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22BCEE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A651E">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3C50A36" w:rsidR="00ED79F1" w:rsidRPr="00FA651E" w:rsidRDefault="00FA651E" w:rsidP="00DC0E2D">
                            <w:pPr>
                              <w:jc w:val="center"/>
                              <w:rPr>
                                <w:rFonts w:ascii="Century Gothic" w:hAnsi="Century Gothic" w:cs="Arial"/>
                                <w:b/>
                                <w:color w:val="0000FF"/>
                                <w:sz w:val="52"/>
                                <w:szCs w:val="40"/>
                              </w:rPr>
                            </w:pPr>
                            <w:r w:rsidRPr="00FA651E">
                              <w:rPr>
                                <w:rFonts w:ascii="Arial" w:hAnsi="Arial" w:cs="Arial"/>
                                <w:b/>
                                <w:bCs/>
                                <w:color w:val="000000"/>
                                <w:sz w:val="28"/>
                                <w:szCs w:val="28"/>
                                <w:shd w:val="clear" w:color="auto" w:fill="FFFFFF"/>
                              </w:rPr>
                              <w:t>PROYECTO DE VIVIENDA CUALITATIVA EN EL MUNICIPIO DE MONTERO -FASE(XXIII)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571922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A651E">
                              <w:rPr>
                                <w:rFonts w:ascii="Century Gothic" w:hAnsi="Century Gothic"/>
                                <w:b/>
                                <w:color w:val="0000FF"/>
                                <w:sz w:val="32"/>
                                <w:lang w:val="es-AR"/>
                              </w:rPr>
                              <w:t>-SC-DC 158</w:t>
                            </w:r>
                            <w:r w:rsidRPr="004669A0">
                              <w:rPr>
                                <w:rFonts w:ascii="Century Gothic" w:hAnsi="Century Gothic"/>
                                <w:b/>
                                <w:color w:val="0000FF"/>
                                <w:sz w:val="32"/>
                                <w:lang w:val="es-AR"/>
                              </w:rPr>
                              <w:t>/202</w:t>
                            </w:r>
                            <w:r w:rsidR="00FA651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75FE45C" w:rsidR="00ED79F1" w:rsidRDefault="00FA651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3C50A36" w:rsidR="00ED79F1" w:rsidRPr="00FA651E" w:rsidRDefault="00FA651E" w:rsidP="00DC0E2D">
                      <w:pPr>
                        <w:jc w:val="center"/>
                        <w:rPr>
                          <w:rFonts w:ascii="Century Gothic" w:hAnsi="Century Gothic" w:cs="Arial"/>
                          <w:b/>
                          <w:color w:val="0000FF"/>
                          <w:sz w:val="52"/>
                          <w:szCs w:val="40"/>
                        </w:rPr>
                      </w:pPr>
                      <w:r w:rsidRPr="00FA651E">
                        <w:rPr>
                          <w:rFonts w:ascii="Arial" w:hAnsi="Arial" w:cs="Arial"/>
                          <w:b/>
                          <w:bCs/>
                          <w:color w:val="000000"/>
                          <w:sz w:val="28"/>
                          <w:szCs w:val="28"/>
                          <w:shd w:val="clear" w:color="auto" w:fill="FFFFFF"/>
                        </w:rPr>
                        <w:t>PROYECTO DE VIVIENDA CUALITATIVA EN EL MUNICIPIO DE MONTERO -FASE(XXIII)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571922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A651E">
                        <w:rPr>
                          <w:rFonts w:ascii="Century Gothic" w:hAnsi="Century Gothic"/>
                          <w:b/>
                          <w:color w:val="0000FF"/>
                          <w:sz w:val="32"/>
                          <w:lang w:val="es-AR"/>
                        </w:rPr>
                        <w:t>-SC-DC 158</w:t>
                      </w:r>
                      <w:r w:rsidRPr="004669A0">
                        <w:rPr>
                          <w:rFonts w:ascii="Century Gothic" w:hAnsi="Century Gothic"/>
                          <w:b/>
                          <w:color w:val="0000FF"/>
                          <w:sz w:val="32"/>
                          <w:lang w:val="es-AR"/>
                        </w:rPr>
                        <w:t>/202</w:t>
                      </w:r>
                      <w:r w:rsidR="00FA651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75FE45C" w:rsidR="00ED79F1" w:rsidRDefault="00FA651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6EB652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A651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01AD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01AD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01AD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B01AD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01AD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01AD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01AD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01AD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01AD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01AD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01AD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01AD7">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01AD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01AD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01AD7">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01AD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01AD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01AD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01AD7">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01AD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01AD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01AD7">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DD44A63" w:rsidR="00FA28A3" w:rsidRPr="006516E0" w:rsidRDefault="00FA651E" w:rsidP="00FA651E">
            <w:pPr>
              <w:ind w:left="142" w:right="243"/>
              <w:rPr>
                <w:rFonts w:ascii="Verdana" w:hAnsi="Verdana" w:cs="Arial"/>
                <w:b/>
                <w:sz w:val="14"/>
                <w:szCs w:val="14"/>
                <w:lang w:val="es-ES_tradnl"/>
              </w:rPr>
            </w:pPr>
            <w:r w:rsidRPr="00FA651E">
              <w:rPr>
                <w:rFonts w:ascii="Arial" w:hAnsi="Arial" w:cs="Arial"/>
                <w:b/>
                <w:bCs/>
                <w:color w:val="000000"/>
                <w:shd w:val="clear" w:color="auto" w:fill="FFFFFF"/>
              </w:rPr>
              <w:t>PROYECTO DE VIVIENDA CUALITATIVA EN EL MUNICIPIO DE MONTERO -FASE(XXIII)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88E6D84" w:rsidR="00FA28A3" w:rsidRPr="00AD6FF4" w:rsidRDefault="00FA651E" w:rsidP="00D71125">
            <w:pPr>
              <w:rPr>
                <w:rFonts w:ascii="Arial" w:hAnsi="Arial" w:cs="Arial"/>
                <w:sz w:val="16"/>
                <w:szCs w:val="16"/>
                <w:lang w:val="es-BO"/>
              </w:rPr>
            </w:pPr>
            <w:r>
              <w:rPr>
                <w:rFonts w:ascii="Arial" w:hAnsi="Arial" w:cs="Arial"/>
                <w:sz w:val="16"/>
                <w:szCs w:val="16"/>
                <w:lang w:val="es-BO"/>
              </w:rPr>
              <w:t>AEV-SC-DC 158/2025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54E4A73" w:rsidR="00FA28A3" w:rsidRPr="00AD6FF4" w:rsidRDefault="00FA651E"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A4A4623" w:rsidR="00FA28A3" w:rsidRPr="00FA651E" w:rsidRDefault="00FA651E" w:rsidP="00D71125">
            <w:pPr>
              <w:rPr>
                <w:strike/>
                <w:sz w:val="14"/>
              </w:rPr>
            </w:pPr>
            <w:r w:rsidRPr="00F71767">
              <w:rPr>
                <w:rFonts w:ascii="Verdana" w:hAnsi="Verdana" w:cs="Tahoma"/>
                <w:b/>
                <w:color w:val="FF0000"/>
              </w:rPr>
              <w:t xml:space="preserve">Bs. </w:t>
            </w:r>
            <w:r>
              <w:rPr>
                <w:rFonts w:ascii="Verdana" w:hAnsi="Verdana" w:cs="Tahoma"/>
                <w:b/>
                <w:color w:val="FF0000"/>
              </w:rPr>
              <w:t>3.888.835,58</w:t>
            </w:r>
            <w:r w:rsidRPr="00F71767">
              <w:rPr>
                <w:rFonts w:ascii="Verdana" w:hAnsi="Verdana" w:cs="Tahoma"/>
                <w:b/>
                <w:color w:val="FF0000"/>
              </w:rPr>
              <w:t xml:space="preserve"> (</w:t>
            </w:r>
            <w:r>
              <w:rPr>
                <w:rFonts w:ascii="Verdana" w:hAnsi="Verdana" w:cs="Tahoma"/>
                <w:b/>
                <w:color w:val="FF0000"/>
              </w:rPr>
              <w:t>TRES MILLONES OCHOCIENTOS OCHENTA Y OCHO MIL OCHOCIENTOS TREINTA Y CINCO 58/100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AA9F300" w:rsidR="00FA28A3" w:rsidRPr="00AD6FF4" w:rsidRDefault="00FA651E"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6D30E40" w:rsidR="00FA28A3" w:rsidRPr="00AD6FF4" w:rsidRDefault="00FA651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9D678DB" w:rsidR="00FA28A3" w:rsidRPr="00AD6FF4" w:rsidRDefault="00FA651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3E7279A" w:rsidR="00FA28A3" w:rsidRPr="00AD6FF4" w:rsidRDefault="00FA651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5E701B5" w:rsidR="00FA28A3" w:rsidRPr="00AD6FF4" w:rsidRDefault="00FA651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A395087" w:rsidR="00FA28A3" w:rsidRPr="00AD6FF4" w:rsidRDefault="00FA651E"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651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651E" w:rsidRPr="00AD6FF4" w:rsidRDefault="00FA651E" w:rsidP="00FA651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651E" w:rsidRPr="00AD6FF4" w:rsidRDefault="00FA651E" w:rsidP="00FA651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651E" w:rsidRPr="00AD6FF4" w:rsidRDefault="00FA651E" w:rsidP="00FA651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651E" w:rsidRPr="00AD6FF4" w:rsidRDefault="00FA651E" w:rsidP="00FA651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651E" w:rsidRPr="00AD6FF4" w:rsidRDefault="00FA651E" w:rsidP="00FA651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AB3135C" w:rsidR="00FA651E" w:rsidRPr="00311E67" w:rsidRDefault="00FA651E" w:rsidP="00FA651E">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651E" w:rsidRPr="00311E67" w:rsidRDefault="00FA651E" w:rsidP="00FA651E">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2FA7522" w:rsidR="00FA651E" w:rsidRPr="00311E67" w:rsidRDefault="00FA651E" w:rsidP="00FA651E">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651E" w:rsidRPr="00AD6FF4" w:rsidRDefault="00FA651E" w:rsidP="00FA651E">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2ECD08BB" w14:textId="77777777" w:rsidR="00FA651E" w:rsidRPr="00653C8D" w:rsidRDefault="00FA651E" w:rsidP="00FA651E">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1"/>
        <w:gridCol w:w="1396"/>
        <w:gridCol w:w="121"/>
        <w:gridCol w:w="274"/>
        <w:gridCol w:w="2847"/>
        <w:gridCol w:w="226"/>
      </w:tblGrid>
      <w:tr w:rsidR="00FA651E" w:rsidRPr="00653C8D" w14:paraId="1B663DA1" w14:textId="77777777" w:rsidTr="00924F5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AD4A90E" w14:textId="77777777" w:rsidR="00FA651E" w:rsidRPr="00653C8D" w:rsidRDefault="00FA651E" w:rsidP="00FA651E">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651E" w:rsidRPr="00653C8D" w14:paraId="41DB27BE" w14:textId="77777777" w:rsidTr="00924F5D">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C56FE2A" w14:textId="77777777" w:rsidR="00FA651E" w:rsidRPr="00653C8D" w:rsidRDefault="00FA651E" w:rsidP="00924F5D">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70615F55" w14:textId="77777777" w:rsidR="00FA651E" w:rsidRPr="00653C8D" w:rsidRDefault="00FA651E" w:rsidP="00924F5D">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6293240E" w14:textId="77777777" w:rsidR="00FA651E" w:rsidRPr="00653C8D" w:rsidRDefault="00FA651E" w:rsidP="00924F5D">
            <w:pPr>
              <w:rPr>
                <w:rFonts w:ascii="Arial" w:hAnsi="Arial" w:cs="Arial"/>
                <w:sz w:val="16"/>
                <w:szCs w:val="16"/>
                <w:lang w:val="es-BO"/>
              </w:rPr>
            </w:pPr>
          </w:p>
        </w:tc>
      </w:tr>
      <w:tr w:rsidR="00FA651E" w:rsidRPr="00653C8D" w14:paraId="1A79090C" w14:textId="77777777" w:rsidTr="00924F5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F908B21" w14:textId="77777777" w:rsidR="00FA651E" w:rsidRPr="00653C8D" w:rsidRDefault="00FA651E" w:rsidP="00924F5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7362211" w14:textId="77777777" w:rsidR="00FA651E" w:rsidRPr="00653C8D" w:rsidRDefault="00FA651E" w:rsidP="00924F5D">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32C5BF0B" w14:textId="77777777" w:rsidR="00FA651E" w:rsidRPr="00653C8D" w:rsidRDefault="00FA651E" w:rsidP="00924F5D">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73ECCCE" w14:textId="77777777" w:rsidR="00FA651E" w:rsidRPr="00653C8D" w:rsidRDefault="00FA651E" w:rsidP="00924F5D">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6F43E36F" w14:textId="77777777" w:rsidR="00FA651E" w:rsidRPr="00653C8D" w:rsidRDefault="00FA651E" w:rsidP="00924F5D">
            <w:pPr>
              <w:rPr>
                <w:rFonts w:ascii="Arial" w:hAnsi="Arial" w:cs="Arial"/>
                <w:sz w:val="16"/>
                <w:szCs w:val="16"/>
                <w:lang w:val="es-BO"/>
              </w:rPr>
            </w:pPr>
          </w:p>
        </w:tc>
      </w:tr>
      <w:tr w:rsidR="00FA651E" w:rsidRPr="00653C8D" w14:paraId="6A614D59" w14:textId="77777777" w:rsidTr="00924F5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305CBE3E" w14:textId="77777777" w:rsidR="00FA651E" w:rsidRPr="00653C8D" w:rsidRDefault="00FA651E" w:rsidP="00924F5D">
            <w:pPr>
              <w:jc w:val="right"/>
              <w:rPr>
                <w:rFonts w:ascii="Arial" w:hAnsi="Arial" w:cs="Arial"/>
                <w:b/>
                <w:sz w:val="16"/>
                <w:szCs w:val="16"/>
                <w:lang w:val="es-BO"/>
              </w:rPr>
            </w:pPr>
            <w:r w:rsidRPr="00653C8D">
              <w:rPr>
                <w:rFonts w:ascii="Arial" w:hAnsi="Arial" w:cs="Arial"/>
                <w:b/>
                <w:sz w:val="16"/>
                <w:szCs w:val="16"/>
                <w:lang w:val="es-BO"/>
              </w:rPr>
              <w:t>Domicilio</w:t>
            </w:r>
          </w:p>
          <w:p w14:paraId="70FB22CB" w14:textId="77777777" w:rsidR="00FA651E" w:rsidRPr="00653C8D" w:rsidRDefault="00FA651E" w:rsidP="00924F5D">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6D72B084" w14:textId="77777777" w:rsidR="00FA651E" w:rsidRPr="00653C8D" w:rsidRDefault="00FA651E" w:rsidP="00924F5D">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63EAB202" w14:textId="77777777" w:rsidR="00FA651E" w:rsidRPr="00653C8D" w:rsidRDefault="00FA651E" w:rsidP="00924F5D">
            <w:pPr>
              <w:rPr>
                <w:i/>
                <w:sz w:val="16"/>
                <w:szCs w:val="16"/>
                <w:lang w:val="es-BO"/>
              </w:rPr>
            </w:pPr>
          </w:p>
        </w:tc>
        <w:tc>
          <w:tcPr>
            <w:tcW w:w="698" w:type="pct"/>
            <w:tcBorders>
              <w:top w:val="nil"/>
              <w:left w:val="nil"/>
              <w:bottom w:val="nil"/>
              <w:right w:val="nil"/>
            </w:tcBorders>
            <w:shd w:val="clear" w:color="auto" w:fill="auto"/>
            <w:vAlign w:val="center"/>
          </w:tcPr>
          <w:p w14:paraId="3DBBF2E2" w14:textId="77777777" w:rsidR="00FA651E" w:rsidRPr="00653C8D" w:rsidRDefault="00FA651E" w:rsidP="00924F5D">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E61A11D" w14:textId="77777777" w:rsidR="00FA651E" w:rsidRPr="00653C8D" w:rsidRDefault="00FA651E" w:rsidP="00924F5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326ECDA5" w14:textId="77777777" w:rsidR="00FA651E" w:rsidRPr="00653C8D" w:rsidRDefault="00FA651E" w:rsidP="00924F5D">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5FD4135F" w14:textId="77777777" w:rsidR="00FA651E" w:rsidRPr="00653C8D" w:rsidRDefault="00FA651E" w:rsidP="00924F5D">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65F81AF2" w14:textId="77777777" w:rsidR="00FA651E" w:rsidRPr="00653C8D" w:rsidRDefault="00FA651E" w:rsidP="00924F5D">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7A2EA448" w14:textId="77777777" w:rsidR="00FA651E" w:rsidRPr="00653C8D" w:rsidRDefault="00FA651E" w:rsidP="00924F5D">
            <w:pPr>
              <w:rPr>
                <w:i/>
                <w:sz w:val="16"/>
                <w:szCs w:val="16"/>
                <w:lang w:val="es-BO"/>
              </w:rPr>
            </w:pPr>
          </w:p>
        </w:tc>
      </w:tr>
      <w:tr w:rsidR="00FA651E" w:rsidRPr="00653C8D" w14:paraId="733C662D" w14:textId="77777777" w:rsidTr="00924F5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31E13E74" w14:textId="77777777" w:rsidR="00FA651E" w:rsidRPr="00653C8D" w:rsidRDefault="00FA651E" w:rsidP="00924F5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2925A9EE" w14:textId="77777777" w:rsidR="00FA651E" w:rsidRPr="00653C8D" w:rsidRDefault="00FA651E" w:rsidP="00924F5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24F4D55F" w14:textId="77777777" w:rsidR="00FA651E" w:rsidRPr="00653C8D" w:rsidRDefault="00FA651E" w:rsidP="00924F5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5FAA630B" w14:textId="77777777" w:rsidR="00FA651E" w:rsidRPr="00653C8D" w:rsidRDefault="00FA651E" w:rsidP="00924F5D">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26A68C6B" w14:textId="77777777" w:rsidR="00FA651E" w:rsidRPr="00653C8D" w:rsidRDefault="00FA651E" w:rsidP="00924F5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659C2B" w14:textId="77777777" w:rsidR="00FA651E" w:rsidRPr="00653C8D" w:rsidRDefault="00FA651E" w:rsidP="00924F5D">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7B24F968" w14:textId="77777777" w:rsidR="00FA651E" w:rsidRPr="00653C8D" w:rsidRDefault="00FA651E" w:rsidP="00924F5D">
            <w:pPr>
              <w:rPr>
                <w:rFonts w:ascii="Arial" w:hAnsi="Arial" w:cs="Arial"/>
                <w:sz w:val="16"/>
                <w:szCs w:val="16"/>
                <w:lang w:val="es-BO"/>
              </w:rPr>
            </w:pPr>
            <w:r>
              <w:rPr>
                <w:rFonts w:ascii="Arial" w:hAnsi="Arial" w:cs="Arial"/>
                <w:sz w:val="16"/>
                <w:szCs w:val="16"/>
                <w:lang w:val="es-BO"/>
              </w:rPr>
              <w:t xml:space="preserve"> </w:t>
            </w:r>
          </w:p>
        </w:tc>
        <w:tc>
          <w:tcPr>
            <w:tcW w:w="1568" w:type="pct"/>
            <w:gridSpan w:val="2"/>
            <w:tcBorders>
              <w:top w:val="single" w:sz="4" w:space="0" w:color="auto"/>
              <w:left w:val="nil"/>
              <w:bottom w:val="single" w:sz="4" w:space="0" w:color="auto"/>
            </w:tcBorders>
            <w:shd w:val="clear" w:color="auto" w:fill="DBE5F1"/>
            <w:vAlign w:val="center"/>
          </w:tcPr>
          <w:p w14:paraId="5480F82D" w14:textId="77777777" w:rsidR="00FA651E" w:rsidRPr="00653C8D" w:rsidRDefault="00FA651E" w:rsidP="00924F5D">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72BDB7AD" w14:textId="77777777" w:rsidR="00FA651E" w:rsidRPr="00653C8D" w:rsidRDefault="00FA651E" w:rsidP="00924F5D">
            <w:pPr>
              <w:rPr>
                <w:rFonts w:ascii="Arial" w:hAnsi="Arial" w:cs="Arial"/>
                <w:sz w:val="16"/>
                <w:szCs w:val="16"/>
                <w:lang w:val="es-BO"/>
              </w:rPr>
            </w:pPr>
          </w:p>
        </w:tc>
      </w:tr>
      <w:tr w:rsidR="00FA651E" w:rsidRPr="00653C8D" w14:paraId="11CF5E42" w14:textId="77777777" w:rsidTr="00924F5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F28AFC6" w14:textId="77777777" w:rsidR="00FA651E" w:rsidRPr="00653C8D" w:rsidRDefault="00FA651E" w:rsidP="00924F5D">
            <w:pPr>
              <w:jc w:val="right"/>
              <w:rPr>
                <w:b/>
                <w:sz w:val="16"/>
                <w:szCs w:val="16"/>
                <w:lang w:val="es-BO"/>
              </w:rPr>
            </w:pPr>
          </w:p>
        </w:tc>
        <w:tc>
          <w:tcPr>
            <w:tcW w:w="98" w:type="pct"/>
            <w:tcBorders>
              <w:top w:val="nil"/>
              <w:left w:val="nil"/>
              <w:bottom w:val="nil"/>
              <w:right w:val="nil"/>
            </w:tcBorders>
            <w:shd w:val="clear" w:color="auto" w:fill="auto"/>
            <w:vAlign w:val="center"/>
          </w:tcPr>
          <w:p w14:paraId="06EC40A2" w14:textId="77777777" w:rsidR="00FA651E" w:rsidRPr="00653C8D" w:rsidRDefault="00FA651E" w:rsidP="00924F5D">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30784A83" w14:textId="77777777" w:rsidR="00FA651E" w:rsidRPr="00653C8D" w:rsidRDefault="00FA651E" w:rsidP="00924F5D">
            <w:pPr>
              <w:rPr>
                <w:rFonts w:ascii="Arial" w:hAnsi="Arial" w:cs="Arial"/>
                <w:sz w:val="16"/>
                <w:szCs w:val="16"/>
                <w:lang w:val="es-BO"/>
              </w:rPr>
            </w:pPr>
          </w:p>
        </w:tc>
      </w:tr>
      <w:tr w:rsidR="00FA651E" w:rsidRPr="00653C8D" w14:paraId="18072A45" w14:textId="77777777" w:rsidTr="00924F5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5B5FB535" w14:textId="77777777" w:rsidR="00FA651E" w:rsidRPr="00653C8D" w:rsidRDefault="00FA651E" w:rsidP="00924F5D">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1B7AB0B" w14:textId="77777777" w:rsidR="00FA651E" w:rsidRPr="00653C8D" w:rsidRDefault="00FA651E" w:rsidP="00924F5D">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7E2970FA" w14:textId="77777777" w:rsidR="00FA651E" w:rsidRPr="00653C8D" w:rsidRDefault="00FA651E" w:rsidP="00924F5D">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16E01891" w14:textId="77777777" w:rsidR="00FA651E" w:rsidRPr="00653C8D" w:rsidRDefault="00FA651E" w:rsidP="00924F5D">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2E1B32E4" w14:textId="77777777" w:rsidR="00FA651E" w:rsidRPr="00653C8D" w:rsidRDefault="00FA651E" w:rsidP="00924F5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47C21DA" w14:textId="77777777" w:rsidR="00FA651E" w:rsidRDefault="00FA651E" w:rsidP="00924F5D">
            <w:pPr>
              <w:jc w:val="center"/>
              <w:rPr>
                <w:rFonts w:ascii="Arial" w:hAnsi="Arial" w:cs="Arial"/>
                <w:sz w:val="16"/>
                <w:szCs w:val="16"/>
                <w:lang w:val="es-BO"/>
              </w:rPr>
            </w:pPr>
            <w:hyperlink r:id="rId9" w:history="1">
              <w:r w:rsidRPr="00251121">
                <w:rPr>
                  <w:rStyle w:val="Hipervnculo"/>
                </w:rPr>
                <w:t>jhenifer.chino</w:t>
              </w:r>
              <w:r w:rsidRPr="00251121">
                <w:rPr>
                  <w:rStyle w:val="Hipervnculo"/>
                  <w:rFonts w:ascii="Arial" w:hAnsi="Arial" w:cs="Arial"/>
                  <w:sz w:val="16"/>
                  <w:szCs w:val="16"/>
                  <w:lang w:val="es-BO"/>
                </w:rPr>
                <w:t>@aevivienda.gob.bo</w:t>
              </w:r>
            </w:hyperlink>
          </w:p>
          <w:p w14:paraId="092B9DE9" w14:textId="5030BC12" w:rsidR="00FA651E" w:rsidRPr="00653C8D" w:rsidRDefault="00FA651E" w:rsidP="00924F5D">
            <w:pPr>
              <w:jc w:val="center"/>
              <w:rPr>
                <w:rFonts w:ascii="Arial" w:hAnsi="Arial" w:cs="Arial"/>
                <w:sz w:val="16"/>
                <w:szCs w:val="16"/>
                <w:lang w:val="es-BO"/>
              </w:rPr>
            </w:pPr>
            <w:hyperlink r:id="rId10" w:history="1">
              <w:r w:rsidRPr="009733AE">
                <w:rPr>
                  <w:rStyle w:val="Hipervnculo"/>
                </w:rPr>
                <w:t>dayana.gallardo</w:t>
              </w:r>
              <w:r w:rsidRPr="009733AE">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6955B4D4" w14:textId="77777777" w:rsidR="00FA651E" w:rsidRPr="00653C8D" w:rsidRDefault="00FA651E" w:rsidP="00924F5D">
            <w:pPr>
              <w:rPr>
                <w:rFonts w:ascii="Arial" w:hAnsi="Arial" w:cs="Arial"/>
                <w:sz w:val="16"/>
                <w:szCs w:val="16"/>
                <w:lang w:val="es-BO"/>
              </w:rPr>
            </w:pPr>
          </w:p>
        </w:tc>
      </w:tr>
      <w:tr w:rsidR="00FA651E" w:rsidRPr="00653C8D" w14:paraId="7F8E4494" w14:textId="77777777" w:rsidTr="00924F5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ED5934" w14:textId="77777777" w:rsidR="00FA651E" w:rsidRPr="00653C8D" w:rsidRDefault="00FA651E" w:rsidP="00924F5D">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5D840C4F" w14:textId="77777777" w:rsidR="00FA651E" w:rsidRPr="00653C8D" w:rsidRDefault="00FA651E" w:rsidP="00924F5D">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DD92C89" w14:textId="77777777" w:rsidR="00FA651E" w:rsidRPr="00653C8D" w:rsidRDefault="00FA651E" w:rsidP="00924F5D">
            <w:pPr>
              <w:rPr>
                <w:rFonts w:ascii="Arial" w:hAnsi="Arial" w:cs="Arial"/>
                <w:sz w:val="16"/>
                <w:szCs w:val="16"/>
                <w:lang w:val="es-BO"/>
              </w:rPr>
            </w:pPr>
          </w:p>
        </w:tc>
      </w:tr>
    </w:tbl>
    <w:p w14:paraId="0FE9E68B" w14:textId="77777777" w:rsidR="00FA651E" w:rsidRPr="00653C8D" w:rsidRDefault="00FA651E" w:rsidP="00FA65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651E" w:rsidRPr="00653C8D" w14:paraId="371A4BED" w14:textId="77777777" w:rsidTr="00924F5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B3E10E1" w14:textId="77777777" w:rsidR="00FA651E" w:rsidRPr="00653C8D" w:rsidRDefault="00FA651E" w:rsidP="00FA651E">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651E" w:rsidRPr="00653C8D" w14:paraId="1B0D62E4" w14:textId="77777777" w:rsidTr="00924F5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6DF81D1" w14:textId="77777777" w:rsidR="00FA651E" w:rsidRPr="00653C8D" w:rsidRDefault="00FA651E" w:rsidP="00924F5D">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4783E3AD" w14:textId="77777777" w:rsidR="00FA651E" w:rsidRPr="00653C8D" w:rsidRDefault="00FA651E" w:rsidP="00924F5D">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29C238E5" w14:textId="77777777" w:rsidR="00FA651E" w:rsidRPr="00653C8D" w:rsidRDefault="00FA651E" w:rsidP="00924F5D">
            <w:pPr>
              <w:jc w:val="center"/>
              <w:rPr>
                <w:sz w:val="16"/>
                <w:szCs w:val="16"/>
                <w:lang w:val="es-BO"/>
              </w:rPr>
            </w:pPr>
          </w:p>
        </w:tc>
      </w:tr>
      <w:tr w:rsidR="00FA651E" w:rsidRPr="00653C8D" w14:paraId="2F0F474A" w14:textId="77777777" w:rsidTr="00924F5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B97730E" w14:textId="77777777" w:rsidR="00FA651E" w:rsidRPr="00653C8D" w:rsidRDefault="00FA651E" w:rsidP="00924F5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2C25E310" w14:textId="77777777" w:rsidR="00FA651E" w:rsidRPr="00653C8D" w:rsidRDefault="00FA651E" w:rsidP="00924F5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484A3C5" w14:textId="77777777" w:rsidR="00FA651E" w:rsidRPr="00653C8D" w:rsidRDefault="00FA651E" w:rsidP="00924F5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F8B96EE" w14:textId="77777777" w:rsidR="00FA651E" w:rsidRPr="00653C8D" w:rsidRDefault="00FA651E" w:rsidP="00924F5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92A048D" w14:textId="77777777" w:rsidR="00FA651E" w:rsidRPr="00653C8D" w:rsidRDefault="00FA651E" w:rsidP="00924F5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BFD51C3" w14:textId="77777777" w:rsidR="00FA651E" w:rsidRPr="00653C8D" w:rsidRDefault="00FA651E" w:rsidP="00924F5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40369D0D" w14:textId="77777777" w:rsidR="00FA651E" w:rsidRPr="00653C8D" w:rsidRDefault="00FA651E" w:rsidP="00924F5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A33D544" w14:textId="77777777" w:rsidR="00FA651E" w:rsidRPr="00653C8D" w:rsidRDefault="00FA651E" w:rsidP="00924F5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01894781" w14:textId="77777777" w:rsidR="00FA651E" w:rsidRPr="00653C8D" w:rsidRDefault="00FA651E" w:rsidP="00924F5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A88E361" w14:textId="77777777" w:rsidR="00FA651E" w:rsidRPr="00653C8D" w:rsidRDefault="00FA651E" w:rsidP="00924F5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087A69A" w14:textId="77777777" w:rsidR="00FA651E" w:rsidRPr="00653C8D" w:rsidRDefault="00FA651E" w:rsidP="00924F5D">
            <w:pPr>
              <w:rPr>
                <w:rFonts w:ascii="Arial" w:hAnsi="Arial" w:cs="Arial"/>
                <w:sz w:val="16"/>
                <w:szCs w:val="16"/>
                <w:lang w:val="es-BO"/>
              </w:rPr>
            </w:pPr>
          </w:p>
        </w:tc>
      </w:tr>
      <w:tr w:rsidR="00FA651E" w:rsidRPr="00653C8D" w14:paraId="1F16ACCD" w14:textId="77777777" w:rsidTr="00924F5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82E9BE0" w14:textId="77777777" w:rsidR="00FA651E" w:rsidRPr="00653C8D" w:rsidRDefault="00FA651E" w:rsidP="00924F5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2F1ED0D8" w14:textId="77777777" w:rsidR="00FA651E" w:rsidRPr="00653C8D" w:rsidRDefault="00FA651E" w:rsidP="00924F5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C3EBAAC" w14:textId="77777777" w:rsidR="00FA651E" w:rsidRPr="00653C8D" w:rsidRDefault="00FA651E" w:rsidP="00924F5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D8C27E9" w14:textId="77777777" w:rsidR="00FA651E" w:rsidRPr="00653C8D" w:rsidRDefault="00FA651E" w:rsidP="00924F5D">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24E3DDCD" w14:textId="77777777" w:rsidR="00FA651E" w:rsidRPr="00653C8D" w:rsidRDefault="00FA651E" w:rsidP="00924F5D">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4C0D83D" w14:textId="77777777" w:rsidR="00FA651E" w:rsidRPr="00653C8D" w:rsidRDefault="00FA651E" w:rsidP="00924F5D">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0534830A" w14:textId="77777777" w:rsidR="00FA651E" w:rsidRPr="00653C8D" w:rsidRDefault="00FA651E" w:rsidP="00924F5D">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A93D92B" w14:textId="77777777" w:rsidR="00FA651E" w:rsidRPr="00653C8D" w:rsidRDefault="00FA651E" w:rsidP="00924F5D">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24FF2BDA" w14:textId="77777777" w:rsidR="00FA651E" w:rsidRPr="00653C8D" w:rsidRDefault="00FA651E" w:rsidP="00924F5D">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C420CE1" w14:textId="77777777" w:rsidR="00FA651E" w:rsidRPr="00653C8D" w:rsidRDefault="00FA651E" w:rsidP="00924F5D">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CF506E7" w14:textId="77777777" w:rsidR="00FA651E" w:rsidRPr="00653C8D" w:rsidRDefault="00FA651E" w:rsidP="00924F5D">
            <w:pPr>
              <w:rPr>
                <w:rFonts w:ascii="Arial" w:hAnsi="Arial" w:cs="Arial"/>
                <w:sz w:val="16"/>
                <w:szCs w:val="16"/>
                <w:lang w:val="es-BO"/>
              </w:rPr>
            </w:pPr>
          </w:p>
        </w:tc>
      </w:tr>
      <w:tr w:rsidR="00FA651E" w:rsidRPr="00653C8D" w14:paraId="2808B5A3" w14:textId="77777777" w:rsidTr="00924F5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43F008FE" w14:textId="77777777" w:rsidR="00FA651E" w:rsidRPr="00653C8D" w:rsidRDefault="00FA651E" w:rsidP="00924F5D">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A95CDEA" w14:textId="77777777" w:rsidR="00FA651E" w:rsidRPr="00653C8D" w:rsidRDefault="00FA651E" w:rsidP="00924F5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10097B74" w14:textId="77777777" w:rsidR="00FA651E" w:rsidRPr="00653C8D" w:rsidRDefault="00FA651E" w:rsidP="00924F5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6D1C4C4" w14:textId="77777777" w:rsidR="00FA651E" w:rsidRPr="00653C8D" w:rsidRDefault="00FA651E" w:rsidP="00924F5D">
            <w:pPr>
              <w:jc w:val="center"/>
              <w:rPr>
                <w:i/>
                <w:sz w:val="16"/>
                <w:szCs w:val="16"/>
                <w:lang w:val="es-BO"/>
              </w:rPr>
            </w:pPr>
          </w:p>
        </w:tc>
        <w:tc>
          <w:tcPr>
            <w:tcW w:w="77" w:type="pct"/>
            <w:tcBorders>
              <w:top w:val="nil"/>
              <w:left w:val="nil"/>
              <w:bottom w:val="nil"/>
              <w:right w:val="nil"/>
            </w:tcBorders>
            <w:shd w:val="clear" w:color="auto" w:fill="auto"/>
            <w:vAlign w:val="bottom"/>
          </w:tcPr>
          <w:p w14:paraId="487672D0" w14:textId="77777777" w:rsidR="00FA651E" w:rsidRPr="00653C8D" w:rsidRDefault="00FA651E" w:rsidP="00924F5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31F66B7" w14:textId="77777777" w:rsidR="00FA651E" w:rsidRPr="00653C8D" w:rsidRDefault="00FA651E" w:rsidP="00924F5D">
            <w:pPr>
              <w:jc w:val="center"/>
              <w:rPr>
                <w:i/>
                <w:sz w:val="16"/>
                <w:szCs w:val="16"/>
                <w:lang w:val="es-BO"/>
              </w:rPr>
            </w:pPr>
          </w:p>
        </w:tc>
        <w:tc>
          <w:tcPr>
            <w:tcW w:w="77" w:type="pct"/>
            <w:tcBorders>
              <w:top w:val="nil"/>
              <w:left w:val="nil"/>
              <w:bottom w:val="nil"/>
              <w:right w:val="nil"/>
            </w:tcBorders>
            <w:shd w:val="clear" w:color="auto" w:fill="auto"/>
            <w:vAlign w:val="bottom"/>
          </w:tcPr>
          <w:p w14:paraId="66B42317" w14:textId="77777777" w:rsidR="00FA651E" w:rsidRPr="00653C8D" w:rsidRDefault="00FA651E" w:rsidP="00924F5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7B3146F" w14:textId="77777777" w:rsidR="00FA651E" w:rsidRPr="00653C8D" w:rsidRDefault="00FA651E" w:rsidP="00924F5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1C23A019" w14:textId="77777777" w:rsidR="00FA651E" w:rsidRPr="00653C8D" w:rsidRDefault="00FA651E" w:rsidP="00924F5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DC19449" w14:textId="77777777" w:rsidR="00FA651E" w:rsidRPr="00653C8D" w:rsidRDefault="00FA651E" w:rsidP="00924F5D">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66266A6" w14:textId="77777777" w:rsidR="00FA651E" w:rsidRPr="00653C8D" w:rsidRDefault="00FA651E" w:rsidP="00924F5D">
            <w:pPr>
              <w:jc w:val="center"/>
              <w:rPr>
                <w:sz w:val="16"/>
                <w:szCs w:val="16"/>
                <w:lang w:val="es-BO"/>
              </w:rPr>
            </w:pPr>
          </w:p>
        </w:tc>
      </w:tr>
      <w:tr w:rsidR="00FA651E" w:rsidRPr="00653C8D" w14:paraId="3DABA1C2" w14:textId="77777777" w:rsidTr="00924F5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12D050E" w14:textId="77777777" w:rsidR="00FA651E" w:rsidRPr="00653C8D" w:rsidRDefault="00FA651E" w:rsidP="00924F5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727D7EE" w14:textId="77777777" w:rsidR="00FA651E" w:rsidRPr="00653C8D" w:rsidRDefault="00FA651E" w:rsidP="00924F5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E93AA63" w14:textId="77777777" w:rsidR="00FA651E" w:rsidRPr="00653C8D" w:rsidRDefault="00FA651E" w:rsidP="00924F5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1FC8B82" w14:textId="77777777" w:rsidR="00FA651E" w:rsidRPr="00653C8D" w:rsidRDefault="00FA651E" w:rsidP="00924F5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080B14C" w14:textId="77777777" w:rsidR="00FA651E" w:rsidRPr="00653C8D" w:rsidRDefault="00FA651E" w:rsidP="00924F5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41E9DDB" w14:textId="77777777" w:rsidR="00FA651E" w:rsidRPr="00653C8D" w:rsidRDefault="00FA651E" w:rsidP="00924F5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59AC4F5" w14:textId="77777777" w:rsidR="00FA651E" w:rsidRPr="00653C8D" w:rsidRDefault="00FA651E" w:rsidP="00924F5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D82C226" w14:textId="77777777" w:rsidR="00FA651E" w:rsidRPr="00653C8D" w:rsidRDefault="00FA651E" w:rsidP="00924F5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0C5EE8CD" w14:textId="77777777" w:rsidR="00FA651E" w:rsidRPr="00653C8D" w:rsidRDefault="00FA651E" w:rsidP="00924F5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3015AE68" w14:textId="77777777" w:rsidR="00FA651E" w:rsidRPr="00653C8D" w:rsidRDefault="00FA651E" w:rsidP="00924F5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AD08C85" w14:textId="77777777" w:rsidR="00FA651E" w:rsidRPr="00653C8D" w:rsidRDefault="00FA651E" w:rsidP="00924F5D">
            <w:pPr>
              <w:rPr>
                <w:rFonts w:ascii="Arial" w:hAnsi="Arial" w:cs="Arial"/>
                <w:sz w:val="16"/>
                <w:szCs w:val="16"/>
                <w:lang w:val="es-BO"/>
              </w:rPr>
            </w:pPr>
          </w:p>
        </w:tc>
      </w:tr>
      <w:tr w:rsidR="00FA651E" w:rsidRPr="00653C8D" w14:paraId="3C3D5035" w14:textId="77777777" w:rsidTr="00924F5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C696857" w14:textId="77777777" w:rsidR="00FA651E" w:rsidRPr="00653C8D" w:rsidRDefault="00FA651E" w:rsidP="00924F5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2D4BBC7" w14:textId="77777777" w:rsidR="00FA651E" w:rsidRPr="00653C8D" w:rsidRDefault="00FA651E" w:rsidP="00924F5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34A9F7" w14:textId="77777777" w:rsidR="00FA651E" w:rsidRPr="00653C8D" w:rsidRDefault="00FA651E" w:rsidP="00924F5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D695F7F" w14:textId="77777777" w:rsidR="00FA651E" w:rsidRPr="00653C8D" w:rsidRDefault="00FA651E" w:rsidP="00924F5D">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1E813ACB" w14:textId="77777777" w:rsidR="00FA651E" w:rsidRPr="00653C8D" w:rsidRDefault="00FA651E" w:rsidP="00924F5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EB9454D" w14:textId="77777777" w:rsidR="00FA651E" w:rsidRPr="00653C8D" w:rsidRDefault="00FA651E" w:rsidP="00924F5D">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04A486B9" w14:textId="77777777" w:rsidR="00FA651E" w:rsidRPr="00653C8D" w:rsidRDefault="00FA651E" w:rsidP="00924F5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6D12254" w14:textId="77777777" w:rsidR="00FA651E" w:rsidRPr="00653C8D" w:rsidRDefault="00FA651E" w:rsidP="00924F5D">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01EB00F" w14:textId="77777777" w:rsidR="00FA651E" w:rsidRPr="00653C8D" w:rsidRDefault="00FA651E" w:rsidP="00924F5D">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454E421" w14:textId="77777777" w:rsidR="00FA651E" w:rsidRPr="00653C8D" w:rsidRDefault="00FA651E" w:rsidP="00924F5D">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47C06DB3" w14:textId="77777777" w:rsidR="00FA651E" w:rsidRPr="00653C8D" w:rsidRDefault="00FA651E" w:rsidP="00924F5D">
            <w:pPr>
              <w:rPr>
                <w:rFonts w:ascii="Arial" w:hAnsi="Arial" w:cs="Arial"/>
                <w:sz w:val="16"/>
                <w:szCs w:val="16"/>
                <w:lang w:val="es-BO"/>
              </w:rPr>
            </w:pPr>
          </w:p>
        </w:tc>
      </w:tr>
      <w:tr w:rsidR="00FA651E" w:rsidRPr="00653C8D" w14:paraId="446D562D" w14:textId="77777777" w:rsidTr="00924F5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173AD57A" w14:textId="77777777" w:rsidR="00FA651E" w:rsidRPr="00653C8D" w:rsidRDefault="00FA651E" w:rsidP="00924F5D">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471C6317" w14:textId="77777777" w:rsidR="00FA651E" w:rsidRPr="00653C8D" w:rsidRDefault="00FA651E" w:rsidP="00924F5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71244EB" w14:textId="77777777" w:rsidR="00FA651E" w:rsidRPr="00653C8D" w:rsidRDefault="00FA651E" w:rsidP="00924F5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2EAC3DE" w14:textId="77777777" w:rsidR="00FA651E" w:rsidRPr="00653C8D" w:rsidRDefault="00FA651E" w:rsidP="00924F5D">
            <w:pPr>
              <w:jc w:val="center"/>
              <w:rPr>
                <w:i/>
                <w:sz w:val="16"/>
                <w:szCs w:val="16"/>
                <w:lang w:val="es-BO"/>
              </w:rPr>
            </w:pPr>
          </w:p>
        </w:tc>
        <w:tc>
          <w:tcPr>
            <w:tcW w:w="77" w:type="pct"/>
            <w:tcBorders>
              <w:top w:val="nil"/>
              <w:left w:val="nil"/>
              <w:bottom w:val="nil"/>
              <w:right w:val="nil"/>
            </w:tcBorders>
            <w:shd w:val="clear" w:color="auto" w:fill="auto"/>
            <w:vAlign w:val="bottom"/>
          </w:tcPr>
          <w:p w14:paraId="0368BC9F" w14:textId="77777777" w:rsidR="00FA651E" w:rsidRPr="00653C8D" w:rsidRDefault="00FA651E" w:rsidP="00924F5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418D03E" w14:textId="77777777" w:rsidR="00FA651E" w:rsidRPr="00653C8D" w:rsidRDefault="00FA651E" w:rsidP="00924F5D">
            <w:pPr>
              <w:jc w:val="center"/>
              <w:rPr>
                <w:i/>
                <w:sz w:val="16"/>
                <w:szCs w:val="16"/>
                <w:lang w:val="es-BO"/>
              </w:rPr>
            </w:pPr>
          </w:p>
        </w:tc>
        <w:tc>
          <w:tcPr>
            <w:tcW w:w="77" w:type="pct"/>
            <w:tcBorders>
              <w:top w:val="nil"/>
              <w:left w:val="nil"/>
              <w:bottom w:val="nil"/>
              <w:right w:val="nil"/>
            </w:tcBorders>
            <w:shd w:val="clear" w:color="auto" w:fill="auto"/>
            <w:vAlign w:val="bottom"/>
          </w:tcPr>
          <w:p w14:paraId="26F9B900" w14:textId="77777777" w:rsidR="00FA651E" w:rsidRPr="00653C8D" w:rsidRDefault="00FA651E" w:rsidP="00924F5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53B016D" w14:textId="77777777" w:rsidR="00FA651E" w:rsidRPr="00653C8D" w:rsidRDefault="00FA651E" w:rsidP="00924F5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53B296ED" w14:textId="77777777" w:rsidR="00FA651E" w:rsidRPr="00653C8D" w:rsidRDefault="00FA651E" w:rsidP="00924F5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0554E442" w14:textId="77777777" w:rsidR="00FA651E" w:rsidRPr="00653C8D" w:rsidRDefault="00FA651E" w:rsidP="00924F5D">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4C56982" w14:textId="77777777" w:rsidR="00FA651E" w:rsidRPr="00653C8D" w:rsidRDefault="00FA651E" w:rsidP="00924F5D">
            <w:pPr>
              <w:jc w:val="center"/>
              <w:rPr>
                <w:sz w:val="16"/>
                <w:szCs w:val="16"/>
                <w:lang w:val="es-BO"/>
              </w:rPr>
            </w:pPr>
          </w:p>
        </w:tc>
      </w:tr>
      <w:tr w:rsidR="00FA651E" w:rsidRPr="00653C8D" w14:paraId="5D73C27B" w14:textId="77777777" w:rsidTr="00924F5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318FCDCC" w14:textId="77777777" w:rsidR="00FA651E" w:rsidRPr="00653C8D" w:rsidRDefault="00FA651E" w:rsidP="00924F5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4D6CF97" w14:textId="77777777" w:rsidR="00FA651E" w:rsidRPr="00653C8D" w:rsidRDefault="00FA651E" w:rsidP="00924F5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E6D4CE" w14:textId="77777777" w:rsidR="00FA651E" w:rsidRPr="00653C8D" w:rsidRDefault="00FA651E" w:rsidP="00924F5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57ED3E8" w14:textId="77777777" w:rsidR="00FA651E" w:rsidRPr="00653C8D" w:rsidRDefault="00FA651E" w:rsidP="00924F5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D942280" w14:textId="77777777" w:rsidR="00FA651E" w:rsidRPr="00653C8D" w:rsidRDefault="00FA651E" w:rsidP="00924F5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6FC83AE" w14:textId="77777777" w:rsidR="00FA651E" w:rsidRPr="00653C8D" w:rsidRDefault="00FA651E" w:rsidP="00924F5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549BBB" w14:textId="77777777" w:rsidR="00FA651E" w:rsidRPr="00653C8D" w:rsidRDefault="00FA651E" w:rsidP="00924F5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8E70F87" w14:textId="77777777" w:rsidR="00FA651E" w:rsidRPr="00653C8D" w:rsidRDefault="00FA651E" w:rsidP="00924F5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4B8988" w14:textId="77777777" w:rsidR="00FA651E" w:rsidRPr="00653C8D" w:rsidRDefault="00FA651E" w:rsidP="00924F5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3E80650" w14:textId="77777777" w:rsidR="00FA651E" w:rsidRPr="00653C8D" w:rsidRDefault="00FA651E" w:rsidP="00924F5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7471815" w14:textId="77777777" w:rsidR="00FA651E" w:rsidRPr="00653C8D" w:rsidRDefault="00FA651E" w:rsidP="00924F5D">
            <w:pPr>
              <w:rPr>
                <w:rFonts w:ascii="Arial" w:hAnsi="Arial" w:cs="Arial"/>
                <w:sz w:val="16"/>
                <w:szCs w:val="16"/>
                <w:lang w:val="es-BO"/>
              </w:rPr>
            </w:pPr>
          </w:p>
        </w:tc>
      </w:tr>
      <w:tr w:rsidR="00FA651E" w:rsidRPr="00653C8D" w14:paraId="15E34368" w14:textId="77777777" w:rsidTr="00924F5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3CF8D541" w14:textId="77777777" w:rsidR="00FA651E" w:rsidRPr="00653C8D" w:rsidRDefault="00FA651E" w:rsidP="00924F5D">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311A0005" w14:textId="77777777" w:rsidR="00FA651E" w:rsidRPr="00653C8D" w:rsidRDefault="00FA651E" w:rsidP="00924F5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D7F9EC0" w14:textId="77777777" w:rsidR="00FA651E" w:rsidRPr="00653C8D" w:rsidRDefault="00FA651E" w:rsidP="00924F5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33FA0AE9" w14:textId="12845777" w:rsidR="00FA651E" w:rsidRPr="00653C8D" w:rsidRDefault="00FA651E" w:rsidP="00924F5D">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1A815A59" w14:textId="77777777" w:rsidR="00FA651E" w:rsidRPr="00653C8D" w:rsidRDefault="00FA651E" w:rsidP="00924F5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F73C9AB" w14:textId="38CAE14E" w:rsidR="00FA651E" w:rsidRPr="00653C8D" w:rsidRDefault="00FA651E" w:rsidP="00924F5D">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480C8DF2" w14:textId="77777777" w:rsidR="00FA651E" w:rsidRPr="00653C8D" w:rsidRDefault="00FA651E" w:rsidP="00924F5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4AE5B40" w14:textId="0FA82DAD" w:rsidR="00FA651E" w:rsidRPr="00653C8D" w:rsidRDefault="00FA651E" w:rsidP="00924F5D">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4FEF7406" w14:textId="77777777" w:rsidR="00FA651E" w:rsidRPr="00653C8D" w:rsidRDefault="00FA651E" w:rsidP="00924F5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042F8DA" w14:textId="79985723" w:rsidR="00FA651E" w:rsidRPr="00653C8D" w:rsidRDefault="00FA651E" w:rsidP="00924F5D">
            <w:pPr>
              <w:jc w:val="center"/>
              <w:rPr>
                <w:rFonts w:ascii="Arial" w:hAnsi="Arial" w:cs="Arial"/>
                <w:sz w:val="16"/>
                <w:szCs w:val="16"/>
                <w:lang w:val="es-BO"/>
              </w:rPr>
            </w:pPr>
            <w:r>
              <w:rPr>
                <w:rFonts w:ascii="Arial" w:hAnsi="Arial" w:cs="Arial"/>
                <w:sz w:val="16"/>
                <w:szCs w:val="16"/>
                <w:lang w:val="es-BO"/>
              </w:rPr>
              <w:t xml:space="preserve">TECNICO II </w:t>
            </w:r>
            <w:r>
              <w:rPr>
                <w:rFonts w:ascii="Arial" w:hAnsi="Arial" w:cs="Arial"/>
                <w:sz w:val="16"/>
                <w:szCs w:val="16"/>
                <w:lang w:val="es-BO"/>
              </w:rPr>
              <w:t>EN DISEÑO I</w:t>
            </w:r>
          </w:p>
        </w:tc>
        <w:tc>
          <w:tcPr>
            <w:tcW w:w="88" w:type="pct"/>
            <w:tcBorders>
              <w:top w:val="nil"/>
              <w:left w:val="single" w:sz="4" w:space="0" w:color="auto"/>
              <w:bottom w:val="nil"/>
              <w:right w:val="single" w:sz="4" w:space="0" w:color="auto"/>
            </w:tcBorders>
            <w:shd w:val="clear" w:color="auto" w:fill="auto"/>
            <w:vAlign w:val="center"/>
          </w:tcPr>
          <w:p w14:paraId="1451818A" w14:textId="77777777" w:rsidR="00FA651E" w:rsidRPr="00653C8D" w:rsidRDefault="00FA651E" w:rsidP="00924F5D">
            <w:pPr>
              <w:rPr>
                <w:rFonts w:ascii="Arial" w:hAnsi="Arial" w:cs="Arial"/>
                <w:sz w:val="16"/>
                <w:szCs w:val="16"/>
                <w:lang w:val="es-BO"/>
              </w:rPr>
            </w:pPr>
          </w:p>
        </w:tc>
      </w:tr>
      <w:tr w:rsidR="00FA651E" w:rsidRPr="00653C8D" w14:paraId="65A688D5" w14:textId="77777777" w:rsidTr="00924F5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A9DB011" w14:textId="77777777" w:rsidR="00FA651E" w:rsidRPr="00653C8D" w:rsidRDefault="00FA651E" w:rsidP="00924F5D">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1E785A5D" w14:textId="77777777" w:rsidR="00FA651E" w:rsidRPr="00653C8D" w:rsidRDefault="00FA651E" w:rsidP="00924F5D">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0A2F61A1" w14:textId="77777777" w:rsidR="00FA651E" w:rsidRPr="00653C8D" w:rsidRDefault="00FA651E" w:rsidP="00924F5D">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C107AC" w14:textId="77777777" w:rsidR="00FA651E" w:rsidRPr="00653C8D" w:rsidRDefault="00FA651E" w:rsidP="00924F5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6503570" w14:textId="77777777" w:rsidR="00FA651E" w:rsidRPr="00653C8D" w:rsidRDefault="00FA651E" w:rsidP="00924F5D">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E1EEF5E" w14:textId="77777777" w:rsidR="00FA651E" w:rsidRPr="00653C8D" w:rsidRDefault="00FA651E" w:rsidP="00924F5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3D1AF48" w14:textId="77777777" w:rsidR="00FA651E" w:rsidRPr="00653C8D" w:rsidRDefault="00FA651E" w:rsidP="00924F5D">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2E3E3799" w14:textId="77777777" w:rsidR="00FA651E" w:rsidRPr="00653C8D" w:rsidRDefault="00FA651E" w:rsidP="00924F5D">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23E7A547" w14:textId="77777777" w:rsidR="00FA651E" w:rsidRPr="00653C8D" w:rsidRDefault="00FA651E" w:rsidP="00924F5D">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08BC4D38" w14:textId="77777777" w:rsidR="00FA651E" w:rsidRPr="00653C8D" w:rsidRDefault="00FA651E" w:rsidP="00924F5D">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3AEB0834" w14:textId="77777777" w:rsidR="00FA651E" w:rsidRPr="00653C8D" w:rsidRDefault="00FA651E" w:rsidP="00924F5D">
            <w:pPr>
              <w:rPr>
                <w:rFonts w:ascii="Arial" w:hAnsi="Arial" w:cs="Arial"/>
                <w:sz w:val="16"/>
                <w:szCs w:val="16"/>
                <w:lang w:val="es-BO"/>
              </w:rPr>
            </w:pPr>
          </w:p>
        </w:tc>
      </w:tr>
    </w:tbl>
    <w:p w14:paraId="40DC3A55" w14:textId="77777777" w:rsidR="00FA651E" w:rsidRPr="00653C8D" w:rsidRDefault="00FA651E" w:rsidP="00FA651E">
      <w:pPr>
        <w:pStyle w:val="Ttulo10"/>
        <w:spacing w:before="0" w:after="0"/>
        <w:jc w:val="both"/>
        <w:rPr>
          <w:rFonts w:ascii="Verdana" w:hAnsi="Verdana"/>
          <w:sz w:val="18"/>
        </w:rPr>
      </w:pPr>
    </w:p>
    <w:p w14:paraId="5BB69862" w14:textId="77777777" w:rsidR="00FA651E" w:rsidRDefault="00FA651E" w:rsidP="00FA651E">
      <w:pPr>
        <w:rPr>
          <w:sz w:val="16"/>
          <w:szCs w:val="16"/>
          <w:lang w:val="es-BO"/>
        </w:rPr>
      </w:pPr>
    </w:p>
    <w:p w14:paraId="0700C8B6" w14:textId="77777777" w:rsidR="00FA651E" w:rsidRPr="00653C8D" w:rsidRDefault="00FA651E" w:rsidP="00FA651E">
      <w:pPr>
        <w:rPr>
          <w:rFonts w:ascii="Verdana" w:hAnsi="Verdana"/>
          <w:sz w:val="2"/>
          <w:szCs w:val="2"/>
        </w:rPr>
      </w:pPr>
      <w:bookmarkStart w:id="25" w:name="_Toc347486252"/>
    </w:p>
    <w:p w14:paraId="4420B12E" w14:textId="77777777" w:rsidR="00FA651E" w:rsidRPr="00653C8D" w:rsidRDefault="00FA651E" w:rsidP="00FA651E">
      <w:pPr>
        <w:rPr>
          <w:rFonts w:ascii="Verdana" w:hAnsi="Verdana"/>
          <w:sz w:val="2"/>
          <w:szCs w:val="2"/>
        </w:rPr>
      </w:pPr>
    </w:p>
    <w:bookmarkEnd w:id="25"/>
    <w:p w14:paraId="3539FAFE" w14:textId="77777777" w:rsidR="00FA651E" w:rsidRPr="00653C8D" w:rsidRDefault="00FA651E" w:rsidP="00FA651E">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0C5EAE7B" w14:textId="77777777" w:rsidR="00FA651E" w:rsidRPr="00653C8D" w:rsidRDefault="00FA651E" w:rsidP="00FA651E">
      <w:pPr>
        <w:rPr>
          <w:rFonts w:ascii="Verdana" w:hAnsi="Verdana" w:cs="Arial"/>
          <w:b/>
          <w:sz w:val="16"/>
          <w:szCs w:val="16"/>
        </w:rPr>
      </w:pPr>
    </w:p>
    <w:p w14:paraId="27584DBF" w14:textId="77777777" w:rsidR="00FA651E" w:rsidRDefault="00FA651E" w:rsidP="00FA651E">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01AB608C" w14:textId="77777777" w:rsidR="00FA651E" w:rsidRDefault="00FA651E" w:rsidP="00FA651E">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97"/>
        <w:gridCol w:w="3102"/>
        <w:gridCol w:w="121"/>
        <w:gridCol w:w="120"/>
        <w:gridCol w:w="324"/>
        <w:gridCol w:w="120"/>
        <w:gridCol w:w="348"/>
        <w:gridCol w:w="120"/>
        <w:gridCol w:w="470"/>
        <w:gridCol w:w="120"/>
        <w:gridCol w:w="120"/>
        <w:gridCol w:w="296"/>
        <w:gridCol w:w="120"/>
        <w:gridCol w:w="292"/>
        <w:gridCol w:w="120"/>
        <w:gridCol w:w="120"/>
        <w:gridCol w:w="2403"/>
        <w:gridCol w:w="120"/>
      </w:tblGrid>
      <w:tr w:rsidR="00FA651E" w:rsidRPr="00E169D4" w14:paraId="6B227037" w14:textId="77777777" w:rsidTr="00924F5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6A38B44" w14:textId="77777777" w:rsidR="00FA651E" w:rsidRPr="00FA28A3" w:rsidRDefault="00FA651E" w:rsidP="00924F5D">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FA651E" w:rsidRPr="00E169D4" w14:paraId="0FFB9ECD" w14:textId="77777777" w:rsidTr="00924F5D">
        <w:trPr>
          <w:trHeight w:val="284"/>
        </w:trPr>
        <w:tc>
          <w:tcPr>
            <w:tcW w:w="218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337EDE3" w14:textId="77777777" w:rsidR="00FA651E" w:rsidRPr="00E169D4" w:rsidRDefault="00FA651E" w:rsidP="00924F5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3ADD357" w14:textId="77777777" w:rsidR="00FA651E" w:rsidRPr="00E169D4" w:rsidRDefault="00FA651E" w:rsidP="00924F5D">
            <w:pPr>
              <w:adjustRightInd w:val="0"/>
              <w:snapToGrid w:val="0"/>
              <w:jc w:val="center"/>
              <w:rPr>
                <w:i/>
                <w:sz w:val="18"/>
                <w:szCs w:val="14"/>
                <w:lang w:val="es-BO"/>
              </w:rPr>
            </w:pPr>
            <w:r w:rsidRPr="00E169D4">
              <w:rPr>
                <w:rFonts w:ascii="Arial" w:hAnsi="Arial" w:cs="Arial"/>
                <w:b/>
                <w:sz w:val="18"/>
                <w:szCs w:val="16"/>
                <w:lang w:val="es-BO"/>
              </w:rPr>
              <w:t>FECHA</w:t>
            </w:r>
          </w:p>
        </w:tc>
        <w:tc>
          <w:tcPr>
            <w:tcW w:w="50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E917B16" w14:textId="77777777" w:rsidR="00FA651E" w:rsidRPr="00E169D4" w:rsidRDefault="00FA651E" w:rsidP="00924F5D">
            <w:pPr>
              <w:adjustRightInd w:val="0"/>
              <w:snapToGrid w:val="0"/>
              <w:jc w:val="center"/>
              <w:rPr>
                <w:i/>
                <w:sz w:val="18"/>
                <w:szCs w:val="14"/>
                <w:lang w:val="es-BO"/>
              </w:rPr>
            </w:pPr>
            <w:r w:rsidRPr="00E169D4">
              <w:rPr>
                <w:rFonts w:ascii="Arial" w:hAnsi="Arial" w:cs="Arial"/>
                <w:b/>
                <w:sz w:val="18"/>
                <w:szCs w:val="16"/>
                <w:lang w:val="es-BO"/>
              </w:rPr>
              <w:t>HORA</w:t>
            </w:r>
          </w:p>
        </w:tc>
        <w:tc>
          <w:tcPr>
            <w:tcW w:w="14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E2BC39A" w14:textId="77777777" w:rsidR="00FA651E" w:rsidRPr="00E169D4" w:rsidRDefault="00FA651E" w:rsidP="00924F5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A651E" w:rsidRPr="00E169D4" w14:paraId="347DBEC9" w14:textId="77777777" w:rsidTr="00924F5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07C642" w14:textId="77777777" w:rsidR="00FA651E" w:rsidRPr="00E169D4" w:rsidRDefault="00FA651E" w:rsidP="00924F5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C4DBD20" w14:textId="77777777" w:rsidR="00FA651E" w:rsidRPr="00E169D4" w:rsidRDefault="00FA651E" w:rsidP="00924F5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D5D44B9"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E224DB7" w14:textId="77777777" w:rsidR="00FA651E" w:rsidRPr="00E169D4" w:rsidRDefault="00FA651E" w:rsidP="00924F5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50C3D85" w14:textId="77777777" w:rsidR="00FA651E" w:rsidRPr="00E169D4" w:rsidRDefault="00FA651E" w:rsidP="00924F5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1A10190" w14:textId="77777777" w:rsidR="00FA651E" w:rsidRPr="00E169D4" w:rsidRDefault="00FA651E" w:rsidP="00924F5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8C5E108" w14:textId="77777777" w:rsidR="00FA651E" w:rsidRPr="00E169D4" w:rsidRDefault="00FA651E" w:rsidP="00924F5D">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A56C326" w14:textId="77777777" w:rsidR="00FA651E" w:rsidRPr="00E169D4" w:rsidRDefault="00FA651E" w:rsidP="00924F5D">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D898171" w14:textId="77777777" w:rsidR="00FA651E" w:rsidRPr="00E169D4" w:rsidRDefault="00FA651E" w:rsidP="00924F5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F379076" w14:textId="77777777" w:rsidR="00FA651E" w:rsidRPr="00E169D4" w:rsidRDefault="00FA651E" w:rsidP="00924F5D">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51ADD27D" w14:textId="77777777" w:rsidR="00FA651E" w:rsidRPr="00E169D4" w:rsidRDefault="00FA651E" w:rsidP="00924F5D">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470D42A" w14:textId="77777777" w:rsidR="00FA651E" w:rsidRPr="00E169D4" w:rsidRDefault="00FA651E" w:rsidP="00924F5D">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787FF10" w14:textId="77777777" w:rsidR="00FA651E" w:rsidRPr="00E169D4" w:rsidRDefault="00FA651E" w:rsidP="00924F5D">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14:paraId="4750DE4E" w14:textId="77777777" w:rsidR="00FA651E" w:rsidRPr="00E169D4" w:rsidRDefault="00FA651E" w:rsidP="00924F5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046D39D8" w14:textId="77777777" w:rsidR="00FA651E" w:rsidRPr="00E169D4" w:rsidRDefault="00FA651E" w:rsidP="00924F5D">
            <w:pPr>
              <w:adjustRightInd w:val="0"/>
              <w:snapToGrid w:val="0"/>
              <w:jc w:val="center"/>
              <w:rPr>
                <w:i/>
                <w:sz w:val="14"/>
                <w:szCs w:val="14"/>
                <w:lang w:val="es-BO"/>
              </w:rPr>
            </w:pPr>
          </w:p>
        </w:tc>
        <w:tc>
          <w:tcPr>
            <w:tcW w:w="1307" w:type="pct"/>
            <w:tcBorders>
              <w:top w:val="single" w:sz="12" w:space="0" w:color="000000" w:themeColor="text1"/>
              <w:left w:val="nil"/>
              <w:bottom w:val="single" w:sz="4" w:space="0" w:color="auto"/>
              <w:right w:val="nil"/>
            </w:tcBorders>
            <w:shd w:val="clear" w:color="auto" w:fill="auto"/>
            <w:vAlign w:val="center"/>
          </w:tcPr>
          <w:p w14:paraId="6D50CF56" w14:textId="77777777" w:rsidR="00FA651E" w:rsidRPr="00E169D4" w:rsidRDefault="00FA651E" w:rsidP="00924F5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502EF51A"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55733AC9" w14:textId="77777777" w:rsidTr="00924F5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0D04C7" w14:textId="77777777" w:rsidR="00FA651E" w:rsidRPr="00E169D4" w:rsidRDefault="00FA651E" w:rsidP="00924F5D">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297D2561" w14:textId="77777777" w:rsidR="00FA651E" w:rsidRPr="00E169D4" w:rsidRDefault="00FA651E" w:rsidP="00924F5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10FC0F9"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6AD5EB"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19D5A75" w14:textId="77777777" w:rsidR="00FA651E" w:rsidRPr="00E169D4" w:rsidRDefault="00FA651E" w:rsidP="00924F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A41C48"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6EDDF7EE" w14:textId="77777777" w:rsidR="00FA651E" w:rsidRPr="00E169D4" w:rsidRDefault="00FA651E" w:rsidP="00924F5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D5661"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76796E3"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C145F87" w14:textId="77777777" w:rsidR="00FA651E" w:rsidRPr="00E169D4" w:rsidRDefault="00FA651E" w:rsidP="00924F5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4A18873"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3FC656A" w14:textId="77777777" w:rsidR="00FA651E" w:rsidRPr="00E169D4" w:rsidRDefault="00FA651E" w:rsidP="00924F5D">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4CB71D8" w14:textId="77777777" w:rsidR="00FA651E" w:rsidRPr="00E169D4" w:rsidRDefault="00FA651E" w:rsidP="00924F5D">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BDB393E"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2FEE32" w14:textId="77777777" w:rsidR="00FA651E" w:rsidRPr="00E169D4" w:rsidRDefault="00FA651E" w:rsidP="00924F5D">
            <w:pPr>
              <w:adjustRightInd w:val="0"/>
              <w:snapToGrid w:val="0"/>
              <w:jc w:val="center"/>
              <w:rPr>
                <w:rFonts w:ascii="Arial" w:hAnsi="Arial" w:cs="Arial"/>
                <w:sz w:val="16"/>
                <w:szCs w:val="16"/>
                <w:lang w:val="es-BO"/>
              </w:rPr>
            </w:pPr>
          </w:p>
        </w:tc>
        <w:tc>
          <w:tcPr>
            <w:tcW w:w="130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DD1B281"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60B9DD7F"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2151F103" w14:textId="77777777" w:rsidTr="00924F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A30F34" w14:textId="77777777" w:rsidR="00FA651E" w:rsidRPr="00E169D4" w:rsidRDefault="00FA651E" w:rsidP="00924F5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4A8B2418" w14:textId="77777777" w:rsidR="00FA651E" w:rsidRPr="00E169D4" w:rsidRDefault="00FA651E" w:rsidP="00924F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6F47D44" w14:textId="77777777" w:rsidR="00FA651E" w:rsidRPr="00E169D4" w:rsidRDefault="00FA651E" w:rsidP="00924F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C767DA7" w14:textId="77777777" w:rsidR="00FA651E" w:rsidRPr="00E169D4" w:rsidRDefault="00FA651E" w:rsidP="00924F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8BF7BB5"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F9BB54" w14:textId="77777777" w:rsidR="00FA651E" w:rsidRPr="00E169D4" w:rsidRDefault="00FA651E" w:rsidP="00924F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B94408F"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7D8CE3" w14:textId="77777777" w:rsidR="00FA651E" w:rsidRPr="00E169D4" w:rsidRDefault="00FA651E" w:rsidP="00924F5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8929943"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B0E6D0A"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37A0056" w14:textId="77777777" w:rsidR="00FA651E" w:rsidRPr="00E169D4" w:rsidRDefault="00FA651E" w:rsidP="00924F5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7A6BA5B3"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EC0C8A7" w14:textId="77777777" w:rsidR="00FA651E" w:rsidRPr="00E169D4" w:rsidRDefault="00FA651E" w:rsidP="00924F5D">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14DE75A1" w14:textId="77777777" w:rsidR="00FA651E" w:rsidRPr="00E169D4" w:rsidRDefault="00FA651E" w:rsidP="00924F5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553557D"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5903787F" w14:textId="77777777" w:rsidR="00FA651E" w:rsidRPr="00E169D4" w:rsidRDefault="00FA651E" w:rsidP="00924F5D">
            <w:pPr>
              <w:adjustRightInd w:val="0"/>
              <w:snapToGrid w:val="0"/>
              <w:jc w:val="center"/>
              <w:rPr>
                <w:rFonts w:ascii="Arial" w:hAnsi="Arial" w:cs="Arial"/>
                <w:sz w:val="4"/>
                <w:szCs w:val="4"/>
                <w:lang w:val="es-BO"/>
              </w:rPr>
            </w:pPr>
          </w:p>
        </w:tc>
        <w:tc>
          <w:tcPr>
            <w:tcW w:w="1307" w:type="pct"/>
            <w:vMerge/>
            <w:tcBorders>
              <w:left w:val="single" w:sz="4" w:space="0" w:color="auto"/>
              <w:bottom w:val="single" w:sz="4" w:space="0" w:color="auto"/>
              <w:right w:val="single" w:sz="4" w:space="0" w:color="auto"/>
            </w:tcBorders>
            <w:shd w:val="clear" w:color="auto" w:fill="DEEAF6" w:themeFill="accent1" w:themeFillTint="33"/>
            <w:vAlign w:val="center"/>
          </w:tcPr>
          <w:p w14:paraId="7532830A" w14:textId="77777777" w:rsidR="00FA651E" w:rsidRPr="00E169D4" w:rsidRDefault="00FA651E" w:rsidP="00924F5D">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2DDA0DD8" w14:textId="77777777" w:rsidR="00FA651E" w:rsidRPr="00E169D4" w:rsidRDefault="00FA651E" w:rsidP="00924F5D">
            <w:pPr>
              <w:adjustRightInd w:val="0"/>
              <w:snapToGrid w:val="0"/>
              <w:rPr>
                <w:rFonts w:ascii="Arial" w:hAnsi="Arial" w:cs="Arial"/>
                <w:sz w:val="4"/>
                <w:szCs w:val="4"/>
                <w:lang w:val="es-BO"/>
              </w:rPr>
            </w:pPr>
          </w:p>
        </w:tc>
      </w:tr>
      <w:tr w:rsidR="00FA651E" w:rsidRPr="00E169D4" w14:paraId="5E91986B" w14:textId="77777777" w:rsidTr="00924F5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97B5E3" w14:textId="77777777" w:rsidR="00FA651E" w:rsidRPr="00E169D4" w:rsidRDefault="00FA651E" w:rsidP="00924F5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5A29AF56" w14:textId="77777777" w:rsidR="00FA651E" w:rsidRPr="007B28E0" w:rsidRDefault="00FA651E" w:rsidP="00924F5D">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C386956" w14:textId="77777777" w:rsidR="00FA651E" w:rsidRPr="007B28E0" w:rsidRDefault="00FA651E" w:rsidP="00924F5D">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B2DBBB7"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54875384"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69BC87E"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16765F0"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6BE6BB2"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02367EC2"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7FA9977D"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28258D67"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43AE5DB1"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34D2EC3"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1307B20E"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294673F1"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0EDAA884"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1307" w:type="pct"/>
            <w:tcBorders>
              <w:top w:val="single" w:sz="4" w:space="0" w:color="auto"/>
              <w:left w:val="nil"/>
              <w:bottom w:val="nil"/>
              <w:right w:val="nil"/>
            </w:tcBorders>
            <w:shd w:val="clear" w:color="auto" w:fill="auto"/>
            <w:vAlign w:val="center"/>
          </w:tcPr>
          <w:p w14:paraId="757F79C3" w14:textId="77777777" w:rsidR="00FA651E" w:rsidRPr="007B28E0" w:rsidRDefault="00FA651E" w:rsidP="00924F5D">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66F1551" w14:textId="77777777" w:rsidR="00FA651E" w:rsidRPr="00E169D4" w:rsidRDefault="00FA651E" w:rsidP="00924F5D">
            <w:pPr>
              <w:adjustRightInd w:val="0"/>
              <w:snapToGrid w:val="0"/>
              <w:rPr>
                <w:rFonts w:ascii="Arial" w:hAnsi="Arial" w:cs="Arial"/>
                <w:sz w:val="4"/>
                <w:szCs w:val="4"/>
                <w:lang w:val="es-BO"/>
              </w:rPr>
            </w:pPr>
          </w:p>
        </w:tc>
      </w:tr>
      <w:tr w:rsidR="00FA651E" w:rsidRPr="00E169D4" w14:paraId="5908948E" w14:textId="77777777" w:rsidTr="00924F5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2913277" w14:textId="77777777" w:rsidR="00FA651E" w:rsidRPr="00E169D4" w:rsidRDefault="00FA651E" w:rsidP="00924F5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6749C0CA" w14:textId="77777777" w:rsidR="00FA651E" w:rsidRPr="00E169D4" w:rsidRDefault="00FA651E" w:rsidP="00924F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76031E" w14:textId="77777777" w:rsidR="00FA651E" w:rsidRPr="00E169D4" w:rsidRDefault="00FA651E" w:rsidP="00924F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162416F" w14:textId="77777777" w:rsidR="00FA651E" w:rsidRPr="00E169D4" w:rsidRDefault="00FA651E" w:rsidP="00924F5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1750742"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1A430D7" w14:textId="77777777" w:rsidR="00FA651E" w:rsidRPr="00E169D4" w:rsidRDefault="00FA651E" w:rsidP="00924F5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2F274FC"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A7EA8F6" w14:textId="77777777" w:rsidR="00FA651E" w:rsidRPr="00E169D4" w:rsidRDefault="00FA651E" w:rsidP="00924F5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824AECD"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0252A241"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727386F" w14:textId="77777777" w:rsidR="00FA651E" w:rsidRPr="00E169D4" w:rsidRDefault="00FA651E" w:rsidP="00924F5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76ACC33B"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CCA9529" w14:textId="77777777" w:rsidR="00FA651E" w:rsidRPr="00E169D4" w:rsidRDefault="00FA651E" w:rsidP="00924F5D">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2C920EE" w14:textId="77777777" w:rsidR="00FA651E" w:rsidRPr="00E169D4" w:rsidRDefault="00FA651E" w:rsidP="00924F5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9013EE6"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FD6E1BC" w14:textId="77777777" w:rsidR="00FA651E" w:rsidRPr="00E169D4" w:rsidRDefault="00FA651E" w:rsidP="00924F5D">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119EBD85"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11D95117" w14:textId="77777777" w:rsidR="00FA651E" w:rsidRPr="00E169D4" w:rsidRDefault="00FA651E" w:rsidP="00924F5D">
            <w:pPr>
              <w:adjustRightInd w:val="0"/>
              <w:snapToGrid w:val="0"/>
              <w:rPr>
                <w:rFonts w:ascii="Arial" w:hAnsi="Arial" w:cs="Arial"/>
                <w:sz w:val="4"/>
                <w:szCs w:val="4"/>
                <w:lang w:val="es-BO"/>
              </w:rPr>
            </w:pPr>
          </w:p>
        </w:tc>
      </w:tr>
      <w:tr w:rsidR="00FA651E" w:rsidRPr="00E169D4" w14:paraId="45DCC99C" w14:textId="77777777" w:rsidTr="00924F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937E414" w14:textId="77777777" w:rsidR="00FA651E" w:rsidRPr="00E169D4" w:rsidRDefault="00FA651E" w:rsidP="00924F5D">
            <w:pPr>
              <w:adjustRightInd w:val="0"/>
              <w:snapToGrid w:val="0"/>
              <w:jc w:val="center"/>
              <w:rPr>
                <w:rFonts w:ascii="Arial" w:hAnsi="Arial" w:cs="Arial"/>
                <w:sz w:val="14"/>
                <w:szCs w:val="14"/>
                <w:lang w:val="es-BO"/>
              </w:rPr>
            </w:pPr>
            <w:r>
              <w:rPr>
                <w:rFonts w:ascii="Arial" w:hAnsi="Arial" w:cs="Arial"/>
                <w:sz w:val="14"/>
                <w:szCs w:val="14"/>
                <w:lang w:val="es-BO"/>
              </w:rPr>
              <w:lastRenderedPageBreak/>
              <w:t>2</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359A99" w14:textId="77777777" w:rsidR="00FA651E" w:rsidRPr="00E169D4" w:rsidRDefault="00FA651E" w:rsidP="00924F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378B66D"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8FB3B15" w14:textId="77777777" w:rsidR="00FA651E" w:rsidRPr="00E169D4" w:rsidRDefault="00FA651E" w:rsidP="00924F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916530B" w14:textId="77777777" w:rsidR="00FA651E" w:rsidRPr="00E169D4" w:rsidRDefault="00FA651E" w:rsidP="00924F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87CB299" w14:textId="77777777" w:rsidR="00FA651E" w:rsidRPr="00E169D4" w:rsidRDefault="00FA651E" w:rsidP="00924F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DC7D1D" w14:textId="77777777" w:rsidR="00FA651E" w:rsidRPr="00E169D4" w:rsidRDefault="00FA651E" w:rsidP="00924F5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FB879BC" w14:textId="77777777" w:rsidR="00FA651E" w:rsidRPr="00E169D4" w:rsidRDefault="00FA651E" w:rsidP="00924F5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322DD9D" w14:textId="77777777" w:rsidR="00FA651E" w:rsidRPr="00E169D4" w:rsidRDefault="00FA651E" w:rsidP="00924F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9CB256" w14:textId="77777777" w:rsidR="00FA651E" w:rsidRPr="00E169D4" w:rsidRDefault="00FA651E" w:rsidP="00924F5D">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4572996F" w14:textId="77777777" w:rsidR="00FA651E" w:rsidRPr="00E169D4" w:rsidRDefault="00FA651E" w:rsidP="00924F5D">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8750B78" w14:textId="77777777" w:rsidR="00FA651E" w:rsidRPr="00E169D4" w:rsidRDefault="00FA651E" w:rsidP="00924F5D">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1D45D3C3" w14:textId="77777777" w:rsidR="00FA651E" w:rsidRPr="00E169D4" w:rsidRDefault="00FA651E" w:rsidP="00924F5D">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1AD9992A" w14:textId="77777777" w:rsidR="00FA651E" w:rsidRPr="00E169D4" w:rsidRDefault="00FA651E" w:rsidP="00924F5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8D59203" w14:textId="77777777" w:rsidR="00FA651E" w:rsidRPr="00E169D4" w:rsidRDefault="00FA651E" w:rsidP="00924F5D">
            <w:pPr>
              <w:adjustRightInd w:val="0"/>
              <w:snapToGrid w:val="0"/>
              <w:jc w:val="center"/>
              <w:rPr>
                <w:i/>
                <w:sz w:val="14"/>
                <w:szCs w:val="14"/>
                <w:lang w:val="es-BO"/>
              </w:rPr>
            </w:pPr>
          </w:p>
        </w:tc>
        <w:tc>
          <w:tcPr>
            <w:tcW w:w="1307" w:type="pct"/>
            <w:tcBorders>
              <w:top w:val="nil"/>
              <w:left w:val="nil"/>
              <w:bottom w:val="single" w:sz="4" w:space="0" w:color="auto"/>
              <w:right w:val="nil"/>
            </w:tcBorders>
            <w:shd w:val="clear" w:color="auto" w:fill="auto"/>
            <w:vAlign w:val="center"/>
          </w:tcPr>
          <w:p w14:paraId="244F47F2" w14:textId="77777777" w:rsidR="00FA651E" w:rsidRPr="00E169D4" w:rsidRDefault="00FA651E" w:rsidP="00924F5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087D400"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35426924" w14:textId="77777777" w:rsidTr="00924F5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22F35B2" w14:textId="77777777" w:rsidR="00FA651E" w:rsidRPr="00E169D4" w:rsidRDefault="00FA651E" w:rsidP="00924F5D">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282BC735" w14:textId="77777777" w:rsidR="00FA651E" w:rsidRPr="00E169D4" w:rsidRDefault="00FA651E" w:rsidP="00924F5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285F20E"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A3C698"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106A84F" w14:textId="77777777" w:rsidR="00FA651E" w:rsidRPr="00E169D4" w:rsidRDefault="00FA651E" w:rsidP="00924F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3B88A"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D7B57CD" w14:textId="77777777" w:rsidR="00FA651E" w:rsidRPr="00E169D4" w:rsidRDefault="00FA651E" w:rsidP="00924F5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E4533A"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559A65E"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3B505D3C" w14:textId="77777777" w:rsidR="00FA651E" w:rsidRPr="00E169D4" w:rsidRDefault="00FA651E" w:rsidP="00924F5D">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158EA8" w14:textId="3F25C113" w:rsidR="00FA651E"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5</w:t>
            </w:r>
          </w:p>
          <w:p w14:paraId="770E7DEC" w14:textId="77777777" w:rsidR="00FA651E" w:rsidRDefault="00FA651E" w:rsidP="00924F5D">
            <w:pPr>
              <w:adjustRightInd w:val="0"/>
              <w:snapToGrid w:val="0"/>
              <w:jc w:val="center"/>
              <w:rPr>
                <w:rFonts w:ascii="Arial" w:hAnsi="Arial" w:cs="Arial"/>
                <w:sz w:val="16"/>
                <w:szCs w:val="16"/>
                <w:lang w:val="es-BO"/>
              </w:rPr>
            </w:pPr>
          </w:p>
          <w:p w14:paraId="0201BE19" w14:textId="37A3FB1C"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7E68633" w14:textId="77777777" w:rsidR="00FA651E" w:rsidRPr="00E169D4" w:rsidRDefault="00FA651E" w:rsidP="00924F5D">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70017" w14:textId="5BA21F6B" w:rsidR="00FA651E"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45</w:t>
            </w:r>
          </w:p>
          <w:p w14:paraId="648B2741" w14:textId="77777777" w:rsidR="00FA651E" w:rsidRDefault="00FA651E" w:rsidP="00924F5D">
            <w:pPr>
              <w:adjustRightInd w:val="0"/>
              <w:snapToGrid w:val="0"/>
              <w:jc w:val="center"/>
              <w:rPr>
                <w:rFonts w:ascii="Arial" w:hAnsi="Arial" w:cs="Arial"/>
                <w:sz w:val="16"/>
                <w:szCs w:val="16"/>
                <w:lang w:val="es-BO"/>
              </w:rPr>
            </w:pPr>
          </w:p>
          <w:p w14:paraId="496DCB98" w14:textId="71C90A1B"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8" w:type="pct"/>
            <w:tcBorders>
              <w:top w:val="nil"/>
              <w:left w:val="single" w:sz="4" w:space="0" w:color="auto"/>
              <w:bottom w:val="nil"/>
              <w:right w:val="single" w:sz="12" w:space="0" w:color="auto"/>
            </w:tcBorders>
            <w:shd w:val="clear" w:color="auto" w:fill="auto"/>
            <w:vAlign w:val="center"/>
          </w:tcPr>
          <w:p w14:paraId="1428750A"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F1ECCE8" w14:textId="77777777" w:rsidR="00FA651E" w:rsidRPr="00E169D4" w:rsidRDefault="00FA651E" w:rsidP="00924F5D">
            <w:pPr>
              <w:adjustRightInd w:val="0"/>
              <w:snapToGrid w:val="0"/>
              <w:jc w:val="center"/>
              <w:rPr>
                <w:rFonts w:ascii="Arial" w:hAnsi="Arial" w:cs="Arial"/>
                <w:sz w:val="16"/>
                <w:szCs w:val="16"/>
                <w:lang w:val="es-BO"/>
              </w:rPr>
            </w:pPr>
          </w:p>
        </w:tc>
        <w:tc>
          <w:tcPr>
            <w:tcW w:w="1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7DD0A" w14:textId="77777777" w:rsidR="00FA651E" w:rsidRPr="00506BD7" w:rsidRDefault="00FA651E" w:rsidP="00924F5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41D78CBE" w14:textId="77777777" w:rsidR="00FA651E" w:rsidRPr="00506BD7" w:rsidRDefault="00FA651E" w:rsidP="00924F5D">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053F3323" w14:textId="77777777" w:rsidR="00FA651E" w:rsidRPr="00506BD7" w:rsidRDefault="00FA651E" w:rsidP="00924F5D">
            <w:pPr>
              <w:adjustRightInd w:val="0"/>
              <w:snapToGrid w:val="0"/>
              <w:jc w:val="both"/>
              <w:rPr>
                <w:rFonts w:ascii="Arial" w:hAnsi="Arial" w:cs="Arial"/>
                <w:iCs/>
                <w:sz w:val="16"/>
                <w:szCs w:val="16"/>
                <w:lang w:val="es-BO"/>
              </w:rPr>
            </w:pPr>
          </w:p>
          <w:p w14:paraId="64997E95" w14:textId="77777777" w:rsidR="00FA651E" w:rsidRPr="00506BD7" w:rsidRDefault="00FA651E" w:rsidP="00924F5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6F9A1529" w14:textId="77777777" w:rsidR="00FA651E" w:rsidRDefault="00FA651E" w:rsidP="00924F5D">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52AA97A" w14:textId="41BC63EE" w:rsidR="00FA651E" w:rsidRPr="00E169D4" w:rsidRDefault="00FA651E" w:rsidP="00924F5D">
            <w:pPr>
              <w:adjustRightInd w:val="0"/>
              <w:snapToGrid w:val="0"/>
              <w:jc w:val="center"/>
              <w:rPr>
                <w:rFonts w:ascii="Arial" w:hAnsi="Arial" w:cs="Arial"/>
                <w:sz w:val="16"/>
                <w:szCs w:val="16"/>
                <w:lang w:val="es-BO"/>
              </w:rPr>
            </w:pPr>
            <w:r w:rsidRPr="00FA651E">
              <w:rPr>
                <w:i/>
                <w:iCs/>
                <w:u w:val="single"/>
              </w:rPr>
              <w:t>https://meet.google.com/yhf-yzta-iqh</w:t>
            </w:r>
          </w:p>
        </w:tc>
        <w:tc>
          <w:tcPr>
            <w:tcW w:w="65" w:type="pct"/>
            <w:vMerge/>
            <w:tcBorders>
              <w:left w:val="single" w:sz="4" w:space="0" w:color="auto"/>
            </w:tcBorders>
            <w:shd w:val="clear" w:color="auto" w:fill="auto"/>
            <w:vAlign w:val="center"/>
          </w:tcPr>
          <w:p w14:paraId="50B4703B"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11C740F8" w14:textId="77777777" w:rsidTr="00924F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C85E86" w14:textId="77777777" w:rsidR="00FA651E" w:rsidRPr="00E169D4" w:rsidRDefault="00FA651E" w:rsidP="00924F5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54DF095A" w14:textId="77777777" w:rsidR="00FA651E" w:rsidRPr="00E169D4" w:rsidRDefault="00FA651E" w:rsidP="00924F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B76B743" w14:textId="77777777" w:rsidR="00FA651E" w:rsidRPr="00E169D4" w:rsidRDefault="00FA651E" w:rsidP="00924F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4613897" w14:textId="77777777" w:rsidR="00FA651E" w:rsidRPr="00E169D4" w:rsidRDefault="00FA651E" w:rsidP="00924F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0C4DBFD"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38384D" w14:textId="77777777" w:rsidR="00FA651E" w:rsidRPr="00E169D4" w:rsidRDefault="00FA651E" w:rsidP="00924F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6D4AF13"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4D4DB9" w14:textId="77777777" w:rsidR="00FA651E" w:rsidRPr="00E169D4" w:rsidRDefault="00FA651E" w:rsidP="00924F5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8AB7DE3"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609327A"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9E230F7" w14:textId="77777777" w:rsidR="00FA651E" w:rsidRPr="00E169D4" w:rsidRDefault="00FA651E" w:rsidP="00924F5D">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157D2184"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7B77C0" w14:textId="77777777" w:rsidR="00FA651E" w:rsidRPr="00E169D4" w:rsidRDefault="00FA651E" w:rsidP="00924F5D">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27AE06CC" w14:textId="77777777" w:rsidR="00FA651E" w:rsidRPr="00E169D4" w:rsidRDefault="00FA651E" w:rsidP="00924F5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A47984C"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7AA93CC" w14:textId="77777777" w:rsidR="00FA651E" w:rsidRPr="00E169D4" w:rsidRDefault="00FA651E" w:rsidP="00924F5D">
            <w:pPr>
              <w:adjustRightInd w:val="0"/>
              <w:snapToGrid w:val="0"/>
              <w:jc w:val="center"/>
              <w:rPr>
                <w:rFonts w:ascii="Arial" w:hAnsi="Arial" w:cs="Arial"/>
                <w:sz w:val="4"/>
                <w:szCs w:val="4"/>
                <w:lang w:val="es-BO"/>
              </w:rPr>
            </w:pPr>
          </w:p>
        </w:tc>
        <w:tc>
          <w:tcPr>
            <w:tcW w:w="1307" w:type="pct"/>
            <w:tcBorders>
              <w:top w:val="single" w:sz="4" w:space="0" w:color="auto"/>
              <w:left w:val="nil"/>
              <w:bottom w:val="nil"/>
              <w:right w:val="nil"/>
            </w:tcBorders>
            <w:shd w:val="clear" w:color="auto" w:fill="auto"/>
            <w:vAlign w:val="center"/>
          </w:tcPr>
          <w:p w14:paraId="35F4BA13" w14:textId="77777777" w:rsidR="00FA651E" w:rsidRPr="00E169D4" w:rsidRDefault="00FA651E" w:rsidP="00924F5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89330E4" w14:textId="77777777" w:rsidR="00FA651E" w:rsidRPr="00E169D4" w:rsidRDefault="00FA651E" w:rsidP="00924F5D">
            <w:pPr>
              <w:adjustRightInd w:val="0"/>
              <w:snapToGrid w:val="0"/>
              <w:rPr>
                <w:rFonts w:ascii="Arial" w:hAnsi="Arial" w:cs="Arial"/>
                <w:sz w:val="4"/>
                <w:szCs w:val="4"/>
                <w:lang w:val="es-BO"/>
              </w:rPr>
            </w:pPr>
          </w:p>
        </w:tc>
      </w:tr>
      <w:tr w:rsidR="00FA651E" w:rsidRPr="00E169D4" w14:paraId="68A51AAB" w14:textId="77777777" w:rsidTr="00924F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142F08" w14:textId="77777777" w:rsidR="00FA651E" w:rsidRPr="00E169D4" w:rsidRDefault="00FA651E" w:rsidP="00924F5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5CFD94" w14:textId="77777777" w:rsidR="00FA651E" w:rsidRPr="00E169D4" w:rsidRDefault="00FA651E" w:rsidP="00924F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78EF08"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976DEB1" w14:textId="77777777" w:rsidR="00FA651E" w:rsidRPr="00E169D4" w:rsidRDefault="00FA651E" w:rsidP="00924F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04A35DE" w14:textId="77777777" w:rsidR="00FA651E" w:rsidRPr="00E169D4" w:rsidRDefault="00FA651E" w:rsidP="00924F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A01725F" w14:textId="77777777" w:rsidR="00FA651E" w:rsidRPr="00E169D4" w:rsidRDefault="00FA651E" w:rsidP="00924F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8D6F7E" w14:textId="77777777" w:rsidR="00FA651E" w:rsidRPr="00E169D4" w:rsidRDefault="00FA651E" w:rsidP="00924F5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0FB0B78" w14:textId="77777777" w:rsidR="00FA651E" w:rsidRPr="00E169D4" w:rsidRDefault="00FA651E" w:rsidP="00924F5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9F3B424" w14:textId="77777777" w:rsidR="00FA651E" w:rsidRPr="00E169D4" w:rsidRDefault="00FA651E" w:rsidP="00924F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5528FBC" w14:textId="77777777" w:rsidR="00FA651E" w:rsidRPr="00E169D4" w:rsidRDefault="00FA651E" w:rsidP="00924F5D">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5B610F9D" w14:textId="77777777" w:rsidR="00FA651E" w:rsidRPr="00E169D4" w:rsidRDefault="00FA651E" w:rsidP="00924F5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A0DE97" w14:textId="77777777" w:rsidR="00FA651E" w:rsidRPr="00E169D4" w:rsidRDefault="00FA651E" w:rsidP="00924F5D">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7788178D" w14:textId="77777777" w:rsidR="00FA651E" w:rsidRPr="00E169D4" w:rsidRDefault="00FA651E" w:rsidP="00924F5D">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3AFC6E1D" w14:textId="77777777" w:rsidR="00FA651E" w:rsidRPr="00E169D4" w:rsidRDefault="00FA651E" w:rsidP="00924F5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1192BFA" w14:textId="77777777" w:rsidR="00FA651E" w:rsidRPr="00E169D4" w:rsidRDefault="00FA651E" w:rsidP="00924F5D">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3DB8B657" w14:textId="77777777" w:rsidR="00FA651E" w:rsidRPr="00E169D4" w:rsidRDefault="00FA651E" w:rsidP="00924F5D">
            <w:pPr>
              <w:adjustRightInd w:val="0"/>
              <w:snapToGrid w:val="0"/>
              <w:jc w:val="center"/>
              <w:rPr>
                <w:i/>
                <w:sz w:val="14"/>
                <w:szCs w:val="14"/>
                <w:lang w:val="es-BO"/>
              </w:rPr>
            </w:pPr>
          </w:p>
        </w:tc>
        <w:tc>
          <w:tcPr>
            <w:tcW w:w="65" w:type="pct"/>
            <w:vMerge/>
            <w:tcBorders>
              <w:left w:val="nil"/>
            </w:tcBorders>
            <w:shd w:val="clear" w:color="auto" w:fill="auto"/>
            <w:vAlign w:val="center"/>
          </w:tcPr>
          <w:p w14:paraId="7237FB00"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16D14506" w14:textId="77777777" w:rsidTr="00924F5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0FD1313" w14:textId="77777777" w:rsidR="00FA651E" w:rsidRPr="00E169D4" w:rsidRDefault="00FA651E" w:rsidP="00924F5D">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27D18A88" w14:textId="77777777" w:rsidR="00FA651E" w:rsidRPr="00E169D4" w:rsidRDefault="00FA651E" w:rsidP="00924F5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C59F3"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D39140"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5F781326" w14:textId="77777777" w:rsidR="00FA651E" w:rsidRPr="00E169D4" w:rsidRDefault="00FA651E" w:rsidP="00924F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837CE9"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B5BC3E4" w14:textId="77777777" w:rsidR="00FA651E" w:rsidRPr="00E169D4" w:rsidRDefault="00FA651E" w:rsidP="00924F5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770C73"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4254CC1"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5FE4BB2" w14:textId="77777777" w:rsidR="00FA651E" w:rsidRPr="00E169D4" w:rsidRDefault="00FA651E" w:rsidP="00924F5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37AAE5B9"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23BC000" w14:textId="77777777" w:rsidR="00FA651E" w:rsidRPr="00E169D4" w:rsidRDefault="00FA651E" w:rsidP="00924F5D">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9419904" w14:textId="77777777" w:rsidR="00FA651E" w:rsidRPr="00E169D4" w:rsidRDefault="00FA651E" w:rsidP="00924F5D">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4980034"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64C84E2" w14:textId="77777777" w:rsidR="00FA651E" w:rsidRPr="00E169D4" w:rsidRDefault="00FA651E" w:rsidP="00924F5D">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7092C291"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93F273E"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2C0EAFDA" w14:textId="77777777" w:rsidTr="00924F5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51C64D" w14:textId="77777777" w:rsidR="00FA651E" w:rsidRPr="00E169D4" w:rsidRDefault="00FA651E" w:rsidP="00924F5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5D3170FB" w14:textId="77777777" w:rsidR="00FA651E" w:rsidRPr="00E169D4" w:rsidRDefault="00FA651E" w:rsidP="00924F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CC83482" w14:textId="77777777" w:rsidR="00FA651E" w:rsidRPr="00E169D4" w:rsidRDefault="00FA651E" w:rsidP="00924F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7934B93" w14:textId="77777777" w:rsidR="00FA651E" w:rsidRPr="00E169D4" w:rsidRDefault="00FA651E" w:rsidP="00924F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8C712E8"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82D1336" w14:textId="77777777" w:rsidR="00FA651E" w:rsidRPr="00E169D4" w:rsidRDefault="00FA651E" w:rsidP="00924F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4470303"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4B88CB" w14:textId="77777777" w:rsidR="00FA651E" w:rsidRPr="00E169D4" w:rsidRDefault="00FA651E" w:rsidP="00924F5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3CBB394"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B51AD2"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6D2ACE6" w14:textId="77777777" w:rsidR="00FA651E" w:rsidRPr="00E169D4" w:rsidRDefault="00FA651E" w:rsidP="00924F5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B3FDFC1"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77ADAE" w14:textId="77777777" w:rsidR="00FA651E" w:rsidRPr="00E169D4" w:rsidRDefault="00FA651E" w:rsidP="00924F5D">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64EB964" w14:textId="77777777" w:rsidR="00FA651E" w:rsidRPr="00E169D4" w:rsidRDefault="00FA651E" w:rsidP="00924F5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52AE841"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A1CBE8F" w14:textId="77777777" w:rsidR="00FA651E" w:rsidRPr="00E169D4" w:rsidRDefault="00FA651E" w:rsidP="00924F5D">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2BC74F97"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450CF4" w14:textId="77777777" w:rsidR="00FA651E" w:rsidRPr="00E169D4" w:rsidRDefault="00FA651E" w:rsidP="00924F5D">
            <w:pPr>
              <w:adjustRightInd w:val="0"/>
              <w:snapToGrid w:val="0"/>
              <w:rPr>
                <w:rFonts w:ascii="Arial" w:hAnsi="Arial" w:cs="Arial"/>
                <w:sz w:val="4"/>
                <w:szCs w:val="4"/>
                <w:lang w:val="es-BO"/>
              </w:rPr>
            </w:pPr>
          </w:p>
        </w:tc>
      </w:tr>
      <w:tr w:rsidR="00FA651E" w:rsidRPr="00E169D4" w14:paraId="13960FF7" w14:textId="77777777" w:rsidTr="00924F5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7D1569" w14:textId="77777777" w:rsidR="00FA651E" w:rsidRPr="00E169D4" w:rsidRDefault="00FA651E" w:rsidP="00924F5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0" w:type="pct"/>
            <w:gridSpan w:val="2"/>
            <w:vMerge w:val="restart"/>
            <w:tcBorders>
              <w:top w:val="nil"/>
              <w:left w:val="single" w:sz="12" w:space="0" w:color="auto"/>
              <w:right w:val="single" w:sz="12" w:space="0" w:color="auto"/>
            </w:tcBorders>
            <w:shd w:val="clear" w:color="auto" w:fill="auto"/>
            <w:vAlign w:val="center"/>
          </w:tcPr>
          <w:p w14:paraId="3BAB4778" w14:textId="77777777" w:rsidR="00FA651E" w:rsidRPr="00E169D4" w:rsidRDefault="00FA651E" w:rsidP="00924F5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34E196C5" w14:textId="77777777" w:rsidR="00FA651E" w:rsidRPr="00E169D4" w:rsidRDefault="00FA651E" w:rsidP="00924F5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D61C4AE" w14:textId="77777777" w:rsidR="00FA651E" w:rsidRPr="00E169D4" w:rsidRDefault="00FA651E" w:rsidP="00924F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AC31B22" w14:textId="77777777" w:rsidR="00FA651E" w:rsidRPr="00E169D4" w:rsidRDefault="00FA651E" w:rsidP="00924F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9F4AB9C" w14:textId="77777777" w:rsidR="00FA651E" w:rsidRPr="00E169D4" w:rsidRDefault="00FA651E" w:rsidP="00924F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6A686BB7" w14:textId="77777777" w:rsidR="00FA651E" w:rsidRPr="00E169D4" w:rsidRDefault="00FA651E" w:rsidP="00924F5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42F948D6" w14:textId="77777777" w:rsidR="00FA651E" w:rsidRPr="00E169D4" w:rsidRDefault="00FA651E" w:rsidP="00924F5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06C0F28" w14:textId="77777777" w:rsidR="00FA651E" w:rsidRPr="00E169D4" w:rsidRDefault="00FA651E" w:rsidP="00924F5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7C8E746D" w14:textId="77777777" w:rsidR="00FA651E" w:rsidRPr="00E169D4" w:rsidRDefault="00FA651E" w:rsidP="00924F5D">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00158664" w14:textId="77777777" w:rsidR="00FA651E" w:rsidRPr="00E169D4" w:rsidRDefault="00FA651E" w:rsidP="00924F5D">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54D1697E" w14:textId="77777777" w:rsidR="00FA651E" w:rsidRPr="00E169D4" w:rsidRDefault="00FA651E" w:rsidP="00924F5D">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00C8E557" w14:textId="77777777" w:rsidR="00FA651E" w:rsidRPr="00E169D4" w:rsidRDefault="00FA651E" w:rsidP="00924F5D">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3612DE33" w14:textId="77777777" w:rsidR="00FA651E" w:rsidRPr="00E169D4" w:rsidRDefault="00FA651E" w:rsidP="00924F5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CE308B9" w14:textId="77777777" w:rsidR="00FA651E" w:rsidRPr="00E169D4" w:rsidRDefault="00FA651E" w:rsidP="00924F5D">
            <w:pPr>
              <w:adjustRightInd w:val="0"/>
              <w:snapToGrid w:val="0"/>
              <w:jc w:val="center"/>
              <w:rPr>
                <w:rFonts w:ascii="Arial" w:hAnsi="Arial" w:cs="Arial"/>
                <w:sz w:val="14"/>
                <w:szCs w:val="14"/>
                <w:lang w:val="es-BO"/>
              </w:rPr>
            </w:pPr>
          </w:p>
        </w:tc>
        <w:tc>
          <w:tcPr>
            <w:tcW w:w="1307" w:type="pct"/>
            <w:tcBorders>
              <w:top w:val="nil"/>
              <w:left w:val="nil"/>
              <w:bottom w:val="nil"/>
              <w:right w:val="nil"/>
            </w:tcBorders>
            <w:shd w:val="clear" w:color="auto" w:fill="auto"/>
            <w:vAlign w:val="center"/>
          </w:tcPr>
          <w:p w14:paraId="7CD25701" w14:textId="77777777" w:rsidR="00FA651E" w:rsidRPr="00E169D4" w:rsidRDefault="00FA651E" w:rsidP="00924F5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C60AB3D" w14:textId="77777777" w:rsidR="00FA651E" w:rsidRPr="00E169D4" w:rsidRDefault="00FA651E" w:rsidP="00924F5D">
            <w:pPr>
              <w:adjustRightInd w:val="0"/>
              <w:snapToGrid w:val="0"/>
              <w:rPr>
                <w:rFonts w:ascii="Arial" w:hAnsi="Arial" w:cs="Arial"/>
                <w:sz w:val="14"/>
                <w:szCs w:val="14"/>
                <w:lang w:val="es-BO"/>
              </w:rPr>
            </w:pPr>
          </w:p>
        </w:tc>
      </w:tr>
      <w:tr w:rsidR="00FA651E" w:rsidRPr="00E169D4" w14:paraId="4362DBAB" w14:textId="77777777" w:rsidTr="00924F5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EEF312C" w14:textId="77777777" w:rsidR="00FA651E" w:rsidRPr="00E169D4" w:rsidRDefault="00FA651E" w:rsidP="00924F5D">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393E58E6" w14:textId="77777777" w:rsidR="00FA651E" w:rsidRPr="00E169D4" w:rsidRDefault="00FA651E" w:rsidP="00924F5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7E54965"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23D795E"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B65BE2D" w14:textId="77777777" w:rsidR="00FA651E" w:rsidRPr="00E169D4" w:rsidRDefault="00FA651E" w:rsidP="00924F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93D9292"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4A2CDD28" w14:textId="77777777" w:rsidR="00FA651E" w:rsidRPr="00E169D4" w:rsidRDefault="00FA651E" w:rsidP="00924F5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362D1396"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A5522FA"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2BC795" w14:textId="77777777" w:rsidR="00FA651E" w:rsidRPr="00E169D4" w:rsidRDefault="00FA651E" w:rsidP="00924F5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3D947539"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361DA3C" w14:textId="77777777" w:rsidR="00FA651E" w:rsidRPr="00E169D4" w:rsidRDefault="00FA651E" w:rsidP="00924F5D">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5BFDF10F" w14:textId="77777777" w:rsidR="00FA651E" w:rsidRPr="00E169D4" w:rsidRDefault="00FA651E" w:rsidP="00924F5D">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3815AE4E"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2CCC8B8" w14:textId="77777777" w:rsidR="00FA651E" w:rsidRPr="00E169D4" w:rsidRDefault="00FA651E" w:rsidP="00924F5D">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753D0146"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066D0BE"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437633E9" w14:textId="77777777" w:rsidTr="00924F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292165F" w14:textId="77777777" w:rsidR="00FA651E" w:rsidRPr="00E169D4" w:rsidRDefault="00FA651E" w:rsidP="00924F5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79711FE3" w14:textId="77777777" w:rsidR="00FA651E" w:rsidRPr="00E169D4" w:rsidRDefault="00FA651E" w:rsidP="00924F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E13E74" w14:textId="77777777" w:rsidR="00FA651E" w:rsidRPr="00E169D4" w:rsidRDefault="00FA651E" w:rsidP="00924F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325ACB2" w14:textId="77777777" w:rsidR="00FA651E" w:rsidRPr="00E169D4" w:rsidRDefault="00FA651E" w:rsidP="00924F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75F3096"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D7B126" w14:textId="77777777" w:rsidR="00FA651E" w:rsidRPr="00E169D4" w:rsidRDefault="00FA651E" w:rsidP="00924F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2B3E3A9"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A31909B" w14:textId="77777777" w:rsidR="00FA651E" w:rsidRPr="00E169D4" w:rsidRDefault="00FA651E" w:rsidP="00924F5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A854559"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5C26CA1"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ECE3BB8" w14:textId="77777777" w:rsidR="00FA651E" w:rsidRPr="00E169D4" w:rsidRDefault="00FA651E" w:rsidP="00924F5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78D5FCDF"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453011B" w14:textId="77777777" w:rsidR="00FA651E" w:rsidRPr="00E169D4" w:rsidRDefault="00FA651E" w:rsidP="00924F5D">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3F5E39A8" w14:textId="77777777" w:rsidR="00FA651E" w:rsidRPr="00E169D4" w:rsidRDefault="00FA651E" w:rsidP="00924F5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CD6BB80"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4E3CC54" w14:textId="77777777" w:rsidR="00FA651E" w:rsidRPr="00E169D4" w:rsidRDefault="00FA651E" w:rsidP="00924F5D">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6222A082" w14:textId="77777777" w:rsidR="00FA651E" w:rsidRPr="00E169D4" w:rsidRDefault="00FA651E" w:rsidP="00924F5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65748DF1" w14:textId="77777777" w:rsidR="00FA651E" w:rsidRPr="00E169D4" w:rsidRDefault="00FA651E" w:rsidP="00924F5D">
            <w:pPr>
              <w:adjustRightInd w:val="0"/>
              <w:snapToGrid w:val="0"/>
              <w:rPr>
                <w:rFonts w:ascii="Arial" w:hAnsi="Arial" w:cs="Arial"/>
                <w:sz w:val="4"/>
                <w:szCs w:val="4"/>
                <w:lang w:val="es-BO"/>
              </w:rPr>
            </w:pPr>
          </w:p>
        </w:tc>
      </w:tr>
      <w:tr w:rsidR="00FA651E" w:rsidRPr="00E169D4" w14:paraId="6A54ECF5" w14:textId="77777777" w:rsidTr="00924F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B257EC" w14:textId="77777777" w:rsidR="00FA651E" w:rsidRPr="00E169D4" w:rsidRDefault="00FA651E" w:rsidP="00924F5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CE3D040" w14:textId="77777777" w:rsidR="00FA651E" w:rsidRPr="00E169D4" w:rsidRDefault="00FA651E" w:rsidP="00924F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AB90716"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75196AF" w14:textId="77777777" w:rsidR="00FA651E" w:rsidRPr="00E169D4" w:rsidRDefault="00FA651E" w:rsidP="00924F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0E7A30" w14:textId="77777777" w:rsidR="00FA651E" w:rsidRPr="00E169D4" w:rsidRDefault="00FA651E" w:rsidP="00924F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6724946" w14:textId="77777777" w:rsidR="00FA651E" w:rsidRPr="00E169D4" w:rsidRDefault="00FA651E" w:rsidP="00924F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971C0FE" w14:textId="77777777" w:rsidR="00FA651E" w:rsidRPr="00E169D4" w:rsidRDefault="00FA651E" w:rsidP="00924F5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C05C3CF" w14:textId="77777777" w:rsidR="00FA651E" w:rsidRPr="00E169D4" w:rsidRDefault="00FA651E" w:rsidP="00924F5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435DFDA" w14:textId="77777777" w:rsidR="00FA651E" w:rsidRPr="00E169D4" w:rsidRDefault="00FA651E" w:rsidP="00924F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1D96738" w14:textId="77777777" w:rsidR="00FA651E" w:rsidRPr="00E169D4" w:rsidRDefault="00FA651E" w:rsidP="00924F5D">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598B96" w14:textId="77777777" w:rsidR="00FA651E" w:rsidRPr="00E169D4" w:rsidRDefault="00FA651E" w:rsidP="00924F5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24CD4D5" w14:textId="77777777" w:rsidR="00FA651E" w:rsidRPr="00E169D4" w:rsidRDefault="00FA651E" w:rsidP="00924F5D">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588DB2F7" w14:textId="77777777" w:rsidR="00FA651E" w:rsidRPr="00E169D4" w:rsidRDefault="00FA651E" w:rsidP="00924F5D">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F17816D" w14:textId="77777777" w:rsidR="00FA651E" w:rsidRPr="00E169D4" w:rsidRDefault="00FA651E" w:rsidP="00924F5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3CD1F51" w14:textId="77777777" w:rsidR="00FA651E" w:rsidRPr="00E169D4" w:rsidRDefault="00FA651E" w:rsidP="00924F5D">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7F3755C4" w14:textId="77777777" w:rsidR="00FA651E" w:rsidRPr="00E169D4" w:rsidRDefault="00FA651E" w:rsidP="00924F5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8E23D43"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7BA5E3B9" w14:textId="77777777" w:rsidTr="00924F5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71366FE" w14:textId="77777777" w:rsidR="00FA651E" w:rsidRPr="00E169D4" w:rsidRDefault="00FA651E" w:rsidP="00924F5D">
            <w:pPr>
              <w:adjustRightInd w:val="0"/>
              <w:snapToGrid w:val="0"/>
              <w:jc w:val="center"/>
              <w:rPr>
                <w:rFonts w:ascii="Arial" w:hAnsi="Arial" w:cs="Arial"/>
                <w:sz w:val="14"/>
                <w:szCs w:val="14"/>
                <w:lang w:val="es-BO"/>
              </w:rPr>
            </w:pPr>
          </w:p>
        </w:tc>
        <w:tc>
          <w:tcPr>
            <w:tcW w:w="1770" w:type="pct"/>
            <w:gridSpan w:val="2"/>
            <w:vMerge/>
            <w:tcBorders>
              <w:left w:val="single" w:sz="12" w:space="0" w:color="auto"/>
              <w:right w:val="single" w:sz="12" w:space="0" w:color="auto"/>
            </w:tcBorders>
            <w:shd w:val="clear" w:color="auto" w:fill="auto"/>
            <w:vAlign w:val="bottom"/>
          </w:tcPr>
          <w:p w14:paraId="1E62FF02" w14:textId="77777777" w:rsidR="00FA651E" w:rsidRPr="00E169D4" w:rsidRDefault="00FA651E" w:rsidP="00924F5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6DDB64F"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7D296"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B468ED2" w14:textId="77777777" w:rsidR="00FA651E" w:rsidRPr="00E169D4" w:rsidRDefault="00FA651E" w:rsidP="00924F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E1EF52"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32A6FF3F" w14:textId="77777777" w:rsidR="00FA651E" w:rsidRPr="00E169D4" w:rsidRDefault="00FA651E" w:rsidP="00924F5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AE170"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0FC75F74"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EA5AFD7" w14:textId="77777777" w:rsidR="00FA651E" w:rsidRPr="00E169D4" w:rsidRDefault="00FA651E" w:rsidP="00924F5D">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6557CEFA"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74AC4108" w14:textId="77777777" w:rsidR="00FA651E" w:rsidRPr="00E169D4" w:rsidRDefault="00FA651E" w:rsidP="00924F5D">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0F47C58C" w14:textId="77777777" w:rsidR="00FA651E" w:rsidRPr="00E169D4" w:rsidRDefault="00FA651E" w:rsidP="00924F5D">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4F72463A"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6DFD0C03" w14:textId="77777777" w:rsidR="00FA651E" w:rsidRPr="00E169D4" w:rsidRDefault="00FA651E" w:rsidP="00924F5D">
            <w:pPr>
              <w:adjustRightInd w:val="0"/>
              <w:snapToGrid w:val="0"/>
              <w:jc w:val="center"/>
              <w:rPr>
                <w:rFonts w:ascii="Arial" w:hAnsi="Arial" w:cs="Arial"/>
                <w:sz w:val="16"/>
                <w:szCs w:val="16"/>
                <w:lang w:val="es-BO"/>
              </w:rPr>
            </w:pPr>
          </w:p>
        </w:tc>
        <w:tc>
          <w:tcPr>
            <w:tcW w:w="1307" w:type="pct"/>
            <w:vMerge w:val="restart"/>
            <w:tcBorders>
              <w:top w:val="nil"/>
              <w:left w:val="nil"/>
              <w:right w:val="nil"/>
            </w:tcBorders>
            <w:shd w:val="clear" w:color="auto" w:fill="auto"/>
            <w:vAlign w:val="center"/>
          </w:tcPr>
          <w:p w14:paraId="1FC2D357"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0327B03"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0B706C2D" w14:textId="77777777" w:rsidTr="00924F5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61E34E8" w14:textId="77777777" w:rsidR="00FA651E" w:rsidRPr="00E169D4" w:rsidRDefault="00FA651E" w:rsidP="00924F5D">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6FE07621" w14:textId="77777777" w:rsidR="00FA651E" w:rsidRPr="00E169D4" w:rsidRDefault="00FA651E" w:rsidP="00924F5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1120C5A1"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14A6BDC" w14:textId="77777777" w:rsidR="00FA651E" w:rsidRPr="00E169D4" w:rsidRDefault="00FA651E" w:rsidP="00924F5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F189D82" w14:textId="77777777" w:rsidR="00FA651E" w:rsidRPr="00E169D4" w:rsidRDefault="00FA651E" w:rsidP="00924F5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3E5F3BC0" w14:textId="77777777" w:rsidR="00FA651E" w:rsidRPr="00E169D4" w:rsidRDefault="00FA651E" w:rsidP="00924F5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683FF14" w14:textId="77777777" w:rsidR="00FA651E" w:rsidRPr="00E169D4" w:rsidRDefault="00FA651E" w:rsidP="00924F5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0DD834C" w14:textId="77777777" w:rsidR="00FA651E" w:rsidRPr="00E169D4" w:rsidRDefault="00FA651E" w:rsidP="00924F5D">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7D02DD10"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1E7A2B9" w14:textId="77777777" w:rsidR="00FA651E" w:rsidRPr="00E169D4" w:rsidRDefault="00FA651E" w:rsidP="00924F5D">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E5A9368"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53D5F4E4" w14:textId="77777777" w:rsidR="00FA651E" w:rsidRPr="00E169D4" w:rsidRDefault="00FA651E" w:rsidP="00924F5D">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220AF2F" w14:textId="77777777" w:rsidR="00FA651E" w:rsidRPr="00E169D4" w:rsidRDefault="00FA651E" w:rsidP="00924F5D">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4AED8E8B"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168236A0" w14:textId="77777777" w:rsidR="00FA651E" w:rsidRPr="00E169D4" w:rsidRDefault="00FA651E" w:rsidP="00924F5D">
            <w:pPr>
              <w:adjustRightInd w:val="0"/>
              <w:snapToGrid w:val="0"/>
              <w:jc w:val="center"/>
              <w:rPr>
                <w:rFonts w:ascii="Arial" w:hAnsi="Arial" w:cs="Arial"/>
                <w:sz w:val="16"/>
                <w:szCs w:val="16"/>
                <w:lang w:val="es-BO"/>
              </w:rPr>
            </w:pPr>
          </w:p>
        </w:tc>
        <w:tc>
          <w:tcPr>
            <w:tcW w:w="1307" w:type="pct"/>
            <w:vMerge/>
            <w:tcBorders>
              <w:left w:val="nil"/>
              <w:bottom w:val="nil"/>
              <w:right w:val="nil"/>
            </w:tcBorders>
            <w:shd w:val="clear" w:color="auto" w:fill="auto"/>
            <w:vAlign w:val="center"/>
          </w:tcPr>
          <w:p w14:paraId="1C766095"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4640069"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1495B948" w14:textId="77777777" w:rsidTr="00924F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2F2BE61" w14:textId="77777777" w:rsidR="00FA651E" w:rsidRPr="00E169D4" w:rsidRDefault="00FA651E" w:rsidP="00924F5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657E8CBE" w14:textId="77777777" w:rsidR="00FA651E" w:rsidRPr="00E169D4" w:rsidRDefault="00FA651E" w:rsidP="00924F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2EA3874" w14:textId="77777777" w:rsidR="00FA651E" w:rsidRPr="00E169D4" w:rsidRDefault="00FA651E" w:rsidP="00924F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E849568" w14:textId="77777777" w:rsidR="00FA651E" w:rsidRPr="00E169D4" w:rsidRDefault="00FA651E" w:rsidP="00924F5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F647366"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ABE7DF" w14:textId="77777777" w:rsidR="00FA651E" w:rsidRPr="00E169D4" w:rsidRDefault="00FA651E" w:rsidP="00924F5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CEB2B5B"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4EB17A0" w14:textId="77777777" w:rsidR="00FA651E" w:rsidRPr="00E169D4" w:rsidRDefault="00FA651E" w:rsidP="00924F5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79F63F98"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6F2AEC4"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7277B7B" w14:textId="77777777" w:rsidR="00FA651E" w:rsidRPr="00E169D4" w:rsidRDefault="00FA651E" w:rsidP="00924F5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0B8F547"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A6653B" w14:textId="77777777" w:rsidR="00FA651E" w:rsidRPr="00E169D4" w:rsidRDefault="00FA651E" w:rsidP="00924F5D">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74866A5D" w14:textId="77777777" w:rsidR="00FA651E" w:rsidRPr="00E169D4" w:rsidRDefault="00FA651E" w:rsidP="00924F5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3AB5B35"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FD6EFF9" w14:textId="77777777" w:rsidR="00FA651E" w:rsidRPr="00E169D4" w:rsidRDefault="00FA651E" w:rsidP="00924F5D">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33C0F6A1" w14:textId="77777777" w:rsidR="00FA651E" w:rsidRPr="00E169D4" w:rsidRDefault="00FA651E" w:rsidP="00924F5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249CB" w14:textId="77777777" w:rsidR="00FA651E" w:rsidRPr="00E169D4" w:rsidRDefault="00FA651E" w:rsidP="00924F5D">
            <w:pPr>
              <w:adjustRightInd w:val="0"/>
              <w:snapToGrid w:val="0"/>
              <w:rPr>
                <w:rFonts w:ascii="Arial" w:hAnsi="Arial" w:cs="Arial"/>
                <w:sz w:val="4"/>
                <w:szCs w:val="4"/>
                <w:lang w:val="es-BO"/>
              </w:rPr>
            </w:pPr>
          </w:p>
        </w:tc>
      </w:tr>
      <w:tr w:rsidR="00FA651E" w:rsidRPr="00E169D4" w14:paraId="067CD59A" w14:textId="77777777" w:rsidTr="00924F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F1AC0A" w14:textId="77777777" w:rsidR="00FA651E" w:rsidRPr="00E169D4" w:rsidRDefault="00FA651E" w:rsidP="00924F5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61CDE8" w14:textId="77777777" w:rsidR="00FA651E" w:rsidRPr="00E169D4" w:rsidRDefault="00FA651E" w:rsidP="00924F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2501B1"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5BEB6EB" w14:textId="77777777" w:rsidR="00FA651E" w:rsidRPr="00E169D4" w:rsidRDefault="00FA651E" w:rsidP="00924F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07C4A7B" w14:textId="77777777" w:rsidR="00FA651E" w:rsidRPr="00E169D4" w:rsidRDefault="00FA651E" w:rsidP="00924F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B424D38" w14:textId="77777777" w:rsidR="00FA651E" w:rsidRPr="00E169D4" w:rsidRDefault="00FA651E" w:rsidP="00924F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9990C79" w14:textId="77777777" w:rsidR="00FA651E" w:rsidRPr="00E169D4" w:rsidRDefault="00FA651E" w:rsidP="00924F5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F806176" w14:textId="77777777" w:rsidR="00FA651E" w:rsidRPr="00E169D4" w:rsidRDefault="00FA651E" w:rsidP="00924F5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B27CE19" w14:textId="77777777" w:rsidR="00FA651E" w:rsidRPr="00E169D4" w:rsidRDefault="00FA651E" w:rsidP="00924F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11A73F2" w14:textId="77777777" w:rsidR="00FA651E" w:rsidRPr="00E169D4" w:rsidRDefault="00FA651E" w:rsidP="00924F5D">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0EDEBCBF" w14:textId="77777777" w:rsidR="00FA651E" w:rsidRPr="00E169D4" w:rsidRDefault="00FA651E" w:rsidP="00924F5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1FB96D9" w14:textId="77777777" w:rsidR="00FA651E" w:rsidRPr="00E169D4" w:rsidRDefault="00FA651E" w:rsidP="00924F5D">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7BD6C3CB" w14:textId="77777777" w:rsidR="00FA651E" w:rsidRPr="00E169D4" w:rsidRDefault="00FA651E" w:rsidP="00924F5D">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9222F17" w14:textId="77777777" w:rsidR="00FA651E" w:rsidRPr="00E169D4" w:rsidRDefault="00FA651E" w:rsidP="00924F5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F75785F" w14:textId="77777777" w:rsidR="00FA651E" w:rsidRPr="00E169D4" w:rsidRDefault="00FA651E" w:rsidP="00924F5D">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4897A775" w14:textId="77777777" w:rsidR="00FA651E" w:rsidRPr="00E169D4" w:rsidRDefault="00FA651E" w:rsidP="00924F5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7D001043"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3E5A8DAE" w14:textId="77777777" w:rsidTr="00924F5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E1B20C6" w14:textId="77777777" w:rsidR="00FA651E" w:rsidRPr="00E169D4" w:rsidRDefault="00FA651E" w:rsidP="00924F5D">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1C55618" w14:textId="77777777" w:rsidR="00FA651E" w:rsidRPr="00E169D4" w:rsidRDefault="00FA651E" w:rsidP="00924F5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84D4D3"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5711B"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4130D31A" w14:textId="77777777" w:rsidR="00FA651E" w:rsidRPr="00E169D4" w:rsidRDefault="00FA651E" w:rsidP="00924F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1F726D"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6757B3E" w14:textId="77777777" w:rsidR="00FA651E" w:rsidRPr="00E169D4" w:rsidRDefault="00FA651E" w:rsidP="00924F5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C37B"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C2903DF"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C867913" w14:textId="77777777" w:rsidR="00FA651E" w:rsidRPr="00E169D4" w:rsidRDefault="00FA651E" w:rsidP="00924F5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3DDF996E"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60DEE65" w14:textId="77777777" w:rsidR="00FA651E" w:rsidRPr="00E169D4" w:rsidRDefault="00FA651E" w:rsidP="00924F5D">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1F7F85F0" w14:textId="77777777" w:rsidR="00FA651E" w:rsidRPr="00E169D4" w:rsidRDefault="00FA651E" w:rsidP="00924F5D">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7A421B94"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5290356" w14:textId="77777777" w:rsidR="00FA651E" w:rsidRPr="00E169D4" w:rsidRDefault="00FA651E" w:rsidP="00924F5D">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2171DCC6"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82F6C4D"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5B9E0DC4" w14:textId="77777777" w:rsidTr="00924F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FA1F88" w14:textId="77777777" w:rsidR="00FA651E" w:rsidRPr="00E169D4" w:rsidRDefault="00FA651E" w:rsidP="00924F5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40987DA5" w14:textId="77777777" w:rsidR="00FA651E" w:rsidRPr="00E169D4" w:rsidRDefault="00FA651E" w:rsidP="00924F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190998" w14:textId="77777777" w:rsidR="00FA651E" w:rsidRPr="00E169D4" w:rsidRDefault="00FA651E" w:rsidP="00924F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91E037" w14:textId="77777777" w:rsidR="00FA651E" w:rsidRPr="00E169D4" w:rsidRDefault="00FA651E" w:rsidP="00924F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3536936"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F7FE2E" w14:textId="77777777" w:rsidR="00FA651E" w:rsidRPr="00E169D4" w:rsidRDefault="00FA651E" w:rsidP="00924F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1DF0214"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35F8B29" w14:textId="77777777" w:rsidR="00FA651E" w:rsidRPr="00E169D4" w:rsidRDefault="00FA651E" w:rsidP="00924F5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6A9231"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7723A9"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79FFDA2" w14:textId="77777777" w:rsidR="00FA651E" w:rsidRPr="00E169D4" w:rsidRDefault="00FA651E" w:rsidP="00924F5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FD217C7"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E704A9" w14:textId="77777777" w:rsidR="00FA651E" w:rsidRPr="00E169D4" w:rsidRDefault="00FA651E" w:rsidP="00924F5D">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AA994A" w14:textId="77777777" w:rsidR="00FA651E" w:rsidRPr="00E169D4" w:rsidRDefault="00FA651E" w:rsidP="00924F5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1C79A2E"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1729892" w14:textId="77777777" w:rsidR="00FA651E" w:rsidRPr="00E169D4" w:rsidRDefault="00FA651E" w:rsidP="00924F5D">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04540C49" w14:textId="77777777" w:rsidR="00FA651E" w:rsidRPr="00E169D4" w:rsidRDefault="00FA651E" w:rsidP="00924F5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767FE93" w14:textId="77777777" w:rsidR="00FA651E" w:rsidRPr="00E169D4" w:rsidRDefault="00FA651E" w:rsidP="00924F5D">
            <w:pPr>
              <w:adjustRightInd w:val="0"/>
              <w:snapToGrid w:val="0"/>
              <w:rPr>
                <w:rFonts w:ascii="Arial" w:hAnsi="Arial" w:cs="Arial"/>
                <w:sz w:val="4"/>
                <w:szCs w:val="4"/>
                <w:lang w:val="es-BO"/>
              </w:rPr>
            </w:pPr>
          </w:p>
        </w:tc>
      </w:tr>
      <w:tr w:rsidR="00FA651E" w:rsidRPr="00E169D4" w14:paraId="325D7E82" w14:textId="77777777" w:rsidTr="00924F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982F32A" w14:textId="77777777" w:rsidR="00FA651E" w:rsidRPr="00E169D4" w:rsidRDefault="00FA651E" w:rsidP="00924F5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B77FBB" w14:textId="77777777" w:rsidR="00FA651E" w:rsidRPr="00E169D4" w:rsidRDefault="00FA651E" w:rsidP="00924F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DABEAE0"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75E40DC" w14:textId="77777777" w:rsidR="00FA651E" w:rsidRPr="00E169D4" w:rsidRDefault="00FA651E" w:rsidP="00924F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5EAF537" w14:textId="77777777" w:rsidR="00FA651E" w:rsidRPr="00E169D4" w:rsidRDefault="00FA651E" w:rsidP="00924F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1CE08C8" w14:textId="77777777" w:rsidR="00FA651E" w:rsidRPr="00E169D4" w:rsidRDefault="00FA651E" w:rsidP="00924F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833DDA4" w14:textId="77777777" w:rsidR="00FA651E" w:rsidRPr="00E169D4" w:rsidRDefault="00FA651E" w:rsidP="00924F5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8CA8F28" w14:textId="77777777" w:rsidR="00FA651E" w:rsidRPr="00E169D4" w:rsidRDefault="00FA651E" w:rsidP="00924F5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DE2BC50" w14:textId="77777777" w:rsidR="00FA651E" w:rsidRPr="00E169D4" w:rsidRDefault="00FA651E" w:rsidP="00924F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E5F072E" w14:textId="77777777" w:rsidR="00FA651E" w:rsidRPr="00E169D4" w:rsidRDefault="00FA651E" w:rsidP="00924F5D">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3EA33971" w14:textId="77777777" w:rsidR="00FA651E" w:rsidRPr="00E169D4" w:rsidRDefault="00FA651E" w:rsidP="00924F5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6DF73B4" w14:textId="77777777" w:rsidR="00FA651E" w:rsidRPr="00E169D4" w:rsidRDefault="00FA651E" w:rsidP="00924F5D">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5667717" w14:textId="77777777" w:rsidR="00FA651E" w:rsidRPr="00E169D4" w:rsidRDefault="00FA651E" w:rsidP="00924F5D">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16F377C3" w14:textId="77777777" w:rsidR="00FA651E" w:rsidRPr="00E169D4" w:rsidRDefault="00FA651E" w:rsidP="00924F5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546357B" w14:textId="77777777" w:rsidR="00FA651E" w:rsidRPr="00E169D4" w:rsidRDefault="00FA651E" w:rsidP="00924F5D">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417E67A8" w14:textId="77777777" w:rsidR="00FA651E" w:rsidRPr="00E169D4" w:rsidRDefault="00FA651E" w:rsidP="00924F5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295B65CF"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44B054C5" w14:textId="77777777" w:rsidTr="00924F5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47CAFF91" w14:textId="77777777" w:rsidR="00FA651E" w:rsidRPr="00E169D4" w:rsidRDefault="00FA651E" w:rsidP="00924F5D">
            <w:pPr>
              <w:adjustRightInd w:val="0"/>
              <w:snapToGrid w:val="0"/>
              <w:jc w:val="right"/>
              <w:rPr>
                <w:rFonts w:ascii="Arial" w:hAnsi="Arial" w:cs="Arial"/>
                <w:sz w:val="16"/>
                <w:szCs w:val="16"/>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51BB3C4F" w14:textId="77777777" w:rsidR="00FA651E" w:rsidRPr="00E169D4" w:rsidRDefault="00FA651E" w:rsidP="00924F5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7058C5A" w14:textId="77777777" w:rsidR="00FA651E" w:rsidRPr="00E169D4" w:rsidRDefault="00FA651E" w:rsidP="00924F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E61084"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7147E27" w14:textId="77777777" w:rsidR="00FA651E" w:rsidRPr="00E169D4" w:rsidRDefault="00FA651E" w:rsidP="00924F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89514"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DBC044B" w14:textId="77777777" w:rsidR="00FA651E" w:rsidRPr="00E169D4" w:rsidRDefault="00FA651E" w:rsidP="00924F5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FD9DE5" w14:textId="77777777" w:rsidR="00FA651E" w:rsidRPr="00E169D4" w:rsidRDefault="00FA651E" w:rsidP="00924F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C9F1C33"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9D1B4" w14:textId="77777777" w:rsidR="00FA651E" w:rsidRPr="00E169D4" w:rsidRDefault="00FA651E" w:rsidP="00924F5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BEC5ED"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FBBDF46" w14:textId="77777777" w:rsidR="00FA651E" w:rsidRPr="00E169D4" w:rsidRDefault="00FA651E" w:rsidP="00924F5D">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57179E3" w14:textId="77777777" w:rsidR="00FA651E" w:rsidRPr="00E169D4" w:rsidRDefault="00FA651E" w:rsidP="00924F5D">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D5DE43D"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609CBC8" w14:textId="77777777" w:rsidR="00FA651E" w:rsidRPr="00E169D4" w:rsidRDefault="00FA651E" w:rsidP="00924F5D">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60DB8667" w14:textId="77777777" w:rsidR="00FA651E" w:rsidRPr="00E169D4" w:rsidRDefault="00FA651E" w:rsidP="00924F5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0C019F2" w14:textId="77777777" w:rsidR="00FA651E" w:rsidRPr="00E169D4" w:rsidRDefault="00FA651E" w:rsidP="00924F5D">
            <w:pPr>
              <w:adjustRightInd w:val="0"/>
              <w:snapToGrid w:val="0"/>
              <w:rPr>
                <w:rFonts w:ascii="Arial" w:hAnsi="Arial" w:cs="Arial"/>
                <w:sz w:val="16"/>
                <w:szCs w:val="16"/>
                <w:lang w:val="es-BO"/>
              </w:rPr>
            </w:pPr>
          </w:p>
        </w:tc>
      </w:tr>
      <w:tr w:rsidR="00FA651E" w:rsidRPr="00E169D4" w14:paraId="0C273AAB" w14:textId="77777777" w:rsidTr="00924F5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BB0ED12" w14:textId="77777777" w:rsidR="00FA651E" w:rsidRPr="00E169D4" w:rsidRDefault="00FA651E" w:rsidP="00924F5D">
            <w:pPr>
              <w:adjustRightInd w:val="0"/>
              <w:snapToGrid w:val="0"/>
              <w:jc w:val="right"/>
              <w:rPr>
                <w:rFonts w:ascii="Arial" w:hAnsi="Arial" w:cs="Arial"/>
                <w:sz w:val="4"/>
                <w:szCs w:val="4"/>
                <w:lang w:val="es-BO"/>
              </w:rPr>
            </w:pPr>
          </w:p>
        </w:tc>
        <w:tc>
          <w:tcPr>
            <w:tcW w:w="1704" w:type="pct"/>
            <w:tcBorders>
              <w:top w:val="nil"/>
              <w:left w:val="single" w:sz="12" w:space="0" w:color="auto"/>
              <w:bottom w:val="single" w:sz="12" w:space="0" w:color="auto"/>
              <w:right w:val="nil"/>
            </w:tcBorders>
            <w:shd w:val="clear" w:color="auto" w:fill="auto"/>
            <w:vAlign w:val="bottom"/>
          </w:tcPr>
          <w:p w14:paraId="0D83ADC6" w14:textId="77777777" w:rsidR="00FA651E" w:rsidRPr="00E169D4" w:rsidRDefault="00FA651E" w:rsidP="00924F5D">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FAE3D6E" w14:textId="77777777" w:rsidR="00FA651E" w:rsidRPr="00E169D4" w:rsidRDefault="00FA651E" w:rsidP="00924F5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A7756CA" w14:textId="77777777" w:rsidR="00FA651E" w:rsidRPr="00E169D4" w:rsidRDefault="00FA651E" w:rsidP="00924F5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3F495534"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B569337" w14:textId="77777777" w:rsidR="00FA651E" w:rsidRPr="00E169D4" w:rsidRDefault="00FA651E" w:rsidP="00924F5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35A9154"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486102C" w14:textId="77777777" w:rsidR="00FA651E" w:rsidRPr="00E169D4" w:rsidRDefault="00FA651E" w:rsidP="00924F5D">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2627147E"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449FB91"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544C2B0" w14:textId="77777777" w:rsidR="00FA651E" w:rsidRPr="00E169D4" w:rsidRDefault="00FA651E" w:rsidP="00924F5D">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19EDD20D"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39FF6B7" w14:textId="77777777" w:rsidR="00FA651E" w:rsidRPr="00E169D4" w:rsidRDefault="00FA651E" w:rsidP="00924F5D">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3AC8BAF3" w14:textId="77777777" w:rsidR="00FA651E" w:rsidRPr="00E169D4" w:rsidRDefault="00FA651E" w:rsidP="00924F5D">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41B8C868" w14:textId="77777777" w:rsidR="00FA651E" w:rsidRPr="00E169D4" w:rsidRDefault="00FA651E" w:rsidP="00924F5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8ED063C" w14:textId="77777777" w:rsidR="00FA651E" w:rsidRPr="00E169D4" w:rsidRDefault="00FA651E" w:rsidP="00924F5D">
            <w:pPr>
              <w:adjustRightInd w:val="0"/>
              <w:snapToGrid w:val="0"/>
              <w:jc w:val="center"/>
              <w:rPr>
                <w:rFonts w:ascii="Arial" w:hAnsi="Arial" w:cs="Arial"/>
                <w:sz w:val="4"/>
                <w:szCs w:val="4"/>
                <w:lang w:val="es-BO"/>
              </w:rPr>
            </w:pPr>
          </w:p>
        </w:tc>
        <w:tc>
          <w:tcPr>
            <w:tcW w:w="1307" w:type="pct"/>
            <w:tcBorders>
              <w:top w:val="nil"/>
              <w:left w:val="nil"/>
              <w:bottom w:val="single" w:sz="12" w:space="0" w:color="auto"/>
              <w:right w:val="nil"/>
            </w:tcBorders>
            <w:shd w:val="clear" w:color="auto" w:fill="auto"/>
            <w:vAlign w:val="center"/>
          </w:tcPr>
          <w:p w14:paraId="68151E6F" w14:textId="77777777" w:rsidR="00FA651E" w:rsidRPr="00E169D4" w:rsidRDefault="00FA651E" w:rsidP="00924F5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D3D8515" w14:textId="77777777" w:rsidR="00FA651E" w:rsidRPr="00E169D4" w:rsidRDefault="00FA651E" w:rsidP="00924F5D">
            <w:pPr>
              <w:adjustRightInd w:val="0"/>
              <w:snapToGrid w:val="0"/>
              <w:rPr>
                <w:rFonts w:ascii="Arial" w:hAnsi="Arial" w:cs="Arial"/>
                <w:sz w:val="4"/>
                <w:szCs w:val="4"/>
                <w:lang w:val="es-BO"/>
              </w:rPr>
            </w:pPr>
          </w:p>
        </w:tc>
      </w:tr>
    </w:tbl>
    <w:p w14:paraId="580262E6" w14:textId="77777777" w:rsidR="00FA651E" w:rsidRPr="00653C8D" w:rsidRDefault="00FA651E" w:rsidP="00FA651E">
      <w:pPr>
        <w:rPr>
          <w:rFonts w:ascii="Arial" w:hAnsi="Arial" w:cs="Arial"/>
          <w:color w:val="0000FF"/>
          <w:sz w:val="16"/>
          <w:szCs w:val="16"/>
        </w:rPr>
      </w:pPr>
    </w:p>
    <w:p w14:paraId="6E98F4E8" w14:textId="77777777" w:rsidR="00FA651E" w:rsidRPr="00455B62" w:rsidRDefault="00FA651E" w:rsidP="00FA651E">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F862EF" w14:textId="77777777" w:rsidR="00FA651E" w:rsidRPr="00455B62" w:rsidRDefault="00FA651E" w:rsidP="00FA651E">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E4A1EFC" w14:textId="3620CA72" w:rsidR="00011157" w:rsidRDefault="00011157" w:rsidP="001D0769">
      <w:pPr>
        <w:jc w:val="center"/>
        <w:rPr>
          <w:rFonts w:ascii="Verdana" w:hAnsi="Verdana" w:cs="Arial"/>
          <w:b/>
          <w:sz w:val="18"/>
          <w:szCs w:val="16"/>
        </w:rPr>
      </w:pPr>
    </w:p>
    <w:p w14:paraId="6581FC3C" w14:textId="77777777" w:rsidR="004A51B4" w:rsidRPr="00882269" w:rsidRDefault="004A51B4" w:rsidP="004A51B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6B66C07" w14:textId="77777777" w:rsidR="004A51B4" w:rsidRPr="00882269" w:rsidRDefault="004A51B4" w:rsidP="004A51B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A51B4" w:rsidRPr="00882269" w14:paraId="4703729C" w14:textId="77777777" w:rsidTr="00924F5D">
        <w:trPr>
          <w:trHeight w:val="615"/>
        </w:trPr>
        <w:tc>
          <w:tcPr>
            <w:tcW w:w="8788" w:type="dxa"/>
            <w:shd w:val="clear" w:color="auto" w:fill="2E74B5" w:themeFill="accent1" w:themeFillShade="BF"/>
            <w:vAlign w:val="center"/>
          </w:tcPr>
          <w:p w14:paraId="5F5B2767" w14:textId="77777777" w:rsidR="004A51B4" w:rsidRPr="00882269" w:rsidRDefault="004A51B4" w:rsidP="00924F5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MONTERO  -</w:t>
            </w:r>
            <w:proofErr w:type="gramEnd"/>
            <w:r>
              <w:rPr>
                <w:rFonts w:ascii="Verdana" w:eastAsia="Calibri" w:hAnsi="Verdana" w:cs="Tahoma"/>
                <w:b/>
                <w:bCs/>
                <w:color w:val="FFFFFF" w:themeColor="background1"/>
              </w:rPr>
              <w:t>FASE(XXIII) 2025- SANTA CRUZ</w:t>
            </w:r>
          </w:p>
        </w:tc>
      </w:tr>
    </w:tbl>
    <w:p w14:paraId="6A509C7E" w14:textId="77777777" w:rsidR="004A51B4" w:rsidRPr="00882269" w:rsidRDefault="004A51B4" w:rsidP="004A51B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A51B4" w:rsidRPr="00882269" w14:paraId="455A4476" w14:textId="77777777" w:rsidTr="00924F5D">
        <w:tc>
          <w:tcPr>
            <w:tcW w:w="5070" w:type="dxa"/>
            <w:shd w:val="clear" w:color="auto" w:fill="auto"/>
            <w:vAlign w:val="center"/>
          </w:tcPr>
          <w:p w14:paraId="3190751A" w14:textId="77777777" w:rsidR="004A51B4" w:rsidRPr="00882269" w:rsidRDefault="004A51B4" w:rsidP="00924F5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DE92C6F" w14:textId="77777777" w:rsidR="004A51B4" w:rsidRPr="00882269" w:rsidRDefault="004A51B4" w:rsidP="00924F5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A51B4" w:rsidRPr="00882269" w14:paraId="7DC03882" w14:textId="77777777" w:rsidTr="00924F5D">
        <w:tc>
          <w:tcPr>
            <w:tcW w:w="5070" w:type="dxa"/>
            <w:shd w:val="clear" w:color="auto" w:fill="auto"/>
            <w:vAlign w:val="center"/>
          </w:tcPr>
          <w:p w14:paraId="33014E2A" w14:textId="77777777" w:rsidR="004A51B4" w:rsidRPr="0058097C" w:rsidRDefault="004A51B4" w:rsidP="00924F5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4207F4B" w14:textId="77777777" w:rsidR="004A51B4" w:rsidRPr="0058097C" w:rsidRDefault="004A51B4" w:rsidP="00924F5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4A51B4" w:rsidRPr="00882269" w14:paraId="1B31D9A5" w14:textId="77777777" w:rsidTr="00924F5D">
        <w:tc>
          <w:tcPr>
            <w:tcW w:w="5070" w:type="dxa"/>
            <w:shd w:val="clear" w:color="auto" w:fill="auto"/>
            <w:vAlign w:val="center"/>
          </w:tcPr>
          <w:p w14:paraId="5244D261" w14:textId="77777777" w:rsidR="004A51B4" w:rsidRPr="0058097C" w:rsidRDefault="004A51B4" w:rsidP="00924F5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547B685" w14:textId="77777777" w:rsidR="004A51B4" w:rsidRPr="0058097C" w:rsidRDefault="004A51B4" w:rsidP="00924F5D">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4A51B4" w:rsidRPr="00882269" w14:paraId="4625A885" w14:textId="77777777" w:rsidTr="00924F5D">
        <w:tc>
          <w:tcPr>
            <w:tcW w:w="5070" w:type="dxa"/>
            <w:shd w:val="clear" w:color="auto" w:fill="auto"/>
            <w:vAlign w:val="center"/>
          </w:tcPr>
          <w:p w14:paraId="627753CC" w14:textId="77777777" w:rsidR="004A51B4" w:rsidRPr="00882269" w:rsidRDefault="004A51B4" w:rsidP="00924F5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6D6B68B" w14:textId="77777777" w:rsidR="004A51B4" w:rsidRPr="00882269" w:rsidRDefault="004A51B4" w:rsidP="00924F5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DBECEBC" w14:textId="77777777" w:rsidR="004A51B4" w:rsidRPr="00882269" w:rsidRDefault="004A51B4" w:rsidP="004A51B4">
      <w:pPr>
        <w:rPr>
          <w:lang w:val="es-ES_tradnl"/>
        </w:rPr>
      </w:pPr>
    </w:p>
    <w:p w14:paraId="0C0DC2AA" w14:textId="77777777" w:rsidR="004A51B4" w:rsidRPr="00882269" w:rsidRDefault="004A51B4" w:rsidP="004A51B4">
      <w:pPr>
        <w:rPr>
          <w:lang w:val="es-ES_tradnl"/>
        </w:rPr>
      </w:pPr>
    </w:p>
    <w:p w14:paraId="06F1A85C" w14:textId="77777777" w:rsidR="004A51B4" w:rsidRPr="00882269" w:rsidRDefault="004A51B4" w:rsidP="004A51B4">
      <w:pPr>
        <w:rPr>
          <w:lang w:val="es-ES_tradnl"/>
        </w:rPr>
      </w:pPr>
    </w:p>
    <w:p w14:paraId="7FD49886" w14:textId="77777777" w:rsidR="004A51B4" w:rsidRPr="00882269" w:rsidRDefault="004A51B4" w:rsidP="004A51B4">
      <w:pPr>
        <w:rPr>
          <w:lang w:val="es-ES_tradnl"/>
        </w:rPr>
      </w:pPr>
    </w:p>
    <w:p w14:paraId="19EC5B59" w14:textId="77777777" w:rsidR="004A51B4" w:rsidRPr="00882269" w:rsidRDefault="004A51B4" w:rsidP="004A51B4">
      <w:pPr>
        <w:rPr>
          <w:lang w:val="es-ES_tradnl"/>
        </w:rPr>
      </w:pPr>
    </w:p>
    <w:p w14:paraId="1B7912D1" w14:textId="77777777" w:rsidR="004A51B4" w:rsidRPr="00882269" w:rsidRDefault="004A51B4" w:rsidP="004A51B4">
      <w:pPr>
        <w:rPr>
          <w:lang w:val="es-ES_tradnl"/>
        </w:rPr>
      </w:pPr>
    </w:p>
    <w:p w14:paraId="0ED39938" w14:textId="77777777" w:rsidR="004A51B4" w:rsidRPr="00882269" w:rsidRDefault="004A51B4" w:rsidP="004A51B4">
      <w:pPr>
        <w:ind w:left="708" w:hanging="708"/>
        <w:rPr>
          <w:rFonts w:ascii="Tahoma" w:hAnsi="Tahoma" w:cs="Tahoma"/>
          <w:b/>
          <w:u w:val="single"/>
          <w:lang w:val="es-ES_tradnl"/>
        </w:rPr>
      </w:pPr>
      <w:r w:rsidRPr="00882269">
        <w:rPr>
          <w:rFonts w:ascii="Tahoma" w:hAnsi="Tahoma" w:cs="Tahoma"/>
          <w:b/>
          <w:u w:val="single"/>
          <w:lang w:val="es-ES_tradnl"/>
        </w:rPr>
        <w:lastRenderedPageBreak/>
        <w:t>CONDICIONES GENERALES:</w:t>
      </w:r>
    </w:p>
    <w:p w14:paraId="66A9C325" w14:textId="77777777" w:rsidR="004A51B4" w:rsidRPr="00882269" w:rsidRDefault="004A51B4" w:rsidP="00B01AD7">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9B05F6D" w14:textId="77777777" w:rsidR="004A51B4" w:rsidRPr="00882269" w:rsidRDefault="004A51B4" w:rsidP="004A51B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E498B2D" w14:textId="77777777" w:rsidR="004A51B4" w:rsidRPr="00882269" w:rsidRDefault="004A51B4" w:rsidP="004A51B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66D0821" w14:textId="77777777" w:rsidR="004A51B4" w:rsidRPr="007F6518" w:rsidRDefault="004A51B4" w:rsidP="004A51B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FDD981B" w14:textId="77777777" w:rsidR="004A51B4" w:rsidRPr="007F6518" w:rsidRDefault="004A51B4" w:rsidP="004A51B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3210D8B" w14:textId="77777777" w:rsidR="004A51B4" w:rsidRPr="007F6518" w:rsidRDefault="004A51B4" w:rsidP="004A51B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MONTERO  -</w:t>
      </w:r>
      <w:proofErr w:type="gramEnd"/>
      <w:r>
        <w:rPr>
          <w:rFonts w:ascii="Verdana" w:eastAsia="Calibri" w:hAnsi="Verdana" w:cs="Tahoma"/>
          <w:b/>
          <w:bCs/>
          <w:color w:val="FF0000"/>
        </w:rPr>
        <w:t>FASE(XXIII) 2025- SANTA CRUZ</w:t>
      </w:r>
      <w:r w:rsidRPr="007F6518">
        <w:rPr>
          <w:rFonts w:ascii="Tahoma" w:hAnsi="Tahoma" w:cs="Tahoma"/>
          <w:b/>
        </w:rPr>
        <w:t xml:space="preserve"> </w:t>
      </w:r>
    </w:p>
    <w:p w14:paraId="761136C7" w14:textId="77777777" w:rsidR="004A51B4" w:rsidRPr="00882269" w:rsidRDefault="004A51B4" w:rsidP="00B01AD7">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D6F73B8" w14:textId="77777777" w:rsidR="004A51B4" w:rsidRPr="00882269" w:rsidRDefault="004A51B4" w:rsidP="004A51B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MONTERO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7B72467" w14:textId="77777777" w:rsidR="004A51B4" w:rsidRPr="00882269" w:rsidRDefault="004A51B4" w:rsidP="00B01AD7">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7FC2CA2" w14:textId="77777777" w:rsidR="004A51B4" w:rsidRPr="00882269" w:rsidRDefault="004A51B4" w:rsidP="00B01AD7">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048F295" w14:textId="77777777" w:rsidR="004A51B4" w:rsidRPr="00882269" w:rsidRDefault="004A51B4" w:rsidP="00B01AD7">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98F0CA7" w14:textId="77777777" w:rsidR="004A51B4" w:rsidRPr="00882269" w:rsidRDefault="004A51B4" w:rsidP="00B01AD7">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FE54A4C" w14:textId="77777777" w:rsidR="004A51B4" w:rsidRPr="00882269" w:rsidRDefault="004A51B4" w:rsidP="00B01AD7">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A60011A" w14:textId="77777777" w:rsidR="004A51B4" w:rsidRPr="00882269" w:rsidRDefault="004A51B4" w:rsidP="00B01AD7">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01724D5" w14:textId="77777777" w:rsidR="004A51B4" w:rsidRPr="00882269" w:rsidRDefault="004A51B4" w:rsidP="00B01AD7">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2EC9F74" w14:textId="77777777" w:rsidR="004A51B4" w:rsidRPr="007F6518" w:rsidRDefault="004A51B4" w:rsidP="004A51B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1AADCEBB" w14:textId="77777777" w:rsidR="004A51B4" w:rsidRPr="007F6518" w:rsidRDefault="004A51B4" w:rsidP="004A51B4">
      <w:pPr>
        <w:spacing w:line="260" w:lineRule="atLeast"/>
        <w:jc w:val="both"/>
        <w:rPr>
          <w:rFonts w:ascii="Tahoma" w:hAnsi="Tahoma" w:cs="Tahoma"/>
        </w:rPr>
      </w:pPr>
      <w:r w:rsidRPr="007F6518">
        <w:rPr>
          <w:rFonts w:ascii="Tahoma" w:hAnsi="Tahoma" w:cs="Tahoma"/>
        </w:rPr>
        <w:lastRenderedPageBreak/>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8E095CD" w14:textId="77777777" w:rsidR="004A51B4" w:rsidRPr="001127C4" w:rsidRDefault="004A51B4" w:rsidP="004A51B4">
      <w:pPr>
        <w:spacing w:line="260" w:lineRule="atLeast"/>
        <w:jc w:val="both"/>
        <w:rPr>
          <w:rFonts w:ascii="Tahoma" w:hAnsi="Tahoma" w:cs="Tahoma"/>
          <w:b/>
          <w:color w:val="FF0000"/>
          <w:lang w:val="es-ES_tradnl" w:eastAsia="es-ES"/>
        </w:rPr>
      </w:pPr>
      <w:bookmarkStart w:id="30" w:name="_Hlk176855547"/>
      <w:r w:rsidRPr="001127C4">
        <w:rPr>
          <w:rFonts w:ascii="Tahoma" w:hAnsi="Tahoma" w:cs="Tahoma"/>
          <w:b/>
          <w:lang w:val="es-ES_tradnl" w:eastAsia="es-ES"/>
        </w:rPr>
        <w:t xml:space="preserve">MODULO: VIVIENDA TIPO </w:t>
      </w:r>
      <w:r w:rsidRPr="001127C4">
        <w:rPr>
          <w:rFonts w:ascii="Tahoma" w:hAnsi="Tahoma" w:cs="Tahoma"/>
          <w:b/>
          <w:color w:val="FF0000"/>
          <w:lang w:val="es-ES_tradnl" w:eastAsia="es-ES"/>
        </w:rPr>
        <w:t xml:space="preserve">TAJIBO </w:t>
      </w:r>
    </w:p>
    <w:p w14:paraId="7ADF8DCA" w14:textId="77777777" w:rsidR="004A51B4" w:rsidRPr="001127C4" w:rsidRDefault="004A51B4" w:rsidP="004A51B4">
      <w:pPr>
        <w:spacing w:line="260" w:lineRule="atLeast"/>
        <w:jc w:val="both"/>
        <w:rPr>
          <w:rFonts w:ascii="Tahoma" w:hAnsi="Tahoma" w:cs="Tahoma"/>
          <w:b/>
          <w:color w:val="FF0000"/>
          <w:lang w:val="es-ES_tradnl" w:eastAsia="es-ES"/>
        </w:rPr>
      </w:pPr>
      <w:r>
        <w:rPr>
          <w:rFonts w:ascii="Tahoma" w:hAnsi="Tahoma" w:cs="Tahoma"/>
          <w:b/>
          <w:lang w:val="es-ES_tradnl" w:eastAsia="es-ES"/>
        </w:rPr>
        <w:t>C</w:t>
      </w:r>
      <w:r w:rsidRPr="001127C4">
        <w:rPr>
          <w:rFonts w:ascii="Tahoma" w:hAnsi="Tahoma" w:cs="Tahoma"/>
          <w:b/>
          <w:lang w:val="es-ES_tradnl" w:eastAsia="es-ES"/>
        </w:rPr>
        <w:t xml:space="preserve">ANTIDAD DE VIVIENDAS </w:t>
      </w:r>
      <w:r w:rsidRPr="001127C4">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4A51B4" w:rsidRPr="00882269" w14:paraId="380E829B" w14:textId="77777777" w:rsidTr="00924F5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4F6E7E" w14:textId="77777777" w:rsidR="004A51B4" w:rsidRPr="00882269" w:rsidRDefault="004A51B4" w:rsidP="00924F5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1B4EC5FF" w14:textId="77777777" w:rsidR="004A51B4" w:rsidRPr="00882269" w:rsidRDefault="004A51B4" w:rsidP="00924F5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A51B4" w:rsidRPr="00882269" w14:paraId="5D5A9F71" w14:textId="77777777" w:rsidTr="00924F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B54C47" w14:textId="77777777" w:rsidR="004A51B4" w:rsidRPr="00882269" w:rsidRDefault="004A51B4" w:rsidP="00924F5D">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93BFCB7" w14:textId="77777777" w:rsidR="004A51B4" w:rsidRPr="00882269" w:rsidRDefault="004A51B4" w:rsidP="00924F5D">
            <w:pPr>
              <w:jc w:val="right"/>
              <w:rPr>
                <w:rFonts w:ascii="Tahoma" w:hAnsi="Tahoma" w:cs="Tahoma"/>
                <w:color w:val="FF0000"/>
                <w:lang w:eastAsia="es-BO"/>
              </w:rPr>
            </w:pPr>
            <w:r>
              <w:rPr>
                <w:rFonts w:ascii="Tahoma" w:hAnsi="Tahoma" w:cs="Tahoma"/>
                <w:color w:val="FF0000"/>
                <w:lang w:eastAsia="es-BO"/>
              </w:rPr>
              <w:t>10.5</w:t>
            </w:r>
          </w:p>
        </w:tc>
      </w:tr>
      <w:tr w:rsidR="004A51B4" w:rsidRPr="00882269" w14:paraId="0F70ADAD" w14:textId="77777777" w:rsidTr="00924F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8A39D45" w14:textId="77777777" w:rsidR="004A51B4" w:rsidRPr="00882269" w:rsidRDefault="004A51B4" w:rsidP="00924F5D">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37D55D7F" w14:textId="77777777" w:rsidR="004A51B4" w:rsidRPr="00882269" w:rsidRDefault="004A51B4" w:rsidP="00924F5D">
            <w:pPr>
              <w:jc w:val="right"/>
              <w:rPr>
                <w:rFonts w:ascii="Tahoma" w:hAnsi="Tahoma" w:cs="Tahoma"/>
                <w:color w:val="FF0000"/>
                <w:lang w:eastAsia="es-BO"/>
              </w:rPr>
            </w:pPr>
            <w:r>
              <w:rPr>
                <w:rFonts w:ascii="Tahoma" w:hAnsi="Tahoma" w:cs="Tahoma"/>
                <w:color w:val="FF0000"/>
                <w:lang w:eastAsia="es-BO"/>
              </w:rPr>
              <w:t>10.5</w:t>
            </w:r>
          </w:p>
        </w:tc>
      </w:tr>
      <w:tr w:rsidR="004A51B4" w:rsidRPr="00882269" w14:paraId="43BD29DC" w14:textId="77777777" w:rsidTr="00924F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C385D5" w14:textId="77777777" w:rsidR="004A51B4" w:rsidRPr="00882269" w:rsidRDefault="004A51B4" w:rsidP="00924F5D">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17F2413B" w14:textId="77777777" w:rsidR="004A51B4" w:rsidRPr="00882269" w:rsidRDefault="004A51B4" w:rsidP="00924F5D">
            <w:pPr>
              <w:jc w:val="right"/>
              <w:rPr>
                <w:rFonts w:ascii="Tahoma" w:hAnsi="Tahoma" w:cs="Tahoma"/>
                <w:color w:val="FF0000"/>
                <w:lang w:eastAsia="es-BO"/>
              </w:rPr>
            </w:pPr>
            <w:r>
              <w:rPr>
                <w:rFonts w:ascii="Tahoma" w:hAnsi="Tahoma" w:cs="Tahoma"/>
                <w:color w:val="FF0000"/>
                <w:lang w:eastAsia="es-BO"/>
              </w:rPr>
              <w:t>12.93</w:t>
            </w:r>
          </w:p>
        </w:tc>
      </w:tr>
      <w:tr w:rsidR="004A51B4" w:rsidRPr="00882269" w14:paraId="16D8306D" w14:textId="77777777" w:rsidTr="00924F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FBA3F4" w14:textId="77777777" w:rsidR="004A51B4" w:rsidRPr="00882269" w:rsidRDefault="004A51B4" w:rsidP="00924F5D">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2CDA8F9" w14:textId="77777777" w:rsidR="004A51B4" w:rsidRPr="00882269" w:rsidRDefault="004A51B4" w:rsidP="00924F5D">
            <w:pPr>
              <w:jc w:val="right"/>
              <w:rPr>
                <w:rFonts w:ascii="Tahoma" w:hAnsi="Tahoma" w:cs="Tahoma"/>
                <w:color w:val="FF0000"/>
                <w:lang w:eastAsia="es-BO"/>
              </w:rPr>
            </w:pPr>
            <w:r>
              <w:rPr>
                <w:rFonts w:ascii="Tahoma" w:hAnsi="Tahoma" w:cs="Tahoma"/>
                <w:color w:val="FF0000"/>
                <w:lang w:eastAsia="es-BO"/>
              </w:rPr>
              <w:t>3.10</w:t>
            </w:r>
          </w:p>
        </w:tc>
      </w:tr>
      <w:tr w:rsidR="004A51B4" w:rsidRPr="00882269" w14:paraId="61E1C203" w14:textId="77777777" w:rsidTr="00924F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C68283" w14:textId="77777777" w:rsidR="004A51B4" w:rsidRPr="00882269" w:rsidRDefault="004A51B4" w:rsidP="00924F5D">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2089CF48" w14:textId="77777777" w:rsidR="004A51B4" w:rsidRPr="00882269" w:rsidRDefault="004A51B4" w:rsidP="00924F5D">
            <w:pPr>
              <w:jc w:val="right"/>
              <w:rPr>
                <w:rFonts w:ascii="Tahoma" w:hAnsi="Tahoma" w:cs="Tahoma"/>
                <w:color w:val="FF0000"/>
                <w:lang w:eastAsia="es-BO"/>
              </w:rPr>
            </w:pPr>
            <w:r>
              <w:rPr>
                <w:rFonts w:ascii="Tahoma" w:hAnsi="Tahoma" w:cs="Tahoma"/>
                <w:color w:val="FF0000"/>
                <w:lang w:eastAsia="es-BO"/>
              </w:rPr>
              <w:t>3.03</w:t>
            </w:r>
          </w:p>
        </w:tc>
      </w:tr>
      <w:tr w:rsidR="004A51B4" w:rsidRPr="00882269" w14:paraId="3C42EDCE" w14:textId="77777777" w:rsidTr="00924F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DCEA85" w14:textId="77777777" w:rsidR="004A51B4" w:rsidRDefault="004A51B4" w:rsidP="00924F5D">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21DCCB4" w14:textId="77777777" w:rsidR="004A51B4" w:rsidRDefault="004A51B4" w:rsidP="00924F5D">
            <w:pPr>
              <w:jc w:val="right"/>
              <w:rPr>
                <w:rFonts w:ascii="Tahoma" w:hAnsi="Tahoma" w:cs="Tahoma"/>
                <w:color w:val="FF0000"/>
                <w:lang w:eastAsia="es-BO"/>
              </w:rPr>
            </w:pPr>
            <w:r>
              <w:rPr>
                <w:rFonts w:ascii="Tahoma" w:hAnsi="Tahoma" w:cs="Tahoma"/>
                <w:color w:val="FF0000"/>
                <w:lang w:eastAsia="es-BO"/>
              </w:rPr>
              <w:t>6.18</w:t>
            </w:r>
          </w:p>
        </w:tc>
      </w:tr>
      <w:tr w:rsidR="004A51B4" w:rsidRPr="00882269" w14:paraId="01590C0E" w14:textId="77777777" w:rsidTr="00924F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A9DE8F" w14:textId="77777777" w:rsidR="004A51B4" w:rsidRDefault="004A51B4" w:rsidP="00924F5D">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5CC1548" w14:textId="77777777" w:rsidR="004A51B4" w:rsidRDefault="004A51B4" w:rsidP="00924F5D">
            <w:pPr>
              <w:jc w:val="right"/>
              <w:rPr>
                <w:rFonts w:ascii="Tahoma" w:hAnsi="Tahoma" w:cs="Tahoma"/>
                <w:color w:val="FF0000"/>
                <w:lang w:eastAsia="es-BO"/>
              </w:rPr>
            </w:pPr>
            <w:r>
              <w:rPr>
                <w:rFonts w:ascii="Tahoma" w:hAnsi="Tahoma" w:cs="Tahoma"/>
                <w:color w:val="FF0000"/>
                <w:lang w:eastAsia="es-BO"/>
              </w:rPr>
              <w:t>3.09</w:t>
            </w:r>
          </w:p>
        </w:tc>
      </w:tr>
      <w:tr w:rsidR="004A51B4" w:rsidRPr="00882269" w14:paraId="2271BDF2" w14:textId="77777777" w:rsidTr="00924F5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0301E98" w14:textId="77777777" w:rsidR="004A51B4" w:rsidRPr="00882269" w:rsidRDefault="004A51B4" w:rsidP="00924F5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1129F2F" w14:textId="77777777" w:rsidR="004A51B4" w:rsidRPr="00882269" w:rsidRDefault="004A51B4" w:rsidP="00924F5D">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0"/>
    </w:tbl>
    <w:p w14:paraId="0090A7A9" w14:textId="77777777" w:rsidR="004A51B4" w:rsidRPr="001127C4" w:rsidRDefault="004A51B4" w:rsidP="004A51B4">
      <w:pPr>
        <w:ind w:left="284"/>
        <w:jc w:val="both"/>
        <w:rPr>
          <w:rFonts w:ascii="Tahoma" w:hAnsi="Tahoma" w:cs="Tahoma"/>
          <w:szCs w:val="24"/>
          <w:lang w:val="es-ES_tradnl" w:eastAsia="es-ES"/>
        </w:rPr>
      </w:pPr>
    </w:p>
    <w:p w14:paraId="487CC175" w14:textId="77777777" w:rsidR="004A51B4" w:rsidRPr="001127C4" w:rsidRDefault="004A51B4" w:rsidP="00B01AD7">
      <w:pPr>
        <w:numPr>
          <w:ilvl w:val="0"/>
          <w:numId w:val="76"/>
        </w:numPr>
        <w:ind w:left="284"/>
        <w:jc w:val="both"/>
        <w:rPr>
          <w:rFonts w:ascii="Tahoma" w:hAnsi="Tahoma" w:cs="Tahoma"/>
          <w:szCs w:val="24"/>
          <w:lang w:val="es-ES_tradnl" w:eastAsia="es-ES"/>
        </w:rPr>
      </w:pPr>
      <w:r w:rsidRPr="001127C4">
        <w:rPr>
          <w:rFonts w:ascii="Tahoma" w:hAnsi="Tahoma" w:cs="Tahoma"/>
          <w:szCs w:val="24"/>
          <w:lang w:val="es-ES_tradnl" w:eastAsia="es-ES"/>
        </w:rPr>
        <w:t xml:space="preserve">La Entidad Ejecutora deberá realizar y presentar el llenado del Formulario de </w:t>
      </w:r>
      <w:r w:rsidRPr="001127C4">
        <w:rPr>
          <w:rFonts w:ascii="Tahoma" w:hAnsi="Tahoma" w:cs="Tahoma"/>
          <w:b/>
          <w:szCs w:val="24"/>
          <w:lang w:val="es-ES_tradnl" w:eastAsia="es-ES"/>
        </w:rPr>
        <w:t>Registro Único de Beneficiarios (RUB)</w:t>
      </w:r>
      <w:r w:rsidRPr="001127C4">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5166EC8" w14:textId="77777777" w:rsidR="004A51B4" w:rsidRDefault="004A51B4" w:rsidP="004A51B4">
      <w:pPr>
        <w:ind w:left="284"/>
        <w:jc w:val="both"/>
        <w:rPr>
          <w:rFonts w:ascii="Tahoma" w:hAnsi="Tahoma" w:cs="Tahoma"/>
          <w:szCs w:val="24"/>
          <w:lang w:val="es-ES_tradnl" w:eastAsia="es-ES"/>
        </w:rPr>
      </w:pPr>
    </w:p>
    <w:p w14:paraId="78A4ECAF" w14:textId="77777777" w:rsidR="004A51B4" w:rsidRPr="00F71767" w:rsidRDefault="004A51B4" w:rsidP="00B01AD7">
      <w:pPr>
        <w:numPr>
          <w:ilvl w:val="0"/>
          <w:numId w:val="76"/>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6A18E37E" w14:textId="77777777" w:rsidR="004A51B4" w:rsidRDefault="004A51B4" w:rsidP="004A51B4">
      <w:pPr>
        <w:pStyle w:val="Prrafodelista"/>
        <w:jc w:val="center"/>
        <w:rPr>
          <w:rFonts w:ascii="Tahoma" w:hAnsi="Tahoma" w:cs="Tahoma"/>
          <w:u w:val="single"/>
        </w:rPr>
      </w:pPr>
    </w:p>
    <w:p w14:paraId="57DC4498" w14:textId="77777777" w:rsidR="004A51B4" w:rsidRDefault="004A51B4" w:rsidP="004A51B4">
      <w:pPr>
        <w:pStyle w:val="Prrafodelista"/>
        <w:jc w:val="center"/>
        <w:rPr>
          <w:rFonts w:ascii="Tahoma" w:hAnsi="Tahoma" w:cs="Tahoma"/>
          <w:u w:val="single"/>
        </w:rPr>
      </w:pPr>
    </w:p>
    <w:p w14:paraId="384063AB" w14:textId="77777777" w:rsidR="004A51B4" w:rsidRDefault="004A51B4" w:rsidP="004A51B4">
      <w:pPr>
        <w:pStyle w:val="Prrafodelista"/>
        <w:jc w:val="center"/>
        <w:rPr>
          <w:rFonts w:ascii="Tahoma" w:hAnsi="Tahoma" w:cs="Tahoma"/>
          <w:u w:val="single"/>
        </w:rPr>
      </w:pPr>
    </w:p>
    <w:p w14:paraId="193C78E8" w14:textId="77777777" w:rsidR="004A51B4" w:rsidRDefault="004A51B4" w:rsidP="004A51B4">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3FF71155" w14:textId="77777777" w:rsidR="004A51B4" w:rsidRDefault="004A51B4" w:rsidP="004A51B4">
      <w:pPr>
        <w:pStyle w:val="Prrafodelista"/>
        <w:jc w:val="center"/>
        <w:rPr>
          <w:rFonts w:ascii="Tahoma" w:hAnsi="Tahoma" w:cs="Tahoma"/>
          <w:u w:val="single"/>
        </w:rPr>
      </w:pPr>
    </w:p>
    <w:bookmarkEnd w:id="32"/>
    <w:p w14:paraId="0460B470" w14:textId="77777777" w:rsidR="004A51B4" w:rsidRDefault="004A51B4" w:rsidP="004A51B4">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3017DEF0" wp14:editId="1ED06160">
                <wp:extent cx="5401945" cy="3162300"/>
                <wp:effectExtent l="0" t="0" r="8255" b="0"/>
                <wp:docPr id="2" name="Grupo 2"/>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1D2B7F9D" id="Grupo 2"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4e9nU0DAAAvCwAADgAAAGRycy9lMm9Eb2MueG1s7JZb&#10;b9owFMffJ+07WHnaHtaQBFKISivUC6rEALXdJk19MY6TeE1szzal3affsZPQAp06VeukSUMi+JZz&#10;+fvngw+O7qoS3VKlmeBDL9jreIhyIlLG86H36ersQ99D2mCe4lJwOvTuqfaODt++OVjJhIaiEGVK&#10;FQIjXCcrOfQKY2Ti+5oUtMJ6T0jKYTITqsIGuir3U4VXYL0q/bDTif2VUKlUglCtYfSknvQOnf0s&#10;o8TMskxTg8qhB7EZ91TuubBP//AAJ7nCsmCkCQO/IIoKMw5O16ZOsMFoqdiOqYoRJbTIzB4RlS+y&#10;jBHqcoBsgs5WNmMlltLlkierXK5lAmm3dHqxWTK9nSvE0qEXeojjCrZorJZSoNBKs5J5AivGSl7K&#10;uWoG8rpns73LVGV/IQ9050S9X4tK7wwiMNjrdoJBt+chAnNREIdRp5GdFLA3O++R4vSZN/3WsW/j&#10;W4cjGUng26gErR2VnqcJ3jJLRb3GSPVbNiqsbpbyA2yoxIYtWMnMvYMTts4GxW/njMxV3XkQPGoF&#10;P69wTjmCfko1ATi/Jtcj9R1dCI7LFI3UD4ou6Tesr49HV6PJbDxDF6fT2efR8flsen12MZvC6KOh&#10;vfl0bHfP+rbuaufYijMR5EYjLo4LzHM60hIOCBxbu9rfXO66G5EvSibPWFkiJcwXZorLAkvAJXDc&#10;28lGNEhgi84ndK/JPxFkWVFu6qOsaAn6Ca4LJrWHVEKrBQUy1XkaAD5QRgz4k4pxYwPGiVbkAhKw&#10;ZzsYxBGUGvAdd6JBM20UNaRoc2vjr4XRADRarD6KFGzipREujSeBDoL9qNtvoG2xDntBNwaSHdbB&#10;oN+LgXHrqoUT9FbajKmokG1AGhCqc4JvJ9rUS9slNhsurLousZJvDIBNO+K2xMbdNGHD6lyg8c9Q&#10;H29RD/2XUD+fjID6R9Cjd8H7Vwbf7skrcw5F+NecOzR0DbWNJQNcLP81SusJh8kLYA/7UTfuAtFQ&#10;p/fjcIf3eD/qrMt4rxvXJ+I/73CmbencqJUPVX5/i3f3v7pZav9YZf4LgEYblfeViaxZ3AExhE9b&#10;eLuDvq3C9RFoq3dbVV+18LrLB9zKXMlvbpD22ve4D+3H99zDnwAAAP//AwBQSwMECgAAAAAAAAAh&#10;AKjiM3Ar8woAK/MKABQAAABkcnMvbWVkaWEvaW1hZ2UxLnBuZ4lQTkcNChoKAAAADUlIRFIAAALV&#10;AAAB1wgGAAABBJSWawAAAAFzUkdCAK7OHOkAAAAEZ0FNQQAAsY8L/GEFAAAACXBIWXMAACHVAAAh&#10;1QEEnLSdAAD/pUlEQVR4Xuz9eUhW3f89jHfTTVFRJBqKoqKoKIqKoqgoioqiqCiKiqKoKIoDmlKm&#10;lEVl0UgjjZINWFY000wzzdFMczRHczSL1nrW2l6nt3ef+/P9fr6/3/M8fz2HVnufc53rXOesvfZr&#10;732p6zUI/9/2/9pmyE5Y8xmJHR/RsPMr4le/Rd6GT0jifvSKd4he+gZRy98ictkb1t8ihsdiiYYd&#10;3zDrwCcsPtqD7Zd78OQjcOcNsP7cT5x/CPw0lwfefwE+fAcuPwdWnwW+9gLnnwGrzgPbbgI5G96j&#10;4xIQ3vEZobxuMD8nhJ8XtvI9Qla+M8cMWA9b/cEglPdmIYjHg1e9N2UIXxN0PGTNR4R3fkbYmk+m&#10;FCLWfjGIXPfVQPVolsndvYjb8A0Ve76hYNt3JG78hpTuH0jY+BUJXd8Rz9fiu74gYUM/ktZ+Rs2e&#10;XtTv+YG6nV+Quv4j4td+QPy6T4hb95H4hNj1H5BAJHa+Q/a6t0hY96Gf7CTeWAovkLrmPRI6Pph9&#10;C/Gr3iFuxXvEruLFVn5A+Mq3rL9DAh+qYdd3lGz8hKLuz0hf+wnj9/di0ak+zDn+HTdI7g8y/vEr&#10;8JiNcOAusPEisI/lrGPfUb6zBwdvAbtuAxP292HxBRK++h1J/0hCSS4JFLHaV90iV+RZ5UCYYyKX&#10;z2EhfN2X36UheP1nRJG46A3fEbuxB3Gbek09YdMPZGzvRSaJTtvah9TN35Ha/Y3lDxL/A0lEQheJ&#10;53tFdvIGipIE53ezITrJkyGXJPPzY9e+N/vJFOyui33Yee4HmtggU3a+6ic7lTeT3PmJhH9EjlqD&#10;hAsW4Qmr3yPOBpEe28FG4fHcTd9x6B5wkijd8hWVu3uQsekbsjb2Ycr+r9h2HfjcA7z7Buy/D0w6&#10;0IPqvT+RSsWkbulFw74fhvySXV9RfaCPZHxClJTHmxYSNvT8VuWfsNQZSQIi1lOlNmjfQhRVqWMq&#10;o0mYELOpB7FUssq4TX1IJqEpIngHUL7rJy4/Ya9jDxy//yfmnwZyt/9AzubPFMd3Ekie2EhFm79g&#10;9pEe7OTzlXZ/RM2Or9h45ge6z/dg3akfOHOzF4uPfMZs9vqlRz/j2M0+HLr2vZ/sNN6QCJe6BYtk&#10;NYAFc4xdXSQnszUTiXS28LIzwNTjvAbruZt4nY3fkbX1G8q2fuYN96HtUB/KdvVQIb3I2tZjFBLX&#10;xW5pVPLdkB3DY1l86Fg2XixfE4lR678hnecn8gFVFyIFG5EWef8Gi1yL2LjNfYjv7mP5E/GqE6nb&#10;fqL0IO/9FNB2DKjbD+y4Amwl9rC3bbjwE+MpjsmHejB+7w8sPvkTPX3AgiNfMWkfMOPwd4zl8dLN&#10;33CKz3CLPXkjyT579xd2nCXBPHaE11l55AtWnOlB88HefrLT+XBCxjqGEoaDVBKZwtKEFjZCGtWW&#10;SjWJdO2XbfuBdD5M4bY+TDjwE+MO/kQ6u5SITiZhKayrVCxMpBKSqKB+iHR2S5YpW3ic51VS6dnb&#10;exCv41v6kLuHYY3dOnHjT5L/g12ZhPEaMbx2NGNpDK8bz96TxOPx7O6xjK1xKrf8ZEliSaqIjWfP&#10;SSASt/xC8nahD+k7e0nyd6Tv6MNsqnbiURh1Tj/ehx3snds5hizl8a08JtIP3ACukcTXn8USt1/8&#10;x9D4iT11N1978YGvvWPv5bj0kuUThstHL3lNvrd9/yeGzV8o3Mwev/07crb86Cc7u7sHmRwAMtf3&#10;Q6Sn24gX4RlUVBYVl8Xun0HVpFJZmaynEVJk/tZeZGxhvCOBQgqJSNv6w5AtYvtJ7q/rmJBCdVlI&#10;IjmJbIy8XSSFhNfs7kUJkbZVSuR7eX9xItUQ20PCfhll5rOhMncx5lOdOTt/IooPVHcEKGSDieC0&#10;7Ty+h43J/YzdwF4SeoDh7MQjkkmyNGgf5mB+4wVw7zWJIlnP3gJvLXIHbBrYvzEkfibRb96TXE4I&#10;3hEv+J4bDD0ie9+VXjQyNFYyrBRSQPnbelG0/Stqd3xGw56v/WTnkqAsqiXbxNuvphTBGSKf3Tir&#10;64chN5fEZlON2VvZOFST3pfNY1ksc6mcPCKbA00uHzxzR38sFJlG4SRM9VQ2jAWzT0Va55g6CRZE&#10;VOpWks/XEklsIq+VQKiesfMX8tmVs0h0Bj8rm0TmsqFOPuXY8ACop2KLGBYy9gLLqdZZ54BWhrqd&#10;7Nrb7gCbiMsk+DaJOsmZ0X2WT6jSL5w1fflBkNinJP0LB3dW8YEES8VqjHdU8S2+9wIJPswecJih&#10;ovtSH+af+YlaNn4R437Bjl4U7qCqd3xH1Z4+zDvBMexwTz/ZeVRhLpWZSwLzRBwJzKNK/rPPbmCO&#10;9aCAD1zAFpOaC3m8kPW6fb1YyAdaeuYXijhI5vED+/EL2Swz2QAZvIEMdWUig904Uw2y01buYBhi&#10;SEojkenbGP8N+o9l8qbTiQwOYBk7edwoloSTaJGt92eT1AmcSs7jFPIAlTr3MlBBcls40M3g8XEM&#10;DS1Uv3pAx1WGC5FNJR99DJwi2Z9I8C12/6+MySL3Nl97S6JPkNA97AGn2Yg7OXM6zmtvJMEbeI0z&#10;7CW7WFds3sIGVTgs4v0UsizmMxdznCre14dJh3+ik/H/KnuTITt/K0kl4fkkOF+EqqR6VTf7JLiY&#10;8a9s2zeM3fYJL6mAg2xRteo13uxyPtBMDhi7eQMVHMUb+QFFHBwLSUKeQBVm7/6FHN6MSinRqJGv&#10;CTns5v3H+5GlRuIxc1yv/wtyqVxdN5+l6gUHOKthCCk7TFDZ5SznXeMAyCllOfdrTgDTeJ/LSd5i&#10;kjWb09BtJGo+46uU/pgh4Ttj8kMq+BCJ2cMeohBzhqFmAc+ddBIYy2tMOPYLR/mce0jwJTbGJl5r&#10;HRt3FcXWzAF32rFe7ODnzuM4MJ0D76KzP3Gcn3OHDWbILt5BQjnyF5LgUpJeQIKLqEbtF5m4850X&#10;AbrOs+lt2+6rP3GHCrjJD9zJ+nM2wHneWBUHzEo+eClRThLKeAOqq5XV9YU8EUTCRJRFmAXtC7/J&#10;JESkhTyrfogq4rVFcJ1mFHzYRpJRQpQTlUQtUUWSavl6HdXdyJlTHdHEY+O530rlT2C5kWQf4XNM&#10;42stxCReS6XOUY+YRLQSaqAVJFeNNJHXmM/Gu8j3nWHjbKfKFffvMsSsYwOu5jX2Uoya/mrNIVEa&#10;srXAKOFI3UCiZvEGZ/KD1ABFnGPqTc85YNRyoFHssrbDbNmvHDCs7SEHjRoSUE0iRHYV60IFyaik&#10;yspZlvC4UESShGK+XsLXDPh6EctilTqu17Vvg14XpNISgfVSCkDElrEsIxkVrNeQBItgoZ6ENfB5&#10;hLEkt4n740Uyn2siVT+LSp9OZbaTxCkkr5WEtrGcRMzi8Vk89w5Vf4MxfA5fa+V1phAivIWft4bn&#10;KH6/4PNr8aZQM4/Xnsv37+Y5u0m4jq+68Kuf7Jq9PajcQ7As3/2Dk/uvWMibuszW+EFCPxHbr1gL&#10;8P5Ny/DbvIE7hLWpFa9zVJ7Dh5jDD6wlIRqs6oh6EcGygsSViijCdHcRRijGVtrqOm69VsbjIlSv&#10;C6pbkHqreZ+1AyAFjxVIkiGXxIjcZqKF99RCEkTyFMb3qSTPEK2pGjGdx6bZjqtcStwgibsYUmby&#10;2GS+X6qfRkzlZ8zitUS6Vr8b+P6VPH8+61P5ehs/dzLRwenfZH72LNYN2c0koI6xtoZxtpZlLQe8&#10;Bcf6cJ7d4xVbddPFARK2bd80ktg2zTu13X4FdDJetZCU6fzARpbtelgqrZEQ4XU8JvVVs644akru&#10;KxTUC1KlXme9ilCp12qs0kZoPa9roVGfZRHLejOhUmglIW0kYDKJMASTXGGW4jbvdT4FMpfleipy&#10;KXur6nP0GqHBdAOPzVFj8L3CdJI+i5jHa85lOVONxc9YqNdZKtRIbBqYZ7Ocz3tYwdduWDF7PAe0&#10;NipNLTOOq6aG/b0Yy67cSIwjFvNBznFlZG27eYN/bhd5sS9sk7tU9j0OMqt4rQ/cf/KpP55KXeqC&#10;E0SICJL6SJ5KkaRSxwXtD4ReG8f3j+N1mvgQwnhCM5BmPpDKFpYi1qiWBIhcqXMa61KvpeAZJHCm&#10;BjCSOJ8hZA27eSdjtgbOTqp0CZ9tE2cpS7ivY4u4v4DvEeGCBtSFvNYyHp/DUsSuZLmK5ywl1hLr&#10;+b4ufsZaQrOXTkaFD+TEkD2BXVbQimrSkT4c5mh7n8G+i13A2uZznX+aN6PtGQn9t20jH2A/FbKP&#10;D/CA4eUzp1RS+EkOEIv5oe28Mc0IJhNmEBJIouKnCJuo41SGCBNxrSxF4kQeayH02kC0kUxBSrUI&#10;tUgVoVKuMIefPZcEiNz5vMcFnMYtIpbZiF7FYytU8lgHn3Gl9gntqxSxS3idhSyXs1xEiNhl/Ozl&#10;/KyTbJxnjAD3+MwifRVf7+ZnPSLB+gZUi6R7HDgN2RMZG4VJJFuT//mne7hs7TNzTm0PeREp9H+6&#10;feGk5RVnJ5rD3mTDbOBDrePDLOYNzOQNzhAZhBUfrRgpGPXpNZJmVGmrGyJZF3SOwoDKVhHJukgV&#10;oXO5L9UuIBbaSF3EzxeWimDeh7CcghKxq1jvINao5Dkq1/C4jnXwfCm/m6vOBxyjtvE9a3jd/ezF&#10;1xgyNSno+88EDT9ImELpR/ZoLYL0tbPKuzz2ylJ2GwluI9HTGSuFdnbvaad+YTMf4iHfoPi0kQ+i&#10;MKHNiuDvqdwrJPTP7RkXBF84nh7hTZ1nQ53lOdc5Iu/hGLCApGj+q7hoSBJxNvIEHTeviTxBZAp6&#10;n4i0ESqFCo/mFeN9ZwNuL5+EeSKVJAmLiaUkbRkJWs76CpbCSh5bLZIJEbuWRArr+JopORgK64nL&#10;JKiHnfsxx6T9fIaTVOctHtOi5zzxzUa0lupvBojxly0gvGYDaXn/jnyIeEP2NBvJsxgbZ7BbzyC5&#10;Gn0V5BewrkAvzCI0Qi8iGYv5usheRaK0Sc3WRlFjL7vPfd7AN37wZ+IpD26gUpbYFGdgq0uFItEo&#10;0rYvRS4WeSyXiEDWtS9o3xBJnF+7DNfXtuPglDpD7AoeE6GrWF9N8tYQnawLhliWInY96xtI6Ebe&#10;5yaKoJuhYBOncFts2ErspSIPkORzFMp54jmfVyvPCyT3PPGI4eEsG+AYRfWcxGr7wGOneWwLr7+J&#10;93GB19jM+iW+z5A9lwQvELEkUqulxeyyp3kDH3nxR2wREbqURC/i64uJ+SRbUx6R+pQXV8tv400f&#10;4o3tYXmNNyJl7+GHdvG8ThIkrCRxywjFweXcFxQrra69VPs6zrpI6yApwhpitQ0isYM3v4ZEqTw4&#10;pQpP1rTh8ZZmc24nj/1JaBfvaQOfZyOhwU/oJpmbSdJW3vM2G3ZwbDFgfRfLXSz3stxpK3fxeR5T&#10;pUdZ389r7OA1zrARLvL4Du6f4vUOqKH4eSJYhG/n56t8RE4M2fNtBC8VqYRmEqu4v5cPrPij7SE/&#10;pJv7y0j0Cnbp1ezKnSStk+RtIDlrWd/ND1rH/Y0igqWwnu9ZK/AcKy6uJjQwrbNeIyz1SZUqpci1&#10;vI7VrQ1hLDVF20B08f0JFY9xZXYN3m1bgvPLG8zndpHQLhuhUqpI3UIStotQkrTdggjS16HEbqpP&#10;Kt5PHLSV+6hEA75u9nUe33OUxw7wegd5jXM8fp6Q+nfy83bx+E5+3g6WBqxrfzfvaT9LQ7YIXkGs&#10;FEhmh8hk2UmsYffeRCLXsuwgROoaEq2BQhDZa0mesI44w55wgWo/zxByiaVwkbjAxtLxq8TspVsw&#10;cf4WTJrXj9a5m9GqcuE2tM7fiokLtqFl8V5MXHkQU9ccR/OSZwhOv4/gqEeoG38RM9cexLYzT8CO&#10;h1ubu3G6YzaOLZyEzPIH2GIjVZBKLVJ3iVgSs4vYLcJs2E9lHmR5iGPLQdZVHmZ5lDhCHOZrJzkQ&#10;HuL7DhOHRL7A6+7j9Q+qJKR8YY9A4vez3M17Ocn3KN5r35BtCJZSSfJalsI6EUt0EiJRJEu1irvr&#10;RewfpRS8gYo8ywHksshlDBPJl1iqft5WF/mzlm/GpAVbMXnRdrSRYNWFiXP3IL/uHIKjnyAo5hYb&#10;4jqWbD6CPVfv4wQfQPFy3da9KCsuQFJEKJbWF+Hdylo83zQXzzZMRe+VO+hs342wmHMIjXyE8MzL&#10;OEiFiVRDJKHyN6kk8Qi79zHiKOsGvP8TAuvHKJzjfO0464JpAF5LOEQolmvGpjWd9Y3hG/53jOSr&#10;UdQQppFYHuS+IXuNjWQRLDKFLhKoL2gU5DcQ3SRSccjEInZXC5vVdflaN7u2cJo3eMVGrsgWVDdk&#10;E5f52pxlXZgwfztSCy8iIO4eYuPvYeGa81i/6yoO3vmEcxyJrr/+iWWrOlCWmYS02EhkJ8ahJCcL&#10;pbl5WN5ajVvbpmFTezWuzMzC/RW1uL1lKe7v3IEH2zfjzoF9ePPmM+4/fIPu9dcQGnELQVHX+Vkv&#10;0MWx6Th7ncg8wfsRTmmf5WmBdas8Q5zl86i3nmEDqDzFUjjNRjijaxCnNOMi8SqPqUFIsMLNURJ8&#10;nPUTqhOG7A1UrSFY5IpUG5Fbie2MNxY0CCgGCYpPiksaPMxgQqh+nh9+8eNPnP3Uh0u8uYu6ybc/&#10;kVLynIp9iOTsc1i06gI2nriDo/e+4Sxv4u6bb5i/cAFSooOQER+DgrREVOfnoiq/CPVlZZhQW4Hx&#10;xTmoTIrE1OJsTM9JQU1SBHzshuHCynacXdCI7ZMa8PHha3x+/A4fHr/FW05un1DpN46ew+ktO/Hw&#10;8UdcfvERW3ZeR2z0ZfhF3UVg1H00LX+NMyRXYe4icckGU6dk1Sut3mn1UOEcG0JQY5gG4XOrQUxj&#10;sCFOc38g9JohWwOfIIK3U50K9hahgmLPblsM2ksoVhnY4pWJX2xFQcoOTnhMJd1DQe0ptK/bhu7j&#10;j7kq/YELfM/Ri7cwfepUJEYGk9xglKWnoywrB7VFpagsKkZjeSWKUmLRkJWMRWMrsKi6CC05aYh0&#10;c0SA4ygEOo1GiNMIxLqOQZSrHZ6tnYhvm1txf0srvrFH/HjzA1/f9uLz2z68f92LVy++4emTr3h4&#10;/x1uXH2MM8evYdemfThz7r75tm47l8U5pWdJ/C34M3TlNz/HNU4KrnKqpdLUOThYuMLjghrkMhtD&#10;MI2jBiP5KtUIVv0iG0hQAxmyRfAOKteMqLwBBXkTb2w4TBKPsjxm6xaC6Sb/ArXwMb5/6ord2HLk&#10;AsY11CEi0B9RoYEoy81GQ1EBqotKUF9SjsayYuRER2BScR6WjKvF4oYKTM7PRKSzPSLc7RDjRULd&#10;7RHv7YRUf1ekeDmgIjYCwU6j4DV6ONyH/40ny5rwatlYXFgxl0R/R9/7Pnx9/xMf3/3CeyrsFe/p&#10;Obv2U5aPGJruv+jDrSffcY2LgPPXXuDI6dvo3nwAG3eewjmJ6dpblE84huCIJwiMv4TwtPu4RqJu&#10;MibfJPE3GZNvCKxfJ/kWrrEBrpJ44YoaggSrFKxjhmzNj4XDAok6QmKPk1iRq9H0pBTLGz7JGz6l&#10;2EScZnyycIYPpfBxTmCLFrS2U925yE6OR2VeLiry8lFD5Ub6haMpvxCZQU7ISIhGIeOwL1UaQUKj&#10;PcYg1nMMiXVApr8X4twdUZ0aj3BXewQ4DEew40iEOgxDpOtIRDs7wnnUcDja2eHljpU4O68WRxc1&#10;4OfbH+gl0d/e/yLZwFtCq7vnBKMLHhL6/uIu718/f7zJZ7v+4ieuPuvFea7HT9x4i72nOcjuOI55&#10;a/bg9IOv2E9MWnADgTFS/z34x97GEY5bd0n+XZJuShtMYxC3SP5NEnyLDWDA/ds8bsiWEjWCHmd5&#10;gqXIPcEbEalnRCZxljd6lmQK5xgqzhNWeYUwUzzFNcam8+97Gad6EJZQA9/AAHg7OiI1IgieY4Yh&#10;LcgHK6oCEeQ4AuGe9ojycECivydKk+IQYDeCqrVHKENFuMtIxLs5IMzNGR72VLGzCzxcXOHp6mag&#10;urOzM14tLceHldW40THFfI/wk+PFZ5L9iff5jhDZ+om5yGYkMd9KCvoeXt/HX6OAhKvEZT73JQru&#10;/JNenHnwDYdvvMeOsw/RsesMpi7ZzOnmfRx+2osFWy8hMu0qAqPvMvQ8wn2ukIV7XMhZsBpg4DFD&#10;9hl+0EkSa0ZU1qViqVUhQYRqkLtsi0FXbLhKYq+xawg3bFALXub7Lnzow3liwqUHaLv0EF4xSYj0&#10;cUOYjzvaslLhO2YkOsrSGCIcWadqnUZS3Q4IdhkNTyc7eLp5wtPdC96ePgY+Xr7Ef+peHt7mdQ+e&#10;9/XwWsbt2XiwbZ4e5R/bLz6sls9G1SRWZN+xQUTrSzL9BOY6cYXQkvoyn/0iywvEOZJ/9sUvnHzS&#10;g+Mk/8DN99h2/imu3HuIW4+f4sLtF+igzG/wOoy+BozI4NAHRmRTCrykec2QrS9chIsDAzthLUou&#10;k8gr7BbXWV5neVPdZABus6uo29xjt1LDiOxzH3+h9dI9TDjyECETu+EatBN+Xv5oSQpHDElfUZ6N&#10;Gk7pfB3t4OZG8jz84O0dAF/C3zfIhmBT+vkGsgyEn08gX/c38PYU6T44wxXkzXXTcGxauR7lf7nx&#10;9s2XQyJdZFtEC1d57LIIF8iOcJHQdxtaJZ5VKOW4pl+XuPf4JTo370FN80Q8ZYNeeNYHngJ2CjAw&#10;YNXeLaY8evMy6xtQO68aWU2l/WT/ViZxU1C8se3fZv0OyRTusZveJ6EPiIf8kN9gF3nIbqTyInvC&#10;BYaRi+wVodO2InTyVoS1roN3+Dn4RM/E/JxEpPi4ojUnGU3pcUax/gGhCAwMQ2BQuCmDWQYNBI8J&#10;Af4h8Pfrh58vw5OnH97OLsL7nQtxc16pHuX/aOPj4B3/u0OBXKGSRa5R9gBcsEHf8hV6BeA0WX1I&#10;gbFtwLeB2sRDXuPyq5eYuW42Tj17iv3XzmDDwU4UtxUhvSETMZxZxRen9pPNWRnukcwHfJMgUqXS&#10;uwPqD0jkAxuxTwS+zwIb27SqIGXXH7iN6t0PDNnhU7YgfNIG+ESehlfEHLSWVSErOARPVlZhXnYU&#10;QiKSERRJsAwNtyE0kYg3CAmJQ0hwNBuAsxAiKJANEiDiw+FLpd/rmoUrXYtxZ0cnP/3/v400gOMr&#10;7lP9Il0E69s+i+yiUU44Q4VTgwbUoSkvPP+OLWcOonlxC+rntWHehna0rR6HlLp0JFZlICw5BuFx&#10;sf1kP+MHMO7jBfGchHJwNqUFvW7O0bmEuoi6DT/flALvB+yByF12CGEzdiJq2nb4xj2AX+xD4j7s&#10;3EqQUzYH0/NSkeLnjZfb5uP58jKER6cTab8RFpWKsIgUrvpIOBEeHo+wsDgSH0viYxBM4oMCI0l4&#10;BNUdjEtLxuPs5AJcWjaBn/5/70adGeXqW0wpOs3RBTfZEFef38fag9vN76CTHlx/+QN3Pz1DyaQq&#10;LNnWia2n92Pc/Brkji9CRlkWQqPDERAV1k/2wq0zMXFlM+Z2L8TUzomYsnoSFm6ZZwi8+uqFIfH5&#10;zx849/SeIdgi9vnPXjBaYBwf9OC1c7j7+RVS5q1HOMmOnrYfAfH34c/leCBLR7d65FcvwcrSMiQF&#10;+OPuGpJz/SDCY7MNwmIyERGT8Zv8iCgSH56I+NhkxMWkICaKg2x4HCJCYxBEZQf5hsDX3RvvOsbj&#10;U0c1bvL+/5/aRLq2xXZu4BCGzMp8LtSO41kfwwG3689fIq0uD+G5qWhdOhWTFs9CVn2eUXR8fjIC&#10;wsLgExRkI3vbLFTPqsa4xVUon1aICcvGoXBCIcYvacDYBRXo2L8AC7onYsGWaXxtLFLrUtC2Yipy&#10;J5SjYXYdoksykVGfzW7UjLgZnYiYuQsx0w8gKJErycSHJPsBHN3r4RJYgdlNrUgLDMb37TMYp9Yj&#10;Ij6fyEVkfA5iibi4HMTHZSMuNgOxUSnISshGbkouctILkJmci6zUfKQlZSMhMgXhQZF4umsFXmxq&#10;x7Njm/Dt+gNEhEdhJKea7q6u8Pbwgh8H0zBOP0O8PH8j2NMDgZ7u8Hdzg5eLE7ycHDHG3gH2o+ww&#10;esQoDB1ujxGj7c3v/VmbaJ0/xs2IbVpnizl29/NDXHl1F+fu3UfRlHJEZsWjZGIF5m6Yg6KWEsQV&#10;JCMiNh6B4VQ2CTdk18zkam5pA0rby1E1uwKtq2rRsqoBeeOKkDg2FRUzS1E4OY+NUc5jhUiqTiO5&#10;BWhY2IryKbWISInjPs8ty0TliuMoW3wXFUsvomDsLRSPv4mScbeRVrAUqRVzsaA0GQmBEXi1dzlH&#10;3+WISSpCbFIh4hILkJCUj6SkPCQn5iGJi6LEmHQUZhaiLLMI2YnpyEnO4GIoDclxKUiMTiXZUbg9&#10;txm3FrXhBmcjn649QGRoNPLaNqBu9jY0LtiPJqJi/ByMb5qHCeMXYHzzfHh6R2Dc+PlonrDQoGn8&#10;XJTO2IJqvid/0nrOHFZg2Eh788OTgds0O1dcZ1dOry7ElFXtmLp6BuZ1z8eha7fRMLcJsVmJiMxN&#10;QtPcGsSVpCIgnKEujGNLcDC8/AL7yU6vzUVZexlKphWjbm4RpqysQRbjTeW0GjQuqUdsWQanL2MR&#10;V56MtJIcjJ3RgPyWcsTwwnHZKYhkd4nJSEFxawWXt2cQkPQY/gmv4Og5Ac5ezXDybMRgBw9klU5E&#10;x/g6JPl74+bSWo6425GYUmqQkFxCFBnCk5NJOsmOjktDQVo+yrJKUJpZjKL0IuSmFSI7JRspsemI&#10;DInGt8OrGUYqcWvVFHy5ft8ou3j6VrQsP4yWZccxec051LWtxISWRQbjJyyAh0+EqbdOXPL7WN3S&#10;E2hYeoTv3cYeuxbDRzngg375z7ZdXbgMM+zdzK9pbDhSjtX7qrHuWAk2HZuKU/euIK2GoS4vAjkV&#10;2WyMVMRlJXDJH4bQhFhUN9XAg7MnQ3ZZUy3Gzq/HuIWNKGrLQE5TLkJyojGOq7PmJeWILUrD2Hmt&#10;nDnEoGJcDUJzY5BQnI7ozETEpTGWxsciNjMV+Q0VCMs4h8DkJwhIeAMnrxYbxmPIGE8UVE/FjKo6&#10;ZIf64/u+8cCjw4hPKUeCIbwESSnFSFWYSM5DBhUuwkV0MZWdx1Ai4vNTCxhaspAZn4U4xvCnm5fh&#10;yda5eHZgE77cuE9lR6F8/n5MXn0CbatOYfr6C6if2mGInThpKVomLoZfUBzLJb8xYSIJX3sBTeyV&#10;xTN3sBdvxAi7MeY3waxt7ZDRWODgZGYfE5cVYkZnPhZvSUPj/CTsPr8fueOy+PxpCI4Lx+RVfKaq&#10;YISSl+SCTHgFco0QbAsjUztLMG9jIVbsSsfKPeUYvyiTF0vBos1ZWNidgRlrMzFrQy3Ck6IQFBuO&#10;krEVHGEjERrLuTGX4cERIQhOiEH1zDJE5x1DUMpTBCa9gLN362+y/7b3gGdYDjaOK0dcaAAe7FnP&#10;EbaTJJcjMbUMKUQaw0NMoD9JLSAKkZGchbr8ctTksNdlZpF0PlBqGvJTGMYSMxi3E/B++1Q829iG&#10;17uW2GJ2NKoWHsKUzhOYsuY0Fqy/jMb29Zg6eTmmTF6BSW1LERAUj4lty9BK8lVOYAM0d13GWJJd&#10;xPEmt2UtRtrb/UPZHYP/wlx7V/PjwcnLMtC8PAXRhdEonRaJUzf3I7XWF2n1YUipSkR+azAa56Wg&#10;ZUk2Mqri4cP1gW9gSD/Zc7rS0LY8GTnNwSQ9AxNXZCC7KQa1c5IwYXEaQwgHrMpghCSEIyo1EcEx&#10;4Zw9RKF1SS4vmMDpTgHq5yTwJlIQkTUZXuFz4BtGREyHT8Q0llPg7BOPlOLJWF5WgQLGr/crGzhJ&#10;P46k9CqkppUjM70cB2dNgOOgv+Dj7IpChoxCxvKxuSUYV1CM2rwKlFPl+WyE3JQ8ZCVnIz40Dq/W&#10;TMXTbVPxYuN8fGHMDmecrF96EAcvPMXM7vNY1n0dzfM3Yl77Ssyevgozpy9DYHAipkxZhclTV2IS&#10;G0GYuPkq6jltLWOvyGpdiZF2zv8ge/1fgzDZ3tmsNGMLQ9G2sozKjeQEIQdbTu1GckUYiicWoGVl&#10;JkNKAAqaGEpyghCTnsRFWxDcfHz6yc4cF8UBLhjZ45LYQjHIGBuFySvzEVnAhURyGJqWpCIwjEpO&#10;CII3u0RyVQSqJmchih+aVp+OcYt482uyOHCGc/HSSGInwcVzEpy8qWpCcXuYnRfS85rRXlmM7JAQ&#10;fFpWz2XrNqRn1CA9swrF2UUYM3QwnIf+jRAnexSmlZLUQjTmFGFCQRlKU9NRnCxVpzOMpCAvnXE9&#10;IgFX1s7ArYMbOPWbjs+M2VEcIBtXHsPDR6/Rtecy9h57gp17TmPxrDWYP2MVZs1cjuCwRMyYvhrT&#10;iCnTVqFtynJM23oTtUsOomrxYeRNXEOynf4xQG4ZNAhz7BxxXwNkCdVbmwnf0CAOfP7o2rkXIfHB&#10;nChEI6UoGd5B/ghJCuOCxgsefD2MjRKdGtNPdlhyJBKLg1EyPZytFWYU7BUYxNlJLLLGcsXGeBMc&#10;EQ1PBvmY1Dj4c4QNzQ5BaEwoB9RUJJVGIyI5DkFRfF9oE8lug6s3B0eGkX5MwNDRXiitn4XFpTlI&#10;5ftfHl8K3NqMjIwqZGdWMn7fRmmEt3mwQ2UxKEwpQ0FyIZqLSlFdUI6WwiI0FRSgIjsbJalZbIw8&#10;JEbE4vnqWrxYUYvnHW2cjTxERFgUxq06jEePX6P70FV0H76LnQfPY8nsDiyc04n5s1chhCvT2TM7&#10;SHwnps/owJTpDDE7b3KQPITqZcdQ0NbJmO34W9lc42Ede9wiB1ezyAmJjIKffyg8/QLgT242btsD&#10;36AQeAcEkqdIePsGIjAkFM2LcsifP7IaIuDtb5tnB4SG8uQg+IcztgQFw4eLDk/fIMTmxpnj3n5B&#10;hmjBOyiUcTuW88YQ+AT6IS4lFcHsuoHhXELzOj7h40nuZLj6UNEk2sVnIpU9AcNHeyK/YjrWTG5F&#10;ZogfXi8tAu51Iyuz2pBdmcqVpaMd6iM9UOHrg/IUDoaJJJshpDyvGI3pxahhaCnlAFqUlouilCwk&#10;hsfg3Yl1eNnRgHsds/H12j0zGxm74gAePH2DrgOXsX7/TXTtOI7V81Zj2dzVWDBrFYJDSPYskd2B&#10;dqp96rTlaN97z/SI+lUnUDRVyibZ+g0jbZ97sWrQ35yNuOIKV3R+wSEI4UDo5R0Ad28/7Dp0ynCj&#10;6Z1fcChcuNjyCvBFXn0mItO4+qUIPXz8+8n29Pc3J+qA3qQLBEaTTLaWh5+faRUd82KpMBISGQK/&#10;kCCe74eg6Ai4+wTwAbhKYst6h42Fs28b1T0Boxz8McLBj4ONH4bY+yMgohCtpSVIDgnH68WNwMPD&#10;NrKrkJvJwdXRCSVcbMTbDUFFfBxyODsZl8W4nZOP4rh4FMTEIDcqCumhYYznDFthEbi+ah5uLG/F&#10;7e0d+HT5NsJCI1A5YwPuvnyJzh2nsHQTQ0jHDmxctBKdCzqwcl4HgoNiqezlmNG+gmSvRPu0ZZi2&#10;+x4b6SjGkuySaZ0YOfo/ZO8sLEAXyZ7Cqd8VxmwXLpac9BWvnw+fORidm3YY/sSdhOfi4YOiphwq&#10;nIspLtM9vXzh6mmL2QEkSqOlSLUI9/Tyh68fCefFzHGSnlCVxrgdZuaMriTai0tmVy9v+OprUHYf&#10;HXf2qyLRUvYEqsMHo+x9MZwY4sCb80/G6pJcpLG33Nm4ggNkNzJNGCHSy8yDfX96mf9/Q1t+EjLZ&#10;W8ZT2WMzM1lWoC6jCGWM1cWcZ5el5iKeKnq/oQ0/19fi/f7leHf2FiKjA5BTE4NJXFiMn9qGles2&#10;ILs2DgUpIciMjkY8e6QDe1BebilKSmpRVFSD3IIqxBaMRSgH67CsakRlVGI4V5FWzN7890is5QA5&#10;297F/B5jQnUQEspTuKDLQwrHtc27d2NiezUqx+ehdhx7YHMuSusyUFSbgbyyNCSkJ8PV17ef7Mkz&#10;A7FkbSA6uqLQsSkY7fNc0bUlFqvXRmLxsnCsWBWJRStCMXd5BBatSUFVSxxyyxPx1/CRGOw4BIP+&#10;JoYPwihXN4zx1QA5GS4cGEW2MIwYau+F1LwGzCzORlSwN76urQZeHO0nO60a09JzcCMnHotdx2Bb&#10;RhgqUiOQ4uuMGk71qjkelCUkoSQhEUXxiciMiEBBYgriAgJwf2EFXm6bh5vbluPsqWVoWZ/InmUH&#10;70w7BER5IndiEIaP/IsxeCiC0525gGOo5GIoJDqfwslAJFeuEalFiE7n8jqrAom5VSSwFjnl48yX&#10;TNo0OK5izJ7N5fpLBvDBozmQh4yGX6I7ahcm4vLD0yQ7HBWNDB0VLiiodUNxfQCKqoO5DnFCcq4j&#10;Cqs9+8meMjcYVeN9UDPRi2/wRFKWK3Ir3ZFY4IrQ5FHwibaHV8wYeEY6Y0yACxwCXTlvHkaSB+Ov&#10;wcRff2G0oyPJ/5uzkEbOQNr+QfbI0b4YNpoDRUkzJpSUIpkDyOOlDCN3DiMlrRLx6ZwGQj9jOwe8&#10;fIKJnM935TkjyXMkMnydUEOyq5NSUBafgPLEJOTHxCI3LhERXl64vHYxzs8qw8WZjZwRpZEoH4Sm&#10;MHw5/Y24Ck+klXFxtj4Q7mGjMWTEXwhL58wq3RNReQHIa29ACKey9uFcreaXwSc2C923vptvMQdu&#10;G6nq5XzGKVT21de9GDpmMHzjnRGR64W0AnvsO8uBtSYIaTlOqG0IQXGFLzJyXanyEDRNikDN+GCu&#10;Im3L9YhEB7j4j4Cj93CMCRoKl0BHOAeMgb33KDj5jWFosIdb4Bi4BDjBK8IDDn6OVLEdZxgjMIg3&#10;8vewoYb0QUMGcSCkku0DqCQSzHKoXT+GjAqAk28S5hdmIjE0BDe7FwLXu5CcUoEUxuYPbel43b0a&#10;73dvx/r57Xg5R19CpZufpldzMCpn2CjloKgQks/jWdEJCHV3w9NVE9C3ayo+bZ6ICRwPImP84OA8&#10;EjMPJWGU5zDUtudi2Kgh8IpzRHilL+rmxcEn1A3BGZ4Y7TcSwxz/5rrACWM8HHCc08V/29bxGbcO&#10;HgrfcmecZUuM8WHPiXFCUJo7AlOdsXXfKjRMGYPUgiHIrbBDSaUjQ1goGtsCUVDjgPx6ZxTXuPST&#10;LTLtvUfCPcQZjn52cA1yhJ3XCF7UHqM97Mwx7dt5siRGe43BcOcRGOkwDIMHD8HgIX9jyLBRGM0B&#10;ZPhoZ6rZD8NJsFQ9YrQ3RozywJCRnnD0iMHU0lIkcFr5ZmYJp347kZhURhThx7YZeJfqj52JAfja&#10;kozwkX9zRZmJ2ugwlCsOc4mfHeKP5ABvvt8XSSHBCHR1wZ1Ni3F382Lc3jCX81wvuEe6YLT7SPw9&#10;6i8KYTBD2EiOHy4YOlL1IRjtPZTPMwwJBcEY5vw3YvM4E0t2QNn0ZNx4pJ8Y/mf7iUX4AQfWBiO8&#10;fhj8KhzxgB3wr1GDMdJlOBzCR6CaEWH3ydUMs9FonuGG+jZXZJbZIbPSCUk5rkgvHIWE3OFIL3Du&#10;J9sviqNqlJMh2TXIAU7+gh0cqGyR7eAzEnZ8AHtP7ruNxjCnIRjpOgxDePODBw9jGPkbo5zcMIIr&#10;LE3xTJwe7ddPNDGMc2y74SQpmXPl7HxEkLC766YCz84gOrYIUfHFnMx+Q3tMNDZMGQ+UsFHKOY+O&#10;SkNWsD8yAjxRyIVMQXwKMrhET9H32j6+8HNxxsU5DTg1vwbnFjTjya0b6Fi8EBnjIhgy2NMGD0L9&#10;gmjT4/yjnTBs5HAExLvwnkajqi0TgxiHh9oPZrgJxqod6bj+NAQ9GEpG/ib+IkTPX9h91xXe1YMQ&#10;WO2KB58BJ5fRKGstQ01LPtLzPXH41Amk5rggLX8kQ4YPkjJGoarZEwWM34XVzsipsKcQGHZ5NTj6&#10;jDbqHu0+jGFjNEa5DWcYoaL9R8MtxJ5KGMxzGGZ8R/B1Eu/5t6m7+Nvz3CFw8BrJcihGUSlD7e0w&#10;fJQbG8IbwVTp0BHOcPJ04ujuj5j4PCzMTUKyfyAerpsOXN2JyMgUJESkIiM2B9kJcaiJj0FjajQq&#10;Y5JRylCRExaAtEAqmguIOE4xY719kMHZU7R3EIL9HHCzowyP1o/Hs7XTUDWOg9WNI2gdPx6RqZGw&#10;s7PnvYzBaK4Gy8qr4coFyGZOB9++eY62WREYNpzPxOf+3jsG1+85ctQYQzWPIETLIPzCEJZ28Gka&#10;DP+aQfDLd8eRe73ILvVGXX0Spran4/7D19h7eBcSMscgq9Qek+YEcnAdg8omN85OApBZwoadwMGy&#10;1jZAhsa6YozXYPgEO8AjiBcPdUZAgjMHxlFcXXogPM0FYYnOiEzx4IDC1+KGIyhhFPxj2RiM8X6R&#10;HEDDHRGW4oOKSfHwCBuDzhPT4ZvgiOm7OI/mSnTaslqkx5ZgfGYW4rzc8H0HB8jHe/BxyyTgXCvw&#10;YBzweiLwoZnzP772mrOVR3XANR7f34Dni2twaFwFZudxQZMRDTvnYQiOdkN5SwTaFqTCO9YeQfke&#10;mDCtHJXtyfBw45gylD1w5Eg4OTng7+FDEZZRx/NX4NWrd+j58Q1urh5Y170HFy9dwLiJwciqmIXn&#10;T17j29cfaB7Pga7ICelprkjiM+cVu3DRNhIhMSNJXgiSORiW1Pqgamwkiqu9UFDpjYwSZ5buSCt0&#10;Q92EYCxcnoP5K+Iwboo/8iptMbtrVwFWb0rBuOYgTtATMHMBV3BjvTBtUQBnKW4YP9EPk6a4YXln&#10;NJr4cOu3pKOwcgxnMS6YuyAQzfUumDQzGO7BfNhVxfBP9oZ96Cg4BLkgviYEAaleOHDkGHYdO4iT&#10;hy/i4IGTuHH6DB5euozb587g2pnDuMHyxpmjJP06Tu/bgzOHDuPE/l3Ys20z9u3cjIN79mHz+m7M&#10;md2ORQtmo35cOexdnJDdEIkRzkMQz2lWVJErwhkn29ZmIjbNESEJQxGfbY/0IgdDUla5I6JS7ZCS&#10;54riWlfkccCrbfZHXbMP0nI5u0gahsJSL9RW+qCy3ougeDiNS051wdjWSKRk2SMhwxFBHBwjE8Yg&#10;JsUZWUUMFWXBSMhyQV6tI2dxbkjL86Aw7RCXYYfiRg/UtHmhpMkie3sSFnd6YsY8d+w9kojOzhDM&#10;WuiL+UsDsKorAZs2J6JrawROXi7Boo5kqscH+8/mIbveFQ1LE5E3g0vVZH7o4nBMP5CHkvlBSCyJ&#10;ZBwfydjOgTfSHdFFnlhzvBx5JR6YMisRD+6+wO3rD3H/9mPcvHGfs76LwJH1eL58Gro3b8O1y/dw&#10;89p93OAS/N6tR3hw+wluXLmLhhY/hidXOPgOgyt7VuLYQAQm+cAlyhmeaWPgX+SNqqnuyG2yQ3CS&#10;PcLiR1E4Hpzr2iG9jNPJ/GHsyRwgSVpBuReqx7mieWII0rIdGG8DOKDZo74lgGLie/JdkZY5CtFx&#10;9ohPs0PjBH8k8TnT0zyRkMD5M+fQdXVByE33Ry6ngStXlyE53YcrcjVaABqa/FFdEYgp01KRl2P7&#10;bmTjdn/sOBhkFjKbd3DhsjwUCxeze7Z7YykbYcocT1SOG4Xp88PhHzcKI8YM47THFXHFnnCO40R+&#10;URjKZmTDMXwkEuqj4Uf1DHcaxq77F+w4nbTnIqNpaiLmbkjCzl3rcPXqDVwlmTduPMBVknn96kPc&#10;vfuSpD/Cwxef8eDBG9y7/wwXLtzGvv3nsWb9fixezlVa2yKEsuFGUsnOQWMwzG0YPOKdMMKF44gP&#10;S287zn194RbtgozGEMbt0Ry0nDjt8kBxnSvyG5xRPsEZJXXeaJwWxjmyA3JLfTB9bjLDQQhqm4KQ&#10;leeAuFR7rgJDEcHZRmNzBLJzeP7YYMyYko/yQj+kp3oiLtYdyUnOSMl0Q3qmEzKz3JFO5Zdz0VRK&#10;ooN4fxHRDkhNd0dsjDtyMmzL9S07YzFvZTTJDMW0eZ5YuiYSS9f6Y8acKFy+OIONkIaVGzOo9ggU&#10;cb4YlOiCv+z+hkcyZyRjhsJZA6UH5+fR7mwML0RQXbVL0jFnWyYauJIa1xiM5oYonLt4C5dJ7IXL&#10;VCyVevXGQ1y/9Ri37r1g/Qluk/Db91/hzr1XePDoHR49+WBK4S4HotyKcCQVuMApxJUD8igMG8OV&#10;64ghGMH4PMxpKOzduXDhdNQtzAMpJHvWplJEsivHJI9ASX0w/CgGj4Dh8AwagrhMRyRmuMGDA30K&#10;F0GJfKYKLkYKyrzQxNlMx/JcTJ8ajZbmEKxemYrmqhjMn1WDzFRv1FeHwdt3FLKLuSrO5vNGjEFx&#10;ZQgbyhehoaMRn+SKEoa1RI5zsTHeiE9wQFKSt03ZO6LR3u6P+fNisHB+MuZxujRpth/GTvPAiq5o&#10;zF3qi8Wro9E4mS3GmxpMgjXtG+NF0u2H4u8Ro7ho4UO7/G0Ul1jgh5bJEYyr/mjiALKqcxpOnruA&#10;U6ev4NyFWzh1luXFO6Z+7dZ9XLn2ALduP8eDh684un/E+Ut3cfDIJew7fAWrNhzG1IV7Ud60DA1j&#10;Y+BPIsd4OyGlLBR/cRk++O8h8A524yAeisEjBqFyci6nqlxKp7sgt5Vq4wqvoTkMGUWOaJjE+XmW&#10;M5qmcGaTZYcMzn2rGn2QmM74m2yH5Axnxm4HjGsNQlmlM8qqPVA/geMRFyiZWZy6pjsis9AV/iEj&#10;EZU0EnWtYVyeeyGrmGGE5dgpUSiq9+a9BqK82Q/TFmTw8105KwnnOOHWT/asRd6YMd8bkxcEoZI3&#10;lFk8GhPag5DB+BWV5IDoVFcExnpQMc5GOYO5QPiLq6pBg4i//8Jfw/7mAmIIV2wMGT6jOKkPQCm7&#10;7spd2Th36SZV+Qx3778mkW+p4pe4TmKv335mICVfvv4Ip87dwoUrD3D89HWcvXgXR47fYAM9xEUe&#10;23viBtZuPcX1gBvcArTY4vSUs5FhjsO5ePkbw+2HYYQrV8F8zTuas6jQMbxnBxRTHNGpQxEYMQJp&#10;HCRFfHWrHVKLhzOUOCCnxJ2KdGSoobrzGIISOIhyBhLNwS2Hs4fcKg565S4oreJspIzhgnPqOBIu&#10;RcckjybRvqioD2EDuKG01s8MvP5hwxEcNYYztFHwCxkOv9DhCI12hH+kXT/Z/9/2/842KL7jExJX&#10;v0XppvdIWPUe+evfIWPNJ2MZGrP8NSKWvjbWoFGyCSWil79FwaavaN0LjNvdg45TvcYWVNiuv5E8&#10;+Q139Ptptu39V+Dpex3/YX5a/fwTz7sBLDjRZ/6WZ8GxXiSu/WYsQWUDqjJ81QdjB2qcKm3HLAdL&#10;y/5TUF22oP9mDfqno6VlB6pSLpWqx6z/ZmxBZQEat+ELWg/9QjLrSRu/IXFTv/dgP778wx5UpmQ5&#10;XR8x/kAfCrZ+RNzaD4hb9wGxnbIGZbm2v0zt/ICMdR+RvV6/N0ay5dWXyJtLWfMB2bxA/ACnSrlW&#10;yhJUnqyyCI1Z+R6RNufKFF5w+RmgZe835Hd9Q/WOH2g/8g3NB37g7BOYP5DX333LkeAZCV7PmZ08&#10;lVaz1J/8dV8n6UTL3h/YdQv83M+/rUHDeP2B9qDGIvQPDCTy9/7a/9iCCgPrxt1y/WdDdEzXD+P9&#10;Z2xCWU/a/ANlB4CULd+RvrUHqZu/mdJ4Em78YYwc4zb8xx40af0XpG/4jOxNPH/jVySv+4R4Nl4c&#10;uYw39qAfULTlI05f/YI1J94jZ4N+WY9ky7ev35VSTpQkfMN/iP5NOCGCVcoeNI4No325x3DigNqd&#10;3wi5oX1BweavGHegF/W7fvTbt/XyHH5Wu5wfDv9EYtdXFMpwi+cuvwA07P+F6p1feaMko/OzsQeN&#10;IHFRrMdQ8SJRdqCWae0/rEEFEvBv9qByrRwIuVdaMC6Wm3oRv7kXKbK9My5rvVh05heuUhBN+4A5&#10;p4DWg33I4H228N6z5FPI66RR1c37+rD0RK9xREtc/wGz9n/FhfvAjINfcechsO7sd6w524eJW15i&#10;15U+7NUvuIvsP61BBUvZ1r6xB1W4EVQn2Wqcku4v2HjpFyp39SJ9/XcUb/uOvO5vxHfU7P6OlsNf&#10;MZc3nS3bUD5Yane/NWgsVRLHz5UtXfvRn1RPv5tvAlVkbEBJYgz35R0YxfOsYwOJHGgD+t/BsgZV&#10;OdAeNGWbfAN7Ub67DzN4fzLXmkxC91z9abxSVpzjdJi9TsYJY/f2mf0LJPE5o0H9rh7MOiqjxx/I&#10;39yDdRTMpUc/cPjGD6w9/Q03HgO7L/ei63wPdlz5gXns7VMP6ZeLSXYmu5IME9NJuJyC/2MP2k+0&#10;rEFlHaoyiUSrYSqo5DwSUbr1Kxp5M3mbeS5JTN4oa1AqgPHOlN2WU+V/rEEFmSXKRDGOXVF+eMY6&#10;meel8Pz4rh5kbmGDbPrBbi1/1n57UMsaVMjneJHAri/3yngRysZV3fJcNS6XMl3k5yRt7XevTN5B&#10;Fe4CUnf8QgWVO/E4MO0E0Mmwdu45yT76Dasv/EI3x531JPDGa+DEPRjrpj+3lUc/QV99v3gHfGCI&#10;lGvlp+/Ax4+gkntJeh8Wn/qJdvbknK2fUbr9i3nfoEwZ1fJhjTMlFSd7UJEue1CLbMsaVK6V6VSW&#10;7EE1SMgetIBdUA6WsgWVb2raFpJm6v2eq/3oJ9uyCxXZqqfJkZJlIglKZrdO4b5cKuWgVn0EiLb8&#10;VC17UF5f9qFytCzdJ+dKoJSNLeu5FBKatxvGeUy+q7IQlXVo41ESzOOle3r6vVbPAw9IUvWBXzhL&#10;FervYWTfob8ge8/x5Q3x3fZrZ98H/N5IL8OhzFvektxLD/rwmsQanxGGyjvPgJucFHSe/onq3b2o&#10;5WfJuq9g2w8Uswe07Ou/0CBj8UniZA8qP1bLItTYg1J5A61B5Vo50B5U+7IGzdvK92wHMrf3IGdb&#10;L3J29BmHYA08hmQRpO6rRpAtqK0caA1qSp5nfFZJnMoUNQqPyxJUpMseNImNK+c0mTAqFGTtkZsl&#10;G5zEzuLDysAxew/vgeqVgjcxLHRfA2ZfAnayfpyk7HsAPCRpF1/CeO+9ovCek7w37O36ueN7llKq&#10;bJfkLCyz9dc8X759N0jsRar9KOP10Tu8Fq+97VIvx6NfKNr5E4U72fiM/wXbf6J8Tx/KGAXaD+nX&#10;5km2nCmNPSjJyzMWoaqTWJLaX2dJclTP5wPLWFFqzmUMzuPDl+z4jol8+C4OlhpIihRWOADm8+FV&#10;ZvEGZAQua9A0NkQ667L0zNghkCyeI8vQdMVRqtpAdULnyB7UWINa9qDGLpQNy7qUm0XS5Wy5nt1f&#10;7gey9JT5bfFBTisvk3DW5WImP8DpjMEyvpV1xRmeu1N/z0hlyulGf1GmwZz/zOzpDs85xEbZQ0LP&#10;8ZpqsPMsO3jN4wwvXZd/YQtnVXtv/MSkg70cf4CSPT+p5F8o5WShhONB04EeDrI/cEl/siGyC6nA&#10;PNmDGktQESowLpJgAyqwiIqr4iBYzG5xgC16kN3xMW9Sf3x5hhc6Q7VoSjf1LAcUPpxMEy17UONQ&#10;SeSQGGMLapWEZQ+q+p8WobIHNefJJtR2nkpDru2aglwuZZ5YcqzPWNnJQFEmjHOpZPnrVVAAOj6W&#10;x+VCuZwDnyxDZYi7naTN53mH+QxSs2yZ9Od4R0nyRopHf/4t35WVJHoyB9KxvJacii/wfDlQyg56&#10;PV9fce4npvK1Zn7uXl5XcX88eVh05id2X+sxMzZDtpwqC6m2AirWWIGS4ILtP0zdHNvOOfTeX5jG&#10;Edja9BezW89+w+5LP8zvViiWHWHXamRXqmD8rOB0rpwfrLqsQUsZHwtk/2kjJ9dWCoq3Ki3yBFmD&#10;WucU8nVjB6rzqNY8QqX2ZQ8qKzpZ1sm9UnagMl2sILFVrMtoUR6B8gFsoxhU1sqyjqUs74wxLonX&#10;XzXLUUJWeBaaBb5X15/I82WEOJn7Z0m03CgbWNczy197Cc/ZevWXCTWaDsrH7zLHg9UXf+ESX79L&#10;aBtUSblL9rIDlYu7zFrLSbCsQQVdoG7XJyzjA1mbutpF/XXlgG0CW7KGD19JkqpUEtVUuBwqK9mF&#10;S0m+sQYV+No/7EH53oHWoAoBJSrVQ1gau1C+ZixGeS3VVVpulrIHlbpluihXS5kyGv9VwrIGtexB&#10;5RsoaztjrkjIA7CdmMbGmETiDfQaz5FrsYh9w5gu35VJfL96h1yEFrAuc5tu9oArDC/qGfKmlfuQ&#10;GmU5rynIBvoEI4C2QXKnrNrLOecuubT/QCVHz/m8YPfFXpzjG7VN2MshesDWy3h/h91tF7uU5fSl&#10;LrfkGOfdvJHVvEFZgtaRLMVPuVRWk5DKAYRZFqDG8lOv2UrruGUPalmBDrQGlXINuSxreK//sAa1&#10;ESxiZXQrZRp7UJayBhXJkxXyCMsDUFBdlnaW9d0MEi2/p5skS15+cqqcwgaYyOvIHlTEL+QxY4LD&#10;sKFws4F1+bRa9qDycZ3LQXsS70vboKYDPzGWa/xqroqqSXwtywlcOR0jkbKVlwmgRuE/N1moaZPd&#10;Wg/J/0y5a3CSi1orL97EsFNHQuSgJivkBkGKIyxLUMseVMf+zRp0oD2olCprUNmB/mkPanxXWVrW&#10;oBYsc1uFEDlYymxRFqEiV8aKMlWcQyIXsC7DRBk9yuZOlncL+Zq8sPTVgoi37EHbeS1ZgU7jdacT&#10;sgSdx2NyspRB5EyB+3NYqlcsJLbx2toGyRp0PLvpTKqogy/UM742HfrFUjH4B5qoxEOcHn1kV1L4&#10;eM9pkEbu95wqWZumpa84on8l6a/YCTr5wZq3vmU838WuZuyTSYa6oGKlZfk5EIqj6uKyAdXrA2Gs&#10;QXWc92dZgxpiWU7gg8ntUu7Acrg0nqtSqAhhOdDFUtaggkW0bOy62MVl9LWEz7iMx+TiJt9B2YPK&#10;qVLWoPIflDWoSpEqUzINwPJiXcJSNqDLWcpxWLMVzWJkcLZNDcZzZXyubVDzkV/GGrSZpE4/0mOI&#10;OsEPPMYbucEZh7Y7XKYq9Yll4fyfofI/23q+bxEfVlMrebX2Mbxc5Cgs2yOZgU8nIVKFbJMVKyeS&#10;vAlEqxTIfVmFWrafxhpUx3g947HKY7II/Tdr0Ml8qIGkWsRatqAWLHtQyxpU7pWyudO9yfJOlqBy&#10;ZZNT5Qqep1LWeLLFM8TzeiJ/KUvZgy7hZywmZGZ+i+LT2HaMzy5zsw18j+w1NCfXKvSuNfWzrEHl&#10;w6rvB6ae/GX8ouRVZ223ebFjbK3/6faZraHp02P2huP8UDnvytRL7pRy5ZX95wyWU0jkQHtQEaXj&#10;xipUJfGbRL7nT2vQGXxo+QyK2AXcl6OlSJUJo2XE+BtSriByKYDVLGUPqtJYgtogKzwRLVdLvS6r&#10;UOMQz+dYw+vIt/UBiZV5ouz7tSnDhzYNhu/Z/R+/JdGcjdznuPaCEeCjLeQOmkSCladFROu7Asse&#10;dMGZXyYkLDj7y7hWXh9Avib92u6xfM2w8ud2kK15kx9ymDH8HN+n3yLS334rJloWyv+wB1VpO/YP&#10;a1BB59veY6xBCeMQTCzmsVfrZ+D94fVYbCPUsgZdQpLkaClnS8saVJAtqGUNKv/A/84eVH6A+jt2&#10;/Yq2/pxafizXSKIc8OXmoF8dVoap7yRXSSe04tT21dYA2h7xvKfkQUt8bYOm2AieToJnMm4qwMsK&#10;dC5jpYL8HHZ1KVODwzISs5Qq62Cpvwd8xBYbcO3f22sNlrx5W4PjBW9Efh7qjlKZZQ8qcqRAy1dV&#10;XXy+jlsQeSxFnlUfaA26mu95cHQfDiyZg6U2MmXCaMC6cbYkRKqF/2INSsgadDMh00XZghpwDi1f&#10;wGNUtKzi1EvvkLSrfI5DPC63+PNU7kOqWe4N2nrZMGf52iFeS25xiv+nuH+U4UTbIFmDylBb6pU9&#10;qLrlJpKi5arIUvIbOZ/LGtSyB9WF5MvBzzfeHVtJxDY+gBJMyInnDVvgBhuimw+0SQ9LkuReKWtQ&#10;rdxMLBRI3EB7UFmDGiWyLsIse1BhoDVoB6+rci0b/ez6NXixZaGxEDXWoIQItUiV06VlD/oPa1BC&#10;TpaWPahcLC170J2E3Cnl6CYTMpkmqpTjhKxBj+g8vZdQ79/Da8mfZB8/R66dvy35uL+J93rDUram&#10;MYuoVsseVM6V8l6VseK9/p/mGKuHfbxZjawr2KU1ahsvQBK3mqSJTLlabtOD8ENkg2zskQlZgOrB&#10;ZQcqGHtQW12WocYiVK8TItR4r+oaxFrerNWtpURjD0p0Ea1dQEjMFTw/0oHnGxb1k8p7lDXoRpHK&#10;hxap3TZC/2EPSiIta1A5WcoaVFagsgE9wH1TJ3l7WbesQY3LG0vZguo7mNsMI+rZsnc+xM8xVqD8&#10;XHFg2YMaq1Ceu4+ltkFLSPJva1BCqyNjDUoyZQO6TiCRHYT2tZKy7EFFsmUNKmhAkfOObECvsTWN&#10;bxS729VPfeaYrI8usz5xXjda53ajTVagc7caa9DmeZvRMr/fNrRl4W60LT+EyauPYCpXSMXNb+Eb&#10;fRvhcdcwa9kZrN55DodlYM3t2q5uPD+4F3FRp7GGofDfrEEte9BdJFH2oIZUG6Eq/3SylC3ob3tQ&#10;niuLUDlU6pjea0gX+YQa4rc1KImVe9w+lrIDFeQaJzc5bYOkYLmZy3/1T3tQEbuWhMoC1IKcLAda&#10;g5o6SZY1qOas5xlbZA9qyGZduPbplymNLRJfm0yyZQs6EJMWbMb42dsRlXoNQTHPkVX0GLPXHsKm&#10;o7dx8O4XnHn2C2duv8T0GbOQGheNjKggbBxfhE8rSvHl+GZ8vP0Ut/eeQlbUeURE3UNwzB2MW/zl&#10;H4RafqvCYYY/WYMetcBeLGtQWYLKe3WgNaixD+V7f9uDkvBjLN8yRqvXv6HKP3Jc0reGp0i+TMpk&#10;ByqLPjWW6oZshYNOG7nrqdaB9qCaI28kgbJlli2x4pCODbQH1euKS4Isky9JvST0OkvLa+rqB5LN&#10;Ujj/VcreiuopuxkG7iMw7g5qGx5g6cZj2HruLU48+oxLepiL99E6YTyyowKRRnLz01JQmpOD6sI8&#10;nOlswfUd8zA2JQT3ti7EhdWTcWrdBjzYuQM3tnThze37JqHapXMPUF0ii7i7CIi5h6y6l4bAYyRO&#10;FqHCSQsUg2xB5V5pSh6TE6Ws8yx70NOEGkKulCd4HfnOyhlOtqCy3DuhBuHnWvagmvbK6Ex1Q7aS&#10;IVgkbySRlj2orEE1mv539qAmHikusctYUDy8xBu4ICV/6MUFTjAv8OZmr32F4IRnCI54gekckZdv&#10;Ook9V1/j1NPPxmls575DaGyoQFJUGIpT41CSmYby7CxU5OejqaoKU+orkBXqh9a8VLTnp6I5MxEp&#10;/p5wHz4Yz0/uxrb28Xhy5TG+PHmHj0/f4/2DN3h+6xkenbmGs7sO4srJs7j+6hdO33iNyVOuwi/y&#10;tnHUDM14irMik/K8QMgO1LhPEqZOSCzqjQPtQS1bUKuUS5wsQFU3jcGGGGgLKhiytYISZA8qk23L&#10;tdKyBzXWoAPwD3tQtuJAa1ANIud54aCYRwiNvYy2RUexZNtp7L3+yuTnuvrsGzZs2IjSojxEBHsj&#10;LyUWVdnZKM/JR2VREaqKi9FSU4b0EF/MI8FL6sowszwHuREBCBozGgHGGlQminaI9xiDELshuLdz&#10;HT7uno0X918ba9Afb3rx5U2/NeibVz/w4vlXPH78GXdvv8LlC3dxZM8Z7Nx2GDcpnpP3f2DmikMI&#10;CnuAgKib8Iu9iy2c5lo2oP+dPahlCSqobhqExFv4bQ+q0GlrJEP2Nir4H9agJFOBXbagwp/WoKqb&#10;kor8ExpQjjG27rj2EgfuvsfUeUuRm5KEIH9fhoIY1BbkoyovDQ0F5agvq0RtYS4ywkOwsLEWS8ZW&#10;Yj6JzgzxR5S7g7EHjfZ0QIznGCT5uiLL3xU5QV5IC/aF98jh8Bo1BIGjh+Hypjm42TEVnx+8R++7&#10;XvS86zdRNI6VvB9ZgwpPeM8PXvTg7vMeEv0Vl26/wamLD7Hv4DmsWbMDJ24wxDzpwZLNNxGRdBIB&#10;0TcQGP0QczdwOc4VsWxBjUUoS9mDXmcj/LYGFdgIlj2oIHtQhU3LItSQLX/pgfagsgZV3BG5Jwi5&#10;V8pYcaAt6J/2oHKxlKJNyYf0T8xFREwK6koKUEPFVheVIj8xDS1FZeiuTkdubBLKUhMQ4esOX8fh&#10;htwYDwck+DoixcsVSd6uKIkNR0aQNwIdhiFwzAiEOo5EmOMIxLuMgeeo4XC2s4PnGHscW74Qd/dv&#10;xY/nn9D3vge9JPoz7+MD8Zr3ph90CLLBVzoX/Q6LrEFvkfwbL37i2vM+XOIc7vSdDzh8+QW2Hb6K&#10;Jev3YvPRGzhBPrpO3EFq8UWGnZucEd1F8YQXuEOyjSOlVRK31RhsgIH2oLdZqi4Yso01KDHQGtSA&#10;BBvnSt6c8NsalKQaW1B2EzPbYCn3SnUX42r5vhfniON3PyAkrQJebq5Ij4mGn4cjEnw8MKPAD5kB&#10;zghxsUeMlzMi3exRGBeB5EBf+NoNR4jjKIaK4Yh2dWCocIa/w2h4jHEwdqD/sAd1duV5Y/BoYSXe&#10;714G9PBpqaDvXGNL2SL7DQmWNei/2YNajpWWPegVkn/pxS9cePIT5x714OTdz9h/5QVnQ9exYO0+&#10;zO7ci5NPfmALl5DlLRcQGHMdQZFPUTDu4f/WGlR1Q7YsQTViGt/VgQSLXBKrVZN8sDVImJkFSZVr&#10;pWUNqhaUAaP5ALbghXc9xrHykhwrOWglNc2Ar18UIvw8EeHkhrK4KNQyZi/MioYrw0AgY3CI8yiG&#10;DEd4O9jBzcXd2IPKAvRPa1BBxy170BB3NzxfPwtP92/pf5qBGwn4yvtSgjWp+t+IFoxbJZ9ZPn4W&#10;ZA0ql0r9PPL0sz6cfNyDw1yr72aLXLxxB7eePMMtTndOPnyHy+RGMy9GYDAaG3tQ1TlJAyM0HvM+&#10;qGGzDdLsQdagKq1Ar1JQzDHWoDZiLXvQG+omNtwh5KQrw0WRff7DD0O2VN56+RHCpmxGSGMn4vPq&#10;YTdiGFo5dZs6fhI2zWyHv70dCR8Nd3cS6eUPb29/YwH6pz2osQjl8T/tQUO9vHBt50Ycnvm/twaV&#10;uHhr5oshmd7qJzA3WerLJcEQTfIHWoNqpmSMFIlTVP2xlz34yh60tms7lq7diPlrunGN5/Gf8Txk&#10;cDC+hyqX7VqNmhkNOHD1JPIacniEZEuVItGyB71FMgfag8oWVBahIlLulbIGlUXon9agjwjtn2fc&#10;PP25D4vOvkTIlK0Im7QZEc0dcAs8Bif3Fiysq8fY/BRMq6+Bl483fH0CEBAQigDZg9psQC170MAg&#10;WYb2Hwv0DxlgDxoIHxIf7e2GN/vX42nH/7mnH28bn/ifUqFYxrcXbWRb1qCC5VYpp0rlT1u55eA/&#10;rEFV51uxYNMiVExrMj6HdbMnIGdsPrLG5aJ5QTNCOT5pGyRrUM6AftuDqi4yZQkq3CeBgmUNatmD&#10;qiXVXQTV1aLC7icfULX3Aer230bE1K0Ib+tGZMsGeIachJv3CtRW1OPx4mZcXTcdIRHxv+1BLWvQ&#10;sLCkf1qDDrAHlTWoIGtQP78wRPj74cLONbh34F/CyP8PGyMkXvL5ZSd3kQxaPqyCQop+f0TniGjq&#10;z5hzqd7eMR3TOyejceFE3Pn4Gkt3zEXp5FKk1GejcGw5otJtZD/s6cFzkUdiX5JQhqj/1hrUIpWf&#10;a8wEBavO+zEIa9+O0PYdiJ21F37xsgZ9AP/YhxjlWghnh2hMLy/Bo72b8PzIBoRHyZ0y3ViCDrQG&#10;DYsg4TZ70IHWoMYeNCjK2IMG+IciwscP55dMwYMdK/jJ//du7KjGOFHfYCovw+GrL83frc/pWoHp&#10;a2YbskkLHpGjO59eoHF+HaqmN+HW+5eomV6PxplNmLhkIqITYymmcJ5JslfvX4gFW9pRNaceG451&#10;YcqaZhy/fxrzu1bh8otnv61AH3z5ZrqM9q1uxPCHUw9uonhKBR5/78XY+ZUIb99mHCsT5uxDYAIX&#10;C/H3EZB4D/aupXCxT8N8zrHv7l6DK+tmIDI2DRFxOQiLyfqHNWh4VD8SY1OQEJuM2OgkRIUnIDIs&#10;FmHBkQgm0X4cOGO9PfByZSNeH+zinfw/s4lQdnjsTMgEF8ZU8SKGiLLf39VrK59UgcyGQsSXpWHP&#10;xbOY1jEZaRU5iCxIgn9EKJ8vxpw3aNaG2aiaWYMGtkz72gkYt6wBdXNrMHE5yznlmLxmLBujBbPW&#10;TUNVexkmrhyL+VunoXp6OWZumIrM1mJeOBe548vQtKQRkdO3G7IT5+3/jz0oyR7tVgp7xwzMmDIT&#10;n47sxoddixFFomUPGhmf+1+tQYnijHzj35eVwlVkeiEyU/IMUmLSkRCdjKSQaDw+eRQ3dq0xP+J/&#10;smMfY7knXJ1c4OrsAm/OWgI4JoR4extb0FAfzmBsFqEBHh7wcXWBl7Mj4QT7kaNhR8gedMRoB/ay&#10;ZEOQtc37a4ixfq5tr8eBm/t+K//JN04FJ9WidGI1EopzcPT2WaRX5yCjNBvR6fHGFjQoIsJcY1Du&#10;uCK0rqpH5ZxatJLollXjGXsqEF2UzC7TguSxWWhcUIeZa8ejdGoJG6UWSZUkpTQNRZOqkFVbiNjc&#10;FCRzWZ1cz2OLrqJ8yT1UrL6DoqbbKB7XbxGakD8DKanVmFFdhIMrl+Hj1eOIiykx9qCyBk1MJrgY&#10;kjWokJiQg+qCMpRkFCEzLg1ZianITspAclwS4qMSkUiyMxhmbuxciHNzx+LLnRd4sHUX/EOSUDVr&#10;M+raN6F53i7kVLWjqWmusQZtaV6I8eOJZtmELjDWoBPGz4ejd5hxPCua2oXiaZt4r03sWSmGIGub&#10;OWiQmcHE5CehfEoNZm1oR9uKGejYvw61s2tRO6seCWUZmLp6GhLIXVAM1w552cYSyi8o1FxjkIhL&#10;Ls9F/tRitCyvR9PCEhRMzERkRhIq20tQOa0KOeOKkTU+E+FJ0aifXo2SlhpE5bB7l2YgMiUOYQkx&#10;CM9OwpTVc+Af/8w4VkZmPjIGis6eMugai5EjneE2dBSWTFyEowtqcWXrQsQlVA6wBy0yhMsaNFme&#10;rFR7VX6pIbs4s5BlMfLSi5CTko2spCwkxiQjPSwc70/twDPORj6R7Ick2zckEeOWHMT4+bswsfM4&#10;yhtI7PhFv31Xx5FwWYIaolm2Ek6+kSjmYF61YD+q5+1DSknLfyF79aC/8I6xo2RiGNYfqcOW0y3Y&#10;e6UZM9ZOQ0VbGcKyQhGeGoOy5nLE5SciIpZjTHQEotNkamYjOyozHsmVGWhdMgGFE0uQVp+Eggm5&#10;yGxMYxwq4PSF3bogpT/+RIWiYHwFxs4aj/iCNIQkRCEqgbOF6EgkFWZh6tLZJPu5ITs6+7HNrZKE&#10;+4zH6JFuhvD6ygn4vm8e3mxvJ8H5xh5UZMsaNDmtEOnJRFIeMhJz0FBYjorsUuQm59gsQvMMMuPT&#10;kRabibTwcFzqWoo35w/i/b2XuL9lB4IY85tXHEPb8oOYsuEcqkV0yxJjDyo0tyzGhNbFv61BJ7Lu&#10;FhiNwmlbUb/0COqWHEZK+USER/6TbBm8vOWoOG5hOmNyGZZuy8fWM/UMt+UMoUnInxiJkNh4xOYl&#10;o7A+GZG5oZCXXxBjtndAsLnGIDkEj12QhCXb8rBsWw7q58agZUUKmuYFYs66NKo1hVMZElGVxpiU&#10;gqzSfIRFhxt70KCoEOOEFpkajazqbDaSP4Linxh70MisZ8Zqzpjf+jaTbGeMGW6P+fnRuHPqBO5y&#10;1ScP1uS0SqIc6amVmFmdCw+uIvPTipCfWoiJRRVoLKhEWXoeSrI4jUrLQFFqBnISSXZcJnIiwnBv&#10;eQFen9iH93dfkexdfOAMtKw+grZVBzF382XUjJ2H6VNX9duDtq3ApEnLf9uC9mMpPAKjUDRlIxpX&#10;nkDtkqPGWfNPstsHDcYtzhRyGoIxu6sQ4xZnckCMxrr9EzCjM5X1cEaCLKzeV0aBBmPC8nw2WhjC&#10;EiONqZm2QWv3ZmL2hmxkNEWhelYKZpLg6AJ/TF6WhZzmGLSvz0ZCZRiiS0MQHBGFQHaN4IhYpJdm&#10;oXZuAhpmJSJnvB+nQwkobw+HW/g8Yw8anDoPPuHT4RsxDd7RU+HsEQE/tyjMLa/AqwNbuVLYiuSU&#10;EqSkVyEjvRxLJ89GgbcDRgwdwoGxBIUZJLuwFOPyy1DFgbI6t9y4DOdQ2VmJvF+SnRcegpedbfh4&#10;Yj0+33uO+5t3cOTPwfTuK9h14Dw6dt1H+djZmDNzpbEHnTmV07apKzF5ynK0TVnRDx5zD4hCwZQN&#10;aFp1DPXLjiK5lGQPCCNvL13ANMZs/SQupYK9oCUKheOSMGlFIVoWVSAq14/HA5FZHYlpncVc1CSj&#10;amoG0kvSEJ+abMwWtQ3Kao5Cel0QIgv9UTojD/mtsSielIjGFQofkaiYLLJDEJuezNgTgqTyZIaQ&#10;SJRMT0JMTjRfC0ZaZRxmrMs3RrDO3m1w8p4Iz/Cp/7EH9W/F8NEuGM5QMmdCKx4e2IRvu9qp5mpk&#10;ZFYjK72Cs4n3sPt7EByGDcPYnBwSm4e2ojJMYNwuTExBOVVdkJyGnKR0JHNwzEzIQHYEZyNnT2F/&#10;50x8uM8wsnkXwjir2XjwKvYeu4GL198wjMzH4nmdWDSzw9iDzpnWgXYS3z5jjfFibZu63Ci7cNpG&#10;NHeeMua3qaWt/1B2l5sn1v41GB8Zs+NyoxGVGoWQjGAEhIRyEJTdRiJC4oIRlBSMkFCudsODkVXD&#10;8Mp9/9BQBIWHmesMCk+JRmhyKKasykZKaQTfyBheEIfo5BCGjWBEZQfBj8tlefv5BgQiJD0EzQuL&#10;EZoUgZy6VA6gSQiMZSjJjEQoJ+/OvhMZo9vgQVVb9qBOfi3GlNBhhCMWT2zH2d3r8fLUJmSmssuR&#10;7ExieXUcV1EnuX4+gOYEbxSmllLZxVizahPqCgvQlJ+PquwcogBlnApmk+yCyAi8Pr0FL9aOI9mv&#10;cK97O8I4dVy/9xJ2Hr2KG/feoJgzkc4V3Vg8m2TP6sBckt7vVtlpCJ9OuAfEomLOdrR0nkYDyU4u&#10;ZsweoOzuv4ZiFWO28vD6BHobI0ktVuR/6B8SBndvX8Zl8kTy/QJCEBAcCt/wUExeWcjwGwm/ME9z&#10;nUGBoSHselwocC7oHxRs7C3lPOnlHwh/GSsy3ijmGGNFXz/48vyQtDAEcyYQlpRorDIj4+MRHByO&#10;wNDgfiV7T4ZX6Ix+a1BD9gSMGOWKkcTMaQtxf1UjevYs5Jy5EtlZNSS8igQWY2dlKXbWcjbi64wi&#10;xvOW/AKcPH0dFekcLDNLUZZWgOK0XOQl5yI7PgW5HPE/XNyPZ5tnM2a/xp2N2xDFwXX9oavYc+w6&#10;Hj77iAKSvW3jXqyYs5KEr8LcWaswe+ZqzGxfjRksp5FsVz+OUx1HMUHKXnkMSUWtCIv8zzy766+/&#10;MJlhRN+fuPv4UqkRxhNbLpVRCWn9pAdTkCTcw9MX7kRQUhAqWhMRHh/JMBJorjPIL6TflTIgJNy8&#10;2UJuc4qxj9eFrGNBYZHGmjgwvN/BMjw+xliGyrLYNzAIIeGRVLUMbycxXrf324Pa+2GYcySGjHLH&#10;iBHuqCsuxpNNC/Fp73LkpJYbsnNIdk5mLcqi/BE1bCTi/YNJdjEm5OWhqbQWxZxaFsXHoTAuDjmR&#10;+sl6FHJik1DM8uT8KXhx8iDe3nmMG+s4R07LwZqjF3Ho9G18+vILFZzaHdp9HOvmr8DqeauwaO5K&#10;zJm1AjNlC0pMm9HBMBeJSWtPGLIbVhxBUnELyU4yBGnr5rRvLqF5tgcXSbJFDQyLgLuXH6JJthtX&#10;s3L61Hzam6XqQfEBxv7a1dPTcKhtkD+VrFZx0XfEPPjbIpTkBob2u+N6+YcxZGQwXiXDh0R48z2e&#10;JHiUuyN82I1GuTnCRd8981xnX031JsM9bLKxBhXsHAIYs13hPsQZ21qm4/r+jbi2sxO5DCMW2f3b&#10;F5zbv4nlKyT5+6IpOxG1jNVjs3NRx6lfRXo+ipKzUcowkhUVj0KGEZzZi5cH1uLF5Qe4tGod5m+u&#10;5Fw5DvMXTuZ8eAOmrhyPpNQAxAU48/3JSFAvDg5EWVk9iovqUFhYBUevUMSXjENM7lhE8H68Arl2&#10;iPgP2RsH/Y31jNn6ljA8LxwxZaEIzfNBfD4nCuSkdnw+mqdz1tSQifqWQlQ3ZaO4IQsFNanIKEpD&#10;YFSQuc6gyTMjMGthNLYejMH6beFYsDwEqzdEY7OsjJaHYenyUMxd4I9l6+KxaE0s6iZFYOxkKXUI&#10;hnKaNthuJP52GI6/7AdjtMcohg6Z3pLs0CnGck4YNSbITP1cho/EhLpm3Nm6HLi0HampDcYeND2j&#10;Ap+bk7Eh2AvxI4fh0LhU5IR5oCLCE7XJSSiNiUF5UgoVnoiChASkc2DMjIxCflgwXu7owOs963H7&#10;0F60dXAK2hDKRU0BCqeHI31yDAdqd4Y+X3iGOSAo0xH1U8sRGpGM4LgchCfkcaFWgKh0rmQzuLjK&#10;rUJyfjXSixvQsXG7IUjbBpI9fzBXkAwjxW2x8I5zwgj3YYivD0JlUzjGt0WSaG8UVLugoskLlc1B&#10;yCx1Q0qOB0sXlDb4mesMapnhgdJ6T0yYGYzycX7ILLJHYYUf0oq8EZZsB6+oEfCMcoFLsD08otzh&#10;4MfY6+GIQSOGYtDgv4w16CBO1+Rc+deoYSR6irEHdRtAtp29D8l2gv1QNzSNHYdHO9fg7a4lSEor&#10;Q1p6NYrjS4Af7/Dh1knUObtjYvhITIq1Q7LXCNQoQUNiAqpTUlGRlIyCmHhjD5rGkCbT83tHduPo&#10;7EYuVHIweWkacksTMcZnOCLLfGHvORp2QSOMBV5AtDuGDR8Kr/gwhOc6IrI6E4uPrYSbrysalx6G&#10;k78P5uw6i1239PXaf7a7Kzagi0RPYMxWoreIigAu+KKR3RKHiilhmLeiEpVVXsgv9kBuiRfKqwJQ&#10;N47L/2JvTJDZC8+vHudvrjUoJZ+hIGIUl6wjqMyRcAweAZcAF7gFs/Vch8HRx56vyfdvDNXqBqeA&#10;MRjpboe/RgzGYJJsyOaNDBoqh0ip3RvD7P35oHEYZrMGHengw2mfKxwZjyc0NeLK2tW4v38DUrha&#10;lD1oBpfpdxK9cG7BbMzlgulRewqKAhzQQqLr4yJRnZTGqV9O/+ImNRvZcemM6wEk2xv3j23E14Pz&#10;sWfuPETF8rPsSWySM/Kb4zBq1Giklgdh8Mi/EJTrguKZ4ShgOPSK9kB6awBy6jlVDRiFkFQ3HLzy&#10;GB96DSf/2NaMccTaQcNQ4/Y3brzqg53PUAwdPQSjfIcgrjYA49rT0DjNBWVj7VDX4o7cSjsupLxQ&#10;Vu+OxjYqnwu9sZNsZDv52hl3Sg8SKYtQBx+GgsAxxovV2d8JY0i0jg93GQ57L57r54ThrqMwihjp&#10;5IC/hg0lkXYY7eCEv4YPoZK9CT/YuYQaVcux0s6BvWG4ExyGOmD62Km4P2csPm6ficS4QiQkcqme&#10;WIC1i8ZjRnIYau1HwM9uBLI5ZoxPDEFphD/yI/yQHeyH9BB/JAX5IdafA5OvN9JI+KNd2/Bk71q4&#10;UQzh6X5w8HLASNcRxo3y77//whDG2uEOf1MYg2DnYc8e5wBPb3d4RjpSXEMYAgcjvMCPK7/F5lu8&#10;/2wv0YN49BrnyiHwbhqMNz1AYkEYEsrC4BXjjKh8d7ROjsWcRaFomeGG9sWhyK8eyVnacMZzO6Tk&#10;OiExfxiS8mUxSrJlDeoV7gbvcA/jt+roN4rEM2wEOhhrUNcgexJLoj1HwZErvFFuI/gwwzHSRe5m&#10;wzFs2AjOOHjOGFcMZmjpJ9sH9q6RhmhhpL03hnImMnyEE6rTM/F04zI8OrwNsTHZxh40M70MayKd&#10;sCE8HD6jR2JKRQGm1NahOMwXWf7eyOesoyAhBdkxyUgOi0F8UBSC3d2Q7OeFM7PrufRfjXltrbh8&#10;8jgi0tmL3GRdKu+qwfjr78EU00g4ew5De1cdhowYAf9kZ97XUM7B8xCa4YOcCdF4/9kHV+66kdzR&#10;pOU/1qCyCg1sHAT3kkG4/PwXHMYMgWegK/Yc3InUfHuk5nkjLsUBBeXuKKjwRG6xI8OwB3KK3YzF&#10;XXrxaGSXu/A6vKKsPWULaucxnErutwm18xgGe58RJH0M3BjznP3sSPYwhheGGYYbZ/9+m1DLFlRG&#10;XKNd5EL2N4aP8sKIkWw4JxHsDH8uUAbbc9o3yhvOHFBbM5Jxd88m3O2YgKiQOMREpiI1Kh2p0WFo&#10;TAhFKh+kIiYR5VwlFkdEIi2AS+GgQM5OAhHn648YXx+kBUWgjougeE8/vJhXiOt7VmDBlgm4dP0G&#10;tnRtQnJJPM6dPYHhwxzgEGqP0ewp8Vz+L9w+CU+ev8e5W1VITffCUA7GTgx5X3rd8PXnCHzDCPwi&#10;yYJI7iXCxg5GUMMgOGcPwqlHvRxU7ZBf6oslS+vROn0evnz/xmOjEJM6EtXNPqhsdEd1iweqmr1Q&#10;N9ENeRVuyK2y6yc7PsMDniFDERzjxoWNIzyCHbj09EJAvCsi0zyQyi4WxZgWkeqIsAQ3xOQ7IyjB&#10;HsFJo+EbNRy+EaO5ghyDqAxOF0PsONhkoHFZDuo3xCOxKgS5s0LQvqsUqVz5laeXY3xlE+7v68bX&#10;jU14vGwcevc3A9dbuHpsxqRsD4YMD+DDWO5Xc3RieXYcvnWPxbUZNdhYWYym5GSERnuy1w1FRIEn&#10;V4xUZloQoksDkVrLQbMuGgn5QVxYOBgHZHuH0RgyZBhCEwq5DJ+JK5du4dOHjzjLZX7z5BnYvOM4&#10;miYkIasiH+cuPsb7N5/RuXYGGsZxeljOXpXjhoTUUZxDj+DibQzi012QmOWFnFJX45rWPDkFleN8&#10;EJ06BhXjuD6o8jYTjWmzk9EyLRh1ra4orvHqJ3v6ghDMWBiFidPiMW9JOHYdjsH0ed6YODsYq7py&#10;sWR1IGOSP6a2+6J+vDtmLojFui1xWNIVgspqB7RND8DipbFIKuRo7zISgVlOGO1pD8fI0XAIceB8&#10;1A9d+9Zh69Ht2Hf0CI4ePYELx87g1rkTuHfhEh5cPomb50/i7pVjwPl1qC9Mx4Ht23F0924c3r0d&#10;+3dsw44tXdiyvhvrOzZh3sxZaJ/eivKJ8aYHOrKHBaW5wINxfdmZSkTXuGJKVyancc7Iq3FCTOYo&#10;Ltj+RlDUUKQUjUJ2aRDyy11RzgGssNoVpTw/q9AJ+WUeKCzxQGWlB+ffHpjMwbR1SgTKKnwRn+qA&#10;8gZPlNQEcSFnj6AYBy7XPbiA4kBc5s0ZnCdnbx6on8xlfKpCyxgKc5SxJc2uccCEObZv/bYfiEXr&#10;DBcs6/RH5yZfzJ7rh7WbwjBnYQg2bM3A1Ln+2HckGyu7/bD7SCZq21wwf4k/Zm0KxpRFo9G+OweT&#10;9sTDh6qvWhGBqHpvjFsZib9Hj+BcfDh8YrwQXRSI2kVJ6NxdyRt2wfkLJ3Hv1mPcvvEQd288wPXr&#10;t7FlZQcmJodielE6zp26gpvXePyKLEIf4OHd5+a8iZOLUFIbyBnRSHixMZPr/OGf4ony5YmoXpSL&#10;jNZo1C3MRVmjB4omRSE+0wERiUORlDeUswVOy5q8ERTLATHWHkXl/sZyeex4LySnu6KkyhNV4305&#10;X+Y8mefllDkzJjuiqSEMcenDkVfugexcTy7CPJGX5846w0VdEGa0pWF8QyIam0KRwZ6ZVxiK3MJA&#10;jGsLRm11KCqq/ZGa6NpP9sbtYVjT6Y7Jsx2x52g4Nm+LxKzZPli42gXrNgdh3uJwtM32RuMke9RO&#10;CoADB0rnIEfk8KZG+YyGS+hoOEY4wzdjDIJLnRBb5YuEqjj8PWQEhmp24jUMwbGuaJkbj4bJYbh0&#10;4RauXL6NG1cf4hK79K3bj3H31gs8fPQJt68/xeOHX/Hw4Vvcvfccp05dxfYdp7G8YzfmLdyKoLBR&#10;cPD4m2PGGDgFM5T48NppfvBIcuW4Yw/PWBc4sjfFVvkjs9bdWOSn5rsgOoUhJ2EkopJHc2pmj+oJ&#10;bsgqcTazhdoJEZwTO6O0VqQ7YdykSBRWcTGS64ua+mDkZLuirNILE8eFoq44CuWFvkhNZm/I8kZU&#10;VL/xYt24SCQwxCSk2iE7zx/xSS5ISfFGfDwHzLwAriVsy/Wu7fHo3pKERSu8TWKJ+Sv9sHJ9hMGq&#10;9TnYub8YnVuyMLbdDxmFctG152zEDkMch8I5ZAzn4qy7OMEtypH10YjM90JcpSembC7Aim0FqCgK&#10;wKTmYGzdsh0Xr9zFxav3ceX6I1y7+QiXrlK5d57iyo3HuHbjiTFYvHXnBe7Ji5WQPejjpx9x98FL&#10;XKDKC2q94RvvgZGejpxajsJgLlJ849wxmIspeb8q8YMSXnin+qGUC4qpnQkMJyMQm+UAV18qOsGR&#10;sXsEvBhWwlPs4RfBMYfriprqYCrVDdXKD5bujoa6UMyZmYKFi5NRXuuPea2pWLd6LEoLw5DEBk3k&#10;eBYcPAqZDJEZGZ5UtDviOMPxCRiGCo5TmbxWJtUfFjUGqWlcHEZphkOyl3b4oXN9DPbs41y3Mxsb&#10;N6ejjlOW2rHeqGaM3nMkHqUVI9HY4s1R1Z9KtWMcDOciZihnKI7GD3W4wzBOBTnZ54P6RDujqiUB&#10;y1enYXJbKNrag3Hy/CWcPH0Rp89dZwh5gDPnbuLCpXu4cPkuyX7MRriPJ0/e4/6Dz8aH9fT5Ozh2&#10;6jq2776A1V3HUdrYwUXCVC6tOYXz1TTTHmM4I1LOhb+4kPrb8S+SPRwO3kobwFkV59JJ9T6ISed8&#10;vdgJWRxI4zK4vE53NCbiSbl2SMoehbI6H6TnOSI8xg6RcfZI49y4gsdS8scgv8IRRdVuKK0cw0aI&#10;QlNzPM8n2TkkO8ONY1oSl+ec6zM+x6dwDBgfjJqWKGQUe6Kg3ovLdK4q6wMRkTKCDe7WT/bmnYmY&#10;vigA+VUjeANjUFBjjyauhOJ5o7FpHIXDhyOMq7uhnFuP8Bhh7DgHDeMyXatGPujgIX/xof/GEPsh&#10;GMYVp2ekKxomeGHqkmTMWtSKOw9eGLXeuPUM9x+/4/6b39agN+48N9ag5y/fJ8G3Dc5cuINT527j&#10;6AnuX3jC/bvYceQS/MKc4B44Ei5cdI3m5wwewWmm80gM+nuQmU87+EnBIRhJsoPC7VA1LxHZFWOQ&#10;nEVosOQsobTBCe3suRVNLljQEc8pmj8ikxjPGRKjUoZzwBuD2GQHxGePRlqJHcpqgznGBGD85CQk&#10;pnEmlsrQk+OBsFgH1IyL5vx6DGoaGTbZiOkFoxGTYYfUHF94Bo1iL+Kg7TsUHn6cCcXZYrb+k2ul&#10;wepPSFr9AdMPA41bvyBu2RukdLzBqnNA677vqN/+HsUb3yNrzSvj/xe97BWilvQ7WlrOlkL08teI&#10;XfHGWNJlykVt9Tukrf+M2q0fseJkH5Yf/IorL4CNF/qw5RLM701/1VL5Z/8fASmd6xMeO3WfMz8b&#10;ZJZyTb+S9b/YZKalvxmXvdCMPe/MX+dqe8trXn6kXyiC+bv8toO/ULip31QsbNlblG37ioSVLxG4&#10;4gX8l35AEJ/lTwTzueScKQSxHryC5XKWtuOWs2aIypUygvxgIDNIy1FTZo/B3Besfb2mfZWBuiZL&#10;CwPPNees5n5H//v+hGUmOdD/0CoF2fVZTp2CrPvkoShEr/2K+A0/EMMyeh33eW4s2yuBpY7F8Jic&#10;OxO7vhsjyf84efa7fQqqy83OQrzeb3P4lJdjirE0/IjktR+Q2vUNJd0fUdv9HrOP9mLB8e+YdeQn&#10;MtZ/QlznO6SvfYey7V9RvOUDcjZ+RNa6dyjs/oCizTL7fIPEdW+RuOEtiro/oWTLJxRveoPJu9+x&#10;zT8jYy0FwM0IO4FkySE0nsTIYa6Yb6jY/gMJJDSOBMet5IV0Tsd7JBEJq94hntDxGDZuNMURQ0Sx&#10;YeUkGr30LWKXv0MUGz2MAo/gubFsGJlcJvLGMzo/omrLF0zd+wU1Wz+heV8vKrd+Q/3Wr1hwrA+b&#10;L//CkbvA5qvA2ovA5P3fcPg28PA18J6iH7jJNekhn+X+G+AFhX2GHWDdmV6cpJD1U6zX34Bb74GD&#10;FLRsrNoO/8LRe8BhXn/usS9YfYbl0R4sPPUTdTt+UuTfELbqq7nv0JXvDUJWUryEsYc1+/3iNVax&#10;2qcgVQ8nX5YlrBHuwPoAEVoYeK4l4IHnylLW2Mp2UrQSrkoiXIJlwBAsR1TjhKrjFLHxm1wv8f7T&#10;3FPCNgKXcLt+GMTwWNzGH0iSBePmHqRs+o5xR/v/JFbOHovJmVxSivb8QtaOXqSyneScKuvGeL5X&#10;MA6qhLGslT+mBG/cVAWbuHkvSes+IZniTabQUyn+jPXvkLfxG1J5LGEd9bX2k0Ecz4vh+TF8ngQ+&#10;dxIhwct5NX79G8TyXFkGz2a71Wx6icYtb5G9/i0S1r5Beqd+8dQmbMsANIWCS9SFeEHVc/nhZeoV&#10;hGUY+ieM4Fd/pNjl0vreIJ6NE2/2PyCS+xFs+GgKJY7nJqxSB3qPvK6PWHceFHL/L+KuOf8LE/f3&#10;8vgXZG38jjT27Ex+fiE/u3SbRovv2EOit10H9jPySshvPnFd/4URvod1lg/fwfiO6c9o17FBFp5i&#10;pzgBlO7sIXkfUbenB8X7OBod/Gn+vHYzcZCjQd3uHmMSKhPQacd7Ebn6K0L4/LLblStsBEeecN67&#10;ZcOr/cjO/nqYDeE8z4Kx4P0XWNFT+B1Zf6P/uERsztE+I+VADHSaHeg+a8EYp1K0BhRPNCNjlI5R&#10;fLL6jZaQJejuXsRsIjb2GFHHb5L1LznaJsfF7yzlOcp9ij2dQs/c/BXpPJ685QcyjEXmd+NMm9H9&#10;Fcmbfxj7TONDuukL0jfzPH5ukgS/XnVG641feI0eZPO8XF6rlO9rZBCr3/EZDWzzREbyBFkHd/5A&#10;NkUr3+olJ34y0FED1EklI/cCinja/u+YsPcrOs/3YNfFz9hwvhfN219j3rEfWHL4CzrOfMNB29+K&#10;GWHLXNVyvrXshuXXbGAErGj9H59nC/3n/kf0CYRsiP8NsiWO53V1jpxzCzd+wKR9X40DzIVn/UIs&#10;3f4NRZs+YvJBRYleNB3s44N9Q/HOXmR09RpLtgkH+ij2L5jDDnGAUfwy33uZUxT9BdJp1hdTnFU7&#10;v6N2f48xGMzbrGH1K2I1RG76bBx3o0h4Chuu5cAPY1dZsfMrh0sOaXJr5LUzt4KNzsimKGeDhmzL&#10;Ajma95/NEa2Y96JIOHB4t2AdG3j8t+hsMBGUw/j/KSTgPx1+LVgWygPtlC33X2NUK3Pazb1GyHKt&#10;TNn6HcW7elCx7yfyOVrl7wZmnvqFHTdhLDllXnjzOYPJzZ9YfpbtxKnj8TtA+9F+y7yinX0Yu78P&#10;jUQJOcnZwvba8cOMuGc5MlZRyDnsDHnsAG2HNP38hQ0XKNxjPZhy9BPmH/2Ftbzm2dt9OMnPPHK9&#10;D/sv9mD16T6M2/nJBLOz13+i69Q3TNz9BU07PqKRHWIrRX3kVh8OX/2B7Rd6sPPyDxy+2Yeus/0/&#10;kjDClpGtbJ1lcCukUuAS+UCb54ECtkRtvTawY5hz13DY6fjMzmCzf+axTPZc+bxqnqV61joOaYwe&#10;tXt+YN7xn6gkKSWMFCls7BSKLG09IwGHsBRGlWIOf7k7GEEoNnmdZpOkYg6L2RS6htBk3n/Kpn5H&#10;92ReM6Fbru6MBKrL4Z0jgOaHiiqykdacMIll4sZPmM0pyCxG63Q5HvOYPGH1eizfYxqejSKfbbkc&#10;K9r1g/PKbt7vHhgo+kmkf8ISoiW6+C19LBk9/xDf/wqWMAfCEqklVCFh6y9TJm75Ze43cavqfUjZ&#10;1sfpg2xZ+4w9ayanW/m858Yjv9B+mgI9CYw90Is6iq6FUw75fJ3mtO0KxXz5JbCco2oXxdV5mece&#10;p7D5+hIem8DzZ/G9y4nNcvU4+RMLj/WavzmyNjnnPeVa6fCVHzhDkWutNnX/V0w60IP5Rz5h8eHv&#10;xt1z08lPuM0p5L1nv3DyWg9O3erB/mu/cIX38YT3cPrOL4qWayQGoYO3fqHj9HdsPv8NHWe/YtrB&#10;7xi//wemHPqBGUQFO4M2I2xjIsyGMKbCRKZKznEE4+xss9M2+EPIKmWtLfx+v0TLffOa1Wm4mMij&#10;cLMlapuDtAQrH3BZwJZv72XE4Pmsy4Y7leckcxiUBXc/OL+T17nmgdzvd4j+d0jAlpO06tZ+Chta&#10;DSyDY5VKaZDBITWLn526meLgkBxHyMY7hx0nc1sPivbDXLNyL4yfee72X0jgPSTw3ozIKKJ4jQoa&#10;1lmPY0eL5f3J4ltQPY4dLYMdMpliS+Z7Za6ctp3Co+BkTJ+6vcfMX2XQKWfUBJ5nCVbiTdC9EUlG&#10;qOxssgHne2UJrnrqTk4nWQqyCJfB/RLNjTliyfRIPmuyk9lIAZ6mgGRQp/nzNorlMAUnM83jXJO8&#10;oCZOcl/rkz2M1idY3qSwrjNqv+VUT97AssLqM9IBvjM4vuI6pkd/AvPH9tM6ybbp3Kcf+v8ktZfr&#10;os+8lqaRX7kGUv3Zm5+Qg+rzt7/wgWul21w33WYn6b7Ux9H5G5ae/YGOKz8xm1OUmj0/Uahgx9Em&#10;l1PUkr08tlujRg+DIy/KzQjb5KVgFJRrtkycsxnlZFlu2ZYPhBaXQgZFm0EBCxKxOkYmz8+hMBSR&#10;jQO3AY/zeumsC8Z5m8gkMgTbMRlG5xBZXJgYUFQZbPB0dgZT8liGzKBZplH8iqwD0S/kfwrbuHXb&#10;YHzo/4B1XGVSN0HxyDJd702VdfrmX+ZYASNcA8WRJ5dujiypWzhvpMDi5OZNSGSyTtcQn0DIk77f&#10;o76H4uSclK8Jxkt5F4dlijeX18xng6RzOK88xIba9wv5ByhOXjdxO6MiRTiTC9udd/qNSaZQqNl7&#10;ONxTrDK1ls9yFq83n8f3c42yiCJt43qikPeo9+5mdJM53iHiOF+/TUHd5HTt/AtgO6cJEqmcwm9Q&#10;uFcoINliysftMc+7zWOyqZEdptxlP1O42jdO4jxmbX0D6mbjvoT/jee9V0egQOV0+JgilU2DOois&#10;y2Qqe+4eIzI72SUbDt3owzXe52ViL593OaO7hJq38wcKOFrn7yQ/hOzfjUUzRx/VSzjtzOXIPZtB&#10;ZxpHg4ptA+bYeYwgRlgSt4RHsRmBS3QDoGM5FKqEbzDgPEVgCVnvl9m2kMdr/obtM36Dn2VAkeZw&#10;MZLHm5TVfD4XigWMork8X9bquZyv5XLxl8uIJ9dz1XOMezkhd3Oi316egmcp/3+zPwCKzkI6o6Rg&#10;7QsZcj3XMXn/DxC7gWzpKUhjUz8AaQLPT9+G387qqRSj9VoKkcRoapIsELKxT+f9ygRc7ur6zH5I&#10;2H3IpkCNrT3FKrPxScd+GlPvUxTCVvlGcTFcy6lDOdceMqWVcXgZ640yYuT+Ui6oZzEKa1EtNzUZ&#10;fLdTGEsYlWewlC/gZE4juin+0xT2EYpnP8W9g+I/QVHLb1qeS/r7FVkkP6cgP7D+jCKUkPWtqTqB&#10;bPMVoWWhr2+c7tu+jdI3UUd4v3qvDNUfcvpxl+LVt1j3icMU6n5+1nF+5imed57nH+P8WF/1brvM&#10;Z+V9auE+n3P4qgM/UbSbbb+H+mEULtr1H5t9lYUMBIXUQCkF3XRQ83TO9RksJnJ6M+fId3Rd7B8q&#10;jLCNEzyhqYKBcYiXQFXXxJ+CYzlQsH/um2O24wV8byEFW8zrlFCohWw0mZ8XcchWmpWJezi0cH6n&#10;REBTj3AI2f0NtZySzGKDzGZkXHSiFzOP9rKB+/o9uPf2oozRqoDRqIDDUD4fWIscRVJFvmw+vBzl&#10;s1hmSijs2VkUjcQiq38LsvqXePpLC3y/7ZiQyff+Jz0A6xzaZf3fX/ZfR6V1LQsZer+uM+CYkLXr&#10;P2kCMvUe3e8f5xi3e055jIk7o7bcO2vIw3z5KFKUMtidR8h9WWkEaijSyRTCagpC5mfyJ5c9tjET&#10;ptBryWML+ZXv7RYKaiejtpyS5R+raC2LE/2V8lFONWTsKJf7sywV2S+yfEnhynnTco5+x7pMFfTV&#10;6WNGYJ2zg2KVqbF8HyVUdY6DvLZsrtbynpfw3vVNUytHkWmHf2ADj53k6KNzT/AcfUV7mp9/kfu7&#10;eV87iLXnf2EK5/mNB39hHJ9pLEVee/An2qmDTZpKEbIZb+JrFQd+cYr1Cy2HuGAkN1svfDcjwYNX&#10;/T+8MMKWGXwhBWgJXOkOCgjlkBAaSPgEfoAstQv5ul6zoNeNaz8xiYuQOSR/KofLBn7wmjO2n5DY&#10;NvJjhr5nGpoYFTTfe0qitFiZzom/frBylaRd4zn3GREaDvRxtd6H8v2/UMkGF/rd/NmQFIJQTBTx&#10;/iwo4uUNgBG+TUASv0QkDHT7t2C9ZkHn/wM6xvNMaV2Lny/86/V43Jxvvc77NmkauK/MAlZ2AWUR&#10;qGBjydJbHutKz1BF8cpgWYJVZgF5s6suv3d5ni+kEOp0HiF/d9mPy05cVuRyzlZ6B2UXkHV4I9uk&#10;nsdUWm7Zs/hZsxXJKUB5rsvGUY6n9xlxH5P7C2yjXew0mgapQyhFhDyF23idaXz/FN6n8nYs4jH5&#10;sk/g8WZ+5gR9Bu+pkXWll5jBcy9qIcq21dx9A6+l78YX8TOn8pyVZ3txhkI/eP2XWQMc52cqD8iM&#10;4z8x/8R3bOHxzgs/Me9En3HJVqfZwmtsvfILq84z2vO+LvLaSiehH+rdoH60GWGXM7SXcciXwJXd&#10;QCIv2PrF5OyYTDLHseeUbPuGIr1OKBVFMecyJTynnFG5jg1cwkl8zf6faN7bQ0FzPvbn/Mu2aXX7&#10;kMRpDvZvm75eqmaErt7fZ1bqSgtUJShys6xUSZTxtd+QMFgqlUUxzynhviV4lYU2KLWFYMREWBkX&#10;BkIis9JY/E5nofepJIwobccHnmtlZBB03JQ2DDxuXqOIrcwOlmglZKXCqCLfSjwgsSrBgF6rtEH7&#10;gvHSJ3R+teoUmYRr4R/ZHQglIRBkA2+SEFBUv13K2Xk0f5fNsXKVKM2GEgdoRJjIY/LVl7O5XM5b&#10;bVACAl1nIj9Xo8KMs7+MBf0qvleplZRIRokJ5Oor0c/mORJ7C59rPKOs3qcp1GYtXhnF5fIrG3y5&#10;resHcXLteqAASKFeYtBTqo4NFLsSHEjc+/meVewQHbakNUrtcf3JL9x6+hPnOfpoM8KuoJAq9vSY&#10;zBIVu3+ghvtN+3sp6D40sUGqOWVo4byvgh2gmBP35n09WHDsO67yw/t6GYkpYul41bleNOz5bpLX&#10;/PqX3ybXYkPR+gGHwmeMDFoV/7nJN0g/HVREkIA1Sug71koKvV5JGdTovCeTLoTiqKY4aohaHtfw&#10;LSh7hVIzSegSvdKHKF2IxGRShgyAzvsTiowmUv5x3Eo5Yu2ba9jONeez8ZRO5HdWDArPHKNIrdLU&#10;bSinKE12DD2rDSbXCwUowSq5w0BYKUksAY8llLdA4jUCpuh+5ypgqWwaJkcBBaYcBcqqIVjJHyxX&#10;eOMIb6sLxjVeorSdZxJF2PYtzOAx+Xwf5Kirn/i+5wLzPttOrsha0GoUMJ3A1hGUuEiRfg6Pa5rU&#10;yueTnb6+RtSUSNOSU4zWEqmmKxeIAxTwFgq6g/cmN2Z9wzOL75fnuLzH5/E+TmmU5zpBP4+Yfoo6&#10;5XFtRtjNRxhpOdeVcJQ6pWx3D6pMRg+KSoInainmOZz3aq6kqcL+Gz/M72585zyMARgXeVOLTv8y&#10;D/i/2mRDr6+OjvCmGw5+xwo+7NP+hezvTX89e4/zNxF1kp8xlQ8ygT19KR+knedPoCiaKBylI9FQ&#10;2Mh9DcsNLAUJoI4PaDKEcF9DezlLk5bFBqVfERQpzVBO6Hwrq4giosQl/CNicl+l9pWuReI1YrSd&#10;Z+r8fLPPBhSsCGvA16y6pg4GbHgjVD6PyUrC0ohVx2zHG9mgJlOJrS40sT6OpREv65p2WLkh2myQ&#10;IE0OHopCGUwkYKU3kAP/LEZok8aAsPJCKC2C0hqY3BCEXp/JfUEm9bNU8v0HKDwZl+lv+JXbYoGi&#10;PV9XZpOp/DwLk21Q7h8tcKfzuTRKLOd1NOWQWKfzviV6dQa17zy+LtEuYClzfGEu95XAQ2lrlClF&#10;I8EC1tfwGrqO7MgXkKsDAyP2+EPKmEJxMwI1He6j4H6gnvPaag679RS0UtfUE/pJ3jhO7scd+IEp&#10;7AgLefGZbKDV/FDlqZR7279t7ziP1tc8stbTqlrZ//5tU/6F84zmB7gI2XWt/8feygBwjL1SaQYm&#10;UThTj//CFa3cOWHfyNc1N5TAtXBqpmg0v9QCapzAuuaVJjcQS6W/GRj9BGtfr+k8CanJdg2rtIZ1&#10;EylVEhKjYI7byt91nmf2eV8GbDAD1seytMTZRJgoqzrLcWwwkwnGBkVaQVlgDNiQKhVxf6fcscGK&#10;uoq2VhS2IrAgsVriVe4NpYxYyFJYxLrST1gJSpZyxDUe9GwHZUQwaSYoHvMelkpgIp/6JYTm2fN4&#10;bWWYMSkruK+8IRbMPu9FnUICXch9ZZkxguUzaOqjFD8Svb69UWIUlUr3IzFL4IrWVlYa5VxSUgKJ&#10;X1MdTXmsJAWHOVf/TK1ps0XsX/2gsMdTsOMYHfVTJQlsEhd1yhQ2hRGy9VAvJjPKKitCmyLm6Z+Y&#10;ffCb8X3U71y0HO7B/FO/cOjmT7x8b65vNgleqZL/JxsDullomMSAnK7sZmSXH/1mzrO2kGRlf9Eo&#10;oe0oo4ZW/coToh9IKKPMTN6bElEp1ZoyggkTCZMBhzDDM0Un0VuphwwkLBus6Gcy5hCmTuj4QJhr&#10;qa7XBIlR59tg6iTfghVNremARNrCBmkltG8y7hBKZWRyRNlgifa3SFlX1LUiqRVlleJoJrkSTDS2&#10;SmIOuTF5T8ij0niYlB4st5E7GXRvIZdKJrOcfCs5gpIiKBPFes5xlWhAdvRLuK+MPst5LaUH0deM&#10;KpVHRZDgJXylTtLidpFKCVHgvlIozeN9z2WpjqJOIUHqd3v0NaUC2Q5+7j62sZzc1e765mcxX1c6&#10;k4O819V8j7K0KdXSbQa7M7w//cKWvqNXxgklqNFmhD1BouVQbEFZMzXRn0Ro0r/k7E+c5IWU/PH0&#10;g5/YcLH3H95q1qbvQKTfbdd7zfei/7bJkPZ/t+lL/ifEVhKvJJPKCqdcJa+oen31pKn5M37QM1b0&#10;3a1I19dhGgrnECYfFR9e0UJzQQlBQ5gFzR81PFvCN3Uds8EMnyyt7EQWzNyT0GLLiM8qCQ312m/j&#10;Zwpm6CcGvt/KamQyHLExTFYj3ut03TuPmSjHY2b41zGVbFiVRqQ2KHJaSXpMoh7CpJOScG31haz/&#10;zjlDLCZHEqURL6EUKcrsoTRTymxkwECmtClW6ikdW81rKcHFakIpWAS9bs5RncfFvwHfc4BTRzlM&#10;Kl/MNk4Luvh+RXeJcS/b6iqDYBffs5Ofc5/BSz/00a8bq81VF6Qj5Z1RQp89vIbEvYHv2c8OeIli&#10;Vq41BUoFuPc8R++/Q42o/KLIyM0I20px1SqBE/oR7BTuT6XI9dMs5TNsI6YRrSd+Yv2lX7jLHmJt&#10;MntVr1GSycP8cH298z/dlJz4f7LpBwT6ZSnN6RS99/Jz5A4sX9QtJFTpEZWnQWkED/A8DV/KgDeb&#10;orCGSDMssm6iHOv/AO/dgHUrMgoSld5vrqH38pgZYiW6AfvWdc3cdQA0/Eucgupmnw0taIi/M78Q&#10;d7qX4O6ydtya34KL8xpNVLWySikxkuqC6gspIEGZpawIOhAmhRdhideCSYzEchVhBE108pigKYeg&#10;dDV/lhasc8xxQjxf5qj8lEJ8x2Cl331XhqoHFJ1y8ygvhlKabeDn7GBdvzqsv/VX+l4lkFJqMP1E&#10;02x8rxJQS9zaeviavhGRz7mmsUbpf2x3eT3l8VdH+KAgqmvwej/0nTI3I+xpFLAwxQZ9v2ilFLPK&#10;GRy2DThstxP6ce8CRjvNb2aznM8op5yUS872mnmQEnzKjlqeBvKN1TSiiwI4xwc7zCisn3yZoYcP&#10;/z/dFK35HMaNVL+HrWdQJBeZD20/OWOnxV3+p3QNiyl0zR8X2KB5pMRiwLqO/U5Zxnu2UplZSfVM&#10;HjhCpRUJrfdLXKZuO27lijOgwAbidzavgXW+X/PYp7vX4dmxXXi4sgn3Ns7HnfVLTFo0k8WLUBav&#10;gVDOuRXkbwVLK5OXIq1SAll56Ky68FuMFKdJm2aVhHIraaphQUmpTB4lQnWTpGogeI5K5VaSd/1D&#10;toG+3jtPEcrfXvmTJGr9+P4tA5ai7geKTWnoXvFcrZXkGSybljdsPCX51h+WvKR4X7LNZGmun1T+&#10;GevU1vpJqL54uMvPekhBX+Y1FfH19bAyimmUOMh722bTkxG2fkKklG1zbFB2MbMytcBhWStQfbG+&#10;+Pwv81tai3h8EfclaH29owWBzlMuT038zVyKolcpaC6lh1ciP/0OgrXpp1zKiartNZ/oAG9uN3GF&#10;D6k59B2WysWnHx4ob+oWNswjvmcnzznOh5KH/clX/ceVakfpMTREKpujMpeZhRDLgVA0syKbFelM&#10;jr1/gYZwidgM5XoPhaN56O9oSNFYIhsYIXVMIhSM+Hh/SiWnUkJUwkOlWDqzdBr2zByLC/Pq8GB/&#10;F86vmI4VfIZVFN6/pZ37E+skUJtILQwUqxGsDRKsMgdZyb+Uqs5AvHIKsUUloQxpgsmwRmxjXaVg&#10;sq1xX9DxQ+RcmTGUY0rZMZQYR+bXyvFykLhNEb5mex1X2/DaSr6j1CVKYaJOop9U3mPw287jp/h+&#10;2cEr76IyjeoLB31RoORgyoikUcBkEyU289m38zrSlLK76aer+oGStKHNCFvCFKwVplllSow26KuZ&#10;VYxq6xm5TEZ43vCf3+ppNDjJD9gsAfB8fUepr+K0ylVK0KWMhCq1wNMcS9937uC1NnJ/EwW0VTfL&#10;fSXH2csHOceHUqIBpfs/x/IISdRDaARQrpZOvmc9z91AKImZSeZog+aHJlsmj5s55ABYEc0aji2Y&#10;pJAky8wzuS9Yr0mkEqI5R3XeZycbRLAinxUFlabv92sqrddtWMcGsM5df/UX3u6agRdLKvC+czre&#10;H92K5/sno5uf2SXR6nzit0BZN+n+CCtLnYSqtH+WSC1x/husJGsmex05tLCD2GmDSbhG7CGUJtAk&#10;SmPgsKCMdir1upWMaC/P+y+gRjSfVtBR3coSZVIPsi2VXE2RXjr6wkCnLwpO8nXlDNNidRufS1Dw&#10;UlY8ZcNTjkhBdb1mZaZS/TTvQ2sxpdLVZoSt3wYTlhH69UYLmvBrxWoSu3Hfgr471Fcv61hupcDk&#10;bfeAglNSyS3c30DhKouevorroHCFgfWBUKY9C7+z7bGuxYhStp7ggypFlPJ2HafY9eBH+BAmyxMf&#10;eh9JUkfYLbK4r15skmay4ZV7UnnOFNHM9ShKK5fkGr6mHJJmaBZ4jiLgwNJ6zURNnUtYYjMiE2yC&#10;U45LJcWX0EwaRJb6SdzYzu8Iy79jnPCDYq8iPP4yiqovY8nauzh45h6urp2AB3vX4/XOTjzftxl3&#10;9iww0yilF9vCa6ghJUorilqRdCCsFItGpKwbkKM/RSsxKsWixPlvOEB+ldBOSe4sWEnu/rHP0soy&#10;aL12mOVRHjtJLaidlKxO0VyZBK1MXMoieEDncF9JpiTuXTxu5dlU+1mZBtWe6gDqDBod/sz6JZjz&#10;+ZpSQmpdpfdIE9qMsC0hKyuhoNSPEq/mwH/CylaopHomBaTqFKJg6hTrQCgfnCCxWlAGQ6v8Bxip&#10;BBOJKShBaXGsDIeCUnINzHRoshz+Pv7L5CH6/RqPmwyIxKzlm9E2d5NJLTlpwdb/gv96fCMmzt2C&#10;yXPXY9LcbkyatwmT53WgddZOlDUeRnzmVYTF3kNw9BMEx95GcupltEy+hDnLT2Jx1zGs238Wu84/&#10;wiEuNI4//IYzT3tw5fk3Dss/cfrceXSsWo4FrXW4N7sYjzkFebRlIc4tbsbh2RVIjjqEyOgriIq8&#10;iZjIS4iIuYOMkluY2c3Go+BNflAKxMoTagRLcVkC3U9xWbAE+VuUEiKDhF5ThsbDKgUeszI0/rdg&#10;gBGUuVH7SjSoDI3K1qisjapbUNZGk4mR9X/cA+/1II9b+8rQq7Sa6gQKVor2ymWqzqEpxglCI7XS&#10;JSkJ2AG+LiiNnc5TPipdQ/sHbNBmhG0iskQ6QLiCvmUYWBckUis7pAWz+pUYKcqN/wJrXvRvUAJE&#10;vVdDr+ZQViZJlYqEpylKS9QDhW2lKLKgJIHKMKnSyjJpQcfmLN5GcVLcCyjgxZ1om78bkxdtp1i3&#10;Y+K8vaifcQjZlecRkfgQwTGPERx3E9Exz1FYfQltC89iQddRrN5xAltP3sKBay9xjCvWU8/6cJFk&#10;61uhU1fvYm1XNyZObENZYR5SY8KRTKTGRSIrIQ756akoTstEe1UJ9s5swME5Y3FmVTPuzcnHmxPr&#10;8XZVBZ52NuP+6olYN74KV7q34Mud++h58RGfXnzBi1uvcPn4A3QsOIv83BsIjCJiiOhb8I+6haCE&#10;h6iZ+Q4b2ZaHbcITDrDhDxOWKC1hCsc5yh7ja8eJEwL3dUw4RY6FE+ROUHZM69hpvi6ctOEEr2Vg&#10;u45EblKUEhppj5Gf4+wEBqxLjPoSwNpUZ9OZhb9+x0hf4+rLAGUE0lTUzOMJZdQUTJ3HlelO0Ahu&#10;vSZoM8I2CXn/G/EqtakRJ4VnQPFpHqwUp4Im/0ptqlLQ4sDCwOyc1jCqujUv2s4hdiCUtlml5lAq&#10;lYtbJCiJ2RVC+bcUfa+xfolLax2/9Pkb6324wPrVDz9Nmj4lPpPYlUhm7XEgp/EphcqpQNRDBBAJ&#10;qU/QMPkK5neewtKuI1h/8Br2XHqEo3feU6y9OP/iJ66SoMvPv+PguetYtHgFWhsbUJCeiMSIIKTF&#10;hiI/JQ4FKckozkxDWXYmKvMKUFaQh0qisbwUU8bWYlJtGeY0N6BrTj0qY/yQH+qHsXzfuNQ4lMWH&#10;I87bGc/3duLp8T24t3wsvhzfhPsbF+HByUt4dfUe3t18gHfX7+PN5dt4eeEGnp06hweHjuL27n24&#10;svsQHly6i2ePP+LByx7cePgJJy88xYaua6iuP8cofxtB4TcREH0dQdG32QEeIKHwEVYfYuOrI1I4&#10;ysCnFK4nWT9FMZ0VZzpOKIAI51g3sO3/G34HF7aNoIRzv7ORsi0M2D4DoTSxVt3KRqrUsIKmM1am&#10;UjMFtR0TTujeeexPWO8RtBlhb6CQuyjiP6OrVp5GrDbBGqEOEKIFpbu2VsrWIsGA+7s09+HwoPmU&#10;mRupJDS3suZXeyyw5+2hoExJaD4oApRpTwnllPZQYj7KDlU0/RZiOHcNiHxMPDCNl1d+DRPnHMes&#10;jmNYsv0Euo9cx75LT3D03nOcYBg4zWtfp9gv3v2I7bv2Yu7suaguK0JydBhigv2RFhOBkoxkVGRm&#10;oDI/B9V5uRSqsq0Wo76sFNWF+agrKcTE+hq0VFeiMCkeWeFBqEuNR3t5DuZWFWJBRQFmlWajrTAV&#10;DemxyAzxQYjrGPiOGQWfMSPg7TgCXg7DTe5Kv5HDcWFuJQ7MqMaNBbW4v2strqxsxfObL/H5yRd8&#10;ffkN3159x/dXPfjy6ge+vPyKT8T7F9/w5ulnvKSonz14iwe3nuPOtUe4fu4WLhy9iJN7TuLQ1l04&#10;wvLazde4+ZxTNLbF6Vvvse3QPUyefglJudfhF8loT978KXr/qDsIS7qLhlmfzQ9XLn8nT99YMpyq&#10;vMR9HTPQccG2b2V5/TeYzK8SvzoBxW6J3nQK2/7v42xfpbm0OoOCmtUJJHzTEQYc/xMmzzJLbUbY&#10;+jbCRF2KVzDRlA9nBMvSyoNsTda1YBsILQTM3IelVrTWXEcLh0N/gmL9XVp1QsOLdcy8TyWFqIe6&#10;8P4nSls7kJo/FpGZNVh36BZ2XnqOQ/c/4OiTPpzmZ5170ovDF+9h8epNaGK0zEtPQGRQAIK9PRAb&#10;GoWCpCTUZiWhsTAXY4sL0EjB1uYWoLKwAFWFhRhfW4WG8iJG3kyUpiahICICTfnpWDiuFivH12HZ&#10;2EosqS/H3MoCtOTw9fAARHvYI8J1NMJd7RHuLNghwt2Rx+wRzePx3o5I8rZHsp8z4rwcEMPjKQHu&#10;yAoLRBTvy3f0MLzsasGnk914sboaT7cuxLsDS/D2/nt8ZxTueduD3re9+PG2D1+Jz29/4ePbn/jA&#10;6PSeePfmF169/okXr37iKbl68vIXnjzvxeNnPXjw7BvuPv6Mmw/e48adN7h8/TnOXHyMoydvYt/e&#10;C9i26TA2de/D/hNXcfbRB5x/2YcTD39yXfAa87rOoajmEqLir8M38h78oh7BN/YOfONvIqX8Bdaf&#10;6BfzdX1HTSgzpVW/3jsAtuMDUx4PzLJ75b+Bsl9a6yRl4RX+HB1MTleB51rnWx1JmxH2XopX3xUK&#10;WmEOhFabmqRbIjVzG5JoQPFpQi8c5/4JG/Tl/cC6cqXq+2Z9w2ENKQPx5/CiIciUhIYzfQd6iPei&#10;SHLm/kckJqXC188bAUFBiAkLQ1ZiEiry8ogc1JQUGUP/muw0bJ9Wg+5pjdi9sA5VuTmI9/NDvL83&#10;GjLT0V5Rgnn11VhIzK2pwIzKEozNSkeivy+CXewZZR0Q60F4jkGslz3L0YjxGoMkH2ckeTkh2dcJ&#10;WSGeJgtDIo8XRASgMjEKeeH+CHOyh4/dKHhRuD72I+Avf2SHEQiwH4Jwx5GIdB6NYKdRCHIYiatL&#10;m3F78yrc6F6FMx0zcX3janx5+h49736g732fQe/7X/hmy0D88d2vflGTG6V9NtmIWT7jvv4i3MIj&#10;Qt8D6wce+iV8/XWJfs/5JsV/neK/9uQ7rig99IPPHMHe48zNVzjO0e3gqbvYc+ACurYexaq1e7Gm&#10;6wAOXHiEM096uAD+if1cDK85eAfjZpxEXNZJBEfd5oj5iFOd+4z8dxCaehMNM76ab8hucb582wbV&#10;LSi9tFJLq7Rwg8JXtuNb6hzqCOoEto4g3FBHonAH4iaPCXpNsPa1GWFLrAYUsVaiR2zQ98WWcCXk&#10;4xIs61bm5DM8pu+bldhXCX4HJvk1INn/qBNmXmcrrSzL1vCiebIFfZuhqYfqSmt9jg179NU3hOWW&#10;wS+uFDnpuagoKkBWUiYjcxjnvjGozs7FhIoiTOS0oK0iHxc7JuHimsn4uLsOxUFuiPF0g8uov+Dn&#10;OBoh7qMRTdEqQXCs+xgz3433dUWcjwuS/d2Q6OuCND93lESHojw5DhnBfiYiB9kPRzCnFf6cVgRR&#10;oKGOoxDGMozXjOKUI9rDCeFuYxDoaAcP+9FwtHeAq5MrXB1d4OQ0hnVnuBCuY5wQNsYedzbNw/09&#10;G3BrTiEuzinH+bnN+PnyM/refqeoeynqnyaHuYT9hRx9ImfK+PyWnCjr80vCSrNtsj9L1KzLPEjQ&#10;T/OUdtv8GRdLpd9WzoAbLDUtu85SGY2E/nUF1y7PuFZ5yrUGxXz2wXecvPMFx25+xKErL7Hn7H10&#10;H72Ozl0nsWjdfsxZuQMdXFQfvMH1CYPPkYffsZkdoX3DBRTUn0Zo4mVOEx9woXuP8/0H8It+iOya&#10;B1jLub5S5Q7MHv0bPKasrsrwatJ8U+hK+31b4h8AHfs3aDPC1pfogn7yoy+6T0m41jE+vCVaA5Ly&#10;O6c6SbNwTiIlzOKNpQUzNxYo0CscQgQlTBZMNmsOHbf5gDp+lXU9rKBUtkpje0WC55L5IiOXUomf&#10;f9fHhWQvply5j8qVu+AZncmIkQRPD2+MGT0K7hRaMCNmJMUV7mqHKDc7RlpXipcRl1MCRd0gitLf&#10;yQ4hvh4IcneG5+iR8B41zIhVachDJVQXOwqWUwtGbl0rxtMZ0byOLwXrNsYOri5OcHZ3hburBzzc&#10;CHcfeHh4wMvdHd7uHvDx8PwN7Qtebv2vebm4wdXVFaGuTnjcOQEvDm/B112T8Gb/bDzZOdM0zD+2&#10;X/zHButllPpK3j6SEwlb0folYaU0N8LmcSu1+cCs24KEbcRtg37l4QZLiVulSX3O+lWWFi5L7MRF&#10;akO/A6Tf1zlPnH3MKeCjHpyikI/c/4KDNz9gz5XX2HHuIYV/Dat3nsHCtbsxfdFqNE5ehI0nz+PI&#10;g14KnzOEGx+w4uB5VM88iYi0i+jYzc7IZ1RaYg7KJnO3oDTqf8IS/7+9ZkGbEfY5PpSion4cKqhu&#10;7ZuIaiutqHrRBonVEqklVMFKu25Bw8bA+p+w0rMLJvk1BS3cJsw9vO/PIC6cN5nEf5lM4hOvPCYe&#10;ofXqM1RuPAVXRnJvtzR4e0bD1X4MnEf9jYasFBQnJiKE891pWfGYnxbDuXIpmhMjEUwBu44eCm8n&#10;B7jY28HFQfnyXShWT7izo7h7+MDL08+W3r0fvt5+/0ew0sMPTA2vtPAebp4IYUd4uHMlzu1YhXMr&#10;FuH2wSO4vm2laZj/k43tbP6KSb9Tod9wk3eHorUitSXmPwU9EErALeivl/TTQv0BwRXWB5Z/JuYW&#10;lH7eSkEvnH3xC2cY8U8x2p9ktD/+iKJ/+ANvPn7C28/f8Y549f4Ldh08hsUdG7B0/Q6UNjUgrWYS&#10;Zq3YblJAs/+Y1M/sQ2afg0B//m0KVqVS1XPGjHvUis55xOee0bkcHfsWYPHW6eg+d4ZHbcK+qmj5&#10;B679i0B/Q68NeP23QBllBWVnVxQWlOZeMGnubbASif9OKG6DNSwpsbhJLs5j6jzn2WKWsC997MN1&#10;ovnMI8TM343QKVsQ2taN0Nb1CG1aDa+w03D2X4aQqEJGcG8szI3GvKwopPq4YcHk6ZhfXYL5ra2o&#10;jYlCqIsrfDg9cHcYw2hLEXr5w1ep8pUyX6nzlULfL9hkdP+vCP0DyvjOcwmTBZ7lf9Lx/ycVv693&#10;AIXuT4H7IszLA/cWNeD6wko8WtWCV3vXMYJPMQ3zf+dGGs0vjJE+86u/j9i+dyh+S9RXKVJL2BKy&#10;ETNfu8TyN3jOn9Dvdai0ss8L52xCbywah4tPfuIMlbph8w5s2HYIS1dvw/qdp/GMeuDlwcuaFNsS&#10;8g22s3VsVtcKk6Fex5Wt//bnn2hZOhXzNq/GjvOHUTwxD5XTqlExrRSTO5rRMKcRxRPK2EHykVKR&#10;zXfZhH2HD3tXImRpQfvWMWW6N/Mcm0h/i/UP3JNoJV7WJVQjTvawBxSrepagHvcn1AOtUrB6qY7p&#10;O+nzHzjX+/ATXbc/oH7XHdQcfIDQaVsRPnUrQidvRlgbMbHLZMv3jjgDj7BdyKvtgI/LAswvLcec&#10;hjqkBfph/v/F3p+AZNX977/48/BEUVEUJYmRoagoioqiqCiKiqKoKIqKoqgoiiZOqCmZYqVUJo1k&#10;gzTSTDPNNNMczTRHczRHczRc/+ta3tvnfvo8n+/5Hf7nnP85f85NV2vttYd7D6/1Xtdae+/bSU1Y&#10;WZeHLVOLMTk2AAH+YfAJiIRfUDT8gyL7FRAcZWRN9/1hdymcCuuXv/7uuJXq77UYhRhZf3Hf1yfI&#10;yNurD3xVFk/PAFYiH4S7u+LRslrcW9KAO6tnE+w1uL52Do/8/7oPT7F5mk7gf+SEfnL5Ea+5fiVA&#10;f5nuAkkzEZrQGtlA/m8S3CdJZObIseZXB5RnPTLP0NuL8dCkmieYaeVpa64zmL1DaUc5Ljx7iClL&#10;O7Hu1G707t2C2euWomfrctTNqkJGXTqyGrIRXRCN7LoMJBWlIig+EpEpCQhOsP1ddf13nyDSLuGB&#10;ndiS4JFSHuh/k1mO6X070XrhgQC2iZXW6BFPmtXUSGpGLFllqqH2EtzZ7GUEdGyktsJv6hYEt25G&#10;9Mx98Im8Tt2Ab+Q19sivwkc3JKJPwWFsIZWD0JgJGOMYjsa0KLRM7UKsnxee7F6LL7vb8G1nM65N&#10;K0R4SDwCQxMRFJbENOG/Sn+O0FJgSGy/AoJjEBQUZcC35O8fbuRHyC0JeD/fUAIewsgebCD39PBD&#10;kJcvjkwvwuMzh3FyZiV2zmjEoWUzeNT/9/oIfl7qvqjPa/mcE3qKjrbaRHcBbQ0gnKJOP/mB7BHj&#10;zEDDKUZwrbf70iETkZU/y54ukesX65GBe+fFw2iaO4WWYj6yJ+ahoqMe87csxzPuQEV7FernNmPJ&#10;jvlILEsh2PnImViMsinVCIgJJdS8NjERCImO5JZsYC/dQ3+ydRoWbpuNgzePcCdOQL87wn3CU4J6&#10;5sFDnLx7yzQbL1j+lAdnwWikMsmWt4dT25BYkc36Ojj7vA5I6lo/lz3l7WaemiHN61g5C1mLdiJ4&#10;GoHu2GYU1r4b0TN2wSf6zj8VRcXcgoNzJUaOLUBw/ES4jIjAmrp6zKmZZO4Y7lo0FVcXN+PGzmX4&#10;cGQKgkOzERyZ3q+giDQqFSERKUbB4ck2JRF+VgBBHiLFI5hpYHAcI3qsTTHwC4xGgBQgMerbQ06w&#10;vW3y9A5h1A5ChLcvvu9bgqd71+HJgiI8mJOPi/ObeOT/z/oo+uqZeFkZdVL3LNuIdgdn88TePZbP&#10;27gUs9YswNQls9DRu6D/djpR6f/cpg+fu2EeNp3Yh7K2MkTlpNBWZGDj8d24+vIFpi+bhYlzW5FZ&#10;l4aCxlKEpMaicnoFMssyEBTHVjc8DL7BwdDfitXHgN25bhraVrSjursKU1e2YdqaKchvLULzoonI&#10;bS/G9PXtqF1Yg8aeFiRU56BteRNaFlUjd1ImilrLsPP0XgPisr2rWT6JO7cWqw8tx/nHNw2kgnjW&#10;htlmGal7Yzfqump4sN1onN2K0s5apNfmIruhGOU8qOoZ9Whc0Mh12hE1rZdgb0NI53aETt+B8Cl7&#10;ETVjJ3xj7tt092+4Bfb4KowaV4jIxDZ2BqMxt7wQMya2ItnHC7dXTMKLWSV4s2M2r8QWhEamsYZn&#10;25SJkKgMKp1iORVmU3hkqk3JCI9KRlhEEsLD45GXlo2oyMQ+RSQjIiIRkREJzEsqSzDTEVw2LDQW&#10;IYFRCPZnZPelXfEKRDytyqPVXXh+YC/e75yJb4e62aos5Bnq+zw/fQGRodFcP5bbjuB3xjEfZ747&#10;lNsLZXlIWBwVa/58c0BYPMVKFhbzrwqgAjk/gJUygC2VX3gi/KkAVlp/TgeyAgdwO4EsC+T+B/F4&#10;gyOTjMxxR7HSx6YhIibdPC/9bx/GPLQPHY4po5z6nqWnpWmb34GNR46genpL30L8PKUJsQAXE5ee&#10;vkBSbSaym/IRk52MqIIU5NUVoWBysWHo0LVDSCiLZaTOQWBsCEIyIhGUxKARHoSYpCReryh4+Plx&#10;38PNNg3YE+c30ITXE+pGdKxpRf6UAlTNIeTLJ6KCsNfOr0EhfWnd7DJ0rq1HVlM2lylFTVc5oSxE&#10;TlsuMlszUT+vgpVhAmata2YvtR1FHfkon8plOkrQuXoqiriTdbPrkNtUgIKpFajpbkDjvCaa/nRE&#10;ZaYhKj0e6VX5iK/IQXnrBH7/JCTMXIPAabsQwmgdSrjDp+xB3Iz95qGfPt3pU/RtprfhMK4Rw12K&#10;UFy9HE5j4jG7OBOz6+uQ6h+IZ1t68HIHI+ShtfQ5mwlJKcJjc40iYrIRaZSF6Ng+xcZmIiYmA7HR&#10;/1RMdDpiCENxeh6yEngx4jNRkJyDjNhUpFOZ8elIJQApCRlIiElBUlQK4ghLfEQ8YgliTGgMgv3C&#10;kcQof2tVCy5uWIILi6fh3umDuLqiC+/uvMBH/Q2vzTsQERwBb78oJFTORdbEHp67xcipnYe85hUo&#10;mriE53QVEnKbkFXSgsa6bjQ1zjFqbOjGxMbZaGzsRgPT8a5BaJyo/CxbyqCieQ2MhEpZ5uDqj7Sa&#10;eUit6kZ63XwkVc9BUuVspNbMR/KEboSnlGPw0BEI4bFoBOb3jyKwtHzAQMwk2HrOWr8mUNVehuTa&#10;QkxZ3sCo24xj906SkYXo2bYKPduX0k9fx/YzJ5FWmUVrUYQpyyYjJDEa4TmJ9NDFjMxV5CEPIZlR&#10;yK3LRVJ+Gstz4RMWAP+IEFbGMBOp9Re79Yf/9TFg13Y180CyCFk90iamIqe9hOAVGlBblzWhY0Uj&#10;qmblobAtB/E1qUgsykZmVR4SKhJ4wjNRMrWMET4b7eyhZrZkomJmCcpmlqFgUgFiSlJQNq2atTEX&#10;CROyWOuyEVOQioyqXMRXZiM0PQ7RWUmITqNfjY1ARAajXW4ycuuLkVmfh8isE/COug/v2HvwibtP&#10;gB8gNPUeHN2aMMa1iRG6Do4u9VQDxrjVYuAoVwwbOhZpOfVwGDoYc3MT0TuhDpEerrhzZAtuLJuE&#10;+/t72QHYiqioEkTHcx8TqHhGCirWKA8xcbmIjeO+UvFxWf2Ki8lEHKN7JCNYWXYB8lPzkJuYjZL0&#10;AuQmZSM3NR+ZnM5MzEEKK0USI34cK0IC10vkdDQjYVwkOzm0JMlBoXjYU4SXWxbgy8bJ+HRqM54u&#10;b8fH64xnAnvTdoQE86IFxiFvykbUzttNn7kbNTO3sEWjH110AJOWHEceQaxonkdg5xJUwTwHE5lX&#10;2jBxNuqZuriHcD6nCbmkvKUmlTfNhqNnCEpn72MrvRGVc/eguGsb8qduQunMncicuAwJ+U0YMny0&#10;aR3eWn/g57fPt3svsHDAn1g42hl3aUVeE+6UEnb0chKQVpuOuVtmYPaGaWheWE/I6zB/23RMX92G&#10;E3evoLWnHunkK5LLBsSHIpAR2TsyEHGFSWjhvND0cITn0QrGhdAyRiK7LBd+IYHwDPJBWEJ035+q&#10;97b9lW/9F1WQjNjcVCSV5SO7JQdF0wnVpHRMmFHIqFnLiJyEpoWFmLykHsEpMYhIS0RiZSpiS5JR&#10;PacS5YzIykfkxqNkegmyGnMRmhlHQx+LsKwErl/EJqbQROn4ajbvGfGsfey4JUYimDCHxkay1tGP&#10;hnOHmY8vSGfnoYgVJxNBycfhHf2YUD+Ab/xD2o0XCEu7T6gnGrgd3RrhRDm61cHJow4DRrtg2DBH&#10;NldlGDloHGZWVmBWZRVSvD3wZM8qvF1Ri/c7uoEb2xERV0iYqYQ+xRoVUISbiiPgcXF5BDobCfEE&#10;nBE8npE8nmBHx6QhPzkLRemFKMngsaUVIC8xHUXJaVQqSlLSUZycgqKkZOQlpSIrPgnpcUkEPRkJ&#10;bOIj2OlMDw7F3VVz8XxHD56uZcTe2osrCybj7a1n+HD1b7B96OkL2M9oWnQIExceQBMBb1l8DG2r&#10;TmDa6vMoqZmDqtYlhHQemifNRxMhVypNnETAm+bB3TvMAD2xidOCWcvZlmlmmSqAk1coqhefRB7B&#10;ru05jAnzD5jvrZyzD3mT1/K6NGGowGZf498itj49IZGY9NdgtI0ah6v0EPLdNV1BVAytZhQ6l6Vj&#10;+Y4S7L8yAV1ry2ln4zBxQSGO3ub3Tc9FfksimnqyUTsrGRkMnKH0z3FZmchrLEF4ehSm8vpNmJzC&#10;Pk0Q3H39kV1ZCO9wX7j56E//90kfA3Y4e5RZjdmon014F+egY1UFamfn0Otm0YZkoG1pFmasYr47&#10;GB3LczCd+dYlmWiYn01PzXkrK5HVHImUijgUtBRyR6cgvjAVfnFBBDUcUWmxiEzvG4rxjwlBYCQ9&#10;ZlQ4wuIZpSPCEcqerNKI5Hj4hYUgOCkK9V2VqO8uopc6RrAfGqiNYl8iIv2hgdrJvdkGt9SAcZ6N&#10;GODgihHDxsEjJAMjho5Ce34BGmtakRboh6s7VgHHevBuUzvN30bExZYiOqHYKCahCHGJUiESpCRG&#10;8eAgtNbVMMLGISMpDxmJuchIyEYGrUdSfBaqswpQmlaIioxilGQWIz8lF4WM3EUEPT81l7DzQqXl&#10;IDclC9mJmchNzkYKbUliZAqiggl2aAguL2rDrf3bcGdVMy6u7sCl1dPx/uZzA/adjVsRRiviT09f&#10;1LUbTUuO0DIeReviA0yPY9q6c+hccx7lDXNRM3UZQV2ISS0L/qHmFgG8AL4BMQR8LqdV9rcmTV6I&#10;FqaqAM6+YWhiRcll61BDsKsXHkJeB8Em4JmTViFWYI90YCc6Hm+//HvE3vDHQMz5ayDBdsa9D8CV&#10;dz9pm0LQNCcFJa3JKGoJYwufSCsbjcb5oehalY+yzlxsPX0EtXOiUd4djgmd7LgnBsDDP4CtUyrq&#10;5+ShZ3Mclu7IReuCNCQUhCI814dWthChiUGM2kEY7+VtoPYJDDH7YcAua4tHTnMypi1Px6y1yey5&#10;JjD0xxDoeMzfkoyWBbwIDcGstTEobotC69JMlHcGEbxoeucEVM0MI+CpaO5J4M5lsOcazx0LM4AG&#10;x/HCRIUgJjOJxj6UnZRgkwZEhcIvMhgB9EgJtB/Z1cmsWPy+DcWY3BOHwpZQrD0gK3KQHcRH8Et4&#10;BP/Ex/CLf4aw9CcGaksW2E4Ce5QLhg8bg9yqaRg7ZCjmZ4ZjfvUEpHv6YntbDU7OrcWVLXPZfd/I&#10;qMxonFRqlJBUguTkUqQkliA1sQDpfh5oyk7EiEF/YezQgYgLjqTVyCectB4G8gy05JWgPrcUtZlF&#10;qMwqQWFSJuGm307JRl4yQU7JQSbLsui1swh2CjthqXG0JYzYAjsnNBwvuorx4cAqvN43D29WTMSt&#10;ebV4d1Me+w7BVsSO4DlKxoR5B9C89BA6Vp9icDnEa3UCXRsuYM7qSyiv6ULD9LXomNqL6VMXoXNK&#10;DzqmLMK09h60ty9Ca9ti+PjHoKW159/VthDNkxfAxScMzesuI7dtHaoJdv3S4yietQdVC48gfeJy&#10;xOe3YNjIkX1W5L+A3TvoD6z+80/MHOmE99+BF7QimbVRyKgPR9P8JLQtKWE+GokVMYgpCkD+5HBU&#10;zUjGrtM7UN2djOYFqShqi0HepASE53ugd08ZpvamoXhKOCoJecWUVBS2x6OokRY2M4LXOZsdyBB4&#10;+vrBw8ff+Gx9DNjNCxPRsjANHStj0LkqHuHFXogsDERIji9yJ0diwqwkbjiMliMG5dMikdngQX+U&#10;hCo2LzWz2TPP80ZBawiK2xPhFemPCH5hanE6rYWGYAJNjSpsSkRmI9dtDGeNDcGErnhUd6Ugkt+V&#10;yoOumRPPZiYHjQtjWUF4IWeEsBVIhHeYLEczHNzpp6kx7pMxLmQynFwJteQ20Wgs7cgYr3oMHuFK&#10;sB2Rw87UqMGj0F1Zh2l17Uhxc8fT+eV4uaQMLw+tZufxGJKSaXeS2bFJrkBySgnSUkuRQbhPH9iD&#10;BE83lEb6wGPwAAzihXIYPIxRmD5aYDMy58XnoiW3CE0F5WjMKUFdDuFOzaDSUZGShnLmi5PTkZ+Y&#10;goLENC7PfgWtiCBPiUpFXEgM0kJC8WBtJx7vW4WrW+fhwd4VOLt4Fl7feYXPl2+biB1CuxIckYla&#10;+unFe27i6p332H/oIpbsuIBDJ55i8757KK3rwpyVezB7Ri+6O5YYdXX0YsbUJZjZsQjTO5bBLyAW&#10;Uzg9ZUov2qYsQWv7YqPJbQSf8Ctyj/cOxeTNVwn2alQu2I+GpUdRQhsiyNMnLUFc/mQMZ6fwv1mR&#10;k/XNWPzHn5jH8zVHw320IS/Jf+aEKPil+PKaZhLsSgTE+sE/LBABMYywYUGsMDFYu3U3gqOD2SpE&#10;oag5AcllyUgsiEVGZSzCU0OQXcO+Sn4cStqj0DwvBzn1UYhI9UNUYhQ8/f3h6uYFF0ZtDfnpY8CO&#10;rwghYAGILY9G2fQ45DfHIrU0mdYhHAFJBJwbDkwJQ2iGHzL5RaHJgciekMpmgr38Yvpjzo8uZmRO&#10;8kZgCCNyZISJyh6+QYjMiEFyZSSiiyJQQQ+VOzkMYQWBiEyN5gXjegV+mLw8BTGl/gjNikBMcQIr&#10;USb847gdyiOwmp2aSYzGLUbjCLZLcLuJ0v+M2ATbcyIGEexBI8bC0ScJw4ePQldWLCZlZCDD3w9v&#10;TmzB5+NLcGNrDz32ZkZnQp1SgZTUcqSklSOVYF/YuRmrOiowtaYIR3rpxZ+eRhFbl9qSDFTFeRhf&#10;nZvMSJyQi0k5tF0EupmRu4H5moxc1GQRcNqTqowilLASFKbkISchi/6bFoa+XPm0mBQDdibBvrGg&#10;Cufn1uPy+rm4e2g97q6Yite3nuPd5Xu4vWEbwgLDEMTOZ+3iQ1iz9yLuP3iBXYevYtO+K7h04w22&#10;H7iHsvpZ2LXvLOZ3r8Dczl6jOdP7NGvmUoK+nGBHY3rnUnROW4aOzuWYRtin2tQ+bQkmE25nn1BM&#10;2XydHcb1KJtD68NWoWLBIQN2dssKJBQ2MWKPMRHbHmwrdq8aPAS9f/yFKX/8gbaRY81tej1n4hse&#10;QB4i4BsUwv4C+1HJwfAL9oM3rYYbYUygh161aSe89EiCbyB8fAIQEhuGBLLgH+XLaOxNqxoKn6Bg&#10;biMAPqEBCIj2Q1JBNBpocTwjXNnRDGYHNRq+DKz6GLB9Q/ypAPhFBCIwKgwxNOnBKezMsakMoOf1&#10;CvCDZwAjbyi9jIebuTXsHx0EryB/1r4AROVGwjPYH15+7KH62oZdmLrT83hxZxIKY3kgESialAGf&#10;SI010oZwB1MmsJebRlvCmurPMq/AAITHRSMwTAfAfWHqHljPTiHB9mg1GucxkWB3GKDHstzy2E7u&#10;jOxeTYzYbhg2fCxGu8di3NDR6C5IxaL6SYh2c8HFvetxbQ297Mpa4O5qpDFipxHq9LQKZKZMQA4j&#10;Mb7dQFW4DwqSk/F6w3ZUJcQCp3ZjZWMFykK8UMAOZi79eG5sDppz81Cfk48jJy7j+u3nOHnoOCoS&#10;E1EUG43ieNqpqBjmY1EQE4PcSPZBwqOQHZeGzJhkY23yeMxPFlbg7ZYFeLqoCg83dOHxhul4c/cJ&#10;rcht3Fq/2XQeQ2Iy0dh7EGv3XcKDhy+x7eAlrN5zHjfuvaJdu4m8+i5s3H0Ca5dtxaKuZZg/Yynm&#10;UvNm9mL2TEZvAq4bRjOYSp3TaFkIdEfnMgLeS7iXE26C7RmBKbtuoHreLlQvOoiJy3k8PUfYoTyC&#10;nNZliM+bRLAd+zz2v4yKrP3rD2xktF5CsKfRY7/41vfUoJuPB8Z7ejL1IUdkyc8P7l5+cPX0MaxE&#10;xiVj5cYdhhfZCW//IDi7ecLVywdhPHcuzOuBNMnZ3RN10+mtsxhk63yZz0RMRjR8eM28A33hat95&#10;1MC2H2uSNipZgCrv4kFTzi+XzBfTy4wPcOU87hSlHVa5tZPKK+1bz8c0Ddp+VHoMwpIijS3RtIcP&#10;t+nnw2gUxt4tdyogyCyr/VBN9g1kxfHj9wdUMhI3YLTXRDgQ3FHetXAOaWVZIxw8GozGuDfA0b0R&#10;o33q2Hn0IdzjkJHbhJHDxmJqyQR2ADsR5+2Pt4c34Ov6TrzVE3T3jtBL/w12emoZMoyKkZVSBs8h&#10;Awj0HuDOAZycloUat9EIchqNssQk5NKDZ9KfN+fkoIFwHybYOeww5iSkojotn3YkG2VJ6ShLzkA5&#10;O44l7DSWMNLnxKbQkqQjIzoR0QEhyGUUu7ByHh4e34Yby6fg1PIFODqrCa9vPzMe+8aajQgNZueb&#10;Pr1+8R6sPHYZd56/xP7jN7Ge0fvV229Yvfcam+sO9K7bh11bDmDVnKVYNnsJlsxaih5CPV8Re8Zi&#10;+NOKzOhYbKTILU2jZZHapy3F1PYFcPIOQ8fue5i84hjq2FGduOIEapceQw1bi9zWpbQMfRE7KCTu&#10;Pzz2k23bsYZAr6JWU7NGjTG/3PWe88a7umO8u5cB1p3XXdff1dvbMDLO1YNWIhhzl6w00xZLll/2&#10;4TxnF88+0Fk+3tUXgQlkhTYxOi0aQbEhZCaQ82zz+T36GLDdWHtcPPrAlCxIBbi+yILVlLsTxvhw&#10;uHv0TWtnLHn5B5qeqTuX0fCLl7cPQs0XsxZyW148MG3HXdty82Mv3B3utp2RtK5pHbjseHOQXDao&#10;lpGaUZkWRBF7LAEeH9RKr+f5Dw2hRo72YefRDUMYVfIKaFEGu2BWXhZaKhqRyOh4Zc9yPN2+HHcP&#10;7gIurUJm4oS/wU4pNUpLK8XsCdXAoR34uXERLlTF4dKBrdgb5Y2LO1egpzyOnUdG3fgstGal0X5k&#10;oy4jE1WpmSiKS0RFKkFmx7IkMR0lhLqQ/tp0KuPTkBGVaPKpYdGI5rnKphW509uG61s34/baydy3&#10;abi3biqeXXuCd2fv4srKNYiKoUXkNgvqa1E4aQJOnr6E3lWbMXvRduw7uwtzl+5EaUMXJs1Zx2jc&#10;iY7yMixtaUVDZjKm5GZhwaQOLOycixD/CPrtBeia1kOoBfdidBLqjmmLMW3qQrRPnUurF4pJSw6i&#10;ma3DhJ7dqFm6HxXzd6J6wW4Ud21CeGY17R2tCCO2/oqY/WeZozPW/vkHPfYf6GQ6a/Q485z3Yy43&#10;ztUN41y84OzqyZY7hC2DIy2lC1zd3ciQF2H3w9LVazBm3HhOe2OsixtcyIMnA5s/bYwroR433gUu&#10;3E5wHIOunzc8vAMQmRxBZjzIFSuImzPGObtzOTezPwZshXAP+hhXb2cu6G4gdfP0IIQutB3018G+&#10;iEtxRlVjFNpnsBMyMxwtnd6YscgX7XM80LMqDJ3z3NG9xB2L10diVk84Jnf6oaM7BLMXxmD2HK7X&#10;FQ1nPwcMHTsMw8eNhIPLSAx2HII/Rg/EMBcHDGN+2LhRGDFmOEY4O8A1aDTaumPgFlICJ68GOyvS&#10;DJegdkYOj39oMDXcwQ+DCPbwoU7wDs7A6GGjMCcvGh0luYh39sLprgbcWdKET3vpsa/MQ2ZcDVIZ&#10;naX05BKm7ECmFAGvrgGlabi+eCJWVE3ArMpMzMnPwNqGSswqSkas6zCURXugNNQLFUkpKKHdqGIk&#10;L4+PNVakLCEJRTHxKGB5YWwcsmlDMsPD6alDCHgS0iOiEMsOT2GwD+4vqsbdjbPweEkzniyqw635&#10;9ThxeBsuH9iCvb3TEJ3hSVs2Cm0rC+GfOwKeMe5oXpTDi++I1HZftC7MQWi+GxzGDyEsw3mBndiK&#10;jmVgcYFfpAsiUtwQnuCOkY4OpoX0DQqFd1AYResXEMGWMpJ5KjjKTn3TPiHRnBdHm5rA6XiTSgEh&#10;8eZHJa2PbqOvpwVZS6hX/jEAbUxbGFwuPtNjrd/gHj0WXrGj4JtAOxHghKIpyQgv8EJ+QwBK6t0w&#10;dVYm9l48gLxqN5Q1u6OoXvJAQa0Lyhq8kVvuisRcRxTUeCK9eCzKGgORO8EZeZXOyK8Zj9xKD6QX&#10;jUXehLEoqXM1+2TAXrE5AN2LvDGxzQOTpvhi8lRfLFkeiaUrojFvSTjmLQ7E/N4odC8IxbyF4ejs&#10;CsbildFYsT4ai1aEYOX6GPQsC8Kc+d5YvjoMU7tCUN3kj4xiN/jEEjRvJ4xydyS4QwnfEPw18A8M&#10;GjoEA6TBg/DngL/wx19/4o9Bf+IvWoABwwZhiMNw/DF0IJxcFbHbDNSK2mPdm+Ac2PYfYA8b4YlR&#10;oz1pQ7wxlBYkKL4Yw5kumT4LU6fORhx93uOFDXi6pAJPdy2hx96DlPgiJCbZOpDJxexMTsCt2nJg&#10;51JsiovH/II8rGcnJ3noCPTEeaMqzAXh7kNQ4DcM8e4jkeE1DOUxIaiMi8WEmEhCnYGKNHYg2aEs&#10;Z1qVnofqjAJUpOejKDEL+QnpyIlmj59RK5JNcRpt2b1D23B+51acX9SIJ8d34M6KDtzbeRAPdx7A&#10;sVULeaFDEV3HKJk5in2I4SifEY/J29gKTE6EV9RYZE8MZ1AYzIr9JyMegfZ1gnvkaMQV+WOM2zA4&#10;uBEqevuQrFSkTCxGHjuWtatPIq+rA/XrL6By2W6ktvSgbdNFZLX0ouvoY3Qduo/Z++9h/snbWHzy&#10;FRafeoFF1PqLj/7156N/PH2JVfTXq6n1BHvhH3+ijVZEf2Xs+tsfyJsZy+v6J6JKvRBe5M59iIRj&#10;wFCEZHsjusQTNZNisfXAHhTX+iMpzwFZ5c4oIqzJac5IY6XN4DppxawQhL243gulE91QM8UPpU0e&#10;KKwbjypW8IxKR2SUuyCt1NHskwF7/ZZYrFmfjDXrYrBiTRQ2bk7E2g3RmL80FA0d7kjJH4GwVGd2&#10;FJ0x1m8EnHxHwjlgNFyDx2Gc3xi4BTnRn42mtXDCOO+xGOPqAM8QD7hT4wNd4cCmZ5jLCPw1ciD+&#10;HD4AfxDsv/4izGyy/mDt/pO1XamRAOd8o8F/wsmtFKNcJ3Gb9NWuBNuVEduvmTCzkzjCBcNHuLKz&#10;6Iohw90w2sEbA4cTbs6Lz2mGwwhnTM9OxeTEaKSyRXpy9jDeHt+Ec1vm0WNvQCLBTkgsNXCnJBYi&#10;kRH7x+wy0Avg84k5+HRmOz4yQi8igA3suR/Id8CFBn9kew9FpNsIJLoOR3FkKCqocna6CyJDkBMe&#10;jDz24LPZ6c5kZzuNHexkdszj/H0YpX2RFhGBePYhgl1dkM2W8u68WtztrsTzZXV4trsXNzY1oGiy&#10;N5pXRGLy2lyUtmUhPDcQo3l+HdwcEF7igtGew5ExIYKWazDCUwIRUUi/WeyHYc6DMHTMIAwk5G6h&#10;LvBPdOG1Go700gj4hrPjFTiS148VspY2U+9yTkvlOoPhERwEv6hQuIY5swI4IG5CLOYevoKNN37i&#10;qn4p9H/jszYyFqt5LVf+MQjLCPUyXs/i+HF4/h3mz65UzcrAEAYEV/9x7Bs5wMFvFLySx6Jidhwj&#10;7Hhk5LvjyJm9mDjJh5YoHI3NIcgi0DnFrqhsJMDVnkjifuVWeBB4T5TV+aO2JQiZxS7IK5ebYGUo&#10;dOVyPNfZdmA7+o7AGJ/hGO0xDE4+ozDGdxRGeY1kszGONmAYHFk+xms0d4oWwkNS9HDg8iMxwmU4&#10;xnB6FMF18hqDkUxHug4mzMMJvwNP5ChaB3qqgLEY6TYSAwj3wJG0HaNGEN4B+NMG9JCRnOZJ+VOw&#10;G/3FSD4QQ4aNJ8BeGGrTEEXn8cHGevRrhDsGDffAkNHuGDDcl1bEEZEJxXAYMgIbmsowJyMBiR7u&#10;OLt/PZ5unIb7c6uA26sRH1OK2LgixDG6S8lxBfhQEoj9Ub54eXIuDo0fi/Xt1aiJicDL+GB4DxqE&#10;6KEDkBsUgaToNDTGB6EsPAglYb4E2x/59PFFjPQF0bHIjYwm5NHICo1ECjuAyWz+kwIZkUKCEenl&#10;Cf/xzkjyccf3few8rpiIZ2vb8PbQVnzZ04lTO7dj9tRmRNNf+wa6YaTTCAwfPQIDh/6FoQ4DMGgQ&#10;7dvIvzCQLV14ug8GjRjJgPEHxocP57keTc86HgP/YhQf/ieqZ+TDJ3oc/mJrOJBRc+DQQeZ6RKT5&#10;Y8S44YitDEJKZQg8Q11ZKQaiubMRCZnRjH4pKJ5cgLnrluIWI/K/fazo3TtwENaEDMCz9R54/84T&#10;jnl/wrNivPmTenpTZ6jDnxg9ZiTTwewDDSAbw1iJHBCZ44S6jkg0dCbg5KXDKCij9ahxRWbRaGQU&#10;OCAhYyjCE4cjtcARSQWjkZw3BhGxIxCf6sh+hwNhH4+8Mi+k59OSlHmgotwbE0rtbtA4sFkd6UKA&#10;CbOTDyOD5yiM9WEkDnZmJHYwZaMJ73iC6ug9jKkj3IPHM1qPgl+MMyPzWDj7O3Ee1/N1IMCDufwQ&#10;5hkhWElcAh3hGjqe81kp/MZilBstictg/EnIhw4ZiUFjRpmoPWK0M0Y4eWH4WC+MHMcIRL88mJHY&#10;ROeRnkayGqPGBRNy939oCKP2iFHjMGgYO49DxvLAKzB46Bi0VlajqXUGktnZeLVnGR6xyf94fAMj&#10;9nHERBUgKrpPkbF9Dzy9YseyJdgbK32c0ermiAoXAjhgEJDpiTDB6DgSmewEJUYmoybCB6W0KvnB&#10;9IshvkgPDEJ6aDhSQ8KQxjQlRIowncX4wDCE+wYbbx3i5gIvxzFIYEdpX08Tbu3fgSurlmL/3Boc&#10;m9uCVTunom5KAZraKtE1Ywp2bl6H4pZUjAnV+R/JzvIg2jkGASohNxgD/hoA1xBFWxeE0f7FT/RG&#10;OiNdQn4YAiI92WqOQlJ5GCKzXTGQ66i1VOoXMp4t5CBeI9lCXgtaw+FOgxmYhiGzPBPBiWypptTS&#10;T/fiB/Q46HBqMH7hT04PZP5PaiCn/yLkgzBh7kB4VA3EuGxG5zwnHHvw0/zl3+HjBvOaDINvlBsG&#10;DBrA7xiOrAms+LVBaFscSgscjem9C1BQQRs8PQaFla5IyRmD7OJxyJ/gSisyBgVV7sai1E8ORPVE&#10;P0yfm0m7G4bgqOGISXdCEIEPiRoGv/AR3Ccb2ONoIRSFx3iM5YkbQfAUdYcRVkdT7uAxwtiM8X6O&#10;GO0+jNAON8A6ejNCBI41Ud7BcwQj+yhGbebdR/NghmEIT9LQsYM4PYwpD4jN3mDHAfTagzl/CEay&#10;wzOaUhQaMXYwgR2E4eP/wrCxQ9mBHM4IMgBDaCeGjvDoB3gwo/ZwxyAMHtZnPyxZFWDEQFf69/EI&#10;DkvF8MHD0ZkUiY7ickQRop3zZuBQdxOu7FpF87cBYcEFCAnL7lNoPoqL2vD5xzc8u3kKGxZOwabu&#10;qXhxdBe6a/KBNw8QHhaO2IgYRIWkIjw4EYnskUd6uCBKb8F76IdwApHJZeShpfiAQIIcgGjCHObt&#10;hVAvDwS4uMLHeRzcncZwPSc8bE/B0x1L8XpHO+505WJfXQG2rt2M5UuWsufvxkjKJrkkG8fOHMa0&#10;aS20FmMQFBmIsWMdTQs3eOhQQkrQCcwIR0Z2nruoAg8kVTvTQsZh98lVyCqLw1DalMzqUJ5nB0ZN&#10;WkK2kl5h49hq/oVszm/oymcEHQeXmCEoo/1cslEQC9jRTAXwXzYpL2ykvrJPGAef2gHwrP8DntWM&#10;1hMGwINQ6sfeTzz8AA9atmGjyA1b5ZDocJw9eRZPnt9FTXMYMnNp7UrDMG/ZfKQUjEHZRE+UsGI2&#10;dQSitGocAac1ynJCcv54pBY6Ib+ckTrXCaEJQxGR5IAwRXTakCTOzyilvWnx5j7ZwB7p9hcj9FBG&#10;5xGEcCgcaSOG80SM9XakCDChdWI0F9zOjN5OnB7tNsTYDUXvUdxxR8LvGjialYQWxt/BSNsc6zsM&#10;LgGjWE5rIn/OyjDeny2A+2BGfUdWFnlzthK0O+NYWfR9Y7ldJ1aekS7cL//BiMlj8+YzACXtMZi0&#10;MhU+8cMwYUESXPhduW0BmLIzAz1HilHQmIyQwGQE+ycS2hSk+0ahKysajTUtiHPzwmM290972UFc&#10;1wVcYkcpswgLi8qwuWYCjrfX4lJ3HW71VODlilrcXFGNZP8h+LS7HOn+rriwnHCfqu7TiQnA3nx8&#10;2ZSDl0uz8GheHq5NzcSRmiRsLY7H0uw4zEiJQXNsBKqjI1FMz51Au5KfF4XaulRkJEVhYkcK6qf5&#10;Yf6CePT2tuLA3iIsb07Azp3T0bw0A+0ry9CwuBzdnPf43kPsOLgZNTPK2A9ahflzF2LAgAEYPJj2&#10;ZLADCloTMHgQA9KIYfBnC+IWEIuQlFKUNi/Chh0HceLcBXz5/A5f2Zm7dqcXZaWujNTDGPEHIqMs&#10;CU6jR+LTj9H4/tOBkDoz74IvPzzw6FERfnxcju/fC1nhAyh/vPnoha8/Q6lAfPmagpnLI5A9LRzl&#10;C1LYKUxA8cwcpE+MQ+HMXOw6dw/XHj1G1WQ/NE1jPyNrBCupB8prAghtMCueL6ZMn4iGplIsXTmP&#10;3tkLabljkZgxnv55PErrXVFS64LcsjGEeRgKa5yQW+WEhmncRqMbcieMZhk7mrQv3ctiMWtpMOrb&#10;PP8Gu2uuJya1BGPOomhs25+LzjkBWLY+Fh3dLli2Mhi792dj5fo4bNuXgtXrwrF9Rzp2703hSY7G&#10;1m1J6FkbwI0GsqaNxeTuEExoDkDzTB9MW+iJhqn+qJzkgewSNySyA1BW68cD8EZ8+nDuPGtgmT+i&#10;kx3Zmx/ESDSCeXfTORrsOBQeIaPhl+CIhEo/NrWO8ErwYiRi8z4lCA6sUOPTRmN8Ig+6Nhz5bSnw&#10;jvdGQkM2t1mKrLQiFKbXorGiGjl51fBzdsXteQ24PrUAj1dMo/nbiXvr5uDR5vl4sX0e3u3swqst&#10;7fi0vxM/TswALszGwcll+HhmMurC3PFmUwnuELTL3Tm4S/ivdJXiZHsh9tTlY3NZNpbk5aE7Ixdt&#10;KZmYlJqNyoRMlMRnoZD2piA6F9kJ6QgL8TdDcU4+ThjlPAqhKX5ILw8xrVtQrgsCooLhEj4GruEu&#10;iMkPhG8cO1qhQ+EWyU45WzZH54FwdhsGN68h8PUfS9/9F5zGD8PY8UMxnoHCw4fWz3MI/CL94R2Z&#10;hNCkfPjH52L+4lU4efYibty8Sl3BFlaetLzRSM1xRH6pOya2xqC6PgpNLdmoYlTPKAhBbGYiKhqr&#10;UVFdiN2712HH1uWY2dGEjs5s5Oa5Iy1rLHILeP2K3FFSNR61DT4oIow5+WM5b1zfNc5gdM0eg8RM&#10;Rlv65NxyLk+w87hckK5t0AgkpKlF8kB6gQv5YCuWNArR6aPIEK1TCrdFboISRrBSjELbnChUtrrR&#10;d49AWgGtSZkPYtKcEJfmiNBoZ0ZwJ0Z/uxcNVmyKweptcZiz3Btts7xw6HwpCqvHYeYiNhGreMAd&#10;Pli7PRZ1baMwY6Eb1u2MQ9sMV0yaNh5TZntj2gJ3zFwYiO6l7MnPdEfn3ABMmORAoF1QWc8aNcEB&#10;De1+qGl1RNmk8ZjU5YaOpQ5o7nDF/M1RWHM8F7NXJ6N5VSgKOiPpG51YMSLRujEVTZsiMW1TCnKa&#10;owwATt5O7JA6m36AOkGj3UexZ08/HzAG7gnOiGZHKIrNcMdmVrx9WeiaGcMLxxPS6IvULGesX78Q&#10;Ny88wM3rd3GDun2L+Zu3cffmPdy9fg/3OH392k1cO7yTUbuNkX0nvbMH7l69i6ePXuDZg+d4eOcx&#10;Ht99hoe3n+LejUe4eeUurl+8jdtXuY0b93GH25XWb1iCtHwnxOcyEpWGYHw0z0N3NoYQ0OquZKRU&#10;R6KgKxwJNZ7sewxH09J0uMaMoZ0YiKk78pHdHYGy2Yx+C6LRvTMHbcvS0Mao1DEniE3yGGSUjEJs&#10;1nBEpw1AXPoIMyzmG0R76DkYTu4D4BUyBCHxQ5FT4Ya8KmcGkxGEZwRaZkQju8jJBJbiKl+CyGvB&#10;li81wxHJ6S5ISGXTn0LQEkYjPWU8CghyVZUPsjN5XehrywlyXPwYRLPipeeNQ26+q/G92fz+rEIP&#10;pBDsqZ2pPN9uKK8NRVQi+yX5bpxmhU1y5HxnZHCdqkYfVNT5oqomCAUFPsjN8EJuZiDSs3wQmzwa&#10;WYQ3Ip5ws7LEp49FKbcVR5DVaUwvGokJLW5omRmMqhYv+nJWEH53QuqYv8FevckPS1Z5YP/xEOw6&#10;FI0Va4OwcLEvZi1wQ/M0ByxfH4HZPW7YezwFOw6FY+vudGzd549jp+Mwv2csDh2Jxj6ue/FaEvYc&#10;8sTmfeFonhGOqEwvuPCCeYY6In1CKKPvELT1OCO7bjxiyoORWuoAv+zRCCt0RvHCYKRNjoJHogvy&#10;ZoYheWogIjSWOTkEBfPZSZsdA58Ud2Q3x6N2Zj68Yjzx19AB+GPwH+xoDsU4WqTkvHAEEp7sck8U&#10;VbliSlckmpvd0buqAxfOX8HJE2dx+OAxHDpwDGdOX8a5s1dx/Ng5ll/AxQvXcfbMRZaf5TGcwOqV&#10;GzB70WJsXroWmzdswb4DB3Hs+FHOP4UjRw7hNNNTp05i+87d6Fm0FM0tU1Hf0MqL3sKee5aRfzQ7&#10;zQGMxvGe8I7zYt9FFo8ddbexGBc4DgGprozU7ghI9KEVG4rIugA4hbhgqM8QngdXuMW7wT/dFf5J&#10;nghI90JYeRAKOyKQUz0G+ZUO5qZXUu4INumDUdnshvTCIWyaxyCzZDQmNI0lOKNRPpGBpZYAU7WT&#10;QxEcO8x0smKSh6O8wZWR1Y0dMn+UskmfUO+NqonsALMyyi5MqPdHcbU7kjPGIDhkKLIZUeuq2AJX&#10;BKG0yB/p9Lg1EyLQ2RyBimIflJT7IDpmFKM+/XGJH6ored0KApCePB7l5QGM6K6oZAVZsrQY8bHj&#10;UVgYjqDAkUiMG8NlPJGS4InyMtqaUl8kJ3mxQz8GKekeKKuMZJT3Qu3EKFRMCENefhDqmnyRxc5w&#10;SXEIkjKcEcWWPTHdmZFbfQMb2J1zIxldR2Hu3BC0THdD78pI9K4NwdJ1wTxBzqwN45CYOxwVzTwR&#10;E50wa0kwJjJad8wfy0iegJk9npg214kR3B0baE32nw3DnsOJyCyl+S9zhVf0eHYkh2PA6IFMB8Ex&#10;fDC8E0ebIcVBruzwjB+OIPbmR3m6wDF4GIZ5jEZQlhecI0djbLgz/DIEdCQicnwQmeeL2ApnZNVH&#10;YzR9vLvXCAT4jEDrZJ5g+u627lhMaQ/GonlluHTxOm7ffIX791/hwcNXuPfgJe4xvcv0zr3nuHvv&#10;Be7cf4HbyjNV2cPHb3Dj1jNcvvoQV689wsXL93H+4l1cuHQPZ8/fxplzt/rT02dv4tyFO2b66PEr&#10;1HWcPHkfp8/cwtqNC1BSo1EJWqigIcibEEQ75gI3H2f8OeJP9h/GYNCYoeyfDCHsw/DXyAH4i53o&#10;gaPYmXYaCgcvHluEB5z8nRgQvOCTOB6JZSEIKRyP5AYGnY2JhNUbATHDEZI4GNEpIxCcyA5V8ij4&#10;hg9CSNwoeAQNgnfIINPpyq5gBM4fjjR2tAKjh6GgKoiR3BWhscPNGHBaDitCgz9SGGgS0x0Qwc5Z&#10;IG1RbKIDAXJDFiNsWNxwJOaMIiPhqG0JxMzuFDRwncntIainxWxkZZjWEouu9jDUVPuisSEISYzQ&#10;WTnujMaMpvHjGOmdEBPvgqCgoYhP8EV4hCOiYgYjt3AcohNGMZp7mTut0Ym0F1GjkMRKUVDsjZqG&#10;WETEOCIz05ctCVuUdFqQBLYWpfTaZKey0R/hMaPhxT6cPgbsjZsCMG/+OGzfFo6L58vow8qwfHks&#10;umfEo2deHHoXFaJ9ij/mL4lhhA4jNMm0ImFoYAQorvRCZzdrd8MwlLNJ8EoYg3HRbE7Z0RzoMgpD&#10;XRwwWD8lRl8YkDyWgMbBIWQMBtIb/jWavfnhA4yVGOzkiD+H/YUR9IsDRo7CnyMHY7ALO5GhznCJ&#10;c4G7vFhbPJrX5mHp6Qq0r4lgBYxnE+mOhEQnhEWMQVxsMCG8jROnzuPQoVPYs+8kDh+9gFNnWHb6&#10;PEEkeKev4eyFmwRWQN7AhassO3sB5y5dZAt0AifOnGb5VezddwQbt+zE2k2rsPfACazftAubtu3F&#10;XkVzRvDFy5Zh3aZ1mDuvh76zGzNndqO6thxz5sxE99zZmDadrWBvGJavSkR+hSd8Q4Zh1PiBhHgo&#10;/nTkcfLYBvD4BwwZzKgu3+2AP4f+iYG0IRrnHcYAMMiJHXS/kUjJi4QHLYpP6DDaDWdUMVqVswmP&#10;zxzBJnk04mlH0vPHICB8AIIZsUJjRiAyYTjc/QYxQo8gvGPgHzGMwA9hx/IvLu/G5YYiIGKkqQRj&#10;Xf9CVLwzIuOckMhzWV7mgfbJiYQ2BJUTohlRGdyy/JCV6YP0BFfkp3sjO9UfJQXemDQpnlE0AMtX&#10;FjAaByMn14NePQylpZ6opW8vrQxkpPZBSipb6ZhxjP5jkUmLUVDuSyvDikNIc0vYaoUx4uaoL+bJ&#10;+eNZNh7hsWx9i32RWeSByDRXHpMzmmlxMtj/mNAYhOJmPxSQv/L6UFoWVooCD8RmOP0N9q5DxYza&#10;gZg2zxcrNsSge0kQZsxxQ2eXO1o6HNDYOhbTZviga74/iipH0+yPRFnjGFRMdMSUuR6YOpveqGwU&#10;az7BLWGvlrXfM2I48hqTMZZNjaP3GAwdOwKDGI10N1FDhiHsOA0f54A/BvwJ17ARqOrIg2uEC/6i&#10;tfhj4J8YMGwAvCPGm/FuR9+RcPAfCk9G/rDMMciaQI/HpqeWveYFrHTXbt7AlZsvcPP2c9y++9Lo&#10;zr1XuPPgtdHt+326xbJb914a3WYUv3HnOa7deoqrN59QSp/i0bNPuPvwLcufGansJrcnXWIEv3Dl&#10;AbbvOYPVW45g7pKt6O7Zw+PfjkkzN6OufSNqpm5gpIuDs9cYjHYdA0fP0RgzfozpDA91HImBjMp/&#10;DB9IGzUQfw7ouxn15x9/mhtSf/z5JwYPHspz8od53OCvUX9imNtQdgTHwocX1TN2HDuSo0xUjkgb&#10;gSnz0tlBG0k7MhaRiWNNGpYwCAkZjIwZhDuZkbDSFRmlo9n5Go6CCS7mVnVakSPiMgfTw7IjFjeI&#10;FUcdSQeCrYrjCL9QbpPNe1m1DxrbApFXonFlR0LkyVbbDUV1niimbSmu9kD1JEZTqrU9CMkMPrlF&#10;XghhhYlLEwe0oKW0CensOLKDqIoTS/8ewxYhrYi+v9QDBWVuiE5mfyHfk53QIAPnhMn0+0XjkcJl&#10;EnNdUVjnz1ZvEDzZ+gQT4OBo9lu4Dfn1BEZu76AB8AkaxnPAisK+QT/Ys5b4obR+GHrWxGBKdwjK&#10;6L0mz/RF5eTBqJ86hhqNxunDDdDVk3yQmjcKcamDUVLnwKZjFE/mSHgE/wkfRgRnH4Ia7ITB7MUP&#10;cR2FMZ7jMHT0CPw1YgAGOwxmOhh/DtazIQL4DwwczQs5kBEj1xsOtCQDxw7FGO8R7O0PZC0eic55&#10;sZjYkYQJs6NRwAiSWzwaRaXejKKHcUYRlxZBunrtMS4ROuWVXrvxBJevPzLQXmFegF65/hhXrz/B&#10;9Zu0GpwnXbHZDS0vC3KHFeDeI1UEVhR2EJW/+4B2hul9An9X8x+8MRbm4ZO3Zvlbd2hzHr7jdvj9&#10;F++wg0bIcpwRHMXmPMYdIezVh8Q70hI4w9l7CLzCx8ItdCwi6KP9wh0w0nEQhoweAE9alohsF8Tl&#10;eCOKnaeg6CH00q6YtzEf0YUjkFlGL1o0ypSXsGNeWE14sochf4Ijl3PjOiMQlTQEpfTWGUUa36Xl&#10;qBiF/LpBqJvkyA68B724O/LYmUzMGcro542YlEGEezgyC7mNCaO5PitEEvsF3HfBGRQ9GDGprEiJ&#10;IzDeawD8whhgAgaxQzgcYfHDeG3CGdQYNSey05jD9VnpYjNH0grpxskYngsn0/nLr+X89HHwC3Ew&#10;ga+s1p0dXwcks6OZSU8fGTOSnUu2vGxJwqPZ72IFTsl0YeVzZmszCv5hwwjvCO6HB5w9RsGHrX5q&#10;vi+8Q0fB3XcoknN94OrrAP9Iuxs0/+/n//38/9Pnj+/8L7r3vU0fkb7sBeYf+YW0pa8RvuQNGnd+&#10;xsw9bzGRac22d8hb+w4ZK14javELhC98jtAFLxGy4IVR6MKXRhE9LxC95DWSlr1F8vJ3SOp9hdRV&#10;79B9+CcWn/qJQ9d+4sBNYMH+9zh4re9PCX+xPQKpP0/86h1w5Rlw9AZw8RFw7DZw7i7wRr9g+F8+&#10;338CN58DV18Aqy4Bl5/2Pcfw6Qe3cZ/zXgM7LgKrzwNZqz8jb917BC9+jfS1n1F/4Be8F71BwPxH&#10;8ONx/JsCel4haPEb+PP4fBeyrOelKde05gUuem0UwG0G8rwFLX1r8v7MBzAf2PvOyH7azzZfqe+i&#10;V0bKW+XWsmYZTfcyT1nbkoKWve/PBy//gJAVH42svFIpZsPPf5SHUuErPyGU05ErPyNq1RdOs2zV&#10;Z6PY1R8QseIL9RGRqz4gds0XxPC8xTCNZhq16pNJrWlTxnWMVr7nsh/7FcdznMiypJVvEMc0c+1H&#10;VG35jOadH9F17BvmHPyCCVs+ImHFW273Da/PW+Suf43Ula+Rtf4DMle/Rs5alq95jbilZGvlK2Rs&#10;+IC89W+Rveo16ra/xew971Gy7jW38eJvqGN4cqKXvkHC0pf8ss9IW/4akZxO5HTR+o/I4M4k8sTF&#10;LnuHyCXvCO5zA689zJKmwwl6xMLXnH6BSF6gCJbH8uKUbfqK+l1f0LHvK9r3/0Drrs/oPQFsJoQn&#10;CO3j9zA/Uk4biyOEfsXJr1h5lvMv/sLVh8Br/Tjcb59n+jEWlutFDv0Jin13gPqtn8yfqPhCoF+z&#10;wtx9A6w98wlbWElmH/+Jhcd+YdNVYPKBH6jf+RU7WZ664g1iBA331QLUAtYC2pIFrrXcP8RyAW1J&#10;UNpDbS8L6N9lLW+/XoDEcy8JZMGp9Pe8AZawKrXPhxFUyb48gtOSwEzc+JNACtaPiF/zAW1HgcJN&#10;n5C5+TuB/oZogi044zd8Rew6AfyfUEev+WhkD7SllDXc1sYvKNr8CcVbvqJmx0fU7f6G/M0fkbn+&#10;DaJWqDIQaoIdvfId85pWKr1H5ApbuuotK+FbxPF6JSx7g3hymsbKkrvuLWK0LqcN1LqYgjWGEGdy&#10;p2p2/yDAr020jaKUxnEDsVQcl9VyUYtfIXLRS4QZgF8hnBc+zCZNRy/mxSD0wVwujBEoihdQlSaJ&#10;tbBs43c0E+i2AwRr33eUbHiH6q1fMXn3d6wgxAdvARvP/8TGy8DMoz+wlOBfYrTVH4//pB22ffRC&#10;0nNCfZ3A0+qCfUazzs7rjNRPCPQXlnOds4za61jeRogXngZOMfof4Dozj/3AsgtAN9OWvb/QsBeI&#10;ZdQKYEUOZOQOtAEcsJjTPA5NW2UGauV5bBbIwTaADYx2eXs47WXNs4/K/cvaAA4kqEbL+xTEix9M&#10;KINtqab7y6worAhMOMMoC+rw1V8M1CYSsyx63XdErPlqFL32C+I2fEPM+p/I3vwZ7Ud/YSXPVw9b&#10;tWnHgXLykLb5K5K2EP5NX5CwQRALakZvrh+39ivB7YM6ivDGcF6f/oY6jq1AHAGNZz6By2UwAmcw&#10;YicT3oTVDKgENmbFe8TyGCNYFsFjimE+lscetZy8LSdDgnn5W7L5HOUbXqPz0FfUbXqN0vWvkLji&#10;JWK4/aptH/CHnq6N58pxPIEJ3FCCWekt0lgjYm0AR/OEa769rHlRvPhSJKNUOBW5hLWN09GL3yKE&#10;lUFQh1NR2g4vWDQrRvaaz5h3CmjY/glt+0GgP6FiOy0PT1DWqvdo2PUDtTu/Y8GJn5h28BuqdrzH&#10;liuElpbkCoH8QFj1i/1fCPgrRnf9av9tAn2NWkNIBfZeRvpT90C7A8w9QXjZGlTt4knY+Ql7GKX3&#10;3wY2cbk5x36iitFjDivPen5HMytayLKXCCZYUl/EfW2kaQOzTf9chlBrvp0UOe2n7cstWdP/Md8G&#10;6+8KJhyWfi8LEcw2hREeSTBLglepbEjk2m/905Kgjl3/lcB+Q9b2H8je9o2Ruy8qJ7EshUpiK5uw&#10;/jOSCXfihi+IX/cNsYRZMnlG7Li1nxjBBTEjuJEd1KxgUizBTGekl1K4XgKvdzwVq8i8mi6AETma&#10;+x/FcxDBaBxFRRP2FM6LZUXJ4PG27/2Iwxe/4tCFL9hKzTzwASkrntEef8TqE5/7oBbMAluKZW2P&#10;pQ9OZijPJtjlvOBJvS//A2oL7NiljPC0IwI/0iYDL6EO14Wm9wxjxI5U1Fe5Wfctd+wLvdQPbDsH&#10;7GZkXXj8B8q3/kAGDzSR3521nieYtqeQkaNw8xcsOglsJ4xrCOLx2z/xmL77Da3FO+oD4X5CuM8Q&#10;+I6Dn7Dg5C8sOwPW5O88eW+RzwqTv4WVg81dEk+O+dPYjEL72SLM43KVO39g+qFvJopnMxIFqjnn&#10;cYXwxIZwf0O4v8E8VgviUFZ8edEgAWiTInMwl7e3Ar9L86xoKlnR1URcrWdkW84OXgMsPawUSlgk&#10;a/of5YzCls0IY8QMZ/AIs4CmIghzJCN05HpGaeUJZKQN6Hi2nsk8R0mKyIza8Ru+I23jV6QQ5Mxt&#10;35Gw6QdSCHoiy5J4jrI3E8j1jNobvyFuncD+igxalTh+bxwBV4sXR5jjCbrsTCq3l8XKkMMo37gL&#10;bK0/mf5aGq9xLPtb0TzG6OUf0bzjK5af+I5J298jldcqnf65fe839Bz9juptXzBjzwdsu/gZOy59&#10;x+xDX1C/7S26973B3IPvsfHMZxy+8PZvqO3BTmBtkRIJdz4NeTwvqgC2QP49lWQtopkqIpuobPLy&#10;3/RAvSzjNqQYriNVbf6AtWd/4hxtxQ1G4JXsxOVt+Ii8zT8I33fkbfqMXJ1kHrBAT2c65TAB3PEZ&#10;Cwmt/pDPK73tzA6m+pj3aUP0B37mMjJ3HgPaDzHq7v+FZEYEeTSd8DRFH57k6j2/TLO6nl69m9am&#10;iNDXcflWQp3ACxHBCxLG8yFwwwic1Af4e5OPZqcqhj4zmH0Re1jtgTXQ/lZuWQErmlpw/hukVvnv&#10;CiMwVqpllNornKBG8HxZqWQgtvKEOoqKXv/DWI54gpaw6ScSN/8yUTlpG6/Dtl+o5TXYzr7GNdo4&#10;ddhrdv3CVJ6jaUeoA58wn+eqfDdbV16nFAUfRve6vT+Qv+0nt/kJiaxYcaxQcfyutHUfjI/uPvIL&#10;nfs+Y9Xpn+wn/WR/6gciaT2y2QFUJ2/egS84yUCz59wXdB94h2m73+Mspy/f+YXtZz5gzqGP6D35&#10;A/MJ87Q9nzBz92usP/0dB6/+wt7LX7CHsO+7zEitEYJE1pJ/gzqBYV9R1URwG8SWVGY/bTw5JZgl&#10;+7wFtKK0yuWbaulh1xHkg7QJsgrTD39jLf6IIkaMToJWsuMbiuiz0whlFi9KKmGr2wOU7viJJoKt&#10;dQX2dXYqpbOsGFu4nRpZF1qaWl6Aom06sby4bN4i19K3sWIoikXxZBds+4FeRum5bAES+b1ZrEyK&#10;Pmn8/khCG0Fw5D0tWXArn8blUtnBSSEABk57UCkLaitvlfdHUUrNviC0AP1flbW8oP1d/wox85ai&#10;2RmMZcSMoxI2/kASW8a83UAxz1kx7V7G1u8o5HnX31xX63mVQF+nTrITv5Qt2zJCeJD5TcyXcbmc&#10;LT8ZEL5hEs916ZbPnP5izuPycz9xmh32pQwwmfzeTEbnfJ7jeUe+YROv2/LTv9C4mxGZ/ae6ze+x&#10;/xqvH5ffSytxkt+76cx3TCP8bWzNT1/9hiOMyp17P6Nl2xtM2PIJXXvfY/u5rzh87Tt2X/rBCP0F&#10;+698xY7LtJnHP/ZBncQaL7AtWZHbPoLbAyz9XQH+rgySgb+XPWXKAtiYe3YEBL6URP+kDsIUdtyW&#10;nvqFDkbgCdu+IoeRIp5RMpW97ELW+LR1n+i7vhj/lcFmsYCq2UUgt3zETEaMtsOMuId+MCWYav4I&#10;ZCwvZBKjTxahjef6ZqiJzbB8o8krAhrAP2EWI/puRoIk2hv14jO3MHoRjhhuK4rT0YzG4WxOLSgl&#10;wRjP5jqZFyqdTXGkmnYemwWrBa8VWS1ZUNpD+N/g/Df9vqwFbNSGH3+L0VcRWIqid5aiWS7F0z4k&#10;bmZE5jlKpW8uYYCo3Ue7dhSYQfgaD/xC6+EfKNv5C/OPfsV+BohttGkaGZLWEPSeUz+wgVDOY7Ss&#10;4nVQK1e/6ztqdn5DO6/BUlrJlcfemw76W/ZzDnC9yeyj1LICaFBg6UlaiB0f+V1ALq9pNq9TF6/j&#10;1vPfcI5QX9ffj7z/HVvPfsGSIx+wn3bzyv1fOM7t7Ln4A4e5T+tOf8beaz+xizZ09Un2zRi9ZRu7&#10;Dn/GpH1f0bj/Zx/UyTzpBmw2k0mMLALVHm4L2H8D+t8qQ/wydgoItQGa08mr6KkYaVNWa/l3yKYP&#10;S1xBr7b+E7oJVgVPcimjcjo9WjwvXiKlfUqk78sgQPmELpEQJTNvLAmXm8B1UjYx6vACJ64hzFw2&#10;kfkYVoJYQhm7VmWa/tTXoeE2Ba4UyeZQ47INjOiLGC2y2YQmcNual6ShLVaCeIKRuROsDN9Mc22N&#10;FJgIy+Y2maBUEYoELm91uOxlQWwPYwzBiuD+CUArkv5Pso+y9rIHWdE3ZtOvPikSb2RKmGNUwY2t&#10;IMz83mTarxRW2oytQOGe72gnzO0ESlatnLahkVBOIWxHH/TdF1Cnex8h6jn1ywDddeQH5rBV62EF&#10;aD/003SoZ3Mbyzi9gYAtYIe75yA7OrbPx28wf/33zM1fOHjxG1Yxgi7ksq0HvqF11wdsZ4WZufOd&#10;Genad+ErHrGlvXzrJ3ac/4hj139hH9e5x1biNlvj3QT6GJc7zf3acOEn1jNKrz3NvhNbjol7PqOO&#10;FWwm+0TNe8nH1vf4Q8NiqbwIyYwwKYwwJmUUlRJpP/pFfy1Z4FpSJZC0nqSKkchpC3opncDU7fmB&#10;dHqtVPZg87ewmWNTN4HGv5W+V01XFT2b/FkSIUggVImMrPEEoE990ElmWikvrjoogjduHSNsv9Rx&#10;+btnbq8kXmApjpUiht46h9CW72XTyeZXw1Qx3Fb0WnZc1v/iMuw4sdKkMuJHs9IUbv/J77cBzjSa&#10;+5HK5lctgAHQdLwEoyD+bNK+vCoRj4dQpbK5j6KPTdz6i6miLQHX9rhe9Ebm+6Hl91jQWtGXlkGg&#10;RksafhO0BDhuExC/5ZdRnDpqOj6BywoXR4iT6Y+T+X2ZO4CphGqmgsjen5jBtJvTOwnuHNqwdYTs&#10;GAFazEjcS/uwmZZgDu3CCs4zw6SMpL0nvuHCQ+AQ19nH+edYAaTbtH8fGZ3tP9/V0bH7XOa2uw+8&#10;xXl25h+ywgj4p9Qb9oU+srP/mnn9SezXH4EXrBv6g6sarj1z+ye2XCDM9M6z93/F9IPfsJItwhL2&#10;q6p2fjVDkDmbP6GErXcug18az2s/1AJaUj511UekEb5kwiwl2UFtH5WVJhFkC+r+bdBCmHLL1jBN&#10;W0u42dykrvmIVF7MTF7oCnYuCrfSKhAeDcqncAeTCIGAtqDug/k7I7WkHremBe4/YY5f/9OW7wP6&#10;d7hVCRL5PWnbCQEPXFLPPZGRPJMdxRgTkWk7bMsLiiyCkE4gYmlBmmmVKhnZZW+0bqSAVDPP/Yla&#10;/9kALUAFpAV0JOdFcF4cK0wGK5Ca/3h9p+BjKlsQx22lbmMUZVkOLUE89zF6M0zktYc6lvl4Rd4t&#10;3AdGXimB+5bMfUwgxFIc5yWxLJ+VdAmja+NBRlP63zmEQuPOB+4RTnbMZ7G53kEo1xLg9VxOHexb&#10;hOjRG85n+SEus43L66/vXnsOPCBsGjbVnd/PGlnQh+Bo5OntJ2bt7h3o81PNv2T3ecjtaPsfuM4X&#10;VoB3XO8dAf7C9DW3fe/JL9x52lcu4DVEe0ijYie+o+v4V/TSosw9xWjMIKibQjm0ohnGx39jdP7C&#10;ju03lGz9gNyN9NQGagKkaCrg0hjBBHU6o6VSyYrcBnKmgrw/UtvBnMZ1jLQNbiuFUdfYCJuSCIc6&#10;flISl9HIRBYvajYvZIai4iZG041sLZhP0sXnvCRGpATBrGlGsyT6WE1b0P4tXmhjOf4uE8iWkghJ&#10;AsGwpDtoKrPmxwocKm7tT4LMqMx90KhAHJvy4l1AM5vaMoJexWa6jIrZAERyP0zUpGJZ0aQ+yCmW&#10;SZqnkYV4dswSuT11LstYOVJZkdJZwQTzVEbDbLZUuXu4jwJe/peVOGPXT7SxyZdVSGCFSGA0TiDw&#10;ZqSCAKexolQQ3CJ29hK5vVQCLs0gtAcYQTfRi25mVN1IUPVnoC+ziW+h5ZjL+Vc5rc71Ds6/xvQt&#10;wXzKyHib4N3iPP2t9TeETWXvaSXeE7ZvFtC2z+8/W/aLIH/lMp+5/Fdu7xOjte4jCNqHBPUG7YQq&#10;xwtu8yWj8X2C/Ir5R/y+M+yAPiLID1mBjlz/gS2sbJMIagU9e8WOr6jc9Y2dU7HCvhc76tkKAozM&#10;uds+sf9FqHd8wqS931G2i1BrZ+RljQiZkcBkpLagtpegTmGawmgsWRFaET6dlUNQW9tJY7SSktkc&#10;WxBb35VKYFOYCvAM5jMJbTolsDW6IKWwFhrxAIxoWwzUJlL/E9q/o/bfUNsD/LuscqVmfcIrxTLa&#10;mjLbtLx1GWErJdBpiqhb6enZy49h0y8rIBsg9VWAPmsgWVDHEWYBrQidS6uj40kjgNnskKXt+Gmi&#10;cw2hTSegqdu5LcKazGNfxU7STPr9HYyuXWxuS1iR0rm8llPFUFq4mz1/QjmL4NfQF5fT56o1WcMI&#10;vI3r62cM9nF93VG9bxvH38Np/VTvKwL3gGDpJ8X0WILG+j+w7BqXfcFlPwpKQvqK0fS9Iisj7Nff&#10;ou/vnw+KvlxW2xHIbzj9jJXkAaG9Q90itLf5fZdoYc4S4guseBeZ1+jKoau/cJ37d0i+mfuvDmzh&#10;zp9sRb8hh1Y1e9tPZDPYCOo82rgcWqvcLfTQ2z6iaKv6Zj/QsusrstjaG6j7oOrrqAmyfigJopW3&#10;pi2A1fGT0hiNdScwVRVBy1BZvIAZ3Ja2K2mUQAP5llI1OqHozHlpgpn5LPrpzE3cFj1hOqNSJgFO&#10;pdIJc4ZuylBprJGCQuOpiqQCRUAaCAmOoLKmE5g30Z3L/S4zzw5qs76tcvRP22AUrIJINx8UHaVE&#10;RX2uG6/lqDgqlvssxVHqEEpWmTx0JqO9AM4mjLIiyfTjyfTrithpirC8aEm8aPm7v2MJ7cIKRtmt&#10;vMDyuxWHeIEJbAGVze0kU4rSUxhxe2kTllK6YzqXy9YxEq+l/5VXXsGygwRFEXsn4TnI7enZmmuE&#10;+jIhO6lOGJc9RbieEuRnlJ6TMdaAYOqxBEXeb4T5OSuAbMErlsk/y3boYTEFb0Gs5Z9zfSMuo4pi&#10;gKbkpzU8qIfTjnK/9rCzd5L7suvKLzPCsenCL+zmPi4++QktB76jlh3ZIlb6XJ4fyUDN6640l+dS&#10;Q4m5DCylO38wSn9E1Y7P6Dr4HZP3so+270sf1IqSJlL+BvXvyhSkjLzpRoywXF6pBb8FseyEJLhN&#10;SlnzrO/KYhQz8NNSZGh4jKBmshbqjp7WyeSOZ3HHM7dxPQKdxYuvvO5uyR6kSqyt6vglMFJqqCqZ&#10;+X/Ay+0LHquDaED6l2npP6I4YRbQlqwmv+8mBb0sbYBSS/K6RrIato5bn8/lPO5rOsEVvKogKfLC&#10;+l5BvYO2gUBLaZwuYKTdRwA38KLrr9fuZK9/sobaBDbn5bLFyGXlKKftmHScIGsUgTBv4XJ6YKvp&#10;RF/5PAI9WSk99VxWki52Cg8Tqv2EeLM6hczv5ncc4noPFVUZiZ8yvU3o5Z0VrfVUpKCVZVak1cNj&#10;AlZ3bwXrfS57icAepQe/yAh/hyCr7BZTWY3HrAQaSTnO+XsYiU8xIgvqs6xEelRhPfdr68WfWM9K&#10;aR6b2Kdx8h/IY58gewcB3s48O+gC20pzef3z2KJVEfyWgz9Qtf8nyhjNO9nnWXD0I9azdTNQZxEm&#10;SVAJskxFUqaCTiD/U4SQMCvfN79vWVOu+bZ1+sBmdCKs2YxaOYy42QRJMGcwUmYzzSYseTT8Jdu/&#10;oG7vL0xllJl38hc20QNO5wWp2McD2cnl2Oxm8+LruQTBba80HqxGFfqtCkGXVdEQVpJSRvsUzVcl&#10;IDh9eamvXFZA0vxkjRYwskqCO0ngCmKTKkqrTPP1fbaKRUANpAQ4hUpVKnCpZAKtjptGH4xUTh+d&#10;ylQdVhOlqXRGXkXvYtqTEl6ktTz+RbIPBGY/7cJ65ice4zyCrGjdwHPTxOkFhLOWzXQpy2Yyai/m&#10;cpUsr2RZG9Mulu0mQAe4nYPUBTb/F6mDgoqwbSfQVzj9lPBqCO4BgbxBeF9yWh3Cb+xwMQCbSHyD&#10;y71idL5HYLWObM1OgrqNlWcHK9N52go9dqBnb9QJPcmKuZmw9nJ6FaWx7uP8zr3s/G3kfm8n3JuY&#10;HuU6Gy/9xOIT3zCRFbeA1zqflV+PNhTQfuSyr5HHc6U7lrphlk/oC8lEETWZUFfv/opZR79jN4/9&#10;OivW0cs/+qCWT5GyCJgRITXTBNJEWwNgX/Q1kVdldnlLGn9WWQ7Xz+O6RfQ3GlcWvKbHSthbGGk6&#10;Ce8iRpBWQtt64BeaeTCNu39iDi/ELF6QOYw2M47/Qs2Bnzyw7yjhAeTxYLJ5kNlKDeSsMGrKCXs6&#10;wTZw86DTCG76NsJCCVoTAS14FC37833TlqzyVLOeAFfaB2qf+iKq5v29jb/XTVGZ3fb6yvvgTjUA&#10;UyrnPtsvI5jT2dHLpOS5pQaeB0XbxYRiGiPYEoLQTN9cwfNSynPVwcjcwfLVBKWd5fmEvZznrZXl&#10;E5jWcd12LruSF3ozQVrN9WfTly9nekjRmlCfInTHCOJeQrWH0fs4p48S1Hu0GXqUV1DriciPTJ8R&#10;cj2GoF8+vcUIvYffK2jvMa/n189weyepzdz+an7nUsLaxf1SSzH50A/M5r7s5LFoucP8PlUQWRKt&#10;c4LfvZEeehcrwnyuU7f3J2r2/UA9K2oZmaijnVihPgK3vZDgt/D4q9h/0LDk5IO/MOPoT9N/OHTz&#10;KzuZv+jTf/ZBreERNftWxM6m7+2HmhE4mzDmKDXlNnjtIVYkpv/M53Q+03I2B0W0Dvn0yUtP/MQN&#10;NkN6yH/1yW84yxN3ngdzlCflNFM9zL/8zE/sY34jD3wSmyA9E911/Afq2Dkq3vMTkw7/QgWb3gJW&#10;iLw9bILYPOUyuklZlgiFAYRwZdjUB449vCxXRaDkce3VDxiXUQX5e93/lLUNI2tdppK1PWvagG5b&#10;LkPw0jpoX/vF6Qwqh8eWzwtZQeVRpTz2KgJawLSCcGiIUeX1BH4eAZ1OtRLsak4rUhfzYtcLfK6j&#10;CjCTQWM2YRDMPQRGnc52ai4j6xJCd4Bwz+cy3Zy/iNPbeM4FqEYprE7iG3rni4zcqgjHaSf0uK7x&#10;57ZKcIZlitjy8j28dlO5nxrJ0T5WM3BVc58W8js0pn2Gy+/lurrLKKj3sEzXu/f0F6zmfi45/Q29&#10;XFYPrjUQ2GYe9yRqtVqCKz9pU35gOedPYqBr5PF28bu6j33D2gs/cIz7c06VjBXl4v1ffVDns0ev&#10;gWsrYucQ3lzCK8ugJ+S0kXrag3wNcKuc861l8riMVEiAO3lCu3hAirzVWz+Y26XWR0OHmtaXP2EN&#10;F+gaYrrN5mwFoZ7DnbzH5k+1/y5923oefBl79yU8wFI1y3t+oZAXv5D5Aqb5u9k8KaX0/IL0D8ht&#10;0l1BC1hJwP0DKjsZGO2Ws/L94jJGtvmKroJU6X9sS+VUmi3NtivLtimHx6JUncBJBK7+8E/U8jwU&#10;CFBGtwqey0JeWE0rzWfaxuU6aCtaOF9Di6WEp5TnvYyplq9i2sh5itaTCH2jwOd0ra2sjtMtXL+b&#10;IOkBrk5ubzq1n9dFUfguI/I9euYjhHkXgVUndCbBX0C4phHYKVy/jduZw7IZKqe1mMRtyx41qkLp&#10;O5ivlTi9nvAK4gusGLIlPVynm9/bdfwn2g5+w3GCeIaeWzdY1Fk8zJZl6pFfJqitPPsDG2hNZnGb&#10;i8/8wBJCveLcT2zivqw9rycxv3P5X2Y0RUxdf/wLZ+/YInUBzbfA1viflEuw+0CljTAAa0yQxn3L&#10;V4LNKEmYLeXRYuRt0bMa31Cx/SsW8gRN3fcVj3lyfv9oSGfxmc84xR0/eO0Xjt74acZDX5F4vfki&#10;8AX9CUaA1TyZ5YzSJZSgLmJ0toe6mCpROSOYygpZ6Qq4rDpRAsheioaSBbQF1e9wSfbz7SGVLCj7&#10;l2GqEQ1ZBm3DXtncryymGUyVt8py2OIorw6f8pUEopxwyj4IZEXnQqqJF76QgBYzLxUxLwngKgKj&#10;Ib4SpgK5nBd9gk11AozRrprSticIapYLam1f8wS7pLwsyxLCtoXX5DDP/XZFXgIm8CdxfpOWZ76J&#10;21C+0ZKmuT2rvJl5AT2R+ziL8E3hdDu/4yC3qYi+iDDLSlVzv5uOsXNIy3CCrfNFQn2F83dwejW/&#10;V51YMxpDGySPf5xReCmZ0lOcs7kfJ7h/sizrCLZe8Dhw4xeusLW/TV3hd517YPPUehpOyiO0Us6W&#10;T8jd+AkV2z7S8/Kkbv1Ej8wozU6X4JeKNr1HAaHPp/XQ7e4iRi89IDON5v0AT9K/fW4yKh9mbdSt&#10;UAH8b5+2vd9QSouhx0/NLWxGZN30KKa/MhGbUoeqiEBIxUo5v4RSmq8WhaBZ0Vt5gS5ZAFrK4/JW&#10;asnAp2WZWrKmsylVDvt5kgDN435IVj7XTla5NU8eWFZCqUAVoIq0AruE0bhIEZgqJrAmCgtizaNK&#10;LZBVTsmaVFJVhMiSgLZUSyk61zEV1KosUjNhbqEU+adQs6llvG6mjMtPZqrlJjJvKoHWUbm2IfE7&#10;lZ8hgLmsIvUpgnWKre8yBiSB3cb507U9zmvg8Uzk8TbSA+tG1nx+3y6CrKcBdxJkPa25j3k9C6Kx&#10;7McE+jZh38+yLZS2qWdHdnE52RW9h7r07DcD+XVWDI1xX6GfPnD5Wx/Upex8FeuW9fYfJmoX7fiK&#10;hj3f0ckd7+TOTD70ExN5EQS8gNYy6gDWb/9kXpDVmyiLD75EBTt1k3lRtpzTINB/fk7d/G6GeHRP&#10;/8e/UK3e9mZG7Ap2FCoJi6AuI0SCWWDrBoikO3KSbjZoREAqs+WLmMp/FnAdSxaw9gDnCy5KowlG&#10;XFeygLOgU2rBKE+vYTV533+TtQ2piJLPlXXol22erIRgVgRWtC1mXiCbMk4L1lKee8FbwjKBLXgF&#10;shWRpX+D2FINAagliAJZFqRR4NlgttRO8KYTjjZGvKkEZQqnVTaVwLVSWka2SIALdkuaL+shn97B&#10;79rCyKkhwKfsYMonC1hVlsmcpyiuSjCX5TsI3nJ+z2QeRxe3Y0ZGWC6vfYnz9GbTa0ZojYlrCFGP&#10;Fu8jL3rsdSr3Xd+lEZ21hHwDpVv/unnzlNZD6+u7F5y2eWqNLhQT5OLtX1C26zvqCZUeRazZ9xNl&#10;O76gmtGzhk17HqN5ASP4HG54K2v1W5tn1t0oYaxncRfwZD/6F+uhj8Y977L2aSxTg/d6Hcv+oz8j&#10;vPLsT3pLRhbCI6Ar6KuL+N0Vit57v5vbwgK7nPM1EqBpaQLXkQR6seBhqshtojeXNVAKPDsVcrki&#10;bkOpJeNffy+zLWulVt5AKlhtMrAylQSspi1pvmUhZC+KKEXdMp4vAWyvMkJgD6+kaGwfkQWu8clM&#10;ayRBzLSeqRHzDYKZcE0kgE2ESDIRWsCxbKpgtqlDntkG9lTOE5StTLWcpGmpneu3c1o+fA51g9f6&#10;JTnQ2LZGRDTCotEZRXdFdlkYRX5ZkRYeszy8onwnGdI7kFvI0RF1PDVoQDZkR+SxTzIC6+k/PSEo&#10;367OrLx4J7czledNLwZr6PMmYdZdyEXnf5gRo1bKQF2xS/fY2ewT7hLBTZDLdtNiMNUYchnLm/d9&#10;x3RekAVHv+EIN6Ixx0e0E/p8+caawprVTHCu0tP8t49uoZrnC7jerms/cJg7r+cK7D+aXHD0K3Zx&#10;3hGeJJ2oBsKjxx7VBOmOmYGYqiUslYSrivlKlsuPlms+y3VzopRS9DYQ2lKpHzwuJykaWqnpeNmm&#10;JWtZe/WXK9Wy/F5L2obZnl1Z/zxeDAMu87IUArqCx6WhOkViaYKApuSHJfnhGqUSlxW8lgS0JHgN&#10;xJT8riyDorIFsSRA2whRG1NBaeC1AS2YLZlpzjNRm3mT2pZX2klp5EXPlBwjhHoQ6jBB1M0f3c7X&#10;uuqAtlHy5S3cFwtqqZXHoVEbdT6XE9h1tCCL+T2LlSe4KlvC/VjB/BJeb3VO1TJoG9O4Tju3qRZA&#10;25nHclWMqSd+mY5zC8/VnBM2+9FIHzyRFkNRUVG7jH5WIw+lNsmO6NnbnhM/zTO213kg+wilbpnq&#10;o3Qxe6J6xvV/+igw62GWB9Sso5/RxO89Rruh27DWR1A/ZPOjURA9XLOatVG9aD1ZpqGsOkKsZ3+b&#10;uT8amlLNFNBmCIkyNx8EB1MNb2mEQM27JJ8qmU4WpyV5WZWZysDl1eQbz2qTsQI2CUoDprarPFML&#10;Vk0r8hrPy+8v5UkuYapOnLVNI9u0BW0lL5CBl6lUJfECKuoKZstG2MOsaWMtbJK9EMQTCUCTIiE1&#10;WeL5ko2QfWi1QTqVaQdT2Y7phEapovQM5Xk+lZe6mbfmdxIyrSNgZTtms+wyW1s9EHWH10i36uWt&#10;FeHlz00013fa1EbJd8tfC+hOpku5vUVcT3dDNaIiaZ1uSi8t6E6owNf3dXCbi7i8Ko22r2UV6Rdw&#10;eiX3s0f7x3O6lhXkMHkyUNfv+2WkW48CW029NEHSNC1J1e6v5rbkRh7QcQ2g84Ce8cD0RNcueqID&#10;136aW63/00c2Wvr81Uz2f/Twi/X3/AT+c9qUi4wCGg+dyQsriNVkTWNeaeOR7+Ymw0ROq0OimmuG&#10;kKhqliti90uwCiZKnlQy8NryllQJTPNuidOSKonmSQJUUoS1ZJUZQJkKWpNyWrKPugbYf9E/gFXK&#10;MlmIBl44RWGljcr/JisSG4ApRWPBayIyJYilKbzokgXvTIIgdRMCwdslsbyXAWslodCdyvmcN0fL&#10;ch1JcGtdLbeYgWYpp5dwmU1cp4fLz7BBb8FvZINQqeyKQFXk7WSq8ewOLa9leIwCdy73USMvGmPX&#10;elpH6uJ0F1NVGlWMWdQMajYlS9LDdTRUeIKtu3g0UDfsp4+lf244SB+9/zuq9cgf/Ww1oa7Z+5Oe&#10;Wn6WeUXJAz/QsPcLI+0vdPPkL+TGZhOyJ4yuesDl3z53Gdk17xUrgXq1//bRE10P2Nk4wJOqV6xO&#10;c+c6jnwzb30fJNzLeSLVa9ZQnzok57jNNfRv8zitu2caYmpgasZiqXpbKtBrKDXjv/tTA6stb5p5&#10;Ho+GxMw2bGmN5gk+OyhNdLXlLdlHWm2nmheqXzzxSg24zCvK1inltFIzOkHV8yI12KSOnfywAZep&#10;Ec+1orA6b5OYF8AC2d4eWLbCpITEkgWzAJ5FCeg5TOfxvHZznp4hWcT8QonzFlBLCKyW7WJe62m5&#10;2czrdryW0Y0cQdjNtEvQ83s6OW1puk2CWPB2M9XNni6V87gE8hROK9U8Re65TOdz/izb8hqVmcdp&#10;VSJ1KvXYrKa7WW6g5nLy3BrD1nMpb97ZhvQaDhBoSq/oTGNUnMcV1/AgOo78ROXeX4T7O2oJfd1+&#10;5vfyArHzVUu4awh3w0Hd4flpbmNqeEW9Vj1Xaw1u/GBed5P0RNav/263zUd/HOcegX3HcK2RkCeM&#10;2C/ow/WAjO5oyX5sv/ITH7jNZ6xEembhNFuMlbwQuuFgevcESlKPW+OwiubymYp48p/qXAlUSXmr&#10;s2XN02iBvKm9rM6Xtdx/k7WcomgdT/jvsoCVTZCsTtxEpbYyQSt4zcgDU3XqWnnRFHmtKKwRiiks&#10;kwy0Sm2y98aWlZCtMEATxFmUidDUAp63deqQqYPHQNLLFldlPZy3nH0mgb2M623l/B4CPpvz5nB7&#10;CwiXorUemlI0140cSWDPtKXSLFt5N/dlodbhttSyKvIq1eiJ7nguYH65vovLLOLyus56yUH+WncZ&#10;ZW82c9/00q/uUM7n/LUs28VpjaYoSuvu9Gey8uSVDWo9SNLIKK03JRoOaeSjbyU901tDqOWnW2UB&#10;CHHH4R/mQRJZkemHPmM7D053Aqcc+GIeZl949JOB0Hq9R3C/YA36rT/4Xz964+Epbcw9+u4zBFa/&#10;rDSboMiKaMRF8/R5wu2v4vQ6HuwxViTVXg0TqUMh36bOymSbzBgrZZpwwWeD1x7gfiCZt/eoRlrX&#10;VmaGx7QcpeXNtG1ZM2xGKbqavGC1k+V3DbDK82JIisItTCXjg3nhTATmMSniWjLgMrWaeXldSRBb&#10;AHcSHMn4YaXUTF7HWTxX3ZTAlOYyCC0lqLrZssUG9XxOL9JQGc+pnjfpJTQbed43c5nFahVZrtvh&#10;itImmjM/j6laS0mAy28rFfySiebcP+UF+SxdJ6aCXVFZfliRVhZGY8+67a7WeCnLVzDtsa2/nvum&#10;x2kFvbi8pJst7KCuta2nR17N2DbZ64faXoK7ldB2s2Oo+/nyzHrw5Sqb/IusETu50bXnvuCNXeTV&#10;b9atOPkdei1+++VfxhdbHz0Y8/Y3H/2EPNfgAAD/9ElEQVTfPrpFqye91BvWOKQel9zHkytboscW&#10;P3Nbelhdd5z08EwLITzLirCdkWUlpSZwGiGR1FNWB8UMTzFVh0lDTU2UGSGw5QWZgZhS3oLOAk2y&#10;ysx8phagVmRVVDUWgRfKRNj/QZO5jKKvUsnyvyby/ous6GvBKythyfLH9lJEtqLxbMIoCWJpPrWA&#10;13MhJajX8Zyt5rUVzD1KCbzuMC7lfEVrLSPAVW7mMS8JcqtMTxQu5PfOpxSRZ1t527RusWucWrDP&#10;5zEsoASqbIZeWtDLvkeYPlTLzOuvR1svEFpd34VcV8srkq/hd+lVMz2rfYcs6k7kFpZreb0upuG9&#10;u5anbmIU1miCpYmaJtiTGJUbCflBbkhPUWkoT7VFzwj820dRue9JLMt8/PPz69+L//G5z51SVN/B&#10;k3aOO6sHX56wwuiANWpinhpjBVElusr9WMH5qgAzeYLk3TTcZDWD8nGSIps6GVbv3IwIEGBLBniV&#10;cb7mmR47U9PM20meVUNilg3o75jxu62yFlv6+7qC01gGTXPfpnIfjXVgOo3lJvIqZZk1ImFJ0baT&#10;QCj6zmDeWAget7ETTA28ttTSHE5bIEsLKIEs9VCLeR17bZZDEryLOC0frQ6joFZHcBm1lOrl+pLK&#10;JZPnd6zgOqu5vK7DZnIim3iCQWYvAVvHZWRfFIU1SnGcZXsYnHTzRG/j6H6GBgie8zpquFdv1+jn&#10;5H6SE9lPPX8t67GSy2vI8BBblIeMxnrD5jXZkN3QS7r3CbkeiZU7eMH5Bmo9DWUvPd4nuzH5yA9z&#10;+7Pr+HfMP/UTi3mh9Wuhz23WwvroedvTrGkahtNDShrm+T/yowZBHck3PGC9uq9HJ/VM7wOCrluz&#10;u3my5NMUbfQ4piKNeuyC3EiAU9bQlMAy0BJKe9lDKJkoKdhs65tyrW+TfTS1lrfvnNn7XUVZM4xG&#10;WRFXDwW18GKbSihomU7l+VXHSx20/k6aynhMlnWQ5vBY+6HlMf8jT1nReCGBMyIUPQxKglkAL2Ne&#10;UFsQL2N+mVJNcz17mXLON8tRS6wyajm1mhZlB4HTa2LXCNleXp9V3Jde7vdSpdzfKyy/S52mZThP&#10;8BWU9Ku0VudL7z9aMU/BT49S3GOAu0VI9Yu2ejPnEdfX7fCrlG7gPSZnLym9VaPHZTW0rLdtDNR6&#10;qk4wK5X04zDy0bprM5lQ6969nsySZ55+6heOEeA3NjvBbZlfRtLQih4G33jxh/ny/9XPR+tI/jc+&#10;ah3usGYLYnUozvCAH7FyqQOxmSd8PbWFNfs0T6yihh67FCgzCIgsiemFM7XA/g8RSknA9QNKaVrr&#10;/6Nnz7wA7J+2lVnlZp7W4fcrwgpgpZZlsHzv/mUrcGlRPY7Obcet+R242VWMzSdfYTpBMBAzVSQ2&#10;0Zh5Tc/h8c7l+ZYUfe1lojDLrWi8iHlpMc+NYJYEsQW1fLSR8pTAtVIrbz/PlHG7azh9ikHlOq/H&#10;czar7wikHldVR/8oAVvP+Vb03kpWFLmvMJJqRMv8XByBfsf1GKMMyRpY0M8k6IVdffRDOHrqTvc0&#10;vnG7v7fwumGnF4dlVT6RAb0grI194/d/5bSBWpF5sq0zqGc3BPQUAizplqTUwU6Vfn9uBj3sYgKs&#10;GqTmY/m5X+atC0UdmX7ZE73r9juriu6yDtZHHT095niaNdwc3P/w4XHhCJu2R9x5WXW97rSXJ+sC&#10;K89Jtgw3mOrJPrUQp3iwJ6kVAoDgaBxWmkWYrDFXq4eu1ALWglHQmVTzf5PGaP9D3PY/ZFcum2Ai&#10;rS1vddYsnVvSiacrp+BJbxMeLp+Em6umYumlnyYK28MrzbNEsBYQGvnfhUwl2YZFSv9FSzhPIJuU&#10;sqKtYF7BCGsv9Umkf5QxUNhrNa/DAZ7fW7wQ6tsotr3mBbpGHo4QWM07xPQsg8sF2QLZRl43/ZF+&#10;dfz15o0sh/pG+ogTvRP5gvNfkhu96Ksf0Lc+nzjvkw126yPboQ6hHs/QcyIPydEbritvfY/fa6Ce&#10;Qoj1s1Ftis42oAWwJQFtoKZ0712/daeRBg3FaKxQZXNO/zTDML0ERPfrT7KJ0Dt2l/jle3VCeKH1&#10;drOe4pJP1s/mLmfZi992+L99dPCq4ToXujX7iQU6OXd4wqRnPHhFDJ5TnOEJ1rDUXErjqpb6geJ3&#10;W+qH0IJXZVy2H1Atp3Xt1hdw/duybbvfGhDI32UgpfptglLqzIYVeLJlEc4tbcfdFe24vKTZPNCv&#10;ceAFBM+yDfYyFkJiXlrCvPHGlCKwZE1L9hF4hSU7YFcxOEiCdY1NyltaZ6e1XE7pTkJ7g+dbz31c&#10;oo7zmh5kUNEoiVrKR4q6vA7yxwpEmlbg2c111brqJV219ApyLzlP9zj0fqTebtcP7//+kVXR74U8&#10;53fq2ms5caXAqncjFdD0ErHe8tFrY31QE9wptois0Q5BO10gE1Y9kK7bmpLGFRWV9bsSGjzXALju&#10;7uhW5wzmdUtTd4DUjKtMt7EF/lyWreCFUo93F0+w3lLW70zohUu9L2d9BO7X30M8PwJZJ+kCD+gE&#10;d/4MazuPzyyreaoXr3QCWSjAD5NsPQCju2Iad7VgElj2kAlOdagsIC1Q+4e/uEx/s09ZvlVDW/2A&#10;2qThMEVSC1izHKdVbmkBj10ycFK7epfj2LzJuLhhEU4v68KxRdPMLyQt5vpWpLXgtYdYUC8llMts&#10;srcJlgStUiv6ruK0pdWKuJSB1Abqel4HS+sktobSJonByEo3c560hfm9vA4HCPRJphbYd3gNHlMP&#10;Ce9FXq9LnHeBUfgQ5x1l/iLzglx9otMEU3ZSL/Fu534p2qsiWJ+PBF+DA3rG5ASX0zPfGmKU1VzL&#10;vN6UV+TfzmPRm/faD/l1A7UAFsi6Ja13ywSqpGisVHdtZC8E52Km+kE+PaGluz0GbJYJ+FnWNEHW&#10;XSMzyM5Urw3t4UnR+KNGMqyP3MhrW6T+zIM5w4Pcxp1TL/cCD/A0d1CdQe34aR7UMaZ6U+I8a+px&#10;Liv/doQA61eHtvHANvOAVxIeDTmZsVSlNsljmjxTy3/a+1F7QP8hG6BWx0ue1fKqRjzBkoDrn2Yq&#10;aM0QmW2eia6UoFzK6V6muxcvxLm5tTg0sxZHuhtwfvUM06lS56uXx/LfgJVMtGW6UsfMY7eXFX1N&#10;BLbJisJrCaSlDTZtJBxGFsA2bea53qIIqGnO28rzvY3TuhmjeXt47g9S+3ltdnH6JK+JAD5MwLdz&#10;nfMEUjfQdO9hJ6c38rtUvo2pxsbXcV+Pc13dMdZbNhq+1fM+HwiGHrm4yu3pp9A2cTlBvI7nTVrL&#10;8yO4NUCgexS7tT9cRuA/5PoG6lmMyHqFXg8N6Xcm9FNVRgKZqW5s6IGSbdzYbe7oC9ZEAyRro34g&#10;ZcWZHwZ489SU1uGy1nq6368B+YXMa2d2cuc1JKf1ZT30Qud9Rtcj3CEN9WziTu/QwRMg/ZDLYZbr&#10;rWoto16wOiY7eXI3cd4GXSQerMZZl3NdAwPXU+9czbgFtMZSNa4qsHts6T/ApPpHCSgDsNbT8srb&#10;lrEAFpC/yxpNWMpUMhHVNi1AFVl1M2MZpWlp08R6nCTQl1Y24dnGFrzcWG/eCOnhvOUSl+2H9zdZ&#10;0XaNgLXJAMxzIq2lTMS1aT0vvKS7h0aCjNrEc7uZ51OQGoiZlwSwvXbwOmxnupPA7mAquHUdZEW2&#10;U3s4fxenLR0gyGLlBq/bXs47wmlFco2SqFIIbq1vHlxTRGe6ift5lMueofQLUzupfVxuC49lo643&#10;j3sDz4c6orr+Kl/Pc6DKoXsZtxjs5MkN1IrEBmKBaQPSglKD33qrWf5Xd280Dqmn6KyP1VroB1J2&#10;8ctkMzTArsF2M9DO9S1pvFJ+cTd3SBFZT1XJB+lA1xKeXTxhGmBX9D1HnVJN5QEqAhzm9+rJsHPM&#10;66AE8WqmiszqkQtoA7VN1niqGW+1yUxr3r9InSgB+PsogVJNC1hrGRNBeRItb2ovlZt5NglOKy+t&#10;5LELUi1zubcV75dPwKPFFXiyoQWv9k7F1uu/sJLfoyj7j6jLvAWxFXktcK2Ia6Iuz+W/SfD2A0xt&#10;4Xm1tM2m7YqwgpYy8LJsN9NdvBb20jxdK80z87mcJYG6m1K01vM5+5lXmSqB4FfF0MsCezlfdlH2&#10;UXeJz7L8ENc/wlTAC9o9PB5F7y3MG8uj4+AxmzxTI87bwfQyv0tPDZ4nHwZqKzKbyErpTo+kOzm6&#10;LannW/WrQUo1wrGO4J3gl+nhcO2U9XlLwk9xp/RFZlmCLW+7yAa0Om8au9TtTz2gpFf4BZuJspzW&#10;rxKpbCtB0AGodq4hUGt4kdfwgpo7XVqW0+ZmAOcJgBVMdRNAec0zY6jarmBkKglQA7++w7aO5lvr&#10;WZ0oq3k30ZblBmJbmWDuB5r7ZqCjrNTAxlQSgPZACsa1TBfQ4hVMewvfuJvY29qJBwurcW1tFx6s&#10;bsX1uWXmZwaW8SKt4YUzloGpvWWwvK5koi+vQ3/EpYxdkHQdCIlJbXlpKy+8pW02CWIL2N2MqLuZ&#10;ylpI+ygBuIewaJ6VCmoLbGtZC3JBvZ3fJVuyj3lJFkGpApQ6mZcZmTUiougtG6FUFnULj1EVQK21&#10;fLusymaWb2XeXttYZqRpprIvegZ/P6cN1BbEeoRPEEvK606dpFENAzbVy7weNNHPXGkEQ83EQ9Y0&#10;9YT1E1ayEKsJXy/nCWAzAM+8ZE1Leh/OSiUB3S9Or2KqqH2K2z3Ggz/CmniMJ+QgdYIRW83dHh68&#10;TsguHpSiwG6WmYjFg9NPb6lpUqqbA4ro/XaB08YGMG/BLDAN1JyniGs188pbIGsZ6fcm33S0mK5n&#10;amDjPqzj903fA6Q2PYFf4i34hN+FX8R5xKffQnPHNazedgVXV8/HzbVteLK5By93r8XVtUuwg9tf&#10;xQusY1BUMlGWx/i71/2HXeBxGzHfbxkI1zaCZkVhK7r+A1477eV53Uep82cvlVnlVt6CuL+M6TG2&#10;3uqgK0JrWG8/U0nWw3wv90lW5QiX3890D6eNpZGYN9aG5YriViq4jZjX9d1hJy2jn1KTl99LKd3F&#10;5Q5z+/1QW1FZMj1wSTAzqhoglQpmRVnlKd0C1W3UDdRqgclUbywYWDWPMk9f2fJa1oLYRGdKEFup&#10;JT1QI2kA/8LHHzhLXyadf0/ImT5g83Be09QFW3qGIgP9y+oW+wXqEvOsF2jtWodJszagpXsjWmZZ&#10;2oSWrk1onrmB8zaimfMncn6T8rM3o7l7E/OcN5vLcbpp3k5MWrAHkxbtw6TF+9DaewBTlp1C+7Lr&#10;qJz+DDF5D+ETdwu+4XfgG3YHiemcx97yNC47e8MxrDt4AzvZPl5/wU4FP5c3LMHtHQtxcd18HFs0&#10;E0fnz0VM3HaEpJxFXfcHM0Rm2QVLJtoylX6Pvoq6loUQ0NsJ23amO5haEFqpyQtQG5T7BRsDhwWu&#10;JZVJCiaHlHLZQ8xrWr5Z0vRRBpr92g6lZcx4Ncv3cV9M5GcqCXJJEd0+b+wLj8mSgdaWmmUI7F5O&#10;qzKYCkHJrqijqBZBy+2WCLqB2oJZEdn6sUGB+28StJI9tLIORsrbSU/R6deBFHkllSnVvXwr7RcB&#10;trSKzb78soafLr3/bsDtg/eXAfYBbc55dgikcypnepZigMQ5W7kFvSSoBegkAiu1GEj/B3VvQHPX&#10;BkzuWkutIvzrWLaOFWMl6tsOIrX4BMLi7sAv/D4BvouQ6CsoLr+MDva0u5YcxuIth7HhyDXsuvAE&#10;B2+9x/GHX3Hm8TfcfvEFD5++wtZtWzCnsw3nO3JwcWEt7q2bTl9djZsLSlCVsA4xIZcQEnYNEaEX&#10;ERp+ld91BYWTn5vfnlPUE7CyDCaldhEiS7sJ0h7CZ8kC2IJ0r8ps8w7YtJ9AHpAVYPpfpfnUIdty&#10;AvwwJXAPc1oyeZZZUKuySNY+SIreprIoz2VUKUwZJegFq34iTcN/GiA4wTKNfR/lsvLnVkUQ+Ic4&#10;7yT3R+sLdAM91zFQWzZDQMs2CF6BbQFsL3leyQLXAGsHpz2sAnqNLeJaZbIVkjVtlVkwW0D/V6gZ&#10;fe8TagtmS4JakdqCWvMVrQU1E0K9uR/ayXP68krt833zFbEZpRmhyyYdRFz2OQRH30Rg6FtaiNsI&#10;jLyCCY33MKXnCGav2Y/enaew5cR97Ln+DAfv/TJ9Dd3Cv/z8G3YfPY+5PUtRX1eLrNRExIUGIybI&#10;H5XJEVjdUIC788vwfEkx3q+ahC+bWvB0zRS85wY+XHuKt8cv4+iqA5hccgWRhDw4/BqCwu4iIOQ+&#10;/KIuI636LlYc5UXkd9lDY4CxRBgsmE05pw8QPiM7iA8zb6C0QdsvRgPpMK3FMZsNVF46wuX7xXJL&#10;R7W8DXZJgNvrAMuOM9XNGLVXvFTmnoN+Wli3znXvQTdlNPL7mfmr+m6uY2wo1xP80gGCrUohaVhx&#10;H6eteQZq2QvdKLGPxAL3d5ityGsvyyqsIpQastPzzUotWWOL/00ajtOzBKYzSMkDa4hGqYZvzvMI&#10;f4/UFtT2OiPYeSzK20dpif9oL7aiddYWtMxZzai71ah1DmHu2oamrt0omngIsZk34B/xkN73NoJC&#10;niMp/QZq2s5iBi3GvA27sHrPWWw/fQ/7brzB0Qdf2Sn+aX7M/PS999hx4BhmzZmHqgmVyIiPRnx4&#10;MBIiQpASHc7pOGQnJaE8NQ1rJtdgd2cVjsxvxPXObHxYOwlP103Fs55yPF1Rh+Vl2djbNQtPT5zA&#10;98ev8PH5J7x98B73LjzGvs3X0FJ7EBFRF+ARfg/+4ZfZUtCvR19FfPELdG3vu8gHCIAF7D5CYUVZ&#10;+2grHRGgXFYgyhNrWlL+OM/nMeooT56kaekE50nHKWu9o9yWEacN3PbAE3D5XPv0fp/7Mh8N7Qpq&#10;3Wr/wlQvhbxg/gq3oxs6isaKxALXkm74yHrIvx+0ZDffQG188m8AS78DLCny2sNqOmJMJU1rUHwj&#10;oRSQkobflKrs32QBbMEsmU4XpWEdQS0vbUF9hifxfw/UFxgKmDBSb0HznA2on7kLedWnEZ5wGQHh&#10;D+EbdQv+kTeRln4PLZ0XsWDtUfRuPIU1hx5ix6W3OHzvI04++oyzz36au2OXHn3E5l0H0Dl9OmqK&#10;c5EdHYy0MD8kR4UhNTYK2QmxyE9LRVFWBooyM5lmY3JpLvb1TMb51c24s7MLx1a0o7MkAQcacvBi&#10;0XTc6G3AlZ563FrXhr0LenFtwxrc3bEdd7dtxu1Na3Bp4zrcP3karx49x5OX33D/6SfcuPoM+3fT&#10;8kw+g+iYS/ANkY+/At+IG2xR7iEg4R4mLyYAbJJNJCZMAs+Ay3Ml/Q6s8sd4vk5IzBux/CTTk1YZ&#10;1z+pMqanLNmmTxJqI+ZPMD0u6Pmd9jpO0KXTXEbpSeoE9+0YdYrSTTVrWpWiH1wbsId4DSSVa+hX&#10;UVxWxSqXDNQaYtPzrr/DLID/ATEB1S1KDYILXt3p+V2mc2OTNZbYf6uVpncrZcpZZq/+8UfmrVTD&#10;OedlP3hyLvIknH//E+eY6lcY1AnUvPMfvpo7jGeZN7Bz2bM8eWeY6rfZJi36gri8R/ANvcuo9hRB&#10;kXeRVXIBHQsuYc7K/Viy5SQ2n7iLA4TkyP3POPmE38cTdunZD5y89QwrN+9Ax5SpqCzIQVKUom8g&#10;0mOCkZcUh5yEeBSmpaA4Iw2lObkozs9GVUE+mspK0TKhGJOpFTPq0FmehGw/V5RHh6I+MQZVcWFI&#10;D/XBqaVz8XzfOhybUYvHW7rxaFkbLu0+iKdnb+D11Tt9unQLLy9cx/NT5/Hg8HHc3L0fl7bsxI1D&#10;Z/D49nM8evYNNx5/xYUbr7F/3210z72KZHZQA0KvEfQb8Aon8GG34Z9wA2VTXmMbr5/APSZAeY4E&#10;6zGGSoF7ivlTzJ9mKjt3htIPBEia/m+yDyxqSdVpP828LEO/eI0s2VcIVYITvF5KBbIk2FWmzqeJ&#10;7pQ1z5pvr6Ocbz9toF4tW0FZ9kJjw2ttEFvaQGAle4D7B8B/k8CV+scS7WRukzLtH2+ksddwzr+l&#10;6vFeePOFwP6k5Ke/Myr8wl2Nfrz/wRP52UB87t0v8xJDZdtLBCc8g1fIbQSEPURg+BWU1l/AnIXn&#10;MX/ZcSzeeRabTz/CvmvvcYSW4cSTz+bWvJq6M1duY/nKNWib0oyCrCREB/nSAwchk1YiLykWucnx&#10;KCG8ZYzAxVm5KMnOIcg5jNbFaKwow6SqErRVFqMwhsAGeqE+NRZteWnozE9BB7fXmhaL+hRuK9Qb&#10;IeNGY/zQAVjZ1oj9XfU429uFw3ObcXh6Nc7tO43XNx/h44PXRu8fvcHbh6/x5t4rvLnzEs9vPMXD&#10;S3dw/8xl3DpyDuf2HMWZTVtxbPtu3Lh8D7eespKzQp659xb7jz/AvIWnkZ8nsO8wgtOqhN6GD/O+&#10;UXeQXPUIW1nxFXlP6+6wIBXA1HmaWiPlbdPn7Mtt0/ZQ/w674LaXQLeXoLZSAzivg4ZrBbim1SqY&#10;CG8HrCTgLfW3Dnbqh1pvZmts1bIVsg3m/TTCa0VeE2UJpL008G1kB2m/OK3erIZm+scYmTd3luiJ&#10;pJ2WGB13sjkxqU3qzZ798B0XuaNneTDnmReEC7lgcvUNhCQx+obSA4ffQWTiZVROOov2+QfQTQux&#10;dPcpbDt5BwevvsCxh69w9NkvE4Gv0gcfPn4evb3L0dI4ERmJsYjw90RMiD+9byRKUpNRmpmOMik7&#10;ixYiAxWMvpWF+SjLy0Z9aSEm11SiKicL6WGM2OFBmJSdjK7yXMwqy8GswkxMIchN2XEoZkSP9naB&#10;z5iR8Bg1DB4OQ+A2ejBcRw6G+/ChODC1FOc7c3CpuxrHZtfj+vIpuHfsHN7deo+PTz/i8/Mv+MpI&#10;/Pn5V3x89hkfntFfs/z1k094+fA9ntx7gwdsTW5ffYRrF+7g0vErOM1KcXjrAezbsgenOX3t3idc&#10;0Hm8/Q37zz7GMnZ+Smsvwy/6Iq0KIQ+7AW9BTtuSVPQYc+jLFW0v0veeI7hnBS+Bv0BdVMppI1vZ&#10;f5TbyVQGwm067gKd2+2HXvnfpEhvAOf1Pk312xpJ09Y8pb9JFVNWSRXBQC2YZSusVF5XftaAzMgr&#10;GyBtJ7xWtDViXoPk9oPigtZKzYA4pTtM/yECJpmbKJRunFhl/fO43BmCnNt0GT4Rj9gxukNdQULm&#10;ZVS3n8C0xTsxY80u9O6+ji3nH2DfzQ+MwLQND2lTHv/E5UfvsG3fccybMxe1NVWENgqh/h6IDPBg&#10;BI5g9I1FcUoKKjLofdOzUMoIXFZQQHjzUZqfj4r8AjSVV6A8KxlJwd4oiApFe3EO5tWWYF5VEeZX&#10;5KObIE/JT0MJrUWM11j4E2Df0cPhPWY4fJxGwm/MUAQ4DkOg43BEOI1C9HhHRI4fhYAxwwh0AZ6t&#10;bsfLte34snMmPmyqweMzZ/COPakv7DF9ffkV39hr+vLyOz4x/fjyB95Sb5iXXjz7gmcE/PHjz3j0&#10;8CMeEPK7t17i+tUnuHT+Ds6cuIaj+85i75ZD2LJ+F/Yyf+nmJ1zlNdHb1wevvsbiHUcxoXkvwmOu&#10;M5pfI+S0LZHX4M2oHpJ6D1NXMRgQuMtsHS8T9Ku0fpeYXv72tzT9bxLs9rJAt0/74adMtCeYlqxp&#10;wW5Fd6tclcReplLYZKC2Om0GZEIs6XalvYWw7vTIEtjLGgxXVLXGCZVqiEWD4v8hwtqf2vLqzSpv&#10;3Yky69rSM+++YStNc0JhOaIzytCz7Sw2nXqAPYzAB9mJO8J90K35EzeeYd3OI5g2dSpKCjIQFxYA&#10;f3c3hHh7IDE8GmWpcajMTEZtXhZqc+l9aR/Ks/osRGVhEWpLi1Cel8HonEYLEYV82ohpFQVY0FCN&#10;RfUVWFBdjNmcnlqYjkpWiARvZ4Q4D6eVGIWgsaMQIhHakPEOCB03EhGuoxHn4YBY99GI9XBEhPMI&#10;RLo4IDXYE4l+XvB0HI0rswrxZnM7nm6ZjltLm/B+UzOenbuMjw+/49urb30i0F9e/cDHVz/x/tUv&#10;vGX6hqn+mOaLF7/w7MVP8yfbjNiZfcg+wb1HX3H3ETuT997h+u1XuHztGc5cfIwjp25j3/6L2Lbl&#10;GNat3oNN2w/h6MX7OEsbduKR/qjQByzfcxMNnecQm3LO+HJFca+wB/CIugrfhJuon0PvTj4E+BXq&#10;qg32KxqxIOAmtfIst6DvTwn3JYJ88b9JsAtygqpOvmRZG9kdAzRl5tsta6Q8ZaCWxVBE/j0qW5FY&#10;MGuwW7D+A1BKQBoxbw2zqFdqpf8o0/RvPdX/SVr+zNsfJj3y5Afal+zAmsM3sPv6E/Ss24H61g6U&#10;5ecgljbAz8cLgb60EUHsyLETV5qRjqrcXEygBy7NIYg5xajIKUBtcRktRBGq2KnLS4xDQoAfChLi&#10;MKuyFHNqy7GgjmI6u7IE04vz2LkLQ6SzI8LGOSDMZRSCXQkuoY10c0C4y2iEMupGuo9BnNc4xBP0&#10;VJ9xSPYYg0T3sSgKC0R+RDDnj4XnCFqOEUPgOpwWZPhAjB80AMenFOHWkok4P68Fj1dOxc155Xh2&#10;8R6+PH1vgP7x5ge+vybUb37i05tfeP/6F97Rhr2ll9QPAz3nOdJfjdVfipXM3yHkuXr4/BfuP/+B&#10;u0+/4Q799Q1CfuPhF1y7/wmXbr3B+WsvcOrCIxw+dQu7D17Elq2HsGrVdqxYux97T9zE6fs/cIrX&#10;/MDdz9hw/Cna5p9BSuEhQs5oHnGdreYFws581D1kVb0yP8N7kyBfZxS/JhHea5y2l+A3ssH+b1Ll&#10;sKD/XYJdqSC3RrVUZmSbb8lAvYsQ6/biHkVeO+meumQeShHATDVuaO7xC1Dm7aHVXR9Jg+RWqiEa&#10;a9hFsu/BKv1Hz5XT8k4qN50Alp1kJ3Dfo5/mzznoMcQDh07Awz8AXt6EOCiMETkMualpKM/JQHl+&#10;LsFl9KUXXtlWh41TqrGhowEtBdHIjI5HqLszssJD0MJoPbOiBF1VZeieUIoZ5UWYTMhzoyIYaccg&#10;gLYhnBE3iuBGuTog0pUQU1EeToh3c0IMy5N9nZHsN56RmEAzEpfGhKIwMojzxsJv9EiCO4gQD4X3&#10;yKHwGjkEXqOH0HIMQShtRzCjupfDMByfUYdT85pxc8Nic8v82sYePLl6H19ffDAwC2pJUH/meRHU&#10;b3lu3vC8vGT+Jc+doNbvXejPwVl6QOntaukOzzltN67zekhXn/7A5cdfcenBZ1wg5Gdvv8PpGy9x&#10;/PIT7D91H3sOX8HGHcewbM1+9PRuwZa9F3CcHv/Uox84eu8zNp19hJkrziOv6gSC5MtD9VjAfXZC&#10;b8In6joSi+5j9bE+SG/8on726bolQi+4Dfw2WbDfYHqdqYHbBrh0RSK49rrGMumqnawyA7Vg0UMm&#10;lvTXnIwI8UFCa0kQW1H4KKX77vpjOJZ0p+iEIKUsoDXmqNSSpn+XGaukNAyn4bjT9nr/jZH5Ptyj&#10;0+Adm426lunw9vFDSU4aJuTlGYDLcrJRkp3LiEwvnFWKqKAYNLNsYm4hJnKZQ9NiER/pidToCGTE&#10;hqM0JQHxAT7wpXVwJ2j+jLjhtAaKvJGEOJzRN5qwRrs7IJoAp3i6IM3HnRGb9sHPA8Vx4fTXIYTe&#10;CX4OQ428Ca0vgQ0grIHcZuDooQgdOxxh9NbR4xzhN3I4nIcNwdgRw+A4YiQcRo3E5bULcWNzLw50&#10;NeDU4qk41D0Rz67fwq+nnwnzV3z/DeoPPB9veZ5eM9VPAbzguXvKVH+NQRLc+vX9+5yvHxjSz73p&#10;WWXzJ+As8boYuNlxvsLW7zJ16TE74w+/4hwhP337PY5ff43Dl19g75mH2HbkGtbuPoPF6/eja+k2&#10;LNxwCPsvPTV3Tg8++oKtV97SEt5CacMFBMWdINzqgF5leh/ekXcQmnYDU5aypSCkNwnwLUuEtz//&#10;m64Les63JNCvc33pGoG+TnD7ZSu3dIPLGqj7wSXIeu1GjwFKJhLbZCyAIq0NYL3cqtdxTgpMwWrL&#10;G/Gk9g/PKK/0N51iuXq4/WKv9Sx1UR0DTquJuUideffVvHN4khd21qb9cI9IRVhiJYroiwsy8hEb&#10;Go1ALz/kxCSgriAXTaWFaCjOwolFk3F+WSvO9bbi2foMBDgPRjDtg/PIgYSZXpieN0IwC2BXR0R7&#10;jkMUFe3uaGxEPC1DZqA3yuIjkR0RRIAVgdnpcxhu4JWCnEYYBRLcUNkTKtRFkX40PEaPwNhRo+Do&#10;4IixY8ZSjnByHANnR+adnOA8egwOd9bg4txGHOuqwdVZRbjamYUPrMC/Xn7Azzff/hXqd1Q/1FQ/&#10;0DzvJkozb0EtWVDfZCpdZ14/SqS3SvRKlaQ/FCpdfMpO4ZOfOPv4B848+o5T97/gxJ3POHL9PQ5c&#10;eY09Zx9g84nbWL2HkBPuWb3bMHf5bmw9fgvH7v/E0Ye/sOv6Kyzcex7VnWcRk3UGfmE34Mcoroe8&#10;fMIfICD+JloWvDa/Ry2Ab0uM4Pa6ozKCfYtSepOgClZ7ye78m7RNA7UewLekN1D0oLaktxAk+2gs&#10;W2Eirk39INt0iidSwFqygDViXncEDcCCV2Jeb4UbcdrcCaQvUo/2EtPzb7/jzJvvjNrfCfZXnH79&#10;A40z1iM8Nh/+iRlwGz8ebk5j4DNuPDJiwhHu6wYXRshA1zFI8PFAsr8HXqzJQ3KIG4LohYMYnQPG&#10;jUAoI3KEu5PxxLIaqUE+KEqIRnZkKD3zGHgMGwxfAuzvOBKBjoKXqdMQdghHMvKOQowLffb4sfAn&#10;wLIZLoTY2dGB3z2uX67jnP9DKh/n1Af5jfmMzLNL8GJpLe7Or8SjZc191OpHMBiF9KOB342f/mE8&#10;9QfKglq/d2Gg5jkX0JJsh4Ga0l+2lfRyqiVBrT8gJennmPVOoP6oviXdMdVf49LQp3T+yS+cYwfy&#10;7MOf9NnfCPlXHL/zCYdvvMM+rrDz3CMD+Zr9l9Cz8Qg6ezajbcFmLNl+AgduvTWd+J133mLZ0cdo&#10;WXgOcdnH4Rt50VgV/7Db8A17Br/oZ7jJCHuHh3uHdkX6HXJJsFrQmsrwL/OtcgO1sRGUnoiSlJeV&#10;sGQBbMSTIRl47SSroAgrnWNe0jtqglV3/ASsIu9lgmoeCRW0lB4Yv6Iy5tW03OLFvEnd4oHe5wGe&#10;ffuL2/nB7X3Hefb8T7/9hj1PP2DWGTZxSaVwD0uCj3+wAcVx1HB4OIwgeA4IcR5N7zocMRp5YJSN&#10;8WRkZicv0s0RHiMZtT1c4OvqDE/HURg/dDA82JHzHcOoS2glQSzvG0rLEUafHcltBDo7YTy/Y5yT&#10;A8Y6j4PzOBeMp1ycXeEynpWJFcx9vAs8XFz7pWlLbs5988cTbmfu77k5E3F/5Uw82NyBD3um4d2O&#10;Fvzrr2iy6BfPxxeeo/c8p+okWvbjfxVqK1L/DrV+j0ORW+llyjwKYJPeDTVwU+cY3PR2ylm25qcJ&#10;+UlCfuLeVxxhJN9/8z32Xn6FreeeYPOxG1i55wJ6Nhwk5KvR1Dkf81buwp6rT8xPhu1naN5w9i7a&#10;1xxDeuUFBMfdwgNeZwbuft2lLMB/lwXxv82zZKDWa1P6wRF16NRZ07TezBXEFtT90ZiwStbtz7OC&#10;2Ka+W9csI7yKtIJY4FowS5q28tI1iTBfZXqF89S0WP7oDvPnX7EpJNBnBTY7T6fefSfUn9F0/h4m&#10;XXqA9qNX4ByeBI+QGAT6jEOIuwdCvZwRRKBq4mNQHxOB5AAvuI4dgxkZMViaG4Om1GgDp9uoIfBx&#10;HMZoTC/sxOiuCE5vLWvi7TDKRF8XAixwXQmu5ObiDndXj3/Iw83Tpr68fbmWt5epAJTz2PG4tqIL&#10;j9dMx8O1bbi1ZjIebZ3Kq/EvUP/+4UX9zvPznufrFc+78dK8Nvcp+WjBrD/HfJOyoP4dZksGaEpA&#10;X2R6iWX6vY7zApqpldfvFUp6AlHSr81KJ2lXjtOq6AGvo/e+4NDtj9h3/S12c4M7Ce+ec7dx/vZj&#10;XL3/ENcfPsa1+49w6fYzHOeOHrrzDrXTNxhm9FMLD3lolgT3PZsEuabpbsy0orrKLLGugY2C0V0L&#10;aj2vqg6aJXlYpZZ9sPe/8r16/sKKvpYsgC1o1UO1T63877KAtmRv/gW47IaAls6zGT717gf2Eurm&#10;C/fRcukhmi8/xGT2yIMndCIgfAI8XOMx1sEZTiOG005EoCw1BSkRIYj1cMD85Dh0EezW2CAE0Vp4&#10;OQwh3MPgwk7c2FGj4ezgQNgYSZ3d4OziAVdXgeoFT3cvA6jS/z2yB9ySBbYqyslF3bi5YxFOrJ2D&#10;Q0un4fq2uboc/7s/qgZ6G18/1WX9YXyrk/h7hNa7pPZQS4JaEtAW1ALcgtqAzWm9H2rpd7ilU/Tk&#10;J+jHLciP3f2Iq8+/4Pn7L3jz8SteffiCW/efoGfFGszt3Y0ZPT2Y1LEACWWTcPLBe7AxADdjUgtU&#10;Ac7GoT/PRgIHb9/sh1jzVu5ehIXbpqNlSauB30B9ntAaT0toJT2HbAa8mfbfwbGT9QScNV74+5ih&#10;7ISRDdyrBFQy45e/SX5KdkO9Y6tHq86B1UE4Q09tQX3q3S/6cXZGnn1E8/m7aLn4CIkL98N/8gb4&#10;N2xA/pRbcHCfAndfPziOHIay2BA0JYaiJjMNycGBmFJVi66ackxJimGHbzQ98wi4j5adcIGzM2Fz&#10;YWR19YK7mzfc3b3h4e4DTw8feHn6wtvT7zf598uL038v4wsvjz55chv2UgVxZ0Vx4/e4jnfHnun1&#10;ODqjCid7p+DkghqcnFHIEMyD/v/iw0BlnlN+T9L1tr9+Y0UdRwtsdRQVrU1nURAztYfawGwnvchq&#10;L3uwzxJqSb/DYgCnTpJI/ZbH8aff2Nn8ZX6FS7+ktGPfUfSu2oyVm3ehqWMGiuuacfT6E5B/dK8/&#10;Am7OiJswEtRKBe3Db7+w8vA+kxf0CzbPwe5LB7Dh+C5cePwQE6ZXomlOLeLL0jF5xZw+qPXKk70u&#10;26Lt/4r6waUMqAKT+RsClRK0ZvjGJgtYS3dssjoB6g3ftZM91CZav/6KvU8+IH/zWQS0bUTA5PUI&#10;bFmHgPp1KJx2D87+u+HoWQ4Hx1C0ZCVhXloUWpNDkOAXiEnFRZjbWIap6SkIGuPETp4jXEexg0eg&#10;BXIfxATSQNonby9/+HgH/KbA39RXrmV9mUq/V4K/Qfch2ILbC6fm1OPu7HJcm12Ke6s6cX15J60F&#10;D/r/4I8g/0Da6eLMG9z6oUaBbYEs66G8gLagVmT+h7jMfwBOmA3clMAW1NL5Rz9w8OZbwv0dO8/c&#10;xtptB7FszS7MX7IZx669NG8icRUjroY73EF+BVj3cPLRNQP07svXse/qeQPxrU+v0Di/lfv6HO0M&#10;AK2LJ6JyRjnyJhVg+qoZqJpei9iSJITnJCE6P7YP6quEWN7WWAACeZ2pvWQRLGn6hl2qKGsirV3+&#10;NnfytgCm9ESdBa50j9fsH2JzIt2V5JkodRCtMkF9/vVPnKHtENS6s1m37gIC2zchoHUzglo2IGjS&#10;WgQ2rkHJ9AdwCzyAkORtCIztQV1mDualRqExKxOpni5o4AFXZ4ajJScT7l5+cKX/lg/29A2Gj08g&#10;fH2D4EP5+gX/naf8KH+WSX42+fqx3JZay1gS1H2Q24tR3Utg+5jKI6ivTS/CizkTcGdlK5711uBh&#10;dw7wjSf2/+SPqg0vE3g68ZzXTb9qJRuin/K6SJlIzOnz1AVSZwD+Fwlme1lgn7n3HvvvvMXRlz+w&#10;/vgt7D1310BrgSuoaQCM+BW4x32w5s1avRCLdyxDWccEzN7YY8qvv32FNUe24dzjG6jszEH9rGbk&#10;tPCa1uaivKMEMbkJCEqORWhyDLKaC/qgvsmNmlEHW/ofskVbYxXsZc2zyQLZwMwTZkClBKiedZZM&#10;T9dOplNgSy1Zfkn+yHQS33zDwZe/0HToLop33Ubl+osG6uDWjQik9QhqWY+gptUom/kEHv6X4OJ7&#10;CK4ePWgtrEJXaRHaS4qRHBSIJU1VWNeUjVn5GfAOiIV3YDS8/SPgFxQN/6BIo4DgKCNr2j+QZQE2&#10;BYYzDTPyDwiFv79NfhLLjEKM/FhRfH0IOKVo3gd1n1Xx9PBjy+CF6wsn4VFvBZ4vn4S3q6fg/rI2&#10;HvH/tR+eevOzbbyUeMuJZ5zQDwfp5ws0ht0PNPPS7yD/LkG9cfNRRupX5jno+9wuY6YRN9v/+pY1&#10;LcCv8bu4KHZfuYiW+e2omd2CHWePYuL8FlN+6v4V3Hz/ADNWzEfHqolIqUpHVEEMyttKkFmVjaCk&#10;CISnJiI8MQYZ1YV9UJvISqkZkO4KSps0bUVeRdr/sA+E1z5vQFZKWVFYL8rK4Bvx+yzTb59K8kz2&#10;UtkpQj393GOU7ryFop13ULLzNqrXnUfQlE0IIdQhtCDBtB9BTStR1vUYHkEnEJ9/AmGJq1FZUIuJ&#10;lRXIT81FTaQXni+oxO2ZJVhZWwq/kET4hiYhICTeyC+0T4HB/6mgoFgEBsZQ0f9QQAArgBGB9yfw&#10;lAW1BfY/4Q42EtSyOccXT8X9bT24uGwGbq9qx6Nti3nE/7//8NIZyN8T8pe8ro8Z7K7Tssh/6wdq&#10;BK+iskmp36FuqWjB4VuvzGMRur5c3XT+lFoS2BbcFxmuN5/eiZqZTbjy+i4a5tZg9ZGNaJjdjJuf&#10;vmLn2W2Yu6EDU5ZOQl5rEtJqspHVUoDk2iyklGYjICEMQfEEOyEWQRERfVDfV+2kHtj0kHqklAf0&#10;b6Jl6s/ft5PeSDH6DWT2F4wEqg7O6t1K1rQk/2QvDd94ztgC/2k2TdlGbULpjPvwibxO3YBvxDUj&#10;74iLKGveCodxeTywavhHlKAuKx2NBUUoyctGfngI3u5bgC+bW/Bk2WSEhKQhiFAHhiYiKExpwn8R&#10;oQ6NMwoMIdw2BQTHIChYcEf2KyAggpGbYFN+jNr98g018vUJMVB7sXMpsI8tmIqjvdNwdH4Hjsyq&#10;xakFk3jE//f7CHLGNQPgS17Px2qh6R30i1mK5GcIup7d0VCwlOfmhyO3XpvftlMrfOXFI2w5vd/A&#10;rGuubVkS2GQf204fwaoDW9A4qwll0yqQ11yMWuZZlzBnzQJk1uVh0qLJyG0kyJU5KGgpRkZNHiJT&#10;4uAfFYKwZKahwQiMsUF98dVbPBF8BFOiv8czHskTSQfB9DHLzPRveqz5v+n3yGvBK1BZkc1BWLLK&#10;lef5MJKPklTmM20HgjvokadtRcA0pRtRMvMePKPuwiv6Hrwipbucvo3iyWsx0rkAI5wzMWJsEiZm&#10;5WBabhYmpkQjMywED9bPxtMtvfh5eA6CwlPhF56G4PBko6CwRKZJ/dK0EcEOCumTPdSSoA4KijL6&#10;He5+wG22xAJbUMtjC+qTsyfiTG8njrTm4diMOlycV/5/Skfx/+gPL7GxLAJSvvw+aTdDerx4J3iB&#10;8wYOxambH0zU3n7hInadP4T67mbUdfXZCa0v6UgtqB98fYfVB3Zh68mNyCK4SRU5KJtSa5a/9vYh&#10;SqdUonVBGxJKYlDcVIziKWUoby1HUGQIQmPCERgZCk8/X0RkJPVBvWjnTMzd3IFj945iz9Ujxrxb&#10;cD0hzGce3sX9Tz/7IOTePGfts6LrU+V/m7YirQC2pO1Z29Q8pfoebXPDyb1YfWiDWU7l6jBce/cR&#10;q4/th2/nTgN1SOd2Ak2oO7YwUj+BT/Sdf8gr6iZKWrfBcWwR4rK6kZzRiqm5E7C0qpJQpyI3IRLH&#10;l7bi/IpZrGl7ERIRD9+oFARHpvcrKCKN5SlGFuwW5IrawYrqhDuYdiUwOI7RmtGB1sSP1sQ/KIap&#10;LIlNv0VsXwLtTXkSag8vyiMQFxe24tHaGbgxpwRPFhThdnf+v99R/L/xR3CyP2h+Rkz3MG4ygjf/&#10;+ScevvmKi89+YeWevZi5sgsdy2Zj9uoePOWyRKRf+lx+8hYrD6zCuqM7cOjGSeRNLEF4VgqjcxEW&#10;bF6Ncw+uYsGmXlTNqEVefS6SCjMRU5iICe2liM1MZrROgHdwELwCAngdI/ugnk2/0rWuDW29jWhe&#10;1IL6efW4+uYm5m+bh6krmzFrUwemLuvEgm0L0UTzfu3FK/ZEH2LZ7p3gfhsQpfufv+AGe6qHb1w1&#10;HYB/i74C+cG3L2a+dOnZE8zcOAMTF7Vi3fGtpmz3xRNoZ6epoWcKoe6L1II6qIPq3Erv/NSA7Btz&#10;F96M0Ep9om+hdPI2ODkXY4RrEUY5p2NaQQN69JhpRjbyQvzNePDZRc3csWMIDM9AYFTW/wLUf4Md&#10;QpsiBdO2hNJ+xETG9yuSlSQ8LA7hobEI47zQoAiEUEHqWMpf01P70Xb4eTJK68aOkzPuLJuGVz1l&#10;eLS6HXeXNOLBomoe/f+zoNZHUVuyPksGDsBrQq3RjavPXqJ53hRkVRehbOpEPJbn4Iexsv/zjHZm&#10;2tKpyGkqwoxVs5FQno2owlTEFKVh3qalxrZk1majorOM28lFTE4iYnJTkE77EUeovYMD4OHnB9/g&#10;YCSmp/dBPam3CS29bQR6IpoXN6Ju/kSUdU5AVmshYZuIKexxdm2Zi6alLchslrepRHlnAVKr09G9&#10;Ziaj9zdcfvkKy/atwKpDvVixfzHWHl5Hb/7JAH345mVG8Z8GaEXjiQtqMXXxFGw/sxdNC9qR1VRI&#10;81+A2pn1aJ3fipquOjRwmbTGPPh07DJAS8EEPLBjM8q7nhHk+zYJ6L5oXT5lB8aMK2cHsAHjPfPR&#10;VlaDBf8f9v40pK21bf/HW1paWlEUFUVRUVQURUVRVJSEJCQkJCEhYiQhoqIoDjjhiNVSrdKRals6&#10;05HOdKYznelcOtN50+7ugXbvDnQuHY7fcS5N6+7dfT/PF/4v/i8e4exaWfNwXJ/zOK+1klaXoruy&#10;AnXqdLxY26T8tgZ+P4p0tQtZGieyNUVK5GgKka0uYFDYjBxGroTKhjxvqC1K5FDoVoMdOrWZYjZC&#10;nW/i0Iw8hnxWIs+I/DwR+/Awl2LPloIyJRcZySwgKe4bS7vxYMNsPNvaizeHBvHuyHy5HcN/VElP&#10;SQnyuZ4qX4O8PC1DP7wtNp4cTs/h5+xcHRvZsPdP53haLrPGTyJdguuIpcpgkZzOrJOWx+DnNI5n&#10;5FsYHPK40zk9k+cikaVio1ZZlfPO1vIaaB3QGJwjB/mTvxcf0DVuDP5ggX+RKf3I5ZtYvH0TNh87&#10;gfuvRebfi8W/R1gtP9A+VUQ9rQyOmiIYywtgqiyEieKetW45jt45iwWb5qBn1VTUdtchx6qFvoTX&#10;2sosmZ0NnYXCzshQIjkzc1jUczYPoH8NN9rlUSjdsoD+ZUUzBta3o2tpBzfWiraF7Whf3AhXmx1N&#10;g1WKMLuWNHNaHWZv7sLinTPQv7oRQ1t6aGVmYsqSJgxum4OWoRrUzqpgFmjG0NYh9C6bjQJWrR2L&#10;OtG9pA3l/ZXQ1BTyIO0sAiqYYprh7ipDL4s5R0c10vr2fBN1pgxn7ED1nCdI1T0aiV+Gia25h6pp&#10;uxASWQ2Dcw7UBf3oqO5CX1MvuqsrUZGTi8fbF+LpxkGmjoMsKIooatc/RC2h0hQMBwWuVoI3cSTU&#10;vLkS+RR4gZEXnje/kDe40Mhq3OpCkd2NQosbBQyr0Qm7qQg2YyEs+gIYNTboKCAdBajK1iAlPo1W&#10;aDru7lmM29sX4/HeFXhxYPgx+fuHv+P52dvodvI4cjLhFxyIgMBghAWFIiQgCNHhkYiNjEZMRAzi&#10;YxKQEBuNtPg4pMfGfIuMuFhkxMcq46nR0UiNiUFKTBSSOZ4cGYnEyAjER4QzwhAbGoK4sFBEhIYj&#10;wNcfgf4BCPDh0I9DfpaY5B8CH78ghEenMJOZvlmHH/+u7TmKoXHj8ceLj7jBtLtsx3bM2DCEhtl1&#10;WH9kt7LMvddPsPbIFtx/+xiP3rzGkauXsXb/RmirTDDViaDt0CgkLsW0pUOYRuC6SGUri0VbhR1p&#10;+lzk2lTIVOcpIhZKJ6SlKcO4lBSvqKejf203BV2FblK7bKCGomukoFvRtLgT09ZMQft8CnhRDaat&#10;bkNRVyk6FnPeHAp2bhVq5zWidMBF2rewZbVhwfZODG6fhoqBMjhbClFHUXeTSl2kcAOrfEt9IVpY&#10;6dfNbKT4e1DcUs1WZ0CWVQ1XexXKOuqV/bk7WpEyg0Km7cimBRHrkdm/G7UzKWrtLyNxX4kUzU1U&#10;T90N/6hqBMSUsGAsRKe7BAuqq9HkcqE6JxUvdy/GhwOL6H+2kzwi6hLk6dxKqChyCY3OqYRWR9+m&#10;LYCWAteNhF5bqAw1JLjLUgSLxgKXWb4WxuBnJ4VeYHDArrPBwqGZQyMJaCLldLkGhh4GIXsOqUsP&#10;fmbeFPyyZQWLxR5c2LwC51bMwvPLd/Hh9hM8PX0d3QVsSDlqmGrnQV3WB0fTfFKsH57OVSyKV8PT&#10;thzulsUIjEhBUzutYes8dLQNop3D9rbhaGPUNfSiqXkWx+eidSTa2mXeXLS0zkV7+yBiEnNR0jYf&#10;1sYhOJrnQ1c1E7bmBTDXzeP9GqLYBuFHccs7MTls2P/2d6yKMBs3Ds9ef1Ay895Tx2CtcaJtURsG&#10;t/Zh/7UjmL9tKWaum4eTDy5i+7m9OPvLQ5K6m1CqYjHZAHOlCZoiG8wVhIzbiKmLWlDcRlDUeZBv&#10;1yDHlE/R61noZyNfr1cEHZuYgvjkNCSnk9TS4qqn15K89WhkwVLSV4KC7hI0D9ahbX49PH2ltCUs&#10;tpbUoHmoCp5uCsBj4fJ1qOx3wz7FRXsyQ5lXMbMKnRT+rE2daJzHz2wcrXNa0LSgDYZqh9LybPRE&#10;uW4d7UUPbI1FyPcYkO/QI9OkhqGCIqpyQFVohqPVxePpgWPoHkoG76JswT14Ft5D8aKbmLr2AVvu&#10;LXiab7NB3EJJ622Utl7G1KUnYXLPQmXXWhQ3L8G0slLMK9WjwVWEwmw1Hu1eikcH17Ka3QmVjr5Y&#10;y/Su54ViaPRuqHUu6AwuaPVF0FHUer0TegrcMBIiagmtxgEXyWylqN1mF4ol+LmAIrZzu06TleK2&#10;wUSvbVAbSGkjtLQP6mwdNCS1lqJW0y6cZKO/vrgMp4YGcGmwAzd6S/H21Hm8vfWXIuouB9N9lgr2&#10;9uUw1M7ltV8FU81cgmEPmufsQnXfFsZGBEWnoXnKUrQ2zUFbC0Uqoh4ReGvrIOobe9HcModinqeI&#10;uI0ilnEZtncMcZl5FEQeamZsgpvbLOc2zU2LUD5jCy3gCnimrkdB+0r4+wcjIjKOorYpAv7Z39zI&#10;RHSPG4uHT97hzNMvWLR1J7TFhbDWFij3funeJZi3ZRDNc9sxuGUJZqwbwP7LV1HY4kLn4m4lCht4&#10;H1wWFFEvhU0lmLKwDe5WB0xl9NpOI4XLgpsZLCUvVykOY5OTkUQxi6gTUzOGSW1pKEQvEV8xnaJr&#10;L0TBFDdtQz2FR1ovb8aUxTVomleB4ikeqMotFKEBhW0uGv8aONs9FF8DaVxGoneiqMdFcZehqI3k&#10;6qRo2NJq53TC0uRBHhtDYVM5HA3FKKU30pTZkGtnoVVooB3Ig46tM8eho1gr0TCzBe7GSsSSxom6&#10;h0hSQqzGryjtOIjQ2A4lQqKbERrTirCoZpS1zIOPbwSiYvIRGZuGqUUmLC13Y5AXSJWbh8ur+/Fg&#10;xwJ66mMUtRM5hmL6wxJojQyOazmuM3goahYjImyGlsI2jIRX1EJrobOFIi6m1Si2ulFq86CkkDeB&#10;0yUKjBQ9SW9m49CR7GZ9ITS0KxqSWkvvm56UhRtz6/F0xyI839yNJ1tm4PdNM/Hq/FVF1H9R1O0O&#10;KwvOXBROWQtTw0LWOVtJzfloWXSEtchhCmM/r/sOhEano6N/PdooWEWsQuv2IWXYyqhr6vsmaq+Y&#10;vSGiFlLHp+Sjbu4eFM/ch+pZu2GliCvn7oWzewNKpm/jfd3wTdTZzD4/+5OekHkTfbF8wlg8/eut&#10;0p+9+eAB5BZqoPZo0TyPtdnGHgp5GpbsmoOpy6Zg6f7puPz7L+gijXtodbWlhJyTtUOBHrpiAZwe&#10;tQOVtCRqCt2hFIopWbnQ2gzQ2HQUcwYy9dlIobdOoKAVUcuBZHGnTTPbUTGtFg0UsrPbg9rZFaiZ&#10;6aYXbkDfygZMWVqDog4X1G4L1Kw+a/rL0DCvGkVsBEXtxdBVO2kLGmBpYapZ3IEMcz7UdqbaIj0a&#10;BxqU5/X6Sgfyi1mEWLQwVjlpNzTIt+mhLzAjQ5OHLL0aercD2QVaVPbVwlZVilj9HUXQyfpHSNLT&#10;ZuhI7s7vog6PbUMYRR0a3URaU9T+UfALTGNEYaCqDKs66P1d5XDmxOHyolpcWsRC8eUVqIzMGCYP&#10;dMbSf4RWRK3Ed2obDMPxTdQUawnpbNKYlWGxnY3U7kGZg8K2FjM8KOB08ddOsxMOox12FpZmjRV6&#10;lRkaRdSZuLO8F0/3L8e9JY14vqoRj4bK8OTidby58wR/j4g6m1QSUdtal6N6xnZY6xegbdlx3o9j&#10;tGiHCYydCCOpu2ZvGbYbo8Qqw5ZRovZO6+ic/y1kWgcjLllFK7kLZXMOcrgP1s61qF1wGO5pWwip&#10;XSiatgl+9NT/TdTyt4GU7qf9+OvVZ+X/YFmxYy361xVgy8kGDKwuwI5z3VhzpAq7ztdi/dEmtC9w&#10;4fjta6iYWgxzrR7mGhvczSzYrRSu2wBbsQWZ9mzSmwU89aI8bCGdU7NJ6tws5Oi1KGkoQXJWJmKT&#10;UpGWnYcxn2n5c9kazFUekrcBzp5CuHo8imDnrG+j7ahG8VQLpiyroqjLkGc1wdlcihynjgWdizal&#10;Bnklano+MwpaC1HYRQ890MJCjeKlpXB1VMLaUAB7q4cXqII2hJ7UboWu1K6IXiWvgebnsurORTIP&#10;Mt9mhFEqX2YPZ2MVYnX/FHWq4QFFfeCbqMNE1BIkdilT7WT/SOhtdTDYK9BaXIkepr7+2iZU5ibg&#10;xeapeLmmhfZDHqOXINso4qWQ/yFsNlAJClvPMOhdw6KWYk/HoWJDClBJMpt1VlQ5ShVRC61LzHYU&#10;Gy0otdg434EKq51e24oiAzOU3gwb7YpZxaJTeiGSs3Br2Vw8XNyMX0nrO6tn4M7SHjy9eBMv7/2J&#10;JyeuDos6IwdFTP8i6tpZO2FvXISulacIm9O0ekcpQIo6JgP9i/aiUwQ6SrCdXWwAHfPR0Nz/D0K3&#10;y3zOk/kyFGHHJ+ejYXAvKoeOMhMcpa1cj3oOPX3bUDFrD9y9m7+J+r/Zj/ljx6Jz3Bg8fPZJeRBz&#10;+NoO2BuyMbCmBsXdWgxtcGLVXgcW7HShYZYbzQvMOH3/PGZtpE2d50Fpr5nnVYCKKSY6Ag1Sc7Ko&#10;typk23PhbirGjLVVSFPRZiSzOMzKYB1QipSMdMRQ0NEJyUglxcd8/PoJKoeFHrSMHtehVKmNs6pR&#10;2lOO9sFKODo4j4R2ddC0F2tIZQ/q55J87Q7SogWdyxphrGORRW/sbq1AYWsZsk3SjSRPebKQV6hD&#10;58Je2OqdsFbRj0rLM6tpOczQOcxIz82moHOQwWGqKoeiNtF+VMNUwRTeWoVEzT1F0CmGXynqexT1&#10;I5R2fRf1N3FHt6G8fQEmBsaxUk+Gb0A0Osqq0V1Fa1TEi6dPBA724+X6euDxbuRR1BpDBTTGciW8&#10;otZT0EqQ4gYTaUwbYSGxzQb6QlLbShsiVqLa4WShaKV4S0jpEngoarfFpUSRyckCkteM4TSS1Dr6&#10;SQrayoLRkm+HPteIrORMXFg8C3c3DuHGhrm4tX0Jnh9fh6eX7uHd7cd4cvoaOm0UdRZJ3UNRt69C&#10;3ZzdsNPrdq8+gd5VF1hcneK0HYhOzMGcVUco6mEhd01ZqISMt3cuQGNLP4cU/IiIvdEpy8iyHE9O&#10;16J+/l5UzT+GlsUs7khqRdT921ExZy+Kp29V7EdkFAvF/J8Xih+ePMFqCnr5hDH4jfZDXpC6/vgs&#10;Ctro1wey0bWwlLS2Yf2RSg7zsepQHVrn2ynqs7S2BuircpmhC9Ayz0U7mgud24rkvEzaWNYqlRno&#10;XlQJY0My0gx5SMvPhoMe28PiMSEpDUkZWYqo03PyMebT18/0tTqmsTIWH/TWq1gkDhWjYwE98qpK&#10;tCy0Y2BlEfpXWdC7nLHSge4lZpRO06F7hQ1tQyVshfTAg2Vwt7tYzHhQ1Eo6V9qRrqFIrTrk0Sfn&#10;memB6JOy5ZEmrUaOUYdURdC5yNWqkalVIU2di3SGocxEz1jH4sSKBM3tb6JOIaVF1GVThkUdFtf5&#10;TdThMR0ob1uIiQFxyFK5mSINaHYWYUppGdqLS+DSGvDxwGx83NYPPDwKtakUKorWK2q9qUwJA8Vu&#10;NHMevayaBKgtLobdxDrDzALaKF65CDYKvI6iLtA7UFdQgYqCMpSQ1iLs8sLh8RIHyW2n0K1OCt2p&#10;9Iw4dHYKm6Kmt85OzcLZ2W24sno2rrJYerB1Fu6va8Ozczfx9vafSqHYyYyWk51DSm6ClQWbkLSw&#10;dSl61p3G9NWXMI20bl6wDzHJuVi44TSmjIhZYko3iT4i2qa2AbSS0F4RfxOzLMMQ8SeladC4YD8q&#10;5pPUS47B1rUOjUuOo3hgx7Co+0ZEHZ2g2I+fden9smM7llLUnePH4M9XX5QvDKw7vJUZPpsFrR7z&#10;NlTD06FCxYCZQDRhaIsbFX0azF2/FlUzTCifboSrK5X2luKkDtT01qZKFdYfrsWqfQ4s3l3IeoqN&#10;vEHDjEXb0eZAliELCclSLA6TWrEfH798hIXFXxlbUtsCE+ZtLsTiHQ7MWWvHwh1OdC8zoXOJFeXT&#10;tGhbaMASpo0Zq82YuUaD2WvNWLKnGEt2V2M1dzxtpQXuNjOyLXlKiKi1DhNqe5qQTmpnjlBZRJyl&#10;prnPSaU3SkUOTyCZZJcTMZZYaVeMaB8qYCFhRxzpLKJONT5Guu43JBsfoKxrnyJoiZCYdkXUERR1&#10;WcdC2o845Orol9UFmFnhwtIqN+ZaMmHPs+DOrjW4t2c98GQHvVkx1MYqGMyVSoigjaZymDm0UvB/&#10;nNmLGmaSxIhQaDJz6I3ZMMxuJewUdjOFXKS3oIkiriooQXVBMSrtRSi20XJYbVyO14LWw2kwwc1x&#10;p94Eu3b4oY0hn9aMpH7AeuW3tc20II14tr4b7w704++Lt0lqivrkNbTaLAqpS/q3wt5B+0Gr4aSo&#10;u9bTfqw6h66151C37ABiUnKxdNNF9PUsQm/PEkzrXoypHE7tXkKhL6agZ9KGDH0TsSLkEVF7BS6i&#10;blp0EJULjqFt1SkUdK1Hw7KTKJ21FxVzD6BsxjaKOnyY1CrrT0V9gNdg3pgxmEVh/ylfvfvjC3ae&#10;2oneFRUsavOpD8JgXj6pbIWmTM0i14kpi3U4fGE3FmwtorUoQJo9AarSFNibed7dOizaNoClez1w&#10;dmjZiM2wNuWwgegIXavyyDzfplYeusTEJyOOFiRDSC0Hs2BHCwrYgqYu1WHuRitaBnPRMd+MBduN&#10;6F6cy0KRBV5pOhyteUwPKgrdxkrVjJ4lRnQsVjNdGNBDitfMzENJjwU6jxp5LADF1EsayaLdyOQw&#10;jeZeDH6WiqI3qpFG0adkpCHTmIqmGaQqG8/8jQ5u04g5GxxYtNWGOIpYKJ1m+g0Z+t+RYv4F5VO+&#10;i9pL6/DodpRT1JNI6kmBCfDzj8HUAg0WsgjurCqCLisVxwc7cZpVNn4/QUpXQksie0VtMlfAaqmE&#10;jaIutbvQashG+ORxCJowDqGTJtEbl1KsxRQqLzCF3VZYjlJzgSLu+qJy1DpLUU4ql1LYHgvrEmsR&#10;C0QHbHorCqX/Ws9iUWuDResVdQbu9Vfg9/n1eL62E+9X1+DpEg/ektSv74qor6ONpM7OzEIpBWXv&#10;XI46itrdvhzTNp1F/9rzmLLuHJpoO6KSsrFy21XM6F2MGX1LMDBtEaZPW6zE1KnLKOpZinCn9Cz+&#10;10hO06J18RHULT2FjtVnhkW9/KQi6Mp5B1E+YwcC/MIRFZ34r6TeEhSHDWPGYeH4sXj6crifetnW&#10;tdBXZ6J7aRF6l7hoKfOQV5zOgjcbhqo0NM7W4vj1c2hfqIFnShb1VghDbRqsjblomuPEop0O1EzP&#10;RUW/ARU9GtZvmShqS0dhXT6S8rKQkp+lZPvYxGTEkNQjXXqfsGxXAW2FifZCT2Ea4GjLpjhNaJ4n&#10;Itejca4KtoYMeGgHtCXJ6F9jg64uhztOwdSVeqZAC3JLE1AylS2wJg/l3SU0+DlK53iaKpdVqoo7&#10;VtM/syWpdCjvsqF+lgHdy02on8mGMaRTGlJxdz7TqhUzV5pRP0eN9mVGROUMIDZrFmIzZyE+ayaL&#10;g5lsqQeRkN2H+MxeDr9HY99qhMRpmHmmwlPaipnlTVhcUYaZTl4YHsODzfPwZudU4Ol5qA3lFDU9&#10;mrUaRksVLJZy2CysCayVeES6vNqxGs6cNPhMnIDJJI+HQhZBi7BdHLZ6PChmodhaWEp7U4lm1zCt&#10;a5wVKGfxWEqv7bEVw0H/7ZQuPgNrChE1RW6mqHNZKP6+ZAr+XNnD4nUK3u8YxF/rZ+Hl+atK78df&#10;p66jw2FDTmY26oa2kVQr0MVisLRnDS7ceYoVe2+ib/sFtK84grjkPKzafQVzehdhzvSlmM3on0qB&#10;9y7FdEZHxxx09yzA1GlL0T11iRI9I+MiaBkXUrctPYz65acp6pNwdgupj6Oc1qNq7h6Uz9xBUISN&#10;FIo/J/XG8b5YTlF3jhuLB0/eKv+x68LN66EtVdN26Jnt9bzHagItgxbSwQaaj8LmTOw8ewClfayv&#10;LHEwVCfAXGmk2N20snlwdWZTmyyw69JoSxLQMECL265nZk+j3XQhPiMV6dnZJHUSIuLiWDAmDJO6&#10;g7ajamoOVh1gep2SgmxnGtLtGYpvtrdloG62jhR1o2uxEzX9ZnpoG1OHEX2rXUwV6WiZ76FFcUBV&#10;lIdccy4yme6l3zk9JxuJ6alIYbVa1KZCyTQ1qgf0XJ5FyRwLKqZboK5I5omKz8qEuSGatNDR9tCb&#10;9rFAnaojhTsRHNeB4PgOBMXLeBdKO/cgjHZDidh2JUI5XtU+Hz7+0QgIy0BEWDymlFRiZn0nOovL&#10;0ZgaiT8XuvFsxRTg7wu0HiwOKWYTw2qpgdVaAYetCnZLCbZ0VWNWoR3q6CDEhAbDh+RxskD0irqI&#10;XryJfr2MJG4npVs8TK8Udb3NgVpGNaPKVoAypTfEBo/BhiKdRbEfdorclGdEdmIGLi4ZwB875+KX&#10;jfPxK+P2kun48+IjfLjzWBF1m52woPVpWrSLhFuEuSv3orZvPf58+RUnLv2GtSdvYmDbefrJPOw7&#10;eQ/zKOa5/cswhzFr+nLM7FuGmQMr0NM9hJ6pC9HbtxxTe5cpIvaK2jtMStWgY8UxNK44Q1GL/VhL&#10;Uh9TRF09uE/JFiJqsR/ZtHI/+1s3dgIGx43HAl6vP5+9x703wKpda2EoUcNYk4syQq9ueikhR9tJ&#10;wqap8pGqTcHGfTtYZ2UiRZ0GfW0m0o0kdZUGpnINskyZ0HpUzPaZqJxmhouULqjPQ1W3AbFpSYij&#10;vsR2RFPU8hAmIS1FRP0VmqpkthQ9HPUq1M6mD2w1wsgVc4uT4WjWUtQWtqAsmnp6y65kaGszkMSD&#10;MVVQuAYKdkoGW1Q6UtVsNfTGJjdJZOABMxWoWSRqy7WkN2+kmam01wBDTTaybOnIKaC/ZjppX1QI&#10;N1tl6ywbCttT6LlykeFKQR4LhbDYfoTFT0EoxRwqdiO2C+WdeznOAnFUhNCCVLQtoqhjaEk0TJNZ&#10;aHA50VtVgdaGHtRlxeC31VPwZG2d8paenlQ2WutgtVUzKpU+ZQvH18xfiEX1RkyY4KP8HkioXwDC&#10;/SajLC0ZJSz4PBS9i8t2uUtQYaZVcpagxVXKIJmNZpSbrSg1sUEarXAZ6KU5dOjNMKsMMKpMtCTy&#10;zoiBos7E8Xk9uEAx/7JjAwvFZbi8bDqeXbiFt3d+UwrFNosJORl5tHl7lIchfasPEwqb8OLlJ5y/&#10;/QLbz97B3F2XeTOzcebar5jfvwLzZ6zEvP7lirglZvYtpbceRO+0BeinqKf3r1TE3TedYqegvSIX&#10;UneS0A1LTqJj7elhUi8/juqhg6ihqMtmfO/9+DdRb6af3jhmPGazUHz+6iMev6e1Xb0WmiI9tIXM&#10;1tpseFoLoCsysuZR03rSirK2OnvzDpI5nkSxG106GJ2sPcpo08r0SMxIQmpWJsWahJTsFKQaUgjI&#10;HBQ0aUjpNETFxyFTrUKOdDTkpCNLlyX91B/hnmKhZ86kwLIprlQSl2Kz5cFRa0eOQ4Vsh3TNaZgy&#10;TFAXZSHXmoX+pdWcnoIcVz5M1Vy/hC2PKSElMx1JWdLFko64TFJ+eiUcTXpkF2XSk2ewUfBkDNy5&#10;Jhe5pgxU9rNwmMaTc2WzgagpejuyHPTeWgYLx9C46QhLmDIc8V0Ij5vCgnDvf3hqEXVl22IWijHI&#10;t9dCby8mRS2YU2BAe4ENDcY8vLu0Hc8PLKSnPg6DrZyirh0WtZ2itpXCYS3Dx9v76cieoUyTDXx8&#10;iOs7FiMhYAJWLZyOdqcBRSOibi90ocxgRZerjFaEQWE3FLpRT+tRby9FDaOCVJdH6C6jE0WGAjg0&#10;NhK/ABaKOycpC5fntuHWwlrcXzEXj9YP4frKWXh2/hpe3v4LT0jqdisLRYq6f9Vh2LvWsNA6iNqZ&#10;W/BS/muQe6+x8/xdLNh/HTEU9eW7TzFEOouoB0nnwRnDMYfjvT3zMb1vEWZQ0P0MEbZE30iIsIXU&#10;3etOo5UFaMeaU4qoGylqeQBTPY+2h8VqwH95TP7pl8dYP3YM5lLY8pbevT/e4cQfXzFr6VokZpLC&#10;rA3iU9IpWit0hTrSNZk+OIl1VhpmLFw+/OhbvnXPyCIYnbUu2MstSMlKQSLpG52YMExi6iohJ571&#10;mgqNM4tQ3m4hxQnScjNyrLlKw1C69DKNOaRoPjJI3Y5BO3pWFdJHO5GpSUdafgbVnwsbd5Chy+TB&#10;JKFxlgvW5gymhTz6Hq0i4nQeVHpmHhLSKebkNCUl2J02FFQXIjk7FdqCXGYEWhsLi0NuJ40mv5xV&#10;bBltj6fNiFSKKCY9EcZiE1JVpD4vRBJPLjSWoo7v/haKqDt3/kPUw9GF6o6lmEhRTwxMJFVi0e0u&#10;xPL6SkwtK4HFoMf9w0txbfV04OUZmFgomumfrVZaDns1bBR3mdVNip/D9JIiPD6yGri6i7frMZ7t&#10;nYkNGTHoZHaxi6c2e9BU6EQJKSyU3rL7KBqKhNhFaClyo8VNcctPCjtoQxyFSq9IidEOFz24FIyW&#10;PB2yktLxYG41nu8Zwp9b5+LJ4ir8taIWr0XUd58pvR9tVjOyMnIxa+1R2oHVLND3M2tuxUuS+uKD&#10;l9hz/hes2neVos7B7V9eYMEMinrmCgwxBmetwlyKejan9U4dRD+tySwKfsaAxCoMMIaFTdGT2okp&#10;ahagFPTKM2gnqV1TN9KKnEDNQop6aB+Kp2+Gv2/IyBPF/+ynvrl4EdbTT6+gqFeNG4fHf73BXzTe&#10;C1asZoPJIonltdB0ijcbcSlJtAuJiIpLRCKFeujM5WH7QKEnpmUqLyWlZhGSLABjEhIRIz8oRE3F&#10;c35CCm1Muw1Ncy1oG2KNUpdFX65D92CtYnUTkmk/Pnz8gGSKMjU7XfHBGVqKmFRL1+cptJXeCnlp&#10;JCUnQ/mRmHil6yRJIXlyVjpyi9Kgc5o4nqEcmLxUIoKWoYQ0mNT8NOSzNWUV8sS4TpqaB81pBQ35&#10;yLXksaDkPrivJJ50Br2W0D41i0WmWjy1iLpnJKYOi7prJ8JJbS+lh4edCqknBkZDZaa1MLgw1e3A&#10;YHUppjsLoWWqurNjAa6taAf+3MHCsAJmitlOMTvsNSggtd/du4RjA1WIDfLF76cO4rfdi/Fs42r8&#10;OqsftphQtNtpx2xF9NQeUrmQnpkXl6KWKv/XW7+hzGRFhZ6FsEGHCoMRZVotSjQalHDozGNGy1Yp&#10;xLbm65Gflo37s2rwfssgfl3RhbsLm/Db2k78fZGF4t3fFVG32uTLCGoMbT5JUa9B99J9rEW24dUr&#10;ivqXV9h38VdsPXIbsSl5uP/oNRZTzItmUtizllPYMvwu6gHx2TNX0mOvxABFrFCb49MpahF2YooW&#10;0zefR+eK02gnsUeLumbBfnj6NlLUocOi/on92KrWYzNJvW7MWEwfOw5PX33B5b8/YNbilYiWb9Cn&#10;pZG2FGe66CNFeatO6a3g+Nb9x5CUnqWIPCUjW5knWpLnGNEUdURkrCJsiSxm+dJuHSldhrkbaqGi&#10;prQFeuToMkhybpeNZMz7Dx8UKqZlszVRTCkynpPJ1p843GJYfcdz4YTU4S6TOBImMY/ehj4nI5st&#10;KTFZOYCklAzloGQZCa9xj5eWl0sxqzOQSAKncZ3E1CTEcHnpx87MZ+NJG56elp3DfVLQsl8Wmal5&#10;Goq1j6KloGN7ECqijp2KCpI6nEIWYX8Td0wnqtuXKKSOSTbzwuRhekMjlvd0o764DPWqOLxd34hn&#10;K1koPjsEs7kKZhaIXlELqYtZCJbTUmgTo9CaGYuTvICb2NjazDroAv3QoE+i95YnhsW0GHbS14Km&#10;olJc+/0VGqwutNpL0GgvQ52VfpsWpYLbc9NDl1iKaEFoP1QWZR1Tjga6HDV99AI8P7EJN5e148nG&#10;aXi4tBEvLtyjpxZRX0UrSZ2dkY9FO86ikKSetuQAWubtwhvaj0vy2xpX/8CxK09Z8efi3uM3WD53&#10;OZbOXo7Fs5ZiwcxltCIsGhnTRNTTKWqF1Cs4vlwZTqf3lujj50Taj4FtF9G95qxCave0Tahbdgy1&#10;iw6jduEBuKatg7/fiKh/ePdDvsyyzieYgh6H2RT1FNqPx0/e48gfHzFz0WreM8KOQExMJzD1+YiO&#10;ozYULQn8UrH3+HnqKBURMfHUQuY3OEaTzEL0cIo6mtoSfeXKa6ceDUo7zNA6M6GmDYmnnuK4nQj5&#10;9Ss2kjFvKWrpvFZe4WMLkY16I4EeSAQqO5ChfE7ISmVayPj2QnYUdyrzvC1PORgelIzLC9wi7ES2&#10;Tn2JkZ8zSH7aDFmWHilLm899s+VyO4kUtsxLpfeSSEzldKaqEIo4KKEdgQlt8E+SHpB2lE7ZhBB+&#10;Do5vRUhcK8UuwzZUdKzCJL8EBIWlIzAsGXUFxeh0laOnuhWVeUz3Wxbj1cZ5tBgXSOpq2o+y76S2&#10;VSlRyKKx0eZARkQYvfdZ4Ngy1OdHw0PSlGYnwmkuhctUitYCB9x6A+oLPXjwDqikcKvpo+tI8lqb&#10;E5UsIquthSwmC1FuKUSx9IBorPDIe9Z5WmTxGpydNR2nFnXg+tYluLxyJi4tmYY/lCeKv+HJiSto&#10;sbLgzsxX/qex4p61GFi8Hx1DFPVripr2Q34Y/fzdl7yRubjz+zusHVyGNfOWYcWcpVhCcS8ksefP&#10;ElHPw0DfYszsX0pCL6Ogl9N+iKCXKdFHa5KYosKM7VfQs+4M2tacQXHfFtQsPsTC8QiqB/egaNoa&#10;ilrsR6xC6tFdevJS3Pqx4ynqMVjLWMpC8fe/aT8+A4OLlik/HCS6EBHLdwiFqJGxCYqIY2LjsXLT&#10;LoTL+Ih+RLyip7jkdGU5r6Cj2BhSVVnINkm2T2MDyVFsrPR4JKQM6072MebNu3fKTiQ1eLHvFbH3&#10;QGTDslEZN1Vo6IkpQvHOFKN3Ge863g1LA5DvjMl2o+MTkJ6fqlS7so48zoxLTkK2jq1MtiGNheuk&#10;pNKCUMwJ0qo5TMrJp1inKl46lLYjWPHU3fA0LoBfUCJ86Z19RsI3OBHlbfMwwTcZFmcjTAU1qPdU&#10;oLO0GDUOG8pVufhzcSd+WdYHPDhEUdNP2/5T1EWcVkmLkODrg9rkeHTqspExyQfa8ASU5iTDTevh&#10;NJWgmaR2ay20CE7UVTah0+5AMSv6YtoNt0rNyIczNxcOZp9C1gYWNlRLdj7cOhaKuSpkMa1emz0d&#10;N5b04MKiPpxb3I+He9fgj4u38ObGA/x+7CKaTAZkM1Mu33EcLtYLQ2uOon1wO148f0NP/YzF4lvs&#10;P/ML71s2rj54gQ0U9dp5SxRhrxRqz1lBYUtf9TzajsWYxRjoX0J/PRzTKXKJftI6gaIe2H4ZrUsP&#10;oW31GdQO7kf1ou+idk1bS1FLoUhR/+ThyzZSejNj2bgJ6CCpf3/+Bcd++4o5yzYgMjpW0ZYi1iSB&#10;WJIi0JgEwo3ThpavV7QjIpflZCgPUdJycqgrNoDoeIRHx0FjNMJaracPp8bSqBda4oSUZETFxinL&#10;eNcd8+79B+URYyx3IBNl4yJK79BLaxGrHFR8uvgWMfrDn70NQYQvBaJCYfmxRJI3ioJWM10k8wCF&#10;/CJeEX88TyyZNzsykWmF60rIvOHvmTFjyP65nTj6zrD4aRS0FIm0HzKM7YKzfhB+8tRwVPgHxKO4&#10;ZRA+fjHwYZHoGxCLdhZqQxWlaPO4UWRW4+q2Nfj1wE7WfkdI6SZYrDWKoJVg0SiittmKcbGzHr+z&#10;uMSy2dinTkZ/Sjzu9fcCvx2nqNW0EkVoMOlRqjOiyVZAMttoRyhuFoSVQmYWhdXWInrsAoXQ5Rx3&#10;asxKSLFopNXKoW27Oq8Ot9f148Hm6fhz+wD+2NKBP89cwYvrj/Hb4bNotuqQzYaxettRWKoM6J0z&#10;E429S/Hq7xc4fesath48iKHVR3jttTh8+SkqrAas7e1Ff00tqmn35tU1YXHvXMycNgezB+Zjdv9i&#10;zKCYRdgzBpYqPruvdzH6+hby3uVg+toT6Fx+CC0rDqNx+UHULNqDemaHmnk7mSk2YJxfICKj4pQv&#10;If9D1B+/YtO4sQqp5zDkMfkfLz7j/J/Ahh1HSNpoREQn8jjjCblY+uo41mYkM2EXH5+K+SuWKY1F&#10;obLYDQpYgWSaiJs6i4mjcLkedZfOWixBPDnFrHPouJysE4PwKEZELMLCIzHm46dPJGgW0ikyaR0i&#10;MBGxV8giWq9wFaHT9EsjkJ2KqfeKP0oKSJnGQrBsaimSzVksJjVIp1WR9ZMzcxBLEvuFRSCR9Imk&#10;XwpPiEYkSS3zw+J54klsJGkZiBhpILFpWZzeqwjaG1IoOhv+XdR+vvHIVjuRo3FgOou5FRXFWFJW&#10;CgOP68zm1biycY3yzRcjBW35CamrK1p4l97iy5PrHL7G072bgYc3cGLzQnw6tRUaZigdrVcbC1y3&#10;Vo8GiwOVJiPqrTa0u+mpC6RLr4RCL0alfHnAVAiP3sYhBa4XulvpqVk08+Y9WFCDt7tm4N3OmXi+&#10;thdvt0/BHycv4cWlu3h04DgaDAaUNanRtbgUBXWZ0JbGkdj52Lt1NzafWo3qnmL0kchFnbR5qbGo&#10;LmOGYMGUGRfExsTilP7VpGIhnsZ7GR0Kg96MstJ6lJbWoaSkFsXFtfB4auByV5Fw6TCUtEJT3Ay1&#10;qwl5BQ2MemRYq5BfWI8cQxUmMGOJcH4sFN/cuo91FPK6sWOxhuIeov14MvKYfNGGrSgdsMDZoVce&#10;cac70lE/uwTGUjPMJRrorck4du4KyqoL0NxVgiZG/ZQS1HV50DylArVtxajtcKK6xYHSejMKK3hN&#10;mp3w1JpRXGeHo8wCc5EVafmZhGQcIpgBWCi+V4rAeCo/JilKaSnxiSRnUhwS4nOQSiFm5UbDXBCP&#10;9mkqTOnLxcA8FZp7gzBjYTJmL0nCjAUJmLs0CRv2GjFtKB4Dg9kYXKpD7+wszJuvwez5KliL4xEQ&#10;Ew7/qECM858AjSMbk0JD4BsbTm9EH+Tvg4CoAEz290dCThSMJSFwN9B+xEv/9Kjej9huinqIJI5X&#10;QgStDEnmkuZBTCKlM/MLSTgT2gt0GCrWoKLYA3NqNG4vasZfK+rolXfAZnbBymJRRG2Tbj1LBYcV&#10;OHtsIx721GMjL/7ajjK8uHMef548BFw8gHkl+ahQU1wUTZc+BoUsZGspvGqTBXVmE2ppF2rN0gNi&#10;VGxIqV4Pj4biohUpYCotyM6DS09SMyPlkFT3plfg2eIqXF/Qhqerp+K3+bW4eWQTbhzfiWPbl6GZ&#10;+8tURSDbGAp7B9OxMxIaN2sbXRhKp2kxb0e78ppBdE44r8NYWsJY+IX48H6lIyBiEpLyQpFnjoJ/&#10;6CQW05HMgqyVMnORlEWAsQBNTGdNk67iZ/Wo+P45OVvDMHIdPZKzDEjheHq2nqQ2Dat55O/mrHnY&#10;TFGvZ5Eo30/sGDsGd56+wYnfgBU7d8DdrUZohg9SeM0isgJhb81FYXUuSlrjKOAUrNm9FlUtabzf&#10;4WiclomarlQU1YSjui0J5Y1JKKlPhq00DK7aaJS3pKCyNRVVbfEoaYxCeWsSbCXhcFaGo6IlCoXl&#10;YfJE8QO6+zMwf7kWS9bqsWoHRToYj7Vbc7FkXTyGliVj0YocLFqZhfnLErFuYx5Wrc3FslX5mDOU&#10;isH5KZg9NxG9/ZFYtCwbUwciKXSKeoUGyzbq0To9C0Z3Ek8iAh3TbZgUOA7j/SZgYtAk+EVGYkJI&#10;AMb6jMH4oECM8RvD8QmcNhEBsYHwiZang7O/iTpUekFiulFYN/hN1N/ELaJuHVJEPck3FsGBMZjm&#10;tqGTlO4pr0dxQiz+XlmDF7vnAn9fhs5aDZ2tRBG0hNXCobEYqMnGjqwo7NamYiDMH3tJujXqFEw1&#10;JqPanAJblB+MCf7wJPornrlWp0atxYJaow7VLBxLNXqUqLUoGRF0EX22k8WRPScXVnpqeQXWyAI6&#10;i+n07twWPFreh1+3zMaT7Qvwy/YVuLdzJy6dXYfFWyswfU0+WpaakaKJRHiaL1T18SgfoBj6dUjW&#10;R6NhaRHSrMEIjghEWIQ/AkP8EJ0SgqgsPyTo/WFtyIS+NA3ZBjUyctTMmnYWVm5kauWbRgUs1IuQ&#10;rXchy+hm8eVBnqUE+dZSqOzlUNsroXNWQ19YBaOrBiZPHYXVRDp2YOf+YyNyHv7bkJ7DQnEcVo8Z&#10;jyHaj/njx+E+RX3nNbDr7FHEaMIRmxeOSSHjkWVPQUiKPzIK41HQm42WeTocOLkLXb25mDpLhc6+&#10;HBI5FmUNcXBXR8NVFYbi+ih46mMo6njYy6LhrIqFqTAGGksYyR0DsysYReVxqGxJREFptIj6LSkb&#10;i0WrctE/NwczB7WYvzgLS5bnY+0mE/pnJ2PZWhXmLMzGvEX56B9IV4Yr12spfAk9Nu4wYcGyTGzc&#10;qsHCpXlo7EyEpyYaudYExOTGwDc6gMQNhX+4L0IjgjF+4jgWeoGY4DOZKW0ixjBljZ00HmM4XYaT&#10;A31J80kYH+iP8Pi+EUFLsciiMWYKRf2d1N7wCYhGkULqONKpBDm5FsyZOoDFM+eiyuVGRXo0/pxf&#10;jr8WtQLvrsFklPemKxRfLeE0lqLQTFG3VOBAXhK2FdEXR4Rio02LTXqKImw8FqqCsKogDaZYH+hj&#10;/VGUHo4arRoNRi0qKOA66f0opPVweFBfUIxGjlfbPKiyuVHC4rOYlHapdIp9yYyJwc1dG/HLflJ5&#10;SR9ubp6HS6t7cXfzTjzeewJ3tm3H9J5CVM5QwdXHfZZkIDw1CItP1aBoIA0+QePhGVDTh/phkt94&#10;BISFYCKvXXx+CBLUocyEqfCPDkQ4LV2q0YDiae3QNbWhZd1pzDp8FJVzN6Frx3lULtgLa9M81K48&#10;jt6Dv2D20Yfo338N8489xIJzf2Hpmb+w5NwTxh/4RX4x8id/Gyf6Ko/I1zPWjJmAPvHUbz4p/53G&#10;gTvHaWEiaWHSlFcxdI0JcE/RIsORjGw3s11jPC7fuopCVxTMnnCUNtFi1ZK47mgUliZQRymwlkTC&#10;XRdJMEaitisZVZ0xqOtOQX1PCpr6UlHfm4Giuhh42BBcjfTU8jtJAwuy0NwTi4bOVA5TUN0VimKi&#10;vbguBK6KSFQ0JMLqioGznC3EHQ69KxK5lhC27kAkaQIQk+OLRHUEonIClQhPC0KiJgZBKaEIS41C&#10;QHIYAhPDMDZoMsU6meIdj7FszUrQh43hxZjgOxnjJ3Mep42ZMIbLUOh+PhT0sKceFjWHFHVB7bz/&#10;ELV806WwaS4ms1D0DU1CEIldTj9b7bCjwe1CcVYu7q+eht/XdgOPTkBtqYbaWgyT0l9NalvLYKEX&#10;xjQXbvVV49yyIQx6inBt1hycqKnGencqDpUnYpHBH/a4idBR1OZ4P1SqSGt61yqtikFaG020H/R9&#10;9NvlOh1tiJZC1tB+5JHWjHwdVEkseKKicKR/Ko7M7sWxoQ6cm1uHS7NrsbClHu3TtcOv/86xwu3W&#10;I8MQj8iMAASGT6I40pFPYESQdnm0IuOZ3SxTYtG8QMOaxBf+iePoK4Mwnr42MikeWQ4bEowJyHbE&#10;IceZiLJeMyoWDiDGnIu8chtiMqIp+JWYunA18ovbSdQsBMVHQl8zFZtvfMDWW69x8tGHn76V5/3b&#10;QEpvoZjX0nZM573sYNx9+haHf/2Mjcf3IUUbgTRLDHJd8fTU1FEXs1l3HkrbElBUH4edR/egqT0D&#10;FZWxKPYk0F8nwk5RV9Ulo6E5GwWuaHgqo2Gn7opK4zk/De1Tc9HZmw9PVQLsnhh09udSp9Rui/KW&#10;3mcsW52P9aTyhs06bN1pxZEjTmzZacPcVXmom5LA9BOMHEsUYrOCEZEWyAhCRDrHU0N4UZju0kIQ&#10;kRyCyORwhFO8oQmhiMumaU+LJl0iEZTAixw8kdUzaexDEfPkRchCaGU4Oih4r6jH+PgjKLoHITEU&#10;M710CCMiugXO6kXw9ZdejmgWiBSxX7RC6tKWIUwISEBIggHRsdlodxVhutOIZocK1SoDXl88gj8P&#10;rARxCJ2hHDpTJYwMEbaDhVCZdviXh270tOLtH3dQ4c4BLu3Dh78eoyMxABuLI3GwOgmO2PHQRk+C&#10;JTWe281i5KNSk0sB58Cdlw13bjYKczJhz0qDOTOVHjoV2tQE6FgU2/PyoWX9khYZjgdzuxg1eLik&#10;GXeWduK3bdPR3ZWB7mVmTNloQsMQG2N3AQKT/eEbNgHx6khEaH0QlRmKDBPPO3wsJoRPgLYhCclq&#10;Vv+8zpOCJsA/YjKicwOZIScq2VJlI+WTAxGZTujkByMy0w9RqhCkm+IwmR7cLywYPrFBSLFHwtnM&#10;9D93Jjbf+4Kdt98qv6T0P/1toqg30k+vGTMZKzgcmjwe11++wt8fWSiuXwFDbQom8ThDEwIQmx2J&#10;aBU98BTatoEMlNZE4PzV8xRjFNraE9DZlQtPeTQshWGcx+K3ibSmxSinry6oiEJpbSLapuWhtjMd&#10;VnckLE4CuCoFRWWxyrjNHSwvNL1AvikIGSo/xNC3RVGwUcl+COMBhKZOpLH3R2iKH8kQRrFQuGm0&#10;ETGTEZYkgo5CEIkVHOdPe8Hl6DXDePNDEyl4Lh9O0YenhiI4JRi+Uf7wCefNYUwMmEgqTxq2HhTy&#10;WBYXk/18MVbGJ9Bz01ePIWnGcPqkgHTakWR68SSOJ7GQTICjajrHOY0xcSRE5K6GeUzFsUjKKURq&#10;ci66nQ7MLrZjZjF9Ir3vrztX4vz8qcAfx6DVl0NrKoXBWKEIW2Mup1UowYOBNvRHhOFQox7zK4z4&#10;lZnpw583UG634lhxBC5P1cPCgq+GXtuTnYVaVSaq83NQlpeLKlMRKiyFtBo2lFmcKDEVKOEx2FGo&#10;MVPQeoo8B9mxMUiLCMedwUbcXdOH33fOAg4P4uOuDlxZ0Y/1HQMocVmRkc3CKoa1RcA4TOD16tmS&#10;j461TmY92rm4AKU2mbelnteU15PWLTTVH4mmEKQUhsPYmobWVQaoS0hofSZyHAlsHAHIKI0krU1I&#10;1bH2CB2D/CIWl8wA0eLDs6OY3rux68pdnHv04r/S+dvf268ktbydN5aeeiIWT2Djs02gn/6EA/dp&#10;bddtRkJ+JCb6jmOWHgeNJxWhbFyZnnjoapLZ4MIwtGoAsxbpUNcTiJIGfxaGgSgo96Ht8KWQA1BW&#10;H4G65jg0T0lVSOypDabXDkHDlETUMMrppStbo1HfyaKylvbj9fuXFG0gghMnUYxBCE/hBaMYQ5OD&#10;+dmXgp2ESHo5EXKQCDdJpksE0LP5UsTBLPjY2iMnU/RByrzgBD8lIjNIhfQgpjReuBgKOtKPheA4&#10;BESzQh1PEntJzaGPv/93WvMCjaUvE2H7+qbzpiZyvgS9M8VrrOyjoOOVmCxDTp/E+fb6BZhI+zHJ&#10;Lw6BvmHoLy3CymoHphbkwZCtxp01Lfh9eQfwdDe0uhJo9FXQ6cugJ7XV5jLMyLLga3sFtuuz8Obc&#10;TnQHheKGvRBninXQsKDNGjMOKhZjNl0hqlRMi+mJqM5JRg1TdlluOotEHcp0LBBpN1x5GlJbC2sm&#10;C0SJrGwSOw26tHRkRkciKSwMD9fNxPN1HfiFXvrh+rl4dXAQj49sx7qFC1FdUQC1LhNqYx78Q1gE&#10;yn9/x/siAJg0eSIhwGtHIcfkBHA4BkGJkxGTF8RleP2DAzFu/ASUtxphr9Oy2GYRzsw3afIEBMb4&#10;IDaH/jtgPIkZRJ+dxkI0AhMDx8NczCK20EjBWGGutMDTXoQD506x6vr5n4j+0dnLWBk8FheagvHq&#10;Bj1vfxBiSsbiwfMvOPTwNQZXrMXEyWMxceIEBIQHQu3MRkC8D5LUQSjrSkM9bcPSTYtQVhOD+tYk&#10;1DTFKza4sDQUWocPdI5AmEuC4KqJ4j2aRBCFQGv2h4rW11hAD15D+0Fb0tCYjkpak9qyJIx5+eYF&#10;hUlRx/khhBW9CDeYxA1gMRQY58tpJG8Sq+vkII4zfaWHIYiUCKBIA0kREbYyjeuFk8iyXkRKOKf7&#10;cblABMYGIDgpHJMj/DAxZDLpwOIwaCIv6gRM9PHBeLbssTxhEXNIeBzpPRmBwdGcJ0QfRwKTwhS1&#10;hB99sh9Fa6yc/s1L+7AwlJjsR4LXLSQRYhCfYkBGcj5aXB5Mr6xBk7sUrqQYvJ5ZiceDVcBfJ6HS&#10;eqDWexRRS9jUHmxxuvBoxwD+LsjHgakt6IgIwG8FejzZO8iikRW73yQkThgLq86BanUOHJm8CTn0&#10;cZlpJHUqCrKTKHTakzTWIBnJMKUm0nLE024kQJuUAHVyEm1IKtKiIpAcEYErC+bi4abFuLFxAW5u&#10;WIg7m2air6kaNpcKubZEZJqTEZYRSgsWBL8oX0wOZWaTDDaWFo0pPywqhOKlrSMUQuijJ/iyNmHq&#10;Hz9pLCYH+9B+TEJIkg/BQhjFBsJP/rtpewKn85oHjEXLHDfG+45nDeSPBGZrY30u1p+ch6OXjuLX&#10;v1//F1IfxhdUU+wJHJ/E8bEc+uDUAzaqJl/EVY/DoxevlZ99nrVyKa2pdOX6IoB6Ek0l0cpGZPvD&#10;Ld11LApPXtqF5Wu0GFqSh6kz4jF9fjKmzUtCY08CWvpY/NUFwVZKS1IcBnNZCNz1SdCwpnNXRcNR&#10;HgFNwQSo7b6wuEMofNZlr96+Ijm5sxiSldbCN2qyIuJE0jWIhZAINSKF5OY0oW4k/XNMZgSni7f2&#10;o0cKQXTGsIjFY0uEJtGG0MOFMd1FpXNaBn22fOZ2Aij+kNhJ8I2h3ZgwaVjQ0vPBgtE/LAUBEQkI&#10;jspkSowndWlbFFFLX3SCIuhhUfd9E/N3UcfDXDXIxhBJD65CRGg86krL0VbVgI6aJpRmJOGXdUN4&#10;sqEP+PsG8jSlyNeQ0NoSJQx5tVjqdvN+bcIatx13WJC5gnxx3KTCidxomMJ8kDFhPIopULPKgkrS&#10;Wf7z/cqsJFRlpaOIFC5gMWrPpthZENpy8mHhZ0tWPkyZ+VAls8BLToUmORFJ4aFIj4nBiQEWikun&#10;4vLGebi6ZhBHZrbh5OFVmLu6CdVtTixYMAsrVszH9p2rEJIXQCGEIjQ+gMJlJmNBXdNViHGsQcbx&#10;+iUZI5BfGgcdiyULU3KWMwLZhlTEZ4YjSRuNop4chEb7cD0p0sfyuk7itRqLCILKP3IS7ctEWrxJ&#10;BBHvY1oYyporUNlegiu3t1O0LYxoCnciYwLHx3E4niFiHsPPY/AeYUhsHoPEqjEIdYzBzWfvsPPu&#10;WyzcukPZtjTGkGha0IDJrInMMHuSUTcjmzVbOBZvWg03i0RzURCqWuJJYD9orb5w14bCURKC4voE&#10;NE/L4DjtUXMSeqZrUN+eBZXRH5laf1g8UchUTUaONgDJkrnefXyH4HgKjh45MS9SEaMIOSo9nGIN&#10;Uz4LhYXUw+O+FO2w9fCjTw5O8FWmCdEDovwQyOmhCYFKQwmKoW2J5JC0DqTofejdxKZMCh2PCaTe&#10;2AmTMZbUGTdOPPQ4+ASHwCckCr5B4RR0EMZOIm1GiKwEBe1P+6Er7/0PUfv6xsJQM48+k/5tchR8&#10;AhPokZ2os7lQossnVRNxa/kA/ly5kJ76CHLULuSoypGvLlZCl+cBTu4A7pzAvnIWjG8fw8l0PTs5&#10;AysabShlFptW66a9UMGhscKZmQ5DUiwKkhNgSY6FKSkOHrUeLo0BRWoDHPkS9NA5Whgy1dBn5EOT&#10;loXcpESkkNIxQYG4MKMDF2fV4vzMKlyf04Zrg1Mwq7UCJ/fvwr2rl3Fw21Z4ShxwsnjMKchiEcza&#10;w38ixpLGUmxPX1aJ+HzatnHjMTFoHK1HEOIy5Jr50vKFwNmTj3E+Yygk3hum/gjNJOToErm8WLtx&#10;vBfMPNkRyHGnwNqSg+KOHNx76sCvL+Nx8EwsXiMQH0jgT/AdEfCwiL/HWNJcpo1DetN4JDSMQXQZ&#10;o3ws7jx/jVt/f8KC5VuQro1DfEI0VO5cNPe0oLLRhd7ZvPbGANiKotA7b4CWIgwGewRc5cy4xUEo&#10;IoHLGyNZ+AXA5AiAuSAQrrIwuKtj4CwJg9XjT5sUDAfJ7aykVSn0YUMJhrU4Wjz1a6WoG/bJ9MdM&#10;WZMjJlKkQbQO4o15MTg/igVfOGkdnkLfTFHHCTVYlYv1EDpHpoUrPSC+XDeAYp8cOokpx4eCFr89&#10;kdMnKEMfFjUSvhR4cPRk+HMYKJ48lKIOY3A5aRyyvi997LCPHhHuCKlVnm5Mos2YzKJQpsvQn6LW&#10;V8yiqCMQGZONiOhM5Xcz5lq06CwqhCUjEydXDWHPYC9JfR2ZeYVIz3MgO7doOFRaTJs1DW8/PMeV&#10;PTuwssyJPvpmfHqBDRWVaCJ1tfkqqLKNyMs0wZicjKzYSGhiIqFOjEI+xwuyMklooXM26ZwFfXoG&#10;hZwGVUoKchITkBkbS+sRg8TwMETSI9/sK8evc0vwfGkHns2rxOUpdmwYnItdm7fCWVhAkUbC4DFi&#10;0coZ2L1rG/IMWfBnUR4RE4FxzGzj6ZsDg4NoN1h0s7gOCPNlwReGqatdMMnX5GZVobWvlAV9MLIs&#10;zHzBwfDhPRhDCzWOdi85PwzRcZEobjFh6pJyBCWMRftSM8o74vD3Rz+KdRJjsiLa7zFa1MOf3XMn&#10;kNLjkNA0hsIejwgK+9fXH3D7NbB47VokpEfAl1ZTY8yFo6AIr2l57z24RAHHwV6UjJNXz0Frpx2p&#10;i0FTbypKW2LRPk16NJgx6tOgd4bB6KJ4qyJgdPrC6I6AyhKILJ0v8m3+tB9BsJeHM7skoKI9QuzH&#10;S6V4EPFJl4uITyjrFzkB4RSt9Gp4IzBWnvSxYCSdQ5NYRCb6UPwTSPmJbBAM8eIxE0h+Hw7HM5VJ&#10;OpvE7XDZ+IksOOntEml1uB3ZXwjtzWQK2Sv4SaEsGPnZL2w87QePg759om84C78oijiCAqYd4ed0&#10;swtBEZEkEolOurfNrCaNIpCrrcfESWHwC0iGX2AkOh16zLUZ0Wk1wJaZTc+6CHeXtrC6IakzzMjM&#10;1iGXIs3PNkGfY4I13waT2ghTtgbzprfS/0agtdwFe14GGuTF/zw9C0QjSnL1KKbFcGalwZqWBEtK&#10;EqmdCCP9sjExGZp4VvUJyVAnJCIvPgGG1DRYUjOhS6TIk0nrtGSkcZkbgyxch8rw69ImXDhUhwer&#10;mjGtuh4LDtZjYOYATl7Yi/PnT6C/p4+Vfy1KO0uxeOlC5V2OiZPoUZnKCxvyed3DEcJGEhIajOKy&#10;Rl5nNq76amzctwFrNu7D33//heu3DmDuigg0tofBx5eZ1D+AgshlERqIocFkWojJePBXIm2EL96R&#10;0H+/C+K08YyJCo2/fhPyeI5PYPgrot5/JQTJjX6McUiuH6MUieHW8bj2+Ck233qJOcuWwu5mbWEP&#10;RW1THrq7XdixqxdVtcWYs3ATXjx7jZv3H8FUGEnLEQStLQRlJHRhWQTsxQHompWECoq1tTcddV1R&#10;FHkcqjqTld4OZ5U/KhpjYXUHoWlaImwlwShvihFSv6DIRIATeDEomsjxLBxZ9CXRgqQFIz6LHpXi&#10;i0hmVR0bhHAKP4BpS3o3xI7I9LAEVrz0417RhtNLx2XRa6fTU7MIiUihX1fmsfFQ5CL6MDYKmRbC&#10;BhIhvS9xFDm3GSE+XCwQG0hQ/Hh0z6/ktvxR2WPBjE3FyHFEYNqOQsTkBtAeTUbfNg/69zpQ2k8/&#10;aVcrYs3JdEBFmvZR0LMrWNQVFKM8IxZ/r2/EDfnPgl4eQ5vNjbnuOqyrq8eBjnpcmNmK2wsb8WhZ&#10;DZ5vqUURi91CWrAy1haW1ADgbB1wvonDBuBYGT7v9uD1Bg9+W1iAB7OLcL7DggM1Rmws0WOIxWWP&#10;gYWqJh81qly41VnwOLWwWlN4M7UoLdNAX5SFdSvtLJaycGPFADZuaMCDNbPRvs2B2tkudC6vw6wN&#10;Tdi8aRP+/usJZqyZgp45ndhOikeR9tIL4uMzCS2zHQSAH+JYfPr4TkSGWo2EXBcyLRXomr0W1+89&#10;wvMXz/Hl4yc8fvw7Zs71w4SJ4+jDJyBFHU9gTMb+Q2n48D6MViOYxV8kPn4hqV/k4Pnfs/D5wwy8&#10;/5SD1x9T8PZLOj58zsOnrzm0Zzl48aEA9ukmlM9jI5ff5ZjjRPkMNxoWOHHwwlWcefAQ2w+tRNPU&#10;TOWxt4M2wWALgqkgGGoKuLqlAK0tVWjvaUJhSYLyoM/uCYPFFYqiCoq3WR6Xh6OmLQG1zB5NUxNh&#10;KQlAZXMwiqoDUdMeT1HHcTwIA4tTMWVWKoprw+R96hdEfyTSVUFIzQ9GbAYtBSvmRBaFcbksDCm0&#10;6MwgJLI4jMsMQIIqFNHZfrxwgUjI80eWMQR5tihkmcKQoQ1n62HaLYhji0tGOuclqP2QpPKD3hWL&#10;XEs4YrPGo6guTVkvKT9QeVknJt0XGfoQpKtjEMV9FNboaXNkvQAY6aEsLWlI1UVB3xkLdXsoU6QD&#10;cepw1C41omAgHSoWF1O2lmD21lp6tjaYjSUo1FZgWmk12oqKUO2uQlFqDF7snY7XayjKP3fgxrx6&#10;/L2uE+92dgFHW4FLnfTT7aR4M/C0Ey92TMN0J+mgj8Bm3jC8pqj/ZoN4wviN4w8agVuk/iXG8QaK&#10;vAHPltdQ4DU4012NXQ3lWORxocdmQy0pX1iUi3DCITQmQLmWBXVqVHfpaTEC0Vibh645xZjR60QU&#10;LUEyqVXNhuJpMKCk3oDSqQZU9loQl8D7ExcM/wAWduMmsxahsH0nI5jZKjDID5Mo1NCYJGSaqpFl&#10;bUF971ocOHEbL56/JBFf4CXF/fHDB9o4H6g0JswYWopNO45gz/6T2LZzIWqa01FWmwFdcSeWrDmO&#10;Bw+e4u2rT3jz6gMe/3YPVdWpKKuKQXVVKpopNIc9Hm5PJByOGGiNwaisT4LWFIy0jBDWLEFIzpqs&#10;+OYMlQ8y9X4cD6RHDoehwJceOogeOREFxbQgtBNNrBsapmRCbQ6Apy4dhVXRKG9gsd+WCb0jFBWt&#10;BEJrMtwVUWidkszMlYWh5UZ0z8yiJ89gIwgnpRPgLFcek7/BspVmzJqXhp4Z8Zi7JAMdvXFYuTEf&#10;85bEs/pOw4oNGqzaqMKZq5XYtt2MbTt0rMhNTCNWrNqWjekLY7hTP0wdzGXFHIWCymD0L05CVQdp&#10;VxWElp48NPKgXeU8yPYMFgAJ6J1jgNrkA60lDPn6YCSzgVgKIpGqiWG2YJVMO5KkCkaczh/p9nD4&#10;x/oiyZ4J92AW0iyZ0FTnQNuchRC1Lwq7NDAUq5BRlIfarnYUFLrgstZhWmMPapnODRlZMMdH4Xpf&#10;NW4NUIxPDuHu+tl4vHUIf+5agL/2zceLXf34a1s33h0bAK7Ox6tjM7F3WiF+27IUT7e147e19bi9&#10;oATX5rhwa045Lg1U4GhHCXY3uLG+3I0FRS4MsCjtZnHaYi5CldGJUr2TRWoRSe2EQatCXHwEa5MI&#10;FtnMTCzOU3TBPN84BKf50Mqxfkgaj+D0SbDXG5GkCYGtToUogiU+KxwxyWzkyWEIjhyHqBhmu7DJ&#10;CGTBHUWPHRXjh/gUFuucF5vOa5mbjxSVgyCpgL6wGqfOXsLtOzfx5MljHD2+AW1T1bAVM1XXJaGm&#10;MR31rbmobtChpCQZ1oJo5JryoKF1a2hv4L1eixMntuPQvi1oa7GjuiYLjsJENFBkhUXMZJXxtBXy&#10;QlsOWilAe2EwxRoFnc2H/jeIQvZHttYXpqIg1LZHw2Sn/3XGIl8bzSCVnREKlSsaRZgJtBzMjMXh&#10;UNtCoSkMYAEYCmspG05lCFr6k+Gh3VCZhwvCHEMg4RmGXH0AsrRsTGw8RmfUsKh75yZh2UYHlm8y&#10;obs/H6s36SjyPLR3ZWLvMQO27M3B4jXZWLxOTXJEYP4aM9ZsNaN3MAmz2Urap0aitTsaA3MTsHCx&#10;FlOnR6OlkyRtTkID6bphhw2zF0WjtSseHTMllQShsjYQy1dpsXIN581LxPS+bKxYn09fFEvjn4bJ&#10;4UGI1YagaqYZ8YYgTIzgTYwLh71TTQGEI1oVi0n06RmeOOQUpcNaq8fJSyexesc6LN+6CgdOncLh&#10;Aydx/PB5HD10FgcPHMH102dw6/w53LtwDvcvXMb1k6c47QBunDqBO5dP4e7l87h14RRunD+Em8cO&#10;YNtUD7a2ObFvxw4c37sTB7Zuw9Hde3Bk9zYcYhzbv4dF3Ubs3raZsRE7t67H3u27sXX9FmxYuZnn&#10;1IVZA9Mxb+ZcTOluQP/MqcjRxtE2BSOC5+AfPRE10yzKuUl90LbGgAAW3YkU+sIjLSibmYwkayDK&#10;5uSgbpEN9TPzmaKjkWcOhLUkAubiQOSYAjkMhsERjPRcHxaTQcjU+HCaH3QURQYzpZ6wsLgCUEXx&#10;VTVFKym7siWJJJQUH4GW7nQUlYYqT+us7kCYnOEopsBKy+JRVhGD7s4clPO+1DcxxfflUsRpFHyM&#10;8pTP6YqGwRQKhyscGtJXYNXak0z6xiiENVG06WyYOfooCi4WKVkBSGeG1ppiSesIZoc0lLOh2F3x&#10;cJQkwVWTioq2NDT1paF5OmsRTwSFGwyNJYjHxm1pfZCu8YOR51bO/Vd3J6KF2bp6ShSq6LmdNaGK&#10;88fmvRYWEanoHIjEmh0WzF6RgA62CndtOOqnhKO5NwQrt+YqHeLzlsdh2pwYzFmUhHpWmgOL0tDW&#10;F4UFa9IxdW48mrojMY1iL20MR2dfDLp6Yzg/BlVtfqibEoG5y9kYFqRh9hIuvyAK01fmYM2xEtir&#10;I9C734J0iz+KK6PQudKAqbvMWHyyDOZOFhGuXIwPmIh4VQI9ZAD8pLBlIRsYQ/HT94flhSDTkwxj&#10;Wyra2FgW7S/C2s1FGByyoMATjUYWF3VN+Thz/DRuXLuH27ce4M7th7h7574yfvf6XTy88wj37j3E&#10;rYsX8OXmdnTlJGHXVDPOnbiI3x78hj8e/Ynffvkdj+//jl/v/c7lf8O9G1z3xi+4f+sR4yHu3bzP&#10;4S+4c+MOb1QY/V4SrRntHa1XVZ8V+UXRTO/pSKAYPb05qFqoh7oyGeOCx6JpdQHCYoJRMUuDjk08&#10;7x6Kb4kG7RscaF+kx6I9HrTPS0VRuR8qGiJgdPvD6PGnYChiF22gPgzRLNgjWB8lZdMaMsuZeAzy&#10;znHbtCyUVCegmj7UXRmJli5ajboEWoZ0NLUnoYRp3cyGYXawwdii4fIkopQiK2SDsFqiUFxCoVNU&#10;jc0ZHE8kcUMYoUjP9FVeNpLtW0nJElqUwqIIjkeijGK1UexaktVJApvtUZwey2lRqG8hmUuj0EDw&#10;VVdnork5HwZ1BDxFqbA4YuGgmNWmcGQxE5fWJ9J2ZJDQgWy84cjktDm0HjOWUiNz89HVr0IVM467&#10;nI22IUtE/QkbtudjyepsDK5MRkefL1ZvTcLW3bnYf9SAjVu12LrNhvWbM7FyQy4GF2dj2y4buvpi&#10;MbhUg+0HS7CFnzdt1uL+425s3pVN6mdi6fokDMxPQV13BAscNoSZiejp98esVSkon5aBlbuLKOgU&#10;tK/RYP6xFjRsZLrjgSZoolHK1j50sh4Na3PhGcqBs5d0WJyG1iEnb/44jPf1UZ6cTfBn2k4IREx+&#10;DBIN8dCWJ0NbE4+hfeXYdq4B1SSTs4zerD4am7fPwK0b93Hv1mPcvUkx33xE4f2CuxT0LYr8+rU7&#10;uHjhCvbvPYhL65fh1+Wz8Ov6QVxb0Y/BubNxdP8xXLl4Bzeu3sfNa/dx/co9bu8ex3/BtSt3cO/2&#10;Izy4+xvu3/yFQue0y9eYWv15wfNh9qQo70NHsOBMM0QhpyCRlkmNJAq9co4JcfTtGc44lNNXq6vT&#10;YevKRZo7FqmkY+0CI6yNSWiZnoAyQqS8Jx2lnfmIz5io9ChIb4HW4ovqthiUNsTAVR2JAqb/XIsP&#10;2menko7+XCYUiWnjkZo9GXqS31wYQZpmK4VYF+E1a54ORkswxcYCrCyYYo9HQWkYtxkHd00kKTkR&#10;7upQTguGSewABeesCCUtgzC1S0uxx9I2RKKQobMFwlXKY2HDcTiSYKeQVXmBsNBm5uVNpjUU+qeg&#10;yBOPtnYVVi0rQ2ezBaWuTFSX0/ryukzpVsHNc5dGoDfyvpopchbW9sJYuHlu0+dwmSl6zB90Y/pA&#10;ASqq4lBanAKDLhaFtEYU9VscPVPAgkKLK7cLsXRVGnYfyMe2PVrFcixalYXt+63YediE45ccOHOl&#10;AsvWJ2DPwUysWheDK9fNuPuwFIdP6nHzFw3Wrk+mnUmBmuRI5EWMZCFU1MAbW5GK1rnZaB+IQOdG&#10;LWJZWFbRjpRM02P1mT7UcF/BOTEonq5CyXw99F0JSCwKhqUvEe0bTVBVpyCVfq+q14GybjvGB41X&#10;3vgbN3ksC9sQpccljynNyCKrpIEEqovGFFbLTW3puHrtHM6duYrzZ8/j9MmzOHniAs6euYLz564p&#10;ceb0ZVy6eANnzpxXYseeI1iycBFWL1+H1StX0rocxuGjRznvFP3lcSUu0MYcOLgPy5evZTZYiJbW&#10;btTVtbMuqEJGvhW5Og3TZCQLbx6XIxPhWREIjJVennCEpATBL55puJCpm0VzIP11ZnkCMgsykevO&#10;RmBaOAKyfODssCI8kxajMBXRpKVnuvwcnJCX4qYNLCgPhdk9CWanL6t+f3QMpDF9S6EVTnsgL9f7&#10;wlYqT+YC4CimR7X5QcNCzuqMJu3DScAwitGP1E5G+7QctEzNZKEVguKqeBRRVM1T0mH3hMDqiEBW&#10;zgTUUDxu0rjUk4AprXkoKU5GQ1kqupqTUVQUijyVn2JHdNpQdLbnoKSIXrkkFVUUa6EzFGU8x/Yu&#10;0tsWBY2WBNdS+DZmj8oMpCUEoKgwRiG21RwDkzkedmY1tY6+vTqNlicHbRRyQQEdBCHR2a1FeUUS&#10;TLYYONxxzBpsNLogFp4jXxJYtjYBh0+pcPBYLtZuS8OaLTk4ddGGrXvS6HlTsG5TBqZNj1NoPLQ0&#10;gf44EZt2ail0NX00W85cFg700O29CaQ900l9OC9wHHRMWUIn3+DJmBgyAenmZOjKWBkX8sbmhSEu&#10;Pxpx6gT0b65HItNSNCv/KLs/qRWL0MwgqBrSoKpJQ7YrBnm8gHF59NH+vpgwfhIrfxZV0fTZiT6Y&#10;FDUJkSl+yDGGonV6DjoG8zF/kwUz5pThDIV8+fJNXLlyA1cu3yVV7+Pq1Xv8fIfT7+D69Qe4Sbre&#10;uvEb7cjvePDwb9y9+wTXSfP795/jt8cv8fCX53j46CXuP/gTt0jkGzce4cTJKzhIv75r9zls2nIU&#10;S1fuwaJlezC0cCdrhK3IzGajTAtAvLymmzT8NDUmMxLRWaEISg6Ej7xLUpiEZHOYUhjH6MMRGBWK&#10;SWF+8IvzQ3ReDDSlGQhMmYSgNBZ/bKwaWhlLfQIKauIotghai0DoaBn0DhZfnmBSOYD+OQhGlx9U&#10;JLWaYm/mPTE6fUhcevb+FIqfXrcggJ8JEPpXNVN63zwL03ciLU0C72MKKjk0FwSzkPNDdSOpzcLN&#10;aGdhyQI/W+WPIietXH0WunsN8JTEwMZ5JnM46RqOWWx43fJjoIUsQCnm0iICpiQFOg2PU8cMksNG&#10;50mFRkX7Yo0l2YORq/YnvePgKY9CeWkaPMW0SGVxmL3AzqIykcSPYnEahwJXGoymBOTkRvBzNved&#10;irzcEOh0kcjKDoGrKAceZ7yI+h26pmegc3oi01Aqlq/VYscBA9Zt16FvPouDzgSl78/OtNQzmEwK&#10;BqKuK5AePB0L1yRjwYpk9A2lY+t+Mzqnyrdi4llcqui9M2EtY0usyWRBFMyb6Eths7CzpCCBxIjO&#10;D4JvrD9is7Pg6tMgiPTyiSXZc6MxOW4iYujDQuW9ErZUS5Maaaxy0+yxyGEBoq4IgaEsl8sFMLXF&#10;oakuH5XN0Zi9rAC9MzUszPJw6exl3L39FA8fiCD/olif4r43fnmCe4wHD//Cnft/4Db9sUyTZR7+&#10;+gLXbvyKm7d+o+Af4dLl+7hy7SEuXLqHixw/d+EOzp6//S28046fvIaTp+7iwoW7OHX6KgwFoRRc&#10;HFJyA5CQNYmFWRaSMv0RHBHGItgXAbwmY/3GKU9kQ6PDMZkNc1KgL3zDKepIH8QwayVqEhGcFIgE&#10;bQSvi5/iw830tG0r1KjpiEKeNYBFdTCSVOMobHmyFoBsfSCS8+ipcyZxv5OhYbFWVBNBb88UTsuQ&#10;wSIyKWc8sk3+9Ki+pBszaUk0jPTSDjezXHUMPXccVMZgpGQEopjpvqQ0Hjort1OVoFiW9r5MzFns&#10;xoL5VnRPVaGyKglVZTHobMnGXAq9m4VnT7cGDmaEtnY1tLyHDmsMsrMD0dCYh4z0cKg1PP68KNgc&#10;0WhuZ6HP8xC/nZjui8w8f6gNbEimEJgtkfCUJUKlDUZqhh/tTDyqqtJRwMZSVJoEjSGExWYi9LYg&#10;JCT5Ij09SET9Gq1dIRhc5I/2njB09gZj1tJMLFmbjSEKtmdmFGYujKR/TsaKDflYt02N5asMOHi8&#10;FSdO99CTLsfi1eK9DdiypxNL6I07BhJR35GAXP1kpr4g5JK+IQlhGBc0DmN9JyAw1QeZPIHJYT6Y&#10;HBqAaAPplRiBiREUc3os4ug7g5Kj4Bftj0xrPFKZ2rJY7FXM0aFhqQ0zdhVhNkm85WAz2hpy0N6Y&#10;j+YmFrcke0OjHadO0U5c+w0XLt/DJZL54tUHuMDhdRZzV+l3r5DOl689wBWO37zzWBH1NXptJUTQ&#10;JPbte6SyN+78gTv3RPTPKP6/vw0lfnn0XImHj5/hAQvJ63ce0M6dQiGLJ50zEHnOBISmhyKAFkko&#10;HBzth4AIP0wOmozJ/pxvS0UI540PlW/+TMLE4AmITo3icCImBE3CWNosv9gARObHI4W0kheTSmgV&#10;Zm0pQn1/DrKN9Mm0enr6az3JHZ06jkWiPMAaj/jMCYhLmwRdQQQbVyAF749Uilq6wtJyfRAWPY7C&#10;9UNGbjhTvhSD6bBYo5jeYzBjho3pPQ4NLZm0Vaxp6jLR252HBXML0FibwIxkw8yBHFTXpvOaJ2PO&#10;VDV6CJfmmjzUVeVjdn8NymmlzCbaA0MMCu0JJHUs1GygOgOHFKOLmaiA18dkjkZqqh+FLS8sqZCj&#10;ClcaUXLyZNqWJOhNEVDRWlTUUcwsOItI8vz8YKQxm9vtKTCZopR+crWaDScrcJjUR47bceSACrto&#10;KY4ft2Dd+jysJPX2bK3EiuVu+qc0DM03YtpALpYs1mLePCPmLLEyVSViYJ6b6TaVVTU3XBSPGLbK&#10;8Nx4+CQFYHKMH3yjghGWNJmp1x+FnRokssVOiJ+ACaE+8GFMDmdE+mGcv7/yrshYvwnKdxPHh/hQ&#10;/KGI5oHGWKOhqWVhM+hAN8U8eMiJpVvMqG+MQZErgq05ARq2/N37tuMCi7lTp8/jyLFLOHHqKs6c&#10;u4Hjp0/j9Jk7OH/pDk7z87kLNyneXyj6m7h09SZOn7+Eq7euU/yXcOw4vfKhE9i+ez82b9uOQ8f3&#10;Y+/+E9i28yDt2Rls2r6H47uxev1azBtagAUL5deOBjFn7ix+nslrMQN9/ZXonZaAVfLFWfrSTDUF&#10;FDsRoTHBPO+JmMTGK6/ijvcfj3E+4zExlBaDWWuMzxiSOYAZbRzG+Y2FT4w8bQ2icOOQY4khYSei&#10;uC4CNS2x0Ngnw1Lsy8IwCvlGH6VfODV3ApJZx2SqJyORhWSqajL9fQASsybS3wuhJyHP4s/Pk6G2&#10;0KuT6pGJYymYSMQlT4SWFqi8PBGtLSmoqUimIMNRzJRv1kbDVZgMhyUWJm0UakqzOR6BirJkNDXn&#10;oJ5g6ZiSgZLyeHR0WtHVRWHXp6OCWbq8JhkWM60TfbbZTAtBuyK9JCZ7JHJ5bAWuJKjY2FTGSBag&#10;PC8js0NlErNFFIwFYcorplrWHvn02U5PGhxlsfBUJ8PTkMjCOYnbY0MXb+1KoJuIodWKGyb13OWx&#10;GBqKx4pVGkzvp3fe5EB7azzq6HE6uuOVm1NaGs4WEoqGjmjUtSVjOYk9c1Emlm+Rb5anoXsgnqJP&#10;RVmNDzy0B3NXFMJcFo/4/FiMCyeFAsbAN2YixvpMwng/8dj0wiSX8g1yeZVy8nhSfAznyQtP8t7H&#10;JJJ6MnyiSS7SxFaWQn+XTnuRTa+sxlTSqqtNjdaOFLR2MoNsX49jZ05Q0Ndw+uxFivgmzl28hTPn&#10;WQCev4hz5x/QLtyiXbinCP0C/fQl+uqbdx7i2k2xGL8oVuL3P+ihHw3T+JeHb2lX/iK5Sf1Ld3Hs&#10;1HUcPXkdh49fw96DV7Bm6ylmqUNYtPoo6qdsQGXbSpQ3rIHdlYXC8kik5YcgJScWYfFhSjfkWP9x&#10;SHeE89zH8zzlOkxgbTAJY8bLS1yTkcT6Ijg+iIQeizG8FiWtThI6GAGRvghLC0SsJhwZbMTuafFw&#10;NETBXEQPzSyYr/dhKo6BpyoR1a3JyiNpQ2EADE6m/eIA1LbForqDlsJKq0Gx2D3yvdMEisiPwglk&#10;6ibF1SQ2/bLRzgLO6EsR+SkPRjTmyahtSUIpvbizLJxWIIL7iYSp0B/VzVG8HyzapuSikRZA7IbR&#10;GMNGIsvQ/7MOkNdF0/J9uf0gZNBWtPbqlIYoX6gtqoqFldmnuiWVjTICNk8SPI1xKGvOQnlbPMpb&#10;klHeLD//G4ZG3u+KjjS0MjvoWXQaXMGoZ7Fo9lD8nJ9rDlIe1Kgs4cOinr00CyvWWjF/RTYWrs7C&#10;lOkRWLIqm0WQAXNpRbr7KO6eeNS2BsJg90F1Wygsngnomh3CGxmInv5EzCa5i6ulS8cfKZpJ0LjT&#10;kEhqB8b7wC8qAJMoYqW3YsIElPSqEZrEnU+egFCm1hRTNIqnujAhcLzyLQ75Jow8TpbXWeUdk8Bk&#10;evDcYHrLEFjoC4vZUovLYzBrRgZWru0nZR8rlkEsgtcmiDd+8Otz3H/0DHdpEyTuPHjKIX00hxK3&#10;7z/Bzbt/KBbj5t0/8ej31/j1jzec9xenybw/cYPWQ9a9zu1fvfEYJ8/cxrZ957B8/QHMWrCLDXsf&#10;euftRueMHWiethUNXcvokf1ZHIYrX74ICAuAHxvvpBAWi7RbY+V7mrRg8s2fsePZoJXva8o3gBhj&#10;SWhOH09Bj/UlxUPHsLAMQZoxCqnyYn0WqaulQOiHS1sT4amPh704Bun00Nm6CcgzUpSFwUhXTVCe&#10;4LlqWEAZxxEIQSgola9F0RuzqGuamqEs76IgNA7WJ5zmLAuEi2Itrk2Ggdm0gMKvpsAquE5ZbRxc&#10;lfEoqY+ErTRU+bmL5qlp9NYZ6JlhREWlfGslVenj1hljld+I0bKh1E7JQU1nNmwl9MQGFrB2+VmD&#10;oOGngaoApTi1ueLR2qOHwRZL8fuxBmMN10Cal8bCXZ/IuoEFK4vZ1LxA5FtDEEM7JfRWm1hPGaQQ&#10;n4BcXQgzkh+yNWKrAkTUr9DIwm/FumSs2mTEzAUsRGYmsiAMhavOD5oiVs5VkzCVLaTQOZkHSC9U&#10;yR2ZfLnxCMRljUdK9kSExE9GOFOYfCUsngWO8mVRVvgT5RvkAUIm3swJYzBObqK8z6vcRMaEsZjk&#10;40eLwoMZI+lYXlNl0RTFtMxhQl4skpm6ps4yo6WTXn9jCYY2O5ldPDh44gxu3vuNxd5j3L3/FDdY&#10;3ImoReDyWUR7nZQVUYpAZVxCvPPVm79+89Hity+zKDzNws8bJ87cIJEv4+zFuzhPgp9hMXjq7F0c&#10;P3UbR0/fxqnzvzATDE8/evY29py4hk37TmPRqo2IY7ETRosVmTwJ2doEClxe4/VFYCQ98mQK13cs&#10;i0F/TA6ZrFyTsfJ1LCE55wWwkYelTmaD9oWentQ/Tr6owWvKhi1WwVoei9K+LBgqfUm6EBLQF1mE&#10;iINpPU0zAVmGibCWBKOug5QsDULNNF9UdYXzvvnBXS1vvcXAzvlaWwBpGkwah3C5EBSWBSivf5qc&#10;tASlUcqDj+qmVIouGlkkuIpFqdETBDPJL08y5bc2yuqTkEBRtXTkY9psI1p6MmEvSlKKPC3FqKEv&#10;dpamcFvUCz10Fmkt73rIF2b1thBYi2hlWuJQWpMIEwvrzHxmeRa1lSyGHczyqTk+zBQxyOH9T8+P&#10;pJ0KQljcWNqtMFI/DPG8Thrx4yxAE5jN49L9WaAr/z3GK7a4ODR1h/KEAzF/bRZb+yTU9/ijoTuM&#10;4g6mj5uEZtqQsvpglDYEoX9+GrSWySiuCkeucQL9Gr2bNgwxKZMRFD2JNyWIoiSh6CH9woNoPSZg&#10;UjAtSKDYD3rmicM/g+DLeWP4Wd7dzmHhKKT2CfFHcNQkFplMlyxoeuWJ0SpamVqmpIYUOJlqKmuL&#10;6I0vK0WdWIZrJKi3d+LSlQeKqKW4EwFfufFIEew1Cv7Grd9x/SaHd0hdivry9YdKQ1AaABvDPRL6&#10;/qO/2BiEzk+UcYlffv17uBAUS8Ki8AGnPXosw+G4w/Xv/fJM2ff0Wa2o78ylCCJIkYmITgtAnjmY&#10;hWOM4nF9WfjF5YUgPIk1Q+R4JGWEYRKvi8aSiExNBGKzo5Bp9EMh7YSxyB/mUhbwC9Qobk7iPUlG&#10;tmESM2MWC/AQ5QderMV+tBkTobb6Is/gz2wRR285GVVttALOcajp8EdVizxGlwxLy0ArUlBGCnP+&#10;jEUZ0NFbi60wO/2VRmJQHm2HUFCTKaSJFAkFaQyizaGtYAGvLwxTikw995fPRlDeSCvAZSqakmhp&#10;0qAn+dM1E0lX0p/+vLIpnefvy8YTSOuSQR8v2SQEGvpld3UsLG42EFuw0gtTVauGgf7byGtnoh2x&#10;FtDmsMDUWMORSUGrDdKbFIgoZnDpVcrSRMJCW5qZx6IyLwgx6X4sghVP/X9///f3f3//9/d/f///&#10;/qfA+hNDs+LVP0K38iXUy19Cu+w5bCv/Qsuudxg6BXTs/YLC1S+hWfwMuUueQb/8L7jWPEH/0a+Y&#10;duA9are/ReXmVyhaxelrX8K+9hWsXF6//G9u6xl0y58hb9GfjCdK5C54ipyFfyFn0c8je+FTJXK5&#10;TB5Dlpdh/uK/oVkyHPrlL6BZ+ozjT6Hl9mVfnnV/o2vvBwwc+ogZRz5g9oHP2HEd2H8LWH72K7r3&#10;vMHcox+x9twX7LkKnLwD3PgNoCHB73+xgn4LfPgIvHwD/MV48hr48znAUhOn7wEHuJ3tlz5h28VP&#10;2H8T2HHlM/bf+IpLvwJ027j9J/Di335eYNTfu8/AG94A+e1yCfl7z8+/P+M2ngBXuZ1zvwNbrgA9&#10;Bz+j/8Bb3OK0N1z4I5f79JXj3MbT98B1Lnf5MXDiAbD3BrCHx7WbsfIC0Hv4Kxq2vsTgWWDGsc+Y&#10;egwo3PQKat6bip1f0H3wC+ad4DLbX0G7+hVylj9HxsI/kLToBdJ4H/63kUFNZC7luqOG6bxXSvAe&#10;pfF+fQvv9FEhy3vXUca5TgY16I1M3mtvyGdlm4xURjqnSWSsePktvNNGh3eerCORxu1IeD+PDu+8&#10;/xY/bj9tBYdsP6Mjc+Wr/wjvcfw47o2sVa+RvfrN/zpy1rxF3rr3yF//QRnmrn2nTPtxGWU5Rj7n&#10;y1BCxXEN19Ft+KgM1WvfMt4ooVrH5WS7HOrZngu3vIVnJ6DlOjJPpcz7wOEHaNa/g27922+h3/AB&#10;+k0foNso234HLedruI43tOvff4vR0zXr3nBb3P+6199Cs5bDNeQTh1rO94Z8VqbxWPWrX8PEZaxc&#10;177hNZwbebwcWta9QNGG56jf9R5NO9+ibfdb9B3+gt5D79G27y0adz4n496gfPNrWNeQVyufQ7vq&#10;OVSrnkG1+jl0nGbiPszrOFzzHEaGnmFYy+C2dWuewcR5lvXeZV7AwPU0q8goLqfichKadc9hXs/l&#10;Vr9Q9mPkcmYu51j7N9wb/kbZ+j/Ruu0F6ra8Iju5bc7Xctvy9x+w1q7kSVMohhV/QbuCB0yhmbhh&#10;z8aXaNr1FlVbX8G84gmhyJ0Tvqplf0O99G8FwkYub1z5DAaeqJ7jOmVIeDKGl3+OfDYA1ZInDAHu&#10;MHi9YM5lA81jA5WhN77NW8h5C58hfxG3wcjh5yyZx+3kcpvZi73beM7jeQHTKkkSr+Da8AbuTc9R&#10;TNHU7nyPuu0vMeXgJyaWT5hKmLdte4OuPR/Rufczuve9w9wTn7GKcNt44TNO/EIwPwLOEIDnOVRg&#10;SJgfIah3XQM2nP+CNee+YhkBuPj0V2y6zGUF1Fzm4d/A34T8Ry+B/+Xv1TvgD96LX54CF+59xR2C&#10;+CXB+8dLJg7C+vIfhC6Tw8pTbzF05B0Oc/u/cdsvmEg+cNuvuexTSSSMX5kcFLAzKa3n8c0//QXT&#10;Dr/HbJ7TBsJ+KwG+9txnrGeCWX7hC+ac/Ire/Z+xkMcv57DrNrCJy5RtekMBfaSA3sLMRpa1jHAc&#10;Ae/P4mewleVHh0BXwCrxDb6jtvHjOt8+c7nRgP5ZjAalF3r/U3wDK7f/bzEa2D/bxr8G20wG9Tc6&#10;BLw/i9Fg/rcYDdnR4PXG6HnecS+oR4d3eZkngFUgOzKuEWASpvpN72HZ/oXDj8jf8AlqgSgB7dzx&#10;EfWHvmIWdbKKWlp2Hph5/DMGTgJdh4FqmriibZ9g3UI4s80ZNr6FafMHmPjZsPmdEjpOk9Csk/hP&#10;WI8OAfWPMRrQ/xaGNYQ0NWsh3G3rX6F8+3sUb3uHws3v4dnxBa7Nb+Ahw0p2cNqm1wS68I3QJOMM&#10;a/4imGkKCU8VgS+hJkPEvAgwtWsZXE6zimaV9+V7cDmGhnDXcF01AS+hIWhVBLKK29dyHWGpjvON&#10;nFfIeQXcpm3VU9jX/I3CtfzMsHKaec1Tgp78FVBzWROXkT8F1jRmzCSSTb6HQFtHEVmZTRySTdfx&#10;BDe95QaZFXhQAmQNHYSaEFaCglZT/D9uxxs6Lish0JbQEPQCeSWW8OLQqecv+lsZqthQBdoS+Wyw&#10;Ssh0hiwrkUdnlklQZ3F9iWxuL0+2pSQFLjdyXJoVTCS8wJZVzKy8oDXMnDPoKmcf+4T2fR8Jppfo&#10;pOtuJbgreVPtvEBuiq2I4nAyipnxWne+xvSDbxVHvuzMZyw4Day+yDj/mZD7jD7Oa9v9hi7+HTbS&#10;pR+/C1whsB8Rwk8IUIHpW8mIP/zJdRcwPyWY/3wxHA/p3O8Txn+8Au5xfUkY2whfgewuuuT9rABO&#10;EN53CPIHXO4aYX6KiWSvgPbyF2wipNdeAlYwGva8Qw0T7IJzwFFCXhLOaW7vIMcXnvyA5VxmE7e9&#10;jMMuVhrTDtFpHPnKawMs4jnOZkOcQkdesvUTHcZ7ZK54qlzrTIG3gJH3fHgoACaoRyKTiTuT194L&#10;Ze+yPwsvcEcvI+NZhJ7ET2H4X2K0M/1Z/Gyd/6egln8EsUQmHd2P4Z2XRYD8W3iX/dm8rB9gLJFL&#10;IEnksF0q40yoAt/RIc7a665lqB4Vuk2fYdjyFSo6aO9yyjLiqDfQ/RLShi2fOHxPYH+Gjfe+lCBu&#10;piZajnzBlBNA8wGaHLrSxkOfUb37Par3fUYx4efa/g7OnZ9h3/YBlm3vYdr6jkFwyuetHwnv94Q4&#10;oU3jpOU+h+Oj4uYNG4dDnLhWIC7wFUgT7GolZNqP8Z+w1ou7HhXixNUEpo7cMpJj4nzFcRds4rFu&#10;/QwLr5c4cbskFu5Pz3Hdmtd06GQg19Pws4b3QKsMyS/CVkeAaumY1fysVsA9DGMVoT4MeEKakc/P&#10;4qQN3Jaa8K2hc5975BNWn/mE3Ve+YMuFTxg6+AKrTr3HgqOv0bHrGUroqI0Etl6B+nNU0Gj27R8u&#10;0b/B2kjBSBgoruHgyXnHuVMDM4hA18iQssJD9yVgs3KDBbT95uV/w8D4EdL/LbzQ1tAJS3hBrGII&#10;oAXWKoJBwruMdhkvDof5nCalugIPQltgnc/wgloSiYaNXsvQrGSiYDh404tZ+kvps4wA6+TFa97+&#10;AQspwEXHP2L6PoKb7noKId5CgRZvofCY5c28FhY2HjNvQCGdQRFvbOnmV5hCpzGFgu04SDEfBOr2&#10;fkT3oY9YzW2fekCX++swbA8SsNKd8Rud9t+E8zO66ReMlxK8Dy84/bnMI9QfE9b3COLHBPgNwngn&#10;Ab2UTn8Vk8A6OprV579iO6dtkc+E7BK6+eb9n9BLsE6n2/FsfEGn80VxQB08r7K9QOmuj+g5/FFx&#10;1vsJaoH/Nq4vx7WXMevYR54DlMpj6lFCmg5eoL+Ryy3hPmtZeWjXvCd4CFMmaS9Iv4fAVaYLaAXU&#10;EsPA/RHI3nVGj4+OH6f/FJgj8b8B8GhQ/08hLlaGP9vON6c7AtbRUPbC9WfT/i3+N8socP4HiAls&#10;L6S/xXAXxejwAtg7rt3yBRqCN4/jqo1MvITjj+sIyLUbh2MY2B9hJmStOz7BTgCb2U4s2z5Dv5lw&#10;FZhvJvS5TSPbiBJsEwY6WjOdtHHL8NAsLp2ANhPYymeGiesbuA8D96HnUAnpKmF4gS1hJNRlXZ0C&#10;bHHW0q1C1z0C6uHxN9+6WySUzwStAtsRWIs7NRDUjg1s+9y3S8DM5WwEsZkALZJuDxpRA9u2mDrp&#10;5pH1DAS0gF66QMyEs5vHUcjPDt4XAzWioSbUK/+mqRVwSy/CM3LwNSv456je/AxlG57BQxdfxyTW&#10;vvMjzdwLrDj1Ggcuf8CRq+9x5Pp7Avsj1px5j5n7n2HGnj8w//g7TD/wFnWbfsf0w2+x+OQ7bD//&#10;BkevjoK1VOomHoQ3/gltb0ipMBwGulQjw8aDr2D2bN7zCZ4NXIaN9WdQ/t+EuG4ZegE+3MXy3SGP&#10;DgXEDPXy11zmFaH+QgmBdT5BoeJxqAlnCSk9JGQ9GTp4Y3r2f8BauuJVZ79gI4F3jVB9SBd743fg&#10;CF3xeoKsmU67mDeynA7BtfULqnaxzCPonbwBborIzhtjpxhNLLXs61+imIIsoDNxUbCNO95g6PRn&#10;rKD7XnL6Ix3qV8wgLLdc+oyzdLd3CeQ/6KIF2i8/DPdZv2XGfMcb8eojHTbB/YDHc57ufCuBOYMw&#10;nU2nO58AnnvsK+YeBwYI4s7979B44AtsW1i+SulJ12CRbp9tX+De+gHu7R9RuBsw895U7/mgALzv&#10;2BfMPvEFawhhAfV+JpNZpwjk3byHrJw6COvuw5/Rc/Aj5jDptBD81k1s5CsJhlWECO+/wDmbgs0h&#10;vLwhnyVGg1bCOz2b9yKPjSaXiT9/zTt+JtRW/BOMXmD+GOIuZTgarKOX/bfpP4a3G0DpEqDOfwZI&#10;CS9I/1/gOzqyBaoEijdyCRZvyGfvfBn+LEYvn0eIjf783yKfkJOQdSS8nxVAb/ysRD7HleA9FTAL&#10;LLXUsThpA4FrJKRlKLA2UUPGbYQ2gW2hlqybCVA60qJdNADUSyMddd8h6vMwMEiz0E9dVm9/S2f9&#10;BQVcp4QVqZ3tomj7Z3h2E5TbXqJu9zvMpq4aaADcTALitmU/5i1vmQjewsjjMNMQeejSy3Z9gkO6&#10;KrhPK5fT0yRqabj0TFzDgKbBJNSly8XKZRzUbxETiZPHXsZ2K8aj+whNy75P6GOFOJ/tcOHxD1h2&#10;mu2exmUZ21TVdkkE4oClq4O8YIi7dqx5jkoeT9/ul9jFilW6Ns/f/ozDN75i/fmPWHSKlfmez2hn&#10;Wx88/A47L3/FoSufcfz6FxwkkJefeI+evW/Qs+8V1pz9gD2X32Pb+bdYe/oNlh5/ixn73qBt+0vU&#10;bvoL03Y/w9KT77H+1BtsZKw/w+G5t9hKUO+98g4HrvyLs/bC+j+B/R3W36HN7CSuk5nFyMYoGcfb&#10;3TEawj+b5h2XbY9eRkLL8AL5O5i/g1qgK5nN288uD0IlBNJeUCv9SlzOC2vveh6Kr24Xs9mR99hO&#10;EB6jAz5LYN38g+6XIZ+lW6ByB0W28TXKtrxBCcultt0EGEvByu2v4OG0Oiaoqr1fWVZRKLzZbrqQ&#10;gk2fWMJQeGxwlRRzywEoXS3lOz6iksKce4bwplB3cr+XmRju0jn/9orgFkdNJ/2M0P6D9+U2p98k&#10;0E8yiWwjUPsFzBRbJ8VXvestWinAdkbzwa8o4bYtbHwaKfnkIQwFrKdojWxYdp6rmseXL/OkO4uN&#10;0E6Yt3HdeXTha5hM9jE5yUPHJjY6D124iQmpdN9XlO78gIr9X9nIPlG8vIZ01qq1hA2dRy61IYDO&#10;Jfh+jB/hLePyAEtAr6ej0zOhibsy8fjkuLwgFch6S/3RYPXCVQHsqGne8K7/b+t41xv9WVxqjsQI&#10;TAWQ3vF/Cy8QfzbPG6PB+bP43yzzY/wI3v8AMTUn4f3843QJtehjJLR0wxKKG95KvRKU0kVRSADb&#10;t39h0EkTrnbpf+a4dScI3q8o3/Me06nD2Uzs0l99eKSr7+ZTVoLU6l0Opf3svSXw/oRBLreEMef4&#10;Zyw//QnbaYA2swqcR6h30GTUcXueHR8I8g9wbhU4v0UDNSgVasM+qVS/ooYGQ9paAaFpJ6wrebzt&#10;O7+ileOdO78wMTCB8N6ZNtJQbBZIv0cZt1e75wu6DnzEghOflH2vOPUB62jONl8iaM9+wgLCcvmF&#10;d1h+cvhZlZPtvHTjX1jO9iDPnaRqXS998wTyVq5ziO11y7nPWHLsHebznNr2vifkX2PKwVfK86Sr&#10;bKfXHnzGabbVjWc+EMSv0LX3NdvtV/TRLTfzcysdc9eBV5i29yX3/4HA/4xdV79i3+VPOHD1M2H+&#10;AYdufMGha+9x+NpbHCSgD177gP3XP9OB09Hx75uz9gJaQCPAlqeq3pBOe8PI/P8WAl4vhP8tvPD3&#10;Lv+zGL28Am9CWkco61fweEZCPo+G+Wgoe0MtwxF3LW+3yD6tzJhl297xQtNdEsobLnzG9mtfcZTi&#10;k4ds/YfpjJn9K5nVxZ1aN7yDjY2mhE6kYT8oIN6one9QvZNiIwwtzOxWuoFCZvNCQsjOUs++iYAn&#10;vGu4fOUu6Tf+QOC/4/beEt6fFGAvpijW3wT28AZLd8SB28AOCn0FHe9MOt8hgn0mj0cekDjoGgop&#10;RBePu3zvR1RT1M5d3Bf3byD81ARpHu9bHl1HnsCZJZ+KQwG0PNVXjUQ2QS3AFFiW8PiH6Cz28ryX&#10;XGAS2C0O6w1LZOmrZINlyVtEd1TA/RpZslq2QenTzOf1yGcZOfwmwXBpnsfPXij+LASOeQwbk55z&#10;N4HA8xDnVUTXrxInqqzLCollqHc73tLfC9dvn+U8/ocYhqI4UgGbAO7jfwBQhl54egH432L0+v8t&#10;/idwj97maLCOBqx3uprj0n0hsJUQh5wn3RmjQiXzN/8zNLy/Wumq4PWWGO66oFsm3OysEAt3iPMF&#10;CgnkGibmbgK0eR8rL0JY3hLqoL5aGfWcV8lhObUxdO4rVl78is3Xhh+u7yRkTrJKvMC4RGjLc5R9&#10;dKtigNZTwwK+jRweETNEmJ3kUKpEqeIq6KobWBF2H/mKDrryOraTKrrUBpqbKpqk8m2vaZak3Xzm&#10;5w9oUZzxBxyjVu8/oaFh1fkrDc0B7rNn7ysU0307CXAnTUoph9UEdu+hL1jBdrbm/BdC+yNmsrKd&#10;xaqy/+AHpSegfvcbdB76SKh+xsyD77GZx7r/+iecuvMJFx8yEf3yFbekCmZc57GfuP0V2y68x4rT&#10;vBYnP2Pg0HvC+y3285zP8TjkDbBTbMMHeI47CPtFR99g4ZF3WEaHPXTkLQYPvcTOq19wlM786LVP&#10;HH7EYYJ45/kPWHXuDSvwN1hx9h22Etxbr7xncnmLBUefYdah55hxiI6Of99gLZD2xuiuEC+I/1v8&#10;G2QlRk+T8C47ej0ZH+3oR8+TUNYdgbVuOZ04QyuvFXK6AmJZRlnnBdel2yek5KGBhRCRhwreSsC+&#10;nmXcWpZ+q98py7jpItsP8GbRZQ/yhjZQMJKVRTAl0q2xkaBiwzOs45ANzcTGb2ZY2ZDsFIaZoDYR&#10;BEVsEKUEp5MOoIBCsRHyNsJd+smq6chr5SEMIVtGl9pKcUp5VsHG4eGySmm58RVcHLdL2SkNa8Mn&#10;7ofHyPVlv9pvrogNkPuW0CuvQb2BlssMPz0fDnkQo+a68lDG+2R9+DUsQnUDr5vMZ5i5zx4ei7w5&#10;sp+NYAETQyFduqynE2Bz+2YmIOvWL0ofojwUku2qOF3G9ZxmZrmr4vL5nD66n1RiNGAl8rhPlfI2&#10;ALcrJSvdnJx/EcFh3IrhdXjP/m390fE/OVQBoSwzGoze6f+/DC9UR8e/LeMF8ej4EbI/hoDaC+tv&#10;wy1fCHEB8hdlXEeHrB8VBt4vMxOtiS7UTKcsYeN9stOJulkp1RC+LbzvLdS9POcQQyAA7aYmOwlq&#10;qbralYeJrLY4lO6KeZwvpuIYISYPqs8QXic5PMTYdPEL9tBkHCawDnOZvRwuPitvGn3BQhqOlTRE&#10;i85+xQImgr5jn9HK/bRyu12MaYyp3E8fHfus41AMinSnLOayAtqVHK4+9wUXCUx5RdX790Eq0Oeg&#10;k/2Mg/L8hhpedOIzFhOiyxnz6aiH6Ohl/W66/NKtBPrW16hhG6zb9Rq1W6Ri/kiwf0DjjreYf/wj&#10;lh5/g+2XPirgvcHzO3/nI67y/M4KgK99waazb7H27Ecso0tfRbe+j/u8eu8zbj/8gru/fsV1SUg8&#10;/90X3uLEza84fv2DAnA5xp2XWcVf+YIDnL/9Eh3+xc9YceYNFp/+iMGjX5RKZNrBT+hmNSAvK0w/&#10;8AZ9B8RQvmcSfcsqhKU3/xRYy3WwsYFY2RDMdDJmOhsLhxIyPhwEIN2PWQk6cA6No0LgqECR8Bzu&#10;EhmJUdAdHaPBbOL2lWAp+2181DQjS2SjDBkCbnHJ8qaKntuR8G7PTpC4mWWrCdvirW9go5M0ruGx&#10;8ths6whngtHFcqmQjcdJN+yhw2ti1haR9B5h6bX/Mz9/QDndZJG4ZYrcwgZnIOiM63lsAjleJxka&#10;CSlxtfJQxShdIYS3U0pIOkYz1x9+8v0eZsJXXn8ziTtlQ7KyETkIdqP0z0nfIButPKgRx2tYL0M2&#10;SoZuI8tVlndaDnVK3yIBqgyHwSlP0pUhj0FeuZLxb0EwGdnYTdKAuZ7ySpbSNykPYYafrsurUC66&#10;9tajdDdsNPIwspqNuZguR7oo5Cm8lsck+5OuC/W64TcGVNyOjtCQ7RfsYZKnWzPToQlM8nnc0i8q&#10;x5SvwJEucf0X5RWwfK6XK33fcg68Fg5eq+LdXxWXJ58FXuKEvdD/FrItRh7PIY9JQQmZxvNSpinT&#10;ZX9MGBzPZzLQMBkU7PkKO4/PSFhpeB1UrBos/KzmfVHx3kqfbS63ocCU5zUMVAbPXcXrpOI28vlZ&#10;cbCyDI9bxeVVynKjoMtr4XW+30I5HyY+3vvRoaH2Ro8rwGVoJQS81Nu3oFb01MpwyDRWNgwdr5eB&#10;utVwGQPDRC2ZdvBec7p5x1dYCGXL9q+w8XMRx0t4zrUH6Y4J6VI61zbe65nUezcB3C8wpQuUykqA&#10;WbefRmXvJ2W+vMJ5hKCSB+QC6R2E4lGCTLrv5MH5UU5bSzfaR/jOIGhX0m0vJvjnsiqcffwLZhK6&#10;g9zOIk4TR76acJtx/D36OG/+6a/Kq6S7uY9DBP1RQuwAxw9wG4c4PMjhce5bntv87O/dh+FXXuX7&#10;CG/lgf1LKN+HeMPp8mbVKUJykAZsyt7XmH3wFXZyHzsJy92XPuA8j10e4EvXxQWalAdP6Z4fA3f4&#10;+TGnP3sBvGAi+JPTH/32BTfuv8Wt3z8r25WH/8prubwGz3hs8r2L3zgUUB+5/hW7WW0cvPGFQUBf&#10;+YTNl+VtMWDesfdMJu+w+RIhf/WT0v2x9NRH9BLS1VteoWLna5Ruf82K/Q1alZcb3qN2xxuUsYJ3&#10;0jTatvEk+fcPWHuB/fN4C9vaN7ASfhIWBdr/DNOql/8Ro6H8sxBH/T0hDIckCe9+v01bzeTBMI9y&#10;/bKuN5SqgIAp3PhG6cLwbOPxEtYFbDwONu5CglHetSzc/AYldHTyQK2J5V07y7EaOmoPgeOm8KtY&#10;pjeyhCreRffHUszG9UyEgYnbGB0GgkFg7A0jG//oce9ncagSyjyZxgauAHAk5LUlcdISeoLu5zEM&#10;aInR646e/mOYt3395rDkvVl5cCTjtp1s8ASavE9bsJuNmHAu2ftVeWukbB+UZKI4dp6zwFrNbWl4&#10;/Jr1LK2ZTKwKCOTBkLwdwKTH9cS1DSePdyhm2TqDjb+LMKhjQ7ZLKS7g4vkL7GSo5vXTyLUg8OUh&#10;1/A8gSEhJwlhVCiw5vxvYGbIZwkVtyGRp8CX2yVgBVLFhJOD52bZzmtHMCpvL/A6mgR28maEgFIB&#10;uICV58dl9FxGz+Ox7ADH5SGbLE8YEoAyXz2yznDQ3XK+NxTYjoQkLemCGN0NIWHgdfN2T3jn6bl9&#10;CZln2M7Ewn17Y3iazOO9ExBzaOX51B/8iimn2V55zQtYBVYSsMXUrJOfi5mgKljWdxCe8nBY3rU/&#10;SJe4l/BaepH3hGX/XLrNtQTnAoJ0rcCRUNxHmMmXvI4QOru47CVC6x5hdZFgknVn0q2KC5/P+7qC&#10;cF/GbS2iu9xB2J3lMucIu5McP0eASx/2LYGaPHfhdu4TaE8ItDfkzWsC9tXbYSg+Yjz4A/hF9sXh&#10;Yy4vb0V9+2bYv/x9IaA/fxz58JM/+SLbzUdfcInHJMfziPD9ndt+x/2+5fZf0aT+xeMRKMv4ex7T&#10;W86TL8HJMT7ntN+efOaxfVLWe/Liq/Lm1hvGX1znMc9Ppv/F87rP477w4AvB/AEbr3zGKl6X5afe&#10;Y9WZd1jNazVExz7IayevCvcc/oqeg+QNYdywh5Amc9zbaSq2klmsqO0EciGjjNVt9c6PKN/5QXmZ&#10;oYDMslOP8vcd1mxsAmv7tyGFTwepQJoQtBKIAmkBtl35PDw+OhSIj8Q3gCtAFsc8HD/CWkIA/COk&#10;Zd8SdkJDCR6HXaZzaJV9yXKcbuEyXlgbOc3EecZ1r5S3IuxsiIVs3DbCx8bzsXDcIuvQCctL8wUs&#10;y4sJ7hICxkMAuXhRynjhPCzRCzhukdeNeLHMBImZwPGGiZ8FxsMPyjiNjU/CJA2cYWTDVoIAka4E&#10;CVlO+n71TB4Sw5AeDu+07zEMaS/Eh5cbhvCPsB525rLO98/mrWzoHEqXiolQEEDLuIQAXMBtlGPm&#10;uDfBSJg4XVyzlvscdogEKc9BumDE8RdwO8UEupvh2MXSmhCxyUMoOj/TVrpsgqyS8+Rd3Ho6ORev&#10;ayFh59gFxYW7CHZx+dIXm8/rlM+hSnGYdJoE7XDwM/enDBnDx/BDcPnRoeGxK28zsKKx7vwKE92+&#10;gdfAqHQJ0G0SdB4CvJIQsxNsxm28d4ShfouEdB28h5Oga5K3A1iW21mZuQlBN6sut1QaPEcjl9cS&#10;9vncpppQ1nFdrQLi4Ydw0scv18FI6Mo2Zd9G7lsShITAVz8K0IoT3sWEymtj47WxcCjO2MTjN8r9&#10;GgkTp8s5FbABtzMBbiZUt9DlLiIY5LVKeR1zC53pIkJ4K52vvJp5kqASiJ7/k585TQDdeOg9ZhDg&#10;27j8GbrlowSzvAkkzyxWXR4GtLxeKt8R+IUu8inh9SvBdYHbuc3P8jD8Brcr3/C9T2DJF7PkW7by&#10;bdp7HJcvdcnrpwJkeSX1FcEnTvfzqO6L0X/e7xi8l5H/4U/4/YX/SPfHJ3Lrq0zgdr8yZNp7TpP4&#10;yG294jH8yeOV45FkIN0l8nqsAFnmSUIQ+Mprsn9xuWccvh6B+N+vCHd5WErnLOd5+9FXpX9clpM+&#10;8mu/fsWZu19x7pG4/y9YepogPvIB3Yc+ofPAR6V7c9qRTxjgtBnHP2ManXPb/k8o3y6c+QQXDWER&#10;2eKUUOD8FkUEdgmjnBVN6fY3aOCwZTcd9p7X6OR2m/fLywk8OP59g7V860fCwcagBN2XfQMB6Q0C&#10;TiAt4SD4vOMSP0LbC+7R8P4OcYlhOH9zzSPdLV5QS0iykBBXLOE9jgI2ShnalGA1MCrMPMbvIXDm&#10;OnIeDIesx6H0A8tDQe+DQRtDzrWATtHJhidRwJA+VRthLf3P8q0sCZtMGwkrL7z33VF5mi7h/ewF&#10;tPfLAMPvlw73R//orH8ew7D+Hv+5jBfSo2O464MgGAn5LDF6/o/LSIzennwRQr44MToMm7gtDm0E&#10;kZnnoSxLWEnoCS4jwShdO9KN0kJINxKMtYReqbg+Or3Kw1KCf0XRXl43gd7mr8jj9VGPuMxvQXDr&#10;fwgF5D/Ej7DWMgwEpEmBoxyXJKJPsBOG4q7l1TCBsWPXRxTSjRZKF8muzyjcxyph91cU7v2C0r10&#10;PUwy0qcr8908hyImHgG9juetBBNS8Z4PmMJGKcs2Hf2K+YTmOsJzMyE3lzBsPMQqhU7KxqRgJpAF&#10;5HJMFumioGOWz0oQ0OKM6w58wiC3sYFQbWZiaKKDLaRLdnIZqXwkyRXxPJoPfsEq7mc3YX2Qy8oX&#10;pGT8MIG7jUN5J34HQXyZ8HxIByhvGV3nuPdtnylHPmM7XfTvbPfyaqg4ToHsFQLtMsEmTlje6JA3&#10;k94TCMJQAZp8+UrelJKfPnhAkMkXt55x/dfSFUHYyk8xSDwXSHOaAE++VSvwHN3P/OOfQPZ/MNF4&#10;P7KPd1xWHPM7hrhfb0hieE4IP+UxSZeEgPUPHqM4demakO4O6ab4lUPpwvhNguepfPGM1+YmYSzD&#10;B5wvDy5vEdJn733FqTtfFNA/4TaVn33g9NN3v+DA9Y9Yd/4Dlpz9QiB/VO51KfXg3vkOnu3Db7dI&#10;uBkufpZXZ6Vad/0jaAqpSZnnIrBL6KA9uwjz3R8J7be8T9z2sc/oI+inHJQHrNJdyYvKPwXW8lew&#10;hcAaCcdmAlkAJxAbgZmDjkjeIxZQe2M0sP8thl3wcIhDF2csDnl0eLtfvF0xw8Fj4P4E2AV0sg5J&#10;JCPH9O24fggbXbCEvHPpjR+XkW8qSVkh3RvfY3gdeZNDIC3vaRZyXAE3G30BL7I8OCxgiaIMGXaO&#10;23hTvgWnST/s6LDxhth4YwTsw9D+Jzx/FsPgZPn7j/jP5bzgHR0/Qvjf4sflvZ9luwJrAbDEMJBl&#10;XMApy9D1beI0DoeDjpEhDwjtdIBuOucSQk4AaBawi6ukw5RtGClSb/+rOMthV/o9ZJrSXSDLK+tw&#10;nCHT/gF0hmZUyHbEsYqTleWH3fRn5TikO8TFcrP4AOAhhAV8EkpVwJAKw8zkUcBjL2VScSkg53ye&#10;h0W+CMJ7bOJ5SLeEldCuJtD30V0K9ObQrS65BhwjFJbR4XYxOdUzGgjbaoZ913u45NVHHoOT0Jf+&#10;c4kCjkt4COYWQn8pAbvtAYOOeCUBvOAqsJDbXU/IyoO4iv2f0cnEsJrTDnC57XTR0r2xX/pJpduC&#10;x3KI068StOKM5ecJZFzc9SFC/RwdovxEwg0p4dnmxVn+znjI8XuE0QUuJz+pIP3QdwgyeXX0GUH4&#10;N0GoLEtgC9QF7go4CUz5Nu4bCRL9BadJyDTld244/ym3/WoEtEpfMqd9ILgF3hKfSelP/+KoBeCf&#10;+M9HriNdEgJgSQCyHdmPbPsJna7EX5wvIe75AYF6n+cpYJYunCvyFgfPTb47cZ4JTb6ktu/aV6Vv&#10;XF7VlTjBa3ya1/0058krcvtvfsVeLiNvnRzldd1P97yTy8t3JeT3deaf/ITpdMwthwlROl4PE7A8&#10;IC+iVjxs6x62eTcr9H8EpwmkZahU7+SBS5bj8sWsluSVRffON0zOn1BBzcw68RmzjryjY/+EblZ2&#10;9bs+oHQ3Lyb/vsFaXj0Td6m8gjYyLjHamX4D90h43e7oaT+G1yEPd2nIcHidfwa3OyrkQeFoNywh&#10;APWG9D8PA3XkmEeOVbouCglFeZ9YxoeHI+Ny7AxlG4TGt/McWc4b8rmATqyQF1QBNW+GuEbX1ndK&#10;uFkye5gRC3ixHQJvRiHH5XMBb4a4Im8UMGs6CHLHDnkVjuUyQ+lHZni/gDD87S9vjEBYpgmsBMr/&#10;mD8M2OH5si5hw215Y/Rn5W2AUfPkszxw9AJaukq84Z3mjdH7Gv35+/4ZhOJ/CwXWo4PucvQ+f7Zf&#10;JTFId8HokHOVocD8h/jHcnKObDzSZVBI2DoJQwGv9O1auX+lr10crThc6f/lfRUgWwXcI4C20cFa&#10;eQ+9YeEy5QRwOYFbSeBLd4N0G0if7ZrLbPCEwk6BJxv0TMK7gfCtZAUh64grV7peOM3DdQXQdobs&#10;R6bL65ddZ4Ce41+wgNtbS3e86BIwm1DYxPHd3O426cLgPFmuic5Y3txYRphvI2jWc5mBU1+xkOt4&#10;HxIu4DENMXGI21/NcXkIeJ6wukKAnSfETxDIpxjSx3yE2zhMSJ3g+A7Cfx/hJC5bvhwmP1om3SDi&#10;wOWnD34hqJ8ILBnSpSDdF+JYf+d0gbf8/o0CWYJYIC3u9SmXfShOnVAVhy7O2wtX6Xp4RujKNPli&#10;mCzzK4ErCeGBgJfblu8dPOJ2fudnL6Dli2TSTyxOWB4MSl+4bEvcv7wxIv3U8pMKJ+iMz/PcL/Jc&#10;LzDk93qO3fiM8xye5zU9y6Hy42u8btJfL68cyviqMx+x7NwnbGCVsuL8V8w89RGdx76idu8nVo3U&#10;Aodutmk3NVO0m9WXQJrjMvSGi21dQqYXkQk/wtuz463yBbXGA5/RLLH/A6r4uYRQlm8K9x3nfWXF&#10;Jj8yNf3Ie8w8/h7zjjMT8u8brL1dAF6IeUGoQNo7HInhh3Xfwzt9dAioh8flR1Rk/PvQu8z39aV7&#10;43vIN5G8+1VgzGPxgrqIx6gEXZXrh/g2byS86/xjXZbM3lDWIcylHHFt+8D575Uo5kWVh5AVO96h&#10;YR/Lnd1vlQcszfs+8yIDVbwpFSxzy+QhAcsXJy+2gxdbKV/Z4OX9YRk6WXYX7eI+uLyTDV/6bwuU&#10;/keW5FxWQoGJgIMZV0p3M5ONuHABu40AUly5BJOHmUlDwsT5o2EsAJKhQMgbMs0b36fLMt6Qbcq6&#10;cgwCMlmW6xFs8k71aKCOBqwyTWKky8EL4x8//8f0UduU7f9rcJ3RoRwPQ9kWQ1zuj/tQ+nd57F5Y&#10;K+dHt/w9hqcLrEeHgFpCAKo4X943eTDpDXHa9XS3pYfpdgnFvQSAgHElG/cpulj50aydhJy4a+kD&#10;XsplOk7TMTOkG6iM65Wz8bkJZnHXtRxvpksW+HbJjyBx+WmEvPRFt3JePZfvPjcM7i3cx1ZCZerJ&#10;r6jhvGqu1yjLcdjNz/0EdyeHg9zGWoJnDY9rI49FXsHcyM8nCTU5vqOE8hEC6rgcK7d7gJ/FjYtT&#10;l0RzjHC7SMjJg0Bx1OKYXzOeE7qPCUfpArnzF8E5As1nhLXipglZ+datQNr7J29niHu/IQ6Xywtg&#10;ZR2B7iOO3+f25OHjJW7zDK+lOPpTPJ5THJdXAndc/6q8DniN8L3B6yvdONKtI/PlrRQZSh/6FZ6L&#10;/MiZwHkvz3WT9N3z/Pfwmik/WHb5i/LgVBy1QFt+eO0Qz/UAE+2mix+wklBecfYL1jGpbb/0VXHc&#10;e3k95BcqV/F6Dhz9iClHvqKOIC0hQEvZ1j3UQzHDs5uQ3sVqTYLjEgJm7/DHkO4NCQ9ZULxb3oD6&#10;ROh/Rj2dec+xL+hlsq4fAXYTWSOv7q08K+9af8ahW59wivfuKM9L/r7BWqx6ER2lN5yEl0Qh4aXE&#10;FnGlPwShoUBeYEj4OUfgOzq8oBwNaO+0n4UC2VHhTRxO6ZZgSAe9hPIwkJ9Lt71VflWrmMB1E2oe&#10;Hqt8AUWG8qUWF7fhFphvJpA3fUD5xueoZskhv+/h5nZkGfm1MClRKtlgawjjBjqfxn1fIO+AKt/Y&#10;4g1UXv/hzVx94avyYKeHjaiRN7SSy5YR4nID3Lyprt2flaw7DGuB93B8n/bPkJLcG3ZCXUJ+j2F0&#10;SFfK6JC3AoZh+z1GO0JJAP8WUv7buA8JGZd+3dHhXW709v4D+gLf/xG63gThjdHb+36M/9w3t8n9&#10;KG8+CEx/gKs3pMtF4ttxyZDTR4d3mo3LecO73vf4vm/pHrET2g5xvxwXuMoXQmoJ63KWpBt47xcS&#10;CNOohRkErDjbnWxIOwiXjRzfI10UHF9EV9ZLlyvALqOrLhVoM8RtTyOIO6T/mJpaIk6Oyy7jdgXe&#10;FbIMlxcwt3L+TIJkNnXWRpNQR0BX8zikP3sap8v++wTqbMRbCKUDhN5xQmw/4bWVx7FZwMTPJ0aA&#10;Le5avsAiIDzDaQLJ40wuJzn9At3pFcL0NKF4gQCUh4kPCeT7hKz8kJg8WJRuEHHW4pqlS0NCujze&#10;k9Tyy49SpAvgBeICZHHGzzn+ksvJr0EKrKXPW369Ut6J3sXrJQ9A5Vu60nVzhsciXwoTYF/kMcmX&#10;aASu8iUx6fIRpyu/VSPrbuc5S7KRh6yLeS2kiph1ionv2Cfly2TyMwrilo9xvoBOvmV5hNvaxOt9&#10;jPCWX848w/MXcMs+pRtEukPk54Q3EdrS7bGbQ/l273zeF2FALdt0OY1ZqXSp0XyV8HMJE7l85d4j&#10;DwbZ/ssUZ/xJ+Z2gGbxP8m3P5t3vUUcAyxePKrh8JZctlgeG+7kcNTVVfhhLvpl86IvyUxLrmTg2&#10;M9EcvPlVSXi/PPmKO3L/eB7y9w3Wo0E9GtbfgvDzQvrbMgo4h2EtTldxrPz8/xo/AlvZntf9bhbQ&#10;yvCt8kUVz5Z3KFHALOUIXQvL4RIei/ywkvyAirxcPodi76W4W3hxF/GCyw8XiVCl3JPsKSJYycy6&#10;/uJX5R3SY5wnD2vkIc3cEx+V12+khJSX/aWvatohXlg2JPl9jn7eiG7eiNbDLGUI63Ipj+TBGhtZ&#10;D+e3c375XmZVNnY3h27eyCJmZwn33mHXLeEiECSkVC8gyCVkXPk8EsMwFYiLCxc3Phx2CQVu3yHs&#10;Bd/o8dEucThk2nB49yHx43JegP0YXsgOfxZwDgPWG14IDkP1+3o/O54f96ucL4fevl1vjF7m3+Ib&#10;jDn+LWRdgS9DuiCka2T0OUvItNGh9CdL9wmHLg6LmLidDHn3vOY47zU1IG5ZoDmFjUvgK18cEZA2&#10;8/53iPNlVMsDVYJeHjSWc1yAP4U6HLxMsBAmA4TtIIfiipdQY70Eg7hugXqp7INRx89tXKdBtsfx&#10;emquRfbLafJqZA+3sZKw2UjtrqRul3J7Aq75I9vvZczk9ldwmU2E0XYCaifjFKF5nnGMEJC+8g3i&#10;NgmzrVxO+sRPExLHOZRv1cqvOcqrePKwUrpG5MGiF9IS0k/9gvEn4f6AkL9FNy3dLfIDZHc5fptx&#10;mePHuR35tUgxO4fZrq4Q0NJfLg9CZfuX+Fm6aA5x3kEO9xGq0je/hMc/9P+x9ycgWW19/z/+3Nw3&#10;z8Nzbs7hHM45nENRUVQUiYqiqCiKiqKYKIqKoqgoigOm4Yha2CBWilnRTCPNNNNMM83RTHNUNtBw&#10;TtEcDe/f+7281nW217Hucz/f7xe+/P/fi96ttdceva69X+u9PnvttfmddfLvnca/exz/fvPAjkuV&#10;/J4U91ffbQ10picnNUDZQX4nx7kN9RNXjFpPV6oboUbB1E3Hk9yPltHQEvpb5cjXkQ1y2nLpK5hO&#10;O/DBDPOgwdrq+FvW87epJVT1MM94/ia1/F3Vym7keTGdLNGTneo3vp1/4/aLH3kc5AuPfTbPEY21&#10;oweRxnJbVTs/oZ5pK4+5lYZv/N73mHf8vbk5vP3CBzr8d2x1fMY1Hufth59w/f5nnL3T035xwzrL&#10;AJDuk640w+gPKBspXOCSHGkmJeebQXjn0tlWEEoN/KM0wJDulo/ZyZpIwyZyXbO8Y32rDLpdKWvd&#10;R2QTukp79B4FPAb1gVbNNo7SIDECZRWBV7DhnRmzYxa/NDWZnB/V8Op6c5cnmG6WHOAPpRcCPJRL&#10;YE1+nrX7Ra6joUJVy6p5d54niwbrF9hV26krk5pbpyj9kHoYQNs5z/VPcH3FFsfybyzZ+RnFu+Su&#10;WXPyh1NcUzHLYrptKZ/K5YWew5pVaTbTbII9i67d5KlMCwam6YI5Uyv1YZbcEHcBvRfYBV4BmLD6&#10;M8j+gLLNewLqS3KuZ9f13N5XpWW4HSvB065r9yEnqziuW67yrylV4rJW2nYSpfU1z70sv1MLaklO&#10;2VPqlpcpIDOVUpVnuR4eaeIFW8kLs4znXA3BLMdrXDLLLEg1L5fngZTHcslMc7lsptlMS6lJhI1i&#10;2ur7rJuHU7ntOlbsY3itlFLF3F4B1y2kiihNl/PcLucyCn9oOVUCTdxGLY9F7lzhksncziRqIrev&#10;SmAc0xoe11iuJ2cv1ShlWQPXmcR15hHsKwmq2TwOufNmuy7nT+C04uf7eI7rJuUtAvoCr5UrzCt+&#10;bcIj1H265tucJ+d9hNfQdm5PrQpVGgrB6GbpYl43S1gRqDWilugiVkqLKeVXct4qXk/zBEg5Wmo8&#10;v8sGqpZ/ayOPZTyPuZnH3shpfX8yQvUsU4VVye9HqqLGcb7ctEI9F1hR6Mah6WPNCmIXYS2DtvHi&#10;Z9NfXMe5hscjgHYc+YxO7qedrnwRW8ubeUxy83p8XOOYrOR6a89+MkZuF/8OOV91pdON5Anc7wT+&#10;vlN4TLOO9owVr7DVMq6nwds0vZL5ReTIrOOf0WH2wxY5f7+VLFOoZRb/pllHPhjHv/XiJ+y58gnH&#10;WImcpm4+/Iw7j+Wqexy2noTUxw3rnI09j/9a9cRwe2TddE/YgMspbEDlMC9Xa5VPwOcRojnr1K+Q&#10;EN7whhVAz/IW2H8Aume6Z3t/7FfSsZQSXBWE2pitb03N1MjKQE8Y1u98jaXH3+IBT56vfdSBXTdB&#10;zvGP1Z3xq/whnxDej3iiHb5K53ztswG9TriznH+K8zfzRxm/8435oQT6F3QRunOuDvu60SIHIYdx&#10;nOupKVvCykQ3HQq2U4SwBj6SCnjcSvMIAF34ArU7teK0KXNJ7s1TgrnAnkHoOOHdl9wwc8DQSgDK&#10;4PacoLLlzvmey9j5zu18aZ6n+oKqc77n+nb//0oGrPy+JAHZQFmpyphqGVP5saLsJdc87VeAlmvO&#10;ZLl6iajXiOBYyguwiqlAXMsLsYEazwurkqkgncP5crr1vOiqecEX8qLNJSwKqHzmrQTtfJYJ3AKv&#10;eohUMBWgW3ixlrvArPXV91tALpa4XKlLqggMsCmtL0DLvSuv/uACsKBczrTMJcG9gsub+S4ZWHNd&#10;qY7HPYF/z3iCopl5AVx/4xQek4A9hzBdTaep3i4Ki8icnCWozynOTO1j2VrCZDbB1M519ASkKgBB&#10;fxzztrWhMFADj6OOZfoudQyqbKRqSvNUOSj8M1HHxHUU6xeo1TJVC6XWLs8ySX+74vpGnK7hcipv&#10;43Z0vKd4bBd1rJRaxRpVb4H+Lv2N++ls6WTr9n/CFO5rLoGqSkNPV6r1rBj4RV7/F8gKPUq/jZXO&#10;ouMfzTAMAr4Avo7Lr+axKqSiG5bnyAytJ0O3l+sIzh38G2Zw+4v0XfI7UMtg0Qluh/tQj5P9rFAU&#10;ell99jOWsFW//Mxns3/1ez92/YPpx36Hxy9u6eas+nprP2fu9PSBdMM6f9N7OmFCl5CVBM0sSeEG&#10;puYmnMtxyy1nriVkCeU8luUT5pkSwWy6qriUvZFAVxcVwjeXeXVvUZcV3WxL30AHvf4jcijFmOXO&#10;c9a/QsGmVwT1a1TRrTbu7an9NJC+3t6yhRBVV6K/8lHPoPtv+MfSVctFGzC7vgD1m9QNlJ6v4Osf&#10;naizT/NY9lFs8kzkSTKRJ1Ela9hiAlnSU2TFvPito7awLmCZVSHL85nKbUt5DtkyU65lqB6405Ez&#10;zaZbl/QwiqSHS6zUBUxyOnIDdsoNQpVxGUFMoOolV3kW81Jf8y3oLOyc07bMyl0mcX0LVAtSK23b&#10;nXdNS+rf3JfsPAHWE8Taj1LnsoKxAbKkckLZiPlsNknttIBayousiL+r4sqFnJa7LeNvPIYwGcu0&#10;mNNyvgKwymp40Qq0ms6jCiVOGzGvm4oCuFOCsaCskIZdTvss5vZLqFKJ0wKuga5Sltm8KgzdYNT+&#10;JVPOVBKwlY5xLeOEtSRoCvZO1blSAXsc4dVKsM0Q4Ohy1ed7jVwp0wUEl8IuuqHZwu00M20kkBr5&#10;HWj9WuYF5AaVaZ5L2q6csNTIY1CloMpKzl/wVmVojoup4KzKZzzXUYhBLruRUl7utZXzpvAY2jl/&#10;Bo+zU86UQJzG49ZwqysJ0PUEq95go2VbuI4ep1eloBawNFl/A6fV51zxbt1Y1c1HSQ8CqbueYCqw&#10;KpyhsUk0Xryc8NITn+l8eyoDMUQ3XhXD1wM06hq4i+toORNKISsWEsQayEqP3+slJebGKPenHjd6&#10;McgSHucCwn0BU8XkD3G+6XZJMKv3ynlu8xJ1juvISB6+4QHrAvOIY4/yBW2muZsIW4K2x3UrTKLR&#10;5AjTLe/NEJ2Kt7Tt/4wp/DIm8QRUk6SOF0LBRkKcrtr0PXStb7elp3UE5R7Hzf2xMpiw/bW5cbD6&#10;5HtMP6C+hRpi9B1K5K6pRl5g+qN38MTReM9/5aM/T7XeSn7R60+8N1+quh29192Qf+OjMInGPSjn&#10;MRgIMy0mXBQCKSEIJE3ryb2eMAintQylm4+SQiRWGqNBKuT3JNlpp7QPO08xUsU/pa+5cDXpLXDV&#10;NczmPaV5TuVwu1+TnKcTdL3A5yzntr8GW0nb8pTn/Bz+vVZ2GWeZU7kuKS8AS+6857o8X23Iwuad&#10;Tti4Y5fbFZiLBFPluZym3WKZmecCrWTXUWrXUyqnbGUdc19SxSAJyl+ShbRVJUFgxHljOS3JPbvz&#10;LFfIRCCtJ3isGgjZRoKriVLYRC7bOG1eX5Kct5z2dAJNbnu8ylkmoKvnimLlcuUG1tom11UqgMtZ&#10;G5B7yJTzOIyYF0wF2i5ez7N43XdyPy06Hs5r4/ewnPtXi1hPIuohHTn8/ZxeQSjPIOTkxBUWUfy+&#10;QX8fZSoCrqswicIpE498Mjd71XNHI1xO47bH8XfReO2tzM/i8a/j36j7VxoS1fQm4XWucKfCEQKn&#10;wqR6WtN0QSSg9eCNfdxcre3rPK6TNIIH6LQFf/NkKf+OLn5fCnmpc0IX9yOHL0DP1iv16KY38u+Q&#10;+1586p0ZDkDdDa/R2evBHW37NsF92ThqbpfHp7i7Pm5YF21VdzQ25zcToFS+Wx+Rr7uhnKfuJZU7&#10;9Ajle4L6M5p4gmqM57Eq1wAkuz5g3D6KJ2oF4aE3lAjYgnTh5g8oYiVQsukN6ra9M8OEqjbTAb7l&#10;/tV3U92BPjCvWNmUA1xny1uUbdNY0m8wk00YDT8o4P6Vj5h+l80JPc2kl9xe4xegfqFqYuhLN4+Z&#10;EtwaE+BLn5efYMYX0ChetTs/mFcbadSwcoK5lHARsEupIrlrluXLTVOF/Ntt/LqQrttAm+AolphX&#10;qptQerRZ/XCLqSLlqRLmS5iqzJRTAregnc/13I7cmafUlHcDlvm+YGzA5shLisN+TYq/WsA5Zcpd&#10;skDsBUfmbSWjrm8WqlbOaec27DZ1o82mnjLQVOqSKWdZL9ly53xerJIcsdP1FvLilop4cUnOsjyl&#10;Kmcq6NrljBtmXjKumamRq9wdxiBE+pIBsEuVhI30JyA7VEXA2FQay+tHEqAVU5fDVZijzpUqVKO8&#10;UgtpC2qlAvQEQmQyITWZ4JhEaVpqJbQmMZU0byLhY2PjgqqBO6VtNbLcwl9SuWDulGLtgrwqAsXZ&#10;5XLbmCqOrweLthJM5wmpJ7z4X6uvNi9e9dO+wetWPUj0GP1cgZ3LqgKx7r2Z34fGSZFrF7jHM51E&#10;6YbkAi47n8c/nfuYqmPjfFVgainN5DYUQ1c4REMSa0Aq3fw8QlerePcZpurOqB4sepeq4Qalm5Nq&#10;mZ+nFLrYTuhuvvzZ9E7RY/zzuL9px2heub+J3JfCRK2utItlCzlf98O6+HtMZdn8U5/M6/g0OJQe&#10;jxew9SKUbVc/Y/6Jt2g7SpYeImcPejjrUkKlZLsG1JcEyndGRVtd+c1vUU7IVu36hAqCuUzjOnP5&#10;IoK6kABWh+6xvNh0l7ZsM8s2yF2/xVjCtnG7Bu3+aLq/qd+nOubraSndsHB+1MFe4QvdxFBAv5iw&#10;b6fTVpxH4Pyrn0/ciJ6C0hNUuoPdTUCrv6hqQT1WqncXqt/nwxeE+r+IhbD+wB3+pzEZFP+awx9W&#10;tWYV/9ZawriTP4b6uY7brY7z/Ft5kU6i5vEiUHxMN0kqCAvBWTebSpmqD64eihCU7bRNy7iseg/o&#10;JpaVehtYGXhzuT85c+Z7AdaV/5LU48BK073c41dk13Hm+1Jf+/GcJ4A6Y72eMjBV6tq3cbC23CH3&#10;sq68c9pTdp6BLlXC3+ffURkl2Fo3LLljy7wA/5WsI65i3rrgvmTizExN2IAyLlniOWXkmrZgbiAM&#10;GgROSjdHPSVnLMkpq/uhwDmR4LBSl0CVGWi75imvVNNmnspdeW1D8Xy3XNs22/eQID+RaSu3J3Dq&#10;2lhG0OlGox6Xv+wKLagHyTVel3r0fTfL1V1SN0SncfuTtQ/+3QqVmFAM1cRpqVkpvyNda7oxKcl5&#10;KxSi/Smmbly95lOKs+sJVA3FKjesFwhorG1JvTrU/1xd+9RbZDfTreSPRh2UCxeYtZzeXarhX/Ue&#10;U/XBn8zttnJfqoQk9cjRtGL4iufr2FSx6Jg0frgeflLXy5105du5/5XnP2MO4a3jmnj0MxrJS/W/&#10;N/F9rqePG9aCsJ6qkQRjvQSzB9wfDKwL6HILCOtCzpPUV1AgtzDXI5G5XEaD7U/Z/xGr+CMv5wHN&#10;P/zB5HWn9TSbFfuvfsLWCx+x7+pHXCFAXzvCGuoKdI1gXX7qDaq2vkEz96NO9P/Tj+oCVQAa6Uud&#10;+dXpX4/ddh16ifEHPmMqHbPiU6o936mW+MJHszS4zTr+HboRqZsYB9lEOUfw69VbW/mFz+I8ue4W&#10;gkBxMcXZdZe77fBnc1NEF5ZuMunmkh60UFc/PU6smyR6GMI8qsz1x2i+yhxSrFO9BtS9S+sK6Iqj&#10;Sm54M+0FRM5zwlGpAZ1DJnb6FZkmvWv/Vrph5rmcganSr8jEdV2y006IWifrKXsMTqncuc6X1pcD&#10;VlrMk12u1xl2UIxY8C3lhWRlQfw1mTixfksrTguuihNb0Bo3zHkGyrxYnbLlYyl748/KDWSHTGyZ&#10;6zndsTMv1+p0sQptWEhayBpn7NJknqfWSTtlHPYX5F7OtS2zTU5PcJUJpHLexn1rHvdhJXdu4MVU&#10;vWD0wg3dvDxOneN1JzDf4DWv/t8aRrWLsFTsfKr2re1J/JuUyp1LCscoFGIgLfE7sjc3dQwtylNa&#10;RnFvwVJxcZUp/KIuk+bJT+5L3RaXcn8KlchcTeQyUjv3qZ4x6rUhJ9zObXQylUNWvFlhDMXPbZ/3&#10;yUwNrKmp+k44rRaEaY1wvuL9qkRaeByTmCoUIzB3cR/aj1oAir9rsK1mMkPHPIVaywpC3Sj1ccO6&#10;du8n1O0jWPbolTofUEl4a3zbUhe01aFbzru3PhpZqAvcZQRsza73JvakcW31tgjFdPTE0WX+IHqr&#10;hMYrUABdA8DIMQumekpKdz7VvFBNp/7PArWD5f/2R09UaVCZ99yH+oc+5f4UBrlJp7zk5GusOPXO&#10;PGqqO77qjK/O/y/ptD3NtmD9itswj8a+5DZ0c4FSNz7VxBpYXXE4dfXSHW39eDox9eWrFrfdjcYy&#10;rd7/GXXMT+D3M0MnDb+fDqZq0gnclX1IXbfUC8BKANeDEr3cN6dNjwIrllk5YetUX8uYSoH7sG6x&#10;XHmX1NNAcpZJWt6C0MoZr/13ZG60Sa68uQHH79bC1oCW35Wkcs3Xcn2B9V/J3qBzysLUUxa2FrIW&#10;zJKFbQ3nS3baKTvPyrhjnjdyxjaEYQFsZcMMcsYmT/Vysx5qITysDEhdEpzbCBhpCs9XaZqHbPkU&#10;LiNQtjPfrlTi+l28TjoEU8J2BjVdQGW5lp3C1MruRy7a5LWM5jGvvuWb6Vb3sGWtB3l2Mj1C43OU&#10;194WXveLeR12aFkevyBnKxiBWj1MBGkDauYNxF3lVppupQTMmTx+DZAl+Blny99ADxrN5nEoDKLH&#10;8uXY5YD1omldsxO4jFJNmzJKN1Y1aqFCG9q2lp+sZSjltU1J+2zj9lQZaPud+g04X6C222xlqnXF&#10;BrXOVUEoVKPwiSqFmdR8HrcqkqVMt/D72HXhgxnvRR83rKt38SRic1qdvZUfu6unI7deyFpGIJex&#10;iV9KNy2V7exJK1hmRHBL5ZSWLafGKFyyk+CmUx+/9yOmHnhPR/vWvFNQHeAVyDeDmBPkihXpjuyM&#10;I58w49ALczNQT0Pp6ah/56N7hxoxzK4m125GCeO2lH7FPLs/H7nQkxesQLgxOfMnnO4mpO/SWauZ&#10;pju7u3jMy3myqvvPHH6petPGZEK4hWpUpUf4qXuRBvRvImBUS+tOtW5ozOEPoY71ChcJ7FpGfUlN&#10;n1Jd+NyW4mp68MLqT/Dm9iW5bJs34OR6AqeFpxPMBnQeEpjtfEHQpCw3kHZIPQy+JnVn81zHhgis&#10;rJN1SmWey9mbafbGmi3XNt2VBcv/BF1eVErVM8KqlwPuS1qGGsO8ZKHshLSFrRPMfwIvy0ysmLKx&#10;4r7knKfeE8YVssy4Y54jzlCCCSfwXPFUX2C2EqAtpAVoC+CpEkE7TYBlKnUyLwnAStuZGnFZSUBe&#10;yGtyPp2dtIDgWMB0HjWL8+ZR8wVX1zrTCEHJwNu1P7t/bVfd/RTS0PWiwaqmUx08ZpkVjZGt/tgq&#10;01ObgrWcuGkFOGTh7Ra/I7lvPbYvd2+lacXDVTnICE3luqosVK4+2wbslOkhQllYW6jqYaKZlPqB&#10;y/Wq94nceAeX1avPLOB7gVrzqGksV8xcrll5Sde/gC+Ia6wX24tFy6hc4NZNST2/IYArlr72/Gdc&#10;YutDIwpqiFZ9HM66x1VbVe/+3OuJnXqWNbIprbdj600PC7gTdWEbI1Dv/Ew4UwTzGEJeg/dX6Wkd&#10;aizz5skdlivVdht2fzSPW47d9RZVXKdpz1s0c3ra/g/Yw5PhOg9S/ZrVTU+Dvcghf+2jN0fcpQvX&#10;wyt6bFTjCWigF/W11rpm1K9/w6I/J+31mK0qlPXneh5BVaf7Y6xE9FJQOeuT3N8annzmhZnMa0yE&#10;u9zfDX6xCot08gvXj7CSJ7SafPpbFGqRy9doZeapLy6vTvcauEfjOujk0N1t0y+VEgTMzSPmdbdb&#10;qWT6zirPebZ7lsoEeQN65k1XL8rcxNLv5JCA50wlu7wFsLtZz9Tu42uyN74Ui3XeGPuatOy/Wt4s&#10;49q2XK3SSn6v/0pa1ikLWblZK/WVltQVz0jLuGRjw3W80L6kev7GkuLFcsCCcRMvuL6knhbjmEoG&#10;uLwoPWXCC0yteoUyHOWSATIB5JlKFsiSAO0GMdUhQFPqiaFwg3pjCKQzaaLaeR628/rppGYyv5hl&#10;AvIs5mco5TqSelnM1TI8X6czr23NpGa48gbglOZpebMM9yHAC/iC/xztU+tTnTzmDol/g/Jy8sa1&#10;S/xbBW/bF9zmzTQluEsKPUiCZzvLBX9VDkrlctXjRNvXthUvlkx4xiXlBWIBWSFNDQeg2LoqE0FW&#10;96o0UJa2o8pmDjWbeTlhhVMUf9a9K4VyNATANrYgFIveyLx9ElMtaYU79BIHjUeu0Rpl3rR9SfvS&#10;MmqtXydHFBV4yfTJ7z3wcsPaQlrQNqKrVje8OoK1cc9HjKM7nrD7DSbt+4CJ+z6ZJ3gm7XmN2h1v&#10;6brpZAhsxbur6LSlsYS3ER14NV12lSuV09RNODU5NOJYPZ274K1HuTsOf0KLwM3p9kMfMf/4Z9MZ&#10;XTEbhVAUNtE4uZ6GW475OaFsOpMTnFrO8/PxX9xI/NLnDdfTjUh9X/zuTFhG7v0ZKwgNfnOUTlvh&#10;EIF8C52ImnQa1EePy+opruX88U4S/N2EM3kNVZJXud4xAnwPm4IaI+EoKxbdaNGPrBNON1F0M8R2&#10;TbIxOSNOa569I26l7kvmYQ5Kzk3AsQ9OWOmBj0p+90qt3PNtXus4xTILZHuzy3nDS/uylYqV9uuW&#10;tvkvZLbvWt6C0rk9K1NOVfOEl2p40vcpznNCWTLO1iXrbmu5rFUdLx7TDY3LOmVu3FGm14PEMqmJ&#10;Zaa7G1PTBY6/m+1N8SfXq3ku9QKuFc9xp3ot4yqzIHZOq9eGLZfaeK5JbkgTHlIHJQA7NV3AZLqG&#10;5+8Wnr+7eB7uoXbwnNxMLRNkKC0zW+L2FjJdRgAt4rltAE/Jaeux9X28PndSK2g+VKauf9JMSr04&#10;BG0BXZWDQC+pTHA3wObf1Ev8ewzAKQG2L8mZW3VxuRncjp7MNJUAyySBup3f+zSmkoCvVGVy3XK0&#10;ArN6jwjOkqbVS0QyXey4vJ5M1FgkgrTCFrr5qTfuqK+0pm0rW10FFWfWo/Ma2VA3IeXStR/BeTO/&#10;uyP8vtWf2ox+yOU0zIXZL88jPdCjm626x6ZhYR+SHTcf9xCvl7OuI4DN+/gcUplU60rVX3Huyc/m&#10;8UrdLNCbEVpYvoA70qvmV535jIUnPmI5d667pvv4Qx7iQeug9DaLpt0fMGH/Z3MndsuFz7igO8Ek&#10;mDt0wYxextl5hI57Ly8Cblsv4FQM2zw6zlRDMMoxOwc3V15DJiqE4Qnz/9WP+luuPP0ZB/jlajCY&#10;AzwGPd2kgXAO8QTfyvwa/Xj8MdSHchdPdt1l1h1lDSSjWLfG81XPE8H+Iaf1mO5cfl8az0G1+RZ+&#10;TxcIcfMjc52D/Bs16ppqbzXV1AfVxuzGU7rRYlPJeZNJzWv1bzVgEuQIQbc07ZCFrwWYs3lvQwDO&#10;+VJfQHNOO5e1Mk6V8zxl92WnrWt1LmNcLNO+ZPftTJ1yL6tpwZYXjadsuek1wd9E/YqtbPjBgljA&#10;tY7XCdW+ZMHalxTTVVNfUhPdxHl5sfcSrx+rNl5vkiDsKQtlJ5wNoAkNyYKzi3k5ZEnOWaGNVTzv&#10;dJ5t4zm3mqnGG5lHzeZ5PIfn71ymmpYr1tjbGnjKhkaW81rQ2CQae3sdz3mBWmOdGLg7ZJefy/W1&#10;HVMBcFrhFCuB34h/q5WcugCsm44CupXALHerctNCYCpAy0WbMonfrxl/ReJ3bNw1JYerkIbgad2u&#10;ICpHvJRSqsfl9/Lv0TgpelZDPcnUlU8td734QeFMPcyygssuZqprVP2/5bw1RosgvpXfjVy1HsHX&#10;69M2MhU3xAO9XUfm0467rcfUF5/6bFrvGi72kVroj2CGxtB9PIWF9XHD2kL5q3LBW4OamLuaVC1d&#10;dgPLOg68Nf0OBdS9/PH01KD+SD31I9AuJ+A38aA07qxqDsHrax+9SeIxraxeYb+WX4L+cI2mdYsw&#10;Vjz7Sx/119ZoX/87P6pMTvA4NNbuFdZ484+/M3d+FXPSADKb+OPqB1QsW12O1NFdvUUU5viNDlzO&#10;XxWI+pDq2ATva5x3gN+PQiW6AaLhNTfzu5NLWaITmD+u3IVArWaa4mlt/B6cMTrF3ezNFdsDQP1g&#10;bV9YSa7PQJzrKzYqV6h4qRFBbGUeXqDccHPJxlbtfBtfNc16icfhlBymfcDCOk9JTtTeJDMO1Tnt&#10;KrPdzGxe5YKsXV5lzm2798u89mtTp3qV8fuTrOM1eV5cdtoNZOpP4HWpVxnXley00+WqXKl1vyZu&#10;7BR/X09NsyK0JFPmSDXPhjE8nbJ1y128TmYwdUpgVihDmu0C8TxKMWmFOpYylWsWqPUE43yWCdIW&#10;1gqFmJi1h+SwNVCUhbEBuhWP0Yh5u7xdzinNV6r96zhWkRXqA61y9a3W23F0TZjxRrQtlqlSWKJ1&#10;mDf9qZnOoRSeMdCmFLYQhE3cmd+/bowK7LrBqOFh9YTmBpbJ/V6lybtFc6RnMdSXWvenHrMZrJfk&#10;PuP1rjfV6GUJkkKqalWrB5lGD1zC7ZlYPFOFRNSaVu8SjXGuR9738Fg1toq5D8ZtaTxvtf4VptUD&#10;d5cI73OEsTouaF/mTTY6Bs7X/vWqNKX6uGEt4DqlWLVTek29W3r0mss0K3+gZ34XL3i5Sb2KXl+C&#10;YrkaSUqvX1fH9hO3PxpI/auPGP6EX4Zu8AlwksbzOOiqlf4F4//0ESj/Vz/OfT7jj3WLP+5THp/q&#10;BI0VotG8NPrYS+5M0jKC9D1KlYtGJNPQkyd5MuixUg0ypYroAaWuhHr10gZKsS81zQRf3WCS+1Js&#10;TfHvGczrRFSTz9x1FxxYbmW6TLG8F0xY5pS9cWUBKpD3KS7jhhxTd0XgkqerdDbxbd4C0C2Vecox&#10;XzfGbF77dU57yglVKyc0Jc+bU855ZlnKhiDsnf4JvOAMaKmJ/K6VTmA6nhejbjq1ctrcPFNKKRVA&#10;p7hkoMtz3rhd5jWvnXkLWCNeG27xYpesA3aL84yYF4CdcrrjL2mmS7N47c2ywHVBVy5Z+XksN1Le&#10;NU/gdcLYSuWeUuxZWqiUx2qney3P7VpZsAu4gvMC7ZOppHm6Z6P7OwKdJLe/hxA7yGteowSeJsSk&#10;I8zvIk82EuBaXk5YABfY5dw17KzGF9c9p9uE4R1ea+rppZa9nvHQCxYERr2CzNmBQe921NPNekPN&#10;W16X78gqTevdj7r+3eJ/CoOqw4Je+qsBozS+hxy3XLim1UVZb+DRgHFXCGYNeiXjpoHk7j75DL2M&#10;QQ/3KRJg3gWp42ReT22e5bHrARwzbjiPQaC+z/X06QXrXnB2gNuq2aXxBLTUfOCDeeWQxtzVACx6&#10;0mYcJdetwfo1pque81ffRHUm19NBejKpr88Lfinqc6mwiR6e0eAsm85/wHF+uYrj7Lj8wfzB/7d/&#10;3vDvUO8TVTiKcwvqV3nc6q60jheHTrRj/JsU/lHs+gx/0P0s04m5nn+z3qcnaMsxrOEJoLdNb+dJ&#10;tpnfgU5KNQN7dZUicIyUJzxM89pDnsCysLRg7UueULbldtpKsJO0H+f+7Tqey3vKE7Kestv/q7LO&#10;1vZEMN3HXGVWcrsT+V0u2fsIG3adxJr9l7GaVFjAps7qo79j5dGXWHPyNVafemnc2SQuO4UgsAB2&#10;Alcw7isMYcE7nb9pn+I8gfevwNcpuWIboviS5npIcBYcrRbxvFrEcsmW9QKra57VYi4vfW0ZT/Va&#10;llrAMu1Hjng5/w6Nu23evEO4KU6ulyIc5zWhFucDQuopr50n1H1eP3qZ7w6e/3rcXOsb96+UWsbr&#10;YynL5Wg3cBsnuA3d8L9A+J1iXvFh9TbTI+vqGCAAyhm/FJRpsNT767McnaAsGrs+eqiO//74cN47&#10;XtdPCU89ZCd3rCeju3kN61kO90cw53KvuR91fJAbl6PWuyI1kJzposxrXQNH6anFR6xMFJsWnPWk&#10;pDpUKKT7mtvQC36fE+bPuIw+f3LWFtZ6lNyIZZJcdAsBPYEA9pQeBDF5glkygx1JLBt36INxhhou&#10;UO+KU1hDb4F4yoPTE4xMzJi3GipQd0rVWVy9TDqYV2x8DX+Edec+mz9QNw57fYH/ix/BVE8zaiwA&#10;xZGd3/n/5KPf/DaPcQ9PbN1s1AM0Gn5V6VbuQy5gN0+co2r6sFxdARXfXk546OTVqGYHKDXRdHLu&#10;U03N4zvHH0uDy+/hdnbxx5ab6eA6psuUFb8/23XKSu7PKQHdAP4rsrB1i7+bgRzzbnHazrcwdO73&#10;S/s3rtQlC9O/KmcIwUy7wCnJzVp3a2VDCVZaZiovcpvqRtzmxauxc2oNVk2bhLMr5+DQ4hk4Om8a&#10;Ds+fju1drTgyrxV7580z8c9WAkFN6b4A3OkhlXVpeYdm8HwwYn4mU+N6HVJvDANbpU6pzCFPEMs1&#10;W3m6ZSsLZAtlwVPwXeKQBbJTzvluKQThklnGMf0lLeO5vYLn8xZK1/o1AugBQcZLznSP1XUnkU8Q&#10;l9RdVq3Si7w+5KT38rzfzutGw7Bu5fWyhdL1tI5/h176oFeTydRdIuwuEqSXuA+NFihTpDe8C9zq&#10;DCAQCtLqjeV5rX8SZFn4TMfG9eVoNRyFuTcmTjEv6MoR62W9byjBXUAWbNVzg9mvfgR19Qq7y+U1&#10;RrhConL32qaeARHQjcPntoy75wbVi03718cNaznmcZR1zRrzwymVCdZuELukuLWn9OillcCrZ+PN&#10;45jM646qxpVVLOcwv+Rt/MJnHucFREibrjPMTz/xGdPpxvX4pYYr3ckf5iS/eL3mR4+JK9Zz4+Fn&#10;POaXr14g+pI0GPp9/rEKN6jvtgYXV+zJvCOO85/zi9XTkWcJOw2Erm0e5jbPqHbkF8fZ/1s+2s49&#10;/iB6Ial6ktjPQ54gemvHVZbrGC7wxNLfdJJlGqT9impr/mByFvf4Q2l4Vm4GT/n3XWa5eo/s5kmq&#10;EcbkXHQzxnaJsv1lnbJdtYwb5Hdoge7ZJ/YviduQnOB0b9Ml5/7c4nE51Ssc4KF/Nd8tAvNP6mOZ&#10;f+Vs9b0d27AeF5Z24vSSGdg1ayoOdNXh3MwKnJjThOtbluHY7CZc6qjAgjOfTNxXPRsEY+tyBdgv&#10;SeEHZ34WwTab+hNsJVe5Be18Thtx2i1b5iE5VsWeDYhdeeOcPeQJ4aWE3L/ScpfkXo2Up3t1yi7j&#10;lso8tIrn7WrCdjcBepLn9w1etw95juvek0a/fMxzvZv5K7w2TvM6OKRzneZEsep1vE7Vy0QDOZ1g&#10;qhccaPnfeF28oBRufMTt2XdFatxtPReha0zhEA2PrJchPOZygqPCH3r+QnFoa/zMSxTIDr0XUs75&#10;Kbcjx6ubfXLO6pKrWPXXPnLir7hthVGcMNHQF3LZL3lcgvw9blPvjLzP7cvhq1LQw3gaN1zSeygV&#10;P9dwHOpZphudeiRdHzes9aLGiYSyUr1lRW7ZKRPW6APGFsQGxszrKR09NWRlnvKROE+Dl0jqUdLB&#10;VCNS6WkdgVmw1qObtq+jZB44UTnzpi8kt6chU+W2FTpQzwndeFRPDHWlUX9GPQKq/orqTqP4lcoW&#10;nP1kemnopp/uyOrGgLrlqMP7/NMfcZM/1P/uj8I6qjwe80TQyXOeJ6o5aTjNf+ajk0XxL50s+o1N&#10;vJt5Nf+03D2uJ90ltdV/WzE73WhRbE59ZCUBxDanJRPbFFQk5nuJy1vZZf4EPn5nBvYCsIUwyyXr&#10;Ug1YXctru1+KvTpjrb3K+ZsZKc9tOOVs8ku6YdZL/B37ynuuZ0HZV5k0n3/D/jltuLl2Hi7OqsPV&#10;LUtxcFo5rrXn4Nr0MlzoKsflaZm40VFmejbN4frqwTCToDNwtSIcv6Z5XGYefzOTUguYX8B0IeWG&#10;KcskJ1C/JOtW3dPUUg9ZuLrLlCf4rCx03UDlNeFOqRW8TqSVHjLlBKC00qW1Lq3hPMk9Ta3mtBG3&#10;qXmbCNwDhPERgvQUz2elgvJewlnu+QBhpZblQUqtzN3Ufpbf4nWkcKJCi4KunjIWqJ8SfuoSKzet&#10;0IeM2mXC7ii3s53728X1zxC2Mj/mbe1cV/e/BEQZOQ2h3M1rS/egJHUguMRULWGFJ2WgzCvKuF6f&#10;Hx7Hex6H7sXd4royg6o09NJhxarVpVdvxtFb6OX+9TDgNn7Pe5hXzzLxSPfz9E7KwwTzDs5TS2Ez&#10;07X83TSAlVrUgrg+f8DaumXC2Lhh5iWNGtXmkoCrJ2+MC6YUshBABWM9vaPHKM1j1pSe1DEPhijP&#10;+Z0uEKvzuZ7wURx7BqflqnUTTeurQ7vppO6adsp2hDd9JTmtG3Havt2XpmecpAMihJef/9zzWiAu&#10;q5iv4sO66ef5ecAvWjcuFTvWj+/8qHJU90bF2fXFqyZX1zsb13qhH4qpJslYM62bGTf541/i9vRI&#10;vcYDVr9L3XG+qBOUP+IOlqm5phPIiNuV61az7xrXV5ztFH/ws1zmFLdzmukhrqttLScsFK/TAwV/&#10;6vYkkAhI1Cyldpqpe9rKtZxbjnkCn4Ert+kEu1POysFdQWg9StMGjJRt4ts461+RZ7Pfc77+Fps3&#10;87Ucv5svaS5/fyMu5wSoummdXjQXV2c24U5nCa501eDmwkbcX1SNK/Ma8GjrYlyeX49bM0uw+twH&#10;s47ZJrf1J3dLCb5ucR+eLtfOc4OZWsIL0yknUCULZs/yXuJ8t/N1yel0V/Dcc2olz3dJAHXKwtYJ&#10;XE8JwFZreV1I67+gDTz/jZjfyOX1WrH11EbNd5Xv4Lku13xALpI6Rh0kmHYTXAoXKgRyllBVvFkD&#10;PF3i9XGMeb2STOHDndyGwH6O18ltXksKm+hFwYL8VqabOV89tXZwW+p5pe0Jflp3E7+LDfx+BEe9&#10;6kw3AWWmtnFZhVkuapr7tKA3IRFe8J+YKkyh0Idcsly3WsYHeUx6J6d4s4nb1HswdQN0NctW8TxQ&#10;i9hqDefru9B9KkFaLQZ1A9aDNLpxup15VWI6VoVL9YIUfdywnkoYG7ncr15FY6UBTARbwdGAkdIj&#10;lIKuyqzUf9GMd0HNJigFS72yX8+46yWditXu5sHv5AGpc/girjOf21BoRA5Yz8bL7Qrkeq7fKQ14&#10;0sVtmU7udDrqFK++kmYeU5PnPPWWMDfy+KWvYaqHVdQbQ7Dmd/ynj0y1au3nBKbmSxq0SU0Q1XCr&#10;eJzqS7pcXzjBtYvlcvECp0beUm2pUIruWCtuphpeP7q6A3XzB1W4QwC/yx/8GMu0zaMs03bWcLvq&#10;56p9yDHrxzX7ofTGjuUsX8Iy06WK+9PDBurHKkDL5TmlvquSeeCA05KWt+tIZjluyxnn1LRTtmtX&#10;XxIoPWXKKetY7bJ2P+44KiWofVVcxkLO3JCy8ljOE5aSgSG/QwtDTzndqUCpt4EfnNWKC/Mm4Nri&#10;Sbi1eyOurunE7xun4vG2LjzYMx9P987Aww2d5sk0OWKFn5RqfTdstS2XesV2PWSXsY63L7B6hhic&#10;sq7XqS85YKdW8fx0ajUBppCEG8KcXifx2vyTXPMEVwNYhzby/HXKlindxOvAucxmaovgyXQTt2cA&#10;zvlbqN28bvSi322ar3WZ38LjktvWPRoj5ndy3W2u5bTOWV5bGuNHoUNd3xoUSsZGY43s0H75twu8&#10;us40vYl5U1G4pL9bDwRtpHSNqveIeosIlnpYTfF13UfawWM6zmtaMDdjAnFZGS+xTM9Y6AE4vfV+&#10;k5bn+mso8UKAFn8EawtsSb1ctJzeuKMKTE57vdbjvsQDSa5a/bTP8+9SWFQ3MvVxw1p9hp2SG5ac&#10;wLTPyNvUiOXqDK7Qg5V6M6gr2nYegHn0m3+k7vBqnFobJ3J+OAuPOE+QU2hDfRfNtpg6O7crL2Ar&#10;1KF9qjub6dLmksYWMB3mmbf9HtXPUqn6MOumw2UC84ZqTdaGulOsniZqpuiG3nZKP47eVr2cF6he&#10;NCqACs4buL5+wL1c5zy3ocfN1Yzbwi9XTTXVkCYGznnatpzAM/6x6hlylzWCQK0fYgW3IwnKSvWk&#10;mO5mC8oayMZ0b+K0U/auuu1KZbtg9RKP2arP+Vz/r8gAXCmPzzbzPd2u3YeVedJN87QNpqafLlO3&#10;k1UZt+V0lr1AKvFcUeosM46U6ZckcC/kespr/UVWnF7Ek90pPXlnvnfOMwA8/wZnVizC/Z1LcGd5&#10;G26umY/Lqybi9rIZuLZuGi5tWI07m6ahe+MMrGMlLbAu4MWl1NMRWwfsFvfjGZJwyoDZlUrW9a7y&#10;kKf7dcrphD0lCAuybiA7ZAHshPJ6nrsb+tBGns9ObWKZgOvUFl7fntqqlMsrtdK01Vau9yUJxn1J&#10;8wR3SY76hADKa0s3Dw9z+3qbux7s0djYArsAvd01LYetCkIStPXE5g5uUy78Hq9N3eRTw/oVW8e6&#10;8SlO7OJ3vFXL8vtUyNW4eU4LonLlm5kXL9QC0ENsOibB17QgWG6AzN/WUyrfwPkCtCoDycTmNc3z&#10;Rffz1JLXfS+9GV79vdW9Tx83rK1jlpwwFhiNlKcESQtnm9fjmXrc0ryqhtNGnFZceAnziyj1eNjD&#10;g7pMIKvnhe7I6ktSVzeFEzw/iuMqCH+HP4jer6ZO5noaSPvRs/vav54cMuJ+zbP63IdbXFbhAnVY&#10;X8BUD5poGysIFvX1lGs1fToFZebVz1Pd4/RjLNeyKuMXp+X13L/uRuuR2n06EfiDmCYLv1x1F9rN&#10;8v2s7Xcx1UmiMjV31hJSG7kN1dbavsCsnhyS3LJArONYxuVM9yNXmaSXjUrKe3aFcsoJcE8J/Lrz&#10;b9OvabH2RZmuV/y73M33Pvbt7F1gb2zpJpjNu7fBv90pAXUJvxurpZRipSaGShn3yfUs5CzUzDy7&#10;jCv9q7IudBF/M0Fb6+uhi47d/F1mzcfJVXNxcUkrDiycir2zm3G4fTz2dI3F1W2bcW19OwE+0zyt&#10;u5LrLeF2lLpjvfb4lbr2YxxvH/pXjldywtaAtS8RDJ6gdaY27yzfwPPSaiOvJee0lQEvU4UP3HKB&#10;dhvPbSPmt3toh4fcy1LbCT3JWWbE5Ty38y/F41F4QMel/ehalEmS85YL13UnWAvmArTyAvI2lm/n&#10;tJbXjUvFxRVykGNVb7An5MsdAvsyzZV6qqjrn0KQinUf4bScuRy6HL9i7jakI+cukCuUoa61GjVQ&#10;oY0Nmv818VzQuk4J/KalwX3sphRvV5dG7VdSpaOPG9YmzEBZKJtQBqVRoCSFNSycLST1lJDgKenZ&#10;9vkS857SqFoCuJ7209B/q3ny6w6ngvg3CWQNaqTwg/0I3nqDsnmbOL+8LYSAhlZUs0IQVB9kvWHC&#10;/ZTUV7SwDy0ijG3alxbzYraS4zV9QymBW6n6iQpsAq1Ab/t/CrZLmDfQVV7bY7kqC6V6Ssu5bQFa&#10;DlsDsRsxr6e4DKxcMgDlPJW7Yc68O1zAaSPOM2JeTlZO1zwIoXlajuoFYJcspN3SPgVWSXnHtHWO&#10;djt2W0rt+rbZb9bhb2bWE+iYWmfplHWXBqw84Z1gU96EiaiVmicoUpo26zCv7QrAcsxq0U3dCdQu&#10;ArLGf0Bw9l14xV3DqIir8Aq+Da+gW/AJvYyAyDOISzqHzfXTcKilFCenNOL81jU4v3wK7q2diMvz&#10;q3B+RimuzarGoekF2MDfSk53ES+k1do/j0upmrxGPFYnZK1subnZpnUdMnFfl9zhBl74vcSL1Bl2&#10;MI6X0JHcEGZqww1WCkNImwmnP4nX3JY+ALrFVS5t5XW3lekOlnlqJ8udUldSyU4rDu0Wy53azvUl&#10;534t0C2Ud7JMlz4eQwAA//RJREFUkvFR7FmSU1a6h+W2rNd85s362iaXtRLUBfMLrnCk+nEL8IeY&#10;6gamWtECpIEwy53fody45gmk0lYuI6nMlFMmpMIypeb3oxRq+ZrMtrRN5m0FYPbFMhlCxdeNo2eZ&#10;CftQCgPp44a1BbENZZiYM9O+ZIbxo+zAJwbUvFAEa+OuPSRY6xl6K8FWj4pKgqOgpj6TunOqx7XV&#10;tFDwf7ngRtCZ19oLfEyt7PpyyZ5lcuAmrzKXBMe+YCwZIAuEjrynlnLeUqYmbEHJrS7nto7xJDj3&#10;6j3Osaly2kNnXn7AKc478eotzr96h9tsRZx6xTI2G6xOsu11kifTSS5v0zOswC49+4RuNsvOaluc&#10;tjpFnaSOW9ERSCcofm2YumQfxs/Zgcb5u9GwYC/GLT5g1LL0MCatPIHWVacwZc0ZTF13ljqPtk03&#10;0MmqfBbP6jn7HmH+4efUSyw4+goLqUXHXmPxyXdYKp1+j6Wn3mOBXgjK80BwVI+bJfx+9f2rwtJ3&#10;o0rIShXQcsJbsJUrNc19AVnTgrEr7yxTD4I1PElNOIDb0Kv7p+8CSjveIqb0LgLSrhPCtzAi7B6G&#10;Bz2Gd9AD+AV3IyjyGqJTTiO79AQaW89iyrzzmL78CLpW7sDcdfuxfOtxbD1wFrf0ynp+bi6ajUud&#10;DbhPID9oLcO9uUW4v6rRAPv53oW4tbIdj1dNwoJl3Vh9oKdyEVxX8dhWUsuV8mJT/FOyztY6Wmfe&#10;GV5wi4D4mkzowSUL200EkrSZwDFylUsGuAIW88a9Mm9lYesuEyApN0yZ9wTw/1S7PcVt2vwubd81&#10;bfN2WrHovUwP0dXuZ7qf5Wqx8rTEXonTAra0j/NVplaten0I1vqbnS5fUrkcthyyoG8rBS1rQi+c&#10;Z8IsHnJCX7KwdmoLyyXF2uXoBV25evd8R95Ky0qCsGL1qkxUgeiGoomvaznXelpGrlohHn3csBac&#10;7Y1BSQOSuN2yS4KutMhTvGj/JNc8A2he0E5YL9R8F1SNBFMrwVRQ1Tq2jLIgtjCWbBhDqYDhXN69&#10;vmt7gr1gotRMK/81ETp/ArYLPjZsIbcrWJ998YFA/gPSbr34jBNMBeDzBOsdwvpPy3C9U0wlTWtZ&#10;besc1yWzegCuZZzS8tyelVmPKQ8FU+auRUP7OjROXYmGaWuMGtultb3U1LHOJeX/UM+ya/6Y7rDr&#10;bjDSOvUdK9DQsZzTKzBu2ko0U43TVhs1TOU+p3LdaRt5DBu4/7Won7oK9e09quOydVM2YmzLXhTV&#10;HkBy/n4C9gRCYi/AP+oqRkZcwcgwuuHgG/AJvgu/8GsIijuPpPwzKGs+z32eQtusfZi24CA6lh3A&#10;7PXHsHDbCazYfwnrjt/BprOPsPXKc+y++hr7b7zG0duvTZ/Vd+Ys7/moB8/L5y9xacEk3J9agEfz&#10;yvF6z3LcWTUBT7fPwrNldbi7bCLudubh7LQaZIesR1DwMQSFXEZE0FmEBV1ASNgFhCZcQkLhTRRP&#10;foDOHYQ4zweFM9byottAGKxTygtRYDaOjfnNlGBgYr6uaQtZuV5POR2v2/VK/JskA1wPeULXuFot&#10;65ATrtJOh3b91qM9XM5IeadseV/z+tA+l/ZyeSPuQ7A1wOVxSsrv5zLSPm2XZZLmCeI2L1Dbdezf&#10;aaW/3V05ucrkvNUtUBIY1dNEcLcgt858p6vMVnTmBidlwi9KuZ6NhZv1mZrKgftSyEWgPc5jP6q/&#10;idMCsZYz23atKwnuqiR0/HL4ioWrp4qArWVN3J7rC9ICt6Qwjj5uWDtdsoW0HLBbnHYC2glfSU/n&#10;fUkGpq68wG1ha+UGqgWl8i5Z+DrLrExIgrLhCeN+HevbaU/9q/nGQVsguyR36NQKVzPeOGsXrM8Q&#10;mk6dfulyzQSpYG2cNcsNmFlu5SyzcD5PWNNkGtgL0M7lpTMuuWFNMYu2OYRl+3qMa1+Npk7C2KXm&#10;6evdcpb3pT8vQ/h2aruEMdXIyqBZ4DYQX0WgS+vROGUXxo4/hLzygxidfdHALDDmGnzCbxG+t+AT&#10;cp26Bv/IKwiIuoDYpPMoqriG+gmX0DbjJNoXHEL7sr2YueYg5m45imV7T2HN4UvYePo2dlx6hF3X&#10;nmHv7bfYdfsd9t37aGKPx3ixnH70CWfvv8WJG4+x89hFrNqyG/MXL8O0jg6Ma6zHmKIcZKXEITk6&#10;CKmhI1Ee54vpFWm4ubQZD5cTymsm4un6NjzZMBN3ti7D75s7cWfPOlxbPgm3CfDTK7Zi34rN2NBx&#10;HF3Nx1GevR/x4QcRHnIVIXT0IUwDQk4jMJwVTtAd+AZdhW/IBfhGnUNk+lVk1z1F3SKeLyd5sfJH&#10;lZMThAVNgXcbL/JtTJ3AtXJC1KldXNdI+S9oN+cbcfue2tuX6GilfY7035Vgq77UJuW09KVlzHI8&#10;PknLOdcx5ZpPHeQ1JoBbwLtBT1moe8oC3unqbV7xa3XXU1fas9zuceZ1k9KcS5x/kReS+mxf4TWl&#10;UKyew1D/bXUsuMx5im9f4bTpqktpfB+9luwQ11c/cav9lBvYLil8I7CrRaCWgbot7uNx2crBtBT6&#10;kD69YU3oagQrycCZ006oOgH8JRm369IyAlGyUJWWWSB6Su6VqWK3NtwguddV3krwpGy/RdstRkM1&#10;GrHMLS5vUjvPTrtktyXZZRRHtjI9CARnNeFdsVGrldQR/lCnX3w0sP2fwNpOWxknzmXPPXPAmnI7&#10;cde001VLWo6TmDKLjppuuInOV4DtgS0dbudmNE3ndBfB2rUazV0EbtdaapUpa2JZA+ePo3MeP20T&#10;3fJmjNM6hHL15K0oqtmLjMLTiEu5guA4Ajf6Grzoer0jbmJU6G34BXUjMPQaIhPOIyP/CsoaztBh&#10;n8HkOSfQsfwIAUwXvGE/Fu88jRUHrtAF38P280+xm2f9vpvPceDOaxzu/mDGcdANZd3POPv4M87e&#10;eYkjZ29j255jWL5iLWZ0zcSE8U2oLC9CcW4aMhMjMDoyEDEhfogO8kZsiC8SwgORHBuF5JhoZMZG&#10;o3h0DDrK8rCophRLxuZjRXUuVjQVYu/kMTjZ1YQLK9qxb/l8HF7QhROL2nFy3iRc2bEF51bOxoVV&#10;nTiycinund6Lj9ce4P2D53j9+AVe3X+Np7de49HVZ7h76jIu7D2H3SvOYknbaYwrPov8pJMIDz4M&#10;f0Lbh99LQNBlBAVdp24iOPAmy2/Cly2I4PjrSCzsRnXHR3RupQvnuaawgEBtXDMvZjljC13jTJm6&#10;nSun3SmXM3LMdwL4axIgD7rkBibPbekA4WTE/EGmRjzZpAMOHeQ5KLAepg4p5XLSIU9pO1If+3SW&#10;aRlbLlhbuFvQC3SSCZl8TVxGrle9R56zWaWW1Zc+vERNpwc91KbW2OuPnFa3XkrzNISzuvrq4Rw2&#10;2kxfbD2EY0BLKWSj4Y0FalUKJs4uuebL3avcPAikaUowNvNUpnWYmnUc0scNaxPmIGxNmIGg7csx&#10;O0HshLFTTjBLBo5fkIWtAG3haPOCpoWwutDZfF+y/Rhtn8Y1hOhflcbwFXStBGel9saWuaHkyFsp&#10;vqruNkf4Y51+9ckdU/aEtSB6guWesP6S7PJfg3Vf0nL8h6kzCV25XDnraQRyx0bmt1G7CGuCm0Bu&#10;bN+EuinbUNWyGwXVR5GSfwoRSVfhH9EN77BuQvgm3TDdYegNBITdQUj0dcQmX0BO2TnUtJzHxFnb&#10;MH3ZDsxYsQdz1hzCwk2nsGTvNbrgO9h85jG202rsvfYSh2+9xdE773Hy/kfqE848/ICzD9/h3IPX&#10;OH3rNxw+ex0bdxzE4uVr0DqlA40N9agty0VhRgLS40KQFO6DuGBfRAf6IDbYnxAORlJUOCEchdTY&#10;WKTHj0Z2Uhpy0zKRn5GNwnSmySkoSh6NtpIMrG2rxsH5jTi+oAZnltXhytoWXFg9AZfWtuLcunYc&#10;mlqHjbUpODa1EdcPbcX+9nocbcnD8Unl2DN5LE51luNsVwXW1Y3BltYm7O9qx7HZM3B87gycWjCX&#10;IF+GW9u34eHJE3h27RZe3fsNLx+9wdOHb/H0wTs8ufOOMH+F26cf4dLeizi86QJWzDyL1rqTyEm7&#10;hOjIs3TmZ+AfeJWV3S14hV1gxXcJ3oS7d/Bd6g4rQwI++Rryxz3HlDU893hNqmksWO0jzHZRO5mX&#10;y5bTlPYLbg5p+k/gdclC9xB12CFN23lWh3mCHfkLOkoT4p7merpGjjJ1SmV/RQK/pxTT9tRBfgee&#10;09JhpfxuDjFVLw/+JMbUMAuejuYxd56muMXyq2+AC9ynut9eJYjVE62b5df492ho5MuU7k2pl8hB&#10;VqR6WE0P8ehmpQDrlImxe0gOWssK5OZpzS9IwDdum6mVPm5YGyD3AWgrC+e/AmILYas/wZUwdMp0&#10;InfIwlIdxdcKikxNP0TSS9NWmray0+o+06e+ME+DpquDujrIS04gS7bcaq2Wp3QTTOvLWZ96+QGn&#10;+SNLZ3km6AbhGU0rZs28bv5dYHqbtbNxxPzBT738RNGRc56Rq1zQ9XTWWl9lTidtAW7j2NoPz1FM&#10;nLYXhdUHkFl8hE3w8wiIOwvfyCuE8E14hdyDT9g95q+z7DLCEq4hI+cmKmquYlLHeXTNowNetgdd&#10;y3dhzrqDWLLjNFYfuoK1J29h2+WH2HH1MXbfeoFDd9/g2L13OPHgA10wAcwTS83Fc/ff4eT1J9h1&#10;7CLWb9mB2bPnYFrbZIyrqcKY/GyCNQYp0cFIDPNFEpUsBxwRyrIwpNMJZyXEIjeOio9D7ujRyE9N&#10;QX56OnJSU5GVkkrApSGP0yXZmRhTkIuqojzUVRSicUw+OuqLsXlmPWHchqtrWnFs4XhsnFiM6UVJ&#10;KArnvrwHIdF7IJJ8hyLZfySihw/EhjEZONGaiusd43Bi3nicasvHpbYcnJo2BrfWzsbludW4MX8s&#10;LixfjQvb9uLGgWO4ffgU7h47jfvHTuDB0aN4cPgIHu4/hvv7DuHu7t24tWM7bmzZjssbtuDS+q24&#10;vm037h3ksudv4cmNp3jM7+3Bw0+49+gDbna/wdVbr3Du0u84ypbG3q0XsWLpUUxpO4aSktOIGX0B&#10;/uFn4RdKdx7ClkzodYwKPg/vkEt06/xNWebD3zUw7iZi8m6hbvYHzNtLR87zViA5zBNCEmj381wx&#10;zpfnyiGXDjvFeQa0Lilvygko6Qh1VGKZdMyl4x4y5VzOzrfLHOP27DLmHPeUq9wtHrO9ee6Wyqhj&#10;zEtuqPMatKmFuQE706NMFao0AOcyqqCOqNwhwfeIwC6oaznmjZMXjCnllWq+ljPLUgrRmJAMz39B&#10;VjdErdNXmXX2tgVgxHL9Nk4ddorLqHJxtx5c0scNa/UlXi53LChTng7aCWc3iD0g7ASxeSJHYn6t&#10;Q7YjuOkMzpPKU+qH6NSXyp39FNXR3T6h1EuucjPPLu9aTl1mvibnMnZ77mlKN47U3eY4f1zdYBRw&#10;zUnIk04nX89J95En6Wdzop4lnG/SWZ9++c7A/BRPoNNc9zTbW6eeE9quaaUnua2zzz71wPrFe54c&#10;n8yLDebufI+y1m4klFxBWCov4KhzxgH70IH5hN7lBX0TAVEXEZZ0BFllR9A8+STaZhxH54J9mLmE&#10;TnjdXszbfhzL6PJWHb6BLacfYPelR9h3lS739iscIYSP3P9sYnjqMqn4nZ7IvEQIn7n2G3btP4fF&#10;S7dgVtcMTB7fhPoxJSjNSUVqTCgSwgKN+40P8UciIZwWFYaM2EjkEMB5ifEoTE0irEcjJykZeSkp&#10;yE5kmpaOoqxsuuIsuuMM5LA8NzUZxTkZqCotQB23X19ejGamrfVV6BxXjyl0uU0FmciLofP2G4FE&#10;3+HIpPsuSwhHdUocmtKT0JSWTMWhITkGDUnRqB8dgcr4SBRGBiMjxBexPsMQMuAHbJs8Br9tm4vr&#10;q6bg9s7lON9Zgfsz83B7bgmuzSxHt8YG6SzDrZ27cPf4Rdy/2I3frz3Aq5sP8frWI5O+uvkAz2/c&#10;x+/XOU+6dhe/XbyFp+dv4sn5G3hw+gq6j1/AnaOncePQSVzddxTnd+zHxc3bcHb9RpzdvAXndu7G&#10;9eNncP3yI3R3v8Jdtj6uP3jP7/0TztPynbv6EqdOP8Q+tl7WrTqD6R0nUVN3HonppxASec3EyL2D&#10;LxPeFw3IvQPlzAn3IJYJ8DxHwtJvIG3sbXRuJMx5ndowhYEvz89DLigL0ALzEcGTqVOnqNN0n39V&#10;Wt5TnvPtPZoeA/OHLMC/Jgt2d88oynP6a7LQ70sG4oSkUwK/gb/mU54u3jp5p1Qx9FX2JX1pGX3c&#10;sF4uIDtFKEsmrutKBWcDaIUdXOoFZoes+zWOVoAlKI007Qlf1zwDUitNf0EWwOoqY0R4mu4zzDvl&#10;nGdlgWvlvCvvFsucT1xJZjlHue7uqzl6mU2p63TMN5je+syUQJZMGdOrEufdfg9wFVzUk5psXl3g&#10;iSooLj/0Fs3zbiOv4TZisroRGEvnG36LFx2bwKF3MJIA9ou4jODos0jOOoOK2vNonHQSk2bswtT5&#10;u+iC99AF78WybaewYvdFbDpxF9vPPcKuS09x4OpzHLr9lhB+h2MP6fLZ/FIs+BxBfIkQPn37BfYT&#10;Qus378HixcvRNa0D45qaUFZchLSkeMRFBCE62AeRgV6IC/EzTjgjKpTONxL5SXHIT05AfkoPfLMS&#10;EwlgApn5oqwslOXmEORZKM7KZD4bxRnpKCOYK3PphosLUV9WiIZSpsWEclE+qvKykZcQjVTuL81/&#10;FPLD/FGVEIH65DhMzErFlPwMTM1Px9S8VEzOS8GknGRMzk7EhIx4jEuLQn1KFCoTopAXGYTRhHH4&#10;4P7w7/cDRvz0DYZ8/58Y/P1/9+i7bzDwu39i+D//Eye6JqJ7Ti3udpXgzoIm3F/chMcLK+mmG/Bg&#10;ywJcn1uLSzNr6KiP4/4Fgfgxnt95hpfdL/Dq3iu8efAar6m3D94YvbnPaZa/vP8CL+49x/Pu3/Hs&#10;7u/4/c7veHybuvkEj288xKNr93Hv0gPc4TZvnbuJG6ev4cqJi7h85DQucF/ndh3CiS17cGjjFuxb&#10;vwkHtuzCkT2E/KnruHL5JW7c/oDL99iiefAOZ++9x4mbr3Do4hPsOH4Hq3dewOzFx9DUchJFRRcR&#10;G3sKfiHnMSqQTjz4Js+r2zyv1Mq6BS9OK/UOu43gxOtIKb2Lqo5nWLiPwFBl7QKqE7DSGZ6/7jzn&#10;O+Vc7t/RGYdOczsWyE7Q9yUnvCULcE8Jzn2VO9UL4oKyS8aBu0BtYW2AzWVtqEbQlrN3Lmcl2HqW&#10;mfU9yqzs9p3L6OOGtXmsmjJjYTikeLGVBsOXrEs2r9uh9MSepOfsrTYJqoKrwEto2g7gfckTqEYu&#10;OH5RXMY8rSRx2inTN5JA/VM5y0zXHALLLU7bvpdWfS3jKS2nGwP6sU68/GDc8AnVio/eY9PFd5i2&#10;7i0qpzxFStkthCZehm+Y3M9djAx+Qt2jE74B/7ALiE44i8yCsxjTdBxN7Xsxce52tC3fgY41uzBj&#10;wz4s3H4Ea/afweZj17Dj7F3svfgI+6+9xJ6bH7H/7mfznjiNf6LBYMhoXLz3Fmcud2Mfm94b2BSf&#10;N3c+pkyaiIbqKhTlZCI1IQZRwX4I8R6GUJ/hCPf1QmxQAJKjwpGXrNBDEgpSU1CQRhHEhXS6RWlp&#10;BrbFWRkoyqYI3eIswTgXJYRvSW4uygpyUFWcjzo64abKMjRXlBLGBajMTkNObDiSAr0x2n8kculu&#10;KwjlcbnpaCvORWd5AaaPoSryML0kCzMKszG9IAsdBRloo2tvyUgmiBOMK04NGInIYf0RTFfs9+u3&#10;8PrpnxhJCcijflb+G3j98h1G/fItvFkuef34DZf9Hn79vqW+hy/n+/70LXx//BbHO+twc/k03F0x&#10;FXd2bUb3qsl4vnEiHm+bjhdHluPdvjl4un0V7h67gAfX7+LFnXuE8wu8eUQ4P37r1jv+5m8fv8cb&#10;6tWT93j96ANePf6Aly49Z/nvXOZ3OuZnD5kSso/vv8FDuuiH3S/x4O4L3Lv9HN23n+H2zd9w6/oT&#10;3LjyENfp5K+cu4OLp2/i3PGrOH3kEk4eOIXDu47iwPZD2L1xD3as2Yptq7Zi15Z9OLTvNM6d78YZ&#10;VtB6b6jePHKG19/Ru69w8AZbRmfuY8O+G1iw+gzGTz+GkuqjSMu6jPBQuXAZgzsYHnIDI8KuML0M&#10;r8DbPFdvYHjoZYyKvoqQtDsoGPcaU9fAPNQmwJ2j+ThNeJ995xIBeo7APcf8eZoUScto+iyXU/o1&#10;aRkB++xfkGdF4ZT7Br5DqgQk697tMk71cvYOKRTpKfc8VQRO0DvkXpbz3HJsty+ZioXHclx5l/Rx&#10;w9oA2QVjt1xQdotgVuzY7Zb7gLNkn/qxT+u4RWD3kqtM/Qqt1L/QqT+V8yRUH0dJncV7SWUesl1f&#10;3GXKE7RuueY7ZZcx3W5cy6hjvWTXU59MlesGimB9grXnmIk9D2eERp1BTOIxpOVuR17ldoxt3Y6W&#10;udswafE2tC8/iFkbjmHhjnNYefAm1p7sxuYLj7Dj6hPspvPad+clDt/+hOP3PuKEwg9P3uD8Yzrj&#10;G0+x68QlrNm2B12z52FySzOqy0sIzTS62jgkh/kg2ncoITwU/l7DEORHCIcEIFE35OKi6XiTUJKW&#10;hDFZKSjnOiUZVGYmSumCSzIyUZROGKdnoMQ44RyMKchHZWEhyvNyDKQr8nNRXZiPpvJyVBfn0SWn&#10;0WWHEcJ+yOB+5Ghr0kajhe63o7IIXVUlmFlVjJmVhZhZkY8ZgnFpDjpKczGlOAsteYRwWgzKY4OR&#10;GTQKccMHInTQT/AjiH37/wCf/t/Dm3lvAZYO2b/fjwjs/xP8+/8IX8Ga8wP6f4egAd8hZOD3dNI/&#10;EeS/IEoa+gtiCHVtM2ZoP4RyewEEdABB7c+838CfCPhvcbCrFhdXTMNFAvvivj04u2oWzi1tx7m1&#10;C3F0xSzc3diFW6sXovvYZTy+9YCu+T7ePHzZA+gn79z68OQj3j/9iHfUG+o1p189+YxXTz/j+dNP&#10;ePZE+ozfH39y6+njj3j66COeEOyPCfCHD97j3oOPuHf/A7qN3uPOvTe4TdDecukGW0LXbz7D1etP&#10;ceXaE1y49BCnzz/EybP3cfJUN44dvYkjBy/h0O4j2E14b924G+vXbMPGVRuwce1mbNp+ADuPXsZB&#10;rnfq9msDcr0I9jiv32O83g+QsptpqZdvvY6pC46hctJxpBYeRVT8ZQTxvFZ4xSvwOryD7tKh34BX&#10;6BUC/iFGht3EiIizCEg6jaTyBxg3F1h2UMaF5oEtzPME8HmC+ALB/SWddwHdqb7KviRBvk8R6qo8&#10;VIm45ZrndPN/EmEpOe8Reco9jwyQDLQ5bR268hbQfa3Xl0x33D6kjxvWBswOGJsbeg4wuwFNGHuG&#10;LIxrdsk8OklwCrAGqkq/IE+gOqX+hlaed1rN3VZH3i6nLjFOqRuM7TLTl0y3Go/pvyr12dS+1Uw6&#10;+ewdTtJVqyY98vAtxs9dBa/IFIwMiqFLScfKw3ew9epz7Lr9EgfvfMKh7g84xgvz8N3XOHztIXae&#10;uIol6+mm5yxC3fiJGDO2GgWFBUhLHY3osAAEjRoBv+FD4Oc1HIE+XgjzDUB0cDBSoqKQFR+LouQE&#10;lGckoIIgLiOEKwncsVRlZhbhnIXSTLphOuNKOuCxeXmozs9HdUGBUWU+wZudZZxzUXoq8pMSkR5J&#10;wCv2HOCFvNhQ1GQlY0p5Ed1vKeaNrcRcOue5VdTYMoK4GDM4r70sD1OLczCZjrgpYzTK48KRETAK&#10;scPphAf+QNB+h8CBPyJ48M9uBRC6gZRNQ4b8gjBCN3jQDwgigIMGfM91f0IEwRs7cgDiR/VHIpXi&#10;M8jcMBzNshiuEzH4V4L+Z8SOGorkQC+kh7ICCfJFAlsOoUN+hQ9d+PDv/gtDv/kHBv3zP9H/v/6O&#10;EZw+PKkAV2aPQfeaSbi6rguHF7Tj0swqHF/cgdPbN+H47GqcWtKKO6ev4Bkd7yu66rdP3hLM740+&#10;/PbBrfe/fcLb3z/htdFnvKRe/EZYU8+ewug3wvt3nidPpSfAI55DDym9Y+++Up5XTnVTdx9+duvO&#10;w0+4RajfojO/ef8trne/xrXut7jG1tRVnkuXeX5dvPkcF64/w9krT9nCeoJTbImdoMU+cuoWDh29&#10;zhbXJezacxZbdx3Dhq0HsWrdLixZsQWLl27GyrW7sXH7Sew/dQ/HrjzD6btvcfreBxzv/ogDt99h&#10;77XH2Hb+Lpbtv472VRdQ034UubV7EZ2+G8FRx+Fv4uTddON3MSpEXTqvUiwLvk+wU5F3EJx6D6UT&#10;n2DRTmA/OaJeUxc/AZclQtuECV1yw1x5lRGwbLT2WuZP0jYEfy5nxHWsjOP/i+oFfMkFegvxPsX5&#10;1r27xfJert0x/afWgEOe8/Rxw1qDGEkanETq5Yhdss+qO6edLtjpfA2EKT0xpL6FfUkwVVcWgVep&#10;6bLiku3Gom4uX+rqou4zUl/zJD2qah5Z1XL2LisvDMmWG7mW1Z1at1zLOcucy9i7wz3Nnc9mND49&#10;MirtuPPZjNClQXP20SFtPXgeCUn5SE3NQ0piDGLDgxAe4I1Q7xEI8BoFfx8fyhcBfgEIDghEbGgQ&#10;kmIikRofg7x0ApiwLcvJ6ekFkZWO+lzCOIcOOC0VpelphHQ2qgnmioxsLkNXzPl1hQQ1wVzCdfMS&#10;kwjgaCQRYIn+o5AZEYzixFg0cLlJJQWYSghPHVOKadT0MYQy1VVZgnaCeGpZIdpKcjGejrkmLQF5&#10;UYGI8x2CoCE/IYBADRzyI4IG/4gQwjJ0MGEr4FLBnO8/iO5Xzpf5cDreyGG/GkXQ+fboZ0SP6Id4&#10;gjfeaxDiRg1E3IgBiB3WD9FDf0UUt5PsPRBZgSNRGOmPgqggZIbyb/AdgfBBvyLgZzrwH77FqO+/&#10;MfAd/m2Phn3/3xhKDWPZSKYjNf8H5n9U/r8x6od/0mn/Eycm5OFmVxmuza7C1TUdODSrHhfmNeLC&#10;zAZcmjIG1ybk4nxrCV6cOoO3tx/jpcIdT3vg/PH3j0aesH5DSL9i/oVRb1gL1NITlgnWT6jHLNdr&#10;pAywOU/SG66dusvzTbpD3X70uZduGAHXCfNrDz7h6v2PuExnbnXp3nucv8vW2Z1XOH+buvkCZ6/9&#10;jtNXf8OJS49xlK26w4T5vjMPaBq6sf3ITWw9cAWbdp/Hmo1HsHztfixetRPzCPP5y9ZiBeG+Zc95&#10;HDnzFKevv2MLkObjLmF+9wP2EOg7LrzEel4Y89jcnjT3AionnkRi4TmEJJyEX+hF+AZ2w0fOPPA2&#10;dGPcK+QSvMLPYCTneUddQHDiZSQVd2PC/E/YcIKApBkSpK/QoV/6zJSsuiSwc9qI+Uua5yELbafc&#10;0O9jnmTnS5dcUuVwQc6dwJTcMPeYtjqvsn+hC1zOqfN9yHMZfdyw1otcndLjkp7SiFBO7SGYNOqU&#10;lX2kU6mVgbBLBopKWS6pj6IRy5zS6Fh6GkjSjQ5Jj2Z6ynZ3MV1vqF5dYDzmOZfxLOtLR3nRaFhT&#10;9fbQq4iUatotTVM9TZ73Btyrzz/HmnO/Y8OFF9hy8RW2XnmFvWfv4MCB44iJGY0RXoEI9AtCRGgY&#10;4qOjkJqYiELCtowQrirII1yzCNs05GUkIzs1Cbmcl5+RiZxM9SFmGcGdl5KATZ2N2NpejS3TarFp&#10;Sg3WTazErZVFODw9HjHDvRET7o8U9ciIDEF2QjhKU2PQmJWElrxMjOc+WgpzMK44F02F2WjKTkd5&#10;UizSwgMQNnIQfPr/hFE/fY+RP38P719/JJB/oWv9kQD+GeFUyKCf3GAOp2sNH9oPkXTPCkFEDv/V&#10;wFdAFnTjhg9AkvcQOuFhhO5QJIwYiAi66yiun+Q1BNmh/iiKDjXK4/Gm0olH8Bj8+v8Ar5//yeP4&#10;hiJcf/wGIwlYhS5G6th++I76Bt6c7/3jf8H3l3/C/9d/IojuPaT/twjp9y0i+v2AsAF06QN/NjHr&#10;ET99h0Hf/Tf6ffef+EUQ//m/caytGHdnlOHhunY8WjsLD5Y34feV1bi7YgJ+27cKNxdPxM1ZzXh5&#10;/hredz83NxE//PaOkJborAVrAtpAm5C2sH7D8+Ulzw3pOc+VZxLzv1Fy1Y8lni/SQ+YfUBbUTt2j&#10;9NZrSW8f0du63W814bqS3pjt1BVeF5c9xevoMq+pSw8+4+L9T7hw76PRebbwzt19j7N33uHMrVc4&#10;feslThHmJ+jMj1/9HUcuP8XB8w9x8MJD7Dl9F7uO38b2wzew5eAVrN97Aau3n8KyDQexYNVuzF66&#10;DV2LN2Pmkm1YsukIthy7gX1XXuDo7fc4poedCPX9dz5ix7W3pi/+8n3X0bXmAmrbTqCw5gwi08/A&#10;N/o4fKMumvDKiKCe7qZy6OZmKFPvkKvwi7qK6OwbyG26g9lbP+G4/i7CTDDXzXyB2rh0pdQVAvea&#10;RBgbscydd+kq56sTwNckcDth3pcE9kusWJy6SDhb6TitLnOeW1zvS9LxS/q4Ye2ErpFA7AljTzmg&#10;bGVdqpV9TY/zMUwDY+ooTyRJ40J/SXqDhNQXUP+nMiDmie+UbgK4p11w1k1D0wea0yYm5SpXKmne&#10;ceWf02Gw/Pjzj9z+Oyw8cBrhxXUYEUFAhyVgVHgSvEMT4R8YReimoCA9HgVpiSjJyEFZbi6Ks7JQ&#10;SFecn5aF7MR0pETEI9Y/FNH+QYgPCkE6wV6cGInSrFSMJWzn1xVhQW0pFtWXYXFjKZaOK8PRtmRs&#10;qwlCXP9hCPX9FfEBg+nch2HUkH4Y2u8nDPvpBwz+8Z8YQkc5/BcCjzDzJchMmGGwXGw/xAzuZ9xs&#10;BJ1yOBUxlPMIaLng6BH9ETOSrpfuN3YkoTzsRyR498doX0J5JNcdSlc8bCBSfUciJyQA+QRwYUwY&#10;sgnhJL+RiCK4gwlpv1+/gy9B7CPQKiVYJW/C1vvnb1j+T8L3W/jpRuDP3xoFcJ2gAT8glAqnW4+g&#10;647U9nisPv2+xzD+PQPosPsT4r9S/X76Eb/y7/3155/xyy8/49dffmXaj2k/k/7y068Y8fNPOD53&#10;Ch5uX4x7mxfi/v7tOD+vGd3zKnB7YR2uLZ6AK53FuDVrHF5fuIEP957j/ZNXhPLbPmHtdNaC9Sue&#10;D4L1C55rBtjMfwnWf4I0y6Vu6o7Esi/BWq+R0jv8JAtsjYUiaVxkN7CVd0xf4rV50aULdOVGhPl5&#10;uvNzBPo5wvwsIXuGOk2gnyLQT9x+g+O3XuPYjZc4fPU5Dl76DQcuPcXec4+wm858+4k72Hr0OjYe&#10;uIR1e85i9bbjWLbxEOau3YuupVvRvmADOhdtwqyVO7F853FsO3EDB6+8xNFbZATN3767n7H75its&#10;uvQQq4/dxqxNV+iwL6G4+QxSSk4hNPkSvMPPE9xXTczcO+wKvMKucvo2AU+Yh92AT+R1hCRfQVb1&#10;LTTO/g2rDtGp8ve4RvAJ1NcJ8mvUdbr0qwI3QSgYq/xrMpCntKwF6OU+ZOe5l+kDvP+ObGWhjxvW&#10;Gqf5SzJOWKlDGnyklxwwlv7klnmCWJestzkY8eTRwCcWyG4ws8yC2tPJ9in+GF+TgNprWpB1yd35&#10;nuWmr7NLFtA2zmTEvO7WmpTrKE4l132KF+4pXrAnn30kuD9yHx9wlDrE8j33XqB6zmqMiC+Ff0I1&#10;gsMKEOgdC+/hkQSmL4YPGIhhA/tjUL9fMKR/fxOLLkpKQjmhXp2bhpq8FNTQ/VZnJaM8NQEVidHY&#10;MJXOemoNnfVYbJ1WjY2Tx+DmynxgZxqm5w5BhM8gBPX7Gb50mv50xb4Dvjfd2HzpOgMHfYuggd8R&#10;0t8jhC5XIYwwuuJwuWLCWFCOpiuWBMUwuudIQjjZ34vgDUJhbAQK4yKRGRaEBN9RnD+AYKULp/tV&#10;zwtf5gVkwVexYr9+PdD1IYBHcdpbN/gIXR+WBxC0ITyu0P6sGFhhRHBf2l8AKxFvlo2gux9M6A76&#10;6ScMJngHSb/8goHUoF/7YWC/ARjQfyAG/joQg6kh/awGYFD/fhjM73NwP6t+GED1+/VXDPj5F3j9&#10;2h87Z87E+ZUzcWpWG25vW4PLa2fjypKJOL5wMg4vm4Fjc5twsL0Cb+/eIW35oz/jD/78PT4/Vxjk&#10;A0GtuPVHvKMMqJ/1xKptzNrAmnpOecL6iSs1sOZ57gx7WBlQS1zGwJq64SG9909vOXHKwtpKY8g7&#10;pbd/60Ufkt4N+iWpd9FZidevXiJymjC3OkWgn6RbPnn3E07QMUvHb/O8v8VW5o03OHTtFQ5oKAEC&#10;fdeFJ9hx9gG2nerG5uM3se7gDazedxVLd57B/C2HMGvNbkxfvA1T5q7HhFmr0LZgPWas3oGVe09j&#10;x/lHOHDzPQ7xJzjE/e1lXu58/dnnWMxttK89ibqOo8iqOIzYjKPwjr6MkeF05+FX6cqpYD08JLDT&#10;oYfdwigC3Z/uPSbjCipbH2PuVjLpbg9MBfA/yQJboP8XskC3UJecZf8T2f3r44a1J1ydsiGJL8lC&#10;2CkL3L5CEhbKvcIKDhmX6pJ1sX9VgqindJdV4FVeblg3NRRvMill4kxMJU1L53hdKlZ0kVKfaCst&#10;q/Qi519SqmVsc4frOaVxdM++okt5+QlXmT/x6D3a6SgSxjSif0Q6hgbHwSckBj4BERg+1KsH3ATL&#10;gF8GYsBPv6AfXWJ/Nv/7ffdPDGTzfyCb/kN//g7DCTG/Ab8ihKAMHzEYkZSeyCsN/BnTS6OQ6P0r&#10;kr0HIGrELwilMzbhBLPOj/Af9BN8mHoRht4KEwztj4Qgb6RHBiEzMhiJwQGI9B7J5fphBPc5jPsc&#10;/v1/YYTivWY7hDDBK/maLnGC8/cEr24iqsdGj4JZUYSykgjlvkIVxx7MYxn8EwI4PZJ/wzBuexDd&#10;7aCff8Vgut0hhOdgahDhO2jAIAxwaTA1hN+LNHTgoF4aNmiwkWd5nxLU+w9AfwJ8IEHvzends6bh&#10;0vI2nJ7fTnC3Ys/MFpyaR0DPm4Sb+zfj6oYZOLd0IvCOFsfzwwvZvHyTF7kGY//M3/8Df+O31Jvn&#10;AvUnA+wXlIW1QC1gP5F4/j+iHlJfhTXXcYZC+oS1hzxhfcVDBthcThKwyVIjm3fD+gsyAKcE8B6I&#10;9+gUTdzJe5/dOtH9CcfvEuLUsTsfcOTWOxy++RYHr7/CfjrzfYT5bu50B2uFrYT5lpPd2HT8DmF+&#10;Hav2Xsay7WexaNNxzF97ADOWbUfrPI1nswzN05di3MwV6Fy1F8v2X8D2S/ex7/YLHLz7Aftvf8Tu&#10;66+x+dITLDlyDZ1bz6Nh3kkUt5xBYsE5hCaeNQNseRPoo0IuE+J06xHnMWbKVfOcBE2+SW+7UjNN&#10;3XTpBsv+ldyA/4v62vq2TB83rD3Ba/JWrjKnnMtKFs6eUsjBiCeoEfN9wbkXcF3QtV1iDGgdeSsL&#10;Vj0RaAErCagGwMw7y02eOs+8AS9TQVfjAKiZJPC6bxxQZh4vxJuqdZlq7ACND3CZ5deZZyWPMzpm&#10;NoFP0FmfoJs+QXd9jI5L0qhe+tuOuBz3tkdvUX3mFurO3EDtuW7UH7+CtLY56B+djsGhCRgRHAOv&#10;wFCMGDocP3/3PYYPJFjV1KfD9dUNPcLOf+iP8GHqNbAffAb1N/KmAof9yrJB8CIAR/7yDcL9hiLD&#10;dxhyAkcgJ2A40n0HI4AQHfrTdxjw43f44Zv/xE/qGUENYoUw/Ocf6Hzpwul+/fv9kwD+hsvTiasX&#10;B11wUH/1zPjBKIjADaL7VexaoY0AHqcvnfwobsOLlcJI7mM43e/gX341kB0wgA544GAMGTgCQweN&#10;IGBdGjwMw4YMxdDBQ3qk/BCVD8XwwYMwfIg0mOL012SW/0PDuC2roQbmPRrM72fgwB5o+w8cgG3j&#10;ynB4ahkOdY3H6fWLcXJhC67Oq8GVxU24uLwV15dU4sLSWl4dovL/4KOLjKt+4PnzjufLK547z3mu&#10;PuO5baDN8+MRpRuMBtDMS3eZlwykuZwgbUIflACtF6hKBsyu1A1qqi84ezrrvmB9QXnKDB3Aa1pP&#10;rxoxryEFPHWGOq2Uy0jKaxCuk1YEuKRnAIwIc71I+jhBfowu+Wj3RxwhYA9TBwjzA3TmB+jM9/Ni&#10;2339JXZdf46d/IO2XXiELYT5Jm58AzewljBfveeSgflCwnzqwlVYuH4NNh/cg90HT2H/8XPYd+o0&#10;dp86gd0XLmPP1W4cufPWvAf2IMm74xqwmRf78sPdaF68B83z9/A6/oyzL96bkIkVDbdbBt4OCdzO&#10;aVvmLNc6bshT112pLXPOc27Drusu84T1cf5ITrkhq7xLnsu4Ycy8lQEwTzBBykgwo5x5N5R50grC&#10;ZgAkpZyWLHyd+lN3F+YthD1l3C8vjr8kLmtvAMgJ27xTuiEgkPeKP3Fa0pvIT7EZfJJwPsGmsUIh&#10;Vqd+64H38Rcf+Td9xvb7r9Bw5rZR49k7aDp3F03n76CR8J54+jrqth6ET+FYDAiOx4iAWIQFRyFk&#10;mD/8BvnAa8BQjOj3Kx3pLwRuP0T7+KIhKQadaRGYEu+DpqARKA8ZRef6PV3xYLTWNqOioAAN+XmY&#10;WFCI8TkFaE2MQmW4nwlTDPv5Gwz8/u8ENd36L9/BW2ESykchCLp2r/4/Y2S/HzGcAB/6y890vj9h&#10;MIE8uB8hLBdMZyr4Dea+hgwSbIf10rAhw42GDx3h1ohhI7+okcNHfVV9rePctpXdr5XzmAYPHGI0&#10;sP8g+A3+FWcWNeDp1sl4srwGDztLcWduGZ4ubkH3yno83bkKz7aMx5MNLcAnnhj/Bz40TnhPmL9h&#10;pa+3Z//O80nv3NO79/Tm7Hu8Zrp5Pclh66WpkolTs8zEp5k30rRLfTpplls4e0qwNsB2yMCaOsu8&#10;dI7LWRg74ewpA2vqpEunue4plku2TNLLpa10g1A69uAzjt7/5E6P3CPIXTp0V2GQd4T5W+y/+Rr7&#10;6Mz3XHuJfZefYMelZzh+4ylu33+Em4+e487j39HNpkv302dGD57+jvuPf8NdNmGu3XmAQwT5ghUr&#10;0LVgIZau34b1O0+hbfYW7L7xAntvv8YpViCHWZHIkAnSrFuMWM+4890uWZCzDjASYDWteXY55zI2&#10;b8ttqmW3nDmDK8/usULajdWHtrBVchG7r14wNyC1rj5uWJsxKXhySM7Yba8YrksWqn0+neMhM6iR&#10;hzTYkZELxBayzryVdclOqEqa9gSvCUdQzvxfkb0r67xb65Tm2RiU1RVKNxRU4QjIctVOUBtY020f&#10;Z3qMrlqw3vHgzZ9hzXT8uXuo2HEFoZ1bMLJ5HUbVL4d/1RykVmzFr0PK8fOwXORXToeXfyQG9utv&#10;bqL9+t//iarYCIyLCUdLfBRacjNRmhiPMDrR6JFDUBIbjqr4UNTGBaM+MRITcjLRnBKHwvBAume6&#10;c7pfv5+/xUiCu/9339DJf4v+v/RH/34KPxBoA4di0KBhlIBHRzxkZI+GjsIQOv+h1IhhIzBq6Eh4&#10;DSNQCc++IPt/UhbYfwXgFthDBg01ChrSHycnFOPelHLc7azFk92rcHl5M16tn467Sytxa+FkXO9K&#10;xanOSlrjPsIg/4c/AjlPMfOeUg3T+ZKH8DvPw0c8H81btnne3eK1eIO6zmvWhDwIRckT1sZJSx6g&#10;dsoJawNsSpC2skC2AHdO27yk8WQEaacssPsCt6fcEKeOEeJHCe8jgrdLhwXv7vc4QIAfpvZ3f2Yl&#10;9Rmv375jhfcJr99/xovXH/D4t5c4c/4Klq7Zgq5FqzFr6VosWLcJs1euRf2kycgqzkdKdgay8ouw&#10;YP0R1CzciaLpG7Dp7O8Gntw9uHsjm1dq82woGIBbiAu8Kjt8+3EvWNv8umOH0ThnIq69/IhLz99h&#10;+obluPL6Ba7x9xSMVx3ai/HzGtC+cjwmLKxBxdRs5I3PQP3MVtx622Ot3bA+yx/fyAlThwxoCVMT&#10;5+XJ8r9Tzj6I7n6GPDF7yQVoA2vOly7RjRhxvnG8PKE91dcdVrcEXabXXTJ3jCVeHO4uPS5p7I+b&#10;LFdqxOW0jqm0FP7gD+AJ6xPPPhHmn9jE+ogLz99j+71nqDt9A02n7qD28G2krjiMoMnr4T9+Nfya&#10;qUaqgaCuWQP/sYuQO+EmBvntw/DgNWhfdA4j/eMQHBSN/j8Nxg//ORRNOSWYVJCPpsJ8NFbUoaag&#10;BAmjBiPPdyCWNVShs7AESzPisWhMPjaPb0JbajwyA73h0/9XjKR7Hv7Lj3Tq32HoD//EoB9/oOMU&#10;oIfTLQ/HEBeghxHO0vBhXkYjhnv30sgRPkajRvr+Bfn9Bf15PS+HRmlfLo3U/r+gETpWHbOO3aVh&#10;qmz4dw3h3xc8ZCguz27F9aUTcWv5BDxY3o7Hy6bg0cppeLJ+Lp5sWYYri9txfd0c1xXyf8dHEOdp&#10;2ANy6g2v41csZOPNvABW4yw/4DXSzev1tkBO0Co0Ym8qWhhfZJkG0z/H/FnlHfM8Ye0GtMRpTxj3&#10;kmD9FyQHbmUg3YcEbDe0qRP3PmMRr5mDN18Yx32SFDxCWl58+AHHTp3Dqi27MHfNJixcvx3LNu3G&#10;4nU7COmNmDZvNabMXYllWw/hxM0nBrY8VPAwTMpdGehe4ncmCcj8M420jJY/8eixyWuehjpW2W19&#10;10wttM89vo+le9ajbs5k7L9108zr5rIXnz7B7M1d6Fw1GQ2zqtHGlls904XbN2DVgW0YP2cqsmoL&#10;UNY2Bik1KUgqT0RyRRpSx+YjrjQDseUp3JID1haGVjau65RuqP1P5b4h50qlywTu13SFELa65tJ1&#10;QZISVE2eJ6jVDUkgdeRvSjyRTfol8Qt16k+Bf+Zvecq13pdgfcoF6VMCtlokXG4Zr5bIrh3wm7gO&#10;fi3r4TNuIwLGbUBA01pqDQIaVyKgYTFhvQoBNQtQ0HobwwNPYYj/Xgzw2oqguKUY4FsBv5DJGPAL&#10;f9z0UtTnZ6IiLwcV6fkoiE9C/IihyPMagLlZ0ZhDOM/PSMOC3CQsqR2H+rhYVCXEwevXXzCyfz+M&#10;IrBHDeiPkf16elgMHuKFoQ4oe0LYa5SfW95e/n3KxzvAqK8yH+/Ar8rbq/d67vWVap/atwvaX5Mn&#10;0J3gFrCloCEjcGreTFzdugCXtszH9Y2rcXrpTBxeOAX7F0zBtR2rsW/2JByYNenro9X/X/rh6Wle&#10;PM1LBrzUzFjnbOjhMQv0gupuFtwmmOTMBXOB3MaqLawtpD1h3Zf+XVh7yoQTqZPMS3+CNul48v47&#10;lITHY9eN5zh9V/fN3hmIbz1xCyvWbMXMxRsxYxFhvXYv9p65i3vkAw/NDB1sU4mXohnP2krzuGvs&#10;v/GCbv2NG+Kap2VnbpiPjSd2mvJ7H99h1sYlmL91NeZtXYIDt+8ZcF97/Qm7L51Fy8IOzN26FO2r&#10;ZuPYnYuYvnIGOlZPQO30WrQta0VKVSbymgtRyFZdVXs1xk4vRGVnGYonFiJ9TAZGF6QiKDUS4Vmj&#10;EcSWcHTOaIRlhnMPDlhrcG2n3MC08FTZF2Tjt2ZZngxOOed5SjfvbCr4KrVyu1yHnGC+zrNRuiEQ&#10;E5qSdb9O3XJJteEdXnRK/4q0rFM23mRllmO5hfXR56zdzQ3GDwbQisnvfvQRi04/Rs32q6jYdg3l&#10;q87Bf8I6+LesQ6A0bi38x9FFNxPUUtNqwprOunYZguqWoqitG0MDD2OY31EM8t2JUeHbEJTQDq/A&#10;WXS+7ajJLkBTSgoaMlLQWFaDsbn5iPcdicQAf7Q3NWE+pxenJmNWQTKWV+RjUlISpqZFY7hPJOHo&#10;j5E+IRjlG4xRfqHw8g8z8vYLgY+HTJl/qFua9pTvnxRk5OMrEcYOefsQytSfy5j3DvaQyizIe+Q1&#10;yt+ob2cuqXLxNho5wsto+HAfVkLerpbCSAQMH4EtbY04OqMBh2aNx/mdm80bYy6umYfr8xqxe2oD&#10;znWW40BHbY+d/f+xj0DuhLneoPI7/84nvIYesLCbhbcI9Gs8v6+QcHLiJo5N2di1XLEAbmCraaV9&#10;yQViT1kw/ysJ2Hoby+Gz95D64yDsZXPhRDfhynnHWH6JBlDAZd3zJ6mS4myTesouYyF+ntu6+faT&#10;gbTK5ZZ5mKwM9iKvKRftazrRuWYWGuZMwPj5bSZde2q/WUb733D0AGZvXIk5m5cR0POx7cxhzFgz&#10;FdNWNiBlTCqiCxJQ0lqOgklFKJtSjrzxBSidXIb0yjTEc15YSgzCkuIRnJiAgJhIBEaFIiQlCvGV&#10;Gdy6A9bWubodLCEqXeOPZtMbLP+a1GPCOl+3A+YZ4dRVjzILXU8Jwr2kMpcMhHlima41DumFtHcd&#10;0rQnbL8GYE/ZmFNf0nzFmgTr4/bmIk+qtbfeoPnIXRTuuoy87TdQvOU28rbdROkOAnv1acJ6PQKo&#10;IGn8OgSMX2ugbURgBzatQED9cgRTJdMeYHjIEYzwP0N3vRMDfLYhPncuBg7rwtCBczAutxCzcxIx&#10;KzsM0zLDMDEtBikjhyAz0BcH5rNmXzkLJ5dMxqWucdg3qR7zinIxPSMK3gFx8A8Mh1dQHHwDY3rJ&#10;JzCql3wpv3+lgCgEUP7+kfDzi3Ap7Kvy9Q3tW6xAJD/mJV8fQr8PeQLcKSfILdhHjvRna0HAVqvB&#10;C6HDh+FMey1uza7GjVljcGV2De4smYQLK+fi7oo23Ni5EZcXTMDdRQ20qbrc///rw8vD2TPRAI+N&#10;RfA0xxMWPiQTull4g9S7ymvggmBOahkHzuvgNMHnvuHoAV7JWfY1OZ31vOnLkPV9P+y7/hQneQFq&#10;+AhBXNeh4KtKRykPzUjHbPNOqdxTgq1e0XXi3mtsP3cYaw6tR+faBbj65hHmb1uKjrXtaF3Wjmsv&#10;HhnHXDyxHDWdDZi3czWO3O3G5Wd3cem3q+hY1UVNw8z1dNQrp9N9z6BzzkF2UzbSajIRV5aAwpYS&#10;RBXEIKkiGckVKQilgQrntRubk4zAuHD4xYTCP5rnf3gwgmIimPdw1p7gVXc1dU1zi9OK0Uh3OC3d&#10;+guyoQaFDUzowJY55vXKOyRH7M47dNumnO+UE85WfYHWUzbmZKUbAp7ynKd4lLT0/GOM230Zpcv2&#10;I3PpEWQtO4rMJa50xSkUrDyF3LWnULLuIsavfYyM1pvIpDIm9yi77Sbyptwyyp1yEzmtt5E77Qqn&#10;b6JlyR2klx5BaukhjC7cjeJxhxFfvAQ5tZsRl9CJibmlmJETgwXlmZha24RxeblI8hqG7GBf7JnZ&#10;huOLpuPqmmk4wJPq5rYlODmjBTvHJsM7KBEBQXTXwbHwI7Al/+B4I78glfUtwdyZSv7BWjcGAcEE&#10;NuXP7fZI+Wi3nHD3DYg08vMPJ+C/LCfUfQhwT3nTeVs53bi3VxABHUhYC9yBRiNH+BpYWwUNH4UT&#10;bIY+mFeBh+s78GD/JtxZ3YXuuaW4O7sAdxZU496cMlxZOJ6/stD1/z7Oj74RXm497yl06SULf6ce&#10;81p8wBndJOMtklAvmb1AuyqQC+AnBGHqOPPHJE0TugbMKqdUZqWnnDUee2l4InK+709n/dSMH3Sc&#10;F+QxXoTd3KcqFB3Dg88fcepBN648f+0+LknzPaFtpfkCtl7vdeHxS5x/ch3nf7uBlvnTMG35LKw7&#10;uInwnYWqjiqU0AnP3LAQdV2TMHFRG0G+0oRKeIhYuHUuKluL6ZZLUD2jFsVTyjBt9VTkNmUhoTQR&#10;SWVZyG8qQnZ9PuJK0pDA67ZkchWCEyIRFB8B36hghCbyWokJp7OOQFBEGALCQhEUHcGtO2Ctd5Pp&#10;hZI0hia9S4B6qtulewSl1G3FH+cu017LOuf/C90RaL+guxLPirv8QawMZJW6ZAHqnnaUKZ4k8bc1&#10;spC1EoBtquWV2mU9pR/EiueQKUubuRtek7bBf9JG+EzebOQ9aZOR38QtCJmwifM2ILx1Jwqn3sXQ&#10;yKtGw6Ku9SjiCnUZw5laDY08j+FRF9n02oTvBpTh+4FFTHPx/YAspBXOxHcD0/HDL7FoyC7AtKwk&#10;dOXno7NyHCZm5yNh1CikB/vj1valeLSlAw9X1+L+4mo8WlWFVzvacLEzGz7hyay1E+DNkz8wdHQv&#10;BYQI2gJwnMk7FRiaYORZbpYPJJSpgCCCm3KC2lMW2v6BbOpRAQERvfQlcH/RkRPcVk5oSxbWo+is&#10;5bQttEOGD8f59rHonlOFB2un4/Ha2bg6pwHXZ1bgzMw6nFs2DTcW1+Eum7A9l/P/+/y7H16GPd0T&#10;KQtTAf03Fj4UR1h4h4U3aYf1NnH1bT5BoOvpZj3ZLFAf4UVmhqS49QrZP/RD4s/9cOjqMxzmRWtu&#10;Oj75TKd9C7vOHcWEOVOwet9+TF02j8C+gunrFvB6fksnfIsQfmZaCk4RPe4btXLkey89wl3y79br&#10;F6hqH4e1h3bi7IOrGDerGZm1GchrLkBCWQqdcQW61s0lzNswa9MSHL9zn0z4hO2nD2Mnj6NwfDkm&#10;LGhF+6pO1LVXoHxiMZJKk5BSmYXkqgwU0FnnNOSjrGUMYnISEJYQZUIeXsF+JvWlo/YNDWIL2B++&#10;YcGIyUzl0TlgPZ3uYuHO+Tj98AwWbF+Gw9eumljMI365BkxMH/EvvM8v+IFSSulDffGUAH/n3Uc8&#10;ZNkjTj/it6D8A+bvuZaXlL+nMofuc9uSO6/UUW7EY+gllgnCTvA6oWylYxdc7bIWtFZ2nk1vvXmD&#10;U/fumwpHf7/KtR3lnbry4hkuvnqPtDm7MGryDgQQ1oGTNxkFKeW0AB7SsgV+k9chvG0ritruwIsw&#10;NiKweylC0rzLGBlxiWXXUNi8AT8PKMev/YrwQ788+EaMg39ELYb5FeKfA+LROXkmFne0Y347XTbz&#10;pSnpSPIZjsbgUXg0tx4vF1fh964CPF7QjDdbZ7Kdug/dqyfSAacgMCgN3hEEa1jSnxRoUrpvo9EI&#10;cukPoAvYThHkLvnLpVMBVKCAT/fdoxjuUyCnGzfisnLoAYS3S77+dOcu+fvRnVMBfpz2ZUr5Syr3&#10;F9DpRHwF7zC6bDnvHnl7y3H31qhRwZRCIQ5Ye/ngyrpFeHFwPR4d3or7Jw7j5MwmXF4wCd1ruvB4&#10;02xco6u+tayNvzZP2v/3+d/+4SVsvlnB/BUn5MYvK6zIi05hD737UA/TCNhbdhxHzt//jvzvf8GZ&#10;O8/MzVC5dIUu5mzdgZYFHVi+dxXmbVmEBVuXonh8JSom1KJz5QJWBq9MHJpIcVcgVnZax3Ht+Xuc&#10;e/CUIJ6Dsw8vYuf5o9h8cj/mbJiHplkNdMYpSCjMQFx+GkpbapBckYsdZw+TEZ9YmVzB0p0rMHPd&#10;bExc0Ia66Y1omNVEl52H1DEEdVkGUkpykFyebWDdvnoKcqszEJkUjsiUeGSVFCA4lq1dQtonhEYj&#10;MBAjfH0x0t+PxiqUR+eA9fIDs7Bs/wym05l2Ytm+WVh1ZBZWHOHOl49H3ewmbD29ByfvXSfkPvHL&#10;6sb1l0+x7exerDi4Aot3L8Wmk1sxjbXJvC3LCO5nOP3gOg5dv0j3/N7EhJ7wW2FF2AN+TrNl0wNJ&#10;V/rYppSWUSXghK6Fq5nvkC2z0nJOsJp9u1Ire1NBP6KaMaocJiyZhKYF9ejc1MF0Ig7cuGyWVa2r&#10;Gw5qKml/7WsWYvzCJtTOmYzErlXwbhWk1/4B69bNJvWnQicQ5K0bEDV1O4qnakzfG700KuK6W6Ys&#10;QmUEN113UfMm/DywAv0GFOAHOuvQxFYM8M5HUEIdvhkQg8ykHFRnpaFwdAxqahowJisbkT7eqAwK&#10;wcc9m9G9YgY+0TW+XDsPv6+dC1zfjBe72hEcloDg0ETCPxmB4QQ3FRSR6s5LAWHJLiUR1Im95HTi&#10;Pepx3L0UTHh7SAAPCCCwDZAj4E2n7EUp9fYLN3kvumilo+iYRxHEdr4X82Y546Tlmuk8vCTFrp0K&#10;IJgDMNItf4wgpEfQWQ8fTg3zw7ChvgjgvLXtU3FiwXTs7mhB96E9OL1yNk7NrcOhuROwsbMFh6bX&#10;YBddET79P1j/n/zwUjfuVtfYE37VxvDR7D3lNSmIK1RxuLkVc//xD8z8eSAePn2DW1xY3RR1TS7c&#10;sAH5DaUoHFeCuRuXoHRCNTKqC5FaxZbnsiXmGrcfLa/9CdBKrfTRflRxbDuzjcCdjOX71yOlKhcz&#10;1sxGbkMB4ZyF0QRueLa61mWjvK0GkxdPQ9nkelx99huu/fYYrQtnYuzURkxcOJXzK5Fdl4f6zgak&#10;j8lGVCavg4Rw5NQWIr4sCakVaQiKD0ZcpgZ647lMeYVQAQHwC6HJ8KfB8PMz0/q4YT13+wzM3NSF&#10;thWtmLqyDVNWjkPL4kaMX9SExgWNaGZaPKUcY7saMHlpG1qXTULljDrkjC/C+CWTUTm9Eq0rJqC6&#10;ayya509Aw9xmNMyrR3ZjCQomlKG0rRAz1rdi6b7Z3MdEdKyZgnF0fPWz6rF4+xoDTAtQSXBdsW8D&#10;WhZOxK4L+3H5926s3L+BtedanH982zh2TyhbMNvUglvawopmxqY2dK6ZihUH1mDD8Z0GwltPHcX8&#10;zcux9sgWNM5vRmpdDlJqC1DSWsWKpwP10+ux9cQuNom2sVk101RG4xbWo215E6pmjENU22J4Td5O&#10;J90DagtrKWDyZgNr/8nrETFlG4qnPSCQbxp5R/WWJ8S9oq+jaNxm/EJY/zKgED8OyMP3A7ORVz6P&#10;4E7Cz/2iUZVdjAnZqWjJTERVZjTq0yMR5zsSBcEhuEfXeHv+ODyaWYP7iyfh5balQPd6XgV74BeZ&#10;SjgL1HkIiuQJI0Wkcbo3sAXwoAilyb0UHJ7kocQ/RAduRIj/kU9AkAviQXTXsZEJSB+dhoykTKP0&#10;REppUhZSqeTRmSZNYpoyOgNpzEupXC6NyyUlpnMZtiKYJnE7iQmpRqMT6HzikpEQm4ykaKYRoxEf&#10;noAE7i82LBKxoRGIDg5FuG8A4vz8sbe9Eae7anCyvQz726pwsKsepzvHYB9d0dVdG3BlxVScW9TC&#10;s6Tvz6FtO1FVVoXKMWMxtqoWYyurUV1di9rqBjTUNKOxbjya6sdjXNNEtDRPRsv4NkxsmYJJE6Zh&#10;8qQ/1NrajrbWTqbT0TalC9PaZ6Gjay5mzFqAGbMXYO78JZi3YBkWLl6FJSvWYcXqjVi5dhPWbNiC&#10;dRu3Y+PWXXSee7Fl5z5s3bkfO3YdxK49h7Fn/zHs238cBw6dwqEjZ3Hk2HkcPX4Bx05cxMkzV3H6&#10;3HWcvXgLFy7fweWr3bhy/T6u3XiAG7ef4Nadp7hx5xFudT/B7XtPcef+b+h+8Az3Hj7HfenxSzx4&#10;8pLgfI3Hv73B49/f4Mmzt/jt+Qf8/vwTfn/5Gb+/5rVMAr6gXrLl/UYxh//hZ/7gEZj6j//AlB/7&#10;4/cXn8zNzjsk73WSeP2hY5ixbgmaZ7eidmoDsghqAXTXxTMGvhbGCsMI3CpT9esEtT5POXHrxSvU&#10;dFQjrSYLJVMqkD++2IA6p7YY5a0NSCjLJsDzkFmTj7zGMeTKDtR3TWKr/D3OP7zFY9mItiUTkdOU&#10;isZ5NUirykDV5LHmBmJAQgRSirMRm81rLzkCowsF6zCMCKB5iAjjNReGkKgoA2efoCAM9/ExCo+N&#10;NcfnhvXEpS1oWzkRNTN58nVUoXBSCao6awjfalS0V9BpNmEc4T1p2Xg60CZ0rJuI5gU1mLC4CRMX&#10;NxNkEzFpaS3q59eibXU7Kjqr0L5+KspaxyK7IRuTlxDySzh/VjnqZ1ehlvsZ21mJksklmMT1Jy9p&#10;xPztM3Hhtyu48vwW5m6dygqjCQt2dGLWplZufwLmbmvFtNV1WLS7HbM3T+P8iehkBTCby64+thCl&#10;06qR3piJJXuW4ejtUzh+5yyd8AdsOnYAtR2VqGwrRcG4IhRNLGQTZSymsVJS15kGQq1keh2CixMR&#10;UZiKGCoqNxGVU6rRyKbxuDkTkFadzx8qGRXTylHRUcxKrB5JNXmImLQIPpO2ImjiRjek3bCmQifs&#10;dMF6K0qmPSSYb3vIA9wE+SjBms66uGWzcda/DCjB94PyEJ81nT/0NERntKLfrzFoyi7CrIIUzKOm&#10;jKnHxKJypAaHoSg+HBc3zMep1XPQzSbctW0rcWPvRoL6IHCPjj8yi2DlCROZQVB7Kg3BvZSK0MiU&#10;3iLAw3opGRF/Er9Lh8IJ8lAqPCQOyXGpyE/LRhxBOjqagKXiuUxibBrnCcSZBG4qUpKzMTqeZYJ2&#10;Yg/EE+PTzTwpPobrUXEEsxQTmWgUGRaPKO4nPDDaKIIVRHhQJEIDwuEv9z3cFwl+QTjXWYF7PO/v&#10;rZ6Mm+uW4dG6SXi2bhyeb52Gp1um4Pm6OtxdUccrWn7M9SGwfjt5Dbc370JzRgZCAsIQERIN35Fs&#10;sg4fhVEjRsFrpA+8vHzhNYpi6u3tBx8vP/h6+7NVEGjkY8QWgm+wu7ujj38Y/Ch/HmdAYDgCA0ON&#10;ApQGcboPBQVFMI38Q8GR8A/pUUCoK88yP930VaqbwKEx8AuNhg+nfXTsEst9Nc3UiMv7BrNc9xgo&#10;X36HZjqY64Y4pGnXcv4Kc3F/gdo3t+nP+f78HQJCdCM6hpV1HF7JQv8bH7nd+5fuoPkf36Dlb3/D&#10;5J8G4c7T9zRvCpd8NuGQpdv3YkxrPVv063Dq7j3c/8CKgl79oYlI//G5+46O/M0TXPr9noH1rTdP&#10;jbHT5+7btzjLSungpet00vMRW5yMzMZ8hBfGI7k8F8klWUgoSkV4FlulqdEITuF5RUZk1edi7qZV&#10;PJ77OHzrOKYt7UBebS5iuV4JDYBuLGbRVQfE8neODcXoomSEpUcgLDES3nTR3oFBxkUL0AKz3LRS&#10;wVphEJUr1ccN68oplQRiK6o6ijBh0TjWCrWonllJiI/D2BnlKG8vRs2MSrrlKrrdOoztKKOjHku3&#10;XcjmfQXG0kVXza6kgy41d02LJ+XxYLNRPb0Mk5c3I781E1kTslA9rw51s6pQNCmbwBtLB05YLhxD&#10;YFahcW4V6mcWYuKiMrQsqED7ygaMm1du0paFNZi0pBrtq+sxeVkNaqaX07HnoXxqCQFaxOMdy4qj&#10;Cq2s1VpXNLHSIZhbylHURoDVFaCIlULhpLHIaCpH9awGtC6nu1/ZgaKmYuQ05HJ+JdLpqKNykhGf&#10;R5dWmIFYQrCwpRRjp9ciuZqOeyydYF0WK6BSlEwtRUpjGaJal8B34mYEqysenbRTAa0bETZxO4La&#10;NiC6fTtK2h/AJ/qWh2645R11nbC+TlhfgzeddXHLJuOsfx5YbJz1gGGFSM+bgX5DstH/lxhMysnD&#10;ktJkLC5JxYrmcegqKUSSjzfSAn1xeesaHF8+E9eW1uPSgqm4vnIKQbOZZ+hyBEZnErqZCIrKQXBU&#10;Zi+FRKX3UigVRWj/K0UT6k5FRST1UiQliEeGxiOdAM5LpkMOH4206DRkxdM5M82ITUc23XMW3XRq&#10;TDLSuFwq4WwAznlKk1xAT4yhm3ZJwI/ltuIIfCmWbj46OA5RhEdEQDRiQuIRHRqLSAIk2C+UYPVH&#10;AmGpm4nPVhDOG1rx8ch2PN06Ay+WjsVNti7v7FyBl+sb8Xr7bHy6eh0vbz3Eq6tP8OrCbTw5egG3&#10;1m9GczorLgIuJDACQ0cEISguDz5xRfwt8xGcUEzXVIyQ0SW8UAvNdFhSOSJSKhDONDypFKFJxQhP&#10;KWF5MbzYqvl+oBcr0BQkpvB3TCyg8qhcJI7OYauBFVdCDhL4XcXFZyIuhorlORqT5hK/86hEDBw4&#10;ii2XZCoJMfzOpeiIhB6xcoxySRVaj+JY2bBi4/cTHkYxHTbEG4Mp75AEDA+IwVDfKAzxicQwVzpw&#10;VDgVhkHePemAkaEmHci0//BADGBl2G/QUHzzzX/iv7/5L/w6aAQCw2IQHBFvxkBxutkvfewyClfs&#10;b5+LZX/7Bxb+4++Y9dMvePLbS/Nwj1yyYL77+AFMXNiMgomlSK8pIJvq0bVxMhbsnIGrL3Wniqf+&#10;p9dYdXAjNp3eRPM3F7vOH8OZRxdYth5bju3D8VuncPHRTRy6fAZNMxuQVJ6BMe1jUdpegnHzG8mB&#10;YkRkyx2HISAxCmGZhG72aGQQzCljCjF5aTu5NgZFLTQheayYUkMRV5aC5IpUwprmKD4EwUnRCBgd&#10;jqiMePiEBSAgLBghkaxsw8MJ7Z4YtYW0ddWC91AvL/M3uGFdPLGYTrrCAHPamhY29SsJtVJUEra1&#10;c2pQ0FqE1OZcZLfkYmwX3TEdcsW0YpYT1lxPjrqqi+Cczj9uYTUhXE6wl2FMVzZBPBajx/BCLUhE&#10;Rn0OWhbVsnLIw5hphciemI2SDoKvIQNFU8uQPSEbBYR84aRcrluOwsmZbFZUYSodTseaOkxdOZbO&#10;Px+FrfkEsUCbh4rWMsK2ANnjeNHXpKNkUjkya/NQNqmKFUe16deoLzWbzZlsNmvSWWPGV/CiGJOG&#10;nMYC0+SJyIlDQl463SubJgmRiMvlhZgeh9iiNIyuzEZYTiIBTlgznzsuF0lVKfybyjC6fS38WreZ&#10;kIefQ/6tWxA4aRvC6bh1szFm6m6UtXfDh266twhspyLvwDviNp31TRSM34YfBpXhp0GF+GlgPgaP&#10;LEVqdgd+GZyLX35JRkNuGabrbeBFeZhQVI2xGcVI8fFCmf9PuDqvAncW1eDO4gY8XdmMZ3sX0lkf&#10;pU3Zi8DYbII6D3682MNi+Lc5FE6QR/RSBqJiPESwRnsoJurrio5ygTwsAdlJWSjOyMNoAiSTbjkz&#10;PoPApgjhPDroXIU8opOQQqXGJCEtLhEpMaOpBJNPjUtGSlwSEiPjkRiVgMTo0UhgGhfB3ys8lmAm&#10;oAmeSDpEQToqmGUEdRihGuwbhihWGCmE7Llp+bg/qxrdi0txZe0kXJxZj8cLGvCQFfmNudW401WG&#10;k3Mn4OHJ83h+oxtvL93GiwvX8PjIBTrxzWhMTqKzDqVrD8cov2gk18xFct1CRJdMQ37LcqTXzUfR&#10;hJV0V+0oal7M83ItyqZsQkXbOlROXs3fdzkqpm5GQdNiJBe24JchvsgbQ8PUMAfVVbz4qztQV9Np&#10;VMu8pHx97XS3amo7UMOymprpGFM1CYOHBqJq7DTU1k03qqnlPMpO2zLntFSnMm5vbE07ho0Kxa/D&#10;fFE6cRmympcgo3kpjcwc5PBvyJ+wAnEVXbyGFiFr/DKk8e9NqVmA7Gb+vfWLkDRmlpmOSh+L77/7&#10;Cd98+xMGDR6OIH7nCpk9/zedtT5rY5Mxk6665W9/x4QfB+IxGzoaH+XUk4+48oLOett2XqvhdL2J&#10;/D4b2WKvZYu9CNGF0fzOx7B1vpgt8Tlkx3S24tsxfv4kTFsxC+uObkXn2hlYvHsFbr59iI1HT2Lr&#10;ybOooHHtWDPTPAQj41k+pYIqQ3xhAmIzEhGdxZZjDg1BDis9csEvMRRJlckYP7cONdPK0DSjDkXj&#10;ypFVzQo6IwZhqTGsyNmyiQhFQi7deRqNRPJo+IaxJRUextZKsAHzkFGjTDrC25fyw0gff/4WPibV&#10;xw3rogllPHlKkNuczwMrRsvSOoyZUYqyzlJkteQgtTEL+Tzo3AkFPOGKUEdXMrazhDCvQM7EXJTT&#10;kbcsHIumRZXIm5xBN17Bk7IYeRPzEVUcj9CMOERmxtOtjiZYi5DfnIZSAjeziU0MKpHAzOa+81sy&#10;eRxJXDcfWePyUTClHDWsLMbTeVd3FaF69hhUtJcid3wuUhvSkV5Np1GUgKrpVUipy0ZseRrC80YT&#10;rkkIy0oxNwNCMuMwmjVlXnMp0hoLecxNiGEzZ3QFHVoFm7IZsQhMokNijRkUGw7fiGD4x4YglF9y&#10;eBaPuTAFEVn8gjNGY3RpFsKLRyOmiEApG4Og9D0YGvWQoL0Cr5jrJtbsHUOXTI2IvQXfmPMYFXsf&#10;fmk3kV9/EL+MaOzR8Ab8PKye+TqqFr+MpEbVod/wZgwYUYX+XqzNG2bj219C8f2v3vj2Z39EpYzB&#10;QD/+2Klj8e1PPqjLLsLEjEw0p6ahvqQCzWNqEDdqJPL9huHmqhn4fWkN3q8ow+9bpgGn19Be7AHO&#10;L0Y4XVh4ZB6CY3MQ7qGImCxEOhQVm4Xo2EwjC+vomHTEuBRr3B3T6D/LE9ZRdI3RdMCZdM/F6XkE&#10;7WiCO9vAOjshE/lJOShMYaUqZ01QZyakIycxh2kWMugms0ZnI4PLpTCfSDeZxP0m0XHHR/U4yTim&#10;UnR4IqLoGiPY7A5nEzySTjs2XKGRaAR6B9NdR2B0YBQuzGrGFbbyLs+fgJubF+POhjl4vG4murcs&#10;woUN83Fv6xJc27gU985cx5Mbd/Hy2s0/YL12Uw+sA8MQHBCGkX6xSK5fzNbjasSPmYExnYTwpFU0&#10;FpuRUN5FQ7EW1TN287rYg5qunWicsYNg2YT62fsxZspGZFRMxU9D/FBSTyBPWGQA/CVAO1XrgmwN&#10;VVE5AUOGBWFsdbsb0k55Atqqrr6L29J2OlFd247hXqE8PwNQwWMvmLYVOW1bkDFuJc3RBjrNzRhd&#10;PQ/5rHCK2zchc/wqsmEZDdZG5ExYQ+OzgCBfgtismh5Yf/czBgwchkC69/8JrD++eovJ3/YnqP8D&#10;U/7+N3T88CsePX1nwiAaH/7mc2D+2nUISQlGGM1VWGo0orJjec0moLyNre1Fk9CxdgpmbJyG8Qua&#10;Cd8attYnoJVOuHF2CxpmN5pW+MTFTdh2+ii2nTyBzLoMTF7cgvLWCiSTJzn1echt0uPg2WwZ0QjQ&#10;USeUpnE6Bz4JdNCFNA80b2VtJWRnEQqbsxCSHIrg0dE0p9nIrslBUEwI/PyDEBDMll1oIDJKshEQ&#10;HUxgB9A9+xlQy0UrJCI4W1BLw708wiC1XS3mplpqdSaq26uRWpnBP3QiGuk0CtnkjxqTiKTaVGSO&#10;yzAx24a5Y1A1owyVnYUYt2AMYVpmVNaahub5BMf8amQ10ZmVEWzFaQhNiSdk6GgqMtG+eipBSfDR&#10;bac35KKBzQ7FrnOasxFTRodUkURXkoyi1h53HT82ma45A1UzxyKlNoO1KMGaFMoKgD8MoRySEonc&#10;2nzEliQjp4kVwfhShOdwf6z5EsoyUDBuDGLyCe4M1oz8oita65FQmUOYxyMsJZa1XpTpmB4cF4bR&#10;hHtUSgICYyLgGxnKZmwM1yFwCtJMLaqm0LjZ45FVX4TkkgIexwkMjb2KUZH3MCqajjjmjpF37F2M&#10;IrBHRT0yIY3gpNvIa9iFX4fW99aQGvRz6NchVfh1cBX6DWOlx4v07z8Nxj+/H4xvv+2H//52BPLK&#10;J+OfPw1n89IXdbw4m2vHo6J6HApKm1AQxxNnxAAU+4/C77Nr8LyrGK9nVOG3OZPw++blwA0667u7&#10;CelshEYXsgWRjmg23b+uXCrHKIrr9agH3k6AG2g7xTInrGMUKiGwwyNHI4/wLcnMpxseTQBncjoT&#10;OaOzkEWI5xPeeck5yKK7zknNQw4Bnsl52UxzkwlyphlJeUjlNlIVPmGaQtgnxrGlQyXGMiXoE6NS&#10;6LST6OTjTfM/JjyOef7WvrxoRgUgJjAcNzetx5Nda3Fl104cXbka+1iJH59eiYt0YPcP7cDphZNx&#10;idfAgzNX8PvVJ3h+9Xe8vHALTw5fwC0667qURAQFsnkbwAvMPwZpTcuQO2k9EsfOI5h3obh1Pepm&#10;72YLbiavqU2onbufTeX9aJyzDw2L9vOa243mhcdQNm0TCiqno/8Qf5Q1zUXDlNWEa1cPiPsAq2Sn&#10;a+oIYqbVhHV51UQMHt4Da+cyVgbKDTPc8+y2pAbNU3n9dAz3jkC/kSEo69iCkhn7kDt1J0G8jqDe&#10;joqZe5DUuBxFHdtR0rWLRm09zdxaFE/bhvzWTbyelyKjZTVic+rx/fc/E9Y/uWGt7p/PNPLUX/wo&#10;BPJ0z3Es+vvfsYya949/oPPHAXj8+1vTIUHxZnVG6FyyEKVsPcvkTV5URPech6Z5GWiam4vGWUWY&#10;sXYcVuyfivnbq7FoTznWHi3FmiO1WH98KjpW12HysirUzajGtlPHsf3UQRTTYNa0l6OBFXlKFc+h&#10;ggRyJhHFTeXwjw8kx2IRqhdf5yQjii45ICYQUVkxqJ0+lq2RPCSVxyI4JQwRaQlkRBoZE04wB8A7&#10;yMfcSBwZ4AufEH+ERIUhJDISw7x94Bvlj9KGYnKHAFdPEL9ADCOkB2u4BF9HbxAF2wPTouE/OhyJ&#10;xXQuFXmIp3MsbClH/uQCjOFBZ03Kp3NIN7BOHBtLZ5uCymnZGEdAN1Hl07KQN2E06mfmoXX5WGQ3&#10;JSOhIgVBqVGITB/NZhFP7LQohOZGIZ7OtLK9EvVzqlE3byzGTCtmJZGCrIYCZDXS/dYVIaOW++0Y&#10;i6IppYiuSCTck+joKxGcGY1IQjckPopNkmSEJseyJitD8aQiwjAXtR0NdL10ZQ2FdNo5SG/KNzcH&#10;g5KiEZJAd5ydRIiPRkh6vAl3hLH2C4whlOMj4RcRgoDICHgHBzINM08OhSbE8IeJRQh/oMSyLFR1&#10;NrB1weOtyWNLIZU/3mEMjekb1l6xN+m0H8Mn9gZr2tvIJax/GVLXC9b9htaiv0P9ho5FP8F6eBVh&#10;PR3/MLAehG+/+4XOtwi/DmcrhYD6r+/7oywjDzPKq9CZVYj6Ci6flYMYHzalg0Jwac0aXFw63Yxz&#10;0b2wCS93zAPubwPtJJ1xCuFVTBfdF5x7Kyo21w1pC20L6j/0B6Tj4jLdsI4TxK3Tjupx2mGEdSGB&#10;W5SeS6gmGgAXJuUin2kOXXVeCl1MYjYKkgn0tCyUpmWjiOAuSqIbT8nmsukoSGErKTEN+Sl03qNT&#10;kZXASprT2Qk8h+JT6NSTkRaXZHqBqDeIoB2rOC2ddYg/m50j/ZEYFIo9UxpxcfksnJhZh5t71uDg&#10;9Gqca8vBmfYyHJo6BhemFeL0tAr8dvIM3l65jXdXb+M1nbUnrIP8g+mKYpDRvJzwWockusu6OXtR&#10;SsdcN3uPgXXt9K2oX3CIJucQzQ219DCvlb1oWXISZXSrBWM6WUn7orx5HiZ0EeyEtXHPhKsnbJ2q&#10;IVwF65o6uvexkzB0RDCqa+jIHevYvJZvaJxp5LkdwVrLyoEPGxWGX0cEmeOqnHcUhZ17kNOyDpWs&#10;XCpn7zOwLmUroWIWQT5pg4F1accOFE7ZgvT6Jcikw47Pa8R3BPU/HbD+nzjr1Vm5WPQf/4HJ//F3&#10;NPztbxj3w0DcfvrGvEPy6MOPpl/2ocu72aqPQdeGEnSuZmt77FCUTohA8+xMLNyZjbmbUjF9dTK2&#10;n2nGoh35aF+Rh67VY9A8J5sVZiJaFudi1qY27L5wBCfvncXKg/ORUByFpMootv6zUDGtgG68giAe&#10;jaqpmYjMCoBvtA9Ck8LpmIPgHxGAgNgw+I0OQ3RuPDKrtEwMAjmdVpZOhx1EtvjDh9eln38gXTPh&#10;LAcdFICRdNahKWrRByMwIhBeAeqq9weoR9Bhe9GR6+N21mVtNSY+m0AXnFLBpmVpJjLrc1FGVz2m&#10;g/Z+Wqnpg5xaS4ddGU94xqJ8cjrnEezV0WwaEZoT6YZaUpBWH4ec8Rls/iUhLIMONyORbjgKOXXZ&#10;/IJqCbpME4ao7qog/MrQPK+GzcUyJFfxDyNUI1NHIyKT228dg2mrpqCUx5BYk4pAfjnewSH8clhT&#10;0UUGhAcQwOGIyUtC6li6rVpe6OMLUTy5jDViBoIzIhGeHY/SSTWIyk9CYGIkYrLYhMlJQVhSFEHN&#10;+Ql01ZHhiE0ajYCwEASGh8I/mD9ACGs4wjsoPtrUkAqJhOgOcCab07nJGF2UQfdfhIDRhzEy8pqB&#10;tYW01SiFRaKeENZ3+IPcQV7jzl6g7lt02IMJ7eE1KKibif/8eQj+68dh+P7bgRjhOxphiaUY5R2C&#10;n//rB0zNz8Fc1vgz+V1N5ffclsWWhJ8vksPC8OjkPjw4vR8PDm/GQzbnz66aQVe9nsA+htD4XETG&#10;pSIitoTKN4qMKzCK+hOwcxFDQPcSwR0Tl43YuCzEE9Y9yjZpXEwa4uhu46PTqAyHUhFHKW5dmpqJ&#10;csWso5LoonNRkpJvYJ1HWOfKVdNtp7JCyUzIQHZiFtLj0kxeqaZzCO807iMzIa0nph3LFhpddWps&#10;T4w7MSLBpdFIiuRvFZaM+DC2mIKjER4QjkCvACQH+rMia8EDnnvds0pwk/p9cRVeLRmD7kV1eL1z&#10;gYn131raSlifx+/X7+PV1Xt4efEGHh05jxsKg6QoZs1zJDAIXsFxSB+3AnlTtyGpbrFx0XLMjfP2&#10;81ycjabZO9G0+ADGLTzC5vhxwvoomuYcwMRlJ1HesRElrJgHEpDl4+Zj6sLddLiEan0PXN1AdYHW&#10;qbpGQpbzarnsGMJ6hFeYgXet4MtyT9VzHauGpllGJs/ltT8565G+kRgwKpguegeq6PyLuvYhk7Cu&#10;nr0fVTxmwbqcDruC4M5iSyJ78gYzXdi+DZnNK5A9cS3i8huNs/7nDz9j4KDh0ANSwfwNXqjf3F/9&#10;0ITP+XEgOv7xN3T8/T8w8z//hhk/D8Kjpx97xuqmrdZzG9tP8juvJAvy/NiyjqazzqITHoHYwiDC&#10;uRJLd+dh/6U6bDtRgB3S6Ros212KGRuK0TiXMG6PwpTl5dzOHuw5vxf5LeGsdGKR05iA4RFeyKhP&#10;QkVnPJeLQ/30HIQkeiEimQYvJRSBNHWCtf/oCGQ0lXD/WTSRUXTbIeRpBMZ0JmDxnkoUcHt+5JV/&#10;aBiGjhyF4V4jMSJwFLnhx21FwluQJpiH+/piKJ32UIVACOzh3n7wCw4zX0ePs/78kTY9FMEEU3w+&#10;m5LFiawh0jC6NBFjO3MxeUUpmhcUoKI1B7UzCNiOCuSOk8vMxtgZOShvF9ijkVcfj5Qx4ahk7VNM&#10;l53HPzahjM3D6tGYsLjG9OKonVXIJuJYwjMe+eNTMWFhJSuBMajsLEZSVTwK2wpQNX0MAUz33lDE&#10;dfMQkh2DCEIpJIlNqWh+EZGhGBXswz+eNVZUMEL4RcVkJ3L/pWx2sGmeSeecHIXABLrjRNZ+8Uzj&#10;wrmcvsRwhNJN+3MbelrIP5zwDw1GaHSkAbXA7RMWjAS6ZqWBUVw/NhIBdOHqvpNfT0eaG42cWsKq&#10;LJWO/Th6YN39J1h7x92Ed3QPrMNS7iK/6Q9Y9xvWYNQb1D2w7j+kHgNG1KKgdhb+YWA91MD6v78b&#10;hcySFnz34xB898+BaMkrwMz8TMzOS0Vnw3i0lRUi1W8k0kMCcHb1bNzf0IFbG9pwZl4Trm1Zyjbj&#10;KcJ6N8IJ62i66vD4bDek/4B1PmLi/5CAbSEdy/WkeLrt+JhsJERnITE2C0mEdmJ8KtN0JNP1Jydk&#10;I5kOO5nwdosQH01Yx9NllyWnoiIjF4mRiSikky5JzqNr7g3snKTsXqkgLQnkWQqZUJkKn3C+8hnx&#10;6UZpsekG9BnxNB3RyW5YJ9DVxSiGHRCBIJ9AJLMpen1WPR4sacGd5a14sn8Nnm6cjM/bWvBhXxde&#10;7pqBz9tb8GJjK96eOEVQ38eLa0/w8tJtE7O+sXYjGpJpQhSzDlLsMQFZE1ahYNp2A+u6eQeMMx23&#10;8BBSxs7B+Hl7MH75EbZCD/FaOIkJK07QDR7ltXUaldO3oLRmBgaPCkHF+AXoWnqAACVIPWDdSLA2&#10;Nc82qRvYTT3QrWuYiTHVkzGKoBWsvwTmXoBm2qjtUc3Ks0zw1zYG+oQS1ttRw2MtmrHfuOeauQcw&#10;du5BJDetMKCunLMfuW2bjCysM1ywjs7tCYP884dfMHDwCAQEx/aEQd5+/ku9QfT57eRJrP7bf2Hl&#10;P/4Dy/72d3QR2G0//Ionrz/gGTeiR9bvvHyLzYfWomJqtHHIrcvZqq6OYAs6DM1z49C5JgeVU2LY&#10;ikkke+LIsdFYtLMQbctjCPEyzNlYyla9P8rJrMPXT2PbqQMIzx+B0rZExJYGIn9CHCGdhLiiMF7H&#10;XsipzGZLPABeQV5kSxSap49l656GsTAK7avzMXdzKpbuzMWCreoeHIqchigTHvZL8kd0XhxGF45G&#10;UHIgKieVwT/Oj8wNhVeYN3zpskeM8sUw0wMk0LhqC+xeYZD3n97DPyoSkemJbLqloGZWFjrW5rGG&#10;SqXrTaGSMGlpJqasTEPn+hRMW52J9jVpbM4lo6Q1BFNW5aBlQTwmLIrjyZjAbQRh4vJ4nqixmDg/&#10;ChPmhrPZkYIZq9Mwc20G2lYkoWNNFh1GHLeTirpZCWial2lqudxxYaidnYwJy9KZqvsML+TWAsSX&#10;J9PdKmxBN5wahYiMGATHRfC4Q0yqcEZoQiynI+ArAEfQITMVgCW/kCDjnL3omAMIfP+oKPiEh2Fk&#10;cDChHEbHrmZIJJsqwUhi8zsgxA+BLPcJFewjEE7H3zJnHBq7qlHSHI2a6amYuamaTvsQhsdcg29k&#10;T/jDJ67bLb/obnjHPIAXoR2cfA/5jdvdkHbCWqGRP8IjNRhAWPcjrPPrCesfB+O/vx+G777tj6jU&#10;UgSljkF0WhG+/fZXTKsowaaWOiwqL8bEsiJ0pKchNtAHxay9r+1ZjMcbWvB+RxterBqL35aUAo8O&#10;APe2IlIgpjOOMPHoAsQmFBHMhUaR8XTTlEAdF19AseUkxRUjgWUJdLcJfqOQFuKPTFZiNaX5yEuP&#10;w/D+/ZASk4h0AjQ9IZewFEx7bgxK6YS3YD6a7reS8K3JzENaNM+VtDyMSc0jvAtQnJpD152PouRs&#10;5CVmEOSsHFMy6b6ZT8tmXj1F0pGXlEEp7QmDZCQkIzs5DVlU+mg67DgeB/eTEj2a7p3iccWHq0tf&#10;HCICIxAwyt/0R7+zsh0fdy/Cb2ta8WB5Ex6tnIKHa8bh/soW3D2yF692TcKLzW14efISnl99gjdX&#10;HuDNhZt4fEjOejNq2BoLCgylgmkcEpEzaS2Kp+9CcsMC1C/YS8e8CeMXHUB6zTzznr/GFYd5TRzG&#10;hCUnec2cQuPSY+hcdgbl83agpLIDQ9hiqpq0DLNWHMeElvloIUTHNc3G+OY5Jm2mmprm9lIjYd1I&#10;sEs1tVPg7RtlYC0YWxA7ZWHtnO4Bdw/ULawH81gqZ+1EzbLTKJxBBz1+FcYuOICqeQeRQmddSXBX&#10;UFmTN5nWRNnMfSjs2In0hmXIa12HuJxmwro/vtVLLayz5nf078D63PhWLNNNxb/9Dc1UNaHd/EN/&#10;3Hj41oy/ffBBz1jaK/ZvQNH4aCoOZUwrp4xGRk0I8puTkF4bxRZ8ForbYlAwMZYA9kV5Wxyv3wTU&#10;do1GZo0/qqYlYGxHGp33dqzetwxL95Vh1d4cuvJcTFzICr88ALm85gsn0qQxrZyai6AUX0RlhdCU&#10;piC52g8Tl2Rj+soUVE8Lw9hpiZi2PAvztyZj8tIEmlAvGtJ0TF2VhfoZGYgtGYnE8lBkjk1E2cR0&#10;pBSmsGXW011v6Cg/DCO0Bw8fhSGKV9Ntj+oN649IyE1Ccmk84UuH0hSMrEY/NM1NROeqNCzcRlAv&#10;jsCMNQmYv4UHNCUAHStGs1aKx4Jt6Zi4KB6NcxJRMCGETYYwfkExyOI2CidFoXVpClqXJaF6ejBh&#10;PhptyxJY69ANrsvA5AWRmLQgDNPXjkbn6iRuK5/NkVgqhl+gH51HlGnSJJerSREDr2hvRBCa5liL&#10;00zPDZ/wQJMGE6ipFWyO5yYS1v7wJbQCg4PgGxxo1DOCVQjCY+JYixHmIQS47swy7+vL+ZxW+CMo&#10;goBPoMOZXMSmVAiyxiYjpy4GJRNTWXkUsCWRz78jDcv3lGPWuiyEZ+zDsNgb8HE5616wjrkPn5iH&#10;8Iq/heCU+yho6hvWvUVnPbjOwLrABetvCOsfvv0F3/4wEqn5zXTW3vjPb0ehobQanTX1mFrdiMax&#10;LagqKkaMz0gU+g9C9/RyPJtRjKfT8/F4zhi829wFPDgIXFuPkLgSRNAhRyQUGFgL0gJ2jwjohELE&#10;U6MlAjuRZVIqYZufEAfcPIQFjfkIG9Yfw3/5Gb9+8w2G/PQ99TMyFLLgtrNGK5yRbYBtRHinEtrJ&#10;cSmoSyvA+MJSpMckoCqzCJVp+ahM18sU8lDGeSWEdnYsv/e4JG4vHmkxMYR9LBVH5xyD1FilbMXF&#10;xBolRUQbJUdEIUX58CgkhMYinhodRVBTCZFJiI/4/1j7E5C28v3/H29pUVQURUVRVJQkJCQkISEh&#10;CZGEGBISkpCgRFEUFUVxwQ1XrIorXSyttlhbxdqW7nSnO21nWtppZ0p3ZroNnbXMPsx+mXvv8/98&#10;H6dz597P8v1+f/w7vOZ9cs7JOcdz3u/H6/l8n/c5CcBloUsirMNWB+4vbcLHdByvzh7Ay0sH8fzY&#10;Au4cW8TTA3Qk1y4zr83i05O78e395/jm+WvC+gvC+kMJ1s8PnUQvlbWFytpiMsNA1Vg9dQyNM5cQ&#10;7t9FZX0ZzdMnqPbeJjh2Ul1dwtCB6xhdorJevo1Nh+9jiFCe2Xcf7YuXCOtpKmsLuib3YfHofUyM&#10;LWBydAcmRucxOTbPcgfGR/h5bBfGR3dibGReimHOGx5mMhieRzdhrdY5JVW9bnjHf4n/DtZ/Lhte&#10;mSegrSbw8zU2dO24jP4DD9Ayfx2VhHXf7ptop5qOrjuAbjqE9oXrEqhr6SZat1+TYF3ct4y6DSfg&#10;rxlGSlIW6yxhTWX95w3G/wdYH9HbsXP1KuxctQo7CO1Fxva0XHz25S949T2r898hKeyD5/ajiyKz&#10;bsRDQNvJmyoq7UJMLpdTFftRNmgii7xwN+phKlOgbXMpLBUEZqcDVaOFmD9dj/H5MG49voJ7L29g&#10;ajFAsNvQusmHogYVXHVmeBod8DU5EOl0ItRhQbDDSGEZRguTwPBOL7YeLEf7RgdqJigoG7Won2L9&#10;HbQQ7AF4mvTYdLSNyYS8W6plAqhCYZlOcv+uMjH6jErdaoCJotJkc0iQlqm0fwJb+5991psPhfhH&#10;+lHJP6yJtmEjYTy17GLpxQgPvnm9E9F+NRqopDu3FBPGGlqOALYcCWD2mB+bDgQwMOdE10wA/hYz&#10;lbAN7gYz+rbVIthiQOWADt2zTl50I2qYoWpGHRjYwYbL70zuj6B7GzPfpBMVwy5E+2zM0DZUj3oQ&#10;6LLC3UrwMwNt3DMOV9QLE1WzeCuVye2AI+SVhtqJG47iBqHBZaJCtkNrskBj1NFCaKiWeRKowN2l&#10;NoQaLWhfX4H6kQCzYgA9G8vgLtdgbEczBmaZWPaUYnSXB5NMKpvoHsYXnTj5Ti2TVIjOoIzre7DI&#10;izu1XISZE1HUr7uKSMcLRDs/od39CCWMN2W08xWiHfzc+ZxJ7BnPzTtwRuZXIrxDisLQdilsgdk/&#10;YithOgNLcCv3dRAKcwByYxhKHSHjq6WVGoTOWYJsgxNVZayM5WVoZNnR2o+m+lqEdAZUuA34+vJ+&#10;fHh0J14vj+Pz0zP4/tZZ4NVJ/O3ONrgCVfBSVRcFCPdgI7wM35sIUD0zQkECOliPMIFd4m9ET30v&#10;nt+6giEmsp0tlXBkpyM7NgYptKcJsWsRz0aVylJfoEQ1QV35B6xFVIbE9ErXRZm3DF0lFRgoq0Gd&#10;vxidLLuKq9BdVovuynpGHQFONxUul6DdQNXdQLUthvWJG4/SjchILcq53RKq9dJAJaIMMV0swksF&#10;744iIh4uIaAjfvHQTAghMbzP5oXT6IRFY0KIyvr89DBubBnG1e1TuH/1PB4c2I6rh+Zxd9cUjk72&#10;4tqGDlwbb8E37zzF988I6qef4qeHL6QbjC8On0AfYW2mqrayrhkL6TI3H0PrtosoGVjE4PJNdGw5&#10;hd3nn7DuL2H3iXew/62nmNh3m23tHtvME4wefhfbDj5C99IV1HdsRIHait5NB7Fw/C42TO7CprE5&#10;bJqYZ+zExvF5bBjfgSmCe5KAniTEpxgTY9upwucxSlj39W2isnYTvtsJb0JcwJwg/yuwhzjvr/Hn&#10;Mm5z5fOcpKzzCOseuoGBQw/QuusGyof3oX/5BtrmLhPWhOOut9DOqN18HnXT56VukcbN51DcvyAN&#10;4/NWU1lLsP7L0L3C/wdl/cvPOBybggMxq3CYdWx+1WqMENZjqVn44sd/4Ju/Afe/+R1Pvv87Tt28&#10;yPYcRqDdjvqxIgq/etSPaqly3WyLapT2m9G+oQIGrxFap5NCygJ7uQkVQoRNBKiabWgYC+Pdj5/g&#10;wqPL6JkPItptgrtOhvJeIwFbhup1doTaHXDWGeGu1xLEHuw43Y6WKQva1jvQOKnjdY2SdXKq9DC3&#10;60TTugBMQSMc5UXwNVKsLjSxDStg8dngoRu1hwvhLQ/RvZtR6BNPfFqhUKqRJ1NSYWuRp1BKajtf&#10;pZJOyR+w/id2ny0hjKiUz7DhTJuoBFzYeriYsAoR3gGYK9UItTkQbLfA01DI7FKIxnEPD1pPixfC&#10;up0hAtWMtk0udG+hJe1zwVWr4EFq0TweZYbxoGPajOYpJ1wNGloDPUFOxT3DbDhmR7hLw4wXpHKN&#10;EuRFPCka+JucMES0cFRyeRuzXBWVtMsAldkEo4PwchDOhVbobGZpBIehkPuMuKEnsKu6yhBupJKO&#10;mFHS5EfjaDFPrBstTER144XMtnoM7oygeYMdfdujqBt1onbYxOUmTB+uQedm2pcOg3Tia8cK0TDh&#10;wMzxUvRup72adPN7IXTOBqGxdyNLRpVcsA45sr5/hbwf2ZyfWzCEnIJBFJiGUN9/Ftmc/regmn4T&#10;OVxffDdbdIkou9Hct52quoCRh6SkTLjCjchR++EhlBJoMfuqKjFREcJEeQD9FUH0R4sQNKhQTmfx&#10;8sI+PNg/g08PbMLrk3P47K1TwBfvAp9ep6Kul7o3ioSSlgDdiECoGcFgM8t6hBhhRiTUwKhDMWF7&#10;5fhx1Beq4MxMxo3+DlTlJjIx5EKRGIvkGAI7Jgbxa1YhPS5ResClKiTU9V9gHSKoqbArPBXoKq/A&#10;UFUtqj0h9Fc1oq+sDv2VDeiva0ZPRQ36COzmcCnaisvREqlAM2HeXFyBhkg5o4LgrvijK6ScSUEo&#10;+RLuk3UuwPCXSqV089FXgoiHNpYRpAX3ERhusws2jRlRixV3Nw7j8ewAHs904f3NnXjEeHfPCF4s&#10;T+Ojq4fxfHEDPlmewPd3HuD7F+IJxtf4+d9gHSSsLRKsTYUl6Nh+Eu1zFyg2dmHLqSdUaBdw+/FX&#10;BMlenL98Dy+/+A1bj72LU9df4fjlj7H90iPsPf0cYwdvob6LsFZZMbLtCA5ffIxNU7swTThPE9Qi&#10;NhPeIjZOLBDau7B+bKdUbpicx3rOm5pYxLp1WyRYD49sxyiXj1KFj44uYGR0F4apxv8a/wntYQJf&#10;lEJdS7Bm4ujZdQXrjjyi8r+F8tH96Fu+jta5S4T1PsL6GtoYNdPnqKjPSYq7aetZwnonYX0cHsI6&#10;KVnAOmsF1lahrP/vYf1870HsW5Mkqerp1WsxynKMsJ5IzcGrr3+TfnpM/Jiu+Pmx5dMnUd1ZQoFj&#10;hSHsRFG9kyyphL/NjIGd1RROhbCXkA9OA4WdHt4aOuaeQhQ3O+CuNCBIkBa3eHDtwR0cf+sqrBET&#10;tA45RZwTNirg7lnW4+5CmMM6wtiDSkK+sEQNH0Vp04YgOeGSBGrtqBf2Sg2K6qzwNhkxOE/xsdWH&#10;zmkvfPUaWEu0aBmhy2zzon24jmyyQm3XQUFRaXE5IddoCWuNpKhz5SrpycVASYTlv8H672jc5KR9&#10;cWDdIhvVgB6Tu0swvitAW6HByFINHA0GWMsNzFhlMJeaCVfR1WFHx2w5PO1GtG+lDRl3oGnKizrC&#10;t2fGj/bNhRhdFB30RYj05WPzkQo0jjjhLFcj2GxGUa2W21LDGLXDUm4muKtQM2ykdSxGSQ9PvM/A&#10;rGOHXRrzbKYy9qKo1C0NTNfYjLR8Wii1WipoPbRm2ghmrNZJNs5uHUp6g7DW0K60UyFsr+RJ9aFx&#10;wo9wj5ngDcDNfYfa/TBXWJmRfTDyorgatOidK6H6t6Oi34bRhQp0b2f23aTHxB4XNu8rRf1QIfzN&#10;Bth5wYuaLSiwdCNDPiBFtmxIiqw3USBgTYgTyjLjMGF9GhmKnv8Ifv+vIe9COoGdru5Bfd+sNBIk&#10;LlmBhMRcxCSrUd0+ieS0fGko30hFOWbLAthW4sWWzlasa6hFkYGq0WjEha0juLNnGm/PDuEWVeLz&#10;0wvAD/eBz27A5a+neq6Dm6AOBJsQDDVRRYtoRChMQIcJ6ogoGxGlui7l/CfXr+L6xj74VAXITU1C&#10;cuwqaAnu3LVrkBYfj1g2JgHrDAFrTwmqqHYFqMv9b1R2OafLUeGtIJAr0F9WjTpfMbqoqHtLa9DL&#10;slMKKu2yKjT5Q2gJBNHMaPSvRL3Pjxqvj5D3odLNRuP1otzjRanLvRJFK2Wxk0lLdIUUupkgShEV&#10;Nz7F+0OorD2WIpiVRlTYLHi2oQlfbqrB53Nd+O7aCXx5aBN+uLwV3+0ewEd7u/H9XDNebmnGj7fv&#10;4dsXX1Jdf4MfH36Ir8QNxsMn0RsKwGKisjZaJVj3zp8lxK6iuGcH9lx6is2LJ/Hsw28pVvbj0rUH&#10;+OqHf2D5zF28+/gLvHvvKxx95wOcufIK0yfvokk8OUg1u+/UTbx99xPMTu/G1skFbF2/uBJTi9jC&#10;z5sYGycEtKm8Ob1hagfWi5KwHh6agc7gJpy3Y5zLJzhvYnyJ04sYY4yOL/wZb6A9QqCvAHtFWUuw&#10;posTsB7Y/RZGjj5Bx+JNVIwewMCem5JzELDuXbrB+W+jYeYSGrde+APW57hsATXrj8FTNUhYi667&#10;zD/7rC324P/10L0jhU4cZJ3aS8e2RGV9aPVqLK1dhTlu75uvfsb3VNZirLV4Gdv+00dQVE7R5tWj&#10;vL0YtX1RuMrZPsvcCNR70L+5DUavDkqzii7bDGsR1bWN7NAZpZEXZm8hHCV0Wjcu4+CJU3TlWujM&#10;ejpaNVQuFWHbCHNIAYVVDY2bzj1oolMnj4odMHvUK6PIWJ+sHjtdspnbXnmtqZeJwM/EYSuTo4Ti&#10;tHMTGTROPpKBRn4vX2GCyqBDrlJB9ayWnloUNxnFcYl3hsjJNpVBDwOVt/j3p7KuHvWhpM8JT4sB&#10;EZF1eosIJBMc9TI0Uo2GCT17VA1nBW12T5iqVwyLs8Ac0SPc7Ie/sZCK28isxpNRaocxaOaBuuFr&#10;UmHdfB1Kul3w1BVBU6SDr9KGlrFiuPjH6APMeH4rLFEj9+8m1O20kQ5aR1pMrwkavYEZuRBGF0+M&#10;m8fgt0sDysWQFgWXReqYPIoNTAi1BHIlfK12GKIKeHk84VYnGkZCiA64Ya+mVQ3boS3SSmMjDXae&#10;cI8JzqpCKvkAeuYihLoPvdton5lF9SEjM6meScNBwBtR3mfluvwuj9NZVcS/jxct4GIFaCeYJ5Cl&#10;WIcs5UpkKgZXQgI458mprM2jqBs4+1/6rP9LyHqRQZWdpR5AQ+8c4lJkkroW46qdkRZoHNXwh2sJ&#10;xWyMVlRipqYMm6vLsbkyjKHKUoRUClSId4NcOYNPT83g9b5BvNrfjw8Prwe+vE5lfQmeYB2C/ib4&#10;Qi0EdTMBTVCLIKCDEqArJXUdpLI+vmue9eNL4LuneHCaYOhrRnp8DLyafIxVE6astOqEOMgJ8Iy4&#10;1XBTbW/tqkE/k2pbSVh6GrFMPIXIUjzcEvVVYLCiCgMC1v4IIU0lHa2iuiawqaj7Kgjs0io0hkrQ&#10;VCxGjlSiNUJlHapECxV1c7iSKrsG9VTqNdxelRjex21LilqMCPGWoKQojLArJIUYIbIyKiQo9WEX&#10;idEgKhMqqaw/pqr+er4b3y704NPt6/D98iQ+OzqBX49N48ebu/H6wAZ8fHAG37z3Pr6jsv756af4&#10;4dGLldEgh0+hNxiAzWgnrO0wuShuFi+ik2oz0r+MfefvYXTpEj589SUFzCGcvfYY33//Ow6du487&#10;z37A/Q++xYnbT3GasJ458wCN3aLP2oyz52/jzvufSbCenVzE7PolKWYIawHvLVP/HhvXz6+Ae5ww&#10;HtoKvcmN8bHtWM9lQm1PTSxhcnIJE38JAe830H4D8ZHxFXALgEvKWmvD4J7rGCWsOxduSSNd+vbc&#10;QPPMeWmIYv+eW2hfeAvN269KY64FrMWy8qFl6elGb3WfNBrk/xOsf/ob9qSk4gBBvZ+g3kVBsJng&#10;HqYYGKOy/vz7f+D5t8CNT/8h/ZzY7L4jsARWfmVF76CQ8jth9xVJj3J7oj44Sx1QuBTSOoZCMsUg&#10;nhDUo0CpgtleCKvLAg8V7Mb53ViiY1KJ3wQ1kEusI1qTHlaHFS6PmzDVwBEqQrS1DKGmIKp7S+Gr&#10;KCJQFdDp9Tz3RhRSWAolrOG0XEfYW3VQ2ajIa/woozh0lKlR0lIEb5UVjeui8NeQbx49dHTDYoSa&#10;gcdiDzkgtzCxuCiOexpgC/3lfdZ/43/6Yu6ouhC2KhusFVSzxTaE6r1oWy9GeITgqM2W+pMrB72I&#10;dvhQWGqinaC94HpGwtYadqAw6oS6yLTyyCf/CHeVGB4n3hzF7MADruz0Ep5imw40jFl58FF0bixB&#10;7VgUyiIlLQHXc5mgc9IamAxSx7rRRnCKPmirFUrCWcFMKFeJ5+j1rFAKqJkhbQEbwct1i2hHvWZW&#10;FLdkfbq2liLQ4YC1Wkt7YoODmdBR4uH2zNAX6lDV48Pk3loM7GD23RFC/UQQpgpaICp0PTOfwcVz&#10;EfDBVWdh0rJIiUXvtlLVM/PyIuiYUZXGdkJ5HOlKgvYPWP8ZBHaOnGpbvg75hHVt/1npJuJ/C+k/&#10;o0+CfKaqH419OxBLWCdIXSHZhLgTpTUjkBXYqGblGK5vwcb2NmzoH8C6oVl017VIqrqDCemfJyfx&#10;j9Mj+NuJDvyy0IxvTm6kDHkX+PA0vOE6hPyNhHXzf4F1KNKEKJNBmNAuCdXg0fnTNF4fY2kgimfX&#10;LqDapsau9jDwzT3gt8fAL4+AXxlfvI0PDk7hyEAdNhcXYdAtQy8dULXo+qCKrxI3Gf+AdU9JGRNL&#10;HVVySIK16L/uK6+l4q5Fd0UNugnyHkZfRR06o5XoKq2U5nWVVqOjpAqtIgj4FkYzo5EhHqKpDZej&#10;muCuopqulvrHoyhnlFHpR4pCVNt+eK1uWAnFMosDL7dvxeuDc/jy/EG8uHAerw4s4eWJbfj64Ga8&#10;fmsPvj5HYF86jC/vPscPTz/BPwnqnx4+xRc3HuE5lXVfKEhY22CRYF2MqeXLK7AeJKzP3cPwwgV8&#10;+NGXaNl4dAXWP/wdRy8+wt3nP+HR8x9w+r2XOHX5Q2y/8AQNXZtQoLHgDGH98OU3WJg7iG0EtAD1&#10;tg0EtwC2iA0r8UZxT29cwPTUEjZP7sbY8CyVtYtqek6C9QbOX084T3LZ5NS/QgL2f8QYE8EbxS2U&#10;da7GiuH9tzB+/AP07L4tAbhv7000zZyTHjHvX75JWBPQhHXLtssrynrLWZStW0bN5FH4avqRIsE6&#10;4//poRjRRfLVtbexf00s9hHQi6vWYAtDPBQzRXhvJqy/+G4F0u+8/g0f/wps2blMvhgIYQsTjVGC&#10;rFpPJU1YynUGOvIQ1XaDJNL0ZjPkag0UGq0Ea5lKBbVBvECrCEfPX8ehk5fohJXIVyqlR8DF0Lk8&#10;hRo6skhHACv0BLyXfKBIEapY/OyWXKvmdjR/9DEzCfB7YlCDWK7hcejovtRGKnkjz4OXAtWtIrCd&#10;mN7fzIQeRmmXEL0a6dfNLSVGuCoc0Dg1UFuE+tdyG395N8hvf/8btHYjsxJBydLoYgYqMiIoxjZT&#10;IbsrdKjucaK4TbywxIqK3jChKJ5jp+S3mHhg4vl2nhxxgghZMQ4xXBNgVvNLBy7jH67WK6kMTSiq&#10;M6OwkvvyaGH2G1BYbkDzhigsxVoozBr+4XqotSvDVcQdURHi2fg3z8i/KVW8CHoz92thMnBpUT9c&#10;jcKgeKEO7QjtUMNYBJFuN7R+LeHMdfl3iXHXRqsRFrcdvVsa0LQ+gEibE9G2EKxU0gL0Jqp3A5OD&#10;+KFKDdc1OC2cpnryrih6rYkw54WTxkVabCgwdBLAE8iW4Dz8HzGCHEXfH7CeRN3gSWQT4G/if4K1&#10;UOJvYC2UdWxqgdTtkZChRaCqH2mZOgJcg4HmdnQVR9BXVYvR6Xl0tLTCS+vUwCTy05Vj+MfFHcDZ&#10;SeDYBHBqjK3gPPBkGcFgA4qDtZKKjhDSIoojzVKUhMTnFkRDtbi8b4m140v8cmM3RgMaGKienfIc&#10;HO2rxa+nl/D8/BTw7DFeL0xTsT/B7dE+jLpo96juWxwqDEa0qPAJ8BPYvjqUB6qkbpCO0igGyitR&#10;4w9RRVdINxRv3H4i/aJ2fVkz2ovpkkpK0RspwWC4GP1hKnBGTziMrmAIPZzfGQyjPRBCY5EHtW4v&#10;an1+1PoDUjdJjdePCrcPxQ43gS3GXJciSrUdtLvhJqTNagOK7U68t3MzLq5vx62lHfj8/nu4sXcH&#10;7u4aw53FKVzeOYWnx2bw5MgufH73Jb5++QV+efYxfn7w7I/RIMd5PAGsPMFYCEtRFFsOvIXuXZdR&#10;QljvP38fQzvP4aOPv0Lr9DGcuPoAP/zwO/ZduIv3PvweT158hbN3XuHApWc4dOEh29dmWnI7gXEL&#10;z159jz27jmBu4yK2bxSwJrQZM/w8s3G3FFsFsBlbNlBVr19gLBLWWyB+tFgCNT9v5HJRCmhvIKQF&#10;uFfU9iKhTYgzJqjeRYwT6OMsRyfmodIWIVdViPHDtzF25n0MLN5E8+aT6Ce8W7dfWoH17pvoWHob&#10;jUJZbyesd76Fplkq6+ElVI4fpHIcRHJi5r/6rKXRICt91v/bP/GI+a2+XhwinEWIrhBJYVNVz69Z&#10;g2nC+vV3v+H7v688bi5+vHdmYTf5oybYLASkkeJQdC8YpLfXCY4IZgglLR5GEaMrROTJVVIpuh4U&#10;hKzBYse+4+cwt7hPmv9X9ohtiHm5MkKc4BYh15B1Rj2cPh+XcVvcXj4hL1dw2/kKabpApoKCiUFp&#10;4L6tuWhdXwxPgxY1QwGUdJoYFhRVK+GhEPTXu6SRZ74aCwKVVPRWBbTkm8pADv61z/rX337lH2iA&#10;jgsNfwxzK/Q6Vh4+EXAilA12WoVIiMD1E2BUu0ZhEVZOitEuHiyxr7zaT2QstUpaJjJSAU+QTMEM&#10;QSVsdhfCXx2WAKiXMpWFmU9DC6BnguBnuxUKbk/6hQSdUTpB4kS/OXHi85sTKVdzHvcl14kEYyeQ&#10;xfAXkcVEf5QRtij3wUSjpqpX8wIamFGFGtZbuG3+nd5qHwweDRW2GUbCXGfVSHZIZ9ZJJ0nJi6vU&#10;6WB1OqSMqucFM/B49RbxSw5cn9vROYqYYHoJV9ENQvj+H2BdS1gLIP8V2H8dtvcG1pmyFWXdIGCd&#10;LGAt+qhz4It2QVtYg5JoMxLj89Fb3YCR2nr0VNWjtrIM5XQlYZ77FrqRL47sxYv5cXy8YxCvl7bg&#10;+zN7QPoAHx0jrAlpqt3gH6D+L7AOCVjXYHFiFHh+E2PFLtQ6vXBalBioLMe3dxZwbt8APm2x4GHE&#10;jEutbry1oxvjTPCVsnREc5JQps1Dp0+Fam8VSsKlqPSJsdeVhKiAc5nUFSJg3VtBtUzV/NbNh5JK&#10;qqxtRmMlVX24BDWBYtQHi1ETjFChh1FNYNcQ3jWRKKq4vILzKrmsltO1IZZiPW6zrMiHiCOAkN1D&#10;ZR3hviMocflXYG2mNbYyQTucuLF5GLfmBnFr12acm53Asb56XB6oxbXpQbw6ewT3t/fhgy3N+OGd&#10;O/juxWf4/tmXVNYr46yfHTr2L1ibHRQAUcweufUnrA9ceoChXVTrhHXHlhM4de0hYf13CdZ3P/wB&#10;zz76FhfufoL9Fz/AmRsfolJS1jYcOn0dLz7+EYf3nsZOwnl+0yJ2UD1vJ5S3bdxFaC9QYS9IpYgt&#10;nPcnrEe2Qvyy/NTkrv8C6zeQlqAtKex/wVoqp5YxTiUvwVq3AuuJI+9i/OxTrFt+B51zF9C3j4De&#10;eVWCdd/uG1I3SMv82xKsO3a9jZbtF1AxsluCtadygLAWNxgzJVj/+VDM//JukDdvn96fo8I+wvkg&#10;IX1g9RrsWLUaU4R2Lz+PisfNv/gJD7/8J65+9ov0i+ob5paRp5SRNysvRBJ9veKVo6J0RbzSMxgy&#10;TgvIymQrsBUQfgNeFcHr8hdj34mLOHjqItUxuUb+/Lmc0xrxrg6y6M3b8LQmsoUMeAPrnDwZcvPk&#10;UghQy+RkH2GdK1fS8RsQIIzdDRYYwipM7e5E+3oHyjr08JSbYBddwXT7Mip0hZ77o/DNLlAgh8lB&#10;MFSMCBH//oD1b39mozelyBxvMouSKlYcrMgwfz1o8fmvalfMExB981mAVUEVI1MbeTKFpCdMzSs/&#10;VSPCZC9cUd7/AeM3236zf7G9f0F65U1UBUqeSFoY8YesJAyhfM0wB+0wl1IJh6iyCWrxQIxYLiUS&#10;6dWD/Ls0amYuE0KVpXCGxEvUVyzLShi4TPwOGq0OLY7WZpXOida40tel1otj4/mgNVGZ7JAZRDfI&#10;CENAe0iKTNFPrRhCOoGdqRAgHkaBcQL1A8dXujikEH3aAvArfdt/howQL+D3VD1o6ltEQpoMSYkC&#10;1plISCxAQ9MIG0AuEhPT0FVVg9mePkzVN2OkvQct4RACPMbaoiLcO7wT7x7YjKf7p/Ds5CJenFum&#10;+r0M3NlDWFPt+uvhEzcS/wPWxaL74y8RDTcwGlEpHprJyIEldi08iQk4b9Ph4746fHZqEYeKtDjq&#10;UaBcnYWG1Hj40pLgyEtHi1OHeqrfKBNDhb+GcK1F1FeJ7pJi9EZLUEUV3F9ehe7SGly78RBPvvkd&#10;5cVVaAqWEb4l6CipRUdYdH/UMWrRFqmSojFUIQ3taxBv7wtXsqxEXbActYEyVPsIcm8UlZ4oyosI&#10;b1+JNGa7pCgIv60IRbxmQSaeKvHg0MwUfjl/FK/2TuOzC8dxf1sPPp2twcfbW/Bsth2fzNTjg7l1&#10;+Jaq/7tnr/HL+5/g54fP8cX1+3h64Ah6Qn5YuT270QE7Ffz8aQJsJ4E1tAe7CefJHefw7POv0Lfl&#10;FM6/9T5++uEfOHjhAe6++AmffvEjrjz4AnsvPsE7z75HtGOK9dqOPUev4hkhdPLQeSxv3iXF0pZd&#10;WJhewK7pXYT3AuYEuBmz60UQ3oT2pg07MUJY6w0eTI3vxAZxI5LwFSGU9n/GJGOCUH8TY0JdT+zE&#10;xOh2aax2ttqG9cfvYeLMS6zbewPr9lxH755b0pC9qvEjUjdIy/wVSVG3sxQQb5k5S1gvomx0z8qL&#10;nOgG33SDCFj/n4buSU+iv3iJ5TWxVNWrsYfKWoB662oGy20E+Eya+Fmv3/D+VzR1P9H3kfAbt+2S&#10;wCbXCP5QbFEICm4Ihog2bXWtcCZPqF7C7w1rhFLOzpdTFSvJBzMu3HgPh09fkt7FnUNYvmGOpL65&#10;vTfK+g2nxPbkKj3ymADEWPJcQvrN98S6YjqfScRGJhn9dO4eI1qGqlDZHkCwyglvOcWDeOOn+LFc&#10;CwWr3czjpCKnwBXK/436F3+T+CfB+udffyXANJKiFWAS04q/wFrEmwMWIea/iTfwFNMi44hpsRPx&#10;WZwsvV30YdvgqrbDVVJEWK/8XI3YhwCoAO6bE/AG0m+2J+KvJ+fNtJgvSrEdccwig0olt2n3FkLn&#10;ZGa1ihEiVMh67Z9/k3h8M5+WJ1fBLKxWQGPj8TksXGfleMRNS/Fop+hiEXA2iQdnxE0GTosQkBZ2&#10;SoSS50dtKURN+17UtV9DfddZ1PaeRx3jX+VFquOzaOi5iKahS5hYuonK5nkpKlp2oKKZ0bQSVZyu&#10;aplHNUNMlzAmhUqrX4dQzRgrvxgdsgPOsjE09M8iWtyGDa3dmKspw85yD2aiRdjCiy+UdZjW6cWl&#10;k7i9PI0Pl4bw/u4NeP/QduD7C8C35xEIV6HY3yiNAvk/wbokTMCG61g2EbzFMGVnoSg/E0/3TeH7&#10;U1vxwUIv7k2WY9yrRJNFgRazHNFCupucHES1+Wjy+1HqYwX1C2VdLcG6KxJBf1mZ1FXRFS1nkinF&#10;rZsP8DkbXyOh3BmpoKoOopZqpzEQQSPVcgOjkeCv9wVQ6/WjRnR9eHxSVFFJlzs9KHO4UcnpMjEi&#10;pLCI4Ua5O8z9FCMq3n3NeUV0hGY2sgqrAZ8sjeCT5UF8sb0eX23vwuvlHnyz3IJXi5347sIcPt/X&#10;i88We/DzHSrrZx/j2w++wI8PXuL1W/fwZN9hdAV8MIt3gxDYrmAUy+feQdf2M6ge3oPlt+5j08JF&#10;vPjiC/RvPYmrt1/gxx/+hv3n3pO6Qb4juG++/x2Wzz7EzSdfo7xrI+unHfN7z+IJlfX5E1exb+su&#10;KfYQ1suMpc07sbh5EQubFyRoi9hB9T1LcG8hrMdHhbJ2Yz3V8YbJnQS1GNq3E+sJYwFoobhFTP4B&#10;6L/G6MTCn7BWaR1/wnry/Cv0L17D0PLbK7Cmmq7fcFIaDdK84zK6Fpmg/gLrytEllI/tpXOlsv4T&#10;1jLC2vOnsv7fOkJujgzj8Kq1UteHUNaHpHI19lJZb167ClOpmXj93d/wPSH90W/AB1/9jk2z85CL&#10;8cn5Mgm+gj+CU4IX2QVysmHlNw0FJxSMN9B9A1SZQvQE2HDp1n0s7D8qqVqxDcEjwRqxrTfwFGwS&#10;glV8V/BErCO2JZS0gLVYR3yWtsvvqox65OjzUdtTC1fYSVevh4Ei0OYrkrpwzUXkCwWsXCO2z8Qh&#10;+r253TccFfsR+xf/JFj/9DNhrSKwlCIISPkKzcVKb0ApPr/ZgDgYsUwctARNTotlb9b9K2hlCoUE&#10;z0hzGEqTEmpCToI6S7Hum5Mg1hXbWAExocxMWCC2weMRGUzGYxLHpuB31cKGaAlgJY9PpYTD54bC&#10;yBPL7el4THomBNHFoiF41cy2Sv5tIqRtyLh9NcGvV/ICmmAkjJXMjvI/jlnsU6HmCaW9FaDW80SK&#10;Tn4xnEbAXDyzL246CGWtsRZCbuqkOh5lUEELVS3U9R/dIGI6m4pbjAjJN4/Q9swgKVXxv0Y8IzmF&#10;kaZBTe8MYtPkiE9SIC45F2qtD6FQJ4/XidSEbAzXVGKmqRxbmyoxMTSBocYGhLUatDBRvb+tE1/t&#10;acPHG8vxamcfvjg2Cbw+zTgGPxV11F9LWK/0Wf8J6v8O1sE6FAcbUBpsxWxZFd6uiuBceQRvtVbh&#10;p6EOPHUYcDdUiHsTE9jIJHbBrcJOupnBigh+f2sf5mvckroWw/Yi4hdPfNVoIoB7Swhrl5fquRzd&#10;kVK0R0rQXhpFR7QY7cVhlNqtqHA6UOoopEJ2EcBOTovPtI+FhShhFHOd4kIbIlTJYUbIakeA193H&#10;cBts8JkdTBIlKPOEJXj7zFZ4uMxC21puNePlfAe+Xh7B54fW4/X1C/jy1EZ8d3Eb/nZ5G369ugW/&#10;XNqEb06ux3d37uNrquofnjDuPcfrq7fweI+AdRgmgsBCN+PxR7Bw6DIqe4ZR0tGM8V0HsOvASTz9&#10;5Et0bjyMkxffwffffoWde6/g3Wcv8ejVU9x68CW2LlwjwB+gbd12thU9JhYP4ebTH3H21FXsmJzA&#10;jtFhzPR2Y8/6Ddi/ZRa7N8xgbmgY29eNYGFqO+Y3CpU9j9lN85gcn+bxODDN+Zsmtq2Uk9sIa8bU&#10;HEEtRomwlKZXYnJiO8bHtmFifB4ThPzoxCzrtxVZKgvGDt3ByOF30blwCX173kbP0lto23GJcZHQ&#10;voqmbefRRki3Etpi/HX9ljOomtiHajqLorJOxKWkSm/ee6OsxW9wfv/ryk3E/+nfIZMVh/8A9X7G&#10;LoJ6PWOQsO6isl6XloOnn/8s/ZzX1c//gTtf/YadR08hi1DLzJMjOy+fLKEgkwl1XLDygImM7JKT&#10;D2KaQJQVkDlUwhJb1GzzMr304wiTIhkS1gpyRajrXNkKtAWb8pgEcvMKkC+UM+fpWY8cIReC5UHp&#10;PpiCbCmgwhYhukLE9g3k0MCWDopVKxSmlS6RXB5LHvkmhv6Z3UIoiv3ze4KDTCz5BdwvI4fHn12Q&#10;z78pDxk52dK5+UNZ//YnKEUI+L4BsChXALoCbDEtyjdZ581nsVz8UW9C+sxsI5MLoPIACUhhGQoI&#10;S7FcfO9NN4qA95t9voG9uFEoviee5BEKWryVSmbUwFMeRrgyymxE5UxQlDWWwFIkulaEmv9DgYtt&#10;8Ji0Fptkj8S7YYVilo6TDUJJFZ4mz0GuSvRzMbsys745fgnaIvvSjogRKDlMBmJ9sQ0xUH3FbvE4&#10;uW4eE0GOpplgHvtfYN1HWA8izzSM0vatVBoCysr/MeIZAtYphHVV91bEpMqQmFSAeCqU2KQ8+AjU&#10;hAwx9joXw20t2N7Xhs29nZgd3YSxuloEaAErCa0fLx3FV0e24O9HRvD9gTH8eHx65We9Xu4jrJsQ&#10;DVQjGBY/G/UfwA41/BkC1mJ5cbAZn1y5ji8PL0qV5pPRAeDxFWDfAnD7CG4QfA/37ME5TwAve1tx&#10;rbsd7x7bzcTwEOtrwnBTtYhhdSUEtXjKsNnvRRfBXEVV3Ell3U7otTCaQyG0hUoZUbQES1eeaixv&#10;RFtxLdpL6qRoCVdL0RSplobwNdAl1AYqUBukGmdCEFEpukFEXzWjWjww8wbWrA8uJlkzr3kZG9tH&#10;y6P45swOvL6wA9/ffBuvTizh06Pb8PrUATw9fQA/X1nAT9f34/Xt9/H548/w/cOP8d3tl/j00i08&#10;XN6Dmc46TEw3E7QOFLdSiS5sgTsaQMtoCcoHizC9cxgbp6cwvHUDjhw/gu+//AH7j13C9Q/eweVH&#10;17B193acvvQQm7ZdQklTKwqL1di0ZxuaB8bgdFrpHtSYbSnDTH0UY8Ue1NvUCOty0R9xYTMT9HRz&#10;A9a3dTBJt6C3oRXNdS0w6azo6eyTfqx3kkp7o3hoZnIHwbwSkxMrMUXFLUoJ0uM7MD4+izHG8OgW&#10;ihI7spQ2rFu8jp75q+hfuo4+RtfC26idPs3yOjp2vYWWuSuonz2H5rmLBPgVNM9eQOuWE2gcOQA7&#10;69La5FTpHTb/gnXwf4X176+/wXJC6gqoCWehphcZOxjza1ZjYe1qzKZl45MvfsKrH4Ev+B3x017i&#10;nGYReOmyPCjMamlgg8zItqqRwV9egRydAsH6AKo7a5HFdp0juixkbPMKHcFIGFMRK7Vm3Lr/DIdO&#10;XER2NsGfQ/DnE7AFVMn5QjgKda1lAhCqWUMOiIdW9GQCOSDTIJfrZPPvzMotQCYjIydfUsVackyI&#10;ylxuS2Ihp/PJKS2Fotpilriio4gQT1wrNEZp23k8ptxcBbKzmBx4rAX8LP79eYNRZ6S8JxR1RrOk&#10;SPMVQt6LjeukDCQpSnFnUyu6Et50vAtAMhsomK0E5JQEqsLM0swMx0zBg1Xy+wqGkvZcreXB69Uw&#10;Uq2aGAaTeH+HgdN6WG1Gztcww+ngcBrhdIs+bapmjx4NbaUo67Sgos8OT6MGoRYTQnUmBEsNCBTr&#10;UORRwe3SwGyT8aRmI1uRD7lZi3RlNjIVuZAT8vGZqUjOzZJGrhiL9IjPTsLa1CQk5KQhXSNHprIA&#10;No+NlkmF2PRkpBZkISUvHQaHjZlQgQxZNjQWJiadATqbFcGoFvXdVdxPO5dNcj//3WiQYSYC8XTi&#10;EPJNI3/C+j9DQPrNdJz4nCKjstaiqmur9Ma9uCQVEhLzECjtQFG0G75oI9fJQUdlNSZbWzDV1Yu+&#10;lk7U1VQjyuOrMufiq+V1+P7oGL46OIWfz8zg9aVl4Ot3gE/PEdatCAfaJIX9n7AuCVF1M0o4vyRI&#10;qAcbsbxjp1RZ8PoRfr57Ah/eOYnfXr2H15++j6+pSPG3r3Bu7ybgm0/x8dP7+OW9S7RrL/BoVzeq&#10;1KmQx8dDnxQDT34yqgxZmAyrsS5kRaXLTfCWoI3Ku8UfQCOjLRAkqENoZrRHo2gtLkMTwd0aEd0l&#10;ZVLZRCVeGyhGLdVsXYhlMEIgBwjnAMrdfqpwL6qdPlS7Q1wvKnWFROxOBJl8i/SsVzI5Kswm3N0y&#10;iMd7t+Lzw1vw7sElXFmaxbvLW3Dv6AF8cvc27h/ehscE+CfX3sXrWx/gq/ce4vPr7+H5mYu4NT+P&#10;1qALOtZRg02JaKMBmw81o2KczjGYiECnEu4GNQpLtejcFIa3uoB1Jxs61ve2zSFEh63o3VwJgzsb&#10;ZW0u6QEzezkFkiWbdTid9TQDrhAFhq6AwMhCZnYaVFoFjBQIGiXbXK7oXkhBWnosUhkJqTFM6LFI&#10;ykjivHgquyyqPTl0dKAGvRVGOg0RBr0dRn0h9CwNBgeMVOJGQ6F0Y1JvXAktp7VSaZFCvE9ZDIvT&#10;8Psafk+lZTthqdGJED/6a4NWx2VaC12vle3cIb3GV6szMyzcVyFMFt8KrP+HoXsC4F+dvUhVHYvD&#10;VNAH/rjBuH/VGiwx5latPG4+Slh//uPfQXGN9z6HNIRv6eRpqIN5qJu2w1yVAUu1HL42O6zVFG+O&#10;bCh8WTBVZ6NznnVh1AVTqRKhLhMq+g0obs5HpDYdbf1uzB3YgRPXjyNap0KgJgeRxlxeGzkTaT7K&#10;WvNQ3JiF5iETWobMKGnMQ6gyC8GKbISq2DYr81DaqEakTo6yJiVKm+SMApQ05CJYk4XSVhlKW+Tc&#10;bi78VVnwVKSjuKEAodoc+Gqy4avO5zIFv6+GtyIf5a1GVLabUdZsRkWLQzpHEqx/obJWalgxmClE&#10;v6+M2UcuhtupZYSnAoVFCvhCatTUW9HQakZ9mwoD41Zs3mnE4iEHlk8UYvGoAYvHTDh5pQS7Dlqx&#10;86ABuw4rseeoEQdPib44FXbsUeDASQen7di+24bZBQumtxswM6/H8iE39h0JYG7Rjh2LDmzbaee0&#10;G5NbuM6cGxNbVAwlpncYsWFGi+GN+RjfJsOmnVpsntdibq8V67ebsWXJjI07LRic8iM9PwYxaasQ&#10;l86KnJGANclrsSYhhpakAGmEb0J2NuJzkhCbk44YVvKEzFisjl/N9RIRl5lEAGdibeJaxCQlcjsx&#10;SM6LR2FIi8ZhAy8As6cmDZmaemTIR6lExE9y/TuoM+XDVNb9yCoYorImrNv+e1j/Nd7AOildh+o3&#10;sE7JR3JChqSwo5VdSE2WIzFegyZvCfoDfrRToXaUineEVMBF91BmteDtnVvw4sQufHJqBz47t4jv&#10;3iVUX50GnixJP7xa7GmXXtYkYP3XKOY88U4Qf6gOQUZtoAQYrsO3S524V6TC6xo79pU5sN0qw15T&#10;Pjao8vCs1I1yeQZOtVfhXEMxTnWWY2OxHa78OASUaSjTZOLktiG4VRnwKNNRpkhCo5PHWehCky+A&#10;ZncR6lxONPr8aKPq7vB70O4rYulGR9DLv7MIjW6nVDa4XWjwulFX5EKty4Fqhx0VhVTuTKrldgvK&#10;bBaU0JYWM/mHKAgqPV4J4MV2B/xmMxxqNSyEWDmnr4114jaV8Z0NrXjv0AIubh7C9el1eHvDAC6P&#10;deHqcBPeGi7DvVM7cePtfTh3cQMOHh3AxGwxZnYwkXTqUNFjhKukgEDLprvLR4EpFSPLTfD2yiEv&#10;zYS+RAO1LxOWqlzp/RMZBcnSUK3SDW6s20+3sNWJQIcKmmABVV86ktLWIj2LsOV5yshLI3wTkMkk&#10;Z/OKBydokU3pUHuyYYxQeBSnwNfABt6iQrBOw/qWTNFEp0q1pjFYJbBqtYUEq5MixM4QN9IFfB0U&#10;TVRzDA1hquW6WiPhytBIsfJZwFnL72lNfwnzSqn7M5x/hvYv0yL0IixFdLge6KRfPvfhe/ELt//D&#10;v1PRChymihaQPkhA72PMr1qLSX4eILyHCevhtBy8+O5vuPcVcP3jv+N9SuvjN65CFyKQS2VU14lI&#10;VSYg35xF55uFdEUKdG4FTAEqbVMyVEXZsEZyYYymoqSnANWM8q48tPR6cf76dVy8exVtfTrCW42O&#10;ATlGpy0slahozkN5Sx6TciaqOvLQ0KdA26AaLf1K1Hflo5bzarvkqO+hI26XIcwEIMJblglXJFUq&#10;SwjySoK8ukmBsjrut06BSorPmlYNojX5CJfnoKnDjNZuE7qHrGgf0KBnxILmHoN0fiRYi/uwi3t1&#10;OHDUhmNnirCboD1IqC4dsmBhvxW79tmw/7gbpy74cPyMH4eOerB9px47l2xY2uPktBmzO3TYuk2F&#10;me1GjIwpMTahx/gEITpnw7ZZqxQLCy4cPlKKXQsBbNxoxvxON/bsDWHbdjsWCealJQJ7v49lEQ4e&#10;DGPHvAWnz5XgzIUSvH2jAZcu1eDEqVLs3efDwWMRQp/KqZPJhCffQoWdqcuAgipHZsyHxpaHYLkR&#10;do9cUtsxCQRxzFrEJ2cgOSsNqxLiCfEMrE5ZS4WdiFXxMVi1dhXWxMRhdVICl6/BqrhVUqxJSEBM&#10;ajLWpK7B2rQkficOsWxQCQX5bGBtVPLjhDOh/CekV7pD/grrXOMIoq3/F7BOFmWB1Gdd1TOLmBQ5&#10;YpOV0uPmcoP4dZtmKhsP0uLzMVBSisnSMCZrqjDV2ISJkmJYNNmosxjx9K2LeHhgFh8fXI+PTi3j&#10;9eUDwIuTwCfH4PdVIuJuQSDQsPKIOSEtxl5LwXnF/iZptEjUW4nD0XKgykJgE8RmFY4TrLuMSqyn&#10;Q2nJSMf5gkzsNBpgjY/DoSIDDpeYYMlei6NlBtRp02GXpaE4m6pamYKQMh5+RTpKZQmoUCUStBY0&#10;eYrQRgi3MNqYeOqLbIQxLb+P6jpUgYYglbX41ZhwBeqpsOv8UTSES6VoFK9ODUZRTZVdw7ImWIJy&#10;TxClRUEUO6leGZX8XOXxE9xWuHV6OClGTAUFKDNq8f6GZjyfbcZXh+fw+tAsvjwwgB+ODuGLQ+P4&#10;5dpBfLx/Gq93DeL5iWP44MpNfHTlBp5eOoK3rm/F/KkqzFwIY+SsBxWzBWieN6FhvRWeKlpYVTJy&#10;DIlonAph08kmzF+rRgvrsq9PhlBNEdL4t5uotOs3hVCzzgVNYQbrSQbiE+MQz3qXk5eJPHUek3Yi&#10;6+ta5Oupqh2ZkLtSoPElwVVJZdhIUPrlUNizoXVpoXVSIXtDhFKECr0C3pZ2BLsmUT62iIrJZVSv&#10;34WBvftROjbF6UXUbj6OOkb9lhOo38zYcgwVY8tonj2Fph3n0cTPYihe9+Jb6Nl9Hf3il232X8fg&#10;gVtYd/Amy+tSOXTgNkYOvSv1bY8efg9jR+5h7Og9jB99D5tO3MWRWx/jC6rgX0mZ/62vWgywXkrP&#10;k2C9T9xQXL0Wu1kuS6NCRKzFjrWrsTElA59+8zO+4AZfc4Of/Q04e+8KuncUo8CVxba7BpF2N2zV&#10;aqRpElC5LoA0SyzkRbk8L0Yo3QR1QAGVLwORHguvkRv1o2bC2oU7D2/hyIUDqGnIQaA8E6X1Oaho&#10;ykVNmxJNhHBLvxa17QpUNctRXJWDYir4UgK4mCq8ulWBGrqpcG0GgU5VXpfLkmqa3482ZvNzBlV2&#10;BpV0JtxlKRR7GVTYqfBVJiHSlI3ipkxGFtzlqSgqTYe7NBVRftdfmQZfRaZ0iv6E9c7DhZjYpsTo&#10;ZhU2zFmpWjWY2cN5cxpML5jQM5GH0a12TGy3YmregMmdavSM52BixoiBKQ027SjEwKQcm+YcmJwx&#10;YeuiVYrN81aMbtRjdJMJm+YdGNqowvC0ClNzamzba8P2fXZs5n62H/RicDMzyXolhraY0TWpR7hB&#10;HDjtYEQBvSuDFpHKwZwCmSUdBdZMZBsyWBYg28iMqslHEpVbqjoLSfJ0xNMixmYmYi2t4eqktVhN&#10;Rb0qhvBdSwgz1sTGYE1c7EpJiK9i1v4zYglwAjs2LRlJWemEdSzWSt8Xy1YjJjme24zHKq6TXdD5&#10;B6xH/htYj/wB63V/wHrmv8D5v4QAM5V0ahqtdedmqmo1AU4lnZgt/cJLlrIINqufSjsFA5VVWOzs&#10;wlJ7JzZ0jqODUCtSqODTy3FqYxtuz3Tj9qZ23F7fjUeiv/n7a8DDJYTE2+nc9QgQyv6AGBWy8iSj&#10;iAp3O4oitVTWNaj01uAftP2YG2LLeIn7fgXea23C8eYKHOxsRavNhPfGp3CmrxdlSZk4I24Y8hqs&#10;s2WixZyKy01GlvHYW5yP3sI0hOSJ8MioLBmBgngE5EmosWnR5CpECxVzm9dFle1EPRVzK6HTQlXf&#10;HC5BS4QqltEUiqApyJBGiITR4BPvDAmhgbCu84WlqHYHUOnyocoblLpDylwelBQWIWi2wKXRwk7H&#10;aMrPR6lBgxfbBvDrpQV8e2IOX149gOfbuvDzXAu+m+/C53O9+GS6Bi+3tePOzE68NbeMB4eO4dLS&#10;Vtw8OIfLC9M4vWsjhrvKEK0QD46ppDexabxUvYEcqO05SOHfmGGIQ+k6K7x9SoIvTDVnQlo+hQIT&#10;mrddj5J2C5Lp6GIy46DyZqJ+zIJ8azxi4+nm4tdAbctGvi2J8I+DwV0AvSMfKRmxXB6LHIUSGSod&#10;AV2M0o4OVK9rlX6g1VFtQPlQEVyNLlQNN6Nqchs6lq5h8vJ11G4bh6OlDZNn3sLYsSMoG+6n0m9D&#10;vsGEkhHxnurL0EZaMXn6U4yef4nuA2+jfvsR1E7vga+5H67aQViru9GwZS8Wbn2DfQ9+YfyM/Y9+&#10;YvyIow+/wt3Pfgf5/P/07/Nrt3BgbRz2sf0dIrBFN8gBlsuE9JY1azHM6R7OE++zfvnlL1IXyKWP&#10;/4mH3wJH715GeLgIprACa5JWwxDMR6TbzDDBViWHu0WDwmYZHYxFciW+xkJEuxwo67KhqrcQkVY5&#10;Oke8OHXtPM7feQu1zWo0duoltVvCpBoozUZFixLBqkxE6/NRFE5GpJJ1qDYXda0EOLdfXEnlTaVc&#10;0SRDXYcC0Tp+p1EhQb+mVYXqFjkauzR/wL5AKssbc1HKxFDZmosAoVzeVoCaLgWBzrZSTVHTSMFJ&#10;oJe3ZEnn6A9Y/45tiw5MbdVhdsEhxY5lGya3KrBllwY79xuw93ghlo/YceScj4pWx9KLfacKcehM&#10;kOrbTfVdhC0LFvRPy9E1ocTwFjvqaRU8lQWsyBpYQyqCNZWRTCuXRLgmsAJmIpeRZ1qJfHMmcqgi&#10;8owZVKwpSKdCydVnIVWeSkhlMzKRqUpBGht5njEHWeZsZOgzkUKrk5hHcGoLEJ+TKkF6TQohzCy7&#10;VlLMq7FaAHrtf0BZBLP3KlaEN7FafGZWl4I2TCrXrOH3uZyVRQK+CMJ7dVKiBOtM2aikov8d1H8o&#10;a/HAi4C1YQQlLVsIZIL3fwtJWbNBptKq98wQ1CoqrgIkJWYyScjgjjQjJVl0i2Siv7oGmxuqMVkR&#10;wXBtFYaqSlCkVKFYb8LHp/dTIW7AD7t68eneHnx9ZIyqmsr6yyso8tfA661bKX3iDXwNf4Y3WIOo&#10;pw5BTwsi0TLgvRPAFQb//f3VPf7/N/z8+il+eXQNO8fagZcP8XphMyZMatxc2ozpukbMlBZgdyAP&#10;p1ihz5enYYsvDX2FtIV5q+GjqnbLU+ApSIK3IBFBRSYanTY0FxWikaq63m1HQ5EddVTdLQR3AxVj&#10;bSHrkrNQKmsY1YU2VNotUllhE2/QM6GM01GbBRGTESGjHiGDThpzXuIsgt/mgl/cvVepYZXLYczL&#10;Q5lJjxc7J/DJ8hg+me3FVwfW44v9G/H18hA+XBjF12fEQ0UDeH9bG7YMRrB4pgtbzjRROZZj+mw9&#10;FWUUzdv8BJ8SOo8MMnsWVIW5yNWkI0OdjkxFKtII4Pjk1Uigs3DW6KEIphOmbqn+J2XFIEkRD22h&#10;FnFpa2CsyIVngNduWom+3VWoH4igvrcYSmc20tRJSBb3WGJYn1nvktKYBGQpKKB71Pk1kBUWcDqX&#10;QSdTwmTdYCS4CxFuNiLcJBKCCoVlVuTalYh0lEETMWPzpR4E2p3I0ucyWaQhU2+D3VsGa0k1k0gX&#10;8iwWaL02Bs9XMAuheiNqBqvQObMbB+/9gIMf/IRDz3/Fsee/4NKLn/AR6fzmoZb/L//eahmQuj7E&#10;kL2jq2KwzDYnXuAkxllPs11uYLmF7W9jVg5eUlmL0SCPvwO+prI+fPkUwt12Oowstn+eG1MKlN48&#10;qJwFUPIc2UsNMJUrYKpQwM1z46ylw2ksgJcKt6SMQKzIRnO7FUv7F3D19iV0Eaqjg1ZMU3VvnvRh&#10;csiDvk4jmhsI47ICVFWqUFKaj6oqNcr4OVqSi0gkk/MKECrOQmVNASqquY/ibJSW56OljYmD65SW&#10;y1HXoOYyQrleyTIfZYS8L0DFHZGhttGE6iYlWnu4HsFdWS9Hc6cO/SM26Rz9Aet/Yuc+B2Z2FmJ8&#10;oxGbZh3YMhfAyHo2oE4FGjvUzAwkfjUzAHdki7BiFiWzcmYRmmnI0RK0elZYI5eF1JyfQ8imI59A&#10;zaYVztFlIF2ZLE1nqdM4nSL1z+VoszidyjINWSpWblki0uXi5l4CUvIJc1Z8EWJZpoKquYDQpnLO&#10;ptXPM+Yji2UmI1mWilQFt6tKQ75JzM9Bcl4q1qbFUf0S0gypS4OQXUslLcC9ipVCir9C+o/pfwO4&#10;mCbsV1Q5Q5RU16uF+k5MRkXDJtqkfajuWkR5x25UdC6jtG1RiuLWXYg270RZ8xxKuxfRM3MG4fpR&#10;hOsYNcOIiOn6kZWoG2FGHUGwlvOq+5lR+6RfwXaW9MFb0gpviGq3agClLesRKWuDm4p4qG0A402t&#10;GGttw7qeaQyWN6GYDqOVLuRvZwbx+/lu/EzIfL27Ha+PbgS+Ey9yOo0iDwHtrZR+wusNpIXCFhHw&#10;V8FPgPt9Fahl/LrYiU8e38anncVYYtLc5zZjhmr44/FuHF3fjDPBQvw+4kNvfip++vZjLA6vQzAp&#10;Fodq1ZgrU+NcnQxPJwOI5K1FkNfcKs9FrU2FTrcNZRYzah1WNDtoQwnnZgK52UUwOwqlfvcqp5sQ&#10;dqLc4UJlkQdVDDFdTsVcUbQSJXYXirlOlFCWbiJaCuFmsirSi24PNhIuFz+O69YKVc0Gm58HbXYm&#10;Ya7BI6rjT47M4eWJBbx3fBnvH53FFyc34/Nzy/juvXP46eZBfHX1EDYMVWL9tmaUNWnQ0GtBXX8h&#10;XJW00jzP2RQd6apEqb5nUFwkZMUiIT2Fzi4WvYt+DByzoWG7BdmmRMQXxCLPnAy9R46YxNWIS19F&#10;B1mLBPka5BYmIseWiLQCAp5CIyY5BmvT1yAhN4bfSYeail0TToWzk0mul8ffp0ZJlwtKB9W1MosJ&#10;IQ6JOTHIVMZC7yugOs+Bgio82u5BxagHk4fL4G9WosBCRdhRiMp1JgqjZMQkJCIhLRspWZmIS2VS&#10;yEtigsiFsoh2vcYMR6ma4Karq65EdHgB2y6/woknP+HGy+/x1T9WHg///8e/JZWGsF6NfaK/mm1O&#10;jK/ew1gktJcJ74W1sWjQxkBTl4XPf/gbviWknzE7PHgNbNm7DHuFGtE+D101XUnqWqm/PzZ9LWLp&#10;YBLyYpGhy4TcoYCGqltTmonwOjN87VTdFVS+BGN1mxZPP3mMvUfZdhsy0NCZw/kZqGzieQjGoawu&#10;F/6SNFTUqxGk0i5nvS6uykZlYz4ayMcaJu2OPiPae3T8rEAdt11an0V1nouiUCpCZTlU6dmI8DtF&#10;kRQEK3PgDCWzbRPytQrYfMmcJ2MCyUJ5vYpq3UBlzr+Jyyqb1NI5kmD9/c/fUr3GIlWWxMpHVaBO&#10;JjiTaeNYeRSEp5JKmLDNYpml4Dqcl5GfSHimEarMyqwsKQXp/E46t0NFTFWRpRGAFio4hcuSpDKV&#10;2xRlhjKD8/5VpnG/IjLkYlsZUin2L8CdzQaeQeWclBsvgT6TIdR2DhV1pjaF6pzLNeIYE5CqTmXF&#10;liFdTcWtIsR5THEZCbxo8VidvBZJOdxXXjYhG7/SHcLKsPovUBZ92smZ6UhITf4XrKVlDAFqEQS1&#10;APZqWjOhtEVfcmKihoq4AMlJCoYcKQxRikhNogpmpOZbUdIwwvVk/zVS/hUJ/JySnIukdBnK2jYg&#10;jttMSOI+qKRTsowIlnUhI1OF2KQCDLX0YGs3gd3ciaGBSXTW1lFNGlBCy//R8b345fhW/OPiDH4/&#10;MozvDvUB31yR1LWLytnnqYL4zUW3p1YKD5W2CL+nhgm3ASXuMnQXlQCTQTxp8+NdZw5GqbZe9pTg&#10;6dIg7k8MY73bimenj+JO1IZ1IR++nGjDvdk+1Ln9UheHPzMGJYSYOjsZLgeB7YkiXFSKBrsVvS4r&#10;So2s2E7C2qZDq92IeqsBdTYN1bMJjV4fGvwRNIdKpBEjjUEqTV8Q9f4Q6vwlqBHD8jxhqSwvCqDU&#10;5SOwRfippr0IEtwBsw1huwM+owkutRpmgtqYl0tYZyFo0OKdrevxaGkaD/ZtxUd0D+/tn8GLAxvx&#10;4cldnN6MZ4cmpRc7Pb58GMf2zGCPGIo31AWrXgG/n0nBze06jShksklMjkNqZjLWsH7EJ6yF2afA&#10;8FIpGieLCMhs5FBw5Cp5HTO4nHUxLpZ1kJFrT0TFAMGpS8MqAnx1nOhmW806nYRMcwKU7gwKowwY&#10;vFSCFWYUlWmoFrORzfNqLtESODJ0bGZS2FzHdsl2k5WGhAweC8VKYqao+zEwRlTIcabBVWtEvi0D&#10;udpcWPwWrGGysJTnoXGHDYMLVdB4sqQbpPn6DCTnxBHi8egbHsHNB49x6e5ddEx0on/rOmw5tBPn&#10;33sbhy+exIfffv6nov7/Cu5fPv8WuwljoaqX2d4O0s3uoQvemUhIp8dhTJsMS1Es0qOroa3MwJ2v&#10;fsI7r/+Bcy9/wdsf/QOTO3YjmUkymX93rpztmw4kNT2ZAi8dukA+Kvq8SNcnwhxQ8fxpUVStR+0w&#10;hcGUE74mGQWWFkMzZVg6Pof9J2YxscWEgQkFhjYUYMOcBpvnjeifysPAlALt6wrQOpCD7jEZ6rop&#10;PLryEahKQGNvAeqpiEsbs1DTSoAT1o0dcjR1ydDUqURbrxZtfZzXmY+2fhXaB9XoHdNjeKMFrf0y&#10;AlmAPBWNXXloYJJoac/G1EYXevr1qKnLkc6TBOuffvuRYEwkEGMJz3iCMkFSCZmEXyKzUjJVboYy&#10;jSBOlD6LbC/gnUZwi0gS64j+OX4nS8NKSZCms+JkqrL4OV1S1JmqlcjWrHR1iKQgtplFsKbzpGZr&#10;spDL7Cf2ma6kyqAaLzCtKPN8Iysn1bcoRWRxHZk5l+uIZVncLxMEjyfXlMdt51BtZ0p2KCaD6oQN&#10;IyY1Fqt54VclxGKN6MpgpViTQNUt+qr/CuU/ukbWSF0gDKmkGue8mJhYRiLWrk0gqLlOPLdPBSl+&#10;GCAxWUfQiuF3qn+LJII3PkWDJII1JdtIezrB+f/RR/1HJCTLV4Jgj09SIiWNmbhtjvuQEcxyJCVk&#10;0VbrEaXqzstRIy2B2T/ox1B1KfrLS9AQ8KHWZYNTqZJerP/h8SU8PziDp4d34APC59Wl3cDzM8AH&#10;VNauWniddVTYK4AW8QbaLm8tgkVlLOuwaA/i98Uu/L51BAfDYXwWVgLH+/Dj/YuYTU9DLf/+c4VK&#10;3C40oFqWi48vH8AVazYqUuNgSkuCiQnNGLsKRjb6MqMZYXeJ9PNazTzOAZ8FpWYNmq20l1YNIa1F&#10;s8WAepa1dj3KzQZUim6OQqs0yqPUZkapVXR5mFFsNjMhsTSZqJANCOj18OtFKcIoJSyfTg2PTosA&#10;1xfD9ZwaFcyyfOgIa3UWbb2qAO9v6cSrA334cK4J72+oxf0Ndfhgrg5Pdg7g+4uH8OrYCN4/OI5r&#10;xw7g0OHdGOhvQGN9BOESB5SGHDR0VUr1P511WWESD2VQoOQSEGYtEtNYT/i3rxb3Of6oc6Jcy3kx&#10;8YxYccN7NQpYX2OTVurcGq6Tkse6b2L70CUikwJGGpLHehsr1ufytbFruF1G/BrEZqyhEo5hAliD&#10;lMx4xCWwnhL24ibbGjrJmDgqTAomZSGVszwBcUyeSoscaxKp2LPiYK4oQAGTgWi3a5K4fhohx7Yv&#10;bloGmhwIdNkQ7FZQweugcGWjMGjFwoHduP3wMb74/jf8/E/gN8YvpPS3P/+KH3/9d1yLG4r/601F&#10;fM64ih++YJ16lEkxIaCUyojl92II/xjsupgCRf1qKBpjIW9bA01bPp5+/SNefEfd8RvwxS/Atj17&#10;UGCkA6f7ThA3/+lKck2ZWJtEh8IQzlxhy0GOJU0ayucsV6JO/CJVC+Fam43ihlxUt2pw4tIBXLt/&#10;DtGqFFQ1ZxK0cqrhNPgiiVTZou85FQ3dQomnIVKdSAVOZ93M6doE1HSyPfbSyTRmwlWSAHc0FWZv&#10;HPSOWGhssbB6k2B0xUNpWgulMQ46Jmm1ZQ2c4RR4SjMQoWPwllNpl6UjUJrDY5Cjspqwb2C7qNeI&#10;k7UC6x9//mFF2VLBZgv1qkwlKFfAKCCYIpZxngCpgKiYn2cQXRgrQH8DSwFsoXzFdDpVuICpzCy6&#10;RGgXCd1srSgzJTALaKcL2LMSJbLCifXfbC+lIEFqBFkaVlp+T0wLlS+G4UhKXShxlplCdRP4ccyq&#10;QtFncJuZ3Lbo485QZdCKJiCZ0yJxiGF3KVTncRlraReZmPLSCWtazrgkSVGLESGrE+MIYipuAjoh&#10;iao/S8lsLYbR5SAxPZfTSqQSlIkZeWxEYlifgDXVUjLnScr4f4K1DGm5tF3/Daz/hPR/A+tw8zba&#10;ZRkbIfcXz/OmdEGuC8KgtiE9NhMdPi8mA05MBwsxVdeCgbIKFKl1iJiNOL2pH2/vWo/786N4sGMc&#10;H57ez7ZxFn+/vw0OdxhuZzXLehS5a6RwFVVLpcdTgZCjgeAuw96qSuwu8+Dd/duwZ7t4e99e7OU1&#10;uBY0YJYKuJuOarfNgtvlQTTEx+LdoWJgIoTafF47KkwNw5meAEtSHKJyDQLOMPzOEBodFvS4jQhR&#10;oTaa9YS1FjUWNZo4XWVWoYIQD+kUCBnVLP8ILe0nI8Dw6bXwaDXwcrpIrYJTpUQRPxcqlbDKZLDK&#10;ZTDJ5bAqlPAY9HAT2jZFAbQ5WdAwjAUyBDUyvDtcjc/Hq/DdxjZ8cX43Pt7fj9+PbsIX8134YlcT&#10;Pp+tw/NNDdjRU46+kShauX5xi/ixZh0MHjnsASP8ZUXIY51OTBPdF2tYBxMhL2JypttLksWznhEe&#10;hKAA59rYtSuOTLoPsgo2jx6rCdjVa+KxdpW4p7Iaa7mN+Jy1bB9JkFMFKwopYoTaLWQ46E5VFFPi&#10;Xo4hk8dQAEupCr4WG7xtZlhq5VDQcitcqXRycQTVWuRT5AQqC6EtlEn96TlsLxm8PgaXgpFLoBHw&#10;hHsOlbrcnoV8C90p95dN0ZVNp1xRU4VwWRQ2L//WSgeq2itQ392EjuFuXLpzBa9/+2HlnR5//hN4&#10;/oZxm7GdwG3hHBdDw+kMlgmcn8IyjrGG0zF/RNofpUDSanxGaAeGYqHsWgtFJ+HbvAp5laugqs3E&#10;xz/9go8J6euf/Iybr37H7rOnJfYkiuG5dDVpdPwV3QE6kFzEMtllUzSaA6xbfWGU9/hgDelgDMng&#10;b1Cgc8xMNZuDwREHzr51HEcu78b6rVZ0D8rR3peL8U16jG5Uo3tYRQWsRHVzNqpbstHQKUNpfTZC&#10;lUkorklHsCIN4ZpUhGvTCGo6AV8snBEuq09FRVsOgtWpDIK4LAs6WwyKqzJR1VQANxNBUXEq3KXJ&#10;CHE7jnAinMXxCHJb0cZc2AKxsAXjeE7ewPqXH6C0ypFvyJUgqrDIpFKoVwHlbA2Bq5NxuRgLmoU8&#10;fR4zsOhrFsBO43cVXEesJ/qwc6EqlLMy8cKbsyXoC1gLBay0if7kFAZVAyujyp7H5VmQWTK4HwFz&#10;ocpF9wlBL6YJ+2w1lYElj8qfAGCGFKXo25butBMcGaKbhtPCugn4i/lxWaul/jsxnUg7J0J0o8Rl&#10;EtS0SvFUfkKdrCWs18bwAq/luqm0oauogkQf9WparuwCJBHUKTlaZBVYkJlvpGoySJGWo+MyAetU&#10;grXgD/AKWP87iMW4aHGDULyIKSXHDG/9+H+F839ELAGfQLgnpsngbd6CpHg5GxQrHYEdz/kuTyXi&#10;xHIq7f6yckxHI9hYHMBoxIuhYBG8BFGEEHtxcjceLg3h022N+PToGH66Nk8Zch54dh12VyXtewR2&#10;RyMcLkL7r+GuQsDWQHUdxe1qD76/8xZwZjumlGuxQHXaRyX8arQbvUzeZXEJ8OWnYI9RhxwC+SzV&#10;5d+LlbDlx2OoogqW1CQ0EMSOrGQ0BdwoEe+TtgdQRZXcaFURwLSgJjYigwYVjFK9EuVGJUr0GtR7&#10;faj3R1Dji6DaG5aiyhNisPSWoKKoGKUEvwjx+lPxlr2VN+35EbR54TUVochgg12lgU2thEVWIL2v&#10;RKjqgrRUeOgEXtDSv9rcjS+2deKT2RZ8PNuErxap8vZtwOsb+/DF0hQ+XV6HPVw+NFSP9tYolhdn&#10;8eEHD/HVJ6/w6vEjPH3vPdy/eR1HD+zEyEwFAn0aWKpU0i+EyE25VNHCla1GajbrSnI869pK19ta&#10;2vyNe3qwbk8UTiqoLAJmTfJqyNh+ZLosqdskh9ZdAMfo1kDnyoPangFHVI2xvVVwNmXAGlUQwLlU&#10;yRQ8dMUZbCvxrOMJGbEwRgrQsKGIgE9iEqFqF/v9Q92Lrhp70MI2QEW/do10wzKO6jxNSgR00VoK&#10;I40QOhRf2iToPbmwh3LgrMyDn2q0c6MK+85qcfqaAqdvKHDyrXQ8/jAVX/68hgBeTaL8ZwjM/Hfx&#10;r3WEkv67NC8R2y6mQd25CpqOVVA2r0Fe9Spkl61CbnQV5NVZePzVz3jnM1bLp3/HlVd/x+bF/cjJ&#10;Fi6EIiyRjpeCK4nORrArkWIwKY9ik+dXaS7A7mNzVMwh+Mtz0TroQE2XDJUNGegdKcLYlnXYfWQn&#10;WnoMqKhX0sXmE6h5aO1To7EjH5ObXVg3aUZlUxYauzUY3Sq6RzQY3mBG/7AWPYNa9A7q0dWvQ2uH&#10;Gu1dekxu8qO2ToO+Hhc2TobR1mWFrzgTobJcFAXT2N4yYHQmwBFIlfqvi0LJ8BP8JQ05VOiJUh+2&#10;3vkXWP/yt5+hd2lh8hggM4mn/1ixnSoUmMW45QypFF0baQpeTEa+UXRXJEv9bDk6oWIJXzVPiEqE&#10;6FMm8K3cjiWXZZ6ksEW5orIJYFq8bG0CslgRVPZcqUKKdfPE6BB+N08kDZV4+pDJQEYIM7KolEWk&#10;UhWkUy2nFdAFqHKQlJPMaaEkRJ96pnRTISErnmqGYM6OR0I21W9WDNakrpJs4xoxrpo2KSaZwKZl&#10;jBWjOqho1rBBxSfEsSJTBdEmiu6TVaIUYBfTtJ1SxImSQKeVXR0fR3CysYjhduKnt/4DvG9gnZhI&#10;pZVlhqtm9F/L/gD6m88CxCIEiJMFjFPk8DVtRlKs7E9Y58ttyMwRr24sRHxsBlpDYYxGwxirKMFw&#10;8zBaS2vhUCpQRcX74fomvN5ahY/nSvED7f53pzeD5AU+ugyrswKFtjKYCytg+4+wFlbBTgXc0bGe&#10;3vZDqZKwhmBfQwBn1g9grqEa+PUrnOjqQF1GMr4+fBAvzp1FJaG7OegADs1gQpGDlio/OhsiGGqv&#10;QW1xGBWhEngLQ3BaAyg2GlBK1exU5sOjlsOvpMJQ5MKvk8Oj4jyVDOWFhahwuFBaSLvqKCKU3VJZ&#10;bHchbHMgZBUh3gdSCK/ZJr3zw2OyEtBm6afN3EYznDo9rEo1zOJJvrw8quocKLIykZ+eCpdChhub&#10;RvF41xg+ODCNFxeO4YM9W/DgxFYq7Fl8cGIHl/fjRG8DZvr7cX7PMdy9eh3vvfUWLhw/ho3jIzDr&#10;VZAr6EB1ucgnSGtGvQSoDslMTvG043HiSUIdXVG2GAZKpUsntiaGdVC4N0Iyj4JEbknBGvEg1qok&#10;SSzEs24Gyh1UVfzbO4LcZohwrkHHVj/04TTkUeikyNZA7k7GxOEa1PTSZRWsQXoOQZ1EULGOZlEI&#10;FVUppZ/FS8pJQoEhG7EprOfct9iHqO/jO5vRMhai6CLgKGYy5LEUYgkUWSnINbI9EdxqTzrWzUUx&#10;uE2H9fOZuHkriS48Fb8TrN/8MxavvkkjZEW3hVDLQiW/gbCYfhP/HazFvL+usxKf/ZgBy8hqyLvj&#10;oO6IgbJ9FWQtq6AgsJXNMZCJsiETz77+lop+5Y17X1DWzy8cRjqTlLfciNRMMTY9BnFpMQjWe8kW&#10;M+oaO/E1Af/Jp5/i2q0rePvWRfhLs+CLUu2WZ8BfkoxwVQGmd23Cjj1zcAWpbglPV1BECqzueBQG&#10;ElDZQjVdl4Hyumz4qJqjNVmIVGbCHU6l80iGtziH0xnwlWRQcWeivDEHdT05dCSJVM2ZCFRlcD9M&#10;eNx3uCoXXu4/UE41TUCLcJeI6SQJ1r5yKuuGPDJ5NUqb/9pn/euPUn+xGBInRl9kiyfzlOnSTT7R&#10;5yWydlJuAj/zIop5VLSij1so2kwqgKTcOH5XzE9FSj4rE5WVWJZaEIM0ZRyhnIx0ZuxUhZimGhZw&#10;J9jTlGK4Xaq0DRFCMYvumHQ590krmEIrl0XLl5hLa0jgim2LYxL7W+mvi2NDEN0avDiZ4vNaJOfz&#10;c64o11BZi7vjQm2zMirEd//oj6caF/PS+Tk5L1b6vtiOGGIlbY+RxHlJuTFcxiwtprN4PKzUqaI7&#10;haX4fkx6LGKlV5cqEZ+oZQJQ0lIWsFHmIo6AjkvKwxrOT+C8pEwNXBUjiEvIZ1IQ68u5PIcNLIel&#10;EmsT+JkKPD5BdHtQTacoEaheT0iLG6IZXJ6PHJkderOfqt9AWMvRUtaEwaYOdLZ0YahvDP31zXCp&#10;tYgYVPj8xHZ8KV5UNNuAT3a14Suqa3x5AfjwBEzmMMzGUuis5TBYyqQwWipgMDMs5TDai2G2VUJf&#10;WIIGJoHdu3djz+7tWNqyHctzG+lyX2C+owY7Jtrw7M4t1qAfMdlZixdvX8HX79/BYFs7rCbaTaMf&#10;NmMAVkMQVn0AdmMRCg2FsCsUEqiNeTmwUfHa8vNgy6V6y89HIcOWkwsfFXGIsPXrTfDojFK4taLv&#10;WQ+HVsfQoki8ZVEhh0leACPha5RxmwX5MOXnwpCXDn1eJtV0JtTZmSjIyIKcbig/KRt5TMCOfBmu&#10;TK7D/YNb8Gj/El7cuYEPzuzD89NHcOfSIg5v34Uzmwbw3u55zG8eRedoLw6f20PFVAe3rwi2Ij1V&#10;VjtmxQ8YXDmO5x88xvsP7uLk0cMYG+mBm4lL7zaxkUYQqghg9/I8nC47E3ciYmMpJujo4uNY1xLS&#10;oaXjTMhNQrIYdprAup/AepqehtTUBFSUV6Cnd4yWux5lVPZDS7Vo3ORBcUcx6rqG0DuxAS8//xBf&#10;fPMSN++exvDGNpgKVahvLsIuwqervxYmezpkTOAx8bFU9Gw7dI7xyVTiinSsFv3hTCJiFIvamoih&#10;TWps2q3ByA4LhuY0uP3KhpvPtDh13YQDx3W499iOh+8n48e/Jf6hot8AWABXQFt0ZfwniN+s89dY&#10;g39I34+nFEjA2JFkKDtXM2Kg6l4LRRdVtYgOuo3mtciiuk6nupbV5ODZ979JyvrYs59w/bN/YnZ5&#10;P1R0+cIhJKXTFWQmQ6XKpZptwrkzx3Hp4nlcOn8a27cNoKXThhYq3pJaK0amxnDj+rv46Ycf8eEn&#10;z7DnGK/ddD/aBkzSgyzVVNM1XeLJxALUd2tRIz535CJaJ/qsE1BWt6K6xWd/aSbVejY8hGxlh5yR&#10;h/o+GWpbCe9oEsoa82EoiofVnyh1h/hrkmEPx0gQLyeMg1XpqG5XoqFXi/peuuP6dB5DDqo6clDT&#10;/Zdx1uIGowCf1L1A0GYqV7oWBNjis1agKOaJ5WJYnYCbgLoA1pv1BLzFeuL7YthdJiGfq81gmSb1&#10;d2erM6T+ZQF/oc6FEheqPJ3AztVxXUaBMY3KXiho2j+r6HpJRb4hHXl6MV8kkUTOEzcf+R19AgpM&#10;/B6tovicoYqRlEEmFYGcTkBsS3zO1jBRcH8JhG5CzioJ5mm0d1l0Blk8hnSFgHeSdLzib5AZqej5&#10;t+bpMqS/S0Q+1X6WGAEjPosEIrpbWIr+dpNHz78pg/YzDskZ8UjPZTLJZGJiqaLayuZxZOQyOTGZ&#10;hXqK0L+zAgUWnpfcdGTksEEWJEq/HjF2qARDe2nx+z3SXex0ebo0eiA3h5CRGWDQeaHXBmDQ+6Az&#10;igihsbgcbSGWoQhqAiWodzkRUmtQa9Ph63M78berO/HL2U347MAIXh6gUv7sGvDkJEK2MMps4tdU&#10;SlHjiaLeV4qOUDm6w6UYKq7EZHkN1pdVYnNZBTaWlmIk6Mdk2I0NUS/6/U4E9axMPF8+qsrFmkIE&#10;Cd6wJofwzEa3Mw/HuyI42RHCKSrD050hKc50BnGW9vNkqx/HGXurHdhZasVssQnTIRPW+82Y8lsw&#10;7mMj8trQ4zCh025Gm0WPRrMONQYdyvV6RAnqEp0OYcI6oFYztDwOliotyi12RKmwixkBsxF+kwHh&#10;QguK9GoUewsxvbUYXp+eVrUBLa0eHFvowdGlGhzd3ozT69vw1uZxXD3Zj6OX+nF49wRuzI7i1lwH&#10;Ni3U4+iDSWw80YBT1/bjxoOLOPbWLBaOTmHH4gKGBkcwOjCO44dO4MHDB5jYOYrKwSjcNXbMLm3B&#10;9etv4+L58wSICgkJiVTWMQR2qtSPvSY+CWN7GqCjLc6QZyA2LgmyvGzE07Wlp2eiuKSC4C+jhfdB&#10;YQmxLIe3shfTe5dw+b23cevO+7h84wGOnb9K5fgaP339Hb7/9ge8c+sq/94OdKzLxplrVIARqv24&#10;NKyNS6AoSMDa+HgCwQ1LiE4uIwHJTA5Tm/Px4++E8D/X4J+/pwP/TMBv/8jEb7+LJ+jeQFhY8iRG&#10;MmEbL90EFF0YK8tjGWKdtX+U/z79rz7qla4PMe/h5wWw9K6BrJXtrINtWgC7PRbK1niq6Tjk18Qh&#10;u1REAvIIa3VNAd7/+he8/fKfOPvBj3j6LXDy6mEMTlnQ0puLsVkDmgdyMb3Tj+b+PDQTzL7iZLR0&#10;61DfqkNxuQqhMi8aujqxaW4RH7z4BI/uP8Gnn3+GrXM78dFnn2J6tpOKOx/l9Wp4iqmk65UEswI1&#10;bTIq4RSEK3NQ3ZZDUCvQMybHwJQSEzM26bH0tn4F+sa0GJ02oqUvC60DFFX9akxsM6N9OBddw0o0&#10;92bxeNUYmNChujkLJdWZqO/UoqyB22UyaOzLRMtgLq+dTnqCsrzpL2/d++m37yEzE1CGeOQQggJ+&#10;efoMGFwqqWtDAFNpzSZwEyE35kBtKYBMnyO9dEYm+qS1Aqii3zkNajsrnTJRApyAntktg9yUhgJ9&#10;ChTmNKismdA48qASw48IX3fUTAWSAZUjCdqiFGhdKYRcErcj1qXtI4x1ziwCXLyrI57boXU0pXJb&#10;AshZLHOk49M58zlN5WQQ/doxkqqXEgCXZfJ4ssX3laKfO44gTua66VyXScBIoBLamVTe4qZMan4s&#10;P4tx3szmPP58QwacxUZp2zKCVxxDtkbciI3lSQ3BXSWDKZqGdfNVMIbykW9LRqDNiM75AIaPR7D9&#10;7Tb42tVo2FSIdUf98LcboS7KgaowFXWjdnTv9mDiTB26D4Qweb4MDbMETZcT5QOVaBiOoHWoHNVV&#10;NfA5I/DZy+Cn2g24yhB0lKPDH0a/14XxaBn6W/tQ6S2GS6ZGqVGLR8cW8PLUdrw+SeW1ewDfnZlZ&#10;+fGBh4ex3FZHcFbifH8dbo634uHmDjybbcEnO5rw1b5m/HS8FbjUCbzVBrzbATzqJuQHgWftwIsR&#10;zNS7UGKPQ2ORHHjVjXp3NkqMclTbaYk/GwW+awC+bmHw+1+x/LyJ8xmf8/OzRuB+NXC3FninCni7&#10;nPuqwN/PVOCXo2X47kAFPpuP4NWWCJ5NhvBwMITb3X5cIeBPNwVxqMaHBTa2zQEHpnwuDLkL0emy&#10;os1nR1dlANUVLphE/TJlweySsZ4mw1WsgTuQh0DIiXomjIo+pfSgRPOAFYMbQ9AEClBaZcGFra3Y&#10;sS+I9VsaMVSpxq35Bqzf7Iav2wMLFVPNJhcMTUo4qabGTlVj7lwv7j+/ie+/+Qwff/QIj57fwpEr&#10;8xjZ1YrGwTK0dbVgsH8AkyMjaGpohNFoorKNkUYciQeuYtauwdo1KXBHtFRQAToywpsgTxLdJVwn&#10;MztZelVCjlLB+ueHwVMHQ7AVluAIiqq7UNs3S3U9gxu3X+LVi68I6V/w089/ww/f/Ijf//4Dfvjh&#10;W/z43Q/47KMr2LWzDUnJorslBWtjkpArpysJBmjtW1BW3YJoeRXuPDiKk2cmcO3tHTh+ehCHD3Xh&#10;45d7cOPmIK7dHMGeI5sxtWUj9h85g5t3HuPVJ9/g9evv8PNPP+PXX77F9999hPdfXMHC/nXYfWgA&#10;M/O12DRbivnddThxth9nLgzh4NFGXLs6gbk91dix1IOdOwcxMtqAhZ3DmJnpRv9ANZrbfCiuMFMF&#10;l6B7XQ1qm0Moq/KgoioKu8+IQKAQVXV+OINqVDYG6Fx08JblwOrNgN2bRMeYDIMzEwZ3ElyhDJTW&#10;KghcOfxlKWjupmMrUcHlz0JRMAORsgL4AnK4/TmIVhtRUUdVXZVB6OpR3aL8o3+5AIWeLF6nTAQq&#10;MlDD9twxJG466hh6DK13omfYLKliX2Uqr6V4QVMKKgn0aipsAeHBKQPWTenQP2FGuCYF9T35aFmn&#10;QgWVd217LtoGVWgdzEf3RD6a16ViZCvr2FYDmgh8MVzwT1gT1xjfYENtfQFa26w8wS5agQJs2O7h&#10;H5qKBh5c54AHVlcyyhvkqG9XoGvQgurWAkxs8GGSjaqjqxA1zWaUVOpgdqbA4aXUlwZ8F8ARSuHB&#10;OBCoTEcZM4UjJO5QZyJSkysNXbEUJcDCE+sMZTNBpELnIOT9GYS4GHITR4AnwhJOh8mfCoM3VXpx&#10;jrdcDVuY9tcn47x8mNkYDe4s6IvSeMLkXCcPRg8TQ2E6E0MqjASK2ZsNR0QOayCHJe12UA6LLw+u&#10;KOeXZMFXpURJk4nbS4ezRI7CoAxaZw5SCXlxVz+BjsLoVaGQjT+PEFA70tl4UuGs4QWcsCDaZ0W2&#10;ng2BLqC41w09Qb71xADKptVoXvSirNeHNEMKZL5clI0HUDXjQ1GPBkVdWmh4PoqHbShd70DvoWp0&#10;U83VD1XwQlaidqAWbWONGN86hPaOVlRGa1EX4TrhCPp8bvT7fNIvr9Q5bbDl5cCjUeHe0f14sH8a&#10;j3f34/6OQdxbHAKe7wc+OoUnW1vwakcXvtzTg6/3teLbgy34+QSheq0XuNFPiDLuitegriNc+b2P&#10;WH5KWH/KeZ8P4LcrA5ivLsLezkICuQsH+qpQzeT3Kxs1Pm0mwPv4PW7jfQL/EQH9gJC/z7jDz7cI&#10;/rdYXmrHr2c68eOJbnx/uIvH0YHPFlrxEVXu4w11uD9ZjxvrqnChqxqn2mqwv6kG8+L93ZVU+2Vl&#10;GI5E0eOPoMNXglZPMeoLQ6h2BNFSWQ6f1wqDWYbsvCSk5VJ8qMQIIToteRby1FnI1NLN1FvgrqDK&#10;GfKwjuQjvSCJ9SMdFQNmWlMb7EVm2AIapGoyoPYW8LrR4XhlCLY6oXBQiND9ieFgMtaPAj/rVpUe&#10;jmoTlPZMCoIYuqZYZKTG0hklIiN7LXLy6LbSYxEXv5aqme40KQnxCXSuVLkxcbFITk5BclIqUlIT&#10;kZgYh7g4RgIVeBLFg0zJ5OOHxl7JdtAKa6QbrrJBlLSsh7duApt2npR+Fu3J+y/w6uPX+OXn3wjO&#10;H/G3v/0Nv/76K37g9LfffolIiQPeoI6AsmP99DqMT/VhfmEGBw4v49K1Czh3kRC+dQ0ffHAPHzy7&#10;jRIqSk8J22SRivuth7Wki/Z9CHXd05jbfRYnzt3G5bfu4rPXP+Dzz77Brz/9jeD+ieUv+Pn7b/H4&#10;4XmMjoTR3ulAlM4hEslDU7MS9U150rA0k4nqnu20tDyHACYTAhkEZzoqa2VobKIibZWjqUWBSHEW&#10;6nm9HGzb4fIClIknECtyESjLJrBTYPXEw8fjtHoSCL9s1HQoqW4dVNpaVNbnMhGnoIdwbRQPqlQV&#10;wBMUfc453FY+k0I+oaxDVYseRcXpcIsHX5plqGzORXFNJorCaXCHM6lwqcprxThqBUvCnt8vKs2E&#10;PUS2eJJh9aejkAmgkH9DcV0BhQAd3JQNDd1yRPm5qoFsLNdKfPSEclDM4yiry0FVcw4auU5zXz76&#10;JoyIVKczwaSRhRnQFSbwb5Tx7xL3Bf6E9d8xs6jHySulGNtgRdeAFpNbrZjbW4TD50owRWuxfsaI&#10;3Qec2L7Lgt2cf55qaHGvB4ePerFvvxZXbgbw1rtR3L5bg+u3I7h9vxg33wvh8Jki6ZH0LfN6bN9t&#10;wtFzIWxZ0GDbsglT2xWY3qXG4bMubN5VgPHNuVi/TYt16+XYsE2H5cNejG1WctqE+b1WZmw79hx0&#10;YtsOHfYedNOu6LBt3oEdC24sH/Djw88GcedhLS6+VYJLb9Vj42YTK6QGs3MWHDnOv2OjFuOTaszt&#10;LOQ8K7bM2DEypsOWbQ4MT9CqrDczq+dh3YQdg8NybNlixPCkhQrajNJWo9RtIx4CSsiNl+64ZyrS&#10;kGNkcuHFN0Zz2KATYPCpkVCQgExDDjKtcmTa0uAfNsDSqkKqmq6ENjzNmgBjaQEy6RCSdEko6w/D&#10;Vq2ENiKDsUwPHRORkknIXVmM4oZueMWrUUPtKPS1M6k1QFtYAZWFikKMivCGUOoOochbBZtKjZxM&#10;8ZReAe4MRfHRVDkeMcm+P1qPF9sJyQ+v4Is7Z/D5nbfw2TvX8eWdt/HN43ek+PTdK/jq0U189+gO&#10;fnj8Hn54/y6+f3Ibv798CHzyPpXxU8YHwOvn+OURv3d6O5XnEH5/cAsvD27FQGUYXz24hO/uXsWP&#10;96/hh7vX8PXtK3h94yK+fucqvrx1CV/evIiPrp7Fy6vn8OLqJTy9cBYPTh3De8eP49axE7hx9Diu&#10;7NuPs0vLOLW4hCM7F3Bg+xL2bpnHzskZbB+extZ1m7BxYD0meycw3jmK8fZRDDQPoL2iHTX+GlSJ&#10;X5mpZPKIVsPn80CpL6A7ykIOE6h4TiApNxkxqTFSF5bOmwUdFZPGKUNKbioSc+gomdyTRXcfXVbT&#10;pA++RjsS5JlI02RBZi+AtVgPJ1XalvPNGNpThjBtdmmvDqEeNbwdhDnrT3mfDlY2OKU5nk40ng4x&#10;EVoT4a6NgdoQByOdY1GQ6t+6FmZPCuwBWms2XrsnCcW02HVt3FZxKh3sWoqafNjDSfARLNrCFPjK&#10;tLz2FEOhAio0Dcx0aWq6zGCpHtHaQkSqzKhtMVNx6lHDOtvW78DQpAu1bfmoaMwiCAjIqjxU1Muk&#10;oWMNnQo0dBWgpikHHYRba68a4YpU2nMZbbwGnetMaOqgRafoqmvWo5wqtYqCrXudE9WNhCGPe4gJ&#10;r5LCpLfXgeJwLuprdKitZSJsY1secaKZgBbTtfU2KtR0DFLYjE870LVOj7pW7ofnsLIhH7WNapRT&#10;xbY0Uin70hCKrjw1OMjrUNEoQ/+olQAWTwsSgDUK+EspqoLJcBN+4nxaKPSEUIxUrLxsqbVXSQhz&#10;PULdRej6onmIVCqooEXI4aT48zERlFbkoW/AiZo6Napr1AhFslHIxO0t5v5Lc/gd8QrUHKphHWrE&#10;E928vsGqLPROmhkUrbzuVTy/9d1KXpN0eErTqPTTuK4ahVGK0GgWPExWtkAyhWQGwnW58FSmoKpL&#10;gWayobyFanpAg4Y+A+GsoIBMQrRRRUGaiUomnvq+v7zPGvgZy8dtuPAOFdxgHjbt8GLj9kKMbDRj&#10;ZleEF54yfsKG1v50BJjBqpsLqK6ZCcYsmJrTEagG9A6baDFk2LU/KL3cSSjz0c12ZgsVhgnck29V&#10;YWiTBl3DedLYxc5+NbYtBqTvtPfJuB+H1OfTQ1vRuU4Mp8nFwKgF7T2sQO1GTG22oWeEJ6wrBXWd&#10;uahsSkdzZx7qmKWbOjPROShjxctA/ziPZ4saQxt44puzeKHSUNmeh6FpFSZnLLQhWgJYjV17bdjA&#10;JFTVmIm+cQUmthmweNRFFZCBKrqJHcfc2HsziLnTJShtz0B1dypqW6ng3YnIscShfNCMiaOVmDhR&#10;jhpesGi/BZqSdGSYqZBkKUjKTpXe1JeuzyLI1ViTtRoZymwkyJIQV0CVLl8LQ0ABQ0gJZVE+sgyE&#10;iYqNstqOxvESTO7uxbptbWibrEGk24LO2TCmDtRh+coIj2kAC2fXY9fBTdhzaA7bF6exsESIbRjD&#10;tu3jOHBoBotLG7FtWw+WFqZx6ugRnD5ymnESh/YcwJG9B3H+5Fkc3nMQJw8d4/RRXDx9HIf3HsCp&#10;w4dwmnHx5EmcO3oSZ4+d4rJTuHHtIq5fPovLJw7h9tFZ/Hh+BtMlNnx7ndvs8mC0rQ6XzlzB22cv&#10;4u7Nd3D31ru4x3hy7xEev/cAD9+9h/u338V7XPbu9Zu4/fYN3Lp2g9t8i+VN3Ln+DuMW3uXye7fv&#10;4M6NW4yb/HyH8Z4UD959iPt37uMOp6+/fQ3lVVaqJAXhlwqZJhlKXS5ymEDzdenI0TOJuql8LUl0&#10;W1nS2NrhOS+M/jTk6nIwvKMSwRYTKkYLsf5IC6oGXdCFFIjNWoN4XrfaMTeGj5fCWqUidJXI1+Qi&#10;z5WCgX1O7HvSj0Emf1+fGo4aWmcm94pNBpROWWGvM8PZquM8Fd1VNrzVCWxsot8xnW1CvFKTjb0r&#10;lwowHaVNdJd1WaiiU3WXJiBYmcXETCCX0D1SoTmp1kzORFjdKTAWxsNGhSVuUnkJH4MrlkHwF6XA&#10;XUybHshEaQPdpj9OAn2wNAt9Iz6CKwfdI0YMTFpRT6i0U4iV1aWhqUeFkuosqku63TrRjuRUnjJ0&#10;9ClRXk2gEIRiWZRwi5SzTdSp4KELDnJ+Q7MKlRVZaCTwa6oJz0oZygi9plq27zYd+rrM6Gq3oJzH&#10;MDbhJgjNaKd6rG9Qoa5ejbqWLDR3qFDdkIGJaRf8dKddvXbUNCjQT7gPjNnJHBnbr5xtWo7eMSOT&#10;TTZ5YENZjQwWZxIVs47ccDKJyBEq499ByNuK6HQLk3iMCuhtiVTEeVAbY6BigjQ7eA7tcTDYYmB1&#10;JvB7+SirVqGhXYOOfiMTlQ1u1o0iH88HHbY/yATIhOhk3QlHFdBZ0ngdciiWElFcXYDGThucAdGV&#10;ks/5mfDQqTv8TKJ+MfyOirlJz+uVApMrnsDnMl8mr2UywtV5qO3UomPYjuL6HARryKeuTNT3F6B9&#10;WIN1m6zSS55qmLBb+iwIM1lHa/4N1v/E7kOF2H/Sh+GNOdix34i5/WZsXMjD6RsBbNhZgInZfMwu&#10;y9A9lIepbblcR4GNcyaMbsnGtt0GHLvox+krrMiHVbh5N4Dz17w4fKoQe47osHTAip7BDGyhkl7Y&#10;ZySkdRjdmI2NM4WY2EIVvUNLVR+mOi7E3gNFuHC5GnO7inHkZCMmmDB6+lWYXjBg4UghTl0txv6j&#10;Thw46sCGrWrMzvuw90gAW+bMmJqRE6hZBHIu5vaYuF0FdhykK+D2l06HMbbTjQPX3Ni+rxCDG2QY&#10;X1Jh/mIx5q+V4cgHTdh6sQlVExr4ezTYcC2C4dM1MJRZEF8Qj6T8ZOSzIhQPKNC2246d7zSjfY8V&#10;Ox+0YeZmDbr2OBFmdsxjZk9UxCIhT4xSWSPdjBVqLj6Dii5FjDwRN2lTpSGBMWkJLBm0x/F5ccgQ&#10;70gx5yDPUUDLnQ81K5u9QYvIOhs650MYORhE/24b+uhSpugqtvD8TY5bMDpmxsCwkY0gG7MLdszu&#10;cmPnQhcePLiB5x98iFdPv8DHz1/jo5ev8fGrL/DpR1/hE6n8Ep99/CU++ehzfEr7/OnHX+CjDz+T&#10;4tXLT/Hhy49oiZ/j4YP3cf3SDVw5sAc35gfx4cEpXNrQgVvbB/Dh0Y04t74em9rLcIhJ4MaV67j/&#10;3kM8uPcBHt9/ig8evcTTxy/x5MEzTr+Q4v2Hz/H+g+d4fO+pNP8R133w3hM8fvCU87ke4/Fdznv3&#10;EeMx4wnuvfOIwH+f33kfD9+7h+W9m6icNBjZZENVhxzlhISDltpfrUGo0Yhohwe6QA4MtN71I34q&#10;HDlSlWyA7TYCWgcllVik1wp3TwE6dpXATkUlbvLJXTLpvR5NdFt12yuQSee0OnM1LGVK9O4txuTR&#10;LpiqtHB0qlA0kAsXxURhlxrrLxRj8U4Jdl+rxPQeD0Ki+3AdId2XgsYhHTpHdPAJJUjFLYZvBaty&#10;4I5mQu+MhzOSAk80BaUEUbQ278+RA9XNFgnW7jAtvjsZdm8mlTGdE6FUUqfEpl1l0ovzG5g0gtXJ&#10;0ruUBawdvniqzEQUEfhFITq3+iyKKx2hWyB1Tda1ixEMK48313fkUX1T1bXkYnBEj7EpO0qZDESX&#10;RG2jeIpOhvqWAgTDGfDSmos+3vJ6BeGph5+A9tL6e4JpcAWTUOhPRqgqGRGqywDVZbQyGw2tWiph&#10;tfTuZwFVX4lIEMIJiG6ILMI3H05P9so2fKk8xnwKMTk6BxzwUeEGozzm4nzul66Fx9DerUcTAdvV&#10;70ZTaxE8fp5HJrXKWi38IW6rKBlR/p2lFTIEgjnSOOYAQVpDtV7fYkSwOBv1TTomp1wmHQ36Bh0Y&#10;H/NgqN+HoDsPDdVWJhwHyks0CPtl8BDEpXTB/escFI569K4zoLFNwUQjoyvQI8RlNlcy/14mq24T&#10;/DxeofKL6TSEgwmVrbyNT7xDJFrLc9+cTQfvQN+wjmwrxPAUBSmhXNlQgM4+O4WiChVVZBCB39zq&#10;4N+hxMh4RKL0n90gpy45ceqiFzv3qHDguJng1mA3wXv4tBVnLhfhyBk9zl2zYzdBfutuBS6/HcFZ&#10;CbB2HDoSwvCwEkMjGoxSwQ5M5WJ4az5Gt6uotB04eaEKwxMFOHTcg83b8rBjyYh9R204fLIIuwjV&#10;U5c8nPbhw9cDPAYXPvmiF3cehvHWHTvufRDh/m04d90ndYn0TyrRMihHEyvo4Ho7mvrNaBIwm3Jj&#10;cIsTtd0FGN7kwOCUBgdOe7H9oBrbj3A597v1bCWMEaqFXhm27tOhbSwVxevUaJwpQqCPieTGAMLj&#10;eeg/Tds4Z0OIJ89aqYSXljI6ZEfdDjcmLjeietaO2u0GhMd0UmO1d1HxzxsI9yKMnOGFP1KMSioz&#10;e7kGOp+MSi4DseJVrfExSMhJ5rR4umwNErLFePAYRiyhvWblScv8BFrndBRFVKz04m6wCXU9JjZ4&#10;I4ZmndJA/Ol5upARFXqHNKyE3DczsVA9o+urcPT4btx+hyr2vRd4dP857r/7Aaef4d67z3D3zhM8&#10;JCAfEISifExgPrpPMLJ88vCFVD5+8IqgfYH7957jXa5/48ZdnDl/DXt2U5HPzePW/BzGiiMI2czY&#10;0zeI62NT2NrWgM1d/dizJF7Q/zYV9BM8ffQcL59/RPB/ipfPXknlx6/eJAXGR0wcH3+KV69EcvgS&#10;H774HM+53jMmlw+ff4oPnnyIu4TzrVv3eQz3cOf2I7xLaJ8/dx3nzl+kw1NK9jdUniv1KRqonHQu&#10;Kp8IQezKR4EhB9mqDMRl8JxnxSFNkYIsYyIK7FlIUMcQ2iYYovnwd9sRGbAQykl0N1Tl5jToa3IR&#10;oJOM9AUQpyZMaf8NVDiZdip2Txb0VJt5VGHKYjmCPQEEOwqRa8+E3ElVVZMDa3Uq7PWZcDTlo3Sk&#10;EHUbPWieNqNlSoeeDVTidHMNVNehqkRCd2XEQCWVdqAsGZOsWx3DWegYymUdFzezuG4vYdudRSWW&#10;RuucgeaeHNR2pFGxpyDaFIfiOsKiMo7bEOpajFbg5/IkaQyvh3CWIEjIBsTIBkJadA+sowvoWqfB&#10;5BYXxqbpkDc5sW7UhHq6x4o6oVbFOywoAFo1hBAVdIsMXTxPXQM2igLOY7Jq6s5D95ieyYAQpyNo&#10;pBKu4vbbupUEjwydvQUYnyxEOe18MJJEsIn7X1oMDluobAlocS+LLmT/fA32bKNLJRB7e1xo6zUT&#10;4jk87mSY7YlcL43HnY9QNAstbTKsGzIxodBdl2kQIRibG0yIBHJREpKhqCgDISaVtnYDunsKUUb4&#10;txCq/YN2hCM8ToJbwLuiUoXyMgX6etzYMBrG5BBdPl1RWUSPkiCdSGcYHS1WVJVrMbW+GCN0KTWE&#10;6PBwBIXOVMKUCSxCR+STo8gjgzcgY/LRwlesQm2THf5wPlxMqsGgDG5vBsoq5CgpJ1uGDejoZB2o&#10;YMKrUaKshI7Fl4dwCesK61hDswH19Xo6Fh2am10or9QjXCqXKP0HrH/H8iENDp0wYv8xLY6f1+H4&#10;KSOuXvdK89ZvkWHzdjUW96p5UbNxmmAX680sZuHSDR8uvu0lcG24+yiK994twcULdly7XIh3rrtw&#10;5pKbSrsc+44bceCkFUsHNbj0lgvX73hx8rwRh08YcP2mF3PzuTh+1owjjPHNmVg8oMSx82YmDDm2&#10;7MjBAo+veyQTE9vsTAK0TryYthCtqV6MyRYKda00Fls8lOOusEsNx8CKWt6bT6AXwFFK+zKghKfZ&#10;hBhVLLS0NOZgNgr8ebBW6KH0pmHu4jqUbzXARwjm+XKRaS6AqVKLklELDLSGkWEHVKXZUJfkItvD&#10;i9GpQfGkCqFhwnw0ACuzYi6zrIaKwERr6Omywdthhb/dDqWPlrjegmizj9BehVViVEBMDHLV4qEf&#10;0UcaL713JV2dIr32NdeSBSUtmJ721kEV4qrOp63WoYwqKEAQ9Iwa0UkrOz1dxsrUgr37d+LkyaPY&#10;uXMe8wTq3j1LWFzYgU0bp7C0sAvbZ7di8/Q2HDxwAps378DS4gHMbV/C9m2L2MLP09Nz2LVzLxYX&#10;l7FneRl79+7B8u4l7N+zjHPHjhLE+7F//3Hs2rWMpaUF7F3ehwP7j+HM6Qs4c/Ycrrx9A3fu3MaV&#10;qxdx4dolnL1wEadOncbZs+dx5cpVXLx4FW+/fUuKa9du4MKFqzh77jIOHDzJfZ3G7uWjmN95AFu3&#10;78GmrbuxccsiS07PHMCGmYOY2rIfU5v3Y2hijpU3yISWAIUxA3nqNOSoUpCjSZWGeyps+cg1iWGf&#10;2Ux8icgz5CFNno5kRR4SZPFIUaYgzyhHtiEZ1nIlr1cqwh12mMJ6xEuvIUiCgWrGXKfjejJkGwuQ&#10;ps5CoiwFskI1krUs3YRCnZNqW4vG8WJYixWQOQlyWyqy7GmQexRQB/LgokpunlCjvDsdZk8cYSze&#10;+aCAxZEIqytBGqlgcSVR/RKowRREKnPQwmtcwQRs86xFpDoL7uJEqvEkKuwEKvIM9K3XUaVR9Yqu&#10;hIF81HXno4SKTQz9Kq0rkB7IEDewQhWEe00WYVqEIJVyMUEg3vzmDtMdsi6LvuqKBirWyiyWrKvF&#10;yegYpGql2BFdnOMbvFJXSfdQIWpaRT+6Eg1tdHlUwyUVrPu+RAKV61Jl+ktSUFyRA6eX57LECK0h&#10;EUGhDNnWSghGp5MJzJRGENLxBPVoqy9EU60FdbU2FIfVKLSkoSLCv72JwAtloYa2v7QiG1XVK0Db&#10;MVuFtiYNOpvtkuodHy7GYJcTU8NhVJUq0FClR1eLndunYxGvc+V5ra1Tw+/PgMkYC48nleqYx0m3&#10;qtfw+uoT4SNkHUzuhS7ur8ECK6+Jh1CtqFTTVeTy76AyZzKJMiHXVqtRzQRdHJER8GrU1JERFAgj&#10;6308BypYhOOm8yphO21s1qG6nutISt6E3j4PgUsnU6pCoSOV5y6H3zcjHFZS+dNp+FgnKAhbyYpw&#10;aS4iURlCJUwAdAweMqiJCUNsU/z7A9bfY3bRgdGN+dixrMCuZSN6e9Nw5HQYG+dV2LhNickNeThz&#10;MYjdB0yY223FwTN+TM9pmT1ZgdZxZx3ZtAfpvNAy6XHN8oZMbKYlr2igGmhMZzZPw8gGGdUfret4&#10;LtZvysKufXqqRAMtTw4GmYHFI5fdI7SbVOk9o/zjKzNR1cI/sC4Vrf256O4zYGDMxgrogKtMBxvB&#10;6a1VQOvLQooqASmyODa2RMRmJGJtGhtmARtkWItcZwpU4gZDq4wNSw4dG1O2eCGUMROpBKPMYoZ4&#10;VWvz9iAKe5RQuPJomXOQb8+TIJvDBq1n5kthQ03VUcHxhBbShopuClVICVWxDFraNCUrS1GTGp0b&#10;yiHekSJUc0xKDOLT4qAvZIPWUuklr8WaxNWIz46T3pxm8OTBwEri50WPNBnR0M8MPxiCr9qIwkgB&#10;vKUynhMDK3Yehvt1GB6SYXl/PS5cWcJ7927j7nsf4NGDj/D+k4/w9OnHePbsEzx//hleUKk+e/ka&#10;L199hecvv8DzD7/gvNdcxvnPPsNLznvB5WL+U6774tWX0vRzqtoPP3yNZ09XtvP02ad4+vwLfPCM&#10;8158KZVPGa9efUNl/B0++eR7vProW+7nmz/XE+WbEN95/vIraf77Tz/Hoyef4MkHn+Hx+5/i4aOP&#10;pPlinoh7Dz7EnbsvcPnqA5w6fQdLuy9iZvspbJzZj+nZw3RlxzC9fRZ6M5WrGN3jSIPFkw5/uZqw&#10;joXCJF7mQ0CzQeaI4Ze5CchSZyJZniD9BFtygXhvTS7ispOxNpOupiAeKm820nVJkNmZnPOzpa4q&#10;sW4qoR6flUhlHo+1KeIhqWQp0jQZSGFiyDIzkRI8mcY0qGmfTQS2eKrQVa9A6ZAV0WEz3RjV0YxD&#10;GkM/csCPdfvEfYdyVLfR3lP1iv7pqPRYMetXEeFdnI4SAraMyThSn42wePhC3IwqzYQzkip1lxQG&#10;02BwJrI+JUNpToDGHgt/pfhlEcKmLA7h2hRpuFjrkBKN/TIqbSq7cKrUj23zJ6IomgmTNwER1ifx&#10;IIc7nA6NeS3bWjZGN/hR28rkQkvuJYArGugwolTjbGNhQsYdjqeTSSOc6Ugr8+D0paCqQUko5aCH&#10;qrutg2130EyFSCA1U+RwH5UtClRSqde1qCRl3jdsx/qtETKmChOTVgyuE90BdNi7S9FYryOcZajk&#10;97t7bASuAl2dVqpvFZWtGa0tcnR32BCNEKBUnNWVOtSx3bQ3q1FPsJeVKBAoIuRc6Sil83JRZZdQ&#10;/foD2XC582GxZKKinJB2st5YMqDRiIdn4hAKK7hcqGWe75JsOItEdwwTciALLiZdd0gFuZrXlpwp&#10;dKfAQaFntCYwCaXAbE6C00WX4GXSq9ZTaTMhmFKgYZ0q8iiZBHJhsWfAxroq+sOjVOd2ZxY02kTu&#10;Q846kMp6nEo3o0Jlg5rbTYXOlAoD61ehSwOl+D1OMkr8+7MbZNf+EAbHabU3yjExo6bSNWBkMg8j&#10;00ocPh3CsTNBrJ/VY3CMJ269HJObVRicTsPknAabdooXvCRgcANPWlcmWpjxm/pTsHWPDeumc2nd&#10;FRjenIvBjQTuaDZOvF2K0dk8AjmV2w1hckqD7UtWHDpVhhPng9i2i/ZsqwbHTrfg8CkPdh/SYef+&#10;APYeLMXyviDhXoC69lz0T4gnxJJYseUwMQvpXGoUmPJWgJ35xxOGabFIyIlHni2HYM2Ep0kJeVEa&#10;dF4tlWwKYrITkSGn6spNgbPFIL2WMo0NPFVZgJjcGCTJRNdFAuJlsVRSvIDM8OpwFixMAjnmTCQq&#10;4+CpM8FcXgAdFbezgRm0jkqF9jHQz4vYk4niER0at3jQuxRE74IVm45WYPH8AJrHAihiY6mg5Sl0&#10;JGFiwo3eAVqldQWY3Ehwt2ZjYW8FKzetdJUJJw4u0628JfXtCugKmErx4iUB+DEePv6IpYDeS9x7&#10;+BIPn7z6M+4/eom7D55z/gtpWpQiHjz+EI/5XTFPrPfo/Y8I0k847xNpew+ZBARkBVwfEK4Cqnfe&#10;e4bb7z5lsnjx5/S7d5/j7v2X0jxRivn3H776c56YfrNMrPvmu+Lzw8cfS9sV+xFgFzAX85588Cme&#10;PPkM73/wIZ485rbuvYedy0NwhTNQ2WyFqSiXziRFGs+frUpFgUH8aIV4qGstcjWJSKdbkWvTIWeC&#10;zVKk0X3FIDE7CTFM5PHpBHZcLNYycYonVMUb6fJ1MqwlnJMKUrEmlfUmLRmrklYjJY/wFq8zoGtL&#10;k6dKaj2FSjsuK056WViKLB2JXJ4oS0ay+KEAeRbrUK403E/mlUERVsHWWggf60FwOA+BLoKuOoHu&#10;LgaOUB4s3iT4KpLgFm9dK0li3dZD64yBxZ8Ab1TcPMyji4iH1p4IoyuNZRKs3kzOi4Xaksx5FBDO&#10;NdIoBAF8G12iqzhDenRZDJMVNyLFPkSIoXjBilz4qJB1tjiouA0jt+sVQ9EIJzeBJEZ29PRaUV6t&#10;RGVtAWqbFfAExBhlFaK1BGFtPiFOVeoWN/ryqCKzUNeoRkeXcUV1U9FWN+ipFsmQKScTrQ+z88WE&#10;tY6hYfKNYGiEKrlDgYlxN9rajWhuU2PTpgjdYClmN4Yw0mXHeI8DA80WrGszYc+2ajQ3GglkJTZN&#10;1aK6ggqYrthmT6YKV1MRE9x1VrQ0iHUIX0c2jAaCkKpd/E1GYzLsDhmMlkTIlbEodBYQohR7ARlh&#10;m0X1zcQUJJgJXTcTeLA4FyGe+4o6I/9WGcz2FGiNiQhRoVsIaTuTgtGQBq9XDQf3JVRzZY0WFYy6&#10;JrP0fRedhseXgdIyufQjBXVipEk4m8dKNlCIWdnmxbGLrg4/3Xh1YwEmNrmZOHMQ5j7dPhm3LdzC&#10;v91g/AW7FpXYs9+BmW0yHDtqpoJLw8XLFVRxJpy54Mf5y2HsOezApbdrsO9IIQ6dcGBxpwtXr7Zj&#10;cr2SNtZF6OZgaZ8XY+tlOHkhhN37XXj7VgkOHbBj9w4n3r0xiqNHmrB1rhj7j7Rg51IxrXA/ZubK&#10;sedQCOunNRia1GLjVic6Oguo2m1UBrQpXXJUdqmpCNJRoI+hRcyk9Y2HeAe33JzICilUShpq+1Sw&#10;BhKhNacjNScNCZkZ0oMGaxPYALM5T7xDRJtKyGZRZYnGnIzY1NWEcRxk1nwUFOYjQ5VD1ZvBxhqP&#10;RDZE8QMKWeKVq4S1uAkYT7gnZqcR9KlUYNlIEk8zikfobWnI58U2VRmgLS2Ano3BSiVgbmY232RE&#10;ZLQAwXW5cDdlo3fCRijrsWGjD41U6HXMtkEfG6VN2C7aIG8O/LRo0WINLV8f3r7+AO+8+z7u3Hsf&#10;t+8+w607rwhIlrefMp7j7RtPcOPWU7x98z5uvvMcN2+9xI13HnPekz/WeYp37jzDu/de4vZ7z6Vp&#10;8f17VOR3/3/svXmo1tXa//8czqGo6NChE8WJig4VHYpTFEWFoqgoioqiqCiKhqI44BCahWZkA1lJ&#10;WVFZ4ogzzjjjjFOK2kBzNJyKZnHcmz1cv9dr3fe6/ey7rfU8v+eP7x/PxrefaX2G+zO81rWuda21&#10;jn6eLNp33hPyX8T7H3wPJH/AIv4lTd/74Lt4H4i+kwAOPLGETWu6Tz/Hov6S6ZdY5p//hH5OkBW6&#10;n339U7z70efx2VffxZff/hSffKFl/3O8x74fcKwPUubyCZkFwD4i7D8E4J9wfZ9ybVz3wWPonTiw&#10;/12u/3D6fZu3bcGguC9efvOO9C5OfvK6eHNed0pyNjq4O4ZRbB806o5o0/XGuOkuG2tdHzfccWNc&#10;du0/4s9XXBwXUaqxj4y/XOaIK3+Oiy+7BFjbb8dfYszTD8a9ne9LHZT9+a+8MxddGhehS/9+eVx2&#10;9WVhD3aX//2vcclfL44/X/rnuIT5ZHnb6f+Nl8TVWPKO1NJ2yH3ReXzr6DmpbYx7pWc8jYExbXHX&#10;mPpSB67r8ujW/+boNPCaGIHV/cKc7tGh3+VY1hcni7gTVmt7LNpWHa+Ie9pcEa0xLlp1pvRlI7F7&#10;LwGulwGKa+L6Wy6KG265OG7iW7i/45XxL6y7m+68NO5ta696F8XNd12E5Y11d//lcRsW4L0druB+&#10;/IVjXMm3UTrWrfcALdJ5jFvu+mvceOulceu//xr3PnANELsyumK9dsZK7ND2xmh5/98A4E3A5voY&#10;NujWmPpoh3iUYntP7vPIEffwDt8Z3SjO9+3xr+iDITMCC7knMBoz8u54dOx9MbjP7TFp9H0xbXK7&#10;mDDirnhmasd4bOIDMWHsnVjOlBopjWjRjgfOTz7dImbM6BbjR2HoTWgT058dFDNfGReLF0yI557p&#10;Gy+/OCyee3pw9OtzV/Tv8+90XePHtokufC+9O/L8+98VHSgZt8Y469DmnzHgwXvjPqDYst3VZEbX&#10;plC9nn1uBKC3RsdO10cXSscdgXmfvmSina+Ljh3+FXffgwHY/59x9wO6RvgWO10XYyfcHT36XB8D&#10;hvwrho35d3Tudn06ZhuOcW+ry6I9pZ42Xa6Jf3O/70I9e98Qj05uE/2G3xkde13Puzog+mI9t2gN&#10;w/71FzLM2+N+o1d4Hm06XwOs/xWt2lOi6XZrPIAF3mPQnRzz5niAc7Sk5O1fGdYnYuu29rFxW1uK&#10;tKNi7qzrY+2a1jEHK3DF4p6xbHGHWLema7w+o228wY2cMa1LTHuiTTw6qkUM5eFNf6F7DKc4N5UX&#10;cPy428gx7wS0/CBy+SnP3AmEW8WIEdzIkbfGQ0/fHdNmtYnnZvaMweOuiynPt47h7DN+0t/jjdn3&#10;xRvz7415q3rG0If+FW154O3JlVo5VNGgW6LrkBbx747Xxg3kptfde11c9e9r4qrbgavRFVg5f76K&#10;j8xRNq75rzRY6cCnWsVNFIWuufNqwHoj4L09HPbrz3yAF2lZXVkaGPeSa0rF3T//jQ/0SvtLsFtL&#10;PuQr/8z2/2LdZfGXv15eGsAAYF97J8UnrPhb2vwr/nHfdfHPtjfFXT3viLv6YEENvJ2i8L/5aMll&#10;H20VE17uhCXdPda8My7m7xkYG99/JHa/MznGU0QdgZXfp+cNvKz/TD11TZ7qyDw8pB63xow3XoxF&#10;K5fG86/OjBdffD3efHNWvPLKK1gi0+KJJ57D+n4yJk15Jh597Kl44qnnKYI+EU8+O5WM8sl49vnX&#10;4+lpr8QLL73B/CsxfcbMeG3mvHjmuZfilddnMT8nZs1dFEtXronnZ0yPV2a+Fq/PeiNN5y1aEBu2&#10;bopFy5dSslkVS5YvjzVrNsTePQdjw4YtsW3rTjLYXbF0+eZYvW5nrFq3PtZu2hCLlq6JlWs2xZr1&#10;W2Pthm2xdcfB2LbrcGzdeSjWb94bW7YfiE3b9sb23W/Hjt2HYvueQ7F5+z4AvD82bzkQa9ftjhUr&#10;t8fGjey3/XDs3nMMaxzL/91P4iDW96btO+ORR3twL9rFtOn38n7dxO9pnxpRXP3Pi8jEr8JCtmdF&#10;BzcGoD7LKy5JsfF9x7WMriPaxJ2db0+Zq6WpP19lB132+3xx/Okvf2H65/jTXy+KK7DG/81Hflub&#10;m+OmltfH3d2Bf/8HolXfe+K+7rdFpwGt4vZWt5DmtvhXh5vjnxSBb77/mrjJ7nxvplRmK1ssur/f&#10;9Je47vbL4ub7AGoX3RRXx8PP3B/tel0KgLGke9lgzNFCLo7721+MxXp93PnAX6JTryti6Lh/Rde+&#10;NrK4FMv6b6S7MVp3uSyt64vx0hVD4IH2l2MdXwvU7bHtiug3DLj2BbIDrom+I3kfsabvaoMl3vby&#10;6NTvmmjb4+8cA0uvxxWpIrMTxk3b7hcDBSshORdAb40VeA9W9n1Yia0wiFq2+3t0Bzpa1X36CziK&#10;8T2NDLkm+gy8NlnRvYBal+6Upsfcm3zNvXpeFz16/yO69Lw6hg4Hpr0pZY++K7qyPHDwbUDstuSP&#10;fvzJlqnO5fGn7scSxfrkN2lhv/pGd7Y9ECPH3Rd9h9wUQ0bdG3fddwkW/E3RouUV0dMKQ7b15jvr&#10;DAT7UKpu2fnSGPHwfdFjINYo4OveB8sawLUChp257+MeeyANaGvnSmMebRFdKSH3H3pXtL1DuGQA&#10;AP/0SURBVOt6bXTrezPQvBKouh1jqsct0Y4MoEOv26P7g6Qb+88Y+si/Y8Cof6dSyfCJd8aYKfdG&#10;hx43YhzcHb04/2Cu545Wl8QAShZ9KCF0tuTBtfQG1EMevjvGPdGC/e+PASMpWUxtEb1H3Ry9xt0S&#10;PUZSahnP+9X9qhS+OWryXdGTksodrS+PLgP/mfoG6TqAklf7qxKly7A+GzMXtoilm7EAZtwSj0y5&#10;PqY8dwPgbBEvvXlnzFpsiN0/sGJujdfeJLecdGOMGnVNLFnKPitbse2GmDO/VUyZenUsXNolHhx6&#10;OdC4NZ567q4YNv7KGDGOBzH+H6S7I4Y9fFk8P9MBdu+PmYvuigXr7o4X514fm/a0iWenXxuPTgX6&#10;0++jSHBtTH76rpj2yr0xdOwN8eDo66IfGcJgimLdeTGvv+fiuIdc7Y62FElvpjjX+qa47J8li9d+&#10;bS/lY/3TZX9JxVh7z7vhHoo65OoO86P19NcbgDUf7H/xwV5zy9+iI0WRayku/xeW+J/+ZpeqV8Ql&#10;FJv/fPlFWGPA/W8Xp173/nRJafBdrbErrrUzcaw4rO9bHSgB67tz79tTjtih+63Rq9eN8eCAG2P0&#10;sJtiAB/EaIpBfSjCD+fFGzvyunh6MsW20ddyn1rEomVTYuPmNcDwCJbk51ib/4lDhz+Io0e0fL8q&#10;uQ+OfhKH3/kCgH0NyL6MI7oZsIoPse0wVvIhth885L7flN0L/4l3k0vhayxYLd7v4qNPsYC/+AVL&#10;9+f47ItfWf4xLX/+1fH4+DP9zj/Eh598Hx/oc2abPmfXf0Laj7GkP2TdZ1/9yDatbyxmt2FVf/zZ&#10;T+ynb9rj/cq6n1PaY1zDUa73COc/+O4XsffIp7ETy34nJYINOz+K5RuOxpyle+OV2VtiygtLYuy0&#10;BTF0yuwYOHFW9H1oZvQc9TLW53SK8H2xIK+K2+7+e+pmQPm8hKu+6UvtON8WizzXS66+OP7Cc/37&#10;zVitfe6OS27k2V3+p/gzGXPuFrQ0XJvNvQH1f5X0pz8Bayxme65zVKA/XfRfccnlF5f60riY94m0&#10;f2GfS664lFIbGfo//hwP9LorrmtxTVx83V/ikusviSt4l4zxvuW+a+POtv+MTg/eEcOnto2RL7WM&#10;xxd3jmdXdo9HMIJGPPZvSo3XAO3Lk5+4GyBpj+Xdi/elI2Bt1/XqaNH+iugCxNr3uBKIX0Oaa/no&#10;b4iWXbD4el0LhK+Pu4BE32GU3kZeGd0G/JXvC2u4z0UsM+11VXR3KCnUotNFyd/cnfM80PaiaN2J&#10;ony7S6JL72viXqCu+8Uwv96DbsTSK4F78Ni7MJq08Cgltvl7DBh6e4x+uGUMGo11aQMQrq3/0H/F&#10;8LH3xHisyF4DKOIPuR7I/guAXsVvuzpGPHRLdAPyNt8eSgn5sWesx7qRTOcWIHp39B58eTz5QosY&#10;9whQH/XPmDgZo27IjdGt603Rs9dN0a0b31L7m6KTFYd9sJQ1+oxDHntrjJhwTwwcwXc2+J9Yo1dS&#10;krgs7m55ZXTseUvc1dKe83gGWNVdbKVoo5xxt0fPoTdEt4F8l2Nvi15Dr45+I26Ivg/eidX9N37n&#10;FdGe87Ro+7d4oNXfyKyu5b5gsWNkDpyAcTX5gejGtQ16+LYYOP626DLoH6mRS5eB/OaRLHN9bdnf&#10;Zulte14Zgxx0l+cw9GFKGljVfYfdGj0HXpkGzG3FM7Tit+eA65k3hPMKfgOlGjLIVjz7u1pzDSzf&#10;2/bvPOMrEqXLsK6Jt+a2jilP35I06bFr4rHn/hlvLsAynHIFIG8bE5/mYh+5OqZMvz0eefqfMWTc&#10;lTwwXoahf00VG0P5MQbUPzji2nhw+BXAmQc0npx3MMW6LpdE935WSlzGQ7s1eg8BWPyA+zv+hRfq&#10;ijSaQmdexlZYC/eSq/yb4t5d5KJ3tbqcB4AV/a9L4x93Xo5V9Je4q+u/4tYO18c/KNL9jY/TYYvs&#10;OOmKa/4al193RfJJ/sWRYS79U+oC9S8XoT9RBOYjva3FDak/a0cpv/SKv5ZGiuGjtNvKS/769wTl&#10;ezpdG0/OGxV3d7ol/sJHm/oBdtzFP/9XXHH1X+Nfd90UN9yGFXfDZXEZ0nd5ze1XpTHvbuv8z2gz&#10;6PYY8DCWwZNtY9DjrWL0DIqM8zrF6DdaxtDpvFyP3hQTn7JV2G3JGli/aWW88+7H8e77/4n3PwKQ&#10;nwE74Pd5udLui69+TfNKf67rPmP+0y8FKOm+ZjsSvtX68NPvmQJRph988h2wBb7IdVlffWuPY+7/&#10;U7z30TcJ7ro6hPUxK/3e/ZJMwoziszhExuCy68001FEgnJfdrpw/ePjzePvIV7Fn/6exfdeHsWWH&#10;HQ59HCs3HIplqw/GgmV7eK92xfSZm2Lyc8ti7JQ5MWT861hAL0efoS/wjpTUc9hzWH8T44Zbb4yb&#10;77BDrat47lcA6L8lX/MV118al/MOXGqXuP+4OHWopXvCuPaLr7qYdZcDbqxtnq0jBf2Xme2lpv8r&#10;UAfCV+i3LncfyjPOI7pkOSLQ1TddE/d35oPuf3d0GoSl1/HmuOSGi+PPWvH/cLAM+525PK68+S9x&#10;S8u/xq18YJ2G3Zu6Fxj2VM/oNbFVdBh+R9xL0bkFH6JW9L3tLi11tdDucgB6c9zT+pLU2OOBdtdh&#10;Kf8tNZ64r8Nl0ZHv5v6OgLb/TXFHy4uAtlEjf4123ShK97k8xk29OQaMvyz6jbVjJkcouRwL7nqs&#10;8b/F8PG3MH8NUPprPP1a+xj2yL+i26BrU7PqMY/cy/d4RUyYfCdwuZJ7bWu9UtifPcr1HPCPBG/H&#10;DLyv3cVcF5Y5pVordTt1vwnrm4wEC3rYQzfGI1NbYZlfHj363RBt2KcjcO46kKI919kbq7kngFM9&#10;Bl8fgx/CSh1xXbTvdnmKMOk1EBgOuCNFpXTrznzfq1OEyZiJLWPspLtJd1XcS2Z4zwNXcU4sf+D7&#10;AJlYW6NHHmkTLR3fcACw7nQFVu6t3JMbyOywwtvaqpF7dv9F0WvQzalDpo69r0+ZXLsu18XQ0feT&#10;2VwfA4cDf0u4g8xkbqHUQSbYh+vAqu7W75boP5LMqs8/4BuZAxlOZ0oFfUfcFi26XcnzuTxdRyuO&#10;Z1x8Cyzg2++zW9Xb49a7r4jbHrgci/uquPaWi8kIbuN+/yu5tIzDbtWBUhH3sG3Xf/BeXxy33nUR&#10;13o5JbSLYd+VyaV1812XUur6B9f070TpMqx/Bc7/IiclJ3zkH7FmR9d44oV7eaB/j9dmt4iRD/+N&#10;G3N9jJ58Q0x85p/x1EsGf18co5+4MgY/+vcY+ND18fQrt8QzM27ko/tn9BhwBeCmmDDi7xTPbJH1&#10;11SM6zmEG9jdZrgXpx/6r3svSTevJdvvorh2f8e/xt3t/4ZuidtaXhc3P/D3NFqGVvHNLW6Oq26z&#10;cue6+NuNWM/XX0lx9lKsGyyev2Eh/Z1irWPYXaYFVQK1Qx/96ZISbP8scLGK/vRfF8V/ZV3ER3sl&#10;RWL9kMD8LxfxcbP8Fz7ov/yZYwLqvzgEEpbb1fdcEbdQNPx3t+vi393JDfl4Og/jnj3WMqbNGx3t&#10;h9wTN3fi5fBB9PpHDHBYeXLNCeSu3br9PSY/3iE68eJNmtI1tuxZGnsOH8CC/qAMxh/i3Q++wyK2&#10;Eg4rWUsZlXzJX6VpcdmKviNYqUff+xIwCkjSl2HpVKC+//G3CcxOBfV7QFhouyyU3cf9nXe7+uiz&#10;H5JK+5eA/V7yV/8nAdl1eWp6p8La7U49t1B33mO/++HXaf8PPv4+WddmBCV9y/J/Yu/hb7GuP4vF&#10;a4/G6wt2x3OvbYgpz66kBLY2Xpq5Jd5YsDOWrz8aT0x7Nlp0/Ef0HnYX78XfsGJujwc6827cc1Hc&#10;3eYaPoy/xY3/viKuvtneHv8aN2DZXvevi+Ofd9rtKBnxlX8mk/5LKv04QIV9pl9ql7dXU2JycADe&#10;Fd+PS8nk/3w506vYxjO/9jZHFr82rr/jBkpff40bb7sibr398rjzvr/HTXddFvdR5O6IVTf4yXbR&#10;ceRdcQtAuxnj4t+tjLwAbHy87XpcH/+6G6OE9/7x51tFX76xLoOvwki5LB564vbowzfS+0G+oZF/&#10;x/L6e2pcMYzidFus2TtaXQSAsaS7XRbt+16BVQekAXSvUZdHn1FXRqvufINTr49xz14Zj7yIVTv2&#10;Mord18U4vsERE/8RQx66Giv4qhg5/uoYNe7G6NT10hg8/LqYOOVf8cQrbaM/pddOHLsD76cukkFj&#10;bo3+WJp26dkZcI997I7oAnAfHHsToPtbdO6v1SpkgHrfm7FcsQ77XhV3txZGWL5YsHeS4diq8n47&#10;0wd6Np3uhzV8D1Z8a87TAqu9M99H9343c6wr4I6d+RuyeE9MfOKueOGN+7G470mtNsdMuif6Df8n&#10;JQKjU7A2W1wCQPn2AHOn3nbMREljxL/JSABna64D+HXFam7RkVJDRzKMAbdETwB5L1a2oYv9+V7t&#10;w9p+qXWZ9B16G8e5OiZMpcT/0K3RltLGoCFkyhy/D9Z/H0rCnSjV9OwHMHtek9wm97bm2WLFd+1/&#10;S9x5P+/BbRdjZPLdW5HZ9cb41z3WB1yRugS4u83VcfPdf42b74Qdd8K9OygV8v7c2/qGuJGpbrNb&#10;7pKPt8Ytd1we7RwjsvNNvM9Xxk13/i1uu/9qMvXryaQdRafgs354Kh/DkD/H8zNviynP3xSTnr2F&#10;eXKTiTfEM6//O/UuNXDMFVjWN8VorO0Rk/4ak567NV548/4YNOpail9XxeAx/4zJz5Nzd/4TRbqL&#10;Ke5cFX2H/4OXQP/bRTx8W/lcy826PCY8fWU88dJ1MWbyVWy3cydymZ7WapOzOHL6vboYKAp0uC6u&#10;sa+N2/8WV/LBXOHo57c6IMItcel1jiuHhYv1dDlW7+XXOrq0FtOlcdHfsabV3y4rj0ZOsTdZxxel&#10;gUUvv4Z9/vH3BGpdJv/1pz/HP266OllHl1z757jtzmsp7nSNu3vcGVfeeB3rr4irrrs0/n71n+P6&#10;m/4aN/3rshjAg+035B/x2NOAuPdN0YXfO/mNu+OhF+6PUU/eH8Mfuj96D7w6+vT5V0x7bkQsX748&#10;Fi1dlRqZrNu4K9Zu2B1r1++O1Wt3xpp1u9J0+cqtsXL19qRVa3akdXn7ilXb0naXl60i3dodsX7z&#10;vljDcVZznFWkUWs27ImNWw7Epi0HY9uOI7Fl26HYvPXt2LB5f+p4x05/nG7bdSR27DpKmsNsPxjb&#10;dx6JnbuPVaZ79r0Xu0i77+33Y/f+d8Ke1vYceJf9j6Z5tf/QB7Fr37HYy3q1h3Q7dh+OrTsOcf4D&#10;sZFzbti0L9ZxTRs276Eksbv823fG+o1cZ2G78rf5O5et2JJ+65q12wDK/XyQAKDtlYDhb4D4L1gn&#10;11KUd/Shq4HWddF50NUx8tG7424s1S5Yax173xC3U0K7t80NcRlW97+Bert+d8WdfFh32p/G/VjA&#10;9/4FgJABPwBgWv2DUtyNcR2wb2WGS3G2VReMlyfuiLYUx+0bold6n0vqMehKvod/AKu/AYGbo8fQ&#10;azBc/s07A2h7Xx6dB14aA8deE8Mm3Mx7fRUf5cXRu/+1gPpqjJ674tFn7sVCu579scS6Xg6QeE+G&#10;3hotOlwRd7S4KDr0uBaL8J9YVn/ie7mCIrV+1ati1CNAZJjXohWMEdReq/viGDPlZizVG7BuL8VY&#10;0jLEAu57Gev+TSZwPZC6CijeRuZxaQzHSnSA1oGj7Tz/H2QkWK6UZB/A2m9Hkfw+YHxPq78ki/sO&#10;rMN7KOHexzd5N6WG2+65LG6987K4+d+XAk++07svSc9FYP7rbkP7buK6b+d4f4/bgda/77WnzouA&#10;2mUsXxkt2/8d2arytmhtE3VKl13ICPoMvj01se856LoYMvYeMoPr0rHv4Dn1GHg7z+IawHUlz9Rr&#10;uorSx3Vs+xvXcnECe//hGEW2RRj6T6D39+hKKebe+6/kOnhWA7GYgfy9ZCS6mIyquYffY8dPLdrp&#10;Zro6+j34r2jdmnVcd/uuN0QvrPWOXf4ZbQFzz763xR1A917g3Kb9jfEAFv79WMy9B9xKRnBptGqr&#10;r/tG3sfruB4Mz/sxLm/7W/zjhkuBrlYy79a9/wTUfw/7cenQ83buyaVY1bdH667eB5vHXx2334WR&#10;cashqLDu+kswCLh/3HN7LPWvDOv/+/u/v//7+7+///v7f/Xv/0D9f3//9/d/f//39//4XwJ129kn&#10;o82sE+f0ljqZ1nd666cYuuREvLk34ol1Z2LQguPR/vUfo/UbP5Pm5+i74Kd4YXfEaztOx+T1p+PR&#10;9Wdj3KrjMXb1rzFs2a8xYPHx6DXnx+g+54foNf/XaD/r52jx2vdJD7zyfdz/yg9x/2s/Jt336g8V&#10;5XUl/RAtXy+p9cyfou1bv0Sn2b9GlznHo+u8k9GZ+Y5cZ+e5TFHfBT/H45tq4tUdDTHr7YgZW8/E&#10;0r21ceSriH1fRKx9J2LWrrMxf1/E6kP1cZh1P5yMOFkTcRrV16V7E/WNEcdrI06x/Cvbf/g14uMf&#10;Ig5xnF0fRexGh9jX4+76JOLA5xGHP4s4+mXEZz/ZxOh/9neCa/jql4j3vot4/8eIY99EbOL4L+yo&#10;jdm7TsaPZ+wYoDR+tNMTnOiznzk/15P24dyrjjTGLq5l7Xv8fp7P0GVnovfCszFgyenov/xstOae&#10;3fnaT9H6TZ4h68Zuaoh+S36Ou1/9Pm5946e489Wv4o5Xf4rbeRZ3/Dd0J8/rrtd/irt5P5Tzrvs3&#10;z1DdwbtTUSF9Vt6nMj/znO5+85e4561fkyrrWXcHU3WX69Hds44nOX9neXv1trzeaZ7P+je/XxXX&#10;ZeX0Wfm4efkOxft55yzWlXVX+ZzN6Z7ZJ5Ka23bf3FNNdO+ckxVVL6v7552O1ovros2S+ib75Hm3&#10;JzHfgukDrmO705Zz2Xc+7wVqNe8M201TStdiPstJp6LtghPRdn4prfu0dF/StZp/MlotOBnteMey&#10;2i44E22ZtmGa1Zp987zbspqkWcDxOVYTzYNJnEO1XeB1NFW7haejA/t1hAed5h2PLvNPRKe5P0d7&#10;5l3fhTR9YdGw5adj5LKTMXbZz/HUltp4bmdtTN9dGy9uOx0v7ayPSRtqSAdT2K/tnJ+5F3Bu/i/R&#10;k+mApadiwLLj6JfotfCX6Dbvp+i79HT0WPBrdJ/Pd7ToF/b9JfovOR79Fv+atrd/64doPwdmMd8G&#10;dWZ73yUnoz/b+y/9NfotOh595v8Yw5f/EhPX/hzPbvg1XtxwIiasOB694VjHud/Hoo/PB2pekraz&#10;j0frt45Hu5k/xMCFv8YL2+v5URFD+Kg78sK2mvkL+jE6v/VdjF11Kp4DiuNWn4lRq85Gv3k/ol+j&#10;51x+DDes4+yfo92bXChgb80+LV77rllQV6sI7havsh96gPQtBQwfUhvUjo+iLdfThuO25VrbAJ6u&#10;s3+IMatOxlMb6+KZbWeZnolZZDQbAdnyoxHPbauNJzedJfNpiBWHGmIbMHsbyL4PED8DdD8B5Jqz&#10;EWfQTwL6dMS3gPNb1r/7n4jtH5Zgv/zt2lhzLGLD+xErj9TEXsB4mOO8+3XEl4Cz5g+Q+iQZQU1D&#10;BP+S/Pv5VMTnAFroHv6W830a8fKe+hi78mSs5nw/cj1noXQtlD7LTseZCupjnPcw17eNB7v6WGOC&#10;+1LSv7CzMSauqyETrYkZZE7P7ooYuYaPgpe6++IzQPxkymyf2nSGl4iPG/Dc9/p3gPQX4FoC7R+V&#10;cL2HdyODugJepneaARSUgVxUJX15XjgXlUHtvKD2OBmi1TAuQrR6W4Kq+zPN89XK2y6kfNyiEpz5&#10;frLuLsO4qHwd51suAvaPSAA/AExbLqyJFgvOpnnXVadJ6VBLwcs0qzXL7RbVAMqaNN8aKKtWQK4l&#10;x/OYwrgrEBuwuoFpLQA9w3bOyT6qNecWmFntF52N9ktYtxhwLwLMqAjk84G6Dedss/BUUgXUnFtY&#10;q2pIV+A992S0n3siOsOc7otPR/eFJ6IPRmY3MpduwHbw8hMxds3peGjNqXhsU208ta2e6ekYs/Y4&#10;647DjNPRh7Qd58K9Ob9Ea0DdErWGZR0wALtyjk7zfonOgLk94O6AOmq4Oo8R2mUhgGe503wyB9K1&#10;BdBtYGBrzt2qrA4LzUQwMDmeaTtynq5zAT6Q77/guxi99KeYiKHbn4ygE+dtx3Hnw63fgNr5trN+&#10;AYCchBdOwPbgQBPXno5H+NgHkgO0Z1urN3+NVkDS+a6zfojB5DZ9uTG9vElYul04VgdevPa8qELf&#10;Y7d483i0fOP7inXcAgDfXwaxYH6Aj1M1B+sSqH9Kavnaz2m/B9ieMgw+6Bbs17K83JnzDV1RGyOw&#10;Isdj5T+8vj6e2BTx9OYT8dTmM/EIy4+sq41nmX99Z128BbAXvN0YK482xIb36uMYsPsCKH99HOCe&#10;iPgIaH6isKa1btcBwaWHI+bsrYl5ByNm72+M2fvOxDZu6DGs6Q8A5lfsf+Z3QH0GSP/I8X9APwPf&#10;75lqITv/Ked7B0gf4HxLsI6nktlMIEO0RGDGcZpjnyWxoP8esH/J+T4E1hvJRBYeqIl1QHou1/jq&#10;/ogXd9XFjF31Me8QljaZyjL0Mtc9cDklpKXH4xFe0iVkYCvfjZi0uTY923Y8u9ZzTgNLgMR9rYCz&#10;oLy+WoL6Xo7hNKtiAaMKeKuOl+UxKss5LcqQrlYRkhl4v6cM2ubAXFyX11cf/3zn03ouQroa1AI4&#10;zxeVreLqdUXAFqGbVb1NQAvVDOtiWmVareMMaqetSSsg2wPfLivgAeBsvdD1JQtYSLYHst2A3vgt&#10;9fEkmfqoNWej7wrAxnfWVRgn4AL6clpB3ZH1HZYKao69hO2LtJQBaxnIzUO6KagrKkP5QmoHqLWo&#10;e3Denpy3HyXHkXznfRafiN5oxNraGLv2TIyj1D9hc32MAdrDVpyIvstPRh++g27AsS2gbw2ohXNr&#10;YNoGpSnLbbCy/X2tSNPK9SyX5HwpE1Gt4F+aAlnVGjC3SmkAPMsdgHOnOcwzbU9G0Jn13VEPLO7e&#10;C7C4F+kZ4FpgaRu2nxfU7QC1ANaybkcRuQcnGoGFOo4f1mf+D8D7B6xtLgLr1aJzm5latuQus9Bs&#10;9nV/pu1Y1tXh8XRXtOSFb4XV2+qNHyugfgAAZyi34MNUGdgVaCdIsw21fI3joHtZdy/F5/v5kO7H&#10;qrovHQOQv6F75Xh0nnOCDOZUDOIh9CWnG7q8PkaSU01YeyqmkJs+vTXiYXLYh1eewtKsjcc2amWf&#10;iZlvA+AD9bEeK3vfVxG7AeNBYHlIAGPh7sFa3fwB1vSRiHn762IOwHsda/2NvfWxhW1HsKo/Jd03&#10;QF5XSraSm/sTtL8A2a/IAN4D7vs/ro9fzmDFsy6B+nvOR6ax4O26eGPXGa4Lq59lwXyqDGqt728B&#10;/LdM38fq34xFP5dMZz6W9DM7sBooCb3Fb1oBhBcC6kVv18cCShEv76+PZ7Y0xrPbGmPG7oZYzu9d&#10;zwvxPNZ2x1lYTnPPRC9e+NYUgwVmtZVcVBHSed3/BNQ5bZNl3rPfU4Zmc+A8n0ybwXw+FSHd3DHO&#10;K969ou5BGcTVKkK6OWW4/lFQO5+t6TwtpnEqqFsBZyGt2gBYrV0t3858J52W1UXLRWTYrgeanRZh&#10;Ra+tj0d5N94g888GwJNba+IZ3v2xG+pj4Oq66LGiLjpgyapOSznWslpAfaaidoszdEtAzqCuVhsy&#10;if8JqLWoO3O9lhK7sk+fpadjKCX83py774r66LvsbPTnmx+44hTT09EDo7MLgNSC7jgfhs2DS3Nh&#10;DPBtJXQBsuBuC5Tbsr0tVnIb4NqG59maZ9OmrNYsu07r2e1a4s63EtAcuw3HaEOG3Q44t+MYXdje&#10;h226g7vO/TF6YaH3ZH0PLO4uwLrTXBjLdbXlGO1n/xhLKq4PLOesdhywLS+b1nR7IN2NYkdfbvwQ&#10;iw0bGqMPVnPJjUEOI6h5mUvTku+4ncfQIk+gLkPbY5PG7W3Y17QlWOsGwZIW0kBWl0bL15uCOitb&#10;0q2x8FoD47tf+yHuBvb3cix1H2oBsFt6PVxba10iZh4ULzrzg/vz8EeQ++uembT615i2E6sASE9c&#10;dzYe29IQo/h9g5eeAOa1MXolOS4WwzNb6+ONfRHzAd/ad0o+33UAbwkv6vJ3gB6wFuxTNp2N57ac&#10;TfDWT/0h0P0aC1cXxa/AGqO32T9dHlrPXwLqT7Ge3ydj+ArAu68+6qOs2/wJH8a+hlgBeLcyf5AM&#10;42Mg/h37/QzUvz4Z8RmgPkLmsI/0K7CWZ3NNr3ItE9afiaf5nbo/DnLsHZ9G7OLahPhT207Ha3sa&#10;Yy7pXuFje4GSxUt7GuJ5rKWxa7A2KN4+vCUoRvKyzamJuwDvXW9+F/cIUWGqgNjdCb5Y1mXdzXNI&#10;StvOqVlQ5208tzRfXq/rJasI4ay7m1mX1lcD8wKq3rcI6OptqrJvspCbWssJyE6zXC7rHuBxL4As&#10;yfms0rq8/R7BzHwlvcuoCOP75zOvsBrvx7K7H2u3CGGVLWqnab4s3Re6PNouqU8A1kXiOqetgHKb&#10;RUASULdfClwBrH7u9kuwlhefjJEbG2PidjJx4DyH934e789b6FUyftdN2tEYozfVx2BKqj1X1UV3&#10;1HVVTXRacQbwC3/ml2Fdw5G2WNptOK8uFqda4e1Q+0VMlbCuWNRa4CVpZbv+nJoBNfelPfenvVNg&#10;qzpynPbIaSfUBR70wLruBhz7YOX3YL9OQLkTxlwH3nWt5hKc4ZziGSrdPvriW/J89MsL57Zu43mX&#10;5HcCn7K7Q4tb+AP+NrpS5v8cPQFzXzKDx9afihco5T685tcYvvDbeHjVrzFq6Y/Rb9FPgBpeAmoz&#10;hfYcZ8DCn2Ib33UCte6JohKssaw7c6HduMCeC05wEIoIyPlO5Bpa0BmISbzgFperj5VVAjjATrA+&#10;B/ck4CukWwFplS1r1ZIPuCXTvM20bWb+Gvfxcd8D7DOo70ctUbLyPQfnav3mj+RkPyf/UneuYTBW&#10;w0QA/PyOhgRqwTxu9el4lJds1Koz/MaTFD20wE9Fb16SvjzM4Yt/5saejhe3n0mug5d31sQbWLbz&#10;DjfGW/tr4xUgOlm3BPB/k/VrAbmw/ghr+BsA+j0g/dXKP2v+qv7OYhVrEX8HlHV/fAWAP/255HJx&#10;38NY8us/JEMgY1hMZrERUOsPPwZ0tbg/BM4HmN+J1b/w4JkE6QWAV4t6GhnMoKU/x+N8YEv5uA4A&#10;+P2k28W1ebxX9jXGQj62BWybtr0u+eymUsp4cltDAvcr7P/kdj7AdTXRdUFd3Mf9vGfWd9xrplrL&#10;wotnXpoK5nO6h3cjbz+X5hyIi+uziuvv5T3KKsL1j6joOmhOze3z3xIfZ3MSsNXK6+/lAz+fzru9&#10;DN4KpBUQegCwlCB9kvmS1VyUkM5+atUaCOs7zuq0IhKYE6jLKoEa63kxMF1WH+0AWDsg3RnLuvfK&#10;uhi9LWL8joiJAPlhjJeHNtfGeN6TUZRCh1MaHbT6bPTTcl0B+FYC9xWcZ/mZJEHdlWN0BtQdl+gH&#10;15KuTYAuTWuBNJnDYqfnQN2Wb1Col0BdcsOkysmKzsFaN0uaF9IFtQPYuibaAmCh3RkYd+Mb78a0&#10;93JKAEu4Lu51F87VbSm/fT7ABdrtAWtbLWHm27C9Lc+hLfPJspZ9FRiTZs45tdQKxxLWLdKSbS31&#10;ZbuP5170Q0zdUh+vbq+NFYfqk/v0zR0n47Vtx2PWnjMxbcsJDEms6oXuo3/7l+iJhS1XDmLIJVB3&#10;4IXKKsK1ExfZEVh3xLI2sqIT1rFO8J4AWytVUGuFtxGMSBAX929O1cDWIs/wLVnLv1QA7TT5wpkv&#10;pmn75vF4wA+6DOn7OM79qBrUbcvX54/uxkMbgqUwFfgI2ud46QZyIx9ao9ujLsatPBFDKQ49iNU9&#10;hGJSD16Yrjzs7vz+QctOx2jSPbKRl5QX86G1p2PGnvp4ZU9dskSnbuelXXcK4J+MWQfrk+Wrf/kj&#10;QHpUqHKjj2MBn6krWdGqFp3G1P6F9T8BZSstrbD8GMB/zVTLev9/Spb7fDKIhUeZJxNYcKA+RZ28&#10;DXi18N02k9/zyt4aflNtzCDjWPIBFjOwHb62Jh5cfjKmc61rPorYBMi3c21rmHrc1e9hIbH/E3x4&#10;E9b6u+riEX6HYF/DMd5g23TUnxf6Ae7pvbMpwbx1DqJZJTA3Vd5WBHBRwrl4jGLaJusuoD8K3yKo&#10;q1W9vXrf6u1FEJ9PGbbVy82tb257lnAWvudAnS3pDOpTFSAXVQS1lnGyogX24rqkYtpKujKoBXR7&#10;oNVxOaBGPVfXx4D1DQhLeWVNdFl2JjqiDoKX70lXiem6rahL7o5Oy8paSjrALKi7YFFnUHfgHPrC&#10;k/VcUAZ1gjUQbr8I0C7SkrZS02k1qFVTULcrADpNkUDtACh7LD4TvZfUIDITMose/M4OHNd0Rol0&#10;5lwlUGNZC2VLkljfyXUBF9vMI7PQkuYd0N3h+pYcu5UchC/6srXoO3OsLvN1cXAMKzFZ15NjjVx7&#10;IuZgHG0+XBN73jkbu46dinUYV6sP18WSAycB+C/x+KbTMQDDsNPsb/luj2NU/hovbfwpvoANCdQd&#10;eVnUOWAfT2qyDgtb0HblQgbwIHpahOACunKR3Zl2ePOHsm+6eUBXq4l1DYAvDOrS9ixB3YIPXUBn&#10;q1pQFyGdKkLLoG5tBsOL3QtrecxqcjFu2EtYkcMXHY9nsKZnArXpm0/ElPXHYxLQngiMR6xpjF68&#10;PN14kJ3ZtzMPphu/vS8vcZ/Fp2IsEHwM62LSZtJjiY7e3Bhj15+N57bVxUYgp4viwNdYxEBxH/Of&#10;A97vsJ5/OluysI871TWCfuFBaFl/Txr9219gLX/B/G7200J+Cwt4HqDWH66fWehqFeu2mErJYNyG&#10;+nju7YgR6+piGBnOc1jDT+yOGIMl1G9lfQxfdSpeY98NQHo1FvoKQQz0jQ6Zy36GJA1bcSoe2SK0&#10;z8Yc1i1j+xws7ic5Vi9e6vt5/nfPxVoGXEWQliRchW/zoC5azq7L0/t46XO6vD5vy2oOnFkXgqtq&#10;AtjfkW6GPN/ccbIrIkO0GsJ5+ULgzfqj6aqt5QznopqDbhOLGjC3XdoQLQFgK+ZVMW1WG0DeFNSU&#10;pHRjAGqnnbWSlzVEu6VAFku7PfDvsLQeWJd82h0WC+ezLDPV1cF8F6CYXB+sE9TKdB08RxnYaVoG&#10;dUWLSO+xdJXwG3WDtF3YFNIly7sE6SKoM6RLOplA3QkA9+W6+5OuF+m6AdGuWL5d5/0cfTHCDOlt&#10;hwS1+3RIFjQwnqf1/HP0oFTeDyu8J+u68A7oPdDibj0by9qIttm/JED3XvhLDF3ySwxb/COl2ZMx&#10;cNnxGL9aF8eZeGrTz7H6YG1sPXY2tr9bE5uOnYmlb9fGaztPx5NrvoE/v8SM3XUxYflPMXb5d2l+&#10;/v7Tsenw6cSM84AaKzrBmlyBl7T9HG4AlmV71nVC3bjI3lx4P8z0IUsx2Sn29MDa+u+AWiXrmg+z&#10;nWGAqC1QVq24EdVKPnElrEnTkg9IK08XyL1I18cDVlAC7uSKMSPweBzXmOE2XJsVnaO4aa9xE+Zi&#10;hT4BoObuboidAGw/VuoCbqQVb9OA7VisiIG8LD3J3XvyMhmX2YGH0psH3oMHbthhPx7GgOWnYhBF&#10;voFoMHpsfU2sxFJdJwyB9CKKOMsAt9A1dC+5NX4tWdLqOIA+wYM4hbVt/LSVkFrUn6D17PfyrpqY&#10;TsYyC1C/sachRZm8wTU+v7M+ntpRHyOwdLou4uXYGBTtTkRPrJbha+piDFb/yM0RXfk4ei85Hs/y&#10;e+dzXbOAuy6PtRzbsL/FrJsM0Ifpl9/YmHyOL5CJvUWGoM96xIYzFBvPAM0zcRfPXr+sVrWQPScy&#10;zbLu5b6rauDex72/f86v8QDvWQa00K/WvWzTB+00qQzIDNE/qgpYy8o+3KzsI07bK8ucp7CPlYAl&#10;nVvXHFCrdR+WmrofoBSV119IlfRVkE7iXXyAd68F0FIPkO4BIKuyG6NFQdmt0YoSUSvA2hJItwSE&#10;qaIQOLYW3kBRCeh2KUqjDkjXRZeVtQC3DN3kykBClHQd+Qa6AvOuzHfBUu1mLDFpuqNUgQi8O2N1&#10;d9cqZ7kj35F+6q4crzcl1h5Y2515T7XIjQrRIjdCRMtaeHfgmF2W8N1hZHQA0u2Bawr1A87teBfb&#10;cS/aa3WzrQOWcEet4UUwjHvTY3lDdOO6enLOPpynF9fWD+CPJLN5yPonrnHYshMxfs3peHijbhuu&#10;Q0saY1MXRQr1m0PGNYdzwLmh8O0FSszzKLG+Scl02paamGD43BJgnyxmIf5zPMx3bxiw3+hL28/G&#10;Q6tPUfquiSnrsJZ3n40lR2tj3eGTsfbImVhxpJ5jkX7DiRi17Pt4cuvZeGHLiXhp86/xyjaMql2n&#10;ON+pWHv4TGw/eiLVRSVQ6+LIqgb2OWlhC2/DS36NTsKaC31ovdEUZ7Gsjbb4fdfH+VR0iWgZZyXo&#10;FpSt5TazyPHePIHljXX9BuAG4C2x5FoBZMGc4IxK8eCl/cxoRgKxl3ecjcVYpK8DaRut6G743AYj&#10;wHQDyy/saYxBy8/Eg8uwwrEKhq6i6Mdy7yVkTjzoPlgFVrJ2x1LouODXFMDejxeuFy/Sg7wcT22r&#10;BabAFai+sqc2ngD8b+2rj41Yqe//wLnQT4IaQJ+oLUH6tK4Q9BOwFuYf/cS1YP3OOtAYT/AgX+N6&#10;jYeegQU9bRdw3XQ2Ht5UG4PXB0XFE8kCaYf1YO12/xUN0Zfr7bc2KKryYQDyKVjYz1FymLqNl4Rj&#10;rQDUW8igFpGZTKBU8SAf0vC1dfE46cat/DWlfXJPxIMbAuvhZLSYDUQEFecogfdEWlZFaDeFcxHm&#10;v8QDfAjG3d4/m2I9qrZcKzAsqAJW5s8H4/OtLyofJ7sRmgOsKlq62fL9I9ZvUUU4P8A7kZXXZSBX&#10;Qzqvz+lbAC5VPMb5lACM8j7K5ZIVXV9RgjUga5NdELzfbZFWdCcALTitTBTMWtWdVpag3UUXBgDt&#10;sao+erM8clNDPLqhMZ6hFPYS78x03peH152JAcKa92/guproufwEYOZ9XFMffQFX36U/xVTSTsEw&#10;GIyl2Z3zdTZT0KoFqB2Adyeg2p1v6EH93hg++pR7kqYjpVj91u0TpLWo4ZSAJr3Q787+Gil9SGup&#10;dyxcenJHxCOUdCdR4nyBb2bGDmHbELP5Nhdj+DzJ99MZ4LbhW9bVYZSFvmgbzvXnvGMA+sztp+Pg&#10;FxHvYWTt+aA+VgLZ2fvr4qmtDVjKgHjNiZh/oD42HK2LHe80AtbaWHGwJp7bfDomrT8d07eejFVH&#10;amMN0F28/1TM2XM6Xtp6Kp5Yd4rj/xQPLf0+Zmw/E7N3n4pFe07Gkn2nY9GBM7HkwKlYzT4bj56K&#10;76st6uYs62pQZwnrLvyggamVjT9O4JZgWw3f4rq8vno5K7lDymCthnQGbkl89Mn6LghIXwjUHSgV&#10;DKMoN3XjqViBJbkMq9dGKoa8fQKsDwtqwPXUjjpgd4bfdTz6kdsPwSp9aFPEUKzxYevqgfLp6LPk&#10;FC8hLxkvjGE+vYB376WAkQ91KNbpFF4SK+YmrD2BhUvuuaU25h5qjC1YsYb5GQv9i5BGWtRngLRx&#10;11+fKDVe0ce9l+tazDU+Ti4+HUt38ua69PI9tq0RK7gxxm3ko9H3x7nb8rIZ69mDD6PP6kbExwW8&#10;O2CpdMTSHrS6JqV/ZCsvLBb5HGC9jnugRf3IloYYDpD7r6xJFUcPrjgeEznPBD6qvtyv1tzDVnMB&#10;ghDihS62aCuqGtoZ5G5rwdSa/naL6pjWxn1ktBmi54OryoDNsM7rimmK63LaDOTifBPxwRdheT5w&#10;nk+m/yPKIG1u2ePk5eZUBG5zEC6qZDWXLebiesCcfdOtAbU+6zbL6pILQyB34B3p6DuEJdrR0LwV&#10;jagBUANrpp1XUSrDUOkOnC21DcXQeYz3cQ4lsz18L+9+U/p+DlMiXWFplHdmOO/MY7xHkzYDc0Cp&#10;K85Q0We316T4/Wd28O6yvh8Wbg9g3HXpqaTusKQ3pdSxwH8iIBy1oS4GrMIw4p3WhdIBy7oT96wj&#10;JYgO3B/Vnt/Vgd/dDWD3tjHO8tMxCoPjia318RLfsVbu9G01MRuDZ9nhxhS1tfRYXXL/Pb4W1i2A&#10;D1jUnef9FEOWn0weggnLfwamtfHmzhpAWR+H+Gb3vN8QKw+eiVl7zsYzm07EkxtPx/Mbfo0tHO9d&#10;GPLR541x5JPG2ApYlx88Ha+T7vnNx8kYamPW3rqYSSn+JX7/sxz38dU/x5QV38aMrSfiLaznVUca&#10;YsM7DbGdc+x4vy42HquJ9YdPxdZ3a2PT0dPxA4xoFtRZFwY1U9SFXKiLVjZQNF0RwkUAV4O5ermo&#10;czAuqQhqwVtqQKNOsE4QAxKKyxnUlZrYStoSsL3m0QBp9LIfYxEPygiN/V+XAP0+YHybF85GH1O2&#10;Azus5YFLjsdAimojeZEfE1yAchBWgtb1WF60vgnUpyheYS3w8ndbyEtD0cx4zVHk6A+Tk49bX5v8&#10;xI8ByFcORMx7uyF28mA/wKrOjWr+Y3QIxZufsaw/Zd0HWNOHgPkmcnHD/yZtbUznH7uhNh7ivA9v&#10;50XmQ9An3YuPre18irGAWrW1CGjRksxEP2Gr+aeipUU7rrM3aR/Eknka60ef9cqjjbGEjGmyNfgc&#10;ryP79luPNU4mNZKPZQBWkaWG9oCtzXxAIaB+B9RZRVCnlm9ztX70R2KZcd+8zgzXDOrkhyVtc8BV&#10;xXV53rTF9FnFffK8ym6EDM4/Cl7B2dz6oqpBW9QfSVOt3wN1hnOzgC5sawPMlL5qKxbbL60DwvWA&#10;GRjzbvdaE9EdGPfgPe3Ks+mOjNQQ0F0BtZn+BAyDZ7RKga71Fza8ehfjxpKfjcF8nzV63trXAIht&#10;V6Dbzrogiv1A3dDVuYcMC+WbWIsxA0z7YH0bKWLDmcFY0ON5B0dvaIhxGEWj19fEYCNJsLZ78B73&#10;5zpHc10TueYJLE8m0+hBSbILGX8XflcPrGi7RjAjGb+xEcPoLJCsizd31cS8A3Wx6FBDCqt9c+eZ&#10;eG3/Ga4TaxfjaZhu2wU/xWMbKWUfK4XeLuNa5+ypj/mUgjfwWzdoRe+mVLuzPp7h2xu58hQl8+Px&#10;KpazUVfvfl4fRz6tj80w5fVtp+Kxtb9iXJExcf5HN5/AyDsVD288GZPX/xIvbObce2q4H42x4RiA&#10;PlzLFDi/Ux9b36uPLcdOx9Z3zpJBnI7N79XF2qM18Z/s+ujMi1p0ffwRUJdEGgCoJS1wq0HdnPLx&#10;isvF7eocjH8L7Qttq1jSVaBWxkJ2mPNzjFhTE+MB0Ku8SLoWjNDQP22Fn5B+Yz+5PS9SH4p9ttnv&#10;D/TGY6E+ubNUsTZs7ZkYDoTHAM3evDDdAM/ANcBN3zUWS1esxj7k7CN48aycG08R0XSjV52KxzfX&#10;p4iTlTzQPbzoh8gk3gXI7/HCa0G/w/xRXviDzG9lu37iJ/hARvBSjwTKD/EijyKzGMvLMhxrY+BK&#10;A/vPAGo+zvknE5BbAutWnN8aZ4t09s+gD1MLsv2iWiyPmnSs53bVxypeTP3nEzfxsWBxt2O/bnwI&#10;PSgKD17Lh8BH0oUiZ+/VtlYDBoCmFcXfYtPjoqqhnefdpnum1+oGirnc23VkXhsbKn1SZKBWQ7Za&#10;xe3FaXP7VPy6VcqVZxmG/xOA/ndVPH4Rtr+naugWQVxcX63WSykFoTbLuMfLSmAuSStad0N9dFmJ&#10;BQ0ou6AhmyP6AcvhTAetqYkBa2qjJwDtDcB1n42mmG7c9CpKX9a7bOG7scuFd7Cm7S7BMFGjm3Z+&#10;BOiO1Scj4K09DTFrH6D5OGI3aTfxztsmYXzyC9fyzWDorKJ0SulzFO/CQ5T2HhWClFoHs87SXe9l&#10;Z6IX72NPNGXL6VjNufdh3e7nmHbj8Oj6uuiNAdKT39iLbyw1bEHD+C3T93gNtanLiEWHbOTVmDKR&#10;qZtqEzRnYPFaT/Uo3/PUTTWxlmPvBIyHyGz28zu2HauNjUfOxj7OteNoXax5uy4WAPwXd9TEpPWn&#10;YjyMmImlvOud2jiMJbyXe7P+7TPx6tbT8fiGMzEJkD+y6ufU7cMIwD5pzYnUknn1wZLFvP2Dutjx&#10;bl1s5jxrgfXSg2dj5aHaWHf0bGzDqt70fmMsZ3n+vjOpIVsF1EI3w7oD8+3L6uByeV0R4s2pOegW&#10;lSH9e8rphb6uENWeonJRRUCfD95WKGZYt+e4+tV7LTqOZdoQL/EgF1MUWkjuufWDxgTp58gxp1Ks&#10;G7bqTAyiqKd/ugsg7M2HbRTIGF6oUUBG3/VILE+B1oUPpic5fapkJFfvzgvTC7iNxHIfsraG9FgG&#10;AHUAL/6QlafjBYBvZaAv/kpeNuOkjb5Yx4siNF/c73XUxavk7BM2NaYKkZ6cpxcv7cA1HIMX/UE+&#10;qF4UG5NfGvi0wlptsaCshacTTLWkS/01sIxaoha81J0W1adKn4coEtpacTnnNDPohWXRkuJjW2De&#10;aUlt9FnFubkHnTl3Z4rF1vDbKKLlIluzaaUDHkoPpVjepqAtKkOzPfexF/ewBx9hTz7UvusiOnAs&#10;rXTTPcCzeWAeFjjp03IZrNXQzRbwhVQCo75dgVdbnm8KyiKgi3BsTnnf31PxmOdTPuaFoJuXk5sC&#10;VcLqWNeC5aIylCtw5j1UbXVvAOQUocF72Z6SYadVlMDILHuS8fZc2RgDbdQEHHWH6Up7DnA9srkh&#10;ldbG8e6NwNAYyHOauIWiO4CxEnolWgv8dBEa2WSYqI2pNrNsa97FWIpGI8060JBCPPewzbqfTbzn&#10;szE8JmKsmBlMwup+dAuA5hzD1jXECL6nURsa07c1lO9lGO/IUCv/1tbGxPVnsYrPpszgGyx4pfvw&#10;zf1c47LjfCNlSPP+DsHAmsh3+sKO+lioBQ1MX9xRF89uwzjZXheT+H7Hrj0b49adjCn87keZf2tf&#10;Y3IDbsGSPQioj1ha+KIxPua6P2L+4EeNyeJdsO9svIGVPG1bbUzDSl4K/HcC6SNkRAc/bozt3IN1&#10;3J9FfN8ztpyMN3aejZmG8G46HnP3noktbN/Ocba/WxvbyBQ2kgEsPqh1f4oSyGkylNpYcbQWq/50&#10;zNp7Aov/p5i29fi5OOouvFzCumhZV6s5MFerCNnmVA3krOL+1XK/ZKVXgdrWk0VrWRCnik7jvvno&#10;k78cq7qtlZzMu64zH31nINMT2QGLxbiX0UJewjewAqb40vIi+aIMwUruaS0496QjQOrKPbKyYiBW&#10;QH9A1xfwdrEYj4Wqn7jnotPR3UoNil+9WLao1g+LfAygHkWuPUTIrj6Tmq4/yYvzyLaz8cTWBl6W&#10;2niJD+TpXby0WMvdrDEHtr0NaQKY7RYDST7cTnx8hjn1Wl0P7LiuRdwvXkzjS1ODAECYZUc6pdZc&#10;LHP9Sri2wKptP78mVdzor7ZCxZaPfoDDsNCFvM132yFr9XvzIXdM7gqbGNt44iyZwFmsawQAWzNt&#10;SdqWTLMlW61z4V/6QmujKx9SFz4qGxh0KV//A0C/BZAW2kUoZ+VjpXnFPufT+cBYrQtt+5/q9855&#10;PjBXwzatA8IZ1BVgp+0NBQnmpmrP+6OvuaN+5uRr1r9bF114b3qvb4zBGhBoBJoMLJ/abZ1MxLMY&#10;CE9hvDy8BcsWY+Lx1LglYiigHruJbUBuwdsNCcZa1KuP1qfWslrZmzQ0gLJahWYB5NewXmftr4tF&#10;hxtK8f+kfRLA6dJ4dFt9TOe7m7aTc7D8EIbTGEqNAvRRvr/nKe0aIvoa1/TazjOx4eiZVNlv/zZ2&#10;lPY9FuZHlDrn7K2NJzfXpGil4RhBE4H9E1zzU3zHL1NifG3HqXh4gz7rM6l3SDOgwZQS+/Jda4T1&#10;5Xt9aG1DvMW3v/BAbWx+tz7eBtRvf1oT73xVFx9TYjj2Ndbyp1i9h05j4dbF3H018cb242neHjSP&#10;Aun3vmhI0w1HamIN4N1AqcLAAXvU1HWiVbz8MFY092kzy2uP1cWyQzUxe+dpLPCTAPlU2I3Dm1zH&#10;y7tOpSiQKRiME7X+ySS3XwjUGZwZohdSEaoZrFl5ncrpqtVcZpC3VfYvA7rdWyeSfgNqAC2ojXkW&#10;yl2YdlrAMeeVwG3jla7+vgWAB4ut2/zjMRp4PrG1MV7ecSZVPlgJostiyOqaZMl2w+LrABg6AJqO&#10;WGWdUOeFtdGNB90VyHQEWt35qAbwQfTT8l0OqIF4NyBtfwN2gTiGF2QExbmh6zg+L7w13uOxWvrz&#10;UnqOrqTpxcvTC/AbZ5riU/mouwDNTkCwPees+BhRO85n7Klxo7bcSj2Ska4NgFClVlwlUAvUDOrU&#10;BHYh9yn1cnYyBmPVvMrHspaPzg6cHuY+tFzkMc8CZn6zpQU+8E58/GYUHrsV52nNbzZaoBNWdlrH&#10;eVoxLcbuJtdCGbJ5vhXHbM09s/KqKx9Ib4qzA9fURVfuXRugY7NoQV3ctzllUGcoNiehWD1fBOb/&#10;horQzTpfmiKUs4pgblZFQJct6uL2ilujoA48E33PRm90tgIOdaVk1I173Ht9xINYyVbUjd9Un6J7&#10;BPM09Czzj2ikAOxU/8F0HBrN+/oYoDCWfxsg2g7Edn8asY95uyNYx7uz+HBdbGX9ZkuGvEeLAdH0&#10;XXUxfU9jvAmw3wS4GkHTdtfHZI79UPn4j6OpzNsOwCgmo0aMzHgNo8X0s5Ex/quO1KcuiIt/Nh77&#10;8D9kGO+ScQBL0728ozZm7kR7G5MF/TrTV/fUx8h1Z2OA3UPwrY9cC7RXnEhd/g7C8LEjuSe31Mar&#10;205iLdfE1vca4z2s6AMfno1j/MZDHHsXGc9qoLpof03M2lMbb2EhLybD2su29z5riI+/aoyPsPQN&#10;vd1wpDa2AGFdKPs+aEhulM3v1MTKI3Wx5h0zuUYAjWV+sCbeBN6vUIJ/YVsDmU1tPLapLh7ffDae&#10;2nQy9WLp/MSNZ2MMGc1GfmsCdVde5CKstTw7zQF0qDNQU0WIns/C/g1cC8rbsor7ZVAXVdzegevo&#10;MPtUUgXYswE2xylBmu2oG+DqjmXbdcFJpmc4jq0rS9C2g6Ge/M6u84AuFnIPgNN/+SnACajJzQTo&#10;IIqHw1YAVQDSC5h0xQrsANiMmujEsTsz3xlQdAFOnblfHazIAJp9AeyDFOn7rdLndzY6AWkha2jS&#10;AOCvv7sr6bozHcHyADKDLvqXAZT9KegWKGUELGNB2/eByx352AV1W67FEKp2HKOdsF6Apc22dlyf&#10;oG4LACutvPiNScxni7rU0Q3WK1a4rhJdJP0pBj+xoyFe3ENOjmU92nhsMw7BmSAP/DlGZ4BgrbqZ&#10;gaBuw33svJSPXwCsbkzXn5opc10pZhflmN6sBO8lWMQJ1Nxb7svQjZwTaPRYWQK1DTIy5C+kFDfM&#10;7ymqGpCtuKYOqwJIuk2XTimNcCuC9f+PmoPvhVSEbFPYnlPb5Y1JebndssYkKwEFdjtA3A4gt0W6&#10;NdpnMCuWnXZOFYEAGnVDVhJax9B/A1Yn1uqj2xtT2KUS1EYRPYGGA+8RmxtTPchE4DGJZ/M8VrWd&#10;fFmfsgtr8ABTw0vfQ9brLHzHFrENKYJoiVYz75FdEzy9syGe2dUYswG89SzC93nOpatDK104PweU&#10;bXQ2C6t5AVC2V8fZWtC7DUE1QuJsLNl/Mn7Bii7+2Ue8nZbZKMyWvPZUuf1YTWw+dDb5ljcCxJm7&#10;zsZMjmn/7Y9jcU/GMp0M8J7ccJxznU2uiedYfnPH6dTx2qq3a2P5nl/jIL/xS6zoL75tjE9Y//Z7&#10;9bH5yJlYf+x0vE0mtAlLeRMlg53v1cYnpPvyO9NidXNftmCNrz/amKzsPWRaBzjWrg8bAXRjzKXE&#10;rutmGVb1ov2nmT+JFV8bL6T+r0/Hw5vOph79HtlUE09tq4nnjQwB1GPWn4kBq07ESq4lgbobH1NX&#10;PoAuADqD2fnicicsVvv+yHI5NS93HqtVGQVic/MUAZJVgHNRRRB3SsdHZg55vqyOpgXKHdmmhL6Q&#10;bq/YVnJ5GF5zKnWy8uDy0zEUEPZcwjVhRWtR21ilF5AYgBXXm4/MlnZas4NWnYlneUntMW4yFuUY&#10;WySuPBUD9Hktq4vufBCdgJ0B8alTF+Y7cZ+cdgBatqDSz9qZYxsdoaugK7C3qazxy7bC6sq0M9NO&#10;fKxd+JC6s2wzXHsT053RgQ+wA5AT+h0W8vEu4iNGujzaLuajRKmbSI5RasWV+0nQHVFySaSez5hP&#10;cbGAK1m8WllAVZAKXfcX6Hb63sowJ65xBC+HxVwtKftyGMLH3HONGYW9lQl7rXcyAs7RmpJEaobM&#10;MTtYaQpge1IsNsbWBg6GfrXkuk3j+VqQvgXLLflNNrB4gP1aION3O/O7DSEcsK6Re6Evti5acA/0&#10;JVdDvqWgRbmRRwt+q/AtTUvS9ZJ852mZ93YlmQFF+y4Aqh0ZTyvO146STifO2Yrf3YrreID70ZJp&#10;Ai/X1yrBl22UcFqRqbTiXWoBTJNf2DRct26f3wBYS7eJPA73iXMWpd+46bLABcBAuK1AFsJca5Lz&#10;CcTc/zQPrFdEtCHz6Ygh0A4Yt1lpGB3Pmd/aCRh35nl08f0znM5nwzpDK80QhwPdARsbYxiy4dMT&#10;QNO4+tcBqyB9kZKVboFhG+pTN6azALCtay2q62O2bYGViFZ+v40My1vHNvebQunwdY5h69mXsYqn&#10;ba/FQm5Mrg3dim8dbIw5nOc10kylSP8057X3PaNAdAvoHtjEVFfBVs5h5MTmow1xlPMYslr9V1dX&#10;sqhPMbU/dgf0UCfOsK6m1BXxwrfJjDY6kMnxmHugIblklgPobUwd+OMDLFT90LorvmD5Q+Y/Zd33&#10;P3Ms4P/jTxH/+a4xPv2yPo59cjK+YJ2Dhthx2kek+/Z70rD8Lek/Y/6gpYvD9bHunfrYgiW9zvA/&#10;rGi7d3h1N6UL+wk6UBurU3RHQyzBqp5OJjKB72/wsl8xDK3D+jXGYP1P3FATY7H8h66CV6sosS8/&#10;G0u53wnU3fkguvFhdtVaLAPa+eJyF4qmjqaiuhRg/RsB66wE7gKQm5MwzplBMYNQKYMQ3qiUWWBV&#10;F+BcPI4lAiMvRq6tiXFYB72XsY7f1RWAddOC5OUeAFT68fLrfx687BQ3BqtyS2M8ujlSd4ijAfUE&#10;lgcA0h5s76Y/FShoHXcsqxPLHVFqCltQRz5sW1R1WirIADFK/fGmbaWprbq0TktNaJVWMBZyAiIf&#10;ZrNyW05fUsV6rlLe5rQLH7xF4OQXxvq1P2AbM9gnsE1yO7F+8PqGGI2F8+BaMig+4oFrdUWU0pgJ&#10;tOG62ugO4drbLgIYSzgOADFjMZPpDhj6AIIE6oVa3azjt/ZfBUCAXicAlDIerkcoCsPWqVRQcqt0&#10;JeNyXt93BZhV0houWcQFMJfXndtWmlqJasmjD8X87la2CjSuU3B2BGjCrzX3QFC2ZCqwS9dUgqwZ&#10;Qjsy89Zkoq3ZpxUgbZWs33OA/Y1lXHZPnFPpnMYqZ3leK/dyJV+q6OPetAfApWlE+xWN0QH4ZrXn&#10;+XXg/rRHlg5KaoiBPKduZJBCu7P1JAnUjdGZTKnLqpKrow/v90SAOM2KaS1nMuMxWMujgao+aWFp&#10;XzACcxMQXgRIbfn6lC4ILOIdWpNAaQsAWwjcpu2ti2exnO2FUct3EdNX9tYnv+pMYOz+tknQF70G&#10;gJtOQM7aV5siQYwOcUALYax/eysyekMYGxqrpf4O278EiHat0FwHZvmvvrYE68pfAeYN7Pft8Yj1&#10;XMvz63+IWQdqYg/n+ZDfYlfCXwNWB//4Gmv8O+Z/UED5V/Y5CfxPI+e/Z/s3OQ3pf7VhGhnBfwQ4&#10;63/iOn8mnZWa7/MbtrxbGysBtYN6rDzUGIv21cUblAqe3Xgqnt50Op7bQeZHBrmIbZYeXt7TGI9s&#10;qI0HKb3bMK0XJfveK05hOJ6NoStPUzo/lSK6+uhC5T1dyv35DaiLEpbnlk/9BtTVKkK6AusCTJvT&#10;+UCdz1tZP7e0XrdIhnTRVSKoHYFh0KqaGAp4eiw9Ed358HrywdkJizHEvfgAey89lSI2xgLpiRvr&#10;Y9xGXn6APICX3FZV+vBGUUTrueJk6oRG90cnLDYBndWR4xUh3QTGSIi5rJK/N6erADoDV/0xUGcA&#10;N92/eVibGfjB6qMU1IZiCWrXuayF7rp+axtTaNaAdQ2pBWJ/ltsD2NS3Asey/4c2pLUi0EYqHQFT&#10;jzVYwfpAeYl6GJYIqDsKH94hSx0TgcLTfLwPMbXiqqPgytao4n4I5rbcC+9Hm7zeNJxPYP5RUCfQ&#10;ohb8Nq1hIe319Oc3pSbPXKcNO9pyDZ2EIWq7VGAKUCDs+VG7FLqm60ArlXvg82NdlzVY5BwjWcD8&#10;xtZkSNktkUGdLOKyBHVb1lUiLsrqCFQzoPM2LWXhnIC8kvukSKfOAdttXFeymOuj76q6eAZLtD/v&#10;t7B2OnRTRG/e3T5kmkP47aN4f60kfJ3i/TogtR2r0Vj5J3c0xBMAYzaw1IrWCrbizzC3VazT/7ye&#10;tNuA9IdAzZDRvUDIVqyPb6tPESGv29oWKL9xoDFVfO0GrgfQXvbbCaCPAOQPAZly/48BmVD89RTW&#10;LrA7iX4CcMllgD4DoPZt8zlpvweIZ9l+wT+gLKgv1Mm7FY0Oh2fHZV7DV1zDL5zzDKA9geX9ywms&#10;YQB8nPlTXJfrhXS+vh9+aYzPv60D7I3xLfP2wWO/8ieYCm9hLbz9XfYhbyjdksNnY8ER7s3+hpi9&#10;V+u5ngysMWbsqksjJ1kP9jh6dIMDmdRhENbHg7pXKf33wmIuNb8vhSQO4xkPXQOPVrANXjUBdQ8+&#10;CEGddQ7OZ86tL4C6OxaqsK5Wc6AuwjSrAunycoZzc6CuXIeRFyilK+9XrPzUZ6yrQ/+0ERM9vAFG&#10;YgBvfdfGO3cDOvqw+y49m8J/xm1oiOG87H2N1OBjHMBHaQynuVkPcjh7/dIHncZiK1vT1RZ1BnJH&#10;PnihpDrxkZd0DthKgJbAeyEwV+u/B+qSxa4lLZzqopuWlh88D1xIu05oK2Fr68XO9qvAh95NCxcL&#10;2IgO4ar1q6tDH3Q7LOb23Lv+wLfP2qBoXR/9sFz7sZw66yFNZ0D9CIB+bDtFaGAxiHSdgVup+0yA&#10;KfQFsuIatUa1tltzLW14KV2fQZ2t3GzJZjgXlUEtpFujzliX3YFrZwBoSzv9tp43/W6sa90DxhG3&#10;Zz6BFai247504Dl3teP7NVikK2qjtxAE9v2Qx2zL+dsBUi3s7EfOoM6ALkG6NF+q2CtFXqToC56B&#10;QM7gLsGZawTKbuvCfcqQrsBacU6t5W6r6ym9GClUG0uB4pNYvmP09WItz3wPELDsvH2Q21/0fGC6&#10;Ejjbv8w+4DmXeTv4fwOLbxnpDQmdT1orknVxaCG/D9Ts++UQ6W2E9Q3A+wQorTrckLoa2AeQje5Y&#10;zfE3sM8hIJvG50SGymlZOkLRjwBQH7JWqFP7r6lmq2OSJmiT9gfOdZr5Bn3RF7Ck3ZbSXADSjfqv&#10;gahwtr8cf4M9UzqsXh06BZBPaDV7fQKYeTOHM0ztc+f7XxqS5W20xyf8vi++a0wjMGlN6+qwF0xj&#10;xj/lXjnO6up3APOBunhpV21M23E2XjQi5O2zMedofbz+dl28uKc+dRU8llLQYEp49gvUFyj3Rj0p&#10;tRsSa4OfAWsbov8aLOw1GIobbHF8NkWqDFx+Ig1wsLJiUfNhZCBn67obYOqWrFQghwS0sFaCuric&#10;pXtEVSxsxXJSsp5/a1GrDOgmYE7XA1ixZrs7BcrdXc80Wfds14rOoO7Eto6oE6DuaIulxadTQxMr&#10;FbsBkC5MVaniVHjbmvBsPIgFPghI9QVgA/igBwFt5/Ulpx6/BBoAMVROdWJeCV5BbJ+9Sp+wERIJ&#10;1kC6o2AkTcn6ZD/SZlCXLOmSzoG7KIFZsrRL1nYJytWgVhnMeV6rV3CWroHnWgC1kE6VTkwFeepA&#10;B+CVhk0qHa9tArWQLEOa9a7ruLghemNN98f67gOc9WWnyiqO3XEZUFnaSCmkPh4W1IDDmG99pD0B&#10;jtfQl33sfCeBmutsyXW2ZJqsVZ5TWzILrdvkOuAepKnb0zVUiX2KSmPy8Zws+ndaCZi1RgF1R+5D&#10;V+Z7AcJhXJPgtZFHJ9J10C+M7ICoI898GBnLQ5QE+pBx91pbF/028j5grQrIjrogBDXHTLAGyPqS&#10;27ovmUJ3Ycp9dRgrj1mCtNY5oEXJOia9gM6Q7sz960ym0pVrU10sAa3merhXqhPbOprpoG5cwyCs&#10;5deA68qPgCywfBmLWN/vauD5Fuu1dDcAcS1oAW3L1h1M7dNlwraaeNiKO4C8hWWHd1sPlDcDgOXv&#10;NMZSjvkJVuYeLNFjQOhbwOWIQR8CurdJ+ykwFVIObPExx7WvGi3gT5j/kPSfaWmyvz7i41quyHm7&#10;8T3f32l9zaS5EJv9S3WJJNIfXcPxikCvZf4s61Se/xn4/4drc+xTrXb7eT/l9WRAM++oSj/ym4Sv&#10;gD6ppY30OWvdm+n4W93f36kF7W89+FlDctnYP5CtF6dvPxtTt9r6sDYe29yQKkmf2HI2nt1eG09j&#10;rEzZjPXMd2CbDFsn99UIsJ4Mw6CXLg+7qcAoHLQWBq21T6HTqRvl8etOxCMbzsZE9h+17kys41pK&#10;oObjSRYnMOjBx2JEhCBrogKQBXVxOStb3KpiaTuPMrzPB+oipAVxD66nO5lFRVhz9imbr0fgZqWI&#10;FaFdJUPcDJPL6sox7Hc2qysft71s6RaxMxdlh+I2YLHnr+SjNp5ZYJMmQ7cEXkHt+gxq4Qf4BDRT&#10;+0+wX97SvqW0wrMI2ebVPKirlQHdHKg7Y/GVYA0wUE6TIe52oeI0b8tqL4SwCisC0h0WYRWyzZZq&#10;+rA7sp/qwLE6kEG1B042oBgB2MZT9B6/PVKR/EFKLCOw/EZuixiO+gMbj9+a/R7gHiVfblnJLcC7&#10;V+rF7Zz+CKhtded1dNYCBZDOG0NsF5xdgV5PQDiKa+q/voH5xujq71jVED2wnM24+pH5PASon6aY&#10;P4hr7k2mMgCo9yFtFz4wQS1oBbPn68lv78VvGYgewZK1Sf70g/xOM6MEZs6tmykBmnOUr8vrU15T&#10;d86tjMbQXWFPh31Y1qUhqHW7JICz7HWM2dIYC7GMt/LRbgAWWsYrgfQWwDwXcDtE1kaWtXwFrM26&#10;dwFiXSDDNjbEw9z/DWz/ABAdwVo0amMvELaibTfLjgvqWKH/AVynsFrt2dHICtc7opCVdEJaIAsu&#10;LVP9vboCtKQdQi5BEOCdAcBCs/4CFLZCsPZ3KF0DnAW60wTk8jQvn/ScnC/15470GwtWKwuPft6Q&#10;KgoFtVa+16y1retFQH/NffiS3/0D9yrtx+/4hP2OkLkZxfEp90YftZElWtCHWLf5WE3qFXMZ9/p5&#10;AD1+3dkYvaEudWY2gtLYsNX2XMk6MvmR62piIEagcDbqK02TSsC2HYaQ7g+c+1uZiDU9ZOWpGGfM&#10;95pTMWVLQ0zYUBsj1p2K9VxXyfXBy98dOCvnbXEnGJsIOJ9PF4J2BrXwLQH7nD86W9IXArVTfcwZ&#10;1Mp5Y5xLmUtJNqW2oUhJzpfAXAS1rg8BbS9gSlC7zt/rYJhCOoEa9RDUAFZY21WoTauL6oJSn7vl&#10;eVUCsnAurwNq/1NQN9Vv01UDVmUQZ50P1NVpiserBnWK615CWtJZ+deJe9WBNFqkplVa7gOAiYCe&#10;AJjHWkG5qRGQNcRgIDSE5X42uV+PxVkGdQvuUdFvm+T9qVIR5qoa0sp0ydVRdnno7tAF0hXLOYer&#10;9QbGPfULMu3BtfZYi7UPWLtb7LRLgG2NCbq9+GB6k8kMBGzd2F/YtgOu7QQwz3QcwLTEMBbr6XHS&#10;a6Uu+6TkcjCaYii/1/27UkrTwu9CiaIzx3AqoJO0kgHwQDKOx3bVxUIAOu1A8IEDVc5rKcWSiFE1&#10;vdCDFIunkRGsxpLT/WDXB0ZhbOS89jG+lPmlNkRhm5axsP0cwNh02z5tJm+jeM7x3wG4jjj0DbLj&#10;L90dh4DAe8y7/BlgOwkE+ZcAqQvBPnCUIwolSAM1gazfVpgb42w3nLo69OdqrTposyPwXwjUjm50&#10;wT/2Td3/CuiyTnNOfcnJn8w5td51TQhngfqd14jeBbYfcM1WTurKULki8EumjvDvcHlKy9sSwsek&#10;PwqMd35QH+8w/Yp7I8TNrA5/0RA7PmyMFYfPxhxdHbsb4tGtgJl3egCWcD+AO2Clleg1KUS378qz&#10;MWA1VjTffwnKBfFs+62sK4F6ld1PAGuOYfoRq0+n/lTsfXNqArVtNArheUJKWDWRAEM2X07zQhNd&#10;CM7VqgZ1ki6Osr85K/uls/tFV8s5SJeArRUtoPP1lOBbylyEdlddG6wryjTF39Qd2SJOQGclv3U5&#10;nffBTo4SrJkK62xZO+3OjVbdUFeKM4LYqerGzRfOXZVwQN1WaW1nWAvDC4O2tM1pEdJatecqCvO+&#10;GcJZ1QC+kIr75PnKNZThm1VqYFM6b0egrXRzqJymK/fLCkkHKrBzp4GG+QHAbqu8N5RKUKflpwEp&#10;x8EaTZVxVZBOvlumgrYIarddCNRW8pV6fitZ9067cJ6BZA5eg8+m17pGgIxBgnqxrh9A7Mn1dlmt&#10;T7uUmYwmkxmOerBd0ApxIa/Lo3Wyim3V1xCLgORMir1T90e8yXST7gUs3NcBthV947Gu+2IddyNT&#10;MCJGd0sGdDcAna6DDMvIlHFbG2MuFq3HEPjPY/0+AVDHs8+k3ey7nsyO63xiH9s59kpgbCMTWwPu&#10;ArA7+YB1XxilYU+LgvhzoPUZMD2KRZgq+gDQcvbZzrydfzmG548Azk7AdFvY14wRGfqZHSRZUNsC&#10;UND+CHRdn6AHpAW0PmcHVjZ0zi569TMbqSFQnerOEKBn2Z5gnaj7278LRXb4V8txdGOYAQhm3Sie&#10;38zA9WYIabANrWMBrLVfBvJ7/B4zl8+YF8DJbcP9sJLRAaS1mg3PM+LkqPMA+yCZWmpJeLQmNVTR&#10;9WFloZ1PObL/Wu75nLcbYwbP59GtDTGMzF2/ci8A24f33J4AS71WNpSniPdHazr1G0SmndwfBVDb&#10;M2B/4Nwbq1o3yISNjtBkiOPZeHzDWSx2o9ROxQquMYHamked26rHUizXJees1wzGngBTZWAXoX0+&#10;JViXJXyTyr7mrG4VK5r5KlBXYA2Me5mZFK+pGXXDmlW2fFM26S5uF9T6npXALulcesHcI4GaBwBc&#10;ewlsbnZPgNwT2BTVjZtclN1A9uABWMnmVAkq/bhCW7dJEYjNqQThkgXbVL9NmwGbVQ3jC6m4T57P&#10;x83w1WIuWc3AFWB6HR2Bc8clJUiXRDF9WalYbzSIfZAIJ32tugBSpR7n0EViBZ6hfSkuOLkRyIAK&#10;Sv5bpvqWBW6W24pAL4a9KY+T/NHl/byWngB4yA6teD4KrNYBgNjr0kK1Yk73Rwpr45xdAPAAoGxo&#10;on503SHd2N6ZZ5c6LsKy1XXRc8XpeOVdPmQ+4nlYqc8C1dV82KuAtF3QTuB8IwD9WP3cG42OqYkH&#10;WTYKJbs5ugNnMwBjvI1tfor9Fn6EdQwMFjCdiWX83MHGmM9xrRgczHF0ibzgudiuD9qWf/YJI3i1&#10;qG1Vaide7wAjB0N2kOPDzG/jOneUfc7qEyAsVB1w+Sumn7PsKPf7gYCNPozYcP0PQNERRXRN6DKw&#10;h0ddH3bLq+tBYJ5EwlpQa1VrXWuBp1H1gannSeAGpFrFQrsWCW2n+pmbs7ZdldLwn9EYuh60mI3U&#10;8Dg/cS7dLI6E5NTKyjTWKL/XOOjPv2lMpYB3+D2OKyqwDQHcz30zumX9O42xg1KHfY/s5r4pxxHd&#10;wb3daCvH9xpjs5kg6zczv+7dxlh4uDFe39+Q+hWxD57U0+Sm2hhEht53VWP0XgOAMchS6K8wLioB&#10;uWRJnwO1Uyxx3lHjpPuvOhV9eFf6wJCJm2pixu7aeMZ48y31MWFtTQxbVxer+Q0J1FqQWpIlixIQ&#10;CcUMN8CYLM6CkuuhbOEWXRLF7aU0Vvw1BXEJ2sB7wck0VVZgFlWK0uAYHMupx9SPXAqx4/q4Lq/x&#10;NyUBQYu68xuyBLEhLqXp2XPujbw/xxTcpX0BLPv0IXezE6Re3GBHmejOB909faxYWyz31ILm4WhF&#10;O0S+6sm8kE6d3jDtIaRXcf08gGR9c/xOwhqlTnJQikgoQlJQuwxwskWpnzbD9Jz0gZfkMZtT9TYr&#10;D/P+zUG7qHw9WcVt7pMhKoQFpHBUFu9TPxOsy/7YrE5Y0knuU1b6rQUlaHOPixLeFVg7LaiYzjC2&#10;zilCohQyqEVtpaeWq1EcWtNK+KrOPD/dE13JVLRwu/PBCXItXl0mSVjAA/hYepIJ2YrSZtTrgd+M&#10;o4AU62o7cLNi7xngPGRTfYzdU/LH996INcW5B7GPkTE9UTfU1Snn6I2Fb5zz8xznTcA7DzgsARa6&#10;P15lnX2E27GRvm+bcj/Kcd8Azqs5t73RrQckujTm6/4ANLsBrtPFLC9n2yauy8gO/dAfaG0C248o&#10;xn8IxHR3CPO30W4AYDjeWs5txIc9OP4HCDrKkFB0/jOL/8hlozOM1tDVkbrlBZSOAypctZCdF9wC&#10;1PQC9DuOoSVs5aKVevq2rWxMvucymNO+ZYs5DVFXPoc+cPcXxrpYjOTQbaG/3KkAF9oO/GEc9rvI&#10;Bi36k4/wuyxV7BHI3LMtlFg2HmmM3dwX123mfq4HxFuZ2gjFoemWHqpPnbPZ4dS8/afj1f218dTO&#10;+nh0S1087PPd2JC6grDnv35k+P0pjTnNMnzSjsyU831hQj/eSa3oklheeSYGrq6JoVjkHmvouhog&#10;fxIg18Skjafj5V11gLoxjWP62JazaYCQPfymZkBdmmY1cR+UQVwN5Or1WUZcZMu4FMHB1Aq+8n6V&#10;/csujoqrw/08Bud0KpgzqDOsvc7KNZev1S4Rlb3YKd0XPQFv5fo9Dr81/960P6qkL+/TCwva2NRk&#10;Ta8CzikSpBSc3s95tgvinoqH0gsVQV3qoQyAr+acpOnBQ7OPX+OaS/0AA0DOlWALoEoqAFEQCknX&#10;CcRKmrIV7H5l5T4dMpjTOZjm+ay0jn2zrEjMlY5FFc9TXC6uF8RFZd9wcVoN6ny+ovI5slJsMRZu&#10;USlDIAMoQjkrp3G+CGqtZ2WDnG76hjm/kSfGkQvpFAmTQMz82hKonVYAXZaAHQbwrTR87lDEVmC2&#10;CIjO2NsQO4DCdmCwiA97Nuu0qIdvbkig9tz9NpVAPQSr2uN011pn2pttD7J+/M6IKYD46V21MQ9Y&#10;zOE4zx/EqgbA6wCnMdBGcjzJOkMdH91Rn6xsLfCVAPtV1r+AbEVoOkcAmsH2l5GDEq/kmFYsGv2h&#10;S2Q317oL7QPOViLaGZdRIVvJfOwRz0gR46d1f3wHFHV7GKZniN7XLAtfIe0Yn8nS5pjOa0ULWwzl&#10;BGqBKjyNvNC6dVl4C3X3S64LzqHrQuvbdQLYzES3jaPwO7Czrpav2V9YC2qB/aWQ5vfoS/f8xke7&#10;7zF+0yGu/xC/dy/3bS+/zThqBzOwMY1w3ovscOkA22wOv4bfrDtjE/dpA9NFB+vjzX01KYN0IOkZ&#10;e2tj6m7gvKkuRlEyG7K+Disaq5nv2spdI5qqQZ1h7foEatTUyq6LB1efjtGUlDzuBDR6AyWvNWdZ&#10;X5M6hHuW5/wU79DUrTXMn43pO2viCPehAuom8CpDK8MtW9TJknVdeb4I5WrltD2toEzrnDbdp/oY&#10;GfoZ0vkavKYclVGJzmDdb+R6lK8//54mcj2yW1L3SSUI466XakVzLqxorWv7wO2V/EtCugaZnnsE&#10;9Prw8fcFwL1Xkh6L2QqonjyEDGrD2CwS9eLm9+LB2uOdwLffhW5JpX4YrORK1l0BrrYYNILEHs/S&#10;CM/MV7YVJJiFvfvmYxSVLcfmtmUJLsPXmqStAmgFzgVQZwu6GtR5vgjqynIB0Eac5KiTolLavE95&#10;qgvFaQcluKskxBPQy6A2miOBEctVn3AJ0KVpAjS/MQGbZ2CPckp3RBHUWt4C32dopeKDa88k14QD&#10;OSzjY9f18BHw2AEgHCloBRCwsm4MVpB+7pFAuD8ftyGBDwJZXR0CetBmwA2kR7HOikv90LpQ3nB/&#10;pk9xjLeEh5Y7wJkPvJ8GxuNIJ9gfx3J/ASC/zvpppJ/iMlND9d4A2Pbd8QTp7LvF/fdhaVoK0J+t&#10;Fe7I8zsB2ibg5XWb0ex0O2k/BIxaycl1gXR1JEscIGpR6zLR2tWtkSI92KYbRGtYSOu20N3xBdus&#10;sBOsKrkqgPK3Apn5r9hPyBrS9znpjEu2u9S9yBHy07UA4mQ1Z4CT9lPSai1/SCaj39lzCHIjVeym&#10;eAf77uR3rXM4LJ6VVvN+jmXfG4bUCe79PLst/O5V3B8HM1iKVh2tT7Hh3htH5J+xtz5e5p5O5dmN&#10;ApwPYvkO4D3oj/WrG63PWkENA1wHkLOKkD4HbkCdVMt6tjEduu5sjN3sgNj1qQHSw6lSkveMbeM2&#10;kDlsq49pW+vixe2nYvaBs7GU5/0Z9y6B2pCRIqhVEdaVaVkZdlkVKJeVwWu3oLau6bmk1MqmNH8O&#10;4qV9S9uLyufM8noyjCuwBmCOqpLlchHkqgLwvK8C0Fml/bSQS1ayUO630rCa2hgIhIcZ10iRx+4G&#10;HWFl3IbGGEmxdSgP40Ee2EAby6CeFI+F8TlIl0DdZw3ncep64NCTYrbqwXKWQBAuhoFZeWWscaqU&#10;ZN4GKMm/jbWuOpOJqKL1XIRsUQnCZZ1bb/osWy+SYaRrKFmi6ToKEM2wbhaoZf0GyOXl36wvHzMf&#10;/7xin6K0hp16LFvvCfAmx0c2DunItWeLOv1+3RyAOin9vnOwVlrTKvuPk2Vddo8o3SDDN9bFMOA3&#10;evPZ2MCHrvX8FloCWI8Btk0AYCMf/y6AbXzzk1jID5FesArkB4H8IEENpAey7PpH9WfvbIgngfKT&#10;AGESsH2Y9Q9huY8h7cscfxlF71Uc9w1A8tBO3jfWjxbWwMO+WWz+bV8dgtrKSCsadZfMxkq0f40t&#10;wEvL2cYuNhHXgjY6RBfHJo67kLQLOY8VkXa4ZCdL/wEGViTah8ZxJFyFo+F8WtXJHcI6Yf0z0NZP&#10;XQyv06q2EtFKPF0RNuXWErbRyVdIa9mWig6OoV9ct4xRKfrHd3IfHcjZilJbQ+qeeVe/O1NH8tfX&#10;vpvrdB996W6zItRBqW1Vab/T9udu/+qO5KJvWatZi1o/tO6Nzfx2B3Ses+90zNpXH/O490vebox1&#10;x+xrmm3CmvvyCs/HocYE6FCsXV1fA3k3+vNO9Oed6JcAXYK3kU4Z1MX5c6pjvZA2OkTBDIDvwCMT&#10;YIrN+e3rezjwdpDqRzacSYNZL8C6X/9eHb+vIZUGHEc1gdohpQzCrpYWpVamFqcjKGTZ8q+kEgAF&#10;bm+B2ozsq9l9SmAuwfncttK+545bntfKZX0F1AVVQLyMDIYP38YpWrulKbkav6Uk+/s4B/eeS8mI&#10;hDPH6E1xujfWXx9kCI2hNQ+uPhvDeSijLZLwUTnm4XPcyBkWR/fXJ6tpHjnuC3sb0wCdY7cYBUCu&#10;yT4DNnC+tRyPh3cO1CWLzGkflvsAjHPbSkod6bPdyIMSKEt+7zQM0spSNInrcm9oKZpEaDNNUEcZ&#10;uhnApeGTSsfL8C1JKJeUjum50rLnb6zIXvESsD2eGcEK4V2Sg5amPkSEN1BVwjVDOK9LApZJlf3K&#10;x/MaBanXKFgLstGHSh0LlaXrIrkvlIDNIl0Ke0O5r4vUMZHXTtqkBORS+gxow/ZUN39r/t1Cmo9Q&#10;14TWeK+kxuTOGAVQH9l6KlUizgAIL2GNLRLOAMNReDYCmx1Mt6HXAeYUPnSjX6xYHMR0MMfoB4SH&#10;Mz+Zd2kSx3sc0L7J+6R1PBmwGpIn2EcC4sfZ3w6MbE34HDAZy7ohwFlYmwk8xrtnhvAU+73Cdhur&#10;CFyvZR3XtYrlfYBXH/Q7gPEI87o/tmuxAq4tpFkj4PTbso8tDD/SygWsPwNhfcf6iLWEBa5A1JLV&#10;JWJEh+N6popDzGgmqdWhclk3xxEyCSsgBb3WuYDXXeFQXZ5LV8tmrkE30ppjDal/DEduEdJe20Hu&#10;q1Eou0hnF6ZLAaiDexjxsplrFuxGs2xlPvnpkQ1+HJRgHs9mGct2tyqgdYPY18gyzmHf657HsEbd&#10;Qh53I9ts+r6Nc698pyFWsM0uXe1YatKWBljQmCoNE6TRAMX7MpB1gzDYbPyVKqt5XwbyTvV3Gxb0&#10;IKzjgXxbAwQ1DEjphfR6YA2kh6+viUewnB93gFxAPXb9mXhK19a+uljKde7hutNYlF83xoGPGlMJ&#10;J4Ha2skcRqISqPXTIiNCkipwLqgMzQREIFgEalaGZbagi+uqlSGcXRhFC1+Il9KUNJDlB5efiYEr&#10;TscAW/hgafYDXAO41oGs76+VzDH6sk9/j8v5+2Otj1x5Ovpz7aX1JfALdbsjHYHlY6MNO0qfxMf1&#10;DB+INfpL9Gf5cLmJjmH4Eh/YhG11KaTLRh1DNrI/D6wvRaIEbD78c7AuLZ9b11SCOqs71yC0M0gr&#10;QAVuRWULu6hcbM+Abk4eu5QpmK50riKkE6jLafPxSpBvapn/Mcu4lPac8vHOXWf1ua3Yy4DPQC5a&#10;wUXYOq1cl1OXy8rLyfVRVgb0OZ07b7KgN7Cu7EcW1FYGjgWgAwCkLollfMxP8PwFsW6GFXzgAs9K&#10;QDPxjYDQeOhneD8eBaJC1wpN3R1a1Q6fNoXjPARonwPYgnhuGdajec8GC2vSWCH5GCB+mXOYXlCP&#10;YPso9Cj7eXyvZzr72erQCkYbwegz13e9VAgDue3AcQ8fu3DczzYHVdZHbatE3R+WAvYDz2NYu0J9&#10;TxnsFrM/A7KfAVvdHlrTuh9+hca6NlQGdQrBgx/C2wiQH9jPykshfZxlwa81bXjcMY5vgxwHa7Yh&#10;zlEygPdJe5jrM0LFEVZsvn6Q69rFshBd8k5jLOI3zuO3ClchbKnAPkr0Jb/CekdEemZXXTwN6F7G&#10;oLLp/Da0A73N71UOfedoM1rjZiT2pW0sutO9XJO9BC7DsnYsSBsA6RJ5neM6gIF9d9vt8YNAWfBq&#10;ESvBOwArWCPtQQBs/xzjmH+CZziN5z95S32MXns2RlIqc/CFIevq4ATcghVjmE7ZbtfKjfHw5vp4&#10;mlKTAyUsOeLweMD5s8aSL/67hjjGszrO/S1b1MKveVBXVAB0JY0ARAm0uhMSSEvrqlUN4+r11UrH&#10;UqZjanPvfsBZuAple55SDnFlbWofYNsPi1qAD1pW6tLU7kpHkGYyN2sqN8Q+cM19n+alf4RcbSo5&#10;mv3xPsz8eG7gQ3xUYwDuZOZf4iG9SPrnSGvnKi/vNjynIZ7dZQ9k9TF+a20asXsQOeSDPLAR7DN4&#10;HQ+CB9gvwZr7ysNVyaeVBADKcigqW6IZKqYEdZpnXROYArQeyV0CVIBm8nOXQZqhWlQ1gJoun5Pn&#10;KRb1s4rpVXaLqGyda8UWLd7fWr/n9sn7OS0et7lza+F29ZzMG32RY5+bUxG6RSi7T7KW+Y26NJKl&#10;XLVv/u1OKwLOPciokz8ZGTliPyY90MN8eE/zIel/NgrjaUDpUGlvAO5nmdph0Vt84K8h46C1fEfy&#10;/hieN5z0g3mPHgXQTwHaxwCAPmU7R7LfDv3N+p+Fuv7wwcyPIe0U0j7MccZ4LI4xhvXjObbW+BMc&#10;4wXeYzMILep1HGcZsLFS0wrFl5ChfkJOX/UeLVmAJZwN5dONsFMgAoPN7CsUDfPTx3uA7bsEOfN7&#10;keDVLZJ81Fh2glpAJ1gDEOeF8g9ssxLw45+xogG1yzZFd7Dm9ziGbo4UUQGEdX9odetasX9rozMM&#10;oROkDjCtr9p+SJbzm5YgRzy3QZElFsH8LPfEUq0+/se4L7oqpvFtvs49c3TxrdwH46INvTMUzwgP&#10;z2GXpB9xbuHtb0vbuR7Pt+wQoOb4a9jf63x9T13q/ngioB4HF8ZubmDawHdfclONxEAbvhGre3Nd&#10;PLL5TLzK+6E1rvtF//+sgw3x8t76eIZrfZj0YzjGCKGPEfgQLLLEbv/cU7ZiSfNczXyWH65No78c&#10;+rIuPv+xMb5Cxn9zO//3QJ38vuXl/46qAV05Vll9l5JuCUDGSs4aKJz5+PvxgfYH0IOWnYkhS4/H&#10;+FUn4kVeZC3hCXxggtnOzA29Wc+Lu5qpL4BFKaV/y0oMw3GMU3Xg2Re2n07ptvGCe9On73QE8cb0&#10;cjzL8exwfcLWungYi3rEFopGFmU2N8ZkXprH2d/Ru0tFIj90Mg/kYK59gXmCM4BoDtS2QFMZHMI0&#10;W8AZ1BVgF+DZnM4PQ9eVIF1UMU0RpkWVjp0t4RIgSxA/p+L66n2L51DF8+b5BGfmi8ppLqQipCuA&#10;F7xlaS0Xf68quTfOyTQJ1KgvH5Og7sXH1YfpYD604TzfQUyHAd9HgMUTQMGwOUFs5eBEP2qAPlow&#10;8w4MIp0+al0egvcF4KwlbaMYKwBnUEp7Bc3gHTMj0KIW7FrfQ5lOYJ3A15rWOteydt2zHEf3yPPs&#10;J8Tmo7d4x+0H5BWmnscMwet7FWDM5722Ux8bTWwCgvuBlbIEsIh9l/KeL+WbWAusjALRt61bwVaO&#10;WrsC9TtIYXRGjomuMZxOKxpYG3P95Qksb6SVfAR9zD4fAOz3sKb3cwyteb87ZaYh/PVZ24rSGO/9&#10;wEi3x1bObZihLpx53BszQ91NL/C79cvrnzcCRtnk3xKtAyG8zG9dAGCNeXakmQNA2lFojJvewu+3&#10;slL/+Bec7x3OsYfr2ck5lNvXcJ+WcO/m81z85l91XEQMssdtrcqzfBg9wvOZAFhtjWrLVMeUFNpP&#10;7qqP2Vzjao5hqWDTew2x9t0GrOOGVDn5HAbewxiEwn3cJseIbEzHtc/uqTvMDGoBfAN8aoz1x2pi&#10;64cNyQf/+XeNqVOoD75uDPK7Eqgd7aNfgrUQ1qWhMozLwlJNIC9PK6Bm2c6P7JHOkU6Ug02WLGLT&#10;elznLyCOo/sh+ZjVMooUrC+J4gb7j6S4MWTV2WRFD1ppoHhNDFlxKqZtrol5u06nl+QbcvH3eRkN&#10;cp+/52Rp4FggbH+0+tm2czMMQ7LjGotXxo2aY5mT6w97xWF2SG/3jdt5YV7fWxOTdPpvq0/+K1/k&#10;WUca00tj8VRAC+qhPAArdxzz0OLyMD5wP9aBPMz+WNqqH8WifhsaSwAvqy+yWXWK90XOa80p4VEB&#10;KxAqqTyf1p/bbmOTanhVtjGfQVgNp+aU02agnTuO0BW4+Vzn1mdlMFe2F46Rj3fuuEw5X/YLp33c&#10;Vl7O+s31NaNu5X2b7M89VILXiIt8X6sliNN21NOpYXVlyPZlOph1gnPAjsaK1TtacPK89S0PQEOY&#10;F+RDAYkwt5+Q/qZF9jGidawVraU7DaDoX9Y3/STrrFx0P5vZD+VYwtrM4GEyfV0iIzjuKCEtqLSk&#10;gYIQfoztumBeAw4vApiZWGSvsPwi25/muI+R5immLr/Ku/sG6eYgG81s4fuw4nEG6QX7i4prm8f3&#10;shJg292plrUtHI3i0F9tRWPyT5etaSsTbaputIh+5X1Yqvq89YUbCriN6Wake8gxOXXTGM2S3C+c&#10;386eBLQRKXbDqkX6EtchmN9i+QV+3xQgZ6SLrUAf4T6M4z5YshgLpMdxj5w+uacxVaTqvxbSDhXm&#10;96wBpsFlq0KjPvS129uf371g1vLWlTLvUEPMPggsAfU87oF9dL+2ryZmMbUr11loOta6I6Rb6p7I&#10;c1KC+zHWzdhXX/Kfv9+QXCyrjzXG8qMNKcTvdX7DE5S8Hd5MUBuQ8DSy9eEr+xuB9NnkW19xrIH9&#10;a1PmsodrlUmfo0+5T+9xvyqgHrBK/+7ZJGOF+ySVwZwFdPsBTEGcpkhQ99WaBaAP8YI7SKZhLROw&#10;QIdjSfZdfjqlzftVS6A77b+iIUnXhbIHu5GrziR/zySKCYYcOa7bY/zY4WQqRmRMWHMqDfF+qlDz&#10;7J8hO/rEUu9fzG/9sL4ULkTufujLhlQ0O8CPd6QK0+mLsyWSnZ0/RTHkOW6ix9U/54NP48HxEOxI&#10;3ea2FhHNUe1m0s5uhgLjoXyYFmlKakygdt0glo3BHQCglR3wJFhTbMrzWm6qBOpSQ4kKtFG2tJO1&#10;DfCqp0kXAPU5MLKPx/uDKu5X1PnW/0Yco4nK+1WOj/QJF2W64jU0pyKEnXcfG5PoonC5kpZ76rYE&#10;a1QN6HTfeT5FUCeos4+96E0oW8sTAIhg1n8spIWqlq0QtZJvIOu1gnVvOG84npDux7xWsmF4zwOA&#10;Z9nnZT5+4WiT8DGkHyXgmerusCWlFYbKdeM5rz36Ge2hNW1F5MMCCxkpIoSfIo1T/dbTeH+16L32&#10;h4C6TdmV1rrXq79bS34h7+88jJLn2W8Ky09zbbp1zDgc/WUR7/4B3vOP9S0D6mNad3wjP9eUIP0d&#10;0y/5tr4C3lrPgtkWmssAzFv8Nn33NrOfzXFmMW/s90yuzUzgTbY7+r4uDbe/6TzXYoX9JO6BpZJH&#10;uObHuBZdPJNZNtbcWPJH/S3cS/tYyZqAXuF3LAN0+p4NwTNu2pHR9wA93RhWHq4mk9BSt9SslfvS&#10;3tIINC/sLbkntKYFuj0L2unSUgCvda5LSD+2rpDHMNZsOu4A2I716CALjnAz+2BD8m1bOSnc5x4i&#10;4+B3zUczOdeL+zgXz+xl5JBlluRd/zL3etbB+mSJb3yvPjHI636P3/HVDw3xmdY087ayPMl9T6C2&#10;plJY23F1CdYl98bvgdqpPuNha+pTZzwTsSwfxsq0WDBoFZBecWFQ522OvlLU6FWn4kksGAe9dKTi&#10;Z3kgkzn+BF78UWvPxuNYuW/zIM73dwZ4UyJLgfEOZW/fsnbYog/NWE4hndYDbYP6bftvn7vPbjmZ&#10;MptF3FD9cnY8bl8Hwv1d9v+arG0PN8+WaMOxkIeSGQ0F1kP4vUPKoB6yEXAz1RIT1EUJ7QzuynxZ&#10;9vNcraLVfT5liGdAZ5BmFSFXDasLKe9TPE7xeHn9ecUxmqhq/yR+dxORrrlrKap6H4/dvTzv9pTJ&#10;Ke6323I6gVxUcm+gPG8zc8FqtMaTfGRacKN5B8fzgY3gndDKFtTjWBZ+45BQFtIqQZr3VDnfn3VC&#10;XbBORlqGz/NePQcULLprjQ9je4IzU6Fv3LWQVqOA0kjkuXNYn3AX2hOZd3kSH/sEpoJ4HGlHAzN9&#10;2jlEUFC73WueSFot+Bc4/4vI+Wx1P8NUv/d05u23xErID8qg/oSpESFfInvls6c9w/9skCNwbVX5&#10;JrJy80Xu22sA62Wm0ziW4YPJInbKtUzhujzXK8BqGumNBbdU8CzrJrN9oiLNw/xGu8u19aZy2dBE&#10;LWp/l6UZ74NQt57AMEmNsve4blsk2j+H8eMaX7PZbmlmBud6ifO8xLU8vQtLnfv6zLYzqXLSsL99&#10;GGQ2lFl7pCEFDSxnX1trGhViyXwa55q6wzqq+nhhZ028tudsArLdxC6ilP3a/rrkan15b11yhbzx&#10;dmkIMsG9AOjrUll+VD94Y8x925HP69MI7Rsp5esr97q1pHXPfIMcUMFlXTXNgroEa0Ba8Fvrl7bR&#10;R1Ow1qaRUbIGsd7xCgctP1WKwlh5huMYfVGCr/sJ52xFn4N16ZzF8w9ZY2ugxhi9ribGrz8bU7DQ&#10;7UlqgjWkm0+kioAL/TmSgz41R5DQOrDywHjOnymufQR8N717OoX4fMo6g+tTMDzTl3fXJTfHEaBs&#10;Ue9HaJ9aTfES6KuzMxvhvoCcdxQZkpWHg7muwcIaQCs77imJzAoAFAFtn8IV5W1lZWBXwM2xtLz7&#10;GmSfAQTczqcMzyIIE9jKU4GUAFZWXp/nM8CKafK2rGLa6m3VagJpVdjW3HHz+X9PyfrlfmUAqx4s&#10;u85tlbSUaCpiW9qX81QA7ZRtuil0begLNuJCyGlNa709zgf+CB+3MBXSQ/gQtWqTW4IPdyD7PMi6&#10;DGgltF03yGXmtcaVRXZdIJOQlZJa0QI6g3kY8NF9oqsjuTs4v9KiNlJEKAnqcUzHAxstZ+dHMlWj&#10;0GjSj2VdE4ua632ofM2T+T1TgYiW9CTWGZ1iFIuZh1b/PGAlfHVZHOI7eZd33ebm7zA9yDexDmjM&#10;Zrt+dXvzs68SI1CsQLWSVKtcK1+L2OtN1jxT76car/gtbrdUoPtGn/sk0iQo8/ssgQjrlJ51AtrR&#10;gqxwFd4J4m5jagWtwQFC2QpL466NYFkNWPVxG+Y4ZVdDTNzZEBOArO5J/dkz+b1um3OwLkFan7CQ&#10;t5MmwbyYYy4GrkajbCQTsgXjYvbT2jbs7xDnO2amgPaxjy1JU/0Wv8MRcXQr2XLUFqOLD9emRjyG&#10;Cm4lnW6X+Rx7DhLcNtTZ92ljHPqsPj7h+vUI2EuhjXrsFOrIlwUf9SAsYiUsS8AEyCv1GwPXsgRq&#10;EdRGVeiiGCRol7JtmW4QLW33QwJ/lTHKHBdlWCdgl1U6lq6PM5y31D+r7eBtTimoH9pQWyqiAFBH&#10;E35pe00KZP+9P/sU+Jwf+zY3ZxHFopm7jsfWY/XxHj/eItLaIzWx9f2GOPCRQ+6UoH4SK9zuHlcc&#10;qo1vsLpTN4tImFsDbis03R92M2nT3VGbG8quD6BctqKTJZ1BzboM46wHgYWWttICV3ZkpM6lcz8t&#10;bsfHa8D6Btakz+6R8ykX37OKQPw9EDYBWDPbss63vjkVQaqK2yrHcR7Z3Frla7iQigBOcEY9y8tu&#10;9zgJzHkdlrJAzvvbm51yvfHNQ/ngdW8Mx3rW1ZEgiawAnMrH/BDbk9tDqAII4ab16n7VoNb94XQo&#10;+zoV7ALYqTAWovqfhfRg1g/lOJ5vJEqQZlkrWmWL2n20hrV+hfMYNIp1WSMBpHJea9NrK4Ja61uX&#10;SHKZlPUox3Od8vfY8EYr24pJG/NsAD6G+/nOGye+HGDNYb2uEV0o7i+UHynLY0xiXRLnFNJ5m7DO&#10;0vJPmSDXKYyFshWyZjxu16qe5DqnyG2PcN/UNOD5AnqSdAL3SX7HE6QxFFGfuLHixpPbmEfL+Rm2&#10;a8kLeN1UZsD6s20cZH8ploz38rts2Sh0kzXO7xWcukccxTyNEcnxnOoGtT8RDTe7ev0Gw80Su73v&#10;GRNuxMcs9ltAWi1qMwR90cZumwEId0HtmJO6QIS4fnFdLrm+zNhpW146iK6jq+v2OMo5K1Efg40T&#10;NEh7pcNQCUwFaIGoLfVUH6zlkkvkbAm2WMaDlp+JwYJ2qQMxYikDdIFc6nwES3oVQAf6A/QrrwbW&#10;zPdZ1ZA6NuqjT9r4ZY5l3LNW+MAVp2LY2lOp421DWvQD2W/BLF6khUy9kdY4/5G/XyguWBFihyxa&#10;BVrOVii+y4+3H4LmRjjOf7nF1a/13Fge3JM7G1Pt8mPkzA5ppD9tFB/7UCA6VEgDnWFAQN90tqrT&#10;lHVZTaBcUF6XYf0gclqywgE20O6vWDZcTOkOyUrrC9DLSoBGTtM60mRYNZHrPQbzzcGyAlXUBLJV&#10;66shnCFaAXV5vSoeN/uKszJIq5W3Cd0M4SzP4/qcNoG6rARp1wvm8jT5kMtTXQ6jAYyVeAJZJXjy&#10;YWuNGtFho5UEYNfxLgpFoTwIOfUYyUJmP9O6rqgM6uGk0d3hshWQHk/4q4oVzbGTnEda7sJajVF8&#10;/G53/WjmVbKmTUP6VCpgPoNai1ZIC1enSnjneTOAqUIQa/F1IGKUiD7m5ZQalwMg3SHPsK/Ws66M&#10;ycKYfdxXK13AeryUCTCfM4MM6gRcr8FrYdnr0SJ+2PWmYV5Qu6/ukce5DzbqEdJ2SmVMsuGQ05GV&#10;jVaOGt1iDPXTnCcNL8Y3qm9co06QP8a+Qt8GS7qZhL/Xbz3XHNKvJ+1+WGJ0iM3KHWzXVo6G8Vkp&#10;qUU9a19DaiSziPnFnMtSua007ePaKBhbXhrup8vEykB9zzZDn32wPt461JjaW7zCNdiQR1DbAjQN&#10;+suxtLiN1NE1Yty20TXZx36IqZnGu1yfPQAasfJzdn3oahgMqB2WKg1NpSVccEWoPkA0+ZyXnYr+&#10;y4xhPh2PbGmMKRQJbRwywo5FVp1JY3wZ2+xI1Kk7P6aptU7ZYn9wxQkAfwI46yYR9ljmANvKyMGc&#10;Y+Aa+3ptiDHAaTxW66MbzsYMbvAKfpT9AvzRv59quTm8aHZbaPeP31N+sB9bm8j+0T9Hq5jPSzl2&#10;Qz3XVIfFbKOY+jSqg2F4w7nmYYBmKIAqglolC5tl1cR6Zr+ijA5RbnPqYLODy/OC3OGgBm4G2M5z&#10;ruQW4XxZJTcJ4KlSBnARwkU5JmAaF7BquVoZkkXAZqgWVQFvXi4rAbq8Lisfs3qd6s/vrlZxWwJu&#10;lc6Xvrif0RmCWTmvihWBCcTMC9LkimCqO0RwC3HdGMo0GbRaxc5rXWelbVUqujQqro68HohkSzrB&#10;txkJ5+Zkl6r6ypXuDeV8hrR6BMApG8vk6WPA4jFAYgWl0ycAoNJtkXvwM877ZaaPkyb72A0/1X3j&#10;fh5rItMEfeYzoLNlrQ9dJSuZfYW1FrxgF5xGTRlmaBy6lrp9miQrnfVaysL0KIbWMaSlbCy1PQ0a&#10;OWO/3VbOWtGo68WwR4/heJ0TeFYTeUZGZWjsPYxxpUX+KJqEHJl9LqDUUk7BApzHSse1HHsD2kZG&#10;pZW7nnkt4G1s1+et9Wxd1+cwSB/yl0Baq3fXh42p8YwNbaxUNCOwo6w3BDXnWs76NNYkQH5jf33M&#10;PdSQ0rzJdN6R+rTtMMf5ADi/93VjsqI/FNZf1qeRZnZ9UJ/6YGkC6gxrQS1cs+9a9U0Vgydj8MrT&#10;qWHIJG7EUzvqYho35hlujO3WvTlC7EHS2Cl2BnWGtdNBK05idRthYthdTYwB7m9wwzeRo72561RM&#10;2WQrn9NY1jYi4WVcXx/P82CteX37swuYwVV/3wFm/UGLD9TFNm6SOeBpfnDjHz9E6rB8Pw/mUT9O&#10;rWSAIniHc13DyUiKoNaqzu4Pga2qQZ2hnICsNYeKy04dISTBmmmCOevthU2dz5+tzgfgahUhbAXa&#10;7ymBr6yK1VpYl8S6auBWqwjSovK2PB3A782qXq5WCpcrz1cg7LR87OL+QlkVAS2cizLyQos4QTcv&#10;kzZZyWUJXi1n+wBRpk3rSV8Eti6PrCKoq1V0dTQHadUspIGAoE5RHshKT5WjPrL1mkGdIT1JQCMB&#10;/XgWkNZ//TjQfAq9qPsAWdH4WFkC27DAIqj136fjIuEs0DOos9I6rkU5L7gdpd7oF+O8rXh8huN7&#10;XGOUX2Gb0RZfAcPvTpQiTuyzZC3W7yygl+PIBb3HzK6X7NOewL3XMhfmbwFQO6iyIvFptk/iWVqh&#10;+Rz729zcKBCt4GXM21HTJo5viJyWtq4IB0ywVP7Vjxh6XIcjxHzDsgMVuF5X6q6PG1LIrxWaRn0Y&#10;+63lP43zGP9tfy2zkSO/v3GwMQHdhkgzD55Nw6m5rxWGX5IReHxHlvmM3/sO67X2N73XmCJtEqiH&#10;rq1PqljWKPutzwH7bAzHqhyHRfnoprqYysupG8CIDGMDbWnj6MhPcLOGOwZY2X2SQZ3nhbcdIA3n&#10;XFM3nk7RFtYo2+rJAHojMCau/TlGYqGPWN+YOkIy+mMuN/fgZ3/Q78GfD3oHDyr3pOW4Zw5u6agT&#10;f/RPC/xtHohWxkN84MOw8EcAlJEAyamgVr8H6qxhgCNrOPCwC80hHDepPO+6oaq8XlBXYM0xMqyL&#10;0uouAlg1B2ZVhHAGXRNxzqKKlmgFhuX1WQKxGsiWAFTOZDIwq5VhWoRqVvW1qNR/RhYfntZuhnBF&#10;5bRN9uP9LMK54pbgfc0WdZJpstyGEpxNq/gAs8tC33Jaz35FQAtgreYM4eb0eyBuTgnOZY3jnTSa&#10;I7k32JYqOdEE1uvTzsvCOUtIp6lQBBxPAclnAdVTgGQKmgqsnmTqssB2/gmm+ur1Y091P6ZCPh3T&#10;KfK4ulCSmBfkTcT1CHrHpBS0hgYqrWAjqIwrN3LExjBGZdktqs3QHdzANg/25+FoOro/UubBNIEf&#10;ZReLESNa6kaTWBKwl0MHZLAjrdfZJxmSPFP91kadzGW9YNVXvEhQc47d7KN7Vb/wUSzblFn8UuKG&#10;3b5ayae7IzeJ30ua7eyjBb6c4+mXtpLV8EtdOFr6tlp9kaktK3XP6B93NB8zkCXlc9pa0mAHeyX8&#10;iHugm8VOqhxN3jEvj3EfEqiHA0M7sR6CFTs4DVuehXUMwNWwtbUxen1tjN1QE49tayyJF9Qmllb6&#10;jdloU8pT8TgvqDdkCPs4ikH/lYAeQHvsoVjPht49s4OchQdjrmFvXGQYqZ9a4zQNqzP0Z+y601xT&#10;Q4wD2E+RMSzY35h+0B/9M0jfnNCh3+1O0YEuvdFpfDWmdl7uuS/0Z/eODmT5+GYyqC0NqWJiHEBJ&#10;fYJs1qIuSVAPYd2D3EenCdhOSVMBNftlgCdQA48UogVYlGB26nqjAirrkRAvWtZFH3eCN6pYwMxf&#10;CMx5miX4LiQhVw3maghm0BZha29xlestr0tiOV1HWXn/PF8Rv9upYXFFCeZk3TotL2cIV+S6avHs&#10;UiQG72eGdBHWwldlcDsd5LzbyhLCRb+yoNaFkd0YWa5v4m9uRsnfjLSKVbNgLksgV+shAKAMv9NX&#10;nNwQRbGuYvEyLYI6uTt4r58CBE8rwPUkU9c9DURcl2DtetMJOvaZigS1USNa5R4vK1vpbqtAGwlq&#10;p8m1gnRxPMdxjf2ejhbzre8EjF/zLZ7AiNI1+Qvz1iMZxWEjmTlYoa8DNVtzCnxdLELa6BFdKkr/&#10;+VTu+bPMv8b1J/cD57Pi35aa+sStINZV8ibHM57beGb9xcZRWyFoQxzD5HRF2GjOgAQjvqw4NGzO&#10;ir73uFZ75RPQa95vTBEfNhm3gygrMe1IyxBESw26Z2wcZ9sMLWsrEY0KeY51L2FdLzxWl6x34e+4&#10;jY5+vh9jdPE79TF9X03a1xbPu7iGBGqjF4asA6ZlDV5bA7DPJg1hXv/sQ1jSdlDyENB8WGhtrk/t&#10;30dt1GVyKkazbEdFEwD4cKBsD1Ip6mP52Ri24lRy5E/f3RCzD9SnPgUcv83RivOfPW3Vluc/4MLG&#10;bTgTgwH1E5tq0o3U2e4IE3/0TxD/xDk+Yz+HfTcu0Rpbu2jU96xb40Luaj0k35B2Mw/weX6XFrW+&#10;Lhu7aE0L32Eb/P0NZHQNafTqB53f1BAjN9Szvi5Gb20sjcUHhAT1cPZJYj5ZzWwbwXGLGuk6ZP8O&#10;ynn3T64RtguvZGVznKKS1VpWdgEUgVytaiAnPyyqXl+BZkHVabKKxy1mCNVpKqo6blEZuvm6KmKd&#10;INX6raQRwOXlvH/FQna9Yp8k5jN8i26MDOqihLUaxgeTxLqiu+J8yhWBGbhF6zlZ0MjQOpVdFxnK&#10;FTCX11vRlt0aab6sFD+thBBwmAh0VIJzlbSgE0jZrpKVjJL1zLflfJbLym0qrxe0WtVOE6zLx2oi&#10;1lfcKWXpLhGuyYLnOAnUrLdFpL5iO8VP/V3zPRo+a+dPDjxgJIaNaWxIY+WhMde5rxR931ZmJvcK&#10;90IJbWPBtWbtQtYKRa1aG/kIcX3fhvMZMTKd32VlpNA0SmMjJW6bk2vdaiU7fxBG2ZJR61oL12X7&#10;D7HCz75B9DlbOSibDAWcybFs0PQa829gXb8IiLWmn+Wa7Cf8Sc6b+gvnnRPAxn/bD4uDHujrtqHO&#10;Ji1zoP/8gZqYsqcuXa9+9T1kFAnUxgRbSWYjjmH2BCWwAbTK8yPWnElW81gBRJoR6wAw6R1KZsjq&#10;M6njElsK2XHJMCxnKxuHrj4bjwD2p7acifn8CEeVsCjjcPW2HCx6IYSw4BSQNuG2uea49TUx70Bd&#10;aqb6R/8aOEhDIyAmE7Bvgu/4kVYEHOZGeFPssNzhhWz8YneOF3KmuI3d4wD7GyNpkUkf1BRu3hgs&#10;Zjt3Sp3F8NINJ8Mas6UxjURtJ/AG8pvOUCQBrKU8AjgpQS18XeeIIHm984JaQNtbmrITesPGkrXN&#10;VFhnV0n2byexrgLDsoqArFYGX15OkQse/wLK+1QvN6fq8zS7jXOeTxVr1/ny+XJ0Rd6WVUxfvX+1&#10;3CZ8M6CH81z/O8oWcTWU/6gLo9q3XFT2Medp0aWRxIefVFiXYfwo7+CksvQ3FyVUlbDUD53hWw3j&#10;IrSbg7WgdZpgzbSifGzktqKEu/J4NoLRinZEm8VYorYAtHe/ZLliVNmg5hO+y0N8pys/BuRAy54q&#10;n0EeQ9+0cd+54jJZ69wPfd/6rHMDG4GtJWoIn66IBHe3I0Eu9F9kP3vgs48T4651XSzjmxWUVmTa&#10;14+yotAOk9Qa5vUEeN0CXteJlvLzHN9GO5YSdO34O82QbMrv9Xht+uZTNArXZQSKLTZXcTz7OHE6&#10;63BDGrBAN+uUvfWV8MXJaG8F1FiCI4HucKA7QggnYAvh2jQV1IMB9RC2O0S6GgJEB609m9JoeQ8z&#10;DdtHrz2dAPYCJ9C3/CoXNWtfbaw5Vp+KDDrrd/OjzUUckif/1QFY+xKw161Zh/RN16fwlq3HTqaB&#10;NP+7f/byJah1qVisMGLExio7P6lPnb2bIxoWoy/s94au/5bj2NXpW/vqYwu5/OyDdSmEJ9VKc2z7&#10;BbGSYjK/24qEl/c0lgLukT182dghQbgsR+q2z2J7YrMHvlFA13Va34aDZUjbUCKBWrHeVmrur8sk&#10;+bDZL/u2m4Ca41SDujmwZgBmCFZDMcuKtaxc4VZU9XGbU3XaNM/xfg+sxetQzYG6OWWr2PnsY84+&#10;5CS2ZfiO4GMawdQe71QlEqOwLqvovlApbI601SF0FSg3J7YVAZ2hrIVcsZaZ5tC3PBXIyaWhmE+A&#10;Lij5inn/KmAug7QITkGbAVxUtqSrVUnDftlvnWDNNFvm1cfP65wKK33Tygq+ee9H6nRpG9//Ib6d&#10;j/iG1NsU/zfwHdlt6wItUo6fgIdsRZkqMvndRp6k6BOUQa1FnVwfzAvpyhQJZ0Et2F3viDqGHDp0&#10;mT0POkiD55sNpO1vRENMH7KdPC1hvTDXP27DGkefd7oAWJuJCFv90MJf/70Nf8xMnLqsUnN4lp0q&#10;r0c/uS4Zj5uak2N9P72nPh1HoOvWEdCmm763IY5kUNsLlJbw2E32lVoHtGtTXx1COoN60FpALaDL&#10;Gqo1vbYEcl0lQnsQ04c31sRMLsxmmLP21sWs/aX27La9ty37+nfrY8N79Wn+W3LQ/FcHLO1PYA8P&#10;6rFNx7Gm62MOYDz5P4C0f1rDtZjnpzlmGloe2BrmsvjQ6Zi2rzEmba5JGYKWtgNxXujPvnbtGnId&#10;D063jMMXHeTFOgr8dePYSMBiin0T2Mue3RYuISPwwT6yvTHVvtsqKwEYSNkU1vhOW2KNZVlQj2Ga&#10;RJrcmi2BGlkxNQIJ8eRKQfYDoZIPGxBXwshQ0WVQBHWCXEHVEKxWAlv5/JWwsmbSNXfsaqWKOFRc&#10;LoI1uxmKSrBlWxOVt51vH5XdFror0jKqjrKoADqL5WoIN6fRfIhFZRdFdmO4nIGcKvwKKsK64s4o&#10;q2glZ+XQtyxhXPQ5q6I/WP9wNTCVgE1uB95H1RyQk2+6GVXSuB/HyOBOFY8e02NzPiVQK2AvSwtT&#10;i9jIDkukGzHWbC0spN/n+7dPHS1pLVsNG1s9vggk03E9n8fkdyV3C79RYCcQo6JFLQxNVw1rI0CM&#10;yRbm+o5t6m6TclsnLuQbtW8TKxTtmEpLV7gbN67BZUnZPjmMz7Z7VSsF7WrV8DpdF5YO9HnrktGa&#10;Tm4djq/Fbv8p/u7KdXAMr0U/uvHfAt4OqHSX6NsW3GZkT+xpSBb4VKQ7xTjsH2BgAvUjOxpj4vaG&#10;mLC1Ph7eZl/LjWlomAzqBwHyUKYJ3mWlfi5Q8munNDXJ4p4IHJ7Z2RgvbDuTOsO2Jc5ewGZ/GQaH&#10;r323NjVC0Unv4Jj573uA+h3rVh5riBn8kBnbT6T+OP7//J0W/if5oeRIWur2oDV73+l4dOuZGLvF&#10;EYa5EVyfQxE56vH5/mB8gvxnXN9n/A6Hz3cQTgcNtS9gc1abuT7Eb9cvZjjQa8iXYiL31vX6t62M&#10;HM+8fm5jVWfyUlpkEti2ntLlYTeZwjrL9bl4nSRshA77JEsbCewiFBMIWZf6kSioGrBayIJXuT3F&#10;EJfl8dM5nHK+PE3zVfoNTFERnEmFbdmqzbAtQjdV2BXSpXX87gTW8vxQ5hOMnUfJAmbbb9TMtubg&#10;a4MRp9l9kWGaG5RUwMy8IBbKFQu6kL4axsX1TcQ6+5bWv5ynTQDNumQ58w4ZVWHloPO5wi4JiAjm&#10;LEGt68EY6cd5H7V4M6gzoJ8FMBUBwzz/DMoRIPbu97zbeDddn2Ht1LQvsF6ZrrI/27MqmQHnddlB&#10;gV32WFqhAvoo341N1O3x0v6qj7JuCdscLOF5j1ne38rLLAFdlH5vwZ2V/ODltCkeHAlcIWnUiUC3&#10;r26tWMFsB1FWOuqmFLACuiL3Q/q6rRAU0LokMlyFuFDV4s/yGMLaTqJeJ43gN3NKmYfH95gcy+O7&#10;rz7yN9A87qXuU6NAzKisDDW0T/+54YN2N6s9m0D98LbGiibYd+pmK8PqE6xHbLQBSgnY+rCbSr82&#10;wGZbEqAeu7E2Jm+tS6Pp2v7dHMGQlzSkO1O7NtQh7yjDaegfYGoAuZaqoXnGU28GflrgVjD8T/+S&#10;n5r9z2ING5J3kozAMdysvXU4oFn7T6RuEDeQqxrCZ894VmY0V8HoZdg5+vdA386a7N7RoYUMLbQm&#10;dzoPwlrlNLQ/gDHnTg+S328xZizrlDGeEwC3FQSOOO2L8ioPydzXvg5srpzTFmVtdVFa2tk9onSP&#10;5OiDilxXVtEiLqq5NFrwlagF5XxZ9iWhiutUEYRZGcYXkjA2eiIvC/0iWLV8i5BOGZTz3NPstnD7&#10;b8D7B1SBcEEXcldUAFtWdlnkZcPisvK65rZl5UiNPK12Y6gUTcHHrpwvujOqJZizkrWLsjWcgSpc&#10;1XNIGGe5nLaR5jnkuheYTnee480AorZcfBGj5uWyprsfx55WJeGcz6eM8EjbmDqqja7DLXBgPSXR&#10;nXxzB+CCQ4QtBUh202q6BDhUsahRBrQgzusMG6zAnHmtei14DSQrIIWw7oPk9mDeqBENpBmo4lrh&#10;mFrEAjSNY4lctsc+p1YG2o2sx80w1vJ2XjeKx3CqJW0afer2M+5vSLAvH8dMwxaWrhf4wt7eAy11&#10;C3Ytd610LXb7IbFHwrXvlLo+1YZMoJ6wxVaAJdmaxw6udYGMAsYZ1gLZCscsQZ1828m/XZ9kWt0m&#10;DwHrR7fUxZNY6W/xoxxg0z467BfW5pSGyn2DBKdDwL/PA7MVkMHnKw/XpRhGx2j778Q8N/fnCMk2&#10;B7eC8ufjpXX5z3X5TzeJ/nJ92rpJ9JUX/2xu/iugt2MmgW43qY77lrpo5AYbbmMlga2i7HXNigsr&#10;DuxvQL+UHciM314LpPnogaJgFcD6zlI8KQ/OnFdYp/4akNtzT2F2xqOyO6Qyz3EytDPcsopAVmm9&#10;04Kq0yhh2ATUKAO6IrYXlfcpKoewZQnUalWnEdLF8yrXZ3eF504g5/4WlUH7R2B8IWWLtwLnsooR&#10;Gb8Bb9VypcKval11mqILI/mWi+KdSH5mPmAhnKfnA7NynYDOkM4WcIIlBolKkGaqRTwd+CrnE7iZ&#10;JpFeKNvPtZ00LQCos3jP3wCyr7DOUWwcgFcXhekS6D1HWdnSrmQKzE8nrX1iz2J//b+OtP46Uwfm&#10;tS/qxRhzrrO/kQRqfouQVkULvYm4PypZ0OV59xOa9tmde8wToFq0bte614jyW1MO4pDO5Tqeh1ON&#10;Jq1xW0AKXaeC/QXTsr/gTcczHcuez2M67/GzpZ0yGtanbSi5NpDfulOtdCs0jQ133uvVwjak8C2m&#10;joGpgWtctawqg/qcBPVDm0sjESgB7CCPIwB3tUYD7CSgnZpVl4E9GniP2VSKELEP16eA1PM7Tqe2&#10;7QLOgSvNKZw6MKiDWS7hBz6350waFdgYSuMptYr/6J9JjcOWsc47/RH4GqhuCyeD1v/I368A3QpI&#10;uJxysi/5zzA9W0gZ12n8pLXEVj5oEc/gxtrox/5AHtvREI9iMacevoCV1rXNYR19w6KdraFswjp+&#10;G2Kf1FsYEuoCXavczmNyN5VFaBdVcYsI/vKyUFMVULI+K8O7CNLm0jjNx8lKFWW/IwFavV+Ga1a2&#10;gIuqTuN+OXwth7LlbZVMgnW/ATL3VCUXRlkVd8X5ZBo0hvmsalBnizhbz6oI3ARdtmdXRXJX8NEV&#10;l8+n1GpPkV6XRiUqoywr6qp1PkhnCemiFZ1AqQQw718G9gtCsSwhqhK8kaB2vWC2pzyH9HoToCpb&#10;+r3OVGDnXvQSrNlHJVizLkM6nZ9lLfKZHpN5S5BattO5RkGYrErW2ULRLli10gVoBvTvgVrQ5srK&#10;lJZpgib3VcAKao/5LEoVk9xrJWiTH9llnkMGtTC2stGMxO9Wy9f+RbTODfUTvBnoyYpm6vmUANZv&#10;rZxPcpnpyxxLVqTGPiwLbtc7QIIWu5WbWtP6xR1MwJHZ7UnPEGP/SqC2G1Gg7FAz2boW2MZEP7Sl&#10;PsZsLrk0xmBpj9rYmJpQ2+hjNNbzGEA9lvVWRI5Co62Q5DhjtcwBkq6UiVuNwT4LtGtjGlB5kQ9u&#10;+t7G5It5npffPmNfARRvcdH2IGV3olbgFYejv9DfGSxh4W6TT4e0Pwvkj7P8/S9Y5oDXFj91RRP6&#10;An9nOK/HSINyMt0GmA0r1CWz6p2GNDCoQfgv7W9MIwfbIbi+pL1kNna3uJ6pra1SBYa/lXlDcGxl&#10;9R2/63NyAPvAXcSLa+soX9zUP/DuhlJ3jyh3WpMqIVGGt0pdRZbXj2O+AnPmk2vEKRqFqiFYrQRs&#10;p3kdx8z7Jx8s154qyRTrKqpaV4x0UAmyTgsqQjSrkr6g4nEq28rH93qKYK2I96aJyusTcFlO1jFT&#10;lRuKZGs59ZHhujyPxvMBKX3H1XpY8WFlZf9xbqWX5vnQslzWYq6IdSlkjg8zqTxfXQGo8rpcMVfc&#10;ptWc1henKPuZM5S1krNfWUArgfxSWUL0ZSScTfMi0lcsqO1bWsvapt5axGmeqdvm8D3MYOrxkiXu&#10;VLFPWsfU/qlThsB2j2WdjGNEvopsQp6sViS0k6uFdQn4LFdcKWwvShjnea1v/dnJkmaaAa4LQiCa&#10;EQjdBEePZzqeVw6lE7ZCO7tNMnz1ZRteK6z1SbucoM28fYoLX+PAlVDOlYLJ78x5NOLmISNHBK+W&#10;fXbFuK/wT51MMa8v2+PqkrGuy+PYYtGBfzUuT54scanioxaoWeMTsFnPvO3vJwGkicD8ccDz3K76&#10;mMnL/AoncvuYssWdIkbQWBvCsP84gK8eYl6NY70W+kSg/ujWOo5/ln3OpuHSp2w/G48D8bnAz05J&#10;jHPWl6xr5OQf8FPrtnC/lUfrk8XrgJm2yT+BJewYb3/kGMU/R68wyN1h5x37bCNWhCDeh/UvcB2i&#10;SF9bGlGZ4omjxHxX9l87yrPFOx+ID82x6T7i9/wKpM0sapBB/V/zEBzkU+t8LsexxzJ7/rKm334L&#10;cgytRWuhnQBenqZmwy6TJkNbZXDmyq4EUEFaJS3T4lTlyrFsJVcaYzAtnqM5pQo2rjNNUdFVcCH9&#10;kfQZqBmqFfheSOW0RSXrN4MWWYmXK/KSnDcdyq6L1MKP59icHuEDU6kJtfOkTRDmQ6tW0ZWR3Bh8&#10;kNXSYj4vlMvrsrLVXIzMyPNNIF2GZwZ1dndkQCdXBhK+L/KOv6DK81rQszEokgXNu/myU45teof9&#10;0sCwPxCPlfrsYJqAXz6Xcl3OEEzjAMBK0CfLGglzfeFJ/I7kF2cqrBOw+b2qOJ9lupSWe5RAzD0W&#10;pBo+Wu9a6kJWf7TrtNgTtHlmptV6ztLdoRUuKO2RL1c2CtiUYXGMl5h/iW1W+glWYW4LSAdPWMBv&#10;srJ0PtPVxl/DofXwwzBdo12SRc05jPB4lfMlNwfrhHM6R/mYWtZGkv2EQXcGRvwKW/xrUplYgTVg&#10;dUDHSVjFTwJnRz2ZzgdpnKFQMdh7xu66eAxLOfmyE6hLfm1lqJ9QFtRjOY4j8Apzp2NdD5THbcVK&#10;B+wPablvL6WdzLrF3OBNPEwr+BxxweHSbQdfay1f2cJ2tmIgs04f8uek2fheQyw7XJu6BjQsL//p&#10;664Hjn/0T7cJPI6PyCzeBfiOpmzXhnm8OMP+rHj8HGB/BZxt7ei8A2g6oOcKrt2HYQ2wo0Ds+qQx&#10;pXfYMCskjUCxotTWmQ4EqjtoGffVl9Z+CzKEczHZTmcqYlvq2yCL5TyfYnFRsbgucLMyhDOIq5X3&#10;Ke5XBHU+frWyi6DaTfDfVfE6isdU2dWQrF9e9t9T0Qp2vwTdgoqWcWrV57QqjdZwVrKQnbI+wzmB&#10;mfkEYj4w+8sogjjPF90XCb6sy8qWcDWMszKUM4yL80U9w/ujiqAWusmCrtJLrLdC0G5NF1AKXAwY&#10;FgCXJXw3s/j2XDev7PZIIAfUwlz3xXy2CerXmRfENu1exPu+hn2XcZy5bBfWueJRsGmha0W/hoS0&#10;4zdmUKdwPNIkSCPnE1CZZus6Ky+nbUzzPpV9uV+6UASrEBXWwjVZwYrted7WkUpwaxEbPy0kM3hT&#10;JAbHShV8im1C3N+rB8COlozYSP2FIJuia6ClUeG5dxqMNi93WwI15zHcTivbBjNrSOMo8g7ZZZen&#10;nuO1g/Wxin1slGeDvVOw4kd44t9vQJ3msZ51fTiI46RtJQv4KSA6dcuZeHpnY0xlnSF4kzedSFb0&#10;yI3CGKt5Y31FD23GmgbeDwnuTSU9sp0Xm+L2xG21KRe0wnHixoZ4YmcDGUFDPL3tTEzeUhvP7KhL&#10;Q9os4Met4Ydpyf4HEB4HlrVVFX3+aTALQNvM67JwKK7in4tVq/7wnxC2i9RTwNkMwv6wbYAjuPVZ&#10;G/dtmJ6NaLbwku7Fota1sQT5ABwt4yOu3W5X2SW+4QEcweJPHbNjtRsFYwftRqL4sPSxpa4hFcBK&#10;LbAKKq4vSnhXGkgAJhtOVFwUZVVcJU5RxY2Rp8r9imJdNagroWQCEGVLNKvY1Lly3Asop03H97hV&#10;x0vrOE/6XQpYJtcEH1qzYlvRes7XWfQfN3Ff8J4J6uS6IE1WAjPKLos0ZX2Gcw6Ryz5lwftEM8qW&#10;saoAOItnXlRzkM4wrl4uynA6NQ1VLGmgOB0JzaJeArRCdA7v6Grew/W+f7yHm5naS539O7/FNq3p&#10;10gnrIWsYy0K8WRRs/51QDOH+U3st51vYTXfqcd8xXMgp0JTKL/C/lrwCfiuZzlZ3GzT2v2NWK91&#10;LbTPJ5uCqyaZAVN907pUBLcVixnSCfiuUzwzXQ5as/b78Rb7+v0JeAHtt2sYn0AWtm+SXpA7/qNN&#10;3x2gQKPVcD9hrhWuq2Qh98SOlxwI257ytJzNCHSL2FBmG/foIPfL0GN7zhPqQl7/9CKm72Ps/QDL&#10;7KTuF7ihn1qjNIHaTpSMf87AzqB29NyHt9dj8Zb6upjM8mu8qDalFEzTdtWmUD6bj9tB0+NYxo5F&#10;Npm0j2yujUc2no4ngbK1mw4CMIljT7ID/m1nUxHgqY0nYi4v+m4evr1mvQvAXttTGxO3nCVdffJh&#10;z9hdGwv2n0kdpfwHCP9QzmGKf4LZCkP7CDBi438K5eb+fuKGHeKGOtKLPmabnjuOnHBOIyjzsPIA&#10;nT5cc8SV3J+lPKQNzOuGMbSvwbvNn5mK4y+aZj4PbgUfhRa43ak6n7pG9IXmoRneZ3iRzWZTayym&#10;ypjQauVuJe1yUgmnBLkMQJSBW1RxexL7NbFky+ubVJrxW5PFWVZlPcoQr17OKsI3HR+lbabN4phF&#10;Fc/XZD3vzvlUtIbzdRZ9xSkNH19yX6jy+hwOl1UBMh9aEvMJzHxY1RDOKsI2AZd1WblyrBh7rDKE&#10;iyB+BngUlWKfs1wurHuOd0Y9z3uXAT0diFYDekZZuim0pFfxbq/h+1vpPPBYwDs4k3fzVQDyKu/l&#10;G6TVDeIIL44AM4upy0J8AekdLHcdxxD2i4QO61NkCHrFdFyj77OwF9QVdwvXLLS9DiFbVLK0kRAX&#10;wsnXjfJytaycVHlfresEc+5zEvPJTUIa580IBHn2KwtfYavrQfeOg/QKYSNSHMzaCAy7JBXQWtxa&#10;1H67qRc85LeqJW+vfY70vobSyTbvDesMv8uW+nLu3UGY8S56H9mPiFa3oNYNYrivBqkdyhn1ZnSc&#10;w3M1AbWAFtbOF+W6BHFkYw7j/WxWqR9mRmrhV5cqzObz8i491pCGX3c8MIv8gsoWfXt4kA4X79Dp&#10;DlJr/9Lz3q5LsdJfcEE/YrHmP9v9L+XHPg7gJ3F++9hYeLg+HWMXx/sYoJ0EmNUhdIbW/Ycfpmvi&#10;f/PPWG/b92/gJXT4nh1kUFYuaj27bA65kt9mV4w2OdU35RD5K3jI/r4vfy1dk5a4l6z7w4E4V3H/&#10;fEmsUDAnP8i1H2K9fq1dzG9n3pdAH1sCNcqxpMVA/6zcOi1FEiDDv7Suk4UtaMuwrVY1hLOLoQjq&#10;4naVwXc+FdNmNQfgfC5VBG8xTQW8zDen81nB1esF9iTud7WEdJpnmjrULyhFWJSVXBXOC2lUDePm&#10;VIRvUfZOZxRCqhDjGavsuqiId6kCaN4/lUBcpeTeqFKCNNLXLJy1bhOcAYUSoFrK83kHl/K+aQmv&#10;AbRazEZ2vMZUvY7eYFkLWLdH6nWOfV026mMp3+QCp7zzuj20roV0ssLL0tXhMYW1+6VKynI6Qa0y&#10;wJPVXVbyeXMfKsAuKwEZGaucfO2mZ32CpdvLaZI/WXGPnWpd+y2lykHFvH5jv0HdHFb+CWd9zDZl&#10;38n9cOg9O4NzgGvHPXSggQ1MF5JuMelMbwtHr0VI+x1rhS8lnUOYpabmpNGY28y93Ae8DUV+n+Pa&#10;rsTxW+1LxEERlh5rTEbdT1jT9vppT332TeRIL3ptfwPq88kRwJ0+hh7fVhPP7WmIp3fWp864dZI7&#10;XPpWHnqCGHLwWP2273JxB1hez4U4SsvCQ/WpS8EvTpXAVf2nNWz/1LbIeXVXXbwK1PXp2Ax97ZHa&#10;+BSA2T1pc/tqUX+DCu7p/99/HmsDN32eGZE3HpkTv3awMVnNui2E9qYywO0By+F81r/bGIdZb/y1&#10;lYj6tc1crFT8hN+wjftjSUOoGqC/kwdjqy0rH22SbveP+gEtAhpKVFQOM8p9CqSWWiznZrbV4K64&#10;R5gvAjwtl6c5prcasK7L+6WYX4/J+ZtTtlZTusJ8RSw3sXSrlKCJkoWrXF9el9Xcef+IMnyTHxkV&#10;gZx9yxUruazm4HshVQNZ4Ca3BNMcrpZ9yMX580kQ52mCMqr2NwvjoopWc9arinfqtbJ0WbyJ5vCe&#10;zmO6lHdtAdO5wCRZy6bJoGZZwArpDGrBK6jnsJ8uEufdT5dI8kErri3PG4ft9pwmq5K2nF7rW5eI&#10;LgzdJqnysqwEbNYLZrebVn9xdq00ATXKUE9WMnK7fuhUqYdSB2tISFuatQJvD6zawTd7SHYBzK+R&#10;PDGo4QeMSVsmC9P9fKNr/N0cU3dHithgqmVuJaSwX6i4Rt2gh/i2PwG++p5lm9FpRrfZANC+rNe9&#10;15BaTRttZqSaPX5+xLaPSKM79zeuj9+VVjZT4WxjjsnbG5Kl7TDqcw+WLGSHrtkBsMyJPLkXuYaH&#10;MmvXmTR6uBf5i1nE7/wZR21l3lp+uL6eFYDvbY6pv7g5SOe///zUeK6i8X/hD66mQS29qd9w3bp9&#10;DM0zvMdm4st4EI4vtxYJbX+rkSCOyfYDGYotL/3TonZghOOA+xseyFEeiLmyzUpt+29vYbZG8qOx&#10;E3VfOsOJDBkybtPwo9TBDXI+tc5iW2qphbKl94TzKEFbsa+ukQRs5ovukTxckhBP21HFMi1PU7xv&#10;npbnf+MOKEgrNG9P4hpUBncS65ssl9dlqFbAzPoE73KaBNyCKufN80xzrPFvxD1LFXtlFeezLgTo&#10;1Ddz9boykPN8dllk6ZpwmoBcFOurVWlwonj+eb64rQjqokuj4tbg3dTlUK0EapRAzfv6BkqARfN5&#10;53Rr6LJ4i+O4XtfH67yP2aIW6ro8BHSWyxnQCcDsm4Ge5rnGBHe2FUFdLdOm85JeV8w8rscwvmSB&#10;M9Xn6wAA8z0vy1r9yQXDvO4EwegQXYJbsCvhmTpQYmrkhu6VFHmCbKptJ0wOkaXbwSgtu1n9BFhr&#10;5QpjB7fWT2w7jNN88ykYAaiksF++Xz0AGqILOZZuEjMMryFdH8fVil7MOeWWro6v4Zihduo7QO3g&#10;tUa1CW77vdZwsy7sR7bp7nCYL1tr255DC9u/JqB2+ujO5iWkM6gfxbqewjr913YuZLTGSn60Azg6&#10;Btk6LlJg28eHHRgtOFyfYowv1J9G9Z+tCv37gotf/25drOVBOfTNfwfCNf8LbhAfjDdP94X+ZV05&#10;jo1mM1iH0HdATK1/Q/a+4sZ+iWwgI4y/Zp1wPs1v+RV9zXozmh/YZo59gN9jBI1FUHNnfWf60BKQ&#10;WTY+NIURASljVq0IsUIkxZeyLYNbZR9obl6blZvZCu+KpQ1wfyPWpz4jimJf9yla6slyZ32O8T2f&#10;csaRG3AUw9OawLWsCkzzNvdjPoe4afW6nF0RyR3RnEhXBG6adz33LLXa474mleft4yItk67iP84i&#10;jW4KpzYgyX1fFJWtZqeCObsuppXnnWZrOIGW56h7omIll5erIZzni0pARtUWc1Z2azQBM0oWMhLQ&#10;6k30Fu9ssoxd5phaymla3vZGWTNdJl0Gs9DNaTUoBLwtDgWtMmpECd80dbl8jHycYprZLDugrhb9&#10;AqY2M1dLKKGuxXK1pHkQiO4DXs5vwupdyze4mP3tUCmN1MJ5ky+c+23lnnVGlnItobrvMtLqU17K&#10;VFfle0DQBmxCUBDbF76WrKOL2/WxJXZ1gm/f0F5trUa+33pk2w730drVDarlLKy1zLWkLQ3bO6Dd&#10;YDiEWLKUOc9Jvvk0UgznMKJD6J9g2QYtZgha7rp1HYnKNiH2g2T7kF+LoHZMwEcFcEH6h4tKadT2&#10;UoXgZOaVA0pOwbI2l9I3a5FA/6wm/1qmu/Qtc+H6njN8L/THNVf6APFPn67xxgeBmh3//3f//mhD&#10;lwv95cv2UF9zE82BzXO4zDQggfC1lz8lmH/hQRjlIbSNsTb2+hj77Ocls1LSvrh/MANg6lD39hym&#10;P8ucOfdbIORSDTXLtozKtdnWXleD2mD9ZOWxPk1RsQJLCasMzAzi3KFPE5XTJHCW98nQzcrnyGoC&#10;SuS6amu1CNiKCtuFqNN83rzcnIowzkAuSus3Qzerso3jZj3GO2vzXe/P4yxn+D7FvX4SCfEpPBdh&#10;bZTSU6RPzaTLslGHIM5K1jHpcxxxEstNgMs3kSv6UmVftdhWtJKrlYF8IRn3/ArfnxWCryHBrLSU&#10;01SVIZzE+iYWM+sq8yjBtUrJBdKMmqTjOCoBnmWhPpvfla7H9B4HCWijpAyLUwJvHd+FI78Iu8NY&#10;nEfgh4bRdpatvDQyJVXocY9zq0enhrzZ2ZPfqAEKH7CPgwFshUGW6O1UzQZ1Rm5lNNQzX8v3WMM3&#10;e1aIsr1WQLM+f/tOhbX7CPGvyQQ+Rro6HUlct4ltL+xL+21ka2s9Aobsamz63Zveob2M6PiJdXYW&#10;ZxsQexEV6HYD7fRH4GzmYYdypvcvgdp+lKvBXC0jPpQ+asdHnGLnQjsbUnNpm0o/u6chnt9TEzP2&#10;1adcza4AX93XEG+9jTXNDTJS4ve6LLW4YbejDizgD7MizmKBIy9YRNEy/X/57yzXd5KHrR/6OL/1&#10;Z6BtB057uf5tvFx2PmOR6VMe0tek+YyHZC9ie4C94U0rsKwtnqWOzYGD1s5CXnKLfXORPmub7AqL&#10;3CKrItJnCzArLZNOCa8M0qJVfD4VwVutJlDkHBmMxfNX0rP+fGouhjhtK54jp7mQymkzgLV8cz8X&#10;2RLO2zKMvYdPcC8nC2SUQsGQkQG6KvQrO/8k0HDZCilB3ATCKFvGRQu5CNuiqoHbRDzfpObWlZWs&#10;ZabZUs6ujGoltwUgS2I+gRfNEpgFZYCrIlSTnC+oCOC8XFxfSVvePx8vqXwuQZ4s8HwO9jOcz1aO&#10;c5ERJEahrEf7+U4+4fv4GDkKzHaW7anSgWHtI8SBboW+lnmy7tFCjrWftJ/AEYMUbGhmn/P72Fd+&#10;OGLLt2yz3ii1hxDEkrfAFa3mDGjBXPkrrzeQwdbOaexEMgE7Z7P0bPiu7TnsMtmxFu10zkZwDgXo&#10;EFsOO/g56WWaVrOl9G+Z18LWmtcVonvVthVa9bo9tLStd/OvZFE3Z0GzrqgM6VSZqBW9017g6lN/&#10;FalfC/TYrsYUGTIVOfTMVLY9uYcby0tuMcEfVpuzscKfq3TcO9qDvl7DW1a+25DcKOZUVk4Ku5Pc&#10;3P+X/3j+6RrtV9sGLb/yYHV3aBGs8iXkN+zmN/ry2Fvghzwof5+9iPmbHelhAb/fUCHhLLgtRm3h&#10;RdNXZ6VJaoklTJgWm89WoMT6ojKoVQZhtmgrMG1GGdYZgnl9Xs5K8Ks6p8r7VKcvKsOzuW1ZOc0f&#10;VXJDeH+Ebb4nKAP6adYrobtq69uxYtN7sXT7ezHzwJlYRI65cM+vsfjA6Vh26GQsOlKTGm9oSQtl&#10;96lYxCi5M5xWqWghv8Rz+41Yn2HcnEV8PiVIA6MKjJtRdllUXBcogzrDugjTyvqy8raiBKnTCnjP&#10;k66oSjqnLOtOcX4+v3kJ77W95Rn5ZAy2lfWGs70DrHQfpgZhfEOWOj+DC0Zg+C24r4DWZaJFLuQN&#10;J3RMRd0nWttv8y29z3Ec1GO/kGZfjSNHjvG4QtruKc7wnep7Nmy2UTCXoZzZXN1ewwZzp/iW9R3b&#10;RbPQdSxWKwCbgJ79TnMehxm0kZ4WupaxVrihd45u/i6ys6U0NCD7p8F8SWPDPltS67K1VfVx1jVx&#10;fRTB3ByoXU6AZqqeANTKgWztLN9OhRyL7DEkqB2JXEg7FNXknfWpVY9uEOMG01iJxZyKPzvGdpSU&#10;BaSx45Lp+0uuAN0oq1lnzejH/Ah9Rv+bf2YQ5oDN5B3/oz/dNLZUPEaO+Q4PUb+1xbAtvITGV2oN&#10;7OQBpaIZ9+ELHt4GXjQrJG3RZGslX179bktYbxHPl28vL4VFPV0jhgGlFlrCBqU+EVhOU5SgjarB&#10;qYrQPq94VkUVK9GqwZvBaKhZPn/lOlDF16tcZ1pUuabi9nKaauV9ivvmeWGsin5iVR1l4XJ1uNvs&#10;Q43x4fT+8e5L4+LjOeNj79qV8dHrU+OT16bFhy9NiQ9fHB+fTesRWxavSZVa03gHn+FdzJDOIL4Q&#10;qItwnsHzrYjl7Ee+kJJ/mfTZeq72NReVXBnK+bKytdwcqI34aKIyjJ3m+eLy+dZVK6eppOV6Bepc&#10;5leWDZVDghR9LqCA0o9A8Bemlpi1SjV2fkDfADxdhsJ8BXxYzDF0k1ihmODMsR1TcSXnNaTuHQyf&#10;d7BU/fYc2GMv57JS3xHDrTfSUhXStmtoMqoT59WyruecglVf8nHSa12nzWw7zbLWrw1QdFXokkj+&#10;Zo6Z2khUMa25P615+77/RGua79+eOh2C0PFdhbk+af8cTjC5YlhW/p0X1NkHnV0eGdACuCgHa1Rp&#10;GUBrSSe5PkG7LoWt6Le2Ryh9OBYLUudJnPt7btgm1r9eHgzS/i6eA9S21HnzYG0a4dcYRAFvrPT/&#10;1p+Zha4W/Ukf8FBP/oEb/Xt/v/DA7ATdTEkLwYdi9IuujQWsMzpkL+d6G/jqOzuGbDJvKyeLe3t5&#10;CWw4YLqtTPeQ9hAv30Hul8vbSL+KaWq1xX6pqM58igpwHqUezFD2oxYlwDNEz6cKIJ2SPrky2De7&#10;NBIQlds9JvLY+bwXOr/QrGQw/03l/SryN3Pf/O3TmDbxFbu+oNQYhPufVJ43VGvPC2Nj+bQnY+Or&#10;T8UHm1bFDqYHZ82Ira+/GJtmMD97Wixc9UE8DQie55kk9wVwKOrFZtQEymW9DGSUvuNXmL7KNMt1&#10;ORyuiUh3QYuZNBcCdVYTUCPBrKshqzngFrdXpBFRViVdYV1zmocWYjEvQRopH/Idfw6Y/FbgUYoR&#10;Vn7aGqc/s17D7VO+zcO87zv4VjYjS6OrOYYVjBv4tiyhrmHdVuZt4XeMb+dDLVa+GS3q5FJkPy3r&#10;95D1SBp6+qbtCkK25j8/fa1foSt8v+G8CaJcmJZ1LVNdHlb+pf6DOI4jUqkEWtYZels8ZnN/+p01&#10;5JQWtJlSGoHKTIBjn2J7XQHQNZ7Hm8NfCdTbGkpABsa2MHyMackPXbKknQrqakhXoFyQI+0WZa9w&#10;LwDe19Dst0v+ZvvOcAh2nf1GhczYW5u6+0s9Uh3k5eWjdhRfLUsbyuzgYevb8Yca5nahP3Nmc08j&#10;K6r/fDHcZiXe58jAc2MiHbPtf8P/ravD5uLr3muMw7woxzmhL4VWg/5pm5NrXW8m998PxLUsnNrh&#10;ky+aLRatQLEIaCWk/YBYlDONFSlb2bac+2UfDTYIENgWzXNXlQnerMt+7N8IuBa7pay2ghPEWV9U&#10;BqzK65o9dpVSBvJ74np/V+W0yR9c3ie5HAqqQNk0eT33KFu/zWnRnp/iq+d7xxcvDYmfVr4ZX8+c&#10;GD/NfTh+mD0uPlv8XPyyaW58OGdS7FyzqwRbjvksgMuArgZxUS+XVZlnvwRnlIH7GqDJqqwn7Rss&#10;/2Gxz5tZ7JtUXFdeX/Efo2w9NwfVogyTa6Lm0vAtn0/zy0p9iQhWtB8r9D2tUgAkpLRYmU2yEv57&#10;oPQx243K0F2olbyZ72gb36k+aqM+/Ba0sg/r4uD70I9tfc9/kKPF6DPWN32E/RyU4HB52QpE/dIC&#10;VbdHEaqsSiC2Ys9RpozE0MJN3SQzFaT2qtncnzBNrg622+Ha+f4cE9aM4EuuxTBA+WTAxC8c34iP&#10;r7h2W1d7rl+Y2jpRPhqEIZpKoN5SH5O3lXrHS/7nAqizXN8cnKvBrJ7eW1Jadp7pM0yfB8a23rPb&#10;TwPL7eti/pHGNCaZ1rSy8Yz9s84A1I7Mu4oXy7jkIzwYgZouHmjp3/mJH+4D90FbUWklnTmpvm2L&#10;OxZhvL9K35ejme/i4TvKsA/dsdu0bE/4pP6X/jhN6iDqe64ts9/r09K2SPYu1/AO283p9Z35u3zZ&#10;PkVWLn5hJsMOWvjH+W3/4eIPs48AT26R8sdo4H/qmQyAFPsVzvOVyi6VwQhAf9N/8O+J9FqvReu2&#10;cryC8vkqEpZVahL9UKXf254Am6fVqkqXKu+0gFHR+q2I9TP3no4P5z0f7855IfYtmBUrn5scR159&#10;KI68Mi72vTUt3lv8ehx6cWjsXLk1wdaWc89x37O/OFnG51Fqfo0q84BOIFu518QiVq4rr9f6TXBl&#10;uQlsXW5ObNOVkXzA7JvnZ7OtqGz9JkCr34GsSpB1Stok5/lmi3J7E7muSoswTgT1CrSX9/59PpAv&#10;+TasxzE66kcA9i36jPfe70IQ7wDMuv1sU7CO71QDxVbAwlfI/8z3qhH0K7KXOZlgRIWVet8KbOC3&#10;l/00jmxd+CXL9lhpqK0jPQnVHA1mfLSWtmAW1D8BTMP0rDAUnF/AByH/e9Fj+qQTzLmm4p8g17et&#10;NW6QgcP4yS9jsYWyfROZuRjZZoSIwLZRn79V37xdKn/LuROoJ29piKmCuKzki3ZakO6NajhXgzoD&#10;ugJqp1jSNo5x3n6a7b9C69m+MSx+6pN2+VlFOodMt49Wa3NfPdAYrx9sSDHGdhdo/xj6sv0RFqHs&#10;qc5cVWtU6Gp9O2DlLI6h1XqAH2pt7y4e2KYPG9NIMzZYsXIzjVXGMfVp/S9yOv2dBrLmmBazfHY8&#10;jwRiiztmKLpdzGBs7WQlx2fll9cabvsTsbbYF4vF4OfFl8zrf9vOA/a+CA0tPJVBXVSCttMizJTr&#10;UU7XHHCLEE9T1gnqiqsBZRhXrN7ycjUwi8rQdFpZ55S06Zqdltc1Eel/T8VoiqwUKVGeVpazWJ65&#10;8dP4avkr8cPqN+OjlbPj0KoF8fGbE+KzmePjsyXT46M5U+MY2rnto3ge+KVOhARvQYa+/Z4SnAFO&#10;EssVF0VZGbpWtmXQZvBW3BVV24rKAC76jpPF6zTL5YIqMAYCv4Ev303WwoKK67MWIRupZC0pzC/i&#10;WJVtQHcZ2sp3e5j3/VPedd95e6b0vdYQMU56F1C1xe5Wpmv5dvVLb+O7fo80tjv4Duj5TTBJ1quN&#10;4mxU5gC5jsmqRa517Yjmm9yXY33A+Yy+SpX8pNW4+wW5rHVtJZ/fqlatYPbbs/Vg6moZ2deGmcKF&#10;/rwe24hY4tffnHzOfNse5yP44rGcF9KWkD/g91hHZbuQY/DJRoFmLLaQlFc74dVantMy3tXVvKvf&#10;cp0J1I9jTU8Fzk8qoOx89j1nZShrHf8GxmUJYscGS9AtKw1Fw3Qa2xwk4Lny9CXW2Q2oYJ5OGiFt&#10;eq1p+4u1/bwQd1/7i00j9yLHYbS59nYe/Hp+jC2MrIyzhyvb2tsPgC2TbB1kK6SZrF/wbmPqStQw&#10;HfsfsbOV1A0p29Z91Jhiov83/4SzwDV3t1JESJtpmLML7Zwx+PwN5xPcvC/Jsv+JlVauONjvf0j8&#10;HzYYh22EyE4eupUoqf9fZDNbe0HLEQTKBhGqWciVoZjTFEFakcAVvNy/JNLrRqi4F1AxvcdtLia4&#10;GpxNtgnPMjDztSiXi1EOqglgmxPPs3ofpTVbPa2I5bdWHQbGT8dn86fFsVlPx+Y3X4h3nx8Yn704&#10;ON6dMTbemz4oPpo+IPav2JqsYps5vwT0mrgelNvOo5lsn8k7mqYoARnNQhWLl+0qQ/ZCyqAtrqt2&#10;UWQLuMn6MpizpVyBcgZzAdAL+a6ytIaz0joAohaVtQQtQ/b5oZzPWorsNlV4K7dvBVS+wwcBl3Uv&#10;24DSduAkmHcCRKOfdrN9F/Nbmd/CeiHut6DlbElTK9pQOGFrqdVvy7oeS6oaOrpFrM/ZyLe+g+No&#10;qX+HUlwy31UarYk0hs1aWenwesZWq0+YP+b1cV36tbVwbXxyXj7wvZ7imNafGUbsgNe6KjzWUX+T&#10;v5l7a2lYr4CeBP3r9pzpNg1ILX5lnZYRXoYgruT5GVfuuJKHuA/ypOyjrk8wtjIwK1vPhtepZwpy&#10;pFxdGcLTgR6Fs0DOQ9s4goKxwMqhap4njXB2Wx5DLI0bxrKQ1i+dXB/lffLQNsr9nwWoNkowCsF9&#10;7VQldUkIkF9hu5a50NcStw8BO1hJIwwjB5+1sYyd+qeRY7i5P/DLDd15nX1trfQxD625Px+Qlu/v&#10;ZKiVP3NW9+G5JTeGFSFWdhha6IOxxz0rSjyesE7+suwf4c847J/RT5xTn5vWwde8jPqs3+blWsWD&#10;MzzJWOsM6qwEagBUhKPLTaApbIppy+l/Y8WiDOLkknBaUBG6qgmo2Z6O34wEZgWwqpntCawFFdO7&#10;PR3D9HmZNE0gXFZ2P2RVLNyyXl71QXy48OXY8+b0ODjnxfhs69p4Z+HzcXT2k7H1jemx47XnYsuL&#10;D8XiWevjZZ6ffV68ygfUHKiLFnJRFRcFqoCaY6gM6N8DdRHMfwTUquKuKKvaRWHlnhZvtnqL1m+C&#10;a5WErFaxLoyihPHyLEBUmUcryssr2G85x13OdA3fw1q0AlCtB0CbkBWFtiHYjayH0fVhpaN+aafv&#10;8x1Zn2SY6zd8C1/z7Qrf94U9++g69Lsy1jpZ5uxvOKsZwB7mD5PuXWCrRa7hY/SY/u0DbFM2qHmP&#10;/Q278zhruT/buPZjLNuWw3C+wiea/lw2auQkx7MfEEdj2c4++7heZa+aWsTLeRZGpdjx1RLeB6NW&#10;bBexlPudggdIq0vUEoB1V8vLae3QaRfX+La/iymnKYHaloUV/7NgZvp0WUI5DWGuNVy2apVj/+nS&#10;0ApOoyMoQJkGeEQOgaNSyzrSTAewDpGTlpGWtD3x2d1pGnFBsb0y2kJRrjNiAeUBJO3IKA+z49Th&#10;bdIAkaRxaKzUIxZAs7GNOWf1sF4u7uNmfcQD/JSbVf0nu63MO8qD9AGbi+dwHUF7gnlhmx4aEv6p&#10;ApAijjm8TeZtFmtPWr4YwnY7D8Z+aoWvILZv6m84yHcc8CuWDVlKw+lzDCsaD3O8Q7wsG3gJbJpq&#10;oL8tsIo9j1V6H2N7E5HmN9Oschrjcovb7BdCCCZ4c8yi9V1UEa4pPccoWsnp2MISFRti/J4yRIsq&#10;bs9xxJXj5nS83M0pgZSXPwO1YuUynb/8SHwz87H4ABh/+sLw+PS1R+Kr2RPjq7cmxHuzn46P5z8f&#10;H742JA6sWJ8A674zeKZF+CbwIi3kJiKtKvqJkxXNtWTNBQjVKlq+GcrFdb8R2/8IlLN0VWR3RbZy&#10;8zSraBUXJZSzlvE+KuEskJvTSmClrERcyXFXMhXaq1jnfuv4JjbxPWg5G+20DxmGKmA3k0ZYClm/&#10;mw+Yfsx3av84ukc0fhxhaRPfpmD/lG/nEz7YQ+7P9g1oLcdYTRrBa1/buznuHtbrt7aS0lDB1WgT&#10;ad7luLbj2E26VdynfRznPa1kpGtF37IRIEZg1PPNnhHQpLeeTIv8COnXs589inq+FTx7R2wSzFkO&#10;rqAMuzUCxpaX/hb7o9dt629KkSz87s3+RqaGFtrTJugpgdq+opO1XLaUlSNrJ5VdFSkqo2z9ZuVB&#10;GoWvSsAEoBmayQ/N9C22zWT/V1gWzG630lB4J6u6vK9RHxnE6ZgeG+Vtwtn+ZVMn4MzbIXjuc9Zm&#10;1vaMZacotk7SHWKXofrBrJQTqtV/+oEtPplrejP8M50Q1sr2oerrWs6N9oGaA/uy6EsyAzBKQ1+T&#10;rgl95UdZtqjijd/Ni2Lxy5uf+hbgPL5Y9lWwn3RWpJpr7mbel8hioEH95sK+wD7InMPql7ZVl0H+&#10;FsFTF5LMZ1DnbiOThJmqWmf8bY7NzaqO21XVEP49ZSu5CaRROgfPoBhuVgwnS+K+VkuINpumvFwN&#10;cpX3y1ZrdjXkZSvdUt8WKIN0xpIjceiVSXHwjamxZ/rYWD11ZBx4cVwcnD46dr7+9P/H3r+AZLX1&#10;a//472Vvns2zHtZiLVZRFBVFRWGoKIqKoqgoioqiqCiKimFo0Yk0Q006UllkBzpTWVRm2EHJrMgy&#10;yTOe8SyeUjpH5+hw/a/v8B73mt7dtdbz7L3f3/t7/1u8GGOOMea8T3N+5jW/c4wx0XrhAGoKNuH6&#10;lVoc4IElseKjPAhP8DcRaeAa3e1fkXbE5pt6Wtz292SMIVtK37QzSseVFZi531pK3LERzgrQhMIk&#10;cf/TUm7ZIHHEWgJjI5zFRStAC/REkmedEuvkQQUK1NzHbwiQTPu+enCB7Pesk/1fIFbLY7eJx5v0&#10;ABF4yvEjsWs5NgTucvNxkMAUmMrER3L8SZ9reR2JiUuMW823La/LVPIiqVNXEPzeZS5uORnI2AcZ&#10;dFbM71tCE5V8LQG7hFQE4jKRnFwBSxdhudHYxdeS+1syl4hAVqaKLeK6AmJxzUZIG2EtDruIrylA&#10;lpukcuzLlYPMHSRzmFxmnXRFlPn+O/g68tryp0BthrIJzCIZdKIljliAKqEFgaaAVTtjKVMPaKRk&#10;+k81BSgl/aCPUzL9qbhLGRIqUwnKQ2IltizlxwnhI9yGPAVBZqLTMWuZo1m2Z5SeQ1YmBZebXDLP&#10;rJSZ6yiZ0EgmZpGbCDIJv1xOiLuVu8GvSWINY/0nUH7BQol/iWPmb6HuRkuPEekOJOCUM6M8lkhS&#10;NXqQUlMYEkoyN61c6shlVw1/aNlR5FJGbhCqR3NRnYS4OHL50mUHu8N2VdzB5Ae5wPeoR2mJZAis&#10;uHApP09Jx34ZOq7nUZCwjnTN+wbOpnKRXKKrqSlN0ssi1Y7bM0OPeUtp92opga+ldJ053GBalu3o&#10;1zCHAShxnz+SdqIiDVbLNkY3q6XWpTQ8rckMS1P+4Ikb6Ducgdbj29FTeABNRSfw6OpuvLi+G6M3&#10;juDxzYN4eCMPdbcbcIS/lbwnAbVanzK7YOZV1zVu83vSbcTxGkMTk9wvX8MaiEU6fmyUtTiypSxD&#10;FaJCAkG5YhHzZgBzf58kQ50RypMgbJJluTF/lZKQh5KUc3tSL/kbPM4kDl3GOundIRC/yvcl4RAp&#10;V86ax4ss3+B615mWcfk+j7deAnOIx5WEGKVLrLhpuVEpPUYEzPJoMAH7Tb6GwF+2q04oTOUzyclJ&#10;QC6xcem+JzFl6ZctMWJxs+KsJdR4l+vLzUyJacvIQolDyw3B+2yj4s7cjvTvLqYEwDKZlAyFl1CH&#10;HNMCbg1q6cUiJwKZu1uuLuRpOvIaAnip02ESmUlTTlRytS/To8rfBKgJYxVHNkgctHpSrjhgDWTC&#10;0CxZNkBUQZrwlIdAyuTZMpueTFYi8Ru5Kyv9B+UGgPRhFEDK2UlG6kj9Pb7RwobPagJtceDitgXY&#10;En8WgKsybl9AraEsr6Vkem0BtwwAkbi0zL4lZ0tx1XI5cptfisS5XhHG8tp8G6qLjwBUuvbIjQAJ&#10;W0jXHzlLy48ls3PJlyauVlyuSHYeeXROKUEkgX75ouUySmJhchauZ9rN7UioRUYpSsxZTgQj/Myy&#10;w8nOKGd7mWhdflD1o8qPyNeQH1e63qmRXHxtNQeCaVnmUlCOmqlMC2kJaZGe11cDWp7AoeBryguo&#10;jQD9njR8rUkDWm1PtmWSquPnkNTsnLmspUFtDg38QDpMoMR1/jKo+R2KdAz4BL9b0UlJTXVmsf2+&#10;A0WoWJeIil1pqM7fjaoz29B7KgsPCzLw+OpejJ7diCfFq/Hg1h21joRP5HU0qE9xuyIdopgE5u9I&#10;A9oIamNowlLfwJky97TgPm1NKq7MfUzLGLK4KICijM5Zg7mY+6YCsk4N+ctMRRq+P5IAWeCsAV3C&#10;Y0ZL1XF7AmmJVcvxUMq8SMqkTkIW0nf6OtsLmCWVMtE15iVkIt382ghNmexI4tWNXC5nvbhyAW8F&#10;j0OJU4tLvc7PfZWpCsFInhKXf5llchNTrnalp4eEMYRFckUsx7Ny5fye5QQhsXOJh8twdOkyJzFk&#10;6T5YRsnjy6SNbFfGOEgsXqAr7FCSvEEa6HKSELMmkL4gYl5Mm9xIlFGV3eSSemg2P6P8KVDrEINR&#10;EpYQmV0tYSiAVqENExg1NNXE3JRMxi03+ORpJ3IHU+5qSm8FuREgTtXatKMS431OaMogFPkyZL4L&#10;uRGoJgIXEHNb8nQGAbCA2gxoEctE8vqSymN5pNeHmsRbHHvbRCo3F6X7izzqS/pYypcgd1qlL7ca&#10;iMIvTZ7MIpdNAvazBJ4+I8qsgKqbDNveYFsJe8jNCQlfyBwF4toltiU3ECQ0ImdfuWM8RnsuEzPJ&#10;/AJd/Gwyp+55blskT8UQCZxlGKx2zmpyG8oMaUoGKeh5E/RsYwrGkholZZTAXAHdQjLwwXLEmjWZ&#10;wxR8b6JvQg3SzvA6IgGzCkFIHVN5rUmg5nYUTClLpyvS4PumTtZhalWmbWoQa3DKshJ/Gy3ZvnzX&#10;55jqgRj7TxTj1fUCDF3bj8GCg+gp2oHus/noO7sD7ZeOoe3iETy7ugc1d5oVVI9zO7K+MaasJGVG&#10;8XW+B2bRJBdNaSjLgWop3WPCmixDF1rGkIWlzC6Z++okQFMaxpOgzGPELC6bnTGXBcQCXwFniUGy&#10;rMpMdcZlLQVoK1JwtiKpk1CBwFzct8Sve8gUOZblRpxc/d6QbbBcUpG0K2O5hErExYubllS2IycG&#10;gbTcPJTOBYIlMVUSIpWrYXHK4uaVK+f3JmFMuUqX411CJRLmKGG5PORDXlscuLy2isXLb8DfVaAt&#10;6SSxTEAtuiRttEzLwh7pdCCP+5MZNtWDsMkq+VOgVuEMg5RbppMVQGsoaihPcrMmSXc4mUhI5kSQ&#10;aQela5wAToaNC8Cks7p06P5ef0SBtU5lFJ90o1PPKRNgcoeXbWsYC4jVUxz4ulJmfnoDy1RqkkwL&#10;quaobed7omTgjABZLm/kJoJ00TvPerlJJ/NsqKcH88tXT1dhXs6osmMItNU8tnz/0nVILrHk0qeO&#10;MK5iXi5Rqrks8TTp5SE/qMzPIf1CpQ+nxLjkhoeETGTiGHHLAmWZ/FwmlNFzF0iZQFrA/D1QWwLb&#10;KCM4tVSdtJf1+Ho6/yOpARbSlu9NZA3mluvo8IaqYyqvpbejt2WEqZaGm47FTgKeSZbrqPUM0mEI&#10;tb6FCngAKMky34eU6RPDkYNn8e5yNp4U5eLJgUQ8pMZP5ODp2WwMXNqDp7dP4fn1DNTdv6dOrhL+&#10;kv1AhyP0ezaGKJRYZglh5Y4NeWMM2eiE/xnofk8avpYgVjDmvvo9XbWia9yvjbIEr/TcKKMkvc79&#10;/UcyrivrGGUNzlpmgPOzCGAljl3L404Gj8lxJcea3AuSNtqVm127lLFe8hrQcqNRwhnSl1nizmSz&#10;grTk5X6T3NMS/kjcWNy5tJUeHbKuQFhBlb+bDGUXQEscW2LUpSyTcIa4dqk393YxSZaVi7YUtyfg&#10;llCLhG3kxCPjRFS3Pb62LNPrWQe1ds2ToMy8OGYt7aAl1Q+HlIc9SthDYtPyoNeTTGVwySlK5uyQ&#10;WePkxpuMSJLuLTJTlIQhLP9YNTEunm1lykLpfyjwlyc6yONzDgmMuU1x3pKXE4VIP7ZHSSBNqZMH&#10;YSvz3KrnnFEKjpLywJNZ6S5QchdY+jgWskzFiXlwSqxY2snNRDkDy4+mLqf4pV5neymXs7bUyeWW&#10;nMnlDK664vA1pF6ctEyoJK+lwhhMRXqyGjWNKaVAzWUNaAGLGdbMW8Jaiet8D9RSptuIZOiwbP97&#10;UvUivlejLF/TEtJmKJuW9WQ837hjSkGW352WgE3FZlkushom0HUW6V+SbJ/f/xnqJA8UcdqybXkW&#10;5dqt99FYsA1N50+iqWAjbh/eg/v5G3FvzzrcPEx3XXoeQ4X5qLjRorYj71f9jqb3rKVfwzJEYdRf&#10;iR2bAc28GbqW4r5mhLA1aSgb89bAbCkVimBqFvd1LQ1bS8BKjNkoBV3dlseDSC+bZWr3T4ufR96X&#10;5G/xvareHyIuC7xVPSXHn0Bd3o+ETsTpqpAIl6ULoJgpmd5BprGQq3xJ++heJeSpn1vaSu7U0mDd&#10;5QlBQifingX+Kr7O30huSApkJdwiPJBQqcSaNah/KLbTNzVFcpNTQjMi4YeEaaXrnhLby2fhx5sA&#10;tQazEdRGxywyQloDWsNSQC0PeZR5qM0yLcsjcSQcIs8alEm9ZQJv6Ruo5l2le+b39M2fOGuJJz+m&#10;pAO6XHrIJYcE4mWUojxRQW4aqmemcVmArMS8KmNennSsH48jLv8ky09JSvDKoBF5PwJP3ZtC3Kw8&#10;P65AICptmAo8Bexy81CeGiFOXM7MEoeSL13CFiK5CSjAPc96uTwWp6zmyNXbl9djmYIml0XaPUsI&#10;RNyamhGMUs5PltleYtZKXDZD1bSetNUQNsoMUObVycAktU2T9HYnvZ4pNcdaBaxMrcnotrVj1mDX&#10;bb4LahF/S5HZlZpSo6RMQHiOqcgYLtBSDlbLVCaOVfoFyzrqhix/922lwIoD7xCe8RiOId2w9elF&#10;TMBldO6MQsv2TDy8tAZdVwsxfnkfxgu3YeT8LnQdyETLnqWoKLutQH+KUnf0+dtPArEsUwJgy5t7&#10;yi1zP7GUMYYsN/fUDT5KYsYiDV19k05Lg9cMYIu8WTyyta7wWLOmqxZSoQsjUA1S0GV6w0LllMST&#10;pT+0SAGbcBNpUIsmLbO9cuCUEcTG7RrLzfX8XAJqFaembrFMDYqh5GajSG4eSnhSYsb6hqSAtI1m&#10;r4fGr4UuWnpkSVc+6S0irlwcsYQ5ZB3pBisnAbkqll5eAkrdtVBAqpw58xISkStuddUt9dwP5Cal&#10;6tnyI8l2rEj1jBFxO2ICJfYt98Dks0johV/bBKjFLcsoQJG+OSc9N3TvDZER0srJUuKiVchDQE0p&#10;OFuRgivXE1csT/C9QnDJRESdPGsNk9SWz1B8SVLLgwakF4WcYa4SBhIXEucr04UKgPUTHX4k9Wgg&#10;Cwmo1YTjhrzlsrqZRylQUzIPrkBdS4AuDlTcuLhn5ZZFUq4ly7I9pgqukhq2LRI4C6glJKLEvNlR&#10;mlKBsgapAi6XxcV+E8pgnQ51mG/gMa+crrSlzC6ZeZEadmwpAaoW2yqZlhW8Kb0dvS3VxrS+Br1a&#10;h7BU6zGVdY2xWi0zdCUVwPJ31qAT6KobLZSECZRbZV6k15X11Lb42odrgNxLhHI+ELDyKexD+2Dj&#10;3Y3FHj2wcx2GjUs3HL3a4R7QiOWxD9C8JRqVuRtReyQbXTduYbhoC4Yv5KJ53zL0HV2Nlt2rUHbl&#10;oooXn+KBJjd/5X2oGDHLRMZ4sTEEIdJlRiArGdpM6llBSJjFZQ1ofaPOCGHdTtcZpWLIlDlsQfjp&#10;tIRHfSlTI4hlWcpVHY85kVUws95SN9lW528YxXKjZHsK0gaZ4c33pmBMKfgzFZcsEFY9N5iX4eey&#10;rMBsqtNuWrl52SbbakmIQ+CuJoKiKZQBLOLCJXwpIQ252ShuVd1oZLmOw6vvj2XizBWUKdUlkG21&#10;YxfJzUh18qT0b2gVzkZxWxJeVdumVJiGqTh2OSnIFb3AWW6cyiyaIjl58OubALURwloCZyOIdV6k&#10;6zSg/wqoZQCKzK0hsD7NVIBdSDjKHMxyVpMuNjJxkgzjlBmvJEYtA1ckFKG7w51hKu5YXLJyyib4&#10;an2v3ChrYLZc1oDWEpctzlrCIOrmHyUQlnh3NXcE2Rmky9192Rl4lr4n4rdbSUlIRHp81PPzSf9Q&#10;6Tuqb3RIbE1+CJG6zKHUTsJycShyWSSXU+bLYn4n4toFXAoaBJRIXLxAXUFf3jO/NwVjAalRXEfd&#10;fDNJAGt20FosF0er6rhdBVzm9bJIuX1Kp5auWWR0xyINYuV6tbgsYNZOWEGZ25ABAUryeSmz++R3&#10;IJ9bBjLtvw9sLAYS9jyD17IB2Id3YQmdso3HMJa4t8HWsxn2Hg3wCmxDWFwvlmc0YufBXpy42IHC&#10;shbUPGhF//EMNJ/LRO/FQxi8dgiPr5zAk+tn8ehGIToLT6C/+Ciqa2rV3f+z/F3kZpD8BrKs4o7U&#10;pFAF21iTgvB39D0nLMtG+CqxXDtiaSPLlnFlccbiVlXIwiSB4SQw/kDl3Ge1BMJGEFuTbmPZzlh+&#10;k8vWgP/Neqyr5PF/l8ePDHxRxxLLVZyYqRHWGtga1OpzMq9BrePRMjWwDEmXkIe4Zjn+VD2lYtiU&#10;vslpvlnKdS3BbLmsHDbb6pCISI5dFRv/gfR2JCSjYMy8HP/y3iSUIkyQdhrUcmVAtEyAWsebRSqk&#10;8VdATZkBTegqMS9P/rWUBrVAWsIWOhyhQhIEnjhl6VstD4QUBy2BermpJ3FlcdBKbHdS2jMvUutS&#10;UqfKTNvT5Sov7UwSByuvZXS0WgJjY95SOiSiQx3ibGWbMgqpSeJbr7+gkZdSk/UVTa8/of7tBzS8&#10;fgfuR2h88wkNbyernuvXsX29iPkGnv1bX3wFfx8VK1PbktQkqa+jakWEv1Yzl2uGPmPToTJsPHIT&#10;G47dRvaJu9h4qhK5pyux+Ww1tl2ox47CRuwqasauS83YeaULeaX92Fc+goM8mxzhGeZY1Ssce/Aa&#10;J6rf4GTNW5ysfYfT9R9Q0EA1fsTphk84xist9ZvyO1bfv/w2lPqueJKQqwMdzhGnKycSNWTZBGSB&#10;r3HYsnkoM2UGstSx/Axf41g1nfJ5IGrDU7jF98MupA+LvYex2P0RFjk/hr3LCBzdB+EZ2IHg2Hqs&#10;yKzH1v1t2HOqAfnn72D/xRs4da0GF2/WobplQI0y+/LiBfp35KBr/zI8zVuL0e3hGD2TgbGLm/C4&#10;dC+e3DyOp2fycO/0BZwsJaj5eeXO/AUePBd4IJ1heo6SkIWEKYwhC+12dX4SjLUIhj+Thq92xipM&#10;QeiIrhFcZqdMSdhCpAGtXCqXtcTlmpeZ1+EI5XiZWsLzX9UtS3GbxmWBtjGvdYvvS3Sf+7IYnbss&#10;k7k6xORUSMplAbVIJieTZRXa4OfUoBap8ItJ2qkroPM7F3DrMgG1hFDUjUpZZmoW6zTwNfQtpcDL&#10;Og1mgbSCr65n3gh4vY46CbBcgCwhF7mBKLF26eYnVw8CZ3l9MXKSF3jzI38H1CYga0ArIEtqKSmn&#10;zE6WEBZZglq5aUrdEOSytFHQFQlEeZCrHhjMy1NQ5GaezEUtoJZYsgBBPdVYoGBa1uubQU6Zt6ll&#10;AogGtE4tJYAx5i2le2VIqtw0JeEMOaE0EK4C6wYNW4MErALhupdf1ZctMLUEepOk3DkViJmvVbD+&#10;CvJKLde9tb7dJpNauNxMtb/+jIb+59iUdw7Zuy9gA5W1+yKy91xU6YbdhcjZfYl1RdQlU/4S65jm&#10;Md1VhMydhWxXhKw9l5jKeiyj1lMZXM7cU4QN+cXYsPeSymeZUmkj+ay9xUrZey8jc/91ZO4rxYYD&#10;Zcg+VI5snjyyREdvIvvoLeSeqMDGE3ew6WQVNp2opRqx8dgI1ux9iGWbHiMkbRxukUNYEkCX7NUN&#10;G/ce2Ln3Y4lrPxw9euDuV4+YpBpkbmnBtn312HbkLradvIntZ27jcHEVCm40o+h+P67WjeNGyxPU&#10;9D7DE7lLbfp78/YN+k8fRNuVArRfOYLGS6fRQDBXHduJhoKjGCi5igf523Ew+zicXSvh4luLgIhu&#10;xK1/iF0Xua9yX7IWN7amb5wxZQSyMXZslIaw1iRIa8kypUMXCsqU2aVS3ywTdOWEoQ5LiMzAZF6J&#10;9SJrMNbSbYwSByuqYF4kQBWwKrha6DbrlPj+ZPkur0gf8FhQ/aBNdQr0prwR1EpSx+9FnLj63Mxb&#10;k9l583tXsJY8JVe4Uq7hLVLgZrvvyQxeyZsk4REpU71PmFdXyyy3lJSLC5crajlxiNNXNzj5ugJr&#10;S1Cr7XCZVROgFhjLQBWZ3EhScczKKRskwFWQpcRNTZKA1yhDnUBVoGsGtW5jAVQFW0lNeSk3Atjo&#10;lkUCcP3UYjPQTdJt1LJpmxK6kLkyzMsC5e+JELYm7RAllXis3LVtJlQb6J4F1EYAT+irArWAmL+F&#10;Auo3bUwuWi8LqCVVoGZ5ndRbiuWTxPYSh2sdeDwB5jyCeRdhLakCLiVgFaBS2QTxH5LlPzTRVgBv&#10;WFbrXaEm2mfuPcvtniXgz2HjrvPqxJCVV0jYy+uKeCLYdVWl8h4yWb8+78JEuqsQGdtuYGXOPcSu&#10;rEBAzH14BTfD2bsDS3y6sciji1Duha3LAOzdhuHo0wGf8GYkrG7Guu1t2LzvHnYRyrtPVmLfhQc4&#10;crUWBTcbcaGqF8UND1HS/gw3ul7jds9bVPW/Q+Mwr2Y+yF7+x588DX+oqR4ju5IxvDcVbwqzMXK9&#10;CE9L9+D5xa14ej4XfUfS0b87GefTj8HTqRJObu3wcGuEl0sr3N3a4ObbDu/ILkRlDGDD8bc4zWNH&#10;hUH4QxfzyBJpR63gzGXzZTaXJa+W2V6csAauhq5KTXktHT9WIgQlnRQXpoxAFphKCKOMbY0yhjW0&#10;zOEOwlIk0L2txeVJ+lGdhe5QFZKyrZYZ3HyPSswLpLU0xI0uWuf1OgJv42eVz26+YqBUubTnd6wl&#10;vT/EhUtYUbVjXi8L0BWoKYmRS3dcAbm0EUCrG5WSSjlTAbqcAKVOyiVEI90G5alMcgNTnxykrZYA&#10;Wn57FeJhW9UFkNKuWtVrQGsZQa2ds1FmQBOqIiOgtUP+KxJIG6UhapSGp1km2GrwWpOKF1tIwdgk&#10;aWNcltCFjjUbl61KnLNBAmct1feZqdzgkzhViwHU4o6NanzzVYUzJoFali2kIG/KC5hlXW5aOWa1&#10;vqWkPWUGNcs0qLPonAXU2RrOJmXT8f4VWW9Ll6zKL1DnCV+WEcw5Auq8Ar7WBKwnVMi255C7+xhh&#10;fREZW25gRdYdRKXdQ0B0LTwDu+DqPeGK7dyHJuTRC3uvDnh6NyEypgWr0puRu70e2/OrkHesEntO&#10;3sXhi3dx/No9nK9oRnFVN0obhumUH+F21wvc7X+DewPvUD3yATWjH9E4+h6tD9/iIX+bp68/or2z&#10;Fzdv3cK5c2dwcO8u7M5dj8MrQzG+OxpNu9PQfjwTgxXlGCrahfHzW9C8Nw1txzagYW8UTq3LQ7jb&#10;DXg718HbrQYubh1wde2Ah2srPF0b4ebWCheeXFz5/r1D2xC1og+r973H8bvcP7iPyEGnQxYKvsyL&#10;O77CA1tSc7iC6XWWicp4EBvzNwg3q2KdEVYiSwArCBN+Ir2elE2CLXWL9aLbzymB5b8qrm+pCkkN&#10;bSQGrSXAVnkp1zKVa8myBrQGt4RJzJ/P8PknSdrxu9VtpUzykqqrB9ZJWEW5dubVTUxK3LYGt4BV&#10;oCzzcsiETzIqUvpuS99qmb70AdsIbAXQMseQGqXMMuk9ItsS2Gvp+Lhy8lxXYC1hSxmPITdGpVyf&#10;FLQE1qz6A9SWMkJaZHTJlrC2hLFRZsdrWraEtAIywSkyO1oTTEUazMYykYBZ98KQ3heqN4ZJUj8J&#10;vBb6s3oNZyOoFaANkhtp/yyopUzaGcEssgZqcdQCauXITXVGSbhFw1rCITIdpAa1Cm+IKzbANie/&#10;2CxjuaWst5FtiTOW0IjA+DI27mEbOSkQ0uLAN+y5hsxtd5GW8QDRSx/AN6ITrgGdcPCmO5YbfK59&#10;sHXrgYNnD11yO9wC2xAZ34E1G3qRm9eEvMM12HXiNvIv3MOhy/dxoqwWF+4RyrXdKGkZRXnXM9zu&#10;e42bg+9wa/gjD5Iv6kGpMmy/afwjmoZf4X7rAK7cqcXZwss4cPgIdmzbivWr07A0LhzhAZ4I97RH&#10;jNtC5Mb54nRWMl6f34jBojw8vrABo5cOYLTkBJ6UHsHD0qPouHICAwUb0V14DDWFN1B29B5Oba7A&#10;ljV1iPC/BR/3ZjrrEYK6H86uLXD2aISjew/snYd4JdDGz9kCl6A2BCYPYtnON9hdwv2lnwc+9xlx&#10;c9d5UGtnXEY4qXixhbTLtZQCFNfToPqeVDiC27aUVRBbgtWU/lPidjRs73FZZK3NPZM0rFXeJFlH&#10;w9q4bAS3aFLoxEICYwVzybOd+h4kz1ScskyGJgPUZII1GVAiA9YEuJKXoekyL488f1EGxch0qn1v&#10;JwauyYNKeLGmJmCTB1fLmBAZHSld/uRZqLJdccfq5iXzGr5G6W6DUif9tEUSh5/U1VDaGcTqPwe1&#10;OeRggrIR0kYgf08CaYGqBrYGr1Ea0OqmncgETCOYJ4GU0pDWoFawFqga1tfSNwG1LOu1zPUWLvq/&#10;G9RG/RVQm500JbCeBOo93wf1xn0ELKWXjbJsZyzL3ituuohO+ioydxHIdNertl5H4roHCEmqg1do&#10;M5x9W+mS++Dg/gQOrs+xxGOQ6qVbboNXYDcS0oawbnMfcvfXYdvxO8g7cwv7LtzGoeJ7OHOzGRfv&#10;9uJaYy/K2oZws1ug/FE9zadq5KsaKVbzkN8xD7aWR5/QMkZYN3Sh+MZ9HCkoxK69+5CTsxHLU1MQ&#10;FxWGUD8f+Lm7wM/FCb7ODvB3IaA9HbA5MRSn0xNxbm0srmbH482hJIweX4VXhyPx/GQ6Xl3ei1eX&#10;NuP1td14UnYSzwjyoYvn8LL1MV51PsK7jh68re3E6O06NBZXouRwCXZnNCE1tBE+To1wocN29qqn&#10;6+6h+uDoMgAH50HYu8v30A573wb4JLRj6aYn2H6B0OY+pxwcj0QFZguZgWshDWFd/z1pUJtDEQTN&#10;9xzzXZaLNGy/AaxRBJVRd0XcxyW9r8V2onu6TovLGtSTJG1NUqA2laleIMyrmDc/0zfA5vf0jfh9&#10;6rx8XwJDCU3IXNXyCLzh9xPTGMstCxlwJ2M5RJLnoayevCRPg5EnyMigPJmfSGbNk3rpSawfkCtT&#10;RMj8QDV8Pen2J3CWrn9yPNbwPctJQbt0JQG0iHnziURSeb+UgrXA2bgOxSoLUBO+0kdZenCoUIeA&#10;mcvK9ZrA+2fSQBbpkIQRqtYAaQa0gFJcrAmYk/ovc1mJ9SIZZKLneFVTCFIy6EQNPtFie3Ne1xnL&#10;KL09tU3TNiS0YRaBLL0WVHcypmdNkn7O4o7kxt9/BtR6WatW6th+EqgtZA3U7a8/oW1gDFl54nDP&#10;E9QSphDAyg2+K9hAZe9jmVIhYUxA77+IHFNZFss27C3EJrrl3Lxr2JhXghy5KbjrClbm3EDiqgcI&#10;jW0ndLvgEtAHO69uLPGkW/YahJ3LKBxdB+Hi1Y7gqHYkLO/C2i0NfI1G7DxRi33nq3CgqAJHSx7g&#10;zO1WFFYN4GrjI5R3EMg9L3GX1uTe8Ds84IdWz5HkntnEnViccn3XI9yp7cClq+U4dvwUdu3cgQ3p&#10;a7F8aQISIwMR7u+GQA9H+Lnaw9fFlnkHhPjSPQf4ItzXGwkBPsiICcPx9DScWrsUZ9Yl4Pz6RJzJ&#10;XYamvAw0n9yJhqIDuH7wEGpP56Pu8GY8OLEPfbdL0HFmD2oLDqLj9jW86eIOPfgc7568wrvx13gx&#10;9AaPe99grHUQ/TXtqLnahCtHWrAnvRZrYpsR7FUJV7cmXkV0E9idcHbphqtLP1yc6cAl/u7Ok5pP&#10;D7yjBpCw/jk2FdAYVfPA5GcXSJtv9BEs4qIFuCrGy9QMXi2WK7GdsdzokP9MlSaZYSmANOke90cB&#10;biVTJe53onsGVXIflDIN6iq2E0kvjm8k2xJZvKYCs5apjXov/Cxm521KVRdYSrvS70m3kx5UMj2F&#10;wPZHfwJieVyegjdTeXCITCAn9zWkTqZGfkI4y3zyMl91k7wnHtzihgXM0i1XDz03A9lULxCW8ImK&#10;mXNZgZx5qZO2siwg1/DW4v8foFbd6whaNZqP+R85ZoHw98otIW0JaksJjCcBmqlIIKpAzDIlvWxF&#10;ehrBf0UazGrSHi1TueSlX6/0VVaDLkx5BW5K7tCKAxZYWkJa9CNQf09/BdSWUqBm2/a+Z8jaNRFn&#10;ziFwc/ZQElfed5o6w+Xr1DVCnM56P53zbhEBzuvyrLwyrNtZhmW5dxC3pgpB8a3wCOqFoxcv5d3p&#10;Cj0JF88uim7R+TF8/IYQRiClpDcgY2cNNh+upUu+j32FN+mSb6Dgei0u3GlG8YNuXG8YRnn7E9wh&#10;lCWWfH/4Ex6MfkHd2Bc1W5lMDds0/gW1XSO4XUN3feU6Dh87iS3bdmDt2nQsS05CbGgQQr3d4O/u&#10;PCEPFwRQQV6uLPdQUI4OCkBUcCBig0KQQKVHR+Foxgpc2boGZdtW4ubOVbi9Zw0eHMlCw5Fl6N0U&#10;icdHUjF6bQdGCvfj2bn1eEqX/ZDueuyMPD9xFRrys3EsLRbFWzJRdeQkem+W43lzKz4MjuHTw+d4&#10;O/4Wr8fe4sXIazzte47R9jF0VA+i+kYPCo81YP/We0hJaEZQcCvsXZqxmO56sUc/7D1aYOfeAVv3&#10;LiyhA7fxbFUjJp1DRhGd/hQ5J97haBVUX32B7W1CS8HXoFssL+e+ckvqmNdgtpQllDV8jTDWYNQw&#10;VXC2UBX3MaMUsLnvmWVRr8T1pCeHloa38bXMcDbK9H7MEOfntVSlSZZQ1gBXYxmYF7Xy/cnkb5Z/&#10;MgpaACzzafDtqlk1n7NQgC6wltHTMk3yOAsesqE8wEAeFCBPOJe5pNWNQKZm2LLcUgrYJqmHhzDV&#10;0sBWsrKuiC83AepvwhyUNVAbQWwJ4+9BWYclrEkgK0AWMGsHqyBtgqWGqX6Mzfek53yVVHSREP2r&#10;0vA1Q1i2Jf1lTZKBF8a8SPUJZlvpM6lBrbrXUZagNvb6+G8FNV19e/8jgvoCNsiNv91yQ/ESwSwQ&#10;vkE430BWfiGy8+mS6ZbXbyvDiuwqxC6vQUB0K9z8BwiOEbrkIdh69Cgg27sP8FK+H54BnQiNa8Ly&#10;zFZuvx55J69h/7mbOHihAseKH+DEjTacvduHy7UPUdr6FDe7XqOy/y2qBt+jZuQTGh5+QSPVNP4J&#10;zWMf0Dz6GnU9Y7hV1YTzxWXYf/g4cjdtw4a1aViZHIW4UB+E+zgh0HUJ/Fwc4OdsjwB3J7pUV4T5&#10;sc7fFxH+AQRzGOLDopAQFYul0XFYGhmFpDACmk778PoU3D6cjQfH1qOB4G0vzEHnxc1oK9yM7uJd&#10;qDq3BzcyY3ArOxH1hUdQf/YI7m9bhtpNybi/Mx1Vu1ajJT8ZVcwX56Tj5p6tqNq/D3VH9qP+6CE0&#10;FZxAT3ERhu7dxbO2DrwZGiewX+HF+Ds8G/+ApyPv8bj/HUbbXqG/ug+N/I7KzrbhwNZGpKfUITig&#10;A54eTXB2boOjUz+WuHfCxr2d3303bF37qRHmCXS/LgSnjmDtvs84es8Ebh65Eqa4Q5CVM5VeGuKo&#10;5VJfuU+WWYJZw9lS2h1bAlaXG/WA+9k/Lb5GNdc1ygjuP1MV37dROqRilAa2tbIq+T74fdVx3U6+&#10;H3nMHd8CnhLI8oSlIRJ6kACW+a07WC9xa3ng7oC4ZmqQ9TKnfBep3U7JI/EkzCEP/KiU75sHthHE&#10;Imuwla6EcuNS2ovj/p6k77hqS+l1zaA2d6szyTLMYQloDWlLKFuTEcrWHLCELDQkzeEGU7mGr3oq&#10;AndQkTXYalBPmlLwL0pD2BqoNZi/WRZQc1lArRwzf+D/t0Ct+nBT7W/eo31g1BT6uIoNe6UbXTEy&#10;dl/DKkI5aUMZIlKa4B3WCCfvdjh5jMDee0CFL5Z4dsPeqweOTP38ehGfNIT0rC7s2N+IfQWVOHju&#10;Ho5cqMSp4npcuNGFC1WPcKXhKcraX+BOn/S4eIWqodeoHnmHuocEMz+sjC6VaSTbeb1Z2/UE5ZV1&#10;KCi8hD35+7EpdyPWrkjD8ugQxAV6IsLTAeFuSxBMGAd5utIluyOYLjmULjnSj0450A+xIcFICA9D&#10;QkQYkqIikBQZiUQBc1Q0IR2FtQnR2LEqHoU7CNkT2ag/swFtF3LQc207uq/lof7Cdtw4tB4H10Yi&#10;O9oD633t0b4jCr15yzB04TAGz21Fx+E09B9ZhcZjOWg4mone4h2oPXUCFcfOofHCWfQUFaKv5Br6&#10;r11F/9Vi9F+5hP5L59BFtV48i/aSK+iruIOHzW14yt/iyfhzjD99iyF+F4Njn9A/8gI9XeNoaxxB&#10;ZUU7Si634lB+I7JW1yMkuAkubuK6+XtQ4rTt3Oi6PTqwhCfOJR591CjsvEfgFtmP5dveY981oIT7&#10;qzhHFdPlfqNCBeIiBVaUcqPcj3R4YlKoQovLVkFtqr/P/Uv0DYTZRqQAbFmnxfc0CdRcrrEUy0VS&#10;N0kE5iSx7AFT0Z/BWySjhQXUasSwQJvfix4gJr03pFzaSW8NeRSY1MtDCSSVJ8pIdzt5PJiUyRNl&#10;pFykXDrXVU5ewCpwlnCGCaxaGrhmscwS1KovtbwG6wX8Eku3XI8vNwFqDeTv3ST8HpyN7tio70FZ&#10;iTuWTJCtpWapsyIZKiwT7AtM1ZytgxOSYbwivWwsV1MJWhPrrZZT8lgeGRaspWEsMpaLpK1IjZxj&#10;vfSfrJUYNSVwbRJxh1MppfpRc9kMauZVbJk7cMNrXvaLWGeOObP9ZFBPgF7a1Mt2RFKv1jelPIDk&#10;ZCF3qxs632N19h0krLiLoIRWuPDgd/DlJbUHD34POmX3hzzwB7ncBUffbgSF9yIxtQ9Zmzux+2A9&#10;9p+4h31nbuLAhTs4XlKLs7dbcLGmD1dbRlDWOY7y3qe4SwvyYPgdamk36umQGx99Vo8kkrm+m0fe&#10;oLJ1EKV3a3Hq9Bnk792Lbbk5WL8iFSnRoYgK9EKIpyPCPBwQ5m6PMG83hBLKEzD2RTyBnBDozzQQ&#10;iaEhSI6MQAKBHBceoZRAMC+NicLyhDisXpqA9LQkZK5MwebViTi5bRWqT29Bd9EOtJ7fjjv7M3Aq&#10;PQ5ZYd6Isl+IkCWzEWo7F2GOixFstxBh82agbmsUmrckovtkPmp3p6FlWyzad6Wg/sBGtB3bioEj&#10;Keg6lY/W4hvoun0fA/frMVjdiNGaBjysrsHYgwcYr2RaUYWR2xUYLL+B/hvX0XX1OjqKS9B5tQxD&#10;tyoxUtuGJ91jeMKT2fj4Z4xSQw/fo3foLdp7XqG+5TEeVPTjSmEdjh2pRUZGLaJjmuHmQ3C7izph&#10;60ZQu3fAxrUN9uK63US9cPQZgnt4H2I3PMKOi9xPefwKPARCClTcL+5yP7lHVZqAK6oyinUiAasA&#10;V6TK6SBFD0yqZpmoxiDp96+lytjOsr6G2xOpdkzlCnCSWC77uVnczzVQzZIySsNdQVtL4M3UCG31&#10;2blcI3WUOmGxjdQJpGXqByV+Tw9MEFfrMq9uqHJZnQCZyo1M6UIn7bRke+oGJ/d77YQVuCkNWL1s&#10;DskwLzBWYDZItq3ENnJSsAzxsGgC1GcIYTUHByXzKCiZ4Pw9SBtBbQazCcQayJJK2EJNws9lkXLH&#10;JumJs80wtiI90balzPO5ahGeairIkT8kINZTEoo0sCdNO2ghDXCBv7VyycvrCLAl8F9vgrQ8iFbg&#10;LA+mVaDmcsOrL2qOD1meAPWXCdhyufEl13v1kbB9P5GatlP7+jPbf8IwL9GauDPIJZsAXi65lCQv&#10;Ox7fw5VmgKYZSzeNIyB5EG7BhLDbAC+beVC7PaSGeVAP8IDvQ1DkAJLWNCA7rw15x+qx93QF9hfc&#10;xKHCuzhd2ogLFV24UjOIm60juNP5FBW9r1A5/BEPRj+j5uFn1I99QTN3RnlMWROvGRuGXqKyfRDF&#10;t6pw7PQ55OXtxaasLKxdlkzAhiDMzx3+7g7wdbWjS3YikJ0IZHfEBPrQRfsj2p8uOSgACaHBSAon&#10;lMNDVegiJToGyTHRSI6b0DLmVyclIiMlGTl04ZvWpGFDagLzydi0cin2565D4d51OJwVj/QwZ8Q7&#10;zUeUw0IkuNlhVYAn1vL1Mqg1/u5I9XFFjIc9ghwXItZ+AUZKCzBeVoDRm0VovnQC1ZsTMXouF49v&#10;nsbjS/sweDIHbcUX0HGnDqOE7VhzP5629eJ5Rz+etfdNqKUHT5u68aSpC48aOjBe20KA12G4shoD&#10;d+6h58Zt9FwvQ9uVUjRdYXrjHvqr2zDUPoyxwecYHRXH/QndDz+igyfAlt4XqG15hIqqQVy+3I6j&#10;x9uwcXMrouKq4O3fCUfXdrrudtg6E96u4rZb+Du38XfvUb/9Eq8uuIT2IWT5MLaf/YoLdVD9cQUs&#10;9wlBBV7uPyLlYglJKbtvkkBagVUAK9DV4rIA1SgFXtaZZVH/l8XXM15Vyj4usBZpmGuITwK2fAZL&#10;SbkVGZ36pHKuI1LwNuWVCycdNThVnmUiaSfSoRUNYkl1Wy3pJ21c90fS7a3V8S39AWqjLAGtIW0J&#10;5klOWWRwy+KGJSxhBLMRztYgPAm8AlWLOiN09XyuIvN0gYTzJOlyQ1tdpycYt5TUyTBPYxvL9npa&#10;QrncaXz5WcFZgDx5pxJ3TMiZlrkJNAmUZV4QtpWnizeKXn2iY6Yr568hy3Wsa3zxxeSoP3Fn+ojK&#10;sa+41ARsOvkcMel98E3ognMQnbJnKxw8B2DnOsTL5CHme+Ea2IiA2PtYveEBtu5pRN6RKuSfKMfB&#10;czdw6FoVTpY34XxlNy7VDOFG6xjudD1BZf9LVA2+Rc3IR/UEG7lRop5Bx52n8/EXtA68JjxGUHip&#10;AkeOnsWenduwcf1arE1NREKYH4I9XRHo4Qx/VwcEujkg3McN0XTJMf7eSAgOQFJoEJIiwhAbEoRE&#10;ccchYYgPDUcSoZwSG4fEqGjlluPCw5AcHYHlSXHIWJlKpSB7VSpy1yxHXnYG9uZkYOvqFKyKDEIU&#10;TwDBtgsQ4bQEyT4uWBXiiw2RwciODENOVBCyIgKwIZRlIT5ID/JCmp8n4j0cEcr2njZzELlgKvoL&#10;8/Ho2n60nd+N6uPbMJSfjJGDieg7ugZ9e5jfFY2ugnwM3GvAWEsfxrof4VXfQ7wdeIQ3/eNKr/rH&#10;8KJ3lBrB8x6qawjP2gbwpLUPj5p7MVrXgeGaZvRXNaDnXi06bt1Hc+lNtF2+gpYr19BUch2dlVXo&#10;burH8MALDNNpD/BKpYvgbh/5THC/RVPbczyoHkR5aTtOHq/Dlq0tSJQwVkADHFx7YK/ctdyYbIOd&#10;Sw+WOEucu5sAl1GePXAI7IV/Uh/W7n2BC7Xcb7l/KwdK4Gn3LJBWEGde3LNAV6YvMKrx3T+nBq5j&#10;lGX9d0Et0nXfkQa3Ed7/jIywtpQ4baN7FmmI6zZqEjZKA1tkDbKW0qC3pu+1mQTqswJjkzScjS5a&#10;QZpwVr0xCGWzezbIDGiDjGA2yhqYf6RJsKU0nP9MajpBw7KGrjVY69mwjKnOGyVDgqVc4k0NdL9N&#10;z8U5f1Xuuv6lzn+hI/iEaglfaPDyBxbn3PDqA9u8QeObCWiLQ1ZumevKE3EK7r7FpgNPEb5sGB4R&#10;o7D3HYOdhC7olB3cB+ioxuHg0gc33wZEJddi/aYW7Mqvwf6jjThwvAaHztzH4cvVOH2zBRd5gF9t&#10;GENZ2zPc6nyDe/3vUDn4ClUjLyeeTEMg11PSv1Q69XcNP8GtylpC+SqOHDmG7bu3IStrLdKWxiDc&#10;zxX+Lkvg7WQHPzdHwll6XHgiNsAL8UE+dMi+lD9iBc5hIVgWGYHUqAimhHJEFJZGxSElJg7JBHNK&#10;TAxS4xKwKjkZa5amYF0qwZyajA10ydlULrUxLRGpIX6IJvzDHBYhVlxysCfWE8JZMcHYFB+OzXFh&#10;2B4TiK3RVGQgNkf4Y0OYLzJCfbAqyANLvRwRSQftNX82bKf8jLk//w0z//5v8F8wD1VH81B9IBtV&#10;x7ZjsOIa6g5k4cGetSjdnYPynRmo2LwMV/MPoKeuH4/bh/CybxyvB5/i7fBzvBl6pvRq5LnSi+Fn&#10;Ss9Z/6L/CZ73Tehx9zjGusYwwquPYYJ7qKETAzUt6L/fjM67dWi59QA1pRVoKC5FddFl3L9cgpry&#10;O2hvaEVPzyP003F3jPMqS65kxt+iYeQFarqeobLxIUpv9+D0+UZs21GP9LWdCPZvILS7COheLHbt&#10;wiLKxr2P+00vy+Qqi3lZ9h2CV9xDxG8cwf4bH9Xlt3KaBKC452pKDEaDwJT5elP6DWxl2VKmuh8B&#10;WktD1wjpfwXUlrIGZWtlWpbL5rCISdZAbRlqsQbq78FXtmO5bCzTy1p8qQlQGyFtFsEsEkBLquGs&#10;Aa3iy9+Bs0jHkVW4QWBLuIqsAtpUpyfjtoSyUWboErRqWkER4SapnrFKS5VbyBK6es6FSSKE9dSH&#10;k6Y/NJVLm1JKbkD0fqE+AX1M+78y/TyR72UqdV1Me1gvX3bHB6CdauNO2s6drYzfc37xI6zcMYBw&#10;Xqp6hBLKPsOwceuHnTtTd4kn96mbf76hjUhMbUZGTjtyd9/G9sO3sPvkTRy8eBvHLt/DufJWFFX2&#10;oYQH8I2Ox3TKz1HZ9xpVwx/wYJTOXE4qdMrSR1nFlB99QU3bMG7cqcGFQkL50BHs2LIV6elrkRAb&#10;jVB/L/gSkN4Es4QvgulGw71cEEtnmkj3mhQaqMIViWGhiA8LQ0xwCOJCw5AUGU0Ax6s4cmocYRwr&#10;QI5FanQsVrB8HcG8Pm0pspYvxYbUpchcloT1VFpUOGK4/TBHG8Ty9dJ8XLEu2Acbo0KwNT4Su5Kj&#10;sTMxAjuSIrA1IQzb4kOxNTYYmyMDkBPpjQw657QAT0S72sJv0Ry4zZ4G22k/Y8Fv/4G5v/475v36&#10;d+onzP7lJ8z6x98Rt2g2Hp7ZjdEDyzF4YBWGCzbhyal0PDy+Bl2ntqOnYAf69i5Fy9mjGG4awNNO&#10;Oud+Qnn4Jd6MvsG7sbd4S0n6fuwd3j3kMsvfjL7G69GXeEW9VAB/jidDL/C4/yke9z3Co54xjHc9&#10;xHD7Qwy0DKG/qRc99Z3ofNCEjvv1aLldjYayu6i5ehN3i6/g3tXrqCwjyB80o6PtCXr73qGHTrtt&#10;7BMaH35A49A7VHe/wO2mh7hW2Yszl5uwY+8DrFnXiqjIFri718PGmW5bjQzl/uTez3RicisbSgYm&#10;2XkPwDe2D4nZ49h67gOu04wJ8ASmlqBtem/Is85SxrZ/VU0WktcUGBthb01/Fd4CYmvlRk0COOGo&#10;ZQa2CZpmmFMa1hrYRrhqWQOvWt+izCjza5iWmf0W1DLvs8hqaMMk1QWO0qEMefKKMUxhhjHBaozz&#10;fk9mQBOulrIEq1lSRwl8ZTy+SM9mpaYgNJRrKVibQKsl4BXoThKhpkSoKellg2QuALlhIOENuRHY&#10;9Oo9mvmlNrz4rNxxw5u3dM/cEVlWxfd5mye7tPwuRKzvgF9KN9zCemHnSZfjLMOr6Zbl4KETcvZu&#10;Q0BkK5LXEMpbq5Gz5w62HrmDnafvYV9RJQ6XVOHczWYUV3aipG4QN1seokLCF4PjuE8o3Oclswxl&#10;leettfC9dwiYh9/jQcsISssrcL6wCAcPHMLmnFykr0xDfGQogn3c4eVkA0+6Vk+HJaorXKi3O6ID&#10;fbA0NIgKRgqhvIzuOCWaLplOeVlUJFJjxCVHYqm44/h4pCXEY/XSZKxgmqYgLfHleGSkJSNn5XJs&#10;XLUCaxPj1TajvNwR6mKPSFd7pPi6Yw3hvyk+DDuWxSAvNRa7me5ZFos9SVHYlRiJbYTzxrhgZMcG&#10;Ij1CoOyOGHc7BNjOheuCmbCfMQWLp/6KhVN+waKp/2D6ExYynT/1J8yf8nfM//0nzPvl71jwK8v+&#10;8RMil8xG0+5laN4Zj3s70nB/WxI69qxE096VuH94M9rO5KPnxDo0nz+BkeYhPO15ije8Gnn98DXe&#10;jhPMj94rvR//QH1k/gPeKL3HG9a/pvt9Rb0ce4PnhPkz6gkh/nTkNR4Pv8LYwHOMEt7DvY8x0PkQ&#10;vR0j6G4bQldzP9rru9Fa3YGmymbU3q5D9Y1q3L1agTvFZbhZVIpbV2/jPstbGgfQ1vsS7cOfCG7u&#10;c9y/m3jc1fXwyok/fun9AZy72on8A21Yk9mIqKVtcA1sodtuJ6B7VFhksVsnljC1cRugelnWBTuv&#10;LniE9SF+3VPkHHuPiw0EBl2hQLSZRkNgLW5b1KjzklJS941Yr9VsrZ5S5YZ2fyqC2uziCWk1eMwk&#10;HYLUzlxAbAa6se470vHxSU5bAErVmqSWNVBN0nC1XEetx2WRlFs6eEupG7pso26UUlx9AtTmQSWU&#10;POtPS98INN4MNN4QFEDLwxlF8hgZo2TSe5n+70+BSxkdr5JA9U+kYazhbJRMoiKyWk6ATXrKBJeN&#10;sqxX0uUGCailP2vN6y8TN/jkS5Y7vWMvcOIOsPHEUyRuGIVfXDdc/Lvh4MGDwO0JD5JxOplhdSff&#10;1acVYTHNWLqmERnb72PT/pvYcvI68s6XY9+lOzh89S7O3K4llNtwvb4ft1of4m7XU9zu/YA7g19Q&#10;OfJVPSmnhp+tke+ndfwr2gdfoJqX1+W37uLs2fPI37MHm7KzsCZtGWIiQhHo7QYvulY32/nwsFsM&#10;H0dbBLrTKQcHIFFu6kWEY2lkuEqTw8OQEkE4E8ZyU28Z4buU8F0WG69cc2p8IlITKMJ3ZXIC1tEp&#10;b1iViuzVachZsQyZSxOwLCwQ0XTKgfaLEOFihxQ/D6yPCsXmxFjsSktC/qqlyF+RhD1p8difEof9&#10;ybHYm0xYE9DbYiXeHIJVQb6Ic3dA4JJ58Jg3BY4zf4Ed3bLN1J+xkABeTCAvJphtpIxawmXbKRTr&#10;7Kf/AgfRjF/gOP1X2BPkdr/9hDiHxXTRWzBQsA3dl0+j98I+PCveghdXt2P85jG8rTqJd7dOYLj8&#10;JkYI0KeDI3g/8kQNcHn/mIA26cOjj0wJauot9Ub06BNeP57Qqycf8YJtnhPmSmMf8HTsPR6NvsU4&#10;oS16OPQSI/zdhvqfYaD3Cfq7H6GXDr67dRidzYNoretBU3UnGgjumju1uF9ehYrSu7hRVIbrhSUo&#10;K76BivJq1Nd0orH7JU/MX9DGfaKZx10dIV5FR3+n/RGuV4/g/PUO7D3dgDWbK5HAK7SAwIkRk4vc&#10;hiimHt1YyH1zkdOEA1/o2oXF3l2wD+pFSOoTZB76gpN3CRCCWyDdKOCmBOAC2xaCs4VpK68iRS0f&#10;KVOdqmf+e9JtlAjjP5Olm9fS4DbC2wh1Ca8Y22hNCr0YxeNb7h0ZpY551mmoiyyBK2Ce1N60zo+k&#10;ThBMjWLRBKgt4fw9UOu+x+pJvCZAa0irhzQapB9jo0MV5jCFlqlehSxM0LUq7nDfLFMy/6v0YzZK&#10;PTnlz0SgTRLhrWbLMuibNpaSdkw1qOWHKO36ALfQAdh6yaXlI7qSTsJZbvJ1wcG9CR7+LQhLqsbS&#10;9Q+wfmcVNh++iW0nrmHH2WvYU3gHh6404cytQRTVDOBa8yhudDzDrd73qOj/RKdMIBPKNaNfUc/P&#10;0DT6ngfiO9R1jaLsXiMKr5bj+JFjyNuxExsy12PZsiQkRAQh2NsVnoSyi918uNovhI/TYjplZ0RJ&#10;iCDQCwlBgUgODkFKWBiWhYfTNYcT1pFIiohGsoQwYsQlJ2IZ3XJKXBxBLYrHMlPZysQkZKSkIZOA&#10;XpMUg6RQP4R7OsLPbgEinG2xLMALG+LCsS01EXvXLMV+0apk7CeYD1D7UuOQn0ZgpxDKSRHIiQnF&#10;qkBvxHs4INh+ATzmT4PT9N9hT6ds+/vPsJv6C0H8C5YQuBP6DbaEsP30fxDEPxPIE3KZ8Ss8ZvwO&#10;j5lT4D17GrznTIPXHC7P/h0uM2Vbf0fSkul4fHIdHhVko6vwEAbP78Kbi1n4cHkj3pbvx/PCdDwq&#10;Xon+sgI87BzG04FXeD/0hc75HT48+WDWR8L4w5NPeE+9o95Sbx5/xpsnn/H66We8ol4w/5zttJ4R&#10;3I/HCeuxdxh/SGDLTH+j7zAy8hYjw28wPPQaQ4OvMNj/HP29T9Hb/RhdHWNobx1CW/MAmht60VDb&#10;hWqewB/caUJFWQ1uX6vE9YvluFxYissXb6CkpBJ3K9vRwJN7R/9XdPBYa6bqqOr+z6jseYfS+iGc&#10;v9OCveduIGvXTcSl3UJwZJu6/2Hr0sX9uBO2qktgO+xk+lnPdtgQ5Iulu6dvD3yT+rEq7yUOlfHS&#10;n/tlK+GpAC1wFnG5TWBNCEvZj2QJ7T/TJKhbSLtuM5wpoxu3XDaWizSwzeDWkLWQsU47cKOkzNhW&#10;SU4IP5ACNlNjWIb/E6BWI/osXLMeTKLdsxHQOu5sdM/WIC2SZ4QpEciTZCqTYdhm0FpoEoRN0pNw&#10;y5MPvpGUG6RnoppUTsBOEuuljZaa5cqijRHialnK6bSlH6UGdTXr7F0H4OTRAW//JgRG3EZU8jWk&#10;briOrH1l2HS8BDtOVyC/8D6Oljag4E4XLlYP4XLLQ5R2PEY5ndSdgWeoHPyMBwTzxMCR92ima2vk&#10;JfM9urprd2tx/Pxl7M3biaz0NcrFJkWGItLfA0Eui+FpNw8uS+bDyXYRvJzsEOzljhBfL0QFBbBd&#10;BFZGh2J1XCSWR0ciNToKaTGxSIuNxbIoumQqNToGafFxWJGYgFVLk7EqOYmgnog1r05OJJDTkL1i&#10;OVbRDSfTKYe5OiLSzRmx7o5YTvBnx4djR1oC9q9LJZRTcWBNCg6rQ5M2AAD/9ElEQVSuJpxXJhLM&#10;iYRyPPII520Ec3ZMENaGeCHF2xFhdPc+86fDmSB1mPkb7Cm7WQQxoWo3g8uUE6HrTNnPnGjjwDpn&#10;OmvXWb/Afc5v8J4/FT4LRNPgO38GAhbMQsDC2fAhpN0IdacpP8OJAHecPQV23E6owyL0n9+O9jM7&#10;0HjtIlqvnEHr2X1oPbcfDcWn0Xh+D55cO4L2oisE9UO8GBnFh4dPvwU1wfyRIP5AIL+j3lJvnnzF&#10;m6dfCemvePn0C0H9lYD+YtYz6umjz3hC5/1k/BMej33E6NinCfF3H6GGRz9giOAeILgHh9+in/Du&#10;HXiJ7t5n6Op5io6uR2hpG0N9yzjqm0ZRWzeIB/d7UFVRj4oblbhx7Tau0mkXX7hGeF/GFZ7My+41&#10;4GZ9H+r6XqGJTruJxx5ZDXoDPOj4hFskysXbwzh6sQU5+XVITq9GQGQjPGg+HBxHsUTg7Sw3tQcn&#10;RlK6jWCxyLMDtn718E3oREruexy4Sg60EdKEZquIYG0jjAXa1mQN1n8F4MZ6a8AW1y0nC1EzAWwW&#10;66yB2iyCUkuPWbAmVScQNkFZg1VBmuk3kKb0OAhrUq9HWcKb/xOgFggrKFs4ZiOUtcw3/gwy3+Cj&#10;lEMWEBOcAmL9TMDvSU2OTYAq+AoIRSaomifPNkDYCFWZ5OSHIlD1ZCjflFmp00NAdZ2eUGXSa5rq&#10;ZPIc6T9ZK4/bek6n++wDNh2pQ2BKOgLilsM/ciU8wlOwZsdpnChrw4V7PbhcP4rrreMol/BF/yvc&#10;HfqIu3TK8pT1an62OqY1/S8I5RGU8jL3+IVS7Mo/iszMdVixLB4JUcF0yc5wd3KA0+JFsJs/F46L&#10;5sPNzhbezp6I8PJDYqAfltPZLg8PxKroMKyOjcSa+GisImzXxEQrrRQgR8VgWUyM6n2hYsx0ymtT&#10;U7AuLUUNJllBhyyDVJZxGykRIUjwFafrjlg3F6SG+GBDQiTyVi3DvnUrcCR9JY6sW44ja1NxaBXh&#10;TNe8b3kidqfGY+fSaGwklNcEe2Mp33soTybeC6fDlXB1mfkzXAln51miKQQpU8qFMHYmnF0JVJe5&#10;0+BCuLqwjRvh7cb1PAlkXwLZT6VT4Mvt+S+aAR+mnnN/U87Zc46Uz0CwwwKEOdkg1JHf0eIFcJgz&#10;A/On/IZlDjPw4sxqjJ3NxKvyQ3h68yQencvE4JFUjFw5hJGCLLwt24zRO8V43DWGV0Nv8Y6/lcD5&#10;0zPC+elHlX4ygfq9hrTSV7ppgvqZCdTcT55zWfSM+WdMnxDejwnscaXPGOX+NKI1/hXD418wPPYZ&#10;w4T2EDU48hH9dN39I+/QS3h303F3cl/pJLg7CO62zglw1/FqrKZpGPfrBnC3qhO3KtpQdqMBpddq&#10;6LTvouhsOc6fL0XhpXJcu1WLirpuVHeOoXbkDep4wqgZ+4IqHsf3ej6grOUFLtwdxuErrdh48B6W&#10;Z7YgJKYeXgGtcHJvh8xRsljkPsB0iOkgFni1Y7EPXbhvJ5xC+xGX+RC7L5IL7dzH+dkF2O2UArdJ&#10;alnAS5kBLmUGmE+Sqb2klkCfBHcCWZ0oKDOw/1kR7NbCKkaYa8Ca4+AmKdASwJNAzTK1/ne2q+r4&#10;uiLt8Pn/LaiNkLYE9Te9MwTOhK1ROkSh3O+fyBp8FQwtZBxHL1KzTBmk2lAy4YlRqu47EghPmtnK&#10;UPaX9Hiig3rdy89o4AGpbhg8+4LS1mH4xq3gjhuERS5BiFu/HyXtL1DW/xIVgx9xf5iOWQ0iYZ4H&#10;WmX7CIpuPcCRM5ewaVc+0rNzkLZiBWJjoxDs7wUPpyVwWkjALJoHBzplF3sHeDg6IdjDE1F+vkgM&#10;DkBqRDBWxoZgRUwYVsZEYS1d8mpqFbUylkCmgxbnvDYxEeuodDrldXTMa5KTsTIhgXVsExWpYtFx&#10;AX6I9HRDCF830s1BQT93aRz2rCKEVxPIa6jVhPKaFVxOxcGVqdi7Igl5BPOOlFhsjo/A+nA6eA8n&#10;hNnPh9e8qYQs3S8lwHWbNw2uc6cqOc36jeV0y5QLwerOtu5zp0xAnO0ldSeofRfRHS+eiSCbmQix&#10;nYVwh7kIWTIHQYtmwotQ9mAbrwUzEWi3kO/ZXnXnC3deAt/Fc+HE+kVT/o4FP/8Nc36a0Iy//xuS&#10;Heejb99StJ3IwouSPNw9cwSth3PQuH8N2m5fR/mBTWg5ug71xRfwmCBUXfIevTUD2gxqyT8jqPnb&#10;v30uopumXj/HBKifQYFa4Cx6ymXRE+4/j6hx7kMPRdynjBJwDytg/6EBgnRg7AP6H35AL4HdQ6fd&#10;M/oePSPv0Tn0Bh0Dr9DW+wItXc/Q3PkUjbxSq2sdI7iHUFXbj3tVXbh1pxVltxpwtawKRVcqUHDh&#10;Ok6duYYzhPfFK5Uor+xCVctjNAy8QePIBzVPSxUNxR268JsdI7jME8CRkk5sPd6MtM33EJZ6E26B&#10;d3kl2QY7ZwLbdQQ2dNz6xqStm9wsf8jjYRj2AcMIW/4cucde8Tjh8SLg/kxQU50EsABbS0O5XYOZ&#10;sJUeU8Y2VsX2AnyzLED9VySAnuTSpUyAKhD9kdhOw1WJZVoa0gJvBWPZnkHG9Szr+D8BatVrwyTL&#10;G4M/CmuIzO5Zi+CVWLByyJQldK3JCF2RDCQxAtc4Pl7ylsu6nS7TqhDxYPivlkx+I3Physilmhef&#10;UU1XJOP95T2oycOHPyDvUiVyD13B9pPlKOXlafnAM5TVd6Og5C7yjpzFhq15WLM+C6uXJSEuPETN&#10;beHpZAs7GxtqEezp/lwclhDUdghwdUGwnxdiwoKRIn2TCd7ldMar4ghigjktKowwZh2dcVpsEp10&#10;MtMELI9LJIxTsTJxKVYl0S3TKa9O5Dp02MnhwYjx8USwsyMC7W0R6eGGFXwf21ISsFec8to07FtD&#10;EK9Lw4HVKdQyHFzD8pVLCeZkuuVE1W0uPcQXse5O8Fs8D+6zCGA6Yje6Y4GsG6HrwtR5Ll2yuGGm&#10;nnTCHvMFyL8ruc5he7aTMq/50+iKZ3Bbs5T8bWYhmApbQhHSgXTPAfOnMz8HsY5LsNTDBUnuzqrn&#10;iP+S+TwRTMWSKT9hgfTu+OUnLPztZ8z7Wbrl/R3zf/l35gnq//h3paWO8zC6LxXdR7LQd2o97hce&#10;xdihdDw5kTnRPe/IWjTnr0FL8RW86H2ODwT1OwOoPz//rPQ9UAukNagVrKnnJkgbQf2I+9AYpWBt&#10;0CjrRqhh7sNaQ9zPBh99Rr/MG0Jo94nGP6OXy12jH9A5/B5dAu3Bd+gYfIv2/tdqpGMTr+AaO5+g&#10;vm0ctXTcDxqHcK+2FxXV3bh5j477diOulVbiUvFtnD9XhtOnr+L46esooAO/fKsJFc3DqOl5gToe&#10;6zINbdUw9/fB97jZ9QrXGh7j5PUB7DzZjLXbKxGz6h68wu7A0bMB9i6DsJM5StxNIyg9m2Dj2Tjx&#10;EAnPATj69cMjchDrdn1EwS1CjJ+7k4DsFHBTHYZUurZ2EMQqr0UoGyWQniQDwJUD/4tSzl5SE+T/&#10;GdAL0HXeCHEd2lBQZt4chjFIrW/ahlEsmgD1NQJZq4QwFpljywapeLKA2bSs48aTZIK0ig8LqClx&#10;u9akgEywiUNWUDVJxs0r2Ar0TDICWCSTmci4eUkt67TU+Hu2EalHz4u4M6gx/KZy9Th6aW/KK5na&#10;KHFZPd/M0E4PDZU73zUvv6gJXG7x+7jFz1/OVCTfRSld0O32h8jdegAhYcmIighFkL8nvN0c4WFv&#10;A9clC+G0ZAkc7ezgSKfs7OgMbxdnBMmERH7eiCWYk2MisSI2DqkJcUgjlNPjorE+KR6rBNCE9nLC&#10;eSXr18XEYbnAOT4WGUnRWLs0ESvi41TsOdbPnyD2QLCDDR2nIxL9PLAmKhS5yfHYsTwFu+iKd61K&#10;Qx6VvzIF+QT13pXLsIflO+mUt9EpZ8WFY0WIN6LcbOGxeAac5tIJz6FLnidQJmznCHwJ4XnTCd6p&#10;cJ73Oxxn00kT1AJh7wXTlQTGWrLsTyAH2s5FIB1ywOLZ8Kd79l84Ez503oHMR9rNRaKHHZb6OCPR&#10;y1mNRPSnU5awiOOUX2H3689YTDAv+uU/sJAgXsh0/m/SDY/LLF/8608U098pli/5ne1ZluZAUO9N&#10;RtfBdAydzEDDlZNoPbYBbUey0Zq3Ft3bCPHcSHSe3IcPvaN4N/oKr55+mQRpS1C/M4H6NfNGUE+E&#10;PjSov+KJOGvuM09YJqBWcJaU9aNMLTXMfU40+OjrJPVTfdwnRT1jX5Q6H376Q6MyuvEDWofeoo2O&#10;W0aYNgu4e56jnuCubX+EB3TclYT3bRkUVT2I6/d7ca2iHcXX63GhuBKnL9zC8bOlOEp4nzp/heXV&#10;uFU1iPqON6gjsKtGPuM+dXf4E8p73qKk/jnO0n3ln+vBhr0NSFjXCp/oBjh4NxLcfbB3HoMdHbet&#10;8/DEQBwC3MajFUu82uEQ0A6v6B6k5Lyga+dxRtMoM9Z1EbqdX6ivBLKkIoJapdQkeFPfAJtSrlyg&#10;baVOy9yGkpOCcvACbBM8NbCNENVQFkk71evlB5IxFEapG7AWsmzDtzAB6usEs1aZQIaShyr+mfRN&#10;PA1lffNOOWUBNKWcpsBWoGmQLldie0sYKxAbpKYWFEhaKZMJTYyTnCiAi2SZO7pReqSQsUy303Vm&#10;sUw6rEtXG72OpGoEEVMJd1QLqLl8c/Qrbo58VQ+2vE3d5Hcpz1S739CN3NzNcPL0wSKbBVi8eCFs&#10;CGc7eyc4O7nB29kZAR6eiAwMQkJEpApTpMZEYGl0hLqRlxYXhxWEsMSQUyLDsJsu99LmFSjesgIX&#10;N6/GhS1rcSVvPQ6sC8bq6EAkBocjiMB3mT8H7gvnIoCufGmAL9KjwrGJbnoHHXzeihTsJpD3rFhG&#10;KKdhd9pS7EpNxs7UJGxJjsP66HCkBPgjzMkJbvNnwpEO2WHm7+omnwuB7EkQe8yZomDrOU+c8BR4&#10;zv+N+Ql5ENLinL0X0R0vmAH/+TMI3inwW0j4SvjCbg7CHOYjiG5ZxZa5vu+CqQi1nY9ETyek+Loh&#10;2dsFCe4ObLtAOXSnab/B5vdfseC3n+iO/0Ol0id6EcFr89s/COB/EMaE8hRJ/wa7qX/nOv+A67Sf&#10;4Tb9FxX3dpzxG5ZM+xXzCe6lzrboP7IeDw5ko/lwFgZu30TrqT3ounoG9QW7UXVyBwaLj6KltAzP&#10;B+mox17g/VOJT3+cBGoFawL6PSWgfsd94i33B8vQhwb1EwH1ExHwmGUa1ArKrB9hak3D1CA1wLZa&#10;/dzH+0zq5fHQw2OoU8S8qIP59vEvanBMG8HdQsctfeqb6babqEY67vq+V6gXt0zXXdPxCFVtBHfT&#10;MO40DONWdR9u3G3H9TtNuEJAn79cgYLCOzhxphxHTl5VOl98HyWVXbjb9gTV/e/UtLbVBPeD4Y+4&#10;3UPH3fII5+734/CVDmTlV2F5diWC4u7DLaAeDnTadm7dEwNv3GTSMJnutYfLnXTe3bD1JrijehCz&#10;ehy7zpFLXXSkdKPingXQXRayBLh52QBvS6gbpd23QFpODuoEYVoWgFsLqRjVbpIlaI3qYL1Reh2j&#10;LNvwpSdAfVPAYlA5ZQllKRcIKRARQCo1wVgk7tjolLW+ATXLlFNmqoDLvKVkQm55jLpIHhapgWyU&#10;ecYpSk1BaFg2SuqMslZmTfIoHZHMyVFL6WWzpFzi0q8+qf6Spf0fca75KYrbuXPSbVxte42b3c9R&#10;WduJTbnb4OjqAwc7F7g5ucLPywshAYF0zBKyiMJKAnlNcgIdcDSWxkUinkCOiwhDIusSomOQGBWJ&#10;pCiWRUVg/4YVKN2djpI8UQYub1+Hsh2peFG2DClOU+Hr7IFAT3tEeroi2t8DiXTB66KCsDE+ArkE&#10;9aakOGxcGo+cZRSX10WGIpEuP9BpMZznTyfIfifsfsGSqdL7YqqKK7sLmOlwPeZOoXPmMmHtMXc6&#10;oUyHvGAmRbdMCEvYQm4UShrA8uDFcwjfeQgnbEOXzIMft+8163eVRjkuRpKXC1L83JHs44ZYNwf4&#10;281XNw9lRKHNlJ8IYTpggteGAF5EEC/i+1pMWNv8JnD+SXWzs/v9P1Q/aafphPKsX+A242d4TP+Z&#10;rzMFHuom5BRu71fMI8xn/vwfmPbzv2PqL3/DSrfZGNq3EoNH0/Gq/BSGjm3Gi8IMPD63Hv1F+XhU&#10;dgqjB9Zg4NJ5vB98hk9jb1R/6c/PP1ATsP5E9/wjUIsUqJk+oyTk8VjE/UuJ+XFqjHXipo1S0KaG&#10;TOK5AgNMRf1cV9THfbnHoG4eF52W4jGk4E21PyS0Rz8rtRKoLYSpqGnwPRolJq3A/RK13G8fdD7F&#10;/fbHqGwdRwUd9836QZRX96O0shtX73ai6GYzzl2rxsmLd3DkbBn2ny7B/lPXcOT8LVy63YqbzeN4&#10;MPAB1UMfFbgrhz/jNo+Razw+imtGcKykA1uPNmFlTgMiUtvhGFgDO59G2HlKb5JuyE1KWw8ZhCMQ&#10;H1Q3LmWubteQHoQu70fGoacobaOr5ffdTaB2m8AscW0zoJnvIeVkZLASy8x5k7pZr9b/gVT8nNKO&#10;26oIbwnbGAErVwNaHQJpkzpZN0mmdS3Vxe2K+NLfglou361J4Kwlk7qovAHSltKA1g7ZHMKgzEA2&#10;wViB2SCBs5bMByvS4LWEtEjD1bLcWPdXJKOv9LSHAmeZuU5GGUoqkjItS1DXPH6DAyV3sDgoBot9&#10;IrDENxqLPCIQFJOGlBXrMXeBLfw83BAfHojU+EhCOVa55aWEb5oMsY6NRUp0NJKjYuim47EsJoFl&#10;VFwyYRuDIDdvONq4I8nXDxviEpFBpcfEY11MLLYmxKAiywfbIufD25Fu1ccdEd7e6sknIb7uiPX3&#10;xtIgPyQH+SPcwxmeSxbAft4M2Myiu6TzXDjtJ9jMJOzojiWMITf0JHyhAK0kcGY5JQ7ah1D2Xjh1&#10;QtLrguANXDAbIYvmIYzbDraZB2+C3IOQ9FswCzGu9oSxqxrsksKTQoybPXwXzlbhEoGs3VRCd8rf&#10;YTuVzpiAFgmsZVCLPeVAOdIdO7CdA+sc2c6ZZQrMM3+G5/Tf4T2T72n2DDjzBLOIIJ/z898x85ef&#10;MOMXAvq3XzHj198x7bffMJX6/ddfkOrthCdlBXTNR9B0/jhKtm9E1d5VqMlfg4bzR9BceAKVeQmo&#10;Kz6J16PP8ZWg/vro/zBQU70maVh3WZEGtoxS7Rj/ivYxGRAjTvsLWh8S2lTLKMFNNY8Q3EPv0TD4&#10;DvUDb1Hb9xrVPS9RJVMSdDzFPTrnO4TwzYYRlNX0o+R+Fy5XtOFieSPOllbjRFEFDp0rx96Tpcg7&#10;fhX5Z8pwqrQW12oHcK/7FR4MflK9nO7yZHGL2y/teYui+iGcvtmNXQWdWJ3bgujUeniF1xHM9+my&#10;G2Dr1k6AtzPfRWDLDcs+LKbjtpFncvp0Iih5ECu2PsWp23S2dNwKsISyqIfQVoDWkCb4zKDW5X8i&#10;2Y7AWqTi5N+RJWiNcBZwazB3Sf2fQFr0DaiNztgsDWZDmQB6kqzA2RjeEGkoC6A1pKtMkodNPjDA&#10;2JqkS481qP6r0jAW0GqZh4XqZYJXYCz9I2UIuJo0iWUa1jov5bUvPqKOB2ztiy/qxuItHlXph89j&#10;nl8UL9+CscgrFEs8w+HkFY7IoEBCOITuOFD1sEiLTURafIKapEieUJIYEYsY/zAEOHnCz8EV/k4u&#10;CHH3RIK/D9IiAgj4WOStTMSxjGU4npGGkxuW41RWGi5vSsXdbHts8rWD27yF8KWz9qNDdiAMF86Z&#10;hgXTfsPC33/DHDrT+VN/xmIZLDJzCpzoOFWPCULVl+D2nztjIowxV0IYEtpgXoF54gZfwJI5Ezf6&#10;CGi/RVMRYj8bwbYz4U/37DdvFkJsFiDayRaJni5YSiAn+boh0sUeAQS35/wZcJL+zwJmAbGMHqQL&#10;tqUDtqNUnuX2fH/2034hnKXdP+DI9s4zfoUbnbgHTyxePGn4LJw5sT26exkAM3fKr4TxL5ih9Cum&#10;87NOn/o7NRXTp03HNGr6tBlK06ZMx9Tfp2Klux2Gr53Eo+sn0EcYNxedprtei+GjK9F3ehM6D6dj&#10;KC8Vw8UX8WHoOT6Pv8LHp++tgvrjM4LaFKP+q6CW+LQG9SRAs1ykwx1/FdQa1t0i5s2AFklei8sC&#10;7HaT2ghus8a+ooUAbyG4m+m4m0R03I1UPeFdN/AOtf1v8aDnFSo7BdzPUNH2GLeax1DeMIpSGaxV&#10;1Y3iOy24eKMB568+wInLlThw7gZ2n7xGcF/GvoJSHC2+i8v329X0B9V9n3F/mGygSbwz9AHXe57j&#10;UsswTt/uxe5zHVi3swUJ6xrhH9sGR/9WOmwCmy7b1l3i2wJvcdwDVC9sPfvg4NeFgKQeLN/2EPsv&#10;f8HdPn5mOlpxzjIHj4IvU3HgMhdPN4Go5uv5gYzQViERgbIVabBqWYPuPyPt6PkWJkBtCVwFYXHO&#10;VAXzIktIq54WhK2lNKDVTTmmlm5ZHstezXKRzNxWQwmMFZCZt4S0WdxRjVIzWol0mV62kIDXctkI&#10;ZzOkjcsEsZq2lFIz3vEsreGs4M1lmfWumWndywlQ1/M91nH7sv4DLl/pGEV89k7M9wrGQs9IeMdt&#10;hKd7CGIjCGXpdRETh5jgWAR5B8DTyR0OiwlZe2eE0TknBoZgVWwM0iVenBKPDUtjkZUcgbVJ0Ti3&#10;eSXqT+SgQXRyo1Lb6Uy8LY3CtUw/uszf4DjnN3gRZgun/gdd5f/C/N/pVOk67ebQNRPCboSwOGV3&#10;SedNUwNGvLgsg05kPe9Fs5S8pPvbAlMog5D25bJIBpNIPDnGxQ7JXnTKAd5I8HFDhLOd6n3hypOD&#10;o4BWhnATtgq61BK6YBsBtDhlwlfaKBAT4E5MHadKLJluftbUCc2m5k2HC7fnNHMq1/mdYP6Nn+cX&#10;zBYY/04YT5mCGdNmYiY1azpFGM+YPk1p5vTpmD19BstnYOYMpgT27KnTeMKaigzHuWg7swsdx3NR&#10;fyAb907tQ+uuJHTlxZrmAIlF69YEtF44g09j/KEfv8LnJ2/xhaD+8mLihqICNU/Q34CaekMJqF9R&#10;34CaemJK/xVQm4FNfQ/UZlhTNMJK7cyL5CEPRrXyWLRUM6Hd9FD0RamBDrieqiO8RTWEak3/e4L2&#10;Paroiu91vcbdzpe40/YCt1seo7xxFNdr+nCtuh9FlZ04d7MRZ8RxX76LQ+dvY8+pEuQdvYzdx67h&#10;8IVbOEdHXtb4EBU93B7BLbo79Bk3eVK42jqOU1Ud2H25HtmHG5G8vhYhSVVwC5ZQSauCtL1HH6Hd&#10;MwFwd+lpMggbV3mCUd/EDcrcUew+/walzfx8/G3EUVuDslUR0DyfmCWTsJlduYhQFQlUrQHXKA3f&#10;vyLl5pnyLUyAWsPYmiSWrCR5g+6xzCzC11LaSWtNCmdocaeRHhOTgEwZQW2MCX9X/OK/J+WOLcpk&#10;JKEqFxG8uo2aE1qnLFOjjniMSt9HPRZfllXKepl0qZ4HbcPzTyqto6MWh11NPaDruvf4HQqqO+C5&#10;NBsecbnccZLh5hRBKPvCZq4bFk1fhEVzZmHuzOmYO2M6bBcuRIyfH91zJFbHRmBdQiTSE8KRHheJ&#10;tdGhSAv3x/61Kbi2Kx3XJUa9ay1Kd65G+c5l+Hg9Ck8uhCPM6Xc4z5mpbpzZ04E60DU7ziQUueww&#10;+2dCjzCc/Qsh+JsKc7jOo1OVUMaiGfClW5Y+yyKfhbMUxD3ptANs5iOCzjjR12MCyv5eCOey3+L5&#10;hOxU5XyX/PZ3Nb+GzK0hsp0u82z8rObYEJes5uBg3o5QtlcjDn+Bqzjlmb/Dk0AWVy8xb4G8wyw6&#10;Zb7fhVN/xZwpvBKgMzaLAJ49jbCdMRNzZs7CrBmzWTab399szDNp7swZrJvJlGI70WyCeoYJ1rOm&#10;TEWimxc6rpxF8/GdaDm1H33lReg+uxNtJzfj3onduHt8BxrzU9FUfIqk5Q/+gj/2i/f4+vKTCdQf&#10;CepP+PD0kxnSE/2nv070/FD6FtQa0DqVrnkazkYJqIdEbKNATfVZqJfqYRujNKTNsKY6LdRuksyi&#10;+D3JhF7NIh67E1Oscn8nvEXSt1pUP/wFdcOEN4FaO0R4D37CA4L7fi/B3f0Kd2UaBL5QOTdWRnDL&#10;kPXL93tRdK8f52614eT1Why+fAf7z5Zj9/Fr2HKoEFsPX8SeghIcL7mHq3X9uNP9GpWDX1E18hX3&#10;hj/hZt8HlLS/wbnqMRwta8amYzVYlnMfoUn34RpCx+0tw9w76Ly7CGtC27VbuW55/qSNxwDsPDrh&#10;GtiOmJWD2HbqHch+9ZCP7q/8Pi1lAes/k3bdlrD9V6Vfm/8ToLaEsFFmGEvepEouG2Xpmo3SPTQm&#10;xY0NIP4z/RVQG53wJLFMT4qiyySv4EupYZ9cFrcs0JUHALRQzZJnvX70lbSd1Hld+kOa2tQTzo08&#10;YOsMqlUisOm+qpk+GHuH4spuuIdvgLtPApz9EmEfkkQn4IkF8+Zj/pw5mEdYz58xDfMJEg9bW0T4&#10;eiLUwxl+TkvgQAe7kFCdo2LJv8JjwWz4EZ6BSxYiyG4hIugOa/aEYOR0HOLcZiLCaQGd8XTYEZgS&#10;53Wa9btysE5zf4WzxJult8b8GabBJxPd62SEoIAyQObpcHNAgq87lgZ6I87HA2HO9gT5fAL5F9W1&#10;beEvP2Hx7z/Dlg5YXK46CSh3zBOCDNfmaznM+InlP030nyac5SaiNwHsTSj7zJ0B77kz+V54Qpk5&#10;je9zChb/9gvm/voPzKX7nytwnjaFbngqYSsnMuuaN4tg/oHMbWfMUmAXUM8Uh01XneGyCE9OZeBR&#10;fgJG9izDyOHleH50BR4dSkXX4Q0YPrMNg8fWYbiiBPjIo+Yj7RD/VV+pd9Sbr4T2F3yio/5ASL+l&#10;wxY4vyK0vwdq0RMR9+e/BGrWG2UV1N+REdSWUg6bbdp4DFoCWpfRFCspWFMa1pOgzStuUQMhqqFd&#10;O/QRtYMi7vsD7wnudwT3GwXuOx0vcKvNBO6mh7haO4jiB324WNmFC3daUVBWj6PF9wnuWyq+vfng&#10;ReQeKMLmI1eRf+GOejRcGd31vYG3qBr9gooRoLz/Da52P8OZmkc4Ut6FbTLh1I4GhC+rgVdYLRz8&#10;2mDr2UJoS5ikB3aUvXQPdB1j+UPYeA7BMaAfJXTafYRzH39aJckbNAnafyKjG/4efL8na235PwFq&#10;S/drlPmG3w9kdMtm18wffBKcuXOY48QmmSFsUC13ZKP0jby/Kh2y0NJj8UVmIAtoRQRt61vukMy3&#10;MC8S+Eq97k6j79q2UdJW0jbWy3zScpNAtXk/sdzOdY1qffOF2/qKttdfMcZv+2TTKNYcOIUFgQmY&#10;5RHBs70v7N38YWPrjIVzF2ChcoBz6PpmYfpvv2EGwSWaSc0myGb/+ncsIBxtCTBxze7zZ8Nr0Rz4&#10;UGGLfsehNC/EOE9DqO1MBNnOUj0xHOlcpdeE7XTp1/y7cti2dLFLCE0HQtPbdgHC3R0RRzBHejoj&#10;wMkebgvnwXbGFCz47Wcs/E0GjvzHRA8MOmOZBEnd5FPOWYBMKTj/RndNN2+S26xf4D7rt4leInJj&#10;UW5U8vVt2Vac8rwpdMsE5typ0zGP8Jw/nQ5ZgDqTDpmQnTVrDmZT82fzJMZlSS21YM5cJWt1k6Sg&#10;zW0S2iIJhyR7eqL5TB46T+9C1eE9KNmXiweHclB7JBvVF46i8/pZ9J/biMH7N+QQ+fZPjh4DuD/x&#10;9/9AveP+9Y7wngA1wc19UoGa+7Zy1MwrSHP/14Nd/itBbXTTfwZqcdUCZpF22ZagtiYjuBtp1EQN&#10;NHD1MmkY1UB41418Qa2Am6qh264mvKUXSFX/O9zrodvueoHbfBPlfLHrBHcJiX+1dghXqgdw8W4P&#10;zpa34XRpA44XV+HQeYL7pID7PHLyC5C1twA7TlzF4ZJaFNf34WbvE1SOfEAlTxZ3+BplXS9R1DyK&#10;w7dbsb2wGat31SNW+nNHNNFNt2EJwS3PDbWRp+LITUq/KtTxswzypxwglAckNajfIEuAW5MRvH9F&#10;31tfLzM7Aepv4Ms3XcUvX+LJWsohm+oFxDrVUP6u+ONbQtoaoLW+B2jpJmeUhCi0VBxZ8pJSAmAF&#10;XJMExOqhswJpBdCJMlEH1U3QCnQFxLKujB4SIHeyTB4j30NJG1EPD0xRHw9SiU818GCsfyGP0uLl&#10;IF2VhEGUnlFPuaOKy372HkP8tnNbBrGzsRNbbjfCa+VOLCSs57uHYCFhvcTJE4sW2xFSBDUBNkV6&#10;K9DBzqVTtSHYHAlOl1ky7wVFB+xsmpRIJiOSgSPu82bTEU+Dz/zf4WsnECcgTf2ZBZY2BO2C3/4B&#10;x3l0sYvmwnYBNXcWbLhNFWL4+SfM/fnvJij/pKAskyE50gkLjB1FEksmhMUxazCreTgIfFeJJ8+R&#10;AS8z6NZnwpXvx27GVMznZ5g95WfMomuexSuGWbPoamfT3c4WIM9VmiuaPQ9z5yygFlLzKQKa0jAW&#10;LZw7z6qMbURGSOtlBepZhDRBPYegzvCww9DpbAydzMHQpRPovnIUzy7n4F1JDp7dyMOTkk14fmUD&#10;njbclEPkz//kaKIL+sr94gv3kw/cfwTar7k/vuS+qUEtLlr3+vg/GdRKzFsDtZY8hEKm11XAphoE&#10;2CbJLI/1BLZI5rCpJURrhiZDW1RJx13R9xa3e17jJgF7s+0Zylqe4Bo3eKVuGJere3GpsgNnb7Xg&#10;ZGndhOM+X07HfQlb95/Exj1HsHbTXmRuP45TN+7jSmMXbve+xF1S9w7Jeof2+Gb3O1xpGUfB/Tbs&#10;vlqN9MOViM+shV9sI5x8m+Ef1we+FQwSikPUIH9LledPKhKA/zOw1m2MMLaE7z8jrvYtqBV8dd4o&#10;KTdIt5XUKqBNMt/II1xF1uBsCWVrblg5YkNeOWOBqinV4BUJcEVGUOu8dN9R7ljaUZ0Uf0fVZUat&#10;L+uZ1pe7xX0ayjz4ukxlso6US5nM81HHS986QrruxUTYo+Y5L/2Y1vOzVRPi1SyXM/OGpmFkNPUi&#10;o3kA65tHsLr0PmxiVtBdh2KBWwDP8D6wt7Mn1AgUwtNmLl3v/Omwmz8N9oStE8HrMI+OePZ0LJk9&#10;A/bzZjE/E/Z01k7UIl7aLyEUFy+YgjD7hYiRh7w6L0Kc80IEENiL6GLFyU775Sf8+tO/Y8bP/46Z&#10;hLPAdLEMKJHQhZouVMIW/yCUf4Yzl6XXhUwP6jr7N0JZ5uGQod8Tc3bIABiHWVPVzUqbaXzPfN/S&#10;33kuYSiaQzjOpObMXoB5sxdh/pxFhKdJ8+ZPhH4IW6V5C7m8kPCdT83BwnkiwphtfijV/g8tEHjL&#10;9gTSCtRz+dpz+B4oumuJba92t0PV7lV4sDcdlUfoqs8dQNvR9eg+tg5d53ei/WQWek+mYrT6mhwi&#10;//wfDzA5wj5z3/nA/eQt95uX3Fcl1P2c+7h21+OEo4Izl0VyA1FriPUiffPQEtC84v8G1NbAbBmj&#10;tgbqNsmblgXSzRR5qdLvqZFqYhuR5OUJQvLACiWBNVWnRXDL8PNaOu6aUUKbejD8SamS8L5HVRLg&#10;d/s/4E7vW7rkVyjvfo6yjicobR3DNZ4NrpD+lx4M0nF34Vx5Cx13Ew4X3cH2I8dw8VYpblRWo6Kq&#10;GffqW3Crvh63mxpxq3OAJ4OneED6Vgm8Ce7rXV9wqek5DpV3IGL9ITygi2p581GFPdv427TwO+/l&#10;8S3QHubPKLC25rB/VGaEuw6n9BrKLGXczgD3G6OzN4Nael6o3hf8skUKwFwWqdAFf0CBrm6jUymz&#10;Bmod2lDihzbKeFNPpG/iGWV2xtypRQrSBKy6iUdIqolNTOC1BLFIhy00uEUa3pYSaBv7Oxo7qUuI&#10;Q/V7FFDTLRm72/RLGdPGp1/R+Ex6fojkpuLnCRHc9XTVtS/lBuNn9WPnNhLQjf3IZLqheQhZzYPY&#10;xEu3VQWlmB8Qi1l01vPd3bDIMZDAtoPjQpnEaAFcFi6Aq81cuCyeDcf5c+lk5yNo4SJsCAlAVrAf&#10;Vni6Ic7TRY0inEdIenMbOeF+OBgXgBMJ/tgX5ob90f4IWjJXAXk2nbWEUeQpKDLpvu30n2EnN/4o&#10;fQPQgW5dph11JYhdJWxBt+5IJ2/L8kVTf1fAnzf1N8yjs54tN/Z4JSDOeB6dsVl0xvPnLjBpAsLf&#10;08L5iywkZX+U/2idP15jsuT1ReLWdSoOfjbddYaPA97cOYfn1w5h/NxOPDy7DaNndmCQLruzaB96&#10;iw/hYfFGPG6qkEPkP//Ho+0r9yEN7lfct+Qe5TPu5495XIxSw4SnvoEoNw8HmFfd8Jg3SkP6r4Ba&#10;gZnl1mR20RYSJ90sYl7LCGSdN0qBmqq3UB35oFVLgBtVM0ZoUzJJWdWIzLsuk5Z9JLg/4P7gB/V8&#10;z7v9dNvdr3CLbru8g+DmGyylnS9teoiS+kEU1w6gurUHjV0DaOodQmv/EDqHR//Q4Ag6BsfQPvAY&#10;jZ1jqO6WgThPuf3nKOW2Mg6W4Xb7S3W/SiDdyu+lhWk/r5ZH+LMJqHWqoW0JbpEGrgBatSVodTsp&#10;17DW7YySdjyPgecx9Vo8r5lfV+rkT4FaZrEyqoYyO2HJm8qMbaS3hgplGNpIXrlk7nQSvhBpl6yW&#10;TflJztkEY5ER0EbwSjhC38jTM0pJHNkIYmmn8xrUf0kGKKvYs2lZS8GbUh3WDaCW/pcdrG/g5274&#10;E1DLQ2vlB9zUNEhXPaEsgjq7hSKsc5v7sflBG6L2nsJsnzDMdQmCl284XJc4EpCOsJtjAxs6wYXT&#10;pmH+79O4vAAxbk7YGeWHPWEu2OK1CBmuixFuOwf2M6cgOSQSGatWY01iAjYmJWFTQhI2x8Yj188F&#10;fvOm0znT8f7+N8L6b5g75R9YLHFnuSFI2c6ZDttZbDNzKst/x/zpUzF/2lTMmz4Fc2dMo6bTKc8i&#10;lGcTfAQzHes8ulhLSBpBqrVoweLvavFCmx/Ksr3ltrUsYa7fjyWo1/ktwFjpTjy5lIXRA2kY27cc&#10;oyc24MmZDei7sAuPrx/F2+J1eNNQIofIf/mfGO5PhPd7AuEN96WX3Meecv97xP34Iff/UR4fMuBF&#10;4C3AVkPGmUrfaTW4RVIR6/93gFpA/D1IiyxBLU+wF8lES98Dt4a3wLr64Zc/JG6b8Ja8gjfBXUlw&#10;3yW4K3rf0HG/Jrxf4HanPLD5GXp4STI49gSDj19gmJcpI09fmDX25BlGxp9hYPQx2rqHcPnGTeQf&#10;PYYjZy/g4vX7OHWxCgXlbbg19BZV0k98hG6fpBRIigSeGqJa1sAtx7ekeh3LNhq8WrIs7aSu8fFr&#10;NDwc4Gu3ofBBCW603EP328e42tKq6uXPDGpxydIPWKSeiG0hXafr6yjd40J6TkzqfWGQOYxhkKVj&#10;NkrD2QhhkdkBmwA7yRX/oOzPpCAsKdexBmmREdBGyU3E2mdfKQtIG2Atg2AE1PKFa1ALpBWoJSWs&#10;M1tHkNU0isy7vQjZdh4LIlbBMWg1FsyPxMLZfgSNN+Fig5lTpmPOb1Mw7Zd/h+PsqVgZ6ouV4UFI&#10;CAhApOfEcw9d6cKT3RcjP8QP+UFe2BHoivzkCOxOjkKurzNCF8xUg05s6ZrnTf0JM2USIzrj+dN+&#10;VzcsZ/z+O19nitIc6Yc8Yw5fWwBHCewIvTl0x3Pn0snOW0wYWoemJVj/q6Vfx3hC+BGkjaCWLn1r&#10;/T3Re+k4eq8cQtPVw7hfdAh1pw7iwdFtuHfmGDrLrqD/yl4MNdTKIfLf+ifQptnGB2beE96vCe/n&#10;3O+e8jh4zONknJLwiHbZxr7TfxaT/hGotazBukXEOpF21EZwW4Ja1ChinQa0NX0P1paydNvacYvb&#10;vjf4HpWEqrjte0zHeZZ7/PI1Hr9+j+c86z0zpY9fvMFDwrumsQ0FF6/gwInTyD/O9NR17D99Hpk7&#10;tiElPQOrNh6AV8p6BCVl4lbTkLovJXAWZ8u3YpaUaRmBK6mCM38/ndeAlntT4q7rHz+iix9RdSLZ&#10;hoQ4JG3kJdWOU7tQfP8UDl3dgQPFW7DjfC7W7N+s+CN/CtQaxBrKKvxgIcvQhABXdW0jXPVTDHTe&#10;XEZ9A2KjLKD8I0BbQlT1vuCHmARdfsEiY/7PZB7KSWkwKzgbli07qsvoJJl2Ucb3q6uDl9KH+q+A&#10;emAyqFuGkcMdI6tuFJFnqrFkcyEWbbgM+8xjSNldiRk2GzF9XiI8QnMQkZCBefMWEaC/EdT/gPvs&#10;GcgO8Eaunye2RoZic0oSot3d4LlgHqJcHLAy0ANrCen1ge7IigjC9qQ4ZBDsHnNnwXbqr7Cb8rMa&#10;gDJ/2i/4XeZonjodM+mUZ84gyAjl2QTbHDr3eXMktDABZSVCct58gnDBIixmfsl8umGm1lzwf7c0&#10;sC3hbZQ1YEuYJttjAQbzVmNoexqGT+/CQNkpuus8PL+Qg4HTOejatwJdu2MxdveKHCL/W/94/Cpw&#10;f+QB/o6ZN9zfXnJfe8J98iH3+2EeO4M89vq57/XyeBUnrQa6UFZBLWKb7+m/A9Q/ArZ218a8EeC1&#10;lDw1X1QtsKazrhJ3TWjfJ7ArBdhKBPjwZ+nezquSD3jDL+wNz3Qv33zEEB10afk9HCkoxv5TF3H4&#10;fDGOFV3F7iPHsWztGoTHRyMiNgabdu7H+ftDiM27gI2n7qorZ4GthjTfipLOSyp1GtgK0CY1P36j&#10;wKyXRVIvNyo3HtuFoqpytY2Cu7dRN96PhkdPVRsJoeYc3oydBRux+Xg6sg+vQNR6f8Rlx+NqfR1b&#10;mEDdyB9biT+8dP62JuWGuYMoEagqbmzK6/TPpEb0WZEOZ0iXObmRN0kEpUiB2Sgps5Cas5bS0xPq&#10;5R9JbiJKGEN6dHRRKuWyEdRqmClhLSOSzOKytJGnu9TJMHILUMvgl4mHXH4lqL9OhD4ae7ChsY+w&#10;JrAbB5HTOIqkoka4bb8Mh42FsM8pgmPmOdivO4VVJ1sxx+UOpi86iSVeWVjs5gkHJ1fVne3X3/4B&#10;J4I6I8ANmX5OyA73w46VyxHr7Q5vm0VYFhqOjPRNOJwWj/yUKBzemIODy5KwMdgPvvPmwm7qVNj8&#10;/gsWT/0di6ZK/+WfMYvbnTVrPmbPpmOmVO8LAnre3AlAL5hvM6EFSygbLKQWMa+0cAnBaYvFi2xh&#10;s8juB7K3Il1up9bX+mMdybNMtm/QxGvLe7CuhfJeleMXWJtONrwSEM2dPR8rfZxQv289qrYuxb39&#10;m9BRfhltBZvRzoOlfFsi7u1OQe2mSDWb3v/bfwJu7nKq+/ZrLnB3w3Pue095HDziMSOhErnpKCMV&#10;9aAXM6gJww5KA1ugrMBNCZBbKYHy90A9CcySyjLLmygFY5ZblanOEtJmCZxJLZECtAHUelkDW2Bd&#10;+UieG8plgrn64XvVj1puAlbTxr7il/Pu0yc8e0v3Xd+K88XXcfJMMU6ev4LTxTdwovAKth84ghVZ&#10;OUhesx5rN+/CpYoGdD77osDZy++wuHYQZ263KQjz7YEvr6ShrMEtqUjWM9aJShuqUFRbgTt9fWaQ&#10;P+TJtuf1G2w5lYN95w+h5fEg8i7sIYy34XLdLVypuYvmcbLgyFas2rsKK/ekITkzDkHLQuCZHIy0&#10;vGzUDXVMgFoGeijxB/+elCMWqFISH/6vlHG+VvOcrNwRzZJlgTMloQodM1awlZRS4QiBp0HGoZvf&#10;iD+uSIZ+KghTcmZTKV2Mcs/MiwTMfRaSmw0CcOma9z1Q19FJNzBtfv5RnVlz6roUpLPqhpF6ox3e&#10;B8rgsOkiHHIK4ZBNZV2Ac2YBHATUBS0E9QPMtS/Bqs3NiEzZAgeXANgutMPPf1sIt7nO2LFsOXKT&#10;E7B+6TLkrs1CUqA/omxn02k74VDOVpxOiMTx+CBczFmPM2nJSA/0gsf82bCZPROLZk7FAoJ6we8/&#10;Yy7BP2faTMyeJV3jJjQJztRCglG0SCBp0GIFWAJ1MWH7Qzn8BX273hILaYBbgttSAnKBtVECbgG2&#10;gHqTjytGLuSj92wuhs/swFjBbjw+vwtPivbjybWTGLh4DINnd+JZ039/6OOf+dPQ5m6pwP2WIHjF&#10;/VXg/ZT74zgLR3mMDonjNrltgbSKRzNvhjHzAmMNYiOkRd+AWsRlM6CtiYTTkvbGZUsJqLUUpK3I&#10;6KzFUdf2vsOhU7dQTzddQwLW8KCqJQ07Bh+hvOI+jl26RpXg5OUbOHv1No6eL0H+iSLsPHwOe09d&#10;xs2GHnTTWPHlwbenUgEuX0rdSGzndybAlWV+TCVp0/DkiblcUglrSHkveSTLGuCXHtzA1jP7cKqi&#10;BJ38YQb5Q8k6xdU3COpMHCreh8xDK7G5YD3S9+agpP4+MvO3IH1PDmIzk5CQm4zQNaGIWhuN8FVx&#10;iFiThOBVMSi8fXkC1Hqwxw9FoOoubcZY8F/WD9a3dMZmEBskfZpF4nq1VN9m7pxaesy9Ud84YSsy&#10;AliW9Ygic99H5vstJH0tBeLfA7Wo4eVnXo0Q1M8+KFBvqhvAijtdCD5RAcfNl2CfWwSnjUUK1I4E&#10;tWPWeTitP0VHfZygbsY8tzrMc6zAHMdLmLIgCz7BGZg73xs//+YItwWLsCchAPlhbsgP9cLWQAek&#10;edgi0HYxVkQmYHvmBmxNjMe+VYnYk7kaO5evRqaPFwLmz4fDDBliPhOLZ0wnrH/DnN9+xRwZaCNh&#10;DgOgLcGsoWwNzktsHP5Ejn9BE22N27XlslF/OO3vywhrI7A1qOfNWYAMP1t0HspEHx1MT/4yNO9N&#10;Rv+h1Rg6vRn95/di4PIJPC3IwuN7/2L3vP+NfwJv7v7g4aAe20R/AO6OeMLCMRYM8Zjrp9HqIYw6&#10;SR/trM1ApuQGokiDWgP6XwX1n0kArfP1JlkDtU6lX3ZVQz+2ZO1D/eBXVI9/IqyBB3TYJy+W4gLh&#10;fP5KBU5dvIGjBdew72gR0+u4dr9LXVXw7SnwSipi0SRg9whfyDk5TmVZ2ooGP37GiVvnUdrcAp73&#10;FJCvNjRi9MsHFNXUqGWRuOeCO8VYty8ba/Zmo6DiOvrePceJsgKkbUtB0sY4bDi4Dit2rkbKtgQE&#10;rwzDppM5WLV7BbIO5WDbqZ2EcxSi1sXBn27aJykMAUsj4RHtgwvXL0yAelJIgdJANZapm2v/CamR&#10;fIZUpOFrTV0iA5Slz7JI+jeKlPsVaRhTZuAyL45X8pL+UAJe7thGWXZOlzLVt9GgPwN1A48WgbTU&#10;yyx7MltX3NkqOG0vhv0mQnrTFdjlXIZzTjGcsi9SF+CUdRZOmSfgkH4ca841Y4FHExY6VWGO/S3M&#10;tDkHR79d8I3Yi2nT1sDNJgbrk+T5h7FYEZ+EFREJiHL3RJTNXOR62+FYjB8OhYczDcah5DgcWpWD&#10;tb6e8Fu8CDYzZmDxzOmUTHU6HfOm/K5c5tz5dmbnbM0la5DaLnH8ruxsnZQslyfk/EMZt2Ne3yQN&#10;akuHbU3WgG2E9bzZC7DB1x8D186g+8YxdF8pQOvZ02g4l4+7R7ejofAImll2P389eiv/i7rn/W/8&#10;4y6tXDcPj4nR7tRL7sdPub8+YsEoCyTOPUAH2UP6iOPWg1v+Cqgt9a+A2igVCuH6PwK2DJwpvXkX&#10;ezbkoXYIqORZqGZcwiFf6J7v4PjZK9h/4ioOnrqGopsNaB//oEDLQ09J8gJavWyU1MkNv/NVPcod&#10;860oWJPbqB3uwpGSo6pXxsjHL+h58whrd+fiwt1iHCwpUu35FnGvpxfn75cjY/9m3Gi7h8NXC1DT&#10;347co+uxvWAjco9swbr81QhbHYelm5dSaVi7dwXW7ktF+r41dNGRCEgKgUeUH7x4FewU5gfP2CD4&#10;JQTiRNGJCVCr4c8CUYM0nM2hBubVYA+DZFSfyrNepGO6Zlm0t5SCMaVH/WlZK7cGZg1nAa6GtIDX&#10;nKcGuPxDGeCrpcAsgKZUx3NKRioZ2yhQ8/0IlAXUDU+/oPGZgJlnejrp6tdcfvFF9UE/zVP16dbX&#10;cN16GQ65l+BIUDtsFBXDMYeu2gzqcwT1STimn8a6C40K1AscqzHXrgKz7UrgGHQMIQmF+HluNrzs&#10;U7GNMM4P9cDhuCi65vVY5eMN38WzkeLhitWJPsiM9kdGlA9WxwZi+4q12BjhBw867nmL7bBgwTxq&#10;IRbNFy3CYjrahUucsYRQ1LIlXJcYZGtHmFIqr8tM0jC2Z71RdhaytZPtTOibMsN2LGUGtUnWQyda&#10;cpKRKwDRxFWBPgHJFYPcUNzqOx+P9i7Fo22xGC/YhsGSk3hSvAPPCzdj+OhqjByju94Rgie3zskh&#10;8v/5P+7q5hHvr7kvcxfFcxboG5T9PJZ7CW91c5FSXfRIICXuwwJqAaoAuYH1jZSCN+tV1z3WTYpB&#10;/wVpMFuTJairaFmP7T6AvOwdqBkhGJ9+wgOCunLkM/acoaO+UYtGnoHYXAGZb03BVvI8H5mhzI84&#10;SRrUg/xiBvl9SF7WlVRuAj7o78CGvVk4c+c8gX0CB68eRNCKCKzYkY59lwsUqKXt0PtPaH/xGHe6&#10;63H61iVkH96Fyq5arCeIl22KQ3BaDCGegcQtCQhfHwE/uubI9HiErwnBqh3LEbMuHh7hfnAN8oNL&#10;qD+cA73hweM1bHUMLt29MgFqGXFnlAIpQamcLX9IldflVqTBqtpJey1T+fekoSwQFlmC2VKTIC0w&#10;5s6mwhKEpsqbQK1lBLKA1Tw89C9I2holcSmjpEyGkE+A+hOq1cCWT4SzOGue6bmHXOl7gx0VQ1hW&#10;0ok99W/gQlALpEXOGyfCHo4bCekck7IK4Zx5iqA+h3WFDVioQF2P+Q63MNu2HKFLr8M/4hRmLtoO&#10;X8csZMcFY0NYOLLoqLds2oZV/oHwcbLBspAwHFi5Eicjo3AiPgxHUiOxPyoc+ZEBCHVxxQJ7L9jb&#10;2mOxnRts7N2wxNGd8lCyc3CbJFuT7NhGS5eZ6yj7SXKlXJTs7AljC5lBbblsy/a2rhZiG+W22YYy&#10;hkqsQ1pkqySQVqAmsBcusKdsJ3quzJ2Plf4eqNqfi6r8DFSd2o/OO6XoLDqI/nO7UbMnHQ/2bUDz&#10;njR0377OX/v/rj/utpPnl6LoKfCUx8kjFo6ycJCFfSRcN0nWwX1ZuWyST4GZqYQuzD09mLcGYrME&#10;7lZkDdCWMoOaaW5UCnZt3KFuKt57zGPMFBqRcIXA2BLCIvlsInHHRul6DXA5UXW/+mrelpRJOGPw&#10;3Stk5K1H1pEN2HxyO/YUHsAqLq/cmYFTFRfJx4/qZND+ZAynyktw6OpZ5J0/jH1Fp1HScAP5Fzch&#10;PjscPnTGcZkJSNiUhFSCeemWFG6HDnsFgb0yAv7xwXAN8YFHSBAh7QcnH3e4BnogIDUcF+6YQC1D&#10;qLXUvBaGZaN0+EFLlxvDERIXNsaNrUnaKSAzFegaYSyaBGSTdPkkGHPnMuqvANeaNHiNy0ZJFxpL&#10;SbmAWs2YJ3B+/kHlq/kLl458xN7aYawq7UHatV4klfchr+EVQU0H/SegdskqgFPGeWQUNWKhZzMW&#10;OrZigVM55thWYmlGHbyDj2H23F3ws8vBnrQE5CUuxfaUpdi6Ig2rQoMQaG+HVML74Ia1KMhMRcGa&#10;CFzMjkVhzjLkhXgg1MkJi5z84WDvChtHLyxx8CSsCWgnb9g7U06e38jB2WuSvql39IQj5cBt/SF3&#10;llMEt1ETEKf4+mawS17EE8e3IvANsgS3UX/AeyJUo2Ppi5QclLPWoN7kb4+xsxsxfDwVIydWq0dy&#10;jVzYg0dnt+Fx0V70XTiAwYJcjNc94C/9f+8fd3fzDUoekhPwZqGESniBiMeseMgKHefu5f4tcW6Z&#10;11rAPclJC7AtZA2+/4w0qKtJ0PhFztiVvQUPePAJqGX+IakX8Goga2kg62X6SSXLeoG1OOIuZvrY&#10;YODDV7ryL6gdGcCFB3fR+XIEK7YsR+zGZOy+cBKD71/hYPFxbD25E9vO7qFhfIv68UcouF2Iq7X3&#10;cLv9AepGWrH91AHsKzyE7COrsGbPMgI3GLEb4hC2KhKBy4IVoJOz6ahXhCF2bQLdsy/sfF0JZ1+4&#10;hwQgMDoMrgGe8I0NwZmSwglQWwJYAuu9JvXwzet8H+t+JOkorqFtBLdRCs788fWyvqFnKe2WtVM2&#10;hzME0JQKQXBnMovLwxaSPo2W8P0ejK3JGqCNkjloZY4PmdK06clXVIx9xcG2Z1hxuwuJN7uQXDqA&#10;lJJBJN3sx56G5xOg3lwMJ8oll7CmnHKLFLSVsi+aQb2+qImgbsJiJ4lTV2Cu/T1Ept2Gg+deTJub&#10;D3+HXOxPCcWR+ADsjfVAXrgHVhHEcXZLsGNFMqrPHkFt4V60H9+Chh0bUH1oNw5H+SDG0wOLXYLg&#10;6OwJW2d/wtlvkuycfSbJ4S/I0Yly9CaICXKzPH4oe3v3b2UAtAOXRZag1rC2Bmoto7uegLejCdQT&#10;MfgF8xYg18cRQ8dy0HtgBTr3rUD3kSwMFB2jo96D/kuH0X75PJ6cSsfjO4X8pf//64+Hh4I3D08F&#10;bgEczSZ48QiJc4/zOJdwibjuHgJOHLd081OOm2okWPVIRkvoioxlfyYN6pr+dwj7bS7yBNQ8+GTq&#10;ZJnGwghqSeW9iogrc2qUBrVRAmu5r9VA8N/q6EL9aBO2F+zFjfYa9H0Yx/HrJ5G2Mw0nb15Ubbee&#10;3I3Nx7dh9d71uNPbjo5XL3C3+z5ud9zDnvNStxFbjm/FhXsXsON8FqIyA5G8KRVha8MRsioCEeti&#10;4JXoTWiHwz8pGO6RvghICIVHmD/sfFzhTEA7ervB2ccDzr5eOHa2YALURrhqqcmIJC8QNuVlfgtr&#10;MrcVcVk7X2sAFjgLfM1lpuVJZZQuU25ZUgsZ48ValqCWGwSW0P3esrFMSy6Dvie5LBJQ1z7/invj&#10;b3C8+xkyK3qw/EYPUkp7qT6l1JJ+pNzoxd76ZwQ13fRmwpmOWkDtInDeVMQ805xCgvoCQX2aoD5L&#10;ULdggWcD3W8dFjg+wFyHGwhLuckzbSGmLs6Hp+tOZC5LRObSVGSsXoulgbEIp5NOdbTDhXWReLR7&#10;BUaPr8DIoWVo2b0S/bfOYoevHeK9vWHjGgwHF4LYJYAp3bVBdq6T5UCYO/6JnAh4Jyc/wtrXIO8f&#10;ajLUTaKz14D+M1Bbkwb1EhuRs1k2i3kVYQC1zCGSHuaBbh5UQ0V70F1yEndO7UH72QPoOrMdrWd2&#10;YuTOVQxczMeT1ib+0v/zx8NpUrhE4twvqKc8Vh+xQrvuLtKyXcBNmyrg1qEPDV0jqOsoecqTXrYm&#10;DerK9qcI+fsU7DGCmtKg1oAWDfM9SfjCGqiN7bRkfem5UUFb3fLkMfYX5SNjbyaOlRUSvrW4Wned&#10;zjhdhT/W5q/HmXvFSM/Pwoqd63DwWrFa/9ztIlT338W2E1k4fDUPBy/vwcqdy7D+8DLEZociMScV&#10;fsuCELAqFLG5S+GTGgTftBCEpEUjbm0K3MJoevzd4OjnDtdgb3iG8LjycoezpydOFJhAbc0dW8JY&#10;TQNo0hCXJfA+8BekbugZpLZnLf0TybrSL1GnSgSlUdotm10zZQlfS2noGqXLLMFsXJabCNIHfHfN&#10;CNYWPUB8QRViCh4g5kz1RHq2FgnnGpFc2IC4okYcePAesTt6EL29H9HbJhRDxe/sR+KuQSTsGED8&#10;jn4k7BxFwu4W7LzyEtGr6xGdeo+AvofA5GtIzrqJ1Tsr4BZyAkvDN2BfUiQOJQVi/8pl2LpyLdaF&#10;BSDK2QEHVieh4uButBfuQeOxXNw7kIs3dddwmmfvtRHhsBcou/owFVBPyNE1UMkS3Frito2pyNFV&#10;1hP5wIlydCGETXJyJbhdCGyTtPu2lxCLSRIu+Z4snbcdXbZRtrauZlnGtY2ANoOakJ4AtS0dtQ02&#10;+Lvj4TE65jMbMFJ2Gp3Fp/Ho7GYMHUjA0PFVGD22FgMHV+B57W3+0v/zZ/zjYWUGt4afOFPVs4QV&#10;j3hsjpIhQ6zoFsf9AqpPtrhtDWr1GD7mZeoKAbEakShQlnKD9ERx1ytaEf5vf8e+DXm4OybzgbCe&#10;B6FsU16fL4eHZEDP6xeo7O1VzlfK5f3pk8v3JO+dL4FOXh33cf3bnVU4V3EFq3Zk4sytIlyrvY7M&#10;g5lYu3cdlm9fjW2n9iH70HZsLchDw8MR9Tqtjwdw6NJOrNy2jO45BesOZiCdyjyUAd9kHwSkhCA2&#10;PQVr8tIRmBYBv5RwxGenwjc+BG7BPC7opF0CveBEN+0UxOPJywOuXswT1sfPnJ4AtQawwFdLYGzU&#10;sEEjOs8f5K9qhF+iSG2Ly+aUMoPXoCFpaxR3AKO+cc+UGmtPaZgKXHU/R2N/R0tZthEJiL8nqZft&#10;lz36ArtdxbDbcQn2dMv2W6+YdBl2Wy7TOV+BI92y7eZibCp5AlvfZizx7DSpS6W2nh2wladPyIM6&#10;1SOEerHEuwo5+cOYOncFps+Ox5QZsZgyMxJRiTsRmbgJv84MgpuNG7Ki/LE2PBjpy9ORkZ2NKD9P&#10;hDg54tiaVDy7eRpvb+7Au8tZeHtpAy3ILhQl+2PH0iS4ugRRAtoJOIuc3IKU/oDvPyM6aisygtoo&#10;DW1nZwLdyesvgfp7wBbpcIkR1rZLXCYBW8IgixdN3FCUPuJr6FiajmShYs8KtJaeR+Pls7iftw7V&#10;u5bj9r5slO9i/mg2uuur+Ev/z9+P/jS4edhODpewUMAtce4xFg6TihLn7qLdVQNuKB3jFnctE7/J&#10;s1Clp5QR1qJzZ68j4t//hr1Zu1E1+hkPeOCKo2548lW93sjH92h53IPqoRZcrLqtXl/Kxe3e7OhR&#10;eWsSwEtbOaYF7g/5fg9eLUD361FCNQdbT+QR2Ktx4PIhpGxOg3eSP1buyFA3E7MOb+ZJoVsNmmkY&#10;6UFWfg5SN61E2Opo7Lywh+vsw8ZDmQhMpYFaF6/gvHZPButjEbEmAbGZS5GavQpOdNF2ns5w8feE&#10;F82WW7Af7Nyc4eRBh01gHztzagLUQ3zHg3zHA5SksmwEs4azaFTEL140YtA37S3qvycFa0soGzQs&#10;4penwhgCYr5fJROUNZgtl0VG4MqXqSFrlIBayiXV68jZVdobJWVGcV/CrWHAbvNV2G0tIZyZbrvG&#10;/FXYmuS8+RpcNl9hm2JsLn2GRf6tmO/drbTApwcLvCmvTqWFXl1Y6N2l8vN9WpCx/xF+nb8av85K&#10;wy+zk/HzrDgkrzrNHzMTf58RBbclAchLjkNedBgOLV+HvJXrsdLXD6EE9b41SXh66xQeXd2EkZMr&#10;MV6wjkfAbhSt9MSW5Qmw9wyBnVcwHNyD4WwhJzcBd4BKLeXsHqRkWe5Il+3oTAhTTi6ENGUN0CIN&#10;aQ1qDWsta9AWfQ/cSn8Ca4lR65i1uGq5objJ1xEPj2Zg6MQGPC89heGCXejcvxJdVMPRrag/mkWH&#10;vQovav/3z/Xxf8MfD8NvwiXKdZvALaGSERYOsFDi3O103dLlTz9LVQNaenZU8QA9uv0wIv72v5CX&#10;nY86gkAeZiKOvOHZe4K4BYeKT2LbscM4U16Gi/fLsOv8YdztbeKx+hlXaurUSYQoMUuWRfL+BNQy&#10;jPw+zyDyPo+XXaRjzkPTWB/O3ylC+KpQrN69FlHp8aq73JaTu7CjYB92XziAk+Ulav2bbdWo7GlF&#10;/sWjSKRTPlpyErlHNiBzzxrEZciQ8DCErIxC4sYUbDq+BX7JQVi3cz08Qnzg4sv92oNg9naDR5Av&#10;oc3918UJ9oS1e7A/Cq9fnQD18NfPaH/5egJc/IblrMKT1iSgPqTGTBpn3RgllxpKbK/WYZ2Sse5P&#10;JG1HZd0fSQDM92YpDWQjmEUCXtGPQKtlXMeyLfeTSRI4i/TyLb6o3RZx0FfhRCfttG0idTTJmXUu&#10;Wy4R1JcI6sdY7NeBRV79Sou9B7DYi/LUYhm1yLOH6kdm/iP8toBuelYSfqOr/mVmFFZmniVkl+O3&#10;qUHwWEzoxoVjc1QgdqakIDMiEKmeTgh2dMTJjel4yB1lpGgXHtMJjJacxpeWS6jeHIL81YmEaygh&#10;HQJHyhqotTSYLWVso+RCsFvqB45a618BtVVg/wDUE7D+4wajBvWGQDe0H92AB/s3oPn0Xtzflor7&#10;2RGo2bIU1Qc3o/lENqGdhuG7V/lL/8/ff/aPh7EZjOJiBYjidqVb4DMWys3Jbjpt6SlSLRDmAaZB&#10;LVDOiVuFSIJ6V04+Wnjwi5sWNy6dH3ZdOI2Cm0UYfPcEu07vw84ze7Fq13psPbUP1+oq1QlCXt9S&#10;RI96TxLPliv7Lp4oBt99QuuTAVT1teFy9R1UdFYS2uuQdSQTYWui6I4jEZORguXbMpBOB13R1aY+&#10;z832+7jb3YBzd4sRkx6HtbvSselYNuLXRyI5KxkJGYlIWJ+EZdtXYcWOlcjcux4rclbA2c8NTgSz&#10;hx/3fw8XuHq789h0hY29HRY52MGF4D5zpWgC1Aeu7Meei7twf6AStzru8Ax0GwOvP2Ccn0ZD6xE/&#10;1Ti/0HF+IClXoOWyAFueB9jz+i3GCdRHlGpjqtPQ/xGY1cmBMucNZWbxPZjFZQ1YoyzhLDDV71/q&#10;pI2UGSXtpFwA/JA+oHZoGB3PXqpl9bkpaachzd9SOfyu1y9R/vAD7LeV0kmXwFnATFAraVArR02n&#10;vaUQm0qewta/BUvonJXoqidJl3sJzDuRte8xpi5YgekzVmDqjGSCOgExy47BMygLP82JgIdPAk7l&#10;H8TJ3buxb9d+pG/YhGhXJ6Q6LsGl1CC8PJuN14dTML43FS8KdwMd5egryELe6lVwcI2Cg1sIz+IE&#10;s0foJDmb5OQRouTMNi7UZJhPhEn+EKFOqTAIIe3o4g9n5kVOzE/ID87Kbfub2lAS73aiy3byg70j&#10;U0cfOFGODiJvJSfmneyZUo4iB4G5FwHtSQmwPWBnJyGRCdnaSvz6Dy1Z4gYbuurFEvoQUC+ww8L5&#10;S5AVFYTnPKie37+M4cpytFy7iMb8dAyc24PHVw4yzcPw8Uw8q7nDX/x//v6r/3gIK1hqcD8jMwYJ&#10;axlQI05ZYH2HB1sTofzg2Ves4Ek4/n/9Pzi+cZca/i49SmQgTtuLz4jdsBZFVVex/9JhFNw6j7wz&#10;+7Fqawb2FBzBweILqp+znBTkT15Ty/geBOZNIy9xsfImrtaVqDDK1fpK7KYzP1R8EGlbUhG4NBw+&#10;8eFI3bgOXvEhWLcnlyx6SyP7Btcb2Zb7zt7C/cg6sAm5RzfzqngNwlYGIHZtLPwTwhCUFIW49SnY&#10;eCKX20tGWmYyr5DdEJoQDe+wIB6PLpQbj01XLLa3xxInJ9i6OuNogSlGvf/yDhwr243DpTupPOy9&#10;uA0Xq86hbqwRN9rvorihHL0y3ys/mYaWAPkxP+WIXMLwk15vaMDAuxeoHRxS9QqCrBdYC9g1xI1g&#10;NUvKTdJAnVTHVMqNMgJZS0NZQ1igan4vJun3L3Uivdz77iP2XznKs3Aef6BbPGn1mevkh9aS5VN3&#10;rvIHOYQrfWNwIJjtFZwv/wFqylHSzSUEdSnrL2JzyXOCuoNQ7vuxvPoI6i5k7X+CKQtXYvpMgnpW&#10;In6ZlYDotGNYsf4UZkz1Q8BifxxbvgYXN6xH/tJUbFmzFim+Xgjj2Xh75lLcPLEVLcc3oPFIDurP&#10;7cOH9nJ8fJCF/RtSuDOEwdEtGo6ehLJnuFU5sY3ImbB2sZAR2hOa7LQF2M6uhLfEvrXDFngLsFVP&#10;EQmVENKUPUFt78zLPScf2BHS9kzlRqOd44QcWeZAYJtl6BmiHbUxXi03F20MWmzrgkUE9ULRYmqh&#10;IxYssEduiBteXD2Ad6UH0X0mD8383ccOJODhwWSM7I9H/9549OxNwcN7pfzF/+fvv+uPh7cKjUj3&#10;P7kB2flqInYtIyPliU7DPKB7Xn3Bul+mYcO//S/c2HlAhWebCaMO1g29I8S3ZNNclmD1jnQcvnIK&#10;O+ikr9fdxtbj+bhUeU9xS2Asf5LKa4rkT6cSvrjfOYLGh93YX7QXp8rP4W5PE46WnENx1WXlhn0S&#10;QuEZHQpfwjowNZrO/QBOl19CWVMt2fYJu07uwf6LR3Gg6DhW7lyL5I1JSNgQB/+kANWzwznIB67h&#10;Pli6KQWrd61AWtZSeIX5wDOUxwsdtaO3B2xcnGHnwitBZ+6rdnawd3XF8VOmGPW5ewdx9t4BFFTk&#10;o/DBIab71PK1ltPYVbQR63mJuPfSQXS+HFVj3gffv0TnizGedfpRVF3M9c/hWmMZLtVeQu6xbagf&#10;6UL1YAc6nj9E89iwArQCJoEtINXQlry4cUkF6vKFSl614bJy55QAU5dL3ghmI6C15LWM0sA2pkb4&#10;yvIVnj1zT2Vh2/mt2HftALadPaBeS+rkJoNILpHu9vQg6yi/kwPp2FZSAocdRbDfXkw4Twa1hEFc&#10;tpTAdfN1OGwvwpbrL6yC2sarV8lcRlAvpsPO2k9HvXDVH6CenQD/6DxEJOfhb3PCCB0/rIiKw+qo&#10;ECSHBWPjls2I9vJClJ0zrmWvxdOSQry7tA9vzu7Gu5IzQMV52pDd2LOGjtorEC5uUQQ1QWwF0qJ/&#10;BdSTZAL1H8CWWDZBTTA7qe55nrCV0ZAOHrCVPFPJL3H0VKkNASxSdYTzEkra2NtLiGMipDEh3TVP&#10;ywmLbSa0yMZRDY1fRCe9cJHjBKTn22P+PDssCwlF9ekjqNy3BZXH8jFaXYGG47moObgeNw5tQxkv&#10;a2u2JaOt9AJ/9f/5++/8k/CDgPKZMIDGTq7eJRwix/Inph95tb7v3/6BA3/7d1Tu3K/6b4v7Fpf8&#10;hPWRK5di6cZUHjObkJ6Xg9DlsVi9Mwtr8zbhZGmZcs3yJycEkSwTK5NgzZdU23tGf7/pSC4OXjmG&#10;ZVvTEb9hGXYV7Ebk2nj4JIUjem0aIR0Fv6VhuFBZjLSt6+igd6t1T5UWITN/K193A9L3bkBidjIS&#10;MpOwLGcF/BND4BrqDc/IACRmpSB16wqC2xkhCeFwC6RJcXfhccn9nZAWUIubXuzgoPIHjx6dAPWZ&#10;uwfpJncoJ51/aSt2XchB7vEMbD+Xi82nc7FybzrWHVyHnGObcO5uEd1mDU7fOq1mf8o9mUmoZWNz&#10;QSZ2F+1A5sENdOOXWX+GLv0Idp7dwUuEbF4a1ClItj99yrPlOM9CDTwblfHS4Yv6QbR7FcmyxMSl&#10;q8zIp7d06cPofvESd7tbMfD+jbpUsoS3UQJXDWUtKR/68EaVa0DLMNGmh6MY/fQJh64dw3Z+/tX7&#10;1lMZSNu5BvWjnWh9NKoui67W3udrfcSJ8gtYuy8Ny3ekYMWx44TwJTrmK5Mctcv2a3CiXLaUwnWL&#10;dVDb+vR/A2opsyWobXx4MtCgnrUC02YnKVCnZJyHR9B6/DYlHL5LwnEsbR0Ox8XgQFQ0tsUlYY2P&#10;L0LtHJC/Ng6t106i6/RGtB1NR8OJzbQodIYDF7EvYzvsfALg6h4NJy/rkBb9Z0Ht4jZZzpRy1nTM&#10;Xu7+8OfJwtvTX8mH8qW8PAPg5READ3c/eLKNh5ufkruLD9ycJ+Tq7AlXJw8lFxFh7+TgBkcZ2Sj9&#10;qQlqe4H3YkfYLeKOTi2RiZnmLqIWYuGseZg/Yw62BLvgxYXteHpoGR4dScPY6Sw8PrUOz4+nob0g&#10;DwPndmDgAOse/J8/e97/1/8ElAJrcbsigan8aZBiZAwn/+0nwvrfULltH56zQkyTHJcC9huNtcjc&#10;vxmbD+9EQGIYAlOiELoyAdt4IhbDJ8e8/Mm2Jfxq3i7/dF5A3ff0A4rvXSdc4wjZFITzONpwcBPi&#10;M5MRsioebrEhcIsJVr033GL9Eb4mHifpvA9cKlCGsazuPpKyUumWVyHvwk74JPN4XB6OiBWxCEgK&#10;g3u4L1wCvdW8H77JIfBPCIFvJA2MtzsWONiqrng2jo7KTYuTXmRvr0BdcuPGBKiP3dyPw6X7sK94&#10;Dzaf3ISd57Ygr3ATQZyNDAJ6K5czDq/H0q1pBHE2dhC+m09vQXR2EtYf2cg265F1bD2hnU2IpWNL&#10;wU4Vh1mRt4o2fzXicxKwmW71cn0BdpzbhCOlB7DpRA7W5a/FZjrw/lfPJsFVfoT7Pe3YW3QA+4oO&#10;Ypx+VuZ6LeJBU9FVjfbH4wq0Al8NYS0p12UCcdnm0OcPOFSyn1cFW1FYeYHbPMx2XzDw7i3O3rqI&#10;m21V2HZmF1J2LEdERjKStqzCOgI7h5/tYNEh3Gypwe4L+3mSKuR3kotNp9KRd34bonfuIqQvw37r&#10;dYL6DzdtCWr7rYUmUHcSyAJoAlmgbJAZ4Kyz8enlWdoU+pi1HFMJ6l9nxWNd7hX+mKvxy4wguNoH&#10;IichDlviwpAVHYSV0Z5I8XNEtLMrzmetw/CFvRg7tB6Pj2Zh/OI+Xk9e5+XJeRyg87b1DYKbRyKc&#10;vaLh4h0JF69IwjnCpAlQu3hFmBT2jVw9Qy1EtyDyCLYuAbcA3S2QoPVBeGAEokMjERUawzRGpTFh&#10;sQgPnVBYcDQiwuIQHsJl5qOYjwyJQaTUhUQjNJgHoigkkm2jEBIUgeDAcAQHhSMoIAyh/uEI8QlB&#10;sHcwAj0D4e/hR3nB380TPk4ucLd1wIYQf9TwhNycvxI1eWtxmwdX3b51qM9fjbsn89FefBy9pzZg&#10;9EEZ9yArf+8/IGP5aqxetRZrVqdj7ep1WLs2HenrMpCZno2s9RupXGzM2ozcnG3I3bgdWzbtxNbN&#10;u7Bta55Z27ftxo4de7B9ez7TfOzadQC79xzCvgPHsf/gcRw6egpHjhXg2MlzOHX2Is5cKMb5oqso&#10;LC7BpSvXUXztBq6W3ebBXIHS8gqU3byH8lv3cbuiGnfu1qDibi0qq5pRVd2K6to21NS2o66hEw3N&#10;PWhu60dLxyA6uobR1TOK7t4x9A0+Rv/QE/QNPcLA8GMMjjzF0OhTDD98jtHxF3g4/hIPH7/G2JPX&#10;GH/6Bo+fvcXj5+/whHr68iOev/yM56+/4DkdrzxOTJ4F+Yp6TXclT6z5V/6Gr5XiwL/9B7b+2/+D&#10;uzsPqv7a0nOkn6AY5KXuurzt2EhIH796GjGrExG2Mh6F928oBhj/JhzzH3DWJwT5E0cvTv502UW6&#10;3WWIzUpExPpY1W86ZnU8co/kEbyRCOG2U7esJmzjcOTaKWw7tRtXaiow9uU9iu6VoODmKeQey0Ty&#10;5lgkb0rGyq1sS0i7hHjRQXtj3bZsOAbTYET4IGZFApa400zQTdu7ufB49FBgFkiLmxZQC7TPX7w4&#10;Aerc09nYXrgVWcczsfnMNqzauwbr9q8hkHKwgY5s69lcttmMqKx4gjgDqTsI7COZ8F8ThrUHMghp&#10;uupzWcg5nYl1h9O5rT3IPLYRaTwAPJYSInuWE4QbkH10FVbmLUXK1gQErQhC2OoIfsGbUEQA3mmr&#10;U4AWyF6uKcehq8ewm9s5eHUfimsLeeY6jFM3qfLjuNFyB/1vuOMQwOKKNZgPXj2hYuryY+iQhqQ3&#10;2qqx8eR6pO9bjax9G5B7OBelDeU4UHwCq3ZKp/TNiNm4jO9rFQKWhSN0dQIvaVYhOScZGw9k8zJq&#10;HZJYv50nqLiNMVh/eDVy+L34ZW5Qfabtt5bCxQRoLecdJXAlwAXUdgT1VoLaLqCLUB40aEBBejKo&#10;B/5/vP0JaFvn1r4Pt7S0tCWhpS0tKUlIsE2MjW1sbCwjISEJCQlJSEhIQkJCEjI2HvCERzzhEY94&#10;xDNxBjKTmQxNSJqmpDOdEpI0bWnaJiEd0tLxlPac+3+vLStNenrOe877/r4vsPJsbW1v7fFa91p7&#10;Pc9GuoB68ms8nVqJNVTUz6wrxtMEdbBkHhprG5573gFDjgOjFeWYKg1jjG0HgVFuNcFPz7y10o3b&#10;exrw7VQ5vhiP48t9XcAHVIafn8NIWwN/zwu1AFkvoL7fVAS32L8DddGfjbBW/9l09rtWpKVjIbCL&#10;CGxNkREBhw8+mqhmHUGqpYrWcxmdRswODVu1xsr12JTv7jVR3Fp1UnmblXnSKlZkRpHKSLWtp9LW&#10;oTBXi/xsDXKzVMjP4g1AlZ2bQcVNlT3gsOP69i7aAD4/uAufHJrDDwe78f3JMfx8ehS/np3CtydH&#10;8eN7/1xH/evn3+CdfftgyiP0qfa1aiO32UDTcDu0UDMiEJPIQEzNbStiq5JtE+MxUMlnWiGnxQpU&#10;ZjoyqUk3I5f7kTCjYjlFhv/YclcsRyWtEfn87VwVVRujmVw6SpnO5u/kqKW18m/uMXkYzOOfx/OU&#10;x+OfJ8vLNnHZXJrMy+e5UUxrpzFSYluw0hbqHNDI+WZbqHei0Mhrw+CCxuBWbGruvx+JUNIUZzt7&#10;0PXgg2glqE+tpD7eoYR9j/YZp9vHBtC3OE7RdQIvvnsR0/t3o3t+LLGCe/4lQP13RT2LGr/5jwSq&#10;pQJFQH2JDujQG2cQ6y6Fs5HCoCWkcMAelUGT3NBHnDAXexCqL4Y2aEekjSyjEL341W1uy8cUkedx&#10;9uIp1PSXwlXnJFdaUN1XA5PPhBxjIbQ+GyzFTuTZpHMLo0KzFlmFUi+tgdZshtpo5LFWK5AWk/SH&#10;fJ5ZWEiAWhTx2P5h1E9Vo3m2kcAqQ/VoHapHaqmKq9Aw1YCO5Tb0bOtA+1ITRqlMe7a0UCULfJuo&#10;LrupwNvRMFuNXirN8uEa9LEd2j2i9MhpmqpjGEKFOluJjsUGNE3XooW/42/yoWOB611qUdZx9N1j&#10;uP7b19j58iLG93Vjy5kpwneAyrqHbR8VcSsWT9Jz8gaaPDisqPSlU1MYP9CLLWeX4GHI0r7YgZeu&#10;XcDJD84S4L/g2nffYnj7OGqHStEw1sCDG0N5XzEGtvUwXGpCDVV9y+YeGGt90JV6YGTYpGdIEmos&#10;Rtt0BwYYHcQ7qmAtdyuRQeVwGdoWqJwma2BubUdu737k9hxBIRX1faCm/TegzjauTAuo9ZL6+OoP&#10;UK8vxpPr6Txa96K6ex+eWUPIZVgwVhzBQtyNyXgYHaU8X06GWTzpO7pr8Nr+BXxyYAEf7VvExeO7&#10;8dtHBM6Nc5jqbuHvCKipnv8NqJNWpHdD/SfT6O43LWGt+ydz3GdqKm41IaAlQCLuEEJUyEbe+Haj&#10;G1bezFadEy4r1bLFR3XspVoOKOrZYfUllDXNbqGi4Web2aOY1UQFzdZCIIiZ9AwlCQoDoaIn8LQF&#10;RugKTYppC/UoyFYpoM5MzUK/2YDPtzYzyJAXBcziw72j+JbX3Lf7u/HT6Rnc2t2Cr3dV4efX7qmj&#10;5n39/Qef4va5d/HGwhIM2XnQEopF+Rqkp2QgY1MGMtOzkJmZg8wMGtssqvcsttlZecjJTgwDmxje&#10;VaVYTnKwqjyNYnlcV36BFgUF0qrZ0gr5+V8anZLs24rlFa2YWk9Iy7SOkGar0kOGDcgrMhG6Cfhn&#10;S+/UpCPg94nPMl+mOb8waQSNfFbxb/n3eQJ/tspnzs/lMmJ54nD42/lq+R35bEY+QZ8vToffD48v&#10;rBzI/+yfKF8B6ow7iN4HHkTnww/j+MCUMtKdlPG9cQu4/PU/4K0uprrdic3HDuO9m18r4D3/0f1d&#10;/yW18jX/f+fm1btgfv+rj5VpEXvyDOqVK59j95mTKOmsUmqezVV0MlEbos01sPA+M1EZa4N0Vg4t&#10;Cr1WLuNh1N2Py3du4/SlV7Dt9G7U9NXCErPASZ6U91fBFDHDFqIzs6ihchrhJEdUTg0KTBpkFuRT&#10;MRcqMJaUhyhoaeUhYvJhorR3Qd0+14mRPYNKumP60BhK+8oQIpSKe4tRNVJFFV2DuslKQq0ELXNV&#10;aKUyHt7dQeBWoHKwTEl5tCzWopPgbpxuJMwqCbMm1I5VQhfWomuxkaGAD73b2gj2Bs6vQN14OdV1&#10;nMpd1HklurfWYeJAN+aPEML7qfC312FoRyMGtzdi4dgoOuabMc92eFcHSrpD6N3Sg4EdvagcilHR&#10;16Kbat5WbUHNaDkGdjbzN9sweWCSfzeIroUeOCrtcFUHUdxXxW1rxuCOblT3l3E7auFtDTE68EPD&#10;k6EN8+T4LIi1VHDbTQi3RVE/1gELD7D082+erlf2Ld5bAkdXnwLqgh7C+U+gltSHgLqo9zjyBvYR&#10;1N8hx3qVQL5+j32qADpp94K6beprPJtejTXrqhKgXscoJDyGQNUcVr8QRGG2F8P1HeivbUN3MxUF&#10;1X05VaI7txAHWmUwocP44dAgvt3VhzsH56iod1FRv4jhthpkm3wEp/c/ArVa74H2T6aj0r7fqDb+&#10;ZDqC+V7T0LQEtY43dogADtp8sFC5uY0euE0EMxWX3+aHV8Bs8cDD7z12H7yOELz2INugAnKHmbAm&#10;sAXo8jkB98Q8u4nwJvQtVHNm/pah0AwjVaGJClBAXSQglAeOqdlodznx+bFJXD8yjU/PHMX7J7bj&#10;c8L61r4hfHJ6Pz45OI6vX1rA95felVsEv31Jt3/5U3z/9jV8dfoNvLUwD2NOPjSqQqgKcvD0c09j&#10;1bPP4gmavCh4zTPPY90LaxPTzz2P9WvWYeO69UjbmIZ1a9YiZV0qUtanIW3DJmSmZRLwbDelUe2n&#10;ITc1FXkpqchN2UhLWWk3IoeWx895qbQ0aRPzxfKUdgOyNqznchuQvXE9slYsc8MGxTLWyWvY1iFt&#10;7QuKpb6wBmlia9cg5fnnFEtd8zxSXngeG7jtzz39LJ5e/dR99tSqJ7H68VV4+smn8eQTq/lZ7Ek8&#10;yXbV40/i0dU8Bk89i1W0xzl/1VMv3AX5/wbUP5OwPSlZmHngYYw88jBeGp5SHiTKIFCfkLLSccYS&#10;d5IHw5giu2rHqink5inuJvDFb6KdE/9EO1/94TNsfnEbAf0Zof0rLt65xqj8R7z3xae49u0t7Dv7&#10;MrYeO4BtJ3ZBH6OIqPfAUc9rjtywlAgXjFTFjP5CLrgqi+Gs5vVXHcHhN87x9/vJiTrUDdRBHzAx&#10;KidrusvhqqCYIKjVDjo/wlpeBCDQlkGXVHo9MvPy6fSKFAUtYBZYy3QS2DJ992FisCmGvuVOtM3V&#10;EES1/NFutC020yT33ICq0VKq6wpK+VoqVm7MWBm6Nzeii4qkeKAcdZT4VdOE+UQ1vUg5agj34t4g&#10;VXkxWufq0Mq/8bW7UD/XSMUuarQKtYR+13I9aidjaF6opgOoJVTZTkfRMUfYbmtE73ItlXg9hne0&#10;on+bKPgagrqFziGMxsk6eOodVOZ1hHMZGqdKMbC9jSdoBEN7mhBqjaJxpgnBjjJ4m0IIdxRzXjVq&#10;p9rpHOoxxRuxdbwNcSrsWFcpAq3FcFdHeTJ4guJe2Er80NObdix2cV/oUXnAo+3ySp0YqocrEOlh&#10;eNMzSFDvRUH3QYKa1kdIr5hUfah6jxDURwnqPQT1HYL6yn1gTthHdy3LcI2glqqPJKirqKgJakl9&#10;vBBGvHIZBnsHnnyOyj/ThLmyILaWu7CjvgxbCOompw12nviJujiunn4RF7d34OpSBy5tGcc/3lnm&#10;VX0MYx21yDUFqYIJe0MQKkPgPisy+O4zHdW3gcD+d2YkvP9sBirke00nRlgb1RZFTcecQTg0DvjN&#10;fgQsDDONXoQIavnObXTCR1XtI6jdAmNCOdk6CWoxB6GcNKuAmaH3XaMDMFLF6fKNCqwtnKenwkuq&#10;6vQNGRiz6XBnRxPu7GzHb2f24buXtuB7Rm5fLtXi+snd+GhnD3470o0fzx3FL5/cxA8f3cJPl27j&#10;ztsf4uapC3hjbgbG3AIUUf3m5VL90mHlWouRZY6jwFwMlbUUKlsZCqwlvDFLeKNWQOukcHFXQ+Mo&#10;h8ZZ+oc5SrF6XRae3pANu7sETmecEUWUFoGDZreFaGFGGiFYrYSGOUDzK2amkxMzMTLJyChEQa4O&#10;Jh7rP0yiDB4PmkGbMD0jmYQROjwfWh4rrSZh+blabFifgZRMtTIcblqeCam5RmzM1iOFtiFTh7Xp&#10;GqzP1GIdbW26Guv4eR3bNWkqvJCWhxdSMvHU08/gkUcfxONPPkNFrqPKNmF4goLhv/z3G9Xz8NMv&#10;YNeDD2H6kQfxysCwMnofhbSiimVwqM7JVnQvdSLaUQ5buR9DuwYwdaQP5669rKRF5d/pi6/hwBuH&#10;MLpnmGJwO9784hLOXD2HXS8dwavX3sH7Ny/ipQ/ewsi2MXiqfYh1lqJqXJhWg3hnBJHWONQeRi8E&#10;boGLxyzohrmU13TEjp6lcfQsd3EbmmArNqHIq4GGIi/QHIHGr4Mr5kahTcbw0MMadSPXUIAcdQGP&#10;iQoFWooHKmpJc6RmZfGzVoG1QFpgLfOm5+YSoJakd9+2TvRulVRGnaJOW+dFOROMe/tQPlSCYHcc&#10;lWM1aCCQu5ebCfNmVI9XoWysFg0LhASBXEVvVtpXTOCK8qxA1xYq3a21qJ2ogq2GN19rhDsveWoq&#10;2dEKVA2VIt4fQQ3B7e8giAZL4evyoKTXT5XeSIiXYJjqeGhbAzafGqLSbsTs4U7CvhrxgSiiPIDy&#10;CptoRwSBNi+3qZ3OphUV/VTsww2Euaj3egI6An9TGK76IMqG69Aw08ZtqGMk0UXI16G4q1wpZvdV&#10;xqGy8wZ30rxmqFwGwjuMUEc11bULpW3VqB+uR9fmZtSPNCI2NI+8/j3I7j+OAgXQVNVJ65f2KIp6&#10;TiCv7yD6j3yPXAsVtYFwvmsf0wjpe01/BVna62ifuoPn0ivx3Np6rN5QTIuiqecIPXEDnnyeAM0y&#10;YyDqxURxCHP1DegojiNmscKfl4NdDcX46eg0bhyaxd9OLeLOiVn8/vEFKuqtmG5pQwEBrdHEFFCr&#10;jfeb1uC/z3SEtd54vxkJVTGDgUAW+wtQmwh4seRnvZ5KW0DNUFhSHzFXEE4C2WNyI0gIBwnhENV0&#10;lMrZa3LBZ3YrwJbvPZyW1mV0UTXT+NludsFqdMBioFE92/UOqmgbTGorf0MeHlpgoHo3MUw3SU67&#10;QAcNrTBbAwOX63E4cYnX8Uc7h/DxgZ24sDyA9xY68ebiKD55/Sxe2jqNS7z5rx3Yj++u3sZPH93G&#10;3y7ewDfvXMWNF18lqGdhys6FmhAqyC6EOdgIfcUkjMV9sNeMU1FNINg8B0/dFFxlQwg3LfI63Iri&#10;ju0I1M0g3rqMUPNmhDi/pGURz6UU4IVNatR3zKO+fhzN9aNobmS7Yk0NY2hsGFXapsaENSo2ShtH&#10;Xf0woyQXnK5yNMi8plGlbWgcUaYTn1emlb/h54YRxeq53uYmrrN5HMFIA55Zm44CWzHV4ijs1ROw&#10;V47BXTVCYTTD6XEYSgfg4H45uI82fueonuT0JGwVY/w8DlvZIJ5fl47HHnucivo5FKgMSonm0Pji&#10;fRUX/9M/RQ/f+gazjzyJhYcewsCDD+LM4PjdclnpIf35d7+hY6wNniovdARivKcCNWPyPKlZeQ3W&#10;1IFFAvsCtpzaTsE3RZgOYGTXNPacP4bj753B1jM7cObKBVz+5gZOf3AF/VtHUdJJQdZaAm+tG+WM&#10;nJsn6tFMcZdvLUK+xUBIE9AhG6wljOLKqLgp4ir6S9E710R1r6fa9kAdkKhcRsVTwxyww0LTuHRc&#10;d7mSr84uyies6Vh1WgXOSTW9KScXKelZSM2gms6Wty7lYG5xcwLU0fZiqsRKJW3Qv6MdvVSvko6o&#10;oiJuWRBg1sLVGkSoJ46S/jjVayVqR0tQOhAnXMtQMyPpgHpEun0EeSVBVk/lXY2aiTChWIKKwXLo&#10;4zaeSD89VBWapypQRsVdMhBDMWEd7Aoj2leGWD9Vb08A/la3Au+SwSjBW4GR7VTvm6sxtKMW4/s7&#10;UNIX5XclBHUc9UP13P4wivtjBLET/sYgqgbrlTRHNb8LtUT5W4mBUkrZRnsruf44Lywfgi1xhNtj&#10;sJQ5oeWBDVaVoshmgtplhiFoh6mYwCljaE+IqyUnRZVd1l0Bb7MHWoYwZZNbkd9/kLCmaiaoc++x&#10;vP6Emtb0HEQ+re/41wQ1FbXh0z/ZveCmab9Apu4GWie/x5ObyvDM+hIl9fHMOjqmsgUYbJ1Y9XwY&#10;mhwPBktimCwNY7i4HF3lLSi1eRDIXIvtlTp8vrkWH9OhfMnz+SWdLT5/nVf2Ucx0D1PZ+1FgooKm&#10;staYQveZzhi4z/QmPwx/siSok5aE8r8zAbpR51IUdYk/jqgrABeB6yecAwJpWwARO42g9ls8cBPA&#10;AmqvxaGY22QjsGkWwlsqO4x2OPQ8J0ZGETSr3gKLzkJFbeJvGGlm6Alq+T29ykQzKKkPVY4WblsQ&#10;Iw4dPp2J49ZsK67tjuLDPbtwc6EOX2/pwqfLbfh8qhrvTdXggz078M3Vz/DTh9fxy/sf3wX1azMz&#10;MGRlQ8oERaVbY22wNy7DSnB5m+bhaZhDSfdOXn+b4SPsynt3o3zgIKPBA4TAZtQO7KNA2IUSWl3/&#10;bkK6CGsztOga2YWaekKzdjgB5RVrJLjFZPouvAnqBkK2oWEC9YSwls7Q5a4gkLl807jSJqeT9lfz&#10;msRW5vnDdXiOilrjrUawdQEeOhMX98XXMIvinl0URMswE8ahLjqctq10SrMIsg21bYOzbhau2nm4&#10;66axZkMWHn9iNVb/H0AtDxJ/vnQVUw8/jiFCuo12cnBG6Wh39Y6MwvcPXPsOcJT6oXLrCUwKwaEG&#10;Rv9VdJB06BVOpQPbgTcOEs7jGN87R/Z0oGfzMBaO7sDyi9sxeWAaJ95/Cdf/9gMWD53GwJYZLiMR&#10;/DCtX3ku1TjVDF89BYnfDLOfgiPshMprgDXuYWsklPU811G0UIRWsK0drKPwY0RYE0Uh4SzjSxcR&#10;8IUmHWwxOhSXDfkGPXI1WuQUFSlqOiUzUzEB9aasXGTk5CuQlumZuZUctacuSO8fpdznj4xVoGmm&#10;gmo5hjpCN9JDCA6UwNMeRaAzhkoq4drRMnQQzDVcViBbSoXcRQVcP11CZV2GptlyNE6Xo4NhZDW9&#10;m7XSgUKfEWbuWLw7jIFtzWiaKoW7yQVLgxu2BqriXqrsqXqqdypH3iQl/M1AZ4jOogQdsxUY3duO&#10;1gXxlnHlQZ63leEzPV85wVlGr9expQOOWiq3Yt64VQGqlTKYSzzct4gyrGBR0ABnbRA9O0YRoYL2&#10;c38DTQwvq3mSfQaqHkLLZWLYmghRTBF6zagTFq7LTgcjT2yN9KQOhkXeliCs1XZ07zoI7+QH8E1c&#10;RGj8MqITHyI2eQ2xqWuITn2E6PQHiE+/zWUuY/ql7xFueA+Bmku0ywjVXUWo/grC9ZdolxFp4HTD&#10;ZcSUeRcxuus2TypVS2AIpuAgdL4e1PTtQ+PoIegcVPPuGIZiLoyFjRiJOzDcVIOQhWF/jgoTDa14&#10;Y+sYvjy+gFsn5vHFy4fwD3mY+Nk0ZlrroKIy1WkjKDIS+H8CtZ7wFkuC2kCgGxlq/xWoTSZfwqiy&#10;zX+yvwY1Q3EBtY+O1heBi+o47AwhJIC2BxPmDMJDQCugNrE12eE0WAlpATYhzdZjdhLUoqRNsBuo&#10;oglns84MC8FtUBtoRiXVYWBIb6TC1hWKqqYDztcqitpscKObDvmDsSiujLTjvV1+vL/vNC7OtOOD&#10;8Ra8NlqPdwcqcKndhY/nJ/Dzxev4kar6xw9u3w/qzBVQ5xTBHu+As2UbwTVJgG1GgDCuGBQY74C/&#10;dgq1I4dRNXKM985RquptdMQnUdKzD2V9+9E6cQxr0gjqTB0Gpw+huo5QJqgb6qiAV+CchHVy+i6o&#10;xe4DdeVdGItSFrsXzMnvkp/FBNSi1mXZABW1gFrtp8jp2Apfxy64W7bA17zIe3M/xdhOmKunGAnv&#10;objaA3PVNMJ0NpHuXRQwy/A10jE1zuKFDdkE9ZNY/eRzyJeU0/8C1PLv2v6jGHngEXQ98ABaCerj&#10;fRP4kHCWlxPIiHuXvv4dOlGsZIuzLEK1a0ZpdyXvawq+hjhmj8xhaGc/Bnf0YXTPBAVpHerHCGLe&#10;H2N7p9Gz3I3hXcN49dOLOPr6B+icG0OkI4J2RlclPdJfohp1YxSrjKRNQSv0Hgs0foq6+jjspYwu&#10;Y05l6NJ2Gat6uBw15JarnLyjEJCHj8aoDbnGImSpipCRXYAMFVW0Sc972IqsIhUyVh4aCqQlzSEP&#10;DwXOYgJqsZm5xQSoSxkulPVWM1zz8kKqQdN0DaoIxAoCuYwQdlFBxoeq4G0LKw8XKwbjaJ6uRut8&#10;A/ztAZSPUdFt5sYuVhHaYf5dqfKG3aqhckItAHXQRMVqI2zMPOHyFt4IL+AAovQ+7pYwL3DetI1h&#10;hDu4foK6pNOD6tFKXiQxtCy1o3GmWnmlTdVoDD3bOxiCORHriyHQHIY5ZkW8k0qcTsYpL4ik0tXx&#10;AJlLgijy8zcjLhQFzFTdhHNTnPvTCH9LMawVXqrvGLTKG391ysDdMi5svlGNbH0hVA491NxebZjw&#10;i1Nxc9pVFmZk4OTF6YelOIBA/RJSTB8inco40/ghMk3X2F5DlukjTn+CTPNlZJuuINV6C92Lv+GF&#10;zA48t6k1YWkteDa1mdNNtEY8l96I5zOa8UJKO9Zk1KNx6DhWrTFh9fObsPq5XDzxXB4swSYEKoew&#10;ap0aqiwdeiIxdHq8aAmE0N/ShaiVYMtIxWJFCNc3d+HXbRX4YVcT/vbyMvDRMeDjbZhqaYXKzChB&#10;H4baFIbWfL8lQZ00AyH9Z1AnAW2WHKnYX4Ba7F+DOqakPpKgFkUdpqKOuyKI8rNAOmD18jtGcfYQ&#10;VTePNS3IaQ9bt4XhpjyA5DbYuF6LgedET6dqdCt5WeNKHlZyrzq1TUl1mDVmRVHnpvPc5hkw6HTi&#10;k+UGXJpuxaXtg4TvAXy6cwi3Dy7gyqFFXN6/gC+OLuHy8RO4/eENfPvRJ/jx0kd/gHp6OqGoC3XI&#10;zS6CraQHrvZdivoMU21Gu3dQVBxGKWHmr59Fw/hx1E6cZkT5oqKuO+fP8j46jBrCu2v2NNZIrjeb&#10;TneRyzVNEsp/QDqpoP9sf6Q/JhOgpgNye6ruA/JfgfnP1tw8wXUl/kZSH4qiDjYjQmEQ6D0IX9ce&#10;CqMtqBw7SkG1B7b6OZSOHELx4EFYqKCjdDZiXqrqUOs2RqoLWLcxB48/TlA/9fz/CdQnuvqpph9F&#10;74MPoJ92rn9CKc+T8avfu/27Uketpaot8uig9tAxBy10jLy2GEGX9VViZPcIhnf3YfIgnd9kE8r7&#10;KzG4fZQ2js7FHgK5hcKvDNvP7sGBV15F1UATz1UN6kdrEWHEbS93UU0HECYzDGSAM8brOELRUMP7&#10;x2dSFLWvjtdok1R5FKNpoppOw4BcE503GRNuJWM8WuSpC5GXqyaI82D0WGELOZUa6ox8SXfkYEN6&#10;uvJQUdR1Zi7hTUBLCiQB6hVFXT/aygNcAl3cTA9Sie7NHYhRKZf0x2BvcMDVEkK4txQeqthSeozS&#10;vrDykLBxppYKuhZ9VMjy0K9qMIC6ycT3Zf1x+FqDMEqJS4hqNOCCgbCOdpTSIbioTF2KqhW4BpT6&#10;7HpEOoO8wINona5C/44OXgzFcLd6qVD8Sm68fKQcjjoHw4tyzgvDwZOR59LSc0YJf4Y7zSUwlrsZ&#10;ipVBy4OpDTn4XQkMBLeB6jhALxhqKka4swqGEhe/t/Lk2qB205HwJJt8FhTZGI5oVSi06GD0OqD3&#10;OwhyPUINpVS8JTwpYSWlInmoaqqINMPH2KT/CBn6T5BhTNqnyBBQGz4j9D/mdzfQu/gzXkhvxfMp&#10;hPPGpDXh2fUMNTfU4/mNDTS26xvxFNu63sN4/NlMPP7k83hi1Vo88cRalFX1w+GrxKrVT0GX8gJG&#10;6WSm5J1qtTUY9QfQZJOqhhwMt9XhgwNzuLjUhstbu3H95Bb89O4h4OZ+zHd1MwQLUH1FoLEQzOaI&#10;YgbLihHWCZPpCCEdUsxgJrQF3KKwRVWLEdKKwhZo/9n+BGqTniGfgedBxWvMH0fEG1JSH1FnGCHJ&#10;UdPirhCitCAVdtgVRsQTQ1CqPvhdwgKKOfm7DgLappMHiTRR+JJWodnMPlhNHipsRkRFFhi0dqUn&#10;pHEF1JKmyEzNwYjbgM9ni/HJYi1+PL0Hn21pwS8HOvHdng58dmgSP13Yg6+Xm3DzwA78ePEz/HLl&#10;S7a38e3bV3DzpCjqaeiohKSMTrq0O8v74OncA2fDPKPQPSjt34v6yRMoH9hH9TXHaPMk6mdeYhh9&#10;GmWD+9G9fJ4q+wQj1xPoJrTXpRHUWSaMbzmD2maG30oOeQWyhKhihGpT08Tdz3+AeBJ1BLWUTrr+&#10;F6AWRd0sLYEdilIwbMjiPduKMOEb7D+CYA9h3bYD1ZMvIk442xqXUDZ+jPfnUUJ7ieLsCOIDh5Vl&#10;gu07eD8vY21qHh57fBWefDoBaumVOkxQSzrjv/m3n9fKzEMPY/GhBzH98IO4MEBQU1FLid5Xv9N+&#10;+we85cXQUe2qvSZYi52wltpQ0V+F9vkujOzpYvRfi7mj42ibbaKy7sLA1i60zbQQ4r1YfHFYqTY7&#10;/MZxnLn0JuYOz/F8kGeb2xBq8SHYGGTETScgUKZKLnJSwPHayaeQK7QbobLroCKDoq1xtMzUINLs&#10;Rq49U2GKhrzz1/MeCpiQWZinlC3KwEvxmlK4KCDzdSpk5eVjQ0YaBWIh70sVctXysulCZOerkJKR&#10;jVTez7MLSwlQS5qgZqQFngbJ79Yg3han16+kt2lD1/ZuuNoY6tc5YaeSjfdF0DBVgWYq3FiPnypa&#10;On+Uo3VGvEkMzTMlaJmt5AVaTJXsg6aUNwphonZZlHRCDZV53VgtTKVmOGq9VB0NBDPDhrEaOGv5&#10;G3UeuOtdKO6loxiMItJLmDe6UTdFUA9XKq+zUTk0MEQIVZ9RKaWzl3jgrQ3AKvAcalBexS7JfEup&#10;B6ZiN8LN5QzlLHCXBeEuD9IZNUEV4k0s9Y3WhJIuMKuVAVKC5WEUWY3I0RVBZWEY7XXCUUpQ8cDq&#10;wlb46K0753thKyNcqueRZvwMm0xXCePrCqAzTdcTZiawDbcI60+QbfwcvUtU1Cug/sOasIaAvtee&#10;S6nG6tQG1PYdwePPbSKoN+KJ1esI6xfQ1D6H7CIbHlmVi9xMC3pa+hiydqCioVsBX1STDisV9cEy&#10;F36YrsQP4+X4aaoFt7eMAZ9+AFzdj6muAeRZQ1TTAegshLAl+j9YWDGDAuuEicJOWgLUK8r6XvsT&#10;qC0EtZagloeJNcESRAMROIzORLqDajrENuxglEVQR6iqI54owp4IVTUduXxHtR12RhB0ReG3h6ms&#10;g/BSYUs1iNPmVR4wOiyexINGKmypz5YKEKM8YJSqB6lqIDAKc4qQnZaD7kgJfjp3BJ+dOoR3jpzA&#10;6ekxvMLr8h2GsNdO7MHVoztxcaaO7T58dfU2vv/wG3x7+as/QD07DW3OH6B2lPfC170PnqZFRnv7&#10;Cer9vE9eRNXwQYSbFtA4e4r2MiPRM7yODzAyfJ0C6UXUTJ2iEz+HDQT1+hwzpna8guqmWQXUfwlV&#10;wjQ53dBECCv2z6D+s8nfNbdMKpb8fK+1rHwfijYR1DmMJNsQ6ee2D55QQB3s2Ikabnt8mHBu2oIK&#10;cTijJwjqzShnWzx4BIHO3VxuFyPWfwHqiaX/GtRLKdnYSiW99aFHMP7QQzjbP65UfEhHNrHr3/8E&#10;PYHYPFWNmkE3RndXYmxfJYWbjlF4Me+7Oiwd78Xyix1YPFGNna+UYdfLldj/WjeWT/Wif2stAVuF&#10;I2+cxY7TB9EkfSsGy/h37Yz6w+SHWRna1FPJ67A6jFxLITROQthDngXsyNZlUz3nonagDhEKyrqh&#10;MoI6W+kuLs+0gtUEvbUQuZoc5BTmI6uoEBmqHGjMOqpsgjq/CCk5GQhUBBgxm5EtPRULipCWlYuN&#10;8lBRFPX8SupDHvKpuZAhZoerKohYSzm9kge1Y3X0otWIDsbh7wzD386bioq3fakB1aNURR1SHkdI&#10;E9Sdm6vQMlWMjsUKKmMnQm0BgtgHR1UARS6qGe6cry6KWEeYqjqAsoE44VuFytEyuGsJ5i56mVpC&#10;MmKHucyNkl7Jk9cptYyWKofSU9Ld5EeBV48cA8NXKl6dy8qDF+eJ0qNxpBZtk22IMzKo6m+CuyYC&#10;U5mT6wzRI5pQ6KT3c5hgorI2l3qpxPXQunnzyrbZDMrbFTTSGrUoMFBVE9QCbJOPgOYJKaAXtfGY&#10;FHdXICZ58e562KOjSDVc/w9A/Rlvxt8Y3rYoKvpeUL+Q0qjYX4H6sRVQr1r9gqKqncFW5Ot9eOax&#10;p2FK3YRpeubt7XWYrK3HdNsoysxGGLNSMFpuxpu8+N6frsD7U5U4P9tINf02cOswFnsHGC3IQ8MI&#10;QS0Q/is4/2H3Avr/CajVFlT5GdXQsTgIVFHTEarkCIEcpYqW1IfkqaPuhLqOu6MKxGNOtjZR1wF4&#10;CHb/Sn21z0Zg2+jcza5EayGsTC44aVadQ6mhNinANis5apWEn6nZGA0Y8c2hKarpJXx6aB5X903h&#10;Nm/sH5bLcHNLE65Pl+NTHr/L+3fgzuUv8POHt/DDpRv/DOp8NbIzCxKg7toHX8tmxPsP8Po+gMbp&#10;U6gmqCPNi4w8T9NeJhTOonLkEHp3voGGsVOonZZR3s5hfWoRQW3CzK5XCeqEohaA/hVwk9MC6XpR&#10;zH8B6iSAk8sKhFtapxST+fI5uYyYgFpaJUe9IRu6aBtihG9k6KQC6lDnLm7rWRSPHFNAXcX9EEAL&#10;qCvGTlJVH0Ooe68C6uA9inr1/0VR/wpMP7YKWx94AOMPPIQugvr04LTS41hG2nv/S+CjOz8h0mil&#10;MFRh4WgYyyfC2HehHptPlhPaIbYVOPh6O6Fchh0vl2D5pB9H3q7BgdcaML2/FLMHG1BCwSlvDz/5&#10;3nnseGkbnJW8Xop1iJN5tnIbNGEj9CENfNUO5FiyYKZ6z7WqEK2PQe/UIs42305F7C9CSXsUhW4V&#10;RSGFEBW+ROjyWq08FWGdl0tVXYQcVYHCmGyNKpGzNmvgCFPEtlVDZVQjI7dAUdMC6vScfMwvrYye&#10;p4sxvHdT0ntM8NfGYY77qByLEe0spsevRaAnjGCXKFsXXA02eJttqBuPo32OnmdLLS9KHypGgijv&#10;dxPcMTRNl8BLNS25YQlHzEEPwwMj1BETjHEZzMSDvm09aGCoUE+QhFt9DDPosZqLCflqOKvCqKCy&#10;r5moh6eFnqbGpbyHzEHVLD2DFLAS1NawD1q/FVUDNYi1R9A00ohgUxyuOqmbLoe3NaI8OCzym5UB&#10;uHVuu9LrsJDgzrMyjJFhB61aqKWlh8vVapDFA5enUzNEUSlPajV2gpwwN0a5DR2VjCLKEWO04a2N&#10;MaTp+5egziKoM423kaV0arnOm/FXrNn0r0GdtOdTaxRQ1/US1M8KqDcooH6cqtoWaIO3uAUPP70B&#10;6SlZ6CurwkxZNbp83PeGJjiNjBpycjFbXYfLezbjylIvPp5pwJd7BoGLR4BP5jDf3ggN1bRJTwdn&#10;/ms432v3AXpFXd8LajHTnyFNsxDeYsl8tdXAcyW9BzVWVAdKEPIwuqECjlEpxx0CaZ4rQlmAHaGy&#10;LiXIy728prxhFNv9KCO4ix1+FHtEdXsJdC//Vkr6XAS5h2pc6rCl1M8FH81tdsCitdIcVNZOwtqi&#10;gFrSH5kE9QAV0XvbZvHOQg9en2vHG/uW8PZwCd5jFPfGeAMu9Jfi8mAE722ZwY9XPsVvVz/Fz5c/&#10;xrdvCagv3KOoE6B2VfTdBXUxQV05fFhR1NWEcrRlCS0LZ2mvoHX2HAXIEQzsfksBdf3cS+hdeAkb&#10;Uqmos02Y3f2aoqhbCOAkRO8FrwA2aU0tE4S0AHsSDc1jSjdtj7f6vr/5K1Dfuw7FuNxdUIcToBZF&#10;XTx6HPHR0wj1HaJA24N6bnsJ5zlatqFm7hwqx1/8J1CHOnYj1L5VAfXjj6++C+r/VY76y28x+8hj&#10;hPQD6HzgETQ/+CCO9U8qlR5v3fxVef/ix9//gtkD1eSQA4vHKlA7pIK/LgMjOxj1T9kwf9SBib1u&#10;7HqphgCvwfyRUvQthTC1r4HiUIuuzUGKyzK8+ulrOPLWcRx6a6dS1qePFsLbYFaGvSgfiJAxPhR3&#10;WlDaKT0L85BjzmO0bVQUcKFFQ6Ut43fo4K32w1aSeB5niTpg8FMQOjWMhAuQW8g2N4cqOh+baOkq&#10;rsekgtpB9ujykF0oajpfAXVSTcv0XUVtlNGg/LyQvRZYiv0wxSnZm8rhawpSRftQMlKK+EApbLVW&#10;FPdFUDtRxhChFGO7m9G/oxG+VjNDHz93yI26iYCisCuHKglVCwqs3FAXPVTIwR0P8QKw0vMY4Kh2&#10;o2ywhBdzjVJFYq+ywxC3KJ1MBKa6qAnx3hiqxiqppL2oHKxTitkLHHpYg27kmxNdMh2VVFtU3/62&#10;MOyVbtiqvYwCWhgBxBHsLIG5wq1UnGg9UsfI3xZ1zbCkyEHHYZWSGa6H0M/XE85qNXJV8sYFerVC&#10;Hjh544Ko6iBvdBn4u8IHY5kD7oaIMpSiOTKEVP2nBPWVv1bUxpsroBZF/Tcq6kRe+l5QrxE1fY/d&#10;D+p0PEZQPyGgXrUB/rIBVLaO4clVKcjhzTRUXYue4jDaw35MNLSgwkFIZW/AQl0Mdw4M4/vdLfhu&#10;czW+3d0BfHAQuHEc050DyKcy1RK88vDQQFgrJlD+E6QTtgLne8zEv1XMlDCzAFmxlfy00q3bR7sH&#10;1FR7eqNXqXUuo1IOEbyieku9cZQS0DFRzoR0mEo5aPUiQuhGrA7FwrS4w42ozYkSl5vgdiJudxDc&#10;TkStdoLaxb9xwGeywS8lfCYr3CYHbDobzQkrQW1QS1dygwLrrNQsTHjN+HzvFnyy0IGbWzvwxfGt&#10;uLF7GJ9t68UH28ZxcesIrk5U4YqU512+oXR4+e7qDdx58zJuniCo7+aoZRzsQrir+uHvOQB/6xYF&#10;1NVjxxgFnkTN6GHEqDDbls6hbfECw/GXUTN+DAN73kbTxBk0LZ1HDyG+cZMaG3LMmNv7Bmpa5tBK&#10;uCahmgT0vaBV2tZJNAqMm6do43SEHnh9Ncrykpe+F9RNAmTlb/6w+9bHZWX5YERy1NnQxzpQNn4S&#10;0ZFTjKiP8R7bi8b58ygdOwFn63YF1BX83t6wjKqJUygbOY5wzz6EuvYg+CdQ5xXw/qKi/m9Bfeet&#10;ixh/+FH0PfgQ2h58GM0PEdSDU8prs94kpOXltlfvfI/JvTG4ajYxUlcT2BF0zJVSDBZRTDrRPWvC&#10;MuG852wZjrwex54LxRSJHgztZLRepULFsBPtS2EceH0Pzn90DvPH+9G9uZ6RUAj14zE4azUUjH6K&#10;TzrBunRCvgy+SgNcJYzWfDbkFhUin+o4UFMJD8WbLkCmONWwx93cjkYM7qATWZQOUBlcVqWAOiU9&#10;U6n2KLToUdFVTeWtQ1ZhNtIyE3BOpj3EBNR3c9RxhvKBplJYShmillCNVAdhKnUrsK2brObFVkk4&#10;VyvjXLgb7LBWGLnRZlQNMkTt5Y1Yo6eSYBjbzpurh6qmg+to9MDEdRU6zdD6rNAFDWgcrUXDZB30&#10;cTsPapzri6FjoRm1Y+Uo6S3hMhaobLyhqJJtZS4MbOvnNpTzYFbCVulBDgGar+VJF7Bq85FvVCkd&#10;UyQP7amnIusoU+qipZymKEgHEbJwv0rgq48ryr7AroW7hOE6HZLarofexdDEoKPC5A1spNfn+nMK&#10;GZZIeMITkGfQwBzyJh42+uh06PksMbcygLg5zn1smEK69jOkG6moDZ+tKOnPFMs0f4wM0w1kmT5H&#10;jvEG+jb/DS9ktNwD6X9l9VjNtr7vOB5/LgOPPbURT4iqfmI9PLx53KEqrH78Oeg3pGC+NITZoA1j&#10;jBgGecxq6BTNhWrMdzfjznuv4bPXj+H2md24toeq8J1DwPW9WBoaQoEtAVuduZjGi4umt1Bh0/4K&#10;1KZ7TQDN1mymo7IEYKWitpqCbMUIZxMhbXbDSkjfa3ajE0YBd5EFDeEY4gS05KgF1CUCalHUrjBC&#10;0lXc4ETARrFgDyitz+JN1FtzWqpEZNpncSsmJXyJaRcBLR1knLBTSTsIaYfOAScdhLWIN1WRFXoq&#10;O3WuGpkp6RjzGnB7ay8+myxXhjO9PluJH7ZU4dut9fhwqR1f7enDze3N+OzAbty5/Dm+v/Y5fmJ7&#10;5x0q6lN/VH0UFKiUHLWLoPb1SZ52J0XLIVRPHEfz7Ble20cQb9uC9s3n0LH8CtXbK6gefRGDe95B&#10;8+QZNC+9jJ75U7xB1UgtsGN+35uobp1HSxNV7j0gvRfUd+cT1KKqk6DWm7zwBmoVKP+V/ROo26YV&#10;k3W3Nid+IxRrwtq0XOiLO1ExeRrRsdOIENSRFVCLohZQV8++pIBcSYNMn1Gm5eFjmKAOdWzDuk35&#10;Snnek8+s+QPUE4sKgP+Tf5Ii+WByDiOPPIIZKumJhx7AxKOP4PzALD75HniPoJaX5X5D8lcM6qCO&#10;5iDQIgMlFaJj2k+WZCHUbMDWUzEcfr0SF6614vgbMRx/sxJnLnVhaLubEC1G47QHTVNO7H15K7ad&#10;3ImezVVw12tR3O2EJlCALGs+BaUdjTMuMkuAbCB/csgDRmc2KuGiPBTZGd2XhSlk3fAz+leZi1Bo&#10;L0Cg2YixA3H0bg7AGTUrDwqlE0tqRjoy8rOwPjeVy6mhYXSfm69SSvI2ZGUpoBYTaMuDxc1btydA&#10;XeTQQkWF6YwzzGxiWE9Qm0vtCEqVR28cDRP1GNjarQxmJEOT+ptDqButosoNKFC2Vhvhb3Qh1h6n&#10;l7IizL+zlFmoXrkzYT0BGoO3ycGdLUO0x0ll6ibkq9E6V46G6RKUDRMYxVaC3YuiANVvwAIbnUZZ&#10;Ty1CraXQRCxKiiNPwxNepEUmIZpdlAsTw1d/RUQZMKV2qBXGYgc0QSOi/JsyGUiJ8/VBhr8xD/Ks&#10;DE14YA1em/LwUHofmtwyEhgPquSQ1Kq7rXTtzBGjypYCd8mvl3c0MJTxoqStFu7KKOqH2mEpHyOo&#10;PyeoP/z/C6irWqe5XXY8unod8jfloK+iCj1llagvqUF5uAKlVhOi6ky82BsBjvbhtxfb8MuhOtze&#10;UgN8SEX96QHM9rQzyokRtCGCufguoP9jUFsIaipysy0Ii5WQtjLUI6ztism0DJokXbylhE7MlzCj&#10;S1HdFjVBHSKYPVQrBHUZQV3sCCu5aKWmmqBWeisS0klAy7RYAtbSCrz9K9OynA9e/qbLILD2KKAW&#10;2N8LarveBV2BHpo8DTI2bkKfz46Pd83g+p4pXNw1hVeXR/HJnmF8tG8UH53ah+9eO4I7Z7fg09Nn&#10;8M2VW/jh2hf45fL1u6B+dWoKeiqgfN5guTkqgnoAgYGjDP933wV16/xLVHVHUUxQdyy/nAD1wgXU&#10;EtDD+99D6/RLaN78MrpmX+SNqUVaoQMLB95GbfsCQZ1Q1PdaK6EqlvwsoE7AehqNLeOMiPzwB+vv&#10;g/F/YrKutpZEG4k3E7J5FFMdqJw5g9j4GUSHjlOQ7UMTnYzkqF1tOxRFLXAWaFfKg8UVUEe69yLc&#10;uf3/CahPxyuw/NBD2EVQb6VNPvwAzvSP4QYBfef3RO9EimssHqtEca8NsS6KlREDTYe6ER9hXIGu&#10;BSvZ5cC2U8UY223F3GE3xvdase+1OrTPW6meQxSJFhx6cxeWT2xF/VgJo/0iVAxQEDS4GFmoKMiK&#10;EO3Uo6zTA0fMikyKObXLRlEpFWKEua5QeTt5y3wZ4q2EdigPdUMRsssKc2UGhW0BwW5CnonsUl4Q&#10;UABHmBF6mFFiLUUkhWdWbn4C1NlZysPEDZsyFUUt03dz1EUkeqGZEOPF66nyUzESbsUeVA3R40wF&#10;MbCrHM0Tpajoi6B6SGqkq7nhXoYDMdTTwp1WwtEMZ4UGEW5c+2wxQk0mTrsIbANVcRQDO1rQtbkG&#10;DVQvgaaI0tOnheDuWqpD15ZGhNq8sNXYUDddB1elC04q6HBLGQxxwjdig5pQlkJxtdmEDFUuD1YO&#10;cvUqZYATjduIUH0JIo3l0FBha2kyL5/eqsCmUfLQ+WYNTbygUdnXPB1Vs7z5l6BW6emoaALq7BUl&#10;XWjUKQ8UpTdRgcUAfYCOqy6ulOU5Kxg9NDF0r5tYAfWVfwJ1FkGdZb6FbII62/AF+jf/eh+o16S2&#10;KHY/pGV+A55Ka0V9P0H9bAYeT4J61Xr4S3pQoPPg0VUbUZSWh/HiGGboPCbLo+irrUODywx7biZm&#10;W2vx6e5RfH6E4fuObrwx241/fPwG8O1LmOtvgspSTmUchJYg/jOoTYT4vWY0/wFpszVCFR0hiMOw&#10;m0IEM4+BJQgnASqDIimDJBHgLmsILqptF+GdNDdBLTlrl57nOBBEzB1R4FrmiaPcTViLqpZKD8Ja&#10;oBzl9zItllTaYglohxRIy7RUhUgrsBZ4yzq9VPQCeafeCaeU7Gkk/eFQQC1dybNS0zHlK8KtLd24&#10;sa2Hqnka148u4dejncDJfvxybh4/HOnF78dacefINvxy6VMq6lv4/sqX+IagljrqC9NTiqIuZAST&#10;l6uCp2YIISrPYNeu+0BdP3EMJR1b0bXtAkF9AZ2LF1A3cQajBz9gaHwerVteQefsSaTn6JFKUIui&#10;buhY+idFrcC0feY+UCvWJjaDBoLaKE4rWJdQyfJ3NFHSSeV8V0GvfCfTrSvrbJfvOE9AvZ6QNYii&#10;nj6N+MRZhAePIta/Hy1LryqK2tOxC7XzL6N88hS8nbupvE+hfOJFRPoOKJUf9yrqpxRQ65VhVofG&#10;Fv7jh4mSIjnICGj3gw9gByG9qHQhfwCnByeVh4nyNhh5i/mnd37icbRRUJowdThOsZgPc0zHKMaB&#10;zS+GUNVvILOMKB/QoLS/EMunKtC7RY+d5+gETlbRWTIiazJgO53yi++9jIr+GBV1HtW5ieLSQCHp&#10;R2mfHWpfAXQ+DQLlfqQXpCldyfV+DZoHa6FyaeiQQ5g/GsbOlyKY3hvA8A4pkCjC8K4GGKL5yHOq&#10;4a/zotChouAzwl1mQ6GlkGJQWJatgFoUdGpuIi+9jteo8pl2twu51mEmxHSENNVMg5M/WoyGsTBD&#10;Ai+aZzzo31bCCy6MqmG/0kopXv2YH83zITTMSbdxJ/qWAhjdGcXgdg865o2oHS7E0I4Qepb8/Gyn&#10;53LxAAVQP+khlI0Y2MmQYGsAtaNetM3EFO9XNeSgQrcwZHHBXSM5baqpVnq8PhlprxXO8iC8FUFC&#10;W4tsLT0TQa11mBJpDMJZSmK0LityjRrOlxCFoDYVUSUXKPWLAmB5N5nKzO8IZklv5Gu4jJbztWol&#10;DSKDeFuDXqhtpsSA3mJcn9rLqKHWw/2uQCOdVnk/1V3reOJN4sbLBHXyIeI9oDYJqD/7X4G67p9A&#10;vYFeuAW+eB2eWP08Chi+d0WiaA+F0Ujl0VbdgiqHBY5CFRYHB/DtwQH84/wU8OIEftzdiX+8uhn4&#10;mIq6vw5F5hqYpJaa0P2fQG0SONMs1igsNhpha1KpoMnOIUCdGGxrgV6lI5w9hLMfHqptjy0Cj0zf&#10;YwJPm8DbYENDIIQKfzF8Rg8qvcWo8hSjlAq7xFecUNUEbxLOAu+kRVwC7kRFSMQVVCzsFGDzOnGI&#10;wiasuR1BedkAQS2K2qGTVAidhAzMJGNHKznqDAz7DLg434X3F3vxzp45vL1/Cz7c1opPdnfhyoFx&#10;vL/cgqu7WnF5/058f+kWfrx6Ez9dvolv3v4D1Pp7QO2t/QPU8YEDqJ06ifbFl9EweRylBFcS1F1L&#10;r/EeeAljhy6ibfZltG97FZ1zL2JTtg5pKqeiqJt7tirgTCroey0Ja7EEpMVm0dQ6wUgnqDwMTKY5&#10;/gzoe00BdNL4uU3m3wNqUdQ18+dQzG0NDxxByeBBNC4kFLXAuW7hPMoIZ4G2QFosLKDu2IlI1/8d&#10;1PJvz/p0bCOcJx96EL0PPYwm5Z2Js7j5mwxR+g+8duvvSi/FQGsO4l1GlHbqeH9KRG9E62QE3QtO&#10;npcChNsMMFWkw9+uRbSrgILRiobxAiwcLkPnjBelA27sOX8QLZNjGNzRiRaCv6TPiOIBAyrGilDe&#10;Z6Fo1CPXmgoTOZOak4MsLZ1BqwPxdhsCDW4M7gxj81EfFo9Yse1khMrdh/YZrqOtEO4KFUUkBUMp&#10;I5VYIR0D1fdUBcVkPmwhM9LzMxVQb6SKXp+VyWsh766izivSYn7ziqIulGH3jFYE+YONszIgUhTD&#10;O4Po2xpE66wD7QsuTgcwdzyMvm12jO5hu9WJWGc+Wx+9RgBdixb0bLWjdsyAxhktWhc03GkvOmY0&#10;mNztxuLhCEa2OzCy142xfSF0L9u5cy4eFCPXGaU699EJeFExZKXCdnNdER5AJzyNdh5cAiNuU9Sz&#10;NWiHOWqH1knFbBQQC3w10DmtBDHVkpK2KFLKX0QtJ02pWSSYc3RaAp4XjsGAdJV81iGDcMvVSNpD&#10;g1yVBnaPC/lFecjTSCmgBgaXA+H6MHoXutA6UYGyLh0dUCna5+axSRn17mNkroA620IFLUZYZxu/&#10;QqblI2Qab2Fg829Ym5mA870mcL73AeMLSVAPnsDjz2fi8dUC6vWE83oE6oZR0z+LR5/eCDXD7l0d&#10;DdjTWI2JilKMxqKosRrgyi/Azr4WAqcDP58YxE8H2nF7oRh4ax64cR6Lfa0oskeVFIZeSW0InIvv&#10;mp5AFkCbrXHCOQ4rYW7lfJulRBnBzWa0wV2QCVteNjrrq1DG8C0/kwo/Ozcx4h1B7eNyASuhQXBI&#10;akLMS1VtI0Q9ejtaAoSzn6Gl2YVqXwzV3hgq2JaxLSaMowRvsTuoVH5EXX6q7wCKvVIZ4kfE6UPM&#10;RcXNVkwqPfx2N8JuOk6nl05Ccta8QaWbucEOu9EBmwzcRFDLIE2SoxZQT4V8+O3sPH46NIfbOxpx&#10;a8cQbuzuw5c7GnD14DKun9qG30+04M7JffjuIkH94W0q68/x3VtX8cWJC7gwNQUtQZ1foEJenoB6&#10;GOHhE0ouNz64F1XjR9C2eBaNAurO7Wjbfh5thHUXVWnt1BmMHL7I6+c8era/wZD5BDKytQS1A4sH&#10;PkBX/270tk+jg0pZrLN9Vmnb2ubus1bOayVcW1tnOT3FcxYgqOv/GsYrdu930iaATmMr0wLqDWm5&#10;MMQ6CeqXEZ86hwhBXTZ0CPWbL6Bk+JjSU7F28TxKJ07B07kXFVNnUTp+CuH+Qwh2EtSS+khVKw8T&#10;n3z62bupj8H/BtS/AnsfeQrjjz6AgQceJKQfQB3taO8krnwLvH4LePVL4L1vfmCkz0itOgvRJg3v&#10;sxI4q7Kpsiugj2ajfjyCimE7rFWbEOkww12Xh5oRC2qGDSjp1qK4U6+A+PT7h9A00oADr49g9qAT&#10;R96oweT+IKoGzDAX5yHWrVecQd1YhMemkCIsHfXDJXDV55NZJgxs82F0u4tO14c2smzhaAhTB2yI&#10;tOegcsSOforWoZ0hWMoy4ajKpbp2wFNtRHVXnCzKRzrvp0QHl3ylR+KGtAwlFSI57bs9EwstRTB4&#10;Hajo8TNkMyLep6ISsCoQHtjmxNLxKKb2+zFzyIL5w34MEcgTe+3Y8mIpgS4VGSpUDhHO806EWtVo&#10;mXUT1BbulA6T+9zoXzahb9mMnkUTDwKhv1mP7nk912NRah+Hd3moxH30QqXcuSDmjsYxfTiGyQNl&#10;CDTpEWj2wRil6jcUQm3VosCpgt5tRpYmX4G0xc8bszSEpsH2RIJfUhpUwsrDQdUf6Y18qup8HZW1&#10;Vl7Dno3sInpGtpn5WVDr6ayK8pXyGMkj5fG3sghvnc8ES5g3f70bxT1RhFosDI+K0MZoo6K3C2nS&#10;bVy6kP8TqGn/r0BNSK9e9QKsoWb4S9rw5Oq1MKSmYLm2GFuqwxiPOjDlykOlKRfGIgOWhifx0Yv7&#10;8eHhLbh+fIfSeQPXzis9ExeGGxh+EcbmEkVBC6jNthLFTLZihs8JJS2QVkBNcNsIage/lzGgK4M+&#10;fHxqByocOpT53Nj4zFPI3rgGG555loD0wK+AOqJA+l7zm4MEvRdegrojXIaaQBhBixs1/jjqqa6r&#10;/DGUuiIoc4cRI6hLCOM4QRxxSjdzN1s3FbYTYYeL4Ldz2sX12uG3UNGYbQjaGI1xvt9shddkp3KX&#10;MUKoqOXhotGp1FQLqJOKejaox51DTfhqdw+uzXvxyUwlPtnSiju7GvHFgXl8eWYrfjzai8+PHcQd&#10;JUd9G3+79MUfoKai1mbl3Afq6MhJJUedBHXrwhlFUZcroH4ZbVteYWT5Gmqnz2D06OW7oG6ePYbM&#10;JKgPfoDeoX3o75hGd8fsXesirDvb59DZQZOW1kHYisJWwE2wmxi5BKmo/wzne+3PEE9MJ+aJJUFt&#10;jHehVhQ0QR0dOkrYHEE9I4ISTvu79qJu6QLKpk7D27UPldMvJUDdlwB1tGsHQa35P4H6t8+/xo6H&#10;HsPYIw9ghKAepLKWLuRnB6dx/SfgTYJaxqS+8bffqFodiLZpMbyjmJG8hiBWY3RvTOFR22YnOrcw&#10;qmssVJ6d5XsKYC4xwVqhRdUIheI8heGsDec+2IHD53Zh/mANBrfaML5XBnXToSiUihxXJtsM2CoL&#10;YanMpSOyorTXiniHhyCvILcaMXPYgYn9MQTbGbXFN6Gkt0BR9PbqHJQOiiD1UeCZ0L8tghICv5D3&#10;a6wlhBxTBpxRNzIKCOUcQnpTjjJynpgAWwZn2rJ9ZwLUEub7qxg21lsR67XB25KDsn4d+qhs5w4F&#10;MXPAgbGdDkzvZ/hCuDaPMbw+6sW20wGM73GiYUJH5cCbp70QjmqNktqIdBUpaZOhHQQ11XfXko2q&#10;24qlo35MUVWLuu6cLcLMQTdGd9noCCT5b+XyRvQuWdE0KakTD8p7eOPVUC07cpFrzIe7mMqJcJLS&#10;mGxtgZL+kPI6a8QFZ5kH+WYVsgnfAlW+UsEh5TNKgTmhLa+7ySuSyo4izhcwU0HnFSI3n1Dn51z+&#10;TS5BrgtoeFAjMIbofCbKEWt1oW4ihLrJOMoHrXQgQew4VctoYRip8iDReJ2qOpHyuAtqWo7pK2RZ&#10;V0C9LKBu/UtQ32trUurx5AqonyConyCoV61eR1A/j7L6UW6nDw+tzkFulh7DDS0Ya2hGd10HGqsa&#10;qUKpIrPTsKvYhDvTFbgzEceXY8X4bnsn8OGLwPWXMdzejHw7gbySn04q6iSszTbCmcAWs4txOQfn&#10;uQhsj8GCY0uTwKfnYctYg9yNa/H846uQ8uyTbB+FqVBHYEr+OArJIydyySuwpoKXHoQBQrMvXo1a&#10;gjrCzw2BEtRSSVcT2BXeKMppESrvMCEeojL2WcxUxyal9VksnLbAs2Juk5kwNsGlM8KpZTTBVsyh&#10;NcOqNsOmlZH1CGk9VbXeqQx/Kg8Ts9MyMRwK49PD0/jk0F58eHwOl/fvxvuHlvH+nglcPbANH585&#10;iC8Pj+PmqVP4Rjq7CKgv3kiA+vgreEVAnU1Q58sbWlTw14+gePw0wj17Ee7dScFz9K6irujajs4d&#10;59Gx7RX0Lr+G+pkEqLuXXkPfzrf+AHVhAtTDE4cx0DWD3q459HXPK21P5yzbefTQujvnFOvivA62&#10;HR0LCrClS38g1IA2gv2v7K9AnfhOphPz7gV14/KrKJuTdMdxVI0eVRS1dIIJ9u5XpitmzipjgYii&#10;Lps4jVD/QQQ6diDamQD1E8rDxOf+V6mPn159D8sPPYzZBx7A/AMPYenBRBfyl/sncP174LNfgK+4&#10;sm9++ztijVSurRqEW4ooDq3oXHLBXZ+CjgXCcZDXSQNh2e+AOpwJX7MOjlqyIJbHaQ16t4UwuSeE&#10;/WcncOLCAUztqiBk89E440agRQVTaS7/Lh/mUi200XzEOm1w1hXA00AlznXGO7MxuTeMhlE1aics&#10;0JVlwNVsQLhDR7VehEgblXu/DbXjNjSOivCNwse/zzJlw1PhR7aBglGTR3FJ8WmxIi0zV4H0upRN&#10;SipExvpYWt6aAHV1bwhtM160zZfAVqMllJwY3u5B/xYLBraaOW1DxywP9E4nVYAddcM6TBOwE3tN&#10;9GImtM9qlaerFUN6HoAcOGu1hLYB/iYtfA1ZaJp2onXWTnAT8lNGHkAnaoek5tGKwZ12qnEJRwT2&#10;FvRRWfdTyTfPmOnxTPRcTh4wG4wxNQqdRUopTKFdr/QkLLImWgG20rPQKflqA/KooHOL5E2+f5iA&#10;Ol9bpKRLcgj3DHWeAvjs/HwU6lRU4oXQ+wphZVhTPWhH65yNEYAP8wd4bCYNaJsz03np0ThuxpaT&#10;ASzsd9MTDxDU15BhIqSNf4A6x/oFciw009cE9cf/FtRJ+3egfuLJtXiCoK5hiFqgC+LJx5+BfsMa&#10;jPg0mPaqMR/3YqKjAbU2szJGckfYgRP99Xh1qhGvTtbgtcV2/O2DYwT1ecx2t0Nlj8JsCcNIAP8B&#10;6IQJoG32EthpoqIdVNcOQtplpSrWaGFa+wxe2TKG9Ccfw9OPPoRnHnsEz/AGWrvqMarr5xCw+hHi&#10;ekN2yTHLg74EsIPWENw2H/yEZneoHM3RYsQdfjSFylDriaHGF1d6LFayFVCLoi52ETxWN+IeyVv7&#10;aAS9dGxxBeG1Up3TpHLES6gnzMN5Hrio2h2EtIxf7TJ7la7k1pUcdRLUiw4zbo+FcXu4Cl/uasM3&#10;R3fjh2MD+P5gN35a5LzNNfh8OoSPty7gh4u38f1Ht/GDlOe9dQU3qKj/DGofQV06eRYyUFG0fzdq&#10;p46ja8t5QvgUqrp3YHD/m+jc+goGt7yOxrmzGDlySQH1wK53qLaOIyNbg3SVC0uHLmF06iiGumcx&#10;QBvsmUM/236Cu797jrAWYCesm9ZJcHd2LqCdsDVZAwhGmtBOeP8Z0v/WCHyBtUzfC+qmra+jYp5w&#10;Hj6G6vHjqN/yKiJ9BxFaAXU5AS3566qZcwqswwOH4G3dpqQ+1iugfoqgljrq/x7Ut7YexGZeX5Kj&#10;3k1gbyaohzh9iqCWB4nf/oOg5nKf/fArzDENzGV5sFLxxjoNGNlVgsYxC+YONhLKBZyfDz25VOjL&#10;gSGeB0+dHrpIFvmkIWfcaJ50Y/HQOHac2EOm1ZJdObDXpFMsOtCzOYSGMQd8XNZYKiWAjLArcuGs&#10;UZOBVVg6EcLobhdqhgyoHNTDRadQPxVA5YADlb0WWMvUcNVTuHYUIdqsRnGrnRE6BaShCPaIm9zR&#10;IIf8kSozeV6Wkp5xdzAmAbWkP2YXVjq8zO6PEJgmBaTOumy00yP1baGyXdbSA1gZQtjgb8lHSV8B&#10;T0IRFXMBvUcRpb5XycNM7bdjaJuTniMX9ZNBHpRcmEq4bIcdJd122CrSUT2ioVfRwddWyHUVoXGK&#10;YcMwYb3NgY7NVpQzzHDwt0OdRgToHX0taoQ6jPRQuTCUF2Lq4BB8VP2FJg2BK3nmIkYCMtqdTBPi&#10;JundU4hCg0rJM2fmSiiRjsx8HhQeAI2d66wwobo/gFg7I4d2C0+mH66SQpTy4HXNxtAyZaPzcKFj&#10;XoduOqnh3R6M7TJgz8shRgEOVPcUYNvJeoZGdF67TBjYPgZX1RW4a6/DI1Z3He4Vk8++ms847yO4&#10;az7B6KGfofPOQeeiOWcV0zpmoHFMK1Zkm1RMbR1FnpVh79yryNL4kJHvQFquRXm7RrB+DMGKTjyX&#10;a+QxMKMuFkXc5UJ5uARdvQOI26xwFuZia0cct87sw9d7JvHF9i7ceXkn/v7BGeDqNox3VPI3YrBQ&#10;KRvspTDRzDSLYgLqGCEdh4Oq20loSxuwluLM/sN4a/8y/Gsex77+FqQ88TCeeeghrH74ITz+0AN4&#10;krB++tFH4DNTDdsj90FapgN2yVXzs8GJFn8YraFSbq8X9QRznZuKJFiM+lActUGqaoJZeiKWyXCo&#10;Ur7njiqDN0UcIaWsL+SMKCkWj4Xr5Pq9nHZLZYlSacJzavTAQQXtMskDTjcsehtsGoK6wABdnhY5&#10;KRno8HkJ2w6cHe7ES1snceWVV/Dm3hm8tmMSLw404tBQM17pDeONmVl8d+Ur/HjthjLcabJnopL6&#10;UDq8FCAvR41g4ziqZk+jZOAA4oP7UE9Aj+1+jfYGr7ldOPnGR+jf8xajxgtoXbyAyZOX0bP8Ngb3&#10;vI4mLpueqaZ4cGPp2EWMzRzGSNc0hnvnaPMYog32CLjn0Uc49xGsfYrankVP9wyBPU9VPU3nG0Q4&#10;2oAOLqMobVp7xx/QFoDfa3dBfc930eIWQjaXCrKHoH4VFdzWOEFdM3EMDcsX6IQIakYNdUsvo2z6&#10;DKLDR1E+eUYZ+yPSfwCeliVE6JjWpRXhMRk9Tzq8SBdyFUXZfwHqc5X12PPIQ0rVx3Yq6qEHEi+3&#10;fXFoShnj45NvZTzqX3Ht+58Y9dZBHcmAt1GNsT2Vihgs6cpFZZ8OsR4d4l0mOEuNyKCgy9CRFa4C&#10;RkAUlv0eBJryKSzzsPulHTh96TUM7W1EzZgdRcEXeN9SiXcXoYHizBDPUFS4vVpN+OZRuIUIdUbY&#10;PSpUD2kobvPRveDitB3h1nw0jLgp/HIZvVI92zZR3IYQbjSg0JqPPKMK4aoItycLjrC8Eo9Mo7jM&#10;5rW0PiV15UFiJtanbVKGP52anV0B9T49dp4OYu6Qjx7ESji70Llg5A+bqXIZXjYUUuprEGwvJES1&#10;KO6xo2FK1LVFqU0c3GZiyEHvNGuiMrYr3kobzEFZrw/2ChViLVp0zpt5YbrgbTFAW0wgtxvp/VRU&#10;8RaM7POicdbKcMMPY0UOQ4wceBqN8DYZoeK61LF8hjLSu9GIrCLuKEEsDwYFznncSekzL2O7ZtNy&#10;NYXIypdC9HwCO1epvVZbLUohemkX4TzuUpL/dZMmNEzSeQxbUD1gRgu9Z/uMnhGCnSo+H77GPNRP&#10;uJQIYmSPC80TBRjeSij2FiDeo0b9nAo1wy3YWNCHtYUDbIeQIpafsFROp9E2yefCPnQtfYB0TR82&#10;FfZw/orl9/BzF607YapuqqoOpBb2omPyJazLseKFFAOe36jBcxvUKOtYRufQMlJTdLDnyKu4qjEb&#10;i2EsFsFINIIWEz13vgpbaypw46UD+HK5HXc2VwKvLgLXXgZunsZCfzePRzlBHb4L6gSkS2EVUNup&#10;oAlqp4OgJqQdVN9Bgv23Lz7BtaOL+HL/Vqp4PRo8ZqSvegJPUe08/sjDeIw3lEDbTTUb5t/8GdR+&#10;quegNYKwyY2WcAhNopzNTjRIjtoTQWOomBZFQyCCCndA6b1Y7omiwleMcpoAO+6OJDrGENoh6cHI&#10;9fqo4OWdi4nR9XxU1T5+JqgNoqbdcJpdysNEu9YBU6ER+hVQz3tU+H7nAG5ubsfX27rxFY/VzZ2t&#10;+O7gIL47Oosvj80r75u8eWivoqR/vHYLP94d64OgnhFQZ6GgMB/5OVpEmidQs3AKxf37UTywH727&#10;38bWo29jx4tXeJ3sw0cffo65k1cxsfsCxcnb2HbhI3Qtv4OJg2+gmQo7SxR1kQvLJy9iauEIRgnq&#10;EQJabLRvQWkHexaorKmwV2yA8O4jqHu7F9BFRWymI4xE66my51aUNgEuansFwh0CdFry872Q7uDf&#10;yHdJUJuKO9G87VVUEtTFY8dRO0lFvXweMUYMf4D6tAJqgXTF1ClCfB88rUuIdu9UQP0oFfW9Xcj/&#10;G1Av5RdiH4WADMg08sADaKPJA8VjfWO4uvIw8QLt4td/gz6ggS5cyKhbB2eFFqU9FGIdepT12Sm4&#10;ShntFFGQkTsOA3ItORjYWk0xlY2qAS+CTSoUd5px/J1DmD2wAx1LzYqQS9M/D304H47KPLhqs6H2&#10;ZCDWxkixzUHHUAx9dBNaF6TizYHibnJjdxjxzjzlmVpxjwHF5Fu+IwU1AxE6cR2axqOwl6iQqU5T&#10;on9LkMKx3AeViU6M0b50uMuhqNyQkqaAel1aGu/9FKzflIbJ2ekEqDcfZch1xE3V6ELvkpGhfzYm&#10;9/vQOadH39YQdCUZ0HCj7dUFsFfpYOQPSm2hlzK/dkyP7mU3oWZBtDMHLbM+Hig7AS2lKKk8SHrU&#10;DnmprLN5waqVUMRRm49ywrF23ITGaRvCHSr4Wwu40z5EugihmnyGMip6tXzkODJhKzfxwHBn3GoC&#10;Lgc5Ki3y5F1jWhmQO/FKm2zJORu0UFmLoHHqEWt0wBYlpN2EfIX0onShashICEsHnELCWoe6cQO3&#10;247yfjNPqh6h1nR0bXagZUY65WTwbxz0nF74mgu5rWrMHgvyJlQhyv2rnTIg2lKDNSktWLOxBWtT&#10;mmlNK8bpVBlbug3rNrazbUbX9NtYt6kNL2xsvcdalO/E1nI9YuukGznntwxKh5dMpev4E0++oDxQ&#10;lPGoI/EmPPLUeuSmclvpjfuDdnQErGjyct9MPEc8PstUzZePbMVH20fw1f5xfHZkmRLkXeXltktD&#10;fQlQWwlqW0JNW9naHOVU0tIS0DSXswQuhxjBSJie3jaHYPY6jEXDGFFlwJX2NPQbn8ezvHlWPfao&#10;oqoF1EWZeVS+/6yok6COmFwEdVgBddzuRQuVdbO/GC3RcoI6jqZwHFUEtVilO4hyVxAVnjBKXYHE&#10;A0Z+jjml6kPeBuNPpEOsHoSozqXreVDy4FJ9wnluqnuBtV3Gqi6ywqwywUAnLqCe9DrxwUQ73h+v&#10;xWUqsg+GqvDWfAsub+3H1d3TdEpb8dW2Tny8cxnfX/5C6UL+88Wbd0H9yvTEfaCOtkyibvMZxPv2&#10;oZSKev7EVRw88wEOnPuIYfE+3L7xNXa88hk2H34d0/vex9mP7lBdv4d9r32idITJyNQgg6De89KH&#10;mN9yAmM9M/eBWmy4b1GBtShraQd72PYR2r2b0ctpBdSxRnTx+y6Bd9cCgb14F9B/BnXSBNLJaaU8&#10;L1VSBB1o2/EGKpdWQD0lqY9X7gN1ySThTFBXUlkLrKOD+++Ceu09oJaHiZL6+G9APfXMWmx7KNEr&#10;sZvWQ0Xd8dCDODkwqXQhlzeQC6w//OZ3OON2+CqdyGHUXOBVE5Q+uOrVvMc9aJ2LQBvIpZItVMbT&#10;KLDmwF6aB09VEQzki6dKC3OsADtP7WDU8yZKWquQY0yD2pEPrb9ISZNUDNooEqmO3XnkRwCOUnkg&#10;qUKwTQdXXRGs5WpUDXtgrciHqaRIYVdJjxOdi2HUjlA8talhjMjvGlHR7kVFWxg6T4EyBkhqXiay&#10;eA2Jms7IzsXGtAylhnr9pk1U2Ymy4bug7tnsQd2oXilZqZbawd48zBx2Y/oAVTNVtbkmDTnObKiC&#10;6dBGipDryoa5PAfFfRa4GTpIOqNs0IR4NwHeq1NUddOUmzDXoH2WqqcxH5VDBejb7FSUau2YDe2L&#10;HnovD/zNBSgMZhPWVh5gOSg6pdbaWqqm9yOEDTxgbg1ybLkw+Bi6uozIldSHqGcVdy43G9ncUVHa&#10;Ol8BSjot8DVoqf413B4rfPSY5f06rrdIcQyBNnEyJp7AKB2GCrriTDjrNHQQFiWtE+O+V45qUdKr&#10;Qhmh3LrZTAdiR+u8EYM7pJt8IRU1odNRBF9tNZ4njNcQzs+lJl4E8Ie14JnUNs5vxzObmtE68xbW&#10;ZrQS6s0rJoCXnLSM9/GHycBMz/K75sFjeOz5DDwmDxMF1KvWorRhFDq9F0+uWoOi1AyMVdVjpKoR&#10;fdVt6KlqRo3VhmDaRhziBfHVdBi3uI/fzFXhxo4h4DZBfessZvu6oLVVwCYleitK2mYvI6TLqZ5L&#10;YV8BtdtVCrezFH5bCYJUubj9Ieq02Uh/8knMlgRgyeQN+PTjeIHh6bOrV+ERKp6nCWzpMflXqQ8B&#10;dYCgDlHdNoeCaAuVIW7zoI2AbqYjaAqXoDYQQ32QoHb5UO3yotLhRKXTgwqnG2UOGqfLOL/E4UHM&#10;5lLG/pBxQCJWl2IhKnQxj9Gm1GtL13KP1FPrXbCqrYqiNhbo6eQy0e+3E8Ij+Gx3Hz6ngv74yGZ8&#10;cngG1/ZM4vPDC7i6ZwrvzXbg0sGj+OrqHQXUv37w6V1Qn58ahy5HXhxQSFDrFFA3bT1HUO/htbYb&#10;O176GCfPfYATr11H3dAefHv7Dg69dQt7j7+FvS9ew/u3f8bUrndw8r2b6Np6QclR5+i8OPbap9i6&#10;4zQmeufuAvpeUA/1JmAtpqRE+sWW0c/vBNRRgrab0O7uWVSsq3sJnYT2v4J14vMfoA7HmhRQm0q6&#10;0LHrLYL6VcRHjxHUJ9BEhR0bOIgwnVH95vMoV1Ifx+4DtbtlkaDeRaGSAPWTTyd6JiqgHl/4z8b6&#10;+P43LD7yBJYJ5rkHH8YQ2xmCeuzRh/Hy0LTShfzS1//AF7/zsvztb7DFNPBWGFHoLoQmVEC1rEXl&#10;oI/CLESxxSg9pEY2r90cTR4yyYoCsxQh5CFbzfm6XGQY0jG7exYTS1th9Xm5XA4KZHxoRxGPgwqB&#10;Fh30/lxovDoUefMRrmO0JsM3B3JgjemRR05ZwlTJcRPnUSi69fDWWtAw5qFiz2MU70bjWIjf58Fb&#10;Uwh/NQGdvxG5FJhFJh1SsjKVt7ysJ6BT07MUUG/MyFDe+CLFELOLK28hLx2hXB/UoGzIgKoRC0FW&#10;hJGdVDR9+agfp9occqHAlwdbJTem3AhTqQHGsmzUTlCxNGsQ7bUgRsjWcYNinWrUjlrQOGVB+WAe&#10;1amZCrSQKiMHvctebix3rpiKuYQHw5eKPE8O8n2S93YS2vlonbUR1A4UMtTIknI6vQ6FxoRKtoZs&#10;VJWJV9tk8ibJoG3izuRxZzJUeQjV8yamMpYnu0URKnJ6sZoxP52IqHc3vI1FvJHM8DMUcVUzHAuo&#10;CGs71FEuG87hPshAUAR8r5nhjxZdS35EerPQt1NSIk40jZjgrMyBvrgQuopchlsxAllgLA8CqZbl&#10;7Sx3LaGeFUXN77sm38YLmQR6WsOfrP4+ez61Ds9QWTdQUT+6JhOPPZWmjKD3GJV1LW+oAulC/uRa&#10;FKWlYyziw7TXjNm4H9MdLSj3eKDLzsNgWRivLQzg/GIfLgw149XRVvz9i1eBb17BfH9PAtTSeYUq&#10;OgHpMkJarDQBaSdhrYCakOay8Ug5cOMyhngBPvnwYwTyw1j31KPIfno1nmZ4uurRR/AoQb2KN5Qq&#10;PYfQDBDWQYI5yL8PU/WGELD74RdQG51opaJuJagjJgeaAsUEdQwNwRhqvBHUsa1welFutaPC7kAp&#10;nU+pzY4Smw1xC6M2Mx2q0cz1mBA0WRAwmeAzGOHT/2EOrR42jQEeqnfpbi45a7vWfhfUoqiXfFrc&#10;GinFjeEobuwaVXL63x8fxY+H+nFzuRG3t9Tjy4kQPlkex/dXvsCdj7/GD5e/xB3p8CKgnpxQBmVS&#10;SXkeFXWcoG7bfoHXyx7CYRf2nvsYL770Ds68cR21AwT1l9/i1Hu3cej02zhx/jqu//A7Zna/g5ev&#10;fJMANWFfYPDh/Pu3sO/QBUz0zWN8YClh/WKLK6AWQK8Ylxmgoh6kou4nwAXUseJm9BLqvfzc27OE&#10;np7N6O5dQpcCbapstklwJ9skpO8FtbmkG5173kGVAuqjaJg9hQZupyjqyMABNDAKKJdhT0ePK+N+&#10;3AV18wLFDhV1aqGSo/7fgPrbK59i10raYwdBLRUf8nmGn1/pG8U3vwLfcUXfUp5/zWlfuQO51izY&#10;4xQq8hLtKiu0HjUs5EXLWA1MhGiuIQepORmMxnmvm8iPgmykZeUjnRFovkWF2Z0zmN+2HVa3S0mZ&#10;ZuRlIa1wE7ShIjiqtcjUpiDHrEa6Pgsau/RYVkFjy0OhIQ85vAaKDEVQ2YpQYCJc1RoUWQnvOEEf&#10;LYApvonQdjJqp2Dst0EXSlUcxqbsQqRTaK5L26SM6SEPD9MZkUo9tYywl5KZofT/WFheGZQp1mOB&#10;sTwb2uIMKlE9Jb0ajvICeKk04930DgSbNpKLQLMdlko1L0YfLPQK6kg25zmUp611Eww5GQqYyhhO&#10;NBhR3C1pBSuCrdmonDDD207YMsTIdzAEseZC7eMOewuQZ2aoECbsO40EqpZw18FRzzDDISEBvy+S&#10;7t5qmHxW6Kmsc/U5VNRU27kF2JSZhU2F2bBErUp9pHRXj0hXdoYi+ZZCnjDe2O0Wql9ZZxH08UIe&#10;eBVPoooekl4yZoAqzM/cLgljOpe83I5shFrs9HompbpFynSqhorQMeeFvSqPUOfJCRRAHVBDHyjF&#10;GoJ6TUo31qSxpT2f1krYrpikMwjqNWkt6Jh5V1HUzwvU/42tSWnAs4R888ApPP58NiGdgieeXIfH&#10;nlwPR7CNAK0gqFORQ1XYGQ+hpySC7opKTA9MISp53CwZPS+Oj/cP4evpWny/XI3buxsZJ26j/HgZ&#10;s11d0BO+UnJndVRQQRPQTrFSmqQ6YvARrA53JXyuYrTX1uHqK+fxt/dOwJ7xNB6h0nn04YeRsvoR&#10;ZD67iuB+GOuffgbPUk2vW/UobCnr0WKzooTqNyyK2hYjqIOc9sErlSCEZ1c4ipaIgNqGJn8Uzb4o&#10;GqmmG2S4VirqqMWOMC1EWMvoeDJaXkymZb6Z82kySl7Q4oCPrXRwkZffuo1WOA0WWDRmmIroVPlb&#10;PjoIqQyRQZrMqkSOOjclC4MBB95ZGsBb2wbw3pGd+OK1V3Ht2HZ8cnwb3tg+jjP87tpcCy7v2Ibv&#10;rt7C9x/dwM+XPlNexfXFi6/ilclJ6DOzoZbR83J53bZPonPbK/D3H0T14HbspKI+cf4izr7xEWqH&#10;duPWVz/hwtufYv+ZD3Huzeu4/eM/MHXgPbx5+Vu08+/SuQ4ZXfC9q1/h4PFXMUVFPTmwWbEJATUh&#10;/WeFrYCayw12J1S2hce7pLgJfVTaffzcRygLrHv7NismoO4htO8FdWL6TznqtFzexz3o2vMuapde&#10;Q4mMBDhHUG9JgDpKVS2grpw7h+KxE8q4H1UzZxAfPABX0xKKe3ckeib+L0At33+66xB20fHvVewh&#10;bH/wIUwT1n0PPYCXBibwHZf5+jcZ4hS4dpuKOmRHno3iL2CkmJOoW6P0Dcmhaq7uisEYpXAjuKVK&#10;TEp25a0q2fkFK2/6zoK/NIjxLct48dW3YHR5lOqwAoI3vTADRo8OKkLX5ncqfSsKCPVQbQS5jPDN&#10;Uem9nBCMublcp4rgz81SIC+j4WVpc5BJsJvIN09tEZy1WQi1GqH25CrjfWxIz6R6TkVqZqbiQPLJ&#10;uTwdFb9Gw3WQx1YdMooysbhjBdQlA3YCmmqjPAd+rihIuNlqGCIGUuBvz0fZgFMZjUrrz4Y+XIBw&#10;sweWEipdqmFjREc5T4CXMOyIZkIf1SgdUlSeIgTq5F2FOlQOyfsJ7cr8XHqc2r6Q0p2ywJVHIDPk&#10;I7iNpSoEOy080WoE2k2wxg3K+Kz5knuWDisMEbR2LdV1IT0OAZ2dT7VNZ+HRMtSxoHI0DFN5EZVx&#10;Fh0I1S49Wc1AkPNy4agzINdTiGyGPNn6TORpC7g+efor25yLaoYo9dNcx4gBpf0WGEroCHjitaFs&#10;uBpVyoMHdw33ic5FG9Iiz0mlb8+Hzl1MtXwPqDetgDppqZJ3Jqg3ta6AmsuslOP9S0tpxHP8mwSo&#10;cxRQP/7UOjz81Aa4SnpQ0TiEp1alQrM+HZOE9ETUj5FwAAMhNyoJSE9WKsbqa/Hh8QV8fWAAX2xr&#10;xLWd7YnxqG+dxUJv9wqoYwR1+f2gdiVALW9OcdAhhN0x4IdPeIV8j5Pz7fjo1YNIXfM0Nqx+FF1x&#10;N8YqQyh6/imkPbkKa598FGsefwA1PgN6I3a0R92I2JxU0pL2kHcfJkAdJjw7pds7gRwnaFvYNnnD&#10;BHSM82iBKErtbkYHfpR7A6hwhVDpiqCc66hwhlDujqDUFUZc4G9jxCNjf9h8CMqATRYvwe2GWxmQ&#10;yU6Ay7gfHmWcEadeFDVv4lw6+5RsbPGb8e1SB76er8VX8624PdeNr/YM4Pt9g/jxxDS+PDmLL3fz&#10;+B09rID6h2s38MvF638CdQ5BzfCZ8K9sn0bvztcRHDxMUG/DNgL5flD/jNcI6n2c/8o7X4AfFVC/&#10;RVC3bl0BtcGDSx/fwbHTb2KyZ/afQD1GVX2vDfcvYJCwHiaM7wX1AOf39y1RZS8R2glIJ01Arahr&#10;WlJpd/JvOyWvzek/QN2N7r3voWbxNZSOH0fj/CnUr4C6ePgwGjldOXsOZZOnFEUt6Y/ioUNwNiyg&#10;uG/n/xrUksN+q3sYOwnlnVTQ2x56GFNsewltqfqQt5B//jfg7ZvUHrSrXwMFVi20bqNSTSH3td5p&#10;RoFeiwKjjvA2I9uaDY2PnNEKT1QEa65SBidsycrLRY46D1sPHkZ99xBKaxr4fQLmAuACRvWFmgKl&#10;iiyDKtxb5oenygtXhRXVnaXYVJCKTTnpyOY69VYjgZunqORNOWQUgZ1eSIVtzEew2qWU/jqKi+Cr&#10;ZFRY70S0yYo8UwryRZVrpZNdET/LIE85SFdnwug3wV3iwfz2lZ6J+mLpbeOCuaIIumKqzRJK+5CU&#10;0VkQ7sqj2iyAr9bGnVXBFDTywNA70Wtp/LxIzVSZ9Dr5jjwCjKrZz4215sBGcFf3+5UHeYV2XtDO&#10;AhRxmcaBUoxsL4Eplo4ceyYspQbkOPgdQ1FLiZnA1kAVyEOmjmFKIddZSMCqeKBoUskhNdHKG3p5&#10;IHMMKoacUYRbXPA2mKClE1GH1VT4BpT0ORBsKUCIatpaQ4VNxa120vnIAwUq8kIDYe3IgqMmG80L&#10;dlRPaOGsyyG4C6iYi7hPJnppHaOAQtRO0CsXy77mIttAz0lPreIxKDCHFFA/n9qJ5wljAfV9Rliv&#10;S+0gtBOK+gVZ5q/gTPujjrpRUdRNBPWjK4o6CWqTvHC0qhOPPb0WBSkbMMjQbsRrQL/bhjqnA+Um&#10;PcJFBTgw0ICf3jqCX97cgZ9emsGnByfxy5WzwCfHMNnRAgMBLdUcfwlqZzG8zgjnl6LEGwE+ex2X&#10;j89iuq0Mf7v9MQK6XDQ5TcAvnzP+/AC/vHsY+4a7kPXU48heuxrL032oi5jR4i5EicOWALUoaSpb&#10;BdQEaUcwhHrpiUggt4ZLqKgjaAlL1UcC1tXyMNETQLUvjGpPlKCOoopOo4pthYd/55CXCYQgLxyQ&#10;V3nJ+xblBbnSCrA9MooezWfyKPNkWkD9h6LOVoY5vTLbiMtTZXh3ogoXZzpwde8MrmwdxkcH5nHp&#10;+HY6uXZc3b0Fdy7fxJ0Pv8QPF2/i67eu4HN5mLgC6qI8FXLydKjqnEEfQR0aOoLqgW1YfvEyTr5y&#10;CS+9+THqVkD9+rvXsf/sNVx49wa+/iUB6nc//EEZ7yM9lxGewYur17/H8TNvKYpaAH0frMWS6RDa&#10;6MAiRgZFaS9DctcWawilpS0E9SIGFFBvVkDd17+s2F1Y/8kE2El1HSvhNZuWA1NpF3r3f4C6pddR&#10;Pn4CTYtnFUVdPHQYJSNHVhT1SyifOq287aVy+jRiA6KoFwnqHcp4IcrLbf8XLw4444spkN76QCI3&#10;3UdId9BaOO9IzwTo25SxqC8Q1O/f/B2bCMdsTT75oEZmAVkhD+ZkNLocRr9mijRLAaxRCxWrwDeH&#10;/JCef5mKbcrOVgZ4237oCOo6BlBW04S0dC6zibClZWVTeadmID2d0RPBL70IXWUeJbViJQuzqHg3&#10;ZWcwus9UnpXlUFVLSV0G+bSJal1SGOm0jEJ+r82Amtww8+/cZdJvxI+6QTfvawpIYw4KbEUwBAxQ&#10;e9VwlbqRqc1CJhX79NJKeV6OMw8GKlgV/0AbpWr1qlBI1SiDjkjnlHh3IT2l9OTREooO2IoZSrhz&#10;lZK3PCsBynDAUexEFhVrIWGocmpgCFJ5mvlDhG0uD6TaloPKHgfKesxU2PQwDWaYI2r0bClFtpM7&#10;pqX3MjLksNAjqXKQwZ3LzmOoodfTK+Vxh1VKcl15Oy8PYAo91obsVKXKo8As3kiKyPPpDIoY6hSh&#10;esSDuvEIiqI50MbFgWhho9LLJKiz1LkoovMo77VhcGcQrfNWNEy7FEWeZS9Q3t6Qb85BoYkez54L&#10;ey0vNG8B8m28EOSdZjx4MuKV2hxRQP1cGmH8fwR10l5IlQeTVNSDp/DYmmw8sZL6ePTJ9QhVDBGu&#10;pXji8XToMjUYrKrCUG0NBruGUFPVhnKnC35eLC93R/H73g78frwVv+2qxK3ZCgL3NHDnZSz0df17&#10;UNM8zpgyr9If5tXxPX6/chRjVQHUemyoYUT0+zuHgZ8vEtYfAL9dIbBfx9/f3Yt9LSGc7KlDc9Em&#10;NFuzqIKdidSHjc7UFlhJfTgVUDcE4iixudASKk4oarYNBHV9kGB2+tAciqOeAK/1hlDHts5PI7ir&#10;3FTYXF4qQSrYlrEtoUk1SNQRILjljeZ+5fcCZq9i3hVFLaCWqg8B9ULAj692zOH2oSXcOH0Eb27f&#10;js8OLeCLXSP4fO8YvnxpF24dncPNl88T1Dfw65VP8I/3Pvw3oJ5F/643COqjqOrfhqXjF6moCeq3&#10;Pkb98B4F1G8Q1PvOXMPrH9zGnV+BmUMf4L0Pf0QbQb0pRwMdFfWHn/+Il169jBnCVgA9Nbj8B6zF&#10;Bjf/CdRs/wLUg4T6ACHcz++SoE7aP4GaUE+q7LugLutC3/6LqNv8OkonjqNl8znULZ9XXmhbNnoM&#10;9f8/BPWBzIIVUD9AUD+EgQcepj2AfirqcwMz+OQnqukv/4H3vwG++AHYlJuldFzL4rnIyi9ky3s8&#10;T97snUalqiUY7QhUBZGrzlcG5xfbuCldUdWS+sgqyEH36DSOnn2dMHZAxtnYmCGj1yXGht6URSZx&#10;ufQcga1UkKiV9x5mFuTSORQp69nA9W2iqt4o8KcSz8ynUpe3tdBZZBLaMkxFAWGcq8+AzpuDhuEg&#10;RvfEGX3pKVJTUegme4M66EJFyLfy78QB5GYgk+ucnptLgFrGVc23FCGXsls2ItdE72TMRpEzB4Fa&#10;FQa3RtC12YeyIQ0qRq2EtZWAzKZkpwfRUPXqCpWQI1ObD0+Jl+vKgSNiQ0puugLWrPwMxBsYCndq&#10;qND1SvG4PlgITSAbTTNBqlXumEY2Kg8FeWoeFIF0EXLy5fXphTxYiVenS7Jd6bWTkcPvsxApCXPb&#10;1fRObqrdxMERgNb2EgjtekUNi9IvsmuQJU95ub0y3keWPhcl3S5UjzvohNTwNeSiuMOCWIsbWaYM&#10;ZDEM2aTKUB5QygtvbXErsgz8TXrtPIZOciHkqgtQYIpSBbcrilqgvCZN8tH3WgtBLbnndoL67UTV&#10;x1/A+V4TUD9DRd0ydEYBtVR9PPbUC1TWz6O+awHZBQ488cQ6aFLSMBb3YTrmx0x1DQaq6lHjssOq&#10;M2K8px3vHprFF+fn8fmxcby/cwT4/CVe1Wew2NMBk70EbhnDg9B3rJiLYHYR1vIA0eEsh88Zx1J3&#10;N6+Ob/HJoQEMR6zQrXkGvcEi4G9XKWl28DvpG8YY/vd3gVeW8e5iJd61q1GWtQotlhRU2a1w20qU&#10;DinStVweJgYNdjQHAwRxjKrYjQY6g7pIOV489w5amztRSTUlaY/qYBBNfh8VdpjADhDUAUI8iOpA&#10;AOVeDwHtQYnbrVip208LUGF7EbYwpLS4lBRLSMr0zB7loaJTayGo9dDJdZWWhc0+NW5ye7/e04Hb&#10;J5dw+cAUvtnRjdvTcc6vxq3lWny5UIFvDu/Gd5e/wLcffY3vL3+l9Ez84vh55WGidHhRyTWao0Wt&#10;lMrtfg3hwQOKop478i4V9WWceeMaqoZ24cbtH/D6+59h95nLeJPg/4mKevLQRbz70bdo23oOaTkU&#10;PyYvPvriZ7z2xoeYHpgnpJcUmxyisR0fIqSHlglogbTYAkG9gGFCeYhwttI5lZe1JUDN78UGBNiE&#10;8732h7Jeumuiqrv7JPXRhHUpebCU9aLn8EWq6Nd4zx9D85ZzysPEsrFjqJBeipvPo2LunFL5UTl7&#10;FlW02BBB3TiPkv7dWJ9WeB+oEx1e5v9HUP+Iv2Pn6qcJ6oexjZBeJqAXaKKupQv5mf5xperjJh0d&#10;hTW+IrTTyJl0pbigAHlqtZLzTc+VQffzsClD3v7Nc857ef0m6UyS6Pm3PnWTAuScgkKkpKVhaHIe&#10;W/YegcZo4z27CRsJX4ncleidDNuULUaVzTZLFHt+HnIIafks0E+j4t5A5S1tZjbBTmZlZGfy2lAR&#10;uIy+Lblon2HEOOlGE617MYJYuwqBJjUcVRp4qk1wVBShh9ekNajh36QpUYFs7+zCSuojhwDKUtML&#10;FZH+RbkEkEqBm1RZ5JnSUNxsgq9aB5N0VKHKNof1hDOVp0qM9M/LRhrlf1qu5FokLZCPssYypOYK&#10;WDMJ1jQU6nOg84unpkOwZXC9OVTjWYi2O5SBujdpNvHvc5SDkpkjni8B5+QAJfJZTKbl4OXkEcr5&#10;OVTfmTBFDQjV+7gtKs6j8q9IPAA1UPlnGbJ4QOkFZTxq7lc2Pa2v0o3m2QjCbTw4ZQYqex29GOFL&#10;kOucFh4LKnQ9HQ+PR4FRej2qkMuwSfY1m45DTBkP25AA9RoF1KKgO/5kSVB3oGP2bazLbMULBLrY&#10;X0FaLAlqRVE/n6WkPh57ai2eWL0GBl8tdNY4Hn06F/mZWnSXl6Pe60NrVSPa+kepIi1w5xdgR2MV&#10;fj29DTg1ChzqxT/29gDvzAGfHsVCdxMshLDbFldUcwLQZXC7ygnpcniosuVzCZUsfmJ8+fWbONEd&#10;gnnN48h+7ln4c9bjx2M78dnWFvx64zXg/Fngw7dxoaMeYy4tunIyYEtdg0bzBlQ7zHAJqKUCxEZI&#10;W6IIUbE0Bf1oDcYQszoI6hAqwhX4jdfhwNA81XI5im1eVBHErU43Wlw8V4wUGmn1Dgdq7U40uDyo&#10;sTlRYbagmI5JKkFiFmvigSOnQyYLfHoTvHQKfhmnmqraRVBbkqDelIXxaFgZp/uliU5cPn4Ul8+d&#10;wuuLg3hvcw8uLI/i5cV+fLh3HNdOnsaXV7/CDx9/gV8ufqr0TEyAelypo1blUwTk6tBAII7sfT0B&#10;6sHtmD74Fk69egVn3/wIlQM7FFC/9u6n2HnmIt688gV+lRz14St46+pttG55iTe8VDd58NGNn/H2&#10;2x9jZmiBthnTNIG0wHqC0xME9bioatqYpD0E1ATyMNW1jaCuKG+/C2nFuF1SvqeU8BHGSt6aYO7r&#10;F1jLg8YkrAluAj5WIs9V8mEjqHuPXkLT9jdQSRXdsu1lJd0hkL4L6nmCWtS0gJrqOjZ8AI7GGSrq&#10;XQS1iqBOlOf9N6D+2y8/YevDj2LXgw9hF+G8k5DeQSW9lZ9HH3oQpwYSbyFXKj7YXv/6b+SWvBEl&#10;WxnUKFNSDbkEbA55QYhmU2Wns5U0x4a0xPgZwhCBdIIpZAtB2z82i97RGaj0ZoUv8r3wJ5uRvHyW&#10;sTekfC45qt0GKm6dlawgtNdtTEUKIb1hI+FPk+l161MJbSp2KuJNhVlUzOmEsgw1IHXVJoSbdXBV&#10;5VOspsNcrIbGl49ooxs2iss8bSodQaYSHaRyvyZnZxKgzhZAU/6LZdAkNZCnL0SBQWo786B3EVYW&#10;GuGdZ+eFrpUkPGFFBSt5mQzCTxLoEiZkFBD4Ut7CVnrXpPDgpKcRrgR2OuV/oZOhImGezr/JUudA&#10;7S5EoTcb1pidINUQ7nJwCpUDIgf0X8E6PVteVUNga4ug9eqgdlEp86Bl00O6So2wVxqRQ2W/qSBT&#10;GXdaeYrL6SyGKwa/Gl5GCrY4VYyU2pi5TXQ80qtR8ltpPMmZDFvyNCrka1XKA4Vc7mcmtzmnkAeS&#10;nlRArbaXKxBeI/YfgHptxgqM7wH13dz0PaBWctT9L96jqNdh1er1MHobES5txbOr1sKQkoLRYi+G&#10;oy7MNzZgJF6Gch4LdXo6Oqrj+OTUblze04NLW5txcVsrfnxjiqr6KDb3NsLqKobLUfwvQF0JD5V1&#10;X30dr4wvgEuHMGDPR8Fzq6DhuWkvjgK//IIXK4sx0RjGS6Pj+HywC3j/PA6FAmiL0fGuexZ15lTU&#10;0ul56BCk8sJvCSFAUIuibgzSuQSjBKuT0I6gMlyOv/HXrt78ER9dvomPL36M5qoalJsdKOPNEDca&#10;EDMbEaeVSImegXBWzIConk5ar0fUZEJIp0NAo4GbZldpFDj7qai9BifcOqsCam2uCoVUPFv9etyc&#10;qcCtuXr8/dgyHU8vPp+twRezVbg834oriy34ck8rD9lufH3lU3z38Q38eOmzu6B+eXIsAeoCDbJz&#10;9WgSpbvvDUSHD6FuaCfG972G069dVRR15eAufH7zW7zx/nXsPHuJcL6B37jD00evEtq30LR0mmDR&#10;Myr14pObf8P773+OWQJ4jmCeJaCnCOTJoUVMsE1aAtx/gFoeKlqtVNQE9RAhfi+olRQIAS2t2J9B&#10;3cvp+0C9kaAu7UXfMQH1m6gcPYLWHa+gjnCunDipmHR4qZx/WRmYSSAtFh85CGfTLEr6RFGrlLE+&#10;lA4vBHVuoUVJffxVh5d74f33619g60OJruN7H3wQuzktqnqM6rqTn08PzeAr/oGo6jdv/4YPb/+O&#10;VKrpjbzu16WlK+lRMalDFpMOcdKZJDUjEZGnZ+UpbEkCV+ZlkiVLO/djy54jCMbL786XZWT0unth&#10;vXYjmUYmpVAtWz1uJR+9ntHtxhT+PuGchLXYxtRMrN20HvFGH5omYjCVZsEQ0SDaZlQGbFo60gmd&#10;L4sMVMEcsCZSuBS0+TpxPJJOSezLZLILuTz5VJ5+KuVwUhOohdqkI+BUBC6VJBVmoV4HdyxIoMmA&#10;R2oqWnoqeaMuvy8y6JVp8WriuSSfs4k7rxw4AjqVoaZ8ZwxalTRLtvxOgbw/jH+Tl6FsoNRMZxKy&#10;m+gNxQkk4SxeTFo5OHLgkh5RckHKe8XkQMqwpsYCOo4CeiGCl+pYqjMytXQYdCYyKLc8mMxREfY8&#10;qXqvHWoPQyKj9GjMRrZaah9zUCCv1aEzyWBkkCb12VToOfKAQB5c8nfyuH3imMRBiTPSEGoKpP8X&#10;oE7C+j8HdYryctvq5mGsfioD+QxPe0pK0RYtRk2kBEGnAZ68dER4XA801+OzLVO4vtCOW0t9+HIn&#10;1fRb+6ioT2Kxu42KuoSK+l+BOqGoY24/fr70Kt7ZMYhqrQ5aXjjlIbsykP7JA+34YKwYX/gycSqo&#10;xpx2Da6/tBXx557gshmwPP84SrVU1DaqWmsUfrvvLqiljro5HEBLIIooFXVLOIbSQIkC6p6JBcTC&#10;ZQh6qMDdXpRTWcfsbkTtLkSopGWo04iU/dGk9UtnF7ZxhwsxB7/n56DJCq/eRkhbFTiHbQJq+WyB&#10;uVCnKGqTWo+xsA9vzHXg/FQXFfQU9vbU4HBdCOd6KnBhbgzvbBnH1dEoPtsxi+8uf0JQ38b3l2/9&#10;BajVBLUOrSPbMKKA+iBBvUsB9ZnXP8TpNz5E1dBugvo7vPHBZ9ilgPqmAuqZYx/itUtfoHEF1AlF&#10;/QsuXrqJueFFzA8vsV3CDGE8RYU9KYCmclZMAfbCX4JaAH0X1veAOqmsBdL3glrJWyt2v6IWULfu&#10;ehvVY8fRtuOCkpeumDiBqqkXFVCXzwqgz90FdfHoQbia56iok6B++j5QD08s/SWof19p5d9XB05R&#10;UT+kVH3sIqy3ENCjBHU7rZGgPtk/iSt3gFd5nM7f/gcu3fo7NvJelXExpOt1EtTZFFQyxnOoMqqI&#10;xvVkkcAzNT0xMl2SLWKSat1z9DRG57cjXlHH7yg86cyT7BEeiUDMzJXqjwLk8B7bRNGmNhnJi3zC&#10;O0WB9PoNaXdhLap6PeG9MSsNRc48eOvIvmA2/LU2dM4FUdmnga04l4CW3tSFikDekJFGBqmwgU7n&#10;BTqE9cI7cm8mmfrIypfkuyS92XK6QBkgJJ+hQ5YCYPFIeSqqVXqnNGWAa3oaQlaS5Ep4oeSRJSUh&#10;EJUEvYB1BaqZhB6V70be6NnmHGjtBqXUJTuHO8y/k8FH5GBsSMtUlk/jtBykJJSTbdLkszKPO5PK&#10;30nlsql0Ctkq7qzAWK9BpoEH1yKVInkKdPNUam4v9yUr4XE38UAXWnQoVF5qy+3hPkvJjhSuZ3L5&#10;fI28louOiic7Q5xYTp6yvVJ7mSkOjccijepSQ6itSW0naAlpKdMTYKfQFHB3KiV66xQYd6Nz+h5Q&#10;i63A+l5oK99tFFC3oqnvRTz+bLbSdVzeRC7ArmiagdldRnCnQJNdiOnmRix3tmO0iSqqd4IQ1CJY&#10;mI5t5QZ8v7MZd+bDuD1Vhh/2DgIX9wI3j2C5ux1myVFbEg8S/wxqyVE7Oe2xRVHq8KHYokfcFIRT&#10;pYM55Vn41zyPDpMKH1eUYMmWjrrUtfiECn5bSwWiGZtQy+Oc9tSjiKnWo8ZqJEzD8K0Mc+oXRU2I&#10;Nvo8SsojanGgNURQ+4uVQXb6B8dQ5QlRNbtR6QqgwRpCjTNKi6HaFSO4wyixB1GsWAgxrjdslq7j&#10;hDe3VelGLmNiW7zwE3oerU0BfcBogUNjgjFfA32+GhadETOlXnx5ZhnfvbILt87uxkfHN+Pj6Qp8&#10;tbURX+wZoqNrxSfzjfjs4EF8c0nK827il4sJRf35sZfx0vhoAtS5BHWOBh0T2zG8T1If+1EzshOj&#10;e17FS298hBdfv4raoT24QVC/efFz7DpzCe9cuYlfSae541fw8jufo2PpFAUEQa334MMvfsLlq7ex&#10;OLqIxZEF2iJhPU9lPY8ZwntaATZtYAETtDEF1AuE8RwslkSOWgH1wL2gXiSoVx4w0vpovZyndIyh&#10;KTlqWk/vPOIlMpxBPuzlfeg/cRXte95F4+wptG6/oFR9SI66fvaskvoomTqFmsXzqJo9Q1CfSYCa&#10;12hx704F1JL6uE9Rj/21ok6CWtq3mnux/aEHseOBBxVIT9F6VkDdRnif6pvEh1TT527+jpdv/I7L&#10;X/4d68mMF0TFEmoiECW3K5F1Ou9VtV2rgFqAJ+AUvgg/RPgleZJCeC/s2IdDZ16D0x9W5iWHGRUl&#10;LXBOLiufFYgT/NmFRcq8tRsTkH5h7UasF8DSNogToPOQ/HmeOR/mqAX2UhvU3izUD/rhKUsUThhc&#10;JugceuWBqPSyltcBbqSSFkivE9BzO6eSDxMlr5PM7UgrO6vIe5psVHLjZINlWryLtBIWCGTvTUnI&#10;38h3Mi07l54lCXGBezb/nlCnmpbukpL0z6BjkPAkedDE5O+S65X5yfXKd/I5OS3JfvE8yXyUioo/&#10;W5ePfHcRVD4dQwjVivqVMh1un6j3LPGUOfzNTXAE5HVbBhhsZq6DTiZHnuqKAudJZiQhlqfTYpM4&#10;Mc5L1FXKPvMYEdwpvEkLTLFEr0SBcarAVkr1EiaK+tkVAD+f2kVQv4kXMmU6afKd1Fon6q2T9sLG&#10;DjyX0oLmgdMEdR5WP7kWq1etI7CfQ1vrFFW9jdPPI5cncqimDhO1DWilou6orEaUkY2zUI0trXV4&#10;dfcMruwawtVdY7h6dCt+fucocGUBSx3dMDtk6FKCmlC+D9QCaGfpfeaXcj1HBSJqRiGPPoLcRx/G&#10;FM/ZOz4Dvprtw26q0PcdWajIfA7B9U8juvpRbKKF8lIIap0yFrWP6j1kjcDLNkBQt/q9qPP6Ebfa&#10;0R4kgP2luMW7tHtkWnnDS7FNHhAGUeeKo8YTRZ0vrgyFWuUKo4JWYg+gzEmgOwIodRLa8souzotZ&#10;/YgQ0iGTlwCXIVVFZRPcRgecOstdUEvnmAWPBd/u34E7h5Zxdeso3to6h0+nSnFjOo5r0zX4aLQU&#10;H02U4trObfj28k388GGijlpA/RlBfXZsBDpezxqpy85Ro2dmG4YPvIbI8AHUTuzC0PZzOEdQH3n1&#10;AzRy3o0b3+Gdizew+8wVXLr2JX5i+L507AOcfucmRrafRkqOgaD24vIXP+Pyta+wTEhvGV3A5jGe&#10;M8JaoD0/skRgL2BalLUC60QaRFT1QP8sTJYgykupqAnhIcJYbJAqWSnXowm4pe2nJSGdAPUCuvg3&#10;fT1Uw8WNFBJ5sFf2YuD4x+jY+x7al19Cy9bXlEGZpIa6afFl1FNRF4+fUFoZNVAsPrQPzqZplPQR&#10;1OnyMHH1XVDnFZj/o2FOjzNySuSnH8IiYT1JFT1Gmyaox6i0Xx6YwsffUXd8A3zGqOTGD3+nYyHU&#10;5EEeWSHsEJNpudcLtIzceZ5EECbfQyhwFYa8sCGVMEzDRkJ3YHwWh05fQJHeoqQ3RE0n+SMmyyfh&#10;LSZpCQH8hlTO30gob0ikRWSdCXhzHSkpjNZzGcFTFNoKYPYb0DJaDmuoCLaQAbaIlY6E3CqS9LFE&#10;AfIKLkKef59U+8K76eQbXgRkAk0xCRmUDiUrsJWdFkgnD0AS2rLxScBKm9ype6cVIwBT8glUFUFI&#10;NS6/dW8Oaf0meg2uI3kwkutLtrINye9kB8SU31jpzSPrk2lR/9nqPNjidhj8JuSoJRUi6Q6V4hhS&#10;MyWPJevjbxDUuTyBMja19KWXHLt01xRPLEAXuMtxUHLeoqqpshU1zVZMLoAU7kOuIUz126QA9tlN&#10;jXgmvQlPS7upCc9kNOPJjAbOq8PTBHbb7CtYk9WA5/j9s2kNd03pRp6aaJ+nyXgfMr9h6DQefq4I&#10;j0gX8tUpVNVrYXXVwEx4rqLCzlqfie6SKrSH4qgLlGK0YwLFMgARI5s9LcX44tQBfLt3BD9s68XP&#10;hzYDbx7nVX0E2/smFFC7rCX/IaijnF9BcMaRu+pxZD73LMaCHuDjc8CnF/C3d/bi913NGArnoyzz&#10;WZSnPA8VL1JH+lpUmtRKHbPPFqfSleFI2RrtaKOTrPcTrlabkqMu9seVt0l3DU4R1BGC1oGw3Y9K&#10;UdIEdqXTjwpaud2DEkJcrNTuRZnDq7TFivmUYVNjVoLa7ETAkLAIP3t0Vrh0oqiLoM7iNcEbbi7o&#10;wwdb5vH6Qg/e3j6MT185hkvbhnBxczde3zKJ1xaG8NZEHd5YXsbXBPV3VNQyzOmdNy//AWpee+o8&#10;DXLyijC0uBsj+y8QVvtRP70Xg9vP4pV3PsWhC++iY/KIAuq3L36BXacv49pn3ymg3nz8Axy78AkW&#10;D71Ox29gJOvG+59+j2uf3sG28SXaArYSbglYzysqe56qWmA9M7SIqRUbJ6gH+xltiaIubVXSIEkb&#10;ELsH1mJ990BarFtA3Ss9GecQjxPUKQLqPgye/AQ9By6iY8s5tGx7XVHRUoLXvPQK6hbPITp2lKA+&#10;j5r5s6icOYXowB4F1NLh5X8L6tnnXlBSHtsJ5m0rpkxz3piiqEdw6xd5YUDiYeLXP/2OVGECoSZR&#10;ucAtySphh0C6QKtVGCC8kSoKWUagK1BVgEhY945Oo75zkOfAqMwT3sjfC++S7EkySeFSpoi2gsS6&#10;qOZFUcsyst7kshs2ZmEDWapyaKGhgMzRkVkGKdHLRZFVovpEB530vEwyRoSkrD/xbC7JOrHZ+ZXx&#10;qAWcokwF1NIK1JSdXFHTyQ1OTidBmpyfBKpMJ1cu06JCNdxIa6lRGYlKZdAm1s/fE1MGImF4kFxf&#10;UrHf+xvJNrne5O+mSC58RU3LCZB1ZdEjyc5nqTOVTjICYEldJGAu65F18KBuSqWCyYS8yiup8JX1&#10;iSNiNJEEcj5Vv+xD0qRQXiAttokH1uKvRbTqOEpqTyHecAyxxhOIN51Q2ljjSWW6pPEYihvPYPbw&#10;JwjXLCBUPodQxRyC5bMIlv1hYc4Ti9F8/DxCBeMu7YEr2gxrtB2mUD2iDYuo7d8Bu7ceFcFKzFbR&#10;wnbM0FOPe/VolO74GbkYrSnF5Rf348pyF67Ot+P9LWPA5VPAt1uxY6QXFsLXY6mC1E7/z6AOw8X5&#10;8iIAB/c5b/1a9FgKcOv4OL7Z0Y+3qUL3lKhRq9uE4uwXUKzKhFHFSCVlLarNaoQJSiXlsQJqqfpo&#10;8blR6wsqXcgb/SHEnQHlJh0cmECVO4xSGXDJ6UIp1XGpzYESq0NpS9nGzFbFokYzYiYLojLeh94M&#10;P0Hs1xkRNJjh1Rvg1hjglRy11FFr7XBqjbCotIRrAXJ4Yy2HNPhy9yBuLFThm+ly3J5vxVfbqvH1&#10;1ip8uNyKm3v78NXmcnx9eDO+v/QR7lBRf3fpFr5545IC6jOjw8pYH4WEtJSSjm3eg5G95xHv34Om&#10;uX0Y2HYar71/HYdffQ99Cyfx+edf4y1+3v7i+7h+6yf8RGJtO3kZe06+j12nLirjjedrXHj7o29w&#10;9ZNvsJ2g3r4C6q1ji1genceSpENWYC057FlCeloB9TxGBhKpj4oVUA+t9Fq8F9T9BLLYvZBOgrrz&#10;T6B2UFEPnvgEnfveR8viaTQrivoVRPr3K6CuJahjY8fQuHxBAbUo6mI6KU/LbKKO+h5Q5xcaCGsL&#10;hv/Fw8S7/37+GQuPP4FdBLLUUQuw91BNS+XHHKd7Of9FXiPfMPqSLuTy7sQPb3yLNDJiw8ZUgjdF&#10;gW+SHwpEUzcxetfwHpeu3eQThWESprKs8EQ+j89twZ5jZ6E1O+4qZ2GRiERZVgE67e48+Z58TPJp&#10;Pa+p5HqllWWlhjpbyyifajpWG6N4JDsoAnUOK4VrrlLaXKhTk4Wi3uXvue1klKxf1pvcjrvvTFTy&#10;tivKdIMQnVCTnU3usLQCbZlOwlJWllyhfC8bltwhmScmdYc6twaRDjdUfi6fL4qaivwewAogZT2y&#10;TlmPTEsrn5UDcM/6ktsjyX3JQYnyleEApbpETojkyIv0VMLSC4jfiTeV31I8qaRKlBpKKmcCXGe3&#10;KHXRsg7Z/8SLJRP7k0FHJZYjuS4ebAG0pDyklWJ5eThZqNOjwByH1E8/t5K+kNrp55XxPiT90U6V&#10;LLnoZjy/sQOdk6/hqRfysPqZDFq6YqueTscTf7LVz2zCY89mo7prEY+tycfjT2Xg0dVpeOTJjQiV&#10;9KK6ZRyPPsmQKjUfTZE4WqJh1IVDKPV4GPab4VJpsLu5HDe39OPLiRrcnG3BzT0TwLsHgev7sdQz&#10;QlDH4LWWEtQynOm/B3XQGVTmy5jUcY0eGx96GJa1a1BiyEYtb45IXiq8a59HwaNPIf+xh2B/4Tl4&#10;CuywZaaiXJun1DMHLFKaJ28nJ6ipdpvcDtQHQojISHqeEGpcAdSWN6A8EEGTx4dKqwlhgwZR/l6I&#10;xzlskFaHoDZR1RHSaeHnzectKlLMXaiCl59dvCac+YWw0qnaVfyOoA6ZPGwdcBRRMKjU0PN85mxM&#10;wVZR1LNjeH++m86mDadHunBxrgPvzbbjnZ0L+JSO7tMjc7hy9Ai+vPQZvrv8MX5672N89fpFXD/y&#10;EpcfgobXTWG+Ctm5hZhY3ovuxSPwNs2hZX4fepaP4+0rN7D33JsY2XYWV69ex+vvfYTlY2/h5je/&#10;4GcSa/nI+5jbdQ77X/oQGzO1yCuy4zU6A0l9bCPUdk7ME9bz2DoyS1jPY5nzNo8uEdYLWBhZSqRC&#10;hhcwOTSP0WGC2uRFRVkLhgnuIYJ7sH+WoJ4lnOcV6+udU6xXjJ+TJqmP7v4lDEiOmqBek5ILa0UP&#10;BgjqRirp1s1n0bzlAmqXXkagew9aNhPOCy8hNnoMTVteRfXcGUVRS+rD28Z19G7/J1DLOxP/1cPE&#10;5L/fvvgiUZr30IPY+8CDSvpj60OPYIrTnYS1jEd9YmAWn/4MvPrFr7hwm/rj69+xITMPG3n/r1m3&#10;UeGFcCMB4jSslby01DRThG5IT1Huf8lVJ7kiXHthXQq27T2C+o5BREsr70thJDkk8+SzMEjUuvBH&#10;uqBLT8c0Mmw9l1d+T/nbNGRk5yNSFYS92AC1hwI0j9sh6RlhiTzv0xZCelpLXnojGbY+levn/STK&#10;XGq8hYMC6jXrUzA+tTLMqTwJTaMS25hG70CTECIJTdk42aEkTJNATlZmyDz5TpZJLps0yf1sykmD&#10;Xp5sOkQtpyNdPNJKBxZZPuk15HPy9xSA02koDwDkIaNsV4o4EII3jzvJg5CWnnhbb1pOBpW6TlHM&#10;m7gfBYVqpZxG1HkGT0J6BtUvLU1ySik8galcF9X0pvwsHuhCwpj7ofzGSljDfcoU1VWgokkViKRq&#10;6Kh4cmR7xJPKiUrniS80xxRQK4MxKbCWzi/S0UUeJnZwOjFGtcxrmTyPJ5/P4YWb9m/tMQH106mo&#10;7pjFI8/mYdVqeZCYisefXI+ysgGq20o8sToFWu7PSFkIk2UBDFaUoa2uCTUOOwLcri1xG27ubMJX&#10;0xF8MlSMz7Z384reCXx1CpuHO5TyPK9V6qgTijoJ6b8CdcAehdNVjXJzBKfK43gl4sEBpx5vtDUC&#10;Hh1epSM+blRjSm3BjD4dHzj06AqGcHaqEzeouGup8kMWGTkvAJs9Do/RizqHE/XehKJuYNvg9qOS&#10;jqbaK0rbTTDr4NeqCWU1fIRy0GiAX6+DjyGsT0tAKyV4arjVKqV1EdJOmo3nzJpfAFOeiqZW6qhD&#10;VnnzuZXL6GDktaNjxCSgXoo6cHtLI25v7cDnh7bi6olF/HpkBN+emcEvZ8fw+8kx/Hy8C1+d3I2v&#10;3/8Ed658jh/e+wxfv/YeAf4iTg9PQk1nXkTHkM2bdXJhD1pHt8BWVorqgUHU9s7g3csfYsfJ1zGx&#10;9TwuXXwP7xDU2w+/ictfXMIHH9/C5l1vYnTxFA68/DEyMnjTFxmUYU/f//B7TPUPYLKjDTOtzZhv&#10;b8eO0XFsGZ7CYu8QplpaMds1hAWq6ZnBOUwNzWFseAYWsxs1Fc0Y7Z/GSJ/YFFX1FNX0DEE9rbSJ&#10;6T+sp3sKvT3TBDihTbBHimsJ6kyYy3swePgD1C2eUYZvbdxyntNnEejbjYbNLxPOpxAdOaw8YKyc&#10;PYXyyRcRGdyPYPsySjqWsSY9F489vgqrn3w28TCxwPw/Kuo7r7xKFf0ItlM9S3neVqrpyQcfUiDd&#10;SKt/+AEc7pnAxTuJ7uMv3foVH3z1I8GnUYD8vAJqUcmSL95AYG7gvU1GbaQIk/t+BYYbNlDcSbqC&#10;vNhI7q1fn42phR1o6BxEKFqGdYSlqHMBZrJjzDoCU0wqOtLJCCldNnpMMDqMyJQiCvJJGCXfS+VH&#10;Bp2Hu9iB4tYQo/wC/hZ/O1X4mcvoKR0mrxnSCUfGnxb+COg38LpcT1ubSkvZiDUb1uO5dWsxMj6W&#10;ALU88FMS40lgKYly7hihlISoWFLRikkIIK1AKwnq5PIKbNkmn7LmGYuQms8N2iTJ9z9SGEnvJ3+b&#10;nCceSWAppXdiSsmNHNCNCVBLCV6m5JsJ82yGD3naHGgYYotnyshM5M8VJ8JlZXuT26xsI38/LYMH&#10;h3Bfn8UTyoOX3N6kA1Kcj+ToefNJjlt50MibWwlz+J08kFDUN+Gdb4z8R6B+bmMrmideXgH1pn9r&#10;j1FpC6ir2mfwyDO5WLVqLZ4gpKVnYlPLJLdfj1WPp0C9PhMDQT/GI0EMlJShOVaBcqcVVqrP5f4a&#10;vHZgOz4/sg2fHdqGay8ewa+XzwNXj2K2pxNWRzW8loq75Xn3gtrtKFEsCWqHvPrKEcQHcxP4sK0C&#10;OLQXPzWW44e9W3HDm4OPar0Y8Bgx7HJip7sANyJenFmYxi/vHMK3JybgylmLIMEcsrr4myEEdWa0&#10;uqzoCAYQJahr/z/a/gQ0rbT9/8dbEhKSoCQkYlBUFBVFUVEiKoqSiGKIYlASSYgkISEhC9nIStKU&#10;pAtdUpouJN3oSne6TEvbWZjOdIbOzuzMPsw+zD7MPsw8z/v3vk/aeeb5bN/P98v/L1yc/Rz13Pfr&#10;el/Xue/7NDZjLJ3FUKYRA6lGjGSaqbTj/C1ZDDTm0Nsg0h9N6EpkJOtNNkutUUQ+uqM+wyhCjEWd&#10;RWdSPEjMoiWakpS0aKLXwX3Etmw4jgY68DpGQvdBfaAlg/cOT+C9U5vw+umjeOXSKj4/vRHvXlzE&#10;57d24LNT0/ji0gzev3oWn7/8Ib5+4xP88OKH+PLJ1/Du1VuSoo76TQjQWYgyefTcTUxt3Yv8eCea&#10;x5qR7G3DtRs3cOrSY9h95BpeeP55vErQr5y6hdc+fQknr53GqcuPYOveqzhy+SkYzXGYvY24dPdD&#10;PHjnVXTmEnRaWewZHcWJxU1YHp3AQk8neiKMpJJRbO3qxOrUAvbP78DK5mXs374PDVH+fwOTWCKM&#10;d1JJ79y8iu1Uz9u2CkW9Nl2bF7aWBtm0uEpQCyO0CfU1UDuR6FnE1rNPY2r1Qcwdo6I+8qj0YoT2&#10;nRcwcuQRDB64he49VzFy4EGMrNzC4N7r6F26jPYt55GfOYIqkwtFQlGXK6UOL/8bUL928CguUkGf&#10;pqIW6Q7RfnovTbx9fCen2wjqR8V41D8DTxPUAthfUF1bnX6yRsc6TEWrFznjtfSGSHVanOSMVU01&#10;rWGdXXvAZxQwJwyllmmCeQTszMIidq7uh49RXLVaL6nzNS6Jc62lVUTHFtHjUGIJYWvzOynkyEXx&#10;nI2A1ugMhLxBUvdiWhMRYs4LI68rxgKx0nkJdoj+I7neZopMwttioKgUTDWRLTpeRwONltfTrDX5&#10;U2l02LV7+d7DRALuPtDEVHwRYffnBcyESV+Q+9xPg9zfX5iA3N9NAiA9iNFM2FLtGvkDDUYX/6i1&#10;7eLY+/kecb771xTbzA4P/+A1BStSG16qKOGRnLU+dI71I0BvZuePrW2sRTrfAFdAfM+1c/4V+nDe&#10;6Q38lUsSilg8qdVRnVcY1FDZ9NyHN1bcCNpfuS3xO9387S6eU0yl9EmNBP4qtU46n3BqommgxZeV&#10;xvGQQE1g/0dQqwSoxdgdoqchQS1XOiGrEMr5v4a0sL9ATUVdTEVdXq4lqDUorVCyEOUQojotrDCi&#10;hh57/+wE9kwOYc+GeewYmyb00oiz0J6fGcPPty/i94tb8eOJafx8dRl48TTw4QM4sGWGilp06xYD&#10;L4mXBPwHVf0fQU0Fv3VsM76+dgl48zl8cOkBgFDDU3fw5dY+YN82bKOavdXajefG+vAo1e/V3ZtY&#10;g97A++f3I2Q2SC+bbaGiTifa0RJLYTRVj/F8Hh3xJEYJ5oFEEn3JBgwkMxhO59DNfYYzbZjkOUea&#10;ugnxTgxnxQsFOjCQbifEaZkO9NE6G1qkZnpdyTaCu4WwzqGNyrItLl4sILqUZ9BMRZ30/wvUTlai&#10;w3RyP9ORfHlrP7597AY+uHkaX104hI8vrOCj2zfw5QPH8Mfdg/ji8Yfx6cuf4OvXPsYPL3yIL54g&#10;qK/cxO3d2zE3msPEYhLZPis2HZxD5/gQ6ppC6NtCJzGbxvJ+RhQbJnHt8Ufx8vMv4O23Psehi5fw&#10;/EdPYYXXuvzQozh++gVsWDoDe60RTcMprJy/gBidUcSnx3xLFMtdGezqYKQRrUHaqUVXyI6NLQns&#10;6uvEjv5eLPYNYrKzD5MDo6gLxdDSnMfs1DzmZ7di51aR/jhAIIv0xypV85r9WxpEgvR+bNq0FwtU&#10;q+3dYwS1C/HerZg7ehfTR5+kPSGp6NFDj6+9ROCwaOlxGz37HkT33psYOnAb/fsfoqq+iYFtF9A+&#10;uQqF2bX24gAKDHdN+F7zvP/5YeIjg2O4uK5AArV4gChAfYC2wuVjVNf7itbj9pZlaXhT8dIA0fHl&#10;e051Fi+qCVGVRSc1EGhsb4bCpEaIDq1aNDqIuZEfbYU3EeFvMxO8ZIQQpFTbUqsNnRk79xzCtUee&#10;hNcfg1or0igWqHVCeQshJ1K7YkB/B9SihQePESwRpqZj0BkdqNbw+lTcQtWrCdhqrZGiimLP5ZOc&#10;h4H7mCxU77yungq8pjZMMShalNHRM9ITDRmMVpd0fj33V6sIfQJbz++wf/+95nlruRbxAK1G6vsu&#10;2kULeN4HqPBOf0/SCxCK6X0o/x3WYttfsKR6NvLHiQbkEoAta/AXKvx+I3KxLPa9D2rpOMJdPFUV&#10;nVpMDhtS+TSyLMSZiRz8rfTODQEk2tKoifsRSASlts1CdUtpCfFAkr9DR1Ws43dU0MtVELBG4RQI&#10;fz2vpzDrUaKqoCPgDbFaeYP5fbleqH8TzyFTV0FPT2ygqrYynNbRM6up9EXbRknh8/cYRGrGnZZA&#10;rbYIOP/3HV4EqGf2/t+BWqQ+BKgryvVU1UYUE9ix9BCy7WNQlhkR401cbc8xhG/GufEJnBmewkwy&#10;jlqXG9tG8njtzkN4+fQqXj97GC9ePImfX73G0k1Qb55FPcHc1NDxX4L6PqDvW3OqC6+9/I5UkSA6&#10;ev8oXi36ldTo9duPHgfefxUnNk/j+7uPcP13+PTuQ/juoyc5+xbu7t0Av0GDOqcDSTq8WkIyH3Bj&#10;NhOhWm5Ad30aY5kchurFA8MEBpMEd2MjQZ3AZIsYCnWtad5wYzsG020YIqAHG/NU1K3ooXU15Ahj&#10;KnCq5tbY2ttdxHwHlXU7YX1/2hxOSIo6xnIdEs8eqKiPt6Xw7ekJfEXljDsX8NPtw8BpOrWjg/jq&#10;oVP48vg8frm1BZ/cuITPnn8PX730Lr5/9m18dud5vHnhGm5s2QG/zYBogwObD7Zh04l2hvxp1OYs&#10;0oub48MG9Eyk0bsxha7JJC6cPIbDB49j16ndOP/EYWw5sgUz20Zx+PgNzO/Zho6NtWidCcPfUENR&#10;YUBzkwMTg2k01zn4/anCtKUI2kzIMWLqqo+iI8mw2+tEhGU/HvLDZbdSiakYQleznulRJ16gkGRE&#10;0daPzs4hydrbByTLt9Hyg2jjtI3bW1v7aL3ItfUhHM1AqXfCGs6itmUUkVY6gPYJaRpsGoYn2YdQ&#10;M+ezw/BlB+FhGfHSgpwPZvoRrO+Gr7YD8io1CovKIJMr4PES1FTU/6dhTi/FGFGsW09QE9brC3Cc&#10;SlqYGI/6MEG9rXD92sNEnkS8hfwLlsH3v/kNBpapppkEWhcSCHXZEOwgp+JqNE9m4W70oUYMT9zp&#10;xNgeCpChRt6jWvKjDsmOCGJNbtQm7DhBB3n26oMYnx1F32gzRmbaML3Yi9GZPKc9GJzLY3hDO7rF&#10;y0kmmtE/3oLhyU6MznZjYLIVg9Ot6J9swsBUE/onGAGOJNE1lEJzTxydI4z4GHm2DbF8DqSQ669H&#10;+3AGLb0pNLTUIdORRKo1hVimHt5a0fObPHMR1lT9OvJm1757XchdNS44qCCdorWDgLONQBNKmGA1&#10;iHSFSIWIlhWEnwCuTgBYdFSxr6UPxLyeStVooQo2eSn76YGMBBn3k4YLJHAthKKdIYDT7aSHZfjJ&#10;a9b4PPBw6vN7OO+EL+BCMOxBuM5N9WilWaj+AugYakDzhHhno3g7sgPpfi+SrZxP21CXsCAUNCFS&#10;K8IcDWweOhG3HVVmNSoN1dA5zQSxHqXVVVJLDy/DkWqrEoVVcq6rgJK/odyghcVrQyDqYyFVoUxd&#10;iQqdEjqHUVLWxRVyekE9bD7+gYRNLB1Cvr8W+ZEZ6cGh8r8d60N0eBGg3oCZPU/8Beq/231A318W&#10;kC6lYh7acADFSq/UFK9EbkapTFT8ZUwsrKKsygg378kiFdU2hsabR6fR29MDMXZGzm3DWTq1H8/P&#10;4/Mzi/jl6m6qwz3ScKX4/CEc2baEWOMA0sn770f8G6gFnLmuiZbl9iZWylyqU6pE4vPdk6fx+bME&#10;Pj7luT7BT+89x/k/8fDFg/j0pYelfW7t2gz8+rn08HJ31gJXeQnMZaUIKYoQN5RjrsGMLWkXVXUM&#10;7XX1GEpRRRPQ/Q0NGKxPYiiZQnc8QRWdwVCWBZ8Ku48KcygjxqPOob+xGT1p0QyvkaDOSK/kut8j&#10;sS3WgJZoPVpr49K5uySANyITSiDlDyAunrg7WM61OhzKpfDSkR147/QSPrxwGDeOr+KF43vx1NFl&#10;fPz8c3j96hm8cmkP3rl5A58/+Qa+fv4NfPHsC/jo0bt49cwFnJufQ9BrhMvvgLdOh8XVdoztq0fd&#10;iAa1XUZkplxwJw1o6KvB7L4MHOEqCiEn6vNhtO/wIjtVh/ouK5xhIyb2ZBDr9RJ2VFQWigRzOVxB&#10;Bex+K8WLCKdVDIGr4GZU6qZAMOrUDLWVqFKWQEmTVxShWF6AkooSrpNBpa6A0aiDjULF7fLD4w5I&#10;5nYH4XGF4HIFuT7E5TA8nhC3haURAF01EamXpRi7xMH9HW6fZPb7xuNsrgCN4kiY0w+HMK6zO7id&#10;ZnVwvSPCbV5piFCxvcYbI6jFeNT/9Vgf99ed1dlxTrT4oEktP6imT64rxEHCeztBPSMeJm7fiy+5&#10;75vUCs98Brz7HeDPkhn9JjTNUcFmqhDtr0Et/09Pluo5WA1DQznatkQwstLE9R7420zSAHFNIxY0&#10;9qgZlavx+PNXMb5jGjsPjyPdoUdjrx6tI2Zk+/XIDZmQ6VWhlc53cnsdp2Y09ehQ31xNEalDIqdB&#10;c68V6XYDWgbsBLEFmS49Mt0aZHt1aO43onnQhPoOFZLtWkRzVUh1adHUa0K6W494XotkpxmpDisd&#10;CNexXLQM1iA/5OM0iMsPHl8DtXhgZiXcRDMR0bPQZDdTYWpoBkl1CmUsmo0YLRbC2sKpXoKvzRKC&#10;gzfHZrfAG7AjGOUXz5nR1uPB8EwQCzvjWNxWi/mtQWzcFsCmnX5s2GGkklBjyz4rtq86sXTAia17&#10;zdh90IlNu/XYTNt73I5DZ704cjGCXUc92HHAi43bnZjfZse2PQEs7a/F3FYnVo+nsbjFjZ1LQezc&#10;HcDCDh9GNgRg9VeiyqRCua4CMo0cCqMSRYpSFFWWwEmoq+1VKFFWorhajhJdFQqprqtMCtj8RqyX&#10;F3JfOcpUMqjNKqwvKaQq10Njr4bWWQlHXQVGN7kwvyvJP7md0BdtoCclKP9nUM8R1DME9TxB/SRB&#10;7fo3SAv7r0BdRlAPzxPU1V7IRX5aroe8TM2Qbgq5/BjKKzUIUKnuyMexpy2MPe0JhuFUSHVJRPhd&#10;d3Qm8fbeYbxxYAZfHpvAF8fGgfduAx+v4sj8JBqSnWiKD0gvsxWg/su4nEl2o5EmveCW07bWNgpo&#10;Qv6lJ/FlPoI7CQ/ee3gZH22aINzoAD58G3MtcTxyZDu+euIOnj+4FV9dP4dL8wNYSNvRbNcjZaeq&#10;NlQgblVgS4sPfTUKAroBbZEowZzEQDyGrmgcgw0EdX0DeqK1GKDC7qeJ13H1EeC9cYKX+7TXRZG/&#10;N7ZHZzzO+Tq0iAeNoRBy4TCyoiWIjyD0+bgcJagbkK1LoJFRY5QRUq2D8NLrcS7lwnv7x/DFwT58&#10;engMbz1wCB8dmMRnR+fx2aEZfLYygo+WB/Haqe145rGrtAfwxu1LeOrmaTxyZhnHN/XT0RkRqjcR&#10;Qko4fZXIDHsweagJ0SEzzJlSWBN0qA02tEz50DQdgNKggCtiQssOJ7p3ZHDo1hgGNqXRMs8oNUw1&#10;7FZCVrWeYTOdm0uFap0CVYRuBcup3WOWWjRVqGVQGMrgrqW48CsQpDOoazQzilRyv3JUaCgwrCap&#10;lYMYedLO0NpWQ7gyMrRx3loTYl1fM5tk4TXzRv4bE9v+fbvdVyuZrSYKO5Wyw5eQpraa2F/L983l&#10;I6R9cUbqcexYPiBw858+Eqh//xPHCmQ4U0hIE9BiQKZThPTh9YXYQlU9y3XjnF7ZsguvEc53PwGe&#10;oF54/at/wN9sgaW+GslBN6rdxTBHNDDRjP5qmPx61Ha4kKfaFi9GieXdBK8XbRNWKlwN1bANA9M1&#10;eOGNB7FhZRG7T0ygZ9yB9hE9Osa1GFlwoZf7dIyb0T1pQeugFu2jevROWdE9ZkbfhB2tfQaKSRty&#10;fWbEmivRQjC3j/A+9xsI/WoMzvqoyH0UWg70TJrRMaynotZSZevRNWFB57idAFch261DE+Ge6VKg&#10;Y0Rs1/EcGly4vrQGapvTT/i6CGihnMUDQKGEhfo1IRihYq0zItdegx7SvXvQhR5+ie17wzhwKoAj&#10;FwI4fsWPQ+fpDW8lcO5GEieu1OHoJQ9OX/fi1GUvDp+xY/9RM1aOW3D0HMFy2MNlv2Rbd1uxesyH&#10;g8eDOHo6in0H/ThwrBZ7D4Sw71AUuw/ECWkXAW7B0qoHO/e7sbhkwdySFgvLemxbsWD1JM/F43ce&#10;8mL7IQeWDvGmpI2E8XoUVRWgVFmKMmUZyJ+wqwAA//RJREFU1ssKUKYogTfqoWLWoVhVDhkhXlAp&#10;RzHXF1cUEszFVLLlkGsreAzhLitFgbyU0CSwzTL0zkYxuOiCzlMEFVVFtWXtQeJ/BWqxXrxZXIB6&#10;+r9R1P/R/iOoZSJHLdegvEyJwYntMBn9KJO54dC4MJXKYpywGk4ksTAygmQwggRD+/3jI3j+2C58&#10;duMoPr12gEr4Cn59/Q7jxMM4urARCQI4E+slqNcU9d9B3djQLSltYalUF652Z4CTo/hspAXPRlU4&#10;7dPjdEstHm4K4kIkgGcnGAJWyLC9IYhHu3J45dhmrDIKarKUI2GrQFRVjP0TbZjJxxB3UDkYZej2&#10;qDDUmCSo6zCQiKM/RvgSsoNU1cP1BHa8Vup+PlxfR5An0F0b5n4x9MZq0cdpF0HeSTh3cn1LwI82&#10;qYWIH7mgH81+LzKM0NKM1rKhsDSSXjYcQ5qKus7pRMhqhYv3fqUlg7s7+T/t7MMz+zbihWsX8MTS&#10;LJ5cmsMjm8bxyMIonp5vwRP7JvDy3Yu4dnMXrt9cwL4jvRjf6MeupSQrkgupXht8VNRmh5r3uwzp&#10;viDGDmXh6VHCmNZDHayCK8vfu5yFJaiG1sFKuFSPlm1JrDzSj9yMH6FuLbQ1GlRoS6mIi1lmKmHx&#10;6KGiai6tLII7aEVt2guFVQ4X4W9PqGCnSgy2aRDrMKBpSIzkqIFKT3g7RVrRT8VLOFPdOlyEqwCy&#10;BGwaVbXY5qDStjupmF1CNXO5RqQQqYx5rENM3SJ3KvoR0LhNTJ1eCjPOO/+yEK2WRgV+z+4vu8S7&#10;KWkOn4B5lMdGsX3Xfw1q8fnnF19RPZdIoD4n8tS0YwT1MoG9gevmCemZwvV4gIr6zZ8EqP/Es5/9&#10;E+//CKTpIKsDZfA1WFGsLoQ1bIDGScelkTGyllOxhqHxVsAe18ERUyPUokfDEBXzJIE6aUArIXvh&#10;geN4+MWnMbezDSPTTgxNmTG9yYEN26lqe5XoGrdRAaupkhWEq4h4HRiatUmWH1Shi9DtGDUT4Hbu&#10;U41sTzUa2pSINdGalWhoVaOlz4pOXquly4Dmdl6/m7AfdqGLlspRsXO5Z8iDgQk3RmZdGJ/3YGJj&#10;EDcevjco08xiDYEZwQ7Cd/teH7bsqsHulTD2Hq3B6WtBnL3lxIETPkLTjpMXwzh02olDhK8A8MFT&#10;buwjePes+ngOPdWuFUdOR7B8kCE4gb162I4LV2K49EA9Dh/3YuWgF/tWvdi600IVbMeuvU6sHPBg&#10;eR+vccjPdTbMbVTxplqxe58Lu1dd2MXtS4cC2EVbPhzG0sEgjp2P48SlLDbs9GEDC37XuB+RjI5h&#10;g4bzVnSN2FmhWqHQy1AkVLKsGAVlhLFcRrUsFLOGoK5AQXUZ1snLUCArxLriddzOdRVlKKwsxrrS&#10;dVhfWoSC8mIUKgj86kqqdBUqWCErzUqUm+KsnFuhNm0imP9z6mMN1CL1QVAv/9+C+uAaqOUC1FTU&#10;MhUiBGkw0ozKMgWiRj12dmSxMd+M6b4hLPRPIZ9uIBz12NfXgU/EiHlHu/H9mSn8fvcUIf241Dzv&#10;0JbdiKR7UZ/sIoy7/gtQi5fd9iDV0IFcfQc+7k/jO/6XnwwSbJ5qLFm1eDETwZEaE6563LiYrUNn&#10;SSma+Z8+GDRjqEaFqwNJzEZUmOhuRMZUhbS5GhlXJaIWJTIWBfIETnedF3mCepDgHYrXoYcKeagh&#10;hr44ARwJUVUTzEJBUzF3RhPoilE9hwlosS4qVHUUbdyWp8LOiVHzRCcXwrjR75ceHCZ9ITRTsbfU&#10;xammw0j5/JKaDovWQlotjrYk8eH+Iby3bxgfn96Pr24dwwenF/HV1b347MoBfHzlON55YBWvXziO&#10;d289iFfvXMHTzxzGzUc2YWoliKUzMcyfpPLfH8LAUgyhJgujrnIoWDbEa+b69iThZEgbHaDa2hSA&#10;v68KQ5taoLJUon4sgORcFMu3+uDNUvmFSqCxaFBaXsj7XcAoVistl1eVsTwUSiq82l4Ca7QKjoZq&#10;2OorUddjRxPLfLRTjO3uwqb9m2AS49FQ/XoIR9Em2x3MwhVqgyuc4zmS8MZS8NQ2wlvXRGuGL9oC&#10;X6yF63PwJsTDtlb46tsQaMhTqbfT8gilOiQLpzsRaeyWLNrUi2hznzSNCeN8PNePRIvoHj2IZH4I&#10;qfYRZDrH0NQ1hqlNu3Hh2sN48bV3JSj/V5/vn3sJZwhm0dHl3LpinOD8UUJ6P22J60RX8p0lRbi1&#10;dRlvfE8l/S2L9M/Al38Afdtr4WkyoNqmQAHFWW2+BnJzEco1pQjmXFDYKyA3lkBHhe1oMMDfbkNy&#10;1ouuXbUY3hNFFxX1tYcP4dqT5xm9dzL6j2Jyo5eQdGJ60UtoO6mYTTQjukctkspt6aWyHjQi26VE&#10;W7+WKlmH5j61pKTbuN8Az982aJNSII2dtA7uP+RAtt2KxlYLapOsz7yX0ayS2zVItioRzVSgudNM&#10;hW5G57AJnSNm/n9aXLy+dw3UR046cf6BWpy5HOAfGsbpSwGqXxsOnPTgyJkATpyvw9UH63H9oSRO&#10;XYjgxNkwlvc7cPREBKuHfNiz4sTBo17s3uvA/KIBO3f5Mb/Rhr37qIoJ/n17/Th8OIqDh1jBj6aw&#10;dZsbq6t1OHQkhqVdHs6HcfJkA1ZW/Th3LoWDByI4dIjf42yUkE/g1iMteOxODx641oxjVNsXL2dx&#10;7GwKs1u9SHXoYI+pYApTgTBc1Lv10Ds1sHoVcPgJh5QHJfIiFFEprysqRqVag6KKUqwvK0eRQob1&#10;rBwFhPe64gKsKyCoZRVYJyuSIL2u5B6o5VUoqCokrEu4fxkVNxW2ugwqZ5JA3gi19JKANVDfb/mx&#10;Zv8C9dTufz1M/J9MvHX8L1Arawhp3Vo7apkO0dw4GvPjKCuzIGhwYFtbDotNaewYGMDmbAt6GyKI&#10;2nQ4MjeNV66exTuntuK9s7vx2cMX8PuLV4EPj+PYpk2I1XeiMdaHBgFkwlmAWbKGHoK6F5l6AexO&#10;wjMHDKTwZ1aPuzE/zhiqsdFoxNn6AMYtdjwZD+Ny2IOmsjI0aitxwiRHzipDv6EcFzupYG0qNKiL&#10;0KCTI2UtRT0hlTZWoM0sRtczIx8KUD1TNdMGGBn0xSK8ZgTtQmmLfLQYzyPZjIFMm9RFvLN+rbt4&#10;D7f1pJvRIwaN4nJe5KpTTWhLpNESSyITTiIXzSBXm0Sey80EvOgEE7HbJVA7NBocydXhvb39eHtl&#10;Ej9eP4V3Dkzhx8sb8M25Dfj43A78+Og5fHVwCh+e3oc3HryNdx57Ch88+DBeevwozj88hX3XM9jO&#10;OjF1OYK2PVRYKyFkqLDtESUUhEK004FeCogzz01g5lQdkgta9G/JoJLCwRJXo3a4Bjsu9cPbYISW&#10;EK5SK1BaVoDyCqGo1VDoFCguWY9q/l9GbxWsPK8tLkdNRoXGgQBq22pgi+ph9LHM19hQU08wx9Pw&#10;ZpoQ7epGXd84cvMraNl8HPmtR9G9axVzp04hM7sNnUvnCanLknXvviJZ6+ZT6Np+Bn2rtzC4/xo6&#10;d16URsibOHYHU8efxMzJu5g5fQdzZ57C7OknMHf2LuefxvzZ57DxHO38c1i48DztRSxeegHbLr+A&#10;/TdexfPvfwvy9N9GyPuvPs+vHJKUtEh7nF9fjKMFBThOSIsXBpwQ6rqgUAL2Q1sYKf629iDx838A&#10;H1BRj68mkNsQZ30uIpDL0LGQRpm1EOFmD3ztZmhCVXCnbLDGtPCmrHR4avjaDBjelUZevBN2LkS2&#10;HceBMyvooxNtblcTnApkOpTIDxjRO0GFPetG95iFitiMHOGb7TCyLhLOXYR1pxa5Xh0Vt5aw1kr5&#10;6zTB3MpjhbpuGdQh1amgctch0VYlWby1AvX5CsTbytEyrJdy4MlOJRK8brRZIe3T1C/qfBVOXd65&#10;BurD5xzYd8yM7fuN2HPYjV0rPirrEBa312D7cgQzCy7sXKbyFYp2nwf7Dvhw/koGewnpXft8WNhu&#10;xNHThPdBP7bvcWPPgRBVuRvLLLw7d3mxY6cfm3e4sJdK+PBJquxjfipiKvOTflqQjiGB0xfjOHkh&#10;SnXuohMgyI+4uT6CY6drsW3Jg9FZM0ZmnOjiH9XWr0ddM5URC6qZYY7CpUW5VUWPqkG1VQ0ZQx6Z&#10;qgxlilJUUjXLK8uwvojQLVoPWWUFlYsc64uLCEAZCjktLi0hpNdLtr6wQILzumLOlxSgoJQgpxWX&#10;lzIMlaFEIce6siKsl69HmTIEDdW02rzwNxX9L1ALeN8H9aQE6v+co/5PJreirNyKAdHqQ4C6Qsvv&#10;qSeoNahvn0JLxwTk5QaEGV4e2bkHB7ftxNKWJUyOb0Ce6jRtN+BsbwO+3T+Aj1c68c3BEXx6eAH4&#10;7jWW7gdwaHEL4lRM6XgvEg3dqCeYk9IrufrRQDXdlOhAJiHW92NjrBGgCvxzqBmPNsWxh9HEDqsV&#10;lwd6MEjgPT3ci4M+K5r434yZLJhTlmE6rIFHJsMz0xEkjKWY8FVgW9yCpLGYy2WImSqosOXIENai&#10;qdlALIyBKJV1rBZDhLSYzwepdDL3m+G1YTjXiaGmPPobW6WX3Q5zflCsb2qX1vdKL73NS61Auuqb&#10;paZ5ovVHS209VXccTVTUCY9HSnvcT30sD3Thg8ev4f0HL+OdW9fwyOlDePYAHdzRWbx98yTeunEM&#10;bx6ZxAfnqayvPoIPb97GpzeewLuXH8CLZ07gwsoc+kd96NsUQdeOABIzOgQ6qxBtM8IV06OMDqq+&#10;mxHiA104/MIIBo5GkKIyM/mVUBuqUNtrw+TRFliDClRR+ZVRPJTI10GuKINab0AJI7wyRoHWkBaW&#10;WgXLuRKulBbpHj9shHM5nV85HWeVXg21zQEHIxBnKo7UyCA6t02gYXII9RNbMX78FsbPPIep849i&#10;843zSExtxNTZFzB18XnMXHoSrYT28MFH4c3PYFZ0brn0Mpo3ncLk6Wew7fZH2PnYx9h5+wPseOQd&#10;7Hz4Lex++H3su/sOlp/6CAee+hoHJfsSB5/+EqtPf45Dz3yNw89+iNvvfiON3/K//TzY1oWzrHvn&#10;CWbRdVyM7bEG7iIc5nSJ68XoeTe2L0vN8t77Dnj2C6rqn/6BiZNNdEB1rI+FUFAk1A/4EB9yoWUu&#10;CHeLCuk5F/KbaxHIWaALKBFoccGV1SLW70SiXzy4s+Lhx87g+pOPkDFZtPWI/LIFDW0qKmKhkgnc&#10;LhXygwa0U+3GG5RIt3IdnUC2w0xYWyRwpwn4TLcS3ROEeZ8ObVTFXeMW9M9a0TdrxNhmOwY3ONA3&#10;Y8Ew1XrvjBmD8zaMLDoxyOX8hBGto3qkRJ6a0G8ZJMD7qnHl4XvtqI9eqsXSERc27DRi+6qPUyv2&#10;naQaPhnGpr02TG1TY+MuH/dJ0Lhunw1zuwzYtOzGlj1+zGyxYn6J+22yYBMBfeJSIxZ3W7DnSAAL&#10;Ox2Y2+akI2jArsMhLOy2Y/sBN88dwAEq88MXEzh4MYnlkzFs2O3G3JILQ4s29PCHZRhK1PIP9cap&#10;mllQjaz0ek85LEGqCL8KBr8OOp8RCoce5RY1KmzVKDcrUaKVo0RTgaKqEhRSoUhpDUJ3HUG9joVB&#10;WAEVdgEhLVkRt98DtWQEdSGVc7layWNFnppKmuBeR9gXsPIUVQglvp7gDvz/DdT9cysEtUcCtXiY&#10;WCpT0wuPI9XYC3lFNXwmG/ZQSZ+amMLunrXUR2ckhlqbFRs643hiaRTP7B7Fs9uGcHd5I/DZyyC5&#10;cWTDNOrr88jWDUqQ/juo04RzNjaAMOGXjXdhY8swa9BFYD+PP70bR7xGnO9owtHaMEYCPnz0wGWs&#10;xhvQo1ShR6PHEacDexudCFevw8uzEYzUyHG4UY3lBj3y7kokDAS1sRxxThstMtQbK9FXF0R/nQB0&#10;hMq6Fv2cdoTCGKJC7m/I3uv40oRBWm+yEX0NwtLSuB/SOCCJFLrrqaipJjsY2rdHG9AWFWN8NFBR&#10;x6imo8gQ/HGXGwGzGUGLZS310VyL767swW8PHcFH5/fg5TNL+G7/EH5cGcAXK9P4ZPcAPtrThtf3&#10;bccLRy7g9v6DePbkaTwiRtq7eBhX927Gmf0L6O6sRUPOgZ75BOI9HhiCFQS1llGdEqXa9ciMB+Cl&#10;WupfSaBnl3hxqYiaiqANlaN/KQVzTQWdfwlkpjKkCIymUTvk6lIUFpZSTZdBx/9QH5DDHFCwHlig&#10;MZezPBSgWC6H1uZkFOlFoqMXqf5OzKwsINweRP2wBw2jEYS7khjcvYDe5cuYunAXs4yy3N3NVM2n&#10;seuRxzG0ugv+9na44s3Qhxowc/Y1RLrm0Lp4Flsf/gKTF19C78FryO88gdjIFkTaR1HbOYfoyAIV&#10;9NM49fKvtF9w6pWfcPrVH3Hmle9w682v8dmv/2cF/R8/x60eKT99/l76Q7T4OEU4H1hfKL2BfFo8&#10;TCSor23dI6U97nz0B+58Brz5PdC1pwHxwSAhLZPy+PX9HgwuiZd12xHptCMx5qKT9EqOztfsQGak&#10;FrmJMLo3sHyMiIHcdHjihWtYoVPef3IOvSN2dAzYkM0TlG163l9GMVTNUoqC4I9lFMi2a9HWa0LP&#10;MB1Cp4n7CoWtRfeoVUpbZAjtxrwa9VTH+X4z2gdpQ3QA91ImwlqowvOEcZpqu43LHWNWNPerqKrL&#10;0SwUeo8GqfZyXH5w1xqoR+ZV2EjQbtnrxdCMHlMk/MCkA/1TVi5b0Duux/gWM70ATz6oRN+UHT3C&#10;a/RWoX/ChnReiRQlfLpVjwTB2j3EcLjDwB9CT9PNH8owI5bTobapmuDVwN+ggCdWQZPDUSeDrbYC&#10;piBDQoYo9ggBHNAQxEoW+koYCWi9T0m1LOc+Gm5Tw0QVrfKoUWWvRrVTD4VNi0qCWijrKrsG5aZq&#10;FChlKCCkCytLsZ5wFfBdRyALxfyXchbGEGv9ekKYBUGYgHZhWakE83IlQS3UNgvOOhYiobCF0l5X&#10;yvPJ1hHUfgnUIv0hjT/9N0iv2Vrqo0o/h/Glx/5XqQ8J1HILPfB+qWeiAHWZyFPLVPTO22F3RCEv&#10;1sGldWGkqVXqOJLPpLF140bkAkE0Ov04QKX77oUlfMBw/qMDY/j0/Fb84+nLwEdXcWDLMoLpLsTq&#10;aQ2df8G6IdlHpdCHWgI71dBONdqBvWeOA29fBx4/hu+P7gDuPoafXn0B7507govzk3jz0Rt4/8ol&#10;TFdr0GvV47Ut27EtYsJMuBzX2rQ41WrG6YYiLISr0O1mqGcoQpSgjhpZmai2k5YqtNVQYdSGCOow&#10;+uMhGhVqJIi+WBy9dSJnXY/eRL007aqLorM2ii6qx67Ymok3vbSGa9FCywXXxgBplixMQIfXHiQG&#10;6xBzuuAzGiWzqVTY1ZTB0wd34enVHXh8/xKevXoCz+zsw/M7uvDE7gncXRrGK9v6cHNhGhvH2jG1&#10;QJFCBTzKCHLb8QxGNocxvCmBRD2VUEcCgaQd1ggFRa0JVdZiKPR09KoiKC1yRPv8cLaqkBp3wFlf&#10;jUodIeyqQOd8I1RG4fTXwdOhQ89+C7ZcjcPdoKLKLqEwqWR5LoTOUwFHQE+1TeFBsVBEwVGhrII1&#10;UINwSw52/mdKr05qL+xoMNLKCVULPAzzI2129O3qgX+oA910LI5cDCOHZzC0MgNvUwM88SDLpwz+&#10;VCtqOrbB09CK/deeR3J0H6zxFtSk03QGdlQYtVCJ5oGpXnRtP4xTz32Fc2/8hgtv/IzLr3+PmyTm&#10;Gz8AZPT//YcK+Vi5FuKVWxeonk8XrpdgfZT1Urw0YI42Q5vi8gObd+N1MR71J//AE5/8gXeorOOT&#10;LvjpLJWWcqid5ajr9iDW60ZNSs//RotQF3m1LYNAmxXJITc65n3onLUjK9IN+Wr0zobw5IvXcOL6&#10;OexYHURvvwH9dJqdnQb0dDvQnDMg300Q59RI5bRo7jChnWwbHq/B+HQIHd1WdHRZUd9YjQ4q7uGp&#10;GnQPOtEg0lQtOuSovLv6XNzmxNCkk2UpiIkNPswshshK8XCRqpz3q7XHiPEFP2a3BtHeb0TnoA19&#10;hPdDj9/r8LJr1Ys9BwOc+rFrRbTGCGNxlxF7j1D5Hndj+4oO565FsXrChfM34tIDxEsP1ePklQhu&#10;PNaJvYf9XFeLLVTKY1tNGN1sw/T2ADI9OqriGngbDPTaBoJWAY2nlFYOrYfwdVTC4NNC41JA5axi&#10;WKjhH10JtaMCShv/dAf3t6t5A6qhtWqgNFdAQUVRyfBZ7dVAVSNgXQWZrgxVZoaQZg1KVHICWqQm&#10;ClAkJ1AFWHnjBZQLCv6DchZ2D9B/gZrgXsfC8pfRo6/n8SJ/LWAtVPW6Ep6njKBWBKA2LlL5CDX9&#10;P4F69m+gNv3PRkgLUA9suKeoyzWEtBYyGZ1cZgDBUBalZWp4zXYsDfVje0cOG3NpLHTnqS5rUWtl&#10;9DLQi3fOL+HHE4v49ugEPj4zDbxwFvj0OE5s344QQRyP9SCa6EQ80U3Y9EgWJ7wbEx1oivUhQXBf&#10;P7ATfzx5iCXkH8AfovXqT3j3rSeA797Hu9ePS6oSn7yMrQzBB30GfPvic5irc+OBvAVH68pwjWHh&#10;w+1K9DhL0U/l2KArRMxEUPP+xah+4gR2i4fRQx0hXcdCWxdAdzSIfMCzto7w7goH0RkKEt4hadoe&#10;CiAf8qMt6JOmTT4Pmqnum4Oc93uR9rjQSBMj/TUGQkiFoqj3hf8CtVDVAtSHWxL48sIyPqR6/uLQ&#10;BnzJ/+urk5vx+ZE5vHVsJz44uQsf7BvAra09OH5mDCu3BrHlYju2XWvHwvlmDB1IIMmQuq6DKjpQ&#10;TbGhg9ZRBa1dybJbDYVWBlllAUoq18PGiNDTbIAvbyJYrSjXUxErC2CPWlGpZnl2FiNMFZfaakH3&#10;gQjmDw+iezyN+s4glK5yVPE/K6HYWF9ciOKyIig0ciitlXA1EPwJO0whI3ReJWqSBsQ7fUhT5TWN&#10;8b/o9SLDyt42UQutz4K6zgRC7Q0YXGnBwL5mBHMBVOoVkFVTaHWNsZw60bV1CZ5MM+y8Hzq/Af5G&#10;I2JtNjQN1qKLTuvgo+/gwpu/4uzbP+H8u7/iyps/4PnP/8SPAiT/j59fv/sJZ4oUOMU6dp517iTr&#10;6vH1BThERb2HdXI7bQ/nRRfyh3bvl0D9Aovjh7+IYU6Bun4Top0eVDECUbuV0IUVMEYo6rxqmINU&#10;wiMxWBs1iPV7EcybERUP+Lq5nJYj12pCmqr51NldOH/zIqbmk5imQ925OYrti7XYtjGOjVMRjPF/&#10;7Gyj6s3b0Jq3Is3zNTXpkc1okE5XI9diQEYsE+Y9/dy3h46gWYumZh0Gh/1IZ6ikO7i+24KmVo00&#10;bW3Xo7mF4rZBg1zeiR7RdrpPi8FJ4QgI6j4bhumE7j53cg3Ul68Rvse8OHqiDgePhHD2Qj3OXYxx&#10;GsfZS/U4cjKCRx9pxuUrcVy8msShE2HsPx6mytZjdNGM1kHR9ESHQFqJ2mYznHUqmIUirlGw0DJ8&#10;8yigdVURyFX0ypXcpuM6lQRio08Do7caOreAsgJqq+hoIvJuXLapGELqGNJUQU3FrCa0xcNCo8/E&#10;m2Di+fTQ1xhZaKlACOpKcxVK1VTSVeIBIAFbThVdRsiWEK4CtPTSf6lnoZKF3QP0f2siLXIv7fGX&#10;iWWes1ThQ7VhGhVUzKJTi1IM+k+rNoh5gto4B61hCkrdCKa2P4FyhUh9GCErNxDAesnKKwySicGX&#10;hBWXm6VXbY1tPCQNylTGfQvLLdK41KHsFD30OMGtg9/ICCjfjC3NDVjMJjCbCqMz5ka7J4wji/P4&#10;6cW7+O6Z6/jusVN488o+fPXKVcaJZ3FwcUZ6QW59vJuqeg3QwtaUdTdSnI8lO5GL9uNYax3h/qRU&#10;mV45cwy/7hnD2bNjVNnP4dVHT2Ca9wpnd+Byex2OtPXg668/QF6lxTWGjJdzlbgx4MCrIxYMuUvR&#10;45YhaihByFCGuL4EWacBLT43usNe9Id9GIiE0Uco90UIYoK6o9aP1ogPrUGvBOU2QrmFQM7RsqLp&#10;ndeDDK2xxoX6GqoXrwsJjwNRpw11TiundtR7vchGIlJnl5gYktRoQI1eD4dWjWPNMXy8Mof3lgfw&#10;7lI/Ptg7ho8Pj+KLEzN48eBGRiTb8fGlGTxwsB29k1bMHWzA/NEE5s5FsXChGZOH29C+IUXLIjOW&#10;gLlWj1JDKSO7SpSrS2ELWuHKqBHo1qKEYFa7lASzBlM7O1CiXi+18NBQ/ZVqSqU2v9ERB2pZMeu7&#10;gpDzf6rmeSpUpZApS3jvCyFTFUNlUxLKBFCIQoURSpVJDmuoGvFWD1IdQdRE7dC7WE8ca+lBEYVq&#10;ayoRJIzqGOGobBrpZc/x4RoEWq1SHSxiXVEY1bAHAiyvFE1uE39DFWxJI0xxGZL9FjSO1iI724PZ&#10;81dx6rUfcPatf1JJ/4rb7/6Iz3+X3Lj0+a86s/xvPj++9DKOFZatpTwIaNF9/MS6MhyjSDpCQB9h&#10;nT1FkTWmK8DK6V14n9cU41GL4U6//AmMHAwYWmqEmhF4ia4EKpZLDfkhRJ3GWY0qCj+1YEytEoEO&#10;Czq3RBkZRdEyUo3OgWophXHywm6KzgcxsyWF8RkLpuccmKLqnt8YwPRMgOA0oKPXilSTGpk2DfJc&#10;7hw0YXDCjq5BI82CDAHc1KFF77hbynG39BnQPbyWRhmepvqe92Jg2oXOYRsaWqrR1EVotxsRTVag&#10;sY2qvdeOXBev029FrtOI+kyVtHz+yv2HiWeD2H3Qix37Alg+EMPulRj2Hc5ifisrP79Ea7dooG1H&#10;IyV6iHK+JqmCheGsngDWu6tZOPQwuExwx0ywR7SEslIy0ZZRUsWcqqh8pXUOhn5UCGqRtrAS5CyQ&#10;1ZYKyRRcX8mKXMVwUMwLWIsCq6QCU5qomE1VkmndAvQGOgEVIa1EhVjPwqV2Ev5ODW9QNUqprEWL&#10;jnUyqunSNdAWlhRIDw//gvT/AOr19+eF6r4P6PuKmqAuKC2GxcXwe+g4OkaOoXX0KG/8MbQMH0Pz&#10;0BE00TKDB9Hcv0plswebTj2Lxp4t9OSLSHVuRLpznssLSHdznibWCWvoWEBDfhabj9xBbfsCEtlB&#10;xBt7UZfq5n6b0dk/j2CiF/ncIDb2jWDLwBDmBicx2T2H4VgMTR41HlpM4fdrY/j9oUn8fGEUHx0k&#10;XN+5RflxF4c2zyNM1ZyItxPU/1LTa6DuklR1vL4VjXXdeGAqj48fPQY8dw2XGdFcipmxj6r18Ygd&#10;39w4ih3pOvy6NYs7BMJQZ47S6Es0Vuuwg8ruUNaIfSkNPt1Rjy21rBCeavh0Vai1aDBZH8BorA45&#10;Xw16w34MEtT9VMoDtVTRtUHkajzIhyPIhURKQwxvWov2WILgrkMLrbWO87VxzseRDdYiE4oQyHUE&#10;cpjQ9qPO5SWsvVITPbFNavFhtcKj00pmVSmx3NGIj86v4oOLq3jt8lE8eWYVn1xdxpfX9uOzxy7i&#10;h+cu4tc7F/Dk2d2Ymc9hflcb2gbt6JsLo3nMD1e9muVQjgpjiRQBVtsqCEIFSqtLUKasgKFWhuXH&#10;c5g4F0SUlbZQux5Kuxyx1hoUK0SOeR2FTAUVqx0y6zpY6pWoshLIymI660IUVRaisGody7MCukAV&#10;7PWsd12MQiaViI6p0DofQSjnYt3SQUZxUq4rRbm2kMq6nGqYAsBchq7ZHOxUewdvz6J9k52qWolI&#10;sw+DS3F4GKbLRHqwpJwOQYtCWSkjVkKe17NE1HCnjFTREZgCdA51HrRu3I7e5eu4+OovuP76d3jr&#10;2z+k91z+/+Lz6eUHcLywVAK0APXaWNQENOve0XWFVNfF2FpRgGB9CbZe2o3fqKQ/4nEvfw289vkv&#10;/F1qxHpdCLd6sa58HYWSks5ShiJGLaXaIpRTaRuDFkY2ZlgaqhEatCKzoQa1HSo09ZjQShV77sYy&#10;bt55CF0jXuQHqzEwaUDXMNVyazkamiqRbVdJ+eqmdpMEatHyo7lTQ8jrCWIzzYrJOS96hkzoG2UU&#10;008l316NVAudcLpKOqalR4dkqwrxJgVihHCyVYu6Rs5nq1Gf03M9f0dWSea6ke0woanTRGg7ceXm&#10;vS7kyTYFD6hCIK6At7YSnkgVzLzheodM8voqq5xKt4xTmoU3Vi8akhOojiKoaxhu1DA8c1AF2Cqh&#10;JSxFF22lRUBZTaWskkCt4HGVJhnXVzH0Y+jGqdgupkpz5b+gTC8oTEOwK81y6ATkGeapCHUBdgX3&#10;NQdMVOZU3lQEOo+Gyppek/tUUZELVV2mFR1WKqX20jKGlsXioSIVdnF5MYrkZVKLD9FcT8pX3wcz&#10;C4ZYLi4rXYM51xXQm0v7FHEqIM+wU4K1SIVw/4LiCpRWuFFcaUVJlY1hrp0mpmsmxpKWVQg1bMPI&#10;pmOswJ61fSr+ZcX/yXisaPUxK4Y5Fc3zRBdyKm2ZHv76fgRCGVTKFAjqCMR8BrvzaSx2t2Kmuxdj&#10;UVZAqs89M9N49+xBvH/9CF45ug1P7VvAn+8/QUV9A/vmphBKtBPUbYgmCOVE97/SH4lO1BLUyUQO&#10;9bFOPDPfj3d6o8DqFA5UyfDE/BDuTHThSlCH5x84jUvjw/hiRwv2O+TYlE2zJP2K/nwnJmtNeG/K&#10;jdsdOvx8qAWbo9VodFGN1DagORjBdDSEcTF0KVVwf60PQwR1Lx3AABV0D+fzgSAGG5rRw+/R1ZCV&#10;muF1iFHy4ml0ipH0UmKMj7UBl9rFCHr1WWlejPfRzGtka5NoDImhTaNIByJIuD0IWyxwazXwGvQS&#10;qA80+/HZkVl8cHgWb13eizduHcHPVxeAG1vwx+0VfHt5Fr9fmsSnZxbx8PIWnF/Yhj0DE8gl6zA0&#10;mIeJ6jbAyu9iRCevLKJCXo8KRQkqq0XqrRBDyxFsv12LjVczGN6dhCWqIzAIVEMxyqvLUVImZ30o&#10;w77L49iw2kYRw7JUVYwS0cqohIqbwNf6K2FNMIqMUjmnqghqCwIMqxumbBg/zCjqRANSwxYku/1o&#10;G2iGheIl0uyEMcx652e5MRZS7Qfh7lJiaF8KNVkryqjW2ybijERFf4F10LHuhnNGFFasp+CqhpGR&#10;sDEoh6/eKjUldLA8Hbv2CB5960tcevF1PPj6R3j/e2nUl/9nBf0fP6/vWsapwkKcYNR7lmA+wbp3&#10;bF0pTq8rxrmCYmwsK0A0QtZkCwjqPdIbyO++/xMe+vAPvPwlUGkjR+xlFIo2rJetg6yyFAUUaDI6&#10;r2CzFVqyrILsMoZVjHL08HWaESZY/a1GeBIaJBkB3rx7DFv2TGPP4W4sLjsxsVmLwfkK9M8q0DNZ&#10;ja7RKjT3yAnUQvRNaKmGZeggyDNd5XTg1WgfEh1WqtA9oEH/iAGj03YMTJgwtzVE6NvR2qvE+EYH&#10;WnpF5xgDesb1GJm3o5sOoXfahr4ZJ9rHDGgeqMLgtBmTizUYnhHHVePMpc1roK6yFLHQUBkQdCIh&#10;ryJwFUaqWIKzkuFVlUVOQJZBY+U2wlMjcsX6CgK7isqXCtmgQIWBgNQQ5LZqqmcB6rVjK40ixybC&#10;NO5v4LmofhVmBWRaAW0ljxWdBAScCWNLNR1CNee5v5Ew51TDc1Xoy6Tt4pwilBGQ1lKhqV08F9Vc&#10;lZUK3F6OajcVAdV2lZQKUUF+v+VHZTHKqmWo1CmpIqqkXJ/U+oOe++/KuaRchopqxb8BfG0bTQBa&#10;ynfzGHE8jy0oKoVcThjLTZCXG1HOqbCKe9NyuRGVcjFEqRHDC4dQruC+nP83E6mQv1lZuUmyvuk9&#10;KFG4UC5TE9YaKS+d7dwAjzuGAm6vcQaxd2YB2wbHMds/jrnJeXQlG9Dg9uLYxll8wxDx9wf3AzeX&#10;8NOpKeDFQ5Quj+PQpg1rijrWgVrCOHrPYvEuxDgNU1mnY62or+/AO52N+GFnFt/1hzBBxfXsLME9&#10;m8LdrhQ+OH0Is/F6vLd7CGeG2zFt0El58B7RDM5uRFZfijSVTKNXA5OBKiSaRpLnzQZqMVnnx3Ct&#10;n8rZQTh70ed3ENQe6e0wXUEXOqiuexNJ9DZk0J9aa/nRU59GN9d11zeiUwCaUO6gCXjn6urRFEn8&#10;ZelwHZL+EFIiR+0PIOpw/gXqGr0OFt7jXS1ZvH5sN149vhOvXDyEl66cwOtnduDDC3vw2qWDeP74&#10;Ij68tAuvXTmAuzdO4cShTTh9aBHdTSl0tDXCaFIik66Fz+eAzlANhYplrYxKuLQAZQT30NY0Np7I&#10;ojbvZFkuhsGhRxXLfClVclEphUKRDOupElMjBG2Ph0pwPVWt6Bm7jvWoCNUeOSyxalhjClgZkQRS&#10;dqS6fHBFtZLwMQTVBI2ZStmN2f155PoSFAZU8wo6AjWVPst+YWUBFXIVPE0WqELliHbWUMjIEEqH&#10;UaYuhcJZikaG+JOn69E2HqUal0spSp2DdZnn0Zh0uH77MTz/1rvYe+YE+hf60T7Ti1OPXsGVOw/i&#10;7hvP49vf/58eH/7b52Zrx9qwpqxT59YXEdhU0kVFOFRZgkMGGVo8xVA3FkCTXY+F0zvxwnfA7Q9+&#10;w833fsMzH/wMuU7B77ue31dJocWoRFYGuVIOY0CL+n4f6trd0NRUIZR1IJJzoHGIZW5LGG0zHsS7&#10;dBjdEsOVJw5hD0XNztUcNu1yYmaLEQu7DNi8bOG8FhOLOmzY4ULfpBo9Y5UYnjeiZ8KAVIccbYR0&#10;94TIOhiQH9ChnQq9Z9iIzgE1YW3F8JQLA+MmTC44qNj16BsnD2atmN7iwfgCYT2qQ2O+Et3DOs5X&#10;o39YjYkZGzYuBjAyZsf5i1vWQK2iahY3VOUkXK0lUND7VFPpinSFyB2LB3sKO0Eq8j1Urhonwz4W&#10;lkoWQCVVgYKQVxh54wlSkTeroHJQEfoKkdKQckWcSmqYKpnHC+UtJ3wr6QyEQhYho1zL40UKg+sE&#10;vMX+AuzinOL4CpG3Y3ipoNNQ0mEYGO5UE876Gip3l3goqYE+YJByhDIeV2GsJOionsuohnnz5BoC&#10;X1tN2BKyIu/8H0HNeaGUlWoVl9cUs1gvbRfbJOM6FqICHis9nCwuI0SdLBhOwpVqpWKtad19Ky23&#10;sPKYqJzpQQnqUqWT82udWu5b6T0rIXxLys0Mia0oKrehY2oVhQof1bQJpaLVR1k14pkh2OwRyEsU&#10;qDUacGysB6dH2nCgPYWl5hgG6lyI2zzYvWM7Xj05gw8uzOPTk/P4aO8I8OxR4PNrOLx5FuEoFXRd&#10;F+piXf8OappQ1A3xPNVvHp82xvH9JGGdT2KupBC/X92GJ6g4X6qL4LmAC3VKNd6Ybse5bCM2NUTx&#10;S9qFDdWV8FfKYS8oQi0rW21VKWoV1WiO0InEWtDoC2My5sMILeexYzDoRg8B3et3YzBSg56QC22E&#10;dkc4jI66mPTKrY5oTOoE0ybSICIdErxvdcj6QkjWBKSX+iZr/EhxPul1o97jQr3Xg0SNF7V2BwJm&#10;I1w6rWRmOuuV9gR+Zkj5y5Wt+OzYFN4/PouPTi7ik9Ob8M6ZA/jm4eP47eY8vrp5AK8/fAMPnjuH&#10;la1bMNqXQ1tbPeqTITg9JkYwTugsalSpqyCvksNkNaOQEZhcRQXHaFK03S9guSpmBCcTPQ+pXItL&#10;ua6AZVInp5o1SeVd6nBFSJeoCVdGqaY6BfReIVQIbKcWJosWJSVUigRZERW3I8DKzGimbTpF+Dih&#10;dxNSjBrFg+71xTwPoz/hEEpFBxrWD12NAp0TjYwyCyhW5DCHdPB3WBEd8SC7IQR/yggnI6FybRmj&#10;z/XQUgxNbh5jOB4jRFLI5BNo7IiivjNORd6C3HgjpvfM4+Sty3ju7bfx5c///F83yRNK/O/DnR50&#10;1uAYf/tRUyEebCzBO7sN+OYRA378tBrPvOaCqbUQ+rZ1UHcWYtvF/fjgW+DWx7/i6Y9/xweEdrGi&#10;lBEnlXRFKUpLS6RpBSNpUf+FyKxr9jGSIOzdFTD7q+BNViPWqcLwpiCmd8bROKjDsavb8diLj2Nq&#10;IY22brWUex4YN2NgzIxseyXGNrBMDhjQ2qNBuqUCsUwpQskyRFIVaGitRoPovNJajmyPGq39eiRy&#10;FRREMtQmFIin1KjPqFCfZRQWK0ekoQqxRhVSLVrC3C5ZOqehIjejb5RQ7ye8uzjfZUVfpwXXruxZ&#10;A7Wa4CzXFROUVMAGApOqWU2vKlIVZVrRxIjKlUq7nNtk3E+uL6FiFaGbTFoW28RyFb210ipydUpJ&#10;WWtZwATsq21CRRPwUiqkWlIEAuQVBgFqqmPuJ3LWIp+tEg6BZvRyHZdF6kTLkEwcJ3Lc4vw6Kmdx&#10;DgFuAX2xTk0novZooXVrUWGqRJGS6oaFtJhqWnQBXy/SFoR0IdWxUMTrRRO7ezD+C9S0QsJl3b3W&#10;HgLYAtSFRQUoKi6VVFBhYZHUpK9IzmW5nEAWKtnOwiEGVrL+zczcJkBtpbImqDceQtn/0DzvvpIW&#10;qY5SuRk9U/tRWEWwy9ZALStT8cb3INM0gMoKDRxaAyZyGWzIN0vjZvTE69DocSLm8uLE7CSV4Qre&#10;OsuQ/uIBvHvjCP544wbwwS2szMwjXNdPUOckUAs4/x3WdfE2NBDS7bXteDMTAn56BX/u2Y/9/P9w&#10;OAd8+xyuhuLYY1Kghf/jp41e7KJz3dLVhUcHI1jVENSyAgQUlQgQUM6ydQhTwTZHCLdYMzIC1HEv&#10;JhpCaKmxY8jvRE+QSkM00yP8uwMOtHodaAsynKeyzgW8BPLaGB7SOB7eGpoYdMnL3+tByk0ouwhl&#10;lxsNtKTbw6kDCaedkHYjwX3DVNRBC0Gt18KuVlNRq3AwHcAHp+bw/rEhvLWzEy9v68aruzvx5sEB&#10;vHlkB764vor3zk/hhQsHcHBlDx64fhKNST8y2RD6hlvQ0FwLg1sDjUfkqnWMMsWY4aVw+13S4EiF&#10;DNcLRLt9EY3dK1sFRUJNr5N6HBbQkamoAGXqIgnkopwVcJuOkaLKJadQoZDRyAhc0fGljICm4hbQ&#10;Z1lcT9UuUhVCecsJ9vJqRozlBZIDWM/rrud/XshrFFGhO+sMMPmqUaxcD1vAjCKqfdEvwB6nsEmU&#10;Q+MT36FYOl+RgqrVpZB672Wn40hNupGdsiPcZoIjasHgzCBuPHYb7336FX4hbX+7Zz/89ge+/enX&#10;/zTWtACysP/68wvtNdp5fHDXgH98rAV+V3K5jOcp5LQIn/2hQHS8EKbeAlj6GZX0C1Av4/2vgfco&#10;5EUPxc9+gtTqy+rTQUZRUFZeynpTCAMjuYJCRheaUhg8Ktj4P6j9CniSBqQHGb3N8V52VlP96tAx&#10;5sTB43O48thFjM0zKmsrQ1tvNfJ9GjS2VSHTXoWuYSV6xpVSCqSDCjrbJUdzTzlaBxTIdJWhf0aP&#10;XD8dQE6GaFM5wulyhBoqYPMXwn8PzjZ/Aey+Uti8JXS0JXBHilEvOuR0aKS207VZGeoylQS2DY05&#10;HXr7XBge8ODa1XugFoAWeWGRC1YLqHJZQHENvmv5ZAFMAU4BTQFsCcgShKmi70FbrBPLYj81PbKS&#10;iloAVYKqdQ3WQiWr7SopBVKuXxu1rtxQJqVdxLEVDJfF+cS5xTmFEyhRFfJcPKddLaVXKqmWhTqv&#10;IpBFGkUsqx0aRgMqOpYKqhIWcJUMxdWEKUO4Cl2F5HVLeSNLKgpRquD2ynKCt0Rqjlco8tUEt6SS&#10;JXgzjNJaCEklbzbDyfIKlFepaSwM5Uruz/OWF0m9FQWMZcL+H0H9F6D/J1CLt7yUEs7BVgSDGVSI&#10;5nl6KzZ2dmBTVzc29Y9jcXgW+Xg96ixmHKbi+37nAL7d2oEvdnTia6prvHkF+PQRrG7YgEAdoVyX&#10;/iv1URftkCwaa0cs2op0OE/12oCXOxJ4h0rjx7dvYsqsAvI+vM/Qd64ujAe7GtBeygq1qR9H9DJM&#10;Ug3j2jTO877GlTK4VJXwcrud4PCWlSBHUCeiTUh7Q5iK+zBQ60ErQT1CRd0dtEmg7iG0uwjtVp+V&#10;ULYTyDZk3WuWcVlpNoLZjiSVeJLrEk4L4nYTolIrDytiDivq7BZEbBaEbVznouMiyCMOO3xGndTa&#10;Q4DaodNjOZvFm6f24e3Tu/HRpRN4+fwJvHdpBW+c3ot3Lx3BWxf34sOzW/H0qVU4HHrUN/vhr7Mi&#10;kOb5m9yw1+phqTVA41dDybJewXJXpReRokx6BiNTl0kPBKUWR5IYEM7/vhGKVNB6q04qS+u5TYC6&#10;UsnI1lotdXgppqotklF9S+kUQlqAl9FhSSUVo6ocxapiKeVXYaZSpGLWuhiF2kUkXCG9zaRaXc1y&#10;X4Z4hwvueiO3yXlMIQoqCXsqe09Sh+nlbkawlVK6RUbxZYooYEsqUJMzSm2/40NuLF+ZwolHlnHj&#10;+Qfwwluv4I0PP8YPlM7/3YPE/xrMIj3yKu00ITxPayKm3TQtVbicVkBbz2PXcx8KAsjwE4E9sKcY&#10;5mFGzeNFsAwUQte9DtvObse3PN2n9AofkfWvk9SuuB2eOOsco5giCjNjUEPF7JNSP+WM3MX/Y6mj&#10;Y4oqoPTIYIlVobZNS0CbMDRlxeC4Dddv7cbRy8s4fK4DR07UYduyC8urAWxesmNyXo1tq25sWDJi&#10;YbeVU5G2cKJ9uAIjG7WEtBpNPTJkCG4xWp6fSjrapEA9lXi6R4lYW4U0rGmqQ09gq5DIioeGlWjp&#10;1RD4akQyJVTjZahrKiHgSxFvoeJurkSKSj1NkJ86v3UN1CLNUWVca2UhQh4xDKieXkiAV5icN1wC&#10;L+cNNRoJosIERAVcBYgFYEWK4v4xIkWhpzoQwBdqWOwvziFUtfQQkU5BAF88NS83FEn7i+MqjWvO&#10;QZz3/jVEOkXkp8X5RcpEOA6h2tUOFfcvR6m6BEouK4QDINCrCXQB8jJWmCorQc7QskLHaKC6kAAv&#10;4vWqqCCEOhYqWfRcLEFRFcNPkdaQQF0AldYOudKECqWecGehV1uoXKycErAKraSm1xQ1C0j5ffD+&#10;T6A+/H8F6q6JvWugLjOijGAuKdXCGWojYHMo57xfa8JCOoFt9QHsbc1geXSaqjqBOocHWzozuLFn&#10;AS8c2YpXVzfilaO78Purt6moT2HP7AAC0TZEa1sQia5BurauXbK6qAB1B1LhHnQkGnCpKY6LfT34&#10;4ZPnsKG7HZ8RVi/kw5iiI3y2P4sWZSW+XpzAEkP4bkM1cKIdT/qN8FeWQkew+MqK4SFowjKZBOp4&#10;JEtQBzEZE03yXGhyWTAUcKMzYEO3l5D2OZAnnBudRgLZihSBnKIyToqXR9CSBHGC0wQVc4xTYaIn&#10;ZsRmkyxoNsNvNMJrMqHGaCKgqaypuiPcp0avgV1DZUVQey1W7EnV4N0tXfhqPo8vDy3g3YcO4bdL&#10;m/DjqS34ZKUXnx/sx2e7OvD4pl5smsuhbzaFnuk2RFoccMZ0VD9eBBJuBJI10vMaGQFaXLUeuoCC&#10;KpVO3cJok/CTUfWKvHWhiOZEyk1EagLUjDrsfhPFARX1OkZpBHWRrIj3fL1UJ4wekZsW4qOE52S9&#10;C5dD6aKIIZxVTgVMATV8Kf7Gbg8Sg37U9bvhYKU2xSuh98oJ9CKW2wIqNh+8cYeUhlGZKKRYX1QU&#10;TImWGlQZxPg366Q230Y6HFOQ9dUjh4Equ1InQ03Qg5HJSbiDvFd0zB1jLYRNGrPbN2LPsb14++uP&#10;pG7i/66kBcLF4EtXJCj/E400H+f1tHKul3FZTiugrSlnoEJaDwnU67i+BMefkMM1Ugbz+HoYhguh&#10;b6d4aluHnaK9Oy/x8nfAY+/9jBc//wVBRjlilEzhxEoqy2CjA+3ekKUwYzRSXQZHiOWmM4LWyXok&#10;u2phj+pRl7eisV+HkXnxGi43rj+4D/vP7sPe412YnjdjcEKD0Wkttux2Y367HRMLLJ9i4KUuBbpH&#10;9OgdsxHKlWhoKeN/o0JdYykSVOLxlnIEk6UIpTifk6NtWI38sB7JfCXhW4G6lBK1KRnaB4xIt1Yh&#10;kpbDX1/M/7Wa90RBUMuRbK9AplvN5Sr4uO3kxR33ctQiH0wlUCke9kkP/wQY/wVdoYJFqkLA0ujV&#10;wRY0USGv5ZpFGkLMq+1CNYtOJwLQKsmDG2pEikOoXdE0rxpmv57b1tIWIg+urxE9ETUwB1Q871oL&#10;Eek8VPUiD72WBhHzBLipFFqnUNmlPJ+4Nj0tHYGYmnishg5B79NK7VXFvDim2iUqjHAaPF6kawys&#10;OJwWM6RcTzVcVEgPXEJIVxK6in+Bej1DJoXaBpnShgqNjeGThZXRTUgzrNUQ4CozSsvVVD3VhKtI&#10;fQjoig4r95W1UNkCugQ1QS6X6dEzL0Dt+M9g/g8mdRcnqPNjyyiudFJR6VBapmFl17JgzMFXk0Cx&#10;TA2r0YZN4xPSyHkTw1PYsmU3ehoySNocODXehs+vn8Ynxzbh4wPj+O7WKvDWHcqQF3BgYTuVYTdB&#10;nUOotgOR2vZ/WV2e1oFYaADTnd041dGOPx68jFtDaeS8HjzuM+PbLQMYpzK7GvbARQDfbKrDnKoK&#10;jfJioFmPR2wquMplcMipEOgA/WVF6KWqba1tIKgzSPlCGIm40BtyIEtFPOB3oZMKup0KuZvQbvM6&#10;kLLb0OQTHVjCaPSL/DPD1EAQGX8QaX9IetN60ity0cE189Ui5a8llMWY014E7W6E6LDESwLibhcB&#10;boBHx/9MVQ2LUgkfQb2jvgF3Vhfx0Oo07p7Yg/fuPIhXz+zBa6eOcv0MHto1jqeXJvHk6T24eHM3&#10;Vi9NY+NyL/qmmjEw0Yal5UXs2L6IAwd24dK5k7h1/Tx2H94ARyPLPmFd7SWw3SzLFBpKOrJiqmGR&#10;+pA6TzFyqyIItx0cpQosQWEBYU2Iy1kurXV6uDM6+FsMCHbS6XQYkJhwID3vQuO0DXU9dIQZM9pH&#10;snQUHsKeyp6QNfgqud6O5rkQ0iNO2PgdiukMRNpuXUEh1rNsF/LaolejSQgaipuCQkaXFCwGj0hd&#10;lkitTkRrqOIi0YpFNDNkxCiUu4hwWSfNdMIjC6PI9jTB1+BheUzh+MU9+Pzby8TzdqriNpqVoBUp&#10;jBIay4RkQi0L1VxIWK8tCyCvQVrMr+d6AegCCebPvldFSPN7jhbBOrAOBkJanWGdbFqHxTO78NoX&#10;wI33fsH1d/7AM5/+AWPAyt9BJydEV4FIdxYg2hyQ/u/C0iJUVFfA6jOia7IRoUYTUj129CyGsHAk&#10;hsklM++nERdvHcDs3mU65Ebke0VeWifBdOdKI1Uv1S/BGWkoQV2yDJm8Cqm8DP2TVqnFXJaQFQ8R&#10;W/rN6KRKH1/0cXs1OgZNmNroI/QdVO0ObNuVwuzmGPJ9JrR0UUyES2H3FVNdaxHNEtQ5HWpqy1k/&#10;ZfDVyrldzii6AqtHt6+B2lij583SSaAVU2Fmn4CqAKcwA41KWnRAcRu4XzWhvaZopbyzSyvlmXVu&#10;LeGrlQbrFjkioaRNhKehZi03LTq6qJ0ixywAXwVbyCA9DLzf4UXrEg8g5VLTPD1hqyWQTTxWFHaR&#10;jhFpmQqCVqRpRFO+NRPza835KqjQ5dpilKnpSWnldD5l6mLpQWUZlXSxohAyFkbxdL2wWKQ9RGEt&#10;gryiAsUMQddy1etRVqFAudIAeTUBrfNAZfSysrmpPNyo0hDYBHVZlQIFJQLUf+9Z+De1XG4kcMUD&#10;QkJbpkPX3CGUKv7PoC4uN6BETjU5tRdVZS6GqVpWOB3DXhaE/CiVvheFZVrUGKzY2Z7HzkwS27JJ&#10;bEiG0R+qQZ3Bgn19ebxz8yje3TuA91b68d1jBxkjXqCivobV+c3wUpVHw60IRjoQJqDvW4iqOhnM&#10;I1jXj5P5LL4/vQI89zBebjRi2qnCAYMGPz3zJMaNMhwKmmEuKMVu3t9ImQyh8jKgsQYnQ+Vot/vR&#10;l4iiVilDXFuJ0WwCLaEwGsIpQjWMnoADnX6hkgmcGhfyHieyDhPaamzIeaxo8tagtyGJzntN8u5b&#10;PpaiZZCPN6E5kvrLMrTGcAPSoXqkggk0+OOI1UQQsrtoNvgtrBR6vdQjUcBaX1GOfakQPieoP941&#10;gi/2j+C93b346MAwfjqygE+u7sEnNw/jp2Mb8dSxGezcMYTR4Rw2bOjH03cexlefvI/P3n0H7770&#10;El596kk8dus69h+aQddCAIEB0fONDiMXYBlhWSsUzcXKCItKlrm1FIcoZ56IHYcenUVmxkFFZZWa&#10;lYl8qi1ghJrCQkdRIrqQO+vMcNVa4GLobg4oMbmcQ8fWGnhbquFJiGahZVTtjExNIg0ikzrHiAdo&#10;HZvrECc4ZIxWC8RzGZErv5cvt9LhFlFti9y4jE61hGCT6QsYkZah0lKCaqecUxnVO8WWtwLO2irU&#10;0gnH+yyIdlZi7zkPrt9x4tJtA67e0ePOi1X44MtS/ELQ3gfvv0wg5r+z+/sU4497y1/9bkJwbh3s&#10;o+tgGyqAoWsd1K3roMmugypHUJ9ewhtfA7fe+weuv/kbnv30H1DpKlClYMTNCK+ITrCYTk9jZVRg&#10;k0NO4SlXkSkWwrU9jmPn96Kh1YwMQTm0IYDOUQ1aOjS4cGsP5nfMYeP2NoLaJI0N3dKtk5rW9U+Y&#10;MTXvxoatXvSO6iWAjy3YsWmPF1ObbNh3KIk5qvKhMTOGx63YsBDG2GQNJma9GJ3wYngwgPm5BDbM&#10;RtDYQnXdLB4sqhFPqeAJlcJXJ6fSViCeVSIhUiatIuKpksazDtQLUG+S/h3YGRqI5nN6glakFYw1&#10;OgJWA2tIQxiLvDPVqkeAmmEVFbGUlpBSEwK4oo20SFvcS08IaFI9r+0n8thiHf8ohmui3aiM0JRp&#10;1/LMokmfuK7CUiYdL7YLJVxFBV+uu1cAqTzk3H8tPbOm+IX6V5qU3I8Km2FnGdWBSG8IEIu2n+IY&#10;oQTEfgLUIlIovQfqQoaXohneegHqIjH4DcFeJsd6hqTiAY8ITYvKylBWWUlFoabi0XGeylypJeQ1&#10;rHxqglKOAob1haXKvwH6vwd1OVVy5+xBKpb/HahLZQT19F4oBKgrCGq5jopMD5M1TBXcwt+ghV1v&#10;xXhTq/TOwZ6GLHrjUTQyVA06LDg23o6PTqzitePz+OTEDnx05hh+++BJ4OMbOLhpE2oiDOFDOfjD&#10;hHK47S8LRPJU0zl68248tn838MlrwB8/402GjfO1RqwoVfjlyw9xd98uXK1xwlFZjuOpOjQZrfBR&#10;ieHiFqpuJUZrg9gx1Yf+ZBCbetvQQBjP9Q4iGkgh5gkQzmtArieos3YLmuxm1Fv0aHRS7diNSNit&#10;UieX1kgMLaJji2QJ5CJx6UW1mVBcssZgjEq6DglvBPGa0L1pmNcIoc4VQNDmREB0dDEYpIGYbBqG&#10;90oF9JUV2N0Yw4s7J/DCjkE8S3tq6wCe3NWLl5ZG8OKhBbx+cR/e2TeHMwuD2DwxhLOrK3jr5Wfw&#10;/isv443nnsGdmzdw9eRJLMxOwlvrQGbUh+ycB/VDYallVJEoa/ICKlOWO4bkhfJ7bfDvPVisy7iw&#10;6UQO6TGWE4bo69aL7eJh4Hrpgb7ov2BjpGkLVkFnF+2zS1EiE+OoF6NtJoaJ1RbU9bM8KQnc0kI6&#10;c0aFLLdVKhHhVsAUl8PbrEPPTJbrSqnk1xyESOtp6HQjdKpCeZarS+GJ6uHN2RHMOxAf8CA14UfL&#10;ZBgTO0N4/JUcPv3Gj+9/0eOdb5x48hUHbj+rx4dfKwjXUloZTU5FLaMaprP+C7737e9gvm//vs8/&#10;pGkBvkclWpdLJTVtJahN/eug714HXceaqtZ2rcf2S7vwtvQart/w7vd/4v1vgApGx3qbgkrUCbVW&#10;IY2JEmoMINZTh9qmWjxy92Fs372ALkYh2/aOI9NuQCxTIY0Jncxp0NRmweblCew9chgTcx2Sok3n&#10;jAhEZdJgS2IsjlYxdGlbORrbKqXR9dqpoHvGDGgf1BG+lci2KpFsUiKeLke2TTykNKF7lNuHdNIA&#10;To0tKrR0qqm+xfCp4oGkBm39auR61WjuEWOOiPbY/C7da4Cup1IPpWSobazEuav3Rs+zBS1w0sML&#10;E7AW4LaHxWDlpVJX1LWctOiwspZ2EHDWOEVKQzwsFKkJmbRePBAUeWgBaUuAIRlNqGlhtpBRgraG&#10;3lqcV+cmxB1yrtdTaYtu5BopPSJaexhcekJYIbWrVhgVUq9EteiFKB4gGkUba4aTpmpUmxlmmqtR&#10;Ltpkm6qkBzhlLJQlSoZAFaLAy1Ei8tLVRaw4DD25rpAVR+SyROcX0YmluJT7UukItVMictWiWZOM&#10;4Wkpw6ZK7sOQap3o2Vi69rR9fcnaNlGhCkoqWREFYC3/Cbii6/d9UMtlBnRMH2CFtP+1XcD87/uX&#10;ygXYjYSygY7DivTUPlQT1OsrNH+B2uGOwxvIsGKKZmYWzGYzWGhKYUtPLzYOLaAt3oCYSYeTbXX4&#10;ansPPlhpxtd7u/DtygwhfRP45nHsX5iiF+9CKMDwNdSKwL8ZgR3KEOCt+O3rb4GfPxPFA+8c3IpX&#10;qdA3WszAL5/jytJuPDrSiWGC8MX9S3jm4CGkqVjxwRN41+/GWDqCvvZ6LE52oT0VRUemCR3pVoQJ&#10;6jp3ALkaO9IeO2otDOstRkKaFceiI6A5tRoQt1kgvWJL9DgM1aIpTGdwz0QHlpQ/TGOIHxA9EVkh&#10;a/zSi2uFiTeNC6t1eRB2uKim10Bt11B4qFUwqRipVcqxJd2A1w5vwyuHNuKty4fx+uXTeOPSMt46&#10;u4wPL6zi6ePbcXuuD0emBnFs5z48d/MxPP/EHTz1yKM4ffgg8s2NcNr0MDrEgGDliHQ50bOpkXWg&#10;GnIlRQPLl8aqkYYjLRHjl5dTGJRQBIgWR+KhNaO6QMpMwVJEkVBMgIpWSFSRHgND7QjahuvRNJ7E&#10;+N4cgZ5HctQGE9VtlYHK11GIlvkg5o5n4QpXMeorQblI37E8C6UczdsQbHawHpp4fVE3KiWYS81O&#10;1xVSQMmwcnkakSYHCqsKUKkrljqzaVgfdZ4qKW2pcJSgadSLDasxbNynw55DZfj80ypCWYZfUYQP&#10;vpfh+58rWTpEfvnv6Qyhqv9ufwf0ffv3fURKRKRBdl6loJtYB8ewfA3Ug+tg7F8PS38hrQi63gJs&#10;PrMNoqWHeJj41e8sclTXJhNFJEWeP+5gvSpiRFwEg0eLQJMfdl8EDz10Fz/99BuefOYO3v/ofQxN&#10;pJFsUSCSlEs9DuuzCuw9sRFjGycJUfFOVEYQySqE6uUIxMrgjZYg2Ur4DujRRMhm89XIEKZJ8e5D&#10;RjZ+7hPPirFDqrnNgDqet2PIivYRDRrypWjhcbFcBdIdarT0WNGQU6OxQ8djyumwKwhmjdTaI5SW&#10;I5yWcVk8TCxHbaYc0eayf72KS+MQ6Y1q6QHd2ryaMFzLL4v8lHiAV6Yplh4qinyvzi3UtejSXS49&#10;4BM5bKHEtTxWR28tWo+IXk4iHbHWpG4t3yxy1Uav6FEoHviVS02RBOjFPsIZrLUcoYLgOUSaQ4z9&#10;IbrGSj0hDaIruUKCsQCxaO8pQLzWGaac+5VQNVMhcH8xFQ9xhIoWJhPfXaQ/qK5LVVTdovAahImh&#10;TNea8MhVJbRiKugilFcXcL6Q5yLU1esg11Dd87pVhoq1LsI0GRWOrEpFUItOKqLd9L+gu2b/Dur8&#10;1P61XoecF3YfzPf3v79cKoHaguTEMhQlDhSUC1BTVRPUodom+ENNdCYKBPRGbGmsx/Z4CLtyWSyP&#10;T6A7Wosww/1N3Xk8dGwFTx3YhIeWZnF17yb8+tZd4MNbWNowCLevF35fBh4B6wAV9F/WCl+wAYFg&#10;BoePXsBr77woigd+/vRNvPbMQ3ju2jk8d2QHhkJh/Pncg5ivT+Cf772I1+8+gM1trbi9vA1vHdiH&#10;Wm8NwsEw6rhfxB9FyJtGpCaBgC/N7+dD0krVLLXE0KLWpEeE04hZg1pCOkxHEzbo0OT3IVNTg0ww&#10;JL2dJenlcbQGWsLjRdztQdTllqzW5ULEKdIcdipoC+Fsgc9s+uuhoniZraSmCWljNQVAhQzL9U58&#10;tLkNHy6mpN6Jn1w5hB/OzuC7s9P4dGsr3tzVhqdGmnBmdgTnj53E1bOXcOncGWzcMI9QxA+jTQet&#10;naFr3Inu8T5W4CSuP3IGDz92G6dOHkJrRxMVMR04AWLxWWFi9ODxugll0TafTl408WRUp9FrORVi&#10;gRFaiYA5y2sVI0qlXCpjon65Eno0zzCUPhhDtNPI0L0O2Z44Lt85hD3HN6B3ugnuOhPrKss+y3nX&#10;bFSKiNfLKHLMMhRS3UtD/fLaBVTVIned6vRTiFC4FJchkfajfTTJ41JYWO1F13yU4qoICtd6xAbN&#10;WDjeQGhXoW+2Cs+8VUawCjAX4Z+EtHgwCAm0Arr3p3+3/whpYX/fLgBfjIff0cA1Wgj7WCHMEwWw&#10;jq2DZZiQHiakBwth6ClAdUcBtp3bjW9/Az76g6r609/w/Ic/sNwaoRQ9OSns5OVlqJBTDGqqqIob&#10;4GX5Wdl3AF99/gW++e4zvPfBm3j0iSNo6dZgYLQWdfV6dPSFsHR4E85cu4ymTi/qGsuQ69etdWAZ&#10;UWPD7ghyg3psWApjZM6MkSkz8j1qJLJydA7Z0dxtk3o3JtsMhKyAsBaJlgpJNWc7ypHpVHFZg3Bj&#10;FZ2JcCh0AAkxL0ckXYn6VjWPFw+oOc/jk+2VaO7ToG/azvtSjcefPyz9azC41fTsZRIcRZdt0fJD&#10;pBlEj0GRGxaDoFcSUpV6AlFfSkDLuH+pFKKJh44CkqLFiEg5VBKAYll0hlHRcyus3N/CZRYikf9S&#10;2sSDSZFOkUvrNKLtNOGsZIGsNBKeAvy8Rpm6gPNrPSKLlOskIIv0h1DIArYiBy3y0SWEqgCx2F+u&#10;E1YImZbrtOv53cX3k3FdMc8j4zlK+LtEqxE6Fv6GKtHihNsE2Ndy2/TGPLeMyxVcv3ZOVhwBbV6j&#10;XMPfIY2pwOtyXYmikgDVoqTURhVOk5s5pfqllcrEAEsWLtshl2uQH9+HkgoLSsoI6jIzYa0nxNUS&#10;mItlFsKYUCeMS0vFOYzIDOzgPi5GAHIUyjSswHpEk11weOJUThbYdB7M9YxhvG8YoyMz2DLN0C6Z&#10;RpzQWh1qxbdnN+HL5R58wYr36ckp4PlTwJeXsXuyF86aPLw1TXD6mgntnGQeXytB0ga3P4saAtwd&#10;aEGkoQO3Hn4K+/dtx9LiIs4eOYbfPnkZtw/vwavXjmAjAYVfvscrz1zHxoFu/Pbua/jsjRcQCtYh&#10;WJOE31OPgKcBflcSQXeUxvV2N4KEc5hKuoaQChr1COh0CGi1CFH5iq7xQYI1TfCmHC7+nhrEnB7J&#10;6uiEwnan1C5avFZLjN8RNBvhNhtQI6YEvOgi7tYqGXHQtNVwaKiiFUpCuhp6Oj1jJQUAQ+Vt9Q14&#10;6fQSXjm9gtcfuIy3X3gcb928gHcJ21tnjuDQjk149uAyHjqyBxs3z2LL6g6cu3wAsQR/R62PFbQR&#10;C9umcfr8Qbzwwl28+/prePrx21jduxsdXU1wRTwMu2OsdCn0j3Rj3/7d0Ok0UiujEsKxVHRGKWJE&#10;6bQSsDIKIdYzfjeZrIKwYT2qqoTTbsLg0CT6RqapzLIYW2rH0N4EOuhcGrryGNuwE2euX8E3P36O&#10;9z55HuevryLdEkei0YXRiSacP39y7S1HDVTuCtHjdj2K1hehmM6gmhHoOtH2ukK0XBLCpwS9kwZs&#10;2efE4kE9th+vx+HrDrz4sRuPvujGxUd8eOi2H2+8Y+e1iu/B+u/wFcui5cbfISzs7/vct/vpjkKC&#10;vghv/mJEaJoKeqyYgCaYx++BenQ9zIMF0HQT0i1kQG4dtp5bxrvfA9ff/R3XaC9/8Q+YKAq1BrKp&#10;mkypkqFaRaVa68WZU6u4dOkC7jz6KK5dPYWJySRmFxmZdZjQN5bHidPn8OlHX+DHH7/Bq++8hqHp&#10;cUxvbkbbICE9YpQG908RtH0zdrQNENpDak41yPWU8xzVaKSqHuK2BkI5mdOhoV2Npj6KjH4N2sd1&#10;6J/UoofnaerUINBQBl+8kmWiHIm2cjR0VBDKdCadSp5TJ71ooG/KheH5GnRNEPj5irVXe41V877e&#10;y1GLQZBE+0sxIJKYCmgJWAplLLYJdSrSDTKCSswL4KmokpWWMkKd6lh6oCcAuzaYkoCfgGGF6A0k&#10;uqMSngruX04wipSJ6CklmVOkP2SENQFqWs9jCqjmiyWYSk/LWYAVhHm5ngWLy2JehIrCxLzkCMzi&#10;WHpTnquaTkEsK+kQ1HYZtwulL8AswjqxnU5CtCChgxHnk2nuPXSkYxG/S0zF7xbzYv1fAL+nsO+b&#10;gLnoCFQhXpdUIbqtErDlonehjnAlfGVi/GgqpXIVYW1ERYUK8bYxmINm+GJBwlk8hBSQ5rRSJzUX&#10;bB6O04snWUk1KOQ56xqHeF4fZALkdAZinOpU4wDUWhfklVTUJjV255PY3RjF1lQCk/VRiKFBo44a&#10;LA314d0rx/Hu2V145/AUXl8dBV68ALx9DdsH+uDxpBCoCcLrjyPgTyDoq0fIX48wp1FanPMNwSSS&#10;wRQaYy2ojwSQ8AekPPDC9CCmmqMYSQdRZ1ZjIteMvoYAAapHXzKCjc1J9ETq0B2KSdYbTkjWHoyj&#10;PRBDR6gWbX4/Wr1eNHmdaPSwoDsYDtqtSDptqLfbEKPVO52IEcZxqx0JqwNRTiMmO8JmmoXzVhtV&#10;uIUK3MxlKyI00dkl5a7hebxU7F5u93B9DVoJ18aUi0DXwWOjcjN6sFTnxQdnp/D23lZ8uasLn+zN&#10;490Tc3j32iCevLoBr13ei29ODuKRrVsxvXEQJ57diMmVNHr7s7h89UG88f5reOrFa3j+xcfx8K3r&#10;WNm9H1MjE9i0uIEVLIWmkQwS7fVINiXx1N3HsGPHFqjoLGSycoKyHJWVjFTLFfDUOuBrNULBelSh&#10;UqOivBJaLeuMrIz3yY3R8TmeoxvOUD3FjQWOWBpzh+dw5OZ2XLpxBwePX8Ptuy/j6+9+xFdffUrV&#10;+AkevbuIJ16rZyhPUIwasXo4QsfA65aybPO8ZTLWTW0FbCK9aVZCodDBqFbyHG788Ue5lHv+8jcr&#10;Xn3PiC++r8RvhPCPf1bhRyror39T4HvuI1pv/AMl90w0tRMtO9ZxXrTe+HcorwF5Dcqi6d2fUj5b&#10;rC/CLzChbUchXMNlMI+UENDr4aSKdg6vg31gHczd66EmoFVJwjpdhMWj2/H6p3/igbd/wOU3fsez&#10;H/zEyKUc9U3VyHbZEG2sRrxRhZ5BL4bGIpiZyWHrtk6cPDWDw8f60d0bxfDkOBZ2HsaDj76IDz/4&#10;DL/8/Dvefv8DvPnBh+gaShDAJqmTSm2qEqH6CsSyKqRaFegY1lIlW6QWHpmOSvSMabH7SATdY0rk&#10;+7UEuAoDMzZ0jaoxvU10N69GW5+WINZKb3HpGnOgd8KM4Q1GdIwoeY5yHlON7hEblTfVd2c1eqYs&#10;GN/skHLW6fZqHmPCrcf3S/+klKJYg2MF4Vh+D9ziod2aAl2bCrUsHvAV3dtHtJteA540T+Uttq9N&#10;ZTB61JLKVpgqOBVN7tbmxYNDYQLYIu8tYC0gK8zgUUjtRw0eJXRiWFTC1VhTLS0LCOtc3N8h2nSX&#10;wOQV7bJFryOhzgWYyzhfxfOUwxbUcD/Ru0uAvEwCeYlqnaS4hdpegzYVtej6ztD0X85mrfWIUPIC&#10;6JKip/I20mNXiyiC0FaL/4WOSLQBF514nGEHoU61TlOy8MuVovuqGMSqEpawGHOE52BYZojoMX4w&#10;i5aJKKoZnegMGoghLP0pK6YPNWPblSYM7orDE7VJHSaMboZzGgUsBJHdFobLWQ+nIwG3Ow6LO406&#10;gnSwMYPBdBp96Rxaw3VoFz33qKgvzPXi59uHpMGFfri8FW8fnQVeuAp8egPHZ8eQDGTRxorfHsuh&#10;M9aE/vpmjKVbMNmYw2JzO7bm2rG9uQW7WlqxyPMvNsSwLVOHbbkkmuwGNNqVqLdqMRrQYWs2jAQj&#10;rYTLhAY649ODCVwZbcQDI0nJro+mcI3TGwytr4804MpAAuf7Yjja4sf+Ji/2pGuwI1mDrfVebG3w&#10;YzHhw2ydD6PBGgyJcakJ854aJ/JuJ3JU2c38fRkCPGkj4CXjPOGddrjRFggh6/Ei5a1BfY0bKb+H&#10;v5WwdtkwP9+EvsEaBENubN09jI3DKTx1axMO70jh8s5BPLx9HHeOLOLGI+M4cnoST5xawat7xnB6&#10;pR8rN8Zw+M4YVq7P4e6Lj+LRFy7g6LVFHDt3ADt2LmFmfBYrS6u4e+cpPHjnFto35JAZr0fXVB43&#10;H7qBx2/fxt49e1BSUkJgylBQyIhRXobCIhmsIT0mDmdhYJktIkBlpXLoGAnIOO/gb0pm2+CvyzDq&#10;jcFSk4E90Inx7Xtw+uZFPP7sM3jm+fdw9oGH8MIb7+Cn73/GN19+hS8+/xJXrh7G9EICy8cUuHzd&#10;AJnopFUiQ1FZqeQoxEPJie1d0Ihx33V6aIwF+PRbJ37/BwH6zxLgHzL88Y9y/PybioSooglU3FfN&#10;AtSiPbSAtGhiJ2wtHfIvJf0f0yD39xPrBaQF1Kswd6qcqrkYhmEZ9GNFMIp0x1AZLIOs4z2l0Lay&#10;nmUp8LLrockVYuvZvXj1M+CB13/E0x8DH/3wO1VoALPbHBhdMGBqqxVDc0aML9oJRT3SzRopnzwx&#10;F0BHnwOZliBautswtbgVNx69ixdefB1ffPYFrj14i3Ybd+7eQFO7jQ7Oj7p0lfSwsX8igKYuPXK9&#10;KqTb1JKCHp61Y2Bahx0HghicUWNuWw3G5sRATAY6AS827nShc0SBwWkbNuz0Y27JiqktBDUV8vQm&#10;C9W7BrNbaqRmf4158W5GE5JtcvTwnFPbCPM5C491SqPwPfDgvYeJKptQnUWcirSGAHEpTDUi18wb&#10;ql5PuHEbwSUpZUJaJ8b6kDqvEKQEsoDZ2vCkZdC7VAReJXQOLVQWApagEl3Uq6mOy6Xu6KLNpnj4&#10;SBA7BZRVUv5YpD/WjmOI6q6U7L4q1jgIdX4X0VxPqGgBZOnBB8Ft8PAYTgWgxf7iOLHt/rECyMKE&#10;Kr+vwoVTUNvl3FdcU8Cfx9ipZPidBLgr9MXSsnBQ1byugr9NK1qw8HtX6hhdMFKQ/idbIfyNJgxv&#10;YUUSowi6RK8oGWb2dqBx3I6Dj42gfSEAa0COweUIFi/nEe218f/jf8hIwp2sxNiBOHY92ouNV+tx&#10;8OlBzJ+uQX4uiLbhDPzBCLyODLyeOPyeNPysqAFvAxLOBHr8ISw1x7GjLYF5hsHDPRPoiiaRMBhw&#10;fjKHz0+O4pvTo3j/YB9e3EtF/caDBPU5XNnYj4WmPiw3dWE534cjvf04OzSAa+ODeGxuBM9sGcML&#10;O8fx6vIY3lodwTsHOvHZkTF8fXoQ31wZx5aUBc1uhpZODW5tjOLplTakrVQcHiO6/aXA0xPAs4M0&#10;XlPY08PAU0PAkz3Ao5345802/HmlFb9ebMF3x1vw2WoWn+xvwYfLrXh7ew4vzjfiLkPURwfrcb0n&#10;hvMdcZxsi2O1KYZdjTGCPIy5WAiTdSGMMoIYqg2hJ+hDe9iPbMiDhloPOvJRpKigu3vqsGGhDe0d&#10;EdTXiZdidKO1P4rmQTd27Qrh+qU8+iZEBc/h4v5ZvH9xGieu5rFpsg7vH5rC3dO7sOVsHitPTSA/&#10;E8TCmQlsPzeK8dUBbDo1jD1nZrBr7w4899Rz+O7Lb/DxZ+9h6dgWTO0fwMiWfhw4sYIrly7h1PFT&#10;6OsdkNIeoj1zSRmBWVyAshIxAFk5tp7uhpWOvIxqWkaY2q0GlJWWoVJZgQB/o8EVhMXXCFe0CzXJ&#10;TkRyE5jbeRHbD5zBnWdewVsffIqXX3+davhX/PnHD/j9F+Cbr3/GV1+/hVMXQ9i+g6JB9EAsFB1c&#10;iqS89Dr5OsztHpOevyiqVGhu0uDL74345dcq/PGnGj//Kcev0OJn2k//1OLX3834459GfPeTDZ99&#10;kcSXX0zjl++P4Pef9+Mff05yewK//unGD7/a8dPvTvz0B+03B0HvpYIO49c/vFTqPvz5J5d/qsOP&#10;vyfxzBt0ZjuiyG6uRX57GO1Ldejfk0Z+awJduzLo2tmM3qV2tC40onkmguEDeSydW8XlR17C4+99&#10;jpfe/xRvf/oeeqccmNzioZLVS60wMp0apDuUyFLhNrevtVnO5rUYHA9QLRtQm1ajqTPASKkfk9P9&#10;mJ0dxPh0D5cnsWGxi+rYQDiLN4ar0dptQri+DImsePO4SGOY0NqrIehruI8Rg1TALb1U14xcRFok&#10;2VbG76FB35QOAxtMaOwSSlyFwVkxmJMGzT0VaOmvRNugCkOzYjhUjfSdReuQ8UUbNq96ceh8lPM6&#10;7DxQx33MeOChe6/iMvvFQ70iCTaWgOhEItSphlZN9SujQtXRo/Nmi5HQuN7oFu2m19o9CzVqlsbl&#10;EICsgCNkJJipGMUbwamKbX4lt1exsJWzsFXB4tfAFtJwWwWsQTWXFfAmVPDEFHDVVcEdpYpkKGOs&#10;kdFZVMAbN/Bcom21HFrC18DjzN5Kwk/P71TNbUrOqyUVLQCo4T5KswAsQymveLhZyf0Y3glIU5VX&#10;W0r4nUW6Rc7fp+R3FfPiaTqdlBQ5iHw2TeS3CWZ31AJvzCL9fiUVuFJ0vGEk4IuLG5GCua4YU/uy&#10;yIyEYAjRaQTLMLScxNCBCA4+Q1DvCCDUpcG2mznMnemEJUFHVMOQip6+a7sX++4MYeBIHLOXGjF9&#10;NobsnBeNY2l0bmhBz2wSo7P9iNcmEQ9lkQg2oyGcQTzSjrZICtMNcWyor8d8axdGukbQFKhDzGTF&#10;ylgfXr2wnwJ6D9m8gA+Oz62lPt69iJdWNxLM3XhwohWPUHm/sH0EbywP4b19/fj88AC+PdeHP28S&#10;sI8QrndpL9Ne5fFvEcDvTeK9K4MY5D1K+DR4/0Ieb15qRpqOu9Gjx8P7UyQEwfwtofw1Yf01j/1i&#10;gA6il8bpJ9z2Wie/SwfwHO3JVuB2i3izKX6/2oKfLrTii6NZfLqSxbvb03h9IYkXJhvw5Eg9Hhyo&#10;x+XuJE7kE9jfWIedDWEsxiOYrg0S1l6MNcUx2NGAaMIKB7+bw6dGTa2BZbWclSCGWMKChkwM07uS&#10;CLGyNg35ML8jgfouJ1wJMzZPpPHUmX6M746io9mNJ7a24vyBBNrnYnDlWPnHDEhujqKmz4COlRiW&#10;HxzAxScO4suvPsQXn76Ld997EXdfuYFdZ2YxvK2V18xhaGgYU6NjWJifRzKZQkUFYSneILR+PQoJ&#10;7KL1cpRVlGDnoWFU6qmwi4sIaCrfgnUoLSmCiQ5Qb9PRqXtgD+XgauhEILMIb3oc+cmtSOS34sSl&#10;O/jgvW/x0Xtf4GeG8L/89Dt++/Vn/PbHt/jumx/xyw+f4onHtiPKciz1wuU15ZX8f+jo2wb7kWnv&#10;RmNzD3Ysb8RzL5/A9Vs78PDtZaystuHJx7fjw/cP4bEnpnD76WVs2b2AvQeP4ObDd/HG25/iiy9/&#10;wldffotffv4eP//0Bb797h2cvrIdJy9sxK7VThynU9u2O4Ozl8fwwM0ZXLgyjMsPDOKhhzZicTmD&#10;4yc34eChDdgqnNoKnd7uCYyMZTEg0oCdtZhZ7MXwOOvBQCPvn3htVR7eoA1NIvef96GxReSbaxFr&#10;UqIuqyKARbtkGU2JmpgSgYYqROrLMTIdkZrjiXGnm6mWGzJGRBJVaOm0IZFSIxCsRraNYM570JQ3&#10;oHPIgLY+HToHnVJLjlTOxKhGgVSbBh1Ddt5bPRWvFQNTZizsqMPM5iBhq0eXgLtwDv0qtA5p6UBM&#10;SOUrMTxjozpWY9u+KP9zLeFdIY221zGmloY0HaCNLzoxudmC/rkqCodqOmGWaUYI44sWXHv43osD&#10;bARopsMGb50Kdj/hGigjKMtgD4pmcUUMuQhPAVtHOWw11bARWiYPw3MCU0vFqSHMxXi61WYeQ4A6&#10;aSbuY/ZVwF5LGId5Xk61NcWEtJLKQAWTr4xTDWriWv6h1fARYL4GFWrq1fDTAvV6hJImeAiFVLsd&#10;tVkD/AkNfDGuZ6Xzp3hco0E6Z6BJjRDNHCjlegXPQefB3xDN6WEJltDKEGvVw5+s4vmUcMcE6GX8&#10;jSLdUoSaumpGBnJYxW8PVtJxqOEMC9ND66ZDCalQx8rb3B+XmhQK9S6aSkXbzGidYqg9YsXk0SZY&#10;42sddVJDXmQWqeiWatG3uw7J7Xr0rQbQs5CGltdwpUxo3xbFwtUOdPHmde2nch5WoJY3untfPTZc&#10;bMPWK53YfnKIIdMww6NuNCTbkIp1Ih3uQL6hh2DqwkK+AyPJJCbaGA73TSMTqkODsRrLwz344voe&#10;/HydqufsIH4+NU4w7iU0r+Pz85vx9p4RfH50Ct8SKj9dnsOv16fwz4cnCeZp7jcDvMTpG7R3uO59&#10;QvtjHv/ZFI/ntnc24hEq3za3Bj9SMb9yuREtfi3afQyRP9sM/NoFfE+of0Mwf9W3Zp8R1B9z+gnB&#10;/T7tXZ7zrRHgde73kvhutLtjwMND+MfNIfxxZRQ/nBjCFyu9+Gj3AN7a0Y/nFvvx+HQvbo724NJA&#10;J452tWF3LofNmSym+R8MRePoTETQ2hxCLOWBWYwvQ/iVKoqkFkLi+YQ3bIG7VoPseJjlxYKB+SAi&#10;WSOjJVbU1hps3pHG/HIa0UYHds7kCAOr1CXclhSv0bLA1qxFdLAGPduaEMxZML7Qgd7RNJoHImiZ&#10;4r3emkLflnq0zyRYp+iQdeXQaytgslA5V8tQXFyIYjG+jNQcr0BKhZSXy6CgchYQFzlsvUEjtQgp&#10;LiqFeAt5KVW2xRNj/eiBN9UPT8MwQtk5ZPt3oX/DUSzsuYTbj7+ETz/6nCr6e3z/3Q/44bvv8PVX&#10;X+HnH3+g2v0T3337HRozSchlMpgtTnQPjmPz0n4cOHYeZy49hPNXbuPmQ88RwLfxzLOPYO/+YbT3&#10;ObGwLYapDQG09NHR5XsQa1vE1ObTePCxN/HKa58S4rzml7zeN7/gu69/wk8//IbvfvwOTz51A9Mz&#10;jRgfdxO6NvQMGtDXb0czVWl3dzXXmZFvszHqMdKUGBpg3croOK9DrF6FSFxOgJZjYMyJRGMl/BEK&#10;PEbHNRR9wTolYg06uIMVsHmLqXYVUrfsQLQSTd0GJFqqEUlr4QnLEc9USwP0t/aaUJ8T29Vo7jCy&#10;HJRyakHXgIdq24b+MT86B/i/SG9jMVIRm/g7g+gatkovs40S1rWN4kGiTXoA2DlmJ6TdVMMG1k09&#10;1bRTGhmvvkXHiM2CHvHWl3ErZrZEqOCrpLTLPM+3fCCJyXk/HZAPG7bV4OCZNIZnjZjf6cbwBi0W&#10;d/u4bEOWEUEzxV3vuA15fp9zV+41z5vcYMPkHL9otwudPQbsP5Yg6Y3YuDOEDsryeGMFUi0W5Los&#10;GJnlyfglh2dqMDrjwtiEF3NzCYzPxOmNnAjHxShv9HANCv5RCkT5A+LNKvTwpokmJ/lBB8K8CZF0&#10;GRo7CM94KQKJcnjqeHOajYSzFk7xsltfMbz1VMsEraOuFL5UFadyeAjDGCuJeI+br8GAQNIqDdFo&#10;ryWAo9WErAINHVYq9CqqcdEmXCE5HF+9lttEExkjwhk9nYMO/gYzPLx2IF2Fxm4n0lRXCZ7XExfv&#10;JzTBGVFJvbTECIFF1QUQPTUjWTfPLbrRU7HRsQRblOjdFkR+UxCupEZ6jZI1oUV2tg5ehl2bLnSh&#10;64gPHdvj0hsmFHQO6cmEFO41bvEjNGCGkyFW7Qhv7lID2vdHMXGiA8O7u9A63MQbn0PvYg9mdoxh&#10;69ICWprzyGe7MZDOYUpAOlqHjc3NGEjEkHbZEDLxxne04fVLR/HamUW8fGASLx7YgO/vrAAfXcRX&#10;Fzbh7b0j+OzIBL4+OYyvT/Xjp4tD+P0GFfATBPFTtGdpL9PeoJJ+n/bxBkJ2lqqYsP5oHi+vMkwM&#10;OIC3R/Hlw4PoC9uwt9vNbdznY0L53UWCmOB9jQr6VYL5JdoLXH6WQL5DSN8exT8fHMZPD4zjh8vj&#10;dBhj+PL4MD5a7ce7y314ZVsXnpnvIJjzuDHSiYuDHTjW3Y59+RYstbRic1MOM8kmjCYyGIxnMRRv&#10;QkegHn2NOWSSdQjXOmAwK6AQ46ObxLORKlQaqqThSKstcjp2O+x0zhNU7Y1dXkZSYjCkUrROe9Ex&#10;GabDtqC7NwM5j9OLN96HtFB6KR6ouGrbPYw4RRRGgEa00LPMOZotiHT7UJOyQGVhJGZkRKcqgUpZ&#10;Ao2uDEpVIUFdjIpK0cGqEHJ5JYrFcJzlcpRwKro+V4resFyuqCyTWmUUFxejTF4MuUKAOkwoNbEO&#10;9BPWw1TVkwg3TyE7vBNtY3tw+tJtvPHmh3jr3Y/w+RdfS22Gf/rxZ/z+2++SffHZl7jz5INw8zfE&#10;Uk6q1HbsWdmCxc1TOHnmCK5eu4iHH3uI08t4+ZXn8PFHb2H50Lj0thEhYnwsZ77GMV5zHMnOOXLh&#10;JC5cewpnLjyIV17/CF9/8zO++Yqq+sdf8efvf+Cnb7/HV5+/jUsXN6Ovz49mAiyTpTOnmu0jT2Y3&#10;RhBlBJ0glFvzJoqQCmS5vZ6CLVZfgZFxDzo6VBimAGpsqkK6UYdssx2xpEpKY4hXVsXFW1GaVAjE&#10;RRvmaqlnX12mjBA1Y3pzHfnlxuCUDelmno/Kd3LeiVbyJhyvJJuqkWk1oU281zAvUhZOQtxMZa5A&#10;rteA5h61NGBSqlWFRJMGjXkzEjk1sl1GydJ5G2J02sF0BZx1JRSbFeRQNUI8b5zfqWvcgeGNXoxu&#10;dEmgbe9zI0VhkGqyIpHWM1qgqm9WoF20JBmg8qa6HttI1T1jZ4SjlR5k1jOK89ZVko0KHD9zD9Tb&#10;dxtx8GgQKweoTmasuHgth8mNBpy42IATFxLSCFKzm+04cLIOR8+GsXO/BTv2mrBrvwGnTvtx/mId&#10;jpwJc996HDwRxNmrMZy/FsVDd5px82YG587Hcf1GBo9x+aFHmnH+Ugxnz9Xh0cfacOp8CAfPebB1&#10;1YhjV2KY22lgWFCNvlk9Znd60D9jYAhhQfuICX0zRuw47MfSMQfmd7PAzZvQ0q9ApltObxRF/4RH&#10;eo9Z/4QL8XQl+sbEK2206BoyoYs3vWfExj9ChZE5N2+uHLXJSoZAlUi3mumZqfQDVaiJKBk9lEo3&#10;NJExIJRipWdEIbqjV+gV0uhjIo1i4b5ORgZW4RB4E315HSKtbiruKlS7GHJ1x6AMVGPmWDsalxxI&#10;DEUgs1TB2mCBo8WIQB9h0aKHulYOO6OFZobY2dlahrQZVngXgq0R+DupEjeP8vsPoqm1FdlMG1oa&#10;e9GSHMFgyyg2Dk9hpG8Q3T0jaE62wi/aDRvMONQVxes7xvHapna8vbUfby9THT9/hsr2IXxx6wDe&#10;Ob0bH57bg48v7sGnl/fiiwf24ctre/H1zT34/to2fHt1M766tAHfXVvAL7e34vcnt/P43YT3HgJ3&#10;F947tQErmSC+ukOIv3oSE2EPHt/Ri28vD+DLs9348Ngo3l7pwBt78nhxezPe2tdFFd+D15e68dL2&#10;bjy7qRNPzrfj4cl23BjN48pAK8735HC8ox2r/J3LBPGOTCs20RltTDdhNtWM6XQLRuqbMFBPx5Vo&#10;RmesGR2xHK0F7dEc8pEWNEcySCfiiNYG4XZaodRUQGdXQwy5W0lwV+gIbF0llPZy+BstaOi0M1Jy&#10;Qi56smpK4KODt9SKHrQi7aeCwi2HIaKA0l3OKMiFaKcXUcLa4CtFy2gtqlhO9NxuYJRopOM2EN5G&#10;IyMuqww6lheLtRo6czm0JpHGYNSpL4XRXIlKRQkU6iKIsaktThUqCXI1Vb/RzGONhfD4eW01hQEd&#10;gtoi2mEb4A4HKBzqaY1wRLJUjn1wx9MERQuGp7cQtE/hsSefwQsvvYj3338XH330Pt774G0uP4EH&#10;bizj5MUp5LoJnQ5GqDkF8j1mKms7wWegUIsQZkH0DnvR1R/AxHQWXT1+9PS6pZe/tnTWoKE1hJoo&#10;I5DGGDKdzRRs4+gZ6iTwt7EuH8bTT93C+XMrePjWORw5sAtbNg2jv9+P3l4f2sV7Crs9yNChdfTq&#10;0D9iRq5NjXhDJfqHXEg1y5HvVmFuYxCDrOcLm3xoy2swNOxAE79rA0WaeF+h6GjSxuNzXToClJFr&#10;azWjn0o0NDHSSaso+orRQOHUScXeRi70EYDJjJpwLMfwZAB+Rsv+MAFbq4XNVYooo/bGnJWKe81y&#10;PVTDI/yerMvZDoPUg1Go6fpmNdLkSOuAhVM9vFTvIfGgsUOHcJaRMB1FbZbKu1mMR63C4AYHtqxG&#10;MbLJgr45K4Ul92lU8bsZJXGayuuRYVkLJRWINVI88n8QI+rVUFS6GMHV50zwkSt1jVrub8GFB+69&#10;iuvwmRjO3Ujg0KkEpjZ6sLjTh617vDh8Loqdqy5akDc6gWsPtmLXHhdOn4vjxkOtOHw8hEdvZ3H5&#10;mh9PvNiER+9kuU8dXny9FY89ncADD0dwhtA+Rihv2KrBwVMBHL8cwZ6jHuw86CBcjbh6O42VExaG&#10;ATUMAbTYvNuKHSvcfsCN6U1qjM5WY2GnGdcebsbKYQ8OHffj1LkYllfc2LW3BgtbbDh2OolnXxrF&#10;x1/N8bo5focMDhyuxTaCfvVQGBcuZ3DhSjOWlmt4jJfr7Th8NIat2zzYuNmFTdvdOHCkHlOzVi6H&#10;MDBuwMKiCTt2ejEy48PI5ijVvR5iSEg5w1nR+Ue0Kxc9MHX+crgzKtjqNbDUcR8xRoKjGmq/GeqA&#10;HrFRLxo2s3JHDdB6rdCG1TDWV0LPCKDSVQF7yopAux3+NirrjA0OFhwHIVKT8jGkHkRD+xiVzShC&#10;iSGE4kPwRNphDWThCzSgKdGItngKiXAK8do0aswWqNV2bEl68MG2PN7ZWI9XJtN4e2kEfz5xBN+/&#10;chOfP/swPnnqDr54+g6+eulJ/PD2c/jshcfw+YuP49vXn8Z3rz6LH15/nvYsfn7zefzjg9cI+Ldp&#10;b9He4fKr+OmJC3hscyd+efkJ4J27GKjz4Z3HL+Hblx7Bd88/hl9eeRzfPPcoPqeK+/zJh/D1M4/h&#10;C85/8sQtfHD7Jt69/SDeffQRvHbzATx/+RKeu/oAnrpwBU+cO4+HTpzEA0eO4vKhozh/8BBOLB/E&#10;sR0rWFnYhQMbd2Pb1BbaVmyZ3IxNowtYHN6IwbZB9GcHkE+0Yqi/H7l0M5pSWQTCXlSbxdvttaiy&#10;iYfdVVIvwTKqXXtETUVMRSTemOJQobiKEKVCFq90khsqGQVaMbK7GeV2BcoMShh4jkCjD6aoEmOr&#10;Sey+1Y/+nQkk+o3ITNrRMEG1NGxAVgw0zxDaHiqB2VMKF8N2b5jHWwvg8NAZhCphdYuBePQwetYj&#10;1WZEsEFOhcVKn5AxVFZJIbhDjGOcED3VxGhqIg3I6JDhviusIJAIKpaTWBOjwpgZNYRP51CCYXoN&#10;YWbH0HQd8lRxg1ME8GyYjt4gRcaZ9rV39TU0KyVAdxFozV2VGJg0S+mJsVkXWgmafL94X596bZyL&#10;UQf6GNq39djQ3u1Aa6cR3UMOSdX29jvRRcANE/A9XO7qtqGpUY+Bfg9GxryErgObNsWwcTFMJe1D&#10;OKpG76gbW3aHpeFFe4ZNyFE5j8540Uj12pTTo5cqt72NgKQ6Dcdk3IdR+3yQ1xRtn038HXpOPawP&#10;FVSvFQQ1VTXvSTihgjskxn3m96cI6hm18ndQFdMhNHWZJYWaZh1rajdT4dqRpFJOUWAlm9SYpkAS&#10;v6W330X1b0QqaySgqaq77QjyHrT1WdHUY0DbkBF90y70TrrRMqDB1FayYaMbkXQResatkppvaKNj&#10;oQMRDzST/G0RKuco1bcAeVg4lQ6Cv0OJZJcS/XMuRnQUc9vCGFnwop2/NdFs4DoDo/8yKnM3Mr1q&#10;PPjkwTVQD8+osXw4hMPnG3D0YhZLB+qwdDCEk1fTmNlso6f1EJQ92L0SwMyGII6eiWLrzjrsPRjD&#10;nefbCGM3QZ3E/FY1VgnSxV1GQthMZatCsq2SX8SN2e1OHLmYw4EzPuxaqeV1GjG33YrZTR7sP1iD&#10;QycDmN/iwBC94PZlO5b2OzE4KsduOoxNW9yY4HdcperfveLFwKhKGvGqkZ5qYMLCa6axtBLG1Yea&#10;cfCkn5EAvzt/S0tnFTYuBbB01EWlrsbUop7gr6JaUNLh+HGAED94JMxzm7HngB/zc2rs2hrFEgvS&#10;6pEgo4Q6SaUneLNrm0xw1lKlWXSQaamwCeTYgBurD85L77MLMISqYkWsdqsg04uhYamsnVpY6BUD&#10;XXbITFRUfhO0QQN0DKXLGGoboxq4W43wtzvgyzkRavXCktBix/FNuPXUTTz65OO49eijOHDhEKON&#10;4zj/0BXcfOIObj35GG7feQpPPPo8nrz9Au489iwee/RJqpm7uHXzNh5/6HG8+PhdvPb003iD9tbz&#10;z+Ct557Eu889h/eef5HTF/H2M8/jlSee4Po7eOmJ6/jo1efw6t07eOP5x/HWC3fx+rN38cazz9Ke&#10;wvuvPo3Xn3uE53kcL995FD+/cBMfnp7C8xcOAy8+jAZL+f/H3p+HVJ33///4RJGoKIqKoqgoKoqi&#10;oigqiofj4cg5qCiKiqKoKIYLbqgZpmIutNJKq1QW7ahpmC20Ge3RTvvQ1CxMU1OUbbTcf/fH83ia&#10;k+PMNdf1vj7f3z+X8PD1Oq/l+Vqf98ft8Xw9FxzYswsnRkdx7tAIxob2YnTPHuzfsQNnDh/ByQO8&#10;lpEhnD82hqPDDLNpx0eHcXh4CMN7d2N4z26MDu7DgUHO79uJg/v3YmBPPw4f2M9lI9xmCHv6d2Fo&#10;9yB2bN6BXf37sWb1Gixe2I4lixZicXcXn9tiLF+ylM53Phb2tmJuSy1D6ApkFegY1sYjLscHLr4k&#10;a08XVbPIynUWvGPssai/FjHpvqqbATtfa1jZ28HGzRG1a5NQukTHqMgZHlH+8I3zRxBFvWqJHtuv&#10;MfwfSIaB4uaXZI/4MopAG6PO/nS09KWhpT8HvbsyEZfmyGjNi3mA7wGFV58jXVlK5/IOdMB2zLz2&#10;JFQXxDBTCo3pc6X4j9EYRSiEYh4cNRvxyc6I0TkgMtFWlY9mlTvDWOhA8SZxZTkhiseXsU6LquNJ&#10;agHQpNmoqDKryA2VqozTAzXNQSiq9KJwycgj9gyzY1BGci2tpfAwH5XVeVCIPdDYFqbyk151w+mF&#10;vHI/irozhYrkSfFM5PVoUhyQQ+IsKvZHJsP8GhJoXp4L5jVHo1lGJymnqGW6IZ/XXNsUSnoORtfi&#10;eBRXkJAbo1HL6Lh+XiDXMdSXPCzpk16z83wRGUUizvBABu+RLtUDSakOWLqOkRPvc01LAKk4FEYK&#10;qxRZFFQEIyx+Nq8rnOfkRmfoQufmTJDxUI4sOJZRcRopW+uG0GgXRMTzftHZxXF9anYA4pKceQx3&#10;JejlNRTekiAUlIQhOY3PkudSUBmhouwsOp80knVuZbDqv7quMxQljT6obg/mVCJ6XzpdN8QTvkzV&#10;+XxVx0opuW4kYhdEJtkhjE47QmPPiISakemomq+nFTqjYi4dYRudW40rqtqDMKfVF/XdvDcLAjB3&#10;SYT6Xcxj7T4w2Xvemm1BOHOjElsGjJjXE0aqjUcPhWzZeiMfuAvaehLo1RiulNojK5c43+SJyoZw&#10;NHb6Y9XWeHQsilPesWtZDFZvJfK3+aKs3gOd/N22OBRbBo1MO5Xb+zHtEN7wAKzuS6dwhvKmu6F7&#10;WST3jURzexTaFobTe/pi0cpUCnUAw7A4ZrgwzO8OQnMHX7YqvvxFjuheGoU8nltlvTfqWvhSzPUh&#10;eUfyZQvmMYPpYAL58vqSjJzo+cLQRJHu4XV1L6cg9/pi0454Hi+CL6sjxTwCqyjwrV18cGXOPH8v&#10;rB6OxZaT6WhbnYS8Jgc6lRi+JEJn1ghiqNK9sxg9+/PRRBJPbwiFhhTixZAoSBeoBiywdranYLvA&#10;LcaFAk4Kl/5IQj1h62cLa59ZcA1nBs8JR1RGCPwSvOEkPZXFeCC3KRnz11Zh/ppq1PWWoKIrFzXL&#10;0lC5WIu+o63oo2PYcHABth1cQYfXia2712P5uh6sWbsIvb3zGYYuR1/fMqxdNxcbNizAzm19GNm3&#10;HyN7D2Bo1z7s3LKdgjeg5od2DmBg5w7s37udQjmIPVt3YmxwL8YG9uHQ4H5OhzFEEb1AAT87fgSn&#10;D49gcPNqTJzbjrO95Rhe2Iong4tRnRSIgwNDOHbgOC4eP4GL5y7i6rnLuHr+Mu5cu4Wbl67i2oVL&#10;XHYBl06fxYXx07hAR3Pm+DidynGcP3VO2cWz53GB66+cv8hjnsXFM1w+zn3OXlZ24/JN/j6Pa5du&#10;8toWIzM3FLEaOjuKqae/AwLoGH1CpDdGD3hFSoMOFwTEMOLRe6NpSQ5y6OAdfR3QsrQUBXO1CCft&#10;rDzQiMbVOXSSgXAOs4ets52qI985kIWSpQZ4xrrCP4zrgu2R3xmLhWPpWHO+Fs070+GRSALm+1m4&#10;NB5FK2KRTnqNKYhCSgvpamEAdCV2yK3h+9TOkL+acEGRKqh0Rn6lI8rn+qumwkV1XMb3XZshom2n&#10;GlYYMl2hofgGR89UZBeRYIuoyYwerrEiZTshQmvN33yH5ON7MgWlNBhxKXYM051VZ/M1zfHILPAm&#10;IfswP8SjuiWEhE3qrfXmeZBaqyiSBW4oZjifW0zSrRGq9kIphT2v0BPZha5Iz6ZYlwSQdt0ozkEw&#10;0jEkp9ojL98DZWU+KKW4VZCyixkVlDNELyDht1Kwa0intYSYvDxX0moCydoPhST04hKKcx1FttSF&#10;oh3CfOuPmoYwZFB8i0i95VVBfKdzSNth1BpflPPeVDWL3vipYbHmMNJITHZESpYv87sWqTk8T0Yb&#10;KdluSM8NgD7dm9GFAwXWU4my3LOQKBuKshQp2FDMrRFK5ycdJKVSXCvrYpUzq6gLQ0kF3yU+TyH5&#10;ouJgJOkppoxstXo6gXgHhMW4IVYnAiwOLJhi7M37QchKIiFnBfCZMSIyOkOb4knNDKKD9uNzs+Y+&#10;jIhy/RgNuymHUlrPZ0C9yJEinGo/5FTz2VU60Ql4oraTurU4BjXz4pBf4Y/yhigexxODo+tMQj18&#10;NBubdsVj6z4tdo4asWFPDFZujcTCNZHYuDOZ9JuIvsEk9K4NU+OG1S8gyfKlq26loG3ToqFTypDt&#10;sbIvHOPXytDS64T6Djf0rA7E4nU+2LKPor8hmOTuiOXrwyii7qTxRD4ETin0PWuCaCHoWBKK/gEt&#10;lmyIQdfKcFJ5kBposqnTR51Lbbsbj+WH/Cp3irw7mtu439IYhmzuFHwK7rIQeikPhicOJHiGOI12&#10;FOlIdCwPR1OvJ7rXB2HhRh90LeWL1OGIrYeMJCotVg7qsO9CGRZu1aKmg1672gm9h/Vo2Z2FhCJv&#10;hrxODJvc6QSi0LKa17spSdV5bh1IQhv33Xm1EQWLApHRGoai+RmQUditHK3VSDNeUd7wjvZl2C0U&#10;J8OYSWMfV3hFuKq+TZx8nEnoUivBNKSYa5QLfJK8EJDijaTqWETzBU4mEeX2BGH+dj0W78/CtmM5&#10;2HOwEDt2FKC3R4OOznhU1EagnqIhIyFXMOQ0Znqgd1EZjh46gCtnb+H+9Se4ce0u7t19hDu3HuDu&#10;ne9x/95j2ve4d+8+7ty+j/t3f8C9m5zeuo+Ht7/H9/z9gOvv3HmIG1eu4875k7h9eAdwYwBrsuNw&#10;q38lfh7pRjUdTWdDE+5ee4gnTPfJo1/xyw+/4GexR7/gx+9/wuP7P+LJg5/x48NfOC+/f+YxHtN+&#10;wP2bPKfr93lsntf1h3hw6xHP4Xs8uP2IxvPk+T68Y56/j2tXLqGiJokvsT2JKAKpFJNIhr7ppXHQ&#10;5JJ+dW7QlvCZr8hHakW4Kne2952NRdvqoadwOYbboHJJKnT1PlhxpAHJDX4wUASCUz1Vr3fBFL6G&#10;7SlIaY6D9Bpp72yDSJJW9QYtNpxvQ84SLVK6ApHVyfywPA4ljBBr+9OwgNHogp1GdGzOworBQiza&#10;pcf89VFoJTjkzbFhyO6NTNKwtGhLzLAiRVPIK/mcs2dDL7UbdFyW6YDsEgIGQ/oAnmcwnby77wx4&#10;B1rB1Wcm/CPs4BM2C8a8AMQTGES4pcP5/GofCr8j6tvDkVvmpaCiuCoApSTnps4oEimFk8tLqrwp&#10;TiHIoXCKiNfOjYc+1YnCGYz5C6JRzfC9qNSf0SrpP82NgiZlvPbQU/y0OooKRTI1jUBBcszJ8odB&#10;TyLOJ4Hm+SM/j6LK60kjCZfxmdTWhFL0fNE8LwJlc/xgpFPJyPJEAsUrhZFmSWUQ4rVOiKdAZhdS&#10;/BkJLFqdiob5MRTgIOQUBSK7OIBRdjy0yXYonROCfKZrSPekAwnnux6mamwkZ5CWU1zoTLgug0Jb&#10;Hoa0HEYAPLes/CBGCG50Nr50XD50EkFoWSC1PAiT1YzgmbfaF2gxpyICxcVhPH8CIK8xM4XXlx6G&#10;7IxgZGUyD6b6MU1vVVSSQUcVpyMw5gUjWsNIiMdMK3BFBiMNQ6Y4QH/Stak2SjZFP5l5UcZKTKKD&#10;le9qzT3yjS0W3Wu0qOsIxoIVWoJkFCMbOqP6UDrLcEaCpPgiuR53nDyzyyTUew4YsJiiun5bHAUg&#10;BX374rF4gx9WbPXF8KkUtC11pXj6Y/mmQJTVOmPf0XgsWR9OEQ7jQTyxfnsMBo8kYuhgIvaNhODE&#10;uWQMjenQvy8SO4fisGhFALoXe5P+orFuczTWbA7GinXx2LgtBau3hGPkRD42747Brj0pWLMuGJu2&#10;5WLXQBm6FnHbDSlomOeNlkWuPDcjSTgKu4f0WLkxCGspmLuHctG3Q0eqjMa2QdJobwijgSAsXR+M&#10;LaTiZX0R6B9OxcLNCVi6Kxkb90tZOG/OmgCsOajBxiPF2Ha5ADuu16NhgwH6Wg90DeWhfVSP4qV5&#10;zNTOFFxb2PkzM/Flq9uUiA2XatA+lIquw5lYf7UK3QfTUb4yHlEM91wibeHgb62aoKt+RzxtYOVi&#10;CxsStrWrNYXZCTYUcBnHcZaTLWY4zMZsht3O0m2stICM9kR4RhiC0/wRSq+dzNCyZLEOLVtS0bZT&#10;j4aNkWjns+rfm4HaajrDHlLekkQ1TP2S1QlYsjYC6zcX4OixXbh98wYe3vsRP9x/SmH8VVWnEhF9&#10;8sNT2q/48fFT/PRE5n/mlMspqj9QVB89pD14gocPKKAU8Itnr+LU8BjObF+Jo4vK8dP+NVheqMHP&#10;B9bi/LomDJGuW6rKcPjAMVw6cwFXr9yisN/FrWv3cPfm97h9476av0fxvU1Bvn3N9Psmt7lJ53Hj&#10;8h1cJSXfvnqXgn2P62XZbVy9cAPXLt4imd9QdpPb3b52G5cunKagJKBtEQWIzrGwnqTWbkREsjOM&#10;xSHIrtNBUxSBAB1/MwPqSHLSAtA1zA0tjOQS51DkmIFSZXTodQZoqwMRnk0Covg5BlCgKikwqxIQ&#10;nR8BhwBbzPT8DrVrstA2UICCjgyEMRMZSckJjV6Ir41E2ToNNl3Ow5bTudhxrAzZFQ6kozDMIaxU&#10;dlNcaggSFEjpZS2jkE4h1xWZFOO4FEfEGe3V0EupOW4kMS9kFrtDl81MXxKCaK09IiliUosqwUBa&#10;SyPB6d0RTZFoXJCEmrZICjSFscQZmWUUC5JxvMEa8dLjW4IdqZLLScby8a2qKQ7J6STjEh8KOUmb&#10;RJdX7q5otZDTzu4YNLeGoL4pjGIstSxclTAK5RaWeiGJ91KXwmigNJBpeqmPb3GJ9kjP8lI9yEkv&#10;c7pMimW5E9P1otB4IJskLr3JSQf7hSLg+d48N2tUNEq1uCAUzCENZ/lAa3Ci+LopQS3mva9qCkdp&#10;dZTqajTJSAdM52ugEBeVCXX7Y267jtG2ltF9GBIZxWZQlI2kaaHgTOYZKevOzPZBMulWS6dbSEHP&#10;4X3PKaQDyiaNM0KvawxHc4sWrW0JaGAeq5kTj5J8TivjUVkWC0OSJ1INdEp0LvPbpJpiAloZUdU0&#10;BjGvifOIRg6diNQgETGVcn8phklO94cuzV2Jdk5JIM+d51PMtHKdaPZYvEyPBb2M5tvC0LNMw2sN&#10;VeI8pzaUUQcdE9/BTL6L+YWMVEojGIEk4My5PSahPnkxHav6fCmqpMNBA1ZsCGf474A1/UHoXumM&#10;Zev8SdxBFMRwrFwXgpPnU7B1ZygGD8Zj9KgRy1eGMOwOwNYtMRjYn4hDx1Oxd1iH1ZvCsG4LBXmr&#10;HktJyMMUtHkdfthM0lhJol66NpbimoJerlu8KhSjh3Jw6FA2UT8Fpy+UYPxiEbbtjcD2wUgMHqP4&#10;H0nFrpE4DB7SoW9XIr1vDJ0FL3a+B6rb3NBOim5uC8CChYFYsZZiNhiOoRM56N3G3/vTmXn5Qq7T&#10;Yf3eOCxY64qaZZGkoBzM26nFxnONKFkej8KVjCRO5qJpdyIiebO9E93gG+etqtpVbDSgfX8uOijk&#10;5Rt4E/tjULUlEYa2UCTx4RctjkXxCoaYjDwaVmtQONcA9wgnfEcxnmljC2tna8jIGbNlHDx7W1hR&#10;qGWMPe8oT1JfAFyk8Y4uEGEUaW1JKJKZUeKLfZA1nyS/JR19JyswcKkaO49VYM22ApUZ5GNLRoEL&#10;CiukaWoM1vaV48TJvbhy5RoekmIf3P0Z90mt9249pP2AOzdI0DdNUxHR+6TWe0LYpFkR0Zs37uHG&#10;9Tu4fPk67RpOnTyNkT1D2LV0Mb6cHsHL7Qsxvng+Vpem4nJHFR5u6ML+BbWoL8pG39ZtODhCQT92&#10;BlcuUmgviRA/pFA/4pTUflPmSedXKdYyT3q/weW3SdTXrtzhOT1Q5/rw7hN8f+8nNRWqFtK+x+3v&#10;cv29W49x8uQIsklHOSUuqJ/PjN0cxlAxgmQaosqdZRxBn0hnuEhNiyhHBGldEaJzR0J+GAJSXVHc&#10;pUNEpieSa6KR0hKOpIoQEnMoQlP8EKL353tgQP5yPYJTQhBGmspu16JokRGxZf7wFmdAiourCoQ/&#10;ySulNVTV7MnnNoVS9trjgzIKeH61O8raPFHc6o/ceZEobI1Hfn0s/KOtEB5vhxi9DVLzfCm+0q+L&#10;M2K0s5FT6oHWhTEUdTfosqxRVk9RpHBLM2KpW5tBItZk2pOmGTXN80NNF4krzxEJaSR+GSg1xwtB&#10;kbMY6rsiLNYGMQz9NaTuHIql+niW40ExkQ9yFOcKT3QsjmNk7IXmjkDMJ4k3ttCpFHshNsGB5OpD&#10;8ZQe6BzVRzwpRilRZcWRSC90RmNnhOqbIqPIFZVNwYwC6BBKpHgnCOVNvGd0HhmFLhRqb07pRGhJ&#10;mW50KD4UbQp/pnQRysi8Mhhd7QZU8l3X0gEl6Clo3C+3xBs6kn6czlaV9xbRMRgzbNFBMCku90cO&#10;RTpJ606690IeSV6joSPT8HzSfUnGwTBQ/BMTHZDCZ5rL9QXFgUjLYCRAwk7NcMXcVg3Ky0OwelUu&#10;eij8LXTuNeU6pBv8MKcoBnMbdMjN9kdpWShBKAV1deFYupxw1EDnWBSCdDqHpGQPphUGQ2ogHYU/&#10;AhntRMS6cV0osvKCGJlE8D2l6PK5diyi0HdFobNTi/raeCzoMKCjjdddFcWIQ8uII1AVE9XUxiBV&#10;74V0IwWbRF9UFI3BocmPiacvZ1Ggo7BqA8V6kGRL6ty40xf7RmNw8EQyBkbjMHYyEnuG4rH/YBIO&#10;n0zB8JgR+w+lYGQsGytWxqCtLQhdS8L4ovmiezXFcnUQFm8MZ3pGNLa6Y+deA/pJ1MvWBFJMQpim&#10;nuQchcGxZKzuC8LJs8V48GMdLt8sxtXb+Th/zYhLt1KwezgQ569nYdWWYPSuikV9p5/qzaqhIwIF&#10;fOGK6xn+tMejuisWzQsZhvKl6loWzzQ12HtUg/X7eG68rsVDKahcqkEMvX/nxmhSdiJ0DEfnb89D&#10;WivPfU8JylbFoKIvEqWbKbRb8hHCzBzH8COlJhLFy3So252O+YMFyF5EMe7TIrbGD9qmQOQsDkXb&#10;cDLmDZHyhoyoW5eGFN7wYJ0nghK94ejjYOoP2HGWqiI2y3YGbFyk57/ZsCFlz3CcocpObb1s4Uux&#10;9g23R2o+PWptIoooJvl1IaoT98ZFoVjJ62oipdW3BqJkjgtDP74kWfYorojEqnXzcPrMKVy9TCK9&#10;+gDXOb1y8S6uXXqAy+fv4DoJ9hqpVKY3rpJohWyvP1BT0/xDXL/6Pfe/jysU2Quk2CPHz2LvvoPY&#10;vHo9Tm3Zgv7aKpRoElGdlYkTHQuxvaEaveVzsHHZKuwdPIjxU5dwi/s+uPeIjuIHPH70E77n9Amn&#10;Qu8/Pv4Vv/70m5o+fvwjHn3/M7f7BQ/uP+b0Me7f5X4PfsRNnteZ8Su8nis4e/YaLl64hdOnr+DA&#10;yDjW9S1CbJITSTGElOaBCApfWKILIg0BiGLG8Y/2hmeIK2bxfnsEuTK6sYZLsB0CNK5wCLVDJDNg&#10;FEP6kEyGsnNjkEBKtPG2VuMQukVbI2epFhkkVrdYT7gkOCK3Q8epHZxinBFA2gzM9oJ/uheCs4NR&#10;1p2NAIMn/DXeiEjzIAy4QkMhCpXRqGuDULUiE+UUxPpVcWheHoPKFmbAIkcSsy0yS51Q1x6GsgYP&#10;XoejqlM7byGFotmRy5xQWOeE6vn+qG71RiGFP6vCiSLoiTkN7iiq4/aN9sivckRy7myud1WjYqcV&#10;2PLdsaeIukNPwo03OCBey+VKqEm8xS4U5jDM65LRSryZV+KwfK0ObR0yIgmdHoEjJUuaSCegujma&#10;9BtKIQ6gSIega7EBBXRW1U2RqGz0Y7gehup5wRRj0m6JF0XNm6QbROr0QQUj0wWk9DmVvqRhG+QW&#10;UFRznNC6QIuOrkTVNiM92x3zSaZDWwkfm4rRPi+RQhhn6qQ/xx1RcTaI1zmQvP2Vk8nOd0V7B8+p&#10;MgD5FMKcjABkUagLcynieoo0AScjQz500okx0ikpDUYxKbVpbiwqqwk+dLIp6T6kVoo1n1VdDcWz&#10;SYf25iQ0VsejOC8chTlxyEmNwOpl5SjIDURxUTi6e5Mxl9s10/IKQqA3eMHI6MaYRmLOjOD1SdGI&#10;L51fAhL1HiiriENGlj/0yZ6MROicSPHpfN9E5Dt74lV9chlhvLI8GoZkkr/Rk+IfiLqmBFJ0CAro&#10;TPLySNkVBITyKPTvmBwzcf+hWOweonjtEWGNIDHrce6qARdvZmHLrlBs2ZGIwyekhgQFdliPjl4n&#10;LF8fjKZOZ2wb4O9FHti4PQabdkSTyhOxg2I/eioZFym4+49S2MeLSMy+ODiuwb6RUAwfIiEfkGp+&#10;pPKRCJy9oMPlazm4di8TI0ejcfNePh7+lIEjp32xd38g9g7FKaHuWalBDkPImHQPhGkcEBTjgIBo&#10;6XOE0zgnVLSnI9zIMIzhWA5ppHmFF3rWB6BjRSwKOv1RtykJLrEkLKMdM0Qk4gvskdIYBW1FIDNU&#10;Ghq3paNxjx4Zixl2FsYyo/oglC9M9WoDskk6czalI0E6emmPQlihO2Iq6DTWpiJrSQDqtyVg/p4s&#10;5HdrEZLhA58kvjj1ichr0aN2UT6qurJhqEiCa4izGnTgO1K1DEigRoCmaHsEOMMjkBQ42WNgbnkS&#10;NHzxEgzSLwFDvuYopBU5o5ehU21LqCqf71wQhHkMfzu6M3FyfBg3btygoN3E+bNXce7sBU4v4vjR&#10;kzh3+hLGRo/hwrnrXM51FL+LF27g/DkRwBsU5Osk5wu4dPEmrpJsL1+8zuXXcOYM0zh/AcdPncOB&#10;I2ewe+8Itm/ZgbUb1mPl2o3Ys3EHdm7uxxYK+IHhUUXfR46fwOGjR3Hu3FkK7GlcvHgBo6MHcPbM&#10;GZw6dQqXLl1Uyw4fPoxDhw9h565BrF23GctXrMaSJSvRMq+TGasDzXM7+aI2k0YaGF4WIlqTTstE&#10;rCYVmvRoRJKQA6Nd6NRs+A64QJ8Xj8AkEm+CN9x4jx1Ul7zSR4wXnPw84BzsroZmcg/3hrUv6bUx&#10;ge+CLfI7kmGojCV9SzcDDnAKtYauNQqGeg1cZBCNlFB4JrjBJpD7xvjCM8kFbvEk1swQ5LWlMQqy&#10;pwPwQpiR4k+SCsv0R2RZJIxzNSheqKfIR0JXbIOGrhAU1bpQ+HwpcqTsOW5IoaBml1E858hHQFsl&#10;iNmlNqTU2WhoD0VBjRPF3BqlJHT5gF7I3y3dgaios0dprT0qWtxVY4n8SmcKO8W7luJe6anKqCub&#10;I0nrjgiLs0ZUgi30adKxvQvS810wp5GCKk2XmwORz/MorvZCC8+zosF0brVzIynU0SirC0JJTQCK&#10;medSKZTlNVI9L5B0y8iBkUjD/AiupzjmMfRPd4OGzjMqxhZarTXKSc7F+Z6oqybkFDB/1MTxdxAt&#10;EB1zE5HGfFpXo0F+pg/mEjJW9urRJOnn+qC6NhjJKS5ISCRdU1Br66OQTeHLSPNGbU0Yli9JR1Ge&#10;JypLo1BFsSvI4XXQ+ZYUhaKunmBT6Il65usC0nxXD4W4MxHNzRqkGH1gNEprSMINpxoNQSzWBfk5&#10;wcjL9UdTvR5RYXRsURT/vDDkMM3qqkTUN0ShrDgc2kQ6m9RgJDJvp2X5ICM7AHqmmZYl0BRFBxWP&#10;AmkUyGNJnfTqel5zSSRyc8PpNGJQ1xiHrkWk53JGI3ScDQ08p1R/pGb58f56cd9QJDCqSMlyR5LR&#10;A9GJdqoJ+8DwZKdMR8Z12LwjiAKaiD3DYTh4LA4bt3iSnHVYvyUIjfPdmFG1WLbKH5v6QzB4MBrr&#10;+32xbZDzY/EYPa7ByQsGXLqSjYMHYnDsSCIOjYYzsxoxfDgJB47q0Lc7DDv3x2OQlH74ZAKOn0nC&#10;6JEEjHHb3XuCsW1nKEaOxGHxWm+s6vPBmi0e2Dkcgj0jsbQEdCx1Qc/qWDQtDCVJ+CIx0wOB8abO&#10;mr6z+w7WrrNVX9XhSUGIzQqHXxK9ZzVf4ka+zHMDECMjAndGwZOU6xThCE2GL/z0zgjijYrJCUJ6&#10;fQxaduSgYHU0/HNc4a0JRGAyQ8GeZMRXejPjRSCBVBFLL+1LDxhWGIzMBQyBOhmeMpwxMuMHpbsj&#10;jA8wgi9bdDEfYl0sUpo0pPJguNGptCyvJFGToK1m4jsZAsyFlBcpfZS4qX61TULhDLcIUnW8O4J0&#10;pMQ0N+iLfJFWS3qsZ0auk7HeIlA4xxXr1uWhtTUD23esxPadm7F//yA2b+7D+vVrsWnTWixfthBr&#10;16zCtq1bsHTxYv5ehz27h7F8+Xps2ridYd8mtUxs9eo+bNzYz/36sGfPXs5vwLbt/RjeLdXiBrC5&#10;byd27KCort2AnTsp0Dv2Ye/eYTqAQ3xfTuDkqXGMj5/EsVPH+BzHcPDgYZ7PCEV6DCMjJO3xszhx&#10;4gxOnjyLY8fGMTZ2jCHdQQr1KLZuHULf5r1YvX4Hlq7ciiUrtmLR8s1YsnIblqzahYUrdqFn2Xba&#10;NlJHG0JJvoFR9vANdYVXkBOp2VGNvekT5a7G6wyI84WDL4WV4uwV5k0R9oKtP8U7SEYX8oaM7alh&#10;+BpoZJhfGAhtURiJ2x0O3g5wDLKGpi4KoSkhcA7xgK8MnOpF5xnqAa84f7jSKfgl+aGgJYuRFsmp&#10;Ih4hJCfveEd4JNDRSrcJqSEI47uQNzcQDUtDEJ9uA226s6r7m0KKj9FYI1Zvh5Rs6Q7BGYlGB+go&#10;oik5jhTyYAqsNQXV9IEqJc9J1R6IT7ZDQZ0LyhsoZE1+FGoPNPeEUcClu02+p6ROfaaDqv0g4/EZ&#10;mFbzgkQYpNhAmm/T2UvtCH2GHbf1IP2R5Lh9RYMUnbmrfjDm9cSQnD3QQBGWYrSuJWlc54wGvm/F&#10;VcGkaV9VW8KY4YrkNCeKUTAdqRcS9DzfHBI7xTQq1h1avTsqKL55uX5IkdbDcW7Q0oFmJJNwc2NJ&#10;r1oUUAizMki5SXQCSa6oJqlnZ7kqUs7McSNh+lJYnVTz8s3rS5GV4o55jQbUVsajh0A2ry4BzbUa&#10;ZKVS8KoSSMIU4BRPGFNcUco8Ki0hk7TO0FEH0lI9kEsx1iYy0gnms9AwgkkPRnCYLVIyKPIU+MgY&#10;RiXFQt08V60HydmP807IyaRDqwxj2h4oKY4iQfuS7Om8KgKwYFEa9FweFWePorJwRhXcliRfWhmB&#10;nKIgNM/To7IqlqIcoJxOYpIjxTgY2TnhyGEUIK0zU9K9kVvMyKwqjGm5krwZcfEeiDPIyQ9BDTXk&#10;+ImtJqHetC0Qazf7YvdwBI6e0SraPXZCh2NnEijGAdi8KwobuM1mUvOuwWicupiME+co4ls9sW1X&#10;JEk7EAcOJTGdeCxbHYXeRYHo7fWmABvR3uWJNZv9sGyDJ9p6/LBqYzhWrPfGQaa/eXcw532wdmM8&#10;X4pQdK/wI1U4Y+m6SBRUWKOxw4/i7E/6lWp4zqjiS9q0wAvtSxn+dMYiWGcDr3BTz30yJJK1jETM&#10;cFcyaUx6OIKSvRGWQvpoC0NMliPSKiIQyQdqE+wILxnxPEHINwgeEXw4pWFo3pGNuGYf+Br84Brh&#10;zGVR0DVGwjfFQTVSCU71YuhsjXA+PC2JPbGKoQu9Ymy5PxJLghEgIzfk+UHHzBuRGQknf0fVkMLa&#10;xg6zZtrAihQ9c5aMDC0jI0u/2TKAqC3sA6wx23MmbHjePpEuqsOoRNJ0WqE/WkgatQsiUd8bj+5N&#10;OmwayULXWj2KqkKwdXsvDh85iGvX7uESSfraNRLx1Ru4cpnTy3dp93D98gPcuPY9bkiRhhR33Pye&#10;VHtL2VXud13KpW9JzY4f1Lob137AnVs/4+7tn3Hv7k+49+BXfP/4JR58/ztu3XrCbR7iOtO7e/Nn&#10;PPxxAo9/eoUnP0zg+4cv8IjbPHz4Gx49esHpr7h//ydld+4+xu07T3h+D0nZpPdTV2lXMDp2FiOj&#10;F7B/+BwGhsbRv/MwNm8bw8bNo1i36QCFexir1tKxrB6keA9g4ZKdyMrJY6ZyR6h02sXnGB5NMQ1z&#10;gpu/dEFrz/s9iwQt/dD48N1wgw/Xe/L5uoX78D7bwsbDwVTLJsYOsXkRjJps+I54wyfGG7audrD1&#10;JYEywwphuwbzefs6Y7aLNZwY7djwPXOlyAfpA+FFSMiqTyLFu8M+cDY8xElo/RGY4kNnHghddRh0&#10;lUHIaIiAkcJY2krKLvCAMY+W7YgcGdU63Q4ltRGIM9iivD4cCUYr1M+PVlMR3SzSdnGtH0LjZyMp&#10;gyI8xx4J6dYUcpJ2MemwxAGN3f7czl51kSmiLWXaDZ1hqJnvQ0DxRsMCRoKNodBl2JPUPUjoHkiV&#10;xiUlJLlcbzoAHqeIorM8jYRMku6Ioxg7Yg7f7yKev9QMEXKW6rgV9cGkaX8Y6FTiNDxmhrOqJy1V&#10;c0urg5Bd5E16t0Imr7Owyhd1vJZMvsNagzufWyCiIq1JxRT7DCcsWJiClvmJKJ0TgEKG/enprqRn&#10;Nwoho40CWqEbI6pAtM9PwOqlGags8cVyRqal+VEozAxDVWE0mmoTkEcir2YEU07Hm2rwgkHngRSD&#10;J/JywpAQ5474WFck8FkVFoaTor0p3m5ISvJAPJ2qNOdOSnUjzXoiKt4WyUYSc7oTowbCECPYbFJ7&#10;eVkshZ4RA9MsLPFDFqOH3CJ/lPF6m3luOQVS5h0AA51EMc+huJTkrXejIMcgPIpOOJHOmBGZwRCI&#10;mBhPxMRz3hjO5dJ8PhRJOi/oCI9ZWUGIjHSCJtEPcQnSm2EUHVkYHVAQhvatNgl1x1LekEX+6F3l&#10;ha27wtHW4Y4NmxOwcUccH6APFi8LxMo1QejfHYm+7fFcnoj1O6LRvSQQ9c3eqKrzQE29OwrmOKtq&#10;P7Utkaie58MwLQA5xVJh3hbzexhedXpjQW8QFq/wwc59sVi+KQQ9q0IwrzOGhBDJF8oHOYV2fDGC&#10;6MXpFQs80dgl4aAXOhbGoIJEW9HsB0N+MEU3EtF8UQoaGaJSPF2ZaW28pJaFAzOWLc0G0YYweMU6&#10;ISTDHeE5zqRqNwTTW7qTWN0j3ZnpXOCVGA4XXx8SkCeSWgMRzUzmQQpzpfDry+PhGGWNYFKER4IL&#10;HHkMz0RX6BnOhWUzw1JMg9IDEJHnjxB6yJhif+S10LvXp8LGneLrNAuzHGbBM9AN0bog2DlbY5a9&#10;jAxjDTsf6cPEB1GkOg0JPINOJKcqHjXtGcitTkSCVAmSMrIaZhBSdF6WM1qavEi5OdixtwNnz4/h&#10;woXLuHblIW7deILb8tHt3hNlDx5QIB/+ggePnnJKwfzeZA8e/ELh/FmZElJuc4+m1nHbew9+5jay&#10;/kclsJLWnXsU7fu/frU7dyng937B48cv8OOPFOknL/H9D78zrWem9Vxnuf29B5LuU7X85u0fcevO&#10;T7h2g06B82K3mZ78vnr9ES7TmZw5dxdjh66Q6sexbv0olq7aS6regWUrh7Bqw24SdR5Coh0Qo3VF&#10;pMYJMXq+3KQi71BTr4bSnW5glIMaQ88j0BUOMjIQhdyF805+bhReV8xytcEMd1u4893wjKPIhzkj&#10;WBOg+mq29rCiaHtR0G1J2E6YQcdvT3G3dZeucp34DjjDMcRUXz4wKQDeFIIwoy9CSW0xuZ7Ib0tE&#10;Ua8WhkZS18IotG3LxNLhPDTIx/P9pZi7NFFV0UtMJYVR4FKL3RCf6ghdrhfijDaKdtOkBWGBEzJK&#10;XVE1Lw4JaY6I0lshMskKmjRXCrctwhMc4RdBUSzzUY1lpIqfsdCW+zirRhmVfJeL6ymSFJ5cCky0&#10;jvumO3IbX8SmyIdMN2RwPibJAZHxVoSoJDUga1FloGqwkcXzyinxVhQuNTcMmc50MA6cOpDYGR3o&#10;7Ul+viiv9kMFr2Mer7u2IYB5NBgZMmAsibiYUaCkV14dimIKfH1LNBpbY7B8XS7hLgddXdFobY8m&#10;AOagrV2LUpJleRlhrSKMIh2MSpJsfV0EWudFop3bFcrHc4pyGkWzuCAc2YyKpYFNS0MsivKDuJz3&#10;gvk0J4uUTGLXUJRzSLNSrVBEMoUOOZMRr0bjTqfhCj+/WaRaT+iTec8ZoadnMhpIko+vQYgj/UpV&#10;O12KOJpA+AZYIYWUHp3AZ8eIIUHjgKhoO6brRIr3prOhQNNJaCi6IWF2SNT4IjLaDXGk+Og4CrbO&#10;CcXlEYjVMOIiiOmMfsgt9YfG6IyM/ECk8fmnZnsjMMyex3CHH6PruIQghIVRizdM9vUxd4E/Vm7M&#10;IK36oXtlGDp6Q0gvYWjv9UPfrhR09Qpxh2DvAenrIx4HTuRiyXohXS/UyUetKk8KrSeFxRbaDCvM&#10;afZHbQdDqcX0NoVWaFnI9LdGo7bNFUs2RWHTnlgs2eCNNVsjMXwsEwtXhjMtHyzp8ydN+6GxzYdh&#10;Lrfrz8HO/bFYutYHNx7nYv+hROweSeQL4IqieoYK4rkboxGV6gvHQCmTdCUtkapcKYjOUhQyGzKu&#10;Y7DRB+7amdCU+8IzxhpBDF3tudzWxx4OIT7wDOKD0DmjcEkyXOPsYEWxdwxwh23ADPhpPOEW4QMr&#10;HwpBvCsCmSE9dQ6cJ/nGe8EzgWE4STs6jy9lZwqMNWHwYZgTRaFN5MPz0TrBQDLQVzPsZNiT15iM&#10;EH0ArH0ZCQQ6IS6WDiLBHzp62AVtBtS3hqK1Nw49a1KwcG06lqzLRGNTGFYuS8Di7nicODiAq1du&#10;4M5tiujtp3hw/3cSrBhJ9odnePT4GR5SdB/+8BtJmPOcigirKcVZiTeF+SG3V+I8KdZ3KdB3KM6P&#10;1HYUeW7zPbd58tNrJbQiqtdvPsYNUvUtzt/gvAjslasPcenKA4rsQyW2V0jbFy6R8Lns4uX7av7c&#10;hTvqt0zPX7xLMb5FR3P7T9vI8pPj12g3cWqcv88+wPnzkp7scwdnL5xDY7sBeeXM+DUJFC1f+NBJ&#10;x+jcEBjNSCfRHlVztWggFcYk2cHLnxFKkB+sHSjMjjMg44A6UajtPB0xw14GLv4O/lEekLFAvUO8&#10;MNveGlbuVnz+VozMrOhQ7SnSjrDzkFGOKNx8Zp5RXgjUBCE4KRjepHD55uBJpx+a7I9wnk8Az8Un&#10;3pGRVQDhwB2xFLuc1kTk9USid58Bi/v1FEgHaLMc6GA8CBNOiDXy3JOlAYsVxdFHdVoWRcqWFo1R&#10;vA5pfRgcOwshcbNVxz8+YTPopJzhFz5LtXhLLSSRlZMkCx2RTQKWPpBTCu1J1bGIk7rWibaKyqXe&#10;dTrpOZVkbcjhcfV2pqIXhvhzpAe4TBI5j1lQ7q0+GJbV8H0tlTrL3tAaHZBLpxDLKFYjRX/RzohN&#10;dFGtCvMKfEiHQeqDoT7VFckZXqqVXnqRO/LmuBHYYghe4ahuYdS83IA1m0rQ06PF4oU6tHckYZF8&#10;qK8ntc8JRtUcP8wpCURHazwWtGrRM5/r2+OxegWfe54TOinoTY1RqKOAa3Q8fmEA00hVH+RSjNSD&#10;XAJemh/J1I1i7IBSimNJeRSiojwRHm5PcXUguYcjglFWVDTvU6oP9HwGmQS57oXJFFBbiqodktN4&#10;P7P8EK8XcXZHSIS9KufXSMOVZE4JCCnM9xkSAeT7Y04VHUdBIDIYOSQkOSNe40pHwfMpiCJRO6Ko&#10;MBg5OT7chpGy7FMkjXqCkMBjZeb7Yn63lvebz4bnEa/n8491ga+/NcJCnVTjLiXUI8eKUNnoTa8a&#10;Srr2I736YMUaaaEYjPm93jh6qhgrNkahqd0LvSukubcWta2k5GUe6FkrtS9sKMa+yJ1jRwKPRTPD&#10;sbJGe6zbnYiOFf7cJgjzl3qgfWEgWha5Y8t+LZb2haB7qTf6tiZi7Qa+wDzetkEtNmyJ4jGkjmEo&#10;xs+14eSlNCxaGYyT5+dh+apY9CwKRd08GQ7HFdWtQShuCESYllSg90cAw11nf6mnbIPZrsxwLlaY&#10;TcF2DXaFbxK9aiG9KV9Uv0QPOAe5wJqUNNvTHm5+vnAIt0V8eQjs/WzgFsrM7eXMUJmEzlDY2tMa&#10;HvSe+opQhGS6IoqkG8rw1ynUgWGwN4U4ElGki/AsetRyPqhSX6Q1h0Bb74CMjmAULkxAxUoduvam&#10;or0/GcsH52DlngbEMa3ckiAUlUQxLHNlJBOq+i7p6qWT7A7DqvXpWL7egGaSSPf8aowfHcOls5dI&#10;vUK8QrY/UVQfk2YfUTQfUUwfq97MLl97iGs3H3HeZFdvPMSV6w9w6eo9Lv9ezV++dl9Nb9wm3d55&#10;rLaR+Ru3fiD1iigzvTtPuIxGcTZTr5gIqwiuiLNZlGUqoitCLaJr3lbWyTIl6pzKNpYmy8UBCGmb&#10;ifwmjy/HvXn7J9zh8lu3eJ43KPQXjzJkD4JRyj5zQ0iVXnD2tqJIe0OGjZP+xr3DSNABs/lMreFN&#10;+g1i9BQQ7gJ7ibT4LsjUytkWVva2ahR6a6eZFG8buFDEpZjKwd+FxG0FW2d7zKSYW0mxB0naNFqR&#10;DD/nCq9wLwIB3x0ZZNmXhM19bH0dYEead5cuBHzdYBvoDPc4T0ZdgQjJi4KmKRrpXf5ImcsIqswF&#10;CbmzEUaaDY61RoYMflrkTOG2Jm17IJbCEZ/hhIgkG6TkBSGCghhGkguLt0OcwQNBMbY0G4TG2SMg&#10;knStobMyWKve3zRpbqpfCxH9pEzul2hFGheAothQrDMprIWEicCYWaor0DCmI+KTnOFJevRQVeTm&#10;tychPdsD1XXRqKwLhSHDAfnFfsivkGbpoSRqVxK1I1I5Lav2RWqmPeob41FeFUj6dIEh3UO19Ote&#10;YsDG/gL0Lk9C79IkkrU3epbo0L3YiEWLktDZFoOe7hQUlniipVWDNauzsWldBtYsJm03JWBuRRTm&#10;V8didU8aFvdkwKDn8Yqi0dOZj3xVxutJQbNFZXUCsnNCUVMRiyyKaTYjrOhIR8REu8JI56kjMcfF&#10;eSMyxgUh4Yxkwx0QG+9J4hWBDlWEbaDQGyj0EVE2yMj2R2FpGHSpnigsj1a1isKjmR4BTFpFRlF4&#10;o2NcER/nhUhG5bl50kdIALJo8lExk++nmGrdSMEvKg5FQR6XZXpS2CnWUkuF0YDO4Ia8wjDEJjij&#10;qj4SzfOliX0osgr8YKCz0TLiNhqCGF1OtkxctYV02xePJRTEDVu9sXGrtNbxVL3m1be5Y/X6YHSv&#10;9kXn0kis6ovDgqWu6Ntham3Y0u2JxRTilZsDsGRNCPr3JGHj9jis3xaNvp1SvOFHWg/Begrygu5w&#10;7BsuwbLVSThxZj7Gxmpx79Yqhu+rsXBFKI6fq8SO3Qas2qTF6Il6DIy2YusQH+iKODQvDKKzSEL9&#10;PB9UNfMhpfFlN8xCeRMvvJxUUexMKpGRXlxUiCuZaKbzTMxwmEWzZga0hVMUMwdDOZ8EaRXoABsK&#10;9QwZLt/TEzOl1RdDGhdfZuoAL8xwtVP1cCXc9Ys31af2FrqO9FG9q0kzcfdQetfcKITyIWvmMEzJ&#10;8UQ8hSSxPAAZLZGoWZeO0mV6NGxKQ/dQPrr2pGLxXjoeivXA8Qb0LE9GRQlDwooYGBhKVZMoFiyI&#10;x7y5YWipD0UjvXRediAWLW7HyRMXKY43cOkahfi6CORdJXxXKMoXpBredZLnFYrfVQoyl12n4Irw&#10;ilCLaItAixhflTJqirRMr3GdWaiFpsVu3/+Fy0nLtCsU/6sUUhFqEVMpphAxvXWP9P3APP1Fiau5&#10;yEOmQuBSHPLg+2eTxSKkdM4/JPnL70ePX6jfpmXP1e8fnrxU8w9/eM5I4DdS/s949OQ33LzHY99+&#10;iDMXbvKdWoGkLBfkVfElzrZHYqYj0suCEUkx9OUzcg33oLnT2VI4vemw+XylUyY3GQLO2xnWzrMo&#10;zLMwy84aNvb2mG3ngBlOM1DSkgFr71mmpv/epG3StJWtnfreIR+pZ3M/oWr3QAowt5nlOBMz+V7Z&#10;uNriO87PdiOJe9rAKUg+AgfAK4kwkOKLpOpIZMyLQUlnAgrmx6BuZTIW7yvCgn4DWlbHIbXMlzQt&#10;TcNnIjbVGtp0CgBFt6QmEro8oWRvxNOBe4fMgleQFfwjGA1GC/0LSRMSovkOEiakp7VYAymM5C21&#10;YIS0/SJmIZb5ISnLE6FaW0QnU2hIgfHyAZ3Rh2/obHgH2FCAKF6RdggIY6idKCQqQkeBKgwhrYZT&#10;xFyQmu6FLIbmNTVRaGQEK/Q7Z04AxZzCXRuGPBJlUVEkWudrUVUTQXr0R0tjDNatTseG1TmYP5eA&#10;tUCLuRT5JUv0mN8ZheXL5HcQmunAyqpCUE2hWrnSgN6OcKxflIOGIkJilRbNVRp0t6djzYpyNNUZ&#10;0TY3F1XlSSjJj0JuWgh0FNkUgy80FOGK0kj1sTErPQjxsW4UZw/Vd36i1h1JSb6kWVOLXX2aN5KY&#10;Z7MLwiioBKkiqYURjJgYRwTR2etIzKmZXspKq6LoqDworIFIMvghR7pQjmeEE2KLCDoDg8GHRB1C&#10;wQ1UvfHJh1RjuicKyhhhFAeofr0zcn0o+KEUZmckkJRjYknNWi/ExngiludZWpoALc9RysiloU5C&#10;ktR48UAyI28tNWfD+sm+PrbtCMbRE3lYsyEM+/cnYuP6ACxbLtXi9Ni8LQKjhww4cDSDJB2L0aM5&#10;GDyQjMGhVOzZmYVNW5LRvy0Z69dJz3ZxaO30xnpS8eGTBdg9xP0OJmH1smCcP9mCU0fnqzBnYKQZ&#10;x8bb0dkdjf0jLRTuXIp6DBYvj2cIEEbv7Ecv5IkivgyVpOacaj+klvqRPhwREmtDQrIzDZwbIlWz&#10;rBhieUOX7YBseuwojSNfQGfYubkzU9pgpi0zoKMDqciFFO0M53AnuFLMJQM7uDPTucyAjOfoS+8o&#10;Ya2znzdF3pEiPxvBCf4kKTdVrcvKixmTIbKtlFd6MH0/Kdt0h1OIE5zoof3SfODBsDeMDz6OoVt0&#10;iRdCS92Q2s4HtjAYWd2+0FbxIXJZ344CdHUnop3k0lQXi0yGXwl8eBkZ/hRmelMNwy69BzJSozGw&#10;Zz9J8h7OXbql7MKVHyjSD3H2/F1cuPgA42fu4NTp2zh97hbOnJcihUc4ffYO7Tbn70wat70kBPsQ&#10;F688pOCb5q/eeEzi5bLLDyjEP5JuRZApvvekvPk5hfk33KI4C6WLcN8k3Ypdv/Uj11OEKbDfP5Hi&#10;lN+UGItA37pD0uf0weNfKOSP8FDWP5ay6t9Ix1xG0b9NxyAfMK9ev6fs0pU7uERnI+ciTuccHdL5&#10;Szdw5tx1XDh/jSJ9HcdPXiOdtWNeJ1/c/kis3RyJrsVhqJvrh9beCNTPD0FpXTAyKBIy4IN3mBe8&#10;w33gEuCBmU5OmO0wGzPsZnA6iwJNs5EpqZiiHK4LRNG8bL5PXtyWImzNSGwWozJ7Gf/SCbPsZ5Kw&#10;bVURyiwbpmFPoXezV+XYUqYtDl1G7Qk38j2t0yFtrhaFXXr07CrCor0ZWLUjD1klrjBQJHQUt7w6&#10;X/SsN6K+m6SdNRuGfFuaI2nZGnF6KwKIE4JjrGGQalokxLBYOwq4kyK5UFKgd6A1fIJmIyTOFjE6&#10;Zwo4yZjr/CNs4BU8k3mE5J0s1RetlIiHU6iliCgszlX1feEVNAuBkTYI5LwItg/FyT+Yx6CwhUfZ&#10;K6FITfUltUYiiWG/TuOM3GxPlDKfza2JQ1tzoqpmV1QQgorycBQX8L5TpDJTPFFVFopCKS+m6PR2&#10;JKOU9Fhfyih5nha9rUloqIzAmuU5qKM4N1HwKyqCUFIWgGwKVH19ONYyimxtScTcOg2WLczH2hV1&#10;6O9rwMplhVi+pAgrlsxBWXEscrJCkU7BnSOt98rjkabxRiUFz6j3glHnj8RYdzqbGAqsD+KTGK3w&#10;fhgyvOhchJxdSeCBqtgiLd2b+c5LFaHIR7/4eC/VQjKRTk0nxSnMm3kFASgs8yEx+6uaLnlFzKPc&#10;T8v18SKqyfZIy5NWodIBlA0SGZXUMBppbNUjqzQQZTWJjJzptPM94es3mxrlAi1pPZbTCEZFhnRp&#10;gemPWDrJKEZOGYWh0FJP4nTuqu+QTVt7TUK9b28Exg7psL4vAIP7onHkYAKOH0vH0SOZuH27CidO&#10;Gpl5irBnXwo2bkzBwh4NdvcXY1d/DlavSsXmTcVYxIeyhqTcRfHt35GNZWs0WLg0ERs2JGLdKj36&#10;NxdQmGOxeL2OxFyAxvZItHRGo4AUWVoZjr0jOsypdkZBlS2618cqogjjhfvpKKL0cB4aLzhF+MGK&#10;ZGwf4oHZ3kI/zCyeziQnR4qnDUXVmtRDUuBLmEjPV8aQSVMWBR96L2u+jFb+1phJ+pnFcNbKhfs7&#10;CXXPZoYjcfuQsNztSUtO+I4hry1FXEZel/45vpOPTG6uJHOGy07WJCiGyDJgb7QXfDT+TN8Xobmh&#10;8E5hKEQSSWEYWNSTitqNuZi7LR3LjxRg/Xgxevcno3ebBpt2GlXxRkEBr7fAA1k5XkhkZkjUepNe&#10;fOilI9Hb20pRvYKLlx5RkK9ReM/jxKmzOHf+No6fukzHepHifIMCdhnnLtxW4nbq3GmclfLfc3cm&#10;Be+2ml68co92F2cv3KAwPlBkfYnLLly+Tmq+zd93KYaXcf7yNVy9dQ3nr1zAxWtM9/IFnBw/z/Sv&#10;4djxszh0+CTfkxOMegawbede7Nu/D8OH9+LIidMYGjmKvYNj2LV3BGNHxiEDhR49dQ6jR05i8/a9&#10;2L57H/YODGLjlj5s2baFL18fYWA11q3vw9Kla9DdswzLlq1G78KF6OppR31DJbb2b0TPwg4sXNyL&#10;eW1NNIbBqxLQ3umFDZvoxIYy0dEVSpGOUX36hsWZnLhXsC0c3a1J0iRgku4sFyvMcqfY+vC5+VJ4&#10;5TdpeZYdn7+NFZ/rd6pmiHSc5RvpgRn2Us/9O3zH5fLtwzVIGiORrt24Dwl8hsMMWHNbhyBHOPJ9&#10;1GXx+KS78GRvBGhdoWHYGkbq0qQ5qYYn6YUOmMd8Ia0Bk9L5bqbYMAO7I6PEHpkU8ORsW9Vvui7D&#10;AYZsO8Qnz0ZQ5HfMzC7qmqI19jRbVUUvKpECy/A9ItEOERTgKK0dQmNI5RTyiEQpEplFoJmtRNon&#10;bCZC422QwPOITnJFRIKdasYerZW+a0iQOpJ0xEx4+M9AWBQdBek0TuuGCAKRge9yRqZUr3NFDmm6&#10;uioAixemomZOJMpLGQXWxSE7K5D0GkDQCECq3he56SHITvVHLvOCjN6SafRFCkk2Te+N6rJYFOeE&#10;I0Xnh8JcbpvlhfY2A6pIrFLskZ8fgNVrC7BybSpBjcReQcrNcUNJSTR/JzA/GKgtBmRmuaJBGoaU&#10;hRHkwlBWGarKh43JroQ7iQCcoadY63XeSM+UOuBSzi5VEz0plgHIIfnKKDLxiU5I0LogLZPnUkjH&#10;kuOO6AQX1clXJGEvpzQMOeVByCcZ61MJUcynpdV0LI2BFHw33kdHSF/VUh4vfUkXVUepAUmSeE/i&#10;k71U3eqq5iRUtcShuDpWdRglg67kV/IcavxR0BSI3ApvNHcmQzp5kkFZpH+XJEYzKQVBMOZ78fgB&#10;0JHqt5gHDli/zoOZ38iQOA9nzqbi5LFkrFrhg7GRQmxcE4dtW6OxdVMy2ueFoL05Cst407rnadBQ&#10;Qa/REIW6mkDMrQ/EGgpyY10EFi0xIj1XukN0w7z2QN7YMN5MhjctMejZKIMEpGD+okRVxty13Eih&#10;9sPi1W5YsSYWm/cmomEBb1yBP+mDNzU/GHp6GE0uw7LcMAQkOcKd9OIR6UUy9oQDw1ErTwqoC0NQ&#10;EV7H75hZ3NCyJQ9J9O5ukQ4kXw+4hfiRnH0xy9mO1GSrxP07O4a1pG5rCu9sqZFB8p5p78SMOluF&#10;upKBv7MnkTNMlvJKazcrOPmTPuI94ZMQAM8Yb1UOGZEViYjsEOgrYxGVQ3IuDYGWVF3Rk4z5G5Ox&#10;61wVdp0tw56LlTh1uwPbB3LQ2BREevZCfS3vX0MwuhYyFGxPwLzeVOTJ2IB7tmHNlk3oXrQKKyho&#10;0qhk0aLFfLl70NO7HM3zOtHW2Yu5rQsoYItQ2zAPS1ctRO/iFVjQvZJTit7iVVi6Yj1WrunDqrV9&#10;6F64jBHQDgrlbqzdIGK5BUtWLsPOvbvopDegr38LduzZhf2jI8r6d21nhDWKgweP0GmfwJHDx3GI&#10;Qj2w/xj27D3EbY7ShinQo9gzMILB4UMU7MM4MHYSR05ewvHxqzh8/DxGxsYxdvQsjp48j2OnLuLE&#10;+GUcO3kRh7js8NFzODh2BsMHTjFK435HLtMhXWUEcIuEL8U49zFO5zQwvA0NfNcWL41BXZOX6ptC&#10;qnaFhFmrwYZl1Hd7LzpbOmAHV74PVvI+zICBYW1+UxIScqPhGm4qS57lxvVSfGE7GzNn0xHPnAEb&#10;0vJMLvNjKOpPqgo3hMKXDl5aOmoKKMS5EYjL5HPNjIV3hEBECPx18mHRA94yXqi/FI3Ywc57Jmle&#10;RrS3hle4FUK1NogxOqG6PVr1+ZGYSmFPd4EmlfmjzIMZ3or0a60alEinTFK/ObvYnVRtQwFnqGy0&#10;pmj4IDlLRN8Zhhx71eFPIvfXk86l5aEuwxGlJD19tjSK8Uccj6G6PzU6IzLJGuVN4TyOPbe1Ifk5&#10;My3Zxwb6LCsUUDik3nVsEp0ERScgdKYqFojVOqpxBdOyGZKnOKCANJ1LoNAkMnLN92B4b0+yDERq&#10;plS986LgSnen3iRjiYSDkJpNQSWw5OR6cztfFJUFchqket+U1ovtXfGoaw5Ez6IElFd6IZf7rlqT&#10;g5a2CL6n1A/+lnT0qTymwV71E52gtUchBa2lI4XU64GcEn+k5NKRlDMCr5YiBj9SsJuqm5xCSo2h&#10;Y8ot98S8Hh1SeN1l9aEU62CSsCuqGrRqmpLN/EqHWENnr8tiZE5x12dLX9+MEMq9UNjgh5Im6k+q&#10;GyqaKLRVniiri0JmMUm5IRLFtYw6Mj2pVZ7IrwulVrkjk/BpLOB+jbEorAtEXVsSn2E46ttiMKc1&#10;GtW89vQqb25PR1AZDEOeK2raolBCHZCucONTPJBaRMfDfWP5DPp3rzQJ9cq1/ujbGYFNu8NJP1Gk&#10;4AjScyqWLI1AR6cf+rclYefuVGzdkoauzihaJFYuTcKC1lh6uShV5W7sUB62kxQb6XHaF0TzAVuh&#10;fm4I1m0zIr/EkQ8lFNllrugbikbbkjA0dPhjwy4tulb6YPOeRAwficSyFXxIdBAd3cEUHi9s35uG&#10;xjZXlNe4MuTwQVN7BOYtjFJVlrJ5gREGF9Xs14V0a+XtgBmkqJkUV/nwE5DgBSspo6YYz7BhxrS1&#10;hr27jCzuourSOni7UHjtKMTchgQ1k2HxDBtmXGspLpnJbWUfU5g7m+GwAwne1mM2nEhl1qQzVaMk&#10;ULoytYJjAAmHRBGidUZ6SRhKmzTIplj3Lk3jC+GryuRXrzegQWp0dMg9i0Xr3CjUV8dh2dJMCo80&#10;ufWheDagb89qjB49jvELF3GShHzmnND0VdLzJU4v49T4NVUkcP4iyfnCTVLzLUXUFy7dwenzF0jc&#10;97lealfcUcvlg92lK/dN1H3hltpOaFoo+/L1e7hx5yFu3/uB0+9x7eYDVdYtHwlN9gA/PH6OH396&#10;oWqAfP/oGR5+L+XNL/Dg4QTnX6ty53sPf8XdB7/i8rUHTPc+zl+6h1Nnb1OMr1GML1Owr1Ogr+PQ&#10;8WsYO3Yd+w9cwsDIRWzacQzr+49gQ/8xzp/Csr5jmNszQGHp50u7CXOa+1Bcs54ZjNOqYmTnhqC8&#10;LowC48Tw3pbUKkVd4XALIPX6O8MzmFGXrzPsnB0YLdmqIonk0lD4UFxs+Oxm2H/H50znbG+L2Y58&#10;V6xnYeZMGfCVYj2DtGw7C0HR3oyySNK+9kjMimN05qWiNXHSswkB8k5YMQoL1wWjaUkFYvNC4RRk&#10;C2dGdxKBuQRxGmIHjxhXBBi8EJrljphCL5QsjEb6XDfkt5K4sm0Y3lLgit1IY46qXnUmxU9jsMOC&#10;RUZkSc0LaRhR4sVrD1FUnk8Br28P5v2gCOWKqDtQfBh+i4hWuaCy2Q+ldd5oZISRWuioPiTGMr2k&#10;TAfkzfGCMceFgkxBmhuJogo/HttF1T6RHtsSuZ0+3UHVJ44mlcfrnBESbYvIBFuekwtiEin6UruE&#10;16IxuiA1zwkyTJWE8pkFvI4idzRRgCooLNXM/9LpU2KqnersqajUEwUUSxm0YN6CBKTzWo2EuOpm&#10;GXHJDZ2LQtE8n6JW5kWgyEBzK+9rczxJ14f7hsFg9EdhsZBzPGnXCaU14XRkpPYSKW82NeYx5rrz&#10;nfBCUASjD1Jxgp5RCiNTKUtOK/QmFCajgvojH23L6qPUQACZxZ7I431Iy/fhdfmgkjBZWMF3K4Pn&#10;nuxBAQ+g+EcgnedfIS0w6yNQ1hSN8rlBvMeJKGuMRG6VH2ra45BezMihwIeiHcp3NwzNPYkw8tlW&#10;d8SgpiMcxdINcpoLKmQIw/mxSCuRLk6pE/XUSZ6fVL+MS7HnMSJJ0p4Uaz86WyfkVYapDrgGDmw0&#10;CfXqzVHYMqDF9lEjquY6YsHiIHQs8cGqTRTO5d5YsSkcW/dILQQJT2LQ2RmCrgV+2CENYfrDsWhl&#10;INZvjMLqDeFomkfEb6Sw1tjR8/kT971R2yw1SoLQtjgAK7YGonclL6bTA337grFsszd2H0zAjsEA&#10;VMg+3dyeN6Os1hNL1sXSi7mr/gmKpGlsBT03vVJAgjUiDR4ITJDWaC6w97OCa6grBduTQuoMG0dm&#10;PlupfsUQlgIsLRcL56bBLYai6zobbkEeDInt8Z0zt6FQ63MiEZPqCyuK73fcbxapzNXPRZVNzrKT&#10;IhJmalL2dzakMIbK0m+Ho5eUB7oy1PSFH8Nl/zBnvsSkGb0H4vXu0Epdz0J/zCnxRW+HBukMU0tz&#10;ffjbD530nm3NIaiv8sWiZQlYuCwFe4dWkybHceyEFE88xSUK7GXpm+PaE1y59sOksFI8r/+gPvBd&#10;nZxKue4liuoV/j5/6S6FmdtflVocj1W5s0xv3P4JN279REGWOtPPTSYCK+XG96XqHoX48UvOy29z&#10;XeinJpOy54em7e8/eqGmUq3v7gOpoy1pPWM6tIfPcPP2z1wn61/gjpRX3xXxfkwH8CMu3niE89ce&#10;YvzSfZykMzl+5h4GD93A7uHL2LDjJBavHUHjku2o7u5H6fzNyGvYgJy6tUgrX0Wx6UBIPAk3hA5R&#10;6w+fCHe4hzjBNdhBjWdp5zIbjhRTew+Ks5+jqSyaTjohMxw+ce74Toor7GbiO6vvMGv2LIoyI6VZ&#10;dM6zKNTfmWzGd0LXdMSuDlzH9bMp6tYzYG1vAysbRlezKPTcfjbF3daZERgjOGeKckq1HrNI0bPc&#10;+U4EOPI9dIFvpAuCCQqRRm+UzktC2cJ4NG7QYvFwDub3a1C1JJgZPZDiK72uOaOG4bE2heTMDJ+c&#10;7kjRdFLFHdJZfx7DX00aRTTPkxmbRFpG2qY4JzHsDtNYw5DtRHDxI5lJj3zM3FVOFCSphidhtCNF&#10;3lTcos+wRUl1II8j/TPbQUcijyPBZ/IYURpOGf0mpzvzHHwQT3JNoxMopThJwyoZvEDEq6wmjOea&#10;gMq5oRTacNXh0hyKTR4pt7IhGhl5LiiQ7kyzvRklODEPM8SnaEu3pXkVnqqK3pyGABRTpGQYrbkL&#10;IlDV5Ivmdn9U1/mitt6PQBdAeqZ4pvhAT8FNTyVl6kiYFO50imF1SySp1gcNnYmq/5ECRlUituEJ&#10;9giKsuV1+iOa0UAsnY2UGUczAs8q9UdOhS9NBk6ggynyQmVLKEnWnucTgQRuK31tqyINjQPJ3QHR&#10;8byHeUGIT3NGbae0iE6k43ZCLWm4tCWM1OxN4qbTLPKEsZB0T/HPKghBpEb6WvGmeDOSqGEUUetL&#10;ePNGBp1LHo+fP8dTFXNJRFXMeyvPOFxjh3ijDCXmynlbnqOfqtWTYHBHaKw9NvZPllF3LfbDxt1G&#10;7D5UgMb5Xugm8S5YEYS1m2NVL3VrdyRgfo8nNm1PRMdCd2zelsDwOR4r1vmjfZE3QwsfkqMzFiyU&#10;jsC90d7jj64lDP0bXHnjrHgTbFBS40Jv40QisOOJzETX6lCs2haOub2eqJ7nigVLA9DAF65yri9K&#10;qvzRszyF5GBH7+nJh26DWKMt/GJmwj/BEeVtWYhI9YNfghs8I53hGuSsGjTYeUlNDulOVGiYGdKW&#10;mY2Zb8bsGchrTIK+MogZKAhOftJhD2naitswQ8bwZXCPsqEwJKOqtxBxRTFwowhLPxxiss13M2U6&#10;E3auNvAMcYFPpCtsvazg7O8IRzoKO38bNW6eQxBD3hgnNXp1Yr4/otLtUNcTh4xSqVDvD0OqdLvo&#10;gmZeZ1dXJDZsacbJ8YMUxJ9wXT62SXU0mvnjnLnRiLmWhNSQkI94D6R2xBPTVOz+o+e4J6I5abJM&#10;anDcJwXfIwXLVGpqyPTuw6dqXtab7eZdHvfezzSZ/1ml8cNPr/HklzdqKr9FtGWdEuHJ7W6LsMt5&#10;yvlyG1l+/faPuCLV7uggzl18gKMnr2Pw4DnsOXAG/XtPYM2WESxdsw9L1x3EkrWj6F11AAuWD6Nj&#10;+X60LhpEc/cA6jr2oKlrANXt25FfNh+BYYFwJ7H6S60bOmMXP2dGTs5wZoTk6uUKJ08HU9U7Pnsr&#10;F3vYuNrBjuI9y0laq5KYSdLfMWKSKnlmIRbBniH2HZ252WZw/QyZzsAsaebPaEye/QyK/Gx7irqU&#10;aZPMZ7tRxD1nwyXEAaFJ3ghMdEWYwRvBBh+EGr3gp3GHc6g1fOOZCUlT4VobaKX6XLY92lcko6lb&#10;r3qUk64yY5JJvukkWNnWQMHIcURowmy+/wyjiz0Qo+O+JKzQ+FlITLOjKJN8dbO5v/Q054aknFmk&#10;Nl+kFVNoS51Jyk7QUZg7lxg4tWMa3qS5YCXgiakyaowd5lSFIjnFDhqaLtfUUC0yfjbq5wdTxK2R&#10;mkuRLHRhZMj3lu9xjMaLUbJ00u+Blk4dyin6tS0yQlM8yZbUXuqN8tpAkrOXch5lDSEM+Um7BQ6Y&#10;M9c05JSewti+TIc5jf6K5HtXaTC/N5HvQboaS7GOjqi1Mxo5RfJhzQ65FLT8okjoDb6IYb43ZvpS&#10;T1ygTbNHMSOrTIpeYV0QUhixRFCQpXFYBkU7kYKXkuXP62CUkuIMab6fLk3SGaloU9zVdRTN8aXj&#10;oYDTMckwXrp0V8ztNKqPeVJTIy03EDKwrDbHDcVNkehZa0QmqT85j2lmukJHp5RNJyG1arLKAijY&#10;HspBRCRK/fbZCIqz4joPBDPyC4qm4+A5pfPcpAtaGeMxMt6GEUcYohitBEbMptN0No2sHimRDJ83&#10;z1OoXhp2bd6+zCTU/ds16CZFt/fyRnV4oL7FGXO73bFyYxhae92xcE2E6rC/bSnDkm5fVLe6onou&#10;t2vzRVKeFU/Snp6WHkM8erE9SivtsHKdhgeyQi7DHykTM2TNRjG9fkGlm/oCHm+0Ud0lahgiRZIM&#10;jJm8oUZnhrM2pFMrekQXBETOhm8YKSnACu4RdnAKpWDnhsMz0UnV1LBhOCoUZc3MaOdmB2dfF8x0&#10;JBlJcYbQL0V21kyGtAxr7d2t4B/jzuXfwYahr3zZ/450NYMZ1kq+/tu7MGNboX5ROuqWFZGY7VRz&#10;7xnM1GKzmMHdKArB0b6qGETqVtt628ItxFUNaOun9UZkZgDym6V70xhU9+hR1pOEls1pqN+oQcXq&#10;WMzpCUd+vSeqSFP18+KwamMjzp47h+s3vlc1LO7cf0ZCNVVlE5OqbGJSbc1SqM3iLPbwMbehYItI&#10;PuQ6EewH3EfEWcRYRNksxrKtWbTFHv34Ej/++kYtN1e3E5EV8RURNgvuhStSVvw9af6R+n31plQR&#10;/GNeTNaLXSTdK7vyA0X6EU6M38WJU3dx+MRtjB67gX0jF7F3+AI27zjBSO0wFq0ZZSi5DTXz+1BU&#10;s4ph/Epkly1F7pxlFKSVyCjrQkJyJmnaDV5BUluHz4nO2F4iGt57G0ZItqRnW05t+Iyt3W1g6+ao&#10;tpEPwrZu9pjtaE9xtcF3pGExKwc7VbXOSr5L2FF4ZTmduXLGQtsyVSZV8BwRGOPHjBmD1PJ4xGUE&#10;Eg5cMIPR12x3ZxWZOfvbERSkuuZs+MVRbPNJeVUkz958FLQZkEbqjCFlxqZR9EihORTf2GR7RPC9&#10;16W5UTgdEJk4C/E6LySlCjFLlT1rJFK8Uyi6CSmS0e25rQMhRgYFsGJ+smEI74qSZjtUd7ohtZTC&#10;XeKItAJ71M0nLWbboZziXVzrjsrWAHSv0VNY3KHPpihTWKTj/OIKUnJtAHRZLiispJDlSFGIJ/II&#10;EiLgSelSli0jpki1Pp4nCTc6gaRJAUliXk0vkC5QAynqzOPpLqrmQzIjhAxSvDbTRg0blkiHYcwn&#10;aVeTlCmOItoCYHllfsgt80B2YQCpXTphcsYcCmQONWF+jwEy8K4McBCjkW4CqAtRjtQHkmiKGxJ4&#10;bEOOHwqrw2HM80ICnZg2w5W0GkLRlRFXArmfG8XPjUJnjfK6KHX/cspJ52meSM32U8U8WYU+dDCk&#10;eObXkqogOgFnOrUA3l+JDEJ5T6LoCL0oxD5qRHFNOtOYEwRDvocS/Rg+N206xTfFhXomVSsZ5cTT&#10;4tzoaHnPUrwZdVshJIaiXhLF99iZz9AbGkbb0bwuuZY4qSwRMlPV7AmPdURAmDUjHGdVRz4snveP&#10;UdnmHctNQr1kpRfpOZoP2Akr1gdiwTJP7BjOQivFeulainSHN6rbSMorwvjQvVA1N0x9jChpcoGh&#10;2IEhgIz8a0NvSm9U6UFC54XP4TwfVPvSBHqZGcilRy2q8lB0nJBiiyS+oHF6FyK+lfI6wdHWPGkn&#10;+EXYwyvMgSGAF3wjHOEV7gp7aUEYyAzDsNc11An2AdJSjPTsRsGlMFuTmCTcnelI4WWIO1OFuQx3&#10;RWTNxGTOgN+JSfhLwpJ1QtXczsqWaVlZw4ppuPjbk8SZBsPh7xjuWjlZq/4hhKAd/CjSXqQ0N6mu&#10;x4egDSTp+8A9nI6nNJoUaGRYKAMlJNJxeWJebzwWbkhD1/pUrNmfgr79JWjtycWuwd04fekmLt+4&#10;h3uPpIz3J4roY4qxqcm1uXm1kLV53kzWUuwgIi3CaqZhEWihWhFXEVlZJ1Xqrt9+MinAUh/5iama&#10;HbeXeZmKkF+9+cPX+tfXbj35Kranz9/+aubf51T5802Mn7uFY6euqmVnL95VYn7+8n1lJ05fx5nz&#10;93DytNRQuUWxvoNj45yeuYuzlx5j/Pz3nD5RZdlyXNl//MJdHDl3DwdO3cTIiWsYPHYROw+cxobt&#10;YySfcviE8t77zEIkxUwatPipkU7sEBJLeg2T0cWtVaMXaYlq787n5T4bHgFOyomLEM+m81Z1n93t&#10;1MdjG3cpp+bzlYhJCFucse1MuHg6wYbPWwhaPjzL2JdOAfZw47FcgkjQgaTkaMJGhR7RKQFwC6Xj&#10;8LWFU5ADHYcTMx1D8FB7wobUzHBUIpIzLwqlixJQ1BmOvLl+SCm3ZyjsSFGzVR8D47T2yCx05z4z&#10;EEMybOrU8/23UUNzJWXZI475JZ3EK/06N3aEUKAoak0+dGZOqOt1Qm9fMGoWkNhKHZBaYIv69kA6&#10;PYpNpRMjVE8sY2TctCCEec7eJEZlDMsp8mXVJPY8UrbRjqRtQxG3Q2GVG/KYn3WZttyfEWC2A4wk&#10;btkvXVpKJjogVksxzpORut1UU/GULG/V01u83okOxp4OxoGhvyfp0xF5dCzJeSR3CreMQpM9RwaN&#10;9Se1hkAGqo1NskVyppuqc9zakai+4/SuyMW8bh1kTMfsomDkU+SUg5CGItmedGx0XNSO7JJAGDLp&#10;WMojkCANbUi3hiwvhMbYUfh4HgZXijEFnaKbni8DJUh/JNKxv6sqe5eaII1t8ahu9GPU5s1zCqbT&#10;8aDQ0xnQKWkoviU1fgRLF/VBN6fUn/eIRF7kg2Rp7k0SjpQ+XwqjEBRlzfvizqkTydpHdWMgAxsH&#10;RNkSNql5Rk9FzEF8b8NinOETaMV9nfm+WFH3PODHaSjJO1pDCuf6iER3hEjT8xQ/DI1Odsoko7sU&#10;1Tjwofpg8bpI7BxJRseSYMztcEPLAg/SdQCq5nlj+WYNXwJ3el0+zAp67m6KbxPper4HFlLsWxbK&#10;Bw13VDX4o7zKHmVVziRqV4Yq0lG6tSo3k6ovkUk2asDHUOkVjNQQyt+JvHmBsTPUOHehGukBzRU+&#10;MfQw8R4kGA/VI5q9rw2c/Jzg6E2a9nLALBLTDGdmQunT2UEEWj4KCk1TpCXEpQlVCzXPVMRkKotU&#10;AkzKtiJlzXKyU9vPomBbU6ztnCjYJO3ZM2XZd7B2sYG9tHhLcEYIQ6nwTJJRfiBS5vAFaopGy8oc&#10;lLTqEZEtpM+HKx2T8yWtbQpBTUUQKsoDkU+vLD2O5eX5YM2GuTh+/hBOX7iKa9ef4DaF8uadX3Ht&#10;xo+4dFmaS9//pjm2tNwzf9yTZSLaIqwmUX2shO6yfACUVoDSAGaScoWQzZQsYi6CbC7eUA1ZmIZZ&#10;rM3rZfsbUk/aLPY0828RcBNli/D/wm2fqmWyTsrK5bhyDqZz+577PaFJOtLS8BeuNzmIW/wtRSIX&#10;rjzGifM/YWDsJrYMXMSKviPoXDyEjkWDWLzmIFaStrcNXMDW3WPMfLEULRd4kFizyklzDL+j9EKd&#10;fOEZcfnRsbv6W8OVguroZ00Rp4MPtYZnsA0jLYqzixU8Axz42xnuIc5wpKO3cpzJZ20FG7tZdNAz&#10;VL3qmfZ83qRza5dZ8A5253au8Az3UX1b+zBqcvWio4jlfPAsHt+d0aQXMuvDULogGRFZfGcZ9vpH&#10;8V0nMWWVRJCIbElTsxFOGJFRT+YuDEdODYWgyIX5woV0KbQmPeJ5Md9QOCiaIhT187XqI5KW9Jte&#10;4s48Yo+0Uumnww651RR+5qusSkcUyiDPnRT2JS6o6qA4ltpQwF1Q0eyK2vnehCdJW/KjGwoYxaZK&#10;cUhPFJp7I1HbJiNx2yElncdJpXFa3RKmolwDnYP0aV1a74u0QunbWiIBF+iyZcQZij0pMjmTwpjt&#10;BGOOqxoxXQg0Rk/6TvNCcLw1EkjYCWnOfFbME3x2uixXOh1SeSp1oTqa4mSLlu4oFPN+5Ff4or41&#10;Fj3Lo1Db6qPKePPKgqlJnM/lPSry4/b2qn65lNUnkr6lIZCMqlIwJ0I5j0jmTxmEIZ3b6ijesclO&#10;FPJg6FLc6Qzs1JBdMgBBVrE7Sd6XRtHPcUdjuzRvp0DzPDNzvKEnHeeWetH4ntHJykAKmYwY4nR2&#10;FHgZh9GRz8kPMSThwHBbPlsXRJKgwymqUgUvOEZakLpQpHlfElzgGWTF99MR/gRMsSgCaKIxmBBB&#10;AQ8lfEbYIC03DKFRLkhKCURQpB2F3UH1SR8a74pYgxD1ZDenC1a5YeHqSFS2MOyg2DYv8MP6XZEU&#10;41moaXfBjgM5vGg31DCEaurmS9Vkhc6Vfqic56LEuXKuK0MDZ65zQfsyqTbjzgcgHcy4quoxeRV8&#10;gRjuVzS68IJn8WY5M6xwYhhiR89kwxvoicBoeieGewHRdpxK9592zCyz4O4/kwTlCO8od9W8e7an&#10;Lax9GNr6ucA50BMufh4Mb6VBA8NYZjypHy0d6NhIxzv2pCk7GV2FAm1FAf9a1kxacpRaHE6kLKGq&#10;WZjlYIUwnS+0JUEI1ngqqvrOdRbTcqaDsIdHsANpazZ8g2zVuUnIImMTdi2P5XWFonFVBlq3pKG4&#10;U0MRD2NGkiGOvFXz2NqGCBQUR2Ht+g04dUbqP1+jAJuaWIsASzNrEeQbt35UtTTMIi3LzduYy66l&#10;zNqSiM1TEWcRzq9CSzGUxidiku6deyLCIrimxivKKKrmVodyfKF3IXdzK0NF8I9+w8PHUlTyVNk9&#10;Ev8d6biJ898/eY5HP8pHRvkg+Ux9ZHwsNURUfyPPTcU2X4tv5KPkL2rdj7+8wiPua2qJKOt+5/Gk&#10;75Hf8cOTV+p8r1wzNT8/e+ECQ+oghuF8X7KcVQs7oamwGGtFHH5RHswQDpCPPt5hs1Q4XN0awxfc&#10;Fv6RNnCjc7d3nY34zCB4hNPxx3kwk/vxvbJWmSok2hXufvZ83tKcfDYCI0kypDHvwNnQMyyPSfOn&#10;KIepj0ZRjPg0el+Gx66ITrJCUa07xdMJZa1BWDNUjCwKrnRDm1LoiuwKZ6735DmTrLS2KGSYX98R&#10;gLqeMGTk28BYYIeMIhIbqTGrxI4C40DKljJkWwqR1He2ofjMolh5EpLckV0+C0mZs5Fd5oDCWgpO&#10;mQzrZY2qZjeUtvBc6hxQy/ybkjtLDe3UttQbOWVOFGQZ3suN72gYo1m5P26oawvCQgJZ7hzSrIio&#10;CGoq063wojAKqTqjvNGbgulKwpcRVtwpyi6qfFhRv9ZUhzgiYTaSKcAaiq+MbRgSQ8EmKXsHSShP&#10;8SRtSpFAglFETQZ6deBx7CDDjkknU41dGuSUO/JY0oeI9FNiT4fgjup50kkRyZuQE0OIM+a7U/Sl&#10;qMhKOTCpdmikZpTWRlG4PaglgRRmO6RRo/IrmOcosjKieKJeasVQGNMcYJB+Noo9eN886TjckV9F&#10;sSaRZ0jtFTrOtEwnpPGaouOZjhy7KAyxdEqGNA9oSLzGdC/+dkACI550Cnpmrj/qmmMZkVC0ScFJ&#10;mR50cL6qIoHUa49PkiKOQITGOcGLmuHiZcf75QH/CAc6NCH0WN4vZzo0+fDqgSCKc0p2CN9bd4q7&#10;PYncHWGMyCK0rujfs94k1K2LnZE3ZzYfoDO6Vvpy6oU12yMwr8efD9oNy/v0FF5XbheAlkVuJAMn&#10;zvuhfWkYWheFoED63WjxwfxFQRRze3oxJ75Es5nBXOiV/RR9l9M7F1XboKHdA8V11lja58dtnVFc&#10;a0dPaEvKlk5q7BCaaM0LoTAGzuQL6wtXv1k8aR+KtDWF2Qm2FE07Xyc4+FGsveTDITOiuz0cPBzh&#10;4OUEOw8HtUz6aJhJ8Z5hSyGmMKs+oDmVck4Hhsb2DHFnO0szYpKU9Ww4OHF/hs+uIQybXWeitCYd&#10;hqoE+EQFUqgdVaf+9s4z4OQ2ky+iPAh3VNZHoLoplA5Hwk4/VPN+tW2MR0VnJGo6ExgSOqOML25J&#10;SQy2bluNPQPD2Dc0hrEjpzF66DRGRsdV/eH9IyfV/MDQsa82NHxCmawTk3lZLvODIyewbz/nR0/h&#10;4JFzGD44jiGmIzZ88LSyscPnceTYJRw7cUVNDx+7iEPHLuDE6WuqfvPRk5dxglOps3z85BVuZ6q/&#10;bP4tnSNJx0mnzlwj/d7F+LnrOHvxFk6dvaZMmnSfuyRFIdIq8vpXO3WGaYxf5vHP4fDRC2oq1ybX&#10;e/DwaRwYO8X5cdN07Ixaf4Dne/DQWXUv5Dr3DR7F7r2HsHfgCLZs7UMwKVWb6qo+vHiHCqHMVOF2&#10;rN4D3qTnNDrD/FofZDI0jUiazcwfSoc/E5lFUfCSKpRuVohiNJRdlYzAeDfEJHuq4rZoAkG0Xj7+&#10;MKqLdSPlODKs9kNaQQDDVIqPdKi/2Ki2LarzVtVLpU/pvCoHvss+DOWlQx2mW+pBUXdE64oUJOaQ&#10;uDifX8NnTwFKpwiESmOmJHuKbgCKmwLRu0yH7EoXio0j84mMMj6D8CJlxJ4Ii5vF996RgumNhGQb&#10;5ktX5FfacF9nRclSe0KG6soj6OjSbSgGM1HSKPnIEyWV7hQ3Hssg0bErjCTe5gXRhCVfRb5S2yCT&#10;YXxJjS/znh8FSnrC86Dw2iBO60AidFQtF2WggQSjDdOX4phZDOWZL2Nt6NToPCg8geESvjuolpLS&#10;D0acFHlIpJxA2ifoxGhJvDqG/+GMnHkfhRq96Bgl9Jdzk+III6PLAjpV6RI1f4583EugqM9GUWUo&#10;fwtBOyGU0KYxUsikPLwwkM/JiuchLTEp3jmBqhdFGWk80UiBlvJnGYuyiCKa7QWdns4g1gUZBcEU&#10;Zz8kkYZlFHJ9phtBy4ZOiNFxnPTCaM99A5Gd66say8TSpBhGOlZKSqaI5/giQUsY4DFj+e5kZIUh&#10;gseVobaMJPd4rQs0yd50BF68d3T8Uc4ICHWAlx9BIUzKrKXRkicCwrx5XF5TnDuiKL7+JGZtajCj&#10;jCAExvDexbqrnvOCOO8RaEud4j0lDPrQwa3dNNng5X9///v739///v7397+///397+9/f//7+9/f&#10;f/73DVQ3HwGaDn/5azskxm3EDpu2bzn8Ga2H3qPzyFusOAPsvQ0cug8MXgP6znzEmvEvWHz8M9oP&#10;fUDL6Ac005oOfkL9oU9M5yNaj3zEUu63ldsPPwCO/gAcvAvsu/oJmy8DW67QrtK4fuMlsc/ok3ku&#10;X33uExaf+oQlpz4r6z3xEQtPflTT3hNcNw4sOg3MO/oJjQffo3703bc2IvYedWIHPqCO52a22gPv&#10;pzXLbcTqD378w+T36Hs0TLHGg7xuXm/rMaD9BNB1inbyW1twHOj8al+ULeB2nbyGdk4XcLqY17Lu&#10;IrD9OjBwi/frhuleHX8MHJP7Jveey87y/t/5GXjyCvj5HacTwEPO33oGXPwROP0IGON2R7nvae53&#10;nr9v/wr8xO1efwE+T74P/5e/j0zn3Sfg5QfgGU3O49FL4P5zGs/jIaePXgA/yjm+Bn55w+Nz/tHv&#10;wAOue8Dp99xeruEx5x9z2595frL9b2+Z/uRx/r/+k+NO8AY9e89z5nn8IlNe3y+8PnUNtHs8x3NP&#10;+Sy+B4Z4n0/wefzE9dz0b/8kbSaFl7x3ci8eMo0feO3yXJ5yxa/c4B5/n38y+cx+43PmvZJneorv&#10;wH4+zz7mmUUn+f7wPevkeyXTHr4/vcxj8g7N4/tVd+QLqg5+RjXzYe3oR7777zDv8Ce0M5/0ML+u&#10;ZBqrmMc6TkqeeYMK5o9SblvCd7xi7C0qR1+iauQVKg98RPmBz7T3qPh/ZJXMU2JVFlbN86gZ+6Sm&#10;5mXm7SqY3+ZYWCXzXoVaPsWmpD/1GGaTY5htuuVVYmN/tmo5P1rNoc9/smqzcb15+0pahYVVcb2l&#10;VVNnp1oVNUX2MxnnuZ3Yv9pXtrU8ltrXwizXmW0O7+NUm2676Wxq+lNt6vlOXV9hNl6vWKVcwzRW&#10;RZt6rf/EapgfzDbduqnL1PKjQC31/O9Mtplq/2q9pck29cy/zeLDzgFzmYcbmZfrLNKwTMdymVid&#10;5HWzyW9avRh/K5v8Xcd9xcy/G2iNXN/EY4vJvFi9bGPezpzGpDVwO7PJOZtNfksac2XK7Rpl38l0&#10;ZP4bk/Vi3NZszbIvdWyqyfKpZj7ff2rNks40Nt22/5bRdyub/D3duf6VybW1iE7T5vNZt4lxWTtt&#10;PtMUazsh00+Yf+wT9fwL5vKeic3jtvO5Xweti9YrRh5aIpp+lprO92jl+CesPPkO689+wFby1HZy&#10;1C7yxF7hiXtkCDLYGP3IIc4f5rws28l1wlzLL5jS7eC5tPFcW3j8JjGyVtOJzzz/T2g79gFdxz8o&#10;/lrC93UleWUF91ty5jOWnv2MZefIaeOf0X1S7At90xfFaAuZbjfPv4vpdHHfXnLdYu6z5Iys/8T1&#10;ZDue++LTn7GI017aAjneEXLloXfK5h3lPI8/l8f/aic+8D5+QhePsZj3YBnz0VKmKeejzumczPMY&#10;5MdFp8iipz9i7YXPijl3yH25afLho7SRq1/IpUA/79sq7tt76gM6jr3lcxB7h1PkGvn7CtXi0JM2&#10;v4a279Xf2Esk0cy/NZv4e+PvSN7wGzI2/4aSnS/RSke2hjdoLS9gMR90y8hHlO2aQNaWl0he/xza&#10;tc+QyGn8hufQbHyG5E1Pkd73Cyr3/U4w/4RV8vBPfkD3wVdo2j+BxuG3aCT81gy8RtnOZyjZ8RvT&#10;e6GsYPvvyN3xEvk7J5Cz/RXSNj+DYeOvtN+Q0vccKZufw8BpEn8nrPsV8Wu/tbjVYk8RK7bmN8Su&#10;/fcsZs3TP1kcLd7S1j5FArdNWPcbr/sZNHIPeO06mn4jbdPvPMcXtJf8/TuSNjyjPeX6p1z3G/Sb&#10;f4eO12DktWRseYpS3oN5B99i8bEvWEFbxUyzmsHLyvEPWDQ2gRVjb7CTL+9RAvZ5gtY5QvMxZowh&#10;viBbGISsPvEOK46+xarj77CNL9huviDDl7/gCNef4XY3CGgCc48Jaz8Tan8j0D0j4L2kvSEwfhTq&#10;E+qmfeD8K4Llcy5/xukLguPv3P43AvBT2i+07wl+N38CLvE8zhEETxIw5dwO3fis7MjNzzhxh3DP&#10;DHzmIQGU80fvfMZxZuxzhNIrvIZLXH6R+90gTN7+heDNc/tdzuW/QP/kfpUOOfZv/94xg7zgMc3X&#10;dIfncZN2g3adAclVBjFyvw/zvHdQqFZSUFoPvEY3AXT7mXdqu9+4vwD5ex7sIw/8ifNyCe/57w1N&#10;wTrv6QOmf4XXfoH35DLv2XXeP3UMpnGCz2j/1c84wEx+nPflqPxmxu8nCC+jKC2gc6od+oCiHa9Q&#10;wnzXQOhtHCEEDrxiEEg4Gv6ItG0vkMh3K5LvYwzfx+T+1ygc+ITiPRNqGwn8OvhuVQ+8YL59yjz/&#10;HLFbXiOM72vY+l8QseYJIlb/iNDVzxG05gVC1zxDON/xv7Mw5oXpbLptLS1i3TNlkTxPS4va8PvX&#10;efM2YuFivK5/aVPS/yuzPOZ0yyPEmJenWiTzsljUphd/MvM6MdlWnQ+nYRYWwe0sLZL6MNUs14cz&#10;LdlPppbLxabuZ97WbPLb0izX/TdsavpTber5TrVws1EnxSI289qn2pRr/HcsavOrrzbduqm/xaKZ&#10;H2K2Tvw/tdj+N4jb9hYJO94jcecHNZXfslxsun0szbyd2eJo8bQEpiFTs8VxWzG1rv8tNNveQbv9&#10;HZJ2fFCm3f5eLUvkukRuk9g/gcRtf1jCNu63nWlynz+M501dSex/BR19s3Hna6Tueoe0PZ+QvOsT&#10;93unjiX7meyPfc3LEnfwPHa8he4v7Z2y5F0foN9N2/VemW6nnLvYW577X5tpmz/bdNuKaba/ob3+&#10;17aNHEXT8NrNJr+Ttk/8c+N9Tdr6GnplL2GgGftfImXbK6STd9K2c77/d2Wp20zLxYycT6W+55DF&#10;Cne/wJzBN6jZ/xZ1Q29QSx/QMPiKfuktuo8SIgmwS04SWMkQXeSBjiMTaB97gc6DL9FFjug89B7N&#10;5K85e1+RsV4incc3bCHv0XQ0zZbnSDTbVv7uf0Ff8gKpW18gg+eSLVy26xXnf0f6tmfI2vEcWTt/&#10;57mTZ7aKPUPajhfI3P0a6eQ4Yz95jcvk/DO4PIvHFMvYzt+0bPVb5pkGt03e8ht05M6kLWQmMd4L&#10;7TZyJdcl0jScT+KxDJKGnAePkcG0s8SYnqSdvcu0LJ3nn7H1N2Rv/w1Fu5+jfO8zVOz+BTW0eYPP&#10;0DX8At3D5NuhV6jc8wL5PId0Hs/Q/wz6SdtBXyx//xZUC1Dr+gTyeAMJ1GI6ip2OUJ1COM7jzava&#10;94oP5R16GMF0MRptHv2Esj1vkMUbnUwBTVr/OxLpEOPojBK4n67vGYx9T5HW9zMh+SmB4A3mjX3E&#10;XCkRIhyU7n2Lkt1vUbDjNXJ44ZmEzMzNvAkUtlSKqWHLKyTzdzLFVs+pjueYxHNKJAAk8DhyrMT1&#10;Are/TNr0UG0JxmZojqPzNJslTJvNch+zxRHO4y1M0heT+QQGFPHcTx1/HWGbpln/G7RyXwjXAtsa&#10;MS7TcJ2W563ldYjpNz3n9f7Ol5sPlRmlduAtWvZ/YAZ5h/mHGCmNiTEYOcSIklC0kcHJ1gsf0X/+&#10;M9ZLhHfsI+Yz4Kkfeo0W7tNz+L0C8s1nP2EHo8d9hLIhwuAwge0QI9NxAt34vS84efs9LhDwbhO2&#10;HxG2f/mdEP2akE1AVADN+V9pUoL8mBAuJcpSsvyE4CulrA8YvV3nvuN84aR0fD/hfR8hfvvZd+g/&#10;8xbbz33AzgtfsIfH30XA30oA3XZ2AsPXCNsE6YuE8WuE1Ws8h+ucv0PA/GESqt8LEf8f/j4QYl+/&#10;Z1oMCJ7xGgSaJ5gR3jDdt1z3lvMCwALcUur+jNf7hNcjUH2X90JAWWD6Aq/vJM9tmHC76QyfwZF3&#10;aKAYVe19icWcP0LQvs/tFVRPpi2Q/p4m5/CWy17xPJ4xKJHSeCmtv8tjSEn0FV7vScLz8JUPGKTt&#10;l4iZz2eUwccQp3skWLrIIFaibUbmPUcpkEfeUxTfqZKJHdx+J7fZygh7M5/vWt7j7pNANd+FjD1v&#10;YaA45+x5jSoGv3V8N3qZbzcy2NrO7TZzuvDEJ9QM03FRROM2voB2Kx0L39U4vqOR618gZO0LhPG9&#10;tgTh6WB16npLm7qtpZnhVSDaEqQt5y3NEnItIdq87KtNSd/ymJb2TdrTLWdalpA81f4OquU8zPMC&#10;l5YgOhUsLcHObFPXW/62tKn7TD3Wf8ssQfnfsannK/bNOZttKkhPschJ4P1XZpm22D9dN9UErP8b&#10;cD0Vfi2XC0RbwqoZrM1muf1fmTldS6ieCtbm5RqaAKTApW6nQOoHGAjCOkL9H4A58dU0tERCtTKu&#10;U0BMmE3cMUGYfo0MAlMh/VUFA/ta+qaKA1+Qs/sdwfANUva8g5Fm2POe9oGA/IFpMIDY/oHpfiRQ&#10;C9TzXAQyabodb76xZEK6mJ7piSUxTTHdLgI3zfzbBMNvLM7/j2v8JzD9h0kavG5em9mmhWravwvV&#10;st5sapkFVCdvFWB+TQB9Qzh8iyzer6zdb3gf36B44A1KaQV7JpAt0CiwSCvcQ04QmD7wHg0H3ihr&#10;Ipe1jL3H/MMf0Xb4E1o533LwLRoPTKCK68uo/2VDL1FO8C7dJ1BO6GQwlMLzF7DX0ZK2vOB5iU0P&#10;1VqarNcRqnU8Zx1B3DT/kuto9CNaArUAsIJgCzMvSyLkJnH7r2moKe+h7C/HnjyGhukkipE7/8o0&#10;vBd6piewb+Q+KTQjr8HIa0lmenIdEiAYZB23STcDN4OAnG2/InfbU5Tseo5K3o+KfXyXCeIK6Lmf&#10;nueozmXSttHPy9+/hGpZZjKBaia06RlB+hm0AoEEWVkukG2QklReYMHO56hTJcxvUE+rJGTnM1pI&#10;IzhLyavAo4aiKdArJqXVSTTdBtI+IdvItFOZVjoBUkqaxQQmU3gjUgjNBopnshgFTy8gPWk6ORdl&#10;UpL+kmm/RDwhIJ6OT6A6cf2vaiogazZTaTLB1wKKzcBsCdR/B9Zm+wOqCc5f7flXS1j7uzJZr7Zd&#10;K8bj0OFLqX2cGOdj15nSi6PFC4Tz/CU40PJa5JozmeHyKCD5zFwFzGRl+3iPhydQwXtetf8javeD&#10;QPcFTSPv0MToqoXRlQB3x5HPzETMSAc/Yf7BD5g/8gbtIxPoGn2LHgLYYsLYoiMf1HTl+BdCGmH8&#10;zCf0XyTwEsoE4o4ScscJt5cJejcJibdoN381VSu5SQCU0tTrhMwbtDucvyPbEDwvEYpP8IWTTyhD&#10;1wiCBOjt55n2OUL/BQIfoXAzp5sIcXLMTec+YQ8h8BiPd55AeZXHvENwvc90H/I4PxLepXRcAFje&#10;2//07w1BVgKEp0zvZ4L6T4RZKZ1/zOu5z/O+zev8kUGCQK+YHPMn/r7Pc7gl18ptrvCcznG7MQYh&#10;Oy8RSMffYsmRN+igSC09/gWDBF8pbZc0n3J/qQ4j0C6QLmD9miD9glD/lOfxMwMTsR85/wPtNs/p&#10;PK9bPsXtvPQeWxiA7OE9HOS93EpAXjHOZ0aQlqpPS2nreP82MEDawiClX6oJEYz38H7v4/Pbzfsp&#10;n7K209bwXvec+IwGOrrKva/QwHenW6p+HH6LdYTzQfmSwPs+Jsfl9t0nPyGPgq2nHhi20glSD4wM&#10;Zo3irOiM4/hbANMMyF+B82/MElD/zszbm6FaLJp5wfK3pQnk/gmgaWZ4/WoW5/Kfmul4U9KdtOlg&#10;+u9sOrAUmwp5/1ezTNsMtdMBspgl+E633tLM21mmb7a/Ov5066ezfwrVfwe+YtOttzTLbS1tum3F&#10;zOunwqvZLMH27+zv9pPflhA91aZuP52Z043n9magtoRqmU8ksGsELBVgCnC+VaW+ybs/IHXgC9IG&#10;QfD9SFgl9ErJuTLuY4ZNgUFCRvLOCaTvfYdcgl45fVDL8c9YRF1aQ82XgH7JONAlVQbod6qpO7Wj&#10;hO2xz5gz8hmFA++RTchOIyin8jgpBG2DwPIkeOoJyGIC1LLcyPVGAmYy97E0/W6BagFqgjinAv7/&#10;r6B6Wps83/+zCVD3TxCoBabfIXP3ewXVmby+rD30/4NSFe0zqkc/oWSI93z3BLJ2kQ/2vkcpGaB0&#10;6D3Kh95iztAE7TUqR3jPRz+i8sAHlDLQKdzzEgUE55wdhEnqe5p87SdQpm5/xmP+xmP/Roh9hgQC&#10;ZDwhNIGWSBAV04jxt5j2qwlUk1UIsyaT31yutn1FAH5NkykDjT/ZH+l9/W1xnESmbTa1jJCdyPct&#10;kcdIJNCKmbYV2JbCH5MpaOY6Bc1kyDRO0wjRRqnVsPk3GLaYzLjlGWH5BTKU/T45JbfS0nktGWRY&#10;KW2X0nQ91yXxWMokfaaj2/wU28hI8vctVCuQNkGp2RRMK5NSagFYAnDfcwXSOkKuns5VSovTmaly&#10;+BIX7H6FchK9REiNBLgKPrxcORlCddLGp4RxgjTB2gzVCYTpBIqyzGspsBoKs5TWSrUSHbc1HYsX&#10;QriWUu0kMd6QJPWby78xRjmTkK6gX0zS3fgb03xKkymP9yeonjQFsyaAjqcl0HGaTX5Phew/mUDw&#10;FKhOXMdrWs+HTZP5WG4TSaCO5PHFotb/hmieUyzPM0aM8zEC1zwX2TZuHV/o9XJPeG3qy4DY70jm&#10;vTLy+chLksuoNGMHXwC+LFnMhEUUwgpmuDmDEyjf+wK1Q6/QMvoGbaMTWMDIdKnUXToCNDLgaaD4&#10;NQ694fqP6qtCwzAz6t7XqJZ1FL2W0XdYcOQLgeszuhnZLj78DusJcNsJbQOENSl5ltLTAwJihDCp&#10;p32KUylhvkIglCofx25/wej1zzjAbQWqpV6SAusLBGsCYN95YPX4Jyw59p72DitOvFPpjxLoTjE9&#10;qf5xi2D6gBD7SKCaYCsQKiXLrwmpAqifTa/xv/VnLql+Saj9lWk+YvpyjOs85wt3v+Dsnc8KrH8i&#10;aMvxfhHo5VTqg0vAcINgfYnXeILb72eG2n7pC6/pPXZLPTVe3zCBWuqs3+I2ct5PmI7UBxewViXi&#10;tJeE6qcTTJcmdacf8xhS9/we7Sr3OfWE95b3U4B4G9Pt5/3bxKl8sus8+gGddFpdtBWnP6sqICN8&#10;DkcJ+Id5z4a4z66Ln9RUSrW3cn6VQP+pd7RPWHGc9/0kQZz3X+pirzkj9kmVfEu9sZ1Sf4zHWs7l&#10;NQzYsul4s7d/RN5OivLQZ5SNQJWa6OTz72Y68E2EDQJvBN/VCL7HYlF8l6MUhBI2zRA61dR6GvP9&#10;XxrTUcb5KGrDtOnQpgNqsT+B79T9mLbZzMCsjNuajPBrXkYTsFdwz3xoaZH/oU0Hm2LTQeb/xaY7&#10;xlSzhGlL+6ttLJdPd0xLU9U06Eu+tVdfTWDV8vdXo4/5K4uisxaLJkB+YxZg/I1ZbBPF32b702/L&#10;eYt9pqY3FV7/MFn2dzZ1e5NNB8RmM4O05e/pzHK9VB3R7PpoAcMmkyoXZpPfGimNlqoTO6WUl0aA&#10;kxLgZMKrXuB1r0w/IGHXJ9pnla5sryNISvWOXEJxxWFqBU3q9/YKTItmiQ7RR+yidm2n9XGZtA1a&#10;x+B+PXVG6t1K/d9W6lHTMaD6EFBygIH8EDWHOpM2QLDf9/6rqd88lnEfwZoAb5jG9LsJ4ARqsSQF&#10;un+GaqniYqrm8odJ6fyf7Ot67mMJz5OmMRtBWOy/CdU6mmEb7y9/G7cLZJuqgRgJdlLtI3vXK/r/&#10;CYL2BIMRsXdI57PKUKXZhG/ehywpcd79AjnkhCzymVSDSN9BZuM5Z5DZUsluKTyOkTAraRu2ky8I&#10;kXrCtYbsJiW+CTxeooJbExSLaSctiXnQZAKbUtI8adxHwFbD5Zot5EnmFTENt9WajXl7qglrSim4&#10;mFaMvCeWxHllBFmVNo+hSsd5DC2PoVPnQj5SNRcIzlLYy22lmkgarXDXC1QPvkXd8DtOJ1Cy53fk&#10;q9LoX1FAfirm+iJOC3jN+Tt+NwUbhGjjVkL31qdI3vorj/Gb6Rp5XJ0C6qdksKfI2/U7RsgB8vcV&#10;qsklhFRTia+l6XmBYrpJ006WZks1CwMvIJ0PO4OWzQeeu+O1qp5QIp8eCGfljJQK+VCzuVzq2Rgm&#10;q2moqg6TpiFIign8mufVb66zPP4/NUl7OjNXo1DHobM3WyKhVtk6AWApUSZMW9jX5bQ/QTRNSpIt&#10;bep+GgFimnYDHzwtbh0hmiYwbQZqSxOwjuU0niYBh2UAIvPydUAtY8CRKMECgwwtH65ET/JJIpVg&#10;nc2XtYiiUcHItoIZrnn4PbooVgvGTNU+FhGkWg99ZvDzCqV7XqBphMCtGqp9wTzCcy23L9/3hs+S&#10;gRIzbh6fX7F8atrzBkUUKbFSZuJKPue6fb+j/cAbLD7+EcsIw2sIbFvOvYM0VD1AkJPpzkufVWm0&#10;NIwQUNvNZWLSSGIzl68l1HUffa/qis9lWp0MAFae+IBtXCdVKqQaiJRYX5PqHz8D3z8zlVb/SqiW&#10;KhPPOJX63AKqHyara/yrP4Hwd/wnUPucMPsr0/tRSqtpP0sVFgLtI0LzI6nuwd8C0qqxJKFXGhFK&#10;abWUUo8zI0nDDikN3nruCzaPE6p5naOE22OE2xM87+OEYqkvfp2AfI/7/cB0BNSf/G6avyeQTrvB&#10;Y50lxEu97CPc9yjTHua83DO5V33nP2ED78kS3q+5hz6gcuClaoDbdcLkoAbouE7xOJd5nIs0qU+v&#10;jOd5jL93MJ0lxyfQe/wtlp/9oqp5CKiLo5OGwKv4u+uIBFHv0X2MQRSth8Dec5xBFR1et7xDDMak&#10;3rZUIengstoRgrYq5aAD7v+I+M3vEaUAikHjpl8IoHzH+f4LiP4JbGkKRDk1we9vf7JIBshmi+I7&#10;H8V337zPX9lUoBabbrt/x+SY0byuqWYJlH9n34DlNOvFLLcx29TS0X/XpqY33XH/qf2TdCy3UUZN&#10;tgTg6UqYLdcLHFv+/iemgJqQ+p+YGcjNafzVb8t9ouX3FKCeDoBjCUNx9I1miyW8mM20bMr2f2Hm&#10;ah9ms6wOIqYgWaaTprH4rSX46vd8JiATqjlvrps9nSn4VqD83gTXUj9Z6irv+Thp75XJsmSmmbLv&#10;E9L3EXwJuKUHv6iGidIwr4XWdoK6cRpYQS1cQc1aTm0RW0mdWkaTRmPdp7+g4wT9zslPBOrPqKOm&#10;VUkD4wPvUUYrGf2EggNfCNYfkTn4Aem0tMH3SBl4C6OFpRCuxdIHP9I+IWUvgVtKremnkhkYSP1r&#10;ExSb6oib64mbzbxMqrhI/Wyz6XkfxBRUU9+S+LyU7fjDBNaltF4Zj6NMbft3Jun8GaKlBP6bZXx/&#10;9H9jun6ymEUVk6TJahJSLUHPaTL9dvL2V0glQGeQy6Q0WuorZ/G+5PG55e39hBw+54xtb1T1klQy&#10;XBrvVyrNSOBOlrSYrk6ZVEWRaiCcnzSBfpPxXCdNy98aqUsvU26jSpwVVE+aADCXKWPeFTNDuW7S&#10;BIwTaQncVpVMk2ukeonZZLkywq+Wpuey5Ml0E/oJ39t+oU/6jezzAnUDrzF3/2v0HnmLDec+Yftl&#10;U5unTec+Y+GhV5g3+CvmDz3FokMTWHR4AgsO/I62Ay9Qu+8ZinY+Re7O35G5U4IYYaznvA/kSR5H&#10;qsKk8LgC31JXvW3sPc7Rt8vfN1A9HaRamgmseeG0ZF58Kh9sCm9gCm9eKg+SxignndPMSUvfbCo9&#10;TecFC+zJSYhJqbKpJJw3fbJu9nQm4D7defydTQ0KzPYvAXsSfs1mhmIzGCfSpgK0gugNfMgWNhWm&#10;LU2gWvaJpZOfCtNm+1dQbQZrCTqSCBlaRmNaaczIe6yX+8wMkM77kE0r3fkWNYMCzNKqlYI2aYsJ&#10;RM0H3qGYL0vxrteo2/8O8wjZLQc/oIGQVMWXZI7U0yJUZxLW8xj9Fu1+hxxmuiw+83RaGp1LOo+V&#10;zfW5W5+hZKdEgQT40XfoOPwBi058UQ3nuo+9J4h9QDeFtofLpFHlhnO0sx+x7vQ7rD39ASvHP6Lr&#10;MGGa280lWNftf4nWsQmes0DkF+wglEvPJgKM5wmJ0kDwwVNT3WYB7Ie0H2gCw1LXWqp1SENAM1zL&#10;1HJe3nUppZbqF68moVqqgCgjMP9GU5DNNKWEWUBYeiyRkmYpqZb643f4W3rdOP49MHKHUE2g3SFB&#10;A01KqQf5e1jqPXM6cPULjjMwuEawvUXAFbtNu8Lf47ymEdmGUCtgvovgu+HMBNafpgjwHm3k9Usv&#10;OAK+O2lbuY20ZK4eeYvifS9RMjCBhtGP6D1p2k7O5bjUh+fx5IuBVLuRoOQwTaBbqoRs43aS1gAD&#10;FqmesoW/V9PJCUy3MMCaN/oBzXwP5o99wXwGWfI8V42b9pPzE2HaQMe4nMsW81x6uG/DGJAtTrmP&#10;0MD3MpoRfHTfr4gmDMf8RamupZng9Q+A/hakTRbNdz2a7/50+1vaVCCezqbbTyDZPD/d9lOBWuxP&#10;EPlftulA+f9i0x3jv2nfHMts9BX/1Cyh9u9s6j7fQO+/YZZpWi6PIWiITf2tTH7/FUhbGnXyX0F1&#10;HNObWso81f4OquW3lsAsJkBsBmczICcRfnU0WW9ebpmWpZn3mQrVyYSv5L0fOf9OmZRWC2Qb9xJ0&#10;CWc5Q5+QP/wRZdKjEAPt6qPg/EdC8QfC9kcU7n+LPPqhnEFO979HLi1rkME4ATmLlk1YVvP73iKT&#10;kGxenk5QTiOwCzCnTppxL4HP0mT5122kFPsjp1It5B0Mu9+qaiJ6XouCY7kfvM4/SqZl3rRcTE/7&#10;11At8EuQVEaoJnya6pZbwPVXeP4r+y9BNd8jVQ+b3CUm9ZYFpo1clkZfnUn/n03fnc17kEmQziQs&#10;5/CZ5UgwtJvPjwGFju+wnu9zskAi95ESbinpnh6qmT5NVeegmapfkOF4PA3T0NKSuG2SwL5sR1P1&#10;r8l+Um9Zv4VQSlOQTG5QxvXmKhtfq20QvlVVEaYngG5Kh9c3eZ2yTKodJvJ8tTwHYVGpjihgbdj+&#10;DIXkl/lHP6kvr9vPfcG+8x8xcukjjl55j2NX3+Lo1Xc4eOkd9tHP7jr9BnvOv8Pg5Q/Yd+k9tp17&#10;i9UnJtBz+DUZaYIcRMbZ8ZycS3jf8puyVMJ1LnmnZPfvqN4tUP4rlh1+iWvTQbWBF2JpcrKWZgmv&#10;324rVUC4TJYr4/acSgNCI01gO5uRUgEzQR4hTlpbSmVxU8k1owxCoYEm89IgT09nqhOT35PH+2/a&#10;n+CakKvdYIJes00FYtVjiQVIm+cTCQtfTfazSEMsaSNfBIv5BG4nDb5ieXwB6KlQLcvFTNVinn0D&#10;1AqmzUYnLw0ylclv3j8xPe+rQK9EoMXMTJUUsnmHPmIZ4Wf9edOnfilVbhp6jVJGrlUUozaK4RKC&#10;9qJjn9FFqG0beYm5w69UtZFKgnLN8Ac0jn5CvXSfNvgRBRTUbGbKdIp6Gp1COl/yVD7/DL7k2Tvf&#10;8IWbQMGuCZTufcPt36OUYldMK9k7gUapx33c1N3hYulO5ySPefQjOpgJ2uTz32HpiuyDajhRPzqB&#10;zmPvGAh8xHbC5RiB8exj4OpPMPWIQbvI3ycJjmcIktIgUkqQfyEkP39raoD4SnookeoWZpusdiHV&#10;PgSopcGlVCP5nbD8nLAsgC0mDRelp48fBKoJ8fd/NYG7lJD/QLvF5eME/P2EUgFN1fUjTeo6b+dv&#10;gVaBz60XPmMbTarHqN46eK6HeR1yLbKvdI+4fPyLqmfYJYEIAVV1+8Pn1MpgqGGEAnH4rerOaDOh&#10;eAPT7eW6Zt6rmiNACZ1Z/r43qBh+y+0pCFwnDROlRxAJROQ4Uh9eqoUI4JtNviLIugM8H/mKsPjE&#10;R7QefIe5Y7z/fGcqGVQ18Jm38HnMO/AaS4+/VSXmUpVkmGkNcF8B/PU8n0U8pnQpmS+OdyshgXAV&#10;vYVATAGKUiD8LYhObwKtsu0fZgnUf9i36U2F36lmhmRLk/1iqFFilmlZmnlbczrTbSM2HVj+E7OE&#10;TwWg02zzT8xy36lp/lP7V/ub1/8rk20tq0Uoo3+whFVLiJ0OZv9qG7Gp2/279t9MT6B5OgD+wwSq&#10;p0L0dPZtQ8S/Mkv4tVwuIKzd/ckEz3u/qKkZnKXKh9lkmeV+f2VS6i2l2wLWAtVmsNbtNpVSSxUQ&#10;A7XcSEulL0iTUuThT8ga/oyckc/Iph5lDhHMuDyFwK0n3OrEuJ+OsKujRuj3fFImsG7Y94X2mfaJ&#10;adK4XQpN6koLGCvbazaLZQRmsymgJlibqofI/hbbyTkTLBUo02dJw0tLm1rVQyDaEqwtTcE5wVeO&#10;KcBuqt9tgmoTWMtUwHg6kDaZuccSS3g2N7ycCtU6MzzTv5rtW7A21WOXL9VSb1iqhkgD0Bw+qzxa&#10;Pq87n2CdQ8tk2lKrQBnnpWRaGp9LXeNUXkPKdmkvQyZjGnqaFNIpqFZmOq70EiUmJeKmOs1knn7y&#10;EdORahnCccnMF8nbeJ/6eb1bGHRs5j2haTa/QULfa2VSqm5u4Cj7mqp5kF9UOmQYHt/I46TynDLJ&#10;KLnS09vuF8jb+RyZ258jY4eUvk/QuG73BLniPcr5fsyhH6waekkYfo4lR15g97kPGLvygSD9Dqeu&#10;vcPpG+8wfv0tTlx7g6PXP2D0ykcMEbb3XvqALadfYc3hX7Di4E9YcfgZVhyfoE98jzbpQnbPMxRs&#10;+wn5/T8pJmo79KYMbrsAAP/0SURBVB5dR95i2dHX2HDiJfacm8Do1Q94SqaQv38LqpMJTsZJMy+T&#10;UmvVWHELHzIdqo43VeoBSTG+qb41IyABLj6EXD7QAgJXHm9KzrbfeZN4o+TGcL6IEFZMCMvZ9hxp&#10;m35BSh+jAjrW6aD4/2rTlmATeC3NEozFBJZVSfQkQH8tmZ78bbap6VimJfOyTfymlwSPP8BaVQWx&#10;qF8t9aqld4X4STPD9TdgTYevY3o6OSbntbwuDYMUAetkgrXc81ROJaKqHHyF9rEJrB7/iM0EoPUE&#10;bKkfXb9vAq0jn7Cc4LSFUZ2UlgqMSZ3nvrMfserke8L2Ryw++YnA/VF1sTOP0NV48Ath+bPKuFkU&#10;kUxaqsoEFDg6E1U3i8eXQCmNy3MUhH9AlkTOfPaFeyZQMfQO1fvfENjfonZE+gD/iOoDn1DJ8ykf&#10;ka7fPqB6+B2aua778Hts5XmPEQSPE+ZO0aRKhVSvkKoXUgIrdYaPEFrPEaylrrOUZkuPG1LN4hcC&#10;slTb+JUmPXhIabaAtNhL/n4lJgAuJqBNk+ok0jBRGi4KTEsXg2LSo8lDwvYVHuPY96bS5fW8r8tO&#10;vsWq819Uf55SlaKPoLqZUbKUDO80l/By+SZeh/TUsWKc9533XOC5+SjheOgNigYYdBz5ovoalT5a&#10;8wfeUQRf8j6/Vq3nmw5/RisDn9aj7zGXU+l3tuQgkDXwEVl73qBw7ys0ylcJpikNDId4j4buA3t4&#10;bwTypcrNXpr0HnJESrF5/w5zKuukj/l26Tv20BfVDZM8j3mE9l75siFGgVl39osKGrbJ+8HrWsfj&#10;LD3zmefyHmX731OY6fD73iGaAhrB5x9OYQ7nOxghsNVHiBXj/PQmoPviG5sK2Sb7tsR4KiybzZSe&#10;CZ6lO0Axmf92m7+GarOZz898DPPvr8v//2h/Atj/kplLYS2XTXf86cxyH2X0BdNB6X9i35QW/wf2&#10;30wrljY9TJuN6+nvxOIJMdMadVO6npsKtpYA/U9MlTATGBMnLYEAKGb+rUyWTbPvVBOgTuK2YiaY&#10;JkxOVv+Q0moDQTlVqmEMEV6lhFhglr/FjAMEbv42SEmxAPMuwjOBXs/jJ8v+TEvMII0QaUYx+hCx&#10;FDX9A5ZTZF7gmCbpmdI0lY6nEJTT9nxABtPM4LJUM3QrAJdS60mTeQkCuL3Z/mjQyN9cJ9OvJufG&#10;cxVTED1pf4C1nB+BdBcBleeTJufFeQFrk03CMf2cGZ4VQPN9MJuOz9fUHeDktjQ9tzeZuSGmKT09&#10;349kmrpX3MdAMxLsU77aWyTTnybTR6SRq0xA/Y6Q+QlzBj6hZNdbFPH9y+MxpIODTKn6QVPdEBNS&#10;SwcnVKPFkqG3qoGj1KeWr90CtcomodrUiwfPZwvPewuvh9ogdamlxFmqnEohaTH3ryLUNg68RvPg&#10;SzSJ0afVD7/HnL0TBNLfkbX1GTIJ0FIVWEqtxQTskzc/Jyf+Tmb4Xa3L5/MpHxRIfokGQmzr6ATa&#10;DrzCvOGXaCQ0Vw++NvWANvyGfPAG80feoZPWPfYOC49N0L9OYPfFdxi99BYHL9OuvsfYtfc4SJAe&#10;uSYl0tKd8DusPzmBJWPP0TbyDHP3P0M7Ybz38AsC+UssO/IKy4++wdLDE+g68ILpP8XCw79jzfg7&#10;bDzzFjsuvMP+y+9w6PIETlx9ifGrL1SHA/L3FaqljqmRN246+2vI/sMEoPUUVYFWgW/pV/GrSan0&#10;pKXwYaXyQWXwQeXyhZC6uzIAi/REUE3QKpL+BOVG04Gqnj2Y3v+XZoZt87xlqba51NjSzFUy/s6+&#10;KWGmaVS1l9fc/xUSaPEE7rj1f1g8YT2eaSeYbROPxfsh0PzVJtOSSv1mszye/JYuBrMYyVYTUAWI&#10;1558p3rckCoKfQSkFcc/K8geIySdJZxKf9ICotII78IPXH7zs2qEKNUEtlwgWJ/4ABnMpmxISp/f&#10;KiummGUx8+YNfEHR0CcUUsyyJJJUFfyfqWket8mnaGVTBCRSTuOzTxdhYpSZwgyeRsvic88nbBdx&#10;2wJmqlyJsmmlFMY6nr/0q7mRoKrqAF/5YqrCIPOXPmMLbT3XSa8W0nXcIM9XGkYKfEtp9kOCsOrm&#10;j3Aspc8C1lKS/VzgmVOBaOnSTkqvpWcO6TNaplKqLXAtfXBL6fcT7it1q6UOtPTKIXC6m1C99swn&#10;9Bx/j4XjX7BKYJPnJf2trzz1BesJqxsIpdJ3u0C0tH6X6jBth96h9TDvJ0G5bPQz0gjOOhFHXn/2&#10;/i90GhRfClbqDgYlFP98gnOR9CU9+B4lFJziYf4eBfIOQAm83EfpA7T6IO8Vjy2t7dfwXFRH9wT4&#10;lWf5rHlvpEN7aVQ5RtiWBo1jDER28H4t4T7Nh7+othBldJDlQx9RN/pFdfTfzfPvPPoJ7RQ3+aKx&#10;crJ+pHTa33r8C0rHoD4bivAmEKjjaDEMsmMUVBFOeR1RfCfN4CswagZdS+CdzmR7M9Ba2nTgazKC&#10;L8U6vp9B61bpX1vq3kkfvDyfzXIcHm/zxGS977+3b4BRftP+BI1y7pMQagbRb/b7C5uaxnTbTGdT&#10;95vOLM9HzLJKglRdsITLv7O/K9mV35ZVMP6v1TD+lSmQJYBOZ3EEl+nMvP4bGJ5m2b+yvzpG/E4G&#10;kZM23fr/1MxQbDbL45jNcv0f8PzpG0sg0IrFSyk1zbS9lGBLlRHm10mTBolaMQKZVO/4CplToFMg&#10;VCyF8CwwbRQTeJXfAtZmyKZfSCN8pik4JgwSgFMGPhNwPyqtytn/GQXS28fgFxQSAAupeSUD71Ax&#10;/B7lw29RcfAjKhnQF5MLcskH6dRCA7fTMw0Dj5U2MIGMAXLCwBtT6TTXpQpcSwNG6mMql6ft43rp&#10;3YLwVXMImHsUqGF6RfsmkLPnrdIrgXODSpvALunwvFP2EmR57tKDiKmrPoFtU/1s46TPytn7FgX7&#10;PyKXx8sQyN75miZT+jPeRwOnegFjArGO705yP/cXI1QLKOu3v1Ym20maMhVL5XyaMgHk18igv5Sq&#10;Grn0rVm8vmzeR+nZo3jfO1Tuf6/aPlVxWjnyEVX0ydX0C41c1jb2GYuOQ7Wf6hqbQC99Tdeht+gl&#10;JMpX39XjHwiM77HgEJnrAP0176eePlu6QJRSaFX6Tf2Uqhiqegb9tZYaKt2parfyntBS+98il8ur&#10;9rxCx4EJrDv1Xg1Gd5Y+5dw94NTNTzh8g/xwjf7lwkf6wPdq0JneIwRvM0Oor9gTKN79O6r2PsP8&#10;0ZdYevwNfeZ7bDn9AbvOfMTghc9qHI3Bi5+xdfw9lh19x+1MY5c0HHyPuby+zrEXWH3iJbnmLYau&#10;viU4v8H+K2+4zyvsPfcS+y68we4L77GZ57CafnrJ0Y/0Ze9QP/ASc3b/hspdv6Jl/wssPvYBq0/R&#10;jr3C2qMvsOHYC/Qdf8XjvsHm8QlsJkxvIbBvp+09P0GoFmB/R356g0NXJ/Drfxuq/7A/Q7WUnH5j&#10;dHxSBzuDgC0l1FX7pdSSjnzgrWoclyb7cRuBwqnQ+//a/hKqJ4H1PzFLoDaZQPUrQrWUXJssYYOl&#10;EQQI0maYNts3UE3T0v4Wqvk8Mpm5K/Z/wly+RMtPflCN1aS7uq2Ea+nOTsBQMsLVx5ONACfrKkud&#10;X+k67xTXHSJwS+ttAa/6sY8opgAWEgKLaSKGuRSlvH2EQ4JfFcVSrJyZu3iYQRIzfTEFSKJP6Qow&#10;k5CYIaBIcc2WRiUiKNtfqK58cnZRBClY8vkqi5F41k4KCZ1BNq+hiOsaDrxF5/GPWMrzkEZ1Uj98&#10;yfG36D4ygVYKR/0B6UaQ4MeMJwPd7Lv6WZXIygiE0s2fVOGQnkMEkn8XoCZECzibAVqqh6ju86S+&#10;9ReTSdURySzSzZ00VBSovs17dIn35pjUhyagSiPCZQTq9sNvsZAgLWAt1Th6pKHfkU+qDvtCmnnU&#10;zPlcJlU7ZETR6kN0LHw+aeLQGHDoeT9EwGXABPmkJ41G8uSrAC1fTSnmFP9sCmuWapjzBQbeLxFl&#10;aYxSNPQWdYc+m0bhIvC2Hv6ENgLxwpNfsIaBxyYJRih0Uudbqn8c5DXsum0qjW6U0e8o0MV0jHnS&#10;MJWiV8P91QhmvJaKgd8piBRobtvLtKREvZrXUEiwl4EdpLFJIoFVwDpeqoEI1DGPx/A6YrhuKkiL&#10;mQeemG6dmBmsp9q3IG2RNt/7OJoamIIQmUhHJv3darYRRLYSqHh+Cqq5j6VNB9OWgDoVXC3NEmAt&#10;l1umb7n8n9hf7Wt5rH9q30L1n6Hxr2w6uLU0S+D+d4B6umP9EzMD8VSbDkwtbbp9/km6ljZdutPB&#10;rtmm215sum2nmmUJsyU8/5UlSvWOaY1wTdOIEbI1u6VEm0DNqaorLUawFHg01ZUmZHO91Jk2lUpL&#10;9YxP3GaypJnLVPUPKT0WI4gaGOgbqUEp+78gdYhwK1VC6Acy9n1EJrfNos4XDH9WvXnMGfmAudS9&#10;rpOfsPTUJ/X1cYi+6AC16CDtCPVIxkgYYZC/g75pxZH36CD4NRGwy6gx+TxG6YHPqD/8GXUEKilp&#10;LSIzlI98Un1gNxCc66lX9Yfky+dr1I28RAd1SxpKSiHDwlPSwPsTqkflfL4gl/5H6m1LA0hVZ3sP&#10;wZZm3EPQ5dQgpbe7XlPbXvM63qiqdjUE1jrRydGPKCG35BMKRY/zpF45zy+DoC376ukbk8gyUvda&#10;L7ouME1I1lmWREtJM4MaPbVTTEraU2kZBHrpMk/6oc7jNI/nVsDAQyC09sAHtPJ+SPVJaSfVQ23u&#10;OPKZ9+kj/eBnLKPOr6Pv2XD6E/rOfMB2GQOC/mg3r1++VMqou6onKN77BWO8h3vJbPQbUj9Z9a8t&#10;fmebVAN5jpStz5FOv5xOyJZS7qLtz1C75zkB9DXaR96g98ArrDsi4PoW43e+mMaRIEfImBLn7nzC&#10;sesfCZ0fCbUE2jNvsFG1oaI/pD9aQLDuYjrLDk4oWB7m+Y3zvC7y/K7c+4LLdz7jEu3C7Q+qysZR&#10;guuBy++x4+w7rDk+gYVjL9FDCF/M6YZTb7GL8L3v4icMXPqE3ec/oH/8HTafeod1THsVgX/p4Tdq&#10;+/bBZ5i39yla9j1F6+BvaNv/DD0HnxO2eR5nCfLnP2Lg4kce6yNGr3zAQWXvVan0fhknQqaX3mCY&#10;NkqAH6MJUB8myP/2T6p/iP03oNrS/oBrUzUSacQonyQy+2VEG0IEQVEN5iJQSDNDrhl0Lc1ynaVN&#10;3c5y26nL5Zwt1081S6hWxmVmswTnvzLL7f8wAeBvbWo1EkuYng6op4Nqy2PIb7nH+RS3yhGgigLU&#10;OPhc1asepHgNXjd1+SYN7c4xI0jJtAyycvcXk5n7lxaolm7zBMbaj0sJJjM6wTeXolFA0C3eO4FC&#10;imghj1NOoa0lQDcfFvimeBFy5wxT9IbfUxTeEKzfoHToHcr4W0A7l/ulUmRU/SipP8XMnUeByqWo&#10;Z9MJZO76DON2ihQBTRrFFlDEZXjtRorKXB5jHgVynlRjGX6Dsv1vKXKEeopu5zFTSbF027T5AjPa&#10;9c+qoeDlH02l8DK4ikCyDCsuA7KY619LLyIy/1oAm2D9mplCtpHqHjK8upRQ333G+0RAl5LqcYK1&#10;DEUupb9SciujEAo0y3CrMkS4CLgMhz+P59Oi7AtapIcVzjfJsMiqf1FT36zSL6t+x3tIIxbTIACv&#10;lEmjGFVKQqGVrqSyhj7SPijxls+lplbo0j3UhKrnlkxhzNhNZ0MBLhv+pJxODe9ZB89pKR2VlF5L&#10;DyI7+DyHb3zBQQYdu+jEJAiYz/Nr4L2VYY2l9DmdzyuT7005l1XRYckgDiUyoADPv4HpVXNacpDP&#10;iYIvnws1fOc0BFftNjr6bQQIARaeUyxFOY76MRWezUD9V2bezhKcpwVp2tf9thDqt/CeEKJ10hCH&#10;Jg2QxJIJGlKvMYHnokrRLWwqxJph1Aymlttamnn9v2PTpWNp0+1jNktANtvfrZvWGGhYAuNfAabl&#10;8n9ilvv+XRrTbfd/sang+nfrpq7/q23+iU2F4amwO3X9dNv8uzYdaJsh2rIOtZjUtbY0nZT2Eo5N&#10;DQ1Npc6mUuh3qsRW6iOnMXBPFZOSZQK1MoKzyT4qS6WlEZ5ThwjS+4GUIQbVnM+gNmVTmwqHP1Bz&#10;qH/Uh8Yxah4huPv4J6w5+xl7Cc+H7pvaxlwTP/OrqSG4NDyXQg/le6QRN9dLVb+91FYZxKr14EfM&#10;pY51Uovka9kK6s8SWu8J2vGPWE5Il/ZCMt7BxjOc57E28rc0wJb2RAtPfkbb4Xdoor+ooWaVEcTz&#10;CNO51MlsaqRAcyZhWCyLPq1ASlJlNOgD9GvyFf3gF9XdXwu1senwB4K7VFckWEvjS+4rpdeZvJcZ&#10;vI8qmOD9zeS7lUPL5Tuf2895Kd2lxhfwOWTxXUil1hu3vyPUyiiTnxnk8B4zqEkXqKaGi78soj+U&#10;/qarR3l8Bg7zedyeox+wnL54zcmPWHlcgHECy49OYO3J9+g7/QHbzhMsL3+GjKIspccDV4CdF6VA&#10;7QN20xfuJDBuGv+ArpEJVA28pv8xlZaraiTbnqFw13Pe63fo5X1eKG19DknVirdYfuwD1jEgWs97&#10;vXH8I7ae+Yg9Fz+rgOgkn9XJW19whPNST7n/1AT6CLUbz31R4160HXyDhv0vUbf/FZqGGewQhlec&#10;eE0O+YKzj4DrfN63v/9C+4RbDz/h8kPgNNOUOtG7z0xg08lXhOlX3OcNlslw4uOfOH2H5QT1ZQTn&#10;hcffoJv3QL6m9/KeSMcHCw5NoIPQLt0I9xx6QxB/jSWHXmLNsVfYcvotdl74iN0XPmDf+XcYufIJ&#10;B67SeDwpYT/Oazl5+zNO3vyA4zfe4wjB/sj1dzyfCRy8/JoQ/RbHbn3k9RK6OT927R1+/WBi6WlL&#10;qv8Kqi3tzzBttr+H6j/M1L+1lEhL3VuT/QHU5vQsAXcqEP9Tk3Smmzf/nrpsOpPjW0Lrv2N/Bb5/&#10;ZVK1QxnvxTcQzfv61SQti3SnmtRpl/pK+RQIiczrCHAy7PT80VfYSOGRurUHCFOn+EKfecIXmHAo&#10;jf5kQBOBxrOEbOl/eZTQJQ3upGpF65GPKoPnUDhypFR090uU7H2NIsJ02dBnZhpmHsJuN6No6aO0&#10;U0oyD0xQeLgtgayUkX39IRMUV1J08wjJMkpUmlQLYabOp8AVUujyKUrZdArpOwiO/RT/fgq+CBMj&#10;d4HyymGmIyI39hlNox8o3BTJ4c+qxLyIaTYfeM8M9kVF8msoqlKPWUrnpU62dG0ncC2NHW+LoBOS&#10;RdSliogCZ85//4rQTbh+MmGal0FYbnK7G1x3mffnNO+TVJuQuspbeR9FtNsm6yM38JykjvRcim8d&#10;nUkFI/rqsY+oFxClA2iS5QTqqlGK9TAFduC9EmDjTjpBgqCG15lIqJZW1cqkBIFgnbSLRqHVcqrn&#10;vVfdRRGqNbx/Aq+mXgQm1LwMG5y88x3S6IBTOc3h86kalaoaFEme60reD+mLeuDKZ9WIcR9tFZfN&#10;4/Otkhb7/z/23vzXimLt3/633vfJOTknao7BqJFolEggSCAQkMgQQQgKAYc4xjGOxDEoQ5jDHOYw&#10;E8AhzkaPR81RjxqBPWTvteq9rnt1LWo1vTc4nOf7/eHd4UN3V1dXVw+r+6q777qLB/jNXItr2I+f&#10;BYX48Rtb6VbgeRLTqVy78aT5IrplnUMP94V/39i1bY6jFVbhGIYYePsLDaaQ9QP8ssqR3FS5bjSV&#10;IF3CdLcs7vurOWc3cC8YmUDLj36QN1LPW3mRjtsynMby0reTlD6kJbCWEj6b5pvUA6yVRsrXNH+l&#10;cpsm/928z6Z1qvTX/R9Vg8M/CzL/T+rPrn8TENd1Cdz+Vgtzkb/U31frvtFbRn19XVcHLI+kTsfA&#10;MeEi0Uo3AsI38LwO/2ddNnhm3szyRBrS4ze3I0TeOH/zNMpvY2o0jnEbddtgnnVjQzTs2WYsz/xb&#10;NrXZbjhN2XQh3cMz5Eka7hphXmOaoxbZwdlxDA58yjOUd4uuho5Ia/8Xn8MaO3z2OrU/jM9o30nb&#10;eMa+dVIg7xhKnue98orPdMD52f2D6RkAz8GuNBL5RXXXh7r+8UwDJA0Z+jAwr5vd7C190Zm78wVV&#10;lwqOJ+Tz8QLvnf40DUjWAu1gKjYIDA24gHfVbJbv3KRxapjnOaDtF1jeQ7ez3S2rzgHhArUuJf08&#10;y/vDgPXA7qH0PPXUTfEt6vEWz903eR++RdprPGvv39lOU9nWfmY3cy+NXcW5XNsCyDnnPLvG8awd&#10;r4Wa96HuMfY3M+iAIyI+uq8V/aNeCYAGkjnPjkb8zslWeudUOwb6Ms11L+0bSI8AlEsBymW7fqFB&#10;8kt6/tCF9NpRGh2HeU9znHM5nim8y2es+g/1GkyvU2e/wO7kXO5j6jVTe5jfxrVcz/VYc2wgtPks&#10;IE2+vVzf7adIPzLAcfYD3INpBcf9HMf9yN5WWrS1L83eeD7NWH8uzdp8jvdlX3rxOBBLmYc/aaeT&#10;nwynM+jkR8Pp2MftdACo3SKcHwTmdwHHW86lhZvOAeS/pkUA+tJdA7DGhTR/yy/pzg0/p+loButn&#10;Ae13O5z41p9oCGiBPgdAD6S3tUBrffY+FP7R7veH066zQPTZobSTxoYdFzed1CrNcQHXdj7cero/&#10;bTtzIaB6z/sDabeA/R753yf/u8Npg5Z4tll9YiB9fq7D0j1QbSezEpwzZGewvhZ1xqJHgqiq0i+K&#10;F77AfEW6PKT/EahuKi/va7Q8TTJvjtWd1RnBEdjVIl3JMIDXrLDezeqM+NgL0VklFAc0F+syaMcy&#10;67rLVd4uTCOvi9fCYTlvffOndMfa82k2rfyFwN6y3fwg+THpsqAF2nBuPpC20DrTKu2DzOgUjsT3&#10;Ig+ux/f0pUf3DESouxkbzqepPFgF3wk8kPw0des75yNsz7h3AGvgcA4P2UXsZwmt3HvR3Txk7wLU&#10;pgHUUzf08XASioHndTyI3umL1rpWWsP43A6wab0eBwyN4wWgH9lY4YjyDVTvkKmTefjN2t5Oc4H3&#10;eVrEdwyHu4Md+SbQqp+gNZyyDQk4m30tBWy1Vvig8Jjf4Vg38nDfSYNhP/J4j9OoOMlD3AFrDnEO&#10;HKL9MPMH0C7y7GS6mYeKvsjGjd7IvAMaPMYDQzeOWTystSiM5+F3u50yeABO2QzIAtgz/VS4g4c6&#10;QDsTTSFtEg/m2zkOH8TR2QTQuZqGw99eB4D4Df5FOAYMO3L+fPorx/5XGh5/Q/q4Gc6oM3WYYNZX&#10;MN0FbGDb4YK10F7HS/lmz6kvDh5si3b0xeiLRgHZyvGs4aGoO809OwbS5I28KHh4XwO8/51rK7Tb&#10;Sed6XuY3rKJBtZ6XLy9l3VBu89MpoC+03sC1H7s+pZuQFpcct/VvXDuV/Zo78Mtxov9RVX09ZqcB&#10;iA1AOZoCKCv9hWU/t45dx8tpc0rjeBGOpUGnbuW+G8eLczwNjFtYZyekv7od4BluEVEesE6j/3/4&#10;7fy/PKOa9jWSMsTW0yMEW6iY51g7yw2qr/O8hCg/g3HAMXDHtAvMAmFeV+gv5qtknssBaBNAXoma&#10;yvojKus5Ul2zRsrXVM+6Sni9UoVlWMDNKizEyvV/Ib1HppUiTd/nJkju1WDoKsUz8Wq1FpDOYvka&#10;1oX7BvrHWuaVLho8p2/gt3AjcmTEjpjneSAcG7puMo3ouTybZgOQMzbzfN7SH0C5hOebltl5PF99&#10;3s7muTudZ9fkzTzDtqR0h4O0kH4Hv6epPO8W8Fx59pidmdvpHZ619sXRzcx3zGbfMbxTtgAuWqA1&#10;4Bhi1Nj9WinfE7J9Dmvk4fm8l2fSDrbfyHvpnTOt6Bz9GnrlhP2BhtNbJ1phGNrKs/gQ2x1Flnnk&#10;c57ZgLjjI9hZ/BFAdgHviCk0pvWD1n1kJo2HmVtbPJ85Jt5Vd3IMM7YxZdkRCjV4aPjx/TKD95aG&#10;o8lrz8WQ4ON19eCcjuf55/R2zuGkjZbPs31TK921bSg9fag/bQK69nEcpziejzm2z75N6XMaC5/R&#10;gPC4PS9PAMd3r/81QtuOe4fnbkB558vlrav60m26/jE/Ed3Bu2IO594xAh7b30rPaSkGmlce5/yc&#10;6HSIf/XocHrh4GB67sAQstExlJ7YM5iWUKcF24bT/G0DaeEOo2/1p6d4J8oBj+xup/u43su3nk8v&#10;kmZoWBsyAuee9/rTkY8G06kv2uk070BHNj4J8B77YDAdRyc/Hk6nOf/vkX6W6VG22cdxb3+PRs5J&#10;gP9If3oZoH1mX396dO9gun83deEd4yB0D27XR3k4beU67QVqj7w/lE5wXxx9v50Os/3+d4fSDsB2&#10;wwnLGaKc4fQ0ZTy07VxavuknRAOA6f1bWd7WT5l9aTHAvXTzL+nJnb+yDcDOPbeLsnZT/u6zA9Rt&#10;MO2n3vtC3IfvDaed7GMTEL3mVD/nsT+tPGa/swshl9ez7SYjhWil5nxsp4yNZwbSO8fOpVcP/pxe&#10;3PdzWNCf2fNLDNbm3yVQXYK0KtN6oLqQQ2l25TIqgfn3qITZ36sSirPKsn+LmspXGfg7biLOk3cF&#10;52UEub6E5awSqCMAerGsBOWcbv6LUN3Z1nUh5q2vxxlhad74NXyiHIDnDh4IRtq4f/dwDLiitXIF&#10;LVYfPo4CuNHPHzzI9Lt+4kArPbCvHT5bS3YNp7sA1Om0zqfTYtetYLzWjVX96XqgeEzcI4DV6xfS&#10;zcyP42EwAeDS9WAiQO/nMx/GkwDOaZsG0wwewuPYfizb38hD5MZVPPj1ofaBQprxNQVuh2Qdy4vh&#10;ZvLeQnlayCfwstAqbR0m+qBb+2u6kxeBkUJmAu1TAEKB/fbVnXV3c7wP8uA0pvLjh1rpIVrQjxwe&#10;Sk9x/M8BkvqfvXi4HSMIOjy3HQ8dRdCRvnSJWEwjZAZ1Nh70FMqbvXUg3b2zDdgnHqzDAP9Aup6X&#10;7BjA8UagU3i1vmM518ZdNS7rREDujm3tNI5zdyNpN6zpS9dzLPrQ2Ttc6/TfAcy/A01/5Xz2RAio&#10;9FfOyd8U6/9m/lEkXP8/wLcW4msAqTErh4BrY7jyAqAu8wB9o30YNUX3D0PkreThpiVoAY2ECRzv&#10;P2ic/JUH/V+p31WUcQ3H6LDFupzczEt53IZWx3rNi6UznHDVa76SPptXcT6stxLOOwMjOCgF6TQi&#10;/oICROOYbTwUIFqD2ZFk3gyzSuv4NfaM5zrcRB0N9zUWcLiJ8z7WRgD3z600DMZtaEcnIWOeer4E&#10;/P+H+1eo/h9+M399A7AG9HN9ssp9qZHSs4Th7Pbwe3URGAVF4fWicic01Um7CJRNYOny74XPy6ks&#10;78/SxWPvre+VqKmOTYCsSstwaRXOqucVpEvXimaoHr6sAqovo6tWd0DacHQhQPofal2rI+a1Qoc7&#10;B/f3tQDfmA3c/7o4+FVpSztN2NyOvg8TN6l2gLF+yPcAz0t5Ni4/oHtfSvftaaeHeA5obX6UZ6Ru&#10;bAvtVwFkLiLvIo0le1ppEe8QfZgdQVHAtry55LFT86NA3dMH+tPrx9vxXhFwBbXtvFs2nWmHtXAX&#10;ELabZ88OQGoP8/sBM0OOGo1In2qle6LwqYHHd5KRh16hXoK1FuDVgjrPLrcxEpTl5FCldmj3eeaI&#10;s/O28f7ZdCHN2tqf7mX5EWGSehradfEuw8UOplm8o6bZr8v3E+8qI1HdqWFkk50B+9NcnvsLee5r&#10;lHJArPs5V0t3tZKDfiynMfHorvPpuX0XgP2BtPvjVljb7b9jeNaf7BhvFKr/pPS1X0O/7xzra8dT&#10;egjIvXsj77D1Gp14V2ih5tk7EU3lmTWTZ/Zs3nfzuIZLPL+c96d5Nzt67hsA9bO6PuzpS8t39qel&#10;u4fSfdYJUF7Gu3vZnuG0iGO+S2MK98WUdXYI1aXkXBi5ZrC/mWsvROfGxwD8FdTHzv+Oq7D5DFAL&#10;TB7kWI5zbk8I1F8MpzNfDqb3/zWcPvmmnT63oUCD4SMaCWe/aqcTn7ci//Yz/Wnd8Qtp9XEg9fgg&#10;sA/k79fi/Gt6ate59PL+C2ntSfJxnfZx/Y5x3U5zPvTJVrp+2LDa4z1ztp22c531td/EffDO0cH0&#10;9rFhIDjF6MybWGfUstcO96eX9p9PKw72pVVcA11S9n6M2G43eXa/a8fJQcB4MG0D2DeeGkxrjvan&#10;tw5cSCsOnEsvHACM959LT6PnaAis4NxqhHvrlKM+D6SXjw2kZw9doCF0Pj2651y6f+cvNBDUea5L&#10;HxpIB7mu/vVAdQ6JVlcJ2SX4/pkqAVaNBrClmvJl1ctUTfvK6eVxNuVpUs8+V6heqL7mFUC3kEON&#10;a60ugbmE4mioRNn6nStjNv4a0m3GNKcC87VvkpeX/zWkdTp1dtbFYDwAwQ287G94E3jj5T4GALkO&#10;GXVl/Mpf0l0bL/Cja0fnjYf4AToa4ksH+9MLQKch9BbqpsFDVz+uOVt4KAHUU9ZfoLUutA4CuAAk&#10;IHkdIHQt98i1QIk9nK/XZYOX//W81G7kJXYjIHULL4VbeejfykP/VoDSyB/2dDY80BjzAWu6QOj/&#10;PR6IHkcr/dZVF9JYP6lVMKRV5WYBG6i7Bd3G9re/82uaBkjrv30XrW0HRNEqfifL0/2Mt6Pjv/wA&#10;D8CH4qXRTnN2akHWr24oelBPQX7Om7rxPGmDac72wbDUaGkezzELYf9Y1QIqW+laoMXjtSFhSCND&#10;Q13zNi+5tzsjll3FC9dBFgxH9Q+gUgi1M1A3FBT1123j6re4D4DIiyNz6RPdGTRA8LyKc5LVHaUL&#10;BVAjBxooh9u9FKrPpf/37V8BVfbDtbimciux48zNPESn8xDV4uHw8Jt58OzmIaarj1b4J3nZzAGs&#10;bwJEhfm/oavYdwzhy9SQT8Z+Df9Lrpehrexsk+O8mi/qzvmJRgDTv3OfmBZlcG6uXd3x7TQtH1M0&#10;HFgOi2sNTC+n0lpriDL3a0SDazjX13IvRQcgpspIAjdxX/nJ1s6eXl/Df/1jdZvtACG2/x9+W4J1&#10;fDWoym3ab6kSvOuQXfowN8Hfb1G9jBIYm9L+b1YJqnU15a+rabu66nAcQHyJJfg3StCtKcN0D2CT&#10;96o1rZ5tXb4orcwdX+fRdC3QfB0N2YjjjMK/mYZhnoYPNOk3qg3D6ebNKd22FYjWslxZYrVC28lu&#10;Fs9FXRvsyPwAcPnoUcT0sUoPId327INxr+4P5F3Ae0J3tkWk22lZEHfkxDmUa0g2gXTelgGgDsjj&#10;mfIqMKLvdLgQAEeG7vQrqJbb7e+3AevhtB6tBYZW6a5wmjTgylFkzb9dUPa55DIwZ+c6IfLZQ8Pp&#10;SUORHvJrayu9dGQ4vQq4vwIAvXy0FaPzvgp0P0v6g/sGYwCQu6nTHI7duP73UX+h/2GmWrCjkx/H&#10;puueDYrlLNsnxtCiwum9vAscP8B3pK6EzwOd1sN4/UK+g2YZPWslwGWntbNftmPQMDu720ct/7VY&#10;uGDH+HMp/RvQ/uhfHNv7rfT2UaNJDIXv93PIyFD3U98lO/QLZpn31eOc56fYt/7jj7hMQ+AZGi0v&#10;855+FlBdstsxHfrSpDV28v81TVh3Lr4azObazN3VpnEATPPMn8izz0ABEdqW5/WtyIhc03iXz98y&#10;BJgPpqf39UVnwjePDoSleRfX6gjX4zTX4DTX4tgn/enEZ4PR9+o9JACf5r1x1Gv7MdD6gVbf/rTm&#10;WB9APRhWdCNurEBO3wSI13PedgO6Rz4Gwj9tpzOftdOHAPlH6MMvW+lDv2BQ5iGu+TbKWn/kl7QF&#10;QN91dihcNXYZc/rDdjrOO0vpOrLj7EBae/x8WnNyIK07PRzGwR3k2c39t80GGvfZehoKqwHpt473&#10;pdeB6ZcP9aXn9valZ3b3pafQ47sHaOD0pQd2MOWaP0IjQ+u6gRAe3vlr+GcvYb26D4ZYiBbAEfPQ&#10;HDR7W3/aSSPDv0ugOqsJrq8XOIXP1wDhSrFcqATlUiWwNq2/LLBWuhKobiorq2nfqqxfk+r5m8pW&#10;JVA3QXXoVUTeJmXrf2cc/g4c3xiA3LE63+inbaDhJkDEAO4ZuK9XLN+AbgZk/PGM5QV7I7B7A7B7&#10;7esAERIKHW3JwXh0CzHM0BIeIA4I84yfiw50hiufuWkYgKblvgGgDreBgTR9syHd9HcGeKODIbDO&#10;vaL7gnA8BjDqiP0EXCOA7jrA/nrymN+Oibo8XMdL8dq3B9MYdBMvv9sAz4m8JIw4MYkWdXRYZL+3&#10;bbQ3ueGPuCd5MLjt9ZSjS8iEDa3oFT59y3DAsZ3+Jur/ByxpJR6/UUDmgbq9oxk8+G/f1JduBpZv&#10;4dhuZp/GHo3wSUDuGGRIpIgLysv3Ol6QYwBq3Rmutb5xXB4359DjYOqyx+sgCVpmOzLOK7Ad4sWo&#10;ADY7IkbsUq7P1YJfk1jfpG7MUyRI52kG6R7I5hrrLqIvtr3Or+H8OxzvXzk+e3rfsYkXDg9tQ/zZ&#10;adEXkRYKfcT1t57P/eC5NxKJ8K9/tuep0xnSNK3BA9FwuGFti+uTaDC0gNNWuFQI4dEIUGx3NedE&#10;6/V1QMX15rdT06YEIHCeOOar0N8Dwjsxd0vV4+j2AnSDOC9/pUH2l3fOIxoSvEiuBfz1sb4V6Bi/&#10;MaXJ3BN+7vUzsNa7m6mPg1BctbrF9sAp57PjdlMH9t8uB/fIQP17oLoOkU7/xnl3+j+cX/UXzp0y&#10;XFrOk/OXy/8byvscbb9lnj9TvxWY68Bbpo+kbh7uFQdaKVWH60hnm6sjP2lMnY80dA2/hWtRjrLR&#10;jbYBSJfL11UdBHOHwRvWd3Qjz78QUD12nf0gWjEIy+3b2mnS9uE0bWcr3cWzXLBcxNQ+FfcBaUbv&#10;0QJ9v2ApaO5rh9Hh/r0aUoYAsnaaC1jqEmJfkLuZLhCkA1JZR9o803d0DBZCtOC7D/g6DBAdYXoQ&#10;OQKufVh0qzv9TUeOQms0JvNuBJ7fONlKbyLdDlx2kKqtPIccnEpr9WrStU4b1/8Rx0ug3o8YYYnG&#10;gOMBvPFuZ73ubH59tW+IwLycY/J4bQzYwfBujscGwmIkRC9DDzBvVCaBOTo/7m+lF4F1XU0clEvY&#10;fcFnpF80LZ95fYSfO9BKz+0fTC8f6EvrTg2n44CgA3/IUCP9OXqv4yM4mJjuIB9yHt5H7wJiBgnQ&#10;X3n9iaH09qEL6Y19v6a3DpxLa4Fu/ZffBkZf2HsuPbuvP76seryOnvsMjQtDs87b6pfaC2nmhgtp&#10;BrpTA9H6X9Kc9T+lhZt/Tsu3/Zwe2mnouf60cBP51/eleQD4wvU/pyf3DaR3OI92CH0LmH5t/69p&#10;5cFf0qaTfWnfe0Pp1KfUl+P7hDq+//lwOgsIv881PcP1Ps41Osj12c32m4Bww8ytPXYubWB+9bGh&#10;9MZhQXoYuKbhxPLG063w0RbSPwKgP/1nK33+dTt9znn4DH3APk54z3ykv7NW6lb4Ou/nntByLeAf&#10;+agF3AvkQj73mJbx9wHpd4fTGspfpV83YL2B7dafGWC/fWnlEcS5fP3o+fTKkfM0xvrTizTC7AD7&#10;ONf9YRory3cNp3tpzCzabodY3V0H0mIAe9kuIXsAuDYUX396BD0Qlun+tGDbhXTXll/TzM2/pKkb&#10;f06bOU/+daHa4Ztv4oVyIy8CdcObfYCaIN2B6Sytn9e/zvyI6sD1aGr2rxYOWV8p0oDMUp1RGi+q&#10;CahVE+xm1eE4Sytur3J96+l1FeVEQwM4K/SPVwGbHgHPDVCd3WZ0obkOcBFabw1r8Lk0DqC044Lx&#10;NdUtQOCNwI7B2h0BSTlv/O+bBGbAcNxq8vPCvZXreAtAdZMCdMfy8hFgDdMzkR/XnG3DMYT40zww&#10;nqQF/Ahwbav9rq2tNB2g1Zo7ff35+HRkqDVD440Dhm5b1+lUcT3gM4ayDVI/5i3qspLrCMxdD0Dc&#10;4H3EOoE6rLvIYxPEx/ByDVAFBIRVAXUsEDRuzYU0CaCz9/XtAP3NSKjuBvcXeNEYYE0Zuuk2Xjg3&#10;a4FkuTOoAPXihaYfoSGdJq4R1GmhU/aY1ReALKeC+kV3hZD14TcwhvOky8SYlcOAMC/Et3lZVrr6&#10;ba3WbaBZ8XLsSissABsWUiCd5Y4Gw69ZN4yrORcXh8ZlGspArSWZ7UnLw+N2ti2W0bWk6WbhumwZ&#10;DgnqTE0T2q+yUyNQfA2AeDW/WUPL/RVQ1FptuCZ90BfY2YMXlS9WP4k+xovDT8Fadu7w0/GGoTQO&#10;+L15Yzus0zEsL9fwKq5nZ4CITsMhLPIus2/XhYVdyGP6V6Zaqm2YXEcDRauwHZxu20q5m4Fxrouf&#10;ra/hmK4KCSYd/Y3zHZENOH9/p2wVYM316cbezSItwJv9/Q+/j/8BrJ0aRkxXlDHoJuBat5U72O/0&#10;re00Hfgw3JcdGg0ZJvAITMb2zVBbAn2zquOsJNQ3inqNKvL81eOr1Lu+A85XcZ6u43qMpTFwA42B&#10;a9e3wxVAP1t9bv9G40W5bL4xNCCc/xsNi846zpHiWoXK+UIOFGLeznZNoo6sz77Cf1Vs85fYnnU9&#10;6sDuaOrxTR5F3fxcqz+mznUOUBaGK8i92hEJA3Y5r0BqqauB34uikYzCBSNEHrbNinJIuzrcM1jP&#10;Pa6P8zXcZ6Z10gHqDMoAcketSy3QSGi+UYhGN1Ua65Ttb9kIRPNbmsD9MImGop0NtVDf4Ze4Ha2w&#10;KgvRjnpq5/HlAjW/8fv5vT8OnIWbB+kOGGUH87sBzTv5/U+z8zfvhulMZ+8cDrcP498/ioRLQ7Jp&#10;aTasqB3djwjKzOvWobVZoD4tOH7fifBhSNOzTE8yPQBU2XHxeRr0wrwuFUaaeOY4ICskU+4LzOue&#10;pwvHoxHRgffU/jbqWJr1CTaPriB2vH+xkmU+ybrle4bSIqBo0S4aFLuApj3D4fJm9CsjhLxJvrcA&#10;vvU0CPS93QRIa9HUTWUrELeO5bfJ97od+g4NR4i65wDQPNbDxjOD6QzH9wuwfLm/geHOOAiO0vtv&#10;9D36+XxK54Hsn35N6Z+cl48BSvUpwP0J5X7JeXOwMaOi6Hqx+UwrQr4Zku4JntkP7x5I9+84nx7c&#10;8Wt6+sBwDMRlo+JFzpmxlp8HwFcc6k9rz7TTURo6ZynXxs42jnUD19y4z0bqcBTij9m/vt97Wd4L&#10;jB78oJVOfkY66/5FI+DfP1L3n1L69scWdR1K//y2BWQPpXc/HUhHPzif9r/7azrwSV90Lv2Csv71&#10;HcfB/HuUqVvHKcp69/N2+vjL4fQ11/8byrTcbynXeY9VF5KT5N3HvrdFFI6htBWo1qotiO/hmmjd&#10;34P2f9iOqWNRrD/bTitpeLxyuJ/GzoX0/EE7YQ6ktwH7dWcF+SGuMfPo7VP9XPs+GkpCcl+6f3tf&#10;WrDh5zRr3Y9p1uZfYaG+NGvLBbjnV5bPp/lb+9K9NETsFLmUe2kJywu30CBBxveesmkgjVsHt6zr&#10;CxfD1U1QPZaXhENPd4af1sJ54RKIdtl1WeW6jgAqgLjUDUpLa5GWLbEjSheH14A0XRpG0yigfCUK&#10;S/Qlx0CaVnhUT68rrPZAclbeLtJRBv1uB0fq23HvuAj5eT4v23jRGj2OF9hk/ao2ciG3D6Y5O3jQ&#10;bQS2V/3CevYtnHINrgOcOhZtrdTnw33CeM93bBhOE3gg61YxgQdwRNYAKCesPhe+x9M39qf5PHx1&#10;//DzklaHhXb82zoYvtcGV1+wazDiP08FbG8HFm+j7FuAVGH2Jl7YdjIUoPWrDoXlFpmGrgMWsrRm&#10;h9VTCVqlON5rKd/hX/XbvYF9OGKVMU+VQK3rRKyP+YsyTnNMqct1wIW6npfdddRRa2iWsVXLEbWu&#10;ZbsY8QuA6wqQq6trbR5RwqVlZen60asO7P425e0yOLsslOZPwDnGbA6N5VRF3NkK7gX1q2iAXSUQ&#10;MzUWqeuNcT0FsLYzpSHy7tppRx2u/W6gmuUZ8VIFqrd0/JKv5366JizXuqtYH+vGcQO0kR6NAt1V&#10;AGAaJH83CgjnJoCI6yGAe34jbBRAoaX6FkBgLFB7Cw24G2nAXSe80ED5O/or2ysbMh739V5fo6DQ&#10;ABOuddVwH39d2e6IfAGFAXsXge9vXA8HuzD+rufIsIRGOriV/ccgO9RF4NYtRfed8IUNqNYSDBTW&#10;dIklnWP+K3XL6gDwpbpsHs5pB8w7PuhZf+Oe1+J+jY3pTVwPGgO3buaabKbu1H8M94EuBEKiIPz3&#10;VeeAQH4/rNev9u9s9zcaGH/jd9OBYY6L+0I5n0HahkmcU68ZEl7/GnnYjmfG31afr2RZ1JN9/RUg&#10;/Qv7DZnf802ZHWUAp9xIH0Gc6667xIjyuCynU3buuFdXdOSrpA9yuXxRlQUZ5WG9y+VrKgty11+5&#10;Sfz+wncZ/YNnTAecSbeRsz6lq9FVamNK/+Aa3Kgb2SZ+nwDwVRtS+jvr/iEwc51iABXyXMezegz3&#10;pbqe7Yz7fD1p6ga2ucnfC+m3beoMtjRLSzK/Uy3G85k3ZKcAbTjMqXYgBKynId0eHgSkw9UB3SdU&#10;A50Po5dPdfqQ6LestdK+NeGGAJhp0Z3D7193uCUA6UuA2GbgaD/gZwhWo0PtF6LRFkB6HSC9knJe&#10;Ot4Otwj9mvUbPghY6escvtLA0RpgWn9nw+sZv183h4d2DYfVUJ/pt4DZ19mXkSNeOtJOzx5qRRSN&#10;FZSptdgoIE610j61fyisyEZ2ssP1Tva3g/2tBcBeOeYIsEMB3G7rlziPUwu4US10RxEy1VF0OFwY&#10;qDN1PMD0BOUInN2xGwBFgfEHgPh8zb3jcn8twHsQqO7vY8qG2aLdBrqGXDfYmbZYofLfEHmF738B&#10;tKeATkPj6ZO8NEb/+zk9yLwwqUXf86zFO9wiPmmFNfgDQPpzwNWBzwRX6x8SeinvC47tawGXdd+i&#10;79D35P8P+X/+hYYAwB/6mcYDaT+y7t/mZftv9BmnrC+/aaUvvxtK37L+h+w/zjlyOe/zK/Qt+xHM&#10;f6FcGxK6yZjHAdk+pR5nqL8uH9vfbadNp4bDqr2Ze3Pbe20aPS4PpjXHB2gIDYY7ifGnn9o/mB7Z&#10;O5ge3uVIioAyeu7AQHrj+FBaTRnrzwyFb7idIddwT71+rJ2e3jeclu8cSvfw3nPgnEmrzsNDaN15&#10;OMmBfX5Jt639OU3acD5Nh4F0bbpL/3MYbOr682nyunNpElPDyzrisZ317WCqq+pqjsG/EaE6g3VW&#10;BuwyrUy/KOAOgG5SwHUB1leqPDR6kzpW7l5Q/i0aCarVpcd2qZq2K5Ut2XVw7u67Jt1sdL+5iZf1&#10;LbyAheMZdpzYOsRU9wZ7Cf+aHMnpJl7CN/PSuZmXzlhexmMBHsPKCdL2TNYNIqzc6A47JQBI03jA&#10;z0RzuFnmb+v4Tqv5PIDv2mzIoFaavGEwTQTmDV935xY/+VUWDEBrPDfUzWuBd6BcP2dH/ruRunbh&#10;2fkRNAY1AnWhGMgE5aFb6+n1vDlfztvN45QXcWmJzoCb1QHCDIcX1QPZV6RLy74S1SG6rnpej+H6&#10;tcCUgy1ozUIZpHWpuImXboZqp9nSJUxmwHZqmh2Y7gDQpjG9i2s7jRe11ml7x0/Zxosb0J0ATN+4&#10;1v12gFooz64fV3OeHNL4KuavEtwBv5gHqq8CqsMHHVARlLW66VeuhV2Ld/bJHmtHR8D6dvZ9E/Dg&#10;9bJT5N+R1m6H8DVM1TTqeS8vXaFhOg9DO1Le7mduLd1Akudfy7mjxAnRXbCrgFqruT7eKkZI05IL&#10;PI1Z7XXjWLhfOu4nKJdBeXWAbtLvgeom/aVSXv4718lR7hxsQ6C6VWsksKSF3xBofv630Wi84QyM&#10;NmCuiUYL9wESDjtw2VG21OrL24Fdzo3iWN3WLwVXK86nfQOu4dyO4fqN4fpdQz2u5rpdzX4iD/vR&#10;oqvl1jID6K1DV3l/HeAfTX6duJwMGRdRLyppKS6XlZZ74db5fE7qeTp+yoKxIn8Wx3kt5yxEOaOL&#10;e5vz35nmeaG4DRxflPf0BH5H87l3Zx8w4gz5gOVrgOToSLiel/H6ARp3w8mwdLpyhGWaPJ1QdS0g&#10;upXGc59P5nc6HenOoNX5eQDrdWBKN4W3kS4LWmodoOveve00f9dQWrAbgGC/T2nBBSx17dI/2Dwv&#10;sizg7gAw9wK8hrtbRzlan6PDNoDzOhD6KsvGsd8NMDjglSHwTqODAOcuIG4dwPwK2z18uJXu2dWX&#10;7gFslhxspycB2hePDUfI0bcoJ9w0gPZnDw+lpw8Cu8y7/01ArECsddhO8rp+2HlxN+XaefEwAH8M&#10;6DrCvrWE27nRDo9b32vFvFZYXSm+FPIANy3B3wKBguPHgKNWXy2uZ9g2LKbkf496v0+5bhdxsSlb&#10;VwzD/DnomSD6DdDnyLsXgOHh0fw6LvPXFsCFZtRuKkfwGuWvj/3rh/0B9TMW9ObThnDrB7AHYmAz&#10;rcPWW5cSj/9HgFXfbcH1P5V+4FjsJPlv9CNl5XW/kO9Xxfw5pxyvOt/f8QF3+ouQzDb//qGdvv53&#10;O/0TuZ9vOEdRJuvsjOnIxFrj3ebcBfZJulborwFr839H/h+A6J9I/57t/sXyl9xHH3zVSsc+HUp7&#10;9Me2gyMQvFo3Du7vd7hHV9Joeot7yQggb9EQe53lFw+m9OTuwfTozgvpkV3n0yN7gOq9QzTQaKh5&#10;vx+m0XW4Hb7nTx5ohWuPHTx1c13A++OuLUPJ8L7jI744gmMMFXnzur7QLcjY5RP4fTrgjkOmT3We&#10;bZRf0v3Sb5SWDlAPRECFRqi+mZdE3Vo9moRKpyWI3+Tym+dDJVCPfYsXJMpw3QTPpZoAulEjwGld&#10;GWRHAlrdXEaD5ZxePwc9eoNjL9TxZ+5sV99flgBdLofvelh+nefcvXU+3WpriovogCm3c5Fv5kbQ&#10;VSKiZPBS74qXsJ0HL4o875yPcf0NBTQNSHLEPGM8z90iVDPPDTYTwDb+tDeKMY3HAWuGtZuApvJw&#10;F7Snb+bG2sKNuBGoprV2o0PBCtValHkxXw9QhS819RhJY6hvxyJ9EYwzCF9O2QJdl+uayxOoBdI6&#10;8LpcVx2Sf6sso1P+SFDcpDLvSCrzCtXCYIbljiW+8wnZ5QzZYYUXXqt1AV+AdrZgB4SvH6JhNJTG&#10;8UK/1XkjrNAQu91IAYDuBOBtHC/6GwQO9h/uJSogFOhFAayKcoVSLchXAdtXC9U8SwTWmwELQXAc&#10;YKDbhzB9E/sbi27d3E7jAWrluo5PdudcXgtQ3wDITwXy/fQcn6x5YC7hgbkI3U2aDYFbgaiOpZnz&#10;hayX6tRXf+0KmLkvQtwbgmQHDIVHAJD8rovR5nhIKo8p+3hrLc0QfYkVlX2XMFmC8mjqgn8lLcJh&#10;Fa50NXXwy8pYrsE4YMqGh+4yXucxXM8bgDsbK0J3lj7ufgkYAzB2pK84QAyQRsi1dR0Y1VrbhVnS&#10;BWWheQzX5jrugezDK+Td5MAenGM1lkabjSABX91mnVgeA1Bqsf0795wgrevDVehvXM9wrWA+qw7U&#10;SivxRXi+aDm+mAYIewwBxO6rktZhdK33wPqUrqN+Qm8XoGvg3c3fA8gdXU/DRVnGmIDeS3Uxfwqr&#10;tHJZ6/J13ts0EvOogg7SNG3zQFrOffsyMPQIYDtrG89wIHsS501rsj7L3s9ajjtGi46f/6ydwDP3&#10;tyHtliLdNp4AQp9i+hKgYXQiOxjvAw4PoWMA1W4gcS2Q9Qpw/TBQ+6Bgyz5f1o0BYF0LrGqNNna0&#10;llutxbpgCNSOZGhY1bVoD+WeBNR059AKvRdQEGo/AIK+AIa+riyQnyIBW9B9i7rZYc/oEQL0Gspc&#10;RZnCuNZrw5muOD6c3jjZjkgeW9iHUH6G7R0XIUsXBUPq6VfrADDuz1Fsv670LfD3ndCM/g3IOTUt&#10;3CkAufNDKfUDrgPAjJZkmUaOHQBoz5P/F/IKlEKmMKilVLjTWvov9vU9aT9R1jnAsB9pYf4jfwK1&#10;ZSjnLwfQl/yRv1+opm6ffDWcPuL8fOF1QJ5/z813Hj/H8zPTPs7BEPmHrD+Qe4FjPudxc0w/kSfL&#10;ZSH6Ank8zmxF70PnhWPKUZ6L735uA9Ct9OW3w+nTb1SLBgtwLSz/2E7f/qcdbi2/CtNIKLcu1tnz&#10;+iVAraXfe8ZzHa4uXPtTNphoOO3+oJU20FB468RgWnFsML14dCA9p5vL0SEaYH3p+cPn08tHzqfX&#10;T/Rx3w+l1wDul04Mp2fJ88yR4fTUoXZ08Fy+j9/Mzs44EbNhmlkbL6QZ63l/rO9Lk2EmB0ObuGEw&#10;TUC3a2Em3dCxIbmH595t/GZv3WiYSdf3p4kbB+EfY5Tb4dOIMEaGGaA8eGq1brkIFrtlDXCN1lwJ&#10;VKu8nMGxXNekDlx2QDrDtSqh+kqku0gTbJfquJD8d6C6VBear+D4x77Zqzpch4DmUj316EK10geZ&#10;82AHxLd+TTcCGWPX9CFaSbwAjWN5KyB7MwByE/BtLOebWHYwFUPUKS3eN7GsFXss6295uzP06URu&#10;hmmbuFG2tSLg/RTm70BauA0+Px4Ym4zsHTyFfU5ExmF2AJCbuQl1zRCQDKdmSLk6VOvbXFf4QgMQ&#10;pZpA2Q5to0uLZyfv9bwss8oyOlAt8F5U3SKdVeYZSdeuEvia1/1eqL4SCdJjPGbgJFtXx3h8QhAS&#10;snSjUFqqBegM1q7Tgp0B3HTBugvcLIefumlaRbk3jFCiu41+m55Hz+HVbyvAhOPUgtkB6SwAVJiq&#10;1mmh1mXmeuptg+t2GmTGs50GNOjveSsNQy1zfsa+nTor40bfCjDa4fG6NQCL59T7lzo50IyAsUgA&#10;YTofTd8+mCbxwBvHQ/AWoCZiYwtvnJtruWeFPy19uvkI19EAoK66G+iyoP7WlWCXrb0CtUBrB8cL&#10;AB1pFdhliM7L3fQaVNdheSSV26irOI92qnS46GuA6n/we7ue47uBc6Vu2qzFGLjTCg2cXgtcGkVF&#10;d6DccBoL0N28mXPLORvHOb+F83oT5/+69dwrNICFXwH0Gs7x1as7rg9aowPI2Z+6gfN623YaVmw/&#10;Cbgbz/NBQNSiOs5ruYvrSPrtpJtH2L+R+ukTrEU74JPzrzX279RVuC6hOnf4K1WCdKmujzJ1/AfH&#10;mRsLfv24RJ6bAn4zQJfqADB5uTdUBml1g189Kqi+nPRV9xiVy44q2Ok0yO/Gl/aWVrqT+11f5TcA&#10;y/XAg2D7IoCrlVm/ZqNs6PtrZ7t3PiYf658mv8NP61vssnC6Bjg1Ko+DTRn+cjvaC0gfAKLt7Bd+&#10;zLzM3wCaHz3W5jcykO7dN5geZj8vaSVGjkcgPBvPWeuy7hGOqrvts46F2tB1b5LvbaaOFPsxIOTg&#10;WPpFu52dCz8TQgGt74Cmb4Cor9EnQOlh6rD7o3bE+n8PcPoAxfZsc6wCJ90rHJ33DPoIeBaWPyPP&#10;h8xnfex2SpgGvATFX4Q7QE1gzvoF6DsHBOb0sCT/Blg1bz+Aex7QdhRdy7C8oT9gja7/DVO+bh66&#10;bxj5I8h+hDqarBtIqfynK0ifx8k5111CgLZRY1g+AVVr8TfM20g4x7EMkHcQDTAvIP9a6RfStCJr&#10;TbazpLCsNdtyhWdBuo/5DOGmC8rfVY0OAdoY28KwFnGjl9h50a8D1iGgvirTeRson7FO67/X3HvB&#10;EZqNSX6Ce86Gm77erx0Fog8PpqcO2AF1KD2wd7CjfcPpQdIMafs0v4VnjgwFaL9gHO7j7fTU4SFA&#10;ejC2Wb57KAbEmbOlH+B1AKJWmkij1tGXNRLa/yvGvkBhkSbNyE9ao2/bADyj8QL0hoGIZT6VZ9/k&#10;rYPpjo19EXZwtl+aeNYtoEG8YPuFdM/2/jR/RyfqhxHHjBQ2zdGcAe3GjopjgWo7K+pW0NFAdGxT&#10;4WLAC0o4C3gT4tCNWqSr+VgGDDMYN0F1mTaaMlj3qAbVHemDfFEB2oXGvPbLFfldR0fMwipdgvRF&#10;UTeAd6znhmlnvlB1jKGAWPO4zUXdyDrDzN1IGRmqu9FVuspQDaSSX40BrMe8xfFVy52OfVqm2S+6&#10;CSBSMR/L7AN1omWwDdcsRBnXe/3cFoi4VfDhBjTutCA9nhdjZ/AVR3UizfVIiL+V9JuZjkVhoUbG&#10;WzYqh8Nodz7tV7Bb6Tqgo1QTTJdgrDIUZmUQDJgMWQbnBwmBAffWBWX3gg5U97p9XHT36FUJsc3q&#10;Be8mMM/l/FaoznWs17VcJ1Tr9qGc78j0vE4rNaAAoFxMv7h+DEByXZWnM/iDFk/dCMgf+2BfsU+t&#10;/u63I+ugO4G6muMWqrtiu+wqIHBfo++5/s+cB10ybgNQBOYJAN4tgLSQqxuDo7kJ/+ESwv3UgX22&#10;YxthbwwykshtQMokwHs6IGfv/XsPpLQwgLqdJm3moQe4TNaqvrEaiAK4CwF6k3fyYNwNqPOA9Tii&#10;MWDIPEDtf7i//of7S5/g0mWhA9VaqrXcMuUejSguWZybUJHm+ouNi8uo2s9IEvzD2k7e6FjJebke&#10;CNSf9jqBlZfCGMGwC5acq5h23H48t34RmALwzgbM7uR8TeRc6H99A7AnoOurG8NKc+29/pbtvD7u&#10;9jnwy4Wd3eZpIeVltuxESnM557dv5j3AS+cWyhrHC2a8LjhovPBuY46ys4X7uqqOWpL/jv6H5b8I&#10;zzRKwx3I/QKwYwLEeZYw9R6ZwfXSr3/OtnZoBtf2dupnA+kfa3VlsUHQaRSMEY4V5yC7bDh/XaQh&#10;9m8YOs+XaR3o5vcDUN/I/WID5cYQ9yMay7zuUOPcJ7qNPHYAvEnwRmO4D8eQ51rO8Rh0fQXgPVCO&#10;btZVY9NQmsa50fqs+8QmoHI7UOkgJbpV6KahS8RK5lchrbbbAY31wOtrwO/zJzvW5rWkC8CGuhSg&#10;jwImpwHO9/1kDuTY6c90gdv9LGd/M3e20sxd7Qh3Z8fD1Vqi2a/RN06R16gbjqDrdocoay9T9+/n&#10;9jdPDofPtANYfAwoaTk+ClQLxp8C1N8AXz8CZj8BaPrOajn+jHwxGiLTz4Cpz4AwR0X8hLQPhS9k&#10;R7t/Cmbo2woAhTrdA7ReCl+fk/8r1us7rL4HHgXBgGf2q4RGXSEuAMOCdD9TwfW3/gm8gmYAuS4Z&#10;Vfrv+XPbIf4bAH6d6iYiCA9qMafsrIDrap0yn3U3Ikgf6z22gF/qFI0Gjv08x2h6WNbRt5y3Lzi3&#10;uq28/1U7AFcXF63tWur/w7YCs0CsPMclPOvrHOedcux4qI+zCpcMzzfrdAUJqzbLWu2F6U/Zhy4x&#10;eZAeXWbsVGh86q+5bl7T72xwUY7X2Gtv3qOfOsz3UAz3ra/6bmQnyXUn2+klG5XA8BIAddGOwTTf&#10;EYftz7NtOM1Fd/NbnM8z/O4dLG/tT3ejhTsHEQC9czh0N9s48qXjVUxaBxgr+4zxDOsMyiNMd3Qb&#10;z9LbeL45Nka4xBpZDKi+fd2F0IQNF9LEjRd43/TzXtFgwxRInkb6XZv70zzAec6m82m2ozVuPp8W&#10;bqPhagdY6nM3gD17W1+aufV82sa58a/XUs0Dfew7gHMh07oyTXAr1LGOdqJVxHIFjz2AiW4uoLMJ&#10;oq9EGdazLoHuQiV4XxrFw+UslgVqQDpDdTNQK46L49DVIoN06X5h58Ly3HTcMXrTOvAr9NJ4qSRg&#10;l7oB2QlxJBkDWlA2tFsGaeM3Z8WgKSjCvlXS6lfXjeS9qcpv7GejjQjUMUwq0yxvylsqZai+iRs0&#10;S7/bG9ZQbwG3gtzoZIicL6V1tITfDMW9eSqrM3mdCtExHxLEyOM+Q53yLoHq2O5SUP196oXqS3Xl&#10;+8igfKXKEJ2h+qLFupOeNdJ2Km+jcjlZOc9I9fsHQP0PrYYVXF+i7jkAZFDHb9qoBFqlDfMFzNHw&#10;MrqGUHXtGq2sF2XZKpaZ2nHwdgBlOkBoRyxHy7QjltZqQ3vN3AWAkT4NALsDwHMwmztJ12fVaazb&#10;3U5TmWpRvRGIMwb11atT+jvH/xfun79wH/0NdUenaxL3j+Cch3oWdNXFoZ876sD4yGoC6Cbp3nBt&#10;ZY0VAgN2kfMBidRJCduCq51VHfDD+MUOOa21Wku1PryTOXcTOTcOyR4dG4Ft3TR0JbkpYHE4vmzc&#10;ystrLFP9s8fS8JlA/klbBtIcoGyZFlWg+m7hnBedLihav2+3bK7BeMBXn18H2Ak3lBDXkDpHxAzq&#10;bLSLf6zlGYUmcB/oEyw8T+HaTAH+BPblR1N6TGvUqU7kh9c/ACqBxMfYv/7DfqkQ3LW630j97dB3&#10;HcdwnVbxEOdHoI5zdvG8KRsNpWzQCdE3eS6EZ87NHQ5BzUtan/3H7QgG8N5Lo8SQi44UqGXeY3ff&#10;AeXcmzZixgrjlGNZyvPpUN3TeSkv5vw9TznrPupAq/GX9wC2O5jagW+dAqhjZFfAVZn3TY5fX2M7&#10;+q1h3oFNjgAyAvQnAMtXAM/XwivzQq+WZAdwsuPefXuG06xtQ2k2v5f79rbDv9oRYT8Ber4AeD5H&#10;zr8PIOlm8S5lnhacK9A+DBCcYf0nls9UWNaC7Lb/EWbhA/gvAFLw03L6T6DsU/NVcohxrc1aoXVP&#10;8LN/wHIFXlo/wzJcAWREw6Ac1zkV1oXDn4HKX9in8wKlHd+ETqFaEFWDwunvIGLdKYRWY0n/7j/2&#10;a8dC4V7w1+qt9XvAelk/loVlZR7rHTKNafZXziCtH7Swq5VXmI2p54NzLwBrDbbh8T7XyljYjjyp&#10;Rd/wfN+Rz/MX8jyzTUyRLhjfu1xJALZjoh0UPzWUnWDMNdLa/Y3rUdcyTZ4PgHc7PB79rJWOfNKK&#10;+NGfsM2XrLN866objdt7re3U6ciLR7zf3x9Km0/3p/WnBtKqE0PpTWNW85t+Zv9gWJcXGLpx60Ca&#10;CaBO2zqYJvO7mRxhcZmiOzYAthv6gNsLpPenKQ7AZsdC3TlYdl6QFp4zSAvNGagvSpfZ4VAnn3nc&#10;zghjWqj7AOq+NGETAqAnCdWb2A/pdkycvflCWgz437tzIC0Cnu8DpJcZnpL66z47cxP123CO/OfS&#10;Rq6Lf12o9s8R7Uo466iWBoCNKoBRgM4qwfqPQnVdI4F1WM8r2XGyx/ViFI1kqe64dnSg2vjQJVAb&#10;SL2E7NzIyOdDWFXOX4RroVeY7VUHtoVhLcwXgXgkMM4wnSG6aVloFp5V3i4vh8xT5c3bx8iGQEdd&#10;wvXNTJWO+SFu5BKyx3Ijj6SbkNEXbqRFeQPTDlDrbtBJ64ofwkXAbgZvfYK1kJV5VAeqAWoAqGNx&#10;5cVeQO2V6NJtXM7wOJIub6UuYXUkjQTDdZX5Lqem/PWymuqiLgvVIaAzztHF8xb7ABS9DnEt3Adw&#10;W4fpLlRHnbjvuK4TNzl4z3A3uoERSWZsb4UFUEv07axzuPHbeADeupmGIPO3A5NOb+GBO3YDv18e&#10;mH6OF77+wf4Mc2YHvb9y76q/Z3geRf9Agm5WHahV7kDXBNSqCaCb5Eh5eT9CdF3RuZJ7/WbgTrBV&#10;t2w23jdQze/HkJMCsz7PRgYxXcuy4Hib0y2cnwBs8gDc+kM74t4NwPTNAOa47QAmQDbVlx1QOA/g&#10;nYO0fN9KvlvYdhzz43X/8CsA5el3LeD/A4A14oXuHlcDr1cztSPgWH7Li4Bygfk5gFXr6RKAddHB&#10;dlpyuJWeAAZfP5PSesBzM4C4mZe2Lg+vAopPn0zpYbQI2LXBNJU6uW/r4bHdBNALtp6HaBxoLdbV&#10;KazRHYDWet8jzs2NgLLT2zYPpam8zO+r6vcG+9wg9AIRdgJcxv50OVpOHe45zHlgv5MA+smUY0jG&#10;iezTUHYCv24xkzhHDobiaITPWR5QvQF4Foy3Acx2xNvEPrZzrDHIyacp7WVfwrZuGFs4bi3a4ZIh&#10;lHA+tE6/D+R8Abj8E/DS5eJL5rN7hlE4dOnQn/od9vEsIO3gK/ozHwRwPhfOgLb/AG8/oO8r6cZh&#10;OR8JaoCzvtHvAkVnmM8h1gRjgfgH8uqrfAEJ1LKoPsu6EnxDGVom7SinD7SKjn6UJUgHEGshpYyw&#10;PAOVRs64gARR06ybeZQg/Svp5tO9I1wVkPO5E5zWZf2mhWqtw0x+019YiX8HjJd/MZgL9baBoKyb&#10;cJ0t6H2cK4/Peof1uVLk5ziVDROtx9Gw4Dxm6BWg7dinsjVZ0NViLEy/z/WxsWOj5Uvy27ARkoVg&#10;3WZiKHTmleH5tGi7jR0dP/Q6Cebcc0pINz3La6feY16XjePcjwc/aqVd7w6k/R90oNoy7WDofpXX&#10;2vqc5h48/Fk77f24nXbFvd5O75waSq8dt8NqOz3B7/j+fY5gORSGkhm6WfC8nuDzG93Gc3scz+zb&#10;dcfQhYpnt/19xvGb082vo2qZ51wsC8w8+zoW6I5cFp6zOkDdugSqx+tnDZg7ZoNWavuKjeO9EXVY&#10;J8yfj1E0Dfmom9YTh9rp4b00CHb0paXbB9K9PCfvpv5Tc9SQdRfSOs6BfzWoFpw7YNWZAoXdtEqC&#10;V6ESGkMVVN+i9VbQrAF1VhMk/1bd2ADUdajuuKPwkq18m0dSHbAvwnQp6m39K6AuFVDtsRfnRoB2&#10;Wj9HTUBdynjLJQDn+boyBI8khwG/Ccgs1QPUlcJdxPKY74h5rzv5bwFAVIZqpy4HXPuSryRYdwCb&#10;Robi5r6ZG7iU0UJuCnCmHqPITmw38YNxtDunY2uKdebhh5UBvATrjq9wDQ5/A9hm5W2uFKovJ8ss&#10;wXYklcD7Z2m0fdTX9ZwDoLkOwL2qoNq83WP1OCl31UUFUBfSepzVSdNKzYMPWHFY5SnA0iygZhZw&#10;MwNpMdS94aawtuonrvuAUMe1zuI+sHPfGO6/MdxHY0jTXUDAywNuaJ0ezUKtm0Hu4Fb68XbA1nNB&#10;eqG8XRNQZzVBdFauT31fufyL++40OD0/d9DQsHPnLYDhzbwUbtYPegvnjrTxQjDnSau0HRvD376C&#10;a9ffxrkVSuNrD+fPkG36A2uNncI5nrarnabvbKepzE8SWIFFLdtaum8RXgVTto9t+e3pYiFUX1NJ&#10;VwwbybfwklnIC2kV8LgZ6Ruse8PjgN9DWqYB17ff70DlLl7uguBrLAdMs94OfAt5mS06AeAznaYb&#10;CvW5eTPPBDsTUa/xLAv4Tq1fHaLDmlwp6s958R7STehOjlPr9PPUaeXHgD0guxuQ2EZ9wg2D+r1I&#10;fV6gXvcD//pBP00D4GWAQWu2oev8GjCJRopfVe7hWB+j7sZYfrsCal0zlG4fjjCohVr/Z4H3MHCi&#10;a0fAtJCNdMuw06EW5PcAlg8BrY8BLl0rdMH4AIgyzrMRMQyhljspniDNecPdWe5ptv2UvNGBD3j7&#10;BcD7Ef2beSVUfwXwall28JGTnP8T6CTHH7GlBTNA7lthF1D8WUDMEhiFSIDxR8r5F+V8yv4EaiHd&#10;yBl2HhSGzSdcKkFa9QG1fUCtOkdZ+jUbps5IG0J2zp8lYIfVmvVCqPCqVVjIt3xBVtgnWwC/kJ2Z&#10;2anqgjcLLVUt/pa/KIcNW+zITn3hP8w10aIcbhco/JM5hnBbQaYLzWGJLhSNCNcx1dUlrPVca63I&#10;WoGFZPVProPh7sJHmakQrGtFjlLyideJdC3Env/3SA8Y5j44yG/O+M57P2ynA4Cx1mPDBCphWbee&#10;7N5zkvzhHsS6A27HPbuH+9IOrNvfG07bznQGbYn8NvbIow5R5j6mNhjXvtuOYeMdxGcV9/9r/G6f&#10;P6L/c2cMBPvDzNs1nGZtHwzf5Yk0isfRoL+NZ9etlcYB0wL1BJ5zt/N8CXgeSTyzwgrNs6YO1BN4&#10;pqnxlYW6hOqOi8hAdFg0useE9R33jwmbLqTbNvSlW4HqW7WGk7aAuj56sJ2ePtyKwV8e2t2fHtzV&#10;l5YL1QD3fJ5F03jOTdQ/G63jPPrXA9W3UbFw4larKzF/82rgUK266NLQFRAmMGZLZ4AeMhxcCOAM&#10;wBY4UcfX+FKV1u2RdAmYoxvfbFYG4AzXN5k2mi4B6CaZD1nnOBZgtJovo27oRnFJY8NzYprrCtVB&#10;OKsznPIoIs9FCB5FXQDuWJkj/EtdgIhl3ghMK+c7sAzExva0JNVafbA790T4WHNT38rNegvyM39H&#10;ziNuape1PKpbuJlvRnbk6UjA7mgsy1q1SuXybqGcum4GpmP7UIZrLdzZks0LH1CJMG4Bik6BFD/f&#10;V8pW7Loy/Ob5zrJWVsGwQa4L9ZZTB9WLPs6XV8SiDuB12iv9j8NHehRFnkv236vfBtXIaaWO1Tmf&#10;A/IBh53pxXUB1aoL1XW1qWeW/sEIKPOz/Y0bhLkOAAmHAlz404Z/rJ/6yVfpOrdj+2wB16c24gYD&#10;xh11oLrj56tLQla1nnPVFcv64qr69qMpg3iG8ZDzv0HWybLy/kt/YH3htcTepmsHQK3VVhcMfaYn&#10;AIh2AJ3EcoTcA3yF6tx5VQnFDl+tjEzRGZ1PddwlPN+6NNxG3tuBVV9wHf/pqiwklOqPHL7ZyM6T&#10;doKNCCGka0HXSmwUl4m8mBxwZB0v7H286HcwXcOLegUvXV09HjveDjePnbzI96B3mH+Gl7CDj8ze&#10;PpymbQPqaRzM5DjvRE4nA7G3buN5tIlnkG4qupF4HsinP3TcK9Qxu2Tc6NQ01t1s/dGtNCgEaoHY&#10;IbcfEYKBhTep29tIa6+h5N4GFF6lTk8D1tb3KfLpmvIWaUazeJG6OkiSX1JmUw/liIMPAt8vs34t&#10;sLEVQNmG9KnWtWMN226g7G2ciy2sd14L/abKQn0AGDoFkJ5BQrLh5LRm70BG4XD9YaB1D2Vq7Y4B&#10;VshjmDsHWNF6rYvHF0Dc54DaF4DaN0z1xf2KdCFb32ejeLxPXl1KjlOmUT50EzHKx272s4e6Ceiu&#10;F+T/aTmUabQNOyn+GxjMbhmWLVQL6FrTP2cf+lpr3da1Qaut0BsQzvzPTAV0B0z5yXktuRWECsnh&#10;QgG4ZmWLr3AqvGbwdjthVZeJgFTmw63E/bGN26lwFanqoNuF7hmmZYv7SH8CtFbw7GpivXQXyeXa&#10;oBCMBWFdH3TBCPcV60h9bChogbdR4zkyPJ9Wff3F7WSozO/xKOftgKjVV8uyHQGVrha6fRjtw68H&#10;Z4RfrrkuFnYAPMu1E4YF5oPcEwe5J/ajnTQGN58eTptOt9I27kch+QjXNka6ZGrnU0dwVOZXxufe&#10;8V47bTk7lDa/20obz7bSBmB6I3JAHDsX6he9ld/BulOD6Z0TA2nlqeGI7PLs4eH00B6Acw8Qur/F&#10;vC4eAzGE+iJH4dwpTPO73jKY7gBEJ/DscDTk223MqwBloJfnikCtwqrMcsj5QuN5jnXlcqXu+gDo&#10;zrpOmpBumYMRAcSADEZSm8xz7g5dSjYK1ucpT7h2/WCasakvLdx+IT12wBCQDlc+kB7e43DurXT/&#10;rqF0r6MubnWcj4E0Z9tgmgVk7+B6+VeD6o4lMqyRwJbKyzmtDn89MF2lNQGluuj+cKnqeZt0yXYA&#10;be4weKkAz5iaB6iu/L6ze0ZdY1dyLKOKstze/VqXBllHgVqf5CyX68rntjyf9WVBtscSzDrVA8bk&#10;6VGkU9dCXreOo37lG02euuqwHRBe063rDDujOD50S0hYrkCXeRWgHXIbWpGV/OzidgKzUH0Rnjsy&#10;nFtX/BAyQN/KD07l5Y54ufJjuImWZYbri64jF11EIipCJX1RI8oBx6dyGLImkFTdtAyKQFfWP0gP&#10;AZJZ5sllNcsytaT26jrqVSqHxcvrcmSH36qmOpQgXVdT/lL1c3OlyuWX5y+rtMyq7D+s9I8tl/P6&#10;0me2Ueap+Y2Xx5nVVNdSXk+h+hrgdjRlIM8RJ7pwfRk1laVsEBjz2DjHnY51HT9o4XYcQDhBeAYk&#10;hUgbHjcD26oT8aSSaVpomQrLRn+5GAlmOKzTAcWbSNMvejP7sCwhVDBlOVu6sx92hvKs63kZagE2&#10;QsjUncC+MewBWN0ilgCXRpLYx8veAUCMNvECL9+HD7XT44eG0irW7eUFtA9w0IptrGUtvFqvdReZ&#10;4UsY8L1rP0ANsBpJw8aEx3/r1nZEHPEcuO87nNKY0BVD+NeaLkzr5pE1FtnY0FI/jbwLAGL9xXUv&#10;eRRofpz62kHQCBpG6XgLvVRF6tBq/gL1WwmoaGlej4RkAftZynBkQl1ULNMwj8L6g2yjBdzybDBs&#10;AFq2ci4cJGU1yy+xnRE+XuSYLWct6UYIUVr032Jfr7L9q04BmdfRW0jod3sHUTHqh+4hAdVAspE4&#10;PkVCs5buk1kA+ilkJ0dh/QjbHATEtGrvZ2pou93MG6JvI/vbStles2OCG+u0QgvnEcqOqe4k+j4b&#10;ieJfwOCX7pd96of9FeBomDtBUReHsNoCl+E7DNQK45bjYCT/Iq9gGi4Tgi7QKujCuzEdrKBaUA6A&#10;FdbZNspg33Zy1A1BQBVqhWzhW7eKcLtwny6zrYqOeigsyqzX6h6uKOznHArQZxvLyO4y0ZCgXKc2&#10;JuLYUTQm2K9+yMr9C9DWL1ueozHDuQs3DC3KNlIU9bbDof7ODrBineJ4WDYyipboM+i0U85/iPmw&#10;MHNdtCqX604I1aQf4t4RrPe810p7zrbTfu6TQ9zHh7ieR0g/yv2nFVrXDEeQ3EiezQD3TtZpkd7B&#10;td/BshDuaJIrTwzHICp2YNXyvI71hl1ceWIwvXikLz116EJ69NBguv9gKy3eO5wW7FLtNI/f6108&#10;C2bQAJ62xYhiulfo0tdKE3hejOeZNJ7nyXjB2jTkfJO6UF0op4/jXd8BbLav1LFKl3J9X1iiJ9PQ&#10;F+pnbmulO6mbnRwd++Mu/aIB4imbLqQ7AOvJRv3YPJDuIu3enVqqW+mJ/UPpEWD6QY7t/t2ttGzX&#10;YIyyeP+egYhW8hDAbWPiJPeof78ZquvKENgEmBmuS8DOy3VAzusvp94yUeGC0bGEd9R1yXC+oZxm&#10;VWXWy4204tjct3Uojj8vew7LTn7R0Y9z95vldoXy+R7p2ox0fYT4xvIrGf1D6eaTVbr+RNmCPXnC&#10;rcO6CNOkCcAXIdpPMJ2g6J1QNmiNUz/LDEQr0R/DbfzA4nMPYN2j6hOQwNxRL1Qbgu2iSN9EvVVs&#10;17uNchhfh/XVMlcq/EA5BnVxXvhjqljuWF47UNsF3Ly+q842dhbL6llf7aNJuUwlNCuhpwTo+nxd&#10;GZRK9eThmHpUrkMRezhvy7wRIBolzDZAaVaG0Ka0nvQKirNKWC6hub6uabmE6LxNVhNUq4h4Uqgp&#10;T6nrUGfgk1TI5TKtd9/mv7ZSjmNcxjMuVcY9dt48vVDNuReCmWaojrjQTLU+C7y6wXQEPFKfiOjB&#10;9exYkC8qX+eYp7yIpczLqZRgfSvlC6UB2zWQtg51WSct5HYKncILZxIvotkA9rO8lPWR3v1FxxIb&#10;1l9e3HbE02p9FoBQ+4ADQTU+G/OyNyLG82zrcNh372mnGTuG0gxe1DMA7OloMvu6fVs7OknqDjTV&#10;9H2VvzVwbd2Vx6E8XwHggLTRYKZTz1lIAF7MPhYD8PcavgswtmPha9RTC7VArRvKo+hxGgNan9ex&#10;zg6F2wETLct2MtQP+znhm3z3AubzKXcedbpnXzstA7QfBZ6fcnuA5A22f4NtXuU8PE2a7iS6lQju&#10;TwrZlPEs0mLvvMOHG5/6fur5gJ/QmQrx+qBr5dZt5gjAdhxIy6AcA6Qw3UYd7SC5hX3pv62riB0R&#10;8zqhXAu4y0K1VuotHIuwZbQQQf1jrs9XQJ9A7YAqgvT3KHyzAUut1kL0J+zfiB9ayfX71mVEt5AM&#10;t0KslmSBU99gw7Dpiyt8avEVpgXoDNRKS7HLWp3/Qx4tvHaEcxowz36FaQd5EWAty/q5X5UtxBHX&#10;GpUuFtEhz3nzkK4V+SvKEnh1odAdxk6cZ6mnDREHVznF+TAknNZ+wwHmWNFup2Xe+lg3O/pFZz/k&#10;EOPW2dECtTg7zZFOPH6H6DYCiscgaGt51rXiMDIEoe44x0jza4QWZd04dOlw5MfstuHUkIWmCdWH&#10;ub/CzYN1Jy3DPKQdQlqxLcfrbIhFtcH594Rr9G4HsmN49pPt9PrxVnrx0EB6ztELj7XSq6S/QqNX&#10;n/2HAc0l+4bSAmB6tr/PbcNp6mZH6B1OdwjSWqQB1ono9k0wEOvGsc6+B/bvGMf7ezzKUN2kOmA3&#10;S8i+VA5aFgpLtDDdn2YZYcRoHQDx3buG0sLdQ+HfvXDHQJq7w5GFOQbqbqjWSRsG0nTYYh7b3AdE&#10;37+3nR7kd/0gz44H9gylh/b0pUf39qUn9/elZw/0pZdoXLx0cDC9xzX1rweqx/FAL0FuNGgrYVJd&#10;Apw1lfBaX1dffyUarYymtLoul6cJ+OtAXSqfozpQ19UEtmocIJZ1mzJvofI6XIliO+etG7oNSCzn&#10;L+5b6CZd144sYPg2pa9SWJjZ1joA0jk0jYPJqDvWGaPRONbn0x2kT9/S6sSKBFjHA3Pj0G0KaBgH&#10;PPiJR78pg6uHuIENuJ4h+Rb9JcmTYTrLwUN6oNptQtSNH1KOf3wL0KAciloZyq0rlwsZuaATX/Yi&#10;eGTozECbITmH+7uBY1FGqcjzqg6u3e0rlSCdl7vxosnfhZ6iDk3K9WzS5fLW17m/ADKmTYrtAMQS&#10;Qkt4Vk1Q3agKiK9EJUSXAN2k+rbZLaQE5DpQX4m65TTsq1yu5zMt4LoC5i44s66uct21FVjn0fli&#10;MBGvQXWPdkBWK3JHdf/hEOubVF7T8Efnd1IqW6sFUqE9LNexv14J8tl6fQvbTeSF6UAmk3jh6I4y&#10;ZUtfevhwO20CBvRP3gjYvSMsM13JC10XCMFPX+GzgISuDFp+9St2xD59i7UCv8YLXOuxg/7MA3zv&#10;QoYJNNTfTF5sETZRqAamZ5Cma0gJ1VqkXW+kkRlM7yLfXMvg5Thvbyvdq48nug8tE1yP87IEWB8G&#10;GpwKvPexP/2kXf8SddSavJl66iO9kfmoJyCuj7i+2XPIaxhDrevuawFpC5FW7KXsR4u2VnFB23B7&#10;iyl/CVMHhdGqLbhrzXewFi3ULj/O+vv380JHrrMT5xZASb/sA0DXUSDNAWD0aXUkwv2k2VAxfJ++&#10;rcpGjPC8k6lDiWs5X0V6nHO2dXvB7QhlnhamAT5h2g6NumvobpFdLgyn9yMSqoVtrdT6UX/ENjnK&#10;yNcCLICrRVmrb1h+BV4gNiJasF6LsD7HulXkzoYZpv1zXtDWLUQLseCuD7GdJwXY7G6R5XK4WVC2&#10;7ijWQcDXJUUQ9pj0H3+P49Nlwml00ER50JnjNjCAVIde13rrcOZa7XWz2c99KWBbhserK4ZRTjxm&#10;vxDYANEFJ4BcWWZVtvuJTpzsQ9/nz6lLHrzFTqH6PxvFZTvXcMNZfjvvtmJESYd2d6RJR7lcc7oF&#10;BLfSduq056N2OkCdBGp9owXwcPsgb0A3y4e5lrrw2EDa8u5gWn9qOK3m/lkJKL9xbDi9eaKdVnIf&#10;mraOsjecGU6bzzgcOPc494aw7cBAq9Cr5Hn6SDs9un84Ou3ZAL2Xe3w2IGqjdwowagSmSVvalTUa&#10;be1oPLp9izAN1yje2+p2NL6C59FgOlunm9Z15LqLGg8LqItpg9Spn+eSUUaMjANYU++FwPTSfa0Y&#10;IOn+A+20kGfC7F2tsK5P3jyYJsMhdzKdt20gLd7Rlx7Y1Z8e2z2QngKmn9/Xl1YcOpdWHj3HeRtI&#10;2zhHYeVH33G/+jcqVNdVQluGyTpkdpdrykA3kur5L6fOdk51uejollUXepYvpo+0fZZpF65A5CN/&#10;PsbyuLsw67RbbsdK3APWgJm6fRRFnnKbK9RFUFYuk858t1xg+tJ9VxbmKsyMTvzhyI/0P5rMzenQ&#10;1cLyTH4kfjbxk8ndO1pp0e52WsoP7X5eEPfTcn3swGB68SQvBF5OT/sSIf0RXioP8CO8j5v2np2t&#10;6CFvz18790ymrPGbByIO7m3c+LcqbuZb+dFlgBams0qoHke9xvGjyT/Ujl8W+dFtwEPI+e42baC7&#10;F9SNRTuWH2sJDtky17VuV+4k0WkS5c6S2Xc8d5wsreHqerYrZcewDNhNcJshtkwLqC2U842mi/kv&#10;WhlL5frV0wWlzqf+XqDSAhpWUMCxI/YhTBbQeiXS8puhNCuDaF1XkierzBv5A3LdJ+eykvXNx/Hf&#10;VI79nHV9oTI91pG3W2/ngV8HFRnD+Y/BSbiWhqpzUJWwLAdksx3w3BMfmd9FR1wXrl/HXeQiUGcX&#10;kHI5u31kmO76Ilfz+k9ngM7K1vE8P3FrO83d3UoLjqU0C/DUEnz3nsGI3KEvsZbdV3ghv8Dz4AXg&#10;8xVf0rzk9wETJwALLadafnWLEPgc0ESrqfGTjYChRfZRoPI+5DDfAdfAs5A8TYBnf7qETObZoiaw&#10;fBvPFF1ErMscoZZtF6GlAISW5MU+i5g+QdlPABAPUb9lQK0jdFq+IRl1NZnBM2o6ZQjyiwRhnmda&#10;r2OAFI5vDceh37UW58UHeKYBvTPJm+tip8pZLAvX4RKCBBFHV9TXXH9s464bTlBLtxZ6fc517VjL&#10;edK6Lzwbu3ol9XQAF/2wDwFzJ5CWZF08TnEutVLbOfE45+0EaQeZ93zuENSYOmjMVsrZyD50K8ku&#10;Llq7zRedIwHNM2z/IdfFWNNC6Y+Cry4SQx1/YjsZ2uFRy7HQrJ+2YGmIvhxST/jVkqtbiBbisFiz&#10;jR0SlSCtLCv7NWeYztOuldp9AeJ2fAwIRpav60i4oVi+oI60DOuPLLDawVLLubG2P2BqRBMHtNGS&#10;b0SVGDDH88PxOyz6Ns6FvuuCdLhCMC9MG/rQxomNDt1mHNgmhyM8xflysJsjrNMNZzv5N1GWMOqw&#10;65Zpmm40h9ivvusOoOM5FrqNGy7wus0arq8dW1/nHjOU4tvcDw4V7+AojoC5kuV30Hp/V5Rpx8BD&#10;lKulWqjWMh1+1Oxz63tt4LsdQLyBZe+lt04OpFeP9qfXTrZjJE5H0nwLvc2+1qItlK3bxy7y7mTb&#10;bWeHgWsgm2VdPt4gz/Pcpw/vHUj37eznHT6U5u8aTrN32vdhIEJwTuT9PQlonsTzZCLPl4k8IyZ1&#10;1Y70Sbyj76gU+UgvlcG5KW0kTWSfE+GFJgn6sR5umQDwTwLup24dCov13RzD4j2ttGxfOy0BqOfv&#10;GoBp+tKdW/vTnB3DaT5ccy/g/QDH/MyhoTgHXlsbNbq0OTR+HszILwKHaejsOzsUvxn/eqA6HLsB&#10;gNybsi4tl9mnNqvHwllZObuWztEEZGRY7wFCraihi2A6mnpBEthfVYKzas53JerAqlOWi/pmlY2M&#10;0Aj7KsF33BoAcA3nWvHCHw+Qjeecj+dcqgkx1QeZlhrqrEPsX91OGZ1er53yzBPWbc6Z625lesuq&#10;QYCf+qzihl91Lk1YdT7dHvWy3q3QOHQ7mhD76dRh4vqO477j20/nh3LnlsF0FzehLbwFvGQWokXA&#10;sa28+/cK0cPpGV6qz/PS0k/wdV6g/pCjRzs/fq1Q0ZHhaDs94WcjfpxagObvAcwpZzpgLljHD4F9&#10;TQbWHcZ3gn6T1Wei2/jxCMTj+JGVgNxJ76zLagbwkXUrcsCGJo2lJZw7QXY6egmiHd2Q/bdVleYI&#10;hKWMSpJHJlQ3MF/CdobbJtWBt4TcJtXzdeYF5U6jQZX1j/p6fOTNMD2Scpmdci/uK0t4L8G/q3Af&#10;udhwyBZrAbu0CGcJwjGtILy+/qIa9lWos7/eOpYqj6fpeLPComsjpQu3li+0AqU1ldA6koTZrEsa&#10;Qu6jkvNN+8h1ycrpTRbrcl9NMoLKxeO8eB66EA0064escic/08IFZRvi92mccDvnzQdapwOlU3gx&#10;Ld3Xl94BEoTi1/jtPwwUPMgLXB/jZ4RDngvrhRCgYieKQVFY3kT+LaYz1Xq9F2ARKN8EDJ5jO7fX&#10;T3s+IBoWYfZrrOvcWVGIdn4iUHwHU+Fba/S9PHMWUL+7BWyeO7qVCLGvASdagnU1eZLn0wPmI89M&#10;tpuCdGdRRp0RrA2pt8Tnl8fB8bzItk9ybMtZ1pXEOt3FdLpAzfaxHWn3UOcl5AkXDkUZunxosV7B&#10;9gK6lmN9qT0fHreNCy3Le5jXhWYD6zZyXrabBtAdAF6PAngn0FnA8V3A0U6Fp5Hwd9gyOIeeR63Z&#10;hyqgtOOjaRFthalfBmzEHHNbynhPaytwqlvOu0w/+RlwBli/09IMSCut1wK1LhO6Nxh5Itw/Kgm1&#10;dsjT71hrdO44WEpANyRehMWDOTTuKYpP/RC1EuT1wdbtROuwEUmcZiu4ZWfLufvSem34P32XtSJ/&#10;gPQj388x+i5y9Ei/MnjcnpuInCIMIa3EAaS8tzYxFYqdCtYHOVf6rdvoEMwPuT3Xw1EobaQY0eUd&#10;ZMNHWBW+9D9eT1n6p2vtFt7t/KmEeTuDGhnmDe69V8lrI9TBfp7n3al7j772jqzpfAxJTx6/OAjq&#10;djA8QHlK67S+1Ppa6/6hdXuV9zbbvcl2Ngq0sBvRI+CffTsap/U2trmjaNrI0Dqve4jWbyN+GAJy&#10;zdkWx9HqxFJnXx7L6lND6cVDw+mJA+30MPf3g9zv93G/3+0XIZ4JEWaSZ4hAPdFGtxKMQxmChdt2&#10;DNwl5BoX3/CoSqv2RJWhm+eS81M3DaUZ8MGszY5uOJTuQjPZztGgtSrrsx0dDy2bfU9iX3cA0zEq&#10;Ipq4DcC2kyTzd9m5cNdguhf+WKp2t9K9aP7OVgwmYzzqh/Y5PHorvXx0KL1+fCitPNmigcP5fb8d&#10;59uvC/q+f/qtA/C00vuc25Oc58MfttNP3tD8/WGovkRVvqbtszp5LkKqcNiF0C5UV8uXUQ+wogy2&#10;dbit5/uvyP2sGQjrb1aG4ayJNDymrLmQpq45n6auPZ+mrDsfQ1xOXH8B9YWFOHqzAgcC90TO1SS2&#10;uWPthdCktX2xPCHKB6RX9ccQ4tMBhmmsm7L6XJpOvpkbBtKcTf3pvh0D6WF+AMv5AcziBpy8mn2y&#10;/QzWz2R/UyMmIzce+1R3cDPfwY9j5g5eXvxgpm/vaBaazUv1bl6o9/JCXcK65bzA9DV6lBeSFqk3&#10;kC1g5Q/7laOt9NzhofT8sVZ6gYeOforLeUHpizWHm3k2206nrMnb2Cc/lsloinDNtNPStNU5xI+S&#10;88GPxdHOhOsOOOsScjn1gnaTjPVbVwnXsYxKQO0AqZB2EVCzS8lI6riaXAp5dZXQdznwu5ysd1au&#10;e5nWUQVSI6heZr1+KrvQ9CqndySQXtRFSG6y+I6qWrlNaqpjeQxNx1lXHCu6oYDrsAIHlF45wGb1&#10;ls22AnGh0SA5y/136tCpR3YFqavc15UonxMt0BHtQzcQxW/+FsW8nQAzVBvCzs6BU1lnZ8HbeBZo&#10;Ndbq+xIvYDvgPSBwAgeC5WJ+80t5RhhJw6G69UXWx9qOd7qG6HPs82EF64zCoSX4HfQ6epa8D/Hc&#10;cITHRZQ1j7JmUZbWYEMLul+t1vpXTwFkhdp5vPTvBy6WowBr8i8Fap+gjFcAoNfZn50RV/OSfBOQ&#10;EJR1xZjLdlrBBfRJlGv5QvYMn52Urc+0g+I8xvE9xDb3so1W9Dmk6/phlBIlUFtPrfjuX/cSwwje&#10;X83rp+3w5UKL1mnB2VB+RkPRbWYHELcBCHqbujlc+QryOiDOm4ITdV4PKG1gamSRHIpPmNb6f5Cp&#10;4KYvdVihAQAt2A4iI1gZGztg2zRA9RgwehQINQqIEOoojjuQoy0eBUxPAcrvAtDC9mnyah0/I4gD&#10;+EoXCgem+Ryw/RcQbMg+I3voMhIdAlEOjxcRNArp/jEIXBv3Wsg2jy4nwnLu1GisbaOQCNT6cxs9&#10;JPIgId996nai7DBpfbQi7+X4tQSHvz5TrdExlLr15Visr9MPOR4t2hENhfU5pJwdNfMx6lMd6ziv&#10;wrH+6LoBreHaGApStxwbR46WaaPSTrp2vhWIlX0J/PKSv9w8yX2sL/1D6EHuIb/0LgfmluzuT0t3&#10;9YfB6uH9LeB6OMrUYqxVfSfl7HmvnQ6yT90/DIVog0P/6xzaTnC2MaCF3q8HHzPVym9eXXxsXCmP&#10;5SDHYgfG8OVmahmb2cfqU620hv1qMd/Aclj00UbuQcH9FYcL5xie5N6/f09nZMG5uldstxNgK80A&#10;kqfzDp/OOzymeZ53u1N9l41RrRFtCpoK0M7Qr3lrX5q9pS8t2jUcX7iND/0c58jzpquVft0vef4O&#10;tdODnKtlu2nI723FYEsOEDabZ9Ks7bAL9VAzdgynKTtaEZ51BtM5O4bSIupreL8l/K7v3d0OI6H7&#10;W045j7NPB1/yy8Aajnvt6eG0lsbEprPDac9HwzRghsOV5/Pv2+mrHxBTO6C+zzUwKgu3Yvz1QPVo&#10;QK2uDKobrNLoknIqqM5A2gVgYDrcFNSaAlivUCVIq6Y8ddW3aVQF+t26VQrLcRb5xnOsWRNCgDJT&#10;YXoi52eCUyB2IgClhOewSK9vpVvXMuXlPY5lrcoOET5hdR8ATEuN1thUgZrlieSbQKNhxrr+dNfa&#10;c2kpN+QLPKxf9gas5KckP/esVNwk/qif4UH/yJ7B9Dg/4Kf2D6cXyeeP3uFs/ST0/MGB9OT+/vQc&#10;P5in0JKdA2n+lnNp8dbz6cHtfen5A60oyxa6D6uVbPsiN/7j+9rpod3D/MAci7/je6WWREtwOC3h&#10;pvdGvme3nQT60rxdA2k26+7kh2BvfEc1m7yNH4A/TNLuJv8cbnZDX93Fsj/AiZs5ZmPT8uIPILaV&#10;223pCtBcyyzyd6C6F6CVQ2dnOXCDg2U0gXRXrkcliJZgHbAqtKGbAZ66umDNfBPsjaSAuhHSLweG&#10;F/P0Kh9L53iuTLmsK1FTfS92plPA4W+U0SyclrDevJ+LaqpbPp7Rjr9MNwJG+BYXym4SPSq2v1LV&#10;gVuNBNUZlI3O0VFvPbqWZMVyeQz5WC8nYblUhNAroNrBVUwfx3yMrKj43cYyUJ39mAXPhTxThGnh&#10;0s6Exr62c6D+xVp2H+SlZQfAJ3nePMy8/sZagrVC62ccnfdY/yjPr3DPII8uHPMEV54H0yhXP+oZ&#10;bKOVOjormu5UmCWfPsv6LmvhfoCyBGw7/T1LeQK/Vmoh1c6DbwITLwJBwu49lKsVXFDXTzzkMuVO&#10;o9yZTAVoGwoL2b8W8LlIK7VQfafwjWajuaTdTT2su/VZRn7B3nPwlPsGjHSRWQ0E6W+uVrNsY8PI&#10;HzY+jDryLPV9nGMIAENGLPH8PMN6O1XaKFlLGbqL7AaedvHS3wlAGft7Py97gVnXkOOs01Uk/K6Z&#10;7iFtG+C8ie10BdnAfrXSGgVEt4foyMg6B5hx1EWtnrtYp0U0QqyxTy23Ap2uFl8CvwJuRMuoXDPs&#10;rJhhOlunnS+t1satDss0+RwGXSj/F0CtlVzotdNgRDdhXl/vf50HsBV5DB+oRf191gn6Ea+b+tqg&#10;2AxghssE834B0GVGyNTH2g6Wuq/oWqJl26Hf9YnWtcN8+lcL0fmcaenPLiN28lxNubrkvCVIe72Y&#10;Gr1G10etyw50ZEdTv8zq8qPrz+JCxm/3fp/L/eUosYu4x3RD0PiVQTJG1qQM39+C7U72oXU6YJr6&#10;GB5Ptw8bAcLxPueR0UA8Tr8aGH3ECCmOvuiALlq1dR3xuul3fQTZeAigRl5bOzCuY59C9SqOxYgf&#10;m5DWauti7OknDw6lx7jvdetcvKud5vMsmKd4Fmi5ns+7+27k1GP3N561kOOds6Od7gR+79rJtvzW&#10;FsAFS/b0p0cPDMRIoG+zv7XIfevj7f2mz7mW/7Vn22nlyeH0xomhtOJEO73AeXqMcj1/9+xpp7vh&#10;hTmUOxugvgvNdF/UazbTBTsB6r3tyu1DoB5GQ9GIefrwcHqV8x0NGK/z+6207lRfWn+iL219d4hz&#10;O5DO/HM4Bjv6EqD+pxKqv2unD79pxzpuyfhrtFRnlSDcheE6RNf1B6E6QDpDa7H+v6kSnpvWh6Je&#10;gO6IAqhX2WFP6L0QHfcmrdOq3NEdAPAdEWx8IN0OYBhWZsL64XSHVmPyz173a5q/9j9pyaaf0+O7&#10;LqRnd/+a3uGmjk91/BB8SBiSyc9GT+5vpyeQn57iAchNYJxJfxx2kLDzQ8Sd5CbcwXa7SQ//RdL8&#10;tBWjfLHOThk+FO28cZYf3Ul0mG19oK7h5hLMX+ZGc58+TAzDZEcjP6Gt4yGy4giAvrfTul68czjd&#10;xw9EmLaH8Kv8AN+iflqfHDlt2YE2LUrk1BcOD5KZ/CCnOEoeYOxUdxCtTP74lvCjdbhgOwsJ1/pg&#10;32Gvf17eWskmkH/CdkAbjXcYZVrB6vatXAfgfAIt5vGAQAnRTRKqm2TIsghb1iBBJINq1wLMNb2s&#10;GmDvt6qEs1IZkJrSSjUdy2jKZY1cD+d7Jdh2rO4XLe+d7Swnq7e8S1XP07t8cX+dOpTp9bqrelpe&#10;blK5XQ+0Nqlh+9+jJpAOYGddj4p95455WRl+f4vCnaMmywkLNb8zZRQNZWfAPNhKwDQvUPMaSs+h&#10;0YXoSTSsJ+1rhbU3fJ757aqZvFwFUC279wAOTnXT0Hc58vC71/osmNrZT2tvwCrz0yyH/UX4PPZh&#10;HZTzdki086Igqw/1Q7xktTw7SmJ0DGT+YZ5Bpj9cQamWb5cFd32rdVFZyDPKDpG6cEylbK3fupjk&#10;+ivr4WBEwrJuLwK2DQkt2UqwDiu1zy0Bwuce+9SH+3HkvP7bWt2f4fn5Os9hI46sYBogxnpHY9QH&#10;XTeV55gK1U+xzobIg0god3vr/CTP1+d5Tr/Cs9yoIjYQ3vQdAVytRMYJ38kzfT9QdZj3wkGAQH93&#10;ravuewVT43S/wryNDDtIOgDPW6StoxxjbWu5Npa4ozwqI7rYCe4U5X0EoMZoj8goFvo3Rzg9wLgJ&#10;qDNUK11D7PT4Hfn+yXafAszCs+4sxuo2qkm4rvBu8p1zkrqfIc0QgVrej7Nsg8GBdLSq6zuua4Mw&#10;Fu4NzOtXbthALe5u58iR+o3bCAif68rqftxzw750RzIKjVbmlZzT1ZwD+wGs4lyu4djXUp5fUl7i&#10;3Gd3Rn30bezY6NHivJT7QHBe4H3A1KH4HfZfOe/7zS8ifqW1A+18dB+/l8cOt+NdqfU7wjaeaaW1&#10;p1vRAVVg1o9XX2zdOQTjTsfGVkTzEIb3U0/XO7qhfuV2hrRjp5ZV0+3EGPGpkZ0vt3EcSibQX3gV&#10;+9N1RT9uvzK/zu9DOf8W9XrpyEB6Yt/59PiBwfSUo6Hy+33YTrRGxuAY7ud4lvI+v5f5sBwzfzdw&#10;ew+/GRsNnhPnTRPA5/O7XcjyUsp4/Gg7eMEvCps53h0ftOGTdhy72vZeK206O5TWnxkC9lvpbfLq&#10;amPD46lDbfY9nBbv1hcamKfMefx251H+PHhCkF68u52WU8+HYY/HDg6nJ6j/o0wf3D+YHkLPHB5M&#10;rx4fTKtOD3NOh9jfYNr9YSvt+7iVdn3AlPMlU73HfeiAO1+gGKSH5U+5bz6Un75qN0O1o8x0fHv7&#10;Q53QaH09CmjugnGD1gDOlevD7Sw7H8vMx3KlLlTHei27WnQvpMmA51R058aBNGcL0rfX2IHrzgGm&#10;59LkDX1p8iYtxBfYrq8q1+WO8v4uq9WK43PK8u1rOxbjjh8zU5dLrVHAGppIfl0opq8fTDM3DqU7&#10;Nw2l2VvaaS4gFz7H3GAC5rwtQ2kmED0VTdkwkCZ5ftlO2J61/kK6b8u59ML+vvgUYwtaXzU7cZR/&#10;tuA/4+K9S573eEDoHB+hc/iR6A+lr8/u94fTSX5sxu78lha4HTcMAXTw4+HI55C2+pgJzG5ja9b1&#10;/uiUvaPPVusFeD9LPseP/EFekI6GpNXEh6wPVEfw8tOSHTTW8AN8lQf8y+glWnqvHemPH4Ut++hM&#10;Q5n6r61+r52e4YejX6G+jvfw8NECPYPW4zQ0hfM21Xl+cLP8QfAjdGCFWfwgZvLDsLVpB6UsP9HG&#10;S5Yf50TgOkQZE4Fu5ycA2eMB9QkRfsuXPtOtnVBcMS3UtbzVlKG6CToCtgGcHjACgHoE4HWs3SMs&#10;o4tgWEkoBKp6oK5R5XadtFyPnO58E0T9VnWPbwT11qWz3/pyJy2rN/9oaoRoyypFHTPcqrDeorxf&#10;1XQseTsHB+kOEOK8aazPVuCIfXwZleerrqb8IfblNNfDAUtUaX2+ZBvldlV9A6SB3TKEXOP9WlNY&#10;mCsZcs5pBmct0Hb4C6hGQrPbGJZOcJzNy1SLsf7HUwEHI3AIv0bmEDC1FgvIuk903SjIa+g7wVcJ&#10;E+bV6uz6ieYlj+4bljmNsrQMu123HH7zEaOb+fHIqe4Zhsm7m21039DyrYX6MUDnKZ5Jz/LyfY4X&#10;tfCpdXc5eXQhEej1tdairptGHJP7pm4hylRav8OthHpGpBHrTd757GMO27k8g+3u9Nh9piEbDu5j&#10;MZAlVN9HXoc6F4R1F7HD5APU63HA7Umeq/pmP8m8LiHOP8ez91n0JPW2MaALS2xLeYsqWa4NExsR&#10;hgbU39w87kfrvg0JvwQ4KqSuLusAwo08h9fxzNadRGD3XGnFj+3Y3gaG50irvm48Nj70N/fZL2Dq&#10;825kkaM81w0dJgQ7yEyOriHIaanW2mzcZ8FZtw4t0b9W+o8gDUTrB21IPiNnGAVGS7oD0OTRNbcj&#10;3zerAT5DF+p3rx/+ZsGW+mvRX8fxrCXNgXte5/q+wTk0aox1jbjfvseYrqWM8Kkmnz7729nOY9FP&#10;XTm/zWXWv+i543w+wDU0JOK9B1shvzDEFxbXIwE6R4ixw6lGIBtqnjPPpe5O8fXF+wHl+74L15V8&#10;zy0OqKRRw7XSdUSDlhbk40ifb9/Xhtnrunog39O7OC9abpWAvf3DdkQM0Q3I8+l7Oqz25BPS/cKs&#10;5Vtr7AqOwf1pMHueY3n2yFB6/lB/evXYULg+2CgRtDWcKX2K3yG/X7MF7ADtU+14/+tio3+2+V4/&#10;3k6P0EBYDAMt2DGU5m8fTgt5Ty/mtxpfq/lNLWF+KfNa8B/k3D0CpD9/dCi+emsltjGkAVHA9nwI&#10;+autE/O6ZJhm3teoi1/nnwg4Hkr3c35t0Ny3p52W8ZvVuPcU103L90vIqV8ANPg9w/l+6uBgevbw&#10;QJwPv7qvd8AbR4+EpfZ81IpzL0jHlwHmHcZdq7QhET/n3ArTeaAeuez0F+10nnvcvx6oNtqDltRS&#10;FwFbgBWse63Ol6iC1uxP3ORbXEKwUCxoasWduXk4Ph/E5xBOiif9YW5ew7jEZxSW5wJedqK7A9Ae&#10;v+4C29bKrvb3W+R2E9YBzKNIa/P0tefS3M3A8K7h9Ch1Mqbo01ykh7mYj1A/P988yHxcYOrqpw9b&#10;ZXfSCJhKI2A6IL2I7V89NBA+bt/QUq8x9CV/Xid7TutLpiP8OR5Utoh+ZkM/h+nzZUcEP119ycPt&#10;Gy76tzyohGV7K/uJy09mfj4Tpr1ZbPUaUN7OJV/7SY2Ho5/BjnzaSjtpIfqDeuVYOz20qy8t29UZ&#10;//5ZbtBV3MhH2ZejddkZxE9QYSFn+i5l+cP3s5JWhQ9+7lgyfGjuJM3R1JZwfvwkY+ia6YDvNBUW&#10;6g5cC9ZTtnc0tZLuIeW8msLLXou1UJ0Vob1qcqS5LAFblWnKz9alHJ3tSjQOqCnVhfBKl1i8a8tl&#10;WlbAXhc+e1UCYV1NMPe/pab61PVb8l5WlsP5L+EyA2ZApqrtK++/VLg3KK55o6ry6kBaV1PZqrs+&#10;izJL5fpmBdwX+83blfsK1bYvj10FGF9GDvettdmpGimPU0ds9MuQFtol/P7v53estXXuXhq7e1oB&#10;x3fzkhJOtSoLz/ohBwwLp6TdaX4kyC7k5SZ43smzIODbvJXuYDkrLwvaRtQQsIVvOyNOIH0CU4FX&#10;wNfF4kFhB+m3rPUw4j+zrEVYS7FQtJj93s1+dfHQPcVGgvUV7q2n8BwAzbzScq7lWnDOU6F6DuVb&#10;fyN+6BKSretG+5jPcd7LMQq/HqdQZUfG6CzJdovRfciOj0uRHRkF5pDrmArld1OOEUyEd+X5s+GS&#10;5XqlxVw5lLty3n1YtuAcQ6sDPVqlXwJWHGJdK33sm+kyztHDXNNHyaff91LrQBmeRy2xWs6FU63d&#10;WocF6k94/n/BO0M5SqN+yUbcKEPq/cC77Xv0FfMf8S7wfWAHSDtFnvZd8R1l8r4QaB0cR4DW9cVB&#10;brS8G1lF9xcbAXZYdRoxxIGt53g/Pc26x7gfPUa/QBja0JjgHu8TgNLjpD9K/R9lnWXpUvMm23su&#10;dJ3x3sgjZZr+GmU+Rl4js/gl1XtFdyD98Z1qCPKrqdJ9o1QOjxgGI+4DrdQ23Iwo4z2hvAdKmWaZ&#10;9jF6gfo4ZL9xxQVm3VFiCHne6XlocUdOFLQF7gPIjou6RwiauqP41dovww5SZBjLN5l/nWv9Csf4&#10;Asf15GEtta30wIF28InRuh401vKhwXAN1UfcDphGQHH0xAM0OHQtMTLIZtavR8Kn0UkEbI1n+q1r&#10;EDSv7iPWXyv+Mo7tvr3Vl2ldLdwfx3r/fgMcdAZLefLQMDA9nFYcH05vnBxOK0+3APp2QLth/J7j&#10;ej7NOX3mcCu9CPS/esLRGzsRTFYwfflkO3ytbSC8jPS1Fpy1XhtJxXJsIAjkcosNgRWsM8/zx4bT&#10;i3ZEtBMix2fDZGdlkZZldImJQXY45+8DzYY//Jr73NEznQrWH32j20dn/bvkO/FZKxqT/l0C1VmN&#10;YI0aQRp13TyA1MtBdQhQVUa70Nd4EmVMXjeYpqwfTNM3DqeZgOjMDXbAA0bR1FB/mrKR/OvPs626&#10;PFR3rNEd1depvN0E9l3XxPVDXem+ceemvggLt4iH+0JaY/dsG4jg4YvRsj3DadlubqJtrTQfCdP6&#10;9tjjdO7mX9Kyrb+k1462o9exAfF/z58jT+l/pjXbYPpfcHHthBB+UZRrLMx/kvY9D68YArXyUfOB&#10;d/KrdjrIhfdHe4ZlY8XaCcRPb37C0w/LkZrs6byfcgzz88iuC2kJx7ac47VF68ABfj7zgWn8UGOB&#10;CvZ+/ouA90y1WDgQwLesj897TN9jm13ceC9ycy/gJTiTFuwMYFqo1o86RFoJ06NpMnBch+pSTYCd&#10;dUnemjoAflF1CC/X91i8gZtGS/dvkDA2ElDXoW0kXQJhNdXzlduW6Veq+vYj6bfkHU11qFaXQKa6&#10;DFSH3LYuysq6EkCtn4+s7vos7q2sch9ZAfKsC+swytv17EvVyijLVV1f50IZngOUK+XlgGvzIK3B&#10;2U9ZVwctr8K0Lg338VLS6irACgOCQ1hKeZktIl3o07d5CspALQgLnfOAm/noHp4hC8k/l3kBNeAZ&#10;5VB0JVAr0zJUdwGc6cRqXqu2FuboFEhdBFeh2foJhrpKPAIIaBnWmj2b7ayjVmhhWlDuivUBz2ha&#10;pZxWh2ot0wK18wHWlCVU6/YhVHte3J9pupToJiII546bngen4UKCZmexref8LvLe5XwlLekCtmUI&#10;6SqDtfvz3M6jzLnobmQHSaF+KdfMY9dVJDpucj60QhtiUHjPIL+cqaAtVBun23nh+2XgTMi1I55h&#10;/nQDOc6zXDcMR2782PcGoBHDpLP8Ge8Crc++W84gh1U3askGINAOlrqcCLGGJ/RdoI+7bjoOB69l&#10;/THmc4dO66qEZq34ArQNI/3TvbZag/Vrz4r7knOi9N9XRmaJgX6Yd7vwsbcMpiH2ExZ5ytZv3f36&#10;NcFtA6KdlqrK0wKtYp7rq4TvPO89GEDN9Q+XD5bzdeteP2TjVKu3XwOMBGNnSr8o54aK73ZdDox3&#10;rYU6IniQRwAWpA3xGK4oXMMHD7XScrT0UDvdBzzfu384DJGPsO4JjukJoForvAbKB6jbg3uH0hP7&#10;+tPKU8Ak10f3GL9ohyso18wv4o7guB9QdtjzjRWgvgEErwKADRkoSAuiu5mPIcy9X8jzAvt5Fnh/&#10;ianRSF47Bgwfa6VVJ9rRENhBXr90+3XCzrG7OSbdUOyr9dqJFiA9FMEPNFI+hp6hHKOL6SIiQL9A&#10;OYbttT/Y64YKPD6Y1pweDjjWMr+LsnRvdVCbTe+2Ixb3O6eE9xZw3kqvMX0zOmO2InSgLjEx4A7H&#10;fIo6nfqynd7jPOjqoaHSMI5GtRGqjTLjID4f/qsdvKWvuufrxOcjQPWkjQAkQJ2nJVh34BoQBTYv&#10;16FRC3QJuh1oLSy/LAvRpYxy0REwa37mO5380Np+tuvsf/x6AB/dvr6Pemit7i07768JoFV93cX6&#10;6e/c0cQNHq8NCcvPaZ3zMmUzMLgFbRqKAOG6qCzcORitv2V7htLi7UNp0bbBtGj7QFqysz89uucC&#10;N1R/WIftvfxH/hzW9GseVHZAMC7nu5Rp0HctwQ73u+X9driGvM9FNryQVoOvgWZ/oLqCbDl9IW05&#10;M0Drc5Afy3A6zXbeFAJ1/gH7g/6Y7U4y1Uftqb396cndF+IzjxCu1XyIm2eQ+vwC3H8DNMdQtZQR&#10;I1J5w3Hz+YAVurWU6wZiCCc7c8znpaZbh64fxo2cClhPDaDu+FU3gbXuIZPtzIhiGY1kqS6XJzfI&#10;nsBZ4QdaUy4nqwPSWrhL6WKSVfl0C1KFmqD5StQIfyNIeCvne2CuWh5N5iu3zWmlynUjKdehVFO+&#10;srymba5EJUw3yjy1bVRZj5H2b3r9+P8M1aFaZSjOEqjVrTkPaXn7DL2xvHMUsV13G+ZHknlvR+OB&#10;6Bi0hd+k1lohUeANSy5pAqHWz7lIsDa8XFhIBQzSlvOC09rpsnmFcX2PM/zqwiFQCpl2YBR+BUbh&#10;VFCepJxHXXhuUIbtKZQ1Fd1BWkC3+2BecFcZgrUcu6+F1E3AFG49Po9zCvMqLNHkVRmcLcPpdPah&#10;ZqCA5kLh6oGc5nlB2OMUkm14CKtClnWwsaG0NgvNAc6VZim2uTPLc1/Nu06YDqBmPizVKFuos4Rq&#10;YV2wVs57zJ7ve6mL9Sm1GJj0eixgO10UlCCpK4iW/ofREwCLVu2VgM9qwEkf7PW8Z3TB2M/z/QjP&#10;ekPxGVlEOQiNPttas+0AuZ13ipFL9BXX51t/cst+AAmyulM48E6EPWRe6cYiGCst7YutP9KiHxDt&#10;OvIHRDPv/RcuPCgaFg3K96ryegjL3TKQ+7JsrfOCd94mzov5uaYOO+8APhnUA7iR5WVoD8s095Mx&#10;yZ2PQYUo18ZKlG0ZpFtWWLvJJ6DbZ8iINEbBMfKL/uMneAfbaFH6eh/gXDqAj1FijH5hY8Qv5Pp0&#10;P2Ld3f++VgxqNHt/m4ZjG5BvpwXIzrGPkVfw1ort1wDDN/plwLB+QvBBynbUSL90v8e18x3uQDsC&#10;o4Ctwc6OkEKq1t4XgeOI28y2WqYFWcE0x+neQB2Nfb2b5WNs9z5lG3rxK/Q13OJImDKBX8kj/CH7&#10;suOl9djF/baecu3LZbCE6LDJvJE/jBjk8dsx0eM35KDzWrrXAc52pNWSrxusI0nqd76PYw1g597V&#10;Iv3GqXZaIVQL5KfbNA6Abuq/m/Ox75N22gcTHfmsFQ0K62XkFKN7ODKm9Vefk/Yx5+YDzo0Was+R&#10;Fu3T/xzBp9p4fw7TeAfwqP/vREA6T1WA9XogNAugVQ5D3SMguCPnO8rwGgALzNqhz056jsJ3B8sT&#10;VgOvaPwaoRetNaJG5c8cvs52okTsVzkqn5rAfGlRVh3AFpStX8ci3onrbGOgo5zeycv+AWg1UTlC&#10;oNrQx/noT1M29cd48HduBaKBKp3t9Rlaxo38ND8K/ZP8hKLvjp8tjLLx8tF22sDNYE9iWzqOHPVn&#10;/P0KyOrOoTXYC7rtbDu9fXIgraTVpU+SnRMPcLN7Y9n50At++ON22vv+UAxpauB6wVkQNtaoVvMh&#10;QLnprx9p6RbM9YGzA0qrOI6fgetPBXBuPG9cf3R+bvKHYAxOO3ysoj7+IByCVz+1Obt5YfBCnx6W&#10;6lZniqaGOi4edkqcbp5KGazD99p5NJKleiqQkP2thea6prCulHlH0sVy2V+hSex/EvXNErK1+HUl&#10;1ABoo7mLZGVg6gEnVAJgF9ar9C4EVtMMhJG3KOMSmGpYV6apnuOo8oym+valmuqU00ZLL1XmiXyK&#10;/Y4Ep6pu4b2cuuef8urHbee836L6dsKrugSAa7q10m3Vct6uLDdbmUvlfPX8eZuY5zcR/sjI+a74&#10;LWpRFkbn8txawHNM6AuXCAA0LNbOIy21QqUQqYTt+9hGMJnDOkFWK3dYmpkXlGeyTqARkLTOam3V&#10;5SIAGgnUI0F1wG+V3gXhvFwofLCrqcpgHaDNNuHi4bZVGbENx6H03Z6OZhYSlIXpAOpqOeCZ86IC&#10;hmvpnjOh1w6MAbUed5VWWqJzGSGW76rUA9amsV6Y7lo2nSetCaqV+8s+1kr3kawyLazkppVinRAb&#10;8bR5bgvVulY4iqTxvO206DDz+mXrp2zsbDvHO2iPnR6FtDd57+jepw+3lucnkJ33slVZOPYeCJ9w&#10;9uX+wrLMNOQ8yusuEeu0TGfozsfUFesChJnvqjovIec5h10IZt71AnZAtssoNyDdxnKF/vtId8RM&#10;JXirmKccoTjEPeWQ947SqW+1jRLdUXRD0c0k/Pwr6ZZimv7rRqSxg6pQrW/3Tt7ZxhI3TrnxtbMl&#10;2mHrLS86Q6JolCAhXYi307+dfrWKe01tpCw51EoPHBqOzq/CqIEHtlGm4fbs76Q7iQB6xmUkPOva&#10;6VSLbXSI5NoaXlBLruDsmBPCrpboiExCuRGykPe7nQdXsn49PKJF/RRM4BcMwxz6BfsbGCIPd+8I&#10;mLpR2AfMyCSn2JeRS3Rp0TfbKCNvUVZELkNyha4fK062w83jWc6F0cme5Hwb6Uww1u1UK7PH46A4&#10;WtB1UbHjqh0wDU2opVtWMy64nUINwLCK9TYutLobi9yOq1rsz1TspOQoXT0+Usy/L1CzHy3U7wrV&#10;6PiXw+nXio16oNpA21OAajV5A7C7vuPrnDUJ1a3XdWnZHbfuPOB7AZDt+GErQ8x1rMOC8wXKO59m&#10;bBxIs7YMpblAih39jJ08ed2FNGEtqiBXK/X4sFQL0BehfsKGYdSxqGdpSVaO2pPTOpZtt6uAvwLs&#10;CUC7mhQir6DP1JjNDr09iTpMoi53cBxTgerpWztDXd4FQM0Tqne10+LdrbQMPWJMSS6wsRtf5YZb&#10;zYXfxQW1NfbrCMD6R/64N9M3AG7E5eRC+5nGEZYcrSlGxOKmddQph261V7Y3svXQuvxn/tmJUp/u&#10;FceG07I9A2nejuEYsSi0i3l0lzEs0QI7L+xud8Lk8SKfyct+Bi99ZRzsadsAaiAqgFqxvoTqusK/&#10;mnVZU1lWeT4gmnmjA2QZnaCuOkg3Sau2ZYZ1u0oTtsNdpCvgOtSO5dKF5KK7yKXqcSsR7Mh3WZnv&#10;ClTC8X9TGSQD/NjvSLrSfGpEqGbbkaA6pwVsXka5vKZ1WSWg/hHdzn12WZmvtl1dl6tjBmc78WUF&#10;UDPVH7lMz2nZCizICpqCp8t2zMswXUJ1tuoKllpQo3NiBeDZJzlEfiXUhjsDz0UhVet1BuLJzAvU&#10;GYzr0lrsNICY6WgqgXokub5eflikqVepgGWULcpXqq4bxwi60rz6bHfFskA9oqWa9QHV5NU6rRwF&#10;Ms+XWgzQuS7kMhJ4bRz5xcGOjkr/9EeAD10ujDzyPFCi28YK4MlOge8AWIL2a8BIuE2wvT7aWmUF&#10;aSX42YFS/3FdTcLdhHxhKWdeaVEPkSfDftSLaY9Mq5QbC12xn4BfJHhnt5ASqrVAB0ijsFaTlvMK&#10;1UKokGp9la4husvEMbDeSFTCtX2C9A3WSmykFN1itPo6/Ltxz/0SqxXVsHgO4KI/enZvCX9vFFFe&#10;KF+/fzvOPsjU8HtGfHmpkDAc/bKQI3IuVPyuYkodtHZHpIu97bCQ63biOfBaaKFeVtXVvl8Oca+P&#10;tUPrxwBLyGghhuQzTJ9Aa5QwY1THaJDIuNTb2MZRBA2lqLuHIzUakewd4NZwhS7biXH16XbEthZO&#10;IwgCHGIUkmzp1Qf5q/90XCj+pQsFXPSZlmDYQTC1Du5nPce9GukG4uA1GgntHLniZCutYGrjQBi2&#10;g+WLnDdHesyRyXQnEay1eBvtLAaeI9+K4630KvXVv/w1jk/f+gBrIP1VZKdHXU8MM2g88hhmHnC2&#10;XkJ6+LQL0ICzVnc7LL73VQuobqWzrne/1H/fh+30QwVYo0J1XXcgLdklyNalq0SG6vB5XnMenUuT&#10;AOnpQPAso2QAXQt39Kcle1oR6mQ5sHU/N4hxD42csRBQnbdzMM0FUhwWe6oW47XnO1Zk6hBRSrpw&#10;fXHfTVAtGE9Z93OasvaXNHntr1FOAHNYyfsjisfktQNpGtMFgN1j3OiOErh8e1+av+HXNDOgupWm&#10;buFBvMVOdsPAdSviLBr7cO7WoTQf4F4CQD5O/V/jQhtXUqgWeM9XfjZ/1p/Faan2QhuU3aFG13OT&#10;bGefxtbUP1pfZkMa/Uq+8xdSGvgvgL1/v1D+R9yE2/nRPbqvEypnxtZWmmaIPN06uH4CsuBsUPg7&#10;PXecM10/MlBnqO7KZQChDtXZSp3TSqBugupw8WDeOLm/RT0wXaV191GkRR6mDn7RUbtSZzlAm+Pp&#10;gWYgsa56njqw1tUEz6op7wTq8b+h0aCvVAmATeuzSohuWl8qLLYNect9Nely+bqA+n+RLlfPHGou&#10;OvQVKiE6S/eJEqjzvICqW4VuHIKycJ0VUErebL0OazZlGXpO14oy/FyU4Xbk75bhPGVkS3HXYmy5&#10;NWWgvlKZv3TTaFIdsnN6tjp3rc+VSgi+EjUB8kjqAjPKnQyz7PiZpT96Nx0J0U1AXYfqugTqe4GM&#10;+7JYzhKo9bNeSvqSSi4vRw7i40iQWlvtBPg8wPMi7x0H5XmEd495LENgDkBHAdgoXD1I1wouuNeh&#10;2k6r96hqOSzZaDSovkSu5xxkNxJ9xLNFu7Rqa2EWkANk2S4ixQi4QNXTHIs+5FqSHzoGi1An69+F&#10;bu4R3Sx0OdAf2AAAfun9urLA6ub4MbBonGxHxNwIsL4DaAnedoZ8DIW/OnUzApadE3MjIFxgXCbd&#10;RokdHmO/7E+XEiOEzOP3ZOi9gGpk2LplrDNKiVDu8Rjf3QGWjEii1dwOlPeYn6mQrT+1ozXasU8L&#10;cwy7LcxyPEKlbhwO7rJJwRKG6ttO/e20KIDbaVEIPwSw6sqqJVt3Cy25co7QqdvIlz/CJ1qnAecv&#10;WDb83FdAtf7I35Du9J8/dNxTPwRQT33eTvs/NOJGO1w1DNsoJK+jPsYCN6KLX0FeQhG3nXNpcAj9&#10;rI3u4UiUr5NuR039zLXIC8ovHBtOzx0ZTq8aWQTgX8W6CPFLA+DlEwPA9kB65wwNAY7JRoZBF7Te&#10;C86fVvX+8t/t6Lemy4fLRv34+OtW+hCgdiTFM54Htt//wXDa/e5Q+ref9vm7BKqzpm0GjGqAnaE6&#10;w6vK8JoVvsjrgeANFyJCx4zNA2k2kDVvZyvdw4Pf8CqGPXlgfyeChq06zfiPcZM8BJgZPeMBbgx7&#10;kBqGxaEwF2j13AT8rj8fluOJYTHvWK5LqC5V1i+s1OS/fcMwapPWpiw7Qvane7YPpycPtNLqk0MR&#10;x9GbRAuzsKjZ3xbM2yfaacmm79OsjT9zPBdi2MwZAPhMoOhOGglzAMl7ebE4UpKfRXTo33R6OB35&#10;eCiGVP0z/4Rqf8i2oGxNCtRrjw+ltcf60o6zA9Fy8rPKf/ih93GRw7XjT3I9qf+d49gMo3T2F34E&#10;3JQ+fA1m70iM0wBqoVoYVRmenZZW6qyOtbqS86SVKiG7hOrp7otphuquTGNdXdO4/7IiHi1pddXT&#10;DeEX5alquxzL1iGSVd0CrhW7VB2eR1JEISH/SHBcX3c5ldvWpT9thCv7AxLiSutnj3tBTWW+uiIP&#10;dcoaDXpHOpYeUWZWCZ519ZRbLOf19XKa5i+npvNmOLhSJfCOKLa7rMgXPs2FMjBnhXsFz9esvNwz&#10;VeQtFVBcqFtGkbeeJ0QeLdRZpVW4xxpd21cPNDcou2l03TWuUHWIDpDmHVQqQ3IdnEvVQflKVLdC&#10;a+3XAh1iuQ7VgnQJ1V2YZl1YYJnvQmpNJVCrEqYj8gfL+sUrXT+cmudep8iOjst5vzwApDyEHHbe&#10;jp+OJmmHP63aRg9ZUoo0gTx3BhSo61BtnQTqEHmdduuKhPMemeY65psUeTgf4SaCMmAH2LOdkCxE&#10;C7eGMdS95WmOxUaCFmRdKxyC3vz6cOsLbfQYRz9cC9wJXboDGFFLVwbdGHSH1C3SSFiGmHWkyi3k&#10;24B059BqraVaVw9dQmx8WH64w3DdlA0Cre1dlxXmdVXRZSrCPiKt7lr7Pd8PHx9Oj58Yig6kq4C6&#10;dbCKbjl+ObDTnhZYwd/RCIXu+/jtL0Za2oV6j1OrtV8bHFrdzpECqBE1IloGUwd90SjosO0CtdFG&#10;jOql26gRw2QiwVM+0ldaH+nvaGCoHzgXESAB/QB/mBYRMzxvlYTuj9nOmOG6WRzjGAzeoMuIMmyv&#10;g6/o+vI89X2KRo5+58acN8qLHS21wBsV7nGWn+J4/Rpgp9fnkT7n4X7KcRgJxUGNdFfya4JuSrp+&#10;vHyqTfntCNun5f4wddCFQxcPreo2Cr7zuKpGgAPoCNqu19/a4cr3UWZEYKGe8p6RRj6vnKp7oHq6&#10;HfCA6awSsjNgawUeTR2YHUhTtwymWTsATqB1ztbBtGD7YIytrkV3KVBtTEHjFS7d00pLTQO6lxo9&#10;QzeBncNpYeQbSg9y8jyRwrVgPtPhLUuABo67YlnQDqiO9c533FiMfz0FIJ+7dSA9sLeVnjvQn1bT&#10;WtFvyIgVOb6m0TX60MBwSv3A6Hmmhgiytfb04aF0z7ZzAP556jGAWkD1cFirF25vpQeo/zMc06uH&#10;22nDqeH4hPBz1Xr5s/78wmALOT5DUP5JLrB+PYbgsQVtx8MIAcMNbcxqb+6fqH8OyO/QsHK2cD7I&#10;8Q3+Tiu2MUj/zY/ITz1+bvFHbQjEhbuG0nyu6Zzdw2k2L3jjUTuikcOc34kE6stBtcMfC8a/BapL&#10;mTaSZlCfLAeeMMqBFresHKM2x6l1vbFwZzhlOY/eFnlRWOkUZWXADrGvcDmhPjFoBccQcn4UNQHj&#10;aBIgR0q/nJrgbkRxrE3K4FbCXxM0l+sbZR7zUq/R5DnK5zQrn+s431U5f5ZyJAvVlN50TurScqsl&#10;Nyy/DXJdNz/Pj0aVeS6n2rZCcqkuDBfKVuOmdfXtQ6TfQf47eD5PQVNRCcBagp2Pcnl+T0P6Lyth&#10;Wrg1trPTvF13e9JKRf5qm1J1EL5SXQkcZ/BtWpfVA8gjyIgcI4r12fqcQblRAIXKVt2sEkablGG6&#10;u4yEWy3SwvLDQNVjQOMjTAVmI4WYvhxAiCm6P4u0ByoZTSSiijjPdhnM7eyYFdFGkCNiCtlCfFi0&#10;Ubde5FN52XVd6KeeoSIttidtRHFO7kM2FuwUaefIEOuUA+joyxxh+FgW0h5hqgvLsxyLYfW0Mjt8&#10;+4e8276BCQxd67DovsfVj4CTUB1haOEGo3Jo8RVsdS0IiyrnRsgT2HWj8Tx4LIJ/iGsd7iZIuM6+&#10;3SHTXM+8lmeHMX+C7Y0tHkP8sx9H0NSX3RjcWmlzJBUt7fe7PdsJ5IbtMxKJVmxdT17i+AxPqBuE&#10;IekMPyeIh38x11ELtsOQO3qi73RD9QrT4VdcgafWXMHyIxoSjkr5jZwBeGrE+4nzIlA7qqb9yAym&#10;oEXavEpWEMxjyHxgfRfHYDQTZZ8sAyPotmFsauH3aepnmEOvVXT69LxwPJ4XLf42fAz7KB96noz3&#10;LVh7fIYo1Godoz8z1f3jOcqzTBs7lq8l3H0aEtDj013lC8DfhoINAK3URgA5+892dHw05OC69wzt&#10;NwTwDwfwP3KkHft+AOY7wjH71wvVgGFEZEBTgOKsyZsHOto0AFgDqIWmbh4MxfjulWvE7G0A9Zb+&#10;dBeay/zdOzo+tYaiW1zJ4Sr9lGFM6rlA9IzNWrXR1n5gfCjN2TmY5u/uS4v2Aqx72+ke8s/lpXnn&#10;tnaasglgpi4TgPzxG1pp/PrhgOrJhr2jvvfsbKdFlLlg8/l0z6Zzafm2C+kFLoTDsOpz4+cKT9wP&#10;wOl5boIWPxz/BM1f+QEZru4nfkAXAMdqVTrPvP7Dzx8eAKIvpDs2A/dbqQ8Nhns4zuXbBwDqdnrt&#10;4FDazI2qn7P+Q+co/8/8G6RC/6F+uXX4Ty76Z/yw/dRii9BPLU4dKtYOAfoxeTy2Ir/35mcabiEc&#10;nyNeCce/9c9NjJlt+CRH13qblt9T+waSw6XP5x5yqHGD3M/jfOgDZhi9uwDKmWgGEDSD6zODxpa6&#10;M9TpsChYC9OTaYxFJ0Dupcnb9aHmZUt6WLqR91lsTyNrGtPplBfW5ELCdRfanSctBo6hbiHqpGZU&#10;MtqByss5zUgIOa5tzpPTu/m5ny1baM9WbMG6a5lkfQAs6wP+BEGUO0J2l7PIUwfgLlhSTkDdH1Qd&#10;mgW/+nyZNpIyXJaW0bqE5gDQQk11Co22DpXnpGn9SCrzx/bup6Gul1MdWIXYcHeolMG2TNMNIvsY&#10;K5e7AJxFWgmt5T7K/Zd56jIqRoiXaV36Lwu/AcDMazEOVwzkfAZeFYOvXEYB4JUykNfzdKEYlZ3+&#10;6gpgrtS03pjQSgjvivQcTaOMqDGazJcjaZTKlmDVE+JuFIWFmWmp0sJcX9ddDwjMrwtoUAt44at7&#10;gLyuXGZd17LbJMooLdNdiGbbgFXKUWF5rtSFZSQol8sqoLrKKzg/BKhEvmrbcpucLyzXin0KkiVU&#10;Z7AOkUeLeK7fSArI5ji6gD2CdDHJbiaxL48VWScB35EotRZnoNbqKawZ2k/L8kHeoY7i+BHvTUPM&#10;/gADOFCN/ZA0qvmePE+axql/8T7VYq3vrcOYH0CGDXTEReNo66KgJfwJzlmEAWSf+mlnq7QK3/Eq&#10;LVvXS2VXEH3Twz+ae10XDweeybG5w+2D9YbM02JrWh6xM/zJ2UY/a6ONWI4Wc+N7v4iEfkFcsNSi&#10;a5AF409vZJ2ga9hdQ+s62rJW6pPwhVM7MSp9jR08TuOdIGoUD63PGvaU/tRas9/jvLxH3vBPRkdh&#10;LwF2J3KQFwd00Q1FiM8dCu04qJXaOj5zAq443oqOmg7kpJ487mA5w+mxo63wdHi40iMco9Zr3Xf1&#10;edcnXc8Bp496rjyH5HNev/fXzgyn9R8Opn2ft6Oen3N8jpKor7cdEm1I2E9NtxB9yt95v51eAKYf&#10;OzIAQA+lJUB0uNoozvG9+9vpAPeQfz1QPVOwAY6nAaZ1aXmeClgro2Fk9eRhnVEy7gI0I0JGDFVp&#10;zGYHdWmneQDQ7K0DQPcQ4NwKzQSQpm9hO8vbcD7NZNt5vPjm7QakqahQdjfzdmg0TnW9w+RkNG19&#10;X5q57nyav/lCenBvK73ISdN/ZhUXy9GUtnER93FxbSEZ+eJ7fiAXIOhh6LBdg0rTfu1jPT8ojbh5&#10;tV4c9mh9kYs8H3icSn2mc8wLtpxPT+4diB6whsRxkBV/kL/TANz8J+1XFTH6hpb0c7aebTXzIxek&#10;w+cHeUMYY1Fnez/R2EHAlqOdFdV/OBBb3j4otFT/3j+3taHxHWXZqj/AufV864/usKAOfGML097O&#10;/vDvAw7mADPTgEYlIHcaYDa4uNZoAetnkaY/tiH2DLV3p2P4b+eeoKFlEPnwSeMHcs8ersMeGk/M&#10;2xqfBXA4XHG2SAvZgu7MLO6pbJ3uWqiRQOx2TbpTUW6I+mfNoh7lcoB2tU0u9xIrJGmCdulWkmG6&#10;Z9kp+UogDBAsVF/3W5Shtgf6qvrldD+/19ePpEvgsFITOPZsV+3vt2qk47mcyryxrXWwjr9DPTDL&#10;ctP5Kl0ZQjx4R7X8NijvLwP1JfseSe6jkpCd0zIAl64YdaD+LeoBaDSDl1aPSBsNpkdS9mn+PRbm&#10;0ZTdLUaDan2cG8UzLPybFcsByZVyOLtL5Lq6anmiox7PyYDnSsbyLmUc8FHF9uE2oVgOGEXZPzoE&#10;VOmqkQE4A3EJyF04bshTVyOI523Z3/2VuqBdKQNvT91GUQby0aSLRwzfXi1H3VFYqSlDK/WTpGuN&#10;jk6XvKdeZt5ObvrwOhCNPtFaXu3g79gKhor9lnel7zd5wXEZviTPWd61vucNc+doj7p62InTzoi6&#10;lwi3+qE7sqLWVUFX941wT0EZrAOofVcyLV1XMlRrxV5GeqnccVKIU1pstbRroTYGt9sI1REykHU5&#10;UonwpwVbv3gjkmitfR7Z4U+AXQc0ykgO9W6EEDscKv3HlfGzBWF9nnV7cEwMOyRqpQ/3jS95/yPd&#10;ZMzjyI7KzoP7yascGt1oHIJ0DIXO+TIih24nQr1h8wT9iOrBsVhPo8gYQzxcddjuGWSajSL1CMcQ&#10;vuqcx+xTrpZwvMrGiNP7OFdKdrBcvyYYJtIINo7+HA0IpnZ0tN76dIdvNvm0cHeGpR9O9x8e4FwO&#10;cF5bnYgxlK0Ea0fVPAwH+dcD1XftaEdnsuhQBlzP6GowNB2VEF0qA7eRMqZuupCm63u8BdgFou/c&#10;NghADcS8aVPR5M39iOkW8gPVUx2KvPLBnsU+ZwH4d+1qAVVDac72oTRX2CbfPLabg2azz/mkOzCJ&#10;AcIf2z+cnt4/kFYcGUxrTg1H6yJGDwSmNd3bSsqO6Ab0FjAv8GNp4spBgNPOfYLjAEDrkKv/4kel&#10;z9RD+4xNrSV+KN0P2L1Oa2rdifNpH60e/Yv/m38CdT91+4W6/MiPX6i29awlOlrQtBKNN32aY1YR&#10;d5qHgPN2bIwA7yyfYeqnK6OE/EeLPMdHsb/7T2u+4WQMr7eL82wcyGe5yR0w5hVufEPrGWLvMW68&#10;ZbuG0oN7hiPdntO7uJEP8VBzwJnNLD/NDTt3F40v4FILt2GE4gfGD8LybFn7ecfwTT5M7PSxAGiY&#10;TV7BOgCYeyJLmFbOZ8h2flaxPpbZLuct05qAWhmXN8+rGLK4QeEyQlld2Kbs0aQbie4kJRAGCNZU&#10;X5+Voa5pnSrBr0kCYN2/9X9DTXVp0pUez2XLNp3j/D0qAVnLc9d3uEFdC3W5TYMayy5Urg8rcW19&#10;mZYt0HU1wfQlIPwny9EUSzBugmgBuQvS1XITFP8e9bhjsCwglxA9kpqszuVy3W2jBOfsthFuGrz0&#10;VTfSRU2lFXpESzPqdjAsdAmAjiBhugTqgE6enyMp5xGcm+C5nl6W2922UrZsmxZgzVSLucr16sr1&#10;DSrL7UmvpL9xliAfrh/sU+gysoZuE/rT6jaxgffTJuTQ546dcIJ3z3vAsqP/foY+r+Yd9dEY3EfQ&#10;Yd6XwpduHm8Dm6/w/nEUxLCcuh/2keNwe7xhnefaam2Ozoc1hQsI60uXlR7XEO5/1QTWKiKSIMPr&#10;BVSaRt4M57qQCObmFTYFfAf0Eapj5ElkaDp9jo0/7hDtDv9uZz9BciVT3UEc2dCOjYKlx20e40j7&#10;xV/w1NpsFBDD6tkR0O2yYnTHampZeVm3DF1WdDt5kTroA25nTiFZ8Ncyb2MkD1akP7zLkeZ8leYX&#10;iHCr4diiEVJNVfZZVxESkWddt2HBtvphO3iMPuVrAH07OMooRhh59thQeuLwUHrkSCsgXFjO10PZ&#10;iVSgVtFgQcsPttL9BwfTEe4b/3qgevYOQDbCxg0FCN8JxOreoGYFGNtBb7jj6lFT14pdwfIUQRmI&#10;nso200JDlQBwyuvkHQggz9u7rJtJZ9qf7qCMyRvPp9m6cOwcihiJ+sEoh5wUzF7mJD3HAb10aDBC&#10;vWw43YpYzUf4wfiZwrHb93AD7OYG2P5uO+15vxV+yDqea+XtA6zrf8MAtb7H5wHq72it+knDXrKP&#10;7D0P2J+PEID6UD93cCgCozvwyU8A7v/Wn1bwfmFfizVQrK/0j4C1Ps7f2dIGtHNHio9I2/7RcHrz&#10;1EDAqHG0n6K1teL4UITEsf7GitRVROu3A7v8nj/r9BPb2+Lfwrl2KPbV/CAP0Yg5+xPXgXO08f2h&#10;tPb0QAyFaiv3Axo37wP3wr6dFHZwXd7i2vnAmA8w+UPQ782OCrZgBW6vd/6x+vnOXs2GHcojWRnX&#10;dTbwIRB3obiaF6T1856D5rJsKCJjexribxYwq5xXQroy/uddAJgQPZIc1c3QYaV0FwkId78ou4qU&#10;Ptkh9hWwXYr0OgReqdXX5RIou2BZqGl91iVQeAV58nDOI8lIEU3l/BkqjyuOjf01ynXF+gyppUpI&#10;vZyyy0PA6ijqQm2Vv6msurplj6JsIS6XY4pG68Dnch2mjSfdI9JGguH6/JUox2MeSU3W41Kuvyww&#10;X6HCj/kyCgtyoTosxzzKUTfqKt0x8nyTe4bqWpgblP2IL4FkJbwVEjgDYBuk/3NXFRBfqXT9uJwy&#10;XHflPitFHUjrgjHzyyrlOnfzclx1BTi7XYPy/rRGOzKioQDzcPVGJtEYY4fB9bzjHNF3P++cg990&#10;QPmkBijeSx8hDUyfoAzTxonWLeRNuOFV3mUO8e7Q6bp2GC1EP2n3qWtHU93LDpoqOm1y/bME7iao&#10;FoijgyXz5otGgtu6jDJcZpkWlll+H8ptw9pNupCpBTdiZFM/R6XUN/tp6mcjQxbQWmtDw4Fl3ka+&#10;e41YYng/GyOPsW8t4eEuw7bCr/7IWm41kmldznBsFA6jixhK0DjSEaWDbUzTAu3+DOunXkUvsq0d&#10;DN1Hjr8d1n3rzXae23ycrov1eZlt4tyjOJ9sk6dhzc/inAjFGt6M+iJU6zbj0PVaw/VDf+5EO6z2&#10;1jdcRQ63Y3RKfaQj7CFpcW6r8xsAb3mcd324X6IMO3rqPvO57gz89UD1gj3tNH+3n9U7upt50xYY&#10;C5H52Ts6VuywXtfgWneIyZs7/tcC9TTTuyDdkcsddbY1T1i5kfP6ck9mfjLb31GB9Z2A+WLq4JCV&#10;Dqry4pF2ehW9yYl49chQWoHsteqIPo6MY1i5dwG4d21pas7/qJW2vDeYtgF0zusno9O8A58I1Rdq&#10;JtqwukKIvwKrWoANFbPlveH0wuHzacmuC2nxjv5079Zz6fHdFyIMzbfAa5O1+7/95z6tutZ23VXs&#10;JGBnATsKfA/gG6Pa8HqHqP8rh39ND+85lxbtHUhzjBttJ1DOpy1WOydoyddHyg6Qv3Dsv2egGqFa&#10;/zMbIYK1g97YS1bfM0d0dNTGs8x7bRxx0YfZezzIjvCgc0TItYC2FgD9xLqjUwFBi7n37O1r6/JF&#10;bmAt1f4w3+Dc+8O0o4KuIMbsdJuIUUp+QxEJ1w5NHP7dzOtf5o8uOq1Qlh1XfDCFixEwOgeZX4h2&#10;eOZyGmVViuGHC2mpzn6fpcL3M69HeTCKUjFcMsqQHS4jLNcV0Ej+AEdUhjqLkeIqhdtJXkf+yylC&#10;pNXkthEyrVquQ3I9NJnqQluxXK6vR26oKwCUsrsQ+ierDrt1iC3nS/VYd1nfVZVW5is71mWgdTny&#10;kmZnvrLs6NzH/ZoBOdwqSL+c8r50rQhAziKtDtEqQ3BX7PMS8bvoiuUeKK5UAq0w7KAloTJvta5U&#10;uV2PLLMqN1wzCgm/WU1w3KR6R8CmPLpv6NecfZvzfOnrXAJ1VtlBMKtrYebZ5DRbnbNbRrYyK+E5&#10;ALpIU+GmUUgf4qwM0TmyRt262wOYyA6EpR7iWdkVz8rLSUA20ody/mGex6WM/BHRPxTPYKcB1ZQv&#10;3OZt73da7dfOjLkOdoZUD7qdZRTrVL3+qqdBoDjOrFy2lmKV8zt9HOmW4dfQg7x3Tv6AePfo6pFH&#10;LHT0X/2otVB/yfvyA95JuolqudQ9RJcOR4N8nHIeo96Puj/34flmf9lvvFQAtHI+K6dVKsMMCtRZ&#10;AeFMs4+423pdYzvSM1znMIfh8sDvJ4NktlIL6K4Xpu0sKTzqo6wR6mWOw/esMu64nSs91ohUQrkC&#10;p+/UbOHO++wCL+uF4HiHIn3T9WMWMJ0+5jSL9QHi7Dv8uK0Hy4K9nUMFfssJMe/AQ3EdWc4KmCf9&#10;Gba3LBsGutkoG05xLTxPKEN31Jm6ZAnUArLuqJanf7llCdLd84KEfxscfoXI8cV1X33gUDstOwCH&#10;8OzUN9uv5roYO7DddtjFTp17P4W9Km7qgWo7Dt4TnQJVK7Rgj/7QaggB1js7LiIdX+iqg2KGY6B6&#10;yubOstA9kqaVcttKuYNk7hg5Dbi+c/tg7H8R4LQMPbxvOD0I3D6+fzCs1TEiDj8cR8TRsf59fiif&#10;8EPR7cGwc/s+badd1UEH5JFHoNa3+Feo1AgfmSHPseygKl8DpY7xbu9PXSf0u1rL9gZ7N4D62rOt&#10;dJCyvgRi9c3+3/5zlzYGdAPRBeRnQFqoVr/QGNBi/A110x3kCPXe9n47Hi7PHm+l+3b9khajpeiR&#10;3efTCwf609snBtLGd4diFCIbI18I55RRa2+M+mdedh0RVOzEKNhbB0Hd4dKNra3l3IeX1+d9zq0d&#10;IjZ/SCuPa2jr1x+bflBhcQaw5no/oiUsa7G2k4E/fOWP2QeAP35jcQrR2fqs1TrEvLCsG8li5g2m&#10;b4cGXUde4YGygoaYMVf11fLH7I/REaocIa4OziVU1xVgzXY9Halq0pqdJVw3ScjuAi/5GuU6gbem&#10;OviWkDya6tvVZZ2ifuxb1RsOPfBWzmeAq1Tma9IVg7ci/4iq8vQAMKqDqXkzRAfwOl8tZ5WgHLKc&#10;rCqtm5cyAoqRgJuPOVuGp3PfdcWLMCsDdd7mv6ESekdSDwi7XKmE4BJOZ6O7GjSb32RXLNfdLZqs&#10;0HWIVvPYPqu+bkQV24ymAGieIaoHqk1jGm4ZlxN5DQeXI1iEXEYRJg5d4tfcJPMU6kI26wKqebkv&#10;4XmllqKulRdlS20ALapDaobYrEeUz7oRZJ4SsiPdKXoUPcbyYzw3H61k+sPup9pXLBcyz5OAx9M8&#10;Y9VTyOXH3bbaX1lGvf5ZQnI5n+Wy22kgEbAEXtNNewppeNnN+/4E7/JTyOlR3j2HgGx1gnfdWVjg&#10;A/Q+6UdJ28F7XQPP67yX7Nj3JPUUpqN8rkdEN2H+slBdU0+eSuEDzrpLVOQRFrXKPshUI5DHpcuJ&#10;cCi0ann1vRVuJdyXyjK03D/LuX2R+guMKg8soyX6GSRcWo6wKcAK66XFuC4txNkFI46JvL5/hXB9&#10;1jV8RXlVmWHlNo26qPCDZhvTdc0Jw1Yl37+xHcqA7TFEZBbmo+4ci37xWt3Nk+sSU+tdKSzb1pnn&#10;ilDtsvsLoEbRyEB21DS8oCM+K63pnifXyQieu+dZ9rii8yNlapXXj34D94gjOWpwdcRJ++uBOfHX&#10;A9Xzd7cDnEvNVzEYy1B0OJwTHcd0EelYrY3cIGBrvc6A3YHq0TWT7e0Y2YVtt+luZxrlCNXbOq4n&#10;c7cPRLi25bzgHSTGWIxP8UBewcGu5YTrUqDTvGPY61ccnfWQ4V/suaqV1PHsPwO6DQNjqDmtuvoU&#10;O288QsO/GPJFK6vQvJuTZyxoB1nR0V6H/NP/6gC7/siOKPg7jLp/yp/7Fa4N/VdalgdJ/BWgNcJH&#10;OeiLFvjvqO+HPFiMYvIBD5R/0YD4juP/mumXAK8w7fDnObTMD6QLyA6NDmP3dNxs+jOSiP7ZNlZ+&#10;oA7fWibn1ZCFWgO0CujucYL97+dc2lFAHy5v1Ke4jrp5BCT7wgUUhWT9pbUw29nDH7I/EFuddn4U&#10;qn3Y2MI3zqeuH2FVRvPYpgvnhRymVl+o/EOLT2L8cOwAET9U0n1A2QFSMLecOVeg2Yqys5rcRLKy&#10;9Torp4cbyWXUBL6qKW8dXEu5/krKMW8dpPV77crlKs2R83J6jKJXqGxgNKlbPnlHU9cqO4Iy2F4i&#10;yu5RTmOqC0TOV5Z1JZ3sum4UzqN8fnuOh/XhVlGpu02hunX4SlXCcNP6JpXbjKQ6RP9ehWW4UIbr&#10;+ny2EtdlJ76m9Cbl0HNN60o1AXLdtzlblrvi2VBXjqqhf3Oez8vh88wzJfsPN2kZL+66RluXw9yV&#10;bhklBAek8jwtIblMexQJtKUClCu5PkR6bMO2wnSWFlvlQCkO/vI8UPEi8Pki78mXKrn8rBDNekH6&#10;GfI8J6CiZ6p0I2NoARZWLfcRplnl/mIdysfRqKqcx4ptLd9Bal5jn/oN696wmnlHgVzJ1NEPV38K&#10;FPEO2oK0Nm7X15r30Wry6Pahu4cd5Iy2obtHdvkIqyjTbC3PgJ1VwnOpMk9dI+XRlUWwzLDpO+oZ&#10;jlNfbiNilBArTGYrt9u6ncOlh7WV7brwaplIF5mA9UJ1qA6LeCHBW6tyAHEWy8K97iJalPM+ogFC&#10;eqiqX1jbkWmWk48rK6flMgRtGxKCtceu5d3j8lzZ4MgAXZZn3QLaSdcQ101D1jN8yilDK7UKl5VK&#10;Mohy3vB7Gvq6kE1eXT1Wce9sgw3lzX0ft9Ix7pkYbRG+lJH864XqXTzkdgDTO43a0dGC3TyokPNz&#10;d7YCqtVswFo5bHfu3GjnQgHb4bxnsm40GUptVqE72eZSXUwXrA3VN3fHEDIaxGC6h/mlOwfTw3uH&#10;09OH2unlo+301sl2evvUcFpzphVBxPd/1YFkLdifAnXGHRSsI4Yi0hXkPXTWKbCsNXsjJ9Kx5l88&#10;PpRePnw+rTsxkA5Tlr7TRtL4hbOnP/Pw/wErdf4TcPWB1pf7HAta3F3WBcSweYbe+yN/hhkcQg4g&#10;Y3n6bGsFNypKCdbuBn6Pjoq6zdhI+TcwbmgiI6HYKdIwPHn40E00Ttbw0LLjg5YEP0N5I+ve8zAQ&#10;dz9gt4TpYsB4EVCdh2YVrLUiC8W6d+hvrQVb/6YYQpapPlMPoUePDFPeYFq6b5jt211XkBJs57Ft&#10;ADbSL81tw++Kutj61X/KYW0Fc/MK7FlCdLmsAqpHE/sPVfM9FnDS8nIdLDOkdUXeOviWKvNdTk3b&#10;12VZs6jHaBKaZ19OlDOa7kI9cD2Ccui10RSAy/0wqmrbNMnzn48vLLfVcql6/p5tqvlIZ/vRVIfd&#10;OgiXKvP9WdKqXEogvhJXilI90TIqXQ6aQ6wPNwvmmyT4NqWPpC4o19KVvs0lLPf4N/MiVU2dAEuV&#10;YPxbtYwX9WjKeSJWtGK+J0Y0oBcALfTWlC3IdT0GWKonanrSKeuFa6ddwHa+So9l9idMm0dQfoln&#10;92tA6Zs801/nme78qzzXV/COfEW45rmuXkQvkPd5JGgL4s8xNT1bgcO1Iov9lECdlY8vg3R5zMpj&#10;tK5awp+t9vsS8y+TpguIboJG/XCfWmiFZafCqe4QWikFbUPiGctZINfK+wTnW1jvQjXXJvy2mR9N&#10;JXA3insoOlY6HUXd6CXkdaq1NwCTZeNO66LgcobN8Cdn/1kZyIVO32ldeEdCdJSv3NZ0fhulMhS7&#10;zjoI8DHUOudGBdyzbJrwrnFKaQG3XoKssFtauJXlWTehubRQZ2WY7kI706woM4t1AdMoLOLmRQK+&#10;ddIq7Ta5ARDrOS6NdyHnkSEJlV/AbajoCqNbiDAdojwNfyuQUd7s/2XMbqOrOViMMa2//jFwKP5q&#10;lmoEWDcpQ7bW7AV7eEBVn9Xn7WqF1XoWoHwXsG2MaedjGssdzdyJnFaazTYZzDOol9J/2+3usvNk&#10;IaNCzALu1WzD9Fln6mMs68V7W2nxzoG0eMeF8H9+5OBwxCR8lRMU4Vs4QSs5MY4vv44fkb0/Davj&#10;1J6su3gwbOVH+DoP+CeB9EcPD6YVpypXD06a1tccu9KOgqNZbX/v38Ag5QvHgOn3AjL77GNfJAdI&#10;a4kWdHX9+O7njiuLA73oZuH8N1rQWf9n/XmMPwPIQrXyHPxE+T9TmX+jD9m3lmejithweY8bTZDW&#10;t92YlNs+bKUdPHR3A9b2NF7BufeaGGNSVwxv/LixWTZiyCtcI3vmPnWY83+w1fnswjWylbwIyNNy&#10;HWDNvLKTon7Yfq6xs4VhgfyMd4Yb/TQykP+Of7FfruuD+4fTciDb4V1txUYHCfbvD91PaNG7l7IN&#10;RaR/mp2RukMCV3K0q3kop2eZVqoO3XXVLd1ZGcZKKCuVwe1yqm9XVxdUnR9F5q3XKfvBhpiPmL1/&#10;UNEZTeVyaypdEpqgMEsfX/2CS8twk8zXtH1dTXUp1ZM/HwMKt4a8bF7ur8uK+3FENeVXTXnKtLrK&#10;bQvNYV1XLqO6e8U8fielsgtFV2zbpGxBHkmllbhU6U6R57tpDfnz6HylerZjOToAVqq7XmSVESaa&#10;pA9znpYq3THCqmx6ni/F86wcYGXEZZT9m0vLdAbJbFkuQThgGKCMeaeVTBOKn2wS657m2SmUmieg&#10;22mlnE8rs3D8gvDJ+1JwfoE0l18wHQm06uVKzmvRDrH+Fd4Bb/KMFsK1XLuvbDWvy+MKsK6Ot3s8&#10;zhfKx/YUepa8zyM/3dux0Hlh/hnXU5ays6HW7Kc41wGJTPWnFbxjlMUqT/hTMw0rONKSHsDqtFIT&#10;VF+pSgAOUZcQ8wJydPJEgnhYrRX3p2CpFVo3EKcBoIp54f9hZDldCzT5swTarvgNZGUXihKms7Qa&#10;C+4R65qybaTojuE505XCc6iVOofr8/3u1He7luFw+0ABwaQJ1FqjLdN6dy3JxbINCMsLQHY/SNh9&#10;juWulRlpdRaGA5CZhhWavOGD7f4tq5JlWZ+AaLchTQWDILeN+6FBuUOiLh8aaQ2vqIeDHgF6BvwE&#10;d+W/S9w/wt1jFGXLdXRojE6NHWvgPftaAO4AkD2Y5gHKcxUQ7Py8bUMxKMgCtYN9kG6YvLu2DVYS&#10;rrWCX7SGd6EaGM+azf7nAtAh6jA33FWGqddFzdtBHdDdO/UBH0r3sN0S8i2zw9uBVgQAX7J/KC3e&#10;M5QW7mb97uHoCLkc4HoIyHgIsHlw73B6at9QWsVJPgwYGh1Dl5GIqgFYfs80Yj0DlX/QINz907Ks&#10;T7Qtng+AQMfVd6x94yc6bLr7Ngzgj1y8H8jzPWk/2rHQunBRw52FdQL3f+PP49VH+nNANYOzHT/0&#10;VzeKiCMhrePBtZ75zTw4Dbmz/sxwdB49yzYfUdfjbLNeiwYPoycPDqbHDw2lF7iZjeaxkwet4Y3s&#10;5OhoVV+S/yvOx2foCNDu6FH+WKMTBT+KZVwrOw34qcZIIIbmE6T1c9efW+u9jREjuGhF/zf1/4x1&#10;7+p+Qr3tBb4d2HfEJUMGraD+Eb+UZX9EdrRweFc7fkRAfeYNqB9iOSsiAzAVtpuUYTzyKPIHhFea&#10;S56sgPEswTuL5RLShLc6JDepBNH6ugzV9fSuNbSSVubYf6Hwh+U4Qsx7HKM1MEKXyZP9a+vQmlUe&#10;S9P6Uj2gO4LMV1pd62X8UXXLzeKe/UOqyinrrEprchd+mS/9h+/mN9KV6eYpVPoVh0xr0CUQ3aA8&#10;gMloqg9ukn2QA55JK+cDoKv5xfwu6+r6M7selW4YdTn0tso+yiGXayo7AZag3AVm81BeCdlNeXN6&#10;fX22OqtyuWc9z6ScrlU6W52b1IXLmkqrtBKMBc9wzVCkCba6aCitvM8Ay08xjTJYF8CKwi+atGxp&#10;Dks080K1sPwcy+pZtg+RJsiGdbpSwHZlyXYbQd6y835yvbsNAdezrHrycD60coe1GYWvtmKddbRs&#10;oT/A3nkUdUXWQ/B22/BPrpSt0kqQzpb52DfzI1rRyS/EjqQSmuvrMqhnBTSjAGOmGbCdRn7uNWEz&#10;Otqh3JnO5UhjPkS9lMdkh82w1vLbDDEv2AZUU5bqupxQhhbysGKbr8qv1Tk6PFKWPsY2WLK/sT7O&#10;AqxyXuC2s58jQIbFWrEu4k0zb78p4TV3PoxOjG6H/Kpgx8kVnHONYNkX3DTf8bpe2KfN/mHGCDcE&#10;r+OQaDQ14oiQHXVhmwzVYZF2ilwO5bzKOqF8TgOq2d7GQoZz8xhLW66Reewb9lMfbAFnnIcpfkX/&#10;+eUiCfZAtaMWRrSPSl1wrtTxsxa8yct0EbDq+PL3A6Jq2b4UQ48vZz46lXEA+qa8RoX0azLGoXEN&#10;HW/eA/Azv+4cs7fpp91OxsmevZOXBTDdFZAtaM9lf2peIZcdUKSUHSmV847AOE9RZqdRYOSLfspU&#10;ORJG55gX0iAwOsY9NhLIt3T3YHpsb396+2Q77QcchVt9kc8AvO8y1a/agVYMzScIGzdaC/NoLiGe&#10;9ksgnPy6WvSzraHxvgUm9f02CPmqE4Np9al2Wsv5Mwi7Y+R/yP6MWnKOvIK4lmSlFVuXlAtc6P/G&#10;n8UaBP8boN2RFE8BwNZxw5mhgNMj1Mve1HZA/BC41T9bKP4GCblat3UN0Y/7Y+Df7YXss5w7l7+m&#10;cWCAfYeEdxsHrfkn6ULyu5S356uOJdqWqj8UfxCG5rHTgL7ZBpg3DrkdTLXUG1tcf3P9yr0udkIV&#10;tG0c2JFTi/s/OY/6eVuPHUC9MSvXcI/qf/cG5foZSqg2TFYJx91BG1DABFNHsYqg+5VczsrLZRla&#10;wVWZltOdlgAaEFqphNluRy+g9HLKbhhN60rlckdT9oUNuYzq9c1hyLLq67O661GUx7ntKqcV6h7/&#10;n6A/o9zYvqwzKkHU5R7w/QOql92k8t7MvsKltAzXQVj1gK/LllNT1wc5i3wZgH+LShAOGCat9FHu&#10;WeY9UQJxKdc5rQNy192CtLJz3zKeo5cV+ZpAuFS5fqQ8WRmMs0qr82iKCBuVupbpQiV4ZuAsAbpJ&#10;YZFGGaQFZEHzZZ53um1oRX4RPcv880yfQ0+zTvgVtp8HYl5CWpnf4Jn/KuuFV63QAdRs94wiTXgN&#10;izHpYdVGArXLQq2wnUE9/LPRKyy/Rp7XKfc1pF+zPtr6Y5s3Q3c+FqHd/TxFeSo3Fjwuy3P0QGFa&#10;iPcYw7JerYv9V9spIV3rdFixuU5Z2apdQncprcOXyPTLyG3DEl5IS62KfTnPfR8WW+bDWksdPZ5X&#10;OJYVlfL51GKthFi3CQBnOcS8YByuIihcLmrKwB55+e3lgADCpaCsm6bvW2HXed1mwlqNsjuI11tA&#10;dqhwQTTglrTnTGd9QDL1CV9lloVnOwca0SvGnyBNA9cbpOmSYydCI329w3FqjNvCPed7ehfy6/cW&#10;0hykReANqznKjQ0lKxguT8OdcbmNQ+0YGoZkNl62+9HAZ72MABJ1zyKfx6H7h+UbUllDogEX7Et3&#10;QcZwHkb5CY74zhH/qr8eqM4gXQJ1BuyQrh+VpXohWoTuJU2QXgZcLyPPA3tb6fEDQ2gwpk/y0tGa&#10;aM/JR3lpP2BeAHbJjvNp0Y4Laf6OgU6oPqBazQKs5wjFOwDp7UA1msv6AGs0j3Wl5grhAeJuU6lK&#10;D6gOqzZ5geW57Hf+3sGOVR2wdpS+u8kndM+1wUC++RyH0U8Wkv/ePUNhvXbQkmc4jle5OLqQrOKE&#10;b+CCbOOG3o0OcMJPfgmgAYoOTa7l2GHABeWW0Az1ytpKAG76cyRHsod7SUTuAPbOAJIO2nLwk3bE&#10;3LZzpH7T8dcA7w5U8wtA2icB/5f/3L2RPr4Hko3uIQj/yDFb/3M2EjgeZqMTpSKp47qCfub+MxSh&#10;nSJ18DcOuJZpLdRfkHaWZTudnqRx8R7nQfC2t/YmzvM7/BhsuUYPZq5H9Mb1WvADO0qD51PK+Tfl&#10;/8w+1Y/M27L8jHJd9xn7/Yj9vM91MrTfp9XU3uH72ec29rGBa7oSac3wk5kdIY39GcDMfWCnSIea&#10;dSoQOh8jZDHfoypNS3fI+csol5+hWwn1GZQEpy4MUmYT9KouKFfW7tIi3qNyuyItw3J3X5V68le6&#10;EqhWTaCWJQzW1QOMbJ/rENb+St16/hkqy62prEtTXS8R1yorrMbcQ39UWpovgeFS7CdgOou0HghG&#10;kce83NejKQNwCeSjulZk8XvsymXzVarDc8hllCNl9Pgd8zLrzteUgbkLzWxXh90ekSfrcuBbVz1/&#10;Vj1fHYzLdTl/PU+THgYkSj2C6jDdBepKTyAja2R1QbpI0wL9FIAiUAvCguZbn6W07mughWffJqab&#10;ec9sZX4Hz16n64CXNTwT13+R0lpg5m2es0JvtjgLdVqGw72D8qJTIsumG+P5LbZbRbn6XmcLtXmz&#10;JVso9uvg25S5kby66u3SyIE2M7+GOugu8jLrrXdYpJl6LGFdZzlG3EMCnLAcYj7AnvW6p1gfgVSg&#10;FvLMK1QL4V2w5vpcTtHJkrzhFlJpJGgeTVpvMwhnZajP8v0TsEod/SIQ8Mq2WnfDmopyJ/uAacW6&#10;sE6jbn3K9fzGsjuECoAmPUfEEE4Dltkud9TLQC3kCr7GqFa6chpBQ1BW+h4LsE6ze4Z1Frwtx20d&#10;CKYLzkiDqy6fXVGOscXdp/V4k+tm51EHntEy7eBye7kflIPQ6L77Mtv5dTmsyor92rFQYNdA5uA2&#10;W7mPHRkyRoWkDGORG9XNMgRz3YMFbPcZ/tQcx4oTDmUOf5HXkMDfwA8/wziy3QW4Rwv1j3owwA//&#10;/EEi6vxdYqnO6oHprAKqs1+17h8L9lYCQg3Dt4i8i3YDpbuH0v0sP7q/nZ4+3E7PH23HgC2eVC3Y&#10;y3YD1dv7gGr9sRNA3VFYmgVpgbqSHSg7nShR161kMN29rT+GDV+4U5eOVuieXVqbh9MSAR5IiGEq&#10;97fSffsG4qay84TjxC9lu3spY/nO4fTkwaH0GhfG8Hx7OOkOy7mGej5zkDzUcZFlcjz3AuX37xvq&#10;xip8lfLeONmOgWc2kf8QF81x8PVtjk6EXgB0uY6D8F+E59OSqrVWf2kjkujWoYVVQP2/8Y97q2OB&#10;pr6fA6ZafwOuOV7hWoA2gshPHMD35uOcfEYefbCNoW0LUPcRP62E3zXn3x+qPy4/9ziKpUOo2kLd&#10;yLI3ucOqvsOPzWHRvV4G8v+Cco1k4v4Ed29xz6nnjd2FG4kxSh1Fy09G/th0KbG1a8/v7ex7G+v2&#10;8gNyBK2dTF+jfD+Z5ZBDRiZxxCdl58joIElaxAllau/rrlwuZPSSEOtGkuGQYuha5FC2wno5cIQg&#10;k8GpEeSyhEAhkfpl1aE3q4TexnTKK4HyEhXbl7oEnKlzCWhdUOM31IU389R0STk1Ne379+qSsmsa&#10;6Ria1D0u1AStPS4QVyK3QbncRrlfVEJsns9yfZRVlL2Q594ifm9dkSYQZwgeTT2AjHqsyS4X6lqQ&#10;a2qMu0w9fpPYpt4hrKlTWekP2yRjH5cwPJICgHlpl4rYzZUizTyVSsuzEpbraVmP8Nwp1QjRPL+y&#10;nlSk1SVAd8WzLs8Lo0bqeItnqkAtTAvQ2yptqabbAestgO068r3DM/gNnrthneaZqRVbvaAoU2gV&#10;msMqjN4kfSXvwreQVudwxSCfgKtV+wXKeJXn7quU+ybz7mM79djNPnehzex/NetWsu516mq5wnpE&#10;EKEcpWVciA+/bs6b8BnQTB6lO0uI+fD3dup68oaqddnCneF8VLFdhvAAcdJKy7aqw3GTdD2pq9xP&#10;NBCQYO2y66N87mGhuUfc59158nThne2ybATk7VV2v1Dh0sF6rce6YAiW0bHTaVWPEo59P2tZluMc&#10;5tw+aXoiCL6+kwVU15flxYAxpGmsegu9xjZh9XYd6lq83R/TsHJX6a+T34FqNnEv7eA9vZf7RD5z&#10;JEdHfNTf2YaG1mmt1RrcLNfIL/KBnHGKd7qR4Rxl2mgdp5D9vozoto1yjTltQ8H9CdWWu5E0DXsa&#10;+hxUz3FLVPQvg+8CpuGYL+CPT39od+2cPVBtpIUM0CVgdwVId1WlLQBiFwDO87tqx0AcAviS/VxM&#10;Xkaa3q20Q4Pu4SB284Pxs/1TR1pp+d6hAOCFQPRStnsMAH6BbV7l4R+jJrKtrYZnSHvikFbwwfQk&#10;eubQQHr+8EB65dhwQO1KToSdDwUxg4w/dNCOi1qcOS7quZjpkt2D6SGg+Im959Oze35Orxz8Ja09&#10;NRjuHce+aKcPeYDYQdDQcLoP/AioGVf5CHV+++Rwenh/X7p3V38MNmKDYtFBXgbU97EDDpF+Pr1x&#10;5Hza/Uk7HeX4DONnaL+PPelI9xCt0WGxRU2Mbdp5Vjoy4g/oewGV7azL/61Qbb10pXDwmJ1c0+0f&#10;tmOExDxS1Qccux0YDWl4kvOrq4XDv6pDnB8hV1g24P5qtvdzj59snjnSTi8z9Qe7kZt+K/kc5co8&#10;AvFWprp8HOdHZsg+w//Z+NBa7/DyArV/TmHtcF35mDrpS72B8lZQrnEvo/WN/PH7ycnwSkep86kf&#10;UjpAXh8Wr3NvrWcbXzI7qbcPfH/o8cmJ+1PwzsPRxvC0I6gE6Aj+X0tTeZStrAzZWQJ2wKZifwF/&#10;DYD4Z6gLluxLXQlU5zqpOiBfAp41XZL/ClTur0euqxT1J61Urn9ebtpOi263vtyLPVbhmsrjUt1j&#10;uowyEPcs5/lifaNynrpYF1DMvVmXwLywmi7iOalc7kmrtq8Dc12NUTH4TXTlsnIdCh9klkurcWk9&#10;LqG6SZeAdE09g4Q0qByIpPR1LaFajQjRpXhelBDdJC3MXZG/ZxmV7hw9AgZKlTAdQF0pYFo5Xygs&#10;0op1GUC7Il2Q1NVjJc/PNTw/BVot0o48uNHnMWlrma5k+U1kdI+XgZPneeYGyLLtcy4L1EgXjeze&#10;4eiDryJdN7pine4l4YJR5XuDfa5iP+9QB63fq9w/+xTwN6I1pL9F2W5r+VrBsyU8+22HVRxlYLZ8&#10;4d7lcPNoUAbukOeikJbzKxLXMqzchUrQVj3ruV8ClFEAI4rOkFVe58s8Ie45p2U54StNeo/lHHVd&#10;SFhfB+mAae5xITpLV5KuVZdlpatDDILCfpyG+4NiXv9pGzaGJNTopVHKd7aWXq2+uqUKqL7fD3AN&#10;N3Mu17ONASFWc55lMi3UWqUF8bdIe5P1YfVmKqiHfzbL3WNH4W+NfEcL1XLATvaj8U0Ls0OLh1Wb&#10;vFqZde2wM6H9pOzTZX+vI+TVZdd+YMFjvL+N4qaM3nEC7ttCXhsH4QrC9g7PrqFPjvsCthCoDRrh&#10;VC+CL2Ubtv+QsnTHtRyXrxiqI6TZKMr5srRgG43D6b1AtR0DHz7UTo/sH0yP7e9PzxweClC28o8f&#10;EqSH0r27W+lBANUT6Ml3hMQNnBhHSdyI7ABnKBM//+/gAu7mB+nFE948WbY+TnMC9Kn1RBjFw1bM&#10;c4cG0+P7BtKjewfSk+zbFpTRITTnG+zdgV5+BliFrnxCmv7+TcvEuNe6F2g5ff7gQHoAuF66aygt&#10;2zkU8bK1wDsQzW7qt4P9O+DK1tMD6SCQaUfHf3EhfjrfgWaHQM/Q1/Snu4QtoX9y0b5lO63Xgvho&#10;2/yf/LtAxQRoo3to7XeUxrVeO5btVLDO68GNqx/TW2fbSd/lbV5HruEBzqtDme9lXhcOLcdup+Xa&#10;FqQtUq+3Xw+2Wh5lbOJe2MO8I2bqcpPDHPYD1QJ1gDUyQotxs/WB+pYfg/7TwvxWyrJ167CkxrN8&#10;ANn50R+yLxYt1Wc4ntNICHcAgd3U0R/0NqZbWb+KMuwEo+XDz4360tl7OoZMRWUIo65IM9Z2BPg3&#10;r8rLle4bSeRtAu1Fiv2FVbtQD2COoHArURUMxzDLlFcqA3VWHVK722WxLius7NRd1S2mdWXLZwa6&#10;rEhjfW5MZMt9qXKfIfLXdQkEU24XlNmmCaIvgVhUlpnzRV6eaaEib/0Ym1Q/7pHOw5VKcBZ4A6K5&#10;x8Mn+TLKwF2maWkuIbnHV7lStjD3WJr9HWRVaZfr0Pdb1QS9qg7HEb+5mI+RAZ2qIp+xkEvlEQSb&#10;9Ai/9RHF80AFDPOMK101RlL4Q5N3NNWhOQSodK3QKPyeFfPdzoI8c0s9hwRjIVXI1S9aK/FKnqW6&#10;dmzivRhAzfzbrAvLNPkCVtELzIdlmm1CzOuDnaE6W6rtGBgh7ZhXgnEAtctMDb2nO4iWcvf/eiVd&#10;UQR9QV4XkwzUEV0EhYtJTaaX5ZYh/UoFbFtWFsuXlEedewCca9p1J8kiPXzSmReum5SjpWR1gZl1&#10;YfWtpj3lVukh8irzl1AdIj13RBSwM3xqoa1LFwhl57vciVGgzh0GnWag9v28mfNuyNsNzNsR0Pk8&#10;3cG7dp8MxPvQAXM+gk80Un3MO9VACl8yFUDzwHsa0k5WPCaryUQO9LYB2W8phivnGITi7MssVIec&#10;p57hh20elgVwrdwxAB/XWWPXW+hNroVfra2z+9Dy7CCAZ6wn72ldSz+lXnoPfMCyxj9hWG5wWWbc&#10;xrb283v7TCutOzscfcUcCVp3Ww2GMY4JZXxueeT/gN/Iu1ksv8/+DC4ho/l3CVTXIfm3KofayzJN&#10;S7EuIbpm6H/90CEeUIdaadne4bQIuV6r9iOA9fO8mB1HfTsn6AA/MK3IjoboqDUerPGOPVn6yH7F&#10;QRt7+l0OyBMpaK0/1U7vHB1MGyhDn+etnPQ9n7TSUU6AkSWMAvHraAQ9yl8fZ01Ltj66dlrUMvs2&#10;N+drR9rpNV7KWlsdacfOmDYI9rDeTw5f/UxLh4tjKD6B70r+zCYQCtWff9eOiCOXg///U3+6gOgT&#10;rZ/TBm5Oz/lerlN2o7ChpPXZXr92kjCUnZ1YbVjZijXovgHVA6hZ9pON7h5GBBGkbVjZOUG43so1&#10;9bwbJ9I447rZhHsMJ8ZzozzHAdSk/8r1/pkKfkc+h23XX/sQP/rNlKUPmTAdsApYWi8t0LsoWx/u&#10;DNT6+tlSdp2jMEYHGuRnPP3Votc2x6L/tWBdhjBSuZe1VrEIlcR8jtlZV4yyVSiGrh1B9xXKwJ0V&#10;sF2oDt2qhHHnVR3Y6xCZIbm7XOXrgfxiOccDDt9Zjjur7hqQO5mN5D6QfW/rKmMOZwWwsm40dcG3&#10;LvalMmiOpJw/yjCN+mYgVuWxNqk8tp5jrR13Vt0qrLrr2CarhOCuXG5QPW9eVvop9wByg5qA989S&#10;HZizhbhMy+4SeV1A7yjKluCR0i+nDMKXW866ks6DPRbnmsJlA11ibW5QWG7JW0pLcikh+CWklVrp&#10;yqFrhvD8Fs9cpz7jHE3Qjtr6RAcYMx8Du6AesGZaQrVgG1bpSi5HGtuUsqOjeo3n/gqmll8qAF2x&#10;7zoYa5HOyunZtSRDdd5vqW6ZdeVyi7Ls4KjBxAaFlvfIQ1pEOmE+XEu4bwRg3SP84qlf+KukO1Jv&#10;uEwwn6FcQM91jUgkpIXI1xXL4cZifpZVE1Rrye0COPMqInAwdX22krscvtdIQM2+2BFlA4VllzxG&#10;3hJIj/Cec5yO95HMogRL4dR3rcsCtP2nchS0iISGDELge1ZXV4MCGDAhj6EhlDoInNt9Dn/Jao5X&#10;oZuIHQAF5ogk4vEwr4RpQVu3EC3nflXWFTM6LjLV0q3eYVlekDVOUT/hPsIK857XfTYkELN/gd/A&#10;EsKvFmv7clmX43BAMCZTQ+VFpDW2se5GYzMoxL847q+A8M/Z7jO2+YL5rzhP9p/LGjFOdRNUl1bp&#10;K5HDSvfIMio5mIdxhfVJXXKgxfrhNJ88dyOt4/ftHkhPHhxIK8+0o3fnYU6WsY4F6l38YITqAxz8&#10;IXSU9OOsF6YPAsxaNoXx146308pjwxFbWoj2BvgzQ98Z3UO41m9XOBfUdEHYxcUVpPX5tTVmKDlv&#10;UPcv9P2R/bttk5X6/xbLtccXfkXcqF9xAwqw+jZz6OlrfmjesKtODaeXj7c6nQv5MbzFD1mfJ637&#10;WqY3sqx12wF7bEwd5wbWBcPwd0dsNHEjv8f1NDSf+oobXx9trdCGzdNlx/Nka5HfQ/qFtJ9IsFOu&#10;Pt1a+6NTJZX6hB/LKcraSavWzhJ2oo3OGszbMjZ8jz/aeEhyLX0o++AKfzamhlKKcEcAjbL3dA6g&#10;79QwTBFjlbx54ICm+KGqDuDd8EYjaDnKQ9jWla3dJXCHO4kCcHvEMTeKdeGKUm1fB9Yoi311xXLO&#10;291vLgN1GwHkFQS7rgCch9+jvH2pkWCzSbneTeuyohz2lVWuy0Cc1+XQbl1gdh51y0FRT9JGs/KO&#10;Ku6bDLLRKa9SCbjmcz85f08e7sMeVekOKqKa1gfYXkZX4q9cB+FSGYbreVwufYzLfC7nDnzlvEAd&#10;YFsoR4rI8Oo0A3CpS2CYtFLdMgqV6+p583x0qivUdcu4jDIoRyQNVLo6jKTsHlEqABgF+CI7+2Wg&#10;FmaFUPWagItKIBYmu8vFdkJ5tlTnck2Lst0GuW0uO4NuqCi/dA/JkSy6aZyrCG+KnC/zdq3fqiyv&#10;2me3DtV8CdY9+cuyyBcNDKY2KHR1sJGxmveD0jfcdAeHEbS1ouszrstK7ly5VyMM76q9vLe2ySNs&#10;p0uNxhitq2sFSbbR2pojW7zBsSmBUXmsJVzrJ66ETgFTVwm3FYT1X9bHeBPvVsvXhVG4D4s88zY6&#10;PEYbSVp1jZCl24TGIgHaQABG67J/07+ER16afpEXSB3M5J+8z79mKjCGPzHvTd1hhU3HzvgPef3y&#10;7ngZEZSBd61f2A3K0HbK+1dDl1+MdV9VfqXXjUIr9m7OxUbqGe6VTCOiSCV9rX33vsY6B4h7CzlY&#10;nIPG6brpcW9GGtqO2hgQeIHa7+EOQwzbidB+bEZIs44BxqwXsh1F+xe5AR7QP9p0mcVoYx676/WZ&#10;1gXXdZ97jriujjAtsH/3U2f9r5RtA0J5Dn4gPf+NCNVdECYt5Hxe3j+y6mDdKaedFlWdCO9l+T7S&#10;HajFTo0O5iFYu88le4bSc7yAdRfQUrmPG1OfHXtt6qdjxI3tnNhdLDts+D5ulEOfD4fJX3Bbf2Yg&#10;bXl/MFw7BCgv6p/5J7SperGc4/C9thFgx7s91OXQZ+0Ijae19L/1Zz3sAPlnH+dv/RNkjXiiRdgf&#10;j8ueJ+7d9B1p7/ED9Yd8iB+1luIvSWOSviGjrcXDHw2lY5wzGyFfcVMLwEYREcxzR8eYUmAMK8/2&#10;fqUweoghboTrH/yRkOff7PhfbGvHxPfZiS4fhuazcaO1/1vqqduPw7I7cI0DxQjy/rhXcU85jK2u&#10;Ic8CXvpK5wD4AnAALesycAjJ9qjOw6oamF/w9tOgvcSjB7brzceyMN4E1qWikxV5svIAAHWVHbJ6&#10;oJs6qLqlO4NvCcCjym2zKHdEVXlK63qTsgtA6QZQugKUaTl9pLQAx6yiXNWFbdb9EZVg2rQ+S4tv&#10;aV3PFuDu9qSp+rFksO2qSq8fdz4/f0QlsN7PPSg4C9PLmDfNe9R7Mu43tLTKU24XMn+hKAst5bm8&#10;DJmmW0W4VjAffsdId4twxagpu1QEPJfrTOc3VNcjhfK2znd9j1EP+OY0ftuqybWiSWUZWaXrRTe9&#10;vlzly/MlINdBeSQ15mW+69JRKbtyZHWtxlmkZQm9GXz1je6KdSqA2XnqG5BJ+YJxCZ0ht2ca5TIf&#10;ZaNuOZUCqhV5unId5eYyMzQ7PkBANfNdgM7zqqpLVy5nVWnd/bKfPF/WQ4t7LkcoDqjOZSCBOtxP&#10;mK5k/TtMjUZi5AmhLqz31fw75FvPe0w3wF1oD+81o0Yd5l2vAcg4xroNGk3qOO+fo0jY3sd7Zif5&#10;M2wbUcVQcRpvhEqja3g+SqgOmOb36Jde3Sj3sy+NS2co8wOBj/faF+gDloVkLcCbqb/+xvG1l/0c&#10;IN2gABmef+Q9aUhZYdARk9uwgxAsQ/Tz/jzH+9EIYkoojUgXpKvzLAuskYZ0t1RapvnXNfI5Fa41&#10;QFpuRAAjTai2r5gWX/uv+bVfK7N94Wwo6Ge9EtlnKvtua0U3lJ5RP4zYsY9zrxHVvlmeB9niE86F&#10;3gO+37WcC8thoeaYBekfkOBrPQ2xa91/Yf3P1CWmSHdbodyAC0Ze0zXkPeqoa8cncglA/S3rA8o5&#10;B1rl41yx7IjT/x4JqvPQ0KPJPKPKPE0q8tyL7tvXjmmAuEBuOvD96KF2+AG9jF473eaGasfJ1pFc&#10;3xlPtq00/XbfPDWc3qmGI9/Lidbn2daX7hY/cuCGdfsjf1o/hTg7wvm5wJPtyIV+9hD8jG7hesPD&#10;aTk1juFhLsIpLrQ+xoLg/8rfHzzO/+afcO1NaOv2V86Hy+WfVecURuSTcI9hXvWxItL4EWgJN5RN&#10;jORIGVqffyCvIzpGNBFueIH8JNdfeD/I1B+gvX5Pcy3e51p8yk2vldoIIboAfYsEeGNk+yA8SF4f&#10;kD74tjHdyPar+SH7cBaKHXkxRl9UQKdpdhSxs0d8VuMeVb4IfGn4cLQnup/iDMHUDfBP3pGg2sD7&#10;XRgib6NYJ/yUFsISsJUwFpDJNMCPeUOWZZUwfEUyf6EesHQZ1eG2rssBYg9IjpK3BNVQTmtaN5rI&#10;W7fOlqqXm4+3ni9UlvN7RTken/BaP+Ysr3tPB7uavBcat6PMLDvreR/aGFzC/Xkf96b3Y87nKGax&#10;nmWjCUScW0VafHmpFPe/eZjPHfNc7/aG+NI3+UHShN7uyHg15ZEAm6zHWV3rMSrh9UpVwnBXvD9G&#10;U3a7yGrKo+r56rpSkL6cwiead5zKnQRLRfxo0kuLcqmwSpunLtbVFfkvJ+rzR5ShNoNufblHTftv&#10;kGCcjzOO220pL6zLls1yNCryOhRp1Tq3f4Nt9fE2YomW6HCDQfqcC9NamrUM+544CmcYdcp3vf1v&#10;zvAOOsM7xi+gx+CEI7xTDgjSvEd0b1ynpZpyLetNy7Ve3N9aZXVv8L2RfdGze4sNjdXsV3fEk5T5&#10;Meyhm6WuFBqK/slUWNZ4ZP+yY0Cq7z4hXwOWX/E/ZJ3MoqVZ11XdNMLwxbvVwAkCdffP+SpN2Hb8&#10;jGHfybxvDQ88gIZQi/eu65T56n9VMfGXgV3j4n+ogxHNtIJrDZenzvrO5j2r7/VpjuEjzqVjU2j8&#10;Cq7ymDmvWqL1hRZ2neon7bkwXf/oGDcEaQV/l+M+S3n2ZdPXW1AWiB0D5Fv2r3+0Fmet5oJ0BIUg&#10;3XVGL9MF5AxlnPqqHZFCdDPNQB1WeqS12m11z/WYtOrnvx6otmNhF3yL+VJNoF1XWKNrWkp5WUv2&#10;t9N9jmq4f7gz9LQ6CFyje9HSg+20/MAwGkz3o4cODocP9qNHeFAe5YF2jCky7vXDrHv88HDEOLSj&#10;nC0Zw6foc+0nDQf9+C1/3gBefIf+Fqb13z7ID8JIE0ar0BXBHqX6aAtxWjttCZq26+N22vbBcPSG&#10;df/n8531///9rj8vnX7lXkOt4DZkdPUwPvY5zq1DpWul/obr/Ak/Bl1GbFzZqWILDz+1k2thx9QT&#10;XMezXCdb+B/xI/DH69Rr58PoMNfyID9ILQrbye9nJjtU2JDzwWyIoRgCFXDw4f8m69/mvljD1Aem&#10;0UE2sL81zPvpUAuMUK2PW4YRQSJDiXCdJdRkhaWPfFlNn9TrKgE7q4SqLmTXVILs71W5n7yv0dbX&#10;VQe+puMrJXD/lvJHU7nvpvVXqrKc36uyrHK+x/UBlb7A5X0S9woq818itrkfaQn2i+DTp9txbwY0&#10;k2bHJyMn2bnKLy0RoQDlCAPmjXuYvMrylpJ3Mb8HdT8Q4JDSOWxYuEMofgsCbmk5jnnWhZw3bRRl&#10;q3ATHJcd9noELPWoSi+twX8G9I6kHmsy76bs13yJeF5cqV4cQaVrR12C5qs8n7Ivc1ZTXnUJsNa2&#10;E0B7RFp2IVGmXQLH6JLt68tNynkq1esW9asUQI26DQSubYA1CtcOzoGdM4Vn/ccj7B/zfqHUMh0h&#10;AF32Wc47ZCvvEjuoHwGqTvM+fxdlA40DmzmQme6Nn8MLuiYe493h+8f+OrpkGOHML5+6MYQFHoUr&#10;ilOUXUlUWNDNw2/BqT7tm3x38U46wT7fpfxPgMBPATk7CX7A+05Lre88pUEx3CSpw7ukf0J+gVR/&#10;Zv2aNUjp8iBUC7hamLXaDiFdNbodkkZgFpOzctaR/gTtYcvnve0Q3lqKBVqDNXzJsTgqs+4UToVi&#10;OwTa58x6aeHOf876JV7Lsv7N2ZosDGuN9uu46d9Sxpe8xz/j2HXX0J1DVw0BWQ8CLdmCt5E6BO3P&#10;mHe9jY2AZcW8cK0LjNt9xjnUnVUg16Bn3bTW6/bxM9db/Yd6hNhGa3X+64HqDMUlPP9WqNYqLUQv&#10;UeRXdk4soTrA+kAr3XegnRYD1IK1QK0MUydY5zjA9zG/BC1lfinT5cgwdkuRIzK6vdPHgGyDgL/N&#10;w3wrN65+10YF+ScXUiDjnFz2j3MXA4d8zIk6xkXaBVwJVq+eGk4vnWhFxzrDtviJ4u0zwxGdYj8/&#10;It1T7FDnwCH7HKiF1o2+1lpm//+/3/+ntVo3EONe60ai28Zn3Ly2zgVpLc4+2GL4cX5IdozU1yo+&#10;q6G1PNi0PB/y4YN8CNkI+pwfgXGtP2Wq37af1XYJ40xz6D4/t/nZyWgv67mX3uYhp0+bvmt+IhSm&#10;zecD1Igyxs48wD1jrFWtC4K4/nAG588WvewCkq10JWR3YbumJotkyHUjKGLtkudPEb+p/4+6Nw+t&#10;YsvX/v/4vdzL7aabbrqbbrrpbs6hz0FRVBQlCQkRFUVRUQwaIkoMBoMDTjjihCMOCY44o1FxxmgM&#10;UZMQYxIyh8xkDplMcBZncXh+z7Oy1+5KpRJzTve9732DH6pq1aphb/eu+tR3f9daTpypJqbMV8+K&#10;oPgp0usUS527+/W70Wv3eojogeoKvsdGNjnvWe9baLs+cB7DYMt89FbXS4glu24RNqkRDpxS7caf&#10;SsHPaG+ojrrKSrh0F3nHN6Pk+EYUntiD3HNxyLt0EFk3E3EztRA3zp5F5qUzyLlyAblXryDv6lXO&#10;XyIXkX/9AvIun2D9o0i5cg030mtwtvCD6ZlA8qyeL3aTXWQfMVLtwBnt1bKXRLtxbyd6SLOPg7wO&#10;e8J1XqkUPxdng0A778SZniH8jfy+QQ9pZpkzmtwNrvdHYHuhN6n+FlZa1aWeE6+631rvF2DOO+v2&#10;hXsfvaHGlga77NteUWfTDRznJai6vqfTCVIkyySH1+sSylUl7x+VvK9Ucd4MCMb7i9IKlVKo1EMF&#10;dUz+rMSUkvdM9ySiblrbeP9RGx/1iqFG7fqV8wbvIeo9RekkkncJvT1HybMwkk90jhJ7IbHXfUZd&#10;HKbx3Aoog6YXKt63dH8rI/pVVT1YKW1Rv64qYKR0CNPrBe91On8JvwKKEmlJtDxEbY+E5iWIilRb&#10;MTaRaUWdiQpNSojWa8oik75BtI1JBeE+Ne/1pyj2Bx73Dd+/53xP1ZezcpOVm63odDNfi5VeBS6V&#10;u/yK9fsaibqbyWu+jz+t5umZ1679K3KtNBMhH1SXeo08h1aekxFqvk/6JV2pLcq1lisqqGqknVOl&#10;xGifJuKu18adm5xtbcNt9Tpf+7B/PdI/3OLsFOr+oJQOv0iTrRRooaHLnUiMhYTYiWRZbPXJtBFq&#10;ibQPSbXdXvU3UM4l6Hsp1eo3+DxRH8Y5/KCV8EOmLveUimE68OYbpS+Iul1z/rEIj/mB0pdKI+5c&#10;KPmIo/mfcZD71IhDGvxjVx5vFrm8mHI5njemMxrwpfSrGalHnYRfK/lshhJX+kmrPtR6o/W/+7/0&#10;T59PpVvoy6ecIbXMVdRXEWCddl+f8f+pPzUEVR6YospqmauGqsqnlzyX8JwVZdZTukn54FQCrYuo&#10;WmCr4YPkWt3n6We4Av6/6BcM9ZvdyItgK/9/lHedxTLldKnPS+XQmZ/5iKLO6mhe2ysSrYYSaiSi&#10;6Q2WJfGYGvnrAfeXw4tEMb+gmkrKFaUwXVJxarqL4rwaQRqp5tRixFqo3K6z8z7c0m3Em+Xfwi13&#10;Pxt+n/rCiqdTjnuTZi+cAqnzdr9+N6bLM27XJ6rjo5t0Oso9t3PjrN8HzmO46a2uO83B5g27Jdqd&#10;U+zezonJNabU9oWEV9Ho60dPI3N7ONJ2zMP17WtwZccyZOxfhOKzu5F16wqS921A5u41yN2zAdk7&#10;1iNz82pkbV2J3G1LyQIUbIlA8ZbpSN2xFtcvZuKcrpX8buzk5303v4P7OG9Hv/uWDDsHMumN/a5t&#10;hKc4k0M8B0+4zkt2fy5OCXZKsb/cgx4pGP3ASrMXXhLtxkq1pNN2X9cbXlLrLOsNdZFn8VovvNY7&#10;t3PjrNcrPD+Jq+m5RK+BZfoVUb8YakCvXF73FeWt4vW5ltd7jajbyhucBsDTiLuviH79FG85T1cy&#10;Dd2FnZcvvVB9orTDh9y+hSvqKeMV9ArlTauh4l3ef25Lqnl/ULT7qu88rvpQmfK1FfBRCojmFYBJ&#10;5D3DNG5kHTWe1/gIRbznKRqtX1OVN1zBZUXDS3iPKeRyPlEet2S+mK9RbZXUlkx51h0SQwkiz9NI&#10;NWXwJdFUv/zKd1wK9M8/rjCjQJNPrPiO+5IwKhKrlAk1+lNkVg8YH7gvE1kW2sYnnZLNF6yjMTaU&#10;GiGpVnRZ26lM+dqS2FecKifZ5mirAwjt0+Zh/yt/Jn+bx9B9Xu+JuefrveExlXttRr3muUqa3+mc&#10;eXxF1dWwUeep83/PMivzX/naFH3/zPpC741SYYQts3+eOdV2KpQG4oflamToRKke3dI9WOaU6e0+&#10;Ce4Nr/Uq85PNm6+DbuvIlqxPFOyPiKX4mtxWSS9viOre7jpvSkm8sOfzA6vcIpOozzdOeTDqoUIS&#10;qch0Bd9w9cV4tvir2V7pJZJpM5oeZdoINcvUr2McyzQMpunyhcdTDxbqd1l9aaurt3J+yJXzpCcd&#10;/VTwrZEU+/On/1f+33XlGhPliv+U3fKzYL5I/LzgGTfUl07vhfKN1JhS3RSqWxmluihHWT1nOD4j&#10;/1f+dM4ahVF5z6U8T/VBmcD3WkOVZuqJnGVmeHTSzv9L5bTrpzkznLkuZrxoqbuddMq4ytQftvLd&#10;9ROd9lfFz4By4vRrhCIZSh1SdFpRjGxepIq0nhcEdb8nWdfDkwYuMnl03IcwuXSsJ0r4GSrmtJD7&#10;1s91hZzP4/a62KrvVzV0URdJpssjflbU8b9+Yo/j1Ax7yzKDXfZh8k4d9CaaPeDnUz2OmJ/sNe+b&#10;Opf7Q69yadf1st4fufWhMv95WWyZA6/X97PQe+V+79zw/e5RZtG6/uCxrfOYzuO6e6awKRAmr5jz&#10;3VCZE5Y5e6joE37WPOE6febieT3LOXMaNbELUb53CUrj1qLk+F5UnjuOpnOH0HrxMGrO7kPVqa2o&#10;j9+O5kv7UH35EMqunUbJ9bMovnIaxZePoeTKYZRcOIHke1Wmce5efn8k1gd4HPWZvI/Xw1jiluGf&#10;i5dAu7ECfdjCsiNEecfuXGQ3Nm/ZpFnw++5Ovfg59Ig6u+HxehPvkzwHNSh0CrYn3MbIcy/Y9AiT&#10;nsF9SjyNuNp5Hz2EtRdU16RR+LDbu5fdkvzfgQaREed5D7vI6+wVXs9vcCrBVZCjjNflat7r6ngf&#10;aeENVFKstEzd33wuaO41ws6b9jxE98EnLND9so33RYm0Uj1079AvnwrWpBONAHmf94x0HlP5zxqD&#10;QcEY5VMrMi7UK4hSOZTzrK5hTUcMrKt2P2p8aKSY9w31WKZfY5t4HP2SqrJy3oOUtqgotCLWCigp&#10;SKS87gIts1xRbNVVw0UTpeY5K4CoxnkSafPQ4Luv63V7/an8o+qxkqLHEkwNQKdcYyGhVu8fiuxa&#10;VE/BQyExNd3qEUWzlf5hUkv6+FOE2jQc5LGE6VWD26lL3H9FnZQDrvPT+BSSaTVk1HujlBh1WqCH&#10;DP0/6/3Ra5BIy9mU/qHgq6aKWJvXo3Pi61ZU+pW25bzOsxsss3/dpTpNQ3lTktW9HQVZfUd3g+u+&#10;hU3vsNFptwS7cQpzX2gQGTcSbiPdWlY/w5zfk/0Ve3O+II7TwxRgtZyVkCmqWccvgxLclStdzw+J&#10;IthKjk/iDeB4wVfs53YaAVKpJPu4rRkX38Jl5dQeMNL9BUcp4BpbXiP+qZWqcnclberrUfvuls+k&#10;N13/yUQ/L+gDqA93X583fbmVO6yfmZokjPzSSXrVd6Qa5unh4KMqefzpw6iIsx4a1MuFnnRL9AXk&#10;tvrpSE/ueupVjrHQe6NO0vVh08XkX/kw/zv/+DbhOd8DpXiU8bw12IteRxNfk4Rb63WuFn2u1bOI&#10;fhZTSoeEWPlwSs1I5bYS7AxdbFmWz/97NSiRGFfyc1HNL5x+xtPTvi5ses811Xuuzu6VEqSf+vQQ&#10;prQT/fSnBxD9VKj3UD/HKedeF01Jv46lVBTTrRIvoMqbU0t5M3gAPzMHHJhBAlguTA5qHxgJ88la&#10;n0gsKa5+OeeyE08R9cBLfHvA/TsF0EZjnXjJ5s/F/wDy/wL8P3XiTINw4q7n3odpeKe6lFZ/9PZn&#10;oAe6+KwnyD61B1X75qI8dj4qYheg/swWtN48gbpzO1FyeDVa4jfg2aUNeHFhNR7Fr0Zz/EZUn9+F&#10;p6nn8fzeWco2hfvEUjQfWY6CxDTEl37sigTrGDxPSfBuXnfjJMMuVO+nYoXXSbd1PJaB37cjPiTS&#10;frnlshHlvrB1iWTVL7lc998CjyFpVh6wHx7PHWXuDyai3AdOybUi+rPg9hqcpU+8tvNA9foF761O&#10;LrjmL/LafokifZnXXEl1Aq/36byO5/HaXKxrOq/d9bxWt/GardQNdTCgxnrqBs509cZ7niLWilwr&#10;6KTru671EugabqtGiAqUSGBzeP95wGu9TRNUg/Y7LNNIu2ksV5scybZ+Tc3l/UDyq6BdPffVwn22&#10;8jwUPZWkq7G87m0dvE8rtVEpjUK/dOuXdfVupZxjzavxnvKpFbGWhOf6jmEaTOo+znua7kVqiP+M&#10;+5VvqJG/Uj0kjqYbYMkqX58aKDr/tMgqZnwH00Ucz0+pD895TDXge8xjqss45RyrgZ5p2Ce4Xr1r&#10;2CClnERuo2P05TbuPzV4/MjtFP1Vnrcix5Jy5X1rXa9PAfaP65W6okaVJrrO90BIhhWVNo0Z+V7V&#10;8v9DaSdqcKg0GMm7ItJKQVEedRPXya2MI3Jqcr1ZV408VcfkhXOqX/WrWaeCnwc94CiPPZ/3fK4y&#10;fz2k2uRCExs1tmkakmRFoL1EWjjzpZ3pHl4iLSTK7mUvvGS6BxRqyw4HWjYpG5RhRZXVmFFjup+j&#10;bCg1QI0I1Am6BiYx0WmiEfb2KELNqaLUkuxDXD5IkTYN1RQNp0joJ9RjBZ9wpuhTV7+RvABKou7y&#10;i6ZBS/Q0qsZvetPVcEB9KWo0H+X1qBGjviT68kjMHvIDoC+D0BdM0VnlUSlfSi151fAugTeqaxSK&#10;RE71ZdWXq5n/uYrUmnxjbtfMfelpVd3rKKdcLYDVpY5GKtQIk+rH23RXw/NUQzzlDEtAzaA43J6f&#10;4/+1f3rS1s85egrXg4rte1xfXvsF1vnzpaCOn2493Kh1sN6bTtZXtEEXS5OHzffX9BjC/w89VCnq&#10;LLHWBVS9gTSxrn7a0350YdUF75FvP+p9RE/8b/lF5qKBVfGQy/Xcdzm3kaw/4P9RMv//lQaixjIa&#10;aEAjeUmqDxIr1Jq3Qt0XTqnuJl+9IfkkTiF34hUF98JLtHugetxnX/ijsz68jiXsetOwzVHfD8vd&#10;QurGLZJedfxofw7s+2eWub5H4zgvXMf778DdAE9y6lx2r/fXcWLX57xBYeYDtDxIQOP922jLuIXG&#10;jNuoyExFYWoS7ly5gLSzB1Bwdg/yT25F/mmK9tUTqLyTgOasNFTevoaC8wdRcWE3mi4cRGZKuRmw&#10;YR+vgcpZVgNdDRO9n8uKHrtl2OIVLf45HOV3zMBr7zEfxwXXWUHuC0WEnaLbTXJ9OAXWLb4WZ53+&#10;4k6v0LItN3nQPvx1+Lp64FzvwBnR7U2onbLaXySy38JzO97HnBgZdqBld5kbjbhoj2HrXtaU9zor&#10;1hp6/Q6v6Zm8F+aRct5n63n9buI9rpVIXNt9918Jru6b5ppPFNWWBCv6q+u47Xta0WZ1oaeu9CTS&#10;GnXyKrnO80jWetZT2oYaCyrwI+lS2kE7j6fAEHfblWbCm5akUz2LKYIsuZMEK6ClXi7MsNfcl85N&#10;XcQqr1teIBmv5nnZxpBKE1E7IEW6lf6h+5XqKdikfapxnVJAhPKLFbW26PiKSJtcaU6VAqF8YvVq&#10;YaK1PG9hGgQS00sGUQ6yGu6pnZqEU+6hQVU05LekVK9DEWbu9mf/SewVHTYRcKIotul1hOcocTYC&#10;LvHW62S5ztmenz1foSizos0SZPUMpq51lQKie7/eJ3mEXosaTGqIcfmZem9TLyqSZE31oFLF9fpV&#10;XN0WKnimoKSCdHf5/65eXeRRGvBPv4q38Zz0102qN6V+wXYK8XZK8jaJtaYSZImyxNklz26sgHvJ&#10;tJcw90ZvwuyH5YpOmwg1pVcj4Vns+t2C85Y9rLfXJ8kSaEWcDwqKstByHOVZUm32xXqS6jhfPUWn&#10;Na8u1NSfpFroStbjuG/TI4ki2b79HZCEE8m6uga8wpuMhtvWk2UZP5BKF1BelJ42lZrwgF9ERbol&#10;z/qyqG9GRcA14pEaR2oUJGH2V/wVN7heA6YoF1hj6wulO5g0lMqvuFX1xQy9qfxwNZ5Uv5XqhlB9&#10;Yp7mPs2woHwoEOfLvhr5Vp6Y7zPxv/ZP5/eKXyoj1rwAqvcPfke6ct74TdZPe60s1wOHhlA1XR/y&#10;y8gi88uAtud31qB5/fyjPDk9UNgHGnXT95RlekjxP+xwB5Jqc1wuC/0K8Jg7fcz62qaD8zq2ogmV&#10;vCArJ+4Bv4wJ/H9V63NJhn+IW8H/K2EEm3iJtBdGijXltn2iei667Yd4SaszRcGIsETXgTvibWSY&#10;9XpINPfvxOtY/gcAF91en112l/eBl5T2qEPUj7DzPXHjHJCjN7yO9XOQ7Lp7pegNZw8Tdrm39W7U&#10;ZdfZ28UoOL0XbZd240nyGbxOPIyOi9tRd2E3Wu6eRVb8PhQdWoaGg/PRdng+Oo8tRNvx5ag/thp1&#10;x1ag7tACVMfNQ+mBhag8tAEZiXlmsIaDvN4oZ1mfdQ1CYdMwbM8XTmxU+F/FRqDFCV5j/WiZ6514&#10;ybI4zbpOjNB+A880C49638JEknlMP7aM+NMoLHxdihT3KLdonQdukf6pMu0lw9/CvY2B9xknkuEr&#10;fXCVda54oO08t+W6qxRebZeoXycpQA94n5VYl+q6zBtFNa/Rlbwv6Pps77/65TKLKAKtKPMDbqeI&#10;s2RaaN4ss1wNCO+yTG1qhFID1eCxiiKnnkBM8IZT82sm7wlPiRo38tZhgj5qzyUhNN3Ecp3qSZjN&#10;fYPnIBTMUVRb0XL98qoot7xB0q70ROWKKwdboi/5b+T2uv+YY2nfnEqs1R+1uU9xH+qeTiMLqq2X&#10;Gv7bsR8kworGSpDVG4bkWL+yC4m9AnwKAKpzAOV3Kw1FPW01sky/yKu7OYmpGeSOr/PnCDU3M4Pp&#10;6Xx1j32o8yH6pV/pG+pz+pFvqkixgonq0aOU/x+KEGsAGNN/N8+jjOW6/ytlJp/lCkrq/1V570rn&#10;VB099KhRp7rxU50iPQixTiHfT+Wpy8fUbaJ+bU4j+pX7Dr9HynlPIBrQR22rFKDUoIPqH1wNRfm2&#10;mL/uUp3+uUuOiW0Q2AOV94EEeqfE2MUuSq7wyzJF1EqyiSprmXQTZIqpRctqMCgUSbbsomhq0A3J&#10;sKRZkWkhifZHnH2YOkT51zadQxKs9A4JtdA+jIBr3sc+rt/rIJbbGDhvjiE4r9H0TF/DnDd9D6s+&#10;1+lYGhJbnbzrP+MSbzqmhwoun1EEnXU1XKfGwtcQopJnjTwogVeLejVyU3TcjDrE9ZJide12kOs1&#10;dv8xbn+uhDLN/2xFnk3n8PzwqFsdRaH1RdWHSN0CJrHOBW53jOekY0isr1R8MT9vcZP/1X+8Npgn&#10;ceVHKaKsRiKmmyNdkDg1/YTzNT7gB1xpHbo46WGB30Uj0c4vvL7IvKaYiIHJ33JdDXTx01OzotLc&#10;DZ5zWehC2cl96hcG9Xutn+8UjdCFRxcbRQwU7Sjg+ZiGk7w5SjjUb7WGrfVLNTlM8fDDz4NwypHw&#10;RxdZx0icD1vuJWemXPV4jG6C6Fhv6jjx7dctnxJZ5356lWPW9cPlHlJt9+fCHt+Z1tAttUGO2J54&#10;AAD/9ElEQVR1iPvcv4Uz3aBHxFaojg/73rrnhZeYOnEfp1d8+zNomRdj/zrOe+3bC2eU1xn19Zc7&#10;YR1NnTKrrrwO3qjA5bi9uL9/I9KPxuLevs1I2r4Md/dvRVXKbeTeuML5jbi/dzEyd0Xjwc4FSNu9&#10;FMk7V+HmliW4vWUBUliWsmMe7nP+Zvxd84vfIYqdjmmGrda58majNAyn+PZA9X8m/uhyLygCfYrn&#10;cEpTH0aa3bCOk26S+y/gllvPOsSZn9wbzvSKXtdLlvvARHc9MFFgO2+XHVymwPUHK702anyJQtIX&#10;StW45oTbdFvuhet2XvXJdZ6juGZhWQLX36VYpfKmdo8SdZf3hhQup/NeeJ/3hvssT2GZRkNMoUhJ&#10;wJW+oRxpNT5Xj1GS7VzWUwqh5tW7k9YrKi3BlmhrXZXkk/cEBWUUhJHEmiAM55UuqGDPU2LuHbpf&#10;8L4hWVXutFJSda9WiqYio7p3m76ved9W2qG68lOjxPs6T76me0QN5DNYls3XUSrZ5fEbeD9SHrbu&#10;Serj2QyGpnPivORYEVtFXGu4P6U6Vus+pfsmy+2xJc0SZKVIKOVEOdwmMqtj8n3VVAPcSEy1ncRW&#10;+crml2O+Pt1j+/tnutzj+6MUDeVpS+qVjms6H+DrM40vOe9Ev/qrYaYi9epxSz1vaURLA+fVw4um&#10;t/hdEPpFXr10qZGoOhvQ+tvkLl+Len9Riqj2Zzo94OvXa1MKp9pZqT9y9foltK1J9eG+FJ1W6o8e&#10;aPQwpUF+tK3Oj2+3+esm1RvTv3T1sEF5lhwbUaYQ+/FJsxMTWXah3GZFivdIcCWoElWJrg9Fjp0S&#10;bWXZyLGFoqjhnzV1so9IaDUVKpPoKg9aUWj1Xx3HfUl2JbVGbIkE2OZIm4gy16t3D6HItc2jFqpv&#10;z0PSbvGfmwdmG56L7RXB9kFszlvrfPvWcNhmwBBK8iHeiCT2+4nJ1xZcr6kaQ5qpZJpSIgG/whui&#10;eqk4IanmPo5yqmj2Da7Xh0O9WejJV9FcNWakD/b4k0zyc2Ce1BN481PEWx8O9dWsnkuUW/atP1Xh&#10;d9d8YU0/k/xiK3KsHHCJ6r/yp/N7ywPoCdpEhblDvSaTf8Z5dZ/nbGCoYV9v8DWk88uiJ88CflH0&#10;E5kakigSoadY5Ukr6vyS+9U56v3RE72GMddPc5JlvW4dV5hcdh5LF0lFnxUJUBpII+clzcq9VvTA&#10;LHNdA6f6iVH5dnqy1ZdOT7TqIsn2UarO/I+SI5xXxFpToeGEbZmJZHPZ4JMoSZdTqtyy51x2ypv2&#10;4Zy39b1wbufEKal+yeU59oDn/y28pN6Jf/8u7Hp7TjpfMxjG/wB+MXXgTzXw0WM7bUPsstf5+qXX&#10;gfJ/fzI8vldOcLdIruA6K7BmSGRKdX78aXSc24OqE7tQcXQrag+tQu3RjaiLj0PDxf2oP78bTee3&#10;mVzq+tMbUXlqO0rj96PhxmlUxMei9MQmlB5ehKq4Jci8eheX9ODPz7w5Dl+Pjn2QNySdo5fw+mE9&#10;5yh/El/ncl84ZdmL0zwfN0aaeV69wvVuGfbCL8Ue634KXoLsxinUTi7wfPuihzyTyz56RHmJiQz3&#10;Ut4fJLp23gg2l51c5bXYieTYcoPLbpzrnXUSKJjOehrh0KJGikKSrekt1r3JOtd9aNskXqfv8v5w&#10;j/eHe5IoSSrvEVm8l0lUc0mBhFLzrGfGL2A99Vmthoi696htjtZpsJdK3g/UVauCKqaRIe8FpstW&#10;3iMkvEonkSBrABflQOsXa0VPFQVXo3j1UKJRGCW6NdxOUe9y3ee4jTk+uU9SeZ82sL7OWQ0kdT6K&#10;qprUE5brGBJyBZkkvpJlpTOohyx1/yuZVLRbgm6jsOlc1jmVs75SJhUdVqqEcrVTuJ16wpK4ZnL/&#10;Sm9UEEupknqdenBQxFvpmApESayVVqIGiOox4yvXmZ4zOFXetGmUyPul8pqVpqE0E0WfFQlXOy9J&#10;rf3FXudn0TmrAajEVqNRXiUKWJkeVTi1mG4JXZh1/L7os6zuDpO4L/tApK6TbbqHvEFtopRWo6i0&#10;GfmSmN6+WCaR1oOVPg/WmYqIvEkpJnxp5q+bVG978BU7JMrELcoWk1bhYI+VZwdGUF0oOizssj8S&#10;rHmVaR3lUxgBplAaKJkaoUsyKtQDh5AYO5EcHyIHKdYHJNfanw8TmWYdI9Tcp4RaKRomWi1YrpHA&#10;nLK+14ekWHIv4Tfy7oTbOqPZOm+NVCY0Gpl/RDIum/351tmpqSd8dS16nYeLvuIwp4pEK0ItcdTT&#10;qr7YV3ljVlRbKR3K79F/rhopSAT1s5Lypb71p4aMyitWF3PmZyt+mc1POPpW9PKn3bIKOllHFws9&#10;2ZnBcIhyu/RUqy9cHdepr0zt0zyx+1D+mkaFkpQquitZljSr8YgEV43/TE45t1NOmslF5zkqv1wf&#10;+Gy9fn7YlbOujvn1BHqW74G6sNNTpy4KpnN8flnVQCWN56OnUz3V6ucfRbX185AwF0KeY6UuYjy3&#10;ap6byafj9sWsp0aO6ndUT7VCFy9d3HTR1U+KaXzPdVFTlENfOOXYXdYNkOejc1Ietcmlpkzq53AJ&#10;9VHOS6ItVqytXJsyL/j/bbvxcpZ3q691znr/JpyS/d+BU+ydkWT3euc5OSOvwi2SXt2beeLezgNn&#10;ZNTIohe+ugYum3PyWtcH3Y7jwy2gfjn24V7vFtQe8sn5eH4OT10tQdrhAyjdtxQFsatQsGcpynfN&#10;Q8nuKOTtXoSSuJWoOroOdUdXo/7IMtQeWY6Sw2tQcHw7WpPOovpiHOou7kLN+XWoPb4O2YkZuMTP&#10;8HF+B5R6YY5JjvqWTbS4D3pEjvuJM+Jr8VzPYzhzj7tJLc/xvwt3GoVnHeIlxN3gtm5B9sNrU2/4&#10;I8Y+bMqEU4S9cEaFfwpWXL3WCbve4pRktyg7sVKtOjd5vbXY7W4SK88WRaqFWea6G0THVCPGZN4X&#10;7vEargi2BNVEnrksYZI4Kv1DmHQPHkfirZQPRbYlwqaLVt4HdJ/Qfcb0AkWZ1S+niv4qVSOPy9qH&#10;7tfquzqZJPG9d/YKIrFTb1G6FylYY9INeT9q0T2M56OItdrmSGxNLrfv/G/o/eD/k2RPaKCaRJYl&#10;kWSi6LvQIGa6T2podHXbl0AUyddIwcoHNxFczit6q9ekDgw0hoNSJxWgusM6N3UMThUoUrReUq3o&#10;ucZ3sAPS6FdaibHpMYPnbwZp431djQ4/aiqZ5j1WXempB5EWbi/3UKRbv6YrIq6uAhWU0n1W53qd&#10;5yahFdeJuifU/dUp0H1hhVrirW4NDXqv+Lpu+94fI8l83XoY0a8BmtoHKP0ikMT6Jrqt91D/f5yq&#10;TD6htBL5j3xG/19Km7F/3aR6t6SZ7PKQZ4uRZg9iBWVWjf0ksco/dmKl2o27nkXRW38EV3LJqXKY&#10;NTXzrHOEHCv4gjNcr0Ff1JgvkW/kTd6M1TDvYslnnC3+hFPFX3GKsqrBYU5w22PcTgJ+QPAcrFib&#10;lAvtn/XMcYnOwQy9y3U90PlbtOyrb+A+9DAQZ2W5tAsz/K9d56jjxESzyQHOC0U79cXUh1pPlnpS&#10;u8LXqHn9x0pSlZJgcrf0lOj7//zWHz/vJiqrlArTwEHbc1lRbv4zfyw25fpJS1IsYVaqiLoP0gfu&#10;GiVHuUX6AJsRoogGR7lS/dX8VGIuSjz3OzxX85MKP+TKCb9N9OSsPCb9dCJ5lhTry6UvrJ6STY6U&#10;5vlBl1gbwVY55/Xkry+huUBxP2psqAcL5aE18b1Qv9G6kN3icXXBzOUXOYf710VO56WfifQErovR&#10;baJl/Zyki5B+6lF/1+aL6fuSSpp1UUvk9roY2b5G1Wm/RuFSl1V2qF2NmqWGiUI/hR+TNDvEuU9s&#10;XQdq4Gjx3IY46wi/ePN91qATVrb9OOr0hTvK2i+4nT/i7sK5zqS8+LaxYm2xMm3X+4XaR18DaTi7&#10;JfvfgJcwu3HWNzLMG8hPhtuZHGEXftHkvCLVBy7nIz3+BOrO70bZpUOouHIY9ZfjUHP1CMoS4pEV&#10;fxClF2LRcj0OD6/tw8OEODTcOIT6pDN4knsTjx5cRnt6PBpTThrJfnC/2nzuD/G7JrFWfrH6DT7F&#10;eSPNLtyRYXd02C/DPxHnPrqhdURRX+e88pM94Xn9HNwS3R9sg7ufSjdZ5vXLjXOdf570S6B5nesT&#10;j23cwuyFxNaNFWPhFGmvcrvsFGsDyyTVIlHLrCt5Mmjet63dj67ht1lPjRlt2odS9TRwl7riUwRb&#10;6yRfys1Ww0RJleRa6R/qJlUpIiKL96dc3osU3VajRpWZex63TRKc1340r+hyDu9DlbxHNVCg1WjS&#10;9ATCe6pk2gq1Tdss5/3M3PO1PY+v16MHBRuNV1etunfd8b0WHeMmy4Si9hJvG7GXiCvfXL8YmJx0&#10;fl7VK5Xua7o/65drtQXSmBBFOld+D0wKBdcrSq0osSLItrtAibjyutUtoKLvClTpwUDpkAqOmUAZ&#10;p/q1WfncGlJd6R2K6ioqbLoE5FSRaaWV3OP+JKwSWD0kqAHoNR5b8q8osxr820Fy1L+3Hy33gqLY&#10;fqEmNk1I742Oo9x0+YP9v9e9X0Kv12tSPzjVA4Xpb5zo12c5gnKt9WChbhqbif7PWvje2b9uUr23&#10;D2m2qFGexNmkWRClTpiGfz45tRFhG1l2YwTVKZ/ECqzFNB5kXYmlorVHiEYBU9qDRrU7xxvDeaLG&#10;fGqEp5/+1Z2dhg4v5gtW9NWMvEeUTK+nIvVRqNQBM6w4/0Mz+eapqz3lGF/nvi5zX9qfegY5xfM/&#10;ztdynOehfGUJvEkXEZp3IBE38/a8fedu8p19UqwR9Yxcc9+aqlyvTdht7LIpI/t9Ei6UJhLPhwaT&#10;z8PXqKdLPb1JVPWB1GuXVKoFq54a1TjhBUWYkx6CrWgzP+smP1nRasm0osWmL05uqy+2vgjPWKZ0&#10;CUWQ1f2P5DaLx9PokaYfaKIPmwRT6Atg0DI/7ErN0IdVFxj1/3yF/2/6ifgCJVHSrbxy/cSin1r0&#10;U5paWpufu/h/J1lWDyfmaVhfdn1heYHRBUi5zKZBBtFUUfMOotzpTi4rJUM/gWVwH4ou6AlfEQZd&#10;0HRRTOTx9IXV07qGGdfQtELybF+PvpASag1jq4cEA6VBnCMqNwO7cGpGyyJ6oFBk2i3Wkmo12nJH&#10;pHtDAq76TqygO0X9OI/nx5Y58O+P64XtHuyn4o4K9wdnVNlNN7FnXSvCmjd5wXxfhU2LcMqy6HZ+&#10;rOclppJLd+Ozn4sz8umWVT++ul4oQuwpwC78KQuCn8Fe4XfMyRknXN8n3PdFXkvOnLiJ/LhNaD2w&#10;DDWH16Hq2CY0ndiCesp0w60rqLh2DE3XduPJje14eWMr3t7ehtd39+DFvYN4mhyHJ7e24XniBjy9&#10;uRpPrq5HSUoGrlV97ToHHsM+FNgotT9S7COe9fxw2S21VnydONMhesOZGtEfbCTYGfm1PUtYnPLb&#10;A14PfwpWhtWfsrCy+y1MzjKv873hTrPww/uCE6VcuAX5Oq+Pbm7wOmnQvF2288QpyU5ZTmA9Jz3k&#10;92dgJTqR129T5lt2onW33aicdRUIMVKtqZZZbiU3mfVMCojmud4KsIl6+6ZG1LlO9xGTdsH7k/Kz&#10;dW/RNhJaLasHEG0r+TblnE9iuVCXe8rlzqN7KE2wlvcxtffRr6pKK1R/1Er90FgHEvN01lfOt208&#10;qXuZGkiaiDn3rfPVr6S6t9ooto6pY5vXy/97v4D7pnoP/P9fRO+HfVBQVF1epCG9rfxq2HP9Cq4B&#10;0NL4uVWahCL5klFJqcllJ3rg0K+1Om81mlTOtpxLUehqlslJ1AhQ6amK7ir9RPd8pdCYNBTB+TtE&#10;92YFuUwaD79fRqwFjy+5liQbUeb1RaMlO/1D2PUWlSnibfdlIvREDxk6hqLwCqbJW/SQ0Q1uZ1JG&#10;iPYjn9HDhP4/NAaFUnoUzNR7peHWNQS7/esm1V6RZDfdorPEplQ48ZJpN4o+O6XaiCZRrvARXvg1&#10;NcucV8M8NeRTn9NKg9DQ0cl8UzXCXhH/4zUWv1rQmsZjkkpO1fpVrWzVZUxff5JOfqZNzq72o+Es&#10;M7j/25QZ5Rwrl9l0u8fzNdKrc7Vw2Ui/ztl37ja6LKk22O18mJQOlkuUe+MA2c/XajlA9D6osaIa&#10;vZ3hOSklxA6brQaQ53i+ihpLsvXUqBwlDfAiQeZ3xfSOoZ4qJJ+mD2auV3qF+n9WpFgPGsoPUuRY&#10;OUaKgOtpTKKrp1E9tUqWlcMs1JOIormSa7WGvcwyRc8l+3rC0xdE0XX9jGIGYOGXVKKs3C99AXWh&#10;0FOfGQ6cU/3sI7nWF1lfYjVGUF60ntZ10dEToc5b3SGpU37TQT+npvsgybWEmq+tkHV0sdCXUV8g&#10;fSH1JZE4K6JskVCr/DzP3cDXYmTZh0T5tA8zrKzKekFRandPAKe4jRPJsIkic74vJMRuiT7Jcosa&#10;gHltZ3FKp3M4Y2f5T8Epy0aC+d6ZdAW+n8KZwtAr3M7/uniOztdj0cOBEWfHNsIfwdW89sP53lAK&#10;hBVUp9h6CmYv2Aiq1zondt9Ghrn8U/C/JqJlybFd55Zm5zqznp9pJ2eccL3wR2i5rXktFq0v/4zY&#10;U4lIO34cteeOovD8AeSf34WSM7tRcu4squ8loiDxCDLPbkXuiT0oPhGLklPbUHxhJ+sdQtapo8g6&#10;uhOlZ9ah7swalJ3diNTbWaYHIh1T0nyc53KM3zsJshFp33l4wvX+8+0NvsdeYu2W5L7WS57dy15S&#10;LZy5x16YxnyCr7EvvHqocEeK+4tXdPhbWPnthsTKA79IE7cce8J7RK/46rjl9xbXuZe/hRVm5UG7&#10;xVllTtzr/fBYQtL8UzCSTDQvAZcca9obzm2M1PtQusldoii38niVQqFu/MyvqpzWcFkpIwooKeXQ&#10;pG4IzpvAFLe7r3Xch5YVWRYmvYMoWi0ZtQ8PRpq17MP/ayy31cOCzk8irBRHpWsqaPaU56Ju9ZTv&#10;rHE11BWfIs5K41RbLeVoa/RhBfK0LxsN1751j5cjKC/bDLTG/ZvGjfyOKAKt9EmbSmHTKWyaiqLw&#10;+vXY5KuTJJbrIUb7dmIj1yZ6ze+vlWZ/MK83uJ2k2omi893Qfoh84YpgmfatcnWZp54/5ER6CFIb&#10;K/2/yUOUe65eSdR9n8YfsX/dpNqd3mAb91lU5o9E+zDSKEl0YCK1veCuazlKYRTq71TyeIzCaOdP&#10;+gRSw4NL3GyXckp/0BOQopkahlQfTkWj9XOKOiJX8vw3nNr/p3qs7o/iWgnVoB/qriWZx1N/1IqQ&#10;a0x/jZCn8zvKc9JP9Oqhw0SnHXIsDgrW86Nl1pMkO1HDRaH9HSGHOW+x68x6ovfmBM9FqFcJofnT&#10;RKkYSvKXxKqfbE1tt31C0qrRAU2aDM9b3ffpg6MnNiXmK19b8qwPn36GMdKs1879CuUo6UOuL6a+&#10;WPoJ5jyPq5xKHVupE3rq1BO0LhA6ts2/Us6ZWstK1PW0Zxp/sK7yxtRgQ3lNfriNLjLKhZZc60lZ&#10;OdtqpKinepMHzv8staTWrxB6QlZXhRJ2pZnoS3GB5y5BdsqyX6y5zqB5x3obmbbRZwmz8JJpi5dU&#10;u3FLdm94CacX/m207/9GnAJocUZYTZnqfYNvDamsOt0E2Vdmop7EpjW4z8WJEWr+vyuiawXTU+QE&#10;13kJnP0p32udF9+Uxm9gz9Oeazy/d91QmRP3eifcx3m+D/ZnUn2+NWSziQBzW00vln/AsRPxKD23&#10;E2+T9uDp3f3ovLUDT86vwqNTq9F6YiVaTi1E27mV6KBYPzm7Ax3xG9ByeSMar+/H47QbeHzvLJ7e&#10;24WXSVvQkbQLRVkFJuXuIvevvEcJsF6LrhV6mHWmO9j314lzvSeqo9fmwinCTkl24qxj67nLnD1Y&#10;CNM1Wz/wEtn/Fngd9cuvb+pc7o1uEmzh9bgvbhIvuXWTyGtxr3C9ZNZGav1wnV9yOU3mtVrc8U3/&#10;XbhlW0hsJcV94SXK/cFKuH+Z/1+KhEsOJaASZEmj7oWKcCptQO1+JNKmL2yWK1fbRMyFb5+KtJtU&#10;FTd6/+xU9Xx1bWTdH2H3Yc9NUflM3U95D1aqh3oKUd/Z1pGoPGaet1bTkF+/BKuOcp71S7jaThmH&#10;4P5Mt358bZJ8k5ssOK/XaV4HX7sCa4oGmzQKQZ8w7kBM6gVRwE3bKqCmBpdyBgm38r9tmou20bYS&#10;a386CzHLTlRH611oX06cgi10ft3OkdcI+ZCi6Xq98j/10mIGDVTAkvMaAEY08f9Tg8aoj3H7112q&#10;i3rHRpfdUWm3KH9Loq1EdisjfqHmOiGRliSe5lSRWY1e6ETpEOfJNa5TRFl9Nt+g2GlwlHRecDX4&#10;h54mlNpAx+61uxd9kBStdqdJOP9Ux4xQKInjzvSzRiHf8Fz+x0r4lK4gUb3KYyuifoyvR9F1IRE2&#10;r5lTDVMtqbav2ci0E9bR++CUaDdG4skxvm6hXiWEGsSplwnJvrrt02A0igIrcnyJ8mXynPm+6Anv&#10;AuvYFBoTceY609KV2yjabX7q4OvTl0PRZJMzzXKTp8R96INrfk7i6zf70w2V+9Gx9ASs7n705VW3&#10;RJJlPcGqVa0aExp8XyDzlMp1ykNTAxHTaIDbKEdNP32ZLyjPQ7lb5kmX56InXdNHJ7dXfbXC1Tba&#10;Xnne+onGPATwfM+Rszw3J1aeJR/i/3Wpdh/H9n/rLvejdf1Z70Mya1MTnPgjtVwvYe4PXjIt7HH8&#10;gswyK+Lu87HH9YSfTSvUVlo95VNwnZfgWYw0c5+ecJ2ppzpC9V3492PneUw/jnUG335seb/hvs7z&#10;u2jRsole8ztzmsvijKYq07ymvM7s2n8bd+K2ouL4chSf3YbSk9tQdXARSvfNReG+RSjcuxglsdGo&#10;2r8CjQfXo+nEKtTFr0VZ/E48vHMJD5NPoPP2DjxK2ILGhJ3ITs8112Aj1fw/UpRY75Me0H+qVCtN&#10;wrnsxJ1+4c4z7g1/9JjXjR5pFYLvlx8u/9ukmtcoK8R23iw7ca/jcrf1vjJnJNnU8eEsd+Mlzd/C&#10;RJB9SI57hddbJ7ddeImtG0/R5fXc4iXM4g6v907c6/t9LBdWir9Fb9uYMk353tk8Z6Gu/NSuR/fD&#10;PM6bXGKihopK4bAN3k0aB6fCSnUPSWa5/4GFx9NU5ZJsiaxJPRH8/EnmtV/TGJNT5S+rbZJ+8ZUw&#10;mzZURN3hacwHdcGngc7U3Z/pN5sCafp15jZq46TgWAGn8h21T8rmfTqDy+Y18JhK4zApKDyuaVTJ&#10;ZUmqlV4rw2rnpHu47u+2b3DbK4nKla9tBJfzwuzHN99XmSc8lpVpE113LPvhsQxaTxRMlP/otclf&#10;9L5J/OUXCgKaPqy5rPPXazddMbIe3xLz102q3SkaPaSaInjQgTsqa5AsOrCpHM5lN+oa7gSFUUio&#10;lTt9ivO2caGmZl5wnR9fmUZLlMhqe213ntKpgVDMgCt8A4r44jUijob9VIfidlx89XSh9AG6d7/7&#10;WDQjIfFxTk9yT4h+ClB+lMbkVx/Rynu2XbEosqvW9jq/477z04ODE3+EXqJMjvvw1/GVS6A1UpmB&#10;+xSKTp/0cZrLSg2x6SCKHgvlAZ/heyHU4FFpIhJqIRk26zWlwEg6tWyT/JWkr59AzOvwbW/yinmz&#10;NBLKqcqFBF19bxsh54fS9KfJ911fan3R1ahCT622ex7lQ6mhn87hKo+hD7XWmydcbqsPtn66Us6W&#10;vkASeRMFY317HhZzPo5yibKE2eY5OzGiTKwQK4qtqJ6VbCvXfmlmmRmIwYGRBseyrWOFtjeplXx3&#10;Q+fnwks63diUFO3DSL1dJv5z9q37qThfl3ltfK3fwvm6e8Mtx91ej8q4HyPsrnrK0e1xTH5evgk/&#10;Z31JtQTUKWjO/nx7i4xa3NHQvrD781r3k3Gds8VGXHUcfTb1PVYw4pjauqQDW64CS498wNxtzzBj&#10;eT3mzqNU7z2GiiPrUHJsD8pPHEJT/A603tqDujsXUHLjGgqvcv3VU6i+dBLlF2NReHE3iq+dRnXi&#10;LZRfUflu1J7bg8qrh5GVUW0exs/xO6rzOEviOa9roEm9UnkvdMs55jWiL9xS7KabHHvgzjH2hPXU&#10;oMtTjl3Yhm+9wuufl+z+HJzi21v5Td7Y/1UkzH5hI5LRHlA2vPCLruaJ+onuC/W+0RdKmVA9p0D/&#10;LLQP7qs/uM/RiVf9HvC9s1Kt91ECbB9SJMqKFqu3EbXxUTqH5jWVmJku8ohJ8SCSYivIRpI5bxpS&#10;Cu2LmHZDLFdqiQa5KaLjKDe7gp6jqX7tlRRKiOUpSvWwvXEpQKg00SrKsRmKnXVUXz1gmF5QuE9N&#10;FbQq1Hqi/GuljahnFJ2n0jXMvZ34U054PlasDSxT1NrWEyrTtpJX20OJvED3fSu32p/ZJ/fxs9C2&#10;vuPZY/aK6vOcTWNYvl/aXvKvHlts40wJvwnw2XJuZ/5fBOvzLTF/3aTaRJd9EWgThXbCdcoJVqNB&#10;J2pA6MTmFrvxC7QkklMbybUYmeY6Szd5FtxHD6l2YCRccF6R7PMULOX+ajRDRVEUSVaDRoXy9SHS&#10;iEBqnGcavVGSlaNrfwbp7Y9VTX/GJmL9HmgmSkXQKDxp3LfSLvRmSyx1QzGpE0Sia86NUyPNmrrQ&#10;SGfdUJmr3EalLRrZUTLth/V7wHIr1U6sQGsqqT7NMj8e26ieG2cDPqH3/AKRhNvWuablLG+sphUv&#10;sbmIyltSNPmCDyOz3M7kMnPamzRqnRoCampQGes4o71CDQVNo0FHmZFR7c+BkSRi8jApcRanWJr8&#10;TB82bcQIuNZzH0Ln70wzMaLvQO+VkWtuY3GKpUF1iPP1mtfsqGOityzT++TEnoc9Z/uQ4H5YsJiH&#10;KE25Tng9PJgyvlZPqdXUUcdGWw1adqD1EmaTMsL1Bs7bbuCcudBuGfcf00dvDfb85USR6m7n0wv+&#10;tAhi5JefTX/0WHDZRJb5eTWRYMFlEzlVGaeXWE+fZdNC3cFFlulzJTSveqbMt72NyJr9s1z71jH9&#10;++d2+ryZhrSc18Ow+qRXT0cn8oA9ScDqU18Rvec9Ija+xuSlTzE68iECw1owYnIjhoytw6BQH0G1&#10;GBhUg8Fk2KgyhI9NQdLqbajdMQHl26JQsXUdWvYvQ/P5RWi9ewwNiVfRcGkvnt/ah1e3YvH40lY8&#10;PLsWbSfX4NGp9Xh0YhU6jixD0/6FKD8UhQe3rpg2KMpHVM7xWd5gThN9140Qc96gecHXah8EhMk9&#10;ZrkT21OBkVwte+CPKKsO+aZIa5nY+hZnpNjIM2+sbpwi60+vcOHMF9aNuds2KqOkuOe7pWb0gtkn&#10;6yvtolt6Bu9l3aDsOJcTuWygFGnqjCC75y2mnoskipSB+xFGoB14Cagw3dZ9gxQH97SNA7Mflt/l&#10;sX8Kbql2y7/F+RoMfP1uzOsg5ly0zPfdoHnnsgPT+NFdxropPkwf08QINVFDelvfSDnrGHzLJnrN&#10;z5eB8+ahQ+fFeUVKJcFl9JA6CrP6xlZ6idoiKY1SkVaJsJFtSrWmSjkxYsxtJcYmkMWplX/n59iW&#10;mQg56ymdxaLgl0TZoGWt5366oTLHdtrG5n2b75GdJ936JCc9JPmnwn3ovCTv5vgs0zkKI/s8vpV/&#10;W27PU9uoCz0JvxFpYl+LeRAQmicSaz0M8W01f92kWvLrbFRnGtb5pNgicTbpDT5suobFua4bWudA&#10;udJOiXZzUrBef9Hw2+q72aIbkDhHiT1HuVQjxwtEXe2px5B7vFGl82Ku/pU1go8a7WmUPnUJ80w/&#10;i/D9UG6RpuohQ30qqw9HDYFZwP8I9R6i7e/xRpjIG9917lNpEmqZqgiv8gmVMiHRNA0LiYkq8/ia&#10;14Au/w66SXUvOOW4t3InXutsWkRfSIpNJJzodRtYZiLSXK8GgZJECbki1Df4HimqbZ5UiVI7TA4W&#10;y2w+lIFlalBg5JzvtRF1CqFyvyXu6qnD9CiiKY+piLlpUKkpyy06pklV8dUVlzkv9H/lhRF+nqcE&#10;zAq4zVUVVhxtRNUKm5a7CSKP5ZfQXlA9f7oFp0a+uZ1QXrHJN+Y6A4/RFyf4XvWFxLa/8ukUzR4R&#10;4V5wbqN9mIcWB3rvzDxfk3k44bxfnrUP39Ru798Ppzb6a2CZwbGs/yMrsQYuOzHi61tnG50ZwXOU&#10;2QYrJmWK2Jbjfvi51NRub7qp4mfYypwdNU4SKdE04i18x9d56BcV89ClzwavC/vvA+svAYsOfcXs&#10;bZ8wZflbjIl+jsDZjzB8ehuGTGzBwLGN+DG0FgNCqjEwpAqDgsswmAwJKcagwGIMDSrHyJAKBI4p&#10;xdgppZgxtwIxK6uxamsNtsXVY9/xNhw8WoOM05dRd2kPCi8fRPbl0yi8dgZFd26iprQCDcXlqL99&#10;Dp1JJ9F5+yQeJZ1G87XDKI/fjbwjm5F9cANyDm5C7tHNuH9yJRLv3ulqxMz3QI3xzvGaeo7XSPOd&#10;5es0LfiJ/RnY/3Mr0XfbjozXLTpM3JFhS3/r9RcryX54g3RGgHug9cQpH56wrjsSbPfhnPdLci/4&#10;o8dOuL0Tpywm+fCXWbn0TXtD671wS6uXHP9cUri/3vCqb9C6PrBS3wNu66THdracdZ2ksixNcN5E&#10;lwXnNWCMeunQvCWDfiBMObcR2k4pGJJn0xMV5w2+Zb9Us8zINOsLmwrixnTVRyTcOrccCnQh3UW5&#10;0mp7pP6W1V5JKRmmlxDWk3zb6LaJohN/PjbX+6cWLluh9os1jylRtse3+MWZ9LVO+IVWcL0wPboI&#10;lkm4TU8tpJsAO5Z/CuacLDxGt3PSvGPZRs7trwK2QaiQPNvtlabjxKS88v/bplV3k2pFkt0S7URR&#10;aCvVbpkWkmGvcuGWbLdEu/lXpNrkXXOqvGvN66dQrTf52T5MHRJPgVResSRN+cNKTlcOsH4uUefr&#10;BXzDNLiKPqz6OUR5Q1ai1ThPaQ9KpdB+hE2tUAqGZNorctwfjHi78KrXG24p/lfwR6W/gaTapoMI&#10;0/0cyy2qo6i40lSUg633W/nTxXzKLn391TxtlxD14GEp8GGW+VBj4Ly2KdI6Luf7yHv51ZTxvwh1&#10;fDDK53wuy7uhMgsvRLogaWrmfctOsn2on2t1iaSRtmo+AlV8yMrjvAaDyeT0gYXLQl8ye9G1F9g0&#10;Tp0o185GLyzKzdNPelnc110Kx5nsZzhx/xFOcGfHHzzB0cynOJr9Ekf5Yo7lvsHx/Lc4kf8OJwvf&#10;43TRB5wt+cwHya/mM20fMMyDAz/fZgQqJ/wc2y6DJD02596JiZT6UF+hyj/3w32YBnEWltleVNxl&#10;JvrN7S0mSkzMMteZhwrO20Z7p31Tm8bhT+cg/mgu8Ud6XeU2NcIu21QDK98m3UBQ5mzU2L8tl/05&#10;uKxrpVspGO4IqxFpTiXZpusnnrMe+tSnqXoO2p8G7LhBWT7/EQsPvkD41keYuKIVIQuaMGpOE4bO&#10;bMSQqRLlZvwY1IwBwfUYGFyDIaHlGBpagaES5qAyDA0sw7DAEoSML8WksEqER1dhwYpKrNhUjo37&#10;KrDjSCX2nSrH/rOFOHyhAMev5OP0jTycv5mNS7fvIzE9G3nlVXj4+DHePGzBw4tH0UE5rjuyEjVH&#10;56HjaAyeUpQ7DqxDx6H5aD2xDC3x69F+aRseJexFR0Ic5fooXtw/h/Y7J1F35QDaLsai7fouFKff&#10;RypfaxL/n5P42tV12wV+jhVF1vtziTeeK+QSyy8TGzlWPfOrFb+w3USZ5T3kl9t3w7XOynA3bLkb&#10;Vz0rt/1G2xBPkXbC77MTRZLd814S7cYpzV4SLbwk+efiFE8jmbxWuem3AH8D936ceNUXXnUNWqc6&#10;fD+cSKjNvGMfZj8u3OUSVg1pns17RRbvDeY6zzLTBojH07Vf/VRrWb1ZWYx8E788+/BLtm/ZCrVb&#10;qm2ajY1We4m1cEa1tQ8jz0SSpxQRZ163sCJt4LKwEm3ztG15t0aQPryEWufhLnPiF1gffuHlOrNf&#10;Tq1cmzLNc72VaCu+VuidEmxwlveC+5xMhJnXGSPQnPfLM9dZ9B7630euk5Sb/XFqI9QmSq36rKcH&#10;JP7Xmr9vSrVN2zBw2UqxlzgbIdbUA+UUW0yZ6jpQBNeNP6WjH/hl2oF6C5FcmzqcF27BdcqjJNA0&#10;uOP0Jm8QpvEjp+pOzo7qYyKerHte9VnXDPsruD+Db19+ubVwnReST/8+fHjV6wHr2WP4j6V98ZyF&#10;83XZsr5wynFv5d/CpDloG+JMfbCY1A6+n0rbUARYeVS5FNaiN5TpN5+MWJdSfIv7QcnrL5x+oWR/&#10;RgG3zX/zgbL9HhWvP4LXM7RQqktef0Lxm899UqT9vPnKfUnIv/jgvJYNPD8dk2VlLz+j8uUn8DsE&#10;fp/4EPCFx/CdEy+8faGHBU/Ma/HB5dKXX1HF94PXbxQ3vcbuozewOfYSNsVdxsb9V7Eu7irWxF7B&#10;Gk7Xxl3D+gM3sH7/dc5r2cLy/Sw/kOBnw8Gbho0Hbxk2HEzE+kPJWHfoLtYd7mI92XAkBRuOpmDj&#10;sVSSho0n7pOMLk5mYNOpB9jsY8tpkYmtZ7OxJT7HsNXFtnO52HouD1suFGHLxRLD1ksl2H65HDuu&#10;VmDXtUrsul6F3fyy7U7wcbMGe2/VYm9iHfaR2Nv1iEtqII2IvdOK2Lvt2M8r3gHemQ6lPyKPcYR3&#10;v6N8qjme9QLHsp7jWPZzHOfT0Ak+KYmTfAg5lfcap/kQcrqA8ClMnCl8h7N8GIkv+sTpF5wt+IL4&#10;wq84X8zvOK9T5hcuft8u8tpxnteuswW8/mUC+5KBrdeA1Sc/IHrPc8za8BBTlrdizPwmBITVYehE&#10;ivG4Wgwe3YDBoa0YFNJmGBJMglopyU0YFtCAEUH1CBpdh4lTKzE9ogJzYioQTVlesrEMq3aUYt2+&#10;Imw4UIRtR/Oxj+/1/nMPsP/CAxy8nI0j13JxPKEAp2+X4Ny9clxMq8K1jBok5tTjXmET8qsfo6Hz&#10;g+nuiV8H/9/Ltx+QE38M2bu34v6B3XhwfDPyDy1Dftwa5MStR96+JciLXYq8uBXI3b8KeZTvvAOb&#10;UHJyL9punUfd5dPI53Y1h3eg8shaxG88iDmzEzEzsgDRSysQs70ZK089w96rwKF7vAYVUZT5vTf5&#10;kryRSaIl1+Iqb0Y9hLkXnCLsVfYt0bUy7CnKxAqv1zo3Xr1kuBvv+VMyHJhUDIuWXdsId/qFX7B8&#10;9IjAupAYepUbSaYE9orWEyuXfsnkuv9bpBJ3MCLdhYkiE7NM0fWXO9YZbBmRMHthtzECzHkFShRs&#10;4SXFNDa0YqyotJVnf5kLu95iAyzaj9kXy6xwK6BiU0qcUm3LvOj2meDnzy3pNrfbKd8GX7k/NcU3&#10;tcdVYMfgm/f/OsJt3GLvxC2vvWHklPX92DJeD6wom7q8TpgUDAkwy20KjDtS3Buqa0VdaJ8qV166&#10;Ivh6AFLf29n8PxF6ONLAPja33eSss66ObSLdXLb7cGJy3Ql3Z/66SbVynf050Ur9IFq2KErtl2cf&#10;fqF2lJsoswO3AAt3HRNN9sBGloWize792Hq2gV4PqSbdotRWSt1YKeW80kVMQz+WGXkmJvqqOr76&#10;RqC57JbhbtLuw38MH34BJ3a/7n150W0fvjJJvMUv0cInxc713cpdOHOjeyv3EunecOfwCuXx2nQI&#10;5fkqF0tSbaSTcix5LaRQKhpt5nuhS3K7MJFsLitSrZ/AyrmsD7ekulR1VLcfGHlm/SLuw+zbV67j&#10;5fGchOYlvjxtNBFtQ0czFGh9X7Cu2b8L+zr858H5Ssq8fkoqbXqGPceuY7OEOvYqNuwjey9j/d4r&#10;WM95ywat83MNGyjVG/Z1Z6PhOvdjuYZNgtt7sZHHMOwjsZdZ9wrFnmjqh/U43cD1G8xU8HiC+9D5&#10;bKTkiw18MNgQe5HlZO9F7lfwYWHfZWzma9q09xKXL3B/57vQvOqoroHbk/WCx1nH7dZyu7U8v/U8&#10;jmUdX+e6WD5QxPFhYn+CmV/LsrU8H021fi3Pb+3+S3z4uIJVe25i+fZkLN6Ujpi12Zi3LB8RCwsx&#10;fX4xxkeWI2RWOQKml2LEpFIMH1+JYWNrMIwSPCS4kbRgYFAH6cSgoHbSgsFBdRgeWo2AcVUImVSN&#10;CTMqMG1OPmU5DzGrirBiUynW7izie5ePHUdysfd0FvbHZ+LAuXQcOJ+Gg5ce4NBVCvONPBy/XYTT&#10;98pwNqMSF3PqcC23ETcL2nG7pAN3yh4hpeIp0qqeIb3mGTLrXqKg+Q1qn3wwDag/8PPTaxuRl89R&#10;fXoPmvatQNORbWg8tQ1PrmzH89sH8CIjAS33bqDx1kG03jmC5uTjaEk4gLZrsXh0+wTaE8+i/uJB&#10;lB/egrL9WynbOxG/6QqmjrmDgJHZCBxVgFGBlRgZxNcfVI3gkDIEjy5G8IRiTIioxMyl9Yja0oZl&#10;h55iy+UP2J/Ke0Ze14OLSQ3hzek6b17XeHO7xi/yFXKZ85JvU0aukxuasp4Ras57CbX5yZrrLP6f&#10;sjXvhMcwwuvDLcJeeOUeu+km0OQ2b9xOnHnKTnqkX5C+RFfLqnOH833hjDI7o87fIoWi6iSVpDnQ&#10;8s8ljdLaK1rfDyTSiigbeL5uubb4pVbLfL88JZhT7SeDx/f/+khUpn1ovZFvYZe5nR/fOv/+fGjZ&#10;f2zHfrpF1bVM7MONUkC8Ho789fm5lUDbHG0bqRYmtYSfdZvyIQm38mzgsqZ2WxspdyIBd0q2BNJE&#10;cu0+fUjQjVhznZFeX5m/3LFsynz786MybidxlcDqISOL77eEVw0wTfSd6628mgcH1rHn0Rs6lhV3&#10;PRToPdP/kR5o1DuZGmEqTeY+923QPNHx7EOJfQjQ1L4+iXY3eE5KGeEm5q+bVFtJdqZpOLFRZrcQ&#10;2yiwgcvOVIxuKRn/DUik+0Li6pTR3nALqies062+B8599oYi3JJ1L2z6iHu/NqWit3KLyWt28K31&#10;/aW/4uzGNuyzjfuEfu5XPq0aEuRRqssUBX71iZL61cipZLVbBNcDRZYVYXZKq4Ym90s1jcJEvbmu&#10;Pxip9uEs176tMOu45TxXfoeMWEuwFWXXOk2d27kx+1b9XjBCzXpKbakkfFtQ3vQYu49JSCmOcdeN&#10;qG6kTG5wiaQwIk027qcwE7vsxK77KXxr+3+u1zyhxIqNnDdCvZ9STiTCXefaJdcbY8+Rs9gce5oP&#10;DScomfF8bdxm300fCZRowf0JyrDYsvc6tuwR1yjj180DwIY9lHk9aPAYEu3VXL9y900s23ETizcn&#10;IWZdKiKXZGJmVD6mzCrBxOk1CJnYjJFjWjAspAlDg5soyA1EslyDISFVLKvGsECuG9WMoSai3ICA&#10;kDoEhlRj3Pg6TJvRivC5TYheWYAlG7OxemcuX08uth/Jxp5TmdgXn4Z95+4g7sIdinIKjl7OwMnr&#10;2ThzKx/xyUU4T1m+lF6Fq1n1uJHbhFuFrUgu68Ddise4S1FOrX2FtPrXSG94i/tN75DR/BEPSG7b&#10;J+S1fUB+yzuUtL1D7dPPpuG02n7YaLSmr99/RMeTZ6hrakZRSRmys3OQnpKKu9cv4/aBTWg8uhxv&#10;Dkfiyb4ItB1cgM6TS/H80nq8Sr+IjtSb6Li0BS9uqS/qA3h7bTNenlqIjhNL0HJqHTrPrsHjYxHc&#10;xxQUHYxC/Mp9mBt4CeNGZCIoIBcBAaUIDiYhWQgJLEFoQA1CR9Vg9Kg6H1quxOiACop3GQLGlmDk&#10;uBIETKrCpMhORK59gyW732HdqffYm/gFZyndGlxKvSqZXgR43dC1w0SgeOOzcnyTN0yLEV9eCEzk&#10;l+vsT92mHstMQz67nnWFTa0wy7zpOjHCSxnStFuZLSfJbigGfSHR9RJmL5wS7Ubiq0jzHcqfH+3f&#10;heoq8muiv1y2807M/rjOYkSa+7OkErfUinSW94XXNsKrrsUv18/7Jp3cd9BjXzoOX5dTqv2Cy/fW&#10;YsVcQu2Fu75/uz72KZxyLSR2Sv3r9vDCem78DSh9GKl21uGy5NL0HiK4bPbPdeYYLBMmGs5l1bf7&#10;MHLOcpMfTrSdPxXGt84t2cKuU/RbQmy+L5waeeVUkq1evwxc1n5tjrkReK43qRaq51uWMAvNK/db&#10;spvPbdTAUj2PqCtCdT+obuxMFJnzfrHmtDeMwBMbYVeZtpM0q/cSRaYVoVZapzDRah5L76X2baL3&#10;2p7nZiLSLqy822VuYv56SPW3MGkZfcE6P1eqvaT4W1gJtbjX/09LtXCLrBvJs20054Ua9vWQWtc+&#10;LO56bn5q/V6hIFspFm55tjglujdMQ7UG3tj45fq3SbXE1CHVzZRqU4/r+sPPlWrJvDln4tyuN0oc&#10;9JBq4iXV62MvEwkrRZLiqKi1l+CKTQdueOJV96fS1342HbBIvq1MX8bGA5c4tSKtyPSVrmg4hXjj&#10;HsrznlvYuDuRUqzXd5Z1TxNO484TbsvXuik2gZJ9i3USsWZnMlZuuYtFa+8hasV9zF6Uh7DIEkya&#10;WYExUysRNL6SklaNEWNrMGJ0DaW5jtT/E4lzEAmQLLdiRHAjAkbXI2RCNcZPq8D0OeWYu7AKC1eV&#10;YuXmBzy3B9h1KBv7TmQj7tR97D+bggOU5SMXkynKd3DsSjZluQinb5biXHIlLqXW4mpGA27ktOBW&#10;fjuSSzqRVPkYydVPca/2BdIa3iCt8Y0R5ftN7/Gg5SOyWj8hm7Kc2/4J+e0fDUUdn1DS8RGlHR9Q&#10;1vGeAv0KxY2PUVjdgpyyWmQXVSA7vxgp6Rm4fu064k+fwpFDBxC7dxe2b9mAdauXYuWieVg6LwyL&#10;Zk7AoumjsXTGaKybOwlxSyNQeGQNnl3egYfXDqL6xgnU3DqBpuQTeJyfioeFBWi9cwkNd6+gKukq&#10;Gm+dRtO1Ayi+cACpZw4h9cQ+5B3fjLLjG1BwbDNSYo/jzNob2Lv8NjYvvo3Vc3KwcEoRZo3OwpjQ&#10;Ij6MlGEkJXuUCFFDSi2XYXhwCYYHUaaDKhEYVIGgkBIEhxYgIDiPdQtNeUBgA+ebMGJMNUZNYp3p&#10;FZgcXYeozZ1Ye/QNdlz8hGMplO5in3RTtu0N3g8vCGq4Z6PHN3nzvMWpiSBzvpsgs46iw565xqzb&#10;W7lwymi/0DbEKcj9xRnt9UeRKX4Wr+OZyLCPHuJJukWJHUha3Tgl9r8NHtsTr7p9wW0kxc7Is7CN&#10;Cv2onPWdIq1liylzbWNEmlO7T6dcW3pINjHiy3UGzvuF9qfAz6pTmv3lPB9h/t+1f64zDSw5FSb9&#10;hNMHLLPd5ykVwi/Y/M4ISazSIUwOOdHAasoh1xgSZgh1LkuCVU8ymsPXb7rw4z6EhFhyrHZImldb&#10;NaEe2HhZNAPKlLC+eirREOdmW5aZgd+4XQ6nEl0dS8cX9phCr9st0j1gPRtR17LNlTZSzf2qr+1s&#10;/t8qR179UpvX78Ok0Ti2NyLvwoq14Obm76dLtQ8r0T3SHVjmbAgovOTaLb//Cm6xdtLf1AojnZRH&#10;J91ygrXswi2sFq+6Tmz/zE669VJBnA38hNd+3Li3sWjdTzk/0WMfgtLsFGsvvCTaiXo9+J+Uaqcs&#10;Cy/R7QsvqeZ9G81EUq3UE/FNqdaxv4EEXVRxv/z3z0h1nCLVFFor1SYC3FNshVOkNx9M8NNbHS+c&#10;dZ31tZ/e6mzcb2W6C0Wl11Ge1++7jnV7b3C5K4It9FrW8SFhLeusoWSv3HMZy3cqqpyJ6DW5mLs0&#10;DxExxZgxtwwTwyjLk2oQMraO8tuIYaObMWR0CwaHNmOw5kObMDikEQODGgyDKc6KMo+iUAePb8D4&#10;6S2YHN6MsPl1mLOsCgvWl2PVrhJsPZjJ9zYDsacyEHcmAwfj03H0wn0cv5yB41fu4+Q1ynJiMU7f&#10;rUR8eg0uPmjAldxmXC9sw82Sh0gslyw/wt3ax0itf4z0xmdIb36B+62vkdH2Bg/a3+HBw/fIpBhn&#10;dXzmTeYL8h59Nd1cFZIizhc+pEg3v0Fm7VPcL2vCvfwK3ErPxeXEFJy6eB0Hj5/FngOHsWPPPmze&#10;sg0b1q3HyuXLsDhmAaLmhGP29CkImzQWU8YEYWLwCIwbOQTjRw3C+JEDMGXUj4gIHoSlk0Zh29wJ&#10;OLIkDPGr5+Dc2rm4snEeGk+uxJuzy/Ho5HK0x6/Do/gleHV6Ll6cjEbniRV4dn4T2q/EounKfjy/&#10;sQevrm/F45txeJ55HQ/vnEXbxa3oOL8W7Zc2oPX6aTxJK0ZHdjnacwvQklWChtRC1N/NQHVCOkou&#10;ZSDrdAZuxd7HifUZ2LEwG2vmFCBmahEixpbw3Csx1kSz+XAT0ISgwGZKdiNGBPHBKLQSI0MrMDKI&#10;/6eBtRgVVMv5eso4/58D6yjmDRgeQuke24yRUxsQNLMOYyIbMGNlG5bEvsDW859xIJn3nmzgOq/z&#10;GkBKPzHrJqlIm8lH5Q3VmSZhf37vC0UKvWT3W3STYY/1/cW5H0WPvegR1WWZl0y78RTT/yEyeD/w&#10;w2XJbKYTnp9z2ciucG7nRuu5nVOoe8W3Ty+csm325yvP5DGEyky0m/8//cEt29/CRqKFWSZOOTdp&#10;Lr66Nm9bjeUlw3lEnS9o5OlG9VH9iffJzwAvT/7h0jUceT3hcz+aWaZRi/l8j06Nx8F59XH9kOs6&#10;uU6/jj1hmQaMeUpecl/PWFfrW3nz4mUQHVrP+/DTr4RTjVCtXtRUT4PNPNMy51tYVsn3T4PiqHti&#10;dfen6LSkXxFqIbHWgDNm0Bm+DqVvSIBtNN4TbidMRNyHFWbzPmofQu+nB6rnj4oLu99e4Cbm75tS&#10;7ex9wjQgZFmfUk1MrvA36CG/vdRxp0f0hVtUhVfU1xMrjg5sTwYGLbvw2o9XvW49JpCLxHbp5u/a&#10;jUJquUT8Qw1znRe9HcNuZ7f1qtMfuu3H4hJkL/zdmBHbT68Tt1Qrp7qUolr6v12qua0kuuxlL1Kt&#10;ffexf3N81nfjlmrtS5Fq/qNUP6L4deUsm/QPyvQmzm+kZHdJrFdKhoRX4ksZPsipi80+upZVx8Lt&#10;uI2B+90gfCkfm7Q/svkApdo333Usew7EnJ+k+RYl+jZW77yDldtTsWJLOhatS0fUihxELM7H1Kg8&#10;jA/PR8i0EgROrsKo8RSjsZLlFgwLVTpGsw8732SmQ4O5HNyEUePqEDKpCmOnVVCWSzErqgALVhZi&#10;3fZybIstx65DpdhzvAj7zuQjNj4b+8/fx6HLaTh8NRVHrqfjxK0snEkuQnxqNS5QlC9nN+FqfjNu&#10;lbQbSb5T/ZQ8N+kXmbzD5PAOk93wFllN75Dd/AHZLZ+Q0/YFOe1fkcsbQCEpJvRslPLCW9r+BSWt&#10;H1DY+ArZNY+RUdqM1JwSJCSn4fyVBBw/FY+Dh44gdu8e7Ny6GZvXrcaa5YuxZNECRM+fi7kRYZg5&#10;dSKmjh+NSWMCMT5oOMaOGoLRIwdzOhTjAkZgPJkYNAqTggMxJTQY00aHkGDM4jYLpozBxnkzsH/p&#10;PJxcvQBnV83H+ZXzcHHlXFxdFYkr6+fj0oZoZGyJRMnGmSjcGY3s2OXIO7AEhXELkL13GTJjN6P0&#10;6DZUnj+IorP7UX5yC6pPbkTFuTjUJl9HxY0LKD2+Aw0nN6Dy5FpUXDiCR3kleN5Qjxet9Xjb+gwf&#10;+V59aHyJd83P8aaFND/By/pOPKtpRycfIFoL61GfVY2Ke6XIv16IrIsFuHu6EPF787BrZTZWROUg&#10;MqwQ05SLPbocIcFVCAysQkAAPzMBFG3Oj6J0BwTXcV6iXYsATSnnwy0sGx5ciyEU8mEhNRg1oR5B&#10;FO/QmfWYtKAFczc8warDH8CPLE5m8brL+5p6bVFup/mpmzdcA2/iwv9TvW+5m9gSZ1qDVzTYvd6P&#10;1vVnfS/8O6PHRhIdeImnl8Q+4LXX4i/XvIMHvKj1h0xeAw2a57GyuC/1wKTGgiKb+3KSaVF9L7RO&#10;2ztwvkaLlWQnVpj7g1+qiXmfOHXifw81rzJ+hv4VjJj70PwDokhyPo+hIdA1hkYd38c2iSzFli7c&#10;58jRXn+8jZr2GRoo77n2Q1F+QRHW8OZvuDONyKgB8T6Rjyz7wHqfOOWi+dP2H7nwnvXecZ14Q3i7&#10;NzLeQST0Ol+N1GhEmiiSLGk2oxry9eTz/1DYCLZGYTT51lyvSLwn2gevyyZXWvW5bETZwjr6fpt+&#10;v7nellupNuegY2idsPvtBf4zf92lmpIsTIoHhdaO1ueH5c4otJcI98a3BLo3nNs56Y9Q9xe/eFM8&#10;3UgmJdWat4KtSLKNKhsp5tTf17GWfwZOqf6fRALvl2YHzq7UDCrzQN2s+eENyfTF68MOhGExYu2T&#10;bXU9poiRWlZLWk1vHLwAuOW5N76VU91fqXavdyPJVSNINYjU/stefEOq/wX8Us0rGCeobHiEvYe6&#10;8oW7cpbVYPESxfomuYVNcTe75PbAVWw8eAkbDl7AhkPnDV2im0AowH6ud0WuDyniTLRe+c++HOhN&#10;+xXRTuiS4wOC+zh4kdtcoFDzuJTpDXuSsW7Hfazamo/Fa4sRtawUYfOLMSmiCOOmF2H05FJKbyVG&#10;jaXEjKnHyLGU4tAmDA9px9Cghxgc0Iohga0YSmkWEunhFOqRrB80vggTZhQhbF4J5i8rw4pNFdi4&#10;pwI7D5Vj75Fi7D2ej/1nH2D/ufuIPZeGuAvpOHg1E4cTcnD8dgHOUNDOZ1ThUmYNruXW42ZhK5LK&#10;KcqVT5Fc9Rx3a14jpeE90ho/4AGv5Fkkp/k9clo+IK/tIwoefkExr4zqStMMy+tDw/SWdvLz2f4B&#10;Ra2vkV//BOkljUjMLMWlm/dwJv4yjh4/jf37D2HPrl3YvnkjNq5egTVLYrAkKgLzw2dgzvTJCJs8&#10;DlPGBmHS6ABMCBlBhmN88FDDxKChmBQ0jIygLI/A5JBRmDo6CDMmjMasyWPJeMycNAlhkyZzOhkR&#10;ZO6kiVg4ZSLWRUzHvoWROLlqES6vX4JLaxbiwqpoXFwdjUtro3B5XRSubV6AxF1LkHJgJbKOL0fZ&#10;viWo3r0YVQeXoeP8Zjy+thcNyUfR+CABFVfOovLiXjRe2Ya2S+vQfm41Wi5uQN1FivS1fWi+GYvG&#10;a7tQdzUW9QknUXDqEM6sXobzG1bi7sGdKLsSj7a7KXhJ0X5T3YAPrQ/xueMxPj16Tl7h4+P3ePvo&#10;HV51vMNL8rztFZ5RvJ81PcWT2k50VrbiYXETmnJqUZNWhpJbhXhwqRi3T5TgysFSHN1Rgg3LCzBn&#10;VhYmjM9GyOhCBIaWU7YbKdXNGBFQT6muxdBRVRhGuR4ZwnKlkATxs0jRHhYiya70wToaFCeoDiOC&#10;mxEwtg0BMxoRGtmESYseInLrC2w8Cxy/D9OvvnosMo2x+LlQ6od+YvenXPiwyxJik8/LeS9SKRIp&#10;PjRvoss+utXlunRKW69oPfGSZCe9yq+FdbxEUt3JWSSozn30huqqK7reyCJGeHmh6xVfPa/tu8Fj&#10;me5Qe0Hr/effy+sy6/Ta+4NjH24JN/D/rD+YqLsPL8nuj3xLpDN99dS4r4DnVMn7miLRryizP1Wi&#10;9SchFtpWQv1OAk14yzVtN+jUZgTq91yWWEuQX1jh5lQC/pr1Nd6HotWtPJ8G/j/VkVpSwXMs5rnq&#10;Vzsj0hRWCWw34SXOqHF/8EehLT4hllBbbLeHFntcL7yO0Rf8rzB/PSLVJhItqabQdusbWfP/Jqnu&#10;L25xduOWY5M64SrrDSvFZhtiJdovzryACjsvsfQLp0+Eu0kxtzVi7bGuP3gJr8Xdd/C/Ew393e21&#10;+ZbdQtwbTon+FmbADfXxy6kGclHyfw6/ZP+TUv1T+b8i1dwvJ5TqZ5RqiqzJN75lZFe9bWyOu4Qt&#10;+y9j8/4rFGPKcCwFmes3xiaSJJJshNtGlTc5osqbD17HFrKZIr55/1VsMdvfxobdaVi9PRtLNhQg&#10;ekUJwhcUYdKcQoSGVyMorB4BUxoxYgLlmNIxbAzFmEI82DTwExLkVgqKIsr1prHfsNAqjBhTiYDx&#10;5RgzpRwzwouxYFEpVq2vwqadVdi5vxS7D+dQlNMRe/ouRTkV+85nY9+FHBy4UkBRLsCJ24UU5WLE&#10;p5XgIgX2Rl4VEvPrcbeoBSkl7Ugr70BG9WM8qHmCrPqXyG54jZzGN8hueY9sSnIOyfPlKBd2fEYR&#10;KXkkvqCMU0PnJ5Q9fI+i5pd4UNGGpOxKXL2Xh/hryThz9jROHDuEQ/v3YO/OLdi2YRU2rFyE1Yvn&#10;YVFkGOaGTUT41ImYNn4cJoYEY1zQSIwNHIGxo4ZjXMAww/hAEjQKE4IDMSk0GFPGhJLRmDZ2LKaP&#10;G0dpnoiwiZMwa9IUhE+eitlTp2Pu9BmYFzbTMIfzIpJET52KhZMnY8m0KdgaNRvH1i7GlR2rcSdu&#10;PVL2r0Hm4TXIOboKBSfWoOj0OrKewrvOUBy/GeUXt6P80jbC+b3RKNsyE+W7Z6P50GI8it+C5lsH&#10;0H7/IhouHkT76a14cmwFHu2biyd75+Jx3EJ0HlqFjqNrWL4Kj44uQsvheWg+thRlcatwdekcXFwe&#10;SYFfjOtb1iJxx3bc3ROH+wf2I+voIeSdOo7ii+dRnXADzSmpeJKbjzdlFXhf24h3LY/woeM53lO4&#10;3z9+izeP3uM1edH5EU/5f/OE/4+PWt+jnQ9BrXUv0Fz5CE1l7ajNbUBlRgWK7xQg42oObp0pwoVD&#10;RTi2pwg7NxRh+aJihM/ig97YIgQEl2NEYC1GjGqgcDeSegwLrMPQwBoTydZok4ODOaVkDxldisGh&#10;xRgUUsLlSgwNrePnvZFQ2Ee3I2hyB78XDZi8uBkR6x5iadwz7LryFWdzKN28dqoxlYkeUrCEld5u&#10;UCxSyT1eUwxaZnm3NA2Kh1/Kndt64JRnSw9pJm75dSNpdsumG6/t3PRLhnmR+xY5Hrj34yXSXjij&#10;257w/ekXjm2c0W8D33c3Tnn+Flak+1rnr+NDYxpoWZKtvGaNnFjDe6JSNp7zPigBdv6xqEuKiUaS&#10;5m0UPE3TjavE8BGXOynESv3g1w7NNOkm7o+XVXRKllnnubbh/FPWUwqHjqU6Tfz/UeqIUjqaWF7H&#10;ckm+RnI0edWUT+Vb+4dCJ065dUr1vyK4lr6Euhus2xfKQffavxNPqZY094a/gR7n+yPVXpLsxEuS&#10;vfASYidOObZ4Seu3sDJpsZLplmwboXVLrx3pzwz+4MAtsd/C7tO9n/9O/NLLeTf2/dC8U5AtZuQ5&#10;DYTRS7kTjSxnRqDjvtR9liI+utgV8ktbzEdhNd7zdzHnwy3TFivVVmoLuB9JbwW34Xfk/0mpNsfj&#10;w0Xlmw9dUt3Ujr1HL2DDvgtYH3fN5Cmv33eFy0qzSGBZAjbsv0nUfZz6q07AOk7XUajXxaVi7d77&#10;WLkjA8u2ZCF6TTYiFmUhLCob0+bkYtyMIoRMbUDg5GYETGzG8HGNGDqaQjy6kULRSKFoMPnKw4Na&#10;MDKo2eSxjqR0BI6uQOi4UoybVIppM8sxJ7oGC1dUY83memze1YBtsTXYdbACccdLcOBUHg6eycbh&#10;81k4dIVcz8HRW/k4mVSEs/fKcSG9GlezmpCQ14rEwnYklrQhuaId96o6kVbzFOkUqIzG13jQ9A6Z&#10;vEpntXxEZutn5PICWcD/ZGEavfBiXeajgle2Kl7ly9tfobjpCXKrWpBRVIOk+3m4fOsuzl5OwImz&#10;F3Dk0GHs37MHu7dtxtZ1q7Fu2SKsionCojkzETV9EiImjcaM8UGYNi6QEhyAyaEjMSlEEeQRnA43&#10;08khIzEtdBQJxNTRAZg2OgjTx4Zwu9GYNXE8JXkiZk+bbIiY2sWcadOMNM+ZNoNTifMsRM2MQGRY&#10;BCV9FiJnhCGKLJg5HUtmzcCKiBnYEBWBA2sW4squZbh3dB2yzm5GztkNyDu7FvlnV6Po/GpUXFmP&#10;6uubUHdrJ2pv7Ub1rT2oStiNsqs7UXBuK7LPbELGifW4Fbca57atwP3da5G9cwFSt81B3q6lKD+4&#10;C2VXzqLh/k1uG4+c87HIPL0FhWe3ovT8LuTF78OD8weRdHI3Us/sRnlCHOqu7UHN5YPIP3kIt3bt&#10;RVLsfqQfOYjcU0dQfPoYys+cRMW5M6i6cBZVF+NRfekcqjmtuqRlouUrFO3rF1Fz8wpqbyeg9s5t&#10;NKSnoTU3D48o3c9rGvGysR0vWp/h1cM3eNn5Ds87P+Bpxyc87viCzo6vaG//iraWT2jnA1Vb7Qu0&#10;VD9HQ9kjVBe0ofRBLXLvluBBYg6S+Rk8d7IAh+KKsWd7KTasKsXCecWYNbmYD0UlfBgqR/DIGtPj&#10;y+CANtKCIYHqOrEeg4JrKd21/E7UcUoZD+L3JZAPlGZ9Vy6/+iQfyu/RiMktCJ7VhgkxLZi1rgML&#10;dj7H+lMfcTCJ19IC4A6vj6aBl27GlCEr0ZoqN9Y0rKOECCPHWpY0+fCMjlLoesgtr0+G3spJtzQJ&#10;8i0Z9keYnfBi5aY3Ie4Gt3XjHKjLWTeX9wbnsh9tx9ckug3s5UTr+oOrrt2vJ3y/+4unmLvwknHh&#10;tc5KtlnPqZBY23Ita2CyIlLB901i20DJrafs1hCNg6DgUylfRzH3X0Qk4mVEZSW+MjUw1CiNeT7U&#10;6FDrVK+CKPijaSnPQ8cqJMWc1z4LtT3n7QBppos8frYNmieKsmfwmi2ptekeJkWD13enTP9Usbb5&#10;5BJh7deKsxo59obpYs+Be73Zl/bpw+u4fDnmr5tUO4XZjZc4u+mvOHvJcV94ibPFS5DdKBrbF0pd&#10;cAp1b1jR1FDD/uGLeYEUGo7XDMtLWXRi1ztx13Fi61yntfUJ63riVbcPdEwvAba4ZdniVdeJGcbZ&#10;hYYwNiPQcb2GH1eXN3raz6cgF73+BA264pbqUl4A3EIt+iXVnHcK8s+hv1KtnO6+8qV7o1tvIET7&#10;qnz12RepfoK4o4nYHJtEmU7Fut1pWLsrFSt2pWHR1hRErUvB7BVpmLnkAabOz8H4iHyEzMhD0JQi&#10;jJpQjRHj6jB8DAUglDd7RZGVghHcSRl4jCEBnFKYh4c0khoEjq1EyIRijJ9WhFlzS7FgaQ1WrqvH&#10;+m3V2LK3ErsOlWPP0ULsPZlpGvYduHAfRy4/wIkENejLxKmkTMSn5OJieiGuKKqcW4ObBY24XdyG&#10;u7Tde5XPkFrzkqL8BhkNb5HZ/JaS/BbZrW+R0/YWeQ8/mpFLNYJpIS+qahlezP/IUl6synkRqxCP&#10;vqKCYlVc/wg55c1Iyy1HUmo2rifew/nLN3Dq9HkcPnwU+yjL27Zswvo1K7FicQwWzZ+D+bNnUFgn&#10;UnTHYOb4YMygKE+XGAcMNUwLGmaWw0aPwkyumzU2CLPGhZIxmDV+LGaOG4swounM8eMozRPIJIRP&#10;kTRPxZzp0wyzxYzpiJxJYQ6nMIeHY37ELMwPn2mI5nzMnAgsiiTzZmNJ1Fwsi56HFRT6tYvmY/PS&#10;+di1Yj6OrIvG5R3LkHp4HfJObkTJuS2ouLwN1dcozdd3oebaLlRd3Y2SizuRG78dd49soHQvx6FV&#10;s7ElcjxWzghEzLghmBP4D8wa+T1mDP8OU4f8FVMH/BnzB/wRacumonr7JNTsmojWPZF4c3wnXt88&#10;ifare9F8bBmaDy5A28H5eHRgPtrjolG7bzEq969F87ldqD2+Hs2nV6M5fgUaLmxFZfxRFJy5gIKL&#10;N1F0/TbKbyej5s4dNN5LRVNaBprSM9F0PxMt6RloTb9PKM3pqWhLS0Fb6j20372LtuRkNCfdRuPt&#10;RNQn3uSDQQLl/jqqb5JbV1F5+zIqkq6iOoXrM9LQmJ2L1qJydFY24VlDJ561PKNgv0LHk7d4+Pgj&#10;2h9/Ris/Py38PDXz4b2BX9q65o+ob3iOmtpHqKp6hNKyDhQUtCPzQQNS7lbh5s1inDvLh7/9D7Br&#10;ayY2rinC0pgyhE+vwKSJFQgJLcPIwGI+aBbzu1RCmS4lZZyvJFWkmlDKQ/idUxeNgW38nrVjcGAr&#10;BvPBdFCQHlTrMXxsPQImN2Ls7FaELWvFgu2PsPLAC+y89AlnHgC3eM/TyL3KF1WurFIOesgUpcUv&#10;ZLwumbQMXnOcZPF64iW8Fq130x8Z9tzubXdyWCYRdsqwXbbksexb+Otyn85tnXht50aj65oxDfqC&#10;9cz1nvO9wvfZokb2nmidA7UbctJf0bZYmfbCjvSrqalLbGqLTVFRPfVwIXIc8/4yfqZsI0DTENCH&#10;EWF95jg1kXDOCyvHpmcOYuTYt96Wm31w2Y9v2UTVeUzzwMgy02hTosrPuj9qTMyy9mvXO0TWLlts&#10;PS+sFLul2YkaQZpz7oVur7EP+M/8dZNqDXpiBFkS7cYhz73hlGkvOXbSb0Gu8+Gcd+CMGAv3UMxe&#10;0WOh9AM3RnidqJ6vbo91PqzM3ugvtLHeSPCh+euUz+u8sPYK198gN30kCMd+nPtVPY1kJjTfA5V7&#10;rDPnILgPDcFshmHmaxD2+N3qcr1wljtRHUm1hi/WOSv5XxehQsp0kRoq8kIgcdXTcKkPPRVbbJko&#10;fvmF0q3RDymjXCf0tK0nZ34n0fKJ9VTO9UbQebHUqIjmOK/eU5jfEk5923bDv8+vKCSSaklzCY9Z&#10;/uIL2r7yRk2KX3ymzH8xF2Q9EJTofLi+kBcMvQ7tQwPSGFTnjc5Xg9xwv44LuLbXxVc/hSVWfsXZ&#10;tBc4f+8jdh7txPTIPIydVoDgCaUU33IMD63A4NF1GDi6AQN48x44uhGD1BNGSAtv2K28yQvKcvBD&#10;jKA0j2Cd0Ak1mBJehTkxlVi4qhIrN1Vj4+4KbD9QQlEuxb7jxYg9VYgD8fk4fCEPhy9l4dh1yvKt&#10;bJxNysDFe1m4ll6EhKwqJObW43ZBC+6UdvWpnFL9FKn1L5DW+Br3m9/gASVZZLa+Q1b7e/IRuR18&#10;T3jhKuCFqVBwvvjxF5Q9oSQ/I5yWP3yL4rpOZBXXITW7BEkpmbiekISz8Rdw9Mgx7I+Nxe7t27Bl&#10;41qsXbmEshyNxfMjMG/WVErtOIRNCMVUCrHJTVaOcuBgTCJTOD9NsixRHheMiPGhCKcszxw3mnI8&#10;BhETxmL2xHGYM3ki5k4RkxA5dTIip03hdCqipk7HgrCZWBgxGzEREZg/axYWzA5H9NwIRM+OQJTk&#10;OSwMUSSa60RMRDgWct2SuXOxYn4U1iyMxjqe7/rFCwzrFlGgF0Zh/aJ5nEZyOgd7KcOntkUj4cga&#10;PLiwE/lX9yGX09Qj63B9ewyOLg3D9shJWDUlCAtDh2DeqB8ROfJHzB0xALOHDeR0COYHjUB08HDE&#10;hI5EzJhRiCbzRo9ERMhwzOB7MXnEjwgd8FdMGz4AKUf3UFxPojrhMCX9GGpvnEZpQjzSzh/C7SPb&#10;cX3TQlxbGY4Huxej8PhGFJzbi/Kb8WjPSEL5xePIO7QB+fuXIe/oZkr9KRTcuIOyuzmoSctHS1Yx&#10;2nJL0Z5fifaCCnQUVaKzuBKPSqvwqITTknI8LvZBMX5SQPLL8SivFI9ySzgtRmduER5m5aM9Mwdt&#10;GTloTctGCz8TTfcy0JCchrqkFNQkJlO6E33cpnxT5m+noO7ufdSnZ6M5pwTtxTV4XN2G541P8bz1&#10;FR7xM/mwg9Ld+REtnDbxYa6+4zNqOr6isp2fQ4p3Re0rVNQ8Q1FZG7IL6nE/uxp3Uitw7WY5Llys&#10;wInjFYjl92fL+lKsWFaEyHn5mDw1F0Fj8vmASuEOpmCH8rsZUosBwdUYGEQCqzCIDAmspmgL1gmo&#10;4XJLl3QH8jscWE/5ruW2tXwgrkXw1AZMnNuO8LVPsHjfK2w6+wmHknkdLuW1kw8KVn4kPibqTMF8&#10;QPm8z/n7vLZkcj7rXdf0AddJtBTEMBFhwToGn5waYXZgBNtXN8+Hrlf+bSS6XnCdBstSWl9f5PcT&#10;r2094Xn58SjXNbcHXO9Z7gVfezcJ7wvWt7glW7hF+1tIxM28tnXglHlbzy3ldh/Ouk7MdpJrH1aE&#10;baTdwHLzOdPnzYek24g3caak2M+lfz+Offv349uXkXUJq09cjbz6pvY4Bi27sPVtHXM+3K8fW+ZD&#10;5+Qus/jPWcuOY3Sr59y3B3xp5q+bVGsEQYl1n/jE2YufEo3ul1RTir0iy07cEu0XaR9+MXahqPK/&#10;A09x9mHk1qOsN6wgCyO5bX3AOhJp5zbO/dh5K7RWqn8udh997e8mz8vOe9XTeV/3nb/6k9XPPPn8&#10;JEpeiym7kmKn3EpMnVFrp0AXUmALiI0g6EImeS3jlLv1Rarfc7uP5IuJKpv98QJhfqKyqM7rN4RS&#10;9/qdv76pq+MQ7V/TEp6niVT7pFryr3IdW+fXFUHvmte2em0aqSmh4gNOP3iJw7c+Y++FT1h3+CUW&#10;bO7AzKUtmBTVgjGzWhE4hSI8rgkDQ9spyY8wOPgxRfkJb8SPyEMMCWqmLNdheFADRgS0ISS0kzfy&#10;Dsya24Z5MXVYtKIMazYXY8ueYuw8VIidJ+9jz7l0xF66j4NXM0gaDl1LwZGEeziemIozdx7gwt08&#10;XL1figRKQ1J+A+4Ut+BeaTtSKjpxv+YpHlAuMhopyc0fKMmfkNX2BdkUj+yHvDjyAUDdNEmSbfpF&#10;OeerSDXLa7m++iHf94Y3yC1rR0Z+Be5mZONG8j1cvHoDJ86cwcEjh7Fv3z7s2LENGzesw6rly7Ao&#10;Ohrz58zG3LDpmEXRnTY2GJOCRlKSh2NiwDBMCBxm5k1jvtBRmD4mCDMoyzMp1bMmUpInjyPjzXQ2&#10;p3MoynMoynOmTsHsKWTyZDLFLM+dRmkOm4H5FOP5s4imPqJmUpLDFWGehSiui+Ty3JkzMC98JhZE&#10;zsbi6Egsi5mPlRTm1QsXYO2iaMP6JTHYvHwxdqxehl1rV2L32hXYs2459qxZgt2rl2DXykXYtmQ+&#10;NiyYg3V8KFg7bxZWRkzF4mmhmDduGCKCf0RE0A+YHTgAEZTmyMAhWDgmEMv42lZMHotVfIBYEzYR&#10;68T0CVg7bQLWk7Vct2bSGKyaPAbLJ4ZiyfggLOCDRCQFe1bQMEwLGIyJFPDxP/wJ0QP+gsxdijrH&#10;4em1w3h2/TA6rh5C0+VDeJZ2HdUXDqNi/0o0HFiItmMxaDu5CM1nVqHp/GY0n92EpiMrzIAx7Qei&#10;0XBkNarOHUJNUjLq7+dRZEvxkCLbXtaEh1XteFLdihe1LXhZ14bX9e14JTgvVPaylutrWvCiugXP&#10;q5rwTJFnQyOeVIgGPCmrw5OSago4hbyoAp0FZejI53Eo4G3ZRWjOzEdTRi6a7mehMS0TdSkZqLqT&#10;hvKkVJSR4lspKOJnvigxBSW376EsOQWVqpdTgAbuq6W8Fm08x87mTnS0PUPLw3do7viExs7PaKRw&#10;1z38hNr2T6hu+0jpfoeS+lcoqn2K3PKHyCxqw/3cVqTcb8at23W4dLkcp/mAevhAPnZsKsbqJYWI&#10;4YPx3PBiTFEj3pBSjFQDylENGDKqkSJdxe96OQYFiQoMopAPNlQTpZxQvIMr+P2v5LSe0xYMDWrF&#10;iDHNvGY0YMKcRsxc0oz5W59gzbGP2HMNOJnBaw7vx4r4SWJMKgOvVVagJMcSZWe6hYQ6m4IpCXeS&#10;TXIoykLRYgPr+ee98Mmsv71Lb7DuN/HYrqiX8n8Zvgdev1ZaepNqt3w7hVrYe5QTL9E2kuua77Xu&#10;vxEr3RYrvz3KKY7CKaCeqI4Duz+LBNREwH1YuXZKtmS5m9B+A/cx/xV+7r75Fpm/HlItLkiKJce+&#10;ZUtfIt1DmCnFTnpEmH1S3Bc2xcKJTY8wcNlLmIWXADtxy64XVkx7o69tvES3LzRKmBONGPYt3NuY&#10;7Rz78telxHpxi8L3UzCjl3mUC/d+vereFDReDRWs8fzVeEB5V0UvJdQfUCq55pdc0eGCV4rm+iK6&#10;nC9Qma9cMq3c44LXn5HHOuYnPl4UdYFTtJingEYj1Z8puIKS/NpGtv+ZYqKIsnK/dEzlkJllnY/K&#10;iCnT+ZjodpdoF0kadaHjQa7nf0J8xjscSnyLrafeY9nuZ4hc347pi1swjje7wKn1GDauFsPGNGDo&#10;aDV04pQ3Rg1AMjRI1GIEb5wjyShFlFl34rRSTI8oRURUKaIWl2DpumKs2VGAzXE52H4kA7tP3kPc&#10;+Zs4eCmBJOLw1WQcuZaG4wkPcOZWHs4nl+BSSiUuZ2pY6xYkFDxEYnEnksue4V7VS6TUvEZqzRvc&#10;b/iADMryg9aPyGz7RFnme9nJ97KTDyodfN8pyXqtJY+/UJa/ovLpF1Q++YSyDj54tDxHft0jZFe2&#10;IK2wCkkPcnEtKQXnriRQls/j0OHj2LN7H7Zu3IL1K9dg1ZIlJs0hOnw6ZXYCBXg0plEUp1CKJ0uO&#10;g4ZjSjDxpWAoNWMG188YG4SZiixPHE0RHks5Ho+5FOVIynYkZTlq6mQsmDEdMRTwhTO7WEDxVfR4&#10;/qxwP1Ezu+jKXw7necxGzJy5JBILZs8xzI+Yg6iI2YjmNHq21s3BYpOaEWlyrdcsWYB1y2KwacUi&#10;shCblsdgI9m6cjF2rlqCHZxuXbYAmxbNw7ro2VgeMQ0Lpo7D3LEBmB0yHOGU41kBgzgdjDnBwzB/&#10;zCgsmhCC5VMpw2GTsCl8KrZQrruYhq1c3jZrGrbNnIqtYSwLm4yNFOn1M8Zj3YxxlOmxWD0llBId&#10;gtWTQ7FiYhBFOhDRfN/mhozCzFFDMHnoDxg78DsE/eMvGP7X32PQH3+FAb/5D4z7x59wdusyZJ/d&#10;haLzO5FzciPuHVqFlBNbUHHvAjIvHEDW7hiU7QhH5Y4ZqNg9C6WxUSiIjUH+7miU7IpE5c4IVO+e&#10;h+LYlcg/fRQ1qVlozKtCW3E9HlU041FNG57UP8Lzxkd43fTYdKn3tuUp3gjOW16TV61dvOT8y+bH&#10;eOHnEV40aR+deF7Xgee1lod4Rp7WPMSTqlZ0ljejo6wR7aUNaCupQ0tRNVoKqtCUX47G3FI0ZBej&#10;7kE+atOz0ZCagfq7aahJTkUl5bos6R6lOxn5N5OQm5CEvFt3kE8BL7z7AKX381HJh4RqPiTUUfQb&#10;6zvQ3PIMTW2vUN/2GQ28nvEZAXwuQA2ftCtbvqCi6RNK+d0qrnuDoupOPlC2IKOgAXcf1CPhXh0u&#10;3qzG8fMliD2aj2378rB6QxUWLKzCLH7np/K7P16/SAVTvAPKKd/VGEHxHjqSD9gj+aA9qqlLtkN9&#10;DSk5HRSqSHgdH7wbTXqJyf0OqcTg0Rpavwyjw6sxbWET5q3vwMpDz7D7+iccS+d9uhDgM4ARmAJK&#10;ap7kmddQI9C8npp5YvOoVZ7rE+x8SS3nhbY10WROnUiIJb+imPX+Xdh9fguvbZ2ozk+Waot7u5+I&#10;W7qd4v2t5b6wkuy1zolTqH8KSjGxWMHugdbzvunEvR8bQbcpLFauncsSby9xdaPjeZU7cQr9T+Wn&#10;7IMvyfx1k+oLPpnuE4c8GyjQzmUvobZS7SXOwkueLd0k2oczB/mnyrKV3G/ikt5/Baf0WhIpZRav&#10;9f3CsY/eUJ1uYsvlHkJNyZUE9xeNUuZV3h9ukiRuf4fnoBGSNJR4BS9wFRRk5UOX80unaLNyqUuV&#10;N/3yi0m7UD31Z615UUwRVyqFiVhTthVFUHpHOdeZSPUnCiE/5RJjRcKLXn42qRlFXF9oppJuXSw/&#10;Ie/5B2R2fEJa0xckVfIzlg+cSf2CuMuvsf7QYyza+ggRK9owKbIOIVOqMZLyOzyUN7uQVgwJ7eBN&#10;rJ3z6gVDPV8on1J95FZTlGsQMqYWY8bVY/zkWkyZWYZZUWWYv7QMS9aVYPX2AmyiLO84lom9Z+7j&#10;wLkMHD3/AMfOZ+LEhRyculKIs9dLcS6hAheTqnE1pR43MlpwPacdtwqfIKn0Oe5WvsI9inJa3Vuk&#10;aUjr5nfkA7L4Gc4hefyc5PO9LnjIh5COjyh+9BElT96j9CkFmTdU5SyX8rUXt70zPWDk1T1GVnkL&#10;UvIqcSs1F1cpG+cvXsLx4ycQFxeLndu3YsuGNVi7cilWLJqPmHnhmDt7CsKmjcbUiYGYEDoU44IG&#10;YfyogeRHTOR0sknDGIkpowMxzTTkG4uZE8dh1qSJiJg8GeGKHk+dinnTyTRFlSdiNqV5NuU5Qo39&#10;lI7BdZHTKc2zZiImYhYWRYRj8ewILCILOR8TznJDOMvmkHk+5vhTNxbO5jZzZ2MZZXnlgvlYu2gh&#10;1i9ZhHWLF2J1zAKsXhBNgY4282ti5mN19BysjgrHijkzsIySu5TyGzN5DKLHByOK4j+XDwQRgUMx&#10;O2AoIvlgsIBCu3QiRXfaOBNJ3jx7GnbMC8P2eTOxk9MdUTOxPXIGts+djp2c7uB0h+rMnoqdEROx&#10;M3wcts8ch21h4ynSEynSE7Fx+nisnzYGKycFYwklfAEfNCL54BEeMBjThv+ICYP+htDv/4hRf/41&#10;hv3xlxj0+1/ih1//F77/1X/i+1//J7771X/h75z/G6d//eV/4B//9R+Y9eOPyIjdg9ZLJ9Fyejca&#10;j25EzcG1aDq7G8+SzuNx8kU0XDmCxkv70EDprjm3A6XnYlF48RiKL59C0bnDKDm5AyUHVuP+vo24&#10;fyYeFQ/KUF/UgrbydjytasOL2na8aniEV81PKczP8br1Bd62vezBm3by8FU3XrNMvGp/gVdtPrj9&#10;yxYnz/G8+RmeNz3Ds8aneEoeNzzBo/rH6KB4P6xpR0d1G2nFw8pmtFdQuMsa0FrahObiRjQU1qOu&#10;oBY1fBCoyi5HRVYZyjJKUJaexweL+yQVZXfuoSiRkk3pzk24jcwbt5CZkIisW0nITLqN7NR7KMjO&#10;RllxKcoqa1FW14pyPgxU8LwrO96iooMPorwYVfGaV8nrbEUrpbuF37um9yiuf4PC6hfI54oHRfW4&#10;l12DWyn8jidWI/5KNQ6fLMfuuEJs2JqNhWsyEBadjglhmRg9qRTBYxswMqiVst2CISN5DaJsDxlV&#10;gyEBNRhsUkr48B7UgmFBbZx2MSTwIQYGdGJAQAcl/KEZPGmI2lxMrkbo7DrMXNGBRTtfYNPpVzh+&#10;l/feAl6veT9P5fXD9H0sueN1ukBC6sMpqG5h7Zfccn1JH2i9wbGNe7/9Oo4Hdjsn7u5W7fnZZbV5&#10;ccqxtnEu/1ysOPdWbvESZGHXWWl1r+8vXsdwyrBNF7E4Jdsv2prXOgfd9kFM6gr3bRt9uiVb2Pzv&#10;n4L7uL2tc5Z7re8N//l7rBNcZf6+KdUXJcpOrCRbbPTZtdwj11ny7ETC7JBmr3xlpzz7JZqiYPJ2&#10;BYXV5BK74YXAj9d6D5wR4D4jvK71Rlo5b6Z23uJetmUOEnmxFWZoXQuXNd68E5V54tzOgd2vl9g6&#10;6Tacbz/QWP9eaCjgb9VXnUSigRU0Vr6GCVXKRNlb3mwMvPmQalLLC59aKte876LaN639QNRVD6VZ&#10;1JIaLguVN3KZ9wBU86KU3voWd5ve4TY3vFH2CZfyvuD4nfeIu/IWG48+Q+TaVkyc3YHAyS0YPr4Z&#10;w8a2UJCbMTi4GQMDuxgk1MBILfyDaniDqqZQV2Hk2DKMGl+M4CnFmKjI8sIyLFhVjqUby7F2dxm2&#10;Hy7G3pO5iDuTjtgzyYg7m4iD5+7iyPkUHLmYgpM3MnD2djYuphTiWoZSMCpwizf4pJJqJJXVUO4b&#10;ca/2IdLMSH2vkdL8FqktH/Gg/RNyWt+jgBS2fUSRUiz4fhooyCYNg1Q8+YDKx7yxd75GSeszFNR1&#10;4kFJI5Izy3HtTg7OXU3GyRNncTDuEGJ378HOLVuwZc0qrF+2iHIZicURMzB36gRMGT8GY0ODEDxq&#10;OAKGDcLIIQMQMHQggoYPQuiIwZgQNAJTQwIwfXQwwsaEYNa40Zg9YRzmTpqAeVMmIXr6NMTMnIHF&#10;M6diyaypWBw+DYtmTcPC8OlYFB5GCZ6FaEWXw3i8GTMw29eF3DxFmCnCih4vmEMxjozEknnzSCQW&#10;UYwXUKyjfQ3/NC9iKM1LIudixbworImOxoZFi7Bp6RJsJpuWLsL6xdFYt3CeYc38OVg1bzaW8nUu&#10;mDYRkRNGI5zSP10NF4cNxJThAzFj5CATVV44IRgrp43HhlmTKcUzsTs6AnsWRGAfieP8gejZiJ0f&#10;7mcvJXo3pXkXpXnX3GnYSbbPnYptc6Zga8RkbAmfhE0zJ2DDjPFYM3UMVk8ZjSWTgxE9oSuqPX0k&#10;39chPyL0h+8w6u9/xpA//x4D//ArDPjdL/Hjb8Uv8OPvfoF//I7yLH7/CzP97neUaJZ/L35LmaZc&#10;//3Xv8B3v/4lxfoX+Psv/wsDf/UfmD3oD8jfvxLNp9ag6XA0Wg9GoIXU7o9EzeEYNBxbjPaTy/Hk&#10;1BKyCJ2nlqLh5CpUnNyMJ3dOUbR3U8bX4OGxeWg6sRy1FPCWrGw8LG1EByXxSc0TvKh7hZeNbynD&#10;b/D64WvyBm863hnePXrfjfedH/Ch8yOnXbzr+GB42/He8IaC+qZD+xCUbh+vOsjDl3hJAX9BnrW/&#10;7qLtFZ62vsITiveTlmd4QrF/0kTppnh3NjxFB8X7Ib8P7fx+idaaNrRUtqCpvBGNFO+akjpUi6Ja&#10;VBXUoCq3EpU55SjPlHQXoTStAIV3c5GflIWcxAyKdhoyr6Ui48pd3L90B/ev3EHm9XvITkxB7t37&#10;KHqQj7LCalRWtKGi9gnKm16hvO09ynl9LOc1uILTMk5LiQYRym/5glxeyLIbPiKbF8EcXiQf5D7G&#10;vYxm3EiqwIVrRTh5Lh/7j+Rg644MrFqThehFNZg2swahE8oQMLoEw9WAMrgSQ/hgP0h53YpwB2og&#10;HPVeojSSWl7Xuno0GRyiqSLenFLWTQPLIIq6GlWOr8HIqRUYO6cac9c+xuoDb7HnygdcyAXu8T6u&#10;QTjUw4N+JTSjykpCeZ0WJT6cy2beIbclPpxlbux++kT1esOrfi+UOvDal16fEXDN/1y0vW8/fvje&#10;uXFLtj9S7sa33sp3t22Es24/sPux+CWb1uiFW7bd9KhPnFLdA25j0pU475RWK7V+HOvMeou73r8B&#10;k7/OczZtEXo5dx7a/HWT6h4CTcyAJg4uU5wtXvnMveHMc7a5ztcF5fmGjwRKsx9Ks7jZC7ckwhJi&#10;imoC5fRfpYc8e0ERdKMo709C23BfbqlW9LYvvMRZ9FbPL9Uqo3D1itY7tu8V1k2itDlJprxZTJnq&#10;fAMzLDDRsJ/qy1UfxrzXX/jl/WSizUqzKHnzGsWKLvNTWvhSkeiPXd37kHyW6eeYB3xtd/l5vJIH&#10;nEz6gn0XPmDDgVdYtOkJwhe3YHQ4bxyTWjFw/EMMGNuOH0PaMDCklTcQtcRvIo28eZCRbRg+qh0j&#10;ApswIrgKAWNLETK5EONnFmB6VBFmLy3CgvXZWLUrF5sO5mP78TzsOpWB3RTlPWdvIPb8dRy8dAMH&#10;Lt7G0SuU5VuZOJucj/NpJbicUYHrOXVIKGjCraI23C59hKTyJ7hb9dz0hJFW99r0hPHAjNj3Hlka&#10;sa/1Y1dPGB2fUECKHn1G6aMvKFXDPk4rOj+j8uE7VLa/RUnjc+SWtyAjvxp37xfi+q00xF9IwNFj&#10;Z3Fg/0Hs2bUTOyjLG9esxqrFC7Fk/jxEhc/AzEljMXlMEMZRiEMoxoFDf0TA4B/MNJgyGUqpG891&#10;iiyHqQeMCWNNnvLcqZMQNWMq5odNowgrajwDC8mimWFdhIVxeabBRI0jZvqFd4Ea8FGUF8yKwIJw&#10;YqLHZPacLiTOUXOxZEEUlsdEY1k0p5xfsWA+lkfPg6LLmi7na1gdMx9rFlGQycbFMdi4ZCE2KzVj&#10;6QKsi5mHFZHhWBg2BZF8nRFjgjEjcCQlWekQgzBt5FCEBwdg3tgQLOT6VZT9TZGzsH3+bOxeMAdx&#10;iyKxb6Gmc3GQ84c05fL+BbO7iJmNOMq0EeiocOyLmoU9FO1dc8OwffZ0bImYgo3hU7AmbAJWTBuD&#10;xVNCEDNxFCJHD0XYqB8xach3GPvjXxD83R8R8LffY/iff4PBf/oVBv7x1xjw+19iwB+IpmaeIv0H&#10;lpvpLzGQ8jzA8gcK8h809eErV5nqGSjhYvDvfoXBv/0VBv2Gx/nNbzB5xHCkHtyKqguxKL2wH2Vn&#10;d6Po5Daknz6E28cO4F7cJhQe3YmK4ztReWI7Sk7sRPaJfSi4fBbtWelounsDTQmn0XrtMOouHkfV&#10;9Ztozq5EW3kbHta24WljO143PcS7liddkegOCfUbCrSE+h3eP6ZIWyTVjyjVjyjUPt497uKNhevF&#10;W0NXH9bileh8b7rZe8H9Pue8eEZxF0/5PeniLZ7w+/K4/Q06216jg8L9sOUl2ptfdNH0HK18eG2h&#10;cDfXP/HxGI21j0gn6qsfoo7UUopryltRXdqM6uIGVBbWoTy/BqW5VSjJqURxVjkKM0uRd78YuakF&#10;yL6bhazkDGQkpiHlxj3cvXbHcIcPtJqmJqQgLTkLGamFyOX7V1TchNLKTlTWP0dV8xtU8VpQ2f4Z&#10;FbyeS7hLec0r4T2jsOUz8pt4nah/j5y6d3hQ9QL3SzuQnNOA62n1iL9ViyMXqvhQX4Mt+6uxcmsp&#10;5i0vwIyoEowLK0bwpEJe54owPKSM17waDA9UO41WDBvVhkEB7RgQxGsl5XpQcAuvmU0YQAkfGFxn&#10;pFsMCqinoDdgKKV76NgajJhcgeCIKkxe0mC6D9weDxxJ5n2+AEjjPV79E6utSamEUrL6gXzktd7C&#10;skJSxHI3Tjn3El8/3HeveNXvB15S7bn/n4g7Iu+MhvfFz05HcWzzr9CrbFt4L9f9uV84tvOSWEs3&#10;aXavt/tyoZ7AhF/kHcf6Ofhlmq/Z3waBy254aPPXTaqdwuwlzn2tc+LVQLBHmoZLor2k2Qs1cHPi&#10;FFS3qPaK6lgc5f2NAv9L+PbtjEIns7w/3KGIWrzWO/HX9YnstzDRYwu3c9LrfijS3ebdOOv6sMfQ&#10;sKBeUq0Roe7z/+XCA+DQDWDbGYryrjqELa/F+Mg2hM5qRuD0aoyYWIEhY8spyWWkAsOCNSRxA4Zo&#10;NDUKshgSyBvG6GoTVQ6YUIgx0/MwZW4OZsVkYf7KbCzfkoM1e9Kw6UAaNh9KwbajKdh58h6lORm7&#10;zyYi7mJyV+M+ivLJe4U4m1qOc/c1Yl8TruV24Eb+MyQWv0Jy6WvcK3uK1IonuF/9Apl1r5Blhrd+&#10;g9zGd8hrfo9cNfRr/YKstq/I5v95XsdXSvMXFJHih5/JRxS1fUBR4xvkVD5GRmEzUhW9vpuJS1du&#10;4eyZ8zh+9BgOxcYiduc27Ny4DpvWLMeKRVFYSKmLnDkZYZNCMSl0BMaMGkQ5HoCgYT8iSKI89AeE&#10;cHnMyIEYF6DosnrIUB5zAGaMDsGssWMwZ+IERE6ZjKjpU7EgTLLcJcjRpuHerO6EsYxEcz7GCHIE&#10;osPDEW1ymNW4j/I8ZzYWzJ3TxRxNIxEzd56ZLuA0Zg7nZ881OczKbVYUeimleeXCKKxdsgDrly3E&#10;ppWLsJlspCyvjqFwz51JeZ+CeZPGYJb6h1beMB8Cpo4chBkBQxARMgJR44KwdNpYrJ89DdsovrsW&#10;zjWjDe4lsYujcGDJfBxcEo3DS+eTKBxcHIkDFOf9iyjOJM4wG7ELwhE3j+IcGY49PO7O2TOwLWIa&#10;NodPxfqwiVgxeTSWjAtGVGgAwkcNw5QhAzD+x78j6K9/wIg//Zb8BsMoxEMoxIMpuIMpyYMoxoO5&#10;PIgo8iyRHmRgnT/+EkPIUAr20D/9GsOUzkHh1vxQrh/KbYeR4dzPCDv9/a8QwOME/fX3hsC//Jb8&#10;GkF/E79FMKVdZaP+/FuM1D55HsN/95+IHP5XFMUtRFv8GtTHb0Rz/Hq0Xd6O6oTjaE27gZYbB/D4&#10;6g68ubkV725twfukHXh7Lw7PUw7j+d0DeH1nN94mb8HTW5vQmrAHjcmX0VZQhIdVreio78TTpqd4&#10;2fwa71ve4x2l1or0hyeUZzePP+Ajxfnj40+cJ08+4b2Pt0647s3jz1086eL1U8LpK65/SV6wznNB&#10;Me/CV+Zbftr5AU8o3Y8o3I8o2p1Cok3h7uC0o+0NHlK6H3LazmkbxbtVULxFC8W7uYHUP0VTXZd0&#10;N9Q8onR3orbqIaop3FVlLagoaUJFcSPKC2pRxgfektwKFGWXoUDCnVFCKN33i5B5LwcPbmfg/k1K&#10;9/W7XdJ99Q5uX07C7UuJSL6WjHu30nGX156UB1XIyGtADs26sPopSupfo6LlAypbP6OcFPLaYrqh&#10;5LW/mPNFzR+Ry4f2LD7AZ1Y8xf2STiTnt+NGZgsu3q3HiatViD1Vaob137y3GMvWZWPuwgxMmVOK&#10;0dMqMXJ8CYaOLsKQUA2AU4JBIaUU6zJSjiGKgCvyHVSNQYGixkS9B/H6Oyi4qWsayuUxNRgyntfq&#10;KdUIDKvC+Pk1CF/TjBX7XyCO1/bz2bz/0SM0CIhpsE5ZKaVgllE8DRRbPxTsckEJr/j0T8qdcJ1Q&#10;XSe2/Kfi3Ick28w7z+lnYqTdIdn9pYeIC0qzG896Qusd5X3htW+3ZLvR/bu/9LWdbQDqllsv3NsK&#10;577/HTij93pIcT5YOOE/89dNqiXEbml2R5id4twrEmlKs/B3OUdRduIVhfaSaCduoe6N25Syvuit&#10;rlN0+4tTZL3WC2cdM8QtUfpDX9xj3f6giK/Fve6uYHk3YXaj7Rz78ELrv7mffiA51/QehVvnpj4q&#10;nVJtnjAp1an8/MxcUcaLcy0GjKQcB9VjaAhlOaQRI0IqOS3CyKAqBITUInhcOcZMLcTkOTlmcJMY&#10;3hyWb8/Cmn0PsPFgCjYfuYetx1Ow41QKdp1OpSynIZbGfvBKDg7fyMWxpHycSi3B2fsVuJBVj6u5&#10;LbiW34lbxc+QXPYGdyspzDXPkFr7FOn1z5DR9AIPWnijIlltL5D98AVyHr6mJH8h/NLxtWmIa6Vi&#10;SJYLlarR/AYFvAkXVdQjM7cQt27fwxkNQHLkGGL3xWL3jp3YsXULtqxfic3L52PjktlYOT+MsjoF&#10;s6aNw+QJIQgNGYXhI4dg6LCBGEWBGzV4AAKHDqQ8D0Ywy0MpdqODRmBcaCAmKjo7NghzKNnzp42n&#10;JE/C/BlkOgmbQjGeSiFWWgbFWd3FKcJMFlGgYwTnY2aEsf50MxBJVJhPphVppkQvnD0HSyIpwVHz&#10;sSwqCouj5lHs1bhvtulmbiElenFkJBbPpQjPizR1ls2fj+UL5mOl8pUXKYc5BqujuTwvCitYL2bG&#10;NEROCMUMyv5kPgBM4oPAZD4UTOMDwpzRI7GIorwqfAo2zKHcRs/GHgpyLAV5/7JoHFweg0MrYnCY&#10;HFm5AEdXUJqXzMMhclDivFTTeThAgY5bOAf7YiIozbOwN2om9kSFYTfZOoeyPHMiVk4ZjcXjAxEZ&#10;OpyiPhiThv+IMQP/iqB//Amjvvs9hlNWh/7tNxj8V0FpprAOpUQP+eNvKNCUYDLsj7/F8D/9DiP+&#10;/HuKMfkLofQO+8vvMFSiTIZTdof/hVPK7nCK9Mi/iF8jQHDfIpAEf/c78nuEfPcHjP7ujxjzty7G&#10;/v1PGPfdnzHu+z9j/Pd/MWh5zN9Z968UahLI/Y+gqA/+3X9h4K//D34kg371/yF80B/xYFuESfWo&#10;OLoCNcdWour4GhSc24/i62dQfHYnik5uQPHx1Sg8shRFx1ei6OwWFF3ajeKL21B+fi2ar5CL61F2&#10;agvKLsfjYUEZOmva8aixE89aH+FV6zO8b3+Nd74Ida9STT5SiD9Rjj8KivIHH+98vBVGpL908bSL&#10;1+QVecn1L7j+BdeJ5xRvL55Rsp/6eCI6PxoeU7Yfd3TRSdr5gNv+8APa2l20vUer4R1aWl+jueUV&#10;mkTzSzTxuiAaG5+jgeJdT/GurX2C2prHqK7qRCWlu7LyISoq21FG8S4uaUZhYRMK+PCcn9eM3FwK&#10;c3YtsjKrkZlegYzUUqTdLURqUi5Sb6Xi3o07SLp6G7cuJyKB3CDXKN7XLt9GUkI60u/mITujHHm5&#10;9Sgqe4gSXrOKG9/yQZ3XJT7Iqw94jShayNdX2P4J+XzIz2n+hMyGj0iv/oB75W+RXPwct3MakZBa&#10;iXMJ5TgaX4Y9hyuxeXcNVq2vw4IlNQibXY6xUysRNL4Co0ZXYKQIrcJwSra6CVRu99DAehPQGBIk&#10;GqHeSoYEtWFwYBvlu9kn3w0YqFFZx7RgyLh6jJpeh7HzajFtaS2itjRhy+mXvCbzHl2pND4K1DNe&#10;Uyk05RTSCmKmFN9KyrRfWF0C7ZTv/uAl0144j+G1/ufijJL3Cw/x1kOJlyQ7t/OKwPcHt2TbsRaM&#10;fEpmXXLbb8lVHQdWqp3C6hRpfznnf/Kx+ol5bb7X6ZmK4wE3MX/dpFoS3Fc/zk6sLPdGN4GmEHfL&#10;RdayQ5b7I82e4svlZKJGb/8qRmatiPqQTPrRsgu3CFvc9bxEVX00/zuwow0Jr/UGresNr/qk2377&#10;gddrFN3qCMpmyuOueXUW3yXVn/kFoVRTqAtffEXxU2D3qU6MnpKP8TOyMTniJsKiLiN8/lXMjrmC&#10;uTGnEbl0P2Yv2YXZS3dj+Y5T2Ho0ATuUknEhFXHXHuBoYhFO36nGudR6XMlqxPX8FiQUtyGxrB23&#10;KzqRXP0Ed3njuVv7Ain1r0w/y+lN6mf5HTLVvzJvqlm8uebwRpTH/0MzKAmx0aCS9i8offgVhc1v&#10;kcF9qgeMCwm3cCL+PA4dO4I9+3Zhy5b1WL92GVYtm48lFMH54dMxd8ZkzJgwxuQiB1OOAwf9wzBy&#10;wPcY8eP3GD5gAEYMHIRRgwYjaPBghAwegrHDh2JK4CjMDA3G7HGhmDtxLCKnjEPU1AmYN3USFlCS&#10;F8+eheWRs7Fi3lysiJyDlVxeNTscq+dEYIVyjWfNwmIRPhuLIuYY1IBPkhxNJM1Rij5TnFW+ZO48&#10;LI+OpgSr27j5ZnASsXzBPCyLnmsGL4mZMxML5szCornhWD4/EmsXx2DL8qXYtmIpNi9eiDU8lxgN&#10;hjJ2NKYED8OYYT9g9KDvMH7oPxAWNAxR44KxdNpErJsdhu3c595F8xCnSPKyGBxdtQTH1yzBsdWL&#10;KckU5uXROEKOakqR7oo0C8lzJA4q0rxwNuKiu9Iy9pDdUbOwbc50bOTDyepZE7BoSggiRw/DrMAB&#10;mDyYIvoD5fR7yur3v++K6lJ8AyjAo8hwSvIwMlxR5z//jsL7ex+UZQkzy7VuuJa57ShBoQ346+98&#10;/Jb7+g1GUaBHCAmulkkg14V891tK8m8x5rvfYMz3v8HYf/wOY3/4Pcb5+QPG//hPJg78MyZQ7sf9&#10;+BfW/SNC/v47BEm8//xrjPrTLzGS8hxAQQ/9O0X7x+8wYfAPGM/P1zgyesiPCOTna/h3f8MgCn8k&#10;H1SKD6/Boyu70XolDm1X9qEj4TBaUm6iLSsdbcnn0Xr1EFov7EXDya2oOb4VtecOoPXWedRdOYKG&#10;S3vwMukA3qWfwrOUy2hNTUFncQMeUyKfND7Fq5YXeEfZ/ET5/ND5T5n++PQjPj2jQDt5KqH+1CXU&#10;xAq1W6q7hPorZforZforZbqLl0aqu3jB64YXz3084/biKff1xMdjyrZ4RMkWnaT90Ve08TrV1smp&#10;g9bOL2jlw3MrrwltHZ/QyutDK68TLRRuSzOlu4nXkKbWt2hofYOGljeob35NXqG26SVqG1+ipv45&#10;qvmAXln3FOU1T1BR/RgVVY9QLio7UU4pLittp3i3oLCoCXkFdcjNr0F2ThUeZFfg/oMypN0vwb2U&#10;fNy5k4PbSZlIvJWOG9fv4sbVO7h2JRmXL4k7uHyRXLqL6zczkSxRz65DZlELcssfobDuJUpbP6K8&#10;4ytKeV0rIRp4Kb+dEs7rm35dy27m9bDpNdKqHuMOr3O3CppwObMGp5IrcPh6GfaeLcPG2BKs3FKK&#10;JWvKEbW4HFNmFSBkQiFGjinF0OByMxT8UA0JH6QGlPVdyyafuwEDAhvww6h6/MjpoBCN5EqsdJMf&#10;QuoxYEwjhk1uQFB4AybG1CN8bRMW72nHzgvvcSUfyNS1mfcRRbcl2xJsCa+Eu/Kzh0BznRVyLZt6&#10;jnJhpdks++r9W7D79O3fjVu0+1pnHyb0mi3+KL8DI9tc9y/j3q9k3YcdwMwfFe8LX13/NlZifUhq&#10;+5PW4hbh3nAeSzjP2wt3fT98zf4HDNZzw3/mr1eptmLtJcxunALtxtkY0C/XmrrwasRnUZqGU6oV&#10;7bV4CXJ/8BRhXlB6hetT+oGXoP4c0r+B+nh2CqtBZW7cdYhG6rKYMo/tnHX6g/sYlm51iBFqzfMY&#10;6lxdDQDyKdSFLz6g6NkXFD3n8ssvyOGNNrXxBU6nFWD5vsMICZ+HkRNnYtS4MDIdQ8dMwYBQMiYC&#10;C3ecwcXMJtwwEeZHSOYN4x6lObW2qws55S7fb3yD+01dg5Jkt31AjgYl4U1S/S3n8FxyiYa8Lnz4&#10;CfktrF/ZgZvZVbiQnIn464k4dvYCDhw/hX0HDmPHrl3YuGkTVq9egaVLYhATFYk5M6ZRlsdhYkgQ&#10;QgOGIWjkYAQMV8O+gRgxaCCGDxyMoWLAYC4PQcDgoQgaOhSjhw/D+FEjMTU4EDNGh2L2hAmU5alY&#10;OGMGJVgN/KaZBn5LIyZjecQkyvI0rKLIrogQM7FyLqWZ4ryMEr2ELGLZwvCZWBIRjmUREVg+ew7X&#10;z8HyOXMNyyjThrmRWDYvEkujuhr/LY6kKM+laM+ZbdDy0vkU6wUUakWZ+RqXU5IXRYQhavpERIwP&#10;wfSg4Zg0chAmDB9opmFBI02u8uJJ47A2TPnFEdjBfe7hfvYtisb+pQtwaOUiHKYwH1ntYyXh8tFV&#10;lOeVCynOC4xAGyjNB5bM62JxJKWZ4h0zBzvnhWPr3DBsCJ+KldPGYdGEYMwJGYbpI36geP4NY378&#10;M0L/8ScEf/9HBFJ0A/9GyaWEBvztt5TfLgJYNopyO9LwT+kVKpMka5tAi7aRKAvOa7lrv38kf+ji&#10;b3+gLP8Rod//CaMpvmP/QSGmHE8Y+CdMHPRnTCKTzfQvmERJ7kLzfzG9eIz98a8UfO6PUj7ij7/G&#10;8D8oak0BZ5nWTRn0PWYM+xGzRg1GeOBQM6jLLD6szAgagikjKdCDv0PIP/7C8/iTiZYP+O0v8cNv&#10;1EjxP/GXX/4n/vyL/8CAX/8fLBr6e5TvjsCzk1F4FL8UredW42XCZn5J4/Ax4wza7p5Dy/VYPLq4&#10;Fs/OxKDz5EI0nt2E5sQzaEo4haYzW/Dm8ga8SliPx0mxaE27hs7SctPF3YsGSbUaEL7Dy86u3Gin&#10;UGtq8Us1+Wjokun3z7p4a6BM+6FQ+3jl46UR6+4S/YxlFsn0U8EHeDPlNecJr0GPfHQ+/mp46ITX&#10;J094fRDtVrKNYHenxfAZzbyOND2kYJNGHw3t79DQ9hZ1lO1aXmNqKNo1Zvoa1T6qKN0VDS9QQfEu&#10;r3uGstqnKOG1rIRSW1zxCEXlnSgofYh8SndecRtyi1qRVdCMrNx6ZGTXID2zCqn3y5GSVoq794qR&#10;nFyAxMRcJNzMwrWENFy5nopLFO8Ll5Nx7nIS4i/eRvylJFy8dg/XEh8gMbUIKbm1yChrQ071U+Qr&#10;2t36GcW8RxaRQt47CznNb/tE6f6IHDWebnyPtNrXSK56hoSSR7ic04KLqfU4c6sKhy+VY+fREqzd&#10;WYDF64owb0kxZs0rweSZxQiYWIihYwsxJFRpJmUYElxF1FiSYj2qGYMCWijWTfiBIv5DUB0GhFDC&#10;Qxvwo0Rb877pYJaNGN+M4GmtmBjZjlkrOxG97TFWH36O/TfpF2VANq/vGrK7mjKqSHeFphRViW7V&#10;F598c7lScJ2mTgH2pBdZ7hMd1+K1vg9M+osTvg43Tun1y++/Gx7Hq7xbdNwtpD8RGyH2hPu3jTtt&#10;NLlbfSvUzjIi8e12jr1gJFn1nWidXmMfsIr56ybVXnnP3+qKzqRueEiyxUShJcy9YCLR/KIaaeaX&#10;tTeSKKxKn1DqhEmf4LzwEtufg1sqvZDIegmu0BjzlgxegC3dyl3rnHW67Ys4h+z0wmzDbf+fgzcy&#10;cZ/z6lhdXfHkvfhMqaZY8yaYx3WmnLKtLnryOF/w5CtS657i1L1CLN59AgHTFmBIyCwMCgzDoNC5&#10;mL5kN86kViOp6jnuNL3mQ9JbpJKcto+8+H8mH5Hd+ApplZ24XViPyxklOJ2UiaOXKctnzuHQ4aPY&#10;uy8OW7Ztw7q167By+TIsXhiD+ZGzMYtyOHnKFIwbPx6hoSEIoACPHD6EUJiHDsCIIT9ipBr5UZyD&#10;Bg9C8NDBCBo+GCGjhmFs0ChMDA3G9LEa1rprtL6oaVO6esTgfhdRmpdSUpeL2YISPXsiFpGF4VNM&#10;Q0DlLC+KiMSS8PlYFh5NoijMc7E4fA4WkYW+yPNiCvNiivLSeVFYFqXu4KKxxnQPNx+rKMaroqOw&#10;kqyQKFOQl0VKrCnPakTIc5k7eRJFeRym83wnBYzChJES5hEICxyJ2aODED1xLJZMm4gVM6dgzezp&#10;2ESx3RETiX1LohG3PAYHKcsHKcWHVyw2knxkpSLMi3GM0nx0Oef58GFYGoMj5PDiaBxaOB8HF0bh&#10;QMw87J0/B9uiIrBx7kysDpuCpZPHInpMEOZQ3GeNGITpQ37A5IHfUVIpzEqHoOgqLUKCG/C331Bq&#10;ObX4BFgyHPwdRVeRXUq25DSIy0Hczsi2ny7p1rzWScbNNt9LknksTb9XCoYPRbe5fsyPf8K4ARTi&#10;gX/FRIrx5EF/xdTBf8P0oX/HTDH8O8wiM4b8HVNYbyL3O57bT+B00j/+jCk//g0zBn+PmUaUh2Am&#10;H8Zm8fWGh4w0hAUOw1QK9IShP2D0gL/z3P7M1/UnEzkfQuEe9Ptf4cff+LrP+9V/mC70/mH4DzNV&#10;2d9/8X/wt/8U/x/+9l//h6L9a0SMGo60PWvQcGoz6s/vQ/Xlo6i7fgT1Nw4i8/IxXDt3BulnjqDi&#10;3D5Und2O8vO7UJoYj4rcdBRnqneLQ8g5vxXFZ7aj8MJRFCfeQWtZC57Uv8DLxud43/ocHzpe4v2j&#10;1xTqd90l2sXn55/98x8p0R8pz+/F8y946+er4Q15bcA/pdoAPyYyzakTI9SWHlJNWNZBHlpY1hft&#10;xESySesjRbC9aX5EuRadFGzS+PAj+YCGbnxCQ0cX9Vxf1/4BNW3vUcOH/+qWt4aaZk6b36CS17DK&#10;BlJP8Sbldc9RWvvML91FFRTu8g4UlHUY6c4tbkVOYTOy8xq7pDunGunZFUh5QOG+X4Lk1EIkphTg&#10;5p1cXE/MwtWb93GVcn3pYiLOn7+F+HM3ER9/k/OU7sv3cOVaOhJu5yIpvQxp+Y3ILGtHDo9b0PAS&#10;RTzHIvVIRPLb3yOXZPMBIpMPEPebXyC16TmSah8joeIhrvC84jNrcfJeGQ7dKMKe+HxsOpCLpVty&#10;MH9FHiJiCjB9dhHGTy1CwPgSDBtdyut9CYYGlXeNVqlemALqSROGBpLgrjEATD/dZCCXFeUeSOke&#10;NJrT0XUYOq4GoybXYWx4M8IWU7o3PcPqA6+x59JnnEmnX1TyQYH/nxWUsSoKknqZUo9TknDTuxTF&#10;uVoC7gWFXNiIdyW3M3BbK+j+dU5U/i0c9b1Eu5uk+/CS7X8H/si47xh22Q/fNyPxtMt/C759Wdl1&#10;S3wP8fXRLULN7fzrWCbs/r6F/1ge67zgP/PXTapvUZ5vOtByIqW5G5RkJ7e9oCiLJAe2zF9Oibbp&#10;GwaKshN/igeF18g0MSkZPn6OFPeFM93BUwaJRLCbELNuD1hux5vvE16Y/XC52361/huojs7nW+Pg&#10;u9f3it2fxz5/Fn2cnxktiRhpfiG+dEWnH39FeisFmp8HDcNrudf6GfdaPiGF05TWT0hqeo/b6iqv&#10;4Q1SG16bIbNvZtVSklOw7dBFw5a4k9i8cx/WbdqCFavXYumy5Vi4cBGi5kUiYtZMzJg6BVMmjMXE&#10;0cEYFxyA0aNGIGT4cAQOG0pZHkxZ7mLkYDJEAj0YAcOGIHjkMISQUIqJtps8LhQzNNQ1pTTSjNAX&#10;hvnhMzE/Yqbp8k3Suth0KUfCw7ns61tZjfmUpzwjDNEibKYZDlt5zUtYZ/FsSnJkFJZGRVOU52Pp&#10;XEWcI7CSIrw8KopEGyTQy1Qnch6WqMHfXE61rYSccjpPIwuqu7ixwZhFSQ0LCcC0oBGYESRZDkbU&#10;uNGImTwRy2ZOx2qe6/p5c7CFsrtj6ULsXraYwrwQh8hhRZhXEMryQU4PLKNIs/wAhfqA8pqXzsf+&#10;JVGII7GLFZlWOkckdi6IwLb5M7Fu7nQK+SQsnjoG8ycEIiJ4KGaMHIDJQ77HeAqnIrRBf/uDPwUj&#10;0EdXI7w/IPjvfzQE/uMPGPX97zDqu99i5N9/g5F/+zXhlPOjSJBSOSTAJJR1u4S4S4JH//BHlimS&#10;zP0pV5kibRr0caqy0T/8yUS5x/kix5MG/x0TOZ0wQNIsWDaIZZxOZNmEAX/GhH/8HhPJ5B/+QHH+&#10;E6YN/DPChvyNovw9wkf8gIiAQZhDOZ5HSZ4XOhJz+d7PpjyHj+DrHzIAE3/4O8Z+9xeE/v1PJu1k&#10;qBo2/u4XGPjb/zQDtfxIQRY//IaSbPgvCrP4BX4w3espGv2LrjLKtYT6B273j1//H/zjl4Lbs/yH&#10;X3LdL/4TI377X1g24i8o3haOx3Gz0XkgGi2Hl6P1+BI8PL0UDVd3ovL2KRQfWoPmI6vQdmQlOk+s&#10;Q/vxjajfvwb1+5ahbW8MWnbORc32OSjduxIV8SfwvLACb+s68a7xCd6p/+nOd3j95BPemwh0d6GW&#10;SFuc5W6pfucUapa9Jq8Mjki1T6qdkWqT7sGyf0r1VzwRfGiXVBuxJo99PGL9DuKXas07aGeZmzYX&#10;rby2OWkhzRTuLr4Ymjq700gaWN7AOqKeIl7PstqHn318MlS3f+yiTXzw8RFVFNiqlneooNCqm74y&#10;ym1Zw4su+IBTSulWbnVR1RMUSn6rHiG/sgO55ZRhDcFe0orM4hZkFDYiPa8Oqbm1SM2pxd0HNUi6&#10;X4nE1DIk3ivGzeRC3KBMX72ZhUvX7uPcxVScPXcXp+KTcEKcT8bpS/dw9loaLt7KxLW7BbjNfaQV&#10;dCCz9Dlyq9+hsEGNJyk7gvf/AnpCDqeZnGY0fUVawyfcq32L25XPcaP4IS7lNlJ2q3DkVgXiLpRg&#10;+/EirN5TgJh1BZizpBgz51dicnglQidVYMSYKkp1JQZr5EnldotAXxeCASSwDoMCuhpVqn3OkGC1&#10;02migNdRvqsp39x2TLUZqCtoWiMmzG3F7FUdWB37CjvOvuM5fMX1At6zeO4a+6Cc9lRFoZVoW6p9&#10;y1a8q7/+E0XCRbWgfPuxZVrvE3M3TqnuD57i/d+FU+SJW6itZPcl2+46bry2sbij216oXpkPu105&#10;9+vEKepO3Ofi3s4NnyvMXzepTuIH3I1GvnNyR1B6/lV6pF8IynE3KLsWk6PLsm4iTZwRXhPlpdj2&#10;FyuwvZW7kcxqwBLLA9Z141zfF1m86PZFpgu3VEvG7fj0TpzDa3rhtY2wgm+Xvbb1wo44ZEcd0jCl&#10;Knfvxz98Kac5PvKU6vGKUwq16T6H6zP0/9ousbZwmaQIfvY0GMFdfi7Vk4rysrNa3yKjtAlpDwqx&#10;ZctujB0zGUEhEzB8eACGD/kRQwd9jyEDv8fgAd8Zhg74h2HEYDX4G4xRQ4ciYOgwjBo2whA0MhAh&#10;gSEYGzIGE8dOxLSJk8zgI/PUlRxFdf4sSjMx/SPPDseiyDlYMk95zJEkCsskwJTepUqtoACvnDML&#10;e5cuwNG1y3BsraK50YhdNh97KZ+7F0dhW0wktkTPxWaylfM7YyKwOkySO9mkdCxVv8tR87AqWn0r&#10;U6jn8Pg8lzkTx2NaaBAmjKDcU/jHDhqIsQMoaUOGUFYpbsGjEEOZXhk2Geu4zcZ5lNsFkdi9ZAH2&#10;LluI2OUU5mWLsH+5WIz9LItbEoNYB3FLyRKeL89z36L52Lc4GnvITkr39pj5PO8o7jscK2ZNxSIz&#10;emAgwgKHYuLQf1BQ/2IivyP+/FuTUjHsz7/s4i+/wvC//poC/FsEUIwDKbNBlN9gyS/lVCIsRmtK&#10;eQ4hoRJlSnAgtwk023CedYOIiSCz7tgflEv8Z4z/x59M2sUYrhtL0R1j5rX+j1z/J8ryXzCZsjxl&#10;6HeYOqyLKUP/zjJJtAT6LxjHusqzHvN3bkvGff8nTB7wN0wb/D3Chv2IiMAhRpAX8PXGjAvAQqIh&#10;weeNHoHwgCGYNnwgJg7+AaE//A2j+EAw/E+/MaI8gFKsyHIXv6As/5JlFOjfcEopHsj5QZRkoXmD&#10;5tU13u8l0P+BAb9VtJlTivMgirf2O8zXE8gICvlw9Qyi1BH19iE4P1THV9d83NfQP/weEaMCcXvr&#10;ahTsX4v02PW4sXMtrm1eipTYtci6eAY5yfdwZ/923Nu9Fnf3bkLKvm1I3r4OdzYuw731i3F3bQyy&#10;ty1F/rb5uL91MQpOH8Xj4gq8aezE25YneN/xAm8fv8MbCvWHZ/8UaqdMO+lLqt/5pNofqaYc/7uk&#10;+gnrPSZuqW7nfDu3s7Rx+Ztwu26STZp9NPG66kWD4LXcSb3gdY3PJ6jj/ayWVHd89aSq44uhkgJe&#10;2fEJFR0fUfGQUMDLKd5lFO5y0fwGZU1vUNr4mrxCSf1LFJOiuhfkOQop3gXVT5FH+c6peoasiqfI&#10;LH/M62oH7pc8RHpRG9IKW5CS34SUvEbczaxFUnolbqeWIzGlBDfvFCAhOR/Xb///7L0LSFXb3vf/&#10;PJzD83DOYW+KisRQSVSUREVRVBRFRVFUFEVFUVQUpRRL8Yo3vOIVNUUzJc3oZphd6E5XybSiO128&#10;YHaje3TbRbu+/+9vrjXdy9Wy2vuc8/yf9333ok9jzjHHnGvNueaa4zOGvznmCLZTrDdv249N23ai&#10;Z/MAuvu2YGP/DjKE3oH92LLjGAaHT3O98zg0egPHrtzF6VuPcZaNgNHp9zh39zPG6ALnBF7zz/Fa&#10;PzLFumTiC07c/oijN95g/+Wn2D0+i+1n7mDTketoHbxG+b2Cks6LWFtzDgnZZxCZOoqQ2AvwDbsM&#10;V5+LcPa4AQc3GR1qCvaudzl9D/ZudzXDqio3VF7HKg/C1IZlZWxvWw8Z03tSyzTsve7B0ec+PMIe&#10;IyTlKVKLX6Ks8z3ah3/FtjOsqyYoY6zPRLBFrnWl+Z/BkGx/C1251pfu38M8gSbSkFD2TY8bFGpB&#10;euVVwZ7Xy815Qz3a3+KaAaQx83tRnn3Bdb+FofcyhKF1deGhUF7zpPqQCMs3EKE+JEL8Axz+Dkf4&#10;o/kKrSirKPLMi4pyw5suzD+uRV+Iv5Jimec6cz3JnDYYXiF5OvmGhFkwJMi6fCXHBsoI+uVGePFV&#10;kV5cfRRJle2pqMt4Qf8mLKNsl9Oq8BpEb3tq+TlYucxDmy8iLMMhqYgoSw+0ulx5yhKRcvoo40zy&#10;IjT66hP5VRmLUsReGlkHeTGVc05kWjlfOC1yfXhGwzFOn579FWdvPcXI+Vs4feocqiqr4R8YAidP&#10;X1jau8DG1h62xM7OkZLtDCdnV7i6usPdzQueHr7w9fZFuK8vogMCEB8iT+2T8ZcjNU/sE2FOkJEu&#10;oijPItEU6pgIZZxnDVFIpFwnsnyy9DjHxiqincplSVFhiBciZXi6QHRX5OBYdy1GNpTg3MZijG0s&#10;w1hPBanEWG8NqcVoTzUu9Jdjdl8+LvbHYmO2G2IcTCmXFH9LRzhZWsHV0gxebCD4sLEQ6GSLcE9n&#10;xMnT/YJ9kBkZhPzYcCV8oiIxBlXJ8ahJSUBdWhJqhXSyOhk1lOOaNcmoZVpPMW5MT0UD05rURFSx&#10;fBnlu4gSnhMViqzwQKRQzOO83JTxnf1trSmwK+FiuoKCvBz2y5dR1kTYfqLAUegoz5pY5KWU3+WU&#10;3+Vwp5B6WBgrccaCp8QdU1S9Oe3DfG/BXJA4ZBFqSrTCUoq5ID3IlFur5Ww0GCk36vlLb7KSrlB6&#10;jIMovCK9IYINBdnGBMGrTBFqZ4ZQW0qz9DBLmIaEa/Az+aykKFsaIZDrB3FZKGVZYpWjnFchwdMB&#10;Kd4uSPVzR7K/OxIpzrFeToiWR6g722oe/c338eA+yHB1MlSdiKwd5dZWhHjJz5TgnynAP8NyEVm8&#10;CFZLBOYt+WkOa6IZR5riLOvKkHsKf+O0QGEm9sspzUZsjDB1Xv43uC77O9w47278Mzx4vN2Jh8kS&#10;5UZLDx5bVxM2ZFYs4TqLlKH75CExKxf/DaYUeuOf/sLP91dkuZjifE0K7ram4e76NZjemI97WyuV&#10;GxcfbG3CzEALZjaX4+7mYsxuZ7qjFpM7GzAx1IqZQxtxe087bmytxzTP35vdTbg5NIwnlyfxeuoF&#10;3s++wseHr/HL47d4/+wXSvIHCrOGX1981EKR1mFOrinRnyjOItS6Uv2e1wXhHa8tEvphKPxDV6if&#10;C8xTQz6esIzCU0Gnl5rlRKgfEUWqtegK9bekepbcNcCMlmld+H5TekySO7zezYN1g8pt1je3yE1O&#10;3+QyfW4wX7j+6AulWp7eKHIt49j/SrGmZM8hkv0RV2ZVKNzk0swvWt7jIoX24tRbXJqibE9Stidf&#10;4MIEhfvOc4zdfopzvM6OXn+Es+T01ceKcJ+8dB8nLt7D8fFpHB+bwtHROzh85hYOnr6B/SdvYM/R&#10;69h95Bp2HbyMHfsuYNueMQzsHkHf4An0bDuC7v6D2LBpPzp79qGTadfmg9jI/P7dp7D90Bh2n7yK&#10;/dKDfvk+Tt9+jlF+vnN3P2Dsnoj3F4yynjg7+wVnuE+nZt7h6J3XOHTzOfZfe4qhCw8purPooem2&#10;D19D45ZxVHSNIL/hNDJKTyEh6yRCE04hKGoUfqHn4eZ7AfI0XGu3GVi5TsPGXUJIpCf7FlZ5UrK9&#10;hKtY5X0FtmSV1zVFvqWMrfLAsHvkERy8H8EtdBIBCXcQve4u1tU/R/2WX9Bz5At2XWS9Jb3db/n9&#10;0cCUB5epUIZvU6CFO9r0lgqXSWpIuKXHW1muwm0pQq9F3bZB1OWqIGvXmUPN12FuHR3UZSLdErIi&#10;Aq6ItRb9eX3h/iqf0yLnc2E0C6A8idkQFFxdEZZwHgWuYwhD29bH0Hr6cDeV1zypVnoDv4O+HBtC&#10;7V3U5xh/BPOgFOuj3/P8PeaJMVGkWh+WmxNjmSbzJJf5Z34EltVnhBc3XfRlWR9dedZF7b0VDC1f&#10;CN31DPGj5X4UeXqWoEr0ODmvRUbvmCfY2rLzkHwtymDtlGq5UXHs9UfNQO0ss/fmU9TywptcuxHh&#10;+Q2IyG9CFInOb0ZcQStiSXRhK6ebsa6iHRs278a+g6dQXlkPb99gWNs6U6id4OHiBj8PDwT7+iBS&#10;HnkdHoKEyDBKL+WXEpweF6c8tjorKUF5qIgSa0xkPpNCLWEa8pS+FMpyckw0kkhybAynYxWJlnGW&#10;ZYzl1PhkzqciJSoBqRFcHhGN2LBYRIREIdI/CIUJMWiWEIns1WhZl46mrDQ0ZFBqKbc1qQnKg0eE&#10;1vRoHK+IpMwk4PKGKJSFUvacLBFMqQsNdEYEJS/SywdR3t6I8PFEpJ8nogK8EBPkhaRQX6wJ91dC&#10;LOSBJgVsCOSzQZDHVMiOCUdWdChWU76TQ3wRSxmP9HRCCEXSm+LpZmkMB9MlWEVJs6IgW1HcrImt&#10;jJFMQVNGuSCadCmcReDMJEZ5OWS4NwmfUGOOJZziK5iv9EDzfSTMwtuCSCohF4LMU3h9Kdf+liLM&#10;JtpUeo6NlXkJuwjhZw2ztVBEOGTVSgq0SLSZItaBLBPAdQSZluVRjjaIdbVTHime4u2KND8PpEtD&#10;hNIc7+WMGA9HRFCWg7hNP67jJftESZWxnaWn107GkF76d8quyO/fKKUUXkq0IHmSyhjS9hRiSe0U&#10;ftKOT81y2p5n28Ui3YTri4BrepRl1I6/K6N3uPEYexgthiff14t4Gy+BN4+zF/HmMfciHhIKs2KZ&#10;dnSSxcoQfiLnFpRms5//GyY//x0rfvo75fkfCst/Jov+jmXMX8bPsGTRP2DF913jsgIjtemYbM3C&#10;RHM6brRm4GZvKaa3t+B6dzUuN+djYmMuHmxeh0d9mZjtzcbEphLcHGjAo0MDeLhvE273lOFWRyau&#10;bCjErb3b8PzmHbyhUX64/wqfH77Fp4fv8etjCvQzkWkVfan+ooj0H5FqFRFqRaoFzgvPtfwm1Vp4&#10;/ZoH8x5peShwnQdMv8ecbJO7eswI3I4wzWldpvieuihS/Q1us74QDAn1V7AuUmA9JdwQ0VZkWxXu&#10;z7gmsq0It4arFO6r2vTKPeEjLs/+Mselu+81UFgvTr9TxtC/MPUG4xOvySucu/0So8KtF+Q5zlx/&#10;itPXnuDk1Ue/9XJfvI+j52cVDo/N4ODoFPaduYO9p25i+PhVDB29iMFD57H9wBi27D2LzcNnsGno&#10;JDbuOIaurYewvn8/Wnv3orl3D1o53b71CLp2nETv3jFsO3oNQ9zWvvG7OHLlMU7deYURNg5GZj7g&#10;7N1PGKV8n7n3BafufsZJyuzxqc84fPs99l9/hT1XXmDn2FNsOv4AXfvvoWVwGlW9V5DfOoq1taNI&#10;LjiL8LQRBMaeh3fIZXj4X4eLjLutPHVyAqskpMRNpmWM7hsUaglB0WBPAZfYbylrJzHe8nReGUrQ&#10;cwp2vpNwDL4Dr9ibCM+cQFrZA5R3v8OG/cDgGHDoNj2BHnT5DYWV4nv7C1ORZ5FXLXNSTIvTfbrw&#10;HFymwPWUVMoYKqdF5P5fgSLYRI01/yo+/EehUEvPt8SzC4YEVpCnLxtiTqJ1UOLjv4XO+/0oSqy9&#10;Dtxl5TVPqnXjWFUMie+PoPYkL4hWir+Ffg+0Isy8cOjyQyEZRF+QR1h2Hrww/QhnebHTZZQXRxVD&#10;Evqvlto/gqFe4oXQld55sFJT4LQi05xWxpWkCF/ktCLWknJeRVeylWmibk83b0yemPjqgzIv27nw&#10;8iPOP3+Hs49eYvD8NZT2bEXAmlzYBsfCwjsMFl6hWOUVAhsP4h4MO+9wOPtHwSsoFo4egTBf5QxL&#10;azuE+fsgKTIEqxPCsTpeiMBqeSx1lCaGOSUiigIcroRzpFGYNcQiNVqGmKNMR8l0PNKiE5BKYU6J&#10;jGP5OCSFxyApLBoJoRGI8g9GqKcfglx9EOTogkAHe/jaO8DHyR3ert6I9AlETmQEKijWpYkJKElM&#10;IokoS0pCaVIi8+JRlpyAitRENKfFYTAjCHuzHLAnxwXlAVbKzWzeFEgfN8qjh/ROu/L9PBDk4YYA&#10;Dxf4ujtxmSN85cZIJzslFMTPzgbu1uZwNjeBnely2BgvhTUlzHLZzzBfSgmTUADjRbBd8bPyND87&#10;4kCZdpLRLCjI0sPsSTH1IhKH7C29xkoYBkVPkPk5NKEaSsyyFhFsJUaZ077Sqyy9xKsoxquWc3qZ&#10;gq/1UgXJC1hlpIyMEUoJDrOxmEeI1UoEmnP9lUTGY7Y0YVlzRLIxEOfuiESKcoq/PLXQWyGVwpzo&#10;6648CCbChbJsZ6mMnCE9yy4yNjSlUh6iYkfhFQG2XSZi/HflwSvzkHyRZpFoFc7LOvIwFgcVCblg&#10;6kSk19pFJJnrukivstHf4GH8D/KTMvydJ4+vlxkbHkRtbLivXAx3MyLx5KYSV72M213Cz0dhXszv&#10;S/t4cROmRgJF2XjRTzBevAhGZLmwdImGJUthtHQ5MeL88jmWkaVk8eKlMDcyRlpgAK7u2YXHZ4/h&#10;0amDuH/yAO6dPoLJE8dw88QpnNmxE2f71uNSfz0u9VTg8qZq3NjVjdvyJMXjB3F9eBsu9tTgzsY8&#10;TG1rwPSRYby4OYl3sy/wkVL95dEbfH70Dp+fUqSVHuofk2oJ/TAU/vE/JdWGBFpQwkF0+KqnmmX+&#10;kFRrmTDAPLkWmKdyi/O6zIm1TOvO6zCvV1sX5l1jOg8RcC1XKeFXKN2XKdyXpHfbABfv/oILM+9x&#10;nuI9TvEem3yDcxTvc3deY5SiO3qbskvxPn3jGU5RvE9cfYzjVx7h+OUHOHbpHo5coHCPU7jPTeHA&#10;6AT2jdzBMKV76MQ17Dx6CdsPX8BWSvfmvSPoHz6N3sET2Lj9GDYMHEZ73wE0b9qLht5h1G8cRiMF&#10;vHXgILp2Hsfm/ecwdPI69p6dxIFLT3D05mucnv4FI7PvKdtvMXKfAv7gE06zYXGCEn586gOOTrzH&#10;QQkxufoKwxeeY/uZh+g9PIWO4RuoG7iA0s5xrK05g+TiU4hdewbBSWfgFX4WbkHjcPG9BEcveTiO&#10;jGJCAZfHwXtMUbw1T/C1lZFK5LHxnjdh60Up99AOI+hB4aZ023rehYPPLBx978IlaBZ+cXcRn/sU&#10;2fWv0TDwBdtOAYdv0l/oZed5HshoJiKyE5RnBQq0mqrCPKFN50Sb3NaiW04pq27nD6Ju21Av9h9B&#10;X1r1MSS6gqGy/w70GxXcdeU1T6oNie08RIb5hepzgvkqX8mzHhJ6YXDbBjAo0bxAzMH5H+llHiEy&#10;dNooy6spG6lznCO6cqwIMvO+hX55ZZ0/gIisofwfRRXhhbajyrKKIrSqzBpCeouFBZbJA1p0xVm4&#10;JIhgE32ZlnnJnxuDUiviUl6QsuOUaEWqWYFKT7WyP8zX5czzX3Hk3ht0nryChKp2OEYkwdI7lJId&#10;AksKtqVnGGy8o2HjFQO/2Bx4BSbBn0IbHRyK2LAQJEWHIjUuXBlfOVNu9EtKx7rkNchKTseahBSk&#10;xiQgmRKdGBGD6KBwhHBdXxdPeNg5w9PGEW4WtnCzXIVAJ1dEeHojxk/GiQ5FZkwUcpISkJ9CYaYU&#10;l6ZFoTg1EnlpMchJjUNxeiz6yjNwrKMIp7tKMLKhDGe7yYZSTUpGuksxurGU8lKIx4OrcbcvEOcb&#10;/dEc7oqg5RYUNhM4mv8MT9uf4GtnxM9jQiFeBNNF/wXjn/9C/ooVnDZZ9N8wW/R3mC/6B8wpgRaU&#10;Oxvjn2FnQpmkVDoRZ3k8tjYsw1NCLiQMQ1Iu86HY+VHC/cyWw9/MSEF6j+XmvjlhVtHtZSaqPAfa&#10;mimP4hZkWm7481du8qMM23C5jLfMsoHWmqHlAmUdIuEaEU6rEOVsj1g2FJJ9pEfZGxnBfsgI8Ud6&#10;ABtIPu6IYQMi3MkW/tYr4bnSSLmZ0YmNBBl+TkVCH0R8pZdZRZ1Xnk5I5ImFTgqaB7Ao4SsSysE8&#10;JdUOaee0nI0Nbs+ZKNPE2WgxnI0XU4DZCDFZShmWEUW0oS78TIKMNCLhLtIz78WGgLu5MVx4PO2N&#10;l8Bm2SJYLPkZZov/AZPFfyf/oAgvhtGyJTCiUBstpxwbLYcxWWFkpGBMjIyWKfm/IfnGXL5CwViL&#10;kRbj5cYKKyjZgsmS5WwELEGBy0pcaC3Ew72deH10E94e2oAH2+sxvaUJ9w5uxWhvA661ZeF+ezKe&#10;tCfgcXs8HnSkYLozA1Pt6Zhsicd0fTTu1qbgdkMhprZuxYdrM/j13mv8+uA1Pj9+jU9P3+Ljs/f4&#10;9PwXfKZQf6ZMf34pcdWa2Op5Uv1SI9bflWryVosq1a+1vCLflWryVIs6r0q1IZlW+VdJtT5TZJL8&#10;M1I9T5w5vxB0WVxnGV2usR6cgzJ9VQHzYT2syxVyWcboJzJW/xz3flW4SC7c+4TxWV7TyZggIRvC&#10;zC84N/0eZyffKoxOaBi5/Rpnbr3CqRsvKN0vcOLaMxy7+hRHrzzGMXLk0kMcvnAPB8dmcIDivZ/S&#10;vf/0Tew5fhW7j1/BTqbbjl7GwKHz6N93FhuHTmLDzqPolJ7uzfvRsmk3GjfuRP2GbWQ7GnuG0Nq3&#10;D11bj6N/93kMHaXMUwwOXX6KY2wEnJ6leLMhcYayfebBZ0o3XeT+F4o35Xua8j3xQXko2J5Lz7GL&#10;ArHl1H1sOHAbzYOXUdl3Drmt55BadRYxeacRvuYM/BPOwT3kHJx8z8PB8yIcPK7Cwesm7DxvKyEn&#10;cuOkvftdRcDtZV56u5Ve71uU79uUbQkxkZTzFHI77U2VrsGT8I+bRmL+UxS1fkTHbmD/Jdan8r2x&#10;rhXRm/iikV2RQEllXgkzkWmmkyLELPevkGpF6vWYE3mteAr6cipIj/tXeQuU/d+C7j4JPATKa75U&#10;6wmwIXQFWmUuHpmINH+Lr0IzfidzN+pp+ZFe6LNERFqGa5NUmeZFRlhIqvVZSKoNhjfwor8QMoSc&#10;LobKKNv4HYjwGspX+UqOdVDfU4RZ9zPol1Ofp69IsjadE2Ytl1RplnnttFpGzVMEnMift6S89G6L&#10;VMs41edZiZ7nMbz4jBdngSJ9gZxnhXvu+SfuyyeMPP+IkWcfeJF7i92Xp1C7bS9Cs4qwKjAWZu6R&#10;sPJJhUdsJZyDcuHmEY3IsFTERSUjMjQKIf5B8Pfyh5ezN1zt3OFs7QJ7SzvYUZhtzKxhaWIBixVm&#10;xBR2ltbw86A8U8pTQyOwJjIKmdExWBcfh7zkOOWmQaEgNQb5qbEoSElCQXI8ChOjUJAYidyEaGST&#10;Es4PlGbheFsxTrXnY6Qrn0JdyLQAZ7qYdhbidHsBjjfnYKQ1g1Kdjk8Ho/HhUCSu9YShOMwMfqv+&#10;AaeVcpPfCgqduTJChvvKJcxbDJsVf4fVsr8poRp2KxZrH0SynAJNITT7CS4rf4Yrp91kZAwzGeli&#10;MbyUlEJovgTO5pRDgduSeQ8ZIcNqOXwovb4UYR/Krs8qM/jOsVKZ97Y2ZTkTeCrSqImX9qJISliH&#10;D/Okd9jfxgwhDhaIcLZBjKsDkr3dsJpynBHkizWBGtJ8PZHo6YpoV0eEONoo2xdBFdlVbrKj2MqI&#10;GIoMSy+xIL3MEm6hDblQe41FhGUdCVlRseFyeTy4+iRDQXrlnZnKI74l7MKN0xoWw514aEMtPEwk&#10;/pvHY6UM42dMiTfmcTPicTSiTEv8MhsqlHoHpnaUZVujJbCmHFsuWaRgQcwF5pktWUypXQzTpUth&#10;spzCvIxCvFzk14QSbYIVy01hutwMZsR0mSnMyErmmS8zISuwcpkxTESyjZeR5TAhZsZGWGlsrIES&#10;bUbBNmGeqcpysmw51yVLl2HlkmU8jkZIcXbCtopS7O9qxaENTTjYUoG91QU41FqLmyeP4dyRwzi8&#10;oRXHW0pxoiEXxxtycLghH0N1BdheuQ67KzNwtDYdx6risacyDacGuvF88i4+PnmLz5RpPOWP/ekb&#10;fHn6Dp+f/YBUE5kXof7wf5NU68NluohQ/xGp1ucWuUlucFsq1zmvzzVu51tcZf34Pei4uMw6Vrj0&#10;8MtXXKSEChe0nKeY6jIuwk1Ets/NaBidFj4onJ36gJEpSu3ke5yZeI/Td97j1K33OHnrLU7efI2T&#10;N17i+PXnOHbtCaX7IY5cfogDlO59F+9j7/hdDJ+bxtDIbQyduYGhU9cxeOIyth25hC0Hr2HgwA30&#10;7buE7t2j6Bo8jo5th9A6MIzGTYNo2LgDjZ1M1+9CQ8cQWjbuxfqBwyx3An37xzB4+gb2XZjBwesP&#10;cXTihSLe8mCws9zHM/foHbP0k2ng2NSvOMyGwoHbL7D32nMMXXiK7RSQvqMPKL3TaNhyEyWd55HT&#10;NIr0ytOIWXcCQUmn4Rs1BvegC3DyuQJHr2sUbwkpmdbGat8lM4p0S++35gZKkXFJJ2CjjGJyG6sU&#10;Cb8Je9+brP8m4B46Bf/4WURmzmJdzQs0bP6M/iMAD4UyfKCERdz6wPNNlWA9SZ6kgOuiv/wrtNvh&#10;IZjHpEDp/B4TFFVBDVXRl9Y/iir2/254CJTXPKmWkRe+hSGhFnSlWi17agFOs8yC8If6PXTlWcnj&#10;yaHLQnHL+lKsoivOfwSDUv0H0JdYBcrnQswTYAPLBf0yymM9KbJzjwE1wJwAs7wMH3SZXJGU83Jn&#10;8xWuL0IsEq2U5fQ8WKfKe+gPvD6Xz+0Ilzkv21BCRl5SoFnZChfIOCvfceaNqTBPhFpllBX0CDnD&#10;yvoM09PPPuLg1Ats4kU0b/0g4nJb4R1TAnufdXDxXgN393i4u0bDzTUWLp6JcPWKhaOTP2wo1FYr&#10;zWC50gSWZiuIMcxNjBRWUl5WUlxszUzgbmONUHd3xAX4IyU0COkRwVgdEYjVkVoiApAWFoCkYE2s&#10;criXEwJdVsHX3pxyaqrc8FaUEI6KxHBUJYWjJiUStalRqBPSIphqaMsIxsj6SLwaisevuyPxYksU&#10;NqRYItbdBMFuNvC3NVNGtXAyWQI7I408OlAGlaf5ESdKtTLig7DiJ0WsRZbdKODqUHMS2yxjN8tY&#10;zDLihoeFjLoh4zJLKjcKUoyVkA/padVIsgbNTYWqLAfZWSDcyUa5gS/OyxWJfl5ICfAlPtxfHyRQ&#10;lqM9XBDmZIdAWyvKtxmceXylp1ZGopAxlm3IqqUy/TNk3GV5iqHSQ6yD9BLPwX21N/q7goMWR2M2&#10;OIx/ViRZkBAPBRNBepIJJVnNlx5mZ6aSJyEXnhRkL7lR0sKE+y5hIpRm5ksvtBpTLSNvWC7+O8wX&#10;/4Ny+hPM+HnNli0ilOTlyyjCPF8otCuNKb/E7AdYucJEC+VZi7nJ96BgK2jmf9uGFmNBs30TYkzZ&#10;1vRkE37GFZRreyMjZLs74Wp3LZ4NNuFhXwHud6zFbFs2Zjvycb+3GA82lyr5Tzfl4GlvFu5tyMSt&#10;rmxc7ynH/b1duNlfjZsbcnGrdTUurM/F9KFBGiov4G/f0XxZU7+T9BeaMGu0d6yNhbescl5r+Pzq&#10;05xgi0x/YIP5AxvPqky/Y56gGZNabkj8bWg9Ne9HpFrlqQqvz4akWr1JUV+eF0KEWl+m9RG5VqV5&#10;ISbInT+AIan+Hop0C1xf5UdFWr/cFT0us97V5RLrZUNcFOnWcuEBuafh/CzlW4fxu5RvBXkQl4i3&#10;9HD/oowOIoxMviNvcebOa0r3a5y6LbzCiZsvyQscYwvi6LVnOMwWwCGRbgr3gQv3se/8LPaMUbrP&#10;TmLXyB3sPH0L205cx8DRy9hM8d50YBy9e8+iZ88ZdO06ibath9HUvx/1vXtQ270b1Z07Ud2xHTXC&#10;hp1KfuvWo+gaOou+Q5ex4/QU5f4Rjtx8jpOTEmryDqfvso5iI+LUvV9xYvZXHJehYdlwOHSH4s3P&#10;OnzlEbafm0X/ySlsOHgHjdtvoLTrMnKbL2FNzWXEFZxHyJpR+CWchUf4OTgFjMPR5xLsPa/D3uMW&#10;mYQMDyiPg1ek23NKEW1FvKWH2+sOy0zAgWUc3GYgj4y3p6Q7+tyFW+gsvGNnEZL+CIn5z1DQ+hqb&#10;jtIV+J1Kj/bvRpXrfwMirX9UmA1t7/dgaJuCfjn+U17zpFpfYL9CX4IF7TJd2f0mIr4L5Ov3MBvi&#10;LL9wlblYZ/7o5wk0Lx76fE+Gx3jR/SNowhf+9ag9wT+CKsIqhsqo4RcyTqPcfTwXikGUZZIS6T0W&#10;aRZEoOXPSMJcHtcVdMvM5XHbwty4kJKnLtOibI+p3JUrQ94ovd4i1VpEqi+wkv02HzH+7D3GnpMX&#10;v1C8P2CceWOP3+Hy00/g9UzptchuHoRfcjHs/WJg4x0BC+8omPpEw8QnAmZegbD29IaDqyfsHVxh&#10;bW0P85WWMDddCSsKi/UKY1gbLYclJcTciLKy3AQWlBbblSthZ24OO8q2jakRrIyWwsJI5GoRpeUn&#10;GJMVFC+jpX/D8kX/xem/w2TJ35RYZpvlS2DP7TqtNIWbpTnciYflSgrnSnhZUcCtTBFpvwylQSbY&#10;U+iFK90p6Mn2QazLMoQ6mGgeJuJgSqE1pQAuoygvoSRSrpVYX4mNll7YpWQZHCmVTmYUSYq0KwXZ&#10;lWIsNyO6UYxdJRRBeoMpnI4mFFmWddaO2OFDaQ6SkTA8HBHn64Z47WPRhTg/b8TKeNfe7ghxdYSv&#10;rTXcKaJOfD/75Yv5OTQjWlhTQK1+/m8Ni/5bGd1ilXaEC3uKsoRnOFKu5cZHGXLPkcgjwSU+WROj&#10;rCfTRJFh4srGguuKf8CNqSCjXyiP6+Y+KI//5j75sYERwP0J4P4EcF/9iM/KFfDg9+XKz+rEBpMN&#10;Zdhy2TJ+L0uwctEirFwsvcqLYcF5i6X8Trls5bKlhKmIM88FM54Lpvz+TFesgCnPETMTM6w0ILi/&#10;SfDCWJia/euR7SqCbsLPaIIV/JyCiUCxlp5re2MjZLrZ42R9Pi61rcXVlnRcb1yNy/UZGK/Nwpm6&#10;TJxtWstlebhO0b7Zto7pOow15+JsRyUmhzfh+pYWTAzUYLK3CBcp2pPH92qEmhXrPOQlqdQ2rISU&#10;O3k+kg+Ezq08LUHg9eALrwu/8nf7ifzy6ovCe/KOvH3J9KXmQTBvFH6Ta0Wqeb38U6q/jSGp1u/J&#10;NoShXmx9qf4Rvinc9Ajh4gMNF+4LlG0R7nsU7Tk0eeMU7zEK6jkK6lxvNzmr9HRrerlHlF7utzhF&#10;TlK6RbiPc6c1wv0Uh7kjhyjdSi8333Dv+XvYc/4udp+bwtDoFHaLeJ++jZ0nb2LbsWsYOHQJffvP&#10;Y9PeMXTvOoPO7SexfstRNPcdROOmA2jo2YfqriFUdQyirH0bStq2oLhlMyo6d6Chfx/aB0+g/9B5&#10;DI7cxAGK/pFbv+DY9Bec4H6dvP8R8rCyw7OvceTeWxycoXBPvsIBfnF7rzzEED/bltMz6D00gY7h&#10;22jYcg0lnWPIqD2JpFIJMzmHoPQz8Iw6BZfgEYr3Bdh7XVVuolQeDe/J1PMmoWB7TlC8Kd1KSIn0&#10;bLOc1zVOT8LW9wriC27h+ATPTf5Wp/jTnP4dSHl99Hu7/yj6AvuvxtB7qhgqL+iXY5bymifVivB+&#10;A0WeefILEqdsCF1J1kUVYP15XQz1JP8Q/PF/C4M9yr+D3yPT6kgY30IexX2BZedBuVRYIH9OevVR&#10;5VYklqlaTr+8rhDrogxBw/QGU0HunpV5yRfplfXkPeSJRCLj8j6yTO6YlT8dyZOnbmvvoOV14jfk&#10;hgF1OVHvspWygpSReXkvkWxVxGVanmp1XYWfXUE3TwcpL59T87m+4BbThzzBR5//ip7pF+QxNt+Y&#10;RuPhM4it6YJ1eBZM3WOwyi0Cds6BsHIlboG8AAXxAuQPe2cv2Ng4wGKlBSzMzCkr5pSnlTAxNoXJ&#10;MiMsX7wES3/+iSnFmaxY+jOl+SeYSRyzjK5AObOhnNktk17jpRRGCRHQ4CI3Amp7TuWJf+5y45q5&#10;DO9mDH9riUteQVleCR8LU4rgYoTZLEKcizEiHYwQZm+MYLsV8LOSm/zkZj8jZZg5H6ZeXN+Z25We&#10;VRmWTRmlgqkMqWZDQRVWUWLtzIzgwG07W62Eq40FvOys4e9sh0BXBw2c9rW3gafc5Kj0Ki+D9dJF&#10;ykNGLH/+228PGRFkbGXu96pl0psrYyEzJZJqQiy4/1qUEUMoxJr4ZQ1qz7Pac+zMMi7a+GQlRlke&#10;9MJUYpYFmRc8KMryCHIZB9vLgqJMYXZbacSGwVJN+AU/i8Xyn2BOVhIzvo80eEwo/Su4fMWK5ZRM&#10;kWMTmFFAzVaYzbGS3/Nv8Hs3tSCWOnCe54SZGZcLbICZG5BbSy6zWmn+u5B1voX+e6h8VUbb6y37&#10;ZyKYaFJT6cGmWNtzfo2nB8501uPWtiZMbm/A5LYW3N66AbeGBnD70G6c39WDa4OtmNpdjwf76nFv&#10;XwNmD3Zg5lg/Ho7swOPTm/HyRBfeHGnCo8MdeHbpJGsUseY/8OJvdU66Rbh1+Mzrxq+8RnxiA/wT&#10;f+cf+Xt/z2vBO14PhTmxpnQLr3i9FHSH05sX/sF6QEWG0tMfTs+QQBvif1qq9SVaH32BNsS3pFoV&#10;ZxU1X3+5rlhflXkthiT6R1Al+6IItYg1p3VR83W5INKtRR6Xfl7kW5uOi3ATjXD/StH+pEWE+xdC&#10;2Z5SeYfTE+8o3W9w4tYrHL/5CkeZHrn9CodvvMCha89x8MpTCvBj7L/4iOL9EHvH72P43CyGRmaw&#10;68wUhZvSfeImth+7im2HL2Lg4Lg2pvsUOncex/qth9Gyeb9yE2Vt9y5UUrbLKNrFjT0obOhCUeMG&#10;FDd3o7yjH02bh7Fx9ylsOXwJQ6cmcPD8ExxlY+DkzC9KbPepB5Tve59wjPt2ePojDpIDkx+w99Zb&#10;7Lr8HNvOPUb/iQfYcGAWLbumUNl7DbnNY1hTdRrx+SOIyBpHYOo43CNG4eA7DgcfeVCOjGYiPdwS&#10;WjIBl6BLqOp+gZv8jd3l7/Iuf4YqM4RtgHlInqBb5t8p1voYEl1DGFr33wHfSnn9LqkWWZYb/b6F&#10;ItYG1lXFWX9eF4PC/D34o/9KonnB+OoGve+gyvJCfCXPvKgbQsImvsc8KdYioRUG81mR/AiKWLLi&#10;kWnd9ZWeZFkusmqAm1zvNiutCVZeE6zEJJ5JZFjEWRF1ltF9FKcivkQZuobLbjOd0K5/h6nMC/yt&#10;z0Pe4w7LTHPb02wFz/J8m+R7SYjJeVaM46wUVc6//Kz0Xsujy8dfaBjjtILMS6w1v2e5A3rs+ReM&#10;vviMUS4bff6BDZBPyo9734O3yL80g/wrUyi6cBNlF2+h4vIMSkankXvwEuK7BuGeVQbLwHis9ImA&#10;uWcoVroHwtIjANbufpRuH9g6e8Da1hFW5pYwlz+pL1uqDE9mRMk0o6iZU9isKLPWlGNbs2WwV24E&#10;pDxT/KTXV0bScDGjUBJHMwqmmcTfSk+yJg5XRNBJpFEk0lx7oxsl242iKL3ZTqYmlE1u0+gfLPMz&#10;XKyXw8VmheapgvIobmX0CA2amwmN4C491EaaHmNFhinFtqbGsCEWxku5D4tgxIaANAiMZSSJf/wN&#10;Rn//b6z4SUaY+BtMuX8rF8kwbZq4YE3vsoRa/KQgN/I5S0yyYKJJXYw1qCEYShiGCoVZE3ahyZdG&#10;hZupPLRFc6OkRp414jx3058iz5ob/mRa8kW+HY3YWBHRX7ac+yU9yUtgRkyXL4Wp0XKKpCC9yCth&#10;SgEWNGJsQQmmFGuR/JWUY3MdRJAVSaaczuWxrLmZlRZpZJGVFFczU1hpsTSbL7aCIWn+V6D/Pl8h&#10;km1ipvSEmxFTUy0UaaURYWzMhstyFHrYYLwhC7O9+ZjtycF0dyEmNlZjYmsnJvf04+auDtwbrMbL&#10;nQV4vysPvwzl48P+CvxyuAEv9lTi6c5cvB5ch+c7szCzsxjPx/byFycm/G96scLS7e3+LMJNRLg/&#10;8rryC68373mNecPrnfCS15QXRO2pfqblX9lTrcRTc92F+FOqv81lcpEeoMDpSzqo+RfoEnTZrzgv&#10;Qm2AcYGCPSZiTc4Js5813KNkC7OsJ4gMuXf27keMCDMfcIacZOV0gvJ9gtJ9YlILK7djt9/i2M03&#10;OELxPnjzBQ7w4O3ngdl/lcJ9lbJ9+R72XryLPRdmsHtsCrvOTmMnpXv7qTvYfuI2th69hs2sc/r3&#10;j6Nvzyg27jqNDduPo2PLEbRt3oeGjduRU9WEhLV5yK6oQW3HBmzcuQtb9x/C4JFT2HPqHPaduYT9&#10;o9exf/wODoxP4+ClBzgqo6lMUbop2iMU7zPcr9OzHxURPzHzHkcm32DfzacYunoP2y9Oo//sJLqP&#10;TKBlN+vCTZeR0ziKuPyD8E/cidTiK2jb8R4n7/Cck3pcXEDQeoGKUofzdyj1tyLegkwTRbyJIbEW&#10;JrUYWvZ7ULdjSGwNYWgb/w74VsprnlSP8oTWRTfUQg230B932VAMs8juqA6y7tw2+WMRdGValeyv&#10;hPkHUKSZF8xvYSiGeQ5efCVVxlsWwVuAeb3GAi/euqihFOf1+CrmmChhGAug35OsIiKri+R9bx1B&#10;6clVUdfXyxe5Vnqq+WNSe5RlWum1XgjtelJWRFxuRphixTclJzJTuZtX3dYcWrGe4jJBpFpiti8+&#10;+0JJlpsSZSi9j/wuBK1QU67npnVQbmAkEnN9TnlwzCd+l8x/9Vn5gR969J4iPY38i1Mo0OXyXRSS&#10;IhFszheduoK0bYcQVNUJ+/hsmHpFwtwjFJZu0oPtDyt3b9i4ucHa0R3mVm4wNrbESpMVsLNaBidr&#10;iqDlCriar4SThSkcLUzgaEkhtjSCi5UGJ5m3WAHHlVxG0XGi4LiZmyHYyR7hbs4IdnVGoIsz/Jxc&#10;4UN83VyVx6A7WFnAxsQIFkt/wkqKremyv8PR3gIJwd4o8HVHtb8HmsN80RETgPXRvmiJ8EJdmBsq&#10;g11QFOCKSEcrOFBEbY2XcP1FWLH4Z6yQodh+/huMf/pvCvR/UZ7/i/L838oDQmyW/0MZXs+e0iyo&#10;sdmOItKKTP+DqQYn458o05R8SrX0uLtK+IWpoLkB0l0r+/IERBd5hLggDQg2EByV8JSlsF3BhghZ&#10;ReG2IZZG/Jza+GQNcvOdsdKYUaAUajDl8ZdeZaJIsCrAKhZKGI/FSqt5WH6FJSzZWPoaLpuH9dy0&#10;lYKFHpZEXSblDG3za3TXEZS/jHyF7IehfA3qviv7P9co4LypZt5MhcfKdIXAc5SNgHXebji/oQmz&#10;e/owNdSN2zs7cWVLG64ynTi0BVeGu3FhayOubW7Bzf4WXN9chys7mjC+YwPObunFmU3NuLy1Ere2&#10;V+DKzmZMj53QVCD/f72kNuM15wuvQZ8p3b/yuvKJfOS15gN5z+vVO16r3vJa+YrX5Je8fr8gz8kz&#10;IqEhT4gyrB4lUh2HepYoksy8eT3TLCup7k2H6kgeC6Er0Lf10BVofWS5IUnWRYRZkWaWVcR5IWS5&#10;DvrSPIfk6cI8RaBZRytCzOl5sMwVItOXBJZRUiLCrKIrzoo8a1HL6q9zQct5gY6wEOMCBVyfMQq4&#10;Bkq2lnM6jD74PMdZSunIvU8KIqeKoFK4NXzAKQr3KQr3yTnpfofjE28Ujt55hSO3XioPnjl0/TkO&#10;8qAduErp5sHad/kxhfsR9l54gOHxexg6dxe7RjShJbtO3ca2k7ew5dgV7Dguj3YfxdHRczh5/iJO&#10;Xb6OM5du4CwZu3IL56/fxoWbd3Dx1h1cuM3p28y7cwtjt27hHPNHb07h3K27GL/9EGO3nzCVB/e8&#10;xfmJX3CWlfIpGu9JGvDxmU84xMbC3luvsJMtm9aD15BSvw1F7XswyoaFDCKgOArTq6ybr/E8uUIu&#10;85wXrjJf6m1VqEWudVEFWxeRbV30w0b00ZdVyZP15rYp70vU7anl5mSbTGiRad1tLYRabkb2S5vK&#10;ttlGU95f8uQ978kyXmv091fKqq95Uq2OiLEQiiAL/AEtiE75hZjbjhYJz9Cd181fKAZaZYxftO7N&#10;fbrCrL9MF3U0C3VEC92eZEE3BEM3X7cHWbdHWEW5KY/L5gSa8/qoMqyLrggbWi4yrPukoDlB/hcg&#10;kqwOnD4X/qFFN38hFAHXog7Mbmj8SOEWy0gLWHquReSlx1mDYanW9Fjr8ULKcpnA+TFK9dhr5lOo&#10;L2ql+uDDt6igVBdqKbo0o1BMoRZKrsyiRElnUHZpGpUXJlAzegMlB0eQ3LEZnutKYRoaD2OfYJh6&#10;+sCcgm3tGgxbJ194cN7NYRVcbFbCy2YVfKwd4GFtD3cbW7haWxELOFtSYMxNYG8mY0WbwpZyY29u&#10;AzdrG4RSmtcF+6Aswgd10T6oj6AMB9ihxMsaua7WyHazRZqLDYKtVyhia2u8HHaUqMigCBSszsTa&#10;SH9kh3mgJMITNdHeqGPayPlqPyfUBbihOdwPtRF+yPV1RayDtTJayKrli2Cx7CeYyYNCKNOKUC/5&#10;Gywp7JbL/gHr5T9hFeVZxqy2J5oh5piuWAQHCS0hjqYUYi0y7WhKSTZbzgaDEexNl5NlsFOEealm&#10;bGzjRbCUcIxlP1PsRe6XwXzZcphTms0lVt2YrJCbQynQcgOemUihBYVQpFCDzOuiEU0RU13x/Ror&#10;C+vfjbWlzT+Noe3+CIb2QUXd54XQP0aC7jGU8KU5qTY3Qk6gJS4NFOPZsTa8OtqE53sq8Wx7sebG&#10;xM61eLJhLe71ZeNBXwUe91XjYX8RprcW4fb2Jjw5ugsP9nfj+f4KvNudi2fDFfjl8gHaLC8W/1tf&#10;rAxFun+lcH8iH8kH8p7XIbmf8g2vRa95LXrJ6+xz8oTX8cfkIa/9D8h9co/Msj6ZE2uijPRB1Kcm&#10;KuNPs96ae2Ii5+fGoma5uRE9OK/b02xIplV+WKpZTl+av4cq1XNy/Q3meqXJZYF5uijixVRfpAV9&#10;af4e6nrzpFqHCyyji5qvyLUW/fkxkewFWEiyBd1phXsapNf7rPR4E+ntlp7uU5Rt4SSF+8TEWxy/&#10;Q+kmSljJzZc4fPOFElpyhAf76NWHOHT1kSLd+y7fx6nrs7gy+QC3pu/h5t2HuHHvGW4/eIo7Dx5j&#10;8uETTJHpR0+/YubRE9x9+BgzLDd9n+XuP8WkrDv7FLdmnuLG1CMK+CROXLiAPSel13sEh8av4Pjl&#10;aWWc8L0js2gdOIu8ht0YPPcY5+g4Z3nuSyodiFd4zotoK52HTG/yZ65KpQimSKek6rTuvD6qiOrK&#10;qCqkuugKtsyr68xtS+RWK7/629FfV7+MoC5Ty6vvIfvFNgfuMeXpw/f4gkvPn+PWL7/g5uu3mHz3&#10;ATyVwFOGHvMrLmv/Ki7bECHnasprnlSP8UchqPIr0+P8sajIGMIKqrCSr0RX1tduRx9lG0wVidai&#10;hGbIdrTohmzoLjMkxoISjsEvW2UuXydP0A/TUHuWVeSk0ZVjfYlWUSXXkPwq8c3Ml9hjFfXmPV10&#10;BfpbGBJgQVeu/2lke0RXkn+PVItQqz3cuk87MiTUwly8NVNZX4bQG3/2hecGJVoRahmv+selWnqy&#10;zwkUa5HqS6+/KCf6wQfvUKEVaX2hnpNqBc5fJde0XJlGBfMqz0+h6sxNZG8/Bv/cOpgFJGKFWzhW&#10;uoTAOzgVHh7RsLf0hp2JG2yNnGBj4gxLY3tYGFnDdKkJzJYsp8Auo8AuJctg+vNimP8sI1osRbCV&#10;OXIDvVEVEUj59UdNmC/Kg72Q7+2MHE8XZHg6I9nbCSFOlnC2WAoXCxmdY4UyTnN5Yjwqk1JQFhuP&#10;spgYVMZFkxjUpiShJSsLzdk5qElKQk2QJ6r8XZDH7YRaGMFZbgIUQSfWy+TR1f8FE4W/w1RGtqD4&#10;WhktwqoVS7hPS2FPMbZfsUzpLbdaYQSL5SLE3JclmuHhzJYuVkRZE35hBFNlSDcJMdBCgVPQ9ipr&#10;ek01ccrSm6yLcoPoyvnyaEguVXRl1JDY/m9H9/MvtF+6+Quhe7yE70m13BfgyEZetucqnGzIw7Xe&#10;StwZqMDtTcW4viEf5xszMVaXgbNVaThdm4jR2gycr1vL/HSMNKfibGcppvduw/RwN6Z2lGBycy4u&#10;91dgZmQ/f3FqlfJ/zktcW1CiSjjxgbvwC3nHivXdR8o2r1MveZ16wevbC16rZLTAx7zGP2I9IMKt&#10;IsPu3SNKbzbrTYE+MyfbqljLY8jVpyQqME9frHXzVAyJtC6GQjt+hP8pqVbzfxR1vR+Val10y6jT&#10;unJtCEOCbQh9wVbn5THp+kjvttLDPSO92xRtcmKKsi1MvMHJOy9x4s5rHKN8n+T8lftvcPfJKzx4&#10;8hz3n77E7PO3uP/iLR69eKOBLb5HLzlPHr/Spsx7/PI1Hj9/iUdcR9YVub56ixI9Mo4dwwewoW8b&#10;Wrq2orlTGEBL92a09fajvW8AnZu3o23TVtS396Cyej3KKluRW92MrMoGZJXVI6+sAQ1tm9DRuxNb&#10;D5zGCZ5sEhqiyvODb6CW0eVHBFtQ89Wy+tv4aj3+ZmcFvWXTOnnqdh5qp+UzqtOyXJZdfvoCDVt6&#10;0bt/AAfO78PesUHsOLMFrbsa0DHcjI3727H5WC92nt2F5qGNqNvRh/Gnr+beT33Nk+o5eeaPQJVg&#10;wdDNdr8X3Z5fEWFdMdaV4IXyF0INyZgXmvEdpOW1kCzPCfIC+YbkVxeDEqyDoeWCQeHV4UfL/RFU&#10;MdZFX551MVReCe8QWWZl9D1uiGAzvcZ1JLRGQm/GKcqKTMuDYF4uINM6XGR5kWtDUi0n+OGH778v&#10;1ZJKGIjkXbnHvAcovvgQ+WfvIf3gDYT0nIBb3W44l2yHS0E3nNY1wTahCl5JLXAJrIWpVSbMViZQ&#10;FCNhahEJF681CInIgZdPDCwtHbBi2QoYLVmGFUuWwGjRT1j283/B+Ke/wtXMCFmhfiiICEZRVDiK&#10;Y6NRFC9jXCcjNyEJWfFxSA4PRZiPJ6V6Bdwtlys3MiZ72KA81BNtpDPYHeuDXLA+2BltIc5ojfJA&#10;W1Iw1qdFkChKugdyKelrKOgBEpZCaVbGfJZRNpbLTYXyKPKflFFJRKpX/Pw3LJf4an7OFZRm48WL&#10;YbR4iWY85WWaB4yYCBRmYU6YFWmz0KBzU99KMyseGw0rza1hRgkUVipYw0LE0UIEk6JpsYr8JpuG&#10;RPT/JgzJs26e/jJdDOUbkmp9sRakp9rJzAx5Xs4YbSzH7Q31mOiuwe3uKtzZ2oLbezfhzslhXD66&#10;HZeG2jGxqwczgz2Y2NGMGzvrcGOoBzeHtuPipiZc6snDxa5cjPXW4/74qKYC+b/sJcLNenkOXrLw&#10;CzPf0cLf8hr2htev1+Qlr4mCiPcz1gGPWb88IvdZf8wyvctrnISMyFjVumEi0nttSKL10Zdoff6o&#10;VOvzPbEWrhIJ9RCJ1kdfnlXh1kV3uVpGP0/logrLqOhL9I+wkFh/T7h1ZVuXb4m2oIaR/BZO8ptk&#10;K8jNhyLbMx9wYuZXzn/Azaef8Iwn1qu37/Dq3S94/v4TG3Of8Iq8fv8rzzUuY2vvFVt7r95+xNNX&#10;73D3wTNcu30Xp8auYse+I+jZuhtdm3dgfe8WtG/ehs6BbejaspPsp0AfRGvvICpaurCurBwJmayr&#10;4mMQGBOpxHLnNm9HSf8I0jccwZpNp1C08yJye86g7+xTXGUj8w7PfalXRUZ5CBRESgV1Xhd1mS4L&#10;CbeIrYpu/l2J3eYPTzdPlWBVZAUJy1Bg2YuPn6D/+D60DG7CpsMH2Aj8pOnV5rKb7z/g4vPHmPz1&#10;A269/4jR+8+VRoJsU7Zz4fELlG5oQUlHKVq21aL/0Hps3NeAruFadO2pQfOOUpT3rEN++2qUdOcj&#10;qykXtVt7cGJyRnkP9TVPqtVRKQyJsCCPo/4RlPK8mMyTXV5gdOOP9WOPddENn/geEp8sPcT/LOqQ&#10;b7+Xq/xS5uBFVRHfH4Hlv8V1Xqy/hYjpvwpFhnWYFwetZZ4868zr5su6EkttaDxJFUWs5X10pVq5&#10;QfETG0k/JtUi0opQEyWmmkgIyLye6kfvUCEx0xL6oaIj2BqpnkXZxfsoGbuL3OMTSNxxHgHrD8Gl&#10;ehfsy3diVekOsgurinfDumA7bPN74Zjdg3UbryKx9CLMnPpgbNOMZebFWGyeCaeAYkStroZPWCKs&#10;HVywytaJsmgFk6WU1KU/YzHlddnf/wJ3s2VY5++KiiB31Pg5o8bXkakjGsO8URcfjqbVicgO8UeC&#10;hxs8V5rB3dwS3qvsEOUTiPSENKSmZyEnay3K165GVUYKylaTtWtRXVCCzuoGNGRmoyQ8CGWRQVjt&#10;6wFvc1OK9FLYL10CuyUU6iWaoetsKdc2Rj/DiulK5hnLY7AXLcKK5SLPZjBZYQ4TyrIuphRmU0WY&#10;KcpkJTEnFuY2CpYCJXkelqtgYckyxFKLlVYwV3GZio1gpYO1LVb9/4S8tyEMldVl3udfAGvupwZ9&#10;4f7Wst+QhohGrnX5WrL1ZVsaQa7mJij2MsfZ0nhMVCXjXkUCHpST+kxMd5Th0Z5ezB7ow50tJXg2&#10;WI3Xu+rwfFshZnrScbNjDaa7czHbnYkHnbG42xiJa42peHhwAPjEi9r/Qy+pQ1XZ5mVNEe4PzFR6&#10;ukW6CS9H4KUMz3i9e8pr3RMeIl6W8ID1xgPWOfdY191l3TjDa+A0EeFWH/yiPPBFiyGR1kUeTT7v&#10;CYrM00XtiZ6Xz/dS86/LNDEk0foYkuoFpVnmddBfLsIs+XPy/KPorWNIpBeEIv1V7zcFei42m/Nz&#10;qHla5IEpupyjPQqjItdaRsiZhxTtB0zvc56cufcrpz+SD8rweacp2hI2coamd4pGd/beZ0zQt17x&#10;PHn34QMbbB/w+uNnvOFJ9ZYn1Is3H3D/0QvcvHMXZ0YvYZgCvWX7bvRupjBvHkTH5iFs2DaM3sF9&#10;Cj0796Ctfysq13ciu7wKqTnZiElLQWRSPKJSEpHEumNdSQUaOjZh6NBZjLIuPDY2gS0HzqF8wyAS&#10;ilsQsbYKeXW92DdyGzM8V/k1KyER3G1FkCXVlWjdeUPL9cXaEKpYCxPvPmPHmREK8nGMzN7j9/RC&#10;GTVMxFrKSqr2QKvrT/CH13t4EEWdJWjY2oDB0/twm40Pfu248fI5OvZsQV5bBfpP7Mb5R5M4PXWT&#10;38O0MnCCrC+f+fKTWdRubkJRRwHKNhahqCsH2S2rkUsyqhMRlx+GkEw/ROaGIzgjDCkV2WjdvRVD&#10;46N4+IEixNc8qZaRGPRRHvrxO1AC3QV+EfPklxeS/83ojnChy2UeJ12u8ItdEC43KNXM/z3CLCjC&#10;yx/V99B/Xv7vRRFhotzp+w3UR5kq0qxdbx7MkxsW5YlIhp6WNAfLTjGVchICIo0wzegfEspBoZbH&#10;lf+AVJ979QXnWCmNMR1n7SU3KMo411de/6q0Og8+eI2y87dQeHGCQj2pSHXJpbsovjCrkD86g/RD&#10;1xC56TS8GvfAsWIHHMq2w5EirVC8U8GpeDtcCrfAKW8Qjrn9cMrpQ1bfZcRXTsLM9SzMHI/CzH4I&#10;Kx27EZs5iHWVm+EeEgMbR1e4uPnC0dYZ1mbmWL54Gf7xd1P8479XwMHcHhmRschLSEBmdDhSI0OQ&#10;FBOOFJlPz0FpfgVWx6UgwsdbGbs63NYM8Q5mKApyxUBZIbrK67E+LQNbEyKxLdofm+KD0E0R31qQ&#10;g30lhehLjkNFoBcKg7yR4uEEbwszOBgvxypjI1hTrq2WL4bVskWwXLYElpR9Swq1hTzYZNE/YLZY&#10;hqAz1gq1FcxMNUjPsyACrSvRuuiKtJWlrYK1lZ2COq+LukzFxtr+K1bZOPxBHP8pbKwdvvosBj+P&#10;5P1ObGR/Zf//CazkGMuxluO+ABbyPWmREUxWmlrAkdKdFeSLka2duHlkAOP723F2XxPOMb1ybCvu&#10;jh3H7MgxTO0fwH3K8sy+Pszs34zJvX24sr0TY33NONlVi5GualzrrcblgVbcPXtKU4H8+Zp76co2&#10;L3PgZV/zHBwuEOF+w4WvuFB4wWui8IwFn7LgY9ZHD1ln3mc9Kj3dItzCJMVLEAET1HCRObnWQZFp&#10;LteX4jmBJiLIgq4Uy7z+Orp8T6qFOZHmsoXQ7X1eENqQIf6QiGuZk2oalD5fSfU30BdrjVyDUi1D&#10;D1OwaXtjtL4RVq5nbr7G6P1fMHbvF5x++AmjFG4ZBvAcy4ywjIxSMs3v+bWcE+9+waNnL3B96h6O&#10;jV/C9oNHKcp70L1tCBt3DGPTzr3oHzyAzbsOYmDoMDaT3p370TmwCy09W1FPUZbe6IqWDajr6kPD&#10;xgF0bt+LPWcu49ydR5jg+zzg+cePrkgyD6WSqoisnpf9uf8Z13jOyaheIsVqeX51yjoqkifLBRkd&#10;5Ob7L3PbknUkX1emRYJlGb8KZblaRpZJOXl/mZcylx7ewZYTw+g+uB0NO3qx+8I53Hr3SZFpdR1J&#10;1c8xfm8azTuaKdQVWD/YhCbKccNAMzYd6UXXgVZUby5F/vp8CnIJeg7swolbF7D73BE0belC567N&#10;qOtvR3F7NdIqM5FQkoyU6nSsrk9HVnMmchqzkFSQiOh1MQheHQn/tAj4pUUieG08wvKTEVaQRIk/&#10;wE+hJ9UyrJs+6pBsP4p+uISKoVCJ/02ovcz6/C4hluVc56tQCS77kXhjQQ2R+FEM9Qb/XtTHg34L&#10;Q+vpI+It4qz/mNJ5cFsyJI+UE5mXcJzzak/175BqZVpHpi9znSusma6zlpIf2+EHL1F+YUJzk+LF&#10;uyjkFS775ATidozBd/1BuNQNwaFiJxzKKdDlFOhSHaEuEanmvFC0hVK9mVLNvNxNlOpNWLf5ChKr&#10;pinVo5TpU+QwVjrvgU/MMfjHbMUqjwIsMw+Gd0AKXN1DKEFOMFpujb8tssTPP5vChWJTFB+BhqRw&#10;NEb7oSHSB02RAaiPDEZ1VBDKwv1RFOGHNF8XhNqaI9rFDtHOjlgTGIDGnBxUZq9FcVw46qJ80RLp&#10;geY4L7RnRaK7KB0b89egMTESFWEBlGofxDrZwnMlRd7EGHYmJrA3NWFqjFVGS2FJwbZctlgRawuK&#10;9crFZMkSmC03gamJDD1nDTMz669kWl+e9ef1hVlkVHdezdPnK2Eltqsc/yBO/yQi119/HkPYfgdD&#10;Uv3Poi/XhtAVa1Wq3cxXotTXHjfXl+FZXx0etRfiSVsOnrXn4GF7NqZbMnG7ZQ2mO9fi/qZCPNhc&#10;jgfba3FvZzPu7+7E08NbMEvBvt1fj+cDpXjIZa9ZMf3hcar/H3vp93ALvCQqz8NhVaHwloXekNcC&#10;C75goWcs9Jh1xyMWeMh6RbjPenWWdbQI2QQF6DZF+xZRwjloGgtJtSLUZE6KVbj83yXVBqX5e+gJ&#10;scq/QqoNYUieF0K3x/orwWYFdEnGzeYXUV7YjvLyjThx5yUuyFMi731WwkbOS882y5xl2bOzX3D0&#10;8l1sHT6EgW2D2LJzGP279mPT0EH0DR/GwL5j2LrvODbvOYq+wUPYsGUv2jftQmvPIJo27iKDaNw4&#10;hO6dx7Dv7C2MT73CNJ3mIc8d7rIiwjwt5nqbJU9NBX50BZmWuvMGz6mrXEHi2uX7lTwpL8g2VPg1&#10;KPD0U9Y/NnEJm08dwdjDJ0pZWSapyPLV5x9x682vyryI8JnJGRy5MalItCxXxfs2P/cMz/WTd65S&#10;jjvQNrQRJd1VWNtUhKqBdvQc2YvDN28o4Rw3Xr3C6MwELjyYxMb9W1C+sRKVm4qR05yOmr5iNG6p&#10;Rm5bFrJb01Ham42Sjes4vxZpVZkoXF+FuoE21G5uQFlXFTYdGEBJRwWSStJQ1FGGgvXFiC2kMK+N&#10;QHBmGPxS/OGbEojgDIr0Gor1mlgErY6Bf2qYItmB6aEY2L+Ne6An1fpDrf0zfNVb+z+E7vv/ns+j&#10;jl7xPXTFWFeUVaT3VX3AyY9gqFdYMCS232Jeb/C/gW89nlNBRJnoS7TcLDAPbkvuspXh96TH+/dK&#10;tUi0ItKvflW4JDD/4nN5zDnlmhcEackemH2H/BO3kbznEoJ7j8O9eS+ca4bgWDkIxwqm5bvhVD4M&#10;5/JdcC4jJYNwKtkJ51JhO6e3wal4G5yLNsO5oI9CvR0OuT2U6h6sG7iMpJppWLhfgKXzGCycTsHM&#10;4QhM7A/AeNUOGNt0wNGnGV6h1TB3TIKjRwasrJNhsigKFj/5wdvEEzmB4SgJ8UdJoDtKgj1RGOKD&#10;vEA/5Pt5IcfPE2v9vZDo5ogga3OE21kjiuQFB6IlPRmtqXFoiotBS2w0OuNj0Z0UjQ1pMWhfk4Le&#10;wlJ0ritCbUQ4iny9ke3rg2BLKzgtN4KDYGSswdgYtiYrsIqCbW28DBaUa6WXeukymK1YSZm2gclK&#10;W6w0XwULETQd9MX5RwX5R9CXYztbp3noL1fRL2dn6/xPoYr1j2D3DX5Esn+Eb4m1IcHW77UWzM3k&#10;xlcb5AX442RbI8Z6WzDa14BzfbUY2VCJU23lON1UhqM1+ThSnYqjtck4UJ2E/TWp2F+3Bsfbi3Bj&#10;eAPGt7fhUHM+zrVk42RzEe4ckdE/NHXIn69//iWHUuDlc+6ZOKwS5qSb1ZU8hFIRbl7+FOnm5Q9P&#10;WfAJecTCD1nwHgvdpXiLdKvifYeypMr3LZqRoMZUK9JMs9JHX6r1JVofQ1L9I/yoVP+7UMJD+L4q&#10;hmR6IebkmsYoY2ZfvP8Jx0cuISMoDg0lrThGqR6f4Xal95pf0NmHH5Xh/kZZXsI/DoxPUaqPYWjv&#10;Uezccwz9Ow+jZ8sBdPftQdemPejs3YP13bvR3jOMTduP4sDJazjPL0/Che7zOxepVcVZUnVaFxad&#10;Qzdft6wIr/w1efTeRwxfuIczM+8V2eWhmbee+h6Sd+HRLLadHkbHnm60D/fh1MRNRZ5ZFYOnHB6w&#10;cbjlxGG07Bxgo2IK47M3MDh6CNvOHMe1N++Vzy7vK2J95/1nTP/yEdMfXmL4/HHktpZTqAvROtRF&#10;we5G444N2Hx8Dy49meE5fA8b9mxCTX8lqvpKUNSZg7SKZGQ3rqUsV6CwPQ8xeSkU40REZEcjOj+a&#10;Qp2GyNwoJJbGU7DTkNeejNV1CVhTt1pZllaVjsyaTESti0bYmkgk5qciMDUc3omBCMmIIvHwjAuB&#10;a1QgAlKiEJgSAc8YH+KFLXu3cA/0pNqQbH4LkUxD+TJUmoxJ/G9H3kcPeSCJsNC8igzt9s9gSJAF&#10;RYj1kHEdVRbK10dCJH4U6fn9p+DFWf9pSbrI2NOqPBsaXF3lK4E2BD/vnFTzGGik+vNvUi2PHJdR&#10;P7Q3IqoyLb3TSg81hVqQ3mmR6QuKkPNixu2c5i//0CwvZvyVVh+6Cd/G/XCu2k2J3qXgoKS74UCh&#10;ti8bVnAu2w2X0iFFqp1FqhW2w1mEungLpboPzoW9cMqnZOf3wIXkbLuMlLoZWHlehpXrRVi7jMLC&#10;+ThWOpyAqe0xMgyP0GH4xw3AM7ID8ev2wimgCz+ZFWK5WQZcHROREZuG0uR4VCVHo5pSXJuUhPrV&#10;a1GdkY+qtUVYG5uMlMAQSrUlIlatRKKtKUq87bA+1gsd8W5oj/MmIWiPJfEBaE/yQ0taJNrz8tCY&#10;XYj8iBBkBnohNcgHHhRya3MzmJOVZiuw0tQI5sRShHqFMWxWGFGsOW+8XBkL2kJuJLS0h4WVIxsD&#10;X8uyIbHU52vJ/WPY2zn/AVz+BYhcG/5MutjrYUis9TEk2j+CIdkWDEm2IbkWqXazMEexrwPGG7Mx&#10;s7EI97pzcW9jDu71leLJcBeendiFyT1bcIfi/HC4Aw+G2jG7swUzW+txb7AZ93Y24U5fFa62rVXi&#10;qS+05eH+yX20P/6g/3z9j7x4qZ0n3QIvq/Pkm1WcpsebBUW8eXnFcxaQ+O4nLKD0eLNelPhuNbZb&#10;QkzofrhBW9KV7K+kmnmGRgBR+WGp1i1L/rdJ9XnO62JIplV0e6uVB9A8eI+tOwaR5OCO5qIGHJl6&#10;pYSDXCSn+CWcfvKBZb9ontlBqR4+ewedW/aiu38XOnp3YX3/HmzcdRyDJy/j5PX7uPL4A2VTEx4h&#10;EsqPM090RXBFYHXnVfjVgm0rRXINIculnKwn68/wfJGh8yT84yZX5O4p+brvJ0x/+IzJd9yvu9dR&#10;s6kBjVuasfvcAZyevExxnsDBi6PYdfYwhscPoKC9GPFFachtLkM1y3bv24QN+3fhzOxDRablPWSb&#10;93ieHrp0BTtHTmLLqSOU6F70Ht6JXZTw47dGUdZdh+KOGuwdP46RO5cxfGYPyrtyUdufj4qNhUiv&#10;zEBaWRYqeqqQvz6bIh2FpLJEpFenIL0mFTEF8ZTqZKxtKEZ2cwESyxKYn4jCrmwUdeUhp3kd4vLj&#10;EJEZDf+EEHhFBcAl2BuOwR5wDvclfnAK9YNrRCC8YoLhnxSK+PwkpFesxr7TvA7yNU+q5UDOiadM&#10;68zL458lVR9nraIvunP5P4C+8OpKq7ItgSfSgmjL6a73R1GFWEVfln8UdX1Dvcnz4MmjhEvwBFZ6&#10;eLWiKSh5skyL9Pjqzs/lE31BVsZa/HfCC7UMvq4Mjq6d/j3INpSU/NZTLcIsUv0JmicmfsEFBUoz&#10;5y9KzzVF+tzrzzjLWuIsawslppq/wpMPPmPn7fdo5VWv+MQ08g5NYP35t8jafgWu1bvhVLkLTpRp&#10;FU3PNAVai1PZTg1KD7UOJTso1aSIYl3YR6EegFPeVrjm9yN3xwWk1t2DpcdFyvQILJ3OwcLxJMwd&#10;jsPUjtjvg1voQXiED8DMuRwRiTvhGdCDFRaVsFhRh2D7fJTGJKA+2gdNYX5oDfVFW7hIcjhq09LR&#10;UFqM4oRYFPj7IMjGDJ52pghYZY3kgGDkZWchd20qStMSURUXg8roSJTFhiMvPhRFKTFoy1mH1vQM&#10;VMfEojHCD1XcbqCTEyztPGBBbFfZUewoXqucYbXKScHa1hk29s5YZe8CWwc3DY4sS+wcXGH/DWS5&#10;rRaZtnN0M4xOuYUw9F4OXHc+kvcb9g4U4O9gx30zxDfLiFQrcs33+CZS5jcM93jPx1AM9/eRnnw7&#10;rOL3p2JjYzsP+auBpZU9LNkgsrLUxLHLXxY0ITsSCmIBD0tTVPrZ4EpDJiab1uB2dTxJwPT6XNzZ&#10;VIu7B7fh3tHtuLelGM8GK/F8dwNebynE0/ZEzDTHY7I9A0971+JFVzzuN0fhSlMaHhzZQbPjxejP&#10;1/+qFy+x8wSc1dNcfLfAqlcJM9GVbrobHpIH5B4LzbJellCCacrVJA1MYnKll/sm0R8tRIRblW79&#10;GxLn3SzIMoIsU8rSqHQfBjNPcgVt+X8l+sL8z6Ar1qPkNBm//Rwta0sRvdwCDWV1ODH5XImzlljq&#10;00++4BTXG2G5c0SehnjoxjPsu3QXF3jwJ3i8RTRFMlUpNoRItEixCLMuusL8I8h25H1UsZ6R753f&#10;Pz+a0kst+aqwSyplZJq7jOmPX3DxwT1sO7oXJa3lyG3KRvnGUlRvrkLN5kqU95ahgo3wxPI0RBck&#10;I7OhEGmV67i8GY2D3dgxdkq5B0rdF+H+p19x7elj3H7zHEdvjOPwtVH0HNpBtqOqrw0dw1tw4f5t&#10;nLx5Gn0Hu1DXX4C19XGIKwxDWGYEAlLCEbk2AYklKUisSEZaXTqy23OxriUbq+sykFyZhsCscIRm&#10;RyIqL4ayH4+U0iQk5MUjem00gpLD4BHhyzrcF55hwfAIDYY7U7fgQDizTnbz94JbgBfcQ73hmxiE&#10;iNx4BOXEYODoTn56PakWcdZHHtKhYlBGBf5SDS37LvrvoxVTlbkxjRdCW0Z/vR/BkDirQmxomf7y&#10;72FIpOdJMS9k+jI9h+Rr0Zdmfb6SXi36Mvs/gYRdfA+1nPyQ5MZHfakeffUJZ4mk54jkXVAeW84L&#10;FX/NI2zd75t+j+7rL1B/ZhYlB+8gZ+9trN53C6n7byPz0BSaLrxF5g7DUu0iUKaFH5Vql8J+OBdQ&#10;rvO3wa1gAHmU6rS6+7DyvAQLlxFYOV2CpeMFyvURrHTaT7E+ATP7g4hcfQRBSR3wDt0IU+v1WGZV&#10;BxOLFni4lCIzaTXKslJQkbkWRauzUJi1FsXrCtFQ0Yj1TR2oyCnEuogoBDnaw8/FHmGuzkgPDUd7&#10;STEGcrKxPT0VO5JisSslEjvSwrAtMwzbcyMxXJSAvtWRqI0IQWuUP+oo1RFurrC294Glgw8cKH4O&#10;dhQ7e0+scvCiOKt4alInDXZO3rBzJhRr++/h5DmHg7PXvHkV2c73kG056OGoj5PbPAyJtj4aQdfI&#10;8298pwwbGPb2XGbvPoe9nZsBWO4b6Ev2QqK9EPOl2n4eNtYUax2siZW1A6ysiCLVlOx5Um0JZ2tr&#10;rAv2w6kNDbi5sx23djTi1vZa3GQ6sacbsyeHMHV0F24O9eLq/mFc3LsXt/dsx9TuPlzdOYAz23bg&#10;WG8PznU34Bol/MKWDsyMn+ev+c/X//YXq4V5vdsqvAx/3ctNlJhu8oor8hINieuWEBMlvITcZ+F7&#10;LHyXhWfIFI1IpFvCS+RhNKp0S2/33PjWNLG5pypyXumhZvqVeP9euJ3fgyE5/qPoS/XII+DQyevI&#10;9AhG5BJTNJTW4PidZzjLim+cnKJUn+R6Uk7Ky+eRTiYRS5FlOfbyHejL8kJI+W+hX16VVxVV0CXl&#10;R1G+s4OXH1JmZ3Hj5S+4+eqj0kstZaWcyPaFx89w7eVLRbAn3j7B+p0bkJCfgDgKakFnEVp2dWEj&#10;JfjItTFu6yy2ntiDrj196Ni9EfltJSjoKEP34QEMnNmPm7+8VcRdhqU7fus6y5/G/gtn0L13EB1D&#10;W9F/ZIhyPYodp/eitr8NVT1t6Ny9BT37NqOa0t6yowKN20uRUi6xzkHwSQ6EV5KM0BGNjLosJJWl&#10;ICQrTCE0M0QhvTIVeS05SiMgam0kYrPjkFOXh5isOAQmUqrD/eEc5A3PUG6LQu0dGcbpILgGULSD&#10;/eERRLkO8KR4eyN0dQzfIxO7Txm4UVEeIf1N+CPS57YIMVGm1XlZZmj97yB3mqooeVpBVZFwgX+G&#10;edvh9pU8rfBKqixXpw2g3oi3EErvs5TTQfJ1JVmBFykVJbxCZ15lniB/C67/r0CVXkV4v7N8IeTO&#10;3u+hlhWplpsbZejGsefSQ/0R5158UJ6oePXZJ1x+9ll5KMwp/sAPPPqMvonXaJTh70YmsfboTaRR&#10;ptP2TSB97xTTaSQdmELykWmsPjyJxguvKNWXKNVDlGqiL9Xlv4m1KtXzhFqRaiJSXbwVrsWb4Vyo&#10;lWqmBYOXsLrxIay8LsHK7SxsnK7C2vEqrJyPwNx5H1banSEnkF11E7Frua5PG8wtN8DErBk2K9oR&#10;ZFuKyvg0dKRGoDMmHB3RwVgf44uWGD/UR/uimiJcHumHrCBPhFivROgqawQ72CMvPg7bWpsx2N2M&#10;rR3VGOwox1BzLvbVr8Oh2kzsKUvHrvLV2FtXiLbkWKyP9EFdqDul2o2CHAAblyA4UXCdnDxg6+xP&#10;fGHv7GMQBxdfDTL9Azi6fBtD68zHm5Lszc+mwZGCbxgDov0d5om6AwX5R9CR6W8j4r0wPyra+nwt&#10;2LpyrYua7wgbYm3tRJhaaW4OtbSw/e3mUkq1h6U5qv0dcHt9EZ70l+F+91rc60rH/Q3pmO3MwEx7&#10;JmY71uFpTy4eb63DVF8Ny5XizUAxng824NXR7Xi8twePmPdioAD3t1XjxVlWJl/4Y/7z9X/Vi5f9&#10;ORGXb1dglTbX260KmyJmLPyCBXnpxhPWo3JTpcR1P6AP3GfBWRZUYrtpZTKCiYxcIr3d14jyiHPy&#10;Ve82RVUf3dE65vJY1hCq7KoYKvPPom5bN/zj3OwnDPTtQ/QKG8QsWoHG0mqcmND2VLPyO83yUq9J&#10;6IdItawv9aEqvbpCrB5j3Xx1Xs0TAf8W6nqG1hdUsValWmKqJ8XhWPga6+YLj55i4v0rivU7SvIZ&#10;bDmxF7vPn8K2kSO4/HwGN17PonlrG4p4TVnbvA4huRFYXZuL5h19mHr/mhL+CcNjx1Hb14KMmnWo&#10;7KlFXmsRslsKsf/6GdznWXbt9Wucnp7E3gsnKeA7cHbqAvaOH0PNpmZsOrgFx66fxO5ze9E13IP1&#10;g93YdGAbtp3YiabttagZKET9tiKKehZymrORWrEGsYUJSKlMQ2xBHMKyIhGTG4ekYsr1mlAEpAYg&#10;pSQZ6ZTtCIp2ICU8ODUMfgnBcAvzhnu4D1xDfeBCqXb0c4ejrwdcg/047wP3IF94hwbAxY95/l5w&#10;Upb5wiMyCD07B3j09KVapPJb8IeiK74KPPj685NMlS/m9yDr6KBsi/lfoSOshsR3IdRwi4WQXmND&#10;+fqoPcwLImX00BXqudhiXoQWRCvMylOCFmBOqPm96aJKq668fmv570FfkCW+6/eirivbk5sbZUg9&#10;5cEvLynWLz9i5NkHHH30Cbtn3mPj9WeoPXcP+censObwHaQeuo2kwxNIOkQOTCJl/xTSKdRp+2aQ&#10;zOmUw1PIOHQLzReeY+2Oi79JNXHW4ipQqlUUwdaKtjKvlW0XirULxdql5DtS7U6pdr4Aa6dxWDmd&#10;hrnjSax0OAbngKOIzjjGH1wbXP06YOPYjhXmLbAy6YKfbTmyIxJRGhWIirBQVIQHoyzSHwWRAVgX&#10;7odcfx9kBgcgLsQXEfa2SLW3wxovB3RmxuBSaxnutJdiorsMt3qLcKMzG5Nt2bjTsBZXanNwob0S&#10;F/vb0ZEch9ZQNzRHeiHWizLpEohVbsFwcqG0UnJtOW3vGgDH72Dv6v9dHF38uc1/Ekq+s4IfpVrF&#10;Vw8f8pt4/14cHb8l63o4eBJK+XcwJNILYUiwF+Jryf4+q2ycKdbOOlL9WxiItZXEWVvBzcYaOYEe&#10;ONxYjHOdlRjvKMVYeyHOdZTgTGcFDvL82t9SinMbajG6uRvHN3XhTHc9RjdU4GRPMy4e3I/z+/Zi&#10;vLcRN7uLcLmnErMn9tO+eDH68/X/3IvV0Bys6gz3eHOhclMlEfFWb6qUHu8HrOfnwkxoeFNEervv&#10;EAkzkZFKZAQKRbQpn4Ii3trp/21SLTcqjt55g/rSVoT+ZIyERcZoKqnCCempZsV3npWwhIfI/T+j&#10;XE+VaqkPVcmV4ybHT5VgmVd7iSVfhYdu3vxCyPrfQ/meiPQ8q/X9NL+jq08/48iNG9gzfgS7R3dR&#10;npuQ21xIKS7DllN7cfDaKA5RtDcd3o7Wne2o31qDum1VqOqvRMvO9Rg8uxdHb5zBqckxbNjfh9zW&#10;YuS1FKF8YzWqNzeifscG9B0/gmsv3yjvfevlQ+wZ248Ls+dx+eEldA61oW1HPZq316Ca9d2GPa3o&#10;3N1KQa9CTX8VagdKUdCZhvjSQMSXhCGmIBoRuTEIWxcF3/QA+GcEwz8zBAnlKYjMj4NvWhD80oMQ&#10;nhOtpAHpIfBLDIFXTCCis5IQlhYD39hgeLNudg2hWAdSnP094BTgoUy7SNhHAPN9PeHs48lpyrYv&#10;6xXWsT2bN3MP9KR6nhwvgEEhJjJUmjo9bQAZJkVFvix9pljGILLsG8yJ6wLo3/j31bw21UfdriGU&#10;MiLJ6rQe099Bni8vNwN8i3m90Qswy3pM/QGoqNKqK6/fWq5iSID/CBKDpWJo+SN+5seE1xGl8SAP&#10;+znNq8UxZuzlFbXv6iPUjd9H8elp5B2bRK7CtIajzDs6gxyy9uhdpneRf+Qu8kj28RmsI0Un7qHz&#10;wnuU7p5ERNtphLZqCGs9hdCWkwhtPoHQphMIIWEC58NJWNNxhDUeQ2jDUYTUH0Vw/SEE1ZHaQwis&#10;PYiAmt3wrxpCQMURlA7NYm3HfbiEX4Zz0EX+2C7AMWAM9n7nYOs7glW+hxGZdRHx+ePwjB1EWsk4&#10;AlIOw9i9HxZOGxDgW4f8lCLUrE5HY3oyWtYkoy17DZryC1GZV4vCtELkxKVjdWg4okSqnSnV7pbY&#10;xIvDxaa1uFqfiZstGbjdsRq325NxoykJ49UJOFe/GtcGKvH81ACO1uahM84Xfck+SAzwxSr3EEp1&#10;IBzcfGDv5kupFmEOpDjPx4lldHGgWH8PfRF3oCQLC82rOMn7zUGxdvWFsw4i/18jyyjcTA3h6Pw1&#10;c73hlHIVRydeLL8FxdrJ0XMejirzpHp+z7W9vdvCaENG7OxcDaIbq21nq48Lxfk3RKAF/TwZX1sV&#10;ag2aMBCZlt5qN5tVKAr2wnhbkeZGxY15eLK9Eo+G1+PugX4K8jCuDW3CnS1NuL+tFjN9RZjdmIX7&#10;PVmY6S/AzJZK3NtahYf9hZjtzsXkQC3eXDjNX/Ofrz9f81/SzBJ4mf8qzETQlTnpJX3Bwi9Y+DkL&#10;Kz3eLPyA3KV3zLDwFAtLXPcdcpsrKHHd0tNNLgnPKNpEX3jPkTGBeSqSpyJyq5QRwVXhvIJsR4uy&#10;nj4so8qxID3Vx2jO2REpCPvLT4inVLcU1eL4xDOcYqV4msgwejKmtSLhTKVXXupgORYiwZJyl+eO&#10;lcj05LtPOP/gCe68+6iESqgyrIqzrKOftxBqOV0kX7Yh8ONgZPoFdpy6jvHZZ5j99J7zFzA4shvb&#10;Tw+hsrdBkeqGrV3oHN6MbSf2sCE0iwv3rnC+AyVdBSjsyEfZxhJkNaxDZt06bD25i+vuQ35bJdeV&#10;UI3VSChJxbrmMuweH8UDfu/yGe5/+oS9Y0fRs68TW45sQEN/OWW6BNV9ZaQcJRsKUMBtZzSuQVpN&#10;KjIb0pFSGYvEsihE5YYhrjAeUdnx8E8Jg39yCELXRiCteg2S+H7JFRmU7lR4JQUhKCsaodlxiC5M&#10;RkRWPEJTKNkxlOsI1k3+vJb7u7Fu95yTagkFcQ8LgGuAN1z9vOFJmfagTLt6C15w5XTPQD/3QE+q&#10;DUqtHoaEeB4sM6PHXYHLVHQF+59GlVQd5PGWKjIvn0tdpn5OdV7NUySd099DEWNu1yBcprvdhdD9&#10;fAvCk2xe+IXA72gOzksMkiFxVdEX54WQsqoIL4S6TUPLfg/q+8k+nOLVImfvGEI3HoZn6x6412+H&#10;e802uNbugmvdbrgQt7phTg/DpZbzFFuXmiE4y3TtXrjV7IVn9TA8mO9cOwTXhr3wazqC6kPPsKZ5&#10;Go6UXoeQm78RrDOtzN9geh2OxCnkBpyZJ6kT85VU4Q65C6fwq3COGoFr1DjKu+9jbc0RWLqUw9Ix&#10;F9ZOa2HplAtzhxyYO66DuVMmguPrEZRQDUvXeCTntSI0rgLWFolwNg9GjIM/aqPD0ckfd2eCL7r4&#10;4+/OSEBbVgYaSotQWZCFIv7Is6MCEOpsi3APd8R6+2B9Xh4u7dyKGzs2YnbPBjw7tB4vDjTgya5q&#10;PNhejYeDdXh3op1X7V7c7izDdm73fGk8KhPiKZxhcKG8ulE8XUVKKcz6Qq2R6qB56Ivwv5L5Ak+p&#10;puw76yCSbQhnKSv7YABHEWsDzA81oZw7e8OZGBTq7zAn18RBxNoA9opgG8ZOEeuvmR+rPR9dwdYV&#10;aV1UqVZRxXpOqs1XwdXKGgV+jjhbm46p9amYbIvHdHc67u6oxN29XXh0cicubm7E1Y4i3GpOx42a&#10;SBKCG/VRuMrG29XmVNxoTsGNllRc7MjBSG8dpsbO8Nf85+vP1+97sfqa6+FWYTWsiKRIpSp6uiEK&#10;L7mSSPdTFlaHD7wn0s3C07RDEW+R7lusW0S6ZbxudRhAEW6Jv1aFWxFtgfOCKtJq/pw4c71RgdPC&#10;PKmWPJZVkRE9du87i2R7T0T99W+IW7QCLcWNSvjHqYefcULkmxXhOcq0DKcnqUi11Oeyv7Lvguzr&#10;3Q+vcPHRLdx5+xgn7lzGsRtXlc4oKaeiSrEcp7tyTLT530KOrfo+gsyr25CUH0vZziN+OXJcbz5/&#10;hv0XT+PIjbN0wEe4+fIuavpakV6Zg9pNLWgcaENBUzGK20pQvrECFb2VKO4qQV5bAVZXZyBsbSSy&#10;6inCtfnIaSpDZm0By9WgclMd+o4M4uzMhPIdS4fb7Mdfcf/X1xgaGULzQB2SCuKRkB+H8KxwhGdH&#10;UaKzUbW5FgXcfi0b9H2He1C/pUZ5wqF3ojeC14QiLDMacflpyufLqs9DdmMeP0MU3OP84EfZjspJ&#10;QmROIuKL0yn8eYhYEweXAE84U55dKdEOvm5wJO7BvvCPDoWXyHSwH8XaB85+XnD2oWR7usPVU5M6&#10;eLrByccTGzf3cS/0pFqVYBm6ZU6AtXnq/Cy/OP08fWaJDI2yELKNfxf3+IPTRX+Z7ryKnIyG5NcQ&#10;BgVYByU8Q06O7yBC/HtRxVZF7hCWH8C3kDLfQpXdheZ1MbR9fXjN+CayHUlFrg8++ILwDYexqnoI&#10;VpTkVTXDcKAg21OU7Wv2kL0KdtV7YFc1rEm1OFTth0vFPrhV7GE6DMcqrke8a4+ict8LpDXeha3/&#10;Jdh4X9fjhg7XscrrGrk6h633NS2aeRsut/GS9S7CxvccbH0uoKjlAVIL92PpylwsMc7CUuPVJI3T&#10;KSQJi40SYLwyGdEJ7QgMr4GrTx6Wmsfir8ZR+IcRf6COISjKWIeaNakojotCQUwcSlLXonRdBarr&#10;elBdvR55a9YhMSgYAXarEOnsgGR3W2zJS8LLI5vx7vQWvDvZhV+O1+PXw+V4N5iHj7uL8XlvCT7s&#10;yWGt0YTXQ1XYmuSOqzVxqExJgKNbOJzdQ+DqHsiUAu0eDCfirIeLR8g8nN2DFHQFWM1bCP1yuusu&#10;iEi2niALItC6GCrzPQxJtrOLD1y0/F65/hGp1l1uSKz1y3/V421ArHUxJNerbOTGxvmji+hKtcRW&#10;u1jZIickAKNd9bjdX4fLXcW42FuFC1vW4+aBQUwf24+J/YO4trULVzfV4xbL3OirxcX+ZpzbugEn&#10;+9bjdG8TJna348GeBtwZbsXjK3/2VP/5+te9WNXNCbfutAqr4bnYbmFOvFlQwkxekudEEW96yiMW&#10;ui9OQ0GcZmFlFBNtj/ct2qsMISgPxVHCTIhyIyMZ08r0CKVXgdNntSK9kFiP3/+Evq4diFthgYi/&#10;/gWRS4zRXNKC07dfYPTeZ5xmJTnCCvYsK0KlZ/vxZ5znh7z+WtMD/QS/4uSNC9h37hg2H9mNgaN7&#10;MDhyGC07erHp0BAm3j7HubszuPH8lRL/LPsvAnzyzh20796Dw9duK6Isx2chZLk+utJ9n8dOjg8/&#10;mhKSIcd3jOJbvakN+eur0HtoJ/aOn0AvrxdNWzop1k0o6yhHUnESBbcB/ce2ICY/HqFZkYjIjkFs&#10;QRLW1KxDRU8dSrqqUd3XjBpeT1oGO7Fh3xYcuX5JcQd5HzkGp25fROdQH7p29aNlazcquhuQXrEO&#10;CZTg2oFmdO3vRRWvSQ2U6mYKdXbdGop3DILSgwilOisaIRRrn2TWn6vDsLomC6kVq5HXWkLJzoFv&#10;UhBichOwri4fEZmxCE2KhLeIsz/F2pfXXy8X2Hs4M3WFO0XaJ1xG/fCicPvCydsDdq7OsCeO7q5w&#10;8/ViGX+4cFnPVgMx1SKdihjzZFQFdIbfmgyvoiJSfJ/LFDlm2a8EmvMyGLn82UaXh1ym8oDw3JuH&#10;PDpTULexEPrr/StQ3lPe+59ATkT+ZjQCLMdyIWS5AeYJM+dlwHRddOVWxZDEyg9MRX+ZIWQbqkTL&#10;tLpt9bPIMvV9dLf9LXiN+SZyMZD02CwQ034UjpWU6OoDcKzeC2cKtaNAqXZQoUQroq3FQSmzFy5V&#10;e+DOdV0p004Uc/vKXfCqO4jK/c+Q2jALa//bsPC+Ow9Ln9nf8CZezPsGVko6w3WnFKx8JnhheYzE&#10;sh342SoJP5slYJFZIn5eGU9i8ZNZNP5hGsm8COSUb0fUmmZKeTp+Ng3BT0YhMFrmCe9VniiOjUFT&#10;Uhha4/3RxhZ0d0oUtmavQU9GBtrio1EXFoR1Xm4IsLKCj60DAlxcUZ+fg9sn9uPJyEHcPdiPh0c2&#10;4uGBDswOrcc0L1C3d7Th9lAz3p7rw/tjzThaGozZ3tVoyk2FvVc47D3DeKEIga1XKAmHo55AG+Jb&#10;svwtXDxE0H/DUBldlG27UKz1cKZsz+f3y/X3pFoV64UwJNYLoSvcqlT/EHpSrWJIqFW+7rmWcJD5&#10;Uq3bYy1S7WFliWo/e1yrz8D9znW4256Byc5sPN7RiPcHN+HptiZMt+dhsi0TM23pmG5JxWTralxr&#10;y8alzhJM72jCzU0FmNq4Bg+7kzHTl4NXZ3fRfKRK/PP15+t//sXqcU64WRUv2ONNT9TcUMmCwjMW&#10;FvGW3m5BxFuN7Rbhvkbhlt5tCfE4ywpwrjealZeK5KvLRh5+walbL9CYXY34fyxB1H//J0KWr1Ae&#10;/nL29mtljOqzrEwF6aWW3vArEsbC99x/5Ro27N+NjQe2o7SjGqXrqzF89jQu3buHbccOoaC1Bt37&#10;NivhFzktBajZ3Igtp3ZhePwYjt+8RCfTjNAhjQs5Bt9Cjo8ucqzkGMnxkXpeuUmRM9cff1Fi3GWb&#10;wsTbx5T2c9i4fyf2jJ3EuZmbePj5FXaN7EF1TyXyZIznwhisqaXkliQiOi+eIpyG4IwoCnYsMmvz&#10;ULu5BZU9TSjmPpZsqFaGydszdhZXHj9TvqPp968wMnURx66Po+/wMHoO7EDz9i4kFKWRVBS3l6O2&#10;rxHZDTnIbcxCflMGpXo1orPDkVqSitgcGWM6CjE5lPo1EYjMjUMm/iUrLwAA//RJREFUy2bUrUV2&#10;Yw6ic2MQl5eAtVXZSClIh19sAFz83eHi4w5XX08tHkrq5uepyLUj5drBk9daSrS9uwvsnJ1gY28H&#10;GycH2Lo7wyM0AOHpidh74gj3QE+qj9w6i11jB7H5+BD2XDhJ2XunuRv0/Ru2wO5TsD/PCZHEwNzn&#10;NyKCLTIsqYqI8yOiSvQj5unyUOD6Ksq2mKesy5NeJE6QfFW2RcQFZR11fW2qlFNRy+ujX04HEWJ9&#10;iZW8efnasgo65fSZJ8fEkFirsqqiv46gSq4ucsLrw9/ld5HvayFkuWxH3k8+i7pd+Z7lT1DSUpV5&#10;KSvTgv42BP33kfVVZB31vFHLyf4c4X8RG44oPc/WtfthVzOsPPXQhakrZVrFhRLtSiQVRLydZJpC&#10;7V65W7n50LFmEPZVOyjV+1Cx/wnS6qdg538Jtt435uNzU8st2HkLN+fjpXJDyzXmX8Eqb+nRZnnP&#10;CRS3cPvFg1hmkY7lxmtgbJTJdDXR9lYbJcFoZRrikrsRGd8GJ48cLKFs/31FFH4yDoSLaxRK8yrQ&#10;WFaG6vxclOfkojinEDnZxUhdnYXYuGhE+3khzMkWIfaWSHS2wzo3W+zmBePJ5ho86y/Bow1r8agz&#10;DY87VuNhew5mu0rxcFsDXh3s4pWaknOiC+drovGgm5K+Ng2urmFwdQuHu1sYXNxC4egZws9FcfYM&#10;/Q6qYGvlWFLJ08NVB12ZnlvPgEjPw02Diw7zY64FjVi7uGlQeq9Fsn8ATcy2ID3iTBWxJs4anJSQ&#10;EC3KDZECpVq5yVErzUqc9QI4aNDc4KiDVq51xduQVBvqzRYMhYl8ha0bZdoVq6S32pBUW6pSvQqO&#10;qxyQGx+L6weH8ezCcTwYPYSpM4dx68wxXD9xDON7duHIhhbsKs3EroJknGktw+X+9bixawBTR/bh&#10;8dgxXBveiMuba3GrpxzXNzfjwblT/DX/+frz9b/rxep4TrR1oUYoIqkr3MIbFn7FhdK7LcMFyhCB&#10;8hAcuSFSbkAUZFxpRaDJGVZkIsjyWHIZc/os8/afnUBOQDTi//LfiPzrfyJsqRGaS5sxfucVrrJi&#10;l1FLRKbPEwlJkYer3Hr7BZtPnMTq2jIUtNfg0NWTuPToBs7dvYjdo/vQumM96geaUNReioK2Mqyu&#10;ykVM7hpUbWxH38Hd6BjahtsvX8zV97KPst+y/+oxUFHzdJHyciwk9EPEWurrSR6QC7OvMTb9FIcv&#10;XaLg7sLhq6fpRC9Yd/+Co9fOY+DoPuw8dQCbj2zH1qOa4e0K1udgbUMGIrOjELkuFhHr4uCfEo6g&#10;9GjE5KUhKjsZIRlxypMOC9or0b1/O648uTf3PVx8MIUDl07i2vMJHLxyAttODWHLiR0U8rWIy0/k&#10;NqORVJSC2k21aN5Rh/zWTL5HEAJSfCjT4UiheK8pzcDqojUIX0OZXxuN1MpMrKVQ57bkobKX8t+U&#10;g6zKNSiqL0RYYjicfV1ZH7pQnt3gGeijSLUTp50o0i7e7pRrXre9mSehHq4usHGwJ3ZY5cLrq4sD&#10;nYDXYK6zYauBGxVr+svQMliLjj0NaBuqQde+JmzY14KO4Wa2MMrRurMFW4/vUh4zKcHzIkeSiiDd&#10;//wFd969Vf4s8YTf1BN+gzKA/GOepI/5rYkQyxeuSq7crKYKt6TypwbJO3/vMQ5duYxrz54oX7L8&#10;OUDkTtKnUkbWJbKevIfE4ajSrIq5rgCrcvw9vpJj3Xz53JLKvG6emq+D2tNrEFlO5Hh9DxFZFfXH&#10;oo8qrfI9qMKqrq++p+Spy3XLquhuT82T9zwzfYsn9D4MjhxkC3kbhs8dw5Fr49h7fgwzH758tQ1Z&#10;R7avireK8r0RWX566rZmm6zEd4yO4ODdl4jZcJhCvB+2NYfgULNvTpxdRKZ1cK3dOzftJFDEXSr3&#10;wb3iAKV6H7cxBPvqHfCu24+Kfc+RVncPdgHXKc8T/xzeGmwo4NbE1vcOitc/RWrZMJZaZWGZaSaM&#10;VgjJWLYiCYtXJOJnk0T4RDYgIKYJy6xiERpfA9/gIiw3CsGKpT4IcIxAbXohOrLy0JOdg4HCQmzK&#10;y8f6rHy0FTegqbQGJTHxWOPrg0AHK0Q5rkKmrzNaMkNxrj0b01vy8XBzFh52xGGqPhy362MxvSEH&#10;dzeX4uneeuDaHmBmFG9O1OPdSAfWF2VTXEPYyo6iYMbA0T2c+xTA1ncInD15UfkOLl6/4ewZpodG&#10;vl2/g34P+NcYFnG1d1xBkWo2SnTEW+bnQ+GmNLtqUfPnxFxkXdD2hDs6++ugmXdwEvzgSJx1UEYk&#10;caSA6+Ds6AcX4uzAaQM4OfpQqtWRRzQ4UL71sbf3NIidncd3sbV1p0y7aaVaRgBx0iJSLSEg0lut&#10;Gbvay9YWlSGuuN5VjFd71uPL0Y34fLQbL/d1YnpnO56d2oMb29oxsX4NHnWksfGWhUcbs/Ckew2e&#10;buB8RwpmWlMw2ZyMqdZU3OgswBN5ktgX0ZQ/X3++/s96sTqek23p2VacgzOPeDpLuMgtSu9lVmRq&#10;rPU4K1e5GfEkK7vjrNwucfrmPXoLK7nzL75g3+ARZBhbYvV//oX8B7IXG2FnVTNuPX6DCW5cRjRR&#10;Ri7hejJ29w0JP3n5Cb2HuF5NmTIO89bjOynSbSjprEBJVxXqt7Rh/a4ebD48iLjcVOQ1lGBdTSGa&#10;BzpZF9Vh477dSv0qLiZSLCk1RXlJKvsl+yfTusi+G0KOwSwt+/L9lxi/O4vBswfRd6QfQ2cHsevM&#10;Luw4vQf7Lp6g/7zD7TeP6Adbse3EEFq2rUdBcwFKKf9xOYnwjglEYFIkvKJD4Z8QibjsdMTnpMMv&#10;JQKhmfHIba7AmclLdKK3GLt7G1ce3WPj4CnuvHqCvWOHsJYinVm9VumdrtnUyMZDD9bW5/OYVKJq&#10;U40i7+nVyUgojKZU+yEwOQjJhasRvjoOoSlx8IwMQXBKDAJSI/meQYgtjEV2y1qsqU5BUkEMihrY&#10;OOEyrzAf+EWHIDI1ATHpyfCPCkNANOs6X2+sEokmti4ucHBzU1jl5ARrB15TtdhxmZOHB7r7NvHI&#10;6Un1wIkObDnZgU1HWzBwso2tpxb0HpE/M6zndBt6Djeh//h67DjbjV3nN2Hf1a3YfKoL3UfWkw1o&#10;3t2qPKN9z/hxTL7RdOeLKE+8fqcIlgSh33r5Cvc+fVG+eOHOq1cYmbiJYzcu4NTtSxibuYEbL+7j&#10;7PQ1ZUzEnv1bedLswImbV3Hvlw/KOiJvcvKIsMn2VbmTaUGRes6rsieS+V24jkEMlf0G8n4/gvr5&#10;voe6b4ZQJVZSlYXKqWVV0VWRebWcTMt7npmeROvublTI3bYbi1HWU4a24fXoPzbAhlY/to0cZQv7&#10;7dy2JFW/T13U95DGxok7N9C4swOl3WUo665A657N6B4dR0THEBxrd8GO0uwgvdTVg0RuSPxRqT5I&#10;qd6v3LzoWLMTPg0HULn/BdLqH1CqpWd68p/DW4ON9209qd7ztVSb/CbVvpGNCI5rhpXraiSv7YJ/&#10;ZCkWGQdi2XJvuK7yQ3ZsKsV6NZoz0tGYkYqy+CgUxMWieG028nLWIT0kCHG+nvBzc0KMpw/SAwLQ&#10;X12Euwd34dquzbi+rRMPRIIGO/FoxwY82D2A+/t3YnbvAEV6NzA9BFwowavjbCjnpcDN05+t72C4&#10;ukfCxT0O9t6RbH1HUJR/H19Ld9gPSfX3WEisBf0e7W9L9XxcJVUEWnqnKcVaHAVXP8yNx62DwfG6&#10;9fLnlhNlhBGdkUXm4ajpmdYdMcQQhkI/hLlQD7JKsP8aGztXWNu6aHGF1SotNsTaBVZWzgqWlo5w&#10;sXXC2uAA7KoqwtmuBlzorsOZlmLsr87GoaYy3D40jIs8v47XZ2GkJh5nKqNxuiIGZ2qTcbwmFYcq&#10;knCkIgGnKuIxWh6L49VruA7PtV+l2v7z9efr/8wXq6i5MAgJdZDwkMfMuE8jldFHJCRikrYpN0Le&#10;ZYEpyZPOQOa/ZN4Tnv5PX3/EieYNqP7bIjT95S9o+K+/onm5GU42duDRq0+KpMuDca49+4wJpg84&#10;z0k8/PAFPcO7EbkmGevqClHX34i85nzk83e5e/QQunb3Iy4vDdHZyUgvz0F9fzsaNneQLrrRLgro&#10;OaXjUXqb5Vco+yIvNVVf/LjK8oVeankp94wzMtyhbPcZj8qRq0dRtbGc4tyKzUe3Y9PhHajb0oH8&#10;tiqlIXD4ynEMjQwr40FHrYtFVHYSAlOjSQz8EqPgGhkI34RwRGQlIjQjFonFa9Cxuxfl3fUU5WKs&#10;rixA5cZ2+uALOtwXHLk0isrOBlRtaELtplYUtlaxzs1CVm2eEqOtIQ4hGSHMT0V2XTZisuMQsy4B&#10;QcnhCEpiXRXsDbcwP3hGB8A/ORix+fHKExTTKtNYLgreUZ7wDPOEf3QggmLD4BbIa7qXGxx9eE32&#10;1mDv4Q5bN1escpY4alcFW05b2dvDwtYWNo6OSp4i1ZsMSLUIde8RCQSvR+feerQPV1Oi6kgt2vdU&#10;oWNvjdKDXTtQTEEqQ8+RFqzfW4eW3fWo6K9AVksu0mozUNhVhLqtjdh6egi7zh2gLJ+nrL3F9C+P&#10;MHbvCk5OjGL/pUPYenIrNuxvR+f+FkpbHUWuhuuVo2FHNTr3tfH9WlHVV6ncRVrd30DxPsMTcgI7&#10;R/Zgywl5HvwwW3h9bAxsw8DxXdh/cYRSfhezcqJzf+SEEFkU0VblUURZ7mi9+vgtZf/LnEgqsstl&#10;iswyVUVTRZVcVeJ1RVbWlTyJ+ZZwFJmW3nPpNZdlqnyq2zIk1uoyQX9e0Bdj3fdX83WXC3IMpGEj&#10;DRC1t19XdlX5VY+PTF979gwbD25F9ZZqrD/Qgppt1ajawu98Rz2n67C6YR1W1+Zg99gx5f2kkTT9&#10;7lfNjSJEtjvx5j0bTpq8ibdvsP30YZRvqkNGQzoKOtYpLcyM5kIUbNuGkJZtlOpBrVSLTO8ihqVa&#10;xVmo4XTVfnhUHoJb1QHmDSvb8W04iKoDL5He+NCgVNv5Ts0h86u8J75iXjmZplSvolTb+NzWSvUT&#10;pJXuwTKrtVhumgUjk0wYm6ZwOhlLKNY/mybC3DkH0as3wDeiEoExlbBwTFXCPxYtpyTahiMnPht1&#10;6bxApqahNjEelXExKIuLR01mIWrzS1GTtBoZAcEIsLVDvKMrstxcMFiyBu8Ob8HzQ/14wO/iw1At&#10;Pu0sx/PefDzuL8OLnY2kHrQinohngJsU7KP9aMgsopyGw8EnkHJNsfaI5AUjnJItvc/zpdmVsq2f&#10;p8sfleqve6b1MSzUX+EuDYOFkeWCs6tWuJ2ll9kXjtLza0dRJY5KyIQLbHWQeWVoO3vC1Jas0iLS&#10;asPlirSuctY81l2bL6JrK2hjmzW9xTrIsHc2TrC1dlRYZe2gRTtt9Rs2gqX9b1hpUGKiJYRDG8Yh&#10;qWb8aTtOC5In41BrsDQnK+VhLxoszKxhbkpMrOBqvQoFof64sKmNDbGNmN1Sj8mNJZjoLsFUfw0e&#10;Dnfhwb5NbJN14O72GjzYUoqZ/mJc76/G+JZ2XB/uw+WBJlzdUICbbWtwoT0Psyf38JcufV9/vv58&#10;/Z/5YhWoCKcIpcgpFWEullit2wSZlp5fQcqokirr4+kLHE/JQvdf/o7ev/4VHX/9C9qXmOJ0TRse&#10;PXmrSLSIugir1MfSIyz1s/SMH6QYr9/Wh5KOWmQ3FCCvqQhFreVYU56NNWXZqN+0Hgn5axC8OgZR&#10;OakUxDVo27kZBy9dxLXHz5X6Wz6P7ks+7/Q7TQiv2jMtL0n10X3JvGxPHtoj9fnNp9Po4PVgTdVq&#10;FLUVo6KnFpW99RTUZASsjkRSWQbaBruwuiILoZlRCM6Ihn9KJDxiQ+AZF4bAtDhOB8MrMQj+aWHw&#10;TQ5FUkmGso281mI0bGlTxLx6UwfO37urfG7Zl32jJ5BTX4bU0rXc9jpKdw3qBxrRc6gXRR0lCFkT&#10;poSYJBQkK09DTOM2Q9Ii4J8YAu+YALiH+yrjS7sF+yJsdSxi+Xn900IRX5SCuPxkuEV4Uqy5LCkS&#10;wXGs23w9YevuAhsXXptdnZSQD1sXXr+J9E5Lj7Sju7uSilhLnqQi1c6enug1NE715uMd6Dvage4D&#10;bWjf3Yz1Q01o2lGHhq3VqBuoYMuklPPlaNxejurNpSjvLUZBZx7yeGEt3liGIrZkstvzkduZi8ym&#10;LKxtzmGZajRsa6II78KmI31o2t7AbTSgYlMF0mtXI6sxi9soQAkv7GW9JdzWOhRuyEP9Dh7AbTUo&#10;7eb79FRQ5BuwfnenQsO2elT1l/Mz1aCqt5ZfRj1ymwqQUpaOjJpMNPH9tlK0x2fHcXZ6FL0H+ynv&#10;vYqE7zl/AP1Ht3DdRhR2lHF7GzA8dgQjk7cowl+UE1BOJFVMVQFVhVVCT85NTbNlNoqDl09i74XD&#10;XP8wjl4bw/VnD3HtyQPsHT+NLcf3Ynj8KN/vMBsS13HvV01vvQizbMuQTH8L9f1V1G3oLpNwj6t8&#10;/9N35Hn5h9hw2Y/9V47g/MMbuPp8BuP3Jyi5L5UftPJjJndeUXpP7MO2Y3sxfveWMsh7y671qBqo&#10;pJiuQXRxEpKrKdINeUwzEV/OVmFrPhtcXWjZ2Y7Greuxh/v/4Nc3ipRfengX3fu38vi2KDFYBy4d&#10;43feitKNBajanMc0FyXdxcjvrkFsYxN86/oow7thV3MADtXfDv/4V0u1oL/8qzI+U7Andr6Ubb8J&#10;2PlPorhdX6ozFKlepkq1SSJ+MktEdvkwEjK74OSzFktMw7DYOBQrlvnCzy4ItclZ6Fqdhq7ECHTF&#10;BhJ/tEf5oT4qAOXR/qiTB8H4ucPb1gp+NnYIdXRCS14mJo/sxQS5tK0Ld/ibuNNbhaktTZgc3ICp&#10;4c24u28rv9TTPDkOsgW5ha27U2ivqGPrO4KfPZDSHAZ3j2Q4eyXBxTtakWh9DMn0woTD1Yut/O9g&#10;SLS/5re47AWhgLt9A1nu6qGVeOnNdvVXbkT09QpCWFAkooKjEB0ShcjgSERwPkJSEsn8qJBoRIWy&#10;0iKRJIKEC8wPI6EsI9ORYbGIkLLhcVw3SrudaIVwTocH/kZYYARCg0iwhjC+l8yHBIUjODBsjkD/&#10;EA1+IQjwC4a/LysgFR/iHYQgwTMQgR4B8Hf3QwDxc+P5RGTax8UL3s5u8HZyhpfAc8bDwQFutrZw&#10;trKGs6UVAldZozLUHdc7y3CvpwQPOrPwoC0FD1qTMNuShOnWNMx0ZWOG1+LHPdl43Z2KlxvSMMVr&#10;8pXeBjw+sgP3tzfh2WY25HozMNVXiJdje/nLl36+3/GSDofZh3h49wHuzZC7D3F/9pEWmX6IB/ce&#10;Kzy8/wQPHzzDo4fPFZ48ekFe4snjl3j6+BWeP3uDZwoUCPLixS8KL19+UHj16iNeC68/KdP6SL7w&#10;5s2vCq+0vH73GW/ef9HAaZkX3tGo3nN339K+BHVeTX+hmQkfaCe6/EKz+UAkVaaZJ0dNHxG7hRCJ&#10;M4QqTb8HWUcfyf/eS387P7LO/w0v2U85Rgu93l+5hm32HuilVLf/9T/R+Jf/QNMSE5ysa8eL1zyn&#10;WEbt5JK6VxmHm/YoD7+5yPO+a3gI63cNoHbzejpPA9q2diE6IwEB8WGIXZeC0DVxWFdfio0HdmKA&#10;dfbwhTP0jWfKeSHbFElXX9IwkAbAU35iGRpPzqsffcnnvDr7AuN3HuLsrQm0b+9ByfpiZFSuRlxe&#10;PMLX8lqZx2tfbjyi85OQVZ+LrLocZUSN2IJUJJevQ2hWAiU6Ap4JrB9ig+CdHI6o/EQEZkTAVXqO&#10;Kd1JJZmo7mtUJD23uRTtu/pxmf4g+yLH6SJ95PjVEeZ3Iq8lFwXrs5FRl4qM+lTktq5FTD6v1dkx&#10;iOd2U4tXwy8+CJ5R/sqDXNzD/eAWyutjdCgi0/lZooPgQdF2ivCBW4w/10tUGiwBCawP5SEvvh7K&#10;zYgi1LZuznDydGNd6KmEe4hES4+0TEuPtBr+Ib3Vgki1X0gIdu+V66CeVLcM84vcQ5He3YDqrZUo&#10;7y9FEQWotLccZZTgYopvUXceijbkcr4ItSxTyTK57Wspwrmo3lKO4p5CrG3NRkqNRsiii5KQRtFd&#10;U0fJbsymZJejhJKcxPmQfH4xJUlY116Ewp4yZPOgFfcUoGZbGRp2VqByK7e9IRvr1uegkNJeSGlf&#10;t74AOZ1FyOnIRzLfI5AtlcB1MYjmdlY3siW1MQ+12ynim3LQPMiGwNZiVPLCX7GpEDUD5chqyEBi&#10;aRzSqtKRXpWFbMr4OgpjLeX8yKUTuDBzG1fuP5wTVUlVgZ1+95YtqQkcuHwaPQe3oKy7GhW9Fdhy&#10;cgtGZkZw7fl1nJ4YweDIEIYo8DJYuvypZPDMPhy+PIIbTx8q4iknu5y4cvIIkqeKu0wLU+/e4+zM&#10;NYw/uIJ7nzXD56gCLamukMu60vN96eks+k4MoG5HFcr72NpdvxZF6/PRsrUJbTvYEuTJ239kK2Y/&#10;Psb0+6fYfvIA6vo70LqjG3V9rdiwrx+tu7qxpj4HKZVrkN1cgJjCRLY+oxGcGY/I3GRlWJtc5pd0&#10;lSG3MRf5pKm/Aa2U69pNDZTsVmVZ+3Andp4dRCm/16zmTJT0FvJ7z0UjG2UNPG8yG/MQ39gIv/p+&#10;yvRu2CpSfYBCPV+mDUm1jFEtYu1WLVJ9WJFqJzWmun4/qinVqxsfUapvUZKn52Hnq4uOPGsxKNmU&#10;akltfO9oe6qfIb1iH5ZYZmKZWRaMTTKx3CSNUp2iSPUSkwROJyAhbSNiktfD3TcfS1eEY8nyYBhR&#10;qr0cI1CQmouKtCxUpq9RKEvLREHKGmSlpyElJhK5SdFI8fdAqJ01Ep0dkO3uiKG1cXjAxuTjLbl4&#10;1J2Jp22ZeN6ahSfrM3GfAvSI3/vrfZ08ESSm+gAwuQ+Y3Y/2ylI4eMdw/3hBowR7eEVRqGPg4hMD&#10;Vx+KtYoi2dGKbKsYku75SO82L5zfwZBo6+PuFTofivbXhHDZ10gPvIpGvjU91+5uAXB39UWQbwii&#10;KLxxoVGIDaMkU4aDKb0hFGEhKCCCUiuiS+mVvCBZHoWQwBgEB8VwWSQCA5gn00HRCOSyQJYJ5Hqy&#10;rpQPYb6yLrcRzLxQ5inz8l6cDmK+Sgjl+jdkOdchQZRwQZ0P8A+Dv1+okgbL5/Pncr9wBPiEIpAE&#10;eIdQuEPg5xUMPwq3nwcrEi2+bj7wcfWGl7MnPJw84O7ghkBHdxSHhGK0qwqTO5sxxYbxxI4WXOM1&#10;4sq2fowNbMaJnnpc7KvF1S0NuMwG8RVWapd3d+H2wX48Hd+Ph+f2YfbEDswe2YSJQ1vw+MpFXn1+&#10;4CVG8vwVHo6NoW7tWvg5ucLLzRue7j7w9ODn9GTqKSnx8oaHpwdxhwcrMi+W8WbDQYH75u3hDx8t&#10;vp7EK4DHIJBpIHw8AxR8VbT5UsbXm6nPb/gI3iyvwjLenpQAgQ0xLxU2aDwVguHpI3CaDR7Bi3hr&#10;UwU2igRvFTaWBB+VgNCv8BXYuPJjY0ufgEANgQo8T9koE4J47gSzgRjCBl5ISBxJUAgLS0R4WBIi&#10;IpK1pCAiMhVRMWmIiluNmPg1iEnIQFzSWiSkrENSag6S0nORStJI+uo8rM4owJqMQmRkFiFrXSnW&#10;ZpdiXU4ZKcfanBKF7NxS5OSx3s4rVcjJL1fIK6xEvlAsVKFAS2FxDQpLalBUWouislqUlNejtKIB&#10;5VUUq6omVFRrqKppQXVdG2ob21HX0IH6hi40NG1AQ8tG0oP6tl4N7ZsUGtdvQvP6PrS0s/7q6FfS&#10;9V1bcPz0JXz8nzJ+tpCutneicdly1P71Lyj/63+gjNQsXYET3Idnbz4r94TJDZB3WMFfZcV9nZX4&#10;BKfv04ZPXb2JkuYaZFbwuyjMxNqaEpRtqEVGNWU1JxXe8eHwSQpHdkMxtrHevvzwodJbvtBL4xhf&#10;FDlVe8XlUEgDTF4i4pKve3jk5ynLRcBlffGQ+x8/YffZQ8hry6PLxcMvMxQheayb6jMQX56Egs5i&#10;OkQD0ktWw5eyHEiJzqooQGrJOvhSpMMo13KDYlJxBpoG2FjoqKWYr0FcwRq0DvK75XUnv7WMbtKB&#10;c9MTSg/17KdXODdzBTtOD+HwlcM4cvUAqrrpfPXplPhQROSFIKslg/KejET65braHOTXFSA0MRQe&#10;Id5wD/WZC/3wiQtEbE4SAvlZnILd4Rjoxs8ZiGAeT88QX9aLFGYne0qzA5y9POEXGgIXLy94BQQQ&#10;fwSEhSq902qYh9pDLfMyLXItqcj2pgEDQ+oVduWjcnO58pjJ4o0FlOV1lOdSlGyUR0EWIZ0Sm1Gf&#10;ifwOClt7Poq6ClG6UdNbnU2RLtxQQLGuQM32WpT1iSRzZym/FZzOaVuH7JYslud6G/KwhgKcUp2K&#10;7LZsilcJ5bwMtVy3abCS5XP43mnIaltNic5CUU8RGna1anrCKdX5G4pRRrkoodAmlGbAJyUYsYVx&#10;bL1koZzbr9wkQ7cUoG6gEGUbs5HbtgY5rZlMsyj3KUgoiVOGfAnPjkRiSTIquivQsr0BG/a0o+/w&#10;Jmw/NYiz0xdx9+MzTUuPx+bKk7vYcmIr1g81o15CI4aa0Hu4C007ahRJbNxeibahOqwfrkHn3jp0&#10;H2xE37FmbDnVzlZlO1uXrRg43oNd53Zi9/he7BrdjR1nduHkndO4/OQqzt07j9NTZ3Hx0RVceHgN&#10;nfu2Ym1LIU+ebHQf2oRTkxfwkKe8CPSDz58w+VYj2nLyi/zfefUSA0d3UfSLUMBGTnFHDqdLkFGb&#10;iZSyNGSzQbOuIQsF/HG0DbahfagT1b11SKuQ4W9S+D3wAtqSh6jSFIQXJSOQLcDAtbEIyoyFb0oE&#10;AtKiCMWCJFKs11RlIqEgARlVa1DIdfP5WRPZWozJZ4s6KxqROdFYXZuBrKZMJFXEU6xXo5aNpZZd&#10;1chfvw7B3H5AYRF8qjfNSbUjJVmk2lXQkWhd3Or2wUWo3UepPvBNqbYPvEWRnPkGhsV6HtJLrQi5&#10;SPXEnFSvrtSX6tVYapqKRZTqRZRq77BahCWtxwq7VATFN8DJvxA/mcRSrCmAduEoYoXWuDodbWmx&#10;6EyNxoa0GHRmpGI9K6MGVlg1qzOxLiwMIfyxh7P1nOLrgraMcJzpyMXl3hzc6s7GDH8bE01puNGc&#10;jtu9+bg9UIbZPW3AzYPAw5OaEJB7e9FaXgBH7zjuTxTlVaQ6gkJNaVak+ntwHR0MSbUbpdn9B/D4&#10;FvxcnhRrr+8SQsExjCeXeYhki3iLgFOsPT0CKW3+CKeMxIfHITEiDjGh0ZTRYIqX9AJTSgXvUAU/&#10;TvtxWwE+YQhQ5JWpdtrPlwLE9XyljC8FyI9QbAV/LgtgnorMy7b8ZRnx5TYFdfs+lGDBV9B+Fl28&#10;PHhRd9fg6eYPT1c/eLoQZ18FdycfBQ9JHVmRKKkX8YSbowdc7N3gZOsCx1XOCnZWDrCztEegvQtq&#10;gnxwpTMbUwP5mBmowN1tFZjdVYeZ3Zvw4OhuTO9fj5e7SvFxdyk+7a3Arwdr8PlIPX49Uodf9pfj&#10;3Z4SfNxXgvd7CvBkVxk+jrERt9CQelJTv3iPd5OP8Xj8BqYPncB4/2aUxcXCz9GF+8V9cPWnXKv7&#10;yn10Y8OT4uzlQZGmaHt5cH85705BnoMyreJBqfZg6sbvWVDz1XkVV+LCfBce2zn4nvrIOO4qLsSJ&#10;6zkKXNeJ6zgpqd88HP8wst2Ab+JgAEc2oBx5HObwCIKDuwaZdmRqz89u70aU6SDYcl6Bx3oVUab5&#10;+7BjeQUpz1QXyZNyktpxHQ0yTVw5LSjvoc1T0JaT7c1D8znUcmr+b+tp87XLHIgc+7mHQSnIsWc+&#10;P5szG9AK3KZ8V+oNzY7y1yn+9pvaNuGNdNn+G18ioPIWb+89x/bVa1Hy3/9AxX/8J0r+8z9Q8pf/&#10;QOWSFThYux4zT39RHr9+nTJ9nkIx9vgL5AmQN1l532GlvvvUKIoo1RuG+rFv/DhO3bqOWy9eKfW9&#10;iKbU8w9//ayEuK7f1Y+pt9IdZ/glYixOIFJ879MLTL9/hvuffplzBemIm37/AnfePJkn1SLZ02/e&#10;KumFu49x6toMxqbuYd/5M9i4r5+SX4movATE0RHS69ciLD8WXilszKaGUVxTsa66GFGZFFjKv39i&#10;GDxieO2VXup4NjLjmHLaKyYIblG8xlGA5YEsQRlhmlCQnnZce/KQrvULzs1epRedw6HLx7DpQB86&#10;KN91vTV8jyh4xHkgeG0o8ruKsa4pB9E5sQhbHY4IekmA9ET7ucDOm9c8fzbII3idiPKGT7wf3MJ5&#10;TQzxgGuIPOTFHc6+HvzdaHqhpQdaRNrNx0dBBFlEWiRapiUVeRaR1g39kGkpL+vKss6NG5XjOE+q&#10;89bnK6EV6/e0UG5rUbGpSOndbR5sVJ7lLpKUUZ/FNFNLBtY2U9Za1pFsClQW5Wyd0nOd37mOYp5D&#10;SacAU3KrNheifnup0lNZu0V6j/NQ3puLsp4ClGzI5/ZFqiWsRHrAC9E4WI7GXTVcv0yR7tz1eUiu&#10;omg3rUXtdorszhquV4L4/CT4JvohYm0I8lozUNSeicy6eJR0ZaGwMwPZFI7iDbmaXtuuXE7n8T0L&#10;UdKdRyFni6syHvlsPBR0rGWZNSjrzUbDjlL0HG7BjrObcOzmARy/eQwHLu9Bz6FGtA6VomG79Hrn&#10;UqLL0barnMesCM07SzlfzdZXLTbsb2a5alT15XLbqRTvEkp3KYo6syj5+TyetcpxLezKZgOikI0M&#10;HrfWJJT0rEUzK6m6beVYzZZgaE4EQtaFKg2S2q0V6NrXgu4D7XyPZhy6cpCifx27Rw8qA8S3bO9G&#10;VU8Vchoy2CqMRXxBLFuDSYowr6lbywZFLtY1Z/I7LUbzjlo0seFT0snj0FWEyoEq5HezcdRTjqz2&#10;IvjzRPXgierJE9WDPxDflCjlT0++/KGErYlFZnUu1lSuYysxFcncfl5LPlubRVhTQynPTYZfWhh/&#10;LOHK40HzJTSou4ANr2zleyji/st3GFGQhsCScnhX91GmRYj3w7mK0lwlw+ctLNWCEv5BRKo9qw7D&#10;veog53drwj8aD1KqX2F102NK9W2KpCGZ1kVPoom9n45sa6V6lc8EbHzuKCEgJe1PkV6xF8uss5Tw&#10;D0WqTSnVZpRqU0q1aSICY1qQmr+VLfdm5NTuQUBcLZYZR8BkuR88bPyRE52EqoRE1CREozYhFtWJ&#10;CShPSkNxVh5KsnJQmJyMNaFhFGp3xFEsMvx9sbe6CM9ODmPyyCBuD3Xj4VAbnu5qwaOhdjziRe/R&#10;4R24f7Afv17eDdw/zCb/ETKE9VWFcPKJ5X5FU4AjND3VFOY/ItVfw3PEJwKe34Pv+z28KNfe38Mr&#10;9Jt4EQ+FMHhSrr1Y2XqxMo4IjERCWCySKNUJoTEIYmUcwOVhvhEI849CeEAUQjgdxHWDvHncOR8V&#10;HIPIIAkViUZ0WBzCg6OUEBIJDYmOSFBCQaSHOozlIkLjEBkWj+jwBESFJSAiJI5lY0g0QoVA6cGO&#10;QnCA9GJHKtO6qPlCkH8EAinxggi6SLgvP6+fQJkQfCgt3pQHQaYFXwqhjztllKLq6eKtyLWzHSsG&#10;iRfXSnWwozuqg4Iw1pyDO5tKMLGpGnf6KnCjvwo3t23C5N4hXNm1ARcGWnGprx6X+6pwZXMdLmxr&#10;x8Xhfpwf3Iirgy2YGqrFXV6rbvBa/PQcz7MvYs86r9fv8Gn2Kd7fmMGrixN4ce4Wnp68yEbfYZzf&#10;2IPS6Cj42jvB3UV6oT2JO9ycnWBqYoJFP/+Mn4RFP+PnxT/hZ6ZLfl6E5YsXY/mSJVi2aLGCTCsw&#10;f9miRTDitPGypWQZVki6dClTmdbMG3HeeOlyLjdmakSMmb8Cxktk3pi/TRPOM8/YGMtlHSNjmHLa&#10;dLkRTJcZwWy5scJKSZct5/Sy3zBajpVGRvOQvK/zZf43LLh9S2MTDStMOL8C5sSC8xpWYCWPyUoT&#10;UyU1N2VqynlByTeBmXa5+QozDSYaLFdaaDC3VFLzleYGsICFObFgOWJhbg4LvTIyL/mWFpZKefOV&#10;3J6FNVNrJRUszCW1gaWlDaysVimpOm1tLdjC2krgtKScl2WCDacFyVfKM7WxsYO1jT2sbBxgaeuo&#10;YGXrpMHOWcFasHWGpQwn6UBZ4vkv0i03ILtQvBtbN+Kttjv339FhLdsU4RUmRq+inteZ6r/8DU3/&#10;+VfU/eWvqPmv/0L9MjMcbejA/Re/Kvdy3abpyugf5598Vobqu8O26DTZMDQMTwqnPGJ7XUMxclsq&#10;UDfQjJ6Dm9F7cDu2HN+tDLMnf0M/cmNECTV9Jx/CwEt6oSffvsTMLy9w/cU0hscO4ci1s5j9+FZZ&#10;JrL9/3H3JqBtXVv7d0vLLW1paWlLS0sbEpKQYGMbGxvb2EhIQkJCEhISkpCQkISEhGxhWcK2ZDzh&#10;EY94xDO24+CMZCYzaZqEpCMdQzM1pBkaknQiHW5L773P9+wjO3XStPe+3/e+//fPZ3g486Bz9tn7&#10;t5bXXvvij9fx0a3z1BV89c/fJMPg1j//geu//Iib//gFb312HntPf4B3Ll3FlmOHsInXH9s+hWBD&#10;Om7aECPEVrB+qrAQcp3QlrGOi3qgD1uh9BlgjNghJ0iX2Gnw2ii7loBL2XVQB5wwlLuhJWM4k154&#10;asvQPjOCM5c/l/rfje2dweT+aSl+eufpXeiY6oC9woFSArIuZIa7LgRPY4R8Uc7zmAjrCuhEvLad&#10;daC4llGBHHUxCoxKWKMuOOMuKJwiHESGYr0c+SqCcnERYVlk80hD8xJAL3mf12RlSVpaXh7qIdaJ&#10;ebFdwLSQ2OehUF3eUUk4SqJ1Jp1ar2uhAR3zQk1ommogxNZJnmcx5rqznnDVQ2gaSRCYCK0jcdQS&#10;nhKEVwGp1UMVhKcgIgTc6uEyNBOgazitG6tE1yaecyGJ1HiUD8cBf4sPZT1RxPoTqBisQOVIBarH&#10;eS88d7S7jBYJLUACdHK4BrHecsJhBL5mG1z1VrhSnKasqOgJEU4J9wMhWlEehDq9SBLg4ryfBkK0&#10;AOpQmxf+ZjsNgBCBtkKC2erhEK/rRcNMXFLtRJTbeJ/j5YTvCnRsqOLLrcbA1joMbqtD18YqdG+s&#10;RvdCNTq5rXtjEr2E6sFtDRjZ2cEPoZnwnMDI7h5MHx4kbNOImE/yfJWItHmQ6I9KY+K3iHCasRRh&#10;uoLAG5MMmMYpYVzQkNlYy98e4f5ehNtC3L+Wv4HPbXNSMkwqe2LSyEDVw1UItpfxd1Ui2CpEoG7y&#10;wRgzIdQsRhGKw1EXgb+tgr+RBsVEikYDz7+hCcmBBMqaQnAk7HDXsuDVuWCh5elsDMKc8kJVboM8&#10;QNjxEE5cRugJ1iL+SMepsyoEa6UHCr+Ox/pRNVDD99PEc3fDngzAVOnkvfC9seEONAcRag0i1lPO&#10;31CHaF+FFBpk5oeka2iFon1OGrglt3UfClvEYC47pJzUD4PpJf0BqtsOSEOZ53Vuh6r34D2oztGd&#10;J0h++Re6Ql1+qP4MqrMkqBbhH4Tq9TG8LDzVBGsJqt8IpsM/XvOgUNkAm38EecokLP4+5JQm8MIr&#10;Frz2shbqHCPaI3FMVldhMlGB8XgUQ5VxjNQ2YLSlHYOpWrRFgoibac3n5MKcmw8vP+ZNtZW4fXgn&#10;bh7ehS829eD7bfX4aUsN7tBovTbZhFvznfhuawtr7XHgzn7g9jHWrhvRXVdBy9xJ653GksJOgCUs&#10;K12UE0X/VnYU/4VKCNYySvEfSPmXYmVMqf6NlATev5KCMC0X4rwE2gRQAZs2QrWLMOwxsrwTkvVc&#10;ry/Ww0zgt6qscGqdcFA2FWGacmgccBKGHYRmB/cXsqhMsGjMsHGdiL+2i7hqg5PQ/bssBGmhpXkT&#10;4VzITKj+KxnVVkkGFQ1pSqcwQSsn4HO6JD1/k5aGgLqYv6mQUJ0v4qjV0rxYp5UZCNxpsBZaAmvh&#10;tc4RIy2uyoQ2pwidRj3OTtTj9s4u3NzSh6+29eCr3QP47s29+PbkMVw7soDre0ZwZ2s7brLe+ZL1&#10;5MWNnbhyeAsusMG7srUDd/e24+6RIXxzfBN+/vh9ttQ/4R/f/IQfb9zBD5dv4O8X2eh/epW6jO8+&#10;uICvz5zFrSNv48ude/HexBih2gJlbgGKC0tRUlREuC5AXk4eVhDYXnp9FQ3UdXie9/v86mw8R720&#10;Ihuvr8zBG6tz8RrnhVasysUKLov1Yvn1lWI5D6vW5lMFWL0urVXUijX5eIP7iW0r13A/atU6AWVF&#10;0nT1otZk5HPbel5nHffLQEZGLrIIdtlCa9moUjlrsxaVidx1WVT2osT8smVCYR6PyxfKyOE8l7l+&#10;uaT91/M8y5RHoMwlZC5N8zldUlFmDgp5rvuVLakoc5nEOk6Xq+ABFWbx2CVl56CA0/ysbORz23KJ&#10;9QXZuYvbc5GXKzrm8jmtzMCKFevx2mtr8Nrra/D662vx6qurJb3xxlpp3SuvrsLLL6/Aiy++geee&#10;fw0vETLF9ldeWSXNv/ji63iBEtvF8suUmL704gpp/6epZ16iofUyj6cB9ByNnhdefAlPP/M0Hv/b&#10;Y/jbE0/gyWdewCssLzk0JvNZ7nMJt4UyQvXgOH74b4bqB88jeaoJy2/PbkP7qysxQaCee/QxjD/+&#10;GAb/9iiGaKyd7BrArW9+xJUfgCskWjGc+lf/SIdtCsAVg9DsOfkmKttiaJ1uQTfr9rrxZrJBDJH2&#10;AMyVRngbPOSxVgzv6cHInn5sObkNF364KUHy8j/hhf70znW8dfF9nPnyPbx34wPMHJ7BzKGN2H7q&#10;MM59dxMX7t7Ax3fO4l1uO335fZz64lO8felzfHz9Is7duYRPb17A2VtX8cGVS/jo6mUpdV9tfy2q&#10;ukW/tXJYEqzjqh3wkk3K2Z67G31s910Eaz23l8GWcEPuVqPYQoA1lELh0ENm19NoMBK47dCFPZxa&#10;pE6DzqRfymHdNj2Mve+9JYXVCs6Mk5MibX64a1jHEtx1fq0E1WI0RHXYDG2FDe76AKxx1p1hE3xV&#10;flgCVpQa5cjTFCNPK2NbXYwcLY11kwwF+hJkyfPYDhYjt7QQ+bJitl8KyNRqZOUXSJ7npbCO5THT&#10;YiqWxbzYJoBaTMWyWL8E2CITyMg4213+3YNqUVhEKEQ9QW9gWxf6trUTioKEIwcaJgiQG1vQNJ0i&#10;mMXRMie8qyJsoxr1VHywHGXdAfhaXPC1EgS7IqgcJGyPie1J7leDllmC4WQ1GnmuJh5TOx4jwBJ0&#10;u8IUgXqY4LmhDdUTtSgfKEd0gA+V5wm0CCgLEairUT1QCQ9BurzLR/AtRxthtXG6Eq0batC/qwN1&#10;0zWEQjtMNSaERUdJAeFDNajoJ7gOxxHpCEgxOf4mBwE/iqSA9+Fybg+iarQcNbyn2ECZ5G1P0UBI&#10;TSRQ3kvg73VxvYdGhxO1I7SqeL2eLY18DlWE4TgBO4W+zbXoIVy3E8BH9rShba6Cy3FM7G/E8M56&#10;Lif4LO2EeifKe8L8bUFYqozw1DkJnl44aiy8Lzf38SDc7pK87D2bm9E220QAb6JRwHvp8vP3O6QO&#10;mfHeFJ9viueKwdsUgauOhZOWo6fBT6OnAs7aMIxxD59HGX8bDaLpVv6eBn6YnTSY+tG/eQBtU51S&#10;2Ea0nb99MIlYdwIuQrKFwOyvr4A/VSHllyw1aaGwaCG3sMG2sUHnR1JiFdanmvu64WuISP8W8jRV&#10;wFTlRSmtRnuVD+Vi1KL6EMrayqgwyjr9hPsQDaByfogxeHoHoemaRW77ArI7thOud0qjIwqoLmrf&#10;/SciWLfvRH7nVs5vR0kbQZwq6NxGqN5MqN6L9v23aaRdJVSfJSBf+je68FBlKRclBolRiA6PnxKs&#10;BVRfQIME1bvx8jrhoa7CK6+LwV0ieH5FYNFT7eG8B1VNuxGonIHC0IjnX7fimZfNeOVlJZRZSrR4&#10;3BimVT8ZNmKGmit3YUd9HNtb6jGTjKEn6EGFXgsDGzItYcOcl4vxZBzXTxzBdx++g6sn9uPKm1tx&#10;483N+ObkTtx5axdun9yHr945gF8un2CtvYfaBlzbguGGahQpHBJYy2Q+yEt9KJJTBOti1b+R0oGS&#10;v5Qdckrxb6RU2qBaJqWSgLxcApiXwfOfy/KAzPdJKTdDsSRCtYKwKTy7Aoo9Jhf8FhcCFjeMcgNM&#10;hFS7hnBM6HXpaFBqHcug2s51dniNTnh5nNvAhoRQbVWbJdC2C7AWXmvCuoX7WbTC2815yipAmdMl&#10;GRdlEN5wAc5UOjZayAydkhLgTIgWYKxd9JYLCbDWcJ2mRA91CQ0yGghqgrOqSE2gFlAtOiuKdQKq&#10;xW8VnmuWMU7lnAqoLswuWYTqbOiz89GvL8YFfoc3Z0O4PRfBnfkq/Li7Fzi+Hf84sQXf7O/G7c0p&#10;3N1QiR9nY/iGRtvVTa24fngW1w7N4BO2A7fma/D3TSn8uLUb3+3ZjN8+PIufz13Hjxfv4KdL3+Kn&#10;c3fx02ff4odPv8Q3H57H7TOf4sbh07i8Yw/eHR9Fg43vjsZiSZEcJZJnXYm8rBKsy5BDbauENkiD&#10;O9AOZaADMncTSt310ATbYYr2QB/pgiHSCXNFDywVvdCHO6B0N0Lra4Ix1AFLtA/W2CBs8WHYE8Pw&#10;1IzBVTUMa7QXdh7jqOyHLdbHbYNwVXMfLttjvXAn+iGzVuL5lQV49g2C/OoiGD1ViKX6EavpQ2VV&#10;N+KVnUhUdiCR4LSq657iiS5UxjvvF/eLCcV+V6WYVrZznhLTyjbE4kKcF+K6aEULQpFaFBYbaAjk&#10;QqdnG1TezGNaEatoRQW3V0SX1Cwpynlx3D1J69KqqEgrynMsV3lZ4z2VCUUaUF7ewGO4blFl0QaY&#10;bWEaGAV48bX1rO8ykSmnoRhqgMZTC7W3DipK6a2FSix7UlxH+WqldQpXkjBVjWJrAkVUib0KpVwn&#10;o+Ri6qhBqb06Le4nifuU2IQSfB8xlFIl1ihKTCHklBjwIgH76aeewhNPPo4nn36K4P0Sjar1yC2U&#10;3wvpKeI30zMwgbuEasE2/xNQLf43Iy1/+wtO1LVh5NkXsfGxx7BxEaoHHnsUgy+8jBOdvfj6+x+l&#10;4dPvEqCX+lKJgCmhr3/5F3Yd24/K5jI0j6ZQ3ZeAne2pNUFGoPzNleSuJjJHO/p3NGN0XzuGd7dh&#10;2+mN2HJiJ/Z/eAI3ecZr//ga5+5+KSVPmNg3i8HtoxjbM0H26CBL9JNDZrDpzT048tlpwvbHOPr5&#10;cQztGJP23XX6IA5+eBxvE7I//+YKzlw6i33vnMHBD86gfbYbtWQpd9ILXchCaCbDdJSTywJklQAq&#10;uiPonG9F51wLuja2k5Fq+f3qJZgtMipRoFOg0Ch4wQC5xyI56UqdWn7PZrhTQZ7TzvKgh6nCLfW7&#10;ayADNo5Xo3eBhgX5UOOT89tWo8hWggJrCYpdamjCFjgFc9S4WbZKoLCrJKg2EtZ1PL/MrEIBgV7r&#10;NyJCLtEHLMgnbGcUZyOzkIZhSSFyisRQ4+kQDr2V7Y9eL4V9LEG1kMjqUaxUYi2NzTU0MFfTsF2T&#10;mYV1NEKFMvJomNPgFBqbeIinWgwvGSOkJUcSUnaPrk3NfJHNaJ5NomcrH9jmNEgmRwmeAyIeOoz2&#10;hUbMHZ/iy2aFQxh1NbMwNLjhaA7A2x5CsDOEShHPPBSVvLVNU1WERIL2JCGO1khZXxTRoQTKBgm9&#10;nI8NRtE0k0IXrxcbiqFqpEryWIvwDeHlruY1BVBXj3A6ESG0hzkfIGBWSJ5zQ8wEZYQNULkZhko2&#10;kik34kOVkodWQH0D4TTF5Xh/Gcq7QwR6QjunZX0RhDk1Ja0U4bcjzPsPwtZASK83wd/pIfC6pOOS&#10;hO1KwnjlEOF2MIgOgnTPxhoWKgL2piS6tyRZuGJUBfq3ijCRBsnTnBjk8+WzSIxU0vjwIUTQrB2u&#10;Q1lLGayVFphokXoa3TBVGwioTsmL3ThVj5qhJGpH6yTo9dbReKmjEdCXlDpJdi2wwHNbzWCK2+ME&#10;3CAtW1pvMUJEfRDe1jIEOirgbeHv66qEu4HWXbWL0O2TzlfeEePvihDYY/yAnZB72XB7CRtRQrqX&#10;MMTGr8SoQ4leRSuQDbVNS6tTi0KTgpWkmg0TDZWqAC3OMEwJkbLGQSuVx8cCbKSCCBDuq3r4/mhk&#10;1fA9l/NenFVh3iOt3p6N0HftRB5BObvjMLLbjxKsDxOy9yO3Y99DldeZVn77AcL3IZS0HEYxld92&#10;gMfug7rzODr2/czf8zVytYRm5bV/o6t/LTklu8aG5AoyZLeQqfwSdUM/ItS0Hy+uL8eLb8Tx8usV&#10;eJFQ/eKKEF4QGUAI1i+t8KIssQBPaBwlqlo8/5oLT73kx0uv8PnkuVEfrEJvWQVGK2OYqqnBWKIW&#10;A/EGNMcaUR2sQdTF92Vywp6XDX/OClQXvoTdlUp8s6EKP22uxveb63FjvgG3+f39vL0Jv9Jwu7uz&#10;Cd8fGSNMvwPcPA58uVXqsDjICr9Q7UWuxoVCRYByS17rQpWT9+b6S5USnGV/KUK1iuD8b6QkqKqW&#10;6Q9QTT0cov8oNaF8SQ9uUxK0FZRSTslYFxA2VYRRJ+HYb/UiaKXBaHbBqDTCREC2ixAPAq7wSjsJ&#10;w0JunUOSh9u8BkK1MQ3VNu6/JAHXZp5DyKo2wSY82IsSy5Z7MsPEdSILyJIMotOhypgWj1+SQZKB&#10;MK0nIPM7FBBNSEhLLUmsT29TQ1WclrS9WMt5DZQEaXmBXPJSF+eVSkBdQFhVEzLsZh/0BPAmsx1n&#10;RttwYWsHrm4fxPUd0/hi5yQ+2z2Ot7dO4dSmjXh/4xDObxnGhc0TOL9tHp/v245LJw/hi7f24+yu&#10;eXy6ZRwfbOnH+zz27LGjuPrpJdy6dAPfXL6Gn764jN/OX8Bvn13Aj5+cT0P1aQHVZ/DFjr14d2wM&#10;9VYaQWyUSgpKCdUyGgAEouxCZGQroCWYGSpHoIlPwJAYgybSA2WoC5aqUXgaZjgdg61mHP6mOUnO&#10;5CQhuxu2in74UpMINm1EoHkzAi1bEWjdRoOeat0EL/crb5pHlPO+ujn4Gjci0rYd/oaN3DaFaNMG&#10;GP0NeHVNIb/lbLyRIYOnvAW17XOoTI4iXjWAmkQfaqv6kKoeQKrmfiWr+/9UD+4r7V/Tj2rCenW1&#10;EOerB6kBJKp7UFHZKoVErViVD5OlnNDew337UZPkPSxKLC/Xn21bvn65lu+ztF9qUcnkIJIp3g/X&#10;O2lYrMooZl1HqF6dg2IzgaphCvaaUdj5TM3V47DWTMAUHyEI0nihMeNMTfFdzcFVP8tt49BE+yVZ&#10;kxNw1E3DVjcFC48x8/0aK0d5rHinU3CkZqhptlE8n1gfG+aU+yS4b+UQ5DR6XlmRhWefeRFPPvkM&#10;ofoFPPP8y1ixci0KhIea33tBkU7q+Nw9MIXvF6H6v+tv+blE7LL4+9eXN3DQEcDo357B5OOPY5hQ&#10;3Um4bn70UbS/8BqOdA9LHRVFrPL3PEhk/fjiZ+Bzrjj/DXDp29+w9ehhBNmG6gM6GhtqKdSyyEHQ&#10;jHvha46QO+LSf/Wj3X4khypQP1oNT13awVbWLhx7fdjzwT4pOcDY3kmM7JrE8I4pMsgQGsYJvPO9&#10;6N08zHXT2HBkO459fgY73t5LPhnCxH6RGW0PPrh5Fld/+1oKEzl5/hL2vfspdr39jnQO8Z/1eG9c&#10;yp3dyPOJ+SAZr3ogwflKxLoqpD5bdeMpVHSVQRvQoNBQQnZQoVhPQ99hgoJcIHMbJGecPkgADjuk&#10;sFJt0IYiQrHSr4W/McBvMog6smSyuwwh/kZrhR7VPZXwk30U5JMSl07Kge2Ie3geI1mkFKVmhRT2&#10;UUKIV1nJJ6piyExKGtBemKNso0SKPQOZRaNAdkmRJGmURFk6FGQJpoUXelVGhhTaseSpFtO1mTlY&#10;k5GN9dl5yMghSGflSvNivVBmbgEmpmel8nCfp9oSd8JB8vc2+PnjfPwwbAi2uAi0UQmsl2A2PhRE&#10;YpgvWoLEMvjbvQTSMGGxConRpATUphTP1eiBu9mLUGcQlf3lfOAJWiFxpEZjUghHuCPAYwlfrX6E&#10;esuQGKtC42wdarlPqJ1Q2GzmtUKom4qhYboS9ZMxySvdRohNjkZQNRzgffhRx/UijtvXRBCMWiDz&#10;6SH3GaEN26Tx54WHtG0uibbZarTNCMALIdYXhLPBBl2VAZYGJ5w0BvTVbPRq7ATsOIG+Gt423luL&#10;G9H+MMHUxcqBsNtIK62vHEkaBYEOH+HXjho+i5bJCrTPxAm5SQztasbs0R4aJdVonqmgQRHkh2GV&#10;YrgtNSb4eN5QZxkrDzetNR3MIv64MQhH0sZGwIfq0SopPl0E5Mv8SihYQF0ii0pLBQHWL/WkddbQ&#10;ihVJ1qvcMERt0tREkNaEjdK/VUwxB8/vh7tJ/CcgTqgug6nKxcbKTsPDBm2ZCcYKGxskHyswN5Ti&#10;Y/ZpYY15pMKu5gegdYnRhnQo1CmRr2MjbdbAFHbCwO3akLgmAT7hoxFDmKHlWOLVI9+iRJGF8C2s&#10;UocOpnIHytsrpU6uzgYH7HW0JGNa3heNi2lWroNbIO/dh9Kew5D37IeyZw8U3fug6DkgScRIC91b&#10;7hXTQ9znKNRdB6Hr2gttF4/hVNZ1AMb+N9F96Cbf33lasB/SQj6LAuNn91S4qN/XfXKf8g0f3y8d&#10;12vPcvoh8nSfIc/wEQ2zO3wX+/BSZhQvra7AK6uDeGVNCC9TL60OUH6UGlrgjIwjS5aAydeHXEUC&#10;L6204PXXFJBnyVHrsKHLa0C/T4lBnwKDfhUGAmwIgl4MxuNIOlwIiDzVtIzV69fBnL0ObbTEd7Ql&#10;8CaNlPdHG/DBWCM+HK3HxxMN+GSqDee2juDWiT3A5fcJ1keBqxuBi1sw0tRCqLYhT2tDicKHYpUb&#10;+WoXiqhStfsvJeM+imWSE8QflJKArtL8LqXa8QctB+olqdX230XwFtL8Gy0H6odJtQTpwostN0lx&#10;yAJO3WY3ws4Awg5+P2aWYYKrmcArYNtFcJYkYFpPiDa44CJcC6D2Eagl8Xi7xgKzwpAWAdhCKLao&#10;WX+o+Q2rlqS9J7HeqjHApjVSJs6L8BF+m0od9DI1dKUqGBVagjQbCYVGkk6phY7rtEJywjL3U5UK&#10;z3NaKpHpQnihC1kvFIksHxrJaFiKsZaWRYaMQtGRsZSgWoKiHAGtPL/SAivhdcBUgs+6Hbg25MDt&#10;gUrcGarB7Vk3rm034MvdbbhM8P10uAk3pmpxc7IOt6YbcZ36YiKJSyMxXO2P4KsuD2502HGZDd+1&#10;qUH8cupd/PLpl/jp3FfUbfx09lsC9R3c/eTy/VC9fQ/eHh1FnZkGT2Y275H3l89GsUCGgpwiZOTy&#10;uRBsLTWTMNXOw1Y7Bx1hWV3WC3vtFIJtmySQcxDaIu1bqK3w1s9BX9YHO6GrrHkeFZ07UN65C+Xd&#10;exFj3VLRvZsN/i74uV81p8n+vQgRukOE7kpuD7duRbhpAcne3bCGW/Hq2mJ+qzl4jVDtr+xA28B2&#10;JOomECNQV8V7UCOU6EUN4Xq5BDw/bN2fwfWfQXV1TS9i8VbIWIZXri6AeRlUL1cVj1uupfV/Bc8P&#10;bluSAOikmPI8NeJc4n64vwB8hydBcCjByysyWc/lodQeJ8htIjDPwNW8EdbaDWznN8NMw0S8Fzth&#10;2UfjJdy5DaGOrazr56GvHIamYhDOxg1s/zbD17qZbdJm2FOzfL8jBHNCeOOCJG/TJjjr52GpZhmI&#10;jcKSmCSMz8BWPQqVI4HXVmbjuedewlNPPyeFfjz73Mt4Y8Ua5LPMi46l/5NQvfxv6by3T72D8ewi&#10;DDz6BHofeQStjzyKBoJ1LdX8whs40DmCawRnMXDMuTvAh7f+iXdu/wPvcv7sXYI14Xp67wFo/FYU&#10;WvgdsA2Vu1g3JcrYdibhqRUJADws61GCLMGbbbeh3CoNAV4zWIfxvdOYO7oBgzv60b+tFx3zHWid&#10;7UDHhh7CdD+ht0bKB13ZkyRgt2Nw2ySPmcXwznEMbB9C7xaRPnlEWt5+eh8+vHEZRz/5HNvfeh+H&#10;PvyMbDMocWFFT1wK86wZrkXjZAuqBpOoHWsg8FdxvkaStYp1r2AWtxKl4ndYWO/wt4iRFQstKsg8&#10;eoI0+cEvHG8+KDxGlBKSVX4DDd8KNE+J/863YHi7GPSlARVkpVg7+bGzHIH6AA1nB89tgDMehjHC&#10;9sdNbnFoaWxpkasqYTtbihzRubCoGNkFRcgRA7koS5GnYh1o0sPq90FlNiNXJidYlyCzsAhZQgXp&#10;EBAB0yKUQ4D1yvXr7w3wsj5bxPSnAXo5UK8SfQM4Fcsj4w/xVPsaCGAtoqNfghVNFK6UeJFhPqy0&#10;Z1eEfHRsqidYlxOgy1E1xvWE2UCHH3YCozllhZ0g7e+KItKfIJASXBu9rNzKCJa0ZnrCqB0V3uoa&#10;1NDaapxOoWGmjmDth7OJ8NuX9gKLTo0thN+G6QoCZhj+Ngu3eZAar+S5fIh2BWitCY86YY3zXoKv&#10;ANBSrwoFNiWlggj6F71N9RELnHVOVqwh1PN+mycTqBurkEIpXARkB+/P2uCBnUDubAnBWO2EhbBb&#10;PVqLWD+tIxoV/lYb792L1EgFn0M6o4X4Xaakk789zPsUnTFTUsdLkXGka6EOrXPVqCH4J8dokGyo&#10;5bOr5j2Uwd1ICK4i0LLwWasc/GACiLbTIKjz83dFaSDUomY8SQD1QVthoRVPK8uvQ4lHB2XQDBkt&#10;WGs8xEJoYwElQNPiE/820UbEsp5WHBvWIK1CP63chBvBDlqX4y28lxY4aoOEamc60L8+TIuyhu84&#10;CIXPgGKnGvlmGYptapRa1SimxSczqVGokUmB/bm0/HI1bKQNcpTw41CKawcIyPxAFAF+NLy+yP1o&#10;jboJ1HoonYRyry390Xh1UEQIItVe/gY778+OcHMzy9VuqCqPIi94Fjn+KygInEeJ73OUeq5D7rkF&#10;ufc27+02lL47/L1f35OCKg3dgDx8EarQZ1CGPkdJ+CqKy76CKv4lurcBse5PCc9zyNfP8p7nOL8h&#10;LTFPFRk2oIjLxeZ5fvyLsgptvCeZdYEf6wIUlo1Q2Cf4u+ZocW9C6+QHqB3Yg0J9HfKVSVq/5YTU&#10;Mj6jMmQrI8hShOGpGkZl+wJcVSNoHNsPd/UIt1Ugv8QHi9aHuD2IWosNdQYdajRKxPnRR7UahN1u&#10;1NWkEPLyXclZWWTkwpCZi0BhMSYqKvDJ7BguTrfjuy3t+HV7C37Z3ogftnfgm70j+OH4Av759k7W&#10;2mJExQUCdS/w8QDGkjEoVSwbKoJMKY2gUj9KlD4ueyDT/K6HQbX8T6D693X/IVQvB+hFaTSO3yWW&#10;HwLRf6aHAbXQH6BaZpA8uA6DAwGbD2E7jVObV/JUC6h2m9zwUE4CtfBSewjUAqp9Rjf8XO83e34P&#10;/+Axwkvt1NEY1dvhJpC7jQ4CeTr22q5l/aezchu/ax4jOkaKOG47j3UQ0O0EdpvOLoWHWLQWKVRE&#10;LJtF+j2eV/JgL8ogPNw8n1F0WiTEC2kUNBBkWoK1FkrCg4K/Ky3WDSXpToxqbtOUik6LKpTks4HO&#10;KpI81XLuL6BaR+BImhw40t+AMyNJHOtI4WBzHXa1hLFzIIi3ts3gkyPv4eT0KE4ONOLdoTa8M9yJ&#10;UyMdONDXgL1dKbw12ExDrh0fswF8e6wdH25ewI33PsWdC9fw9aUv8f0Xl/HjhUv4+exF/PDpA57q&#10;bbvx9shIGqqzCdUFpSgqYJ1CsM7PFqmrNNAHmyVAM9UtwClgrWqU4DXIunMDynt2SlMvYS7Wu0tS&#10;qG0LdOUDsCdGESXEVfXvYz19EJX9hxAfPIzEwEGu2886ZwEpbmsYPYLyjh1s23aieugo6909PG4b&#10;GkcOwV7eiVfXF+PFVTl4PUuJMAG3Z3wvqhunUEngrZJguRfVhGqh5QC9HJglaF4G038G1TX3RLit&#10;GSLI8hq8ZkVlC2R8X6vWFMJirUCC1xTwuxyQhf4TqP5PJKA6JcTj07C/eH7ei8tbvQjVGXh5TT5K&#10;nElEu3fAQygO0EhxtGyHm8/S2rARjvoNNH5mEGrfxne1G2WUr20r27xx6OJjnN+CII8Ndu9k27mD&#10;7egmaCvH2ebOwdu6jdu3U9t47i2w1W1gGzkJJ7fZCN+O5ARUziq8znezBNVPPfMinn3+Zbz+xv95&#10;qJb+fvsXy/M0Ol9cge5H/4bWRx9BM8G6+bFH0cj59udfweH2AVy9/TMu/QB8/i2kIc0lqL75T3zK&#10;+c9v/4qxbTtRahPZKmRQCm+ujW2o2ySNBlhMptGxTS9rjcHJNlRfboO/sYyGTQLNbAv6t4mRrPvQ&#10;Pt+MwZ29ksRYICI2u2G8WYLxeG816kabCK2dZJQBKT90x3wvksMpqa9aBdmsZjjO43px5LNTeP/a&#10;l3j3yg0c/vgT1Ay0QR81pp1+zX6yU5QsU4lQaxnfjYegH0HjRAv5qJ7gXiVlFUv11sNR7obGqYfG&#10;ZaShzHqMrKIJst6LipEPvYRjPfJMcikURLCDcL5VE8xrBqvYfpfDV++AXzg8q01wVpkJ0eQgm1yK&#10;lS6xiA6PrN8DOtgSLthiTincJEdeiJziImTnE6pzCdVsN/NKS7BehHwoi+GMsP31u7hfEdflSYO9&#10;ZOSn46kFUAuQFhIe6qUOjFJnRUK1AGcB1CIEZLmWYHtkfEIqEvdBtXjworOiv1FYRl6oQ3rYq10o&#10;6ygnDCfROFVLCK4myHoR6vLxI3BLMO1sYgPSSkht9sFaJ0I/grDWC+hk48KXEO0tR7DVC3e9hXAa&#10;lDJyVA0Q0sf48AipwssdI3TXENprRqOon4jREorx5dESGyvjelponR64muxSJ0kxfru33kOr2AlT&#10;tR2GuB0yQmQpwdMcZYMZYuNP60VBmcrYUNJYcDf4afGaWSBV/G0m/s4QAi0BgqedgOuCnjCtq7LD&#10;Tmso1BEjTId4fhsiHV6+6AgSvZz2+FDVG2ZBruNzaEJitA7u1jBh3M+piCXnb5Wgnw13B59bjx8V&#10;kiffR4vcxgrCggCfk7fNR6B3s1BGYIxaCbMlrKgULLRuWvhBuHivLt6zgFBthROlhF5dOQ2AZIRA&#10;aePvFHFJFhTaWHkQYOUeM5cNBFDCOgus6E0bbI4RnsNsjPh+CNDuhjJa/l7IgwYp0N/IQmgod6CU&#10;ll6xSH1DI6TArEAxgVrB+UK9DIU6NnhaWnnKIuSyEGbLCmjxFRFI5QTMdBhIKSUsR/GBiI+/0CyH&#10;gh+S1ktgSYTgq41CW0bg4e+01wXhTvGZR3ifQReclUMosh7BasUlrJbdRobsOq9xERnKC1ivuoh1&#10;nC5JLP+uS5ToZHgReYrPaZ2KfNK3sEZ+CwXWy2iZ+An+5BE2jnV4eXUSLwmtSrKhpFbWcL5Gmr64&#10;qprTBBXn/KJWx7m/mCa4X4INSQqvvt6AV1dw/cpKrqtCddtuBNiIPfFCPp58YR2eev55PPPMq9Qb&#10;ePrpldRqlCr4bXhqafEaYHElkS+zc9/XuM9zKFqzGnVOM7ppvfe4jejhuxzg8xguD2GovBy9gQA6&#10;fV5U6pQwrF8FU9Zq2HJXoi/qwIU9k7i8qRvXZ2rw9UQIX0+HcWO+Gl/t6cePpzfhn+/TorhwELj1&#10;PnD9KOH6CMaaelBMAM4nzKVh2o0CrQvFGvd9UP0wPQjVy6Xk8UqNmP4HUC1AWOh/GqqlEJA0VEud&#10;Fxeh2kXIjTiDiDj88FtY9pU08pZBtfBSL5ff5EHISgi3cX8z9yFAC0+1kIuQ7OE6n8VDqGa9pPcQ&#10;tAWYs7HgcxVy6rlM2bROmCkjn4uBz0GnsEky8DfolXboaADoeN8a3rNaxISLkJVSITPUcosksU3D&#10;/dQK8XvS6fdk/E1SZhMCtZxArShNSyPT3YNq4anOzyxCXga/X2rd6jwY8krQb1DjXH8C1yYj+HIi&#10;iC8nq/HNlhF8v2cet3aO4attnbi5pRFfL9Tju4VmbuvE9a3d+GLvMO6c3EQ4nsU1NuS359twdboL&#10;V7duwfdvn8X3Z7/Cdxdu4fsLt3H33B3c/ewW7n76xQNQLTzVhGoLDf+sbAJ1CYoL5ZK3OocGwPo8&#10;DQyRNlhq52Bu3AJXy1bW8QSy2BC8LZtQObAXgbbNCLZvISwLeN7LOnob9BVDbHjHEevczkb5IKqH&#10;jyIxdAxVwxTBumboMMq5rX70EJonj7PxFx7s/WyD3kJl3wFUdu9Gy/gxOGM9eG19Cb//XKzIUaOs&#10;th9904eQaptDIjVM0Fz05i6C9J8B83+i34H6vwbVy2F4CX6Xa/n2/1T3oJrz6fCP9PqqZN99UP3K&#10;uny2GbWI8rl72ncg0Lsfzvbd8Hbth6N1JxxNWyUYDnftYtt3AOV9+9j+bYexehKG6gkEumjM9O2R&#10;FOIzdzXTIEpMwla/EYHOXQh27Ya/Y6cE2Pb6edhrpuDhNgfn3XXT0LprpM6qzz37Ip566jk8Tbh+&#10;luD6vwHV4rx/v/M9dlSm0PH0y+h9/Em0igFfqMHHH0U/pyMvvIrTnYO48/XfpeHNRQo9kfXjs6//&#10;has/sprm/d38GVjYtxdW8R9gD41kl1pyCIp+SyoBnGzTS+1KyN1KlLjl5BcXy3JM8hwP7xrC3NFp&#10;DO2i8belVcosNrCjGx0bW8lsteQswvRYPQG6S/Je14+1EK5byGFVXN8oZXsb3NmDri116NlWj65N&#10;jVh4azN2v3McA1s2Yf/7b6NvyzDaNrSgf3MHehbaUTtUjSpe20U2NIi2nDJEjChx0CDwCa8z58kC&#10;xUaRM1ougXWJGHTFqkChQwk1twvnm2CNDFWB5KAzk2+MZdZ0muMGD5kz7cwVmeHi5ENjGeszWx5K&#10;LWJocTVB3QJ9xAptuQGGCp4vZiW3yFGoEaEc+cjOI6uwrssnVOcU5KOADOMq88CfCMIWtkFO1slV&#10;5CGrWMRFp9PlCagWHuq1OVkE80IUKGQokMsksM7IzZdCPEToh5AIBZHiqxenAqrHJqakcnEfVLtT&#10;YVR0phBsiUEvQgSiZhZqwmF7GWGyElFOvXU+7pPOYJEcqUKwww9fux9GWjGahFWCaVu9G8YaKz8k&#10;NlrNbqljXtVQBeE6gORoBeonE4TlOD+40GLavaSURq9vaz1aZ2KoHwmicUzci4Og7+F1QrSCRNaP&#10;IBWWOhy6acWYeU01r6muZENF+BQ9SmU2A2RWPSWgWi9BdaS1HFEaBtYqNrohLTQRA4w8RnhtjXHe&#10;X1cCVf3ViPfwN3aJnNYxKTTF3UALKMnfVMtGtMkrXTfGexYe89qJSpT1ssHt8NCQsEJfxZebMLKy&#10;9/F3lfF3exDuKach4CPIqnhvKmh9WhhCBumZ6qO8d1pt+jIn4VjFD4br4z4E68UzjhCqy6WQCj3v&#10;0dkQ4tQOVdgIRcAgGQ8yj0E61hzzpMNcqgJSkngR9C/OJaaRhko4WHi91SFUdtWhgtajtSaI0oAR&#10;RSLGyKZGoUmkmtEQoAnUBn64VkK2QQG5RQUTn6eN5zH7CPJsiAvUotDyw6BEnFSpUfzbhQDttvFZ&#10;myW4F+/ARAvVWkGLOsQyxGuJlDZ1g3WoHW6EKxWCKeqEt6oC4dp5lJjfw1rVl1itPo91qvPIkF9D&#10;huIKP7a0MtVf3qcszVVkai4jQ32J8P0VdROZIksHATtbdY3W6mVayr8S5g+zcazDK6tTfy5C9isr&#10;q/6gVwnbS3qFoP3yqhheIVQ/u5rr1lQi3r4Xvqp+PPXyOjz24ko89RxB+tlV1Bt45ulXCdWE5+cz&#10;UMGGNhBtg4Jw9dwra/Dk82L7y8hZuQaVVjManTa0Oqxos9vQ7vKgOxJHU6QKtXYHWuxqxLUFkK1f&#10;jYKsfJjlSmyoryI8T+E6gebyhnZcp24vdBN++vDdrknc2TeHW0c24ZePDgGXqBvbgWu7MN7cjFKV&#10;DYVqJ+TyIOQKD4GahqfWA5XW9/9R4hz3Kw3by/VH8H4YgKuo+0D7YRL7/AVUqwmsWkp4rGVKM2QK&#10;A5RFGngIyhUOEf7hhdfuJtQKT7WFsEw4JkD7xVTvksI/XJRDeJsNTgQI3CL0Q+zjNhCYud5t9sJD&#10;4HZTLjOhWoSGcF+Rgs9JeBdeaZveLi07BIzzvDatA1YhjV2SRZo6YFHbYBKZPzQirR7rMc5rVQRp&#10;3ruYplPuEb5Fp0YCtp6ArZWboSJIS97qEi1UIne2TCsp7ckmVJeo057q7KJ72T+y1+ZAn1eEDn7v&#10;H3RV4TIbrYuDUXw0WI2PJrrw2YYxfDzSgQ9ZD14crSR0R3FzqhxXJ6I4N16FT2dbcfPADG7vn8KF&#10;qTpcHC7D2bEanNs+i9vvfYTvP7+OH859hZ/P3cRPn9/CD4TsHwjV331wDndOfYqvDp3BZSn8YwRJ&#10;ixGynGwUFhSjQHir89n4ZRcSqtWss9vYhszD1rwNntbtMBPIdJXCy7mNoHyIdfMOSVWcrx46yPp7&#10;B4yEahehLd6zE1Ujh1A1dgzVo2+x7TiOJMG6dvQYItwvNXUMLfNnCBuHkOg9hPrpM4gNE7h7dqGV&#10;sO2v6MfKtSV4dWUu3sgSUD2KwfkTSHUQ6FNjEvimBFQv8wz/FcxKYRWLenBbdZLH3ZNYHiJQDyBB&#10;qI7GW6VUlSvXFsK8DKrFeR687pIePP9fXXtJy/cRIL0cqsW66lQ/3L4k1mbJWDdm49X1RYTqOrZx&#10;aagODx6Fu/MAPF0H4GrdxXZvGxwNC4j07OdzPYro0BEEuvfCmNoAfXIOARozERo5of6DCPfyuNYd&#10;bDtn4KABFeYxQoHOPfC27SRUb2L7OwdX42bC+mY4a2eh8aTw+po8yVP95FPP4CnC9XMv3A/V+YVa&#10;aQConsFpfPfzv6QOhf/df0tZN3764BK20JAdf+xxTD/6CGYfe1TqrDjzt8ekYcqHXnwdx9sH8JUY&#10;pvzvaYi+/Q/ga96UyPwhOize/PVXjG/bSnYxQ+dnXUC4lHtk0Ic1Ujyxv451Ua2JBmSQsOlGZW+A&#10;hmMMTVO16NiQTuc7vLMV/VsbMbm/G9MHuzG+r53rU2jfEMXInmpsONaIkZ3V6JyPoXdLLffrlHir&#10;bUMCQ7u5bW+TFJpbTfbZcfoAjn7yAbYc34eDH55Ew3i9lImjjrzXOpVCNw3tOvJbqIX1ZiP5p9IK&#10;VZDMQcgVDjYR9qkQOanJF7naYuTrCbd6GviaEuSoxLICao8NJSYNclU0+lWF5IlSFBpLuF4Pb8oP&#10;ezXr5noLyslTgXoySFSDHEMmQZxQbSG3GFQoMNHIYDtpjrA9cAsWkaNAU4zsUgJwYQHBuBS5pemh&#10;x/MVJVCZNSjRyWB0kKN0It95Eb8xJXILS5BdUIjV2euRUZwFmbkUaocYjVGNIl0pz1eALOGxzksr&#10;K1+EqRVgDUF6NaFaTNdJ4R8PQLUoeCKMwJbwSx5MY8wBXbkFzhov/IQ6EaLgqvZBR4AzV7CB6orT&#10;yq+FGAUxOZFE5WgCjhYvTARQAdWWWjuh2gRnowPeFhfCnT7UEKhF1o8aAnK0hzDebOXUK8VK10+U&#10;IzUa5rSMhSWKlmnCN5cru51cH5LWJwYCrEB98DYK2OWDrrZDIywUwqaATOFtLTZrUcyXVWrVSLHB&#10;br6gcGsAtSwQ0a4wHClCco0Z3iYPATgIkX0k3MHfR+iu6ktIXvlgcwhWnlsZ5Lk8Kp6fsEhpaI2J&#10;dHWOFBtMnsfX5kM1G5WKAVptTSKcxIvK/iiBO8kKvYbWtQcGWl6qgB4FZpHqpQiFLGTFJhGfrGTB&#10;IJyaBWxbpPQzMpscwVo+l5SPVphR6pQYbSfot1Xy3moRbKqgRcj78op/e5hhSXhY8CLSWPuakPj3&#10;CguqnRUKz1lsYQES4nXUPr6H6iCcqQjkPK6Ahb2Iktt1LKAigJ/7E5LFNF8j4o+KICdsi5yOShZg&#10;rcOAYp1SCvIX4+NnlRbSyitBkZbWKI9TWo3QuK3QBRxQCK+5GOdfipMySnk3qwdq0bOxT7KSXTTc&#10;9BEH9H43zKEhAv07hOqrWK0hVBOsMxTXqS//Q6i+SYnOg5eXQfUVQvVv/xlUr07eB9APkwTVqwnV&#10;KwnVa7huCaoJzL9DNYGaYP2MgOpnCNXPvMZ1GYhWD8IRbEJOqYmQvQrPPr0aLz61CopcBfobWjHd&#10;1YXJjnaMUUMdneht70Nn6zi66rpQ43AgzPegW/cGTJkrEcpfic0RFa6PluNrGpzf0tD8djiM70ei&#10;+Ga0GjcmGvDFXBe+3DnNWvsCa+3zBOqjEIPAjLT08F15kUe4L1EHUUKYLST0ybVuQvDDQPm/Ii/1&#10;76Ba6H8PqlVsaL0E5UpnCBEnvy+CtV6ph1FpkgBaCvng1KtLx1N7F73XYirCPySoFt5qArPLKAaQ&#10;4XcnJNYRxj1G4akmTPN4lwBzg1vyYLsNBG7KQdkWZTd6JaXnl9aJqUjJxzpNmx7aXEjMGzXpsBCD&#10;iuL9mlRmqYOlXmG8lxlELfJXy/TpkRUJ1EsS+aql7B85xekBYNZkQ80Goc3vwBf7NuDuqW347tQW&#10;3DmzC9fO7McXpw7h+ntv4tN9C/horgMXxcAw8434cqMYHKYfV2m0XT+4gAtbhnFuphlXZupxaVMf&#10;vji4Fzc/uoA752/jm/Nf4+6Fb/HdeerzOw+H6rG/hmrjIlTbW7bD176Tde0MTFWTCHQQmIcOS0Ad&#10;6dzJduQIUmNHEevdLXVo8ySnWE/uQQ3X1UwQqMdOIEmwTo28ifrx4yjv3YXambfQuvAuagh71f1H&#10;0DjzDuIjR7ltN9qm3kKgckCC6tdW5WFlrhbRhgmMbDqDuq6tiCXHpLjnVE1fOnSD4PnvtBxaH9z2&#10;/xaqHzzPkpauk6ol+D9ES9v/SrVUnZguHlOTGliEajnrwBwpNEbmrZeg2texG+XDxwnUB+HrOSRB&#10;tVeEghCAy4X3n8+9YuQYgr37YarbKEF1iOujXFfG5x/pOyjBs6F6Fm4eV8blSO8BhLr3SWAtAN2W&#10;moOzgVDdvAXOurn/a6B66e/K5t0Y5fU3CpgmVG949DFMPPo39BOyRWfF7hdex7HOIdz5/ldp4JW7&#10;/1ocAZk3dZ2QLbzVF7++i9Etc3BXO1DV66MB6CYM+zCwzYtNxysxeyiCDUej2HQigYn9ITRPGwjE&#10;ASqE9rkgujaUYXJvLRaOt2L+zXoM7Qpg8mAQ829FsPFkAFtOe7D/4zD2f1KBvR8msPv9JHa/24xt&#10;p9qw4XALBrbUoHEyTOOT3DXVKIH0O5cv4sT5D3DqwseE8WHCsxuGMi0CdazTyF5uMpCvwUWYJl8E&#10;NVIfLrlXj0ILgdSrg6+GYFxhR4Ehn2CdD62HLBDxQmkjS5BJtGQYg88MlY3Moc6DjECtsCmgDxhg&#10;KSejJawwxwwINLhR1iKGaNeixFZM6NaQHaxSHy8FoVfr1sEq+ncF7SgWAK8oQG5xDnIKs5FbkI0C&#10;mQj/KML6/GxkFuQiuzgfebIi5JYUcr5A6qS4Li8fa3JzsTovE7nKfMmRWFYbga/SByN5Jqskl1BN&#10;sGbdKeBZgPSq9VmSVor86lyXzXpscmZOKhP3QbWGwCyCxvOtLJxmBcRIOGKwD0sFG5baclhjbEB9&#10;VqnnZag5ikBLiCBJYBYp4vrL4OsUccnCU+2CmQ/dwYcuMmp4m51wN9oQopUV7nBJnRDL2m2o6vey&#10;cgtIwNy9WeRijiK6mL4u1ufmdjfhupyFSOSMLoenQQ9zFV9gwkix4aR1pAwYadUZUGRW8wXSciFQ&#10;F5nUhDotjIR/c5wAXGVhofAi2OpHZV+5FN+cHEugcoggPRqTOlwGmthg8p49LDQiIbm7LkhgLYch&#10;5oG6jA25eA6V3vQw3YNiJMlmGgm1/OC9kNGiVBO2TVU2gi4tLFpvrnoWoAhh2kGYNsukWOR8Na0x&#10;jYyAIyeostH0u6B1WWAM8Dhew5lwEaIjqOmNo34gha7pDjSONCLRnYS3NkyjxyWFd5hjbqgjosMf&#10;gb3cSAPAC0vcK41eVGJjhSK8yiJbBw0MLQugjoVO7jWilO9TwwIjkrAXGvmsjCoWZjVK+NwKtTKU&#10;0IIsJVgXaWjxqUpRQIDOF4H/hOhsFkLRW7ZAKUMOC2qBSvwOnoNQLTfr+bGYIHPoUURjptjOBt2l&#10;p4HmQbgtJvVe9rdEaMTwWfc1oKy1GsaQlx9WDz+O01ijXPRU/4dQnUWoztR8gUwVgVp1m0B9Bdka&#10;kR7vS36whOqpX/m8DuPVdbV4eVVS0p9C9eoavPYXenV1Aq8QpF9dguq1cSTaBFQP4MmX1uHxJU/1&#10;cysI1SK842U89cwb/NBYOXibaYxEoLGWYXVmCaH6Zbz45PMoWrUO9V4vRiqj2JCsxpbaFOYScQxF&#10;YuiuakZTNIWojdCmpdWfmQlFZgZMBTloC3twYKQDp+Z68PZsO96fbsJ7Iwmc6Q3j7aEYPphtwLXD&#10;k8DNt1lzHydUzwDnpjHVmCKw0thRO6GWhQlfQcjVfig0D4Pk/5qUGpbzh0D0g6D9MKC+Xw6oHwRo&#10;Sqt13r+OUK1dpuUhIZKkkIo0dAuoLpGLQVN0kic65ggi7BAeZif3SXdUFB0UhUfaRxD2C5kERPM7&#10;t3gJz174LT7JSy3kNTmlzCFBqxtBixNBsxMhwnXE7ufUx2WvNI1Y/YjYfAiI4wjhHh4jYFzqFCni&#10;rCkxuqObkO408ruXYrStcBrE1EY4t8KxtEyJebvOImUWsWjEwDQCqkXqPZFGT2QKWQbYXCe81SJP&#10;tQj/EFAtJDzVYgAYU34hBq1KnB9tw/e7ZvGPI1vw8/5p3N42gGtbBnHn6FZ8Ot+HC8NluD3kwt1R&#10;J34Y9+DbiSBuTpTjxmgEN4a8uDngwPXhIC5O1OHC1hl8/e4HuHv2Mn4+9yV+O/8lfqH+/vll/PTp&#10;BXz/wXl8ffoz3Dz8J1Cdz3oltwhZmQVYnys81e1sOwjVzdvhIWzZBVRXT0lQXTN6FNGePSjr2iVB&#10;dZLLsZ5dkqfam5qmAb8XqYljSE2d5PQU6/qTqBt7i+3HSVT070XDhpPo2PI+AeKoBNVNs+8iMXqM&#10;UL0nDdWxfqxYU4xXVuRgRbZagurRzW+jaWAXoXr0PqheAtE/g1uhB8F2ucR24Qmu4rkETAuork5y&#10;HSG7It5GqDZj1bpCWG0xKWZ6+XmX68HrL52/tm74Pi2/9kPFcwmoFlo6t/CAOz3VWJNRipdXZOOV&#10;dUWQeQjVfF4ClmPjp+DvPYJA3xG4CdUe8c4IwBXiPwFjx1E5+qYE0sbaeRhSG1A2eBgxrhdgXd5/&#10;6J6n2kWAFssCrIW3OthFqG5JQ7W7kUDNc7rqZ6H11UpQ/awU/vEsnub02Qeg+v9YTPXdX3AoUYOx&#10;vz0pAfXEI49g4JFH0fnI42giXNdTLc+/gUNdo7h195+4+Rsh+gcR+vEPfHD7H3jv5r9wjoR95Ydf&#10;cfD9A6jqtsBXvx5Vw6Xo3+HB6G43+jfr0btgQNecAZ2zZgK0HXOHqtA550TPggPbTkex891yTssJ&#10;3z5M7fdj68k4Nh+vwPyxMDa/xTbmCLcdKMPs/jLM7I9iZHsQA5v9iHWV8nxedG8Komnay++kHBuO&#10;TeGD65/hyCfvYOfpfXjv6qfYfGIDOawO0bYwGdBEligme5WQk1gfxXVwpiwQHRTNcTMcwpFarUe8&#10;y4eyZtZt3F5iz0Gegd+6vhA5KgKoKhcqlxq+hB8agnGBqoAMIYeOzKBxG5CjKUSuoUhKn6fyquCp&#10;8cBcbkKhuZB8I4OcfFGgl6HUQsYxKcggcgK1AtmCU4qKkFdUilzWKfkFrPcIzNkiZjpXDCfOaxex&#10;jinIwzpKcIzowCg6M5aQg2RiWHMzmcggg5aMpLPpUcrzSun3pBCQgj8AtZgKqBbb/tBR8TcWPZnP&#10;KKUrEcNLFhgVKCJ0qVx8cCK9WogNpddOoGYjlIwQQsvhJjh6mtl4dAThbac1IbzTlMj6YUraoE8Y&#10;YK0VsbRW+FrYCLW7pMFgRCc+MYDK0PYG9G1JQYxSWD9Zzn0MBGovYkN++FuNqOx1ELo9BGEbWubK&#10;KcLmhBgQpgLehghKnLRKRdwOH4bKYYTezcaU9ysC/oschEOPEqV+FfdjA+NQ0sJWE3odCLeHCfYh&#10;lIlY7sEoC3GU1woTpNmQ8f7ddV6YKgUgu6TOfS5ey54KwhBl4x8yS6MFWqpt0m+P9lcgPlIFZ5MX&#10;6nIdC5tWiktvnGqHrdrP+1BLwfglhH6FRSd5fAsI1fk6GfIFwFr58gi6Iv5ZGAriHPpKPrdKKwL1&#10;BHteX0OAloeM8BNQ/Z0xuNsicBO+RTy3tdbDSofTKh+KnRqeU4l8wm6RjnCr53u0qmkkKaV460I+&#10;l3yDQrLyivRK6V5KRNgHl0UaGoWZx7AQFalpCEjpZniPcjnEMJ7ZRYTq0mLksiBmCQuPBW3JW11q&#10;0BDM1XwPBHQWRmPEhUAjYbqhHJGOBI0NB+z1PoS74jDFCV0sZzKHGUpHG/J0p/5/AtVvpKH6WUL1&#10;syugNlcgVDUMtS2JqpYxqC1hwvY6PPX0KqxZkQev2Y+4txzJYAWSvjJU2r0ot7nRkKhGV1s74uUx&#10;2LU66LLXw5W7DmW0vGfiFfhq/07c3D6KG3OtuDFdi9sTVfhmKoHv5lL4dlMrvt3ZB7wtUukdAS7M&#10;4Ze3RzBUV0+IdtBYckGhCEGp8qGEoPvfEf7xfzNUy1UWgrURakJ1iMBbQagWOardVhqnahPEKIs+&#10;QnDIFuB2QrHJiwD3E+sEVHvEPNd7jQRq4ZE22AndDoKzk+Ds4PtycGpDyGRBwJBWyGRFxGKXpkGj&#10;BWHOl0n7cZ2Z+xhNvI6Z663Sst9ggk9vhEdv4vktvI6VssDNZZfOSIkpGyrO27U0oDUi24gBBnk6&#10;L7VIv6cjQOjkZiksRLPorV4a/EWEgAi4Fp7qzDXZMBbL0GI3YGdHE45Nj+HY5ACODzfhzb5KnJ5s&#10;whenduPzt4/i9OYJvDPdhXfGmnB6pAEnRjtwZLQPB4a6cWSoAx+Mt+Lj3nKc6ojhXZ7n1ruf4Ptz&#10;1/DDuev4+4Vr+OnCVfz4+RX8+OlFfPve57h98hN8dej0n3iqS1CYxzomkw1XvgbmaAfbkI1wtOyA&#10;t5VQXTsLkR0iSKhOjh1DrG8fyrt3S+EfElRLnuoR+GtnkBzcj7qp46idJlBPnkYdobp+/ASaCNUx&#10;Anfj/Cl0bvkAKUJdzcBRtGx4HzWTJyRIFOEfwcoBrFoM/1iZo0ZF4yTGtr6D1qG9qEyOEVoJnYRe&#10;KUxiEUaXA+6S7oPVP1GylkBcK2BaiPOpYWpIWherakep0oLVhFibvfIeVC+H56VrLV8ntHT+/xao&#10;5m91eWuwJnMx/IOQL6A62rcX4f6DiE+ckaA61H8M3o69ElT7W7chIYwWPvclqBaeagHW5UNHUDn+&#10;Fiq4vmLwCHztuyRPtYDq6MBhCayFtzrYtVeCakfdvATVIrbeTUPrfxuql5/r75euY5rf5cjjT2Cc&#10;QN1J1T/yN9RSyUcfRfVjj6L+hdexp2MQ52/9gLME6E/FaIq3gNPUGc5/8jWk4ciPfbYbGw7HMbDV&#10;jOSQEvUjDrROO9E0YUTNoJbwmgFXqgiRNh2inUaUd5KVerTo2WhBy2QpWseVGNvhxfyhcsJwDXad&#10;iePABwnsfJswfSSMzo02RLvk5K0qwnYf6mgcu+s0PI+RRqoOqXErOhZECt8ojnx2QALqHWe24e0v&#10;z2Db29PYeHyYEN/MdtVCJjEi3uflcQ5U9NhRNeilkcv6rc1EMPeiqt+MSLuSgJ2LeI8ZdWQ4S0UJ&#10;zGEV5LZi6T/yxUYZlBbCsbKYbEHALcknW9C41oh9jCi0klXMCijdosOmBoaQCRof510a6MgypTYV&#10;v/cA6oerUNUTgrGsFKZQCWTmHGSVrENGYS6yC8krBQUE61xkiLR4Itd0Vg7W5BCqCwuQp07n0Rbn&#10;spQ7oLApkavMQ66c8F0oQjoIzDki3loM8JKL9TliJM9cCaTfWLNeAmwB1CIkRHiqx6dmpHJxX0x1&#10;sDVGWGRjGbZA5TcRfkxQURqCpDnmhCnKhxMLc17kJQ5InupwZxCx/oiUDaRpQ4qQGkFZrxj8JQZH&#10;vQ2GuJZgysamjQ1Uk4Mv0gxvnRHJfj+q+zyo6HZJKfoCnQ7oqxXQVMoIYEbJox3uYEEQYD0WkHJR&#10;J7ifGP7c0+SRhskUw2EWW/S0WoTlIsI+CK0mrRTW4Ih7EW4qQ0VHhTQwivBoFzo0kPvTMc2R9iDK&#10;u4IQoxY1T4shxBO8F5Fo3UXwM0Dh58N2EcRpFZUSNmUE4lK7FjIn4dinhr3KhuqhuOT5ruDvFRlI&#10;7HU0KOpcNDaEEWLmfdDSMfI4SmU1wegnODgNhJtSFKqLpXidQn0pVLTODGUOgrEX1hoh/r5KPo8Y&#10;z1frJdC7aQSUo7wnzm0u6MQIQ1FzOhWe8NYHjdIwoQq+M4UIDRG9hi3ieRByhTXH+1a50v92KSJU&#10;i1yOokAr+bsK1aUoUPBelCLJuRxynRqF8lIp3ii3mFYfpzksgLm08PK4nMNpFiVZeTymQEA4oVrp&#10;MNGgYZnhdUSeaxkNsxI+b03ADH3EJiVrF50iVQTqUn4YxgoPtJEeQv5JrJNfwVqliKk+l4ZqQvbD&#10;gHoJqgVQZ6gvcp8byFQSqtVXCdVXaAVfp/FyBe3Tv8BXewivrf/3UP3vVUXF2chW41kuv7q2Con2&#10;/QjUDOGplzPw+Eur8ORzq/DE8yIEZAWefUZ4q1dCrglB40jh5XUauMK1XHYRttfhmSdXIJ+NU5M/&#10;jInKKMbDHoz6zBj26NFHI7HPbUOv14lOjxOVBhpcGRnQZGXAUZSDoXgAVw5uxNXd4/hyRz+ube/G&#10;5bkGXJmoxldTKUJ2Ha4tNAEfLgA39gPX9wDXTmGyo4eGk5fP2g2ZluWEkFvC+5Np/Lwv331SaP33&#10;SfkQkL5ffwz/+IM0HqjVXgKxjxLTJXnuSat2U65FOaEVQK2mEa9m2VFbKQKjRsQZi5hjrldxuyQx&#10;v0xKK/QK1lmcSjmyFRZoS/SImF0oJ0z7jHYpdEPkhTaqCLQE5zChOkyQFgpZRUdGQrXJI8lrFp0R&#10;RUiHE3a1GH3RTLi1wEHZNSY4dOmpTU3oJag7eI92ysZz27js5HaX3izJqeV2grGQU8dlwrJNrec5&#10;dbARlgU02zUiwwjhWSXS9ulhUeokGeXqtBQ6mJSsLwjUBpmB61ivEKYNpTT2S1gPlLI+EEOXF7Jx&#10;KlCgVEB1DsE1Mx9ZqzNgZiPTT0P7i9ke3NkyhK9EnPRUErcm4yxDCVyfTeH6xibcYjn6dmMdvp1P&#10;4eZcHS7NNOLcXBfuHl3AtS19+HIyicusj78YrcH17XP44f2PCNVX8f2F6/j+0g1Ob+Luua/ww2eX&#10;8e0H53DrFKF6KfvH6AhqLawrsnOkjooFbJAK8wnV2QVsDAnVFYTqpgXY23bB27lHAmxTzTSCnbtQ&#10;M/4m4Xi/lFVCeKprCdmis6I5Pgp/3SzqRg6iYeYt1FENBOuGyZNomDhJqH5bygbSOH9aguq60eNI&#10;DR1D28b3kZwSUC1iqo8hXEWoXl9CcMvHqjwdyhsnML79XXROHEKsdlyC3rrUAMHzfmgVUCogdDmk&#10;Prj9D+vqeEydgGkhEWohoFrME6oTbTQKrVibUQKbIy6BdxpyCc7SPr+D79LyvfW8jlBKusbDJd1D&#10;Pd+D0NJ6cX88XkgAtnQ9Kaa6Buuy5Hh1tUgzWARFoAmxoYNpr/PkGXgFVA++CU/XfjgJx97WrUgQ&#10;mmv43ON8zgKqzfULEliXE7aFp1qEhUQGDsHVtgM6AdWcVizGYEcI68GeffBwnbNhAe7mrYTqbXA1&#10;bCBYEarX5uPZxewfoqOiCP8QKfXyaEQWFKXDP4pKjegenMLdX//7PdVL5/tq9yGMr85GD6G6+/FH&#10;0UuIbn38MbQ9+gg6HnsE7Y89hp4XVuB41zhufvsvaTjys4To926m9fGdf0lp9q79/E8c/ugAWmYE&#10;A+Sg0LUWimABvI1acooawSYZuubLkRrwQhvIZ3taAkeNCsEWFTrmzBgkiM/s92B2n5tgbcLWN93Y&#10;fNSMPWccOPpJCEc+SWDH6Rh2v1OLqf1laJq00qi0oqxTi9Soj99AlHxlQP2EHe0byrHlrQ3Y985h&#10;7Di1CyfOvYWhHXVoniGvDQfII1rYauQINguPtOicWIx8a740UnXjTBh1E260zPlp8Jrgqs1H84QP&#10;qT43nDE5+acIFoK1KUyOspVAaSWjaIQnmHxRmo9CbSkUNPjNsRANqArYyD4W4Wj0KslJAoILpJER&#10;BVh7ky7UjkTQtiGIod0RGg6VfA5hVLaKkJJC5MlyyS3CS10gpcNbvS4Da9ZnYH1WFrIK87A2PwuZ&#10;sjzJ620rZ91OKclKWWxnMyUIz2WZFwPA5GEVYXzVIkAveamXPNUCrIWXOq9YhokHwz/+gX9CEzRB&#10;H7ZJMbsiUbcx5EakPoFYaw0CqbCUbNsQZaNFoHPXEfTaCKadEVpAUb7gECG1EmUdUVZ0SSSH47S4&#10;CCCDlfA2uGGMGWAR/yJImFHW7kfDaJn0UCp6RBYROyy0ftQVCliTJkS7+XB6o6gaqOQ1/IRHI49j&#10;YxLXwZ60wlZthzpIWPUQCh0q6b59dWFYCKJyjxyqgJz3Z+U5gkgPVBPitQl6hGERMiLSwlQJ+O9y&#10;EIq9vF/esxg9kRaPyC5i5osUHlVNyJqOURahErScRHobOcFHjG+fHKhHw3iLlLexsjfB81TDkfKg&#10;2KOURgrK18qQWVQkxeHkFcn4soqQIdK3lNISogoVRZARcH2xIDzxIFQeNvJ8seVtNShvr+ZzrOJ9&#10;uKCOiN6tFlqoUVqtbajqS0kx7UqvHiqvQRpf3xLzwM9CKP6DIHJIFxjlyNGwIdXLoHWzgSe4aQm8&#10;CqvIOU1wJkxrHUbonGYoRLiMQob8Uu5PS7FEpZDmBUwLuBbbcoWXurgQ+QK0KeGxXvrXieisqHPb&#10;afGppf9sKBwGKSeljIZNsYjH5rwx4pbChuyVQYTq4pz6aehEoa8YJOidwXrZNawXw4CrLhCqbxCq&#10;Cc7LIPpB3YNqtYDqO4Tqa4TqLwnVN2hEfIn2GUJ1HaE6o5ZA/DCY/q+omqoiVNcQqlOE6mpUtR9A&#10;IDksQfXfBFQTqJ94YY0UV/3cM6IzIuH6pRy4ytpg8dfRaLHgxZdW4Lknn8MrTzwN+cqVaHJa0e2x&#10;o5PvoN1pQpPdhHq7GSmzCbUGHZrMOsQUJbDn5sBdWoIwy8sulou7b23Fr2e24e/vbMJ3Jyfw3fFh&#10;3D3cj293d+PG1k5c3tGDXz/aBlzcnNaNU5jq7EAx4bdA74VCY4Va4yZAhyHXBgnOgb/UfwrV6r+U&#10;G2ody7IkJzSSHJJ0ohOeJBqRGiflplyL4nYNt4kOfLxvIT1BW2TRMBC8JRGs75eNsEzAJIyruaxW&#10;EMiL2ThZHEh6A4i5aDhbA9JAK0tQHRFQbSZQU34uC/mEp3oxtlqCasqsFCMqWiBS5i1pKce1Q0cD&#10;WAwgs7h+aVlsE8cu7SOOF6n3REo+u9ZGmGZ9Ron535VeZ6UxkZaF4KyHvlSAtJBeklFuhElhpixp&#10;qC7mNy1CQQjWYsRFAdWyfDlKcgmuhOqMVetgLMhHj02JD/prcW6kFueHq3FhqBJnB8rxcX8U7/SU&#10;4b2BGM4Smi9N1eDSdA0+m0zhvYlGvDfXh6+ObsHVPRO4trMfV7b34eP5IXy2czduv38R35y7hW8v&#10;EqQvXsPPBOy/f/4lfvrsEr79kFB9mlB95AwubduFM8MEOrMRyswsFOWxUWYdWVhQiNycQmQV61i/&#10;dcLeuABnx174ew7A1bwZpuSslBmiZvw4YoMHWFfvQS0Bu2HyrXtQHayfQ/3oYTTOnkA91Th7Go1T&#10;pwnUp9E8/S6h+gia5t9G9/aP0Ejgqxs5jtb595CaPoFo3y60jB9GpHoQa7NKsWJ9IdYUGFHRNIXJ&#10;ne+jZ+YoKusnCK28d4Ltw6D6QXCuI7AKLd9vuQRUS2DNY5K1w9QIz5/2VFdWtfNbtbNhl8HuTNwH&#10;y3+mB8H5ryRgevn8ElzX8TxCtbwfsSy86Z5AEhk5CryxLhevZxYTqhtRMZSOja6aeQf+gWMIDR2H&#10;t1tAdTolXhVhOjl5CvHxt6QwEeGlFmAtjpGgmtAtoFqk4hNhIWIaFVBNifXiGNER0ilyVxOoPW0i&#10;VnueUFnH+8i/l1JPjKb43IuvEqrX/ilU/3f/SVD989/xTkMbJp56CaOPP47xxx/B3KOPYlyEgXA6&#10;8bfHMPzE3zD00hs43jGEG7d/xuXv0sOUX/0JuPUbQM5Od1bk9NTnx1A9pGZbnwlFKBuFnvXQlZfC&#10;V69h21+KmmEFejZ7UEEQNkUL4E7q4K3TYmRHBHOHw5g56MemN8PY824l3jxbSxhO4c3PqgjVcex9&#10;pxybjwcIyxHMH+W+h8KY2F9OiLcTrFUEZg/qxm2oG3OifsyHbSdm8fGNz3D87AmcunAG3fNJJPpZ&#10;txGoPfVG8pmLrKWEzFWIDFUmMrQZUIdpbIXXEYSzafAqeU4vKroI1lUqGHxy5KsIubJCFKrJUiYV&#10;crVkClUxskto7BfmIqskD1nyAnJLCYrs5LQyIyw1ZvgabQjUWskvZBFNHtv4bBQT4nXhEpgScjjr&#10;5Yj1a8h4GsS6WR9GZFA71chVkk8UcrIWOSy/EFKu6VyR1YPsxW2Ce4r1CinLmc6th5ZcV6wulZyG&#10;InPI+kzun5WLNTk5WJmVKXm4BVQvdUwUUC3mhedaeKpzCkswNbtBlIzfofrXf/6GAm0J8tWsgNUy&#10;lBi00LDhtxCsHRVemAiYosOb6Igm/n2vCxtpLVkI0+JfAF60zFahnQ+/e1MdejYSNDtF6IKNAB1E&#10;ZU8F4TvKF+KjleNEmKCc6PXRCmPjUq+Dh1aPJUVormKhiilhrdRKeQl1ITU0ASWvJdLIGHkeWjBJ&#10;M7QhGcGVcOiVo9ApQ5FLRqB1seAlkBqLo2ZEdIgUQ5MT9Huc8DSZECH8C0+wGLTEnfLyBYQIxBUE&#10;46h0742U8IJbqi0Qw30rCO1FHr7cMI0B3rPwEAuYVhFmzRUuhBpjiHfXIdQcl/JHFzo1yDaVItfE&#10;D5sQXqhV01riSyVQF8mUBNFSrKfllFnEwlOUy8LEl8uXKDoEipGAik3i3xBq6RmXtSSQ6K7nbw0T&#10;tB2QOfgcuF7pYWPK+zdHHFCwEJSy8JVYVSgys3AYZBSvrSul+GyEp9qgRBELjpiW6JXSuxU5pwuE&#10;d1rJqYibJrjlEpiFBFQLiBZTAdVLywKys7ldSjOjJGQTqHNkhGvh3daJuGxxLRZkjVwCa3cigqrO&#10;RgJ0DMFaqj4Ktd8EW8zLD6QcZa1xloMQtGX9hOp3CNXXsV4h0uYJT/W1/wiqMzWXuP0rZKl+h+ps&#10;5XVC9VVC9a+sjP4boXpNFV5blcLza+vw2rqaNFTXEKpfWi95qp+SoHr1fVD9xLMZiNePwxlpRmaB&#10;Dk+/uAaPPpeBx59dh5z1MtQEK9EerUZXeSW6yirQWR5Dc0USzfWDqE20oC4cRZzg4cxdj2BRBhKy&#10;NTjS7MPPuzvxy9Z6/LKzDn/fl8IPu+P4YXsct2aj+HKS0509wIVDrLFPAt8ckdLqjbWlUKrzokgX&#10;gsjEoaZkBGKZ5I1+OEwv6d9CtYZQLTzRD4Xp36UhfGu4r5ZTLffXc51O7SZMuygnjARvI+FaQLMk&#10;AoWR0G0kgC+XiaD9lyKEmkWnPuHRFiEiKkI4gbTMYke1W4SA0Ig3e2BQ8LvWsP6yiBjoNFRLsvil&#10;dQK2vYueaqnTIqdLoCwgWaxbDtVL68R+S95tsT4N2QKof5dTL7YJUF/s0EgtbbPTuBCy8fdb+BvS&#10;UG3jvEUaJn0JyC2iw6LCRNC3wCRPQ7W+hL9bznqTYC0GvFmCalk+64asAmSuXg9DYQG6nQZ8ONGN&#10;y1vGcHUbtX0cF3dM4It9C7h+8iDO7l3Atd0D+G5fN3462Iufjgziu2NT+PqtBXzz1kb8eHwav7w5&#10;jF+O9eOHw1x/ZC++f+9T3P38Gu5euIG7AqzPiwwgN/DDZ1/gmw/O3UupJ6D69AiBjWVbpNQrzi9B&#10;IRukokLWJyKvbKkellgXHM2b4OraT7g6SKjaCvMiVCcnFqG6dw/qON80fVJKrWcRUN2wAU3jR9G8&#10;4ZQU5tE4cwr1kyfROHmadfx7SAweQ8vCu+jb+Qkh+wwaxk6gfeED1M2eZMO8B01jhySoXpcjx8qM&#10;IqwpTEP1xI730T93HInGKUIm4VOEgPwbqBYwXd8wKukv4bp+CXQF5I7y/MOoru2Xwj9ULA8CZu2u&#10;hOShXg7Cy7UE1Pfg+E/2W67l+y5Jumduq+e91Il9KOFJ9wZS0n2sWJeHN7JK2N41ITq0H+UjR1HN&#10;5xoYfBPh4bckqBYeZT9huHrsLdTyGSfGT9wL/7A0bJI81PGJExJYC0+3t3M3rI2bpakIDRFQLdYH&#10;e/fBy/M4CNWupi1wt26Du3Ge7W/qAah+OQ3VK9cRqhXIL9Igb7GjYnf/JL77e7qj4n+3t/r78+ex&#10;V2fGwmNPYYEgvYlQvYUwvYmaf+wxTDz2CPq5vpv3d6RrALfu/h3f8Cbu8mbEcOXfUmKExe+47uaP&#10;P+PND/dhdHcIzVNO+JrkLKsWDO+uQPsGB8EyH7EuPVw1crirNeQCJWqGDNh8MonODSK7WT6SA0qk&#10;COW1IyoCcDGaJtTwN64mM+UQxg3omFeid7MGkwdcmDroRee8EW2zJnRtdKN1xg1XbRGUoUxCthVb&#10;Ts5h3/uHMLBlmKC+A6EWJ4o9q1HiXQtLlQzuOuGgzGU5KIC/ySJFG7TPV6J+IoQAWSvc5IC5XEnA&#10;1aC8IQhnmZ2skI/1BdnIKCD36DXSGBbFRoJxwAhvzMe2iexCftGFTGRKN3+DDYM7yjB1IIreBTtS&#10;fWrE21WY2FWD6QNJqga1o35oygvhb9YR+Mk39rUosNJAtyiQY2CdwqlI1JCjKCQb5JNvC2AgQ+k8&#10;WoK9jMzC7WQjpVXEU8sJ4QRq3l9mTp4E1SJN3hrhpc7OYhueDvEQIL1ibca90A8B1SIsRED1Hzoq&#10;/uNf/yR4qaQ420KtADE1tH4LzGU2mCoIRARoQ1RUeDboI2KcdiWqBnxIjRJmR2xo3eBB27ybUCsy&#10;g9gR7/XyhXq5TxDRLjGmu4/rvXzRPGe8BKE2PY9zITHiRGJUjFJoRKhD/LtDQ2BVwldbTLhUo7rP&#10;zIqSL23Wy0rQjEBjAYJNxagbsROIeY1ucS0XKnvtLGhOFsIyFpRytM6G0LVQwcozjORogPfgg7vW&#10;Dm+9HRW9br4IDZK8dlLEbPeI43nvI0G0z8V53jLE+9hANvGeOp2Ij5SjbWMDgo0+aMRoQV5aX+U0&#10;BOJsIJNeyZMsD2igr7DB11ABeyIkefpzCbj52lKUEjQLOM1S5GFNwTpkFucSbgm0ix0Xhee4mAVK&#10;SPRsdVUGYAzZoXaz4bHroXIQqO0GFgQ1gVlGC48QrCpAnpbWGA0hAdIin3S+oojAy21ywi/Pncdr&#10;iLhnAb4iJV6hmhbjYudDERMtYqPzCcjCIy0AWk5DQKlnhbTooRZeazEVQJ1RnM97FnFQBhRrlcgu&#10;LZLOkcOpgGxxThGjJOK1BehraHj5RIhQnQ/asAq6MjVsCSNiNLZsVXroK000qEZY8N8mVH+J/wpU&#10;ZxGqs7SU5qYE1dnLoLqUUN1BqPb/CVS/uqb2Pj24/Y8SGT+q70H16wKqOwRUjxCq0+Efaahe5ql+&#10;ZgVeWVECe6gF1mADdLYwXn19HWH7Rbz85LNQrV6NVqcZo347JnxmTPBDH/foMBSwoitahpaQD91h&#10;B2r4HE0FWdCWyGA12DE8MIb3Du7BrQMz+OGtOfxweh53T87j9v5xXNncj0sb+/DV4Xn8+tlR4PZ7&#10;rLHfAr46iLGOGsgI1cWaCqjUQajVTi4LsPY+FKSXS0nwVuv+QgTrPwA0r/WgDAReAbp6kTu6UAMd&#10;4UmknvMICLV4YdXSWBRZL3SEYh3rHC5bCBUWAmhaHi5ThHALodPC85kfJgGgajOMhFGdxklwt0th&#10;FOVmKxIOF2J2L8L2gOR1tnEfAdBlhOoysx/llgAii1AdELL5JS3BsoDkpXkxXQJp4dUW+/mtImzk&#10;fu/2ktL7iePSsL2k9P7LITwN7kta7rkWA8wsDTIjoNqsFGBNEaSNMgv0pSboRXy1BNU6KAqV0pDl&#10;ElRnFyBrzXpY87MxbsvH+Z4Qro3GcG0shqsTVbgyW4eLIu/07jF8uWMQ3+5oxK87EviNBts/diXx&#10;24EW/ONYH37e34YftiS4LY67O6rw1dZm3Nwzh5/eeR8/fXoFP57/imB9C3fP38Hdc7fxw9kr+ObD&#10;h0O1kg2WGKb8Qai2xXsIUQQpQrW/h6DWvBnGmhkJqlOTb0lQLWJ6BVQ3EqqrBvfDmhhnu0GoniBU&#10;z59G08bTkqe6YeoUmqbOsD14X4Lq1k3von/Xp2gh8DWOn5Sgun7uFOKD+36H6mwB1cVYK6C6OQ3V&#10;QxtPoqZ5lkBK4CRQS97cRfB8mJZA+j+B6rQE2I4RYkfSnurq36Ha4aq6B9V/5ZFeDsgP08P2qxP3&#10;tyQuNyzq4VCdjzey01BdMcx3IEI85t6XoFp4qj1d+6TYaDGoS/X4W0hNnSZUv3UPqgU8Cw+1gOrK&#10;Raj2dOy6B9Vi+XeoFp5qkVZvI5zcLqDa0/RwqH7+fwGqbx1/EzvW52PbI09gMwF6nlA9/dijmHzs&#10;cQw8+hjaua6JanvhVRzuGsbtH/+Jr3mcSKd39e/pQWA+5sLZb3/Gpe9+w6Yjm8k+hQg0l5BV9Ih2&#10;q5EcVrKMapEcNBKoCY2mLChcxWgcLcforjD6t5lRM6iBNZ4De1Ue4VvGY+xw1fM8bXI+uwJEupRo&#10;nrVifF8QLTOE7tFCQrUfO99JYvZgFMPbwuQqKyIdGoQ7LBBjg2w6sRU7zxzH9P5t2PfeCTTP1EEf&#10;y0WkU4bKfj25SANfs4GGrRnhbhWCHUWwVGeRqdQwlpei2J6N9YpVyFFnQm6RQW1TIauEEJq/FpmF&#10;mcgqLUGOtgjaQClq+4PwpUwoMOWiyMZ1kWLehwL9W+2Eei2Gtsmw9YQDBz+MYsvxEGHag8FtelQP&#10;ZsBZsxq+ulKUtRkQ7TBDHypEvjGHUF0ItVcGQ0QBhaeYKmGdYoSj2oh4dwhlzT7k67OQp8lGrjKH&#10;3JKLLLm4vwwpNCQrNx/rFr3Qa7IJ1VlZkqd6qaOigOql0I+ldHoCrMenpqWycb+nmoCXp5IT2BQo&#10;teqgF17aKh2iAjgnygjOUXRvClEBwqeHFZWTIGpiYZChcZLgOxeUXmq838IKjDA8w+3jnO/XoWnS&#10;g8YJLg+buZ8X7RsDKO/R8Nwa1M8QkGds0svvoOXVOWfDwFY3xvcH0bPFykpRQwusFA2TMlpEGkqL&#10;jo1G9G11om1Gj7ZpLacadMxq0M/9+zdb0beJ2mxD1wYrasf1vCcVpxZ0bfZhcJcf/Ttdkvq2EfwH&#10;dYRrOy23EK25KI+PomdThIXQzxespYWshLeFsE9DINHn4m+tQFV/WBp2PNwmhvkm7Ld6EWoPI9hW&#10;wcIdZeFyQeszwUQ4TnbWEcJCcFQ6oXKnQzAEVIvRf3IJwiIbSKlRdBwkkOoVhGxhSQmAlksGTp7w&#10;DoswDAG/BFclt8sEqKvFsJxFyJdThNu8UtGZkJAr5gnJOfJiFuBi6dgCtcjqoUGpXocCpZJAXYTM&#10;IkJxCc8hExk+SgjJ3LeYgFzKhk5By1FG661YeLJZkZqMMLodBDPek4L7yLmex4gQF+G1zuc9FmrS&#10;Mdu2qBORxjC8KRfqhqrQM9/AisHHd0iAaaeh0mrgB2qDt7GHH9IJrFNcwjolgZrKVBCmlWmg/nOo&#10;vkKQFmn0blEipvoKRJq9LOUNFJuvLUL1wf8SVC/FXv8x/vp+qBae6oSA6uQiVL+QTqn35PNpqH72&#10;mdelmGqVKQKDrw6vZOvhjjVAYfTg8RfX4G/Pvo787CI0x5MYaWrFSEMr+lJN6KhuQl1NO2rqB9CQ&#10;7EQqUE7IY0WRnwNTXiYCJXlYaI3j8oEx3Cbw/LCPkPNmD3C8H//Y347fdtTjh4UYvpkvY209A3zz&#10;LnDtGHBpB0Zbq2gw+WkMlROoCcIPgWrln8oHpc7HBp7w/KdQvQTPNKB4jJCO8zqu0+ncBFszCtet&#10;gTp3PfSFOVDmrIOFZagq6EZfcwojXU1IVgRQkM2KLjMbYrhu0YnQSqi06d2Uh/Kmxfu2EzZE3ueH&#10;SpMOqTBzKvI7GzhvUehRYaEB7fSh0uFFucMPq8oEh1p0JPQhaguggmAtVM75CAFZxFaH7UGEOO8j&#10;+IoBYNx6kbvaAZ9ZDFtOEZJ9FgHLaWAW8lspTsUojEIekzAcnNyfsvAYLi/JaxTns8MtMnwYLBQN&#10;ahOXzQ5p6jBaYddb+LvNkgRwC9n4bMQw6Ua56LAoZIRBQaDmVAr/kBmgKf0dqpfCP7LWZMBUXIpO&#10;jxufLozjm2PbcOvgFny5ZxMu7d6Ac3vn8MXRXfhs3w58unMWZ3eO49yOYZzfOYTz++bw8ZE9eGf/&#10;Lry9YwqX9w/i1qFeXN0/hquH9uGb9y/i+7ME6fO3JbD++dwN/P3sNYL2F1JM9e1ThOqDpwnVu3F6&#10;mLBmMkDOBmspprqoYDlUd8O1CNXBPpEhYiuMySkEOrcTqt+UoLpCjIw4JaD6BKqHDsBWPYFw4zwa&#10;CNWN8ydRT6humCNYT5+SvNKtG95HfPgY2je/j77dn6FxhtvHT6CbUC1CQipHDxBgCNWJfjaSMqzK&#10;JFQXGVHZNoupXR+l0+q1bUQ9wbdJAs9Rzv+uBkKpUD23CS2BdN0D+y2XBNoCqCWA5XzdGKGX8Fs/&#10;hERNJ9Q0JrNylXB60lAtgFqEgfwnAP1nWg7RS+t+h+1FLS4L3QfVa4WnmpDib0Tl8EFUEo5r5j9A&#10;kEAdHHoTns69UpaOUNcuJGjwVNOgWQr/EFBta9oieajjkycR43qRr9rVLqB6C+FaQPURKeY6MiCg&#10;+gChehdsdfNwNW6Ct307YW4jYakOb6wtJFS/LA3+8szzIqWeGKY8Hf7xfwqqz45PYusLr2HzI49h&#10;kkA9TKDueeRRtBOoazmf4Lo4oVp0VNzfMYIvv/4Vl74HPrsDvPvVP3HiBnCG8x9z3dnv/kGQ3YNo&#10;jwne+lKYK3PhSpUi0qRl+dOjqtsAf0MRwq1qxDotaJ0qR7yL9WNFHhxVpUiQz8oIxJ56FZyETHX5&#10;eiSGHPxOHAi061DWpSLjqFFHQO/YSJ6a0KJ3kwvdG708j5pgWkSWKSa/sF1ut+HAhwex+dgBtEz0&#10;Y+tbewnvDeQmP4Z2OclHJozsDpLNYmjb6ED9tA7Vwyo4Ujls2/WoG3Ojss/Ee9XBWFYIuTMHnoQD&#10;Rp8ROYoCrCkQscxc75CjqtdPGNYjwt8YajUj2Gwk24UxtDOI+cMRzO3zYXSbBSPb7Rgm603tDWN8&#10;txcjO62YOmDHxB4nlwNI9MhpdOQgUK9AjM+hfbocLZM+VPE+tOEsyP1ZMFYWIdhqQqzbjZqBiBRJ&#10;4ajQoaLJh+r2GPmrFOsJ1Rki9V4eYZrtkADnFdRKwvPqxZzUK9aslySGJ1/yVgsvdW5RKabn5qWy&#10;sQyqfyVUCziSo1ivh8ppgK/WInmeq0dZuQzoUDNKIN7gIGxaCJYmQrWVoGxipUXNGNGzmT9+p48/&#10;2ssHY8PEPismD9owttdJ68KB0Z1uDO2woXNex/OIc1l5Dj6EeSu6N7sJtRZUDcgQ7ytBckTJa6tQ&#10;M6JHmNDuachj5alC67yBFaIG8cFSXluH7nkjIUqF/gUjxnY6CHB6DBKsu2YJ2pNKDG21YniHhfcs&#10;5z3L0TKtYWWqYAWq4LU16FzQ8b5NUmHr3eZDzbCOVlspIdtIY0BLkC5CG3/z5MEKDPD++6lBFqrG&#10;aRtifQLW2XDWG/mywlJsufBay1y0mPXFLET5BM48GioFUiqZfFMRxMhIKhvBWhgwSu6z6FUulrJw&#10;EKhNGigsWgKZHRZCh9puksIsckW4hSwd9yzAWYpxXox9XgrVWFoW88LbnCOydJQW8Hhu4zkE/GaV&#10;cB2nQhlFohdsjuR1FuszCkQ+xnzpPIXiOgRv8e8QkRi9mKBTIHm0hXc7XxppKKdEjErEhtumhzXs&#10;hsFjh9qhk9LfVHSWoX60lh98FOWtDiS6TfCksvnxyNAy5cfg9nIaWEOQOU5greoS1qovEqav8Jnd&#10;D9XZ2mt/lOYaDb/ryJZCP75CpvYSJbKB3ESR+To6Z36Dv+4AXs+8H6Afpv8Eql8jVL++CNWvCqju&#10;Ogh/ilD9SmYaqp8VnRUFVIuOiq/iGYKzwhSExl2DV3IMhOpWqM0+vPDcq3j16WegWbsCg2E7ttX4&#10;sK/Wj51xFzZFbJgKGjDskWHKWogJcwkSmnyUZK+DPK8E5iIdZvrH8OmpN/HOTDfeHW3CJ1NtuLih&#10;C5eozyea8MFADT4ZqQPe2wrc3A/c2EttwVRnUvJUFxkW459Fp8TFeGrVojT6ECE5+AcJoE5D9e8g&#10;rdERnO8pDc96rtdzf70uDAOl53ojgdqosUBXIsNATRmGqkOIWzXwqkrg17OSj4ZhoZFYmLkaclZo&#10;+etXYM0rLyJr1WoYFdq0l1YvBk9xU15KhEm4IHJCixAKoeVhFZK03F8jRjEkUOtEnmcTbAoD4oTn&#10;elcYSZcfMQfPp9bDqTWj3M5lqpLwHHcEUekMIsrlMOE4bPGiTMA1oVkoQAgOEoYj3BaxugnfhGmz&#10;nfBsk6Y+ix0BqxMhu4tw7YBX2maV5CEgC0nZPbi/tF6sI0y79KLDo4m/xwQ3198TtzsJ03aR+UN0&#10;ZFzqxKgWsd0mmCmjyggTpyaNGSKXtfhPgG4RqpVFKoK1AqXSyIppqLbx+55yqXBnUy1wpBU42Il/&#10;7OzEz1tr8N0GF+5MefDtVCW+na7Ct9znx+0p/HNLJX7ZUotbu8bw/ZkDuHucRtuRRvzrYD1+3N+H&#10;bw7vwPfvfYbvPruJ7wjVP1y4JQ0A8/ez1/Ezofr7989L2T+uS1C9R/JUVxOqZVk5KCRU5xOoCwVU&#10;54n/eonc9j0Eqm3w9hwkYB2RoNpcS6ju2iYN3lIxsBfRvt2omzyGptk0VNsJ1RFCV8PkEQL1CdQt&#10;nEK9CANZhOrm2fckqO7e8iF6955FHUG6Yfwk+uc/ROvGdxGdPIja8QMoq+xFpoBqwqOA6njbPKH6&#10;U4xtfg8tvH5r8yTaG0fQ0jiKpgYC9kPUSGAWamgYv0/19Q9IwK0AXaE6zhOqpSnBtrqmi9+aE5mE&#10;WZHSTsD0w8D432npmIcd++A2SQ2/A/uDUL1ybS5W8rkoA82oHDkswXH1xg8QGCY4E6q9XXvhEjmq&#10;e/agWvwHgYaLyPQR6tkHC6Ha0bxVguw4YbuCQB4eOkqo3g1r0zb4uvcTqN+UFOY7l4wpgratdgPP&#10;uQm+jjRUaz2NeGNNKaH6NSn7xzMvPE+ofumPMdUsR13/U1D9/S84E63G1seekQZ76fvbI+h79BF0&#10;EaobhTjfQKCu47Tl+ddwsH0IV+78iouLIyq++xVw8sa/8LborPgtcOHuT9j7Ho2ULtZvVfkwV2Qh&#10;1mVG87gL9UMm1A+bUDdCozqZTQBVkmFER0CRbUODIJcbZtz8Fuzo2My6q1dLgMyGv1kPV60BJZ5c&#10;FNgyYCyXwZXktmghjBW58DfKCb5K+JqKUNWv4/kNaJ10Yu5QPU5d2I0PrpzB3lPbcOzDPdj/Xp8U&#10;iz2yw4SZ/dznoBddG3RIDcoQaMyHoTyLzJOFPPN6qEJ5UEeyYK0pgbNWTpDVkt+MlBmmOA2GuAz6&#10;SAEMkWJUdPikFHwieUXVgBcD2yswdbAco4TlyX1edGwwwp3K4r0qaWgUwpLI5T0XkRtKCfpGiSVb&#10;Zsz8vethT5UgNmBDFRm1Zd6J5ikbjQc72ucCiPca4Ezl8bdnQe3PRbE9HyqvDO4aMywVMvILl21K&#10;grUsHdtdSC7KzZU81WtZb67NKMDq9emRE5dLhIeIocuXpqMPptT79Z//IOjJITNroPewcg5o4K83&#10;o3bMiwo+dHdLPhz12fC1FKOsU8HKy4K+LV4Jokd3uSW3/NQ+Owa3GhetCz1Gt6sxvd+Cse2E2lEF&#10;WsaVGN5iwuReWhoE7o3H/Jg77MfANhsaJtQItmQTqJVIEOAremmV8brRHjO8DbyXJsJuO6cthQi2&#10;F6KiT4XksB5dhOqx3S5COwF/XIby9nWcKtE+q0PrtJYPnhbNbgum9xJa+LKmuG//RgMGNxk51WNo&#10;swEzB1wY22NDz4Kw4Aw8n5uFi4Vop5P3ZqYMGKdh0Dln4AstJszL+bJ0mNxfhr7NEYRoUWqDeVB4&#10;ilDilkHmlCNPVyCFaMiMSlgCdui8IiuGFnq/EUpCtQDprNJ8aehvAdhKCxtBSmNnAYh6EWtLoLwp&#10;BmvEgUKt8DqLl52FnIJsFBKoCwm8AqyX4qGXw7UAapHJo1gpIwwThIW3WvSwJWTnFYv4n1yeJxd5&#10;RfnIZQHKJTjncl1ufg4KuL1EznOI/QndYn+RJH09l3OU+dB4tFA6VCg00DrjfRVbFPBUu6X8ldZy&#10;vquUE9HuAFwsO+WclnWJnN9KFnIXPxq/ZEj1bfLx3RhpqXbQYj2ONeoLlBie/AqyFVf/r4PqV1dX&#10;4fWVSTz3F1D9FKH6mWdX4HlC9XPUayuLYPHXQ2WNQ2OIEMpL8fjz2Xji2XXIXFOAmMuH5lAEHZEI&#10;Wjlt9IdR5fQhZrUibtQjyjLhYtlQ5KyHoSAf/uI8zMcDOD/XiesLzbi+IYVrc0lcnU3iy5kkrm1u&#10;w829g/j+2BxwnkB9YQH4bAN+/mAAfc0xGsp+5BsDkBN+VQRqOcF3OVQvQbSA6/slgPt3afVB6Bal&#10;FyJYG3hOA7cJGcVU64OFQG0ltJpkSkx3NgNffQhcfBMDMRs8pevh4G8z0ZjLWbECrz3zDFY8/zzW&#10;v/4y3njuGWk5e9UaAreRwClikgU8s8EhWIuhv11ChrSW4PqeBHBreW0CiUkvwkgssCtZ1mwBtPjK&#10;Ue8No5JQ7SCkevRWxAjRCSdhX0C1kD1A6Ga5tfkQWYRqMS+g2sfzeQnqfgMBmsf6CMQeAxsFI79Z&#10;vRBBXa/jvf6u9LIeNo1WkkiTKLS0bFGp01KqeZ8aONRaOFTcj/N2hZoGgZAKVk4tNDRMctFRkfVI&#10;KSU6LYpMIARrPaVTcCo81pTIX60qFllAFqFaGvwl7anucVtwZjSFz7c14/z2AXy6MIL359pwejKG&#10;0+NVOD5Qhzd7qnGQ0339KSnd3vHuShwb6cbnRw/jAiH6y919+GpnNy5uGcb5Xbtwh+D89fmb+Obi&#10;Tfxw8Rb+fu4WfvnsBqH68u9QfeAULm7d/UeoFh0V81mP5Yr/shkkqBYQ5e87IgGW1FExNQl/51Yk&#10;CdICqst6d0lQ3UyoFuEfDkJ1efNG1s2H0SBB9UkprKN55hTaZt4mfL+NxMgx9Gz9EH37PkfDwjtS&#10;B8bBhY/QuvAeoVqk59uHyCJUr8wsksI/lqB6atuH6OjbKUF1Z/Mo2pvH0No0/hCNEbgX1TRxn5ob&#10;x+9TE/dpIJw3iKkE3hNp+CbwVhGqRZrJjGw5nO5qyUtdz/0EDIvpv9OfgfPS+oepnvdSR4OhruH3&#10;/QRY3wfVmcVQEaoTY0eQ4PNL8vmFRk8gMnYiHarTuIlgtxfJudMSVAvPdICwbavfBGfrdiQI09J6&#10;AnkZjRzh3ba37JA6pD4I1e72XbAk5+DkOf2dO+BrXmA7ugjVz76ahmrWGw9CddpT/T8H1X8/+wV2&#10;8hvc8OjfMElwHiJADz3yCAYJ1H3UCNeNcd3A41z/4us42TWMW9/8hisCqr8GPiVYn78rsn6kw0Fu&#10;/fIr5vbOwlpWhFiHnoDrRNfGCtSO2FDeUYIQ2atxktA7l3ZeRjoL0TJrRtu8nQahEylu8zRnw9WQ&#10;QzaiEVYngzEmgymmRp41B8pgKYFWC1VQTsgugjpcCm8jgbVBCVN1BpITOgxstWNoKzloewiH35vC&#10;3rc2Y3rrEE58vB9tE7wfsk/TpJZ8JiOfqVDWUYoQr6WOZKDIvR55tizp3OIa+fYsKkOKuTbESqCP&#10;5kug7apX8N5NPI7AX69CoIXtQ1ROQ0KBno0ie0eIPOlE/1Y9erbYaCT44G4qga6Sx1cUoti/Hvo4&#10;28IWGeL9WrKenGBvR4D8pasoQFm3Fb3bE6gesRL2FWynrWS4OCYPxNG7JYQyAr4+VIQiSwHMERts&#10;UQv5g2ylykKRroSspkCu6CwpwlqLiqkSrMvKw+p12ZJnWsCz0Mq1GdKy5K0mXK8jfIt+cwubt0jl&#10;4/eYahY9lVNN6FMgWG9FooeNSbubQMSGo8kEf5sekW4NEv1qWvgmtNJC6NpoIYSaeOM2jO8mUG/h&#10;w9igphVjIICqCds2KXF5wyhBubuUsENAlTzHBk4V3C6gV4fODSpCqhZtsyJ4noDN81f0KOGoy4U2&#10;mg1FIJcvpRj2pIovg9ZOVa5kmUQ6tNL9RNryUT0oPM8W1AwpJDVM6lkQaYER5sU1B7fa0DyhItDx&#10;/CNy3pMMLZNK6drDO8zonNdK99A+qycAagnYNm4zoIPw3LWgYwUsl9LXNIyrpXCU5LAMzdNmnt8m&#10;/fsi1kmYbPfAU2snXJei0CTSv7AgGGRQWNTQOA0EUgK1Uwu5iY2dmR/+ordaeKhFB0IhsVxkkKOU&#10;lpPojKh1GSCG3syREYZL8iXILRCx0EVpmM4uZGNJKBYSPVeFl3nJa10iQj7YYOfLFDy2lNtFqjw5&#10;4ZzQzEY8nwVBBN9nZhUgK4cQLRo37ieOlfJGKvJ5r2yUjUUshBo2dkrU9LuQ6LXBXlWMUCM/9IkQ&#10;hrZEUTdkRlmzAmW0nCt7xX81ROy6RbJUyzqVfBdajO62YeFoEBsPhDGzz4em0S7IHG9ijYpQTSjO&#10;UF1FluIassR0MdRjCaRzdNd/l/Y68tQ3kKP+moB9E1m6L5ClvyxBdbHlBjpnf0OgXkA1IfghIP1X&#10;uh+of4fq1x6A6gCh+ulFqBZDlKeh+nUC9ct49plXuLwWyeYJeKMdNFjMePa51XjiqRV44alXIONH&#10;2eBxoMtvR5/fhj4fK4OAC8OVMfTVtaCjsRnVZSFEzEYYsrJgzMmEszAD0xEjzvfFca2vDDd6grjW&#10;6cZXvT581R/AnfEYvptvxPfbu4Cz+4Cb7wNffkC4PojR1g6UaKMoMAShIJyKbBwKgxdKAvFyr/TD&#10;oTp4D6T1htA9GRdlEFBNiDYRpk08v8ngh8XgIzCaoSMoueXF6Aw7cZBw9sP7+7ChuQIlK17Euhef&#10;xuvPPIlXn3kKrzz1NF568gm8+tQThOtn8OrTT0pgnb8mE2aFgRDtoryUn/JIIxUudfD7M6i2LUK1&#10;iNN2qsxIOULoCMTQHChHtYfn0RglOE64QqhxR+5BtfBYxwjW5Xaf5MUW4SDlhOoym1cCajd/lwBq&#10;r05M015mu4aNhMgzbeKyIZ0qTywveaCFp9nBfZ0ixINTO9eJfNM2rdhmovGgg4nAnE6fl06jJ1Lq&#10;iVR9du5jUxv4HLiPAGoB06UixZ4BRkK0lMVEzWetFCAtQj8I1iIMRAx6sxyqM/OQvTYTFn77gyYj&#10;Pu2rwZWJGnw53ogr4924Nt+TNsre2omv9u7AV1t7cOvQOK4dmsKtvf34bmszy1Y/bu0ax4UNLbg4&#10;XoYLYxU4N9mGL7ZvxXfvncd3527iWxFPTaj+iVD989kbUvjHd8uhestunCJU17Bsy7IFVPPe8kVK&#10;PdY/i1DtqOqDl1AdHDiKyOBR+Np3EKqn4GnbRAA4itjgPikFXuPMW2jZcIp18UE4ayYRJVQ3Tx5B&#10;8+ZTaNws4qoFVJ9knf42Wje8i+pRAdUfSZ7q+o3voGXqDAY2foT2TR8gNn1U8lTfg+qMQqwjVCfa&#10;N2Jq92eY2fER+ob2or1l+h5Ut7eMS+pomUjPN4+jjeuX1N4yiTaqlfWAUAuhe7maqSaqUahxgpok&#10;YC+Dau39UN3A/R4G0A/Tclj+K/3huAegWoSDCKjOzFHeB9VVY0cJzm8jteljlI2fRvnEKQR6DxCC&#10;tqCifz+Ss79Dtb9rjwTV7rYdqJo6lV4/dRLREW4T2V3ad9+DarGubOhYGqo7FqG6YYFgvgu+JkK1&#10;rxErCNXPP/sann76+TRUv/gKVqwk2BWk81T/T4d/fL//JLatzMHs3x7HlIilJlDPURseeQwzjz0m&#10;ea+nHn+UsP0oBl54bXGY8p/wFSH661+BO7yhOzzPt+JclFg3v3cTTGEZnNUE4gryTjgTmlAOeUKB&#10;JMFReFwbJ2yoGWTbOqBD/5YIjUU/fI0qOLmPs05JPpIRVPVSZ0PRoVAVFp0Js2FK5CDcpYYhnkMA&#10;XoNSf4aUYcRWQzDuIH8tBNAybULtoIZsZMGeM9M4e/1THPvgCE58chS9G8ukkBFfUx78rXKEO1UI&#10;tfKatYVSqEfjZIDgTyPZl4FC51pYE2qeWwNDRSkcSQ1ctRp4GrSEeDVk/nUo9eVwfzsaJlw0DmhE&#10;jOejb6tWymDSt8mDig5yXioH3qYCGglKGKryYG9QwMvf5qiTw5wogKOmAJVdWgmq7dUEd0J3WbcJ&#10;iWELvM1sd1K5KGtRIdKsQmWnEWE+JwXhP9+QgQy5iKMuhSvGdqrMimxFDjLFqInCS11MkaMkhiIL&#10;ifBXKSXfondagPRS+MeSBFQLT/XYxAPDlIu//k0RdMxb0bGRIElLITlqhSOlgIaWhiVViMSQBl3z&#10;Jv5wE6fCEyxnhaUkYCsIoipWUlpUD8j4wAr5EDP5wIsR7SqiVSNHeacanvpcwnIB2jZoMLBdj0HC&#10;9chuM8Z2W9GzScC1hqBLOJ5S8yXrEBtQIEBIM7OAyPgi5KFcmKrEvxUU0MeKaH2VsBDpaKmouU7E&#10;BRWhvEspxUhXDWsk+VvyuA/vnZZN1YAhHd89ZeM9CNE42MDfQXCuGaX11V3CAlnK+xYhILzfBi7z&#10;xcX69Sjvlku/P9an5DLP2yqDhS/WnpLx/kqhKS+gtVQMQ7SUH4IJ4QYv9AE9ZFYlwVqBQoJzoU6J&#10;PIK0gOelkRVFVg7htRZhIEte6yKtgGw5irXpzBqlBpEkXY7ckhJCtABpQrAIqF8E6d+V9lgXEGRE&#10;3ukiDSFdK0YvksMSMUHpIOBTpZYiFJsLoHbLCe1KyHSFyFdkwuRRo7otjGCtFdYYCy8LaqxbpPPT&#10;oXHMRgtai7oxBZpmaARt0NMA0tOCVWNipx47Tvgwd8CDyT0ODG4z06rVINSchzjfx9AWPyZ3ezG1&#10;14ypPQZM7TRheBvf90wvlO4jhOrPCdXnsV5NOBZDjoup6IxIZWsvS8rRXfld2ivI1XyJHM0NyWud&#10;pTtPqL6ATPVVFFu/RMfsL/ATql/LJCSvSf6X9PLqmgck8lQnCNU1hGqC98M81VKe6jV48rk38DSB&#10;+slnXpW2mUP1sJY18/0F8OzL66Ttzz3zEvJWvoGESYk2qwJd5lJ0m0rRb9Ni2OdEVySM/uYkUhEn&#10;qvRa2NdmwZBHy5plZKQuio8XJvDR9nl8tnsjruyfx4UdI9QQLu0dw/Xjm/DtBwfw6/kjwI3dwLVd&#10;wPkpjDXH+I7dKCKQqgicGo0fSgKz6g8AHYLWEL5fi0C9BNVLMG3kvmkRpAVQE65NOj/spgDKfFH0&#10;NbagPRqBJXMVip58FKH8DHSHXVCueg2rn32CEP04nvvbo3iGjdJzf3sELz7xGJ5/7BG8xHWvcNvL&#10;T/5Ngu2ijBxCqh0eGgFunv9BqF7yWN+TXsQ+C6+2C1aDA1aCsJPAWWX2ooGwXOvwodYXIlDbKIcU&#10;8lHjCiNh9afFfRKLYSAxZ0gaMKbCEUDU4ZdCP4TS4SAuhK1uacRELxWweCiRMUQMW+6U4q/dYgh0&#10;0VGR65zCAKAcBpcU0mIR2T0oq9Yuda4UMeBWnUPqhClCVyRxnZiKjCZGqUMiAZqwkE6nR9AWnRUX&#10;48f1/I1iREWdFFdNA75EK2X+KM3j974Mqu1FJRg2afF+gwcX2i243ObAF61+XKKhdnE2SfCdx1eH&#10;9+L2phbc2tOFawdHcWd3F76drcBXg0Fcn0jg64U6fDMTxldDdpzvDeLK7Aj+fuYz/PzZ7XQHxUu3&#10;8MPFG/jh3FX88MlFfPv+OUK1iKkWHRX3LEI1G2EJqpc81cuhuhfB7l0okwDrCIJdO6XwD+Gprps5&#10;jrjoJNe3G20bz6B32/usa96EKzmFWMsCBracweSxc+jb+xFaNp5mHXUaXRveYbv2npQ5pG/bJxjY&#10;/zkaN72L1tl3MbTpE3QRtBOzx1A7cRDhWA8yskqwglC9vtiM6q5NmNlzllD9MfqGCdWt0+huGUVX&#10;6xg6JY2jqy2t9PIYIXs0LW4TsL0ctJertWUMLdzeTOBuapqkpijCddMYqpPdNHKdUky1x5eSAPe/&#10;AtV/JnGOJf1hO69b33Q/aAvAfhCq1cEWVI8fQ2rD26jd/AnKJ88gOnkK/u59UqhG5eB+pObOoJrb&#10;BVR72nbCWrfwB6guI0SH+g9LoR9iWjEqBoV5SwJr4a0WOcotyVnYaucQ6NxJWJqHxlO/6Kn+34Pq&#10;sx3D2Pr065hlnTX75CPY/Ogj2PbI49j+2ONYePRRjFE9BOpWrm9//jUc7hzG7bu/SZk+fvgN+I66&#10;TpD+4ifgIqn6/Nc/YuOBXQg3+eFJGSH350AVKSQ8Enrb9EiO2JEaMaJzo4ssVcCyvg5lBMfGMTuq&#10;B03kFh2BVS5BtbuO35WnCDmGPGSoC1Bs0yBXX4x8k4hvlkHpKWXbTuiNy1DWqke0U4NIu/Bci5hj&#10;DQFVhmG2J29/cRZHPzmNwx8fQ+/WShqkCgTbCK4EXmXwdVir1qOW91Q3qifkk/8m+bx5fyIriT6W&#10;SXBfdS9biL9ZpEQmI0VyYY4LHtSiayOZYG8M3cLbPqkn8+nQQR5rnNaSL/ibB1WSAeGtL5Q84oLD&#10;ovyd8X4z4oTncKMSbnKXwp2LPGMucoysPyy50JG/wm1GlPO5WcmtSkc29H6yTEgFe7kJJr9FGlsj&#10;QzgN+XyMfj10LgNyFcXIU5RI2c1EfzQB1eK//euyslju11JpkBYALbzVS2At5tdkZHOajbHJP0D1&#10;vzC6VY/xnWbM7hfDY/KBjchQ0UlrpFeOxikLYZsPYLEHacuUjHCtR/9WAeEW1E9bECA8+1oU8NE6&#10;sNfmwd2YR8uCjWI94brbTMtDjkAroZUvQXiT+7ZYMLrLgqEdGvQsyAjWSj5sPlTCuej5mhpTo2HS&#10;zOuxIeLLUfpzIffkQeWnJVJjRLzHj1iPg4VMBT2tMm9tCS0tIzrmTNK/D5pneM3mIphTJdAmCqEs&#10;y4ahUtyXHK66Alir1xEaS1jhmjGw04b+nXYaE1ZUj6hZaasIzgpa3kpoYvlQ8PyqMM8RzpMgP9Bu&#10;4jYdVOV5KA5kQlFGUPXnSWkBo90hRDvKYAyZUKwXKehEaAZfVIkMYrjLzOICWkYFBGcxNLhKipkW&#10;nQqFpHmZGLVQpN/LQnZJppTIPL+E24oVyC0sRVYegTovE5l5GdIQnDmFxcgs4HGlMimBujEokqMb&#10;UcFGs6pHdGwgKPSZEW5XIdyhRPWwgRaijc/agcZx0bM4H+7qIlSxsNYNWtEy7uBz1EvPUfwnQsTA&#10;N4yXon5MzmP5MXaVoKJXQQvTiFhvIZqnlRjfa8XcMTsm91vQR6NsfIcHnZMWNI+Y0DEtruXkRyJC&#10;e0rRIXr17g/yHrpZkezgtd+EO3mK1uXb1HvUu6xcluudxel7NFiE3oWv7h34qUAtp7Vvw1d7Gu7a&#10;k3wvpzF86Fu0zp+Dr2YvfIk998mf2HtP6XW7Of+7xPL92olAYgd88d1wx/fCU7ULQ1s/p0FwhB9p&#10;C6yBejiCjTB662By18DkjEPvTCCQGuU9TrIyq0SsaQRlNZ3QehLQuyrg88XRUN2MnvpWdNTUozGe&#10;RGOyHnXVjWhp7EFfWx8aymOosFhhys2BrSAXIVkeNif9+OHEVnz79l5c2zGKbxfa8d2sGEmxFl/v&#10;78YPpxbw63uHgMsfAt9SNwnXn+3CcHMtFITeEl1YSm2n1XokqFYSmtWL0hgj0CyB9D0RsvV+ArUf&#10;BoOfMB2QZDIKj/TvMnLZynO7tWF0xBvx/YVzhPpP8fNHB/DuSBMWghacGWjGQk0IprWvQrX2DeS9&#10;8hJWPE64ZmP0LKdPPUH97TE8wYboKcL1s5x/7m+PI3PFatjUZkK1GNHQS0glXD8Epn+HbBfB1QGn&#10;WK/zwqUm4KoI1U4Xal0e1Ll8FKFaY4ZfZ5FGsqyyE6YJxUJVhOdqN0HbE0TS7SNw+1Dt8iLh9KLM&#10;TKg22BE2u9Nx1aJToz0oKUwgF1lDljKHLOW7luYtorOjyAzC++F9iXtzUOlYcQHZLimbyXJZtU5J&#10;Fk1aZjUhnDKpbDAqLdQiUGtZRrRmGNSEaSVhW4R/ECi0hAt1oQqKPDklQ3EmjW4x+EthEbqdRpyd&#10;G8KNXRtwecsMLm2ZxRfbN+Dq/i24feIA7ry1Dzf3zePKkQV8Tn1xcBOuc9vFfVvw3p4FnN48g083&#10;jOHiQj8ubJnExd378PX7l/D9uVv4/uJN/Eig/vn8Dfz9s2v46ZNL+O6Dc7hz6lNpRMVLW3fh9Ogw&#10;UhYToToLBQWFKCjMR1F+IfJyxH/JrKy7BlE2sAOx8SOIjRxGiEBlr50mXO9Ag8grPXOK7cdeTGx/&#10;GzvfuojpvZ+w8Z1DrGsbtu97Gx/zmkfeu4L+3Z+ibfO76F04heGdH6Np9j2M7TiP8aOfo3n7e2ie&#10;/RAjmz9Fz9bTqJo+Jo3WGKjskqB6dUYxG14zano3YXr/Z5ja9QEGxvegu30Cfc0j6CU097ZNPFTd&#10;hGmhzpYJSR3NhGsCq5CYX1I7obqtZURSK5eFNzsdFjKCVLKH36obWTkqQnUVGhqH0UQQF8DdxH2b&#10;JBBPw3gjtRyWl9TIfZbrwe3L4XlJDeIaPP/SMWKdL1ib7qi4Jg3VmhChevIoofoMard+jPKp06ig&#10;gv0H4GzaiPjQAUL1SVTNniQkH4G/axfsYhAXMdLi5HEkpk8gNvkWIiNH4e87CF/PPgR690sGlMgO&#10;Uj58BOG+fVIIkDk1QSCfTnuqWzZB42vEG2uL8eyzr+IJCapf+ZMRFf9nwj9+vX4Fu61WbH3iGex6&#10;/DFsYl21iXXW/COPYfSRR9H9yCNo4lR0VkxyW9MLr+JQ1xC++v43XPsFuPQd8KE0ouI/cOb2b/iE&#10;UH3h+5/IXJthrRADH/H5RgoIyDoEm81sF8leYx50zQfRNCHSAWfBW5eLWCc5o0ONQLNok+3wNApn&#10;XgnbUxreQbKAMjOdSo4ssU6WDaVXODvtCLboYKrMhyFaAGdSpN3TwZLIR5CcE+3Us40PY+/727Hl&#10;rV1s+yew9fROtC+kaMjaJIZTeDOQpXsVBdbVMESKYKoohDGaLcVo+xtK4RIOUGf6evpyA6+lhymh&#10;gJH7CZA3R4ulTpjCcVkv2G5ch9So6CApQ2W3Go1cVz+pQteCCSnygqUiC4leB0KtvNemQoRbStje&#10;l0Ltyka2ei3kdhoe9X5Ctpv3Rr4ry0eVyAbXZYO5nIylWYNceQ4yivKlocmLdMWI1LIdiVuhdeug&#10;sBhRoJJjPdvYEo0SRrsVMjWZTIwiTUN/7boMrFwtoDpjcdAX0XlxHV5fvQavr1mD1Zncvn6dpKGx&#10;UamMLIPqf2LugA5b33Rg21tuvmQL5g65MLnPQWtCy4ddjKZJJSHaSUuGL3mDGakBGar6+FIH9LR0&#10;lFDSEinyZkEZEsAqg7WmiFZLDgyxYhhjcjhSGsKsArE+E8o7VSwQBXyQRYQyNboFvG00cF5P0C3l&#10;Qy5EeVcxqga1kpdbX54FhS8Dcm8mLbEs6GnJ2RJyaCN5sFTyWjEWmgYNkryXeE8RX0QhC0kBrRYZ&#10;nHUa6GKlkAWyYKSlFOkwIdCSDlNomLAS2mmx8ZjKfhkNglwEO4qRGKbVNCNGcnRynZrH50Pmz4Km&#10;jNaNKBwJwnZ5Ca2xXJR686Et5+8PlKCQL9sc1yHQQHBxK5GtyMX6whysJ/wKIC4oVUiWkEhBV6JV&#10;oUhNUGbBXxr+O0N4oIu4XKqm1aRBnuhwWCqSpMuRUyxHqV4MCV5Aq2o9j8lGTkkez8X70KuhtusR&#10;qvXxw2Lj36hHmJZnos+AclqXIkVPrFfL31aC8p5SfoiE6yHReVN4nN18BjaEmllAW+W0YGnttYgP&#10;LZPGTSmNHzsNDwffiwqu2gLpXdiqiqUevmXt4hp6viM5KnpozbbmINqVg+4FEYcuksor+A4KEOlW&#10;ULw/Qn10IB9hGjPuZATrS+N4aU0KLwitrsWLqxrw6uo6Ftrae3pNaFVar0vbqFVC9Xh9ZVpvcPm1&#10;1SmsyWtA6+iHCKX24/X1dXhlVQqvUmL6ihQvndbLi9NXVtfglTUiF7WY3q9XhcTAL2vi3K8aL3H/&#10;l9bFUdN1AGHJU52DJ55biyeepZ5bgyefFfHVb3C6mu8iAW/VAOTmStS3jsJqLcPzz67Dq0+thGJl&#10;NroJbZMBH6Y9Vkw79Zhx0aB1adHPabdVhU6TDDXyfFjWrYUxIweOvCJMVlfh6tF9uHh0Oz6Y68GF&#10;iQZcn6jB1/Mp3N3Vjh8Pj+DuoWngU8L0rXeAa4cJt6cx090BuVZAddlDoVrAtI5QvVx6g1CYCkJv&#10;JEwLkF6U2RSC2bgkAdpuWIw+uAmOG/pHcGr7PHoq7BiNuxBX5OOd4V5cGenGrFUJ39oXEVXlwFWc&#10;hcJXX8SKJx6XvNPPP/k3vPjsM3jpuWfxNBurJwVYP/443nj+RWiKFARkkS3jP4BqI6HauByqXfAQ&#10;yqtcLqTcbgK1F9UEYI/KIEF1lTOAJCE7aeeUcF3jDCLlDaPWX4akJ8DtHtS4ud4dQMzmRtTiQoWY&#10;EqqFyq0+lNv8iBKsKygRgx2yeBEkeAsFKL9Ip7co4dUWQ557uV6k13PTAHAJI0BnT0ufXhZKp9BL&#10;r3fo7bBzKjpvWgVMqy2EagtM/G0mTo00EsRgNmKERX2pHroSLZ+bGsp8xX1Q7WT9MuUoxeXhatze&#10;0IQbMylcnazEjak4bk7HcXUkghvDYXw7UYGbG7huu+is2Ipftnfi7p5+/HxyFj8dm8L3G9vw29ZG&#10;3N3cgZtbZ/Dj2+/ix7OXcVd4qIWn+sIdLt/Cj5988R9DdX6OyIlvpYE8hNjwbsLXMcRGD9FQ3g5b&#10;cpJwvR1d2z/BwK7P0DJxEFsPfYITH9/CtjcvItC0gW3Jduw/8gGufXkTZ6/+iNnjl9Gz7V0a+O9g&#10;87FL6Nn8MRYOXsGeT75C974P0bbhI0ztOIfZo5+ifv4E6qZOIBjvRmZ2KVavF4N1mVE3uBXzR89h&#10;44FPMTpzAN0dk+gTQE0gfhCm+9q5bZm626YkdbVO3gPsJYl1knd7UR1tk5IXvL11SoLruro+aHRp&#10;qPb6qwnOI2jmcQKom1sm02oWmuK6qXsQ/Fd6EKofVBqml5Q+5kGoXkFjQxloRPXEUdRtfAd12z5B&#10;dPo0YtNnEBIjJDYvEMAOErhP/SVUVxCqQ4RoX+8BCaqDfenBZIRnO0rYjvTvh69zB8y1fwLVzy1B&#10;9av/R6H6xpGjGF29HguPP4PNjz6GWUL01KOPYujRx9FOmG7iciNVT6iuZR3W/MJr2Nc2gEu3fsJ5&#10;AvUnd4B3bgInvwLOcPqRGKr85i/o27ABpRYZjAEV1B45Cs1s9/XFyDOXoMhewjaX7WaXG4kBD1lL&#10;Q1gtIkspEe+3si23wVZdBGulHNZyHu/k8bpC1vc8h5ywaClAWbODrGbnN6KDr75Y6gfmrlHCWV0C&#10;JznNFM3j8WSDFhf2vL0DGw/uQPvEKBaO7EXNQBKaMN+7hwxDSM36f6j7E5C47v3/H29paWlKQkIS&#10;EhKiKCqKouLg4AwjDo44OMwMM8wwyoiioiguuOGKUYkbbsElojGKMQnZyU52spMmTUObpTRJk5Bm&#10;JWtD11t6b5//5+s9TmJze+/nfpbvD/6hz55lzvI+7/M+5zxeL1/v1zslBBobOS9bD31GJFIKYpAt&#10;4RktBOrMYGjtwUjLJxBXusgIuTSAi8lk/Bb0ZMJelABLEc/VoEfdWAY5y04+08NG0LeTsTIadWga&#10;T0frJN+BnNd5g5FSGK86OHrqDVyXSGMjjYziID8Qznv4bu93s4w0OLjsJmtm1ZIXCwneOTrYhMks&#10;5EanHjkVfHc3FxGmE2FhHeusCYij4SGphsPjY1ViB+mPlpCUiKi4OPjyVccgODScbT9cDU0eGBZB&#10;gPYpODISoeLJjggjaIcSqkdUG/mTp3pgK8F2fRpfWCa0rzNj5Roj+jamo36AN7QjgTcjGA1rNARg&#10;M4Z3ObF6KwFAYHhLBnLaEpBYEAhtVhg07hiCpoYQGoW0Eh0tr2QYsvRISI+DhSCa20oY67Iia6UB&#10;rhoCQ6MGBbRUiglmkguxsCNRhWzktMQSgAnug3a0TRJwBzNQ3mtHaSchnlaRszIa6bVaWm/JtNLM&#10;6s8Z+bRmCtqi0Shx02MWAqXEFoWouCJJqF7ebyZMEqZpEbVITPS4hbCZwnLokFYWS/AO4w3WoKzf&#10;Qfi3qzAPT32M8vDmtCQTnuN4kxOQmpfEhsWKT4lGtJnXS4vJW0lLcGUurTQjtA4NYlNjfVCt53YS&#10;/K5nIzfww8GbJnHLKh6aH7koWkkyL+skfCOOU/Fa6216ZFe74SpJQaInDuY8AdE01A1lon7Yi/Lu&#10;TKRXmmjd6lC0SlLTWNiIk1lHyagdSkFJtwE5rTo4a6JR1G2ikZJK8OV9XUfAWJtOYyER5rIQGgnR&#10;rJ84uFiXmU1J3MbOe2Dkg0JA7jNQehoXJtQMpxCSnfDURcLNY7ZOZKJrUy7vfw6qBiX1oFGlSawa&#10;TMTI/iz0bJV0jHHI7eBDywfXzbLn8WEo6uU5xLBqW4mYxAbCsAAxgZngu5xwvIxwvIwA+5fyh2mE&#10;NhKMVxKYCeEzIL4krAGB2mY0j3yBfEJ1YHizD7z/pf4M73+tBgTwvJJSb4mULbwWjT2HUTwzoqKE&#10;fsyZG4RP5wdgLl/0ElMtsdXRCU6kF7QiyVqEdG85YuOM+JAv2I8XLEEMrd3KvFy0lhShrbQI7WVl&#10;aCziiye/EGV5+SjL8hLWbMhNMcASHQqXJhwFuhBsrrbj7oZG3JuswZ2xMgI1wWeiEs8m6/Boug3f&#10;bRvCk1M7CNNfKZjGrb3AzSMYbWtBsqWABlmp8jpbrDkKqFNYtjfeac5bKKu9RMlmE8myQLXPG/0n&#10;qKZchGoXodpty4XLkYMcgueXp0/g+VcEFIcBacvnI3beJ/DGxOBCRwumvTYURS+DPXQBrJHLkBiw&#10;CGFzP8Li99/DQsL1px99iI/5gfJ7q8VTvejjTxETFKlySmex3P8pVEsmEC+hOstMcCV4VmV40ZCd&#10;hZUE5YaMAuSk8tkmVDfmFKOJ8kF1voLqekJ1HVWdmUsYF8+1wHUOyhzpKLG7UeHie8iVjjKnB6VU&#10;iZPr5bcZFXO5mL/LKI6iIpcXhU7JHJJOwPYo5YrsHpX9Q5Ql8dp+Wd8R12WmOZFBpVv4/BGg3bwm&#10;H2D74doFG4HaJnHVeovyVAtUpyaYkKJNVlAdFxoFGw371oxsnB4bxeUN4/hywxpqNb7aOICLE334&#10;bLwPZ4Y7cXZgFY6NrcK+0WYcHVyFU4MdODM5iK9P7MFX+7bg4mgProy14PJ4D65u24HnX9zByxvP&#10;8UqA+vYT/Ko81ffx89Vv/wmqz64ZnAn/EKjWISFBC/0MVGsTWS+E6sqRvahdf5KQdZTfhp1Irx+n&#10;Ub4TowdvYPr4t+idOowDJ6/hy5uvsO/cHb7/NvHDvQNHTn6Jl09f4eGrf2DHhUcY3fMFNu6/iKMX&#10;vsP0vq9x6PQDXHzwIyZOXcfAlivYdvgODlx+hI4dF9A6fR6F1X38kBKqCY9RiS50r9uDPWdvY8/J&#10;m5jYcAT93RMY7BjDaurfQXU/1dc5QU36AHoWWPuXe9o537mW4npu1925nppCJwG7uXlQQXVMXApy&#10;8+qVp1qg2qcZqFZg7YPqVgL2bID+K/0VSIvebMNjt7T9+TcJO8nOa0BkjEB1LKFaOqO1om7iJJq3&#10;XMLKHddmoPo88pWnmlA9fBD102dRt+EzlAlUd+8hGG9Eloy0SJj2QfUplf1DPNV5M1AtXmqBal9a&#10;PcJ2D6FaPNUrJ30dFdu2Ejj5Tg+dBdUL+c5Vw5S/01HRYEPP4DpJ1KGg+v/k3+/A9dUjGPlkATZ9&#10;8Ck20Ogf57tqhDDdR6juIEh3SegHobqH6zs+fB89iwJwoneU7fF3Fe4hKfUuPf4dnz/+DVdf/YF7&#10;vwBcxL6zNEgq+GyX8HteYEKCjQBr0yHGkUCeiifDJPJ7bEXFQBbl5bfagMa1BVizpwmrt9WiujeX&#10;dWOA1hKPOJMkQIhDnFEcbtI3SgMNWSTBFgWdPQIJ1mjVT0rAO94ch2SPFjpXLAweDWyFKRjbMYbD&#10;F8/g/PVvsPfkGdhzvdw/ns9DBOJNcUiyJ6qBVHQOLSyFRjIX31/NqeQ6MkKvF9Z8HcE6BpGpkYi1&#10;R0HvjYUxOwbmHF6HV4uC5ixymxXG3GgyHL9xxXokkw8NLIcxS+A+GSn5PL54vPP0ZC0j4h1xaiRF&#10;Y44WFX05aJkoQvN4BjnHTBYS7tErg6G4zYKchjQeT0MDzIDK9iyUtNiRUWFAeqmMnqgnjwUjSh8F&#10;o82IWNZThDYKoXExCNfEIio+HuGxsTSquS4yBqFhUQiZ6Zgo+alVjmoCtWyjSyYPOp0E8SSExURh&#10;bN24aiZ/gur6tQ7UjtoIRskUQbovhZaQhdYBL7QmCtWrTejd7CBQu7HuQCah2o7mtUY0jqXyQbIi&#10;uy0JppI4xLs1rEgNwTqWVi0tpiwdYgmZcbxxyXlagmksCjslVtmJwm4LPE20xGq0yGg2omzAgfyO&#10;ZBR2EQ77UlHcmaxUt8al/mRQudrM8zm4LAH5OlpuSeiYzqI1xI9Ti5ZwGEhwjsf4wUJMH6lA36Z8&#10;FLSkoLg9TSUK99ZrebwU3hg78ttTCIhamArioPWy8abHQ5epIXzmEB5laPM4XnssVq61o2NjBhsx&#10;P4IrTUjOjYfexQbPxhuVKGEcibQKCctseDFsdPFscAZamvY8BzJKvSpmR6c6I4rXmXUhMK0hSGsl&#10;jEOC3KMRTkXJTY2jCNqShs9VlIqSNjsNkFRaczrYWUe2aj2SiqLV1FZFS6yKILwyidBsZr0ZUNxj&#10;pPFAQ4H1JPkpswnOpf00RHoJac0mGiBJPF46Lb8U6LJiEZ8ZjRQ26rRyI5y1aTDRkkwulA6iccig&#10;BVnOOlfHlZhy1nk14bmkkxZiv4TnWFVqw5IBDcoH49G20Yq2aQsNLSeGd2Sw7r2oH5J0NrSqG02s&#10;awvMpUbYWeeO2kSkFRUiVCdxyysJyYRWPyxLh8FQWdekpr55n/zrlwhEc7+lIT6oXjoLqlcSqvMa&#10;92N5VAO3/2cP9J/lGzFxadiM3p2nllGSFWRRcCMWR9SgrucgCuuH8fHSSHyyIASSTk86KkpKvblz&#10;VxCyAwnPEajkRym7rA0avugXLwzEgk+XY8nHi2AICEcjQauP0DaYmYNBAls/54eLqzBU04qhuhas&#10;IvzV2tywhkTBGUKojgzFhhwLrncX4VZfFm4NZuHGmlzcGi7Ed6uL8XCgCrdHGvBg3zCh+gzw+jLw&#10;glPC9URPB5KthUiylcJqy6NykUJgTrUVw8KpyOeZLp6B6RLYKQfX2wjONgdhegakFUw7iwjRPrl5&#10;3GxbGVy2fGSk5+LsQYL89/dwcbgNAxkWeBPisOzjj5EcuBxJQcsQt3weopfNhWYZgXv+HIQQppd+&#10;+AGClixi/czBR/wgiQSq5/IjtfiTuUiMYfshJCuoJrz/t6HaZCdUZyiobvLmojmrBPlpLuQSquuy&#10;CtGYTagmaAts13oJ1lkFqMqULCB5qPLmEa4pgmg5YbnMTsNcZHOgzGbnMo1Dzr+R3YlSh5PwTeOR&#10;vxcqOVBg5XvNYuc5+Rym2ZCTxvcllWW2UDRIUzk/S5kpfO/OyGuyIF1ydyenwmlKhd0oSiNUu5Q3&#10;Oz1Nhj9Ph8PkVoPBWAw+T7WEf4gEqhMi+P4lVGfodBjxmHCtuxIPhqrxZKgcj4ZK8WyqES93D+OH&#10;kzvw+OAmPNnSj++PjOD5sTV4tXc1Xm/txqtdfXi8uxt3Juvx3WA5bg6W4epIM25t24qXX9zCy5vP&#10;8fK2L6b655uP8eu1vwj/2PEWqo2xMSqVni4hgVCtI1QTigjVeY1rUDN2AI2bzqJ6/DjfP9v5/Rnl&#10;e3kbpo7dwvYzdzA0tR/HTl/Bzbs/4PjnD1DaQZjr2Y7jJ6/gNaH66es/cPCrZ5g6+CX2HL2EC1ce&#10;Y9/Juzj7+RPcfPkrtp7/GiNbLmPv0bs4cf0ZendfQtuG8yiq6SdAJiEkykAY8WDt9pM4dvkBjl+4&#10;i607TmOwdwqDBOEBQvNA18S/1GoF1D6onu2x9kutI0z3ClR3Ea67CN9dPqju4n4tzUNvoDqvoEF5&#10;qtsJ223ct537tndMor1dNMV1U1jVPqHUStD+d5oN2f8sn5f6n6G6/k9QLeEfDVOn0LLtMlp2fU2o&#10;/gyVU58hf/VBZBKqa0aPKE91vUD1iM9TLVCdLYPCTJ5F7dRZVE6cRikhunCIv/cfVOEffwXVrqZ1&#10;cKnML7uR1/7PUD1PQfWfhyl/F6r/r7zUvz95jYNuL6bf/0jFTkuHxElOpz74CKMffIgRLk9xeQMh&#10;e5JAPfrRBxhZtBxnOwfx5OmPuP+ar2bqMcv0jKT/ggUjV+PZb79hfMc6WHIMsBUQMDPikZjuy1Ih&#10;g73kNdGI78xBehWf+xKyUnES0ittKGzORnVfIWpXF6FkVTZMXj5D5liygwaRCVEIj4siJMYhMl6L&#10;hBQjUt1mxCXFqs54UQkGKgnh/C3aEI9Y8kZkcjSM7kRMsCynL5/H1r37sOPAEVjdbmgS+f4wkBfI&#10;OzLUd6Q+GrEmDWIs0dC4ImGrlIwjCXCVJhKcdYg0RkPnNCEtz4YEd4Lqv2XNTSUjaaAlJyVYyIaE&#10;aEtWIpIckso5AXE8doJJq4BfZ9cjJTNFhbIa7D7DICE1GUZJ+pCdhNwGM595N7w1yXCUxcNaEoWC&#10;1mTUSMy15PtuTERZp43rzATtNM7zHVqhg8Ehg7xEITiS9UBDPjE1CUlpJoTwXRQQEU5jmvUWMxM3&#10;ze9ucGgkwrmtH6rDY/lbTIwKARGFkdvEISoam3gnpZ78K+m3IWOlHu6GBKQTqGRaNZyOikEXoSoN&#10;+YTmsq4U5AvECai2pcJdHY3iLhNh1wV3HcHSG46k3ARCGz8UjU4UdWTBUp4CU2EinHVWApUZptJ4&#10;pJbEwlPvC82QTn5JBdFw1OhQ0MnK6ktDAcG6vN+J3FX8mHC9oyoeWSsTVc7q0l4DaoYNaJ+2q7R+&#10;9WvSCJOJKOD69FZaRNVBSF+p4T40BqpMsBakIjYtCgY3b1gGb6orHDp3OGItoYhJiyYgJ8HoTaZl&#10;Y4KjPBk5tLrKWRelvSaUdhtQRhV26OFtptVUTAvQFg7pMSq9RKMTxLtsVDHTGomJTtGzUSTDme+C&#10;I8+qvM0Gm0ENRy7x0pGE6OgYgnN0DKJ4gyI4L/mhDWYjLF47dLYkRPOhkD//WItkSFI2io40FYeU&#10;UUsrtszKsidCY2OdZcXx+pJQIaNJjmWx7lJUGXNWJRO0WYZqA+FYB1c1G3cBp2X8yOYSoAuSkZpv&#10;gp4NWkfrNrnQhKR8zmfF07CI4P2SEZK0yrNdM5yGjMZIAncs8lqsKswmq9aI2j4b6gdT0DxB46bP&#10;SCMogcaOAR0bJOuKhOCY2KAJ6pU0MLLDaWCxnrP5suCLIzFX1iUikQATmlBFcBU4XkW1qPll72ip&#10;gmcC9p/USJhunPE4N/s83ATzEG0rWke+RH7jASyPFKgWUH8L0T5wF2+3f3n2b2/lXydhH0tDarA4&#10;pIHieSPrUd99BAV1I/hkaQzhWaA6hFAtw5QH4tN5K/DJPIHqaLhzW5GR24xkUybmLwrG+wuWEcIX&#10;QhsRhpW56ejPd6M/3YzVrhQMplsxkJ2OnvISDLW2o7qwDLnuTFj40nNpYpCli8FQdSku792CKzvG&#10;cX3TIK6Pt+Ob0WbcXNuMb9YRbjZ34dkRPtjXDvkGf3lGqL57FGs72pBiLaBlTqi2EJKteTDbS2AR&#10;j7QSYXpGdqUiqlDJRoh22PPgtuUoCVTbXQRuZzHcnM+w58JL5bgLMNTeiz8e3QVuX8CWugwU6oMQ&#10;tnAePvrwU3z8EcUPz7yP3kfAvI8QuWQuohbPwxKJnf7wQyyeNx+LP52HT9//AHP4URKgXkTgDpo7&#10;D2l8VgoIleVpTuRbPci1piNLYqfTKAnxsOZymQDNdVlqMBUJo8hEuqTh4zbiqa7PzEJLNo1lianO&#10;LkGBxY0cwmuVJxv1BOd6GgQNVF0GJSDNqfxWnZGDWgXVOYRkF/LMVuQShPMIxHkE5Lw0mafhyeV8&#10;C9cRkHNS+dympBLmU5FJeSVVHoFYicuSIs/DqaTPS08RWE6hTHCZUuDkvE8EaJka+cxzak/iM2ww&#10;wWzgM6znVJ+iQj/SJUzEJvHXHjik46IKAbEiTc/3qi5FyRRvJFTzw0kDLUMbj0lPIm72lOIOP8i3&#10;urNxqzcPN0dqcHtjH54d34XnJ/bg+eYevNrD9rS/Ez/s6sCziVrcGinG1fFi3FtfhZdry/BodSZu&#10;9OTj9sQgfrr4JV7feIiXdwjWd17h5bff49WNF3h9XUZUvKlGVHyoPNV7cXZ4GHU2C4y8rzqNHnoB&#10;a40OsXH8fhjdKFo5jMa1B9RQ41Xjp5DZuYvfjnWo6NmCzUe/xrbTd9AzdRhHTl/F7XsvcPLzuyju&#10;3IpqQvfhU9fw/PmPePnD33H6ywfYeOAydp+4js+/eYmTF77DF1ee4fFPf2D3hZsY2XkFB07ex4Ub&#10;r9C/l4C48TyKa1cjIlagWscProdQcZ77PsO5r+5jN+eH+9djDUF4mOA71D35ZxGMB0X8bYASb7US&#10;YfiN/OsogerurjFfCIh4rdsI3pJdhODc2jyINFs2YjUpKCioR9uqNejsGEeHiL93EKD9UnDdMYV2&#10;ArmCbapNIJsQLaAt821c9y5UvwvaPpB+tzPj6Nvwj7A4BEpHxaI2NE6fRev2L7Fq59eomLyAivFz&#10;KBiQERW3oGbtMRpE51FLI6VszdE34R+5BOO6qXOoXX+O+5xBKQFaoLpg9WEUDR5ROa1F5aMnFFTn&#10;EarTmyYJ1ZPcdyeNq81Iy21EQFg8oXoxPlGDvyz9/wyqn566iG2Era0E5200/P3a/t4H2EJt4noZ&#10;pnya77DRD325q4cWLMHZrtX4/tXPeE2Q/pGivYfvebwXf+cr+lfgu5d/w+SObcivzSNIJiKOwGlw&#10;J8NV6EBejRfpJTakEUpTMvjNdOoQRz4Qb3S8mRBbZEFdbyl5LJtsk4ColAhoLGSUlHhEJJAxtARf&#10;Gq2xktwgnsyiJXTrdYjWaNVogKFR0YTvaCRajMgsySbkOtA/MYrN+/ehfWAY45u3wmi1EcxjoUtJ&#10;hMVjJ6DrEa4lfOrIUKkxSMsmCzbnwVmUCo05ivyTSBBOZhkSEJkYi4hEgrc4Gh2J0FoEmA0E41To&#10;HYToNA2BmtejYzn5rdOSpxL0fCeY+M7i+aIJ79E6GgcstyRj0BgSuJ7bmWMQn8Z6cuqhtfN6reRO&#10;bxTspRrlQC0hC+W3GWCvjIanzgAPWSjBFUFDgOyl0yE4IoGgHI+gsBgVLy0x0hLaIYO+RLFuImVU&#10;RQkBEV5jHeqNvB6tXo3ZESV92uKpBIkwiKWxwfInxWNi45RqJ3+Kqc4VSK6ntVSlhak4BvrcMKSW&#10;xhLSCLmd/Gi0W2iRJMBCUDPmiSc6EvaqOO7n85R6aglm3jBoPSFIyY2FpUjS72iQKjHWNako7PQS&#10;9uzKM5qYpYEuPQbGbC2tinRkN7qRXmsmpCepnNTZzfx40PpIKdbAlE8YzpIhLFORVpgMW4mEe9hQ&#10;2ZtB2KS1UxqCEgJgwzovqtd4kdvhYBkJjV49olKjEWYIo+VEsHPHwUErz5QdC3d5KqdJ0FjFqmID&#10;TIxEvC1WWYGOKvEKxyK300hDw6KuLWeVEd4WNvQaE1IIhtq0BMTo4hHFyo/X82OgUtEZYLCYYM9x&#10;w5ppQyKBOs4Yg1hahzGs+OCoSPUnBcl9GB4tw1vyBtNKDNVF8kGKY12xYTekw1HJjzANEkuZkcCr&#10;UXHcqUXi/Y9iw4gmcNMyy0tB2apMlK7ywFQQixQaKWm0xCy0GAVe5a8FcfLXAXsMr5H30pZAqJeH&#10;kcexsvxcTqHl6Kp2w0DIdVTzI05YljCQrBYd2jdkoWM6U3VGVHnDBzzIaLBBn0GY9ybAUaJDZn0C&#10;mlUoiZfGEe9jswYN8heFPjuNk3gk58toRlqYi5KRkKmjRcuHgZJhRHUuE0zpRQhPqMRygeeQDqqd&#10;YNyMZWFcDn+rpWGE2XelvNkSb02oFm91qIRmNCFYuwoto18Rqg9iRaRA+Z9T5v23FSJx1QRtQvUS&#10;OU9kIxq6j6GwblTFVIunWoBahYHMDyBgL8fH84NY19lsA020itm28xuRZEjHwk+isfTDMCQGst4I&#10;dt2FJegqKkFHaSlaSsuoSvRW12GgqR2NZQ0oJtS5YqKQFxOEUm0IxqsLcO/oFjzc24fX21vx++YG&#10;/LGxBn/fWoXXWyvw/c56/ONQF3B9O9/WZ31Qff8I1nUKVOcj2VoKm4XQzPk0exmhmsszUG13zBah&#10;2kl4pmycdxKq0wmsHluWCv+wu8phJXCnc/2q6lp8+9lx4Pl3/Hr9xNfIC9zYN4qtHfloyE5GOOF5&#10;zocfEKjfx6cfvIfA+R/BGLoEqWHLYIkIQNSCT7H0gw+wfM4cBC2Yj6VzPsHSTz9G0KI5CF34EXTL&#10;CdXBi1FtSkCHx4rWnHTUZmei0OFCjsQfE5691mx4CSBeuwz1neGDalXebHgI1dmpLhVLvSqLUO3N&#10;RX1WIQHYSRi2oSY9Gw0C1R4a5yLCtAwQU5+Vr9Qo08x8VGVkE5ztBHoHCp0eFDjcalok4R4S9uHk&#10;s+jK5HwGiuwetU7mC+zpLGuG6tgog8fksmx5M9NsGgiSK1uNqsh1PmPA80YZkmPbLOEeDjhNNjgk&#10;J3WyDVZCs0OGWZdYa4mztsjQ7C4F1DLSooPbWAzmN6EfxrhEBdVxITHwSEq9HDvhuB13N/fi9qYO&#10;fLe9F/f3DOH+vgk8OLQVTw7vwrN9G3H/4DTuHduIJ4c24OXBTXh8fAtuHt+Ar/aM4+aWNbi9dRA3&#10;tk7gzsGjeH75tkql9+Pth/j11h3845ub+Me1G/jp6q23UC3DlG/fh3MKqq1I5kddr+E7U2sgVBsQ&#10;o+F7NNmNsuYRrJo4jPYtF1C17iS83fvgaJCOiBux+fBX2HTyW7RNHcPhs9dx994zQvVtFHdtQ1Xv&#10;Nhw8dR1Pnv+C169/x4XL97D1wFfYeeIWPr/5A85evo+vCNfP2EwFqqXz4oGTBO1vXmPwwBU0bTin&#10;PNURcUYER2ppDHuw/9AFXPv2JS5cf4j9Rz9XUD3cPkaonsRw99SfJFCtwHoGqpX+5L3+c8x1n/JQ&#10;S/jHWvQSuPsIxyLxZK9SUJ2F2PgUFBKq29tGCODr0MX9ujomZjSp1Emg7iRQd8ySH65n611P9j97&#10;twnXbW/DQWRd86q1f4bqaHEstbGuzmLVjq8UVFdOXEDlOtYdQTizbStqx4+hXmKqp8+jZPjIG6jO&#10;79unsoLUTROqJ06jbOw0itecQNHQUdVJUbzUvpjqEygZOqQywGQ0T8NRN6GguqBzC9JmD1P+/xFU&#10;q/AR/u/G2DQ2LFmmOiZKxg8fVL+PrR98iE2SSo9AvZbr+zmVUJBWgnXnouU43jOC5zTkXvIwTyXr&#10;x2tfLPWXT4CvnwO3XgCjm7cTRI0EzgQVW21Kt3KZTJEaS44wwOSmgZxhhdGeiiSbScUBy4jKjlwr&#10;odsBW34qkjOTEGslaKYnIcmVDIPViPgkQqiRoJ6gI3tEKSdeGEFa5J+XDBdxulgFy6luByZ27MCe&#10;k2cxvfsgNu05iJzSCoKlACUNX0njS7iNIVBGx0ufLpZPcjxbZCyMaGgTxfubDI0xAdGJccrBmFme&#10;jfqeRrSOtCEtz4J4J1mlIAWZVR6YM1MI6OF85sIRHhuBmFiCP8sVHh2lxtWI1MQgLEZilyO4TTSi&#10;CPfhsZHKCx8pRgOhPTKRUyPLz7qz8bg5dTYUNFvJn9FIzgkhX5JzygnpjghEp4QiyZmgvONRiWFU&#10;KIJiViBCE44YPflIRqU28p1kTlFZ2jQmcgshXka6TjAlIozGhISLSLphYbzcilwkuyWrWzzGptdK&#10;S5kN1X+HR9LD1RoIkW6U9nlVqriUEg2sFYmEbB6EwOassyCZ4JmQQ8siIwi6nBUwVwRx32iUdFtp&#10;JbjhIEQl02oyEOyMGbT43axoj4GNhS9PB+fTDQTTZOjcWtUINDYCekYSUgl5BgJbUiZfaLkE91ze&#10;rOxEJNMSSkynpWClpcJtraw4R3EyCiSHdkMqSjv4kWshhBbq2bAIcTlsnLSC4swaJHuSkV+XiVXD&#10;pRjcUoO6wXTYS2jZ2EMRmcabyOMZMlhhbla6ix8fj57nlY6INnjq7bxmI6xVSUguiYe5NAHGHAKr&#10;ndYJb6IMohJNa0arl8weetXgoikJepcbnmxLgSWdcJ1mVFaWjA8fGcffNbJNPAx8ODzFXqRXeJDb&#10;lIG8VW5a4y5UDGYjr91Fo0LHclgIybwWdxRMvL7sZpfyPsdnBCKrMQlV/W5UDKSjajgHmS0OQjgf&#10;Nj5U0YT+KJOWjYaWHhudJpFAOzMSY0IyrV3xtJsilNddlxmqQmFaCNF9OwlKGyQsR4fsVh3h3kC4&#10;5z683xIiE2NjWQjlsbQ4E9w6pBQmIaVUi2waXoUdNmQ3parRmxLcMdA6uQ8berxNYqy4T2q8anyi&#10;uFRas7Y81kPFG6hW3moCteh/AtVLwxoRpKD6S+QRqpdLR0WJz54Nyf+F/jlP9VuoXixhKhENqJ+B&#10;ap+nWmB6BqoXBHB5OT7kupSMSmTXDPA5qEUjP562jALMWbQUC+Z/Cn3IMnRm2TBZ7MQUXypTfCg3&#10;eMyYotawHa5ON6GbL9AqcyKcfJm4taxfUzLWdXfj0bUv8P035/D9V0fww+e78f3ZjXh5cgqPjq3D&#10;17tH8cX2Ufx0/RSB+jzwiLD73SGsbW9Fqs0P1QRmWy6huvRPnup/D9X5PkClJAxEtpFpnjsXn+0h&#10;wP+dQP3rTeDhRdw7vQ0buiuAF9/wa/YSW8e6YdFGIDEsENboULQXpuPZxcP44YvD+OnLI7i5bwqj&#10;lZlwR61A3ML5iFwwD4FzPsLij95D0MJPkOVMwlBnDcZ76tGQZ0aFJQZNGSbUZNiQTzATEM2wZ1HZ&#10;FAFb4JQg+yeoJpg2erPQQjWK5zkjj4DsC8moI2Q3Eprr0wWq+fInVDdwWXVOJGzX8ndRDfeTmOoy&#10;VwbK3F6UeaTDIuXOQbkrF6WOHJSwDCKZF5U55bd8lDrzCNo5KORv+QQlUR6NgRyW0a9sSlLwedNY&#10;9n+SB54UF1wmJ0VwTnYQnGV0RTfBm1BtdsPN390pTgXU4qmWwWEEqsVLPRuqM3V6TGZacH+kBd9v&#10;aMPzdbUqx/lT6slYDR6PNeLlZAdeb+zDi93DuL+zDy93DeCXPWvw6vA4fri4A68/24mnW1fj5+0t&#10;eLWtE493b8APl67i1TeP8fz2czy/8z2ef/sjXn7zCt9fv4cXl2/g6Yyn+tt/gmo99PF65bH2QbVL&#10;QXUHoblz60VUjZ9EZs8+OBt9UL2JUD197AZW/QdQffGr77D98FXsOvEtLt36Eee/eoQrLNOLX4C9&#10;n9/Cml1fYe/xu/jyxmsMHbyKlTPhHxFxkqea36AUNw4dvYQbd1/j0o3HOHj80luoJtT6IfqvoFqJ&#10;ID3YzeUZzQZsUR8hubd7XHV+lFCRfsJxf/vUW6i2ZrFOTH+C6m7uJyEiKkyE24v+CqpnazZUz5Z4&#10;r0Vv1xGs2996sEUSDuKH6oCwWARE8Z1ftIp1dRZtO64oqK4iVNdMXkDx4GFktW9F3fhxQvVZ1ApU&#10;Dx1+A9WF/fsJ1ecJ1ZJSj1C99hRKRk6iZM3xf4Jq8VRL50QF1bXrVCYQgWpzTv07UL3kTUfF/wuo&#10;/pfbvniN8+UN2DB3nsr4sZnwvJESr/Q6AvQwQVoyf3RQ0lFROinW8/eWBSuwv3MYt5/+CjY9XCFM&#10;f/boD5yRERWfAldJ2tc57Z/cgkgZYC1ZQ5DW85vNb3QSv/MEvFjpZyWpcpP5XU1OJmcYCIEJKqxD&#10;wkllhOY0fk/EgRiTFgNnsYNAzm10kYiSYcFViKmElmp4H+MQHB6hJOuiNfEqg5g+mfxiiIM53Y1t&#10;B49gasc+9I6ux5a9h5FfVkWQjUeE5GOOFPFYURpERMQgjvuLdzlesvdotNAbklQccjTPJV7lNPKP&#10;pyjDN2gcOc5SYIG7lNBbn0XYdkNv1SA2iWUUWCUsR8XGIFrAWkNINuqQbDFBT5gNjgxHSBRBWqNR&#10;8cwS1xwaE4UoSQKhjUUI4TuSUByfQsZJjUO8ORp6clqCJRrWLAJ8KbmqpQjZVU5Utudg1dpS1Kz2&#10;oKTdjLqeHGQUs81YaGTowhCTxOOY9dDKoHupEjtOo4bf6RjxjLsT4Sh0q/BeCfNN5PcpwSqhwLFY&#10;+y5U/47foM2IgyZdsnckwpivI8xpoMsidBLq4tM5n8l16bzRrnjYSiTtXTHaN+Sja3MW6ketyG0l&#10;0BZHwlpmQGohoThLC0dpGrxVbpX6RGPhcaQghGtPOSE430zrgdZPGm+MjYW0Eoq9qbDkWaEVS4IX&#10;FJWSAL1LBkIx84L0tHSS4K0xI68pDc5Sfiz4kY01sTElERyTWZkphFxWqMT1WPISCKwy4p8JRasS&#10;UTtgQl6LDFHJa8wisHObim5+SNcUIr3OhVjehIjUSMQQxgUCE6h4u1Z5hrWOeMSa4xApDUAXQ6st&#10;jo2RgMiPVJyeZdVquF4GaDHQ4tGrmy/xNuExMaoRyJ8V1Mg8bJAhXA6MYcOOi1AWljXHAmuumQDG&#10;MqWLAULDQuqZwK/l+SU0JTHT1wM4p8WG2jWZaBxnuUcJEU2JSKuMg5FWmT6PlqI3BolePQ0ZAlmB&#10;S42OGUe4jqPlKI1cYqMMlnh4SszwVqdg5Wgu2qez0cD7J502a0ZSkN8Zj/RGX4iOPjsOOh4vlvdD&#10;w7LE08ozuIxsuJQ5lcaOBQlsG3bWc+4qFw2xNOgJ35IXM47gHSNgL4nVaVFKpwCNkXUp8VPJidCb&#10;c2hg+KB6aWgHloS2Ykk4QZiaDdV/KYK1aEVoMwJCW3zHeAPVXyGvgVAtxyIM/xU8/yv9a6iWjpHN&#10;Cqp9nuoxH1QrD/WfPdUfzQ9iO8yBq7AdkbpMZBY0ICHJzW2j8Om8UMTyg12WxfuXT5ArzEINVV1S&#10;iNrqOuRz20x3MUoIfjmpaXDFxSJHG4P6lAicbM3APw704B+HB/CPE4P4x6lu/O1QE/62ux6/bKnD&#10;s+kGPN3TB3x7GHhJqH5xGrh7ACOtTTA78mEiQNvfQPWfwz/+FVTbncUq5MPjyIWbEpi22YtUto+S&#10;9GxcObgHeHKVuoTbR9ehv9yKnvJMfH/7GvZPjaHYloRCPpMt6ak4t66X5fmcLxtC+G+3gJ+5n8R+&#10;v+K6F1/wtwu4tmscq0s8KDJFwRsfhOG6Ahya6Mf6jjpUy9DtKSFotMWhzp2CYjuNOBtB1CYjLeZC&#10;BoiREBDfurdQnZVKeHZnoDUzGysJy5I2L9cssc4uBc5NWQUE9Tw0EKwFqBuzZUAYgrbEtauUem+h&#10;usrD+8Xrrp5RFfep8vglISMyiEwuKgnble5sQnU2QZyQLVlCqGJnNpWDYpmnCvm7ZAlRGUJoFEjZ&#10;fcogbHNqzaDSkSmZQMxvJZCdQaj2cj7TkoF0zrslzd6Mp9qWZPlT+IeObU6g2qVNQr/Hg89Xd+Ha&#10;2l5cXduB65NduL5hNa5sHsXJ0dU4MtCLK5Nj+GLLGC5sHsZX61fjxtQAf1+De+f34/5nR/EtQfre&#10;7hHc2bcBd44exdNLt/Dy64f44eYD/O3GHfxx/Vv8ceUWfrp6k7eWUH3uGh4oqN6roLqe9+4NVGto&#10;oGv4AdMYFVSXS/q56eOE6s9V+EdW7wE4m6ZR3uXzVE8d+Rqtk0dx5NzXuPvdM5z64g5Ke3agejZU&#10;//B3fE6o3nn0GnYSqr8g5F+4+gTXbr3GK4LW/i9uY3TvNew7cRdXbv2ENYevo3njZ4TqPoQTqoOj&#10;EmA0uXHwyOe4ef9HXLn9AsfPXsPa4c0Y6VznC/+YBdSz9QauZwH1X2l1N0G6l+qZRH/XFFZ3rleS&#10;eOu2lmGkqZjqZBQVNaKjfdQH1AqqpVPjW7D2Q3Vn1/o3+ku4/i+kALtDPNh/huq8wiYVU+2H6lRC&#10;dcumz9C56xrad32D6qmLqF1/UUF1TucONEyeQsPG86hZ7/NeF/btR0brVhT1H0DD+vO+8I93oFri&#10;qP0x1f7sHxJHnbFyGs76CeR2ClRL+EcDAgnVC/4Cqv+c/cOB3sGJ/7Pwjx8vX8H+pDRs+vAT5ane&#10;/J4M9iIDv0gqvQ/Q/977KvtHO9XG9a3cRtQleao71+DB899w+0ffaIoXCdHnHv+O8w9/V9lAblJ9&#10;azcoZ5xk85L43EgCajSfCwlDiBJ4TiBjcBpO6AyJ9Kdxi0AYf9emCDTmw5JjRyrh1ehJhs5MfkjS&#10;Kk4Jj5YhtiPVVKBaPNYi8VIHh4crr3B0fLQKDUlxODC1fTf2njiPXUfOYt/Rc8jILeZ2ZBfCcmhE&#10;NCVT/zz5hqAtscdhEbGIjCb38DeVPYPXI97fFLcZthwnkjwmcp4O0WQ1ie2OldAQnlc81OJ9DuV1&#10;hYRLp0AJw/DFg0fwOMJRkrpOOEpCWSK5LpRljuS3MYL1IcaCeNGlziII4xHxPJYmBFH6cII2t9OT&#10;2RKjZsJFpMNkrIq37tlciNaJdBS2GskLqUgTh6ktEtE0TnT81gib6smc1kILUnNSyYNaMiyNBTPv&#10;iYHXnRCpyh8ZH8NyxmBkfEy1lTdQ/bc/fkccIVJDKtdn0OLzkNTdPm+kPiMJunTJdkFLxMb1hM5E&#10;pxbWPB0yKuNR3K5D87gDK8doBaxORe1aO4pXm5DRokHWKgPyaQ3UDuYQYDPhKucNd0axgIQ/Hjue&#10;QC0ZMqTTX3yaDqZ0M5UKozt5xsOZCGu+S41EKJ7OeIseSU4Tt5W4HokHkkZD2FWWGG8WKzCVYFrQ&#10;mIbCtmQV7y0Jwws7DPA2RCKrIQEZVQTyYjuhWoOMWi0a12ao3qvxblop5ghajLwRbGDRvKmxOhoT&#10;SYRAAy013rzwGEJiHCGTH4E4rS9FXmxSIm+cljdS/jTBRsXySLxSiKRjCfeNuiONL4xALUnCw2Mi&#10;YUgxwOyUQV1oCdEiUn/acdIaMmp5LDYmaZA6sUQlfZ4GqbwnzhKjSpVX0JYKZxWtwFK+RDLYoJyE&#10;aY8WqflphFwZIl1gVm6+xF/xweIxZXCZqMQYWGi1FTV5ULDKgvqxDDStc6N+JBXVg0aU9yehZtjG&#10;e+gkvFvhqbVBn0WrmRAea07yHcsUwYeCjZUWYrzRRDhm22CbcFVY4a6xwZCVgBgr7wVBSoA6JjHe&#10;1zFCLOZ4eVDEKmXd0trWpeYiTFNJoCYQh7RjSVgLoZpgq4BZwPnfyQ/VTYTqle9A9Zd8SPb/j6D6&#10;n1XPY0vWkSZCvy/8o7H3OIoa1uKTZTHvhH+swKfzlxKsV+CThTEoqR1GTmEHNFoHPwKhmPNpABbP&#10;XYaksAi0ZnsxUJCFoVwvRvKysa6sFKOVdRhs6kBPdS1W5RHS3A6kaRKQEm+AI9GAtY2l+Gq6Czcm&#10;V+LbzStxZ0cjvttei3tTFbi+uhCXBypw/wAf7PtngB8uSv4n4JsdmOhohdleQKgmMFsK4CB8+lPn&#10;CVALJPviqKl3oVo81QRpN6HcpTosynIRMqxZqMvJxXfnTvDt8Qv/u4lXn01jQ4MT6xvzcXTdMBwR&#10;wcin5d/sjMPpsTrg8VmKZbtN6H98jl87wrX6o+gz6lvgV657cZS/E9Qvrcf9bW04WunAmUIX1ukj&#10;0RS1GM3JIajnM1prT0Kp3YFsNXx5AZWvYqtlWXl8rYRqSw7SpaNiih3V7nQ0eb2E6lw0EKJzzDYU&#10;WJ2olXAPCf8gVNem56IpvwINJdWoLihDJcG63EtQ5jYSU13u8qLam41aHqPeK6EiWajlsqTdq/ES&#10;tqlagnttVg6h/K2qua4iIxul6V6UePwZQdJRxDIVc1nWFXkyUeiWQWS8SgUiZ4bKEJJjcyPH7lZh&#10;I3kE7RyB7DS3D7i5rIA6xamkoNpoVSMvmnUmpBI0kjWJSIiMR1xoNLL4UVrvScLd1RV4MlGLB5M1&#10;eLazDS8Or2FzmcCjs7twffc6PN42hBc7+/Fw00o8XleJVxM1eLqhAQ93tOLRtlV4sbkZj6aq8WBz&#10;B/fdjdeXruHVNw/x6lvJVf0cP96grj/FD1fvzkD1VTw4LCMq7iFUD6HOzvfdTEy1Lp7fFPFUq5hq&#10;FypWjaF7wwl0b/tcpWDL6d0P18oNKO/eiI0HL2P8wBV+bw7h8NkZqL50B2V9OxVU7z91TY1eJ57q&#10;z6/cx46jV7HjxE1cvvMjLn39FNe//R6vfyVUX7qNNYTqXcdv4ysC9ziheuWGc8iv7kNYbKKC6sRk&#10;N/YfvohvH/6M63df4cyFG5gY24ZRwvAaQvGanqlZWo9hTmdrSNS7/o0GuM9sKajuoSHaI17rSfQR&#10;bPspBdWt4qn2Ikbzz1Ddw317COF+dc+C6dnqmiVZ/meQnvxL+T3YbSyHhISIpzoi2sj3bJwPqovb&#10;0LrlAjp3X0f7nhuE54uom7qAogEJ2diFxvWnUce6rJ46S1g+QhY4SBbYghL+LlBdw/UVE6dQSqgu&#10;9nuq/yVUr1fx9DkdO2Y81Y0IDNNi/jwfVH/6F1AdT6iWYcpl8JfXv/7xv4Lqv8/o223bsXVZCLa+&#10;/zG2vOeH6vcxRY1TkgFk4L0Psfr9j7Dm/Q8w/OH7WP3R+xhevAJnuofx5OVvuEuo/lqGKf+ex/uZ&#10;r0AeWIWE/AQMrVtPSIxCjHwfBRajxKvM7y5hUUb1UzBMsIyIjeayFvEGifsVlpBvK5+dRHKaxQh3&#10;YQbMZCUJNxXQE290MIHa550mjEtKuDAC+YwEtAVKI2JkYBMCJc/X2jeEtZt2oalzCOMbdkBntCCI&#10;0BzIY0jquMDIMARFhiOYYBsiwE7WkRzOQRLaynKKZzxOR/iV0I3YKLJMDMtDdkvWU2TMJAOSrVYy&#10;kJnXkkgg1tNQ4P4sn3jDZeRCiXP2DwsuDslQnkfCZWO0YmxI+Kx4tWkIsOzRcVwXp/NFAvDcmiTy&#10;kjsRxQ18l9Y54JB82iU6FDZb0TySh9Wby9C6Lh3lvTJ4YAxZSDKQkKHcwYh3hiMlNwkpeUmIdUQh&#10;MSsOuY0u5DdkktGSFahHaCPVtQnQh7Lc0pExMioOo6Pj0mRmQfXff4PGlABNioQGyJ8hCEMsXIyk&#10;ZeE6iY1JIMjGmAiuqQLVEjTPF6I9lhZIFLJrE1Hbb0dZuxG1auhKfiDaEuFt1qJstQtl3Rlwl6XA&#10;4IqjZcVjSuyKgbDKBuKT9KAkiOnEwolBNK21cK0oVgW+p3gSCW+xcOSZkVedhWSXUcW3BNOikQsL&#10;EYsrNozWWTQ8RWkoWOlEVpMJOavM8DQYYSrUQOuSuGlWHqEvgeXWe2JgL09C9RABZsBLwE5GEiE1&#10;whDG84r1wfloWiVRbMDSyGmFSUOP4k2MoRUpQ1MK0PtH2fGPruMbYUfSstCSm7UsCqd1GMsbIqCu&#10;T04kkLOejVKHfCDKncisd7MB8KVgJpzy+iN5LoFQg1WDqo4sNK7JQ1GXA5lsIGmlhHAaJ3FmAq4Y&#10;HLxnsdJLNzWBxkgS9HLPJDuJwDkfwiS3EaUd2SiilZbfkaKMnYzGJDaoWGTVpSBDcm/nxyM5WwNT&#10;lg7JXj1MGax3q8RHiXXGY6UkqZEfwxN4TawjTbI8zDIKZCINLn68aRjFss3IQyT3VTpIxCWw3cRz&#10;PSVhMtLLN0I6eKbkIlgjOaAle0cHwbWVIOyH5pb/Qq1UI1aE1fNl3zDj7W4hVHeiZewy8pv28gPQ&#10;hOUE73f11/D8r/QWqhdJh8mIBjT2EKrrxwjV0W86KkoYyCcLlmPu/CUKrD9aGI6ssg4481ZCl5yJ&#10;BQsJ1XNlRMVF0AQFotKZiub0FDTadVjpTEJbphVtJblY1dyF+uomFBO4vDRYLNHRcLHecpKMmGys&#10;w+Pju/HsyHr8cHwtfj0xgF8Od+PX/b34YWcPXu/qw+/HRoAvNwAPDgLXd+FvF0awpqkGFksh0gjW&#10;LmseXJY8grTP4+x4Ry5nyVs5SuDmOpHDUUrALoGTx8i0Z6OtrBIPz58CfudX4m93gBv7cXmiGqsz&#10;NSiIC4QrMhQJSxYiXRuKla4EPDo8ye1uA0/OA5+N49fPCP9/3J95+/AL87cbwPPrwNm9uNlVg0fr&#10;O7GzwobNqTE4pIvFeEI0HDGLUJESgQZzEJpomFfYzITLPJWlxO7IgtuWyeV8ArV4rrM5n4tMf/aP&#10;9HTUZ2WgkQDclJWHXIsdeVYZFIYQTDiWDB/luaU4dfYrKQ3ufP8HenpHUeQtQXl6oRq+vIBwW+T2&#10;oDzDg1qPG3VOJxp5nxoJy/Wc1vG3WpcbNVQt52Va5XSh0uVClScdlbIvlyU7SLHVjiKLFYVpFhRI&#10;R0cu59ucKCA8i/J5rnxCf67EcadJTm276liZnWpju7DAkySdHO2+uGsCtkdCRMycSlw1f7MZUpCm&#10;S0ZKQhKMBFZtZBxiw/luTNBh2G7C560l+LKrEJc683B1oAa31q/Gvd2b8OzMYXy5bRyfDdXji+4C&#10;fNHqwOVWOy6tcuNCZxYudGfjUrcXV/uzuF8RLg+vxDebN+LZhet4+c0TvLxNkL7zBD/deoKfrz/A&#10;T1e+xfdqREUZpvws4WQ3zg4PotZhVSn1EvhB1dFo1GoM/DAmQUuQremc4IfvFHq3X0DNumPI7pER&#10;+ST8Y5MK/xjdexnN6w7j6PlvcO/+c5z4/DahehfKe7Zgz8krePT0R1/4x5V72HzkS2w5cR1fqBCO&#10;h4TqZ/iNNuDBz+9heN8NbDl2C1/eeo7Nh64Qqk8jp3Y1P97JhAWWK8WDXUcu4vbDX3Dz3mt88cVt&#10;bBjfgdGecYwQhNf0CFi/1bBfvZOE6ElfphDCtF+r+dufte6N+gjYfYRln8RTPQAroVpDqC4taX4L&#10;0zPqJbC/WSaQ+wB7/Rv5PdlvPNqUz5v9Vh0E6NnyQbUfvjnPc7a2jxGqG/gdTMaKkHgERCbCWtyB&#10;9m0X0b7/Olr3fa1GTmycPM/v/AEU9e9BA+uxQToqTnPdyDEF05mrtqF08C1UV06dQen4aRQJVBOm&#10;SwjSZWOEaq4rF9gellR7u+FtmYKD79qs9m0o7NwGc3YToVrH9+hSQrUvT7XEVP8VVPcMjKs81f8b&#10;qP6N+umPX/Fldyc2fvQpthGct77/oeqYuJkgvem995Q2ij7gPKU6K374AdZ8QLBeuBzHugfx4MWP&#10;eERjTkZTlA6LLynprEiexnO+cIYmphCmIUjGEtpU+INeffsjNeKp9kk8tcpTTeaRDBQRBFjxDoeF&#10;cb14iWMkHFWYhLBLkA4iEwXNOPVEwh9qEBPO+9lEGEaG4Q4jbEdERqlvdO/wOPYdP4vR9VsxzefV&#10;YEpDgGTC4H6y/2zglf2Fh4SB5JiBoQLtkWreB/EyL55rCTNJUIAcFBmBEMJ2jD4BsTqdgmXxnAez&#10;DMHcPziExwjm+TgN4ztLvOAhkoVDvOKUpLiTEJNI8WYrZ2oC68WAUE6DNeGIJxM1jhSgbo2bbSYF&#10;dSMZqBv2oLQ7DVVk04oeO7x1CUiv1sJRFgdXVSJyVvId2+yCqyJFDTBY0MJ3dm8WXJV6VJJdC+ps&#10;5NYwROtCEB4XpuA9SsJ4ef0hEqNOo2T03ZR6v/39d+UVjZKcypSaF8ClwsV64jSWYCX5D7VmPYyO&#10;VCTZUwhzrBgTX44WfvTyjXAWJMPo1kEneQVd8ZBhMY05fLFnGAldSb4AdkKeuPalV6U/HYnMh9Py&#10;EIXSChGXf6jE8Yhlope4Gw33JcxbjUi2p7I8Gp+1FBGOUDagCN44nyJY0bQktBE0CKIQT4DWS3y3&#10;hxYf4VPCEKL0tHh4HTHJ0iuV5SacptelwlKqVx3xEhwEPl5jNOsghOWRDoaqxycrURqRNBRpPMoD&#10;PQua/fN+0J4tX+MllFOx8bx+Hk8enkh5YCRAnlBsocGQWeOBNT8VWqlXNrjoeL16oJLsemQSMnKb&#10;7EgtIpBnsT6cPB7rPjIxmg1Uesf67luixaTisuQ6Y7Vy82MQb4qHp8yO6r5srJosQv2abGTV22AW&#10;qyyLDSndRKMl0RcqQuNKPNsS1xXFhh9HyzJC7o+k59GJ51naButDoJnn0xh1BHpRgvqTk6TcieZ5&#10;5Z766o37ULFaHlfl5ebDmECLVaA67v//oFrCP4pUTHX0G0/1xwsFqldg7rylKgNIqMYKa+5KaNMK&#10;4cmuRXRsKmE7CvPmEjZDtWgqKEZPWSnacrLQmpONjsJidFc2oKeuE91VzViVV4SyVDMcfHF42F7y&#10;k/SYaqzAixM78PPxacLzGvz9WCf+cagFf9/TiN92NnK6Er/uqSZU9wNP9wCPjgDfbcVURz0kz3Sa&#10;Mx9OG6Halg+r0+eVdr6jd6HaYxewLoVL5CiC15GDhqJiPL9COBYP8z/u8hwncG9rB6b47NcbI2BY&#10;9AmC536M+FBa/oErYFixCLvbG/BiB4GqvAoH8hy4sasfxzYNYkttEy6WN+NifhF+PLSLx/wby34D&#10;N6dHMZ3vxUhhFipogLp5nLSQFShOjEStORhNrhhU2AWqc2koSO5sLzw2r4Lsf4Jqwmdlugf1mQLV&#10;MgCMD6pFVemZCqqrvLkozS7F6fNXpQR4wA/g1JaDhJtB9DT1Y3VjD7pqWrGqqh5VmTk8twvVaQ7U&#10;Wm2osdlQabGgMi3NN7VZUGH1qZKqslopO8oJz2WpaahIsyqV8/6WmFJQlGxCHqe5qT7licypaj4r&#10;2aiUmZxMmDapDCLuJBMchmS4CNcZZhe8lgzCdQaBmlBNA+JfQzXbkkGHkWwrrq1txJ0N9fh6XSVu&#10;rl+JezuGaIdN4+HJbbhzdBNu7BjFzU19uLOpC/e29BCc+3B16zAub1uDLzb1q7+IPDo0irsHpnHv&#10;xHE8+vIWb9tjvCBQ/3hHOivex6/X7+LnK7f+C6g2QK+lMa5JVKEOCSYP6roJo1vPYPXOzwnVx5HT&#10;S6heKYO7bMaWI19hze5LWLn2EI59dgPfPXiOk5cI1f27+NHc/Aaqf/jhd1z46h4h/AtsOf4Wqr+5&#10;8xy/894evPQd1uy/ic3Hb+GLG0+x/djXaJg6iZya1fz2JBGqDSyLCzsOnsftR7/gFqH6yy/vYeO6&#10;nRjtXYcxQvMYoXmUGqF8YD1BqKZ6/fIBtl9D3Ga2BrntwP9DqPZ3ZHzToZGg/N+F6lUdEv4hnmoT&#10;VgRrEBAhWakI1ds/R8eBr9F28AbqN11Cg0B1/wGC8z6VCrFx82cqzKOcUF06eBje1q3/A6jeRaie&#10;hJ3v2sy2LSjo2Pr/FKr/1Xa/v3yBYzn5mP5AgNrXSXG70vtK0mFRPNcC1tPUWgL36vc/QBehunvh&#10;ChzvHlbDlEsKve//DjWVYcpvk6hvv6Ke/oqBddPqmyqhEOJZDonUEEB96dskBMIfSyzLMuCISOBa&#10;wkIkX7KAaRjXiedZwjoUVEs2C/KI3/Mr87PZRXhE2ER+DycAh1LaRBP6Rydx4epNHP/sS2zcsQ9J&#10;ZvsbZ6IfnGfzj3KY0TgWyfHktxXBYQrEZV6msqz4aAaqZZA7e0Y6jHxniqdcvObLg4IVVAtIC1QH&#10;BIa+mQYGhSmwlumKgBAF3LJtYGgY6ysMsYYYWHJS4SlPQ0GrA6WddtjLY5GUHYe0QhMhOYPrPLCV&#10;RsNZEYPKHgcaBrPJfmSrjEgYMzVIztTBWWRDepkbriIHUr18H5EfjU4tTC4yl/z1Xcd600SreyIR&#10;CSKBagnHGRx5Z/CXX//2N8ItgUc62WlEMWpe1onHUcZCN6QmQW9OhE5NCW7JSQQr37DbsfzwSa7B&#10;eJMOcSoLRirSvC4YCMCxKYS1ZMqQSKBk5fMmRIsXlueRqXTik7hkGfgkmhAdEScWmTSSGbEhiYUm&#10;f84QC0HyCMqfGwJCedPCQhESzhtByyU8jNuFc18Js+ALO5KQqTXLiDosE8smg6woyJM4JWUBEna1&#10;AqVsnOZoAji3tyaotHYJaUZCud4Hk9wvUgwAWlrSEH1WmK9B+a0/1WAo+e1fyf+7pLEJYRnloQkX&#10;C046OrJONeJhlrjzVN4HfYyqi1h+FCVeSGPUIsmTgLT8ZJiLTCqTRrRJDCDWi5b3ivUo28eJZ5j3&#10;QyA7eib2O0zqjXWR4pWOAjLqET9mjnAYHARhwraGx9FJIvgUlkWN0hgLTRLX04gSUJdUPH5LWT3U&#10;rFupXw2h25iWov7iIOeJk3vJ7WIFoGXKZbmnGoOe7YjXoiOgC5QnyF8r0mByVyJMKyMXEpJDBaoF&#10;lv2hH7MB+q/076E6j1C9IvItHP8ruP5z/LRPb4H6LVRLCj/pqChQXd91FIXKUx2jvNSfzAsmVAcR&#10;qgMI1cupYJh5bdkV/Wz3uahpGoDblYfFc5dg+SdzkBi0DI2uFPTmWNGdaUaH14zuPA+GKovRV1aC&#10;lkw3Gmm0lvJZstHAtPCF5tIZMFxfi9tHD+Dx8QO4t28a3+0dxYM9Q3i8h9Nda3F/z7iCnV+/3ALc&#10;I1R/dwj4djMm2+qVZzrNWUCgziNYF8BKgP5PoNr9DlRLp8CGoiLcPLGf/PsA+OE6vj8xgckiK5po&#10;kOXzfRGzZAEiAhbCxWeot74eN44dwu+3T+K3h5fw4NQOnO0swsvNK7G/JBlrPYk4NtyEV8en8FWh&#10;G5dbi/HdWAcOOs0YjY1EjS4CDV4jvBHLYFn6KbJjg1FmCibIRihPdY45Bx7xvjvS1fDkAtIZaVnI&#10;sGTBK1CdkkkRqvkCF091U2YWGjNzlZdaVEdAbszOQyWhushbiDMzUP2cOvbFN9i+7wT27T2BA7uP&#10;YM/O/ZhYtx7FeQXwmq3IVwPIWJFjSUMWITgzJQVewrGXMOyVZVGaGVn8PdOchgz+nsHfM1IlrZ5J&#10;Sea9kn6PU0nFl61S8RGmORWIFqUnGuE2JBGkjbDqfLIkGBU8e81OnoNgLV5qArU72QqX0UKoToWZ&#10;2/ihWtLx2VIsyElMxHS6Gbe6K3F/qBLfDZTjwZp6/LB5CH/buwFPN6/BjTUrcXe4Bg+HSvBosBD3&#10;Vhfg1lAFbow14fnuIdybasajyWo8myjA49WjZnUAAP/0SURBVKkavNg7iZ+/uIQfbtzB97cf4jXB&#10;+vW3T/HDN0+gRlScBdW3tu3CmeGBP3uqCdYJWr7nZqC6oXcaw9vPK6iunTiB3L69cDdtQHXvVmw5&#10;dgWDOy+ged0hHL9wS3mqj39+CxUDu1HesxV7CdUPHn+voPrza/ex6chlbD35NS7f/QFf3HyMG/de&#10;4nfe4MNf3MfIgVs83k1c+uYx9py6hfrJ48iSmOrYZARHiafaje0HzuHO419x+7sfcf36I2yd3ocx&#10;QvBaQvFawvTavikF2KMEZJ/3mpqB6iHOKxGS/XrjzVZgTagmoL8L1TIYjIR/WCxexMUZUUKolqwf&#10;s4H6r6D6XZD+E2TPgum/gmrfuvXo6JomTBOsecx/hup4BIT7oLpjx+foPPg12g/eRMOWL9C4/jOU&#10;DxxA5cghrNx8nqB9HtXrCc/jJ1E2dERBddnwUdQTtGXwl0pJqbf2DErGTqvUegLVAtOV686oaenI&#10;ERSs3oPMlik4G9aqDpCFXdthzvJD9TJ8+ulClf3jTUdFQnW8zsxvYBqh2oa+wQl8/4tvRMX/5N/s&#10;7WbP/+3SdWwl5G748ANs+pBQ/cF72DYD1tsI1VsI0BIGspZAPURJbPVKrm+i2vlNON4ziiff/64M&#10;9W+/B754/AvOPPwJ55/8HddeADef/h29o1MIjJIQixBen4RmxHKeYCwd8gSWZ769IhnJT9aHSCy0&#10;XvpIJSOG32BhIwmTCCIPCWcEk0vCyRwCxH4vsx+i/VDsh+wwrosi25gsLmzadRCDE5tRt6oPk1t3&#10;I7ekiueUWGyfZ1qOIfuJ5FiyLMAtTkc5l38bP+/IsvwmrBQssdxkOSmvzeOBge/EgLAwBcdKhGaB&#10;aAFnmfolcP0niTebkB3AugqICILeqoW72IzClW5U9eaoQWWMeTHQuqORWevi+6QFdUMeVEt4MlXd&#10;a0ZVlx25dSmw5ScqR7DBrlPOTOl/Jo7OUA0Zj0ZORLyEA5Mv+T0SeA5gOWV0xSCBf9ahhK7IPRpZ&#10;+05HRQXV8QKObyVQJBJQiyf06owGWkUGBVGxkk5OPJe8kQLBUdw+joAtowIazclItqbC6DBDl5ak&#10;emVGEqQk1iaKQCyKpHXy9k8avgD0OL1+BqoJm6x4+TNGqPT6lKTctEZCaeGEqXCPKAXVqlHwwkIE&#10;aCMEagXCOY2LRKIzGal5BLesVAKy9KAl1MUTNmN4PbGEwFgtwiVWh8eSxhnBskkZoqkwlk/lcBTw&#10;5bHDCb8StyMNRhqGNBRpUHL+2Q1U5kWzG6vM++XbT+KSaF3JEJfSyKI0CI7W8MaxQUoOxJk4aske&#10;Il7s6HgjG6QkamedJUao7Ccxdtab5FtkvUq9KwOBjTaOxoqGAB4jxhAbQrSGD5F0iOQND5LQFRo1&#10;Ohvrw0rDJpn3i/dTw3UKwmklR9ICi6YxJd7tuIR4vqBojPD++9oCrVFaxZJLUuTzQPvaiQxgE8ey&#10;auJYBtZtHOsqjuWJ5TXJdtJGohVMi8eaBpsYAfokGGwlhOpagish+f8SqkcJ1Y3/NVSL/gzQf6W/&#10;gOrOGaheKlAd/A5Ur1CdEZMsJXDktSE4Ph3urCokmjLx6RId5iyIQ5LOhTWda7BhYC3W941iondM&#10;/Um5v3stWjpWo66+CVkuO2y6WKTFhCPboEF5YjS2Vqbju+l2PFrfiocTtXg4XooHoyV4OCrzbXix&#10;dQ1+PjgF3DpKKjxLfQY8OYKNPZ2wWkththGa0wjWaYWwcV5yUv/XUC2jJvrCPxyOMhX+kW7NRJU3&#10;G1MtjdjYWoVeWvflKXoUJ9uRb06HLSkJZhqq3pRY5LItrsny4NRAKfZMNODwyEp8UZ6Om85IfJun&#10;xblsI3YbonHcqsPZhlwcGGvAt+d3ot5mhCNwETx8YZaxHpxLF0C38BM4Ileg0BCIqrQIVBKq8xRA&#10;E6ztHjWUd1ZazjtQ7UWmyYaKdA8BOh0NGZmoz8hGjhqAxaZiohuycgndhOqMApw5d1WFf9z98Q90&#10;9A4ij7Bd6MpCiTOb4OyEV1LxOTwot2egnCBbYklHsc2LYrsXRZwWEuwLOS8q4HyBTB1c9ndI5LIo&#10;l/tLB0SJj1ayyeiJTq53I8+Z/qfRFr1pDqSb7fDMxE27WM92Q5oCaBlpMVf2s9gI7GYCtZm/pcIi&#10;Xur4RKWkOB2SCNYJ/Lg5COhDZcW4c2gHnl/cj6cX9+HRZwfx4LPjuH32GK6d2IfT28ZwoLsWRyVE&#10;ZGgl7mwewN0907h/bC+enz+K23vX49st/fhuYwe+2zKMhwf24+Wlm3h544mKqf7htoR/PMbPXz8g&#10;VP85/OOvoDohnlDNckpMtc6cgebBzRjdfRF9Oy6iau1RZPfsUuEfAtWbFVRfROvEEZy69K0Pqjmt&#10;GtqLir7t2H/6Gh4+eY0ff/w7Ll17gM3vQPXtBz/g77/TYPrqEcYOfYuNh7/G+av3cezSIwXVmdU+&#10;qA4iVGuTXdi897SKqb59/yd8w+vbufkgxldPYV3/5BuNU2v7JgjX4sFepzzZI30iH2D/Kw1xuz9D&#10;tQ+s/99AtcRV/ydQLUA95YPqTskIMgPVMYRqCf+ISIStpBOdO79A16Fv0HH4Fpq3fYWW6YuoJjTX&#10;jR9D06ZzqN94XoV/SEdTyQDiXbUNVaPHFVSLp7pMRlQU7/T4WVSsO/sOVJ+cgeq9yFo1DRehOrNt&#10;s/JUp2ZJTLXPU/1fQvXQ5H8LqiV22v9PDGu1/Buhd3A9NvHdvuHD91XGD/FKiza99wE2vPehiqke&#10;VDD9nhqmvIGqJXjXcttVC1bgcMcQ7j5m+5HsH7TWzz/9AycI0qee/IHPnwJfPvgNXSPTCBOPrYI2&#10;KkRYgTxB3hGAFgknyXgYCUajj5H4LU1ypMCZ5yEMJirnXwi/9Wo4bfHkigigEj4h/CEeY+ESvwPQ&#10;zymiiGgB5nhymxsbdx9iuz+K4fXbsWXfUUJ1NTlLYN3HMLKfsI1fss4P1n5vteKmWVOR+kt/rC+1&#10;cLBEE5Ad5Hrkr9jiWV8WEISAIJ9XevmK4DdALctyLeKpFvlGOZQyiBHC9WSccPEgJ0roR5xK12cu&#10;TIYxx6BGaUzJ5rdplYsw7UZNv5VsYEBqdhT0zlgyiB6JNh3i+a3SJMWpjqISLRESxeNS0nkzMdVX&#10;3zL4ywqWYznrVBQg5+c6YVHxVq/5K6j2x+5Ez0zlTw4i/7yslwqQ4Pdw3gSpTIFMgU3ppap6qlIS&#10;oyPxPpGsQIFn8TZLfI3EPovVIpIb4I/FkYqXdbL97DAK3w2ZAVtOfeemBcFlP6iGRvBc0Vr155KQ&#10;cFpQ4XIu3nhCq3jbE0zyckxU8CmNUgA0gR99Q3IK4nR6gq0Auq/RifyNZrbkfH5rS6ayThqTTGX7&#10;2fv4G6n/N/96vyS+SEbtkfL5xo7ntUl9smxi7cRL2cypvLk8lz4W8ZJT2iVB84RZK40cC6HVpFPh&#10;OApStTNhJDP3SeZ9nnCfR1yMELkXcuwwGj/ylwUN6yPelMjGlIoUlw0ptjQ2bh5zxkCSvwiIUaMM&#10;HwF2ue80quKNvrIlJBsRJ0OtcznGwIeIdasMAG4bo5H7Kvf3Hc20HxlPP4Qf08gEAr65ACGqo6J4&#10;jFsVuMqAKzLgy3IJBfErhBA9oxWyHLYKSwjVSxR8E5hDCcfBq/h7O4/XhVUjX6CwYQ8CCNXLeezZ&#10;ko6Nfsl+PrD2612gpoK5XzDLo0ZtZPkiatHYfQwldRP4dFEc5i4MxnzpoDgvhArCnHnLCdlcXhCF&#10;uqYxlFb3Q2twYu4iib1egblzF0HLdtCQm4OhilJsXFmLTfVVmKwqQ39JCdpqm7Gyqg7lhMDclCTY&#10;osPgiglDoT4Sa3LNON9biuujNbg9VoFvV+fh6+4sXOstwo2xRtxc14JH27v5lt4KPNsHPFzHL8IG&#10;THesJEDnwmzPg8NSCHtaucr+odLl/TuoVmBdBDclU78EtN0C1/Z8ZEjmDZuks+O8tZigWoBMLdvV&#10;oiUwzfsExjkfQ//xR7DM/QRDMVE4mqzHqcQ4HKSRsDszDauzrajkC7E3YDHOxgZjqzYU1bFByNNE&#10;oIjXXrx8CbUYyfM/Qei8D2EMXoyc+GCUJcegymJEgcVB0M1S3up06axoyUWWJVt1WvRw2UPA9hI+&#10;K50ONKS7UJ+ejup0L7LNFjXCYaM3By2Z+ahJz0VJRiFOnb2Cb579DZe+e4n2vmFke3JQ4s5GKSG4&#10;iOBb6CBIuzNR7clDrTMfVY5cVLlk/0KuK1CqSS9CJddVOHOVShySTi+LkJ2JIkeWyv5RxOVCe6Za&#10;l28laIu4nM9lmebJlOtyLBkzYpnTMgj26WqakeyAJ0kMA0K45LkW4E8leNOAsCeZYdGbYNImKiUT&#10;Wm2E7XQbtzHqsCbHiGuTzXh+eBw/n9mIn09O4vn+ITzYNYiXJ7fhGkH5xtpqPFpbhJfrCvD9+hI8&#10;m6zA/YkafLeuCvfXFOHRcA4eD+XSqKvDwy2T+Omzr/D6+gO8vvUEP956hJ9uPMIvXFYjKkpHxbNf&#10;4f7BM7i5ZQdODvSj1m6Bke8aiac2xCXCoKFxHyt/DXVh1ZqNGNt/Dn17ZFCRI8ju2wNv8wZUDm7B&#10;+pNX0Lf5DDrGDuHUxdu49eg5Dlz4GnWr96GmZycOnfoajx79gJ9++Acui2f5yBVsO3FDdVS8dvMp&#10;7j9+jZ//IFRfeYJ1B69h49GvcfzLxzj39Ut0Tx9BemUP30/JfOeLA8lDwDiNG49+5Xl+wde3nmH3&#10;1kOY6l+H9avfaoqa5Lp1BOnx3nFqLdaKCNUigexRgvMaaljU7dNQ14wI04Ncv5rr+rp9A8K0EqpT&#10;0zIRG5eKkiJCtRrSfEKpl8A7Wz1dM1lB3pEA9+zlLqqT6iCg/5XaqTYC9iqeo71jHJ0E6vZVIygs&#10;rOd7O5nvzHgsj9TDWtqBrl1fEqrvoP3AbbTskHj0c2iaOIGV68+gaeMFNZpi7fQ5VE+cgaTSy27f&#10;gToCs6TUqxEv9fgJFA4dUeEesk3F2hMoHzuuPNsyLR0+hIK+XchcNQlH/QgyVm1AoXRUzJbsHwmY&#10;P28J5syZ96fsH36o1mjN0M10VJTwD4Hq/zQExP9PYqnVv6cvcC6/GBs+mgsZ9EUGepG46g2cTlCj&#10;0kGR63upTqqDyz2E6l4Cdc8HH2BwYSDOdI/iyYvfcfsHX0q9c49+x2ePf1fp9GSY8vs//IGuNev4&#10;/fJBmyggVLiDvEJGEu6QwVr8XmCRrJfveoQ4wfSE00TJfBE3wxW+0f8E+uQv4pGxvrCNd5lEINsf&#10;oiHxzMImcbokdAyMYdOew9h99Bx2HzqJxBTrm+1E/v38nCPMJmXys9zsbfznEsnvcn6B80BKyhUW&#10;RWZjOQPkmoO4DxUoU0LrssAQLCdkS+jIm2NyXpbVupBgGhtBZJMomL0pSM00Ic4cp/r7GRx6lcO7&#10;qqMAOfUWeMuNyKkyI6MkBY68ZCRLIg6LBlqrDM6XBKPdBL1ZIi94HZoo1qn0CZO/wAvDikHh47og&#10;wrxM/eWRebkm0cjad0ZUFKieDdECeULn4jn2e49Vh0DRzEFEUlH+ChX5YVnkbwRS6e9uJ/J7ff2S&#10;G+Kf98P17N/8N8e/LNvITVHZNgjdEqsTECm9M6Xc0vgIb6wQ+ZOJP7hfhS8QMP0Q6x9uMlhgd+Zc&#10;otmNwX8+mfrL5Tv3W82+Jvn9Xb09JhsiIV7OrQwV1q1MVf3OlEvANjJe0gPqkZxuRlq+DbZiF8y5&#10;NtX5MDaJ+6jQnHi++JOgJYiLl91/fWES+C/liJJySpl5btaN5HoU6zbFaYPZ44DBaoKOVpgkh5dj&#10;CUxLPLtsq6B6plySYSVC5sXjzPLG6Hzx3rEzf1lQceEEaumhLBK4FvmB2r9eJFAdyjJGSOek1FyE&#10;xFXMDKxCqCbYLg2roxpUBhC/lhCc1fDlnEq6vSXhK7Eooomqx2JC7pJwGQWxCYvDWhAYvwrNoxeQ&#10;17QTy6Jk6POZfanFSg1/kjqmTGfJnwPbB/sE7xDCO6WOEVmLup4TKGpYj4+WJODjReGE5SDMmxuE&#10;+XMlpnoJtRjzCNhebzW8mdVINqVjwaJArl/K7RYhgh+AHIsTNYS52uwiVGUWErZykEtAXVnRjIHm&#10;blS4s5CRmAxTVDzS4gzw6pOwobkOD07swdcHCT7bR3BvWz8eberCi13DeLZ3Ei8Pb8Hjfevx8+nd&#10;wHefEah3Ahd3Yd3KHlgJvD6o9oF1GmFQhh//T6H6X8njLEQGj+OReXspYZbXYs1EpuQt/fhDRH/8&#10;AWLmz0P83Hlo5/2/UluGF6OrgJ2j+MfBjbi/bx1OD9bh2+4yvOz04kyVCatskciLW4bMFZ+iYP7H&#10;yF84B57gQMQtWQT9ikVIjwlCkSEaFXwJFlrtvkwfBOh0K4HekkOollEW87iO5ZqB6jqPB83edDWt&#10;9gicmlXoRn1mthplUTJ8FGcW4fRn1/Aj34fSO7+1dwTpzmyV7k480Lm8Z1lWF5e9KHXnocKRhzLC&#10;cZkjExWuLCrbl0bPmcl13IYgLipRQO7hMTxqKoPClDi9SjJgjEyVZ5vye7nzeb58azrLmM7zepCd&#10;6kbWjLIljV6KC5kE0Ow0nwSq05NtynvtMKbBakhRXmoTnzPlqY5LgCFag0yDEWNuD06ubMbFwUFc&#10;GB0k5K7Cod56HBlpwzenDuHSwV04OtyIs/2FON+TTeVyvgRHeytwqKMMx7tK8Fl/Kc50FeNwezXO&#10;jk/i0YVbeHHjOV6Ip5pQ/es39/E3iam+6oup/pdQrTUgkUBt0CQhjnCdRCOha3wLxvefR9+uz1C1&#10;7ghye3cjs3kjqoe3Yfr0VfRuPIUuQvXZL+7g2yfPse/8VTQM7kfjwF4cOfMNofo1fvrxH/iSUL3t&#10;yFUfVN/+UYV+PH35i4LqE1efYerQNWw++g2OffEIl/j7yM5zcFd08Z2Uwne2eATdWL/9OK7f/wm3&#10;Hv+Cm3deYP/Oo5hePYENBOkNhDbR9MCE0npqSrR6EpPcxu/JHuv1ebElRET0Bq45PzwTEqJCQbiu&#10;v8cP1QOzoHrln6D6XXX7NQugRf8XUN1BqC4oqENkjJHvQY2CaltZB7p3f4Xuw3fRcfAOWndeRfPG&#10;82jdcBothOvGDRdQR6iuWX+W9+808nv2Iqt9O+onzqrBXyT8o4TgnD94SEF1zeRZBdUiFS4yegzF&#10;gweQ17MDmS0T/wzVEf/vofr3menPFy5iC79ZG1Q89fvYQmgWD/VGaj3nJwnQE9Q6alymhGkZqnzt&#10;h+9j8CNq0TKc7BrAw6c/4d73wAOCtQxT/uTv5HXqNc/xksuDY5MENYHqMMUJ4jUOifDFQAs/KMfl&#10;jISjZJ04L8VRJaMPCgfIN1sYQiR/vRewVp5UHs8HhG8lQCjAKuAqgBrM88qw3KF8R/SPTODs5W+w&#10;9/h5bNt3BNrEFLWN7CNTf5lEwjtSHn+ZRLPP5+ce/9S3jzg/hR15PTFanpflpGZDdSChWsBVyiiS&#10;ednfD7MKqoN9ISDyl/CENL473MmIMEYgIjEMMclR0BKwUzIMsGQbkeSM5zYxZI4Y6C18F9oSkebl&#10;O8hlgtGZqkZvjDXEk6XINfJXdfKjdD4MCJVwnBCe21ePfsm1SVlm18Xou1D9M6FagEwsndkwLRLI&#10;lt+UpzeOwC0Qy4P4QdJ/o/3LIlmeDdV++Qvgn/eDqkz9kmXZV44jy/4LkIuR3/zHl9hqNYykPhZq&#10;6M407pccAY2k/JPRiUw+2FQe3Blolevzxyn5lyWGSYaonF1pch5/Gf3l9E/928wur/83/+/+RuWX&#10;f3s5j5xfyiNlE3CVuhXoF8mfQyQMRoXUaGPZCGS8ehneMx7xZkmvJ0Ar90SMHzGCxEvtu19yf+RY&#10;AtPqTxJKcm42xDA2zJl0OGG0bqMNhGPCeVwSrbEZoPaXQyxdsYJjtITmeOmdK/XN+yztYgaYffm5&#10;qQTppCCWtA+qZepflr9oiGS9768bbDNSNjFw4vXQE8ASbR0E+xEY0qaoMegsQ0iwDiPBNoIEu09a&#10;+xpobWu4bg10ss4xCq1jDAmuEehdwzA418BgXwu9Yx1M2fyYbL6CmoHDSHKtZjuYrX4kOXxKFMmy&#10;7c8ycjujYwDJjkGf7INIoYz2Ae6zmufrQ8f4BTT070NsSiE0KdmIMXoRk5iL6MRMRCW6EGFwweSu&#10;QV7VCKzZbSioG0Kys5T3Nh16rR1ukwst+WUYqazGmqICDOVmYjDLg76sDLQXlKKzsAztOXmoJPRZ&#10;+TDbaOTkxEdgS10unp/YhHtHNhBOuvBqeyt+2VyPx6OleLSuDo82tuHRlk7g6h7ghYxyKB7rE9jS&#10;1wcrgTqNEOgkULvSZCRF6ahY+L+Garcjn1CdQ6gmoPMa3TxGtk0GQPHAELAMMYvmI45TY/gKjBQ4&#10;geuH+TU5xa/LCUL/QWo3/nFpEj/vbsWtgWxsKdGjyRKOKmMYqnXBaDJEoEofgxxjEhL5zMcsW4K0&#10;sOXwxgarmPMii4UQnY70tGxKvNQEan9IyIynWjoq1ricWJnhJkBnqtR3malm5KZZUZORiTpvNsE2&#10;A3kE4tPnr6g//d4nVHd0DyMvPR9FBOsSgm6O2U5otyNbQjSshGJeZxnXl3K5xOZC8YxKZNnOqc1J&#10;A8OOAu7jk+PNtNDqVJJ5GYhGUvz5xONzmpViVcoxOwjUdsK0jWW2EpzT4CE0izJMss6JnDTxVLu5&#10;zgqPyQKnMRX2RBPMCYlIJkwn8QOt5Ucslh+jTH0CpnItuD3RiSe71+Lu1h7cnW7CnfEqPN7YjGc7&#10;V+PxrlE82D6IR/ztyWa2Kbar29PdbHMjeLh/I25sGsSNtU34dqQEN0ZqeYwJfH/xMr7/+ju8IlC/&#10;uvUYr288xY+E2h+v3MbLS1/jyWkfVH+zabuC6hoZppzvKxVTrZHwDxlRUY9kqwf9U9ux/vBFDOw6&#10;j9q1vjRtOa0bUTe2E9NnrqJ74wn0ErbPf3UPt58+xb4LVwjV+9A2ehgnL97Gw0ff46cffscXV7/D&#10;5kNfYPOxa/jizmvcffQjXr3+O34mZZ29/hIbDn+NzYevY8/pW7h443tsPPQV0gWqY0yEEhr9fJbX&#10;bTqEL++8wo2HBOt7r3B49wlsHJzCpsF1nIoI2G/geh3Beh2BehyT/RTBekLBtU9rCdYiH2RPYnRG&#10;EgoikD1IoF5N9XWPoY1QnZYm4R8phOomQvUYAVrA+p/VrTQzMMy/kAD1uxD9rtqoVZJGr4OAPctT&#10;nZ9fh4joJAXVywjV9vJOQvWX6CFUdx3+Du27v0YzYbp5/Uk0T59B40Y/VJ9DzcRplRovt3MXGibP&#10;qWHKq7iuZOwYcgcOELDPoZbr/EDt91SXDB1Afu9O5al2NYzC27YRBV2bfSn1/hKqQ1RHxfiE1DeD&#10;v8yOqf7vQrXanv+7sY73au58bPvgI2z94H1sFrAmOL8RQVriq/1DlsvyNJdlmPK+D95D78IlONY1&#10;iKff/4oXkvnjN4rTlzz2M0L1k1+Ae89+wOo1axEpHCF8EByKID6rfq+sQKUwxBvumeEiYaIVofyN&#10;PKE3pahOf+r7P8M2wgPyPQ9U4SQ+SJXj+KF0NrCGqN8i+I3XoaN/DQ6fuYT1Ow5g7YZtiE0wvoFp&#10;P8f4+Wj2vPzu5zSZivy/SZll6v9dPOiSOUPW+7cPEoVwP4mr5vn8ZZbf32wzcw7xGEuUQoB498Up&#10;qolAHPnIU5KOipYyfn/F+Sj96miQ6CTRhRYJqQRvm4nzPK82SuWa1iRrVXIF6T8YFsPyRgsk85wR&#10;YtyIJzockndbUv1J+eV6pSxSjrdl8YH1yNp3sn/89Msv6gbIjfCDnsyL/PApYQv+g4reBUmZzr7p&#10;fyXZxy/Zzj/vr/zZBZbt/QX3F95/XtlWIC/GEIfU9BSkZCXCWZkKa1ky9OmsxFTCvVRUtFSW7zre&#10;lQ8gfdflP+bsMkr5ZluH/vL6r1/0btlE/vLPXqfKy+OIUfImpIIgPBv25QGRoH0VQ8WbKfmsE6Uh&#10;WAjaSZJmMJL7RRN0JRTFB8LiWRao9l+P2pcg7bdU5UFRYC1ZUmRbWmAySI0fqqWDqZRFyiD7q79E&#10;SF3IPeRU/lQjkC7peiR9jeQDjyQcx/D8cYRnmcbQko+aBc5vAHpGfm+5ALUcJ5ZAHpWQBIO1iEZD&#10;C6L0vSzTEKd9nHaxsfcQTjkvSpolLkcaeqk+hCf2IzKxB9FJ3QRayrCa+66m8TGEzsnLKGzegKA4&#10;NwIi7bNkQ0CEVWmFKNw3Ves4L3qzfkYBYRbWYxpWcLo03I6l0R7U9+1AWesk561cZ8LSsGQsDE7F&#10;gmAjpaP0cOavQgXLYM/rQuvwLrjyV2JxoAEBAeI1TEFdVgHacnLQkeFCd7oVPZ40dLuS0WlPQIdd&#10;i253EippUNlZX1Z+LFyJKRhtasSdw3txf9923N2wBg/XdeKpaP0AnmybwLP9W/HqyHbgGoH1EYH1&#10;4RTw3T5MdrYTonOUd9pNqHZbSmG3Sw7q/z1UewjqXkcm0jmV7d2OEmTZ8pAv4Qg6A2IXLkLop3Oh&#10;WbwIhbGRaLRo0ZZhwESuHZsznehK06JKF4geGsTV8UHwrFgA64olSFm6AMaFH8O85GMkL52PlPBY&#10;OAwOaAJDkByyHBlxoagwG1AqoyqmuQm7EvKRx3lOzZmzoDqbkOpUqe4aPU40ZKSjKl3irLkfVUWY&#10;rndnodIuw4p7MT06jZMnv8DuvcfRVNWIck82apxe1Ds9KJVOiakphNhU5KakoYAAm59qQV5qGpcJ&#10;6SmyPpXLMu9TjikV2cncx2RS08ykZHgTjUqZSaJkpQwue/SJcFPpBqP6K0W6IUnJw2Un1zv0BtaB&#10;ATbWq43A7E4yw5viUN5rLw01T5IVbhVTbYSN+1m4XSqN4mS+c+L5HogNDkFOghY7Msy4v7oJd4da&#10;qAbc6y/Do94iPOouwnddlbjf34inY7V4MV6GF2OFnC/G3ZFyfLtuJX44uJaGWxeebVmFp1sI1utb&#10;cXfXNL6/9CVefX0Hr25+h+9v3idgP8QP1x7gh69u4cXF63h86jK+O3Aa1zduw4n+XlRZzCqmOl6j&#10;I1BLXLXkqdbBZHVjaP1OrD9wDt2bj6NiYBeyCdSZK6fQOL4TUzxOx/ojGFh/HJe+eYhvCdV7zn2J&#10;hqE96Fl/DCc+u4U7dwj13/+CL67dw6YDFwnPX+Ly3dd49OJv+OGnP0DOwuff/qTiqdft/gLrd1/A&#10;ycuPsPPkDeTWrUZwtJHvTD2NYAdG1+/DpZvPce3ea9y8/RxH950iUE9iM4F685BPmwhvGwWsCdOz&#10;vdfKc716csZzLV5rH1yP9/nkCw8RT/Y6gvU4hqhBqr9XYJZQbU5HXGwySosb0dM15ht9sXstert8&#10;knU9nWME6jF0EazVEOYz6hQofkcdIv72r+TzVE8oT7Usd8n2baPvQLWO39h2BdXiqW4/cAdNWy/7&#10;hiYfP6qgukE81TMeaRkRM6tjB4pl4Jep86gjaFeuO4ViQnXewEEC9lm1rd9TLRJPdcmgD6qz29bD&#10;0zQO76qNyO/YhNR/6akWqDYhXpfK6T/HVP93oVr9e0UjqqQY0598ih3vfaA81VvfkxAQfxgI1733&#10;IbYQuDd+8KHqrDhG9ROs2wjUK6n2hStwtHsET17/A09ZkEeE6JuvgEtPgYtP/lCDv9x4+gt6RyaV&#10;91Y6F4rXOCAwWMUYC/TOBmI/T4gEdJeKp5kgKoAaze+xdPyT5A++LGqEw0hCIb+9sq//OMI4sr+s&#10;E56RjGQCjhICIqEeE5t2on31GMrq2zA2vRUZuQVqPz+Ai/xMI5JjyDH9v0m5RDIv55BtJIRFATTP&#10;IzwhY3hI/zcJ6xXJ+B1hZI8wCbOY8Zr7j+OXvy7kfNK/y2BOhJ7fD0u2GSavUWV6cxc5kepmG5AU&#10;wKwDFYocx7pJSIAu1QSjw0rOINNpZUwTScagVaNMy5gkQeFivITy2sQICcUK3oMQGiT+8sg1+/nQ&#10;X59+yW9r3s1T/fMvv/oqSV3gDNxSvsqfAUXOywFF/gr1/e672bJ+tmda1vkrWu0/s51sI4Ap28uy&#10;f1+/ZHn29iK5mNny7UMjIC6SgBgJg0uL9Bp+YBpdaqTEKKN43AmRAoMSjySx3oQ/8brKDRR4lBss&#10;nmPxVPvP4Tuu7/pmQ7T6jeCrIFxgnPuq2CCWUcGrdJiUHIpcJyMPyfZSlzK8p4JpKjqWIBsnPWQT&#10;eNyZYysIlrHv2Tj5kQni8ZXXnMeUnruSRUOfRKhO8HUcjWPjkPgqOZ7EoEs4hWqY0qmSD4+McvSm&#10;DKE+BYf5yh4aRyBnQzKkJbNBJkNnSoTOaKRlr1P1FC7XzKmEjsj1yzX477nqrMlzxvLhEJCWTogC&#10;1XE0DGIE6gnl8pBIAnYJ/ZHjCJSreqPkQVJhQVJm+euHLgkJ5nyExlcSSiXUYhW1kvMSftFENf+l&#10;lqlpC2QgFgnbWBZax5d9vQrRkNR8wdpVWDl8Dt6KIcxfGsMXbui/1VylkJmpf/7t8hzRIs4vCMUn&#10;sm5xLCpax5BXN4iPl8Tjo4VhqmPinLnhmDNP4qYDMGd+ENKshNf0Oj6QKcjOa4AxNQOfLAjG3Pkr&#10;oI3SoLawEKtKi9BZWYyO8mK0lhehsaISDS3dqK5eifK8IhS5PLCz3Wazvmr0Guwpc+HxZBOeb2rA&#10;k3UleD5SgGdDhXg0UoE7E414sqsXr48M8q29A3hMsH52jGB9BBNdnbASoi1OQqYKi8gnZOf9R1D9&#10;VyA9Wx4CdBaB3W0rgMNZCaetAnm89pq0dHSmWVAdFgLvgrkqttq5aC7qaRw2mRPQEx+ODWFBGAwO&#10;wCptKAYTItASEIDW+ESULI9GeXAEKsKXoytqObawvVbz2XKHJyArKQnt2U5srsnF+hIXmqyJyDcZ&#10;ec4MBdReKsOSCZctB3YpkyVXDY5SanOhyu5AncerRkLMTLYgN9WOak8m12WixiE5pjNQRsgucntR&#10;pAZryUCl24XadBfB2o4iPjOZSTp4RYkGGg16gjAl88ZEgjphOTlJKSMpcUYGJS/nM7mNN5nQnKgn&#10;PCcouQw+uXkcJ+UiOLs4tfPZsmg0SOMHwcp3gCVeCzOVptUhjaCcpjXAI4aBhH7QqPCmEqol/CMp&#10;BU5CtWyXymc0he8KI5/FhHAfVHv1OkzmZeLr8Q7c2zqA73aM4M721fh29yCu7R7HlUPbcHL7CK7v&#10;pNG2Zy1BeALfHZrC/SMb8fD0Trz84jC+v3AI31/cgx/PTePFyU0EZhlR8Ws8v3YfL27cx6sb9/DT&#10;9bv46cod/PjlTby4cIXbXMS9/cdxfcN2QvUQodqGRL63tCyjnu07ge+QmLgYpFqdGJrYhnU7jvM5&#10;3sb3eT/SSlYio7YTtcNTGN13GitHtmNk02F8yXPdfPQUW49fRM3qXRjYeAaHz1zBN9/cxOtXL3Hp&#10;q28xse00pvdfwue3HuDesyd4+upHvPqJUHPjZ0zvvoqBydMYnj6psn/sPnMHxY1r+K7T8x0qf80z&#10;oW9qG858/RiXbv+Aa7de4cj+M5geGidMj2HbmhFsHRrGxv7VmOrqxnhbFzb0DmDj6mFC95gCbR9s&#10;S4fkEUz2rqFkOo51ov4prO2fxGifH6rXKg30jRJm+2HmPY2LTUJ5aQP6ukawuntMTf3q7Vyj1NM5&#10;QpAWyQAxo2r6V+r8J40RtkfRTnAWdbSPob1dvNSEbKqT4N7WsQY5BdV8f+uxLCQayyJ0MJd2oGPn&#10;ZfQe/Bar9nyD6mnxPh9H4wYBakLyhnMqnV71xGlC8nFktG9XqfXqps4qz7WAc/GaI8jt34/ydTJQ&#10;zAWUjRGmx44TqGUgmGMoGDiAnB4aVO0bkNG8DlktG1CwahopmbVYERmPT+cvxCc01ufOW4R58xf/&#10;uaOi1gytwerzVP83wj/e3ebnGzewk++wTe9/iJ0EahmaXGX9mPFISxjIemotgXrwgw/QzXXSUbGO&#10;qv7Qp5WE6n3tQ/hWYvJfAl89A84+/DtOPPo7znD+i5d/4NrzXzG6dQ9BL9EXTy3e1yB/THEwOUhA&#10;UgBY4qAlxlhCNkL4ezC3C0NwKL+vYQTWMH63IzSc57dbGCA0jN9fso3w10x4hWy/QkIryAeBEl4i&#10;zMLvUWAwjx1Ijkp2YMP2A2jtGUFuaT3Gp7cjv6gSoeGxWD4T4/wW9H2QLpLvvHCCdCBUHnZuqzod&#10;8lxyflkfQYYQftAa+e1PSUKSJQXJ1hQ1Zoka8EYgWziKZVUea7/4LVjO+yuS64iO0cLE+1LcUID6&#10;gXJ4qx0wkvnMWSaEannu8GCWzxceEhAsBkUsAshUQTGRaiwWs8cGvdmowjyiNKwr4cxQ1i/rLCBY&#10;yhymMowECyxTAtVS7xIKIpk/JHxXOkgu4z1YyvuzJCBQqX+Q317+e+up/vlXApncDILtzFTB2IyC&#10;ZuDMNyqgD7gENmfLX7Hyu6rgWdv4IVlA1d/hz7+NH2D9ECvrZkO1/zgy9c/7b6b8uURGGYpIiFZj&#10;sKdmpiHGyOPEiNtefud+opl9/fLvL5p9Hv95/evkd7/VJTAtHQsFHiVDiEr8zfpQDVTqRzoXhPA4&#10;IjYOuS7x+Mp28ueDGMnA4a9bHls6EUZqogiZUTBakpGUZlJZSlRnQe4rY+wLyMYIyEoaQk5VQnhK&#10;4FUgOFTOI/eED4ea5zWI1DVLmdioAlmeYBoRgdF8qKLYMKJDEUIrNlxGaOJ6OY5/H3XtbGD++lBT&#10;3hNpE9JxQq5FvO2q0yE/hJIDWyT3wFc3vhh32Udg+k1cl5RLron1FkkoD9PooEnJUR0VfRk/VlHS&#10;8fCvofrd7B++9ZL1o44vonoV87yUCoxvRcPQWWQoqI4lOIf/rzSH+mRRBOYvCFNQvWBRFCqaR5FT&#10;O4SPFmvwEYF73lyCNMFapdebv1yNrDh/YRSqqgfhzWwiLFiwaEEEFn7Cl+GHK2AOjEJnRiZGcrMw&#10;lp2OdXleTBTmYVhyV1esRGthBdrz81HltBG0EuAkpGWm6tBf6cKhoUqcWFOPy+ON+HZdA26PNeCb&#10;0Rbc2jSEq5tHcHffJHD7OPCUenAEuLcDEz2rYHGUU6XwWIrhSSuGzSaDufwbD7VffwHSs+Wy58Pt&#10;yuUxZBjzAhTZc7G2tArHaypwuTIPLzobgLWDeFFZRhXg56FO/LZ+ChjtBTIMuG2Nx91CO644E7HZ&#10;a8atA9vQa7WhXRuNcVs0jloicNtrwTaPHTtWd+Po9ACend6scmP/uH8Ak0UpKDZFI99mhld1WhSv&#10;tZvX6YXTkg2n2QuvyY4KqxUNDhuaXE41MEtWslkNplLhSkcNIbqGQF3L+UqXGxUE6XKR0zkzcIsH&#10;5VyfI6nukk3It1h4nRLC4UAe4VAyb+TPKNdsQXaKKA3Z4sE2W5HLD0Ae1+fIb1QW12elmJEpknmu&#10;83KfLG6bSWWZbchOcyDDZEE6y+kDZRPs+hQlRyLXGbm9xFPzWrOojFQH16XBoU9WnmyBagHqt1Ad&#10;6YPqBC0msm24NVKGpxtq8WJDG15u7cRTGT1x7xY8OHYQtw+vw6u9bfjH7lX48WAHfj7Oe3WyDzjd&#10;jd+PNOO3HbX4ZX8jfjm4Ei/2dOHp4e149fmXeHb1Lp598wAvv3mE19cf4sev7uOHy3fw/LOreHzy&#10;M7bNI4TqrTjWN4Bq3mNDTBg08TFqNMX4OD1iYvRIoXG0buNBrN9+CvUERG9VDRwl2bAXe1DUWovK&#10;nh5kVtZjeHIaF7/4EjfuPsS2Q5+jqnOT8l5v2nkEX371JaH6Bb4i1K9ZdxhTO87i0rff4vrDr3Dm&#10;ymkcPncGR85ewbrNJzAwcRg9aw9gcvcF7Dx1A+UrRxEeZuZ7M4nfFDtaR3dh/6XHOHP9NS7feIFt&#10;W3ahgQZwQ1EBGgry0VFWpvLNr6mrw0aC9ebe1Zju7idgd2JkZSsGamvRXshtaZg1pbvRlpeLntJK&#10;rGnswLq2QYwTise6fBrtGcVI7yiGCdVd7f2wEKq1cUmoKmlAP7dbzfroI+T2E4hXU/0E4v4OwjWn&#10;3aKuMSU/RPuX364Xrf2TOjsI0m0jSh3tAtZrCdSiMXTwfKs6hgnVVYRqHd+xUVhGw9ZctAodm8+j&#10;Z+cXaJ4+hZq1R1C77iiaaJw0rj+Jeqp28jihWiD5EDK7txGkj6Bm6gTh+xjnDxOcDxCc9xCkD6N6&#10;8gQqRo9Qhwnfh1E2fBDFA3uR37sLuV1bkblqE7KbNyKveQrGjAosJeB9TKj+eM48zJuBaskSofJU&#10;vwPVMnrm/8hTzR3u7dmH9YS6HR98pNLnbf7Al6NawFoAW3JSSxy1pNEToF7FdS2cipo530yo7li0&#10;Aoe71+D+y9/wLY25qy+A84+AUw/+wLlHBOpXPM+PwKa9RxEZrye0iTeY34kg8VITYnldywIEZmdC&#10;Igh9fqgWSRq6EHEMhoTw203o5P5BYfzGhwTyt0AyG9fzt1CCYbACRpHECPt4JkjEb7OAeHCQdCbU&#10;oqWzH9M7dmPn4aPYxjow8b0m2TdWsDxLCY/LAoMUZMoxVDYz8eYS/P3e3QCCpmgFJecL5btHFE7W&#10;iIyNRVRCDGKSYtVI0ToJb03RIYbv+7AIwixBPFgMBQW2vvKqKc8tkvkwnlfYRZemgafEBnexDSnp&#10;RsQZJWRWYrUjyVhyTvILr0tlLiELSvphXVoCTM4kxPPcwl0S8hGs0jLL6JISHUFDIVjKHci6DmAd&#10;r2Ddr1DXIte/nNe3PCBI/RVB6kHqY8nyFViybDn6Vw+opvPWU/3r31jQt2EbAlN+sFRgJRbEzG8i&#10;gd/Z8u+jtp21zexlgWa/J3v2vgo+ZzT7WLMB1y//ORQQ02oJCRWwpMTKSdAQ0liBMqJQFM8dIhKo&#10;fAvP/mP4y+SXvxzvLvvPJfuJB9c/ik4wIVZAUeKPJdzC740Va0f+VBAUwRumwlP4cePH3GBK5sMu&#10;YSQ8t6SAEZC2JcOabobBrIVOYsIT5U8VkYRSXwNUXmdKlZlTOa8fWuP0iQqy/WWW8kr9+sNVfGVn&#10;GcV6JczHGhKxLCIYi0NXIIBgHRTJhhspHnqJt5YOEnwoZq7Tb0SouuayWL1hMaxjibmWWC2J4U6g&#10;YcRpWAyXxQiIk06NPPcM9EsZxcstxxWo9nmtWT9SVgk1idUiPjUXwRq+JMMaCcr/W6huwpLgJkJ1&#10;C6H6DNLLBzFvaQzmEoZFfwXM/4n+CqrLCdXZNYME6jh8uDCEL3bJ/hGMTwnTcxYsUZLOizn5TfBk&#10;1kCb5MCni0PxgRooJgixNFBq8nPQVVGI7rJ8pa7yYrTzA9zc0oHGunpU5Wcj32lVUGQmcOTy/u1Z&#10;WY0fju7EI0LMd7vG8P3uAfy4swevdvTh+/1r8f3haTzfT6j+aj+hWkJATsr4uhhrb4HF7ofqQiWJ&#10;qZbc1f6RFP8lXHObdzUbqh2OQlidhXASrkvceTg+vAaPt0ziekctfts5ATx/CBw9goe8vr/3N+KP&#10;k1vwav9WgnY/7pQk4/H6JrxqL8eRhEh0phpxfc8ObLC5McoX9HE+G2dN8bhts+FuezvOjg3hNI2H&#10;n76Q67uEn05vwJpSB0wRy2Ex6JFpl7R0HkK1R6XVc1ly4TJnwJuchjJLKmrtaWiUuOrsLAW9ArxV&#10;Hi+Nl3RCt1Op0ulGqcOOEjtlc6Lc7kGFIwPljnTkEcKLLQLbXl/HRHcWYTuX22aj2JbJaRZKHBJ/&#10;zWXOy7o362WdI0tl//CrQLJ8SDq9NM+M0pFrlU6KvuwfuTQMfPHS/o6JAtqSOs+nXF5rDoFaOip6&#10;U+wqzlrg25pAqE7Qw8TnMTlW88ZTHcMPQ0aCDuOZ6bg2XIO7G1fi2w0duLmlE19v68G3e7YSqo/i&#10;6/0bcWXHOtzcuhZXd4zhxv71uHNwK64f3YEr+zfg7u4JPDo0gldHCOL7hnHv4C48Ijg/+uoBHn/9&#10;GC++fojvr93Hj1/ex+vP7+HZua/x8PgF3N57GNc2bMCJgR4MVeWhMNOIwjI7vHk0GjIN0JkjkZaZ&#10;hpFN01i3fS+fs3ZYczLhLnIht96B9JpUpNfakV7lQmt/EzZsmMTWHTsxNL4BdR0E1K17MbVpG776&#10;4jJ+ePEa168+4G97MLJ5L6H4Ei7d/QyHPj+Atby2dds3YteR01i/7TT6R46gc+gAOkb2IqOU75DI&#10;OKzgRzkiyYiVg+PYcfoKNuw9h3ZCb062F+akSOSmalHvtmBNVQk2NNVgfX0VRstL0JuXjRYCtLS1&#10;wtQEZBkikREbhHJTHJrdqejJTUd/YS4GS0swUFaJ1ZV1BO9mrK5rQU9NM3rq29DX0oOW2haexwpt&#10;jAHlxTWE5tXoI5z1Er77BK4JyL2E4l4CsC+uei3BWTo5ShiID5j9y2/X+0JE3g0LaW8TsCZEt4sI&#10;1wT1dhFBflX7EHILxVMtUB1DqNbDXNiBlqkzWLXhPOrWnkDd+Ak0TJ5CI9fVc1o7eRrVU6eo0ygm&#10;LOcPHkAV5ysnTqFi3UmUjh1T6wuGD6CQAF1CkC7lcjnXl40eRfGaQ6qjYtHAPhSt3oP8rh3IadmM&#10;7Pp1MLjKsYjf/A/mLcRHc+b7On/PX4LlK0IQF09YmgXVvmHK/2dQ/cfrn/FZWzfW812+8/0PfSAt&#10;MdUEZl86vfewnpIOiqOUgPVqbjNAjYkI4EMzw5Sf7h7Gwxe/qhzVXz8HvnkN3P3FNwDMCxbuJcu4&#10;aecxfme1BDUJcyC4BROqBZTZDmXocPVXb36D5a/qywW6KfmLb4rThWB+lwMiCcqaIEQnhcNgS4A9&#10;2474FAPbsXRIJJAKpCqv61vPsUCnZN1Q8cmhZJlgMg6/TW3dfdi6/wD6RscwuXk7EgwpWLo0GEuX&#10;Uazn5SzjimBhKu4z43AVx51vKmERwhA+j7s4G4O4nWyrHLYyqA2vQzjCn+BA9TMjI8h2QTzOigCW&#10;OSCU5wpW3njx2Pu88r6OlUsDgskTMly7Hgni9ZYsZPFaxRri4RZnYnh4HKKidWRaLVlMkljwGuOi&#10;1CB19iw32SsVMsy4DJgTRl4MZx2qPmPx0ulSOFQ4U65xxkst3v1AMtIK3h/Wg2jFctYryxkYwLpl&#10;nQwPj6q28waq//bbbyoXsd9j7I8hFjiTeQE4yUEoHlOBNv9vAnMiqRQBsdkxJv7f/KDqhz8/KM6W&#10;/zfZ793f3pVsq7bjTQsK5sXP3DAVfiGQGUmgVDeb5ydU+nJY+yBZrkUk1yHL/mvwz/vlL+9byfEF&#10;aOP5gvGFSKjYIN7cEBlxkTfDmu6A0WFEJF+6CU6DytaRmu+As9SL1Cw7YpO10KbqaVVZ1OiSequB&#10;jd8GV44D2uR4WmsEY0Kqr3Ohz3jwwTrLLaDMOg+lAgnsIXzIZP0SNjCJq5LrFjgWeA3j9SlPsdQJ&#10;DQ6x1FbQUlsYQosqIhDzAmnZR4ayHvgwioXJ84XyAxzIa5FjSx0riJfzihdcDIeoCCwPD8GioAA+&#10;xFGIJsRE8KEI5gc7JJblovzAv5wP8MJlAapsfqhWZeexxIKUByokhvvG2gj6RTNQ3cbjE57DGzj/&#10;n+SpFv05T/US5aluQeMwobqCUL3k/w1UV7SMKaj+WHmqQ7BggWT/CMGncwMJzUvx8fxlfOnpYXVX&#10;wGQjvHpLERCegAWf8oXw8XIYAyPRlpWNsZICjBflYoxaU5SPieo6TDd0YrKqEWsKi9Bgt8FOg8gc&#10;kwCHRoOJ+lLcP7QF3x3cgutT3Xi4oQ1P1q/E7dE6fDPWhJtTHbjFdbi8EXiym1C9D7i/GWu76pHm&#10;KIDFKaEfkn4uEzbCn40g/F9C9SyA/is5CdlOeymyPJXYt/mQL7nrD8+AO1eAH2UIFfLv5ct4umcD&#10;150CfrpL0JYvyxeE6zWcct3W9fiyuAAdBN/PNk3hq75+PJhYi58v0zC4dg6XultxoK8Jp/aM44/7&#10;V4GfH/HrdAZXpvrRke1CYlgYUuLFO2uEMzEVGSkOuFI9cKSmc+pUg7KUWVNQ7UwjBNtRluFFVqoF&#10;BYTo2swc1HoyUUmALrPYUWq1o9BCILJaUGazo9LuQqXDjTJOCwnhlc4M1KTnoD4rH405hajLLFLp&#10;9Ko8BUqV7nylKk+hmpY7c5VKWd++NHoC1JynVJo9lUbPS4CW7CIZhGhRusrwIfKBNn9TItgTpPNo&#10;NOQSpn1TbmMmcJsIm0YLoZqGOqHaF0+doKA6ScIs+JwrqNYmYDLThdtra/FqVzue7+jB4x0deLav&#10;Hz8c34Wfzh7FyxOb8WrfOH7d3IvnUw14tI6a7sejIzvZ9jbj6aY+/HKgD7+eHMQPJ9fj0bEDePLZ&#10;NTwhVD+5ch8vrt7D91/dJVDfwcsLt/CYUPrd0bO4ufMAvpycxuGebtQ6zXCaYlFQakF9uwMdo+lo&#10;GbGhqs+M5vECtIzWoLi5APZcC5KccShoNGPlGI2NDiOs5dGo7shE30gz2vsbCMJ2lHcWYtvhjTh7&#10;/hju3vgGPz57jXt3n2Hb/kOYPrgDZ2+fxhcPzuLUzXNYt3c9OsbaMbltI0599g0OHbuDdRvPoHPN&#10;BlR21sFWqkFBqxF1g1loHKpEbk0hdGmp/P5poNNFwmIKQ5knAQM1XnQU2FDvMGAVjYHWjFQUG6Pg&#10;jl0GR8xyGnsrkG6IpfFlRr3XhtYcN3rK8tBZkodWGs21Xg+qvJkodDhVqFFRuhcFGZnIdLmR4fYg&#10;gfcvmEBk0OlgMafCmmbh8+hBQV4JqsobaHx3oK2Zz0DbEGF4mID8Vh1/pfY1Su1tomGltlWiIaVV&#10;qwaofrRSLaK2fqxs7UNWXiWCI3VYEhyDpYTq5NyVqF1zADWE4srBPajhfO3oQdSOHULN2EFUj3A9&#10;jZQyNXjLNLJXbUTF4D5UcvsKWc/5soG9KOzfhZzurcjq2IS8rq0o6t+JYhkZc/VupZLebSjt2oCy&#10;tvUoWTmJ3Ip+GCx5WEz4+2jufHz0yTx8OmcxwdoH1Ro+/9JRMS4+VXVU7BkkVP/tf+Cl5r+/3XuE&#10;Axl52PzRPOx67wPlmRao9mX/mBk9kevWUxNK72Pqgw+wnpqm1krmD2pg0XIc7xzAoxc/4cnvhGjq&#10;OQv0gud4RclQ5S9YxumdBxFArgg3aBFl0iBQH4QocwSSMmgcZyUipy4T9mIbIlLCsSRuMaJSI+Eu&#10;zYAl34sV8VHcVguDh8xRYIKjxIK8pmwYM5MRmkhg1PO7TD4JjiU3ESzDNWSKWH6T4yIIuGFkihAC&#10;diBBm1Cu0WJgZBLb9h7Dqp4RjG/YDos9HbrERCSaEqFP1kNnlDFL9NBTSSnkmGQDDJTRbFR/cU80&#10;J/G7lzLz1/dk6An3htREJMi+Jm5nMSHVZkaKxQwT3/kmTg0p3DfNpH5L4v6J5KRkSxKS05K4nseT&#10;kbQ5NZjEsy2/JatjmGm8plJJ5mRuw2NxnQxIJ0rh+jSnVSnVZUaywwSTU9IIiyMzSYW/apNkYDoN&#10;4hN1iJkZ6Tuc70zJJieO0wAaHPJXAsnKIn8FCKChsywwkMAfqMJhJLxFwmkkrGZg+C9GVJT4XYlt&#10;iSaxS8czSYcmHeL8kj/dq9CQGfnigmUqBfCBsvIgh0oMkPy5X2D1LSi/BUXxFAsc06qgVFyxAKFa&#10;L8A8S2E+OJRE6AF8mAJmLCCxriRuOIy/hVO+8ARO5Vwsg0zDWSnhAqU8joC1hElIXI9AsxgFftgO&#10;5bHFGyvLEses1nG/ME4leF79iYOgKOV5e81iNPCaIsMQERetGoItywxrsZFWtRu57ZkwV5qRVJwM&#10;TYYWEbZoaD1sVC42Llsi4s28iUYZBIWWqD5KAXUkITecdSCS+pH4HbFMxZoLlrqUe0DrVAA5gOde&#10;xt/Eo7Kc1ujCAMLyshVYRItuqTSAKLEExXCIVwAeEBVOC38F5qxYgI+XzsecpQuwaMVywh4tMT5s&#10;y2gYLAwOJiSzbnjvVZw2zxkh94kW24KApZizbAEWBC3nizWE2wYiSLzU/EjHJhoRzg/AouUBBPwg&#10;QjzvK+tHAb7UM+vbNy8dBwjkvNZofaLKnLEiuoRQLZ7pdhUvLaD8P4LqkGZCdbMPqsVT/Q5U/zvN&#10;huh3f5tDfSK/LQjlPAFaear9UB2voHr+/CDMnRtOqOb2AtbzgpFiK0Z6bis0STkoqu7iw5zPl38w&#10;Fs9bBl1wCOo8FnTS0OrOSENflhWDBRlYW12GoZo6dBYWoinDgWKzAVY+j1be84xEDSbrCvHo6EY8&#10;+2wPHh/fjGcHJ/EDQeKXEzvw+tRuPDu5A99f3AXcOkiA3UntAR7vx0R3J9JslTA7KuCylMJtKVYx&#10;1qJ/C9WyLJ7pP4kwPUseWy4y7BloWdmKn/gOefuPnw0BaPyCvz+5je/vfc75X4GXD/DH4x/w2+8v&#10;8ezZl3h167LaGq/u4MS2MVw8ugX4juD8K8Gc//7Azzi/ZQq3j20D/nGfa74D7p3C4z392FHvRklS&#10;COJXzEVc4BJoViyCdsmnSFw2F7rFc5AYsACeuCDUmGPQk67HQLYJzW4jQTkF2aYUX/iHO4PQ7FFe&#10;6nIF1TYUEaqLFFTzdxo2lQ6CuM2GgtRUlNodKhykhmBe5UknOGdROQRnX2o9mYpKbBlKKq2e06vS&#10;6BXy45RvdatUeQU2mScgiQfcRlC28Z1hlfR4DmSZ7UrZaSKnb51kAEnhMpUj01QHctN8x/JDtTtJ&#10;PNUS/qGHJYHG+0zoRyKf43i+EwSqMxO0mPKacXOgQA0e9Hi8Bk/WVeKnHavwj2Ob8POJbbi7ux+3&#10;Nrfi6WQNHk+U4s54GY21btw9tRffHNuOS2MrcZX73lxfgRs04r7dsQkPT32OJxdu4smlb/Hi8i28&#10;vPQNXl38Gs/PX8XDkxdx5+AJXN+6B5fG12N/ex8qaKDoaKhLHHWMhtBvJKzmRKF9Igdr9lagaV0G&#10;8loT4SiLhDFrOXTupchs1CO/R4+crgSkFofB5I1Edh3vSY8V9WMuZJTLiHBhSE3SII3vJL3egFhj&#10;PGxFaWgcK0blQCaKu/OQXmtDZi0//s5wJNv0MPJeJ/NDm1PvQlW/G9nNJtgqEpCUHYk4SwjCE4IR&#10;ErOC77FFSLUG8zkKoGJhTJV+JkGIjQ1GdHgAoiP4TgxchCVL5iAsdBni+I6W4eF1fPfpOa/juzY+&#10;LBiaiGBEhC7HimULsXzxAgQtX4ygFUu5vAjLuG7+ojnUXBroH2Me5xexLS9a/AmWLZ+PoKBlfCeH&#10;IILv2Ah+o2KiZTAzPeLiDNBoZovrOBX518k2vu347tUkzRKX4xL5m6Q1pLguVhRv5L3huz3awG9f&#10;AoII1kERCQiMJOzH6DjV8jvD9dFcR8NfKVrLb00CpeM3KoHfKh2WR2j5ro7ndyqB0s6Iy2FxSivC&#10;RRosD43lezyWAONTQKg4aOKwJCAeS1bosDRAh8VL+R1bspz1sQSLFi2lArB4SSACAsMJ0wLVfk/1&#10;/w6qX3z+JbZpTdj5wRzsJEC/ger3BbBFMhCMT5u4LCn2NhG4N1Cj3Lb7g/fQSrUtXE4jchhPfvgd&#10;L3ncH//OVyDBWrIL3eKKm3xN3n75B9bu3IM4B5nAGwRXmwb1m50oWZMGfXEAYrOWILUyFpZqLdxN&#10;KTCVaZFYFIekQi3iPFGItIUiwhGIaHcgIl2LkVYVg+rRDDRP56GkzwZLuR6J2fHQeaNhytcgqyEN&#10;uY2pyKpNgpftPL00Fun54fDw+cujkXvg5D6c++oyth/ejwOnD6C5uxyevHikF8QgpzIBhdyvpMGE&#10;hk4XGrtcqGwxo2xlCiqa01DSmIzMCg2yq7QorE9Cfp1BKbdWj8zKeHiKo+Fl2b0FGjizo+HO4Xyx&#10;DhlFWthzIuEqiOI2Mcgs47aF/J3LWWUaeIqikFEci8zSOK6n4VpIo6KA4jZOLjtlu0odsqr1yK1L&#10;QmaVDtb8SFh5THu25LEOg5H1k+RcAXNmBNIyI2Hj+W3ZMUjme8DsjYUtV8fzG5FelMrzWJFZ4kBO&#10;uQeeAitceWlcb2PZHZy3saxW8h7rNt0Oa4YLFo8Lm3duV21nFlT/yodI4p0ljlcyPIhXV14aCYiK&#10;0RL4Egh64vUkAEuqEQFhv7hOdfiT3wSeCcIhykMcx2XuExqDwBCBYvEeC9jyeFSYACqPKbAbznmZ&#10;hhKQVeC9eExDQ5Qk3iUkjFBLSyqIL68IvshitEG0jKKQaomB2RoDmzMO6Vk6eDI1cGXw5hfqkMub&#10;lVuiQUmNBsXVsSisjEZlgxYVjfFKNc0637RFh6b2RDRSLV3JqG3WoqopltN4NHXosbLTQKvNiNae&#10;RDR1Jii19fMDzXUdgxa0rU5D20AaWvpT0DKQgobeJLQOpqKhJwk1su+QBT3jHqwatKG5Nw0NrUlo&#10;WJmE5rZUtHfZUMMGV1uTiOpKPeqquQ/nS6v0cGayIaQFIN4YzJfPfCwJ5Us3agUWhC7BvJDFmBfI&#10;F3DQQiwMWYKQ+DCEaSMwn+s+WPgJPuRLee6KhQiNI+A5dbB4E7GcH4WPl3yCDxbM5Tbz8SEB5P1F&#10;H2NuyFIsoKU6h2CykB+DFdErkJpuRKo7kS/N5fiEL/UPFvIlzxe+HHMuwXx+wHy+MJfToOA5ly7C&#10;pwvm49PFC7GY5QqKXYF4E+9zQjhfvnzgE8KQYA6HMyeGdW1Az2g266gAGWVlCNUWK6heEtLu63wY&#10;/p9CtYyouJJQ3cCXb+MMVLcgKH4VofocoXqIUB37T5D8V/p3UP2JaGEooTqE1xjCj1wMKlrWIrta&#10;Oipq8bF0apwfiI/nc7t5oZj7aQDmfBqIVEcJbDmNWBSWyjbYSqs6m8dbgYVzFyOBz0qd14uuwlz0&#10;Feejr6QAXSVFaC8uxsqicpSWVyAnv5DQ5EFGBF8uUWHI1C7DhtJUQlA1ftxYjZeb6/FwUwsebm7B&#10;652t+HHnSrzc04mXJzcADwmqz84Bj/iQ39iI8dZVKqWe2UmItpTDYS2CxZHPdQX/BNV/koCzLZ/g&#10;TEnstBLB2iYqVnKK3EU4fIAwr/wvvwA/P8Pvp3bh98kW/G3tSnzRU4Hj/ZX44dsD+OlLgv7lkzi7&#10;fz2+OrwV59f0E76f4jdC9NaxTmzqrcL10zvw94e3+fV5ga19HfwoNQLXz9JA+Ba4eg4vjq3Hie5c&#10;dFqC0GCKRvKSRTAsW44ETnVs03q28dTQBTCHzkNGzALUpqxAG2GoPH4xinUyvHkavEkmZCebUapC&#10;PBwoJ1iJis0E6jQJ87ChTIlAbSVsz0C1pPBToSESIuKg4cP9iwnkBWk25Ju5DUG4UKXO86mQ+/vj&#10;rfN4HP98PuG9wObg1K5S+0mstcRYZySnIJ2SqZo3muBJSobHkIQMKpPyEpwzE1MJ2LKfhIRYkU7Q&#10;diaZCdVJcOj1yhAzazRIjYuDicZ6QmgoYgMDkauNxRa3CbcGWnFn0xi+2zGGp1sH8GprH55sG8bV&#10;HdM4v2MzLm8Yxt1tI7izbS3ubF+H+3vW0z7biMf7pvBo5yjubOnH9c0DuMrfv9mzHXeOn8SdM4Tn&#10;c5/juwuf4+HFz3D/s7O4d+Ysbp88iWsH9+HzrdM4NtKNjSvLUebSIdkUiHhzMI3yYMTpA6BNXAG9&#10;aRksGaEoa01F63Qmaqfs8HTQKMheBm0W3ysEDG3WMmjSgxCRSohICYbezY9vWQKaxzwo7iJYpS9B&#10;kHYRgqMIn9GRSPHoUNpvgac7FM7WSOS0W9C/rQ5dG/KRU5uIpPRwFLXyvT9qhbksGpGWQIQmBSAq&#10;OZTvmPmYt/hDLF7+MVYEz0Vw5HyExS6BLlWDgPAVCAhbgaWBi7GY78VFyxZgKachYYGIig5HTCyP&#10;RcMhUOIyuc2S5fOwLHAegiMWsmyL+O6aS1Cdh9BognX4XL7D5mDe0o/w0fz38Mn8D/n+moeFBO3F&#10;y0ULsWzFYhXrGUo4l74w0TEaxMYlzEhH6d8RjYrYRJaDcExFc/6tZFh4gWfjnyQQHR2f/G8kvxve&#10;kaRenS1ZJ+GJMhrwW8Vw/9mK1vgk87HxJsRqU5T+9Jv63UTJb/LXghTEiTf6jVKUdzqev0nWD02C&#10;hevSVPhHz+C4gur/9J/At4SK4B9/4MHURmyYsxhb3/8Qmz98j3DtG558y8xUYqu3Era3EKan3/sQ&#10;Y9xugEDdTUlnxUZuU8ttmhctw8GeIXz3/d9whyAt4R8XHwCn7gPnngBXvv8D3xCux3ftRpw9DKHJ&#10;KxBDo81LNnFURSHesxRBpnnUYq4PhdYTjVhO493hiDIHYkXcEoQayEVGTi0LCd5xKOi1omg1De8O&#10;CxwEWmNOLEyEVxdB011LTqojaJYtg71wMTJKAwi0y+EtXUaIDEVzpweX+K7dtH8fWkYHcOjyWQxu&#10;bCBMhsGRuwxpOUu43zLYCpbAVriA4DoftvxFcBWvIKDTaK9g2ct5vHIuc5pXF4aiRsJ6bTh/CybA&#10;r0B+dThyy0PgyllGJlgKV+5yTldwGqiUUxqN3ArCc0EYoTeQUBxAgA5CXhXXV0YSeEORXRGOLB4j&#10;pyJUTTOpvOoI5NdEobghltNItZxTGYacKp67LAjpNFC8ZYHIr2WZGridlKsmFIWcZnNdVlUYPCVB&#10;cBQEwJK9GHZery13CSxZnM9bovbNqw1Fbk0wrykCJU2RNBzCkV0ZwnoMxq7DQ9J6/gzVUdo4hMdF&#10;8SGPoFXOG0yFRIcSnIO5ToYJ53K4QC4tdyWZl4B1AV5OFfiGEpDlZRbCByKUCuYDEQCNfgUb+nIk&#10;pdLSt4fD5oqF2xsPb048Csp0KKEVVloTh4Y2AxoJrY0dcehak4TuESM6hw1o6YtH/9pkDE1S0wYM&#10;b0jA6EYDRqeTMLE5DcMTiegaiMKq3lBCcDA6VkegfyQGA2vj0TFAiGlbhlWrw7i/Hu0DkWjtC0fn&#10;UCxaesLR1hfB7cO4XwD3iUXvcAz6RuK4PowgHYp2/j64VouRqQT0j0Whe00Ez6vHyIYk9I7FExK1&#10;PHYsWnsj1b4tnYHoWh2JTp6juSMQq7pCuMz9BqJp9QXz+lZgZW8wVo/HY2hCi5buAB4/DoNjsRii&#10;eoci0D0cjf5xrpvSo4/X1j6UjOI6CbIPQ2AUoZpgO2fZJwS7j/Dpsk8xZ+mn+GTJHMzli1v0/vwP&#10;8P7cDzCHgL04cD40yRGIMoRjQdBiAvEKgrF4rRfi4+Vz8SnXfRKwBB8u5jH58v5UXv7hi7EwcC4+&#10;mvch3p/zId6bNwcfLZ7H3xao4wdGB/CDsxQfzf0IH8z5GJ8uJGwvXUYAl20+IZgvwtKIuYhMXIj0&#10;skhUdcdg1WgCajp0bKhBiOeHK95mIQTnEaRr1eiIS8Jqed4aHlc6Lv4VSM+WH6ob/7+F6sU+qM4R&#10;qF7qg+p58wP4EQzGnHkBmP8p7w21dHksPLn1sHkqkJjkRgCXxZO9cE4gdEERaHQ50J9px2CGCUMZ&#10;Rgx7Oc1KQ3dBJjprylGYIWnS0mAOj0NadBycunj0lebjUE8Lzgw24fJUF65s6MO19Z24s2EV7k2v&#10;xNNdffjl3Fbg7imCtXiqVxNgezHZXEOYzoBVMn+YKuBJIfBbimCz+YDaD9X++Tfi7y5bgZKDslEC&#10;4iIbZZdRFW1eNGc78WBjF/5xbi1+PDwCTA/jhjcF9y3hQKYJR+KDsMEShSPdBdidl4zrRW78/4h7&#10;E9A2z23dP8bGxjYyErKQkJCMhCQkJCQhYyEJCQlLSFjYRsbGNjY2trGx8YAn7DghiUOcgYxkJDMZ&#10;yUySDjRNWzrTMaUznUvbdKBz6bzp3vv5P+tT0mZ395x7zj333n/IwzcPkr9vvb+1tN71nuqI4/6N&#10;K3CwtRk/Xb+E9wnUQzY95rJ1OLdqFC8e2YUb2zbh8ngPvrx2nPucwoXxbsxE/ARjGspaI2ZzPsw3&#10;hZGnszkQcWHDcA4LdB7b6ujUuA3I0iFs8ugwQIdkOKjFcK0Bw3EfJpoJoQTTnmSa8NxIcG7AWCat&#10;aCCZRB9BVoHqxkZMcptoqjGLsXQS49kUlzOYbEhjIlvPfbKY4vkEyMcaCOncd0KZJ4DzfCNpKpvB&#10;oJw7VY/BdApDv4vr6nkf8TghOc77Kag7EaOiyrQrFkVnNIL2SIiqRWuEz0JYFEJbPIEeOgHSwbEr&#10;U6hh3RpLIh+JoqG2DulAAEmvF3G3+3eo7g35caY9hre3jOO9AzP44MA4Pj84iq8OcXpyDT66az/e&#10;vOsoXtmzHB9L2seRVfj0yGpFNw/M46M907i5ewo3d4zg0829eHfrAF47vgqvP3wMzzx9AQ88egL3&#10;3X8QTzx4CI/dsxsP3bsHF84t4fixeRzeP4bLJxdwYvcI1i7k0D9ax8ZKokhu1Dc7EI5bCFIGuPw6&#10;uOkA2Wqr0DYVw8ZTk5g/2I3WNbWoHdLC1V4JT5sRdtoQX7Mf7qwDEUJGrMeGgaU0VhzsR7LXD621&#10;krCrhqPWhNb5BIZ2Z9CxJY7eLc3YfGkKhx6cwupDrZjYTGdnKY7slBXeFgtqoibYwoRllxrV5nJo&#10;DWW0DcXQWypob9Rw1VpgcvAdp90UoNYaaXN1hG67HsGYG8lcBCn5NbJe0iW00PM8lmA17GE6fXkn&#10;Ag16eDMahFtMaJTP30tgGWLDPhUhCKSQbQ/AYK+CWqfm/dfAJG2r/Coo+Z51dfBIh/XaCDwEZ6+i&#10;ONy1FIFWUSjyh+oo2SbivnJMQYXj/021MaUKxb9K1v2x3luXgOd/pX85viBfuCApp+oNUYRnL4HZ&#10;S1D2EYp9hGORLMt6z61the3Ure3+W/rzsj+cVSTwXRfNYetO2qNfbgHOf+Hf7xHt737E41PzOFlU&#10;qZTPO0uolpxqKacnOkMVotIlOErtI1hvLSpWItMrud9qQvUqzi+XeY0RVzbtxFtf/oQ3vi9U/3jq&#10;Y+AJgvWTN/+OF7/4G94iVJ996H40jATgyhphTlShcaIWaT7DJh+fA3sJDP4quJI1cCdtfDZNcEYs&#10;bF+1sAS4f8AAB/mqdTyN7vkcIdoHf7OF8G1FbYsNyXZCdH+AQEv7Me5C54wDQ6u8GFruwOA0YXVS&#10;QNPBZ8+LVZsa8fTLl3H5kXPYdW477n/xXmw9OoHRWR/GCKpDM3YMzlgwMG3C5Co75ta5KR/nCbAT&#10;ZvROWgmyBE8Cag/fp+4JAvGwHvlBDTrGDFxnJhQb0TWqowyE6xoMzXJ/HtdBUG8fNCDfp0Vzn0At&#10;bXiXBg3dWp7DRJnROWbhOQnfQwbuY0CmoxoNXToCvxkdI3a0DxPcRxzoGiMgD1vRShju4zWGeY0B&#10;Qv3AFO+fIN4/aaOjQPCnhmY8GF9Rh8nVUfSMuwn7VnQN83sacqCbYD8w7uH35EEnrz/A40YFygnW&#10;YwtOjC/weyS09xKq77r2J6j+299+QSQWpPyIxQOIxGmMUz5OnUjn/GjvTqClPYSO7jBGJ9KYnsti&#10;YU2W0JjCjv1N2LY/hS37IoTNHPYebiRcxgmmCRw8mVWgd/eROuw87MPB0yEcuxDBgdMezntw6Kwf&#10;h84FceRcCEfPRZXth89EceJiAscvRXDyShzn7sngzF0pegI5nLs3yXV1OHzehcsPRHHhHj9OXXbi&#10;yv0hzgdx5qoP5zk9ddGD05d9uHRfAqcu8VznEzhwnMedjmLvEcLqQT8h1sd7FZj1Yf+RAA6fqMXB&#10;Y7XYw+U93H74RATbCbhrN5goQvkmiwK9+4+EsXWXF+sJ8EtbndgicL7ZQagmoBPY11GL2xzYuDeI&#10;7YejynTVZhdWEPY37iWw8/pHL2X4uVPYRrBepAOwcU8tP1MrdhxJY+O+FGYWw/wj+7F6WwgrCP4r&#10;tjixfm+McJ3lHzGAdKsdzloadgehWF9CmC1BmaaUKkMppUxVZSgqL0MJp1qCtdVvI1DrqRoFqsvY&#10;GJQaK1BRo0W5WUdwrlQi0sXaUpRqS1BcWYRlpTKtRGm1hgCvIVgT4I0qAjzPrVqGIu5TXMn5ylIe&#10;TwDXFqFEX4RSgX3Ct63WDl+9Dd56LYLZajjCWlQ76QAQ6DXOBA3DJAxOSf3YQt3urPi/jlRLWT3p&#10;0GhyrGBjtgJGWwGqa2rXYsWuJ9A+8V9P//jP9NdQfUip/nEbqlWEaYHqSsK1WsXvl6pS2zG9cie6&#10;BlbA60lAo7aiotIOTaUVYXtAKeW2urtbGTZ7srUdQzL4SGsfJvonsGF+LdZOr0B7QxMSPi9yXje6&#10;6ejuJ1S/enoP3ju2Fl+dXsSP59fi27OL+PL8Bnx2ZS++ffQcfnrmXuCdZ4BvXgK+vB/44D4c27gD&#10;2fwIHTKCdG4KTY2DyOT7CMd/5FTfqd8j1U2jaG3kMtVMwG5UoHoQTXke19RP2O7HXGMLXhlpBaZy&#10;wLY8/rl/BF9OtuHhqAWPJbR4sz+OA7VWXGyL49EOPvPeGpxOOHDYrsNVfrYddgOemW7HK+kIpisr&#10;0GSowqyP+zTH8Eg+jrvaEzg52Yxj/Rlcn+/C5Zk8BvxqOhsqgqMZTQEzGuj8dTr1GIq6sGWyE7Nt&#10;UWQ9eqTcRjR62di4ddyuQn9Aj+GEF+NNGQIr4bmeIN3QSFDOKMA8RVgeJfz2E6xHGwjSzdLBMU2I&#10;TnMb9+U+o6k4xjmdELjOEpgzKQzWJwnHBQ0SnIcJy1LmT9Yr8CxAzXV9BGhRL9f3JAnEibhSmq+b&#10;6iA4i9ojojDaCc2toTq0EKJkmg9Jab0gmjifI1xlA0FCNQE8naXzVZCU0stHYmiJxpQSfPU+HxIe&#10;jwLWIbsdfouF563Drp42PLZlAU/vmsHjWwbx0LpeXFs7jAd3rMFzF4/jnSfux9On9+Px/Zvx9JEd&#10;ePHUAeognj26D08c2IOnDx/Ei6cP4a3Le/Da+Z14+fwBvHrlDF6+7wKef+AMnnz0KJ54Zh8eeWY7&#10;7rp/LduAYawm0PatsGJhay027+d3uujGwBo3+tcF0bO6Ft3LQ8j2+xBucBC6bIRB+XWumk62FlY6&#10;RA0jtVh9ZACjOxvQvDoAT4+RcG2BNWeEIVYOf5sOqVEX4mxIM2zkpnZ2oKFPUuU0MBI+4t28zoZG&#10;tG1MoWVdBnNHu7D3oVH0rQ8iNexAVKLf7YTdrEvp8GV06AjKpahQF0GtIdSYJcJsgN1fQ1mhp/0y&#10;WnSoEFurLobDb0asIQhf3A5HnYGwo4a5VgVvgwUh2mpPgw6+JipfjWCHHpFeOnxTPjRP+pEesCE3&#10;4kbziA8toxHkemLwxaSvjqTLReANRODjtKBYIersr4fPR/kJob4MPJx6gmkqWYDsQAje2gIoe2sT&#10;8AW5rxKh5rkpvyKJYt+ev7We+4p8hHCfzNfJ/L/KG+S+hG9FSkSa5+F+fs7/IVmW6PRfRKpD9QRf&#10;mS9sL+iP/f2h26pHMJJGbbQgmQ+GU6i9tS4YSSnr/BHCdCyHukQTHZp2pBo70Nzej32HTv+3oPr2&#10;v7+9/R4upXIE5xJclGg0AVlSPs4vK8VZrjtFCVAfI0wfoHYRsLcQoJdEBPDNRUXYXFKMpbISrNfX&#10;4Nq2fXj/u7/h9R+BF6Q+9ae/4cbn/8Tr3wLvc93HPwP3Pf8khslSyQEH7OlqJRIdqHcp7WyJfhnb&#10;ynJYw3rovCroaPu0VjU0Fk4d5XzOdKjvjCCYccPg1aDaXQm9TwVrRAd7XA93xkTn04Qwnc7okI3O&#10;aR26luowuiOOmT1pzOyk7dsaQ9+sn9AZwsmLu8hbp3H62kk88uIDWLOto/BL/lIUMysDWLk+jE27&#10;U9iwM47122NYtVF+9Sd0E8yHZl0YX1mL/ikn4dakwPUowXOC76xEdUdXejDN+clVPkxIpHjahhFC&#10;6qhEtOft5B4/Rgj73eNmtI8Y6GhaMThHaOW0ldDdNmxED8E2T1huGaxBU68FaXn3W6s5reZUh1yX&#10;Ec29BONRD/rGA+ge9qKhlQ5smwWZZiOfD6OSwtXc4UBrtxsd/QRwvoMSJe8YtKNzwI7WHjoDPbw2&#10;j5+cj2N6RQzL19VjYSmBqZVBihxAjS8PKJIsiLuv/SmnWgbmPHtXhEAaxWPPdeDuh1O49xGC7LUw&#10;7n00wfUBbq+l4jh+oQ4X7k0QhN04e08dLt4fxsmrLlx6oA6Xr4dx4oIfR894CLZBnL87wnMkcPVa&#10;Epfvi+P+xxpw8d4wYTeCux9IUilcuDvK/X04fSms6NiZOhw9XUd4FcANYqOA6w4/gTaKHbtD2EEA&#10;3XOAYH44jsOHU9izm/P7kzhyOItjR/kynG7F6VMtOH68EadONePwkXocPZ7B/oMxHD1WjwOcHjtB&#10;2D+WxPFTGezY5eO6MI4ejePQYX4H5xtx7HgcR45EceZsBsdP8txHE9hLqD1yRPbnvR2kw3AogaMn&#10;0tjLY/fxuJPnGnDqQg6X7+nA2UtN/AwpKs31OZygTl9sxtnLedz3cB8ucp+j51uwaU89vSQ/HxaH&#10;Eq1ooJcZb3PDGaMn6lMj0xWFK6pnY1ODaM6CjmE2qO01mF/XQm8rSe8xj1DSicrqEkK0qBylFeUo&#10;KiPklhKyq7TQGo2oMmlRoqlAUZWKwGxApdFE8FWjiMcVEaJLdFUoVldhGY9fVl7MY5dhGY1JUWkF&#10;gbEaxRo1obkMy9Q8r4qwXcHtt1RUUUqwLpy7pLqC5yKUE6olB7tcotd6ycfWosKkQoWlClV2PVR2&#10;J1/+RuhvQbXJsZlay4b0v5b+8f8fVPv+BapLZT2h+vf0D5UFlVJiT+tBINlHb3oFDf0AtNUuVKkM&#10;MFbyb2qvwfquJuzqa8KO7hy2dDdj+0g/ds/PYvPUDLcNYEOXVIvIotZjQMKmR4/bja2jI3jl2kW8&#10;fXYXPji8gM8OjOLLg2P46PAcPrm4Az88dBK/SvrHy5JL/Qjw2WVa7HtwdP0mNOT6kW4cQnNmCs0N&#10;I2iQWtUSgb4Dppubhv9VjcMEagHrMeQ5zXM5z+Nacn1oy/SgN9OL/e29+HWiHZgM49dRJ34ZT+Gd&#10;3iyuBmtwnWDyDGF0q9OOqxEXHk7Tmax1YTcBccGow0PJGM7RmTuf4ftPGGwvq0RdWRky2nJcqPfj&#10;WtCAM1kP2qzlaLaqsJfO/ePTKexu9mA846UjkkQjISdrqkSjqRw5h54wbUDew2VnBRpcOk71aHfr&#10;0e2oRB/XFcDahw5Ca088gdFsFpMNGQKyQHKK501hLJNV8qnHsvUYSsUwnElihPv0JhIKiI/kmqm8&#10;UglE0j0k7UNSPkaaWjFCJ2OQ2/vSDUrZPimvJ2X3JPWjP1dI8+iRbbfK7fUR6qXTZCHinEOv7MN1&#10;nakMWuP1SjpHSzyJ1kQ98vEMmqIZrmvgNhlRsZFQLZLUkQa0EaqbwxHCdwiZW1FqkYB1nc0GHx3p&#10;rjo/TnZn8e72CXy6fxQf7R/Gh4el0+Je/HjfSXx1ZR8+Or0On51fgy8vLeKLi2vw2YW1+PziJj5O&#10;u/C3Jy/jmwfP4/3ze/DBiSW8dWQd3j5zAO/ddRXvPfAY3n3kKbzz2GN467H78frDF/HSI8fw/LMH&#10;cO3ZDTj84Aj2Xm/Dzvuy2H4tiw33prF4XwYrr2QwfjSESdrzyX0pjGyqR9OYT4no2kNa5RcvbU0p&#10;zP5yNI7WYn5/N3rW1yM6yoZ2TQCLp/PYcrkdk3uT6N9Wi/pZPZrYkM9tG0C8OYRqAoiFgBEb8CI9&#10;X4v0XBSju9qw465RdK2oQyhvhT+j5/mLYSI4V1ukek8ZKqpowyoFqkthsepgcZoI1A4Y7CZodGqU&#10;0U5WELirCTcmjxYmbxWsdRo441rYY1WEGTX8jdXwNWrhTKtQx4Y9PRhA1/IsnYQQYmzQ410exNq9&#10;qGv2wpfxoHGwDQPz0wjxGfAns6hLNyPC5ylMxZrbUd8+gHT3BB2QOWQHVxLIVyM7tA6ZwXWcLvK8&#10;K9E4thzdKxcxsLiR0L5cWW6eXIP81EbkJzf/oamCWqa2onWGmt2GFqp1fjva5ndQnC7fgfblO9G+&#10;sBOdK3ZRu9G1ah96Vu1H7+qDnB7k9BB619AmUv20jQNrj2Bg3WEMLh2ijmB4/VEC41GMbjr+FzqB&#10;sc0nFY1vPlXQFtFpTNzS5LYzmNx+FtM7zhEAz2F21wXM7b6AFfuvYNWBy9hx4i7c/ejzeO3DL/HF&#10;T/9QRi2UAX5+u0U2/91/H97/AE46fLhAcJZ8ahk58XRxMZfLCdqlOF5cguOEbBnsRXT4lg4RsA9x&#10;/dGiEhwkVO+itmuNuL5+Bz74/EcFoKV83geE6Ju8uc94j9KV+wvO3/3sQxjZEsPsnlbUjwRgjFSj&#10;wlyJIk0xyi2lSPdHMLTUjiifl0pniRK40jrVSPbS4Z6phyHMttZaSpUTwKtgCRlhT5rhzloRaHSi&#10;Lu9GoMWGYKcNdX01yEx70M/3rGddCN0CvBvCGF4Vw9B0Pa4/dBfe+fBj3Hjrdbz+0WvYdmAY0wse&#10;jM0QgifoCI87MExY7p+owfQqgUovplfWYXZ1mGDtwxC3jcy5Mb7gV9I8OoYkzUOHfG812gaMnErK&#10;hxmtfbRHwwKzhe1N3RrCsJbL1QRqiUwb0TVeo0C0RKrzA1w3VHMrCs3jBiUKXqNErJv7jIR4K6d6&#10;JcLdMiBQbkNTD9uHDjPPzf0HXMj32blsRJoOdDKvQbSxEvVtvO6gGS1DJvJWFVIdlch0qhFvqiB3&#10;laO+RYNMu4Fie9LN8/MarYP8DNw/26FFfasGiWYtzlz5U0k96UR0+LQPx87VUnU4fi5CwE3i6vVW&#10;nL1CWLxIKD0axp7DIew+VIft+4LYvrcWW3YFcPB4Gjv2x7B1t8BlHFfubsbVe5px971tOHcxh30H&#10;I9iztwDEGzb6sHdfHDv3hBTtP5wkICcIqiGs3WDDlp0ergth0w4nzxfANgL0uk1uQjWvuSuGpY0B&#10;zC/YsHlbBHv3p7BrVxSbNwexaWMtpyFs4/qt20LYuqMW23bV4uTZZkJxM2G6AVu2+XDoaAonzxBy&#10;T+dw4EhCgfPtu4I4cCiO3XvqsO8A4fp4PQ4TuHfs9hG849w3jVOnszh6JIkzpzM4ezaJCxeTuP/B&#10;Zjz8eCuuP8zPe28WF69kcd+DPTh/uRVHTzbgxBle+0wb7yOG7XsSOHAsh637sphbSmN0Rb3y02em&#10;24NQk50NiAumkAkOeqeWkB1qezVsdU7oPWaYvTU09mbouE5LuNDWVMLq1aPaSGNv19Jz96A27IdW&#10;X4VyAm4pPeTi0mIUE6xVGi00ej2qqrUE7EoCM8GY4FJGgC7TqJTUjqJygfEKlBKMJTK9jMZAgFpU&#10;TDAvKRfQ5npJAykjUJcXVHRLJZW8psC8QLW6HMVsjIqr+OJr6GVraRi4bhkbqSJqGbctY0NUVWOG&#10;3tlAKJ6i1hGmlygBZums+K8l9P5cXq+gtTD+BVRbCNXLdz7+fwyqKwjLFVV0WjRWVHJeXe3GJBuO&#10;7vk9KNPX8nt0KRHqAlTbCNhmTs0I1ncglBum4UuhqX0CiWQnVGo3VBU2BBxhzPaPY2lqHqvGJrAw&#10;Oo7lE9OYm5jBNNePNnZisimP7voo4u4a5Pj3H6i14cxsDz48swMfn9iE946uwnvHF/DRydX45OQS&#10;Pj21HZ9cOECWPo9/fPgcW4bHgY8I1188jeObdhCq2Rg39aGpgTDdMIxs0wCyBOSc5FdTTc1Su7qQ&#10;EnJbOYJ1Nt9PsO5HZ2YQXZkRtGTH0agAdg9mMk14tDMHTCeB/kb81BEE9s7jejqM64kgDtksOJNM&#10;Y8nhxKFoCCd627Aul8GYzYFRrRaPtjTgMj/byYgTx8MEXT4nqYoKjNltONsQwyazCmfbQhip1cJr&#10;KkFarcb6tAuPzSSwJqBB2qFF2KFGj6MM8141BlxVaHaWo4lqdqmQY6PT4NQia1Oj2aFCO9e1uyrQ&#10;7a/GEMF6MBkkRMeVNI4CVKcLgC3ifY4TpkcJ1aPpQvS5j59lnGAz3daPybZBjLcOYKy1F+NtfZjq&#10;HMR01xAmOwaUZZFsK2zvxWQ792nvx3QH9+O+s91sqLjvJNdNdfQr+43KvrKO2ycoWR5s6lTK7skw&#10;5B0p6cQoHRo7CdF5dNYTpgnW0uGyN0XIJnjLoDEyYEzaH/g9Si1TiVRL+kdHyI+DPVk8v2MGL+yZ&#10;xo09nO6cw8t7VuP1Q5vwLKePbeP6nRN4ffcY3tozhjf3TODVfcvx0pH1+PzaSXx05SBe3LMCr2wf&#10;xys7l+PVI3vx+sUreOv+R/DW9Ufw7oOP4sMHH8NHXP7g/vvwJh3Blwjsj1zeiROHprB5ewtWbK/H&#10;msME64utWHuhFaO0w22bbGhYywZyqQYjtOsdq7yEaxdSBIFQg1WB1iprCbQuNnSEidmdPdh9zzTO&#10;vLCAozfGsPH+VkyfjqFvrx/ZlVZ0rkmga64BRp8GalMZrH4DAdeM5LgHvVtSWHO6n1CYRKDeBFeg&#10;GmY+I3qLGtV6DarUlSilbSurKIZaWwWdSerV0g4TqKt05YRt2lDaRLWhAtV02Kx1WnhSPE+9AY6E&#10;Ds56PTy5avibdUj1etA6GkO2OwRffQ3sYTPvyQCdWwe1TQUNr+modaPG54UjJBHHRtQ1tcBHJ8uV&#10;yiLaM4D83Dxals8gR+BOTswiNbMeXRtOYGT33Zg49ABGD1/D6JH7MHb4KqZPXMCme+/B0l3n0LWJ&#10;YL1qG/e7isnjT2Ly5NOYPPGUoqmTT2Hm9NOYOvEkpmRgFi4P8nw52rb2hX1KZY+FM09j+uKLmLlw&#10;Q6kzPbT5NPq2XcH8uRtYvOt1rLv7DSzd+xbW3/MWNl97B5vuo+5/BxseeBObHngbWx78ANse+ghb&#10;HniX829g80PUw1z/yPvY/uCH2HlbD4k+KOhh0fvYwX12PHITOx/9BNsf/RA7HnsXex57G4cffQNX&#10;nnsfN0ionxBSydEKQEs+tJIT/T/599NveGrFIk5XaHGOgHyaQC3Dj0v+9HmlY6JU/eCUEC351DKi&#10;ooysKBHsk5wqg8EQqneUFGE9912v0eHa5h349PtflGHJvyHwf8mb/YDTt3nvb3/3T7z73T/wwJuP&#10;YOXpNozuaULf+iZ4Gkwo1RazfS6Cxl6FppF6OjlpBYqraksR7rajf10jn4kYXK3VCPaY+Fy7kJsL&#10;omcxg8F1zYj3+FET1cKftSHWGaAT50eiz4emqQj61mbpuDRjaGOWDlAcPSv8SqR6aLoOl+/Zh7c/&#10;ehPXn3kQJ6+eRu9IGJ09ZvQM2Qm0LkKlmTIRgA3IE2C7xqxKRHpspQ8j8x4MUyPzbnSP1qB3zI7B&#10;CQL8iButnQTcRjq87VZk2szIdVoV2G3qsRG0CcQ9FrQPOZDrMimpG20jBOZ+nQLUkovdO2PHAGG9&#10;Z9KppKqM8J6HlrvRKykskr4yZ0XPtOyrQ++sAWOr7RheYcfQguRBW/n5LNwuud5G9MzI1MD95Lwm&#10;dE8b0cd9erlP35wN/cvt6Jy2ID9qQDuvLbnk6R6+y91aSoMmQnXToKyrQobKDxtw/t5tyiN0B1T/&#10;jL0ngthzvBbrd9qwuNWK+XVGzK4xYAPBeXGrDys3uDGxQo91232UX8kjXrnRxf1rsYlAPb2mBqNz&#10;eh5Tg1Vcv5FQe+BUCjsP12H3sRD2nazDzqMe7OVU8qF3HQljy74AthNk125xYu02Bw6clLSPDA6d&#10;redxhO5TCSW3eOt+P9dnsedYHTbucXKdDzu5fu+RiALeW3cRiCWKTLg/eJIgTzDefZTbDvAzHQ0p&#10;x+064sfOIx4cPMv7OkOQPhXgZ6YjcSmB/WfCOHlXBqfuyuLEZbl+/I9rHQ7wPn2c92PHYd4zz7lp&#10;bwBr+T0sLPmwYn0EK5dSfHh8Sh5OrtOo/AwRb9IhnNEimKxCIKlCMKVGME1jSw/SFjbAHjHDEbPB&#10;FrUpIG2sdcAQsEPjsUDtNkArURO3kWBmgNqhRxkNuBLtpcoNNPpaSfUoRZl0TCTESqRagV6JMisi&#10;9BKsBZZFJRUE31vzv4vrSrhPMWFapkUKUPMcfxZBfVk5txPaZSopH+UaQjxVXFmurJc0kzJ1RUFV&#10;vJYsc1quVaGsmgBfVYEiwnex5HvzuEpdHCbbDBuz9QRqkaR/SK70H0D9n0K1c/UdUC0l9e6E6v96&#10;TvV/KkKzqsp9C6rdSsR5fM0BdMzuVKC6XO3hNkn/cBCmpQqICRUqM73bYeQHV8NR14I8oToUauC5&#10;jKhSaRH3BbF+chp7lxMGFlbi1Ko1OL5iNXbPrcKW9TuxeWk7Jrr7CEtZpF1ONLjsBEEbDg834Q1C&#10;68f7p3Bz3xg+ODCKmwclJ3YWnxB63j2wiPcu7QY+J1T/+CTw6VHgjTM4trgKzdlONOZ60JYeRFtq&#10;gvMSrR6+A6rH/k3NjWME6TEC9TAaCeFpAna2eViB8t6GfqxLd+GbvYeAI5uB7auA9XPA60/ijZXD&#10;eCxqwV6bFtdbm7GrLoC7hrtxtacbp0dGMFVXi1G/i/e7B3c1NmJ/pBaXR/rQTcevrUqHSYsdF+MJ&#10;LFVXYV2tCdvzXrTYKlBbVYyJiAEvr8ngXJsNHQTkJgLWVjZAF3trsafFi6moDu0eFRrtlWiwVSJj&#10;VyudFmWa43LeWYkWqonA3RGwYDhZR3COYiQpaR0pTGTSVD2mGgjZhOrxdIKqx1B9Er0xzudaMdXS&#10;TbiWGtSdGMt3KBpv6cBEWzfBuYegzO1cHsu3YzTPhrJJ1I4xArkypcblmHynMi2s78AINSwVQXKi&#10;Vgw0tFB5DMogL+lC9Y/+HNc1tioR6s566diYQSdhvy1Wj5ZoAk23oDrl8yHqdCLmcik51XVWq5L+&#10;0VZHuzfUgXfOHcSnD57DF49exFcPX8JXD17Gh/df4qPzCF5/8AJeO7GBztpqfHp8OT45thw3Ty/h&#10;owu78NHF3Xj7+Fq8fWCKz+EwPjnAbcf24t2TF/D+pQfxztWH8fbdD+O9+57Au/c8infvusZ1d+Gd&#10;y1fw5oULuHHqGB7l/lcJ8Hs3TWB6IoOGNjsaB9wYW59B96oQetZFkJlwwN+igStThWDOgESHE/FW&#10;D5wEUj3/dhpbOQzBKkTZKE/vbSKExzBJ+7/qYgfWXOzE1OEGtK8Jond1PWpzVmgI1RqDCtWuSvha&#10;jGjhdab2taF9LgJnHUGa21WE5XLa2DLpvE0nriZQAUekChZ/pdK/xGAxQ63Ro7RUbGYxqrifJyKd&#10;LR1wJqphi6tpxysIzRraeBNibVJ9IIJkXkqYSe51GW0Sz6+pgKbGqEC0mU6PTsqaSsnUSAKxlnY2&#10;2t1oHqMzOzWA1tkBNE93o22hEyPbhtC52IaGuRY0zg2haX4GXevWYnLvYUweuB8Lp1/GivOvYuWV&#10;57Ht0WfpZFzFwO6NiE2Mom1xO+ZPP4E1V29w/fOE3Cew9srdGN13mIC+iI7F/Whd2IO69hE4snS+&#10;5w9gzZkXsO7iSxjfdw8aV+xHfGwnoe9hQvGn2PLkF9j82CfY+vjH2PzIe1h//TWsuPwsVl9+joB+&#10;HVMHL2P+0N1Yfvh+rDj6IJYfvQ8rztyPbQ+8iD1PfoAjN77D8Rs/UN/fEpdfvFPfUl/jxAtf4eyL&#10;X+Lii5/hgXe+wyvfAJ+RnH8isfyPAfov/n3z8ps4l8jibEkFzrEtPMW27yKBWRlFkZAsA8BIJRAZ&#10;UVHK653hthMSmaaUNBCuX0dJTvUCtUZrxLUte/Dxd7/hw18K1T6e+/jveOSjf+LJT2kuv4PSgfHe&#10;1x/F1NFWtG9MIzcbR7jNCa2lgm1rkZKXX9vkQHY0iK7VSSw/0IORzTnkJr2IEEjjg07UE6jzK4No&#10;WV2H9JRbWW+KqMgUKjhTFvibXKhrdaNW0kaz1XCmySItpluOnxr1PdVoHqzB3NoGPPrsFfLPcazc&#10;tgGXHryXbDeFti4Cb5+FoOxE+6AN2XbCcXehc2HnsB19Ey5OJZ+akDvpQM+EpH0EMTofwAChurWn&#10;Bg0teuQJ0h0DTnQPu9Deb0PXkAvdQ270jUoUPMBlwviwBx3kqI5BSeGwoXOEQC+51GO83oCe0K1B&#10;S5+R82ZCOG3aAAF6wY/R5V4MzTqV1JLxlR5MrvZRASUlRSC/a9SC/mmHkooyOOPCAOc7R00EdBsG&#10;CdSd40YCto1w7iSAO9A1VUNYZnsyRnsxJPndauQHjGgn7PfPeJQOkh2jZnSMmQjrFpy/h+0g/90B&#10;1b8SHiPYcbSQA7x+dxArNjkxv+TA7DqC864I1mytw/INPqzeGlJyfdfujHIfP6bW2DgfwtySC/Mb&#10;PPxjcJ7rZTrL/ec3BzC2yo6pdW7McHly0UlvxsQvogYzi1zmFyDJ35K0Pr7g4gc2Y3iGH3jQhaGJ&#10;MMZmokpuy8LaFKZXRKg6TCwPYM2mBFZtCvEYu3J873gNv9AgFjbG+cX5eU0vhiUZn1/awIyVXzC9&#10;G3ogk6s9mFr0Ym69Hwub6ng/PgzIzxtra9E7xz/ytBPNQya08g+a6zchP0SvadyDZFeNolCL1Ims&#10;RLCRD2eiCs5kNeFYB3fCBGfUCFtID3NQzXVcTtTAlbDClbRyPyscCRtqIhaYas2w1NWgJuSANUKj&#10;WueEKeiA3muD2mWCyq2DyqODxmtUALvKqUeVwwCNk9BmqUaZSU2oqyxIJ4BNaKaxLibQFhFmlciy&#10;gLBA8i1QVoD5ln6fL+Y8VXxrWkQvXLSMhkGkLMt6wncZQVii0cUE44pqDXQ1ZmjNRq6TCHgJigjx&#10;y0p43G0R7CUKLukkknNdQqguppT0EVUFYTv8L1BdGADmD6j+a5i+rX9N/zAQqqutqxWontv+KP9e&#10;O9mA/c8j1f8C1VUuaLQ0Fqv2oX1mB0p1wd+hWsroSRqIpHhUqIxsRNNoHVqNRNMI0g29cDnCUBO2&#10;teV6hGw+zHX2YsvoOPbNzlNz2Dg0hBVdfVg7vgIbJhYwS9galJrD3iAhqQ5NBM8NUz147PRWvHh2&#10;O145tQ0vHFiHF3avwI2dC3jlyCa8deEQPn30LuCjlwnWhOo3DuGnJ49g78o1aCAUp5oHCpHq7Ciy&#10;TYPI3BGpbmwa/XcRqpuzM2jITdBJ6Kej2IOObC+6U/1oa+jDpk072bqxVXj1AWDzMHCWRuWHz4BL&#10;+/FKfxw3Vk3j5p69eO34Qdy3chKX+jrx8oVjWN+Ww8pUPd594D788NRTuLZiEU9u2IxpA42ehnbB&#10;4cAjbV14uKcP00ErdjW4cTjvQbujGGPecjw84sFjE3XYRpjeltXiRGMljjbqOG/CqqQGA0EN8o4K&#10;5OzlyNhUSBOoFXG+gXDeZKcIZjnCdqvXiqF4CKP1cYylEooKOdOcNhCqG+oVDaeSGErKuhzGcs0Y&#10;zTZSTRhtzBOS84TjVmUqHRxFUkFkiPsMZXMY4vxwQxPVqKwfzDRgIJ3FMLeJlH0kRYT7S8S5oCy6&#10;Ccud8fpbSqGLy931aaVyiaR6tHF9uwB1IqOolfs0h6NKvrVEqAWqI/wuRbWEao/RiA6/G0dak3hr&#10;10ol5ePn+4/i+7sP4MMTm/He6R34+MGTeO7UJry+exyf7OrDl7t68PWePnyxfwQ3907io70TuLlr&#10;GB/v6MMne0bx7u4FvLhzM64urseJteuwf+1ybFjei8M7Z3Hp9Dps29GJzdtbsW//AM6emMUhHrNt&#10;Qw/2bB/D1s1DGOiNYri/AaNDdBr604g3ehR4bh6JIz9Wj0RnLWwxAxxxLd9tFWy1hNeAgQ40nXJz&#10;CSprSlCXd6JzeQbJUR+83XpE2NDlafvzKzyoH7IhQgfM4tPQZklKWin0dSokBjwY3tTMa0Rg82tR&#10;oZVf1kpQZi6DLaNDA9uA0Z21WH0yjsUTaTSwIa2yFqGEtkyAWs3zOHgvjnA1dL4S6AOltOUqJV3F&#10;n7QoFU0cASPtYzmd8SJUqopRzmPLygns2mplMAq9wwlbOI4on/VM3yCyA4OIdbbCnaVTMdKE8c3j&#10;aJrMKjAUbrejtk2HtFRhmI4i1htEuDOEZH8CHcs7MLV7Dfq3rkfL0ia08L1cfukCJk/uQdvGWXg6&#10;G+BsacDI3q3Ydv0Sli4eR8+GlcjPjSM10IVoRzMizRk6Dw7Y2P740i3o23wRg7seRmRwI52FPFrG&#10;VmPrxRvYet+nmD/+HAa3X0UjITy/ciey02uRGptHpHcM/nwPDHVJtn9h/r0SsMda4Ur3Itg2iujg&#10;HAa2HMO2u1/BKQL12df+hrOv/4rzr/9C/YTzr/2Ai4q+x9XXf8C1d37CM5/+gvd+LtRz/t9N5/iv&#10;/LvdSfGDi/fimNFJgC5VAFryqQtQXazMiyRyLQPAnGTbeJiSgV82UWuoFdQ8NSvitjUaM+5a2om3&#10;Pv0Rr3wNPE/z+Ngn/8BDH3P68T9w47Pf8NqX/8C5p6+jYyOf98laPrNhBLJWtoFqlGiLoHdXItBo&#10;QWrIh8bpOrTNR1E/4EJ9vwfBZjp1fDYSgx7EhpxIT/oxsrUFI5takRuPKHCeGvDzGUlgYDGFgTUx&#10;jC7Rrq2LY3BFCP1zQYxx3dzWLNksi6Vd3Xjihbtx/elHcOLeC7j3mQex99QqTM2Tk+aDVC3Gpv3o&#10;H3aiZ4Dg2e9ER4+d7YkOyayaDrKOwK1FU5cBGTrFaVFei0ROhfpmWW9EF6F8YMyB8dkAzxvCzAre&#10;03QQnX0E6D6yFhmrpbsGuVY92nrN6B2xoW/MhokFAvIUgXuA+/Ra0dhm4D4G5An8nQR1UdcggX7U&#10;jcEJL6G8Bt18bwcn7BibkxSVWkVT1MwqqQBXixHC8egsOZHT7hEyJ2G+b9xLkCePTrnIk3WYo5M/&#10;uzakAHofz9VNLuwetaOXjr+cv2eihkDvwsNPH1WeoTug+kcCqgUb93iUChlb9wWx+0gUR841KJHk&#10;rftC2HssjXXbg4RrPzbsqsXG3WzodwWUqO2mvX6s2mzlH8WJncfqCOVOLG53cFki2kEsEbq3H8xg&#10;x6Ecth1MYXGbF5v3RXHgVB5HznRh4856QjJhnIA7vrwGazbzHHujGF1hQttoFSbWOLCwOaiA8PSi&#10;h8v0jMYtaOzjh6SRyfV6kO70ItMZQChXg0DGhCAb2Vo2vP6UAS5Cb02wCiZ/JSxsdGuC1TB4VTD7&#10;q2AOqGH0q1HtVilJ/lpXBUUvz6cl5Gq4H6fuamidmluqItxWcpsapoCWx3Idj5Mc6GqXGloafL1L&#10;A72nSumUp3XJvhpUc1nHc2p91VDznFqfdDwwUHpel9Bs00BVQ1h1G2mU7ApoawWirdKRkBAtHQSN&#10;VSjSlBGeCanqcsJqAVqX0dBLZPp3aC4l5JZw261I838YgRaAFtEI/JUEqktKS1FcVs79eL7bopEp&#10;KSfIU8uKb1+Hx9yp3yPmt1Qu+dgEfungSDivqI4qUG2yLymdFAugLEBdAOu/hunb+n8L1SrtH1A9&#10;vno/Oud2KsOUl6sJ3GozQZpQrZKOigaoqDKNnd7yTrT0zsPujEOjsqKqogbqUj6PNX6Md/Rj9dAo&#10;1gwNYqG/G1NdrRjpacPc8mksLa3E8vF+9EqRfLcXbd4QhoNRnB0bJwCdLgzWcWIBP0p94f2j+PX4&#10;JL47PY2vT8/i50uLwLOngZuPFQZ/+fRpHNu6F0mCc7S5H+kcYZpgXd/Uy/kBZBuGCM3Df6kMlcyP&#10;IiP51TyuPTNIoB5BPj2Ixo4unJUBXcDW4dUzStoHvnqJyz/jl0cv4ucnLgG/ELjxN3x/8218+twj&#10;vJc38OtHz+Ol0/txnvD1yvXLwDc38c9Xn8EHe3ZgyWzAnL0GAy4jHuH2j69ewY6+HqxPeXC0243j&#10;nTbsrK/G2SYt7u214UK3Dff1GHFftxY7MmrM1lUSqqsxWkuotpUgR+BSotUOAjUBWsA6Y1cpoN3A&#10;aSPf5ZxDh86gC8OJCIFaotUC1XGMpmMYoYYzcU7jhOoY+mIhDCZokwjeo4TsUcL3SCqlRLEHCNyi&#10;IToLynKCyyKu65dc7EQcfZxXVM91UmWE016lwkcEHRHpqBhFZyymqCMaUzottoXDaA2FkL/VYVHp&#10;vMjlproQWqJxtBGqWwjUjdEUGiNJNNSFkfEHChU/7HZFAtXBmhp4TbSlPH5rZzse3roRN47vw0un&#10;9uOFQzvxHIHr5eN76ZTdiw8evhuvnzuMN4/vxJuHN+HVQ+u5z1Y8c2Qfnjt2EDeO7MHLBzbg9T1z&#10;eGHXPO7aMI2NM4TnzYPYfngIW052Yf2xPFYdTGPhRApzp+oxeYgN05EEJg/E0bHWjZ6N/ByrfKhn&#10;Q1bfwmkjITEto8H5ECFYBzNOWIMGWGuNlIl2Vq/Y5EojQVpXDJ2RNtpYDhXnK/TFMNGuSmfE1FAQ&#10;wQ4LPK3VyEx60TARhC9noN2Xzl1lUJsrUMmpJ2UlKGZR3xqG1lSJMoJvibEIdgJ1ctqN3KIDvXtd&#10;GDnixqpLGWy61Iflu7uR6ZL7tCOQqmHbYoe73gSdvxxaTznbFR2sPhOMtNeVatpoCSbQ7hWXLCOI&#10;L6MtKeM9q2m3DHBGnIi2JBFqTiDckoI3G4Yr5Yc16kA1IV8XUMEUZlsVVcGfsyGYt8LXqEG0y4R4&#10;lxWxDgdibS40Sr3fcR96V9diYlsLUqMp1HanEBtuQceaYfSun0Ksn6Cej2L66AgOPLEFs4cnkBjO&#10;oLaF0Bvxw17nLnTMNJSz3XKwDR1G29g63kMzjGE6gYub+Pc8g7mdx3n9aUJyG2ob22AKBuGKB/i3&#10;8sMVZZubohOXk86mPjpGMYTyDYS+PvTQXm48/xSOPvUBzr36Fc698T3Ov/kzLrz9Cy69/TOuvPED&#10;rr7xHe574xs8/u73ePWLf+BTErREowWkf6/K8X/53z9+/QdeWr8Lp8sNOMd2T4HqIoHqYlxaVopT&#10;JUU4yXbuVFGxklMtA74cWFaEHWwnZZjyJUrK6W2gJPVjLfffoDPh/q178P43v+D174EXP5fKH7/h&#10;8Zt/x0tfAh/+SLNIp+E837sYQS1KZy/QbIcnbkC1XYoClNFZI79kzPA32xDu4ruRtyMotamTZngT&#10;NXAn6MQ12tAyW4/muTgyE2HEeJ5oD5/jsRAhPIJmwmirlJdbKQFEN9pHDUoOcwud0DwBuHVIKmU4&#10;CLhp3E1H++r1u3D92YfxyI2HsXxtHrPzAUyM2TE6TLgd5X6THsxMeLByeRizE7WcJjFPDpvkszjB&#10;9UMSae60oKfXicFhwvBIEAMjAUIz72HIjYFhD3o4Pzjsxcion9t9aOswo5PP9gCdh+4+Nzq66dhO&#10;1GFkwo9egvjolE8BeTm+taMGbZ01aOf+nYT6Ye43OBpQUkx6BrzoG6RzwXVj0wGMTLkxSwdiYtZH&#10;iA/wPB4MjhO0p70YHHPxPBY0Ec7bu8iSfT6090jNbjoNQwRtOuX9E1ZMr/Jgfm0APSN0CoYs6Bt1&#10;KeA+tRAilHswPu/BQ48fVp6jO6D6H7hwVyMOn4pj804ndu0PYN+RCI5JPjHB+sTZBpy+kMOlu1tw&#10;+GQMR7nfmYtpnL6YwskLCZy5nMKB40FcuJrC/Q824fpDjThzoQ73PpDBI0+14N4HpUNiGNcfz+L6&#10;U0248EACRy4GcOBsECd5zN6TYUK2h6AuUB/Gmu30HlY4MbZYi/lNKfTTq2kZpicxFkSOD0uyxYpw&#10;jg9aWkcZ+IDpaSCq6fnr4IgZUMOpNaTlVAtTrQqWkIZesxE1dXrYImbuW4MaGmxb2AJfygVv0gpP&#10;wgp3zAIbH2JH2ASb9OL2V9O46ziv57QaNYRoS0DKPXF70AIHwddR64LeYaKxtMDsrIGV3n6Nl+f3&#10;WeCqIxzT0Cry18BBY1oTtcMcqoExaILeJ2keWlQRxFU1lVQFpYLapkOlRVsAaYNEpCtQrCEoVxGO&#10;b3cQrCxGcQUlUC1ALekefJHvhOWi2/N80ZfxRf9dynpOZf1/oiKqWDn+1jmU6Z9EA1OIfHNeItQC&#10;1HdEq3+XpKaIEyD3r6pCuTZCqJ4kVBOoCdYG+1p+hwRqkcwrIjyLbLd0e5nbjPbVBOqVsNhWsiFb&#10;Bb11Jf8+a7Bi+5N0xHYpnQpVahvhmJLpf6Aqbv9D9n+RSu1gAyml9m5Dtfx8tB/dMviLkv4hUG1B&#10;eZVdSf+oVJlQrjKjVOOGPdSGhs451Gd6oFbXELwJBupqRJ0OLA50Y/dYP/b2t2N3dzN2tNN5bclg&#10;W3MOW1uyWGrLYJQNbdbjQi4YQT6WxObls3jj8et4+6G78P595/HR5eP48NwevHNmO149txXPn95I&#10;bcYvL1whVBNYP+BL/tElHF1ahUy2F8lcP3IE48Y0QTk7pMC1QPV/DNaDhOk+tGf70ZkeViLcmdwY&#10;0tlBdDV14Px4D37ZvxJ44x62ftIE3vr39U38/eWneP3nydQ38PRLZ/HLDx8CP9zk/dzAGw+cxNhA&#10;PbZ2pPC3Q9uB5+/Bl1eOYHudFQeSEezuaMRnLz2G726+i7VdfRj3ubCRDvJDbCjuarfgTE6FS10W&#10;3D/mx5MjdjxOI3ei045+dxnG6rSE6irka4rQQKgWiE7x3UoRpAWmM3y30lTGpkWe72dvmIY1FsSI&#10;QHUyhrF6EUE6GcUwNVRfkEB1f5zODedHJdeasD1M6B7gPv3UAI8VDfLYQZ6jn/DdFwujNxpCbzyM&#10;bgJ5V7SuoIioFt3c1slpeziIfCiAZqqV21uV0nm1aOO8lM+TbU11fjQGfcgFfGjwUwHuH4miNZFE&#10;Pk6gjtYjF44rVT8kUl3vlfSPQpT6D6hmg1Dnw6muDD4+sBZfn9qITw8v4Iv9s/h81wS+2D2Fz/ZO&#10;4/PD8/ji2Dy+PjGF706M4+tjU/joyCzePb4GPz98BJ9cWI+PT83j5vERvHNyHA/vH8DGFREsrI1i&#10;dnMUG092YOelYWy7NIRNV7qx89ogDj8+i70PTmLPAzPYfX0BW67OYXpfN3qWGtEyk0aki2CWqYE9&#10;YYSFtluqHKjtFTB4CJh0ftRWFaodtL1iU4N2VFukjOgyVNUUQ2UrQrmlCNXeCvgb7YRPQknOgtpW&#10;G4bXtWJodR4ewm+VtRiV1ZIuV4SKmlIF1H1xL0Fbg3J9CazxasKmG5nldUgvBJAifGQJId0bsuhe&#10;04zMYBQuAow/KYNIBBSgMbN90Ls1tNUVBCDpV0IbTTsnfVrkFzy1WQ+1Ser6V6KaDp60KRKM0fmq&#10;YImwLYqxnYpWwx7VwUtQj7f5ke4MoaEniha+I61DabRNNKBxmGA0WosmPvNNI35k+/2ItTpR12hG&#10;pNWEUIuZohOVd8Mdt9GJMPCcDtQ2RehUhOFudGNsZzuWzo+jZSGC1GCQQO9RAkRlkvZSze/XaoUt&#10;mqbjMKSM0Guy2XkfvYj19cFAx0/Ftq2m1gYvodnHYx0ZAwHQgFiXERlCVPtsGE0EurblOQxsmsLi&#10;mRM4/swbuPTGT7j41j9x/m3g3Nu/4dw7v+LCO7/g6ts/4v53fsQTH/2KNwmcUuX+f6NYx/+xfz/f&#10;/Az3tMsoilqcI0hLPrWkesi8dFo8VSwwXYrjy8pxjJB9hOukc6KA9V5qjzItVsrs7efff4NqGdZ5&#10;Lbh8cA9e//o7pfrHez/QNBOiP/0b8AX1Hb0G8jZO3X0e8X4HRja1oG9Vln9TG3QeFVS0XcIHKgcd&#10;HvKHNWIkN3Bax6lXeIRMQ46J8Hn0NTpgjGhgIw/5+Cz4yEjuJiOcOR0dKycyIy60SKSXTmNjvx6p&#10;FhXaCNQtbXrk2jRo6jQRKj04fW4HHnz8Adz10D14/vWnsGlHNxZWBrBhKYrNGxLYtS2L3duz2LIh&#10;zvkG7N/djv27OrB9UzNWEbJnpryEay8B3IsOwm9Tkx7NzUa0dxLcCbBt7WYMDJLvRn0Y4j69fTb0&#10;EZZ7JR2kx4wOiTwTltuofJuRUxN6Bu2EaSc6+qzoHfEg32FCm+R5D/AYHtczYCdU+wjTLgyMejE+&#10;TaCeDBKgAxie9KGfn72zrwYtnUbk8joFojt77TyODj4BuqFZj0RajVRWh44eL69HkB+mAzLmxtCk&#10;m/DMzzTvxcRc4VztvQT6XgsB3Mjrse0ZteKu+/6to+JvhOMIzl4RSK4nTKcIzlkcPJ7C1p0B7DoQ&#10;xsGjCRw8ksDhE2kcOZHBoWP04Lf5sXV3BPsOZ7Ftd4wwnsSBo1ns2M8v/0AKa7fUYWEpgNm1fvRP&#10;06sYlV6dFuQHrIg0qRHP6xFp5MtZXw1XWE3p4A7zQQhXwxnVwhWrppHQE3hNfHj4wIR0hNpqJTJh&#10;klrIHg10LrUyb/brUO1U8WGTbTplubBPwfAV1hl+X9a5NNxfrRhus0SlXdKLW0ow3Va1IoOrIKNb&#10;x6mI5/cYYHLrC9ucvB+PDmo21tKZUKS2SsRaGgEzz6tXBlSpqaXRCtlRE7TxHi2KzAEr76uG92BS&#10;BnbROglePJ9OruvVc6pnY6Dm+TRQWdRKPnVZtQB2KYrUBFSBbBXhWVR+C15vRYqLJUoiJfEkan0b&#10;ou8E6tu6E6JvA/h/VbK/ALUC9Vy+rT9DtQA1VSQR9XLek0qN6poYfJFpBGLr4YttZQO3Gb76jfDX&#10;b2bDtZXTrQiktikK3lJhfjuCmR2ozWxHOL0VkfRmxLKbEcltZqO0HWsPPo+hNWfgj3fDF20rKNIK&#10;P6eBuKgdtYkO1CY7UUeF6u9Qsgvh+u7fVVffi9pUP6KZbl5nEHEC5trd92Bm8yUEs2PcNohIsoP7&#10;8VxUONnG83SxMVqJ1vFtNF5rMTa7hS/zNEI8T4zna2vux4qRWawZGMVi3wAW+/uxeqAPC/3SiW0E&#10;w02dmGhpQX8qijYvjUXQhfmkG/eu68f313fh74/sxt8f24lfH92Knx9Yj1/uW4fvLqzBJ2fW4OO7&#10;tuKfr1+i5b6PeliJVh/ZsEgQHlaqkDRk+6h+pHKEaurPIH07HaSgITQSqnONhTzqTFMPck396MmM&#10;YaC+AycGsvh25wB+evNe2g/pgfM2Pj25DQ/NDONK3IfXemK4sboT+wZTuL55ER9sXI6bRzfjvWtH&#10;sHGqGeNWLV5rDAEHZ4Br+/B4cy028/Nu7B/A37/5HP/85QssjQygTaPDMBv+4x1W3DtgxKVeE07T&#10;CF8aceOF+QBurg1xWovFmBot1iKMEKw7vBokbFWIEJ5j1irkHGp0+00YingwSjCW0nKdhNuBeERJ&#10;/xhLhDCRCGOccD2eiHM5jvFkHKMEZdEwQbkrFFSO6eYxXYTmdkJzm5S/i4Z/L4nXGYtyW1yZdkaj&#10;hfWcb5fIM6cd8cK0jdvaInSWJApNNfM8zRFOea4mzjfUFQZuyQQJd4TohNetlFdM+gNI+nyo9/mR&#10;C4WV6iBtAtY8v+RTZ/x+pJTOiZJHXaOotsYCn8kAt1GPFkL17p4WPLdrCS/tX8LLB9fi5cPr8MKh&#10;tXh63xo8vGMFHty+Ck8fXIcXjy7h1WPr8drJrXju+E48d/4YPn7mIbz38EV88MAJ3Lx2CG/euwf3&#10;nliJ1YsNmNmYxfyeJkzsTKB3nRv9S06MbGXDtNGNjkUn2tf4kF/g/Y16CNEOeDNmQiGhv53OwnAS&#10;uaF6RNuD8KQcMBBWq2mXNfy7VZorUamvQJXUg7ZUwRDQoHWeEH8sj9njaYwfSiC3wo2auJpwXYwK&#10;azmqXVXKADChJivGF9sRJgSW6YtQJhU9NEWoNC6DtVaNtpEMqmnrS83FqParlIE3omzAa9mwexpk&#10;YA09LGxH1GbpG8JzG8qV8qRq3lN5dTFKeK5yfSlUUs/aXkmbrYYjyvYrqSN4alDXpUVy2IzkqJzX&#10;gjQbaolEKoGdkAOOsI22zo1wLoBQ1oPatIt20Mo2g/aR59PaKviZS5QOmmobwcrDto7PtitWg2xv&#10;ghDthSNhIDCFsepIH+b3ZdG53IVYew1ccQfqslHEWsIEbhtyU37k5+pQ22KBO8F2iU5KubZSScur&#10;qK6GxmyC2S25vCY6HoR+rwN6p4nXZRvJdlRqITvpnHgaLQi0WhAhMDWP8pyjAdT3+JR0lPrhNjpK&#10;i+jevB/D+y5j6eoNnHzpW1x881dcfuNn3P3mj7j+9nd49pNf8T4BkywtluMv86P/X0Wob//76uFH&#10;cTxQh+MllThfVBiaXMBaRlGUyLXkUUuHxQJwF+MY1x2lpALIiVvrpErIEbZxa+mkdYfK6KCYsP3S&#10;Dnz446/4lgD99d8J0/xgkhf+6a/AxwTtt7/4GduPHYQrXYOBxRyGNzWiY1U9vHx2KwjTRbpldHxK&#10;ILXRzU4jDOSKKksZn4lyJRCnI4+Ic6Si06b361ETttI5JVQ3u/ieeREf8CA3Q+d9MUYHMaaMSNq1&#10;2kMnyIL+ObYv03Q+p+3oGpJqHE6cu3sPnnzxSew7cQAnLx7ByFwCXaN6dI9qMThuwOCYgWBbzamJ&#10;kOkgzFrR0W1ARy9hecyJtj4jGtsJpwT5Hj7vnf0utPXa0E4g7hQIHrIp+7T26jEy68HUiiDGl/uV&#10;FI/BSRfGZbC+GfLiKEF7xIaOAXOhTjZt/RChtmeKUEuGlHxqqR7SOWRHM7/nRgJzGwG7W8nxllrU&#10;/EyjUi2E1x6uQesAubPPgsZuM9LiSBDwRfX5amTbDEi36JBqrkZjB8Gf997a50C+x8pzE/IJ64MT&#10;tRiZps3vsyspJ00Ee8kV7xmWz1eDK7SF8u8OqP4FC+vtmFpZg6FpNj5TnE450csvbJiejYS4R/hB&#10;28WjGAsgxwtn+GLFcnqEMlrUEoq90SoaBDXcbNycEZnq4BIvnKBso1dulFQJRWrYwpI2UQkzDZuJ&#10;yzV1EmG2cL0ZFnpeNTIIQLQGQRoZZ6SGBsgCa5AvvZ8PlUdPw2IkjBpgJCCLxyYSaL49L9AsUwFu&#10;CxtTI48pRDs0yrK9TnqTG5TlahpuHWXiPgWI1tCY8WF1VNGwqQjLNJhclnkxcjIogEC3XkrX8JrW&#10;AAFbwNxLiJd7IwjLuc0+3i9h2kgAtwZr6F1aYfTRw6QEmE38LOaAWZlWE871BHORgZ/LQPjXU5ag&#10;hfsaadjorQpUm6tQIfWldRUo0ZahpFpGSCxVKm1IFFt6C4tKKotRpuL6Cm6Xih9/Sv9QQFvW/QVU&#10;K2B9G7i5bwn3LeU5FDC/Y19lfzlXCSFZKo7Iz523JfD8L50mRTx3Kc+jVCCpgMbggCuQhyvYBwdl&#10;r+2Ara6Vjkcn//5/yBLs4DPSXpC/IIOvhcrze27m997Mv0czv8NGevJ9mNl+CR3ze7i9mc9BTpHO&#10;1cC/c5ZiI3qHtH+S5s+yi9LQWaPQWJN0mOKY2ngefSuOo8qe5d8jCY0pSNVBYwxAq3ejSu+FO9KB&#10;bM8qpNvn0Nw+jmAgBZ3OAbPOiqQ7QJjux5aBXmzt68C2/g5sHujA0vAA1q9Yj6Wx5djaM4L5VAYN&#10;bNiidMZybGiPr+rBzfPr8fnZeXx5aTk+u7KAj87O4qPj03hn3yRe2zuHDy7sAN66Tuv9FFuJZ4EP&#10;7saBdauRytAhaBCg7qZ6UN/Qj/Qdkeq/jlgPIpfrJYAXUkZyDV1o5PE5OhdD+T48tmES3+8YwDtb&#10;eP1j+wnGh/FJVxiXdCrs4XN6MhfEjXUrcWmgB4dTTlwPGvDa4jw+v34e51b14cLcOJ5aM4d3l8fw&#10;w7AVVwgOK+1GrBrtwbffvUeb9DMu796J/kyOUGzFYtqOp+bTuH8wiMM5E7bVluORYS++39+D97d2&#10;YHezAz2EmlaPESknv2eCZ0M4glbC6lh9GCtyCSzPJDCbSaErHCIk12IoGeW2CCG6DlNJQnU8jBHC&#10;8lgihgmC9Ci3S9R6gDDcWRdGX0wGcGnCYCaPPqnGkWqkpExeTimf15OWahxNt+Yb0C3buNyXbUFf&#10;Qwt6sreGHM82o5vTTm6/U13SAZHnbE9K2Twpn5cmbNejMSyR6BSVQa4uhcY6AWkpuZdSpk2hSKHq&#10;B4E77mJj6iAYEqYFqkM2K/xmIzwmPdoCThzpqsd7e1fi82NL+OzYOtw8voQPT2/Fe1cO4KNHL+H1&#10;e47io6s78MO9W/HLvVvwt/t30Hnbj+8ePobvHjmMHx7ejV8f3Ibfrm3HN5e34u0zm/DAnpW4uGst&#10;LuzehFPbN2L77CTWjPRibrwNw6M5TC/vxNhcGzJttWwrrHRorfDUGeALmWCl3dTbVFAZCKcCqAQS&#10;DSFVT2dIY6qA1kS7p9HQxpVD7S5DbtqBtZfT2P5YGmuvhTF/MYapY/Xo3yC5xg5UectRJqkejgol&#10;2idti41tSiWBuFw6T9M2lmiW0baosenIPDYem0J+IkTYJDA2cN8o2wQXr1XDc/CYKi2hk8eVVtJm&#10;in1VSWS8hNBfAXNIC1fKBGfagJqkGv5WM1xNGrhbtQiNmBGfqUGC8FI/Z6IMyK+xYWJfAqO7YuhY&#10;40e8xwlLWENbUk7noYxgzrbFxXaE7ZCd7YqHIBtoIJC3u3gdCxz83gx8j6r9GngbHMiNRZAcciM+&#10;ZsfssRasv9iFqb18JmaDMPFzVNp5j3V6pHr8mNnRjJH1KdQ2mXgd6SNTqgzcVaoWR0Gi6WxXpB2h&#10;/a7id653so1ie+SKmuBK0MFIauBv4LvVTYevJ4JIk4ftH9tLtnfOWJDX6MPo+p1Ye/QubLvyDI49&#10;/h7ueeN73P/WT3jwrR/wwie/4SYhkv//r3Qy/B/9I/C+c/QEjpprcLK4VIFnqfQhKlT5kOHICdnL&#10;pMpHaQGoi5cRwItwku3fER6zu6Qc6/mcDDtKka4vh72lFI4RIzZe2aV0VPzxJ4I0P/wr3wFPfPZ3&#10;PHbzb3juU+DVL/+O3WcvQBcwwhLVKpU/kj21iHewTXGqUKQmVGuKldShKr1K+buV0MEr0XGdS6U8&#10;g6ZaDTRuPu9e4SsTTHV8Jvme+RttCLTbEB5woWE2jJ6NDYTqLNpWRlA/5ERdsxFRSsrENfUSmul0&#10;XX3kGB5+9iGcuXIO9zx0AYtbWzCz6MaarQGs3VGLTftimFlrxegKA/qntQRXNTLtpWjqUaFrRI+e&#10;USNB14iWXh1htQoN7Wo0dWkIxwTvQQOauzVo5LIMvNLSW43mHjq3gzxunABMB1RK8A1yfnSKsD9h&#10;xYR0PpwnfC/3YGhSakdbCc5G7mtEz4gVA+MuTu2EW4cC7O39JnKqXhnwpX/SqeRWt/bJOjOXXcgT&#10;5qWMX++4HW1KmT6un/EppfpaB62Q8sYtg4T5UcK6jCJJx7ib79cAj+0ZtfE4OhJSknDCzXNa+BkK&#10;o0Kev7pdeZR+h+off/2GL3AFHCEaIX85QYV/LHrFNT4tLB4NXy4us8EyuKqgI0xWS/khwqXOSRFC&#10;JforHlM1t+npXZmclZQKRgfBmfuZnYRcerzVFv7haSyV3GO3Wnlo9BIdligz12l4XjVVzf2rBIIl&#10;Ckyo1HGqlygxX2CZ1zmlfqksC0TrCMoEVMrk0xOiZOhuArC9ivdF0JaosuQu8ziNTaNMBXgFtGVe&#10;wFojpepo2LU2HiOAy/ObBYypwrJAND8nP6sMJiDAXYBqgi+vKetu76PAuQAyvw+5Rz2Pl3tzRh0E&#10;RishkecN0mAFdDT4hGx+dsm51vH7lgiLjt+LlpCu5XdaLffN+692FqR3mXjPRn4OPTQ1/Dy3pLMb&#10;UGGQF7AE5dUVKJdBWvRslOTnR4MMUqBWqn38HrlWgLoAyZLi8TsoyzoBaYKvDD2u0tIwyxDk6irl&#10;uN/3+7MUAKduRaiVn0CVcn28zu8Ra7kmz3Fr3+JSNlZVFlRWeTil1HZep0ZJyVBX2f9TVd2aaqus&#10;qK6qgYbTCi5X10Qws+4wOobXQqPzKoOw/GdSiSTN4z/SrX20arMyVWv5kq/cTW95Cyp0fja2Dmik&#10;4gc/h/JZKg0or2TDWpdHrms5fNEOJOs74HaHUS4pIJUm+KwejOfbsNDejpWtrVjVRnV2YKqnByNT&#10;sxgfnsBsVy+GCGXp2hBikTjqIwkcW7cRH16+gm+vXMAv1y/j18ev4NdHznH+KL48vw2fntuEr67t&#10;xS83TgPv3QO8djfw5jnsX1yhQHUiR6jOEKozBOWGAaSyhOW/0O+QnZXIdi+SjUOIy5DmmU60UFkC&#10;+QQB+4XJLvy8Oo2b80m8tqobf1vVjpciRmyqqsKi14sPT+4h7C7g+cEMXiF8PzKYxiunj+HGfRew&#10;uTWOowP9wAvP4u/nl/Bimx372kLY09mKlW4Pfrh+llbpE1w5uAGDza0Y7+hGd8iOu8cDeJAAfq5N&#10;j3tGvXhgeQSXZyPY0GJDnnYkL6X5Umm0Z1p4r11oSbWhPZoiKEexPBXFQn0UM/UJdNUFCcl+DEl0&#10;mjA9RigYpyYFqiN1GCKIj3B5SBSvVSLaA/E4xhqaMd7YhpHGQrWO0XxB4y2dGG/txGhzO4aUWtV5&#10;RTKvVPRo6sQgjxnItaO/obUA2dlWZb6/oY2gnSdk/6GudPPv6kw1oaO+Ea3JHPLxBjRHM2gKC1Qn&#10;CdX1hO44GvicSC510k3AcjoRIkwHLebfwdpvJhjRDrQG3DjUmsaL62bx5pYFvLVtBd7YsYoO2RJe&#10;OrIdr188jpfOHsQ7p5bwyYl5fHFyBt+cXsBXF9bii8sb8QmnN09O4fMz07h5ig7RiZV8xDbh1cv7&#10;8cCRbTi6fgEnt67Byc2rcVT6Bgz0oS2VRLzWh5GBLsSiAdhs1QiHnXTSwkgk/PB4rTCaae/ojFUR&#10;6tS0XypOSwm/5apiZb5CJWkbxcrP4gsHmrDuQhbr78pi5Zks5o+0o2exAfV90sExhsbeFJ1zm2LL&#10;K020h/oiVAkcVxPcK7UoK9PQNlWiWFdCGNZhYF0UW88NYenIgJJSUWGS/iqSviFBCSlNKvZsGUoI&#10;01WWQjTaEtbCXk+YTOvhbZQqCgY4pdJTSw3hnGq3KhHCzHgdmmai6FhBkJmnM7cyi541WbSvimN8&#10;Bz/DmTZsPt+O1YfasHpvP1ZtH8bUmkEEY16lfJ/ZUUhFlFQTHx1Ta12NEpTRsX0oNRXDGCSgjMaQ&#10;HAnA2aKDNVeF2KCb10sj1R/ifeqhskpFEr4fQ1nk+urZfrCdqObn0S+DNapGw5gHE7sSWH2Mz9ts&#10;gu0p2yFnOa/FditQ6HNkD8kvxtI3SdpDtgsyaBj/TkE6oBt27sITL72BNz79Di/d/Bb3Pf86dl86&#10;g52XjuHel57CwXuu4PpLL+OVT77AB9/8hE+//gVffPurAtf/WTT6/2Wk+u9f/4yn51fiWIVKqeoh&#10;udTHqRNs284XCWQXE6Yln7qc00rCdRUuFWtxtUSL86VV2EHnZEpfjLbaUrjyxdB1FMHcWgR/jx5L&#10;53bgOX7u578Fnvn4Vzzxzk+4/u7PuP+D3/DkJzSBn/4dW46dIfcYoDKX0rkqZjuvYRtiJTvpUVJZ&#10;hFK2oxXS2Z/Pozh2Zboy5Rd2d8bI596N1qkYAjm2nU46RK5SgjXZhM6aPUbV81lNV8ObNyDYbYS/&#10;XYdIrxHhLjPq6ARmel3onvRjgEC9fEs77n/6HE5cPoYDp/bhzNU92HW4AwfPZLDzaAQrtlgxu6TH&#10;1GIVptepsHKrCWt32rFulwurtzqwsKkGs+tMGJ7XYHylCSPzBkJ3JQZnNZhYZcT8ehvXmzGyYMHY&#10;CoL5gmQvqKkq9E3pCOk6DM+ZMbrcoYz02DNqQi8dk35OB8ctmJxzY/nqIJY2yyAsLqzcWIs1m6OY&#10;Xu3F8rV1dNztSlB4cqUVqzYFMLfWgzGea2i2BlOruf/mWsVBWLHRh8VttXQMeC2qnw7v+CoH5x2F&#10;4hZzhPUZC+ct6J3S8BxGTK2wYG6NjLwdpGqpOsyu8mBulQ9zq304d3lJeZZ+h+rvfv6GkFsBAz1g&#10;U4CQxgbKEpQOc9KZjuDr4zavRG4Jf1IvmR61dN6TSLBWINhV6OCndorE8NCDpRer5Xb540tE2SyR&#10;ZYFgAU2JAhNiFQkAWyXnjNfheWUqYKomfCvXIZRKmobAeyFtg8fSMMh1BZw1NJ6yn0wlGi3zCigr&#10;63kMYfy2ZLlCoh92ydXTcR8B4WoFjK30FCW1o1q5B15PqQtNkCbMaq2EV87reFzhOyhMtbxH+RlN&#10;jpGfACtpkHW8L/nMottpJ0ZKnAf5PgWkpVOjyFLLbfzOzUE6D/zejX4eQ0fGwO/eGrXDErLBFCQ0&#10;ugyo4v1oHFLbVPKtNXyxpNoHIVVGPmTjI0BdpC6lweN3QdCuthG+LdJprgpKJRBCrTIozO0INSVA&#10;/VdQrUSzCdZVejoUFhNU1ZrCejnuzv1/P+6WbqWe/Ev6x61pEe+hSDo13tqvhFCtqpTOfYRfVYDy&#10;QFUldZ8pQnalVN34S8k26UDoJFzbKKtSnaNURje0RTBGqG4aXkenwlcYvOU/UcX/QuW8lzKlwocD&#10;pZyW69zoX7EfLZM7UWIIs/H1QaUiLBPspUZ1FaG6stJIB8GFkZktaO2eg8sRgVYBbyO36xBz+7Fx&#10;fBzH16zCaerI8jnsGh/D5oFhbOofw4bBAcx3NWEoG0WL14V2bwDd4Sj2L63CG9dO4LML6/DDXWvx&#10;8wOb8TfR3evw64VV+PbYNL44Pg28cgz46gHgs0eAj+/Csc1rUZ8eQIIg3ZARsB5APeG5ntP0n/Qv&#10;gM1lycFONI4inB8hVPegNdWJXLYHqxIt+KKnBZiL46vxCN7vSeKLbh8eTRowRhhaR7h7erQVXx0c&#10;x+PbGvHWxR14Np/GE6kIXh3qwKLbhkaHF4+fPYZXN4/hha4WHCFQj4ZrMe8w4ZPxBtDbwHv9aYya&#10;Dch5PIREExwV5XCWlMJHhVXliFZXImpiw1FZDr/RTuBsQlt9q+IANNKBaKxvQ2skiWE2/st57flU&#10;HSbrQ2gPegnVPgxLdFrK6kUJfWEvRiMBjERrMRwJYpjrBgk3gzEf+mMB9EQI19LxMJVSKngMSjWP&#10;xiZKBoMpVPeQSh6yrT+dVSRVPvpTOfSlpLJHDr31d4jLPckGdCUyaInUI8/7FFD+V3E91RxNoDEa&#10;QS4SRi5MhaQiTITro4V0kdpaBaol9UMi1QLSt6G6kP5hVKC60e/Gzv5WgvA+fP3IaXzzKJ+nBw7g&#10;g3t24t27duHm9cN4W4Yqv3QQ7185iA8u0jG6uBfvXjmK16+exDvXzuCtuw7i02v78fX1ffj82gG8&#10;e+9RvHrfWTx913ncf+4E7j5zBJdP7Mddpw/g1IGt2LBqAj0dGXS0p9HVnUM07kVDLkqojiEe83M+&#10;gZ6+Dlj5d1dp2c6Ypfyc1NWXX9lKlV/AysoEsEuV9iGQtaNveQYji42INjugo52XfcurSuj0CpCz&#10;TdDRRhtV0OhL+O4uo6NLSC4nYPM88svasrJylOrL4GuyoHHSg1C7kbZWpwyStYz7LqukjZK+H4Tp&#10;4qplhOlypX0z1lXBFFPDGK6Es75aqfxkC6vgiFbDF7cgnPLwPatDJBmAx2+B3lzF+yrlvZfQSShC&#10;pa4U0ZwLAwuN6FmgUzQXQftCHC10DPMTEbROcN1gPQIxByqr+ZkqpcNjIRAivwaWV4nTwXOquP5W&#10;f5qSKkKYRw1P2g57sgamiFaJULaMx+FVcslLUWVWocbHtsRLG8W2VmUvozNgQWKkkDfesi2I/oMJ&#10;LJ7qx0rCfctEGPXdfsRb/LD69UpJwQoZJIztjMC02WHG4MQoDp86he0HD2HvieM4ceU8Nu7fSuCa&#10;QudIC5r60uiZ4Xs4yvdi/QhWHVpF0N6OVQcWML5pBDvO7cH5R+7GYy8/jw++/hLf/Pp3/HqLR/5f&#10;p358/dZNXEjncOJWlPo026djJUU4XlyMc1x3hm3naU0RzvN7uxRR4WJHJe6bV+GJbSY8fdSP/Rtd&#10;qO/g99JSCnNbMSztxTB3lcA1aMTS2Z14/Yu/4e1vCNVfANdu/g33vk+oJlg/+eE/8PLHv2Hb4VNk&#10;BzXUfF4r1MuoYmgNfM7YfktN9BI+s1oNmcFEjmDbbvYYyQt66INqhDu86FpoQvNoEmY6P8aADq44&#10;Hem0FXU5GwIZ2gD+reua9fy7ujCxOY41Bxux/lgr5nakMbSmFh3TTrZrtdh5ZgT33ziKU/fuI1jv&#10;xb0Pn8KG7Z0Yn5WcZQOGxwmXBOGFtU6sXGfHeim1vN7OfQKYWK7H2ALBeZ0La7aEsHwpgP5JEwam&#10;zBibt6J3XIOecS06RqqRH9BRBrQOEurb1Ui1FsrVdYxa0DZkQO+0A62jZrQRqHsnbTyO8D1MwB6z&#10;onvIhHx3Ndr79JyXHGsn8p0GJd+6b9iJrgELOvqN6OcxbdynXZmXyh5m9I3bCepWjM9LOomXYB7E&#10;8kU6E9TIlORdW5Dv4PfUqcfgGAF7yo7l/H5mCfOz0wT0YStmpnxYsTyM6YkARofdGOp3orvDgnvu&#10;+dOIij/+8r2SO6YXYHUQcAmGAq8aOwHUVkHwvBWZ5jolf1mJCEtOskSDBSD5x7wVoRXQlqizbFPb&#10;K3mOgiSSXUNYFMjUS5TaVq6cTy2jAMk895frqSXFggCq5X1IfrScRwFoSdNwCqhKxFauxZedcC6w&#10;LRFzAW8BcJFEoI188Mz06muCkktNsFc8cAFyAXGVAuAagWclWi3HyTnl3AWIN3klEl6AY7kviYBL&#10;JNxMIyPRcfmchfzsgtNgEkeCxs3glu9E8rzlmoR3F787rpN5ay2hmmBtraODoVQWofPCl0CiHzIv&#10;HV8cEQvs0pmxzkzYNhG+ZXtB8h3Iz4TlBjY2NHDFbACUKY12ERsdKalXrqfjYKgmFKpRWlqKolvA&#10;KxVBlGjxHZ0Zi+h9F8R97gTkWwAtEWtNtRbl5ZXcdjvSLOL2W/vfBvMiGiJJB1FK8C3jdally2Rf&#10;LnObUravjI5AuTSWbCQqpcERGCWYVgUo6VhIaNb8r0SYVtsVcK3QeCgBbIFrG9QmAtHaw2gY3oBK&#10;vV/Z97+jCrXjX8VzFuTivcrgL2YMLexD6+R+lFT7UVrlYANH4OZUItUC1SpCdbnKjkC0A/UE0kR9&#10;hxJNryo3QlemRbzGjqXeLhyaHMTJ6T6cGG3DkaEm7OnOYktrPTa1JLEuH8dIIoiU24NkMI50LIuD&#10;e/bijScfwHNntuOpI0t45sQWvHhmN145txevntyBlw6txysH1+Efz50DProCfHAOvzy9B9vnJpFK&#10;9SGRHkNDchQNqX6kMqPU0L9C9F+ovmEQqVwP4boLjek+pBqG0ZUcwL66RrzH+/xsgfD7KCF+13r8&#10;NrMS9yTS2Mu/7xtdUeCJDbj52FZ89cmT+OfLD+EZQuJlvQ7XAi7MVamRq6jAqeYQXs1HcSMRx2FC&#10;7XCoFgdXrMZTm1biqSYf3svWYZepGg18viOVJQhUlCFQVoYwn6k4n6dIeRFChJYwG/q4TofuUAQd&#10;BNZ8uo333EGozhOqExhPxbCQjWBlNoS5XAxtdR501gpE12Iy4sdYhNeOEqAJ0kMhNhDROkwQtkcS&#10;AQwRqAeiQfSEBaxD6IvH0SfDnCdThOMUuuvr0XNLXfEEOrm9Q6ngEUW7jBQZpkK3FUUHHaQOZR0h&#10;qjaMFqqZaqqN/K7GYBiNgToqhKZgiNvrqADXe5UOiw3SaVGGLg+H0CBDkgeCSHhlWHIXok4b6mxW&#10;BAjTMuCL1Kd2GYxw6vVo9NhwoDOKj46tws/3bsVv9yzht/ML+PX4FL7cN4yb+4fw4aFJ3Dw4iy+O&#10;zeLbc8vxzYXV+PzcFnx67iB+e/Qqfnz4BH58cAt+u38FfrpvHb556Bh+fO1pfPLaDbz/+gt45rH7&#10;cerwHizOTWDT2nk2OnnMzg5icqoPvkANG65mNHdmYPeZUW2VXwb1MDj1qLbR7lpoL82035RKUwmz&#10;1YimFsJzMoIqbSXhks5+WRHKaPPK+DzI/O+O/C1JZ23Zr0wiegTZCkJxuWqZMl/KZ0dx7Lm92qZB&#10;bcYJZ0SgsRyVBPLSctonsYvya1v5MoJ3MdSEaV2AbVGI90OgcsS0sIf0SiDGIO0OgbXaVAU9gbxa&#10;p6aTXUEIok2WwASnij2UQIbcK89ZqStR0jpizR5CjxP2iEHpCC+d4OXXYUl/KavivdK2l8iAWwL5&#10;UjGJoF9CyYA04iCUUGpjFbwRJ3xJ6acjbZqkkJTzPBqCbTMyrTHawVLap2LaNxWqjJXwpi2wZjTw&#10;d1kRHwoi2hNEsNFBAK/h34JtI9sXza089gpFZYRyOhQ8pytuRrzTh7bpenTP0VGalAomNQjwnHUp&#10;G2JZP7K8ZiofQrjBj1RbAi0DLegc7cXc0gpsP7QLp+8+h/PXLuPeJx/Dk6+9iqfeeA3Pvvk6nnnj&#10;dTz7xpt48+Mv8OUvhVzr/9P/BNb/Hdh/wrtPXMKxfA3ualLh0VE1Xt6kx83zNnz5mBXfv2rC3z42&#10;4Z/fmYBf9DyBhsdU0gFQ493vLNhyQYPIeAnsveWw9RXDMVQE22gRLKP8OxMIt17dj3e+/Rve+wp4&#10;6XPguc9/wytf/YoPvgc+/Qm4+S2w++gJlOrE+SlFtRQq0Kv4/JOLtJxWVfL5lXQdya0XNmN7zL9l&#10;cQmfV7b54qgZyEVSLUeYQgJ1UjHEIb9uZBwEajsS7S7kR+rotEn+uwmZXiOapVxwrxn9Ex6Mr41i&#10;aFWYABvAzsMrcOrqMTz84mP8mzyN8RU5tPea0NarQzvBt2tYcowJvDy+uYsAyvM1dRg4b/g9zWOA&#10;n3tg0orWPi4P6gm0JsKtGdkWFdIt5WigU5JuraCqkOuo5nNahcauKrQP6ZT87ZZBHdKd3KdDhVyP&#10;Go29Wq4zINspQ5GrUZcpRW2iHP4w24NIOZ1YDWJpLcJJFVKNekRSKj6L/LtkdPDHVFQVpUYopUNt&#10;Uk1VIcrtLX0E8j4bsgLS/VIBxYIm+W74eUVtMmR5v6SWEJ7HpUqJF93dBPleG+GaMD4dwsJMGCum&#10;w7j36i7lafodqr//8VtIx4jbecMaq+QOSxRXcqvUXFfJl7UAuRbxkCRFgaArACwSSJUUC8lVFuAW&#10;cBXoFiCVeUmql/2UqPYtsL2dA307qnt73z9gXUrfSVoHIVTKKik51FKFQzr5Ec55PTmHbBPJfiYp&#10;T3cLviX1ohDplnnpKSs5zkbO0xhSErku5DwTXAnqhXWSI6bj57Ao55Z7kM98Oz9bpjbCrqiQ8qK+&#10;BdnVymeTyLncoyNk5b3LufXKdyP3I5F6ZZ10QOSy3Kd8BklRKTgC4jBIqoiUkKqB3m9RyusZ6Bxo&#10;HTqUSydFI6GZkh7bpaJqGkwtVc2XjsuSZ11EyBAVy0iHNOQlNOTy82UxX8ByrVTdUNNYV9DYC/QW&#10;oFoBXjH8d0oBZOp3gOa5+CKr1TpUqqq5f7nSQMmx5YTvikoaYpWGkMwGUa2nMdBzmfddUUUDUGjM&#10;Cjl8vC9JU1GraOjNkEFVVBLxlSnBViWQTHj+j1WAaoloV2i8lLsA1JTmT1D9L+Xx/guqVKp93CGJ&#10;giupJbwWoVpDqB4mVLf9DtWEe0J1GSG6ANVGVFaa4fY3INUyiUCsE51dk6itTfB8Rt63HgGPH1OD&#10;g1g5MY41M9NYMzuPVXMLmJ1ajsnROUwNT2Csqwsd6RRSBKWcx4s+jxNnBlrx4Y4FfLNjjprB59tm&#10;8PH2GXywawbvH17AJxc34OsHdgPvXgO+eA745BngnYdxaHET6usHEUsNI5PsRTaVVyqSpP4UmU6l&#10;Cdu3VIhcC3z3Ip3uRnOyC02JHs73ojfZhnNN7XijJw08ILWqX8DP57YBj9+FU3MD2KApxRdZO7Ay&#10;AaxuBJ46g/cevIDd9Vks1hix3WfCkLYcveXFeCDhwj8mWvBOQxSH+O6MWHRY29qMj+j1P7+QxFNJ&#10;PQ7pyzFq1iDNY+qM1UjYLKgtL0WIYBTgc+2pEBUjyme71etHp6RJ3IbqZB75kHQ4jGA5gXqBkD7L&#10;a7WHaBxDPozF6jAVDShQPRTzoj/swYDAdl0Aw2ECNkF7iKA9EPOjS0C8zosuAnZHJKConQDeVutD&#10;e61fkcy3yXydiNupFs63cL+8zHMqauY+TQTjxoBHUdZ/W97fJZU+GoP+WxU/vMh43UhTKUUeZAIE&#10;mNogMrW1qPf7kfR5EXcXoLrWxgbVYirIbIZf4NpqI1R7sCffimd3bMTzJ7bhxoXtuEFgvnFsI57d&#10;tx7P7N6ER7etxUPbpMPiLO7fOoFrW2dwbfsaPHZwBz6SyjMPnMWb9+zFB/fsxhtXD+ChkwexcmoC&#10;8WQUDW1pbNu7iIHhJgK0jk4lP0tbLZLNfvSMNyPa5Ee0kc7JdBs8SRnwijY7bIKebYq51oIanxUm&#10;J+2x3aB0TBRoNDikgkaVAnhVBhWBgrZEfp27/SuYSAIBt2xUQbfWSTCBtkyBccK2BBlKSwmtFaUw&#10;2qSOtJbvMO2SpKlJYEAJNBSOk8i4dA5zsE2z1tJuS7vENkxlpO3SEGwFcvnsyU/zyii2vI4EMJQA&#10;A6eltLuSvy252MpAWBoCqo6OgZbLumKoLIQmwrzaVKqArMGqVqQzsa2ljVfxGpWE63LaSolGC2SX&#10;ErJLlP4rPIe2GDW1bJuCbHP8avgItcaAhu0EP69uGdQ1lUrQqEjNzyT9beiYqiylqMtbMbuzG71r&#10;cgi2ung87bmBjoDS4Z33rlkGFeFcUghsdCAkxcDTYES4w4VEP5+3qRjSM3VoWPAgv9qJ0V1xzB5o&#10;wvi2Fkxs6cf2s1tx12P34LUP3sZXP/6E738Dfvx7AZI5+W/Xm74Tgm9D8V/p3//J1aSeCKkVN6lX&#10;qAd5/RNcu5X3M0O1cTnGPV2cqqgy/ENRKdeVcnuJMv27sq6cx5dyWoxvCNR3v6BGx9oyeEcq4Zgo&#10;g32aQD1ZBvdEOVwTJQpYe0dN2ETb+M6X3+HzHwnRvJ2bvC0ZovwzfiGf/1rIs9514hhq6kwIN7rg&#10;jdsIyfybSHvOv4m0lyV8Bkr53DlTNQg2uenslShpIBW6MjpSErCsUn7tlgpnvgYbahLkjlo+X4Fy&#10;WOPyN6Td7LEjP+FD15wfE2sjGJy1Y2K5GyMz9lsDrNgxPOnF8dOLuHr9BI5f3Yvrz5zDjkOdWNzg&#10;xopFG1Zv8GJ6RQ2WttViaWsdFta6eA4LBsY16B1VYWKlDis2WbF8gxnLN5qxsNGiLE8t6jG2Qkvp&#10;MTxvxPjKmkJaxSq2BfNaDMxq0D+jJtRX8b50SjpGzzQBftxMsFYj3qxCKFuO2nSZMnR4KFuGREsV&#10;4nmu53JtthSRpkokWzVo6qshiFsQaaTTXF+FYFxFEaIJ2ALa4XQlEo2Ee8J5PQE/3yc55XQ0OtXI&#10;dlVShP2OctS3VSCRl6HKea1mNRrajahvrkYyx2t0mNHeY4OU9euQKiUtBly8tIPPx53pH4TqOyHa&#10;JJFXSnKFpQOerDPQqNTQGxKoFpgUUBYJTMpQmhL5FUi00QAVgJTHEjgFjG9Ds0U69XGbHFOI9BZS&#10;JG4Dt0S0VTWFfCEBa9nnNojLfrIsQC/nuA33Ar6yLNcSWQKF3GqBYwFxiUJLuofJK3nURgKsgC7v&#10;n0anil6hGLcyYzE/Sxmv88e1FEim5H7UdDJkXu5TtglEy36i245FpaWM5+IDrkS+Ja9bSkGpuU6u&#10;IVFxjXK9PyLieuW+ZD/p4V5VI/nq4miYoBOQltEUHQael+eoKdSwVluruW+VMrpiudRc5Xnl2Go7&#10;r2mrpqcrpabK2QDRg5VOP3zppHd6BcFEbdHS0OpRIl5uGV9YQnGZRI4JuxLFlkFdSugVlxB2ZcTE&#10;AlTTQN8B1ZVV/N5tPujNHlRVS9qFibCoY+MiP8HyHnVmaAw2aA0uyolqI0FUb4VKa2DjUM3GRUUj&#10;IaOKyeiLKgKxQDUhWu2hBGwll1mmfwXTt/VXUC051ryuJfTfgup/g+g/6y+gemj5XrSM7ytAtcqm&#10;RKXLJQWkkt9FBT9nhQVWTxrZ9jnku5fTs51E0BOFhuv1ZQbEbC7MNTdhXVseG1sasKk5jc35LHb0&#10;d2Pz9AI2za3CTFcPejNZxJxuhE01yNus2NWWxQubpvDmjmG8saUXr29ow1sbBbR78e7Ofry7fxzv&#10;n1gBvHCK1vpu4OOLwFunsGf1FOL1eUTThOIkVd+OBMFZUkLuTP24E6oLYN2HLOE7m+5DPjmAfGKA&#10;y53oqW/AlYF+vDTZiUfn23CwP4WTi114+427cPLkRiy2pfDPTauA9igeo7P4dD6O+9ozmPbasL09&#10;hpdXD2Kd04ihqgpcSoWA7Svwbl8L9pjLMU5ncIjP/dP7hgnja4DdXXiIDuqIhQZUWwETnUQ79/HT&#10;YQwTVGKS10n48ZcXIVJZgXanT4FqiVBn6wnWhOqWcAGqF7JhzKWCGE0QcoNOdATdGA0HMElIHov4&#10;MBglUEvEmusEqgcJ1X1hN+VBL8G6I8RjQm60cbkt7CUkEyoCbrQEvGghEBfE5d/lQjOnORHBuUGg&#10;2ef+XRmvCym3Q1GSqpdln0eZJriccNv597cV5LIj6nIi4nQqg7pIHep6n0+pDiJgnSZU1xO0Zb8Q&#10;nQ7/70BtUupTu0VGEx00J3a2pPDM+mm8sXUWH2ybxSdbZvH1vnX48uwBfPGwDDd+Gm+f3YDvru7A&#10;d1f24Itz23HzxHp8cmoJn55dwtsHZ/HGzhG8v2MQb++cwrXFMSx0pNHTGkEyS6iXih45L+VHOO9C&#10;uMWBYKMV3rQZzoSUMZUUOOncJhUqrKiJmgnUhaCJpkatpD1UVBfsViVtr9ZThZqwBSa2HZJOqHFI&#10;kIbtBO2fykQbpgznTPskv8CJrSoiIN+qpf/7r2vKvNizQn6qJ2iHu9Ze6FQtwYEiQuUywgv3KaZK&#10;Sotpt3gt6RhuKFMguFhNUJaf5jWEmeoiwnUp7Q3ttpHtg9hgWxXvn20B2wGpp63cP+10Fe232H6l&#10;P49LC51bhZoQYbiWbWCwHKZYFawpAlGGAJ/Vw5bWwJGrhjVdBUuyEraoFo6QHr6IDU6/DSY6AzqJ&#10;6LM9ah6IYMX2PkwtdaOhPwZ/2gZLUH4dZTtgLkY527UyPaeEsHK9tKtVqG/3oHm4FjH+beRXVKVy&#10;lKTXqPk52C4aAtVKKVpXSg8XYcyWrIKT03CHE4neIKItfnjqbYi31GH9vlW48uh5nL73OLYeWY/F&#10;3ctx8MIubD20AccuHcGeE/uw9eAuHDx9Es+99hpefu89fPbD90oNakn1END+ayD+r/yTo6UQ3wuU&#10;VCCSwTeWCL3DhOAct4YoN0HZSum5rgDNvxGK/35L/6Twu0qpCkrgWVRCFd2hYp6vFO/+pMOm81WI&#10;zZTBM1UBx3w57LP8O80SYGeWwT5cBNtAESy9dPYH9NhGx/Xmjz/jG35gKaMnUP32z0T8L/+JF27+&#10;hhc++g77LpxBjPbSk5RgnPQBM/I5UivpnRX6SuXdiLUF0buymWqCI8K2hs9flYU8QhsrzOOtdyCU&#10;p9PaEVCqfiT6A6htc8IWN8ESMsAYqoIna4K/UYfcgA2d43bIoCarNoQwu9qLxY0RrN+UxbUHd+Od&#10;j5/HQzfupnMkqT0dOHQigYPH4ti43Ye1m1zYvDNA57kW+47GsedQBLsPhQnaTixukYECZZySOixu&#10;D2B+yYnpNVYsEMqlo+OmvUms3BhGF52NlgEVusbUykCAc0s+jCy3oWO4GlkCbeuQGo19FcgPaNHY&#10;q0fbkA2p1mrEm/jM95nRSQegbdSA1lEdOiYI31NmTi3IdKlQ36FCfsiMhm49GjoIyy2SlsX1eS2a&#10;unVK58RuSTPh3ybfx/P3VHNfnjtfRpiu5DyBu7OCYK5FpkODVFsVUh0VaBnWoXVYr4yP0j/jUiqL&#10;5Lo1hPtyxJrKcPbKFj4jd0D1D7/8QKgudMiT/GDpuKfkFkukl+uUZRozSf0QSaRW4PI2FFfRmAik&#10;Si7zbfgVCeRK5Q4Ba0e4UMXjdtS3AMiS8lCA4dupISK5lkBxIaWEcM9jBJ4FosVgmHwa5SczSeuQ&#10;h9AekugxHx6C9m14VyqGEPAlQi0RbEnnMHKbpJXIwCySciGdMKy10iFDwFzNc0nkWwYckLQRNgB1&#10;Fl5DQFwizTyH3BtBugD14mDITy6SAlKIrgtcy1TSRmSb3K+sk896e7/buu1sCKwXOnwWHAaJgEv1&#10;D4vcP4FCao5K6od0UpGXS6QMQuOh4xIwo5rTasVYFwytRFN04gSwQSqU3qlgQ0QngtBdZqjii1pJ&#10;I1qO0lICebmaYF1OyBZvmEBdLZVF1CiqLFei1cVsoH6H6qJSaHQ1MFh8UBsI1XoP1EYXNEYHtCZC&#10;rsHKBsbBawfY2PihNvnYKHk5JQgTtFXcLoOolBHMS1UyOmM1KtQ2wqsAtUSqBXT/Z1BdrUD1kf+r&#10;UD0wtxv5kd0oVaCaQF1JsK6UTooC1UZCdQ1qvA0IJvthsCcQCeXgd4Wg4vaqch28xhoMptOYbcxh&#10;LpvCXDqpaD7fgun+UWxYvgaTHV1KTm7GHUDGE1TqGh+eG8DLZ/fhlXPH8eb5k/jg/EF8eGIHPjq6&#10;GZ+c2Yuvr53Dj088iL+/JEOUP06wfoDW+zIOrV+NRKYLEQFl3lO6vhuJ1DBFsE71/aUKYN1L8O5S&#10;4LshPqYoTagebmvHwe5u7MnE8dK+HYSxC8Czj+H1S4ewub8Tk+3t+ODobryWr8MJvifvzjbj2WYX&#10;VhMy9rtteIrOwZBDj6zZgE2EwTdnhvFUawM2W3ToKilDT7UKN9pqgbkoMB7HkwEL2gkvdRo2XHT2&#10;rAQAX/EyxDif5Lo6glGL3YJmvQFtNje66puUCHU2SahONCEfimEkQaBO12GuPoCxRBDNASfaAy6M&#10;EKCnYrUYi3oxEBWAdmOgzofRUFCB6p6Qh/IqqSKNhNwmAm9zwIdmwmxLnaRl1KKJ84oChWkzIbc5&#10;KOIy5xu5T2NdHZpCdchxvoHbcpRMpd50lpJ86EyQ22rrlGmKy/VeP8Hai7iLjpXDiTqR04MQFeV6&#10;qW4iUN0gUC1RapfUpLaizmqGl9+t12wkSBvg0usR83iRCYfR4rFjX9aPp+da8MLqFryyphGvr27E&#10;2xu68dauKXx0eRc+unYAH0kHxVPL8d3JJXxzfAkf7RnDa5ua8NaOFny0b0AB6lc39OGZDYN49uBa&#10;PHvPftx7z3Zcur4NBy+uxs5TK7G4axKjazr4rsTR0BdCpjuE7rFmNuCjGJvqR0d3E9K5GGLpILxB&#10;K0L8vhNxfk+N9cg1x5FoCiLe6Ye3idAdp52NEiZpq9UeFaqcBGp7OW1aOe0tly3SEbGc73Shuoek&#10;hkg0urScdk1sG1XooL0M5ZoSNPck2YDWolxH4ObztOxWulqxAt8C6JJLXUww5fkF6mN8b7MWOgds&#10;oFvo7HTTuelxItztgIuQEuysga/TAH+PAXWDZkSGLAj1mOHKamAMl8McroI3ZUW4yYdkC7+Ljgg6&#10;Run8DSbRNCLlBGNom0yhic9763Q9OldIh8YcOlam0LYypgyS42mQiLRAFu9Nfn0slWh6CbSErioD&#10;IVpLZ0Q6dWoI81rafV25kleuN7Nd4/vmj9BRywUQpCNjoFNSri7FMvlO6KhKyUAzP6clyPaQAG+7&#10;VQdZI6kIEvCRQI2G36tUPqFTq2EbYbQYYaGz7/S6eT6T8quCno6Dle2TpDm6Ew6CSgTZ7hyyXTkk&#10;W5MI8m+d7khizc7VOHzpBC4+eA/e+Pg9AqcMFCWYLUX2PqfepZ6lTlPbqNUKLP8DLVSc8hKKrZSB&#10;YFxFVVIVd0xFZYoKoKy6JVkWWBaAlnmRAHXRrf0reG6JRhfx3MsU/abMl+I7aHH5JQ06thTDP10C&#10;10w5nNPFcE0vg3tyGWwjy2DuK4G5owTG9mXQdy6Ds8+ILRd2470ff8MHPxD/PwMe/OBH3PvW97j2&#10;zi948ibw4hd/x9H7rsGX5fNIZ0ycNyVXns9uWUU5pIKXRKsl/TZHx6l3plnp/1Uqv5JUSKpQGXQ1&#10;OtS4yVl+M0JZL7omc+iabkDXTAYdYymCaZjH1iE76EfrVBBD6yIYW6KNW2nFwIIeQ7N6TMxZMbcq&#10;gsv37seGfVswsjhP2D+AlVs6MDRtx9CklLxzoL1fR2nRPVSN+bU+bN2bxsxqGclQh3yvGm39hNR2&#10;QmxTOdItKiQaZVqJVn4XbX0GvnsaQq0JXSMWdA6bkW5VobGzmstWpYqGVAZpGTCiZZD7jFuV/OvG&#10;XsIroTfSWEJnnXa/Rc3zVGNoxoap1bTX8w6MzLkwMGVH/4RNKac3NOPh/XoxPB1Ea68FeUL24KQb&#10;Q1Ne3n8NkjkVIqly1KUqEMtpCOxaxJo1aJLUD4J7lu9zkNuDSVEx9ytBtKGCn0dNQNfwPtTwREvg&#10;T5ShNq3CkTN/gurvf/oeFsk/JqRJR0KpeiEekHQYlHQLWS+FxgVyJRJ9O91CiTxzX4m4Vjtkvobw&#10;SRD1mZSoq6RVWIM2uKMupaycrL+dDy2pGDpeQ9YpKR1cJ+kPcj6lOgdfToFF6fQoQO6K2giWJtjD&#10;ZqVmpjUk4CupIZJWUQBrV9SqTD1xO+UorA/zvvxVhRrXMppiLV/8Oi2cURqaFM8bk6HFdcoQ43bl&#10;nBL1FpC/lRNNSK6qKVeAXPKkxeBIHrTsY+X1XZEafj6rkpNu4v5mSqZSbu92jrqyzO9L8tIK5ffo&#10;XXJ/WZYa2bLdxnv1xGrgDEtNbjYikrvOfeSnHYmiy31IxREBZ8XR4PejcWq5jY0KwVm8VmlcVKYS&#10;qMyUTE0SNRFVEALLlBSQMokWl1eitEylpGaUlHE9Gx3JwZZKIRJBvp1TXYj8iEp4TJUC1Wq9gyLI&#10;EqzVRi+05gJE621B6K21VB10llqCdpCQW4vqmgCnfi4LiNfQ4BsIo9UolqguYbhSYFqJVjvYKApU&#10;y/TfAfh3yX5KnrODDYNUDXGhSkVgV9UQ4kMYXH0E2aH1qND5/h2S/5sq53VEUlmkXDpHVlvRNr8b&#10;DaM7eQ9+grSDja8FJSoLG/KCSqkKrYcv7wY0t0/C7ohxXysNoFkB74Ddi7m+AWycGMO6oT4sDvZg&#10;zVA/VgwOYMXIBFaPjGNldw/GCdXNDi9aPT4MBF04Pd2Fbx86ha8eu4gPz+3AZ4dX4suDs/jsyAw+&#10;v7QePz52CP949hTw1n3AJ48B7z8MfHADR5Z2IFbfh7DkRNd3IJ3oQjw5TPUjwfWiJEH69vxtxVO9&#10;SKR7kE30IRcdRbJ+HA3pDuwf7MO9nY14edMafPHoNfz9kcvAPfvwTJcPi3QKx/x27K8L4KzTgq11&#10;Xvxw+jDeH2zGlLkU43SW99dZ0VlRAU9JBdos1TjE9/RylI6DpkrJmc5oKvBEnRNoduO3vBXngzR2&#10;fH7jdGgGUylknTYE2eCkqyvR4bIgxkYl7zBjvimDTkKmDO+dT+QI1HkFqpvDcfRHQxiL+TBOcJY0&#10;j7zfiRafC30hv5JDLSkf/YTpXknvIGz31fI7D/vRU+dBF9d11PrRSSgeSGWUzoj9UiZPSudRUk7v&#10;trrTDbdK6RXUpaiJauZyHp3JJrTz3kQdyUZ01jcq0w6ub6Mz0Mb5Vqol3oB8LIt8nM9ANINcOI2G&#10;cAqZOsJgbRz1gTASvqAC1lLHOu5xI+J0IGy33uqYKJFpqU1dkFOvg0OnQ8bpxNaWVtzYuwuvnTyA&#10;F45vx4vHt+HlE9vw1tm9+Oiuk0qnxDfPbMdb5/fg3XOH8eGZ43j/wjG8dvdRvHz9JJ6jM/fqkZ34&#10;6Mh6vHNyA24QxK/ftQsnz2/EnqML2LBzFKuW+jA1346ZhT6sXT+Dg4e34tp95/H0kw/ilRefwRsv&#10;3cBrN57Dq889g9dfeAZvvvQ8Xnv+GdygU/jQg+dw8b7d2HBkFN2LCYSHbLDn2NYk9Qi0eJDskdrL&#10;dXCEamhbaBt1ZdCbNIQ7K6wus9LBq4ywKSMZKv08JB1D+aWNsFJSAicBfmn/NC49sxfrT4wh3u1W&#10;orsmh46Aqi6kWmiKlF9n/fUu1OV88KftyuAs/oxVqbLgazQikDcj2uVBZjiC9tksulY0oHU+jraF&#10;MNoX6tCzkuCyKYPFoz3oXx9FcsiEeF8N8uMRBDJ22NmO2qStdLL9Y3tXo7QParZ3tO9+Tikj262a&#10;iFaJ9rdOEKhWpHmtKOJdNhiDBF1jEe+XomMgKSeS4lIsueXyeW/lmIsdl/QXu9eMuoSb9p3AVibf&#10;TTH3LUU1bX6Ni+2NtHMWSU1ZpgyPLRVQpM9OKd+vMqllrSa4ayTNsJTwV/gVQfpMSWECC9tNfUBL&#10;8Vxsn90JG3z1VqS7wmgdSaF9PIPWsXo0EewG5+oxvroe/TMOrNsZx66j9bhwrQGP38jgjQ9j+PyH&#10;AH74p4UwqyXcqhTQ/QOG74wc/xFBLkwFZ5Zx/z8kcPzPO7b9oTuPv61S7ispHwWYLqyTyLYeL39p&#10;w6pTlYgtp0NPkPbMEqSnCNYTpXAOL4NjYBlqugnVnYTq1mKY25bBQLC29xix9vQ2vPT5D3iVvsJT&#10;HwPX3v8H7n77H7jnrb/jAc4//sHP2HH6HNt/q+IESQ61tM8S7KqQgNcyPsv8W8kQ+dVmcozfpPwq&#10;UiZD61NSoEBKIVYZ2D7zPbC4TUg2R/n9dmJh8yR6x+m8trgJpm70z4YwuS6J5dsymNsawbp9MaoW&#10;06tsGJ9zEI6juPLgfuw9tRcrt63DzmO7sLChEyMztI107LqH3egb9yHPz9U35sDonAeza2oJtNw2&#10;asDorIzK6OW5nNxuxticG13DBiXPWupgD07xmAUbJlbX8Lx+TKxyYnDazOt6KNrgMT3PYcXEcg9G&#10;pp1KasrEvAuLm+PYvr8Fk/N+njuA0WlOeU9r1tdj9bp6DI3w+LkoNm9pxZYtLTh2bARHjwxj+55e&#10;DIwH0cftXYNOOgJeZPIGRFNqxFI6+MOV8NQRmuNV/I6k9J4b2XYLsm1mZFpNiEhedlqNaLYKyaYq&#10;xBoqEc6UIU6wjhPElZLSaS28kUrsO7qRz0vh6VL+/fjrDzRSNgKdXYFaiRJLjq/UdJa8ZFlWwDpI&#10;qA1ZlNrR7jgBMGIhYEqB/MKIgQLQFu4nkCzRYaOkg7ARlZ8zJGdZ0kQkv1lK4BWi0oV0DTmvRHeV&#10;KiF+A0FSAFbglfBOcFdEo6NUFSGACnAK8Epk9zZ4FnKwC0PbylS2STqJ5IJLrrN0Prxdq1ruxyI5&#10;y07JoZbUFDFm0plQzf0k2iz54xK9luiyRJF5vJJvLhF8FaRKyO35asmj5jkUoJVao1xfyENXQWOl&#10;ly9RFEUF6JWqIWqLRJQ13Ef2k9JPZcqxhZrYhciL/ORYri/mvGyTAQbKlGFLy/QlSqkoqTZyp+TX&#10;BMmjK1Qh4b56Sleu5CCW0xiWqsqxrFSiE1RxGY1tGQ0xgZqGVVQl6RtVaq4r/FwqU2VeVMLra6pR&#10;bbJAY7DwBbYQqB2EZTd0Vh8bNz9B2gc9pTN7+PJ7FWmMLoK6wKidoGnifdAYENqLytX0xvVKpPoP&#10;iJbpbf0JpO+UmuD9O1S7KUI1l6UKiNYUxsCqw0gPLqGi+n8O1WW8Vpnco+RMq9xQaR1oXrEH2bGd&#10;0FUGoKkgVGsI1QTrsqoaQrXIinLKF8ggkeqEL5hjY+QgeEtlEA3qrHYsb2/Dxo4ObMm3YGtTMzbl&#10;mrEx14jFXAKrGkJY0RTDQILQ5HUh5gugKRzCwZVz+OiBu/DhtYt45eQOvH1yIz4+txmfXdyFr+85&#10;gc+un8fHj14E3nsE+OwB4J1LwJuPYN+adYgku5TBaZKJFtQnuhFNDFN9iCV6CNe9imT+tpRlEcE6&#10;F+9GQ2wAkfpRNKY6cKS/A28ujrKFuEZ4fx/46E3g6Qt4s8OPA0E11kWsOB2twxFLDRZjEfz6wVv4&#10;8dGrONCZwy6PFRckN5lQbWfDMZj0Y2fIgYP8jDGVGqbKMoQIzGc74/hlthlo9eJyXINGlxqTsSTW&#10;D/ZjaawfPdEAMgTyuaZ6TGRjiFv06KuPY/XwIEbzrYTTHLLxZqSjjWgIxdAdYWMe9mEw5EZPLRsY&#10;jx1NPic6AgLRXnT6aPwDHrQTtJtdVuS9drQFHGijg9Dm59/c61Qi1L3JZKGyR6YRvelGAnQTYbnx&#10;d8nyv64ToCZMK2XxCNQE5rY4wTmeQ0usAS1RgphMCdFNhOfGiAw3LpL5ghSgDtGZqCNU1yYU1QdC&#10;iLp9CDtdnLoRlcFeHNJBkQ6H1ap0TvSazfAQrp0GPWzVWli1ajTQ+djfWId3t83g0z3LcXP7BD7e&#10;NoJPd43i092j+GDHAN7f3o+buwdx89AYvjw+i1+Or8Ivp5bwxaUt+PapY/jq2gF8cXgJ35/YgI9O&#10;LuHBvcuxYxWdwuluzE/0YP3KKRzcvQH333MWr73wND5972188cG7+OSdt/D+q6/g9eeexYuPP44b&#10;jzyCZx96kEB+CWeOH8a6tQsYm2lH31wSncuDaF3hQyMb0fxCHI2TaUTa6ghsBAraYrFxApMSsS0p&#10;LUCjEt0jTEslkJKKUiUqfRsqFcikSsuLEGv0YcvJSWy5OICFY1n0rvcjM+hQUiwkylsYoEpgVSpd&#10;0JbqaUOraXMNJbTbYodLUGUqhs5WQpXC4Kig2F7QjusshExCfiXPU1ZVSvtbqgRtBlZnsXi8H+M7&#10;csgvr0PDWC1hXob3thGICEeSN60u5byks1TwmipOJUJJG15VRbspQZFimEIq1HYaUT9qRwehvW0m&#10;Bl+K7RjbljLJ8RZYvuVMFD6z/MrI76aMzgTfs1g+rKQGKpVNJCedKlUVQ832wsR2zhbVw9NgQW2L&#10;HXXtdgTbZFS+avjbDAh0GFHXWYM6Ar47aaCToUZ+0IpVmyPYezypDB53+e4QLt4bwJ4rLuy4GsDq&#10;w3ZMbdLg4CU7Hn7Bh3c/c+L7v1nw/W8afP6rDjd/MuLjH0348Bs9Pv62Gp9+q8Kn35Ti659K8KsS&#10;Ob4NzP+Z7oTl/0x/deydkmsJuBfgXfKoP/9HDc4/a0HbxlL4CdJeyjMjQL0MrnHC9OgyWAWo+wjU&#10;PRTBuqbzFmBL+gdBchPt81vf/oy3vwaeJVQ/8O5PePjtn/D0zV/xMte9Se04dFopJ2k00kGxG1Dj&#10;NsBTy/ZVp4ZeTxYy6tnulXG9CbVpP3wZvu+t0ukwAb9UnCFE9451ERzbkMyF4Y/ZkWytxcy6Qew6&#10;sgZL24fQNepDQ6dOyQ/OtpvRPuBGc7cFDe0aNLRokGs2oHPQj427Z7FmyxocO38SDz35MJa2jGF4&#10;sk4Z7KSRxzXzGWjpruG8QYn4SjR4kk7k1Io6jMlgLvMezK8JYna1D9MrJbhkxcCEDSOzPgxP+zC2&#10;3InZJTfm13sxt45Qvij7WLCwWIvJORemCOJDY1aCsAV9wxa0dmvR2Se1q50YGHVgjOcYnuB+C34s&#10;rAtjaNKJXr6/vfw8nd12dHbJ8OgWdPea0DNUw3s0o6FNzfvWQgaZkcofbf16pZNltlWDVL4K9XnJ&#10;sy4nLJchx/06+HfrGrVwakA/HYEWOgVSnaR/2oVO3luupxpZ7pds0SLeJFFuDY6e2cTnpvCkKf9+&#10;/tvP/GMFEEz5FSB2RfjiRJ0KZAtsK8sxkZ2GQKCa3nWdBs6oQZE9XOhQWEjhkJyuQsULAV6JJttD&#10;hGaCq5YGSLbLOkndkBwvmUo6h0jvlhERJQVC8qYLEW1JkZBzS7Raos8C9ALUAs4SmZa0D4FfWSdT&#10;R1hSNgqgLfcgI1Fp7QRaa5kSORaI1hCGZcAXAW05d2GERo1ynwLlAuhyvIC/kuLi4vnpzVfbeGyN&#10;5nfdLrkn2/QOHeGaTgKdgT/qW9MBoEMi8zrCvHRAMLrMMHt4j5SU6jO5zco5JJ9Qzi/nsXjNyrJE&#10;mGUq11GZZLhyGl4x8FIW8BaMl9PYy7TSRK9WSyOpK1Ly6Io1lAybWykRh1LCp/QW5j7S4BBcRPKT&#10;aIkMyFJMwyt51TKQC1VC8C6s57Gyrkzy7rhPJQG7nOeU/GtNIf+6SHKw1VUoqihXVCydIKniykpl&#10;voTTZbyWUnlEjHkFDb144OVaSPUPqbKhlNFT9O9g++8i5P4JqlUqQrXKSk89jP6VB5EaWPe/BdUS&#10;kb5TEkkvE2AnVFdWSuqJA/kVe5EjVBsI1epyB4o05n+DaqsjilSWgJrsQFPLGGocCa53oqLMCq+1&#10;FmOdg1gxPI4VI+OYGx3H9MQkJifmMD2+FtMjKzDUOYD2bA4Rj+TcmjHgM+D8QJzwM4Gvdk3j/b2D&#10;eP1QN9453IvPD0zgmz0r8OnBdfj8/gP458cE6q+eAD5/iND7JPavW41wvAu1iX7EY+2KQvE+riNc&#10;/0l3gnWUihC8kwka6kQ7wsk+DA4u4KtXXga+fqcw7Pjtf1+9hVfne7AnYsTesRzuWz6KjVo9tjVk&#10;8fP3n3KHH/DC2XO41NyCu1IRdKlKkSXsvXHiCK5Pj+Jk/zAOjkwiYTEhQYjYO9pY6HC5qg9v0Clf&#10;zvdoeWMMq0Y7sHHlMHauHcfONePYMNOPVUOdWD02iO5cFrODg1g3tRwtqVYkI42oDzcgHSR81NWi&#10;W6LQBOq2Wi/Sbhsy/G5zhOUml50gTbnthHcrGtxWNPq53mdHjvs1UFnu2+AleMdj6JVKH8kUuhP1&#10;6Eym0XGHOuszyrQ9kVLUFk8RoNPIR2WQln/V7YFbGkNxgnMCWcJ/NhS9JZmPIV0bvaWIolQwpKg+&#10;UIukP6ikgUTdHkSkjJ7d/jtMi9xSRk+i1PyerTotLITqercTG9rb8cz+3Xj99AE6Zzvx6pmdeOXM&#10;Hjx3Yg+ePnEATx7h9OAmPHJkCfcfWMQju9fiqV0b8PQx7vvAObx0z2k8f3Abnt+6Ag9smMbJNdPY&#10;Pj+J3YuLuLDvEJ6++xpeffJpvPnC83jj+efw6jNP4+WnnsSzjzyMey+cw64NS1gxNY7xgR605gjL&#10;YcKlMrKsDpF2D8a3tWJwcwZ96zNona0nxAVpg+mQSidFpXN2mQKh5QRetVmNKonuSfoDt0uH7ZKq&#10;MsXeCRxLikQhYkubI1PaMCvbla6pJGa20cmZ8cKdIrRKSoWkuy0rJ4SKCmkgJYRrnVWNYNKFTGdY&#10;yWFuH+PffqYVUxuHsHL3MBb3D2B2WzNaRj0I5+nExNh2sL3R6KugpSolMGItViqHdK5MYunMMFac&#10;6MLEnhxyA17afn4W2m2JAqs0ajrvapRJFZLiEs5XQqUvBF6CWSu/H/6N8/zbNsjw5D7Ud9YRbNNo&#10;6knByu9IBgiRihBK583foZo2m59fx7ZwcR+diWPzyPQE4E3WFNpCWyV8MTpi9WzX6QA4ud6RtMCd&#10;sRGu3Yh1BWlPw0jIgCTdBLMRgsnGNPZfHcLuiw3Ydd6N6zeCePiGHq+9p8dHn1bhlx+rgX8YgX+a&#10;CKc1+PZXMz741oAbH6rwzPuVePtbPX5U0jFuQ6xIUjJkejstowC3/2v9GZ7/I/3VsX9Icqz/iHpX&#10;4rnPjBg9ITnTRXDOlCMwVQnvdAnchGoXodpBqLaPUSOSR00NFVN0XoZL4RgrhnW0GJ5RIzae34o3&#10;v/wa7xOe3/uO+gX4TDoo/vxbYfoDcPjYVQI1GYFtudVL0OsMIJ7zw8DnW8pEVhuqFIdPY1GhLhdA&#10;43AG4Y4wgg1RBJIJzK1ehVfeeBNffPkFbrx8A3fffwWnLh3BiYsHcO/DF3H4xEbCqZvwqEKuQ4t0&#10;S7XS6a6lz4aWHjPaus3oHwugbcCDPceXsO3ADsyuXY1L913FwHgDEg20HY3VSDYKiFo41aEuWYFE&#10;rhqpZj3iWYIpwTKRqySkawnrWmVgl5ZeLVpl2q2jDGjtkbrTNkKt7tZgMDIoixHp5iqeowKZvIbS&#10;IpFVI8P7E3X2s83tMiHLbW19JiWFo3uIwD1lQv+sjNBdjfZhI3on7IWRE/uN/FwGtPHc3TJYyxjt&#10;fKdGKanXPmjku6JWqo+0D+rQM2ZScqMl3aSD06Y+nZJLne2s4rwWue4qJc9aqpBIbnWyhfCdL+d2&#10;jdKBMZgq4nIlWgctOH15K5+bwpOm/Pvpbz8p8CwSmPbEXApQS4qGRK4FbiV9wxl2EGKlAD3hTwaE&#10;CQj8CgxLmoOAtFaBWFVNoROjqJAnLGkTJgWElYgzoVVy4RRw9hbylG9XFylArIbXFEithi1ogqPO&#10;opQwknkX4dpxRw61QLBA9J3pH4XrCNBLWoee0sEWYsMSlLwxwrK/cO++5P/H2JuAtJX1///PMKWi&#10;oigqihLFEEMkQcWQkISEhCQYEpJgUEwwKCqK4oIbrrhhXVBbqVqx1Za2tnSnO93pTvfSne6lyyzM&#10;PszMMwsz87z/73Odeb7P9/n//n9+wod7c5dzzz33nPN5vY9noRI3Z3ArloxdaXUX4YkwRNeWlXjL&#10;+N5yKLRygrAAaIIzoVfMFSkgOVYMRCTQxouR29KAQdGKLfqhs4JMEa3GYkANK0duxXyhYkChAOc4&#10;wnJEcgShWQxwWWllFi3bceli9hVW9Ckrg0xE9w2xjSAsR6USjlnwxBRHouVb7AsTx6XW6b/Oi+vF&#10;v/AEgEcmR0ot1jGMS0xyFOIYF7HkbnTiasSlRCE6IZJA+DEipdYVPocgnpBKZ5DI8HlMzE8anUBw&#10;Z1gxKYxLvAhXxIXP4zNXJxO2+fvjuJV/Ga4W9yTxnZOjpb5gom/iqngxWl20xnzEZ1MIEMQjpD7V&#10;6bSV/tEr9n/Rz/n/E6rliEvVo6JnI+wVQ3S6mv8XJP+fw/sf++/r/4bquH9DNeGrew6uunUSVMdG&#10;yCkq/t9QnZahI6QWwWAOwGIvRToh+6O4NERFJ0CbkYkOrwdjfjfWexyYLbBiwWXHpuJirKtuwmxr&#10;F3oIPjVOO+FPDZtSTehTY7I0gHNDbbg51Iw7ozW4PR7GrTVB3OwP40ZPNW6NtOL1nnWE0fPAdwTf&#10;ry4CTw5gurcZBmsIWnMtzEYCs7EEOksQenMIRnPp/4+FYTSV8z38MNrcBOwg+voW8OVn3+HWtXP4&#10;5pv3f9UeK39/PruB12f34JNHF3BpeQEH+rtwcN0Q4f45Xp85gt6iEhyaXIMPB5fQlaPEuMOFH48f&#10;xvdXxQqQn+H5iYPoK/GgmU5ixmHHd5cPAy9v4Ek4jMFsFcJ2I3wFJngcBnhp4UAByou8KHQ6UEA4&#10;dVk9cFt9cJvcsBm8fE8/LNza80zw5eaiKFclDSAUs26YlBkw0xwCrgnULmUmChTpsCtksCtlcKrl&#10;ktkJ2Ssmh4PXiWXHw9Iy5GLKPJrZRnC208TWhiKz9S8T+zaCs5XgbIHfaIbPYCJAM/56Izw6g2Ru&#10;yfQEZmG6f5sjX7syTV5OLiyaHMmsOTS+h0UjQDpbMp1CKVlehhy5zFc5GelQy9IkU6WlICs1WTIB&#10;1bJ4Oga+3zqPHrcGq/FsvAYvJ8N4OhbEy7l6vFkewecnt+Mdv88ni334ct8wPjs2hi/3DuGbTd34&#10;crELrxbbcHe6Gtf6SnCuhd+zpQxLHfXYOjaKA5uXcXrPcVw6cgYXj5/ChZMncPbYcRzYsRNTPF9V&#10;HoaX+d3hMEGhTGMZSZBAUJ4v6t10pAhfo02BvlCNkmY7qrsCKG8J0ZEGUVjkg7PAhpy8bKRl0n8o&#10;WK/rlazj0xDDOjNKJurXlX9/x6cRFMW0onEU96I7hLCPPsJHYmrPj8R/6cRMGqI+Y/1FS5TFs5xH&#10;81wkPvpHDLcrjQmixfdjQnUc6zEZ63k5/aCCfkWez+fT/8XT/6Ua4gi4SbBUylHUlYeqcSuaZpyo&#10;X2uDuzYThqIkwnAScuwp0LnkMPgp1hr1GNlei8WTvZhYakBliwP5dgogfTI0RvoYZSLixSD0JCEc&#10;WC+zPs93ZaC804KSFiOsJTr65Sz6g2TWuUJkfLQyzSrr/o9Z/4pWdmnQ5l+t1NKUqR/9gz4pEo1D&#10;AUxsbkC43Sot4y7q7H9ECl8QyW/BusmaAaOHQr44B75yPUrqbJKQ0HvSoaAoSMmh75EzTbIoEgzR&#10;cDVo0TEXQtd8IVrXWhDuSkOoJR7dE3FYuxSByw8S8fk/E/ArIv/qhkFw/lcMfv85Ab/8nIw//5Tx&#10;WAotjiYGBwqo/W8Y/ht2/08mwvzv6/9PJq77P93/P/YvPv9PROEbJGHPVYLgyCpoOv8BeRcBukPA&#10;dCTUbf8D1cpmHm8S24/4W0yfFwF1UwSUDRHIrGP61BDGq1MwtnsK777/6d8DFT8TS5T/Abz7GXj6&#10;zR94+O4nzG/ZiWyNjGC9GilkJ6svB3kWFfNxDGLjmRdiKCAToumjIpCmTIG71AGTz4BckwkaHeuZ&#10;4irs2nEIn777Gj//+Dt++eVXfP7VZ3j15gU+//wLfPLZW+zYO4HSmmy4CYcFgVjCsQDieG4TJJD1&#10;loj+zHIs7BzBjqM70bGmG7Nbpgmf+SjgPZ5QIu9N4j63wUR4CcrBmgx4SuNRJM05TWCtTJEGFla1&#10;ZaNtSIuKZrFCYgLqWhWoECsolsbR4lFaJVq8GUZJEgrDafCF0/nOSYT+FO7LUViukLpfWD3xkgAo&#10;YFxdxQl8LiGd9xYzXasI1TXtMhRW8n2CUdwmo6CU78S4ecpSpZlARAuy3Z/C9+Vvhi/CdIp9MYuH&#10;P4EWD32BmOEjhu9Df1CUDDPvMXvjCMsUHyXJLAvJ8Ffw3SoSCfBpKKxKRnlzFkobFdIxX0UM4T4D&#10;p64sMB+t5DbpTwxUFN07BESvdJGIk6BWDNDLFF0wWKHINKlIVqYiKUtMCcdzBOi/B+iJmS+iWLDF&#10;7BZ/z3gRR1gUM1uIRVhES680nR23YvDjyhzRYrYLqnolQVz8pq1MgbfS4istwCJad8UgvCxWmJlR&#10;0nalXzEBnLAeJ4+QgF60NCcoCaOihSBrpfvG38ellm7R1UQMFCSsC3WeyOeK/tui24o0MJDXrMxL&#10;vXJedEMRgyVF/KQBk1Jrs+iuEU0T83avdPmQplkS/coyV7pvCBhO4PvHpfP5TCPRxUPMyCGgWwCv&#10;AFEBv6KbR1wGC0vaKt4junwwzgxHzNcdLf69mL5i8QxXhC2ORaWKaZjoDGRiZa+V7iB/mwhTbP+z&#10;y4l4htgXXUdENxUx13hchpjTks5ALNBDSxDh89v9PWI9iiAvreqUthK+mDdTHI8Rx/l8MfgxnmGI&#10;f4PGZog48njGx1K4sdL1Ypoo0bouwmZa8BtL3VKYHpJYYLyiUgR0x7AiTyaIpiEiJpOVhhKRMdlS&#10;FwvRdzmScB0poFkC25V+zX/3bY76a/CgmDd6dYya9xN2eU60VMem5KO8ax7W8AAFgVrqhiEGEq6O&#10;WtlGiW4cUjhi8OGKRUozePBZ0tR4AqzFvlyC48hoXk+LEedFS3O8Ev72abiqp5AQmYuYyAwKhWSs&#10;ikllXESf6gw67ExkKEzI1XmQlJYHucqKJMYrMpJxXC3mDs6BWIWvszSM9tIQmsJBNFaVo7GuAR2t&#10;vRgfHEdHVQ0qPR7YCFBilgd/vgqzLWEy8jye7pvFy61r8HZDJ96sb8HT2VbcJ/Q82NqPTw5M4Y9r&#10;uwiyN2hngQ8nsL6/ATpjEfL0NTDqymDQFyPPRBNwbQj9bzOW/oeFeYxm9EFndsJgKoLNUg2Xv4YV&#10;aSnmtixi3+Fj+PD1V7hy4yIO79uKa5eP48a543h07hyunDiMrTN9uLFpFDdnR7C9ux1HZkfx882T&#10;mChxoyPoxycPLgE/fSJqIDy6fxxzfbWYaW3Cva3bcHlhA3779AU+3L6EzmAYFpMNRkMBzAYPTAYX&#10;THphbpqP8FwEo7YYpvxCGo9r3TAw/Y35TpjVBFW1Gi5CsZPmUKugzZRBl5kOkyITFkUGLNy3yP8y&#10;wrWVwG1TylfO0cwZMlo6vPwWhWIQYl4u/ARcP2HYKwCZICyWCRfmyhOWL1lBXh6cf5mD14v+z5Ix&#10;HJtGDYtKKZmZcTJrsmlq7qul7hwmCgmjGHxIMygV0IlBiIyLVkwpSNOJ/tNyYQKoM5Ajy0C2LJ0w&#10;TaBOJVAnp0KezG1KMjISWRfSOVv5buMeI64PN+DxVAPuDZXiwXA5HkwxzTeN4/nJfXhJAfRm8xje&#10;7BzFczriN3tG8HS+nffU4MxgJU7x+rPdQVxqL8eZ7nocHO3Bzvm12Lq0iIUF2vxG7Nq5HXv3LmPN&#10;miFUVFTC5S6A0aJDdn6W1H9YY1bBHrCgrCmE3slObNq5gJ0HdmH33p04ffoInjy5jZcvH+Lxkwe4&#10;fu0ajh7eh8WN0+jubUFRyAtjgY4gmoMsUxayzFnQe3XwME/VNVWjsqYcOflqwrsN2dlKRIhFU8TA&#10;7FWrsYqwHLGatorHVrNujI6HkukvI6iLgX2iq9wqAowYXxIVK1ahjeWWgB7N+iomloBDX5SUgqTE&#10;eGTIUqDN18Fmd8HjL0JhaRGKanwoabCjZ64cM8caUbvORPBUoLCRwq7CCYvfDrPHjmBtGFObprD/&#10;9C6cvnEEVx6cwqW7FCBntmD91mE0D1TAXWZGtkVOH5YmNfwUVut5LFdqYMo1GOHwFkNv0yEzV8zq&#10;tFqqa8V/PuNSxXgVIR7+QZimoBAt7v/4WPrPY0xSNK9PkupoadGwCL5vBOvohFhkZadK3TmzLJnI&#10;NCVDYU2ArigVngYlatYY0LLOioYxK8KtuSiul6OqT8nfCh6XY3S7HhuPeDG6lIfBWTUm5/Mxv1mN&#10;Y2c0uHxbtGBH4+ufY/CbNBBQTFMn+jr/3UL9n2D8F3hL/ahFS7bY/z9D8Ir930K1sL/BWmz/3hfP&#10;Xzn2O2Jx+10a2rfGIL9btE6vRnazaKGOhKZ9FZSEa2XHP5DdTqgW1kaYbuV1zR8Trlem0MusEYMV&#10;/4Hksn8gqUxAtZjHehZvCbpf/AK8EYMVv/oTF979Ji3+cvnDL7j3+c+Y37EdWmMGcslZCaJ/tOh2&#10;lMj8SSEcn0DuiCNn0NLFGAkK/Pq6cmxYWIu5jTNYM74Gg0MDmJtZjwN7duPKxdO4efMsTp3ZjT0H&#10;5rBr71osbevD1Fwl6tu1qG3To72vCOvn+rCRefDgoWVcuHQIh45uxtoNA9h5ZBl7ThzF0Lq1GJsd&#10;R0tvEcobVVJrrRg0WNWhQHWnHA19KgrfdISbE9A+qsGaeTuah7Uob89CTbcSLYNq9E7o0NKvRHOP&#10;As3dcsK1aGmmAC1LIsxHo5Jg2kgxWsY8FqjMgK+MdS9h1k6ILqpRIFCTyfCzCbNi+fB0lDZl8lgy&#10;6rrVaOjMQnl9IoXCSlg+AnVBSQJM3liCMaE5kMz9aJj90QTjBIYbJ3XXMPtioXVGSufEgMdCQrro&#10;ziHm7faWpSDAbyYdK0+RlioPN2Uh1EBxUC/AOkEC6aKaFMaF79KZyTTgtisFZ67OMh+t5DTp78ef&#10;v/83JIplSAXAChATg+3EwDoBfOK4gFoBa9IUe4RMMe2emLlCmmWCJiBOWm1QdJMQcM4wVsISrbAR&#10;BFXu05IIwMmqaCl8MWWfCFdcI+IghSm6ZhCqV8KIlZ4lwhJqO0HB58hXEYRFazPjkMeKTs0MyGNi&#10;1av4LEIiLV4ZweMxSBJr4qsipUGKaWLwR444FolEVYS0L8slYDMuqdmETV6fIF/N5xJoxZaWoBAj&#10;b0X8oyTgFHD7NwgnEOrFNQJ0I1JE6+3HUjzFUrDpoj8200aAs7gulhVffCZhlSAq7hcDDsU2Ou1j&#10;nls5L8KXoJ3xFc8V7ylM7CcoVjFcMWBRdGMRAycJ9jQRtzQNvw3TVCw8k6ZhWmWJxXTEO4ll1fl+&#10;FAES/EvfbmVf9A0Uz17Zij7ahGWeF8JBbMUx8U1X4DxK2or3ixZwz2uF/d3fO4rvHi2WAyaAC0sg&#10;PIu5V6XfBHSxlaBd9jGiKAwipGmq6LASkum0ZBLwRkQRpKMFJKuxWgAz4VYA9wqsrgCrBMZiG5NG&#10;56fAqlgNt2rpWAzBNj5Fg2DTWthCXYyPTAL36Ph0qR92ZBRNAut0AnkqLWXl2aKFWfSdTmAcktL4&#10;njLIczVQavJ4Xxqionh9jAwfx6Xio4QsKuUROvARrIoy4uNIBeOXQucrTCbB+yrCc0y8BkXBFtjd&#10;5chUGhEXT4CPYOW4OgY6WRp6iwNYVxnCZKgQYyV+jAQDGAiWoDtUio7iYrQX+lFlt0ut1DZVLnwE&#10;sen6crw6sAkfdk7h0+U1+HzbAD5Z7MCHxRa829yKd9t78Pn+UeDxQeCzU8Anh4Bnh7G+rR66fB9B&#10;oxi6PDdBwA2NrhA5Oj/ydL4V0/qRry2EVheQLP+vrY7XCNPyGmE6PX/rC2lFtADcriq0t42gtroe&#10;tTVhVJYFUOT2IugpQUWgDB31VXj/8hZ+/PIZDqwfwuaOahxbHEFzpRvVARc2DQ/j2sljePviDo5s&#10;W4dylwEBmwHbpsfx8uo53Du+F5f37UAr08WpE90hHCjIL/gPc/0vc+Y54ciz02zctxFqzTQ97NkU&#10;J4RUByFLdIEwE1DNWXJYCdkWOimzgkZANWcSoGkWgqowcyYtIxOm9AzJbIosFKjUhPMVs/P7WMU3&#10;+sssf5k5i1CsUMFA0yuUK5alhCFLzNCRxXMKmBi+ic8UJvpCa3lMx3gI0/O3MKNcXEdjPEyZK9ca&#10;xXnGUc/f+YyTNkP0pc6CQ5tLcZEJjTIN6nQlstMUf7Vap9BEdxAKikwl1totuLe+H492DuP+jj48&#10;2jKEF5vH8Wb7erzaux4vDkzi1Z4pvNq3gA975/H2xDrcvzyNm6e34eaRgzi/YwF3lwbxfMcYHu+a&#10;x6XFBUx0d6CxvQbtU82YPTyObWcmML3cjpaeELyFNrg8bhRTGI2vm8SJ84dw9MxOHD65DWcvHsCF&#10;C0fw4MFVPHt8Dw/v3sKlM2dxdN8BLM3NY2ygn0KzAY3NlQhWMJ8SpA1+Mwrrgihrq0JxTRDmAjMq&#10;qkuxc9dm3Lp1GXv2LMPtcSKDIihW9EeOjEGEsAjuswzGxbEeF/2dI+N4Lgm5RuaN4hxkO9OQlCum&#10;7RO+KxGxFCRxCaxT4hJp0UhOYb2ZFE+4pj9JjoPVakBDYxM6e4bQ1knxUNcOd0kFLL4i5NqthFMK&#10;pZAexV1e1K0No21jDZrXV6Nlso1CYh1Gppcxun4rAXQrzl25hS+/+Q4//vQD/vnzt9x/gw+fPcT9&#10;JxdxhOk0MlGLwdECHDhejou36ihASrFuvgR9PFbbqkZtswJN7TnQGlL5bvF830h8vHo135fiYHU8&#10;YvjeUdFREDNFJGYmQGNVI1GZQF9EEM9IRHRCNGLj4pCQlAxZegzaCU0Pn9rx9jMd3n1K+zIHzz5X&#10;4tYrIy4+dmP7CQV2nEzAow8KfPunCt8hA5/8lIynn6bhyScqvPxSg9dfqvH2KzVefZaOd18k4vNv&#10;I/HDr2K+5/8cePg31P4n4P49M4fY/t9A89+Q/J/2d5h/h7vSpUT00f6T9/y71VyC/Fh8/kcyNl+h&#10;gBhejfzWVVC3RkPZGkOwjiBAi9+roSFcq8Ugxbb/6FfdTGv4SOr2ISv/SJrxI7mI26J/IJHbLELi&#10;8PJaPPzsGzz6DLj45k8cfvFP7H3+PY68/B2X3v+JOwTstYtbISfH5BlTYSlgmTZlII+WxWPpqhio&#10;85lPdcmwOhQoCRnR0lqEiYkWzEwPYpFwvWvHRhw7uhNnTu/G1St7cfLUHMYng2jvNqKJEF1Rpyd8&#10;OlDfUY+u4VGMrduMA4cv4tGjt/jys+/x84+/4tdffsVPv/wTn3z1OW49foS9Rw9hftta1LTZJKiu&#10;INy6S5OlxVHESojlzUqCZqYEpt5w8gqQVhCyeaymnaKrVYbCingCc4bUR7mqNYPHM1FSlYyyugw0&#10;dGWjZzQPA1Na1HeJebIJqgTn8gY1QvVZ8JQmwV4Si5rObEJ0NkJNKahsk6F5iL970qUl0MWS5GLV&#10;RNEvvKSagmhIz+s1BN90gnkq45SGEoYZbpIh1JiEYEM8BWEcCsKr4WfcAoxLUVUi6igE6jqyGYdM&#10;aRYS0W2kgbDfRRHZ2JeD5kEVhUMuAV+0VDOc+gyU8B2qO1UUGXIK6SQcPPVf3T9+/PkHCWxXWoNX&#10;YHhlsB0hWQLeGAmoBESJ439fE0cYXIFDwiwtWUz1Jg3gEyOJBYiJbgor4CWuWwHmaIL0CshKKyn+&#10;BZcC9MSz/n6eMNFaKmDu73DENZlixhE1n6MQcB7P60XL91+DEbkvFlMRgyRFK/vKQi2iNVq0Wovp&#10;+0T/7JW+3H/34U7RMD45EUjPi0JmvujTvRqZWgJ/rvjN52mZFtmr+TsBCl0qMsRy4oRXAbSZYgo+&#10;mtgX52U5ooWfMMvffwOwjOCeqhYQHIEMhi/XigGgAn6jGVYsTdwj3iWCUBzFc3E8F8Pj4h15D7fC&#10;xEAauVbMjkJgl64R94k+4gLiCfgKgizhPY6CIDaD4C4JApF+YhvJ64UIEi3v4j8I4nuJbyJatQUc&#10;r5ZEk/jeArLFdxXwvdI6vyImxDV/w/UKjK/8Ft8pSXwv8Q35naTWbAmoP0Ycr0nk9WKKP6lFXOoa&#10;JEQB00rMx61IQWRiPC0REfFJiIpPRlyyWK44iWqdTo0WHc9Kn+di4sVvGeKTUujwVvpQRqWISfLp&#10;COkMkpISkUB4yC1wQxcsQHm/F21rK1DbG2aeIVjTIcYQ4hMIzvG8Pjo+HrG8Nz4jFckaqtxqLZrX&#10;FWL6YBPW7WtBzaAbuY4sJBNQktKyEMl7VhPSVTobFDkWxBKUE+l0k5NkdGQyOlo1MuVGZCkdkuXk&#10;emlOZKlMyMo2QKHRIicnBy59HnqCfoyWejFRXICpQAHGvAUY9rrR5aNxv9vrQKPdDJ8mB2K1vbDZ&#10;guWhLnx99ST+ee8cfrxxDD9f3Y9fL+3AP08v4Nsj6/B+1xq8Xh4G7hCqX58Hnp8kVJ/Fpp5OOIyF&#10;sBoD8IhBcGYrXHYvfM4ACp1FCHBb9JeVFBRKFnT6JavgsaqCItS4ilBLq+O5Gt5bz3ONrgAa3cVo&#10;8Jai3OFGyGREGUGjjNtKqx1loluEQQ9XrhIevQrFOTIUKxPhzZbBzu9elJWELmseak1aFCgz4ZbH&#10;w6tOg0OTCbsmg8eSUapJQa8jH2s8Noz6CzDKdBnx2P9tY14nxnn8bxuTzIURvwdrmJbDXhcG3Q70&#10;u2z/th6HER1OA9qcOjRb89FEa7CIeOShxrhitWYt6iw61FpYSdOqzHpU0sSAx6BBmB5FOi2K8/JQ&#10;kpcrWVFuLgLcFubmwZuTBw9FmTBpn8fcOblw8XsWZAsgz/43mDsEnBO+nQRxp5KOS82wdEaEjBaE&#10;DGaE9CYU60wIUFQU6qzMDxZ480wMS4iFfDilLdMwPw+tjS6sWRNCVYUBNnM6jNp0WIxqBIs98DEt&#10;xFzW/R4zri/14dPzU3hxqA2PlirwamMt3q6vwYf1VfhsQwM+XVqDt3sm8OpQD56cacHl0404va8D&#10;dw7N4OmBebxe6sZ3W+vwyeZOHB3txFR/C2a392HPjRHse9SL6ZMVaNvgxZp1Tdi7fzOuXD+PZ28f&#10;4vG727j55DTOXT+AizeP48KV0zhx8iiWt2/H7LoZjPSNoKu5Gz2tvZgYmSQs7MK+g3sxON0HL6Eg&#10;2FGIyoFSuKptsBQb6DCLsLBlARcvXcDNG1dx6eI5TE6OIyNTTHHJeismlhAch1Wro6QpRCMjEylw&#10;RYsz/UlcMsTc+fnObLSuK4G/Kx9JZvog0ciiTKUgT5JmPIqOYt1OYSKTsX6Kpi9jmAk8l8XvVRIs&#10;R2V1M/wl1XB4y2BwFhOObKzbzKxzbMjSFkFjqkOgbhDDizPYcmoWB65uwsX7p3HzwWOmy3McP3MX&#10;uw5cwM6DZ3HtznO8/ZRQ/dX3+O7r7/Ht59/ip+9/w7fffI2nz8/g/LVR7Dpcgv7xbPSu0aOpS4mq&#10;5jhs3C7DwWN6uN0UA1EE/6hkRETHUuBHQKzGFxsnWtrjsTomGnFpMfCW2+GpMCNDL8b0iHqQPkom&#10;p+DIQEpKNAaGU/D+iyz8/EcUfv+XaFUWqLAK//pXAv4ghP72r0T8/LsCX3+Xji+/TcAvv4vuG3/D&#10;sphFg9dyKxZMES3AvyIBP/Oe35EoQbWA2z94zR88LwYEiinrVu5ZmTv6f+//JyD/Dcn/af8N0yv3&#10;/n1+JR7R0jNWZvX4G8Qj8RvkuPdJNto3RkLX/DGymwjRzTHIaqG1R9A+klql1W0fQd1MsOZ5YdkN&#10;vK42AsqaCMjLI5EeikBqEX1sEf134SqkBz6GrIgwHs7E+PJ6PPviezz/Arjx7l849vQHHHj0HY4+&#10;/g3X3v6J51/9jm0HKQRDos9vOpq6VVJrbgUBrrE3C9Vt6SglcFa3ytHal4fGbjU6B3VoIGxW1+eg&#10;ui4P4cos1DRqMDrlx+R0EfqGHejqt6KS58oqvWhobkF7zxr0DK/H4MRmTG/cjxPn7uDZq0/x8PFL&#10;fHj/Of754y/44ad/4ua9+7jz8DneffYtXr1/gy07plHTZIe7iMLfEgOrOwV2b4o097MwizsB/lI5&#10;wrW5cAaSpKnzKprSUVLD4+XxCNcp4PtrtcWqlnRUNhPIG1em8RtYm4P5HU6MzOaiZUCGvgnWve28&#10;pjGNwJxBESBH+4Ca9YgRXWvUFARKDK7NIzzL0dyXzq0aHUNa9IyZ0dyfjaa+TLSNKNG2JhsdI6wP&#10;eaxF/Eeli+JmHf3ItA6dDEMMjmzuUfE5MgQJ1v7SBBRXEuzrlVJ8iytTUVAchaKaJNT3qhhWNron&#10;1ATpWEJ3MkVCKgrLRfeXNII4Ab9DhTOXNjJP/QdUi2XKBaSttCYLwF1pCV1pGRagLYBXdH2IlOBL&#10;QLAwaSS0BGUC3kRLtbj3f4B7BYhXoFh040iT+kknsNKKlmBQdEkQUwmJKeYExAkToCbCEzAnAFv0&#10;pV5pRU/ktanIzBXTD6VBnp/BcynScdFVRUaQFq3e0swcArBp0nR4fKdYAuRKlxDRMk2ozRMzj6xs&#10;M/MJygxXwLkwEY74Lfpvy9Ri4GEK0hmugGkBtll6scANn0eAFu8g0k0AtVybDKVBzGktlnSNJoCL&#10;VRxF9xYB5HxuTpRkSoOY51ssIBPJuBCyuZ+eK+ImwFeYaHlegeq/twKmFbokaSt+i5bqlZZppiHF&#10;yd8m4Dky9R8E69USXAsTYC1arWUUEeIdRHzF/gqMr3xXkf5CrIitnOkh9sV3ESb+UyH+oyC+u9Sf&#10;nUJFHBNiSHwv0RIu5/VKLb8L75fxdzrPp/C8sGQKoTTeG5cuYH0V7xPwz3xD01jFv498CNQ6oLLw&#10;G1B4iFH1qUqmTbZY1IbXqyKQY5NBYWTcDHHIdyejYU0B+jaFEe6zQFuYyu9EUM/4iOm5CtaqLLQu&#10;BtC/N4jWeR98zfnI5H3SPKwqvn8W04HiIi0nGjmeJNSssaN2yoKJI+VYc8SPwYMF6N/jxuThSswd&#10;b0btGi10RbEwBDLgDOuocB0wu3TIzc9BvsYAbY4d2lxanhMGrRf6fB90eX7JpN9aF3S5BP2cAMwa&#10;L0oshegOVWCwPIyBihD6q8vRW1eNzoYWNNd3o4oOusodQKXFAZ9KTKmnQr1RhaO9Zfju0Ch+PjKA&#10;P44N4s9jA/hpbye+2tGBN5vb8XhTJ17uXgu8IFB/fxH4ZB/wcAd29Tai3FqICmsIDeZCNJmL0OAo&#10;R0tBKdpdIXR7whgMlGOkpBxTpRVYX1aFucpqbKquwZbaWizX12FXUwP2NDfiYHsTjnY142RvE070&#10;NOBwWwUOtBTjSEsIJ9rDONtVhov9Zbg8UoHL43U42FWOJr0CAXU6Cpn+wjw5mdymYS6ci9trS7C3&#10;hxCfJ4dPwQo5J4PAqICLZT5AIbrYoCf0VeL1liq83VqNt5sr8G5LJd7TxFba38ytZDy3FMaHxSA+&#10;WSzB+/kivJ714/VMIbfFeDrlw/2RAtwbKsDNfjeu9rhwuduFi50unG1z4kybC6daPDQvTjR6cLTB&#10;g0N1bhyodmFvZQF2hJ3YGrJjqVj0f3dgPmDDTKENa/1WTPotBHwrBgvM6Hea0e0wo5OiqM1mQovV&#10;hEaLEY1mI+r/shoXug4/AADzD0lEQVQKjyqjCRV6CiadDmGtFmVaHUrztQhxv8JspkAxo8RsQKnd&#10;ggqvHSGPCYUUGG4zYc6jQ0ttIdoaitBa70e42EiRpIOLgilcYsX6DWWY2VSKqkY7LC49K38f1sxW&#10;YHjagXWTfuzbUY/zpzowO0sRN2DG4FgIMzPt2DLbj30zw7g8vxZXtw3g9OkO7D3Xij0n+7B+oQ67&#10;N3bh9YllvDywjKd7N+PmyTlsPdSEoQOFWLjWgm3X+jHA7zC4tR6bz0zhyNVtOHF9N3ad3oi5/SOY&#10;2NmO4c21GN/cgomFXgxO9qGtow1dnT2YnpzBsQPH8eDWQ7x58RqffPIB957cwa6jyxjZ3I+29XWo&#10;HS1DzVAYtQMVmNi4BnsO7cSpUydw9vRZHD96Ant278XQ4BAUiixCNIEyMlJaRfHjVaul6UOjoxK4&#10;FfNWiz7TsdIsRGL60oGlcoztq4anVQu1U47krBRExVHsR8QhJjIGSrkMGo0CCQLIY1mXUZArlFlw&#10;uj2wu30wF/iRayqgn7Cx/vSwniyB2lgGjSWMHHsQxsJqFDcOoX96J2a2HsXekxdw/NJVQvIdQsxz&#10;PHjxFpfv3MeBk6dx5fYtfP7FF4TpH/DDN4Sdnz7Brz//IMH1p++/x93bj3H6zFEcOzWDnayv9p3O&#10;wMFTidiwKRoFBasRw/eLWB3Nd4zCxxHcijm7YyJWBkBGiz7YH8MRNGB0UwcKay3SgHzRLSRDnoXU&#10;1FRkZ6/G+vlUvP9KgV/+jMNvf6zCn78Ten+PBv6Ix7/+XIHnlVUHowjMhOZ/xeOPf/33PNC8XurC&#10;EUewFdCdzG0m/vgzB7/9psXvf+jw+595vC+H55QMT0ZL5H4sTdz7d2v1Ssv1SneRlf3//RzRF1vE&#10;ScD6/+z/j4lrxLXiHjGntZimLwGf/yzH4skkOHpXIas1CvKmKCgaVhOoCcutkVC0rJZaqkXXDkUd&#10;Ibo+ltAdA1VjJPcjkVUThYwKAnWYVkq/XRIBWUkkMkO8vuwjZJSvhrpGgZHds7hHQL319jecevIT&#10;zr7+FXe++BPPvgbe/vAvfOB3PnfzEAHTibE5wvCoirCYzd+5FKoO9E3lonM0h4CtRPeYDs0DhGlC&#10;ouh60NSlR1lNNkVdijQQsKpBKa2KWErIrm7Uo6KW4j+sgdmdjoKSXJTWewm25RiaGsbW3Ttw+cZ1&#10;HD95CocPHcT5s6dw+epZbFleZJ3Qh01bt+Lh04fYf2iJQM46pkZF4CSQ9ltQVpclTasXrMpEKd8x&#10;WC22Yso9NaE6UxIH1a1KacCgP0wALZNJ80+LPtYdg/k8l4GaNhnjkoyWfgUaukVLdhJaB1ToHeU7&#10;EmRbevmehPCyhmSCs5glRImeUQ3aBuUUFKmobEtBWVMqyhp5DSFeLCAzNq9Hz4SCaZXC65ToHcul&#10;6Ezkc+Oke+ppNa0p6F6Ti66hPJTWJqK8nnFtUUpzZotWdgHKRVUJUqv66LwN3VNM+/5kDM9qWIfm&#10;oXOEkE3AH15npeDJ4D1M99Z0nLn8X1D94y/fETAF2IluFasJHBEEPWYaqaWW4KQRqzExo+mSoTZn&#10;Is+uJOCJqfdipL61olU0TR1H4FxpyRXQttKVRGwToNRlQJGfyUonTYJgMb+zgDsxN7OCMJZtzJSA&#10;TphozRbQJsGadgVupdZQAm+6JlXqWhJDtS0G92UxDumiG4jo9sC4CBPwlCS6ZTBeKSoBrWnSjCFi&#10;4KKYHUSYGDwpgDrbLJfiIkBVphGtxwKSY/muhMG/Wo0FSGfki7jEQUFlL7qIiOOyHNFSvQLT4piY&#10;WUS01Iu4CrGQznfJzBNgKgbVEAp1AlQTpPRJl+a4TuK7CxAX83QzLqZ0yVTGNOmZ4hlSvPgcAeki&#10;XgLY/27NXglH9AVf6fohfotwxL4QRivXrgC6CEPck20SS7Wv7KuMqfyWYg5y0X/8f7qTCNBOZrqJ&#10;Y1JLNwFd6j9NWwH0lVbxpCxWQuKdeL8kyCiEEilgxLfIFANZeY2YbkocS2fekPHbJCsjoDalwOxX&#10;Ir8gFVmWSCjtkSjvMVPR16JtKoDcAgomfRzStBQhBlZ2VMO1Ix6sWa5Gx6ZCtGxwYPpUJbbeacfa&#10;0xWoXmuCp15N4FXCTaW55kAAa44XEpBrUD7hRH6JDCq7mC9dwD8dpDEadrG0aJsSNdP5BGgBBF0Y&#10;JFR37vVi+HgAM5fLMHupFKNHPGjdxMpp1AR/ixMF1R64yj1wlthQ4HfA7S2Em3BaYCuGwxKA0xKE&#10;3RSC3bhi4rfLFoTbHoLbUopCUwBVNhf6C71YG/RiXZED67ndQLieqKjEQEs3OmsI10Vh1Di9cGXn&#10;w6MmcBm02NBUiksbenBtQxvuLXbgyZZOPNvcikfzDbg6WYnzY5V4tWcSeHYa+Poy8HoPcGszLky0&#10;Y31NHRbrW7CnsQ4Hmmuxr70VhztbcaK3DecG23FpTTuurWnF7dEW3B9rwuPJJrxc30pA7cDn2wju&#10;O7vxzZ4ufLe/E98faKM148fDzfj1ZAv+ONcIXOygDQBX+oHr3L/ZBNzpwj8v92JXlxVVBlZYhlj4&#10;9JGwU7SVmzPwYLEIeNCOJ3vCqHZkoFC0ZOtUCOizUJQfh/EKOX6+3kXP0wm8q6dIqOOW4b5t5bZt&#10;Zfumhe/5tzWv2Cvac8bpOa99yPtuVQJXy2kVNO5fpp3n/uky/OtkGL8fLcWvh8L47WA5ftlXgR93&#10;U7xsD+ObLWF8uViK97NFeDXlx4vxQjwe9uJBvxd3ety40eHC1VYPLjZ5cLbRjZP1bhyudmN/lRu7&#10;KtxYDruxOVSA+ZICaRXDSZ8No24rhl0WgrcFvbQugneHAG+bAXUWLRoKCOB+OyHahIAzH3aLEjp9&#10;Osy2LNhdarj9+XSgepoODn82nH4VQjUmmoEAbUWoRAufWw+ng4BO8Te4rhytYwXws1zoAkkobqCD&#10;HjRgzageiyxL6+cLUUQHaQlnwVOZj65uloXBMuavHrw83ILdh3wY2GjD/KYG9DRaMNeUj/sTYTxe&#10;bMPZ7fXYvrMWvZvL0by1Ao0LxfA2ZcJTm47GmWIeq0VgyITiYTO8A0aUrnWha0cZxWsDZo92YOvJ&#10;CRw6vx3Xb1/G2zev8O2XX+Ln777Fj99+hc8/f4vnb+8TPPdh8eA0pnb0oGO6Gq2jNWgbbsbgxCBm&#10;5maweWkztm5cwtZNmzG3fgNGhsfQUN8Evd5IoI6WZtAQgw7/vTrsxxFYveojniNkr0rCKlp8WhTq&#10;+1xYu6setUOFrHtSsSpWzMsfhVUfRyGKcJqWzPosIYawSkCNoL9LZL2kSkGuXoU8Uy6U2lxk5OTT&#10;z7kloM4mTOe5K6H1N8BS0gtjoBuGog6UNI/wHTahtncDSpumMLRuGUfP38Ldx+/w6s2XePHiA96/&#10;+ww//fQLfvv9D8Ln7/jXH2TZX4DffwWB9l/45bef8f0PP+FH2vffvcb9+8vYxzK0Z7eLVofSUj3i&#10;E8SsTWIWk0RaLP7xUSRWrY7BarHybTwBmsK2qqMavvIAUpWZSMtUISUlE/LMFIxPBvDyfQ+++K4G&#10;n34dxBffVOHLrxvw+dc1ePtZAE9fO/H+8zC+/amF3NCBH39txlc/VuHrf9bwnjp8/UMnPvm6DY9f&#10;V+P6vTKcvBDGybMtOHN+ElcpsJ6/uIL3Hx7xe3+KH7/5gsLhDX7+6RmFw0389ssZiog9+OrbDfjm&#10;+2l8+HIIj1imX3/ewzAH8e6rPjx714qXn3Ti3Re9uHa3DHdZxt99MogvvxnH51+toQ3jy2+H8ckX&#10;3YxnBz7jdd98Mo5P34zh+esh3H81hBcf5nH74QIFzDLO3z6C5RPbsOf0Vhy5KGwLTlxbxsHzS9h7&#10;ZhHbj8xiems/ZpeHMbapDxv2rMfG/fPYfHATz23FzmM7sHH3PNZvm2J56yHQVWNhzzS2HFtA22QL&#10;QbEdo5NTGJ1YiyWC7PTyPNZuXovt+3dg+77tmN+2Hn1jNQg1yKXuFKGGDGnQnDeUCk9JIozOGFg9&#10;STC7kqB1xMLoiYfRJ1b9S4K7JBl2b5w0vV17nw11bXnS9HGeYDyau/NQ06yCP5QOTxHDK2bZLM6A&#10;L8T6tSwboYp8lJTRv7AOcXty4HJp4HCrEKywoL4tiFLWY/UtRdzmE9jTJPhs7NKgvCGT+1kIVSng&#10;8MUzzFSGncr9ZDi8GRSYSbD7E6T4l1TLUUbfLGC8skW0LqvQPaqVwFq0yLf25WB4rR3942Z0Det4&#10;XIfadiVaBrRo7MuHuzQO7nAsAVrO8pJKS6GgEPNcq9EynIOKdjFjRwI8vE5AcENPBgE7DrVtaYR2&#10;pmV9GrzlsVKLs68yDmGGIbpwBBuTUdYiQxn3SwnF4Xr6pMZUxi8bHQy3piMVg9N56F/P+K5NJ1wr&#10;+X21mNzE+M4oMbxeg3VLVmnVyNFZE0VBBvYfHZVY+n+g+ufvpRZKjZVmi4fSFE34EDN7xErgl5mX&#10;IAG0GMgnBvGJlkwBjqIfsGh1FmAoTPQLyiCMJ2ethkqXKrVeiuVV1bp0qAmWalZYmaLl1ZCCLKNY&#10;zlyEG08YTpRaQMXCKhk6MYG8AN8o5FjSYXCrCWK8nwCYa8tAjpWQZEzgfgp07gxYCrOhc4kpgWRS&#10;i6bKlMxKLQk5jmQeS0aOOYUVXQL0BTLCUDbvS4DGIkZ9ymAPaGDxZTKDpsNbJYenghmlVAYrM6tR&#10;TO0S5LYoETpmXKMnBSZvGo3xsCbA6JZJW3HMV54Niz8NGlMcdA6moSke2YZo5JoT+M7R0BHq8izc&#10;Z7x1BQqmbQqBXsRXwH4sMihccpwp0PtkfCcB4IRQChm5NprpIrqIRFFkRNCoivlN8u2ZfD7D4Xsp&#10;tPE8Fs13FK3q0RQoiUwjArtOgL1oNY9gmlNc5EfSoik6CLI60SKdDHku014VAQXjoCCgp2YRwpUE&#10;60wCMcWB+J1OMFdI90Xw28bymzLu+gyo6OwFVKtMMhZyNfxVFrjLDLAyTU10+OIdRf4REC4WuUnn&#10;t87IocpnGnnKc9AxUYL6wQJYyxiWOxouOv622QDa6JwLGtTIsDD+YqEeLdO6KAulBO/meS/Kp7Wo&#10;mNVheH8pNl/qQ9WUFbbOdOhaYlC3ZEL/fg/6dwbQu6kC5lIllDZ+D0JbDvOIjhWLryMXdettaNxk&#10;x8TJeowdr0X9kh01G82o3WhFYFyDmgUnAqNGePu0CA5YCPJB9BIc+neUo3trEYZ3hTG5tx4Tu5ow&#10;ubUbfSMdCJeFCdg+uOx+eK0l8Flo5iIEzAEUEa6LrdUodVShwVeJntJadAXDaPB4UUNrCpWiqbIB&#10;XR1j6Opci4pQEwJ2H5xKJYpV6ajMy8RCSwXenNiFD8c24cvj0/j+1Bh+ONKHfx7ow/e7evHdch9+&#10;ObCGULsIfH4K+Ipw/eYk3iyvwfnBalwaEDOEVOH+ZDUeravH4/XNeDHfgXdbuvHJ9i58tqMdX+xq&#10;xTf7WvHjkTb8cqIDf5xtx78utBNGCbY3u4G7hNy7hGbCMB7TnhJunxNoX3L7ite84TXvaJ/2Ap8R&#10;sD8dAu4P4tlSL7a2WtHgiic4p6HLp8Hn5wm/X/fi0ZFi1BWkIMjyX6pTIJQnw2BpFr69xfB+Jaj/&#10;RjD+J+1HQvQPfNYPhOXv/8O+o33TAHxJ6P6C9hmv/ZzHPuGxl9WMXxXwhPaY9oBAfZ92lyZg+7qA&#10;bdpl2kWC9lkeO12O34+X4eej5fjpUCV+2F+B7/dW4YfdNfh2WzW+2lSFzzdU4sP6crybKsPLsTCe&#10;DofwcCiEW70hXO0K4VJnCOdaQzjRWIKjDSU4VFuCPZUBbAv7sRjyY7bYh7UUVuN+L0a8zK8+Aqfb&#10;gXaXHW2eArQVudEScqOBjq2m2glPIJfwRtEtGhnEPP2iK50yDomie1xaBMtiGrT2LJbnGNa7dGpe&#10;LR0dyyMhu7zFivohF1x1OdAHs1BQnovaHjvqenVo6LfAVaZBlmHlP4AOXx7q62wYa3dhYX0xxjd4&#10;0TXpQM94EE6vApV0wIsE761TQfSPmOic1DAGlVA4Zchi/WipzoS/MwfONjXyuK8uTUd+pRzhcRda&#10;NpWy/NSge2M5JpfbcezyNly7fQyXLx/C2TO7sXvfLLbsnsC2w2ux5egEFg8PY3qXaNmuRv9SDbpm&#10;q1HdG0BBEUWD2wCzOR8OmxFOqxHFATdKgj6YLTqo1VmQyVIQGxuN6OhIQnAExKwfYsVEae79fwi4&#10;/phwHcFzUYiOjURaRiKCZW4YbXnS77h4+rZYYdHIlMsInPFYLQY4RqxGdFQU4uPp41LiEJ8Uj/gU&#10;+sJMJdPeQt9SQl9UDYOvgSDdBHNxBwz+HtbrPbCVDNG/jCLcOkOI34JQE8G6eQbrl07hwpUXePjg&#10;A149+wSfvfsSP3z7TwLzP/Httz/hpx9/wbdff4effvgB33//rWQ//vA9vvvme/z4/Q+E0X/it5+/&#10;xquXN7GwMIq8fCUiIv8htdCLlvmEhHTI0jX0ww44A6UoqmhAcVUjIaKDANOPjoGplW4BYwsYoi0s&#10;7cKh4ydw9BRhc+cC1k53YmSsCsOjxegf9qCuSY/R0UJs2VyDPbtqsGtXJabXezG6tghDU5VoHWwg&#10;uPShuHYUdV3zGJ9lOPuu4eylp7h17w2ePvsUb99+ga+/EF1cfsDPP/zK+P+JX376Db//TCHx82/S&#10;/s8//Yqvv/0a9x/fwo69C+gdYN3ZUoCyKg1CZZloIUB2dmulvuSNtK4BPQZHbOgfoHgd8aO324re&#10;XgPjasHCxiKMjjvR1qVHbaMeldUG1NRYUEGwrKrMoRChyKhQoalOi9rKXJSVZqOc5cTtS4cvkEn4&#10;JJwGM2HzJMJSEI/CUAYq6nN5LEOaas5kF5aKXPrV/HzmeW0m9KZMqOj/lBpyAH2Y2ZoOm0uOXGMS&#10;MtWrkZUbDQO5oMCfSQhNk7pRGJ20gkRyQ8zK/Mf+WOic9O36KPJDCs+nSxxhcCTC6k2F3hEHgzMW&#10;foricH2+NP+0xRsLq4/+NJiAcIMSZbUE5sIMPpsQHshASYUaxYTq8lrCMv1jAZ/tYNn1BNLR0GpG&#10;XbNeAuXqxlxaNu8nrHZoUNchlhzPQ1NvDpp7tKhuzUVJpYLPlhH+U6UuIDqylc2XhrLGPMJqNtxi&#10;zmeK7Or2bFS2ZqG2MxtVLZmEXjkqG3m8ORONHTloY13U0p2PBn7HQmkpcaa7mHGjPBkVvK9pIB91&#10;PWoEG9JQzXjU0NoI3mKlxyJCdQWFyOCEGZu2l2B02oDekWxs21eEzbtCzJNmAnwW2vuz0Tkk+nFr&#10;mCfNNCOG1uajd0yLzuF8wn4+6rsymH+z0DuRg76JfKnlvEz0xa5NoCjIQBcFQf+kAcPTZIJ+Fcqb&#10;klHXqZBWdDx+7r8GKv7xrx+oXviyLXmoY2JV1uWiuFSDknAe7PwY9e15UhO5SKSC4gSUNWSjui0f&#10;+dYIAmMMck0xyDHEIlRtgbOQEKxPgIogptHHwkSHaWQmMDuT+HHlzBhJyLNHMxw5fCUq5OsJuARh&#10;nYngScs1p8LkykIeITqH4KYi7MsI7moCtyqfGVITQwCMJnAnwVKsRDqhMy0/CiprIrQE0nx3GjIN&#10;rCi1/+CxSBgIwWprPFQWMdcngV37MWFtFYUDMzzjnZEXgSzGVcVw1IRUlY5KkJlfX0BQJ8Dn2jMo&#10;NrglxOcTmLMMFB20PAdFgikRagsLFMFcS4WW746HqZCqjWrQzHfViTDs6Sw0+TQ9TJ5s2EIK2AgN&#10;dhZcrScNKmbEfA/vCSthZWG1sGDYCH8GHyHbmwB3RQZqekyo7jbCV60kdPMZgRS4yxU8zwLoIEhb&#10;IpHnZCEsSkNxvQbFDRoKAxaWIDN9VR5Fg4LnZIRdpq2fQkUIAzGNE9/f4EuAv1oFS4Cqt4SZuSqH&#10;WzkKeV+o0YBATR6sVLiusBreCuaHYsbbmcF0SJSmK0zlt0ihMxczsYhBoclqVgBOoSzdqGgrlFat&#10;lDNd83mPEF1ZrHgydfx+BXFw8N1K2jUobM1E8zSBYoML3VuKUTpgRp5frMwlhFc8FMwXprAKNRN+&#10;eLpzoatjQe7Kx+KZIXRtLkLhGB3+khbNywWomrahdSYIV60JqcxbyfyeaWbmvwotSukUqmb8aGXh&#10;69tfjqrZAriplgvX6ODpJ3Q0piErHA0zC2tw3I6iSTOKZ/VoP1CC3gPlGD/ejMkDrRhebKSaLmNZ&#10;Ef9iD6O8rQ5l7Y0It9SjqrUV9a1daG7uR1moGX462WJvLUL+CkJJGK10bL0lhJJCP/q9LvS5CzDk&#10;82EiXIb+cCnaAqL/sguF+bnQpyZCn5IIpyoLI431eHp8Pz47MoPvjgziu0Nt+GFfA77fUYevt9QR&#10;qlvw3S6C6o21BNvdwIf9BMp9+Gr/Grza2I5PN/fgq+39+GHPEH4+MIRfD/Xi18Nd+PVIJ34/1oE/&#10;TxKgT7XQRMsz4fX6XyB9S8B0D3CPQP2I9pS/X/D3S9ob2nte9wntU577jOc+51bYlzRCMz4dxj9P&#10;9+H6TDmmQqw4dVmYq9YTdAni37bhwR4fOig0Q4YMhI1p6PDI8PIo3+PLYUIz4/JDLcGZ4X9NQP+K&#10;z/uc933K+H3Caz7w/HvaW9orwrRkBOqXBPBXhH8B+i9ozxmvZ7z3CbePafcZr3t9wB3aLdpVnrvI&#10;4+e78K+znfjjRDv+ONaKXw8248c9jRQtTUzbFny5pQkf5uvwZqYaL9dV4+lkAx6NN+HeSCNuDjfg&#10;ykADzvc14mRXA46012J/cw12N1Zhub4SW2oqsFBZhpmyMkwGQ1hTFMRgIcWarxhd3iK+dxEa7RRZ&#10;ZheqbS7UELarit0o9lvg8ehgL8iF2a6m485AepYAasJfSoS0wIiYS1nMYSsWkxIzLaWr06DMpejN&#10;TaWYjaOoTGc5c8JaLuZSJuTSeXZN+lDfb2U510qNFunqFGTmJLLeTYaP9U9jvwmNI2Z0ry1E02AJ&#10;nbcaDnseetqCqK51QKw1EJ9N0cwyrfGooHIpofZqILPJkFnAepuwYCKglPZ4UdhkQ447E4k5UdKg&#10;crHano7X67y8h/W10p0CDeuYvJAcFvqeQBfLXocFviYdrAQG0fVKQwCR8d50RTRSUyOQkhyB5CRu&#10;mQbJKauRmLwKqbJoJPJYrFhIRcyr//FHWCW6fkTEEDDjERUVy2OreSyCwB0rmRjMGB0tBjJGcp/p&#10;KsZyiMGJ8fEE0ngJrKOiIiRIFRAuLDKa+6IbCY+L8R+yrBxk6wroPwLQmMtZt9YQpBuQ762D1tdM&#10;wO5kvd4ntVo7ywbQOLwFzaPLqOrdxPTdg70nbuHk+Tu4fusRXr58R+h8jw+ffI5PP/sC337zLf75&#10;408SQP/w3Xf4+qsvCdrf44/ff8O//vwN+JMg+sufPP8Lfvj+R2zatAClSg65PA0GYz4MZh0KiwvR&#10;2deH8bVrsWPPXtp+HDhyEpeu3sHla3el59688xTXhd1+wmP3cOX6bTx/8ZLxeItPPnmOR48uY//B&#10;OZTxmzhDiSiqzYC/XIYAIdfqZ11FYWgorIGN71dQOUJfNgB7qJ8gNEUIOYCdB27ixLlHuHzjNZ69&#10;+AYPH7/Hk6cf8ObNV/j661/x7Ve/4HPRn/yzlX7kPxG2f/rxZ/z88y98v1/wz5++pbh4g/v3TmLn&#10;jgHMUtR2dujR2KRFS7sBZZWZhGX6gUoVwvS/JfSF5WUpqK1PQ0OznACuQ3FxGlyuFJhNCfB60mmp&#10;cHsIn+WE6nIlAr5UCrRMBJh3fd4MeOgnHQXJsDhiUUBf6y9KQHEwHq0deeggWFbUZMDHYx4xVzMZ&#10;w2hOgI5+UUv+MTO/askYwYps+AjfRWVZcDOPW4X4dIuWZ/rxAgKwWJnPFQNXUQq8BHeHn77OFYtw&#10;owKdoyZCpZJwLJbg1qKMwjhcJwbUKQmmhMyqNAlCQ1VJBNR0aanwurYMCVhryWtltXIK5TjY+Qy9&#10;LQLmgij4QzJeryLAGtDUaUJ9mx7l9TmobKLAaNaimKAs+kCX1opuHekUX2LJ72wUV/M5daJbhZ5x&#10;UaGoUgZHIXmQ8faQWXxkl+JqMkKY36FFh5IasWgKeUJa9psM02FAiM8J1ip5Hd+zKB7OYvpligBX&#10;kO9RoUBhuRw2vr+Z9YGbYr2gJFMKL1AlR3FNJipayJ2E8GpCfucaM4GcdUVYLH8up8+lUGrQoYri&#10;orZRS4GgR12LAcWsPwpLM+inxZLlajR3azAwacLojBV947kUCzJ0DKvQ2CNDbUcSOkfkWLdkwdQm&#10;O5p7FWglF4RqWC95Yvn9xKDIZL53PDzBZKmrSxHzjs0bj+27/2uZcuAXjK1VYWJag5l5CwaHdJiY&#10;8GHNSAHGJizYudeP/cdK0DVE4h/IwOySDZt2uLBuwYSZRTvWzdv5cdKoeJnR6jOZQaLQN6bHxAYz&#10;Nu8uxNxmK5WBFn2jKqzdYMLcFgvWbSAUbbFj/awBGzc5sWVbAAuLPswvFWLtnBs9Q3oM8dk9wzq0&#10;in8V9GRhmCphaELL8NxU1ho0dSSjZ1CFviE1RiZ1WNjsxa79Ye5rsGVnAdYvGDGz0YHeYTUGxbQv&#10;E3ncV/LZNp5z8jlWdA6wwA1nMWGVaOgVI0UTUEvF0jOuYwZIQnmLDK7SaEJsEpylhMOCVSjjx60k&#10;DLrKCNT+CBTwuJeZrLBGBWc4jXAfCaM/CvZgNIGVaq05GU1USTU92byGypTKzshC6izJQkFQBQe3&#10;ZhZokzeFIC7+zcMtTUVRkk81ag+kMQNmIt8eR4ung2PB9MipdGW8TkZ1S1Am8Js9hHtRmO0s5F4K&#10;DF6ba4mhGKKAKSOEF4iW8gRobczM7gx4S/PoUKOQY45mxSiW5aRTJeTrKIL0FD/5VOB5DCublUUO&#10;FXKeNYmiKJmVgFDJNIofhSENaXlJENMSxsiisCpxNaLSopGQlYiY9EikZMcRrOUUJmKOcSFCUqT/&#10;IugYPw0rFpWTEB6Ih7dZRWeaC1sdM3BlFnJZoSWqIgnphOLcJAIyVXCVCYUdHmhKNJC7mN821mJ0&#10;fy3CM/mEagNKp00oHfQQHsxIICDE5SYgjc8zVerg7y6AnRVJQY8O3kET8uvlyGdh1bCSyaKgyKS4&#10;MNWqERp2oZT5vnLCg/JxN7qXatE2RzDu9iDQ7kXlUAVFQIAOP4BgZxkq+6vRPtFCSGlB/zraZDP6&#10;R5vQP9SCzs5GtDU1obO5B71NI+hvHEZXRQtaisrQ6ClEtZPPcTpRQYgud3lR4uAzjCb4CdQujQoG&#10;eSbMKhW8GiXm6kN4sXsBL3Yt4PGWCTzfOoxXWwbxWiwXzd8vtq7F673T+PnqVkLlHuCLkwTOk3iz&#10;YxBXRqtwfawWtyfrcX+6EY9nG/F0QyOez9MWGvBqibC43IbPdrXjq30d+OFIL3483oefjnbipyPt&#10;+PFoG60V/zxO0DzZhj/OEVSvCiAdJJj2Aw+4fbKGRhB+OUKIJQA/5fkntId9+PlCH55vacW+pmKM&#10;2bU40u/GHw8Iva8ZzoNZPNu+Hl0FBjToU3Gg241fzxNybxKcb9VQJNQBlwn9Z3vw+8lmWj1+PV4n&#10;tSJ/t68M3+wJ08rww4FK/HyYxw/U4/s9tbQ6fLurHl9TdHy1XI8vttbhw6ZqvJmvxLPpKjyeqsKD&#10;8UrcG6vAnZFy3Boux42BMK71hnGpK4wzFEwnW8I40RzGoYYQ9teFsLe2FLuqQliuCGJLeQkWSosx&#10;F1qx9cESTBaXYCRQggF/EXoJyj0+wjK3rW4/mlx+1Dl8qLX5UOPgt3cUocYp5iMv4X4xt0HU2Ams&#10;thJUOoKo9IRQXVKKkkIPvG4bnA4DDAYNVNkyyBUpSEyLQXJmPGSqFKSJxaeUyUhUpiA2IwFx6Qk8&#10;xzLD61JVyUhSxUFupDMI66BmedZ7U1Hb60BFhxXuMi1yrQreE43YtJUBzFnWOHg7tPC15rI+U0lT&#10;uqXlMC+6rHSiVoJ0HCIUMUjRJkMhYNcYK5XPVD2BmmHZqyyoHAyioNoIBQVtJsVtli4B8vwE1hdJ&#10;PMY6w5SIVHHOmQqFiwLalwWVWwG5LZ31SSKS5dGIT16NFMYpIX01kjNYFxCmU1m3ZMgotDN5rzwe&#10;6fJYpsXHSJF9DFkmz7POSSJkp/C6NLF4RpwYqCdm/BAwTJgmcMfERyAuIRLxiStz/8bwmsho0a0j&#10;hjAtppjjlufjElYjNl4cX42ERMI674uK/oj3r0JCaiRiKGhiU6IZVwH82VBqzdAY3KxT/dC6KugH&#10;aqDz1NEakeeso69oga2kDfbSdliCrTAWdcBa0o363jms27gPR05cx/1Hr/HgsbA3ePH6U7x99xnB&#10;+oeVlmtuf/v1T/z66x/49tvv8T1B++tvvsKH9y/w6vVdXn8Dl67tQkdvIUFCgeJygg2hJETYqW4w&#10;oqs/gN6hIJrb3QRNJ2HUi+6+EvrPMqydbcPWnWNY2rYGs/M9GBipw9qZHmxcGsOW7dM4dnwXzl/Y&#10;h6npZpSUZ6PAl4wA4dXGb2ehQLL5zPRnAZgpFHXeIEyBCngqm+gjG+AO16GCdWD/+Bx9925MzlFU&#10;dPZhdHIap89fwqMnz/Hs+Qs8e/YUn336AV9+8Sk+ef8G33z1Ce1TfPruLW5evYqrF87j9vVzOHFs&#10;CevXN2B0NIRwKWGplsBcko7CAAGrhHBG4VhMn1pVo+S7ZqOxVYW2Th3KCEGB4nTYnfEoINhWVGWj&#10;rpFgVkI49KxCUSgBpYTAYGkqz2WivJIwRnAepLgcn3Kgq5sA30KWGDSzbs8lwMtQVJLI5yagqFiG&#10;9g47IV4Hd2EyvASwlh4jgVVBHoqX5ngWA/ncJUnwhJKkvsYuHrN6Y2hxBNM0FIiGLV8ifXkUeWA1&#10;imuTCdeZKK5KRe+YDYNrbWgfypVaVxu65Kisz0IwTGFTEofKulS0dqnJQ0bU1KtRWJTBd0yDhYzg&#10;DajhJC+YbEnQmwn/9PEOL59Hn19QSMiuUSNcr0FRlYLgnE0gVsDDNHBQMFS05EpQXyimmKtJR6g2&#10;XVp10MfzAiZFfMU80L5QOjkjlXmA71jK96uQobJVtFhTjBelw8S4OChY7EwnI6HUEaLAKctgfkmC&#10;QTQOOuOQZVgNjS0GNoK6hWLAFUxhXDJRUpeOwfXktc0B9E9T6E9q0UUgbhpQoqlfI82LHRAL2bCu&#10;snuYHwtSpAZbX4hsRUj3hjIpOLSoJmQX8PlizmoP4+srFcuRJ6GwLJ0iQo6SatnK7B91LDfkJbMr&#10;mbzD70EroCAyUxAZXUlQG/l9KMjEHN5WX5p0fHnvjETS/wHVv2HTdjNhOQc7DjqxdXcBJteb0dym&#10;RH2zDPUtydi0zY1dh8qwftEmLUu6+2gAl+40Y9NOC6aXdJjbasHaeS3DMGDTsgWHTwexdZeVUKvB&#10;4nY9Nm3VYmm7Ftt2E8Q3qQnAOdi2Q4dLl0tw4KARJ04X4Oa9Cpy+7MeuwyacvFCE81eCWN6Xj7NX&#10;/Lj3rAo37gdx5bYfD55X4eb9Uly5WYpzF0tw6mwRTpwpwoFDbszzeQcOOXD2QiFOnvXi2BkPDh0v&#10;wNHTPizvMRG6rdi5z8JjLun4kTO083ZsPZCDxT1qbD+sx8zWLKzbrMLCLj3NiLG5bPRNZmFwOhtT&#10;iwYs7CSoTyqoZvQYWJvN8zpCuQK94xqs3WjF1EYTtzqmkxELOwxY2q3D9gNGbNyRg00Mc3yDAjNb&#10;mB67nehew8I4mEywT2YaGnHyUg3ToA4Xrjfj2LlKpnkhdh0sYlr6sGHJQ1GQT4GgxcyCHRMzBpoO&#10;Y+tzmeYFWPzLBicYjzkz+tZoML/Zgy27KGwofjYsOTG6Vo+GNmaeyni0deeiojYTLV0UPGtsKOd+&#10;ey/hRsxFWsrKxxWHaqo+UehsnjiUVWegroHXUCk2t+VQSBlYGA3wlueykCihsiQiIz+RTlxMSyWW&#10;bo9HdFososXS6WImEHmk1Comur4I56q2p0FdkIZ8vwxaZnZ9aSZyAoQGO5V8MB/ZtkzEZ0UjLisW&#10;Mp1w2FnI8euR5cpDijEdah8V6nQRwsyr7lEWXr6PoUyPDKMKCWoZlE4Nw1MjlxVthpuF1p8EuTcJ&#10;OcVZdOZpSKBoSTbFQxOQw1yVC3eTAb42M42w0WyBo9YEZ5UV1lIj8rwaZNkU0LjzkF9sgbUqQAEQ&#10;RkFtDVwljXB66+lgamG2VcJsqYLZVAWToRJGXQV0ujLk5wehzQ/AZQuhLtyExvJ61JfXoKasGhW0&#10;4lAtVW87SoO1KNCbYFCpkZWmQHY6hZoiAwshI55PVOADQfDDSAjvh/14O+ClleA9gfnLDV34ajNh&#10;9NZ24MtLwKvT+PXhCfx45xS+v3madhY/3jqHn2j/vHUWP905x3Nn8cuDC/j5/nl8f+sUvr1xgtuT&#10;+PHuGfxy/yx+v3sKf9w9QTuJP+7RuP/7naP49dZhnjsKPCK4P/nLntIeH+P2BPCM+8JenJJ+//PW&#10;Hnx2ZA6PF/qxp9GLC2sb8e31bfjp5jLvPY7PD29Gp8OEPr8VL48s4LvLW/Ht+Xl8dXIWXxwXNo/P&#10;jy3g/YEZvNo9hefL43i8dQQPlobxYHGY+2N4um0cjzaP4uHiGjzYuAZ3F4Zwa24QN2YGcXX9IC6t&#10;G8CFqQGcnxzA6dFenBjuwuG+dkJ8G/Z2tWF3Rxu2tzZjc1MjNtU3YLaaUFFRjYlwFUZLKzEUKsdA&#10;sBx9JRXoDVZK1llUjvZAGdoKS1csUI7WwnI0+2j+ctR7y1DrK0MNf1dzW83fNf4K7tO8FajyrFil&#10;p5yiKozyAm7tZQhZgyixFaPI4UeR1w8fRZeHAsxlc8JhtUKvz4NSLUeGKlUaZyLPlyFDK8RtMlJz&#10;xOJayUiQU9SKspcaze3K7EgqcyasxTnQUBjnuenAQ2o6NCUFbybiMmMJ1mLl1hgkqGKRR6ek9mcg&#10;XRdPgRyHBGUq0tR8FuFYH1LA32KGgfcn5sUgRsUyqo5DuiEdeZ4caP0alhcVSlrc8NaZoSyIRz7h&#10;o27ciemDbRSpQViqlchjmdcF6NgrNXDVEOCrcmAJK+GsyIEzlA2bX04QYdmk488vSIY8LwJyTRSy&#10;CedZmjhkigHhBHxZdgRUedHI0Yp/t0dBlRMNdW4schlXTX689C/41IzVUIuuZA7WLxpCt/wjKPNE&#10;61O21D1PybDzWBfoTAI8kmB3y+BkvWQigPn5viXlalhdKcjKWc37V0HnSCIopFKQREPrSICzmA68&#10;KIdOV408qwoqg5Ln8qHSs97QsQ6y6mHx2hGoLCJweGHwaJFj0/O4GVqbieDlZT3cTH85jekNU6y/&#10;J+hz5zBPqJ1fHMH2XdP0nxPYf3gjDh1bpA+bwZblCWxeJgRvrEPvGgcGxoQ/MaO2jbBVnURoiyRs&#10;iH+nr7RoipXtQgSHigbWm4TNBlq4NhV1bQppOelqApxYGrquRYXOAdGSmYdgVQYChI+qxjzUNGlR&#10;WpFFICdcdujRO2BDa7sONXUqMkK+NGguXJMHT7GaoKUhsHFblA1vULSwWgmZJSirc6CcVtPoRHW9&#10;HR3dRVi3vhl9fUEMDJRimqJ/3bp6tBP4W5vc6GwjSHWXor+nFI31TjQ3OVBZRZCq1WB4xIuJiWK0&#10;tRvQ3JovtTjXNRgIugIiM+AqTEVlgxJ1rXK+Uzrjn4FwdSq3WfR/MoQr0xHm+7V26ejLVGgmlFY1&#10;ytHZZ0BrRz4am9VobdOgg/6ugcdLCI1FxakoJQz6CGOBUAqqCGDVDdkIVmRQyKSiukmF9j6mSUsW&#10;agjz0sqBVTI0EuqLK+VSK6dYdTBQnioBtmihtvtS4AowzKASDkKa0cHyYo0kbCdIXStKeF+5ANuy&#10;RIJtEuo6MtHQqWA6rvSZFkuIewjxLkJ7qFLN906H0ZoEhzuT4kcOF8uRtygLRqmbSiLBk+8RFt1A&#10;1JJACpbL0dimZzqYUEW4ruB3bKRvr67P47uJ767js/IYNwIz37+sPgdVzXop7uK3GKDoZR6xE8JL&#10;CKfV7Tmo685Hy4ARhcx7/op0BKoIuWVivukMVLar0NivRTnTx8U8KRaNsRXFSufqyCJiWrzyFsa5&#10;PEEyV2kswZpCR8yAMphHoNajrl+FMDkm3Erx066GvzKTYSTBy2e4mSaFhOwiAnmwQYEAucUpFqwR&#10;0wFSMPjK01EstaTzGaX8bnz/Qh4rYhhVzEdOioR8awJyjSnQ21ORR9AvEOksegcUxMJALvKEM/iu&#10;KhTxfStaNThzlX6Xf/+rpbpvXI2ZzSZs3uPEtgMu7D9Vzm2IIFiMqYUC9IzmoH0gE92jcqzfbMB2&#10;Auy6JTFNSQ7GZ63oGtIRzPKx/1gx9h31sxJwYy1hZ2yCELpkx9FTpTh+phx7D5ZT9ZmwaUsB9uz3&#10;4OLVIPYczMex0ybCsw0Xbztw+pIDW3bkY+8hO44TjE+c92LHfh32HDJixwE9Dp5wYO2CCsOEybYh&#10;ObrHBPRq0DuRjeHpXKxdMhN+CbS7bNh+1MmtmXE1STZL4B+ZU6F1KAWtwzJs3FmA3Qc9WNqhx9wS&#10;YX9rPnqGUzAwnoUBglp7bwY6B9OprlWYmlNSNORi5wE7z6diZCoDw+OZWDfHdJiQUzgYsO+gm++b&#10;z33Gl+Fu2mpm4VdgbsGC2XlWQp2ZLLAKNLUo0N2Th/ZuFWY2uHDyTCt27AlRBFTh6esuPH7Vgks3&#10;y6V333vEjP1HnNh72I2Nmy2szBSsPFIItumYnrdj3UYj4dtHQeTGBn7DgdEsxk3NuKWjbzgNA0NU&#10;7C0paGpKwvSsGXv3lWDjohUjfMf5TWaKGy/6hrIopAj6W+2Y4jft60tDDwvv7IyL15mwZkyHtdMU&#10;ChROS5uN2LrMCnxAxQo8B2VNYn5oqt1WAwJ1JjpAsdqZjI48BTGyRESmiiXXCdgpArJjECUGL9J5&#10;GUqoijvt8LXooKJa14UyoCtWItUQjzQ9HWBAj2R1EiLSIhGnTJIsPjsViTkZkBkVSNDGQctK3tWj&#10;ha0jBwoWhvjcBCRmp0Fh1iDNkIkUQwqSDYkEcRmyvXKkmZIJAVGI08RCTqDXl+WgqKsA+SE5lKzc&#10;FO4UpFEcqNz8TXUvZyWXVZgBSwUFREcQ4xvHmPf38pucwq59p7GdtrDzAOZ27MU8tzNb91KQ7eF2&#10;P6a37MPaxT2Y3LSDtoyJDVuwbnYJ8zOL2LhuExanFrBpYgM2rJnB1PA0hobWYnhgFEOd/ehp60Nz&#10;cx/zyQDaG9uxgeB3anoYVzeM48bGcVxfWEMbwbUF/l5ajxtbZ3Fv/yK+vH0S3zy6gk/uXsSHO1fw&#10;4e51vL9zG+9u38bbm7fw5vo1vLl5De/v38QXT+/hqxd38enjG3j3gNc+vIpPuP/hwU18eHQb7x/e&#10;pN3iMV7z5C7eP76D94/u8Pc92n188fwxvnr5BN++foofP3mBHz88x3dvH+Ob14/w3Zun+I7Hv31F&#10;Y1i/3TuDP65tx+OlFpxb34bPr50HXj4l/N/B1ZkuhPRydFUV496lk3h28xJe3rmGt3cYL24/3L2K&#10;d7Q33H95/Yp0/OWNq/hw7w6P38Krmzfw9vYNvL51FS+uX8Sb21d47DJe3LyCZ9cv4dHVC3h05SKe&#10;8p7nN6/j2Y1reHLtMo9dwuOr3F67iifXb0jLaj9lOj3h9tltXieM6ff0jrAbeHLrBh7THjL9Ht26&#10;zu0dPLh+F49vPsCdSzdx7fRlXDl5CddOXcbtC7dwldszh07j/NGLuHD8Cs4cPofj+4/j2N5DOL7v&#10;EE7sO0I7jsO7DmHX0k7sY37ZvWkPts5uxebZTdi8sICd2zdj4/wMNm2YxdKGeaybnMTE+Ch6+zpQ&#10;31xJ6Msl3OWgmKCipTNNzRcDleMRn56ChPRUJMgSEJMShYik1RCrtCZQpGYQLtUESUMhnW5FLox+&#10;JdJYbiKSV0sroMbIYpAsBjBnxyCO+yvldmWMTUWPAd2LfjTPFsFJQZ2gTUaUIhmxKhmSctKRzu+o&#10;siqh9eRKcz/rg6w/N5Vg4WIrNl5rwPixEnQsOVA1QofbmgNHjQwF9RnwtGbBIRxpjxq+XgLDuAb1&#10;6+lAt9jQsdGD1lk36lkP1QzqUEiHqHXGEV5jV/qjehJh9lAomGMgz/kIGkMEcowRUBtWSS1VFk88&#10;ASWeTj0N9mLx375VBGGeEy2FhQQN0Q+VsCOcf2G5GGsTSwCOgDsYD29ILI+cimClGIQVjTzjamit&#10;Uci3iNaqRGmxCquP4fsT6Gxj6HTjoDFFSMfDjeK/kKJvbDTcYi7f8hQUEuY8BAkPf5vdfLYrmQ48&#10;js5brBgnYFgLD+HKVaJgHBi+J1L6N3wrQa+igXUd419UkUywEXPqphGYEwmECtQy7SoaZQQ5OUI1&#10;hJ2SOKmF1FEYhxLCQwnhMVRNaCD0ldfL0dSVx+sz4C+LRlkDw2gX3T/FfNdq+nEjOvpz6PfyCIOE&#10;LoJoSSVhijAebiA4totthjQNWWFZCqFKdDlQMnzGo1XPeOZIIO4ndAYJrnXNhKQaOWqbslFRnYVy&#10;WphpXSZaM6sJSq15qK/PQiPTq4V5or+fcMf0Li1JQ1V5FioISiHCZTlhtoFhDI040ENga+8huHXk&#10;EvKz0D+sR0cvRUB5GmoatCimOBMrBVYyzr3kksk5B9bNe/huhMdutQTa4apUFJcSUptyaSxDYRkc&#10;njg4ChJgtjD96Av8FFbhsiwCdTpBPQVOn4wQK7pVxKO6ORfDU34MTXnR3KNjevId2+ToWaNFW18u&#10;04XwVsFvRGCrIKyWN+RKLdIO5hW9I4LbJKkvstVNX0jY1VlXTGtJQj6Fnd4ug82rYB5Ih58Q7CsV&#10;XUiYDg1iPxlFhEEBgBbGy1WSRThP57WiBZnPJFx76dMKmacCos91DZ9fJ/qBiwGLaRSMiXAXJaKE&#10;36CsKgtNhOj6Zh2qeU1NfT6/Sy5KKSRdDNvO9CigQCkoYjxKlRQE2cyjmRKQOovE3NUZCNZnw0dh&#10;UU7ArO/mvc3ptDR0kf+6xg08zm/YxPzZlUn+skqzmDT3q8lv+ShvFt1BoilMYxlmMvwsJy6KcG8p&#10;gbwsHQUsp45AAmyFsSzDYhVF0R01DToXhbOdZdEZAx3LncGVIHUtzrVFIp/pa/WLVu9oQnkC4V6s&#10;uBgLZ2kMqrqUaOineOhgHhQL0nQr0DpC8dAtlwZA9kyaUN2pRBmFZgUFqrcqHmUsH3V9gnH4TeuT&#10;0TiQw/szEW6RIdScgv0n/2ueauAHwnEm5peNWNpHYF3Mx9YDPkwvWbF2kwPTi26sX/Rg274ybNjq&#10;Jny7sbS7CEu7ilk4VVS0uVQ96ejoM2Hb3iCvZ0IOUqk1aFDboCPkmTFIaG/vU1IBaajmMtA3mo3J&#10;+WzsPEyA3mvFxmUTFnfYMLfZjP4xgvIwE3+dAHmCIeGvtT9dmhKlpZ8Qu2iTVuoRHcTDDWkE/Vxs&#10;OxSi8dmbbQQaJ7cFGCIczm7RYj3BcUBAIQvV0u5izPH86Ho9lbOa6jyDhZ0QLfrSzOdiZK2YTD8R&#10;/aM6qeDVMtFbehQYGrcQIvMwNmVBMyuValZobVRUzawwurvNVMu5VLhyKvZ4Qnk6xqbVFBoyFi4Z&#10;GjrE9DOxrOzi0MuPV0cVGwgloa2HBbw3l+ETKIaVLKTJvDad9ykwvdGE8fUmniMUT6Zh824rlg96&#10;Mb/NwQqPGbc9G6V0SJVNmahsS0X3pAKTSzkYWMt0m2ah7mfhHsliodfyu2QxbhlYO6vF1h1OzC+a&#10;MTMvKqZs9AxlYHxaT5VOxd4rw5Y9orXbiJGRdDTVJaCd4be3Z2BqhoLmoB+b9lB4HbJg00Er5nZ7&#10;sGbWQ7VGFVfLSqgsRnIWdirYPFsilAYxc0qK1HIdq4wh5DKTVzB9J9wY2VuNjee7MXWoAU3r/TCw&#10;0sovYQGukxNwk5FEx5jJyiXbIUdsVqy0FHF8Bp27gPPURCSokpEophgsSIWjwYAsTxqiVBGIkccg&#10;QUkw1oo+nClIyUtFipZxyE1EVFYEIhUEi5wYWMt0cDcZYavJl1rk9EENjKX5MJZooS5QINOUxmdn&#10;wFaWi6719dh3aQuOXN2No1f34tjl/Vg+tAWbdm3A3PZ16Jiqx5qlTszsHUbXdBXGt3Ri6cg67D23&#10;GUeu7Mbhy3ux+9xO7Dm1G8cvHMf+wwdx/OQZnL94Dddv3sPVG3dx9eZNXCH8XblyBRfPX8WFc1dw&#10;/vwFXLp0DjdvXsXtW7dw9/ZdXLtyDpcvnMT1q+dx4/JF3LpyGdcvXsTls2dx+uhRnDx0mBB3AueO&#10;nMCJvQdxaHk3juzci8OE/rOHjuHIjj3YvbiVALcdB7Yv05ZwaMcitm+cIvTtIvDtxPL8Ajavn8Gu&#10;zfM4uncrDu3aSvDbRlvGoZ07cHB5Gfu3LRMEl7Btfg77t2/BjUuncO7EPpw9sQenj+wkTO7ErsU5&#10;LK0bx9Gldfjx1kHgzk58uncIO9uLcGZ+DH88u4Hvzy5jc7UV3qwY1BQ6MDc5hfn1GxjuInYQIpc3&#10;zGDz3Cw2zs1hcXYDlmbnsTizARunZxm3Azi27yD2Le/Cnq2Mz+Zt2L11C20zTjGND+xYxkHG+fiB&#10;vZId3cf0378PR2mH9uzGnuXt2Mnr9+3Yif27duHIvv04vHfl3CFee3j/Xuzj/UcP7sOxQwewfzff&#10;ezfff+9u/t6P44eO4BAB+eiBozh97BROHjkp2dkTZyU7d/Iszhw/w2NncOrYBRzcdxiTE2tQWupE&#10;qNSO4pADgRInPH4CZpEVbrcJXi+PBbzw+V1we210aHrYXPlwB0x0hAY63Ww6aReMzmwYHEqCmQqG&#10;ApYZWyqdhYd5sQgegorGIabMFFCcBK1dh76pJjoQm/QfouQcgnf+KngIP4snBzC9vwNNo4UswwZp&#10;HENKbjIiM1ZhdeI/sFrM9xyfiihCtbdRK82W073bjcq1dhQ06ZBuTUE6xavCoGZZz0KGQUbBTOdW&#10;lIq6dQZMHAlh18N+7H0+hPWXqtDD+qWIYlzlS0CmleZIgrmSjrpfC9+AHKWTBJ45C8E7hOrRIhS2&#10;u+Bl/SqNldhkRSfrrsqhbJgC0dJALvHv6NZ+1qH9+XS2aSggxIZYhzQQuPwVSTyWRAgkrNIRhptT&#10;EWpMkVZI81cmS/+mFn0+zb44CXzNvig4g3EobcoiIIiFIcSyxnFM6wiY6bg12tXIN/I6QoZaL+A6&#10;5q85e0XfWAKRLUoCbjvfbQWcaWWE+cpEOvcomHyrCfArq7kJANdJA82SkEuAMxHgPCHRX9YIV5AA&#10;V5wiLaPsKoojSMWhrE4hQWolgapriKKEcBmuFZCsQOdQHgYmjARvDVp6c7jNk6yFvkW0bFYTuvsn&#10;7WjoYtp2iKnRKB7CiagmRPcQoNv781j/Z6OmienPdBH+WcwVXEtgqCKoBygsnJ4ouAg1pTVpvF/0&#10;y1UQmJXMixnwMs3DNYRgQrWXcXcH+R2KCKauSBgdkSgVUB9ORZjQWt+QjSZCbJiAHAxloK4+B2Vk&#10;hzICVGlJMtqb89DZpsdAjwm9nXr+5rcljNZWKdHUkIdqAmBVVSb9LwFIDHLrykffEK8lnA3SZ9fz&#10;nRpbctHWYURXn5F+3YjmTgIRAa+ewqOxjX5WCIPGZPq+PAJ+OsGR+SjMuDTmor5Ji2BYAbePwqWK&#10;bNOhZzpk0wipjJ8rIPo+JxOO45i+eeQIF6HaSpim/+yjPx2hv6UgKaulOPPQ31E4uQrTJLCtZPzr&#10;2w1M+wzmkUQJiqua8hheKpyFhNOgAgV+ObRmCjSKXo2YQpY+0OqRI8+SDKU2mmIxhnmG5csSjWxt&#10;BPJNcVDlRiFXHw+tif4yPxI5+igYbPEEc16TF4U8PcUeRaDOEkGLgsWZCH8JgZHfonPIQOEkBiVq&#10;EKoUAC6nuOD7F8qkGUO8Rfx2ZWoCeKo0QFO8h5hBxMjwdRb6e4YTFP3qvRQGBTTmZ7sAcDEzSSAG&#10;ZSxL1R1qNPXp0DpkJKuoUcy8Ivpc+5kH7ExPCwWxEJHOQCb3U6Wy5Cxcab33FMulbXFFFvlJJaVd&#10;Ae8xOKNhJFQb3XGSuDURqPXOeMaBosTOMsvfHqZrcWUmyxTzdvvKyo0u5mVPWRIC1cxvhPnaXuaH&#10;3kwUNSWilBzVwLqpgWzZQH6aWHRgeM6ApkEVRQDL1mAOuikQxOwjYZaLUL0MQQrKcpbFE+eXJJL+&#10;D6j+F46c92DHYTPO3gjj3K1qbCZcT8znY+OOAmze66d5MbkxD1MbWUETkCeoNsZmrIRGPrAnEwvL&#10;bkKGDyOz+XxoAmo7U6iC0pkRZVRWMjT2MlN3stAys3WPGTFEqJ3bYcfsdhb2ngyGkUOAVUrXtjHS&#10;s5vtOHS2HGeu1xHcCOQE1G6CeGNvOvoJiuPzRgK/FrNb9QToXCztNWD/aT/jqEHHcBoauxKZ6ZMx&#10;RNhcM5nNTENA7M3C2g02DIzn8nmiEBCWGdbYnJ5hKqWuHZPzBnSw0hb/Xukfz8PiLhaadSq0DmSi&#10;sVsmTT7eP6FmJcbnDCoIvqKVPpcQnkcQtmNyg4EQzHh2J6KqLZ4fgQV8mIVXqB5Cc9+oggU1Dc0d&#10;ClZidAhCHXWlEvqZwQm5DR0Z6BxWYITp0zWcL/Wdah9KQ10XIXwoHb1jKpQSdsuakqV/iRRWpUiT&#10;n4/P2/ksMcI2AS0DaVKL/cB0FtM5G6MUF8OTWRifVaF3PAm9k+mYWDAzo1AcMNwWAvTaHRYsHvFi&#10;4+ECAqEbg7xPdGXpHmLFRYivZBx7F3MwddyEDVe8mDsfwuAONxrHDAgRuiuYNhXtKSsTrlNoNYiu&#10;Q505dPAyeFjxhwZZWW52Yf5CA8aOFWPwsAf9B1xo32pF/w4f1h2swdTBWni6NVCxks5l5ayiQjeV&#10;GJChTUdkahRhOgZRidH4OD6akB2PRE0qkrTJyPVqkKZPQ5wiDgmKZCQrCdiZvDYjittIRKSvIphH&#10;IU306TSlIt+thMqaDoVRDKLMRHp+GiE9DlHpqxHD62WECqUxE7agAabSXBjDrDQq8uBuFMsOG+Bv&#10;s8LVJLY2+NqNKO7Xo369Ey3zLnRv9WD6WAW2XW3Djmud2HimHhtOVGPLuUZsPtWE5RPtBPIuCpc2&#10;LG1rR89gIfqGiyhwAhhYU4rWDj+qa+x0DC70DwUo5goxPFaE3oESdPcHeL2LAonW5ce6dV04sHc7&#10;we0Erp69hnvXHuPR7ee4c/0ebl67hTs370p2+8YdaXvv1j2C+X3cvXUf928/wv07DyVQv3/nDu7d&#10;vYX7d+/iwd37uHPrAY89wuN7D/CQ5+/duI0HolWW9z+4eR8Pbz3kcx7yPJ937yGePOSW9vDBAzy6&#10;f4/Hb+Pp3Rt4eOUsTizP4i0rnJ9vbMO7PSPYU+9BryELpyf78cvNo/j06Dj2d9nR4cnBWFMNIX8n&#10;7t54iOf3X+Ltoxf44tU7fPH+c3z24Ut8/v4L7n+BT998Itlnbz/D5+8+w2d//f7k9QfJPn3zKT59&#10;/Qk+vPqAd8/f4eXjl3jBsCR7+AJP7z9nHJ/w3ZgGNx9K9uD2Y2mO5Ls37uPeTb4/0+Ah3/HR3cfS&#10;tY/u8nqm1wOmywMeF/vi2Mo5vj/3n9x/iqcPnuE5n/NMPIf7j+4+ZHhM91t3cfbsUUyta0ORaHEK&#10;iP56dHY2OklXPNTmKGTR+YkZfsSc9BoL86aW0KmLRwZNRhjOEN0SyvIQaCSEN2jhrlJDS6jT0EnK&#10;DfFIVtO5FKkwuiWMwU0ehDrypOkk4xmmqUSFlik/mtf6JVFrbyZ4znkwd6aTsFqIsjUmBDrz4GvN&#10;g6UyB2p3BqLlqxCRGEGLRGp+NNpmfejfV4jefUGUjjig8aUjXZeCzOwMpGWmSn28kzRRcNSzvlx0&#10;oW9/AWauVGHuWgva9xajdrMTlfNmWFvTYSRoVY56CNA2VM4aEJ42onTaipJJKwpFXAZZrvr0CHTn&#10;I9Cbj9p1zCObCtC5yYKW9fmoHuH9/RQSfSmo6EykD0lF+6CcwBeNuvY0adGHZtb3odoYVDTGEy6j&#10;UVQdi+I6wktFHFylMVLdWd+Th5pOFY8zbUtWSy27AmbFDAoFBNqyBgWqWzUoq88mBCkIQ8mE6kQJ&#10;qvVWOnTRlYZgk6leBTktKycCam0MMnNWIV3zEeR5hG9bAnL4fVX6CH7rRAqgGDp9MW4lnsdjCNAZ&#10;hAoZHIFEaRW4agKAtTCa+wkobyQQthN4qgW8JqK8LhvtfXYCrVyCbLE6XX0X63mmXQ/9amUz4bY2&#10;Vep+UNWYwW0GqnmsviObvjWTkEGfERatnITjGgUhT4dwtZLAlEzAzJBafjsJ5D2D+dxq0CC6TjQz&#10;LdvyUUEQClakMR4UK4SpkrCYI1mGQjFoi9BcQhjzE8KcBEmnJ56ikTBUwm9UTRgqTERJEUGVYF0U&#10;SJIGE1YS1qrL1agqU6GqXMXfSoSKZCj2i1ZqOfq7TQTsXDTWqRAsTkZDbQ6a6nOlVuuKchlGRpzo&#10;6jKhvVNLIM5kHLPQzG8VLhP9qtNRQiCrp3CsrMuUBEEJIa6M4F9GIdY1oKOJgWwZsEl9rBPQ2KxF&#10;iIBfXpOJcl7TP2rF9n1iFUI9eSIH5fVKMg0ZRmqRFwPY0gmUYu5jFY3CMJwAfzAedU0atFEIdvTa&#10;CaUUbRS4nqJ0Qivj3+FA96APhaWEvVoNaprzJaEUCIup79LgY7qKvs6iT7zoq2wnrIZYzgtDCtgI&#10;n8GKHMZBI4k5kyNe6srh8MpgdSXxvhTCL/MRgV20pJsLCJ125i9frDS9XvewkYJJTfYQ/4kgd7Uz&#10;bZn3mwi9g2vsNBc6uq0IMK5Ognsx41LOZ7e2mVFfq+X3U6A4QPD2ZSEc1FEI6RAI8NtVGVDgElN/&#10;0mcWEFz92YyLmC0liUCcKs0mIgYyhqpyGK90WFziPXOk1SNNjlQKL8Y9kC69r+h3bhFixJvAspYC&#10;q1vkN6UE7tXNfE4gjdC9MtDT7GJZZfp4SjLgZ3qJ7lpiEGieSQjbJPjLyTaDuRhk3VHfnY3uSdYd&#10;w2LWI773APORmKaPTFbbzbwjWs4H1KjpYL6bMKOpNxti/ukmcmlFI/lRiC0KOn8peZZCsL7dzPIn&#10;Z9zETDBanL6wQyLp/wXVm7abMLae0LmgwdJuM6YWVIRWJfadImTtzcfSvnys26LAxEYZRudkmFsW&#10;rcMWHDznx/IRGyY3ybHnZAF2HrdjYXc2JhdFpSYjnGZglDA3s12JhV06RliDuk4ByApMb9ExHAPD&#10;E/2SNVgm0M1uVxOMU7C0S8MMnYvjF+w4e43AvjML6zYxrBk55rblYf2SkgCcgoXtDHspC7NL2di6&#10;h2C4w4CpeRVGpjOxYXMetu21Yt3GLP5Owci6dOw8EMD0goVQrKRoUFEkKDEyp8CBswFsP2zFwk4t&#10;JmazMbNJj03LJizvM9IshPwCbFwO0AoxPiOmbeHzZ40YXaejEk5HS48M4xuoZCbSCOd5FBdKjG1Q&#10;8z3T0EbIbelNJcArqWwzCbhKDE/ksVBnM909GFmbzQKciZ5hpdQy3TXCMDblshJMQucawv2UgkJE&#10;RhBWs/IUoMz3WcjEINOif62KosLCdLRgerseM7usmNvjxsweIxaPKbD9hBaLe20YnCQcE8rbRpIx&#10;sJCK7Rft2HWlCPuuE/bOl2LrlRLse1CD/Q+aselcDUZ2+tA5a0JRqwymcBIqxnIxctSFwRNO9B0N&#10;omlzGAWtVmTYk5GUK2b+iCQExENjjoOWlYivKh2Nozqs2enH4D4Pxk+EsHSjGRuu1mH4mB9Dx3ns&#10;XADrr5Ri851abLlN8XSIhXq7ETWzOaiaNCDYY4KtIh9qhwIJWQnSv6BXxUdhdYJYUl3MC56IFE0K&#10;kgnXcfIEHktEbFoCopKisVrMiqAU83aLucXFnOrJSFTEIzY9moBOUEgRy6vHSsAQmRIt9T0VfUdl&#10;eam0FCSIhYPEtJHqBCTpU6FwZkFmTZO6hKgK5TCwgtRVqpFTmgFDrRx6OjJ7KyvtiVyCghYNGyim&#10;FqnOKfzW7DRjfj/z0pECnLxQiS3bCjAm+rvP2rFzexCzdIjjVMA9A1rUUoAEy1OYR71SPqtrT8Dw&#10;VD6dnOjjRofX68fO3eO4dPkgHty/QYh9iGcPXuHlow94/eRTvH76GV4+e4+XL97jzatP8JaA+be9&#10;I4S+f/e5ZB/ef0n7YsUIpu/f8TzB9K1k4trP8U4MlBJhvPwg2TvuvxcmwiOwvnr5jvYWz5+/wSOC&#10;pAD1e9dv4+aZk7hxeAcubJvC2Q3d+PrsAn66tBW3uD/l12IuXIAPRxbx7bnNeLF7EGfXVmCmzom6&#10;Ai36Gptw6sgZhsP3uv8Mb56+wnsC8nvG5wPj/07EQ7JP/ic+f+2/ffEBb57z3ItPeewzQjXflVth&#10;4tjb55/gzTPG+ynj/eSd9PvdS6YZ0+v10/d4IQaHPXot7YtjL/n75eO3ePlkxcQ9/zYRxlMee8pr&#10;nrzmda8J069oLyWg/tuePngqgfXNG1f43deiiUKsvp2Oqi8HvaNGOmwzoU6LynY9go06FFO0OUIq&#10;eKvyUNfrQU1fAYJtK+Ugr1CBXMKCrTIbwU4L6kZ8LJ96eBvyYCaoy7SxFIYRiGU+91YXoG19CBUj&#10;+fB3qCAvSIDGT4fYYULpkAn+3hwEhnOx5nANWjYXwt6igKNRBXOVgnlbgZxABpR0klGyGHyc/BF0&#10;xaw7NrrQvM2DhsUgrHVayIyJBHmWt+QIlst/ICUnBqU9VrQt+dC46MC6U11Ye2wQJWu8MDaqYevK&#10;hqM3He7BdLj6CE6TZhSN0ImPmhAS/13bbcXUhQDmr5Zg280K7LvbiAM3WzF3oBR1dI6h9kz0bbCh&#10;k1A9tKTD6Db6rO0Eq2kdOkbV9CEWlDUmo7hK9FlNRCGhtKicTpMCv7JJDrGUcUEwjpYAJ4W7laDl&#10;LUsmYMfDGYyGrTCCTjuBjjqOzjka9sIYwnUkrP5omDyxsBMKvYQhm0cGhSYC2RQaORQzoj+3Mjca&#10;uYZE5IgBm4rVSFfxvE60KKbQxOCmaBgJm3Xiu3VRQDSo+PwYWAjPYm5i0aruq4hHuDkdNUynQHUy&#10;AlWJUheNcC1BlO/h9MfBQRN9dwOMt+gnLRqh6jv5fmJ6MoqiOkKoaIEMUbQUl6eijsAnunqUEr4D&#10;hIwSQqDoyhEo4731YgGRPKkfcAFFhIdxqWf909QmxxqCxdiUTWoNLg6moDQsh5ugIwbxCTAtLGac&#10;ggSlcsIr4+EvJpgSpB0FhBwfIc8m9pm2hD7RjaCIkFzgpaARcEmY9hAE3a4UeNzJ8BemIhTOhNvH&#10;78Zw3T5CF+HQz29VHGaeovipZB27Eg/WsRWZ6OjSo2/AyueLMUEGDI6LciVHWY0MwTI534VxEIP6&#10;reK/DLGMH/MdYb2olHmQ3yHIMBx8H6M1HnrmYzvjXRhMQ3GZDCV8J/GOTSyXjUyfpi76vnVetHTb&#10;KEDyCIwyBEopxMo0BHWx2EouKuv18FEc2QripK4i5SxHXb1WqatLbVMeqlh31zSyPm+yoLrBRIFC&#10;IKWw8JekE4zjCN8EYqaDleXU6kxCkQA2QqaN4OgT/ZirsilkKKz4Xm5Ct5iVzVPIfFNMmCRgF4oZ&#10;RpiGvmICuehTHOT3oW+qrCHgM32GJyhK+8TMbryO6Sj6xLfw/Zras9HVo8PggB3trSZUiykFQwTY&#10;CsJnrUmC6frafJQFWSc50+CgsHfZKKTcShTYGQ/mbZ+bwoLpUtdIERykcKNwEgvRlFPMlIo+/PUU&#10;wA0UURQloluQaPUWfbndAZkE/XpbpNRaHyQzBFlG6wj5QaZbIExADwhwVRDKRYu4ktCdCA/jL2Yc&#10;cYvZzsqzJPMUpzBPM/1Zdu0+MZtKHMsBWWc8D0NrdegZ0aCxOx1D6/TYuLMIi7uKMb3kxvC0HV1r&#10;jGjuyaVQykIHhVbPkIVCgyKyTonqxhzmBRW/s4LfkulST0FPC/J3MdO3rDobfcNu3Lx7SCLp/4Dq&#10;P3HpThCHzxQQPlNx9GwJjpwNYWGbBZt3OzE5l4P1BITJBUZwOh1TSwoJnE/d8GJ+FwFxOpkRzMPA&#10;ZDojH4t5AvQ8wbdrIINqNx3rFuQ4dcWB+R1yzG/Nwc5DBdh7zEFQVmPtxkxsJcQv77Vj47Z8mgqn&#10;LvqwZ58eW7cpcOS4FucvO3Dtth/nLnuw64AOp857eY2XgCz6WVuxZYcFM/N6VgYJaO2K428jjp52&#10;YXaTghUD4XdOTbi2YWgiA73DKgyMaAnNDszwnZYPuvmObuw44KeQ0GB2UY3dB1w4eiyEPbt92LaF&#10;cdvuwPLOAA4cLuez6/HgyRC27ijAMEF4/YZ8bFgwYi0hasOOPCwdMOLIBT9OXgngxsNK7NifhzOX&#10;PLh+R/SXdmKJ18xvMWBp2Yvte4t5PkB4UktpPTGrwXrC/NwWhrPTivY+hRTf7uFUrN9IYcP3mt+a&#10;h76xFOw748Cxy0IIOAngvG+ZIuCQB+v3FqJ+RI+aoVyM8jmzu20EbivW8vv0TCZhlGJkPUXC6E4n&#10;hgi8k4dKMH7EhYUrhdj2oBrb7rVh+mwL6jd4EBrLh7efKm1DAeG3FiPnBFBb0bMvBF+PCypvHuJz&#10;khCjiEFMBp0rgTUuJxpeFs76GR+KR3NQs9GI/sOF2HS7GUNHvGgm+LfsMKH/mA8b7zVj7HwZOve7&#10;0bjVRiero3PPQw4rGgUVp5JqU8dCaK3OhL2KBbiKTq2WBag8D3oXQVtaQXI1IpMjsSqB+0mE5DhC&#10;d1wkYgjJ8elxiE6ORgRBPCI+ksejsCouhtfE4aPYKHzE6/4R+zEBOxLRGbxeFYdUXSoyzXJpJoMM&#10;iwIKmxwabzaFhRbWSi2ctXp4WowIdBIIus0IdBtRMepA85wPAztKMSy6F52uxLZrDdhypQobTrPw&#10;HvJieBMF2AYrZjYH0E14rmtU0IGp0d7NyquNQrNFycpXzoKcitrmDDqJPMJ0HjZssWOe9xw8OoBL&#10;V3bj4cM7ePL4uQTOb158Sdj9hmD4NY2QLCDy1acr29dfEDIFhBJGX39J6Pyc1wuAJFgSJt8SRD+8&#10;IXgKgH4toPk9r3nP+z7QxDFe928jrNJev35PgH6FZ0/FSP0XBOnHuHPnPq5duYWLp6/g5N6jOLS0&#10;FTf2LeOL8/vwzakFfLpnBJ/uncYnR5awvb0UG2rdeH9sA97sHcPz5WFcmGrC+fXtOD7VgPF6wlhZ&#10;ABtmZrFreTcOHziMsydP48K5S7h44SquXhYt7gT3208le3CXIH9H7D+hPZPO3br+AHdviVb4J5Ld&#10;Ey3Q3D4QLc13n0p2T8A/7fbNB7h94/6/7c7NhzTRSv+Y1z0hEP8Nxs+5fflvaBa/n9x/zi3376/Y&#10;k3vP8fiuOP4Czx++Jpy/kc6/fvYGjyl8bt24hHXru1g5yxGqTqDIVlBsq9AxlIeOEfGvUbHggRHV&#10;HUYYPGnQ2BKhEwPhHCwHlngKy1QYA9mEZTPy3HIk50UhMS8SalcyynoK4KhUQUdnaypiXi3WQu1R&#10;QOVPRSVho2rSCj/hwFhOQUgHbK1Sw9ueD2NDKsJjRgq/YtjrNcgrViG/SA0NnXduSRYUVpaD3Awk&#10;5yagtM+M+nk7guvMKCesZ3tV0uwfuZ5saHwqqftV6bCYjzqIKorF2g0OBPttyKEIUNOs9Xko5Pt5&#10;+nNh7ciCpjIN2ZXp0DdmEqx16NtbhskTNVh/ugpj+/0Y2WFHH/3NgNRQIUd5YyyCNYlo6FKhd0qL&#10;1nFCclsswp2ZCFOklDSJ/pwqFLKuMInZBAh12cYY5DMd80Sf5YJEaeouK8HNSWfsCKTxXCx0jhho&#10;HVEE3lippVi08Pl5nehaUd4gR0sfYX/QJE0Plu9cDQ/ro54RF5q6DQyHMF6UgKpmNaFVTAmWzK1o&#10;Lc+Gj0AgZjvQOxP4HDG7kvjPZQ7qezQY2eBEC0V1oeirSRgWK8J5yuJgJtgKgC+pFYOpMhi3KOSa&#10;IgnrkcgzRENDiFcT4PP0sTA7GFdCahFBwleSwHyVTpiRS1O4uQNMb1ci/KEMqT91sIZAXSH6RGeh&#10;rJ5QW5NCkMgnZMhXGrhGctA1lIN+HhukCBubMlPg53Kf+ZHvFeQ7u1gfe3wpBDK+YzlhJpQKH9Mr&#10;XCWTulDWNSsIVExfvm95rRJBft/Gznz0TxTwuZkIiG4lFHfivwJlBHcxlZyNcRQwWVwhpm4jcLGO&#10;N/ujoHNFMj3Efz4VqOgQ/XVTmE4KlNQQ4AV4VYr+2kmoac6Bj2DjDqVIC31UtvEcr/WVE7oYZzEY&#10;rZhQV90qBvZlQyyh7SsVsz0wvaqTCGkphGTCXp1ohVcTSFPg5HtaRP9mljnRCuwh3PvEu4r7wsmo&#10;pPAsZNhicKBoERYD+AUkevgelfU5TBv6J35rbyBOmnWknbBWzvSvb9Wiud2C2gYzRYUedmc6n5MC&#10;h0v061aitCKHIK2CyUaotidLfbqF8Kip1iIUIsCxTBZTGHj5zW3M2zbG0WxNoAAR/zHQEJ7zKTwI&#10;ts30Jy0GhCoolHhtYRG/f6n4NqI7iwydPWaKERfqGgiHdeSvaYrYDaXoaNGjq82O5loK0+Jc1IlF&#10;YCotqAozn4jFpcIUBuU6hIMEc26DRSr4KVLqG7Ro7xRjrlzoHbBgcI0V/cNmrGG9M7nOTf+WL/m5&#10;6tpsiqEVgVHdRK7gu3gIzC4fxVqhkgIlh6CtkVp+Kxt1hGbWEbpY6C1psLkVNCEEs1DKcIoq5NLg&#10;SWFhfrfSarkkMOvblegaNmCAgrCBdUxtvQJDFAt9vRYMDzrR02NAb58B4xMu9HBb16DgN1NhcKwQ&#10;7b02xoHlJJiOlnYTGpke1TV5KK+gGKoxIVisgd2WAlcB05vpU8ZvWBpiOtWZeF6HI0cXJZL+D6j+&#10;A1fvlmD7vhzsP2aWBsYtLecQWC24dLOUx2wEQRVGZ5JZSOKxuDOP4JdFh59FyFMQXjOxsCUDe47k&#10;4Mw1Iw6eysf2PRpsXtZg72EDrt4O4OJ1D85f8eH0BReu3yvBoRMGnOPvi9dKsXmrHutn8jA5QYiY&#10;dWLHchG2LTuxgSA5vk70dc7GboLf2o1qbNimp9pQoGdMhrH1+diy04u5RSuGxlQEXB2OniwlFHuw&#10;m6A2TTHQ0pWMjv4UhpGD3Yd9WCSAb9ljw75jhdi614mj50qx7yQTdTCZUCsGWgZx72knzl8lVB+0&#10;4+6DOloNrt8N4Qrf4/6zKmn2kSeva3HzYTH2Hdfg0u0CnLtuw4HTYpYPAvuSGjsIuMuHXFjH/ZFZ&#10;Oea2W7C0x0PzYnSWKpvvOrrBjqEZG9rH9KgfUqOiJwOFDTHoX69D+xolWvpFX2s1pjbYWOEpMTqV&#10;xXeiYNmchb0n9dhziu9xsQgLRywY2ZWF/uV0rCVkDy8XooAqUSf+fdmTg0mm0UZ+y5GNSVi/jZUo&#10;RVBxTwrKJ/QY3h9CxzY3yumoqtaZMH+hA5uv96J2zojQuArlG7LRTIHTtFeP9n0O9O0v5nU2qFmR&#10;a8Xk99W5CLQ44KGq9bWZ6KRtqN1YgLptBM1dbsxdbcXw0UrUzFO1z+WjaoGVxHo1/GMKVM+b4ewj&#10;MHfKUdCdixI6+MatTvTy+3XsMaNtbx6ad2rQR+G0hmDav5PgulwqLezSOBlEqNMDmT4JHyX9A/+I&#10;+xgfRxOUI2OwKjoWH8euloA6PjUOETGrsTrqY9oqgvVqRIkZEdJjCeXxtDjEy2No/J0Vi8TsBCSp&#10;EyXATlSLObIzpW4jMi0ds19OcJHBFqaKrtfCU5mNcIcJVYM2tM0UontjMUZ2hzF/qh5Lp6uxeKIU&#10;By/X4eClemw6EMIMv8vkvAfNYnQzHURtSw7a+kyobtHQ6YlWMEICnUIb4UP8i3d0sor5eRsuXzmH&#10;69dv4Z7obkDIe/yQACfATgDeo9d4RJB7cPcZ7TkeEu4e3uM1BDpx/JHYJ/SJ38KePCQUP36DZ7xP&#10;bJ8/eYsXT99y+wYvuP/s8Ws8ka57jceEyAcM4/69ZzRC7P2nhOiHuH2L4MrtjRt3cIGwe/zYaRza&#10;cwC7Ni5ix9pJXN+6EV8d24tv9mzE/eE2nG5vQr/DBL88BdPVpXi6cRa3O9rw6fQEHq+jWFjbgw01&#10;5ejyezDS2ozZ9dPYsrwTew4cwckTZ3H1zDXcvXgH9248lN5Tei+a9C6M81MC7Mp7vPu3vXr+4X9t&#10;xTuu/H6Pl8/f4tWrd3hNYfHq5WfcfinZW4qP1xQlrygw3vCcsHevP8Mn777Ep++/pgChcKG943Vv&#10;KFiEcHnz4gNePXtLkcPwREu5+M1nPBfTohH6H957i3v3HuDYyWU6WSdKCbQlFZkEoSRUsFLvHKQA&#10;ptPxlaTC5CTk2RNg8SvgZqVtEIso2WVS/kvMikayWPBFEYUEeTSikldxG4Vs5k9ZjjgfhSRVFDL1&#10;CVASJMWUlBnmeMTmRkDpTkNJtw2F7Vpp7ILSTaddnQ93hwGuTjqOcScchOosOo1kDcPSxBDiM6Hm&#10;s9V0ZuYGFSrn3QjNORBa60LFWAhyZxZi82KRKmYqqKQjnHKjbMwJk5hLP6xGsikRiQSDTIK9vlrN&#10;MDTQEWDUBL2c0mxkFVIEVOWjZsqL3i2VqBz2wcD7cnwZUDJMbWEcippTUdpB8BEDgugki5vT4apJ&#10;gKchCe4mAmVXJpqmLageM6CCTrxpzo+2edoMyxh/+2ooyP2i1TlGsoLiWEJwFFzFYgBiMvcTEaRD&#10;ruvIRRVFrdW3CiZXBPwEKAGenWty0DogVmmLRn13Miqa41FYsRpFVVHwl0ehtEGGJkJySS3hknGq&#10;7SAMh+OlhTf8jKeYSrW8TYbyZloTIZNCqnlQgaZRhtmVAHvJR3AURcDkWU2A/pgA/jEsnkiY3VFw&#10;FzMfuCOhtX4MnXUVrIR+MfWasSASdtFiXSgGNvLb8LiTcFdIGKhp1CJYTrgPpSFQKgBQTsvEugUv&#10;hiYtzGv56BbirTOLdYyawkCO4bV6TG6wYGCM78p0biaADq0xoG+YkNWvIzCL6fMSpT66Dp+YKYTg&#10;KLpHEMjE0tSiC0QZxVmdGLxYS5CtINxSjHT069HYLsZaidbENMJ/EqqaeHwgB438bmVMm8o20a1R&#10;sXJ/axbjn4n6ZoZTwfSsoFipl7GuVBGi41HbKpOm1a3jtrYlneEQzgjzpRUE7OIk2JkuvpJEiNX/&#10;REu+GNjmKk6loMgiPKfy/mxJYDgIzmLQqpjyLhiSoYHff26MXLAuhCWKxdlJL1oaeC0huSTE9GM9&#10;39zNuougXsh8EeTzfCUpsDhF1x9+D4oyq0cswJK6MrA1mCT1IfeVxKC5Q46ZDW6mqRAm9LklclRU&#10;6AmlegQIk4UsowE/zcd3IECHgwRVTzqPy+F10S/aUglxqQRpAjvrjbp6AnoFxQdFoceTBIdYBMbK&#10;PEnRKgZTNjQSlAmZQfplj4dpEZAxfcRKrIRBbxLKKbxr63LRQKDu7DBjfMyPhdkwtm+qwuxEITbP&#10;VWNNrwdDPX5Uhgi2DjmKfTkIFuajNmzCQKcPU6Mh1JQzffjMQh+/fZkKI0y/mfkSNDaStwi69RQp&#10;E5NF2LylgWCbCwcFrdMtg9mWBJszlcIrBQYz08unQWmZBRYbhbCFftWZCadHgaKwgXmNdYGegtjA&#10;csS6sKLajJJS1lli1UYL6wBuC1xp0vSIbn88RVEmGtvIUMyDLfSvg6MW5mEdBoaN6O5hHUFOEa3p&#10;vT3ki26Kfu5XhgnFNUY0NdGH1+QQ+hVobc9nOqWju89CoeBBWzu/V1k2nHxmRUiD4sJseN1ZElgX&#10;sg4LhnhfpRb7Dy5IJP0fUP1PHD9vJRTrpZbV4+fcWNqRjYWtWdi0rMCBkwbceFiCCzetOHXFgNNX&#10;zLhwowBnr7pw8WYAJ867CckOHD5pwZnLRpw4Z8XiVoLlHhOOnHTh7OUiQrYWO/aZMbuYh90EztlF&#10;ndRyvH2PC1t2FGBkQoXJ6TyMTKoxNK7EwGQWRmZU2LTLjo27zRhbyMLCHgN2nHBh4wETth+1YO8J&#10;C3YdtjLupZiay6MQsGHHXoLmUR67YCdwK7C8V8N4WbH7YB5OnndKYL/vkB6btiiZEdKxn+98454f&#10;F/guZy95cfdhBd5+1oJnbyspNDwSOD96SZB+FsTtR248fePDzQd6XL2jxYXrQjyk4/BxA4VCCIfP&#10;OQj+KnQOZ6BjWMyfmIGi2hRpDmtfVTbVtxJOVgC+cDrsgVQY3SzghRlwBFmhU1EW1+tQ0WXGwFwx&#10;2sYL4GZlZPTHoq6H0E1lVVyfioH1ZszvdWF6ZzbWbs/Ehj35GJpToGttFqqHmRk2mzBCAO3c6oGF&#10;mT/DTgcVTEQpK7J+wuxWAmvnhBK26ihYWWnVrnOhfNSMAjH6vikTXUslWLrSh/oFK4JT2WjbbUPH&#10;QQvKFzQoIvz7e51QUVnKbGnQFMqhCaTAx4xYO1mAiikbquecqF1yo/dwJTr2lyIwkY/CsVz4hlW8&#10;PxuB4RwYGjKhKk2DuZkZe70PniEVSiiUKhfkGDhqQ/cBM/opogYO+tG3J4i6GR8cVK95wWyk0/GL&#10;AU65HqZtA518cwHNg8JqB/IdSmn1xiRlPOIIx4maFMJGMlYnRkizGkTEE6ppH8d/hI/iaNEfYTXh&#10;exXPfRTzD6xOWIUkRSLSVMmIz4yTVvqU5yYhW5eMDHU0HR0rtXorQtUs5PUmVp78XvUro93FKPja&#10;Do00IKi5j6q7Jk4a/Dm/6EJHr4rOl/liiI6LjmxinQFdvXQgTSmooUOprGcFRSdfVq3D+NpmHDq6&#10;BRcuniK83sYdqUX1Ke7efsHts79aZZ/gzs3HuHntoWS3r/OaG49x48pDXL14D9ev3sMtAujN6w9o&#10;9/9t4titG+LYA4Ylwn0kte7evskw/jJx/t4d0Qr8HPfvvsSDe6/5+wWf/4zxefqXPeG1fB7DuXTl&#10;Ns5evImjpy9j3+Ez2LnnKHYt78PuzcvYt3ELlkYnMdHZjYGuLrS0taO9rQMz/ePYtWY9bQqzPX2Y&#10;HhrE/OgUdm/ajgM79+PYkVM4d+4qLl66xWc9ooh4Sdh/hRfPXhJ6XxOAX+PVi1fcviIAvyL8P2I8&#10;H+DF8xd4w/Mvnr+Uzr/kb3Fe3PP+HYH31Rvp3mfPn+L5c4qSp2JRi+cUC0zXe0xTCoXr127h5s07&#10;tLu4cP4Kzpy5JNnJE+dx9OhZnDh+Hnv3HMGWzbuxuLQH62a3YGR8A0FkBsOjMxibXMD41EbJhkZm&#10;0TewFgMjI2jvr5WmFzO5ZIQn4fSzYCLciv61eYTPXAtBMcSyIqZwLNFCZZcj26mEnFul2LcokZkn&#10;Q4oqEclZiYhMilzpBpUex/0oxKYzvytTkaTh+dw4pGrjpUGDSTlido4IJGgJlqwPHDWMQ4UKGQUJ&#10;cLboUdxvg6s1H95mI58nR3xWAjL0vC87BomE9Fj1x8gpS4dvxISCQQO83Vbeb0J8XgqBndc6CLpN&#10;jHNNPhJNhH1NJGI0fL6J8FysJjynI43OP9FMALcnQkFnqC5WwU0hXtjhhq44B5mWVMiMyVAR1HM9&#10;auiKcmEpzYMhmAVtcRpUQaZTrQJq1ofZZamwteSidNTNeqEEVWsDCA1RzPcSjtfI0TOnQ3l3CprW&#10;sE4cZ/01JPpEE24bE1gnZ7NOTkZ1expC9QkorklC+7Cax5JQ3REvjdcpqkwkcMdIfZNHZozoWMO6&#10;nFbeHIW6zmRCNp8xLlpcxRy+cQg3xqCxT4wTEqvGEVyaKZZaUlHOZ9Z2iaWPxfLOKajidTUtsahp&#10;i+ez4lDXm8R6PQUtg3LeE08wJ6Q3xqJBdJnsTUNTv4zXJaOqmTBXHsN4xUkA39idx7wTK8G13ilW&#10;642B3ZMiDaI02+PgIUj5gzKpz36hmA85lICyWtH9UIWOQQHSWayHciWbolDqGc1Dx5Aa47MO1ksO&#10;+l8rzYL2nmzUt2USXgnhQnQQrhvatIRzO9oHtXwXNeFcx3DzUUa/JFa3E7OTiD7frd3iX+g2dDJv&#10;1YiZNVryMTDq+n/6+veQNtN1/x+foigqhoQkJCQkISEJCQlJMESSEFGiRBQVRVFRFBVF8YAnPJVq&#10;S20tPdIjPdMjPdMz0yPTdmaYTk+003aYttMZ5rAOrPVZe+/F3vvz+fL75/f+vq/bce3Ze334/nHz&#10;PHnynJ/nvq/X+36u+7owtz6FMV7D1NoQ1m0vxeqlJMbWRFQ0k6pGDSrrCtBIYO3q8aqBg/UNRtTT&#10;XrZ1WtDDa+gb4H3tJGAPmDE7E8DiYhIzUxEVKaSTUNtPgB4eJuwTrDu6+NxmkljkcdevTWHDuhI0&#10;NhJ66/QEORdGx+IYGYxgeiSCg9ubceZAL/ZvqsHxvU3YuakSi/NpDPdH0NrmQO+ARw16HGA7X1Vr&#10;5H3WEAoLUcySKtMqv/JRcaegSO3sDqoY0c0EW4lqMkHQW7s2ia1bqglwFCFNNjQ3ONHbEUZ7E6+z&#10;waWyOHZLdI9KCxoJ2i0NBMt6J5qaXGhrc3FfFsKyByNjIcwR9sbGowRs3v/RAOEvznamDFu312Df&#10;gXauE+b6tCd1vH8U5wKf5YTPFgJhd08xKnmM6io7902Ar3GikeuM9MUx0E1x3erDMOtxT0cAHc0B&#10;NFT7kCl1Ixm1ojxBgUHQnmOdHR7gvRtIYmK0Ah3tIUxNp7B2XRob1lOQjKSU33VrSwiNDQHU1HqR&#10;Luf2bPfqGgmjbQTprgiFEMValfjfu/mfA02tYcJpTPW6t3YF+X6llPuHDJYcYNskpbM3RNEVRx+F&#10;TnObFx2dETQ3hygy+MwJ3D09CXQRcJtbvRgaoXBYHcbOvWShuST6+qV32ct74KWwcWNqsgwdbSH1&#10;xSBZJgl+TMjUWNQATqlDXbwPmVorahop6DsJz3wOdU0ONDSTY9oCaOJ51pPbOviONFHQnL+8U5H0&#10;76D6/+DGvSSBOoTzV2O4cTetXBbOXg7jzOUgbj1I4bOvynH5ZhAXrgUUhD5+2URYrsGuAy7ML5qo&#10;DFzYsddHaK3ExavF2L3Xg607nThDkL52O4MDx704eYHLj/qwtNuKLfut2HfSjyt3K3HhZhp7j7lx&#10;ndB776taPH3Tga+fNePKtRjOnPPjzv0S3PusBI++LMfXTzJ4/rIa33zbRKCvxrV7JfjiWRvuf9mC&#10;4+eLsWmXBUfPBwj/Fbh8mwB/yY1P70V5PXHcfRjH6fNOHDtpw/VbSZy7GMZNEQxPy3HnbgzXb0Tx&#10;xWOC9Ks6vPi2nrAew4GTdhw768fF64TyB8V4+DSBF99V4P5XIf6O8Np4TfstFBVluHg7gZ1HPQQr&#10;F9bvLMbclhiGFwLoZcNRKXEUW1wISO+NpB33SWKUQvjiDpi8euQas2kg86F15sJFheYrtaG0NYqG&#10;oQrU9KfgTOlgTeQi2WZDuteM9jVmDG+0YmitgQ09lfuGIlT3sBGdsCuf3u7tMWSGk7CUWqEp1kIT&#10;ykZUYk2PEO67rQjXaxFotKCkL4zG6XKUdvtR1GxF92IFTj5ewtzZFnRwP4PHS9G5N4b4qB0V4yVI&#10;daZhKHLCXR6El4o6PRpC95YydG1JoW4hqDIT1i8mUD4TRnTQicQIK+UwAWIgSAPrhqveggjVfj0b&#10;1pZNYYJ7hMDtJ3DH0MoGfWhfLQZ216KBjVisy4l4Fw2tfI7mCx2h0vdSdSckLiYbzOrpJBpXl6J7&#10;Yy3a11WifW0GHWsrMbOvD3N7h1E7kCYc6JYhOj8Ln+Rk45PcHBZO87IUTBcaCRy2fPijDsK0HjpJ&#10;HuGS58P7TUAxBPQwRwjZPum9c8NbaodTsmqWEBBSWrgTBUjWWtDMBrpUPglKvEs2dpkeK9on2ZBN&#10;8ToHHVjYWo41G+MYm3GxknuwY0cZ1i/G2RiVYeNSM67d2I2Hn1/G4yf38PzF13j54gXB8iHu3XuI&#10;u3fus9zF/Xt3OP2U01uEvOu4fOk8rl6+xPkbuHPrFmHvHE6fOo2rV24p+HtE2L1/70tcu3qHy27j&#10;zu1HuHnjvpq/eOEGzp29yvUv4cTx8zh+7BwOHzqliiw7f+4K17mMc+cuqHL1yhWcv3AOx48fw/79&#10;+3Dk6CGcPXMSNy5fwK1rV3Dp/CUuO4WDR07hyPFzOHT0NLZt38tr24Kt27bgwOGD2LxjJ3bsOYAD&#10;+4/h4J5DOLL3CA4dOISdu3dh9wHu88RxnD13FlevXsG586dx6MgBHD5xCPuO7seew3tx9PgRHD16&#10;lMffj8OHD+HkyRM8N1n/Mvbu3cvfJ3lPLuHixYu4cP4iIfiGKjdu3FTTq1ev49SpM9z3BRw/cQr7&#10;9h/Bjp0HsHnzXiwt7cSmzTuxeYtMtxOSt2Jqdj2N1kYKoA1YvbAFq+e3YO3iDixt3kd4PoCN245g&#10;3ebDWL24n/Cxi892K/pG17GhXY32vjkCxhwb3AGEU1F4Yma4CLb+pAHBlI1tgBHWAEHTn7+cwj9s&#10;gJ3vWaSCUFkdgj/tQaQ6TKCmgCXkWijuDB7tcjxppw72sAOOiIv7cXMfdrYlLmjcVmh9FJJ8Z/Ui&#10;LgnUlrBTuXBIrHcv4bVlqhQBvq8WtkPeahrxmTLlZ13RU4RQxgetW49ChwZ6l47H4zSQh0RvEDUL&#10;JSibKKYYT3G9MIxhOyxxidteBDeBv8BTqIqeQtaR9KuQl2bJuJoyqLEIznIngnVBwm8zehfbUdoT&#10;Vufhp8DwSGQDyfDKeVcpRWylXYXAdHPqpsH11viR6hZwT6CCBrVRfF23prH6QAXmD5WhkyBa1pSD&#10;ylYtYVj8iz2okd5iQqX4cUpvaSNL/3iYwsaAdJ1O+WZKb29ZrYbiJn/Zd7o2F6mqXFTUF6goF90j&#10;y72wArTl9dkoqc5Ga59NRdDoHLGhqdeA2g4txRCBsFmvepAl43A7RXLHqLTLLuXmMzxlxfwGwuac&#10;HZ1DGvROGDDI+dYBA+q7jKjmeQ/NhAjN0mPuRhPbcUk81jZgR1uvX/mftnLaPuBTofHqKSw6hyTL&#10;nRfxTKFyQ6hRvrlG9Vm9hu24DA4TH2zxLW3oMCjwHZhyYWJBxupY0UZIbe4xo7nbhMqmQuVvLVE9&#10;esecBG+Kj1EbtzFAMvXNL6WwuKUCq9cnMbshqgburd1cqb6yScjBZp6vuFdIhBJxi6ghCItfsvJP&#10;7nCq3nPpGa5pMqCN59834uN+3apHu3PAweUUeHwO4n5RR+hMVxoQS2gRi5sQK2adiBQiXlyAqkoj&#10;BgfCmJlMEeqKCKZ+AqgH1Rkep96LhhoP4bQY/RR9rfVBNEmsdELdeH8cU0MJNFbbUM13rLnBj1rC&#10;XEcLxSShqoJ1sqHChLnRKJbmUxiV1Ny9FGNq8KSPMCbZGgWunARmG8HcQjg1qgF9ra1sz6dS2LhI&#10;2JRQggSxOkJrRwtFSW8RpsaSWFhNwbJYi0mC3jCf4/gQuaAvhpH+YowPp/ibYmMgwesJoZOg1tXm&#10;Q1urBy20ex28d80tZkIh71mfV/WuNzSaUVPDd6eeYrDfSxHB6+d9HxefaB6zotyMirQTSd67RNyI&#10;WEyLdNqOhgba5voQyimeQxENimJ6Aq3sP4TaWgfi8XyUl2vR1xfB3Fw1GupcvO9axKMGlJXYCeEU&#10;AdKbLpE5eP0tBMxB1skBguXgADmnO4A+wnmm3MJCYdFE7uH+Gymu0xkLYhTdkplSfJTlq0ptoxul&#10;XFegP0MxIX7m0rPeTCEzMs57Ixkfx6JqYOXgOO8Xp10DIQyMRNkul2NxqYEioxrtHUGev4v3xUsh&#10;5uLx3CqOucRbH58pxgTbvA6CfDPvbQOfXwchuIvHaW0JEPQpPCiCZIBo91AYTXzGHX28Fp6fAHaS&#10;QjVTy/vN97Kc0C1uKJUULALcVbwPzXw+rV0u3Lj1Tz3V/398+byeYJjEviM2nLoQxKUbcZy/FsLn&#10;zyoJkCUE0hRu3CzGxUsB3CVkP3xcTgh34+hZDw6dDGFppwubdztw6lIES9vN2LU/pKD65IUIPntc&#10;oXqwr94OEt5jOHeNZH8jqOJRX7pRjKsE3Adf1eDh1zX44qmUWjz4vB537tXixqcZnDkdw+WLSVxh&#10;OXXcj8/uVODxVx24fLUaJ87FcZ2/L30ax6XbcRynMDh7rQzb9gWw66C4s0is6wynMTx+1UQx0Ijb&#10;D8tw5koYB4/bKRKKcfZiFMdPRbFzjwfb97ixda8VB0/7VbKWxR0SIcSFbfu9nBJip3LYoFiw81AA&#10;G3ZZsf9EAPtOyWBJO3Ye9mGOAmNo2kiACmNpTxyrN3ux5VAS63dRaY1TkY14UNXtQjEfSlGFjYYr&#10;DxpHHrIJfnmGbOishao3NVuzCgXSA2UrgIlg6C+jka31w1lqRkCiYrAypzsdqO6zoGnUip5ZLzLd&#10;OoRq8lBGgG+doQEiyPrr7cgPFUAnYeVovO2sTJ6UBVYaOnvGS+PlQ7DaD3eZFda4BhlWkJ3XZzF/&#10;sQMN24KoXPQTjr2EYRrulBla7sNZ5uJ2TvRsakHPznoUDzlhq8qDq7pQff6tpvFN9vjhqNCpjGm2&#10;lBEuXqtDYsaO0LDNxFA1y8o3zf1Ph9GwkELFJLfpCyLa6kYRX3JXRgt7aSHCDXYEqRzjrAQVo0k0&#10;zNagZiRDcRFDQDI6ljjgJHQIcBRY8tW9k5TNkTKec8iCvMJsZGUvpytelZWNnIIcaEyFsPrNqida&#10;kmLkW3OQx5Jr4X03rlLh+7SECr2XYC3wQ+BxJ6zwldhQ0RZFZQfPmRDdM8vGfV05RhfLMLUlg9ld&#10;VMV7qjC5N4OZ/ZWY3luKyZ0JdK/xoGHAhJ5JyXJmwMhEEXbt7sWJkxtw+sxuQt5xirpbuHmTMPzp&#10;bYL0fZa7uHXrU9y9e4fLPuV/Mn8ft27y/zvSY8p1b9zG/bsP8dm9RyoE3707BPDbDwjPD3Hnzud4&#10;9OgpHhKsb916iNsEaoHsBw++5r6/VOX+/a+W5+9yW04/++yx+l+2kekD/n744Am++PwZvvziOevc&#10;C3zJ+Sdfv1Q9uU8eP8dzFVHktfJjfvr4Lf/7VvVmP1U92S/x1VfPKIS57eNnePrVKzzjOi9ffcS7&#10;j3/GDz//FT/89Cf88MMf8JG/v//4F3z4/k/4/nvx314u33/8FR/4//vf5j9+5Pz7n/Dmzfeql/k1&#10;y7Pnr3k+PKen3+Dp09c81jcsr/Dlly/wBc/70aMn+FyuQdIyf/GC7cpXuHWH5fZj3L7znO3aEwrq&#10;r3Hl6hcsD3Huwl2cPHsbx07fwpGTN7D30BWKgfPYtO0ENmw5htXr9mFmfg/LPkyv2YeJmV1s/Lew&#10;Id5IYFji/GYM8ffA8CJaO3pRUU0glHpWTLCloHYHWQcDRrgDJrg4NbsKYHTnw+zN5ztZAEdIS0Gn&#10;g47izsD30+QndEet8CYJ0XzXzRR7FhZrWAbV8jf3YS9ywBLxKqjOc7FNYbtSKFkJXQLjywN1TcF8&#10;eCuMKO8rRrQpqOKxuyoMSBEc4k0eJBojsFNc5rMN0li1yDfnQcfzidCQpoYj8NTZYY3aYPJYYfDb&#10;YAyyBGxqPEUet9G59AR6E8xFFuiChHPWHzPXd5Y4UVQXRllHAoEqcUvzYfXeQUxs60B1fwJBQpE1&#10;VghTkZYwTlEQobgN61AYYPsXpsDledrSPNcMYauVho4QIYOnKwfY9k04UUMATbfqKW5pAJsJk40m&#10;gjLbsnrWV4J7CUGhtFKL4vJsgrNE9SBQ1xlVmmiJHFBSrWfRoq5d/DkDaOzkdgRrieowtZBQA/tK&#10;CNvJTC7Xl1TFOsJzIY9ViDYCtEC6L5aNWJm4mRQg3ZiPxkEN2wUfBTXPs7kAtYRPAf2+SULahA39&#10;qx3LriBr3BicJXj0GAjqBIJuGazlRJrHF3iubSFEtRNQeyzKNax92IT2ETO38WJifRy9FO5940FM&#10;zJdQBAQJ0DZkGnS8FivvA4G6k+3OGMFrgLAwSADoJ8wOB3l9BhXJoL1fYN2PzsGASh89NFuEmUWB&#10;5zgFASGJkN8rYz3EXW3Eq9I8S6QLyRY4MhNXrhUjsz6u61dxmmWg5NQ8IWgiqASNuErIoLnqehPK&#10;MjokeY9k2szza+20oO+3AW2NfJ5DkxG2j3aKBD1/e1FV50GI70VJhgBLeych7jp6CUT9HgUy7d0+&#10;NfgwVWZBKUs8aUSKNipT5kAsRLFURKHQHMXkeDm6OgMYG00pCBsbTxNQo+jsDBGs/MrFIpNmvaC9&#10;qa/To4UQK9BaW2sjxPK+NMvATF5HswEt7RaCrECZkxAdwNJiJc6fGsXF06OY4O+ORgsW56qwc3Mn&#10;1q2ux2BPArMSyWmiBhtm6jA7XMr/qzE3kSbw21DL+tjFc5gdr8DMWBnn3ehq9aKy3IRa2vmaGsIb&#10;Abax0cnzsaKW8Fma0iNFwRqLagm7JpSWGtQ1dLQHeU0EQ9avdCnFSJj2OM53nba9vNxKsGbdyPD+&#10;UrCmCN4ZgrREzGij3ZXoFgKW0UQ+osV5Kj51M+uaAHxvnw81DRSZZIP+EdaPFgP/s6CHwnhkMIGh&#10;/ii62gm1kqGxXMd7aCWYh7gO31s+ewHc7v4An6FNDQI8cqYHW3Y3qAQzAtEC13HW8UqeTxOvvYkA&#10;29rqUC4t4rNdJ4NWRSxKaD0Kqb6RFBpbQ6iu4XNpIOhzXqaNjX4KCjsibEcCgVz1NSFTIxkni/gM&#10;E7yPsm8/2jrIEhRRIj5qaniNFGa9FF5D3G8nr6mc/xVFC1Fd7aIICVBEUeB0UIDV+/gM+F5WU2C1&#10;R/j8k7x23pPeAO3LP0X/+Hes224lGIax40CAoEzQvBojqBbj8s0YTp4LYuduCzYs6XD6fAw37qdx&#10;/bNSnL0ZxaFzXhw5G8SZyylCahQnzkiPcDNu3KnD5RtVOHo6icuf1uIo4ffg6SKcuFCMm/frcOBo&#10;BJsIq0tbvNi4iTC6xoKFdXYu82LH3iLCqZ9gSjU66kAvG67eITtGJu1Yt+THyfPV2LqnGMNjbJxG&#10;TDRuVOCrDazohQp41y7ZqaqdmN/gw4ZNXuw7GMF2Av/u/Q4CfBku3CxVALxlnwfrttmphMyYmhN/&#10;MyryrQ0YJfRJ1qJBHq+WjWfXgBE7DpVh8z5ZbsHQjJ8KXYOecR3G1zkxMGNToe/kM6PE+GzvYmPP&#10;RnRhE1Wz7HtDEF1s/JrZmLWxIYqzYfaU5yDKhl18dG1iUORzq1cLF42Qnga2gICnsecj15SHLF3O&#10;8kA8zjtiTiTqYjQiCXhZUZxsCIJshMrZWNaxISvrlUQlNpTQQCSbXIjwBfCVu1Hg08BCY+eME0JT&#10;TlhTdlhK3fBkYnDFwzB5adgiVLZtbKwPtaB9RxLN25MomwzDX+1WsWj1QQssPD93qQM961qQ7i+C&#10;tYIAUFGIUKsRIRo0c6oAlgRhNG6ChkY8358NBw1iOVVgoteOGM8t2ulFvDuKsoESRAmo/iYnUhQA&#10;5TTcCb7URe3SOy2JWew0/mws2aD4qbQtQSMNPu8JxUe2NgvZBQLJucjKzSUw8x7lEKrzCpCdJb8/&#10;+UfJyslCnjaHIiUXensuLDTW7rgevrQJQSpPN41uoEbP+2jgtfI6au0sbiSaQgqio5UuWChM7FEN&#10;XMU6uAlHMVa85t4IRlanMLsphsFpNyZmE2owxvCwF32DBswveXDzYQfuPh7FmeuT2Ht0CHsPT+Ha&#10;zaME5UuE2XsKWF88f4fXBM2XLz6wvMcb8Zt++70qr18THF/LVMpHvP2WQPl2pfxMsPwJ3377C5ez&#10;vGV58zOnAp0/cP3l8s0336vy5s2P/O9Hrs//Wd6+47rf/Yxv3/2C71jevf8V7z/8gb+Xl717/wd8&#10;eP9Hguxf8OMP/wsfP/xZTX/68W/48UcCMefff/8XvP/4V3zPZd//+C/4yPLh+7/i3bs/cZ/c13ey&#10;TwIz1/v+A8t72e5fCNT/qsqPLD///G8s/859Svk7fvzp31T5/gfuk0Xmf/jxX7lv+f1XfOD5vP/+&#10;z5z+mfv+Ez5w/7LsI8/pe57T9zyfd1z+3fvl8ob35fmL7/Hymx/xzeuf8IzzT59/jxevfsTzlz9x&#10;/qMqz1/8+I/5Zy9+wJPny+XrZ5w++xmPn/yELx//hIePPuLu/fe4cestrtx8gXOXv6K4/wzHTj0g&#10;iH+BfYduYee+S9i4bQ+GRrtRFHMgHDMiTiEbpCGUEqPRq20JIVVpJ/wEEMs4WQdzYQ0Uwl1khc1v&#10;hNbG+mPKhUFC1Uk6bifbCM5bvCY4InYYfRLCjuunTBSXrHuEbImEYwpSQFM0apx6CkUNcmSwLgVn&#10;HtuTHE8BzAkLYi1BBAnJNgkHV2Jkm2BBiEYnVO4j5FsoPHUooPgUoWktNlJ4+2CLS9hKyZRqgNHL&#10;dexatk/cp0TQMeZD0qNrHYRhuwYailIjz0cfljTmDhX6UhumUOZxoo0h+CrdFOjcJpADowgN3o8E&#10;zylS52J9NKGEEJSgUc0Mh1E1FUHbxjI0raNhnPKjlmBXM+1Dw5og+reXomdzDP1bQxjfl8DonhTn&#10;kxjbWYWONUVIq8gehWjoMkDC40kq4gq26dXtBLsBK8bm42jocaKsgeKiTsKUBlDZSlCpzUVLn0QO&#10;calBbdXtGlRxm9oeE6o7deik7emlSB6ZL0Yj29xEdQG30aBc3BjY9kvSiepOs1oez2gJ7Wzr2c6E&#10;S9hWpvIQYCmp16jMcQ3cf3lzLs8zn8fIQ1VbPjpGCTvDVnSMEWZn3JheYluz1ov+WQfW7y5lm5Og&#10;7YmrBDN17XKeQTUtzuSoqCZpnodkqavrsSPD6ymRnmCCrJQ2Ak5TN0Ghl2KJgCvxtSUE2SDF/vb9&#10;LdiwvRY9BOi5xTTGVyfUQLDSKonQID3XXtrFEO1cQLl6SM90D9v2sdkkwdzHdZ2ob9NDMhOu9ESL&#10;C0pThxltvM91tH1SGikUGtqMBCsPhiiMhqe8WCM94WvjtOlO9A3bVHbH+iYdmtpkfTO6hqSHm8dl&#10;+zpNOBuaKVJxnlv5nkg0hjbalb7BCCanU7S/VjQ0GSlsgxTBaZ6jG2s3lJAvKrB6oRjbtss0ihEK&#10;p55+BxbEj3whTojjO9UXRgsBs7XFRRizEaL0hGifSv8tWRgbKBTaOykgBiVPRRiDA27MTIexlu+C&#10;uKOMcR+zkyVYWF2DztYwqssdaGDd6m4pRm8b39WuqOqpHhuKoZcw2k34HOzyEqaldzyA/u4YOlsi&#10;aKylaKiwIhUvRGUFob7eg57uYtRxmsk4UM//qylSy8qMKCnRo0xSktfw/WVbUlNDG90tPbgW/q/n&#10;+nYkkwYkEkb+tiPB+WLW/VRaj7QkQUuKS4uWcEtRmNETiD08jg3F8XxkKgnQA1HewyI+B0keY6FQ&#10;4jvBc6pj25Uh3JbxfIoJ+skUBUC7G519AssWFe9a4lyrQZhpCt0aCh2CdDVtbFnaTNDn/a2SY/lZ&#10;vKhv9HIqgyuDaGym/a10oqrGi2Ked4JtR2tHCd+JKMJFFBUJGxIlhOhigxrAG2c7liEIS0p2geBM&#10;LQU8BUh1XYiiy8175ODUiuY2P1r4/st1pHlt8YQBJQLZImAoCCQsZFxi7UcNBHS2ixRnRcUmijc3&#10;ojEKxOoYoTyIRJxtSbkH6TInDh3cokj6d1D9H1SnLmw7UIZNu1OYWe/C+u1uzG7UYXGbjaDpxdpF&#10;FlbqbTuKVYbETbvCWNwRxFaC5uJmH6ZnbZhfZ8OeQz4VoePc1QSOnA7hzJVyFc3iHAH72v167DrC&#10;F26jmYpXj6kFvpjjNioPqZjLUQ/6Od/QkY/aNo1S5zKwRGJbizpuHTSha0yPxd1hTCxSeQ/rVUao&#10;9n4t1bgG8wT0Dbu8VNkWjK0xseLZVYzmxW0ubNnjwuJ2E46fJ/hfTODinVpcuN2IE1cqeA1+QjqB&#10;eod8frOgpi1PpSGf3+LExBoD9h9LUXUb0D9mZuPhJeR7MD4dxfzGAHYfLcYIQbt7WIM9J7y8RgqI&#10;M2kcOlHJUqFC923YVY46VsI0IbealbOMlaiml4p0NoW+NRUKfp18wc1UWIU0elpXIQvnbYXQ0Ejl&#10;0zCK8co1ExgJhlmGLBqvfMKwDf60EyG+RN4qMyE5F86qXKR6rShh5fdTBTsSGvjKbHAl7TCIO0PI&#10;CF1AB41fS9DW09j54EnEYXa7eaxCwqUV/btr0bqtFIlRN1zVBkK/hJgzw+B3QOezqkQqVgFnVkRb&#10;KQ0yK4aD0GtLWaGPGFEgoegI8f5KD413CEGBYipdXw0BNkODH6fBZSWxcH0HGxxJ4GIr18OeMcJN&#10;JR5jJexbqsfcwW6sPzaI6V2daBpNo7gmCAuPrfPwuDTY3pSbAKGDr4TGopfGcbAYDQTz6t4gYtKL&#10;HSVg+HXQEkYKHLyHNsKF9EL7THASdIKEhFjSxspIw1MjA3I8qGGlVn5dPIexqTKMzCUxulBCI1aD&#10;NdubMLWpFrOb6zCxPkODGMLU+jRmaOynZvhO0kBMjduxe3sM+3YlsXVzGY4enMCFczvx4OE1Qttj&#10;wu93ePctYfb1z5wSBt8RTL8lDBI2PxIUP36Unlspf1blxx+lEGpZfvqZQPvrv6jy8x8Ioyw//kLo&#10;/J/lJ673W/nhB8Km9ApLNJCVZYRPAdCPP/2VQPwnvPv+jwRirsffH3hMWfYdgfrdu18JwwLVAq7S&#10;Q/zrP6ZSPsr5/fwvCowFZhVg/1/KB5aPBN0fFYz/jefAa2ARKJfl7wi+3777I0H4z/8AYdlOfv++&#10;rPy3UmQbKW+/+wNei6DgdGVeyptvf/1H+YZiQ5a9IlS/ePXDMmBz2UpZ+S3/PX/5kRD9ngD9LR5+&#10;/poA/QK3bkuP9lNcu/4Ely4/xsVLj3Hl6jNcvfkMN289we17z3D3wWvcufcat+4+w+37X7AdPI65&#10;9S0q1XW0VItS6f3piSDDRjtVbUFRmRb+eB4FmhGRUoq1omx4Y3nwFRcgwHobKzezmJCmYWrt86O8&#10;wQxvUR7MnlzWV8ke6OS8TYWRzBVwNucSpCVWuxF6l4wnYF312aBzmdT/WcY8rCIAZ1tyCdhZsEQK&#10;YadBMocIw84C5SplC1thsJkoWJfFfI45Bxp3gRq0m2fLRbbErTZKCEqtguks+arG9TS/pUQX4S9p&#10;0aXt0ro1amyDnu2OnWLel/YhXBlCuCqEQIWfbR4FfsJKQWBnsVH8s1RYECbsl3b6UUG4qR2Nsi1z&#10;o2LQj9bVSTTMRJEZ9aBjMYH+bax7hxuw8XwXdl4bwPyxOswdy2DjhQbsv92J/TfbsP9iM1YTSBvb&#10;ClHTSpDI5KFc3BC4v5I6HcLpbMQJvrHKAoTL8xCt0iAi03QO1zezXfeoqBF1nbRFhMpUk5awbEQd&#10;l2VajEjV6LjPQoKzBkXpPHjjq1BcKV/KJCa1js/MymecA0doFacFSLCt80bZdoezEEjmqKyOkja5&#10;jaBYK77FCt4LlTtLI6G+bdiJoTVhwjTt37AZjf0E1AEjeiTFOIFaZXIs534rClkKEExm8dgEIenh&#10;7uU11psQLM1BMaG4ZcCp3EeW3V9MqrdeYv4WJSVJi0aF4duwrYZgW4pmGVzYSbAlyLb1u9R8J+3e&#10;4FQY7X1OFpdy22iVzIeE5XreqwzPpSRTgMoGnRpoWVHPd76qkO+/9DYT+qrY3qYMCMcpPqpsKkRc&#10;a4eNwOZCH48zOFKE8ckUxsaLVOSG/uEAuvooGmgv23sllrMTtZxvG/Cgud+Jpj6pFzYVaURCoQ3w&#10;ngxM+DFLOB+ZDWP1xhIsLJVj58F2nLwwhpNnB3DwUDN27qxQPtmzs+KjHMfWnbU4cLQBW3aUY35t&#10;GYaGouiWxCxddnR1WJQv9Djfw+mpOKYnY5iciGF+rgxzU0lMjISwZiqK9atj2M72ftfODOZWh9BO&#10;ATbF5VOTCfT1+NDJcx+hberp8fI/H6HMqAYSDg3wHCgCFtdVobvLj0a2DdJTWkoeqCAQlnFay3vV&#10;1RFBE21TZYb2ivevpISQTQEq++rqCSs3hooqFyHYjighMEVoTqsoIQLcFFWsXwnauyLa52BACy8F&#10;fDCYhzTBuKnZi6YWJzJ89+sa+Uw7TXweFKAUMlV1FGcVFF1VMrjTwWfIc6ukAE4T0Nk2JVlfY6Ws&#10;G4R5gU+3vwBRcoEkvUmkWTdKtLSxej53HSIEdIkJXkZxGWO7l0gWIMXlCa5fV29HR7cfvbwfraz7&#10;pbwHrR0UJJIMJ65FJKZBOKohRFuW4Z1T8cfOUFSkeH2pEoOC//IKPcHcjtY2Co9aXneFQfXMJwj7&#10;xXHyYpMkz+IzkChibQY1ODxdaUZnf4TvtAyEDbKE0EWBWNtsRZTiN1YqUUj0CMd08Id4HeShUNgM&#10;t0cLlzsfHm8B9h/crEj6d1ANnL/ZgWPn27F5dyXWbqZi3BjEooDzzhC27E9i47YQNyzGpm0+LGy0&#10;Y/1WJ6HTgd1HYnj09RDuPerGucsZ7DjgVyHzdh4M4+jZCpy8WI0TFzK49bALR86UYPUmPXYcC2Dj&#10;Pg8mF21Ys0XgPMWKokPXiATxd2B03osWNh7y6UxSovZQyQ5y+ciCDRMb7Nh+PIE9p0sxv43qdmsA&#10;U0turNvlx9L+ILYcCnK/RpUAZmKdGWt2OHD0WjmOXklh00EngdzM63FRPEi0kkqcJVRv30Oo3hXF&#10;pr0ubD0QxoHTaRw8X4RjF6K4eD2Na3eqeU8EzCkidoewbilMozmsfMU/fZjA8XNBXmsRrj2swNPv&#10;+nCd6x86FsKl6xmco6iQUHnDM3ZWejYU01T6swG0jThQ2cEGmo1zDStavJYvbHOEDXsArqiXRtGk&#10;enzEfzLfKqHj8mgYxajlEKxzUGDOVyXHmK3iKoerAnAQcK1pNqxsqKtGQ6jsDyBcS+gt0aleKGfC&#10;AY1Xh0IX9ymQ6SC4ey1wRIKwer2qZ8vKl7x2LoUawqSvTj7FFhLGCcpOI6FashuauR2P71kFfSgP&#10;liiXB0w0oJKFjUbVlQ0LlXWMSrasLwhPLStUBys7K3+Cqj3ZHEWiuRjRhghsCQvXNcJPVV3WG+H6&#10;EcTb/YhQZATqWVnbCdhtVoSbTAjUsTL3BFDa60V6mPeOAFvSz0aaDUB6hKp50MZlVLVTdlRP2jCw&#10;jQ3engwmdtdgfGcjhjc3omOuGqn2MJxsBCSrnCRpSJWalXIvY6MTo9rtbAtg1/ZW7NhWjfXrwnzW&#10;EazZEMTmPSXYfqACG/iurt4Yw6HT7dh3ohlb9lVQSNZg564azNPoL62rwZ6tXTi6bxJ3b5zAy6++&#10;xuvn7/H2zQ94/06A9E8KoL//8L/w4f1fCK1/Imiy/MTlBGgBXIFagdwfCNG/B1+ZrpSV/1cgeGWd&#10;lfItofc7AWAul3V+v97/XHelyPpS/m/L3kpv9v/4T/a53HP8VwWu/xNaZV6KzEvvsICqlKe/Tb/6&#10;+ltVvn76Tv1emQrUyvzjJ9+p/7/46g0ePHqJz798rZb9Yz/PP/yjyP5lu5VtV/Yn20qRbWVfsr0s&#10;//22cn4r57xS5LzlelYge3n6o+rNfiERPV7xWl/9AW++IbS//qi+JLx69RGvXn6PFy9e4/mrL3Hs&#10;zCa000hIQoOe0TiGZjKoaw+hvN6vMiEGEzbYaeACxQSbUjt8UT1hi8KWglXAupyGsrbDjzTBrLLZ&#10;rno7/cX5cIcK4aE49oUpqsMuGjIrrC6D6tVWkEvwlURJGptkHyXsWrVqPt+sRXYhwTo/i+UT5Omz&#10;COdaGAm/egpPgWEHQd3hdyJHR/jmfsS/uoDAnUMQX6XLUsvz9IXI0RPS5euPmW2UXaeyncoASlvQ&#10;DHvIzDbFClfMCVexiwLWCXfCDQeFrK3IDhPbC9lnIY8p8edNATOsRbwXMUmzLm5q3FcR2yLeFxfr&#10;pVn8yX0E4KoglxvYJmnZTvG/Siu8tVYEGj3wt/gR6w2heg2BaGcxund40bPVjd6NHtQPG1Ddo0fz&#10;sB0VbXqK80KEy2igq9jGEPYqms0KksubaeQbCah1+Sq0XUUDQbPXqVwqgqlshMpyEK+RXmCDCpGX&#10;4vMoqZE00Ww7ysVXnkAhX70SBBaCajENumRKFPEkiV8k0YvEqxbh5I3mKciWQarSky092mUNBKlm&#10;LdqGXGiWuNIE4LpOBzI8v6Zegm2vHVU8fznXLgr6NME4mMohzOerAa9RgnFJjRHhUu47kU1ocKJV&#10;et5brLQ7vC/jAZXYJlXF4xEmIgSGcDKfwKBRyUMkdXVNixkNbQ7UNFpQ22RDNYVcO0XNOMXM2HQR&#10;Ogm5rd1eDE0UEcIlEgfnJ4MqMoZkEKzmvekd99OWu1DBeymZFRvEp7rFjVSG94LvdqLMjHIKTOmt&#10;liQr7d28vlYLBodjBOokhobDBCo5vlWFBhSQi6cJatUGQjUBk7A9wvMZmY2wPS7HwuY4JhfIFDvS&#10;tOsVmFgI8X8fJucJvBtTWNpRj03b67F+QxpbtlRg81IZ9uyqw/r1ZdiwoQqztHczfG/m15F7Vqew&#10;sFCOjYuE8e3VBGXufzaBqWFC9UgEmxYqsEC4XphIYst8JTbNprEwVoTdGyqwb3M19uyswwzvtSSr&#10;GR6i7Zgrpy3pwKaNtEGSGZLiuE5Eo2QSpdDO8B0anyzD9Fyl6sipredzbiZcdkcwMlCMwd4YOloD&#10;qK91IVNuRSohPtJsL4oETiW+tx/NBMiuniKUpq0oLrYhmXQhHNGhiOItQhtXFJPwe05UVAYIlw6U&#10;Z7wooc2rrGb7Uk+4rHWitIzPXuJv85538xmPjPEa+B6UUrDVNVBUNtnRxOO0dMhAPUkW5EXfSAmq&#10;Gtwq+VFAjkVojRTzuIT+NOtWBetmRq6VEF5C+C6vkmNbkaRYqKjg8SudKC+3o0VC0w0mUV1jRhfF&#10;U88AAbcniJ5BXntPhMIqymMTctkeCgBHWW9KSvWornagk+AtLi8NDU7eJx9FShEmxhLoIaC3ti9/&#10;vWhlG9rcHuA18HopWkTgVbFNHZoo5nHYPldb1ODThlYrxueiEH//2fUyPq8SYxRnLTKOodXB99HF&#10;41O0kFkCIS3CYYrmtBv19WFcvPBPIfX+D46clWQnJRidsWBmwU2IDmDzLjf2HCGs7jRjw1Ybjp8s&#10;x579MYIG/98exvodEUyvcyh3iz2E0e17fSoByjr+Nzhtw/hqJxY2+bGFILpxh5twYsb8JjNWb9Zh&#10;xxHCy/GoSnKy40gcc5tkBLUZa7fbVMzrNZu9GFttwY5DCazd4lbJYRa2OPm/B6euVqkEMJOLGmw9&#10;5MP+03HsPMIKtJkQvdGKXYeKf0uLbiNAF+H+kxGc/7QZ+06lcfYaleqBhIozffPTTly+0o7rV4dx&#10;4eIgLt1swfotPl5zGe5+0YM7FALnLlZh76EIdh8iaJ+qwZXbg3jw1WY8fr4LZ6424sq9auw7HsP6&#10;7VGs3RbD/pN1FBQVKqnLvsNlVP2S1UqPgSkq8lELOgh/AxNUSkMmNPZoMTBLldhvY4OqYQNfgKIK&#10;LfylOgTTVKQ1QRonC4xek+qxzrNIT3WOSmySbchCtl5SCechS0/YFtcGGh5XShKVmODMsNFsMRJS&#10;HQiy4bfxhfeUuKClupLPtvk0ulk0wqtMOfxtgsklvpRa5HqzEW33qkGBElqr0F4IY1CMnR8atwNZ&#10;NMx5dhpbwnO+fRXPKRuFNglFJy4fBvho6OKsdOIbHeZLKFkRbVSS7hIZMEVjKp+grVkocOfCk7Kh&#10;qi9Fo1eKTF8YZd1U8APhZQhnKR8kgKgSROVoGFVjQTTNszHf6Ef7liAmjlRi/cVObLzSj603RrDj&#10;9iR23hnHwc8nsP3TJiyeT2PrZcnW2IBdl1tw8v4Ybj5dwvEbk+qzbdeAC1MUD2vX12BmpkKFKSot&#10;LcC69eVYuy6KBUL15q0JzM15sHqND/PzQcxSFI0S6pc2lGH79lquk8L0Ghn1XYSx4Q6cOX4GD+89&#10;xuPPXygf5Bev3uEbAvW33/2I128IXyyvCGAvX30gtH2Pb16/I8S95XpvCWIflsGQAPeMcLZcPuIJ&#10;oVyK/H7xzUe8JMRJ+eYt9/ktwZX7l98yffEN4VL2wyLzUp6+JIC+ePePZS+5nmz7Rlw/CN8r8Czg&#10;LGUZyAXil3ua31IMvPmO8Ci9wN/+zLLcC/yaRXqGpdf4973Jss3KVJYJnP7P8urNz2q/r7nfb7g/&#10;WSY9xSu9ylJkmfyWY8hUyv/snV5Zd2X9ld7q3xdZX85Hysp+Vvb1+3MXcSBFet1/+ElcWf7G8r+W&#10;hcMPvBYKoOUiQoPCgtu85/S7dz/g7bd8HnL/XxDanz3B3YeXsX5rn4IaiZlbUitxkp2cmhEgfAk0&#10;e4vFdzqfwFgAe5EJ9qiVgGmEiSLWHDRB5ylkKaDYzUe+LR9ah55wLD3C+dATdi1eLZwhgrj0nqSc&#10;sPspFt1mgi7bCQJzPkW3lBwdYbswFznaAhRoNMgr0CBbwk8WEMC5XqImjERtkMfJVYmRbCEb2xgR&#10;8qz/bsI624tVbGOytLnI12mQry1Etka2XY4RL+ckQC7nZXAR0j0C2fKVjW2Hh9fjNaqea+kQWCWh&#10;L2U7OTdrIXI5zeY+8rmPHM7nisuLk/uTXm5xbwnxmigcLDEfnCUB2FJuNQ4k0sxz7ixCkvAR6wwi&#10;ORBD6Ugxygl7DetYt3eUYPxwFUb2l2Ngewma5rxonDKjftSgXEKSFDrxKrZXiRwFoPGqXEJ1PsrE&#10;/7nHTGjmfG0+MvU6GtkwITHK+6QhlFuUe0V5s5Htd4AQa0MoqYEvVrCcRTGQrdJJe4oItnzGwUQh&#10;HMFsuCM5KK2lQU7r4S7KIWATtGM6rr8M2wLFch7FtAGpGq1KNiNuIkVleiQyJkQJ5pKVUdaR3nEB&#10;6oomC8pUT3QufKks1UOe5H/yfzmhuJFAUd0s/uEyGNJBwOexI1lw+lfBGyLYhyWlNe1EXHzOKQ4y&#10;3B9BJV3lRHWdH7V1PuWvW19vJaT4MCag1epi8aC9M0AQls/0LjS1EP5l8BzPpXcgiNGpCAbHvSoT&#10;4/SaYvW7Z5A2r9tJKJdkJRrCupZwbiGshzBJOG7vsqO+0Yq2Di/hOoipmRgmZpIKsDq7CFq0D9KL&#10;PTWdxPxCCXYSinfsrMKBQy3YxfnNmyuwf38zNm0qZ1tOqCYYTc0EsXVHJTbvqMb8YhLrNyYIy0nM&#10;EbinJ33YsqkSWzbXYpiw3Enx1Dfkx9waAe1KHNjXiIP7a7BlYxy7lipxYk8Ptq2pxDzhesNkKdaO&#10;lWGKwDvRSzsxmcbera04uKMTm9Y1ob0liGYK56HeMpZybFsawuxEA7paJbIG3832YrQ0BlHD+xwX&#10;144qXnd7mLDtQV21B31dCTWAcWIkoSJytDQSDLl+dSWFSjmhkHazKEqBHaKIKrchUyMh6QxqQGdp&#10;KW1nwkrR4qLQ8ahY20XFfL/ifGcIsclSC5+tF2WEW+nBzdA+l1fYFOCWlvK9Z6mqchHMjQR0A0Jk&#10;gJISq4qHnamW5D0ONPL5VxLAW/gODFMQSOIbET4xvtMxbiclwfemgecumSQTaS0iFJMhcX0TGGWb&#10;lUpyeZwCIEH4Jlh3dEZRw2O0d4TQ2OJVAF3fzDrLfUhUjgraZkmG09blQz3b0ZpGG0HZw/8pPvn+&#10;dfWFCNHiGx2G+IJnKnXKH72+TqKo+NRgyHiJnmBvRzxFkVFi5jouda0S5rC+MaB6u+ubHHynJZOk&#10;l+KCIqJdBlES4OvtCuiraj0UHhJOjzxSJV8cnMqP/8SJHYqk/5v7x+7DJhw/F8X1W03YdzBK6Ezg&#10;07sZnDjtxJHjZpw6G8DBw2Fs2+nGibNp7D8Wx96jcUyv1WH7Pg8uXC3F5ZtpnL5ehn0nl1OI7zma&#10;xKVbDdh5yIvt+y3cxovzVwnmB8THOYhd+4sxt85KiNdjx34/DhwP4eiZEDbvNGLv4aBKCLOXxzx8&#10;MsZ9V+LqrWpcv1PPfVThyq0aXL2T5rmEcJX/7T8cwoVL1Xj2bBpffD6NUyfbcPnyEK7fGMONW1M4&#10;cKQNew824dXbvXj4xSLOnOrG21d78MOHY/jm5QHCzmF8eq8bZ65U4+yVZly93YHdB4qx52AS1z5t&#10;pYgIYv1mcRPhMc+NcNqE9TsT2H2qBOt2FWF6KYbFfRlMbGDFmZDwQk5Iatn6NisGxopRyxclxMbL&#10;U1TIkoNISR5a2cC0CWRPO1QP/eCsFe2jJgwsBNE24UcxXyQXFalkDtQ5jNDZzYRhPY3TshvIKho2&#10;MYxZ8qlWw2W6PORa8lDgyoM+nA+bhOtiJQg3eOAgbOu8hTD5DMufZ2kwBcpX6QjGpgIYnGLQrTBE&#10;ZPCSDa4yG42rlYZaQJxG1mbCKqOOJZ9AXUgwcBEIjHBGnGzo/XAUW2GO6lUPky6sR2HAAA3FgNZl&#10;J5g7UGC10YiKMNDCHOC+IwR1QraPjYCdMG6JaeDlSxtstsJTZ4RdfP2oMJNUkuFmqt1+P2GflX6Q&#10;anN1ApmpKCI9FsT6WXEIv+2bqWi3h9C53Ye2zWzs513oX4pgiGVqaww7KHa2HMhg64EqCp427Nxd&#10;j4mhIHpZITtYYVrZuPS1RlBTakQz57tbuJ8mG3q73GwInRjuC2Co24ueVjt6WtxoyNhRxwauv6Ma&#10;Bw4cxJ17X+DBo2f44quXhFgC8uvv8PQVAffNnwmzfyE0/6yAWXpUn70gFPP3y29+4bKf8eTpD/j6&#10;icDvR7x4/SOeveJ6LC+kB/Wbn5cLl0tRvarfSK/qD4TzH7lvgXDpSV3uTX315kdCKiHzrcA259X0&#10;p+V1COTye6W85Payj9ecf/PdLwRMAdBlgJXptwTO12//wHUFoAWo//hb+ZX7JPzKf29+4X6We6QF&#10;lOX83v4GqwLVyi2EoPr+h7/hh5//bbn88m/48de/c15cWf4Vv/zp3/HrH/8Df/jTf+KXP/w7y3+o&#10;6U9cT6byn1r+x3/HH//C9f7M+T/9nVOZZ+GyX9Vv2Z7r/irr/wd+5jF+/mW5/PLrv+NHgrL4Wr8n&#10;GEsRMbHsm/0XVeR8lwvPl+W798vi4FsKDhEgr7/7SZVv34sY+Vnd16cUTU8oiJ68/Baff/0tbt9/&#10;yrbqJtZtnUJ9l5dFg/EFL0V/Fd+/Moyv9ah4xRLbePWWUuUX2zjsRd1gAAmCULKRhrbeiSgNZVGV&#10;G/4yx3LdilhhDFiUG5beY1bh83ROg/JjLqDQzZU2gdBbYGTdFlcQ1u08wmsO2wgp2YU5yMrnb7YV&#10;uYVa5BSyLkuvtX4VjH4NOqdr0TXXgGDGpXqVzWwLdATiLALvKoO0NXncRwHy8gm/+YRfgnoeRbmA&#10;tEwFziWlubiB2H12GB0GngvbpYJPVOhKgXCJEZ+r5/HZhkhIQIHyT7T8n+eQZ5Ve8Tyeix7WIgtc&#10;FAmhyiAi9REEGlj3uyi6h+OonU2jb3s95o53YJ5t/Pqzrdh2pRN7L3Zhy5FG9MwEUNFB4zjAej0V&#10;xOBiMSZ3xrFwqAz7r7bhyKe92HqqGQ2DDgqJPJTUFyLduJxNsbqdUFCVw2Vaih/pzc1nm52FeFkB&#10;MmwLSuRzMsGxso3A0EMQotivaXUjEM9TEO2O5BKidQjTaIdkmtSjOM1rCefCEciBj7Dtiwls56oe&#10;6wBhJ0CbIP+HkoXK5zpVY1TuPtKL7QjmKOgWdxEBdE8R4blY3IMoBOK5iJTy3Am8iWoDz1tS3Rci&#10;XKJDkXTKJDSIpvTwhXPgDGTB6l0Fmz8brmAebJ5sgnU+C89BsuASdtwBXkOwgNNC+Ag9sbgdkagZ&#10;sagB5WUWAqAZ3Z0htEk4sSY/+npLUFa63HNaQbCrIrSIC0Et2+4WttcSOaOn3YfZ8RJs39SM+Tna&#10;yYU0YTaOkSGKlG6CMgFI4hgPDMpAMjeh0YnmJrbhBMz+3hD6ejyYHI9igvazu9ONfoL9UK8Pq9n2&#10;79pShR2bMlgkBE8PF2OWgmrDXBqb5sswPxllKcLm9WmuV4P9B5oJ3804erQVWzeXYmkxjvULBOJx&#10;QuGwn8f3E9acaGizq97ZgUEfIb0MB/bzGFtT2L25EhtmK7BIeF49lMTSTBVWj1VgfqIaOzf2YMN8&#10;M9atqcHlCws4engcO7f1YPPGduzcOoD52SZs3tBHQK5SQC0wXVvB41Cw1BPomjjtaI6gqYYCqJSQ&#10;Gzejmra6vzPM9UNob/ajkve3usKFcv4fi+hQlSHY1YdQnLQhEiPEJgwoLbcqF4kSPqvaBvFtDy+L&#10;KTXAUqJbuHiNIdVj28L9Sli7Zk47KEqbaM+aWVpbJZKIX7lRlJbyPa90I8rnHwrx/a/ifgnIFQTr&#10;UknrTtBtkG0oeCTxTHt3EO0UmXV8jqkyM48TUf8103420n5Kb3A0ruG50q5TaIoPd0mZ+EDbFMiK&#10;y0dXv5f7NFMo6BHlehElBlgvkgWEYgP36cTgWASTcyl09AfQKH7oQzxOrx91fPcGx0sxNFGKDgK2&#10;pHyXwas+D+uLP5fHNKKkwsFzdyFERolGyQ5RsoYnl6JDi7qGIME+iTT/TxCSoxQhJWUmCkXed15r&#10;JdvkMgJ5ku98hIImWmykkOH7TxFSzOs6cuyffKr/N65dS+DYcR8BtBIXr1Rgy3YbFtYW4vzZBB59&#10;Ji9MHEcIuOfPl+H+vWbcItTe4rqPv27FV49bcPlKMR4/bcOjxx1qsOKla9W481knrt5o4T657FQl&#10;Tp6uwb07A7h/cwC3rw/g3u0REn4jDh+pxcFDNTh3pg2H9lVhwzofAb6UKpOguhRW06OnK1R864s3&#10;mrBpe4QQXYpzF9M4d64UF85kcPxAGns2x3Hn+igunO6myqzDhk0lWNqVxsYdGRw83oN9Rzuwhw3v&#10;xGof+kds3E81hsbD/E0FvCZFUI7h2FmC/oKVqtWAoUkjesaM6Bu3YvWGAEZnqNDqNWxICXn1BpQ1&#10;G5Bs1iPZQhXUZIG/UstigZMvu/Q2abz5MPjzVPpevfQ4uQuQ78ohlNKAOPOWiz0XZho1Cxs4szcX&#10;TjacKTbc8Wqt+pwXk54KVkJfzKSiAchnU0lQYiG4WiOE2CANq/QMEbzFDUPP/7Q+rSoFbhpPGw2f&#10;Sz7hymdg6eHSQW/X0vDSqGlp7IxZNGb53HehiipgDYvvtInbiMuHmcbORIg3IEtfgE/EMJp4/lzf&#10;LgOQwhZoHYWEZfH3zkWWkYbbvNzDlWPK5765nEY+nyAtveCFHp6rj/eFYK8PEbj9PO+wUQ1iMlNd&#10;W9iYhFtCcFKx2thIh1qDCDR5EWHjHOQ9j/eywg54UTpBwylJFyhkOncUo29fAhPHyjBxtATTJ9MY&#10;oRDq2syGgwDTOiFfK6pw+lKn6nXeu68GixtomClo5DPd7Ewc3WzgO9nAZCgmxFdNigyQkE9UTRKi&#10;p1aCv7vYoFmofKOYnunGkaP7cf/+F3j2nLD6UlwDZPCbuBe8wlcsj5++xpdfv8GTZx/x6ItvlX/u&#10;51++wcPPv1HTx0/eKX9dcWuQZY++EBeFd5y+woPPH+Pzr56zvMGXX32Pz7/4wOVvuY+3v3OZEBcI&#10;cXsQd4f3aiqD75ah/QOeiEuExJgm5Mry55wXVwflykAgF8B+QegXOJdzf/zkW7WdzH/9jKD4/B2h&#10;8SNhkgD+5odloPxWAPy3wnnpcZf/XslgSE6ll/sbgrzqRZdBkQKiBPwXr3gur96r4wnAv/teesJ/&#10;okh4TWB9i7cfvlOQKj3Xb7/jfwLz3E7cNp7ynJ7K4E1C/zff/YBn33zH8i3nP+L9j1z3I7fjvt5+&#10;4PE+SI81z4XHf/FSXDze8PlwH88odFievXjFa3vBe/oMjz5/wvv9FJ89/Ar3P/sSd+5+ocrde1/i&#10;7l0pj3FLskTefUTB9ADXCcpnzp3D+YuXcPX6Tdy8dQfXr93EjevXcOXqZVy+dh2XrtzBhYvXcf3T&#10;szh8bAzb95Rh194oDh0pxu59Xly4XI5tu51sz1xsH5tw+lwDFtb7MbfWjy17SrFhewnmNyZUtAXx&#10;W23r9VCM05DVOdgOOAhtJngiNjhDdgIXRanfwrbDBg3Fdo6JYlsgVuKvFxJUNSKWxb9Zg3wZj6HP&#10;JQgTajUs0mtNoM4pZB2Vgb4SWtKej0xnCSp707CEuE8ZcMh6nm2Q/a3CJ7mrkJXL+p1NIS6hKQsJ&#10;7dyv3qlHHut8llagmtBOUF5VkKVAOktgmtvmSrshEG5kG2ST/WoJ7JJgSYcCB9snezYsAQ1cNHbh&#10;tA3Jeh+qeouR6S9Gui+q4msn2zxsZ10o63DxPzcFQAQdbI+HFv0YYj0fYpsusaUbu/Ro7pZBcW50&#10;E9gkdF66QUsQ1qOm04CB2QD6ZtwYnidIDZtR1V6Amg75Px+tgxZ0jrgJ0FpuJ4MbTSgndJfX08BW&#10;aRFOEJxDnyCS0hBYrIgSalOVZgRiAt8FiJWyzS4hKMdyCLQFSFUYESYUuAjGvjCnNO6uoPRk5xJ+&#10;C1DJZys91MGEgHUBXKE81bMtUBxKclkoF/bgJwqgxX1EQDyaNqgMkcv+9zlqP0XlhPVENtcRX+08&#10;eIs0iCTFd7mAUK9hkf0TxIsJMtVsRyv4H7eTfTiDq+Dw58BG22Nz5yBYpCPQmJT/aHFKPttbUURA&#10;L82YCVIOFSlBPrs3NwUI2oQ1gaIaG8FPTxD2Y2oiioX5BNbSnk4ThgWq58aTGB0IYHy4SPW8VlVY&#10;0NUeRG83YaxF4DvM5UE01brR1hCAhMOTUHi9XNbJ9l/C09VJ5r2MDeVpIzpa/Rjpi2GgI4zGShea&#10;q/k+NPox2RvD1jW12DCTwWR/HB0NXjRTnHa1eDAxFENfpxfd7W6MDhVh3XwloTqB7h6COiF/gOfX&#10;Lu4CbT711XIN4XzDplLW3xosbS7H1FQxxUAcs9PlGOd1jRHiV89UE87bsG1zD0sbdu0Ut0FC9JJk&#10;KezB3t09mF9TxVKjIkUMD5Vw/yH09kbRQeDsG5A41inMTJVhzVwVGvls0nE9WusCGOxN0fb4KFgk&#10;0Yub99mLkoQZaXHboPCV3tX27hAkRXeGvCA+zBIaro7XKlE8yikAa5rFb92OWr6r1TVWCgZJD092&#10;KWOdKCfQEpRrau2qCFQPDEfUQM+qWhtSJQTrNO1tiYPvARkno0MLn29lA0EyI8eSGNNWta2kpm/g&#10;8uGJELqH3IRrSUBkQ2O7BX0jHkIuz6HZhGqeRyUFo0TlKZfsr9yuiEIwWpLPdzQflY0mdYwqCoCS&#10;OqkbfE9TOtYxirY6yb5opRgLYXgsibn19ZhYV43eiWLUEraHpiowOFGl2sqOfgLyAIVHmwvFZXz/&#10;yVFl4sY0KnkAaM95ftVktmpxdRmOqS86bb0SeSaEerlHFI3iK17G5xEt4bZ1FDVkkAYKh3LJBNnm&#10;RhUhvpqCuor3rYZi5NjprYqkfwfVf8fu7QZcvhylsUjh8bMWfP64Hk+eNuKz+2W4cSWMz+6W4uKF&#10;Ipw/F8OZ0wToL/vw8vk4rl6uxI1r5bj1aTlevezBndvNOC3ZEHclcHBfJTauS1BNUu1tacC2DTWc&#10;1mPr2jKsnyO8TkWwfm0Jdm5v4LqdmJuW8DPF2LaUwdnTHdhCVbl6LobNVKRHjrWpgQS9Q1YCMSvV&#10;hB8btkQxt8aDtWtD2LY1g3Vrk5icDGNmni/8xlJs3FOBbUepLrfGsW5HNRa2ValwQTMb+P9SSo0i&#10;3rCjSeX0r6ozYGzaiCOni7DnYBRLWyNY3ObG3GYX9pxk5dmbwMCaCGp5YytaixClsgzXuFWigkB1&#10;AP5qn0rzGyCABWujsCbdsBLETBIFg/CrDduQ7zWjwENgdZuR7zSxWJBn59TBZQ4jcgmf0gOdb8mD&#10;xpIPLWE137wKGmcWrMV5aCP8Tx9qwqjEct5Wi9rpJKJtXnjZyLkrnDDHLdAE9Sjwa5HrKkC2fAY2&#10;FaqSpRc3EekdkqQR+TSUNI4s2QYewyKDnPLUp1hxMcmVbfQyOJJArdNzvUIa0ZzlAUkyeFI+0RKi&#10;c/TLLijZWjHOOhptE5dxfU0BVmlz8YmOxzBkI9dKw0kxoPEbYIoSCEqk55z3J+mATULisfKGGyIo&#10;bosh1ZdAig1iZqwMmeES1E2Vo2E6jfrpUlSPFqOMjV8D70PruhL0832YPlqF9eersfd+Gy6+Gce5&#10;V8O49HYE578ZxPnn/Tj3eReuPurG8Ys1hBw2hhRIHR16tLeZ0NfjZGPqQT9Bvb5Rj8Zmqm+WwZE4&#10;utjw1bFyj8+mUVnnZYOQ5DuxHvce3sXj5wSyJ09x+8FT1pev8ZmEoXvwJR49krB0n+HevXsqNN61&#10;a59CYkRfYbl28zOK1VsUmfcJXYQ0lvOXPiVofUrR+YDLJZTbfQpFwtm1S7h0/TzOXb5IWLtLiHvA&#10;/25zXSm3uJ/bOHvhBst19fvcxRvc1021f1l+9MQ5HDxyGmfOX+X/N/nfDe7/Ln9fwbGT53HhynUc&#10;Pn4M+w4fxN5DB3DgyGGc57EOHjuCg0ePYO/B/Th26gTOXDyNUxdO4M6DW5w/hZPnjuPm3Wu4dvuK&#10;mj9z4YyK97x370GcOXMBn966i6NHT+LAgcM4dOgYDh+WmNaHsW3nXqzbsIUAuRmzaxZZj3fxWezC&#10;zn3bcfDEbpw4e5THPEIhvxcbN+/Ajt0HsH0Xz+vwSW67D3v2H+X8KZ7zeZw6fw3neK1neJ0nzl7h&#10;OZ/D1l2HsLhpN3bsPYzd+w/xeo7h5NlzXP8E54/g+JlTOHryBLcV2D1GqN2NzVt2YcfO/di37yj2&#10;7T+GnTsPctkebN22Dzt2HMDhQycp+M/h5MlzvLZzOEugPn6C+z11DDc/vU4o/4zP/S6v+SbufHYP&#10;N27fxqd3P8Wps/uxaQuN7PYa3ocM700a69cHMTRsxMalAI4er+QzauG10kATBOsaCV+V4p9rQynF&#10;pJNgZfJks0ivbzYKJQ0/wdbC+qwxsj7lrUKBoUCNp8jnf4WObLjZxgRY/wMZtkf1rEf1RbDGLApa&#10;RWzn2jUUu6zz0uOsy0IWSzbBOiufJY/L8iR++yfQUgybXPIljABuzoGFbUlxVQCJ2jBFPEW2RCPi&#10;MbPNWchz5cJUZISn1IlUSzFq+tKqZDqTKG2JobIjibqucoRKvCprqbRphSLs3YUo9BVCG9LAHNPD&#10;X+qgoYrTkCZprP0UDQZ4igxwxyjwI+J6lkdBYaPxtRD8pNc1F+4gATGag9JqGQzHusz6qwYVjlOc&#10;7K9mGx9GU7dWAXZZbS7Xy0NZjfhICyxrVCSQ2g7p5c1FplFD48jf0vvcSdHcQaivyOMzyVepj2tb&#10;tahqKiRUZxMCcngeq3g+OYQCg8rMFy1dPo868T+t0XK7Av6n435MaGBJ12mW/ZeT+YTyfK6rQyn/&#10;T/O8JepGnAY/Xi6DWE08lpPbuQi9eQQByaxYqJKFVRBIIulcQgb3QQAJEO5lKu4hkVJeW734YRM8&#10;CVhltWYCCsG8JAdJnktZTSEqm/QUBkYV4aOyycR953DfeQRsefcKVSp0EQQRAn00KT7PXK/ehVQ5&#10;36uiAoQJ42WVhJAGLkvz/AnlTRQ4jc0OVPJ6JF15W6cdXT0O9PSKj6xB9SwPSLbdWgoVXlNPrwuj&#10;E2F09xKSCZR19U709SfU5/62tiCh2alKdcaKpjqCWEsIzZzW07Y1NbrROxBDa6f4HNsVlLbS1mZK&#10;zaglNDdzvqZaPvXbFXBLUo/W5jDqJRtgo4Q+K8boSBhzsykMc9pDsBodCxOcS1kHk2zrnbQLYYyM&#10;RjA4WISxMelg7Mepc31YS1aYmy9iu5UgzMWUv3lDmxmdfR70ct26BgIawbJNetLJJeK60iIDKzuc&#10;vD/S06lFT78P8+urMEKIl/ThnQNh9I8Xo2+MINdF4Gw1UkRT6BEQG5U/O+GR966R9keAtYLCrbbO&#10;yXstQEywLrcgTmFX1Sjxx3lvRwMqxKF8+a5o0BMYJcNlFCMzKdVr20QgFB/2SsKyuFSUUOzJQEBx&#10;rWjpDKvQelU8pvpyTntYXs/2iMeMlVn4DhH0+azC4sPM59TQHUB9N59Lrw19UyFMrOcxRnj/W03I&#10;8NhlrBPNqgc5qAJM9E+4eX4ewr4DcUJyGWG/oYv3ptuFIZ5fN3mvqsXGY/Ccavhe9QbQxPtT0c5r&#10;b3WhhrxV2eZHSkCfbWSGoq6K19BFUTO6kEbXeACdvP6hmTSPU4LGjqCKCDO7oRTTG0owvBDD4Noi&#10;jG6U0LaStZrv37QbDQMUdmTIXorAmjYZ/OrD5Poy/g6gfzqMDhk4LPHte7xI1liQkEHmEhqQfNkx&#10;6kVjr5X1TuqyWQ06P372n5K//D+4cDGOuw+qceteBldUZsQqPH7Rhtt3y7Frl4VAnSQsNOPI4WIq&#10;sBj27y3F9s3Fqld5P4HzxLESAkQzDh+swsb1MSq4YmxaLMH8TBSbOV2/EMXhA3XYsr4U8wSmmdEU&#10;lWsU/f1uzPO/ySknwVj2m8TiOie2bIlgHW/IzFQUfayQk3yAvYMS7zKfLx0r7YAd67dHcOhMPdZv&#10;TqCNDWV3vwMjkxE2TFREfFGHFjzYcTKMpYNhTG5g4XnNbGClWXBh074kDp1t4G8/NvOYW/ckse9Y&#10;ECfO+wgMpTR6Iew7HiGMpQjeIczOywhlM4HLi8ExP1YvJjC1LkIw5wvfqkP/FB/GpAejFAu9rCzj&#10;8yV8+fiwJBkBr6GOL0ecL0ZcFBhfDj9fWG+JDbZiK0wRQrajUBm/T0yEURpP6fX9hMbvE80nhOFP&#10;EEg7MLzUju7FGhSzQbOENTRUAsXSC0QQ1mmRRwDWmCwwOVxwh0Kw+lzINRbSkMqARg20DjP0Livy&#10;zDrCMMGXoCwuJGqUvz6HoEzg1vK3xHYmSOdqjTS8GqzKpyHlenmGPBTI5+DCT/BJAc9Ls0qlA8+W&#10;T8PcTpKp5BmzCN3Lve/mgAbWUCEcUS2cMuio2AFT0AST9FJ7aVxVlJBC6IJaigYTljOraWGI0GBQ&#10;BSclXqc0zMPF6FlTie65CnQTcgdWU5TtbcHctgqM0YAu7i/FkastuPRZH07easO242XYdqIKu083&#10;4vDFDly+NYwjJ5uxsC6GDYsE8Qk25s2S3cqF6ckUhtgYzs1HCHkVWNwSx/CkFxu30zivq8DMxia0&#10;DlZiet2ESkBy4txJnLlCODt9FAePH8feA8dwiPB36PBxNsSncPHSZQKwJBc5jSNHTmH/vuP87zRh&#10;SkD3lEqKclwSrpy+iJNnLnN6ibB7jTB2letcxRGC4+kLZ3HxGqH60iUFkJeu3Gf5jIB9X0G5lCvX&#10;7ytQv/7pI5aHqty49fC3/++pcuvOI9y5/yXLF7j72Vf47NET3HvA6edf4f6jzwnLD1gIh59/ThH9&#10;FQXDQ1XuP3qIB198hUdfPuVy6TF/gS+/fsXfz1me4cHnT1SR3vRvXr/HR4kl/eFnfP/9L5wuF5mX&#10;5R8//lG5gHz4/l/x/sO/qfLh47+y/E35JX/Hdb95+z2ePP8WXz15w/IaXzx+hYdfPOcxnrI84++X&#10;LN/g0VdveF7fqPLwy9f/mH/0lcy/4rm+xRdfv+O5vlflq6ffc38fVfn62Y+QsHhfP/sJXzz5QFH0&#10;ntP3nH7Ao8fvuf13hOPXuPLpE9b/BxQXdwnpN7B5x2WWK9i25zr2Hr6DY6cf4ezlr3H+6lOcufwl&#10;RcdXLM9w6uITbN93ChspvLr6ytDTHcJGlUUuSIEfVl+5mruMNC4mtIkwr3IhHDXD4zPA5tNDUpBb&#10;A2Y4QnZObbCHWMf9Thg9NujtZmgMOmj0rLf5Uv+yCdXZSNX70MM6UT8cRqrNhVC1E7aYEYagDETO&#10;Q55NfJXlS5IOBVbpUdYi6ze/Zkl+JD3O2dm5qkgM91WrCNecSoIk6b22UAT7EjZYQlpoPfkwR4xI&#10;EYDTnSUE6TiSzTEU1QQRrPARgA0EYI0K8WcMiJ84xYGkVXfqlLuZzqVBsNSPlpEGTGwZRttMPYoa&#10;vLAndNxvoYrXb/IUwuxkcRTA6GK74KSId+Xwf50a36H158PEdk8f4rkUF1KU58OT0SDWZEW4xoSi&#10;Oj2aaSj72C43jJpQ2aNH0xChp5OChQYw0yiQLOBsRGs/bQRhuTidzZJFeMhDczeBqd2BGIE0yiIR&#10;LjawHZBY1V2EjZGpGLoJC+0DbnQOeQjjOtRxX+PzxTTAMigxW/Vud4+50D1qRs+YlQa7EPWdtBFt&#10;VgW2ZRL+lOdRzeOk63iOjWaej/y/nDFxbmNSJZ0ZmPbQToXUmJuBWT+q2vU04OKWIlPCCfclkUwS&#10;VQUEFCttTwhldYToWooFQnt1i1GBfeeQk+dr/S25i53LCwgxOSy5yl4Nz4R4bJ4X4TstoiBDCFfZ&#10;GCmWKnQIS5QGSZ1PuBOf2VBxPoqShZxSkBDgqxusaJbe0moDBaJN+VXXSSZEzlcSNkrSWgI6BYtE&#10;kpA08XUUK60EuC7CY7MemfpCAnse6lsM6JNOLslmuLGCEE2Q7ncSSAnKfZK4x8d7K5G5dKrnc3wq&#10;jOHR5XB4bT0W1FH8NHcbVdzsJq7XM+xDc4cdVXwnqhsL0T1swcSaIOY3xlgXnRiZtmHNYgCbdsYw&#10;NmOlTbegnfWzjewwRDBeXKKNWYpjYbEI8+uKsY51eXy6DA28L+LS0DdcxGsIqrBt6cxycpDOfj9a&#10;KRIkGkU8pUNlnUUlEekfpU2ZKkVHf0y5gVYQxBo6HBRiFCpsD8rqClHTbkErwa5tUJ6jCCM94qU6&#10;Fkk+Ykd5jfhJW1Db7FORNOR5VDcT9HodWLMpw/emTL2H7YMO1LYTTnkfBqfJJ9xfU7ePsOlRrhJ9&#10;hNjGLg/vpQwetaGsms+1RINyPstW3vPx+Tj3QfCkYGgfTPLdDaOkhuDfFqZYdPMdN6GK4N89znpA&#10;WO6dIdAvFmNsQwIjZJ6mPh/B2IdRCpbJxZQKWzm8JoLJdeXcJs66ESEMJzA4G+O6EpRCglfUsv5Q&#10;sNXouW+KMtatkXUJ9K+OoH2c58IyRJ5s5fPOsL71ctsxAnDnhA99swGs21WFuaVKdI0WE/xdFJd2&#10;TKxLYWlfs8pGXdFuQutYAM1jQTSPBrnfJPpn4gTyIm5TpAYqJ0Rk8t1sHWLdnZBgEhEKVbcaPyFR&#10;fOooBGvEjYVcWd0p2VJjfFYypsLEYsW5K/+U/OXfsLBkwfb9Xhw+W4yth9zYfyaK3ccihAwnX3QP&#10;lZYNMwtaGo4wLt1ooiGpoqEJYmGDFTv2h3HsbBmOn4vj/JUEgaAM1z5twsHDki1OfKZMWNqUxNJS&#10;AocOZLBzWxF27gzjwuV6gkkJJlcbsXqtnb/rcJ773bM/hNMXK3HwWDkrj1QsE88hitULXirCPEzN&#10;eLG4OU6odWBxRwRDks51UEfwDWCGamSRcD40SyU1XYAD5704da0UJy/XYs+RCgxM6LG0y4v9J/04&#10;eiGMHUcdOHbVj0+/qMLDp2lcvsP/jvgxPWtS17Z+mxMbd8Swel2Qyi4fHb0aTM07cfFmI05dzmB+&#10;yY61S0EMjdsxNu1iJeKL3qVF34QD67bHsedUA+Z3lKGWgF3FF6eWL3e0Qg97OAceFfN4ObmI1p0P&#10;jZuQ6TUgh4Yox6FFjuqpzlP+kRpDLnSWQoIzAZaAm616nGgIOS9wLJ9jZSCQJHkw+DSE6OXPvzru&#10;R1IZ61wGFgmdpUOupUANCpJeZJWuW/uJ6n3W0gjn6pcjA3ySx+XSi5VLI57H9QqyVDIaA/cniWlW&#10;CVRL73UhgV273HMtcbVloJP6BC3/F6xCobFAnfOqfC6TiAOGLBQSCMxeHa/fBoMrH1YaYzHe8Uof&#10;istdcAbZcJcaqH79aOsrQsdAhIYmSkCphQT8n2BlmGfFmpSR52xwZ1i5tm0qwewkK3OfE+tYaaYm&#10;IhikYFs7n8QslecGAvWaGf5Pw7J6qpjbJ7Fmrgh791azwQxjmqJpB+eXNjfgyNG1uH7tAm7f/ozv&#10;8QOC6Es8eym+xeKWIP7D3xIm37H8gDdv/oA3b2Xg3J/wkr+fvHiLr5+/xdOX75QrhUSM+IbrvHr9&#10;s/JhlgF1/z2ixIrbxg949c2vyjf5xTfv8PSFuHh8wJOnv+Lps185XY5qIW4c34g/8xtxtZCpDLr7&#10;oyqyTI7z6rXsZ3m5nNe37/7MIv7BMpDwz78t/xXvf5DQehKeT/yP/12VH34i/H7/VzWI79t3MrBP&#10;fKz/a8Df2++WjyN+1xJnWvycf/3Tfy6XP/4nfvr178vll7/jg4TM+2k5/N9Pv/4b9/13/PCjHOPf&#10;8f1HgevluNbiW/1RjvuR8M0iAwSXz1n8nf+mlr3/Xnyz/wVveR0veW1fP/tI8H5LofCacP/dMkg/&#10;JSjzHj0gfN95+BI37j7D9TvP2B59RaHyEKfOP8DR059hx6FbWNx1BWu3XcTshjMYmz+KsTVHfpse&#10;Z4N6BH3zx9HN+Y6Zo2iZOIrGkSOoGTiIqr59y6V3NzJdW9hgb0e6ZTdKG5aQbh5CuimNkmoXjaER&#10;FYTchu4Yiqvs8MYFKk3wSLSblI3vvlVl7PQU2+EuIjRbWccpknXWPGjVmAepj/nQsU7lmyl6KVrF&#10;fSNPXCxMWfCX2tA4WoayroiKhJHnzkUO61YW610OoXlV7ieqVzsrj4Ccw/ZBYJlT1TtdQJBm3RaY&#10;zlolJU+VVZz/ZJWsy/8I1hanEQ6fSWUdVW2CFO5ffKdNbv4XtLIuU3wbCpCv17CeFyp3klW5PA+B&#10;9txVPOYnXEYRwHZAK5FEKLjtReLzTGO6ZxiDm7rgq3KqVOoFThmMKeKfcO6RBDdmAr0RtqgB9pgB&#10;wTSFSKUXpW0xpLujqB1LoGWuFO3rStG9LY2h/RXo3x/H6NE4Rg4VY/hAFB1Lbv7vQEV/nopXLam0&#10;a9v0qhdbQLZeAKTLSvAwo47gWt2kVaHiOtl2DLENae12EmgEbIxIV0rGQonTa1NAIz3f3aMBgodE&#10;ZyFEcdvesRBhOkDIiWGKgmp8IczlkvhFIIpQkuF8uxfFtAHFaenVLiDAGDEs42mGtDTUkpHRhJY+&#10;PUGE7dVaFxoHdGgakBjadqQb9QQAioFMPg29jYLfhc5hFyFZA8kKWdvK9bpcBFYzQamQ56pDBaeV&#10;BN0mgqxcax2vWQSFhAvsGPBCwvEly7m/NjPaCGmZei231arP4xUE/3iZBpFEvgqjVlZjQd94EjPr&#10;a3j/HL99LbAQxk2qZ1vAT7IptvY4VVKRWkJOWYNO9ey1DYh7jkNF8WggoDQR7kRUlNfqCMMuwm6C&#10;8FmkIonUteh5/72EX+l5lBjcrFOEG0nLLvvo5L1o7eKzI6BLdIpB3veOAaf6uiBCYoFQPDETVrGu&#10;G3k+9Z1uig8HIVTSxocgmSI7ea+nFzzYvrcE6zeHMTblQEe3AWOTfmzaWq5YYoR2fHDEg35xKWhf&#10;9vduEteHNMVDtQd1FJWZNK+l3oO+Xh6vN0qQt6swgq19HjJKEl0jXgKZpK8ngK4pwzDvXzOvp4lg&#10;3U0w65KvrwKVVQbaPRnAmg+vuAvRLhaX2Sh23FwuX10oDglwpdVWtZ5EmJGe0q7RGEVYDL2TYXTS&#10;Jg7ORdBE0ShhF4fXJAiJEXSMyjzXm+M1jFMQUmQJQLYP+dAuCU8kygrFTQvrQWuvpLqXyCsUU1xe&#10;yeebLNWoKCGN8lWhycdzJpzTFldSpFbyvemf5f3nfscI0iNry1BFIdvD+7+G7DO+VISZLSXop73t&#10;HGd94f6rO/kO0Ha38t2V3039LrRRzDQSyBvFv3owhnbe87p2G8/Rw2sIoI7n1i4JiNam0M33ol3S&#10;6G+KYVo6VUfc3IdXhS6WEJW13H/3qAuTC1Hef/5HgK+meC1vNlBQe8lnRUpgV7aYeQ1WFFcSnqt0&#10;SFFcpGrYFnT7ub8A2wwzkjW8Nw12RNI6RMokwZQLmSYXEmwPQqkCxMp1OHd1nyLp/+ZTvWWvD2eu&#10;1+DG5x24+UUn7jztxy4C7/CsgbAtvbhp7D1Rgu2HooTTYuw6GMX+48UqBvWxi2XYfoQAvsOJTbsc&#10;hBMPduyR4sXBo8XYtiOA3bsJQgt2bN7swMVLcVy4Esfxs0U4cqYIB09xf4fDWNouAO/Ejt0+bCX4&#10;nrlQg6WtIUzOWDA8qcP6LRJBxIYN231YvegkaElszUI2BFSv/Xr0j5kwseDCHEXA3GaqyelCzG91&#10;Y3i1hS+ejsrfiq2HQzh2JYqzt+M4erUIa3eZMLfFiJ1HQ9hz3IddFBQbtjpYmfUYn7NgYWsQ+042&#10;sAGSeJgGbNlTibVbkmw8zVSCTk7tbBwMNKTZbECkN6QAdVS7KSpkSSZQxBczUmlCrM6FSK0LwWqq&#10;w/Ygki1+FDf44aFx1LjzkGfPoeGwQe8zQGU0k8QNJvFHJiCLP6SBwGsQtw0B6OUe7E/E1zGfwMsi&#10;xk6iaUzt6kDv1jQSPcuxXyWElTVihy3sJFCLf7SG2+ZxWxrQfO6LhtdFo944lEBlrxvpXidqh6QX&#10;KqLiynpK/HCWBWGM2mEKW2HymQneNM7iL0nQzirI4fFXPiFzfzmSDpxTzqtlecs92nnGHJ6DkfDs&#10;UBFNLD4jLAEz9yfRAfQqa5yziPv3FsLoLqDR8MKfoFH158GftPA/A0JlbgRSdhSVsPGWT1YNVhUG&#10;p7vPhTULKbSxAlSU5aOt0YnKEh3KqcCb2Gj3SXzVYQcGaJgW5vzYRmU9M+6kSJNBsN1Yv6kOew5O&#10;497DKwSzr/DFkxf44uu3ePxs2Rf51WuJKrEMqCrSBMH3LaFSgaZavhyRQpX3Em5uOZqEig7xW0QJ&#10;mX77gYArSUn4v5S3XFfKyu/vJFoG15OBfm9koOAHgjAB951AJYv8JyD87qMs577V/HIRgP0gkSp+&#10;kiQsBFH+XplXhfPyvyr8T/bxLc9v5ZzeqWP/5Xf7/wvP7U+qLK8n58v1eCwZaPiRQP09gVmKzP/3&#10;sjwY8XuC8gce+72cG4tMl69Bfi8vl98r1y3Tf/wngC3XwfJO3QO5f3/G6+/4LH67Z294n169lYGS&#10;y4M5n/BZPX71I77m8/n6m5/w+Yvv8fDJBzxg+YzQfe/L73Dn828J3O9xl+Xeo4+4//lH3H74PQH8&#10;Ha7ceoNLN1/j/I1XOHXzJU5cf4HjLIcvP8OBC0+w7+zX2HHsC2xn2XrkEZYOPWT7cQdzS5fZPmyh&#10;AayDK+CG1a2FzauBPaCHr9gBK4WuSaJgeEwqdJ2Mr9A6CM+OAuVOpbPqYHaYYbCxHjil59oCI0Ww&#10;nvMGt4ltAEW2nvAqAtWYR0HKxrzEC2vAoNw0siiEP5HeZ2kPpG1gvfxEhc2jkCXUfpK9nARJyier&#10;fiufsF5yuopTKVmfEMBZVqnC7VlyKajz8tnmrOK+/kfJkuyk2TkoyKWoziGYZ/E8svhfFrdnyZZe&#10;cLYBuTIwUvy4dVzfyO0MPJaR4C/xrz0aFSLPGNbCHNHC4M9HoZv7ZNH4uJ2MPfEXqq9yNhYR344i&#10;aSd0KuV7ebOPBjlEA8763mlBTe9yaRp3YIhQO7y5GOM7Elg8UYWtZ5uw/kAtxtYVo3vSg55xgmer&#10;ns+NMCC9eT0EnzaL6k0tIVyUi6sE25c0gS8tPYlct7bDhnBJNhKZQjT3uNneSzQnAkqLkcsI7fUm&#10;ri/ZGTWQrI4ymDFenUdRlat8ugUuJaqHwIEkZxG3joomwmitJH0p5Po8nwnCVr8ZNZ2SnIaATLjO&#10;NGUTggsIpQKHRkzMEz5ni3gOhJ82A49LCG2zErryVE90H+Gmb8KteqclM2SKAJ6uJsw3WlHTQEgo&#10;K0BJeQGXERAI29GKAkQzOTxOPoHKrgC8tJLXSAAfnPCggWKjkvdBYgxXNxPOe9jO8nxaB6y0f360&#10;9fsI4gS9JIVPjPussxF6AxiejmOCUCfZFWfXJwiwUcywDI55CLQ2jM1GafPrMLE6idpm2mjxa6b9&#10;6eiX8QR2lWa+iaKmmc9GfOMFsOr4DBp7LBQrIUwvEh77xJVHjym26dMb42jo1aOLz79n0oHZpRhG&#10;F4K8Vz6MEPr6CWYS13rNpjh2H6uhiHYResNY3F5OcR3GEKF6dMqLYUJYH+/9Wu5/YYP0NPvVILym&#10;lhBKyvge8B7W8bk1d3jR3ZtCbb0f6Qq+KxQWFRQdEm5OOoJENDR1yfmLuCb8d5nQN0XwHfUSKHm9&#10;4170ToUItx7U8zpTfHeivMfSG1zdIqEDg7wPAXVvkwQ36bUur7Hx/TShJGNQLkMSZ1zcejJNFt4X&#10;D0WZH8393B/tf0OvCyrLZwXvEffX1ie+xwF171t6TBSYLvQMB/i8HXxHLHwX7GrsQHUzgXw4qqJ7&#10;RJOFiMQ1qG9h/aBdDbLeBYo1KG+0o5T3IVpN/uJ9HV6XwBDt6dbDDeSuIAHWhFpeez2ZolKye7Ku&#10;NA16KRBd6OA708x6U8lladaTDG14Q68HvdNFBGsfr13GkdhUxJtwirBbYeQ9YR0j9MarNKhq43vA&#10;e5pm/ZHe7QyFrvg9lzc4VUhJuXd943L/bahq1PE94rEJ2yn5qlWSp1xdJINkfZuTYtdFnhD3rAI1&#10;TVO4JPkc/RQ2wVgB/NF8JCksyiks0nWsz7yXcl6VFFaJciOCxaw7ZI3jZ/4p+sf/D6fP19DADGHz&#10;ziJs2s2XfVeMStGA8WkTNiwFMTJlwAyBdmxBj33HEzh0KomNO1yE0Ah2ErJ3Hkti17ESKnQPhmb1&#10;2LI/ioNnyrD7aAw7DhVh2/6w6tXdc5gv9MFizC6KAsnlzczD0Jwd3eNGTK7lCz3toALNQ3e/liqR&#10;63RrWQmNmCWQr11yY+vuGObWsVEc0lPNa9nYFfJlKGTjQaXN+dq2fL6M4menwcCkRWU5bOgqQGVz&#10;DvfPF3rYxEYrh6BtReeIpHDlA2QDUduuw/gaqrlJJwaocFq6LNwnG8B2+YTmU593xFeovS/AF6+Q&#10;ijmXxxW/Iw1fMhlgQsXCyuClcjEFV0EX+AQWPpjiBr6MAyUo6Ygg3hSAv9QOe9QIo0/AOR96d6Ey&#10;rgaXDraAlUBp5G89DDTAGrsOEplDRssLWOdoWcTVgkZKoDYrl8ZLpd+Wsgq5NKxFGarJ0ZQCd2/c&#10;AZ1dS0NMY2XWocCo57b5BF7ptWIRY5v7CY2eJJMwo5DGPddciAIafn8pX7w1lVh3qAcz+3vRuroG&#10;4WovzH6DcvMQY53Fooz2b4b7EzHaksGQ51Wgz4PTL8HTgwgnPIRoifqhg9bFc+F1F9glUUUB3MWE&#10;db8GOvn8G9JCR+NqSZlVUhlLUgs3K1SADZW/xoR4qxuRRho2NsDJHjYEbJhqpt1oXvCga2MQLZy2&#10;LHjRtTaCromoiu1aLZ8Vx9wYnw1gbqEIi2xQZ+f9WLshjSPH1uPT2+fw9NlXhOMPhGAJI/c3vPmO&#10;QPnhbwQ3wh1B7zsBSwLcSrg1KdKbupL05PfLpEjUCinyv5r+8q+EzP8qHyVhyq9c5w9/V1P5LeX3&#10;kPp/h9XlbQV8BSpXIFqmK6D9P4ss/z0s/3492W75uMvQ/fv/lmFbtl+GYAW7vLYVoJby+3OV/1dA&#10;/DXFhhSBXvkty1f+k2Ur5ff/rWy/Au9SVuZl3W8k4shbKfLFQCKQ/Akv3/wRz17+gifPf8bjpz/i&#10;wRfvcO/zd3jw+APucf7O59/hLn9/+tkbQvM3uM5y7c43uMRy7tZLnPn0BU5ce4pDF7/E3jMPsfPk&#10;PcLyLazfcwWrt5yjUT6NyfUn2D4dQv/0AfRNHkDvxD62VXtptPejg9OWoe1sh9axoR5AoCgGT8jN&#10;YoU7ZIHdb4Y9aOO7b4VB4ry7TKzfAsoamH2SfZBtAKG6gII5X0eYNOaiwCQD+iRUHYW0DDBkyTMV&#10;cpkW+SYdC+e5TLlqGdgOcLtV4oKlK+CUdVvEcgFL3rLYlekn2YRk1nnptZYoIBKFQ1y8VikXEAFv&#10;lmyBYa63imC+At7/H0VcRXLyeB5ain4eM0/GW1jZ9nm0FM1GhMsk+ZKDbVgBckxsa3TcxsD2ykyw&#10;Nmcjl8sldJ5e2oUgITkmgtusevOLKm2ISIg3GvLyriAqCSitsxl0ztehcaoSmcESlPbEEGv1wct2&#10;IVDLbQgWMQJGKK1V2U7jlcblONKE2GYa1w4a89oOGvluLw25xHIWOJZEJWY0d/tQTLAU/+ck4ThW&#10;WkiDqkE4TmGuDGke4gLNTQYkuD/xpS6pyachz0c1YTtBCI+WEcTrzVy3AIF4FiKpVbQTubQfeoKh&#10;AS2EvXSd+DlnEW7M6J/yYHpDhIBhRG13LromjXyfDKjvK0R1ZwHtIsGJsF3foVF+qYOEPQnHKnAt&#10;7hxTa2Pqt/S2iwtK66ATo/NF2HqoAUOr/YQq+WQtn9N1tH0mbmdC95Af0/NJdA84UdtYiKZ26TEm&#10;hLSZUd1uIcDT3vbb+S7rlU+5+JOPzrFN7dGgmsCtAEXWE2ATV4x2wjzhSQ0GFfebFMG7yomqeg+n&#10;0vYLxBSiirDW2RdSvf31LVbCKO2yJHqbcGJ6bRGhOoqaZhn8ZkBHn6RFD6CLAFbNZZK2vW3Arfze&#10;Wykq+ia8vDY94dTNesj7wXNs5boNvQ40EholIU49AVYS9XSOEuY3pTHAe90xaOG1OXhcH1ZvTJE/&#10;inl8P8bnUhiektwDZegbdfP8zGht47kN+DBM+J2cC5N9wrx3IcKyJLyRL9EW8gFFDCGvjDCaSFmR&#10;KJXoFjoWPZJpvgeE72iJDBQldJXmkhfk/eF2A0FMrKsg+xCWW0x8RiIAiiiqxEdX3HokJrmP74uX&#10;95vASaAWSFc+7hUUY9USL1l8pG0qVF2inO9LM9+DVjtSBE5xD6ppd6C+i+97O58FQbgsIyLAhT6C&#10;cnWTkdfiQx/vsdzrZtXrL/OsZxRnbX1erNlQzXfMrwSX+DnXtbnU14Qm7nNgIsl3wMt9e9W11BCc&#10;MzxOKwXAMN+/NVtLlLtHFd+Nhh4Xn0cILYMBPjM3MoRh6Smu4vsmyYmqWwnG9bwOQmspBWk531EZ&#10;Q5CQrzhlBniL8lmXJOOnDa5wvoqu447moihN4UEmCBJmHaE8WL058MXky4+4WLnVNVc321Vs81SF&#10;uB/xPeE7WF5DXuMzCcdz+U6K64scRwtPOIftdRa8kWz+JrhLYpu0CRGJQMKSYlskAxZlXflfYLqk&#10;0srlfO7lZJEKCw4d/6foH3/H0mYjjp4sxt7DxbypdlY+M3buC2PHHh/27Pdi3WYLth6MYNfRBM7d&#10;aMCOg0HMLZowOW/Elr3iq+xmpbZhbksQkwTr+Z0hzGzyo2kgH72T0og4Wbmpxrt1rBBmDK52oH3c&#10;jspOLUpYYVvYQHSMWPiimzDGitxKJdXYrkX/iANDMrisr4CNQT7nxdlegsznoG1IR2NHxdOiXVbp&#10;zRo+eDZiXQLU0ovMm9tCJdOopcJnIyDpWmt4vGq+vKzgkonKF8uGZDULiVJJUZUlqFCi2SglIEdL&#10;dXDyhuudWTB7stTDjfEmeqhgvNLolthoNHWw+HXQOGj8HDnQ+gvhSBD8qv2INxYhWOmBoYgG0ZeD&#10;XGc2tE6CI2FZQbKMiOdU3CrUCHnCqhi8ZaNZgGz+t6owS7l7ZEkPVB4NnhSBWQFiGrcsGsFcSdG9&#10;SsB6ebl8/s3VCjjTAP7WO7UqW3qO8jilkRXj+RsAf0JjqoCYkJ2ljKQRBToDDWU2QTwL0Qwr/Zoa&#10;tI5VwB6W5TTIv302/kR8MMUIq+153HwaVjMBWSJ9mPOVS4nGlsfryVKDqvKtGhWiS2LS5tslBq8e&#10;Fkl9HiJ8FNngSTrhLuWLX+dC3UAcbWNJDEqIpO11mN9azlKG9bsqMbs1g9ntVZjbmcHSiUac+Gwc&#10;e2/0YM/NXuy63o1NF+qw/mQKaw5Gse1ENTbvr0GPNNTc5+rFPpy4uB+fPb6Hx8+e4+Xrd3j73U+E&#10;6T8ToJdDrX344U/4+NNfCIt/wg8/EyQJjb8vAstS/iuWsbgoSBg2Cc22PBXI/v02KwC8AsECuVJW&#10;lgts//jr3/8BrMs9vf8F2fLfTxJmjiC+AuErUL6yz5Wysj+ZXwHqlWOvlOXjLQO99IpLvGgpL99I&#10;VI4f1VT1Ar/5WU0FklfmJfSflMfP3qvy5ZPvVPnq6Tt8/fyDKk9eLIcIlKkslyLrfPH1t8ofWqYr&#10;RdaX/axsL9utbLNyjIdfiN/0Wzz6ktBMWL597xWu3XyKK9e/xpVrUp5wnr9vPsO1Wy9w6foTXLj2&#10;GBeuPsb5K8vl7KUvcfL85zh17nOcOPsIxwnSx05/hoMn7uLg8bs4dOI+Dp28jwMnP8P+kw+w98QD&#10;7D/1OQ6d/VKVw+e+wtGLX+Pg2c9x8MwX/O8RDnD7PUcusL3qg4XAbGf9d1Ic6ikcnWErjYEJWpsA&#10;J4Wrh22FTwOjKweeIopGL+GaEGr1amESgW3PY8kneBeikPWmUOoP64nGoYXGwimL1sr/LHkwOFjP&#10;JN68sYBtA9uJgjxkURwvfzli/VahNllXuSzPSHAXUc26KW2LFBl0nKXaFfnSJW0Li9TjlcL6nMW2&#10;JkdiWf9f/hNIl5B8EtlHvl55WXeLKn1INgYRb/AQch1IEwZSTTSmHVFUdVLoN8fhS7mhl8GTFrYB&#10;Nr2KBqKxi1tIAXQU8wZvAfRu8cfOgSNcAFuA982bDU+0ECECtzehR6jchOruMDomUxggoEztbMTs&#10;oQ70b69B9UQINeNBNE5EUNlHQOwx89ha1PbQRjRIKnECK6GrjAAdTuUoGJS2fjmCRzbStWI4JdRc&#10;Pg3ycqSCqmYzwc6rogZIHOlkdQGhQIcMgU5KoiZH+TYLyAigypdK6TnuJOjOrON5DgqQSOZfgh7h&#10;rraVsExw7pulLVyTh6F1hZig/R1ap0P3tI6AbULHqAX1BPG6Dh0BRo/R1eKrqiVkFqKb/0mytO5R&#10;I0WeESMLFgrBGLYdKcfcVvEVJUy1EqbFX5eQlSBsSRbJnjGCUK8RTZ35GJ60Y2TazXkjhYMIBeld&#10;1yqRUNchg914PZ0aDM86lX+4fJHtGLBRFOTSfsrXWAta+5ftqyyT7UVQSIY66QmsbhKo4b1JE7yb&#10;fSjNEELKeR/a3SpbXR3FQPeIk0AnvdJuQpv4bRNcSgmiZfK1QL4QGJChIBA3l4YeAWiKmTqKlxbe&#10;P96bTtr3hl4L6rrJChQqTf0EfgqOgdkw+mdC5AmncoFo4P/So19PqOsgLLZQFNTwuVXUFVJA5Ssf&#10;ZXGXaeqw81wd6O4JEaijqKwrQGOHAeOE/g07GrFhWyPFjGScjhMu+Ty6fvN1rnKhqk6yANLux/ie&#10;VUoK9iAq6jntIIC2si7UmlVvqsQ1b+jyUyCE+R5R9MigxqEiCvMQn5eVUEyI7XRRuPi4nZP7EPcP&#10;gqdkLyy3KuESKzXw3vK+Vyy79bT1+dTAxzrCbUm1iCgrWvoJ7RQA8n7LlwMBy2YZ6NkswsDGa5cM&#10;0UXoGfazuFRccUniMzwV4TPx8H5Z0Ehgbup2K0HWzGljh4v7M/O4y+5MnRRptYTnKr4z9V2SpdTK&#10;9yWIwekinoMRNawD4lpRx/1IXPdUvY7P0Yci1q9gUoSGnoLMReEYQb18vRfmKivk85fINToEi/UI&#10;JwmtGS/ZywlPRFxe+B+vP8J1fPFCuIsK2IZKHHjpXPXznCO8b16EJWRlLA+RpNwvE/dp4v60rOMa&#10;ArK8ayakMhJ9RCL2GNR9DUQL4CfI+zkVUe305yo3nGCxhnwouQCkl9rEYxHMf5svp4Bs6y/B+av/&#10;lPzlP7H3aBjHL6RVb/LInB6rN3mxcbefAF2Bs9eKceBUmIalGvtOlGPNkocvmg7b9oawaaefcO3m&#10;+pI2lTA7a8H0Jh/WbPNhcoMNM0turNkSw/BMkBV8GaoH5w3oY2mfpDrtJiyzcndSsc9soHJlwzIw&#10;kcubn4eOYRMrrp4VwYy59UVYt6kIAyN6DI+YMDHjxtAMleeE+LfwppStYuPHBojKvJkqv5WVrIwN&#10;aKREsk0VIF5ZQEVUQDVHBUm1UVRaqAYExDL8nw1igIo6SLAuqTKqXodQMoeq0QF/ygh/0sapg426&#10;A+EyO+x8gE4+cH+J9DqbCIVSzDBJogJxbYhaoZdkKBEuCxpUQgeDzwS9h8Bq06oIGwKYeQTnVb9l&#10;QJOwVwLUEr5KJUjgcgFpKf8Nqn/zU5Sy8klX4Fp9xv2tF2kZpLneJyuF235CAP6EQL0CwvKJlsY4&#10;R1u4bIjzCMXcf64MSsySz7l5XEcAnOuKf6YUArhA/D/2K594tWJYafBdGhR6ZCCRTiWacfK+BQjk&#10;3nIbbDSEbhmYyeIuMcHFF9LNFztA5V3Vm0C6rQj+tA3uFO9XVAsHK45XXthWP6Y3NqFrJMgKbMfE&#10;6gA2bC7BNCt+e4sBczMxbNhQjnWLZRibDmN8LkajIYN8AljcmcLp60M4fnEcp68t4eSlnbh57zoe&#10;Pn6Ge4++wedfv8PLtz/j/U9/JVgKaAp4Ekh/FFcK6cUVuP6vRCNSVpKNrGTcW0kiomI0s6y4gKwk&#10;IVlJKKKWibvIe+lx/YVg+rOarsSkfi4h7hTIct8sz1798A9wlfJcYlNz//LfyvYrcatXAFiAWJbL&#10;MWQqy2ReepxXjiVlZXtZf8X1Q6D692D9X+co+/xFgbGcg5SVc5OpnJNMVyBa5uUcZfnKef++rFyD&#10;rCvbrOxDjrEC8Cvby1T+l+1kXwLW6jjPJeTfcpH5py+4ziuu+/InPH76A758KlBPmH8px/sDr+HP&#10;3LfcE7kPf8WrN1L+RjH1V+7/L9zvH/Hwq59w98H3uHb7Lc5dfYYTFx7jwIlH2LL3U6zdehFrNp3B&#10;7IaTGFtziEZjD8YXDmBm8RjmNhzD5JqdGJtdg9qWDOFCknsUIl5lZT3/BE6K6SSNaYiGWzL4+ZOF&#10;LATFYLYyCCLMXWHpHaURSFphI3Dr7bkweTQESrNy7zAQvCWUpvhca21ZBGkZj5BPMS8911lqjEK2&#10;aiOWXSxkTISOMG5yE+xdWop4DUx+A7QSVlMStLCdKTAVII+CXraTev3fgJllObb1sjDXEeJ1bKu0&#10;5uWpnqWQQFzoNLK9c8IadvAcDctfn3h+hbZVFNIs9lXcZhUKTasI85znMneUsETgLiNk1fUROrq8&#10;SHeFEW30wMl2wUJDaghTZBTpKbDF5UvPe5JHQ0cDG6NRY7sgPaGeiBjLQoKBhVOJ2ZyNQHkO6ggH&#10;A+ujmNlZiumdCXSv9aBztQsVhNGafhp5ApL4K3ePW9BC0K3t0tD4a2gn8lWq68FJLw28ljZA8ghk&#10;IZTIoZ3Ix/gaivltTTT6WpWtMFiSTUDXEOAIU+008mlCdU0+Ggjx1Z16ZNryUN1OSG0qQM+UGV0T&#10;erQMEZbHTGgZ0KK0Lpfb6jG7zY2pLWYMrddg01Ef1h/wYHCtFj0zOlS0ZhEcC2lTaS9nLBia5fnN&#10;2FTpn7KgZ9yEzmED7aqVwG3A/GYP1m2JEJAImS08tw4zwTmEniEnBgmAM0tJjK2PELYI1yM2tErn&#10;U7sOja2ETfEtJZwlqyR8oJYiQNwV2Da3FhCyKSAapBc+j8BiJkRrCITcnvBa0ZTP+0exMGhXfqvi&#10;V14lPquDBLc2An0NwYN2NhTPJyzLZ3gXJGya+D23iF8t23DlXkOQFFcGSSAig/gqCeVSYoS3YCqf&#10;JZf2WeKHE966CWE9TuXHW9Np5byZy6SXk/a8sRApQndx5fLzkeyU1dKL3+fG2Mxy/GJJPd3O5zQx&#10;H2b9LVbuLukacedxYWx1CqMzxZhZiGPj1hKs3xrF9Ho/636KAiDG87XzHSniMwjyeh0YmAyja4AQ&#10;1+zktbnZBhBqK40K2Cob7QRRL8HbzfsgzCHsYVa+9Ok6gihBtaHDTZgXH3PxK7dzW4sCSuncK62W&#10;XnrCLddJigtpiZalEAmCoLgoiKvGsvuji8eWQZ9WHs+Dxk7xVed72WwhELsohiQSjoPHM6pe7XI+&#10;E3HvqOE2rX1+LO6o5vXxOteG0D3sUC4/je0E5v4g2rp9qJIe5BqtEl7VTTJQ0ok4wTdRnk/ItmJs&#10;LsJ74qNYdBBm5Znr+Hz5/HkvxDUlSXFUwWfZSJjONNsUyIpgdQUIwsFcRBJSp3mN5ASBV1lWXiN+&#10;/W6+N1oEyBLRUhuLnTDLNjQh74ROgbWPkCw91XZ/DlySITluRDBuQKhYB48IcorxANuNZLmL+zbB&#10;7pWv5/lw+FmHi8kg4Xyul8v7F+K1BeHwZfO8CPslfPdKyI88r0jSCEcgT7XTwYSZx+R2bNd9PEak&#10;1EyRJELbjtMX/2mg4n9g60EfITqM1UtBjM970TliQMcQG4VxLXYciuHIuUrsOFyCha12jM0XsjIX&#10;Yu+xNKbWmTG70YLN+4sxPOemCqPSpQpfvyOBTXuLMTpPAOY6/VMadI3m8bcRc1vsGJrXo3e2AINr&#10;TBhabcf8Vj92HCWk73FgetGAhR2cLlG9E/An5n0YGPfwoYu60qrBBR0D8tJplJJvZYPZPshGk5VU&#10;KvUQz6O2g+q8TnodJGSR+Dqb+XAlrmgeVR4NH18MefjlDXxBavIQJVxHqfyCqTwEUjkIsRL72FiH&#10;RMVUOBEqIwRSrYhhkAGGjiI+IBaZdwlYB41wJxwIpn0wh2TgYYEaaKNx6WlwDChw6JFDg5RDIyUl&#10;W0LXycBDFvGVlCgdKoGDZD+jQZMisV4VZLOowYk0cnmSPEEG/kmPsZaGUT79yiBF8W/OY8mlgZVe&#10;JPnku+p/FAHkPBpffSENq7iWaAjv4l9NeBa/bNmWoG3k+QbjbqRqQ4jX+GAP8xoshGdNLgo1ecgj&#10;/GeLj6QSA2KsC6H1FcCRMMHDl9FHAxkopRghOIfL+XLypY1RbUf4HMoaZWCDFSNrE1izvQzrdlfg&#10;yJVBztdhmoZraFsrujbWomlNCrUTMVT0h5FocaNUQg31sNIPsMKzUe0fcKKn14IuNgI1tRo0tZgw&#10;OZNCc5sPFawMLc1pbFyaw5Xr5/HZl58RnL7Ewy+fEKLeEHB/wWtC2/NXhMSXP6hBgk+fL5cnAmtP&#10;CWucSgzqlZTWK2mwBahlujIvRQYcroD2CmwLWMv8CpALtAroCrCuALD8Xu4Rlh7gZZgUiBSYFMiU&#10;3uEV4BQXCOWOIa4S0hsusE4g/o7LpCjf7R9EFPyXO8gKNAtcrwCznIf4bCsBINCtpsvuLRInWtZX&#10;mRS5PzmmiAEpypdczonzslwSvSyXZaAXX2e5tuVrEngXOJfrWr4+AXqZl3W/lagf3y+fm7iaKKjn&#10;cknMIsu/41SekZyPzCuXFE4lQYsSPSyql1+5pPCaxQeb90WuU7Z5/4Ocv9wTKX/hPVvep/wn5/Xk&#10;m1/w+NUv+PzpR3z21Tvc+1LKd7j16C0+ffANbj14izsP3+HBlx/x1TOKipd/wOPnv+Drl7/i8Yuf&#10;uYwA/1yg/xfc/+IJtu3dxHYnhBKCgXx+7Z9OEAgKkaYxqaWBax0MKaNS3mBRxlL8BCOsG0GKSDsh&#10;0hHSwMkG3hsrgIvA6KWwtAcFvvMI4zTQLR5CTATljaxDaY1Kc23xZcHoyobexjpIsM43ZMNIURuS&#10;eNbFZpj94m7F/bJtWnGtcEZ0KOC6etZls8Smt2TDRADXm/NRKOE281chj21Jvl7alVUU3KvU/t1h&#10;I0E+D1Z/AecNNF52CmMTrJIRMEb4jTrZZvoQ4bGT1XYUpdkWhvMQS1IwlBEAaq1sbwvU10BJcCI+&#10;kW0jXtTJoDgCUcuUF6MUy+sON2NyZzXqRj0oque69WzDWe8rOwReHQRWwtyQj0DM9qCugPeabXel&#10;hga3QIWFS1dp0NJpxtpNCcxvi6KXwDm8joJcxr10i5uDuPnRpk040Nir4TPRYmDGi+ZeHe2HFm0D&#10;GvRNmlQvcFVLAbqGvbQxVjT12AiBHlQSKtKEvnhGBgUaUNPO//oINj0GBej1Yo+68tDUr+X+BQAJ&#10;rZwfXO3G0Brx/9YRqgl7LTm8Di1tohGDc1qMLeoxtkGH/jUFXE+HgTkTBqaNmFp08rwK1VfXhc0J&#10;Ap64jEiyMBnMqEXvuJm22IneUTNaunTopaiQCBqVdXz3qrPR1KnB3GIIo3NOjK8LYHpjACNrCELz&#10;LsJXIcGlgNAkA9EkkoSANSGhqkANfJxYiHIqPZUW5SIinRpNPeJyqcfIaj96xgSiCa20uRINpabV&#10;yHtCYcH7L24haT67Ej6PYDxHgVRVk0v1vIpLgYQdlGgrlU0GBbMSwi1ekc97S1tO0KukjQhTLEl8&#10;4boOH9c1qZjafsK5JMmRgXrR3wbqSRSUpl6KM557mLY7kZFwcDxeiwMV6ljcb42G0GkhtJIHKvLI&#10;Bkas35nBuh1JdFPoDM040Tfh4jV60dLj5f10UzR7MLcUUNcsPfydw27yBIVYK23XrAx+8/B8JRQi&#10;hVmTfJ2w8Zi8joy4/6xS72W5cp/QQ1LDV/L4Epki02wnr/goXHy8dokiEybY+xRoi5CQgaAl1RRm&#10;vJ/SO9/QZePvQgolQndGiwqK9L7RJDr643zObl6TGREKD3FzamRb0zMa4z4DfCZsd/r47Cg6mvt5&#10;nJEI2njMdtadjkG+8wRuiTwi4kbiu4+tCaGP11nXzGeXKURVjRGNzRQEFAiZOqv60tvB/YibyNBY&#10;KTI1FAJ8vpWsB7US9aXBwd9GVHA7SQBTWe9Q0UtETMn2cm3iSiWZO8vZRoh/dlLcM8p5jyocCMX0&#10;8BaRyypkHICIBLYBEsOa2/sk+VFM3iUdEhU2PlcJaGAn5JIxyF/hpJntjR7ukIAzp2SxQIwcEjXw&#10;fSD0EtjL67wUNhQt3M4dJrOxzQ0S6MPcf4kaAMpzIMAn2IaVVXlR3RAiTwYQZVsWKbXAHihU7aCP&#10;bau7SEM2pMhh21ycsZILDTh4/J98qv+O7Ucd2HU8xApjYMNSwBfKjC0HvDhysQRLe7ys0DZs2BXA&#10;yWsl2HbEi4m1FizuLFaNwrYjIVy534c1S3G09S83SvNbw1jY5lVwvHqrCTOb9Fi9zYQ9pxLYuKcI&#10;qzcHseVglOtR5Qyb+WDZ+MxpMMzjT67zYNvBIm5LUFqv48vHytUio5e1bABzCcMFfGHYoKzhA54J&#10;oHfCRPgX1ZuHflaORZ7n4Awbnn4dK4Q0mPlU/LlY2G7Bhr0uCgM3+sb1fLnzqdzz+cJRtfGFSVZr&#10;qTwI3/Kpgg12kHDtY6NQlKbipsoLJMSvh+qGikmCkgfiBbzZOTA6cmgYTXDSwJhDelX0NGr5rgLk&#10;OTTQSJpejwHmiBMatwEaQqvRZ4HBY1aZEgutekIu1zcQsvX5akCiRpIkiBsFi/hVizuIQGyukcZP&#10;3ELEr1pLIC5YBmLlHymFYCwuINLjlE0o1xjzVS9TvuxX9SrroJW42Dxmjp77FEAWP0wZVEgQz9cu&#10;+3ebAjTwKSpFNmheArIvQfWWJBjUJlBcFYKrzAlzkeW3kF8W1VOt9xbS2OtotHNopFfBYMqCwZIF&#10;Lw2xr0gGWlhUetSqeoqqCb4DiwnsPFSHxW0VVL02Njp21A25MLYjhbUnMlg8VYN1xxowuLEMA+vS&#10;mN1Ri5ktlRR0CaWoe9nQ97EhbKLynl1dgclpbrM0hHMXTuDeg8/x4POvVRi4J8/f4sU3HwjRHwiB&#10;yxE4VmBY4Hg5YYokQvkvMF7578mz9wqqZV6Wr2wnRX6v9F5Lkfnf91zLspUeboFNAUvplZb5FcBd&#10;AVH5LfC80qMr88tg+l9FIFtlN2RZjsghUPxfETpkXqJ7yD5/X1Z6oZeBl8fiMjmn3xc5X7lGmRdA&#10;lV528SVf6W0Xd5Z/+Ij/Nv1J+Yj/bTm7oWQ6lMyGv2U7lOnK/M9/5Da//oua/v7/P/71P/Hnv/0f&#10;NVXzf/3f+JNM/9f/VpkTV8ov3E4iiEhWRXGlkUyJ/8iyyCLnIy44yrf9x7+oLw0qW+JH+drA82eR&#10;5Su/V65PCQoWuc6VeSUuVoQQ7/nK85R34PGT7/C5hPJ79BL3PnuGx1+/xv0H9zE80aZ6msRwZBpN&#10;NGhBJeIraUAlM54/XghHIEvFKZbP2+KfJ25kReUuuNn4S8OcodFs7HeiZYiGaySIiiarGsRT2cr2&#10;dNhDGEoRqk3wJ7JUJj357CjGxBnQEY7zoLPlIVrpQHGdC8U1HiTrwyiq9FLY2ngMPVLVLtWTLoOM&#10;JG22JBBJ03iVVjtorIyw+wp5fjzfIhPMbj33VwAz67T0oqdpvOXTtQCNpLYuq3OiYyqMwfUpDKyp&#10;QBGNYpBiur7HryIL1HaZCc4mQqsFkoxBIK11gNDQrKNBp0CQJCtslzuHHYQ0B8YXijG9lMTUlgRm&#10;dpZg47F6rDtQgw627Q1cp3VEfDYlUoAR3VNWjK8PEDjDGF0ToK3hfWrQqYhK0qvcQFCYXhPG2IIf&#10;XTMuzO0owczGYowSnifWhVBL0O2Z8NCOiD+wABPnCfaZxjzaLosaQ9NM0BBoEjeOUDJLuTXIJ/Ba&#10;8Qmt09Poi7tEDu9DNu2MHXObCGFL8lXWhiHarx7alq4RiT5gJDg7VGdTF+dbBwm+k2baIwNhVWxa&#10;PtuxfHSNFVIAEJ7njDw3E9s3OybXOHjOvIf8v67NSJtnoV30Y/UWF8G8UA02m90gOReCtMURDE6H&#10;1b3smwgT+uK8Dm7TqSNImQnIIayW8HCSWfZICe2yiDwCUaMWda12wrW4wCz7n6YIbrXi68tjthJ4&#10;M4TWqgbpeZXxSwXoGLIod5QawqX0REpvvsTblrjdEslD3A9k4Fy61qTcP2KElliJfIJfLpKMRsYh&#10;JQm/4UQut+O95/5lgJyMUZIIKQkZDMY6Ir97CYkSASqc0CBULO4kVtYhCwFIBpcV8r3WI05YjpXR&#10;HscK4Qnlqc/4kqintIpAV08Qpj3vGQkTNglKnQ6km4wYXUiRQcr5LCy8JjMGKOy6h4tQ1SiDIkXI&#10;5lG8+DEoSV/m4nyfwnwGPE8Jrya9wzzP8lraM/JCJaEy3SCuHBa+O36+FyYVPzwq119uUC4f4tpQ&#10;Vs/3q8OtBEYloTJOpkgSYCXcYvcIoXY8SlHiREUjBRnfwb5piSTjRyPFWy/blBYes60jqBKhFKd4&#10;7wmUDe1SB8LKN7u+S9xxKDjlugnynYM8zw6CZEZHhqEAqKco4rKGTivtLe1mh5/CiwArA0K77Ojn&#10;OfQPBtHItqda3Dz4vKIJcenRc32uJz7eNVa0dUZRShgu5/OvbyGcsz2oqHISjslOFDziZy4hBUvS&#10;XJ8AneH1S2pzyejYN7Qcq3t4MsrjU5SKf7akCCfs1rT7yWMh3h8nRSHFeVLLY1OQpymyCLyBKEuR&#10;HsEiCqeMj++aF7E0RUWJUUGyALWF7OIM6LncgSK2fV5yR2mNE1WE9NJaCvPmMEuU7xihXtKUt/N6&#10;B4r5bNwQdxN/WIOiuHw1cSv3DhmfEUjoYfUVwOQugDO03FOdqOJ5UbxJp2us3IljZ6WnGvh/ATji&#10;EhNfRTzlAAAAAElFTkSuQmCCUEsDBAoAAAAAAAAAIQBvX+ElrbIAAK2yAAAUAAAAZHJzL21lZGlh&#10;L2ltYWdlMi5wbmeJUE5HDQoaCgAAAA1JSERSAAABTAAAAXMIBgAAAFVCMCcAAAABc1JHQgCuzhzp&#10;AAAABGdBTUEAALGPC/xhBQAAAAlwSFlzAAAh1QAAIdUBBJy0nQAAskJJREFUeF7t3QeYPEWZP/DL&#10;/r3z7jxPPdOJp2fOWVERTkE8s6Ai5oiKIIKSREWSkgQEMxIEJWfJQXISkHiiBAUlKkpSJP3q/35q&#10;p9aZ2Z7ZmdmZ3Zn99fd53mdmunu6q7uqvvWmqv6rVKNGjRo1ekJNmDVq1KjRI2rCrFGjRo0eURNm&#10;jRo1avSImjBr1KhRo0fUhFmjxmxYsiSl++5L6Z57pj79rrFUoibMGjU64f77U7rpppQuvTSl889P&#10;6ac/nZL/+7+Ufve7KfKssVRhsgnz1lunGvRvf5vSn/5Uj/zt+OMfU/rFL1I688yUTjghpR//OKXz&#10;zkvpuuvmv7MjH+VRV6W+bBtX3H13SqedltLZZ6f0y1+mdP31Kd1889Tn1VendMYZKf3kJ4uHNN3H&#10;HXdM3eMk1M8CYfIIU8X+7Gcp7bNPSkccMdVwTzklpUMOSenEE6cqfGmvaPd/5ZUpHXlkShdfnNLv&#10;f5/SXXdNEdYNN6R0+ulTBPqHPzT+MEIoC5JRloMPnqqrU0+d+m4b8h43ML0PPHCKGJXfQFwG4/L9&#10;3nunnu1hh01tn1S4l1/9aqovHX741CBx8slT93/ccVPkWe69xgQRpkpjBp100lRD1fmboQHrmCqc&#10;CYUglsaKphldcsnUc6CBVz0Dg861104dg0BHNcCoA1qYOrvtttay+I6w7Tv33CmNZhzgWdDEkWUD&#10;9wSB/i7aHrnzzjvjkMbzcg8XXTSlhU4i1EnRommXzfWjjVA+kKZ71K5qTBBhqjya0TXXdDeDdNIL&#10;Lkjp8sunNIWlCRo8jY0JrgN0g07/619Pmeij0DQ9exo/8u5WX8rBYqB1joq4+8FvfjP1/JoI4uog&#10;z2233TaU4oPTD37wg7DQw0QvUGaacvsAPu4wQB1//F+06E6giPDfnnVW93pcSjAZhKlCOdp1LBXY&#10;wI9+9KN01FFHZTnnnHOCK4MsQWMwMtJIm0fNxY7QfnLDpjU27vu4eA577713+uEPf5guvPDCeJRN&#10;nUMHQJjM92GT1c9/nuKC0+VYEp9/CGI+M8joiDD/rrrqqqjKRl0qB6tAWRYaiJul0vQ8Lg6LZqON&#10;NgruvyR96UtfCos1TNZmXHHFVDBokuAe+Leb+oe28fOot59FP5uuG1A/XF/ayVKOySBMfhQaI0Jo&#10;quCnPvWpMfidHxbDRVGXV4ZS0GQ2aMQIdthEMM7wnA44oEUTWHvttdOxxx6bO/273/3u/KxaQMOg&#10;BQ5TQ1JHe+zRoqXdcsst6Tvf+U76xje+EX3vjFwupJnheIPbrrtO/V5IcBFEWZvb2bnnnptWWmml&#10;tMkmm6T3vve9YbH/uHXgufHGlI45pvFjAuDeKBRFwWjghhhov/KVr6TNN988FO3QtJvBfKdJL+WY&#10;DMLUyQUp2kyC//zP/wyl5LysObVoLOBY2lbztsUOHT207WZ88pOfDOU8tPMAotIZWoCoaEc6xLCA&#10;fL///ZZnf9ppp6UvfvGLuY5om9dee20YAk1+S9/HQcNEmG2WyaWh/W611Vbp1ltvTbvvvns69NBD&#10;4xabBhiuDcGsSQHfNu2/qX7UiYHgq1/9atp6663TiSeeGF2oqb8h10kaFEaEySBMHTq0pCrCZJYf&#10;ExVJ02whTBoAh/bSRJg0zOjMzVp1IUyNnw9up512auxpgCZhQKK9Dwv8pzTdpmePrD//+c9noqGd&#10;nX322ZmApqFD0nQXGpddNiVNZTcYI8z99tsva8i09ZbAD3NVetukwICgzpvuUV3stttuacstt0xf&#10;/vKX0w477BDNKdpTQU2YGZNBmAI9Ajl//nNjwxSe8pSnpIMOOiiP+DQYEcxpMJOMom0ku6iBgARa&#10;mrTFddZZJ5tZ3/zmN9NnPvOZdAVXRTN0HP7GYQ4szvW977Wc86YgFB3y29/+dtpnn33ShhtumLXM&#10;DKSj7Eh2oaGNIYamQJgo+e9///vsg0X4LZoXomSqNpvo4w4BOb7aJpfJ5ZdfnsmS4sFX+4UvfCG7&#10;b6YHBhp1KCdLOyaDMFUss1K+WJOpJICgUgki+HMzoTJNRYwnqSHPFToyv6A0kcZ9i/BeFhoTR/71&#10;11//lw4ASEraj+fU9FznDOfiDqHJNOC6NJafhrXAJ3hNDILTFoHjaTPj4iMz2NLUZ0t14gKRDzyK&#10;LINRQx6s8jdwR1gFov9Mc6Ld8DtPtxfxgHFwmSwwJoMwQdBH5y75YqQKtkv7ULmzNfjFCM9HGkjR&#10;GtufU3l2xWcoOj2KQcXg9fWvT312qisoZdl77/GyBpAJP6ygmPJ5lsrn028D+P77z56+Na5ghUi6&#10;p4zMVj/u0b02WQxLKyaHMFUcE/ucc6bMIGZFc0Xr9MwGDVweXZvjfqkCjcfgwvcrRYarQsdAXvZ5&#10;RsiSz3CUuapyZ2mNXCrtHdN325jlEsUdO27gt+MKYqLTmGnuPkWYF8PkCIMq/6s2UtWfDAyUD7OA&#10;JlGLHgEmhzBBJapAfjezQ3R6poKO7zfNSkNWuUsrWRYgR3lzBhnPyOwoWrrng0gNOqPQLNth4EI0&#10;ronEXZ8Y+GxTb02m4dhBO0Im2l3JcW0nl0kGstSPDAzqh+asftSL+rFvmBkUE47JIswCI7sOT1NC&#10;AohBageirDJDl1aUzk7DFFDhJ/Ts5oMoC0oZECdNk29ZYIo/2rZJMfM8OwPzpJrgnaB+aPo0fHVS&#10;sgT0J2sQ1P2pBZNJmAU6vpERedaV2h177TVFlgsF9UNEZ9VZ+T0pWKyEWVDqg5kuk2LS6meeMNmE&#10;qUILYdbojoUmzAK5sUy9SQNtC5kMM191HFEIs0YlasJcWjAHwjTlVM6kqXMlFUjqibxX6VzShaSf&#10;yFWUmmK7/ZWYVMJ03/zC8+nOWAjUhNkVNWEuLRiQMCVtm0n1/e9/P+2yyy45Pw85Is4dd9wxHX74&#10;4XlhDzmxPg888MCcJC/JuxJyPscxIj4bEKW0ok4DwWJBTZhdURPm0oJ99x2IMH/961+nXXfdNX3r&#10;W99KRx555HQyM/nFL36Rk+LNP0aS9tMu3/rWt2ZNsxLqbBJJR4CqLACzmFETZldMNGEy++655JJ0&#10;H4d8je4QqR4A5qGvu+66aY899sir9ZiCWhbQYIKby28anXUiaZzWjVx++eXzTJ5KSCFqnkM+KVjs&#10;QZ8G7o0B8t72lYpqTGPiCdNCCOYp15gFghYD+N9uvPHGvOAEUxshWkTDwhlWGqJ5mntsfrjvJ510&#10;Up7bv8Yaa+RpmJWYVB/mUkKYfNKWSqxRjYknzKMPPjhdXZsQs8OMG0GLPsH0NihZpJm/UoDHajZM&#10;bwRpu08m+Omnn54OO+ywvJhzy7z+ZtSEObbQn8465ZR0rjqqUYmJJMziQ7NqzFtWXjlttummOThR&#10;ttdSIXvume5vLK3Wr3jOVrMXLfedFuKTaU7TLM/efsfZ3n6OaTn11HR/aKWV+8ZZwoq53+o9t91W&#10;vX8RiGXs1v7EJ9L2X/lKDtqV7Yi0xhQmkjCtS2jJMq8NeOADHpCe+MQnZj8azaeWDvL2t6cvb755&#10;9b75lDDXv7zWWtX7xlh2+dKX0t6bbJK+Og7PcETykY98JD3iEY9Iz3rWs/JSgLaVFYxqTGEiCVMF&#10;EqPf9htumE48+ujpkbCWDvL976cloQ1W7ptPCXNvSZjklfvGWUKjzjKidkYzr9reLLR5ro6qfcOQ&#10;22+/Pe397W+nw/bZJ1sNzftqTGGohGlNvZZFfNvwq1/9Kh1yyCH5pVzNEESwqOzxxx+f/y/A4Pde&#10;e+2VfWadoCKP/s530tUWDJhHWJ1aGffff//srysLynoPCu33gAMOyGt0ihS7B36+jlHj+UKfeZg6&#10;j3Urm9+TJACkXrzEzLOXcvS9730vvxSsJLTPCnOUrTc5BDAbaUAtr4sIaENesYBc5I3KD9XGpl+S&#10;NwhkGbhOo66HCe3J4r3lGXq2N998c35lhOwDn97L5LnLh+3WJ+YC1z3rmGPSud4mWaMSQyVMeXlW&#10;bq6CxvCWt7wl75cIreMBkvXqBNtWXXXVfA6L3QogrLbaal0JWAUf893vpl9ajWeeQJNVxq9//es5&#10;2CHdprzMC1EiGSS6yiqr5GCJhr799tvn4xYUllBrIr9uQEBMMiaa+gH1J2VIGpHXF7hP0fOjQ7tH&#10;mqeaI94Los6yzBGI0DuCvHIDuRQYvAzI2pporzoRufcuIzmj2sxAkA41gqmRNDlvDPC6lTI4KaM6&#10;0K622WabPDAjTX1nzz33zM98VDg72uu53p9VoxJDJUw5e5a3r4KG8eQnPzkTjsb+zne+M2/32+jK&#10;b7LxxhsnL8u3TYOnlXVr4Jkw9903/dLrQucJyqZTaty05a997WvTGo7t9mvUGrpjdAbkOePVrPON&#10;KFeWHoAcpQ999rOfnSZMWpA8TCSELOVm0thOiM613nrr9Z6Koq6GoG3TLg2yNPpmwqT1fvzjH08f&#10;/OAH0ymnnJJfi2FKJ8JU1p414XaMKEpe2pO+0UyYRPsyMBdz3aD0/Oc/Pw/Eo8LZcY1zrZFZoxLz&#10;pmEizGc+85m54hHrWmutlRuvUV8qioa++uqr5320yv/93//NDakbnAthOcd8wTWZqzqqvETmkfsg&#10;vtumkbtfs2Jso/EwzRcSv7n22nQvs7JHMHXXX3/9acJ0z15ihhhNg0SeBjRuFrOAaJm94Lehwfze&#10;upJDgDeGco00EyarxOCkLdGGDV5yQrfYYotsEQxKmHffeGO6PQaKezpN+ZwjvJ8KYSqfvGJtnxVm&#10;BpU2x2rh8iGvf/3rG/8aPlh26rdGNYZKmDpV6WDtMJJut912uTKQjVGS6a1x8/GZVve5z30uL/Ig&#10;GZp2MBs0pK032yxdMsIRtx3ugxbNZD3uuOMyWXtPDaKnzdAsaWcXXHBBbuQ6rO0660Ji49AWf2fx&#10;2x6BDDfddNM8eLlfA6HBiQ+NaX5WkJ5k9X1Dw9ep5Wj2gl3DhD6k4Y6ZKzx3fj2Dko5Ok+QHZ8K+&#10;4x3vyBooQkXmxSRXf4Pg1zFQnBjt9sZOUz7niE996lN5kDV7ysBEq/R6X0qIds6tYADQd2jKo8KR&#10;obwcI2e3RiWGSpgqlnQC0xVJ8s0YTWknzHMNXuOgZWo0fvfioHet7YJkL7EC+zxBh2MOIkj3gliQ&#10;o4Zd/K+EhoZsEI37bXkH9wLg42uskW4ScOkR6urnP/951ngMDAhS0Ic5TrOzneaGqBBqN19zM3YM&#10;sv2hd+UMAdwEyqQt0XI9Z22ikI3tymiQVg8lwjwIfnnFFenwsBJ+06vroU9wRSkbhYPFpZ0pb9GI&#10;aZz6BW16UNLvBYcFIR8Z5FyjGnMmTJUokfnCCy9ML3jBC9JKK62UG2chkHbRCYs4rvk3Kce0/69Z&#10;dAAaG+3i4f/+72mFFVbIjnDznEWnq/4zTGkvcyHP9u3Nx7afYz4EuXlOgjMPf9jD0grLL59/84XR&#10;8Kv+Q0DnLYKAZktnoRlVncu9qxPX3X333dNLX/KS9KIXvSgHwWyj9VX9r5uwQhBJ8/URTSGX5u3N&#10;gmy01apzVomys3S0LRrgYx796PS5jTfO5TZQqPOq/81FXHMU5+1FEPXLXvay9O7VV89Wkm0GTs+u&#10;xhTmTJhIz8NlCv33f/93euUrX5kbmQY1KtGAmSfMrYc95CG5E4q0M+ulk1T9Z2kTgwfN0HOSgPzQ&#10;hz40Pf3pT8+/Z3tOBqR+RRuoOpdyIBjX3XnnndNzn/vc9KQnPSlHt20btL6qyjCbVJ2nmyh7aWfm&#10;xz/84Q/PxGkbN5KBp+p/kypcRy94/vPTm9/85hystM1AWBPmXzA0k9xDZf5cZ73DeQLT5LtbbJHO&#10;i85QV2pn0Lze9+53p593yGCYLyiHGVp8n0UbnARoW5eGRv7NIPxfhIKwWKFO9gnN/+B99hmp2T/J&#10;GKoPc76hIc93Huak4jPrrJNuHYO3M8oikEg+afjdL3+Zfhom6+/68ANPIk46/PB0SmjPNaox+YQZ&#10;5tIvR+SIX0ww714Ww0Jjx+22G1rQZz7xpyDK644/Pt3Wadm6RYKzTjstnRMWW41qTD5hHn10+uXV&#10;Vze21OiEjTfcMN0xDoQ5xCj5fOKu3/wmXX/CCen2PlKzJhFnn3VWOveccxq/arRj8gnzoINyykeN&#10;7tj4U59Kd3jNwgKjJszxxtknn1yvh9kFtQ9zKUFNmHPDUkOY9VzyrhgrwrRQgtlA7eIVCHIdpXkI&#10;GpTtZpxssPrq6Ythbvot1UOOnill5Zh2MetDLp40GKktVccQi2ZIpBegqNpPvhtkLWdOSlXVfmLh&#10;DbOZ5KuaFVN1DJGXKNm927mIVCHJ/mYQVe0npmEquwUbLJRh22uXWy5ts/nmLceZMWKqo/zI5u3N&#10;YmaPhHCpXFX7iWtIQTERwX1UHUOsvLP+Ouuk97/73ZX7SXle6vs73/lO5TFEWzH11PPyn6pjyrnk&#10;gUpsrzqGmD0ju0O6VdV+svUXvpAO+PrX07lxn6L87fu9CM7/Jx01YXbHWBHma17zmrzggClvEuGL&#10;ICWzOkx9k3Bdtjtut003Tcccemj+bdaNGSclkb5K5I0Kfpgh0nyudjFnV9Jut3OVcjm2an8R6VZm&#10;nSCnsq39HiUJKzuia97eLvZL0nZ81X5SEo6RALKw7aPvelc6+5RTWo6z37PwTJq3N4tzuZ6BqH2f&#10;2T9bb711nnaINAxAW221Vf5d5FGPelR6wxvekN7//vfnRVbe9L//m5Z90YvySkgWWFlzzTXT6173&#10;uvSJT3wiHycH8JOf/GQmYcebG75OkKz50x/96Eenzys9SV6nefpyLNvLRty7NiOXUIJ81TGkzMSq&#10;usciBlC5iQYF9d6+3ySKT3/6042WPLmoCbM7xo4waRZM7V4waSa53DYkZY457fQnP/lJ7qTugyBV&#10;U0N9N7tGXlx5BcRcMQqTHMEjEtozUjVlFAG7T+VGViYzIFFJ0QYOpPKBIE/aHw3YdtqfeeqS2C3Z&#10;Zl467ZFW6zcN2ECKnNvzAwvpjxrXRz2dHeX9fYdnaGCxWMmkoybM7qgJc56grMzWd4c5+rSnPS09&#10;4AEPyIuN6GSIgaZKc6GtIk7PgduAG8Lit3NNJN54vfXSHd4cOUQgTLNgCNPY1DoLpyAwC19wmXh9&#10;CMKkfdr/nrj/t7/97dmE5e5g3lqwhNuFOb/ZZptldwP3CncALdMn0kSyNDyWRBHP7LbbbmuUaHT4&#10;Y2j2vw4iua2DD3PREOZxx6VzY+CqUY3JJ8wJiZLr1B/4wAfSM57xjPTyl788/c3f/E0mFn6v973v&#10;fZlwaJ7MdpqaOcUIghmIQJDoXLDxRhsNPa0IYSJ7vlDkaFk7JMiHzNe84YYbphVXXDGbzrvsskvW&#10;Jt/6xjemd73jHdmEpzEyvQuhIlGmNj+z+zYFkWZpLjyfpedgZSQki0SZ46bhel6jxmxBH/5n9zPp&#10;+E0MSNeFNl2jGmNFmPxMOmFfhDkheZhIxeIkj33sY9MTnvCE9Nd//deZIKzT+KY3vSm9MYiE785i&#10;vBZSpolaZJlP713vetd0YGHQRXC3/9KX0p1hNg8T6ooZzQdqvrolyGjI/LOIzH1YPBmZIkHm++te&#10;/er0zlVXzYEW5EiTdBwSFBTyMjsmeXFPFLPctfhv+QqdD4laxo0GPh8a5myEqayshEmHPtVr/xtL&#10;sKLCyomGOfVKZ+Q/xPsZK8Jkklk8tS/CtOL6BGiYSMSiyBZvQBR///d/nxeNZbIKjNhHe5pNENEg&#10;hPmn0M68BG2YQGKi9gJozGP+RCsClWXImM98mBtssEG+Zxrztu99b9pujTXywhU0Mpq0oA6THKnS&#10;ON0j0945ETDCpH1bfclxSNa5mOkW9pgPH+a9cY93nXdexwWE+WdpvRMPA0Lc60RBf0CM0W7S6aen&#10;hA/cQwywmTzDUkmXXjr1TqY5kudYEebKK6+8aH2YotZe+UAzQiQPfOAD87J0Xs2x7LLLZjIYKfp8&#10;CVovEJhCfFaKIqLX7tHCw0jS50te8pL04Q9/OL824j3veU/6emjN26y+el6A2WskaJdWR7fPcaLm&#10;fIG0bfucg8vC+RCr/9j33iBez9Jzm5e1RmMQ6PaKisXiw4wRbIpwJgXIUr2ccUaKUXrqJXXt/KF9&#10;IMyzz556N9McUAd95gnKalFbJvjaa6+d/u7v/i6b51Jq+OlGvjrMCAjTPTGdaZqkmMpIjL9RsMr3&#10;ZrkyrIjLwypo3z6byCjg5/Wdpu0VJ67p+r22lzmBdqJDdvAl14TZO1gLc4EBcnox6LBIs+ndpj1a&#10;5Fq+cu5XtiNWa06YJx//HRQTS5hIRqDgc6GZbL7JJjmwwERj1o+rCHpIn9GxRIrlFYoCM0Wrjp+r&#10;eB6uRRs79G1vSx9697uzJleE5kZjG5a86lWvypogsqQZur7vzXJMaKFHhCnevr0XUcc+BZOsq1lV&#10;hpHKBz6QP2nS3A/NqAmzd3CxzAXS1QT6Mk/EAB0j5zRZclfxq7/61a/OWRnT7iv7DXZRT1kGxPAJ&#10;U8GwOtWYFM3J9rKtXRrHrIwwQ71e4ibb9zceSDn3G0Iz+/U116T9Qqs54fDD0/777Zc1GtHKa0Ku&#10;bcivw/y9nsO+yPXXp+ujsbdsaxb7ZjvG/mEeU7WPlLIMeMzPQ/P+35VXznmOV4Zme/wRR6Tjjj56&#10;phxzTDru2GOzPzJ/73SM/Y6r2k/KOeJz5ZVWSv/56EenL33hC9OyacgWje9f/Pzn8+8nPeEJabsg&#10;0CLbhPB3Et/L9n950IPSN3bZZeo6pbxkSOWt3E/KdQ49NB23zz5p7xj0rEh+8YUX/qV9BjJhfvaz&#10;f9nWLL30AfuKVO0nbcfoJ/cGCUzLPfdkgsjie/O+Xo8JK+jeaDddz0HKeZqOuSfk7tDeWqRtG9cU&#10;t4uMjbLfee6L83SSUt7y+/JQqq6K531v/H/JAQdMPY8G+M9lVHABqVv/a8Fll6V08sl/qZM+MXzC&#10;VBCOcQutGq2KkzxuNI9ctjeLY0S24qY/+KY3pSuikS5hYjcfE8Q4bU4GMdi27hvekI87JjrWZQcf&#10;nE7ff/90UDwojfy8INDLQgMlZ3HEl+v4L1Dfg0hbrkGMPMXHIfJKha86hk/EfUpibt9P/A80cr6v&#10;qmNcX0VHpVdehxg5wbNT/qpjiinis23fHeefnz7tXfBeEkc4wduOyeK5uAbIOKg6xn2450716LmU&#10;uo5ybx7a2IqPe1zaJDTpIhuErPHmN6f3xuda73hH2ji03pc97GHpgK22mpLQtveIz+1jEBTU2SPq&#10;1jb7lg/yvTwIP1+Lg9+z1RliYJhRFs+KqQZ8jlX3pLwlui667Xf7Mc7jfl1LHUXbuj6IWNDqFwIJ&#10;jmlkaOjAm0YnnXEOIpCijoIcKp8dKfXomKr9RLtzTJR7Sfy+9ac/TWfFM5mWKN9Zp5+eZ2CdFeVs&#10;2Vfk+OPTWWecMXXMUUfN3B8DwlmhfJwVputZp56azjryyJnH2Bakk8/x4x+ns+JZ2H5S9L9j9t47&#10;y5E/+EE6eN99M3kdEQPN0Y3tW4fl8eAHPzh98iMfSUf88Ic56+H0MKkvj/Nde8IJLXJNyC+cP67z&#10;kyiz77av87//m1Z51rPSlYUrmuDdR0RaW2VGiTqN+8rPeQCMRsPUSDVkUpzkCq5jlu3NIsoZ/3v3&#10;G9+YfnHKKWmJjt28X+NHLIDQYtsaCDOOOyZMz6vjYd4ZpEqruiHkD9G474gGRbb65Cf/cp5ChsjX&#10;Ocv2ZikRVw24U3mVBXk4tmp/aH0ZOhoSqTpGFM+z0iEdX3VMCWYUYqgS9+I8Ptv2uf9PvPWt6f+Q&#10;ZYPg7w+y+fNVV6W74hlNS1z/riA5QZy7Qitv2Vckntdd8Uzuivq8K0hixn7njPPnc8Q9fzZM/pWj&#10;UZ8RA1mR06PzXPSd76TzoiOdGhqbQW7ZZZZJW4bGUWTzddZJm9I+o2Ntvu6609uf9e//nn4aHTVf&#10;K+r9rng2ucxxn5VlCZLKZYnB+K4YnCqPsc8x0S7y76pj4n5pT2G6pHTSSem6aJ+bBzFeLm3Fc26k&#10;GSHML6699ow6yKLdqSP12Kmu1V85pmo/UQ7HRJm0/TujfD8777y/yAUXpJ+FBiWZP39v3lfkoovS&#10;z0JD63jMueemn4X2nPeHtvmzGHRnHGNbWIL5mGhb5ZhLwsK7KIiW/DTkXKQbZHd+fF7Y2H74QQel&#10;5z33uWmPXXdNF8Tv837yk3RZXOf6KPfv47Ndbmzcz5Uhvtu22+abpx1Cm785yrkk/l8F7rpKwozz&#10;ZA2zKAh9Yqx8mDqJVJJefJjmHTsu52FqzB0gr3FphfzEVVddNc+pTtG47o8OpxHJ+7S9iFxPz3MQ&#10;kT/afK4i3tvDP6vDiKRbEMSMnsM32CDtv/HGOUBEBG8EworwD2rsNA8LZxThH5UEX85vHrr/8gkL&#10;NI1C+EzNgc8+t0aU/JogG0E76xA0w1ROKU4TD32vh/43KGh/psfOZbqvuf9ycnNAJ+o/KwNt6EiY&#10;NHxBpwHvcawI02jvIfRFmNERrw412/+ynyMqpPn/NWE2CDOe0/2hISKYdUNzM8gUQQxIySwjYsER&#10;eaNEdNoUTaM8H3Ee7RvHOa858c3nahb1oV7MlxeEUp67ohH/KUi0RNbbRU6lho5km+uRk7/53KKg&#10;ouX8s9K02ut9UDiHc7l30zStmGRm1myEqe26z4lHPNvsLhohrP4/F/DXTwd95F3KXmir+zJrLpMq&#10;2M/1Elp1rssBMVaEKR+P87yXhj9NmNFhL4lOTSNBBqLnHmhBTZithIkcaXLNMBdc4/JubBMHJIvT&#10;CMs0Rwnmksn5Fb2D3DHE8WbvdIMGy2owtzxDCkiQUTeY8YWQurUD9yY5HnmaNWR2kLaDdAcBkqQl&#10;uq57FmE1c4c2kwmTvzrK1YkwPb9NNtmk8WuCwcdHCxshhkqYXGeW1eNiizqshOO4BgXqEGYh0QEw&#10;VoTZT1qRmTHMvX3D7Dv4+9/P0+TMOPF/6npBTZizE6YpjeZlS9kxPZGUVB5TFs2usV9alE9EilBt&#10;l8Ixw+xpQtEwp4m1R8JEzLMRJoIDkVbTM83LN//cLKFek9ldw3loz/4r11PKEAKFacLUMUMzuSaI&#10;sYow67Si3jFUwkR+BrPgghwB9117tI8gSvdz7rlTgc85uAJgYgnzrW99a7o0OtXlQZSXhjmpw0hm&#10;rQnzL+iVMM3Sse4kM4Z2WUTiL5I0e6d9HzPYdqa863TCDMLUaINcuqFfwixQ/8rMl4jQmdXItBOQ&#10;qhWkaJTcDoiyPRF+mjBtoy3HfdeEOTcMlTABaQrAxmCWzjtvKqhjmiSf8plnpiCFqSBrJw20D0ws&#10;Yb7jHe9IS+JBLQltYkk8DP8hTD+r5tCEiOTwpRX9EKZAUPNAAzRHpjhNs52caGBWGeJrbE/ibkYx&#10;yaWXZGi0XRquOuQ3RdDd2kEVYYL/KDeXgfvig2zxZTWAkC1mgsiZ3vZXXW+aMGkqN9yQrgkyqQlz&#10;bhg6YYLvRNuSxcI1I/OARqnuK+p2EEwsYdKI8kOIht/sxNWRmjUhHWch4V4srsvXhgRoQAIbthMa&#10;TVk0WEcnJZm3l+fQDS2EGR1flLyKMAVOTNGkNfZ6TeUzaAnmdNPinA8hSSJmMh99yCHplPiOaJsF&#10;MTOH+SINeoiqW1k6EWYzlNFzp0EKTlkco6zB6XUhfLCzYZowZwn6LBrClFc6SUGfecbkE6aRv0uH&#10;XUi4D9qVoIkglel8VuNBHMgJ0TBpuRNEWTUE2pDON5s52QtaCDNGXlpUFWEyuy18gqiK7242OPfz&#10;nve8vGDGbChmufv+eRDVrWedlUnUrAziOzHAKYNXPszWBnohzALP0Xqcou+mbtIu2zXOTljqCFOb&#10;m6OfbzbUhDkkyOmTttIXYergPTb++QYSpMm89KUvTa985SszwQhUIVHrPoroIjALSviuE9K0kCZN&#10;aNCIb0ELYZ59dro/TJUqwhQksfYmf2+vJM2URSTWwZwNngMSzKZxaJM3xX89B/dqPUufyFK9swgM&#10;FjpEN/RDmMBXaWCQU9nP6ka9EiZNVl7pxANZ1oTZEWNFmBohkuiLMEM7y1MrxxC0Ki/7evazn52X&#10;cbNwMLJChubT0rgkalscmGnrsywUzEy27iNiQiaDoIUw9967ow8ToVmnc7nllssLgdD2OoH7ANlZ&#10;3MDydDSrblCXFktgFtNeb417vnivvfKz4apQ37RMmrZINc3Pu35It3bQL2G6vnJbMs585l7RK2Ea&#10;aHox8ccetUneFWNFmPIBNbq+CFNe1QL7KTsBEZQ0FyKyjzxpnE996lMz2RCL6JLyu1289XAQtBBm&#10;l6AP0Hrf9ra3pVe84hV5Vo3/WVFJbizxvO0XHLJ+54tf/OL8GonZoC6dm/+Q9njlnnumu6V4NMEx&#10;SEykWmfg0xwmYSIzqVPKgTSZ5r2ihTC75GEKfAmOTTwmNegzT5h8H+YYEyZtDFHSJGlZ3unzohe9&#10;KL3sZS/LU/tGjX4IExAQF4IZLkjB8m+WhvO6DMvBfexjH8uuBNPOqiLPVXAMovIMaJDHb7ppZR6m&#10;Ojc40HBFyR07LMLk8mD202Zpuabg9jo1b5owRVyjk14Tvxe1D7MmzK6oCXOEcB86NY1JigsNjRn7&#10;+c9/PkfLR41+CROUmYnuvzRbGj9xHxopTbDXwBCUgA/3gumMZ+y+e6XJ57pIWAR7mITp+sj6gmgn&#10;heANCnyqvWCaMP23Qf41Yc4NNWEOCYuNMMG9MAlN43NvTG+dfT4qu4Uw99mnJ8IcNoqGaaohkjov&#10;TOJ0b/XMIIETCefDJEyEZzaS51+A9PmJe8E0YfLrxn1cE/VXE+bcUBPmkDCMPMwCnUlQQYcVxCgP&#10;mV/RPmIqpc4jqFKOKaKD8UvZR0OS1O0/9omyMrHn4+Vbc0ELYcb93R9ENd+EqS4RpjxIWt65ZmEw&#10;b9vgOOTED8h/ieTmSpj+L02Jdlu0ywIRbXU5G6YJc5agz6IhzBi0sgwZ6oIPWz3wI8uGGVRxUG81&#10;YQYGIkxpMBUmokU4+K5Ml9MJaRQ6omW7mMcCTBaTOPPMM3OkWsqJY+w3R9p35GK2kNQZv51HHqV3&#10;89jmFbD9mKfzjRbCjOd0f5R1IQjT4KM+pBAdF896ifK0wXG0b89fnQxDwzQICiQhvXYYAEXOZ2tr&#10;Sx1has8jaNOUD8u6cUVZls/rS8zIGyR1ribMBgYmzAoTTzpO8V1J0UGQCM7KNrZb3Uh6D1MRCYqi&#10;CjggSMeoUOJ/KhbJigrTlPgkpQGZlTJbpx01mPsaD40X4UjKFgU2JdB9WqQkE2aM6iUP0xsb3Q/C&#10;QE7mbmvINABa87AHAYOWMnheF3/zm5VRcn5TmocZQUzy2VJ/eiFMLgD159ztcH7Lw3l23bDUEaZn&#10;VfG85gruFgO1fmlKrbxYmRPNrpJeURNmA1/60pfyyN8XYcrDrOg4hUSQANObtiF4IZBRxDFMdKMf&#10;892xRRzrf76roLLfNv/VWQkymE94NshCh0XsiJH2hsQRjcAKjflhD3lw+vgaH865lZkwm4I+IvTL&#10;POZR6bWvXiGTpv8UsjKIGCCYsmYjDeP+lNmzYmafHVr9+aHNc3Mge9Fq+5jNBjTXLUns3TAbYTo3&#10;wmRlVJ3LoGC/MnVDr4SpTYjETzxGlIepnrVRATevS6ZwUGZMX+0XNWE2oAP0Ood6UoI+w4IOjsBE&#10;ka1cbkUegwtNSWO0n3+IOOaf/uFv0kfe/56cV9lOmLRO+1d53YqZUMr/PHvnMjjwMSFk2gAiQwhz&#10;aaD+67y/DA3+xzvumLV3bg5uEe4QGi+y7vU6sxEmouNa6eRndg3Pj5bZrdP2SpgGlkG0pbHDiII+&#10;ng9ftkwIM7lMIEB8NWHOAe9617uyadPLg1gaCNNz0OF1TpqgCDLNbLYcQq6FBz3gb9NHP/DejoRp&#10;/6qvXylrl53g+nxMNFckbHGMuWqdpkbefMIJ+bpm9/ArcwvoBEi7V3QjTIOHdjRbYr1ny33BjdEJ&#10;04Tpmf/pT/mNpFWEaZV6JDDxGBFhGky87oM7yIBvcgTtfra2XIWaMBtYjGlFg4JJyc+jUen4XAG9&#10;EsqwCLMZSFLd8Pky3fmk+iG4aeiMQfpzRTfCtM8Ao2N1g3ZGk6bddvLbThOme41j6vUwBwe3mHph&#10;UayxxhqNrf2jJswG+iFM0/ZuvOGGdEsQys3eLheEoqOMA5RfeZqF/7Mq+FAFflXBJw5y/tV+iamS&#10;MPfff06EWSClikaGOAXO+tY2EVMbORkcuBZ6fT7QiTA9e9qMQF8nEmyGzic4RnOvwjRhRmfn26vz&#10;MOcGdaKPa9usFW293/ZdE2YD/RDmk5/85PSc5zwnvfLZz04vCnn605+eVwTyAncLWyykWLS4lK+I&#10;lYoENmaDiLVXRDDxBjFXoJIww/wsaUVzIUxQPwiOE9/5mlf/sQ8BIlLie4GOcW+Q3D2//33+7ljH&#10;eL0I/6WItt+F6Ny/3+XYZnQiTP9F5JbM6wWOF/Dq9MbHXn2Yi4YwLfQSg/QooS75qvnGBd76TS2q&#10;CbOBfgjzkY98ZG7MRTiSzXE27VDkWPrPQogggsUq5BE2l886jKLZVXC/iIWvEGmI7s+lMVQSJuIZ&#10;EmEWIBvn5t+kQSszIpWvyk/lWgI7JVIt7enEzTZLR3/lKzng4p7VmcCSDoB0nEtgwHk9Sylf1rKU&#10;+9r8TDoRpnPK9+snmOBatMwqC0XdLVWE6RnPoe11grYi6MdvXERb6Ve7hJowG5gLYRKdzXJqOio/&#10;yXwLorKwg6XP2svWiTDdK1NUioWgChNlrg2hkjBPOCHdH9cZJmGCBs8P6BUUTCydAsFJbRJQ2XDD&#10;DbPG7B75PvcLstlz3XXz4EAztdCHZ6PMBj0EyW8rtUnqiePMyvnc5z6Xtc2CToTpHP2m9yibayLB&#10;9mev7pYqwqTtDZBMPhsQ3FdioCwv1CPaRz9umIKaMBt4/etf3/MCwlWEya+mY9Ey+bBEledTXNfq&#10;6lb4aS9bJ8KkCdG8aDi9Lm03GyoJM8o3DB9mFWgPTGBpSDRBhGlVIw5+C/bKvaNRuvYhn/lM2itE&#10;x6GVIkxzi336H8KkZSNcmqlzS0Hy/GgkBZ0I0zvXkXa/MAtJ1L69A6u7XghT4j9NeeIR2n3OxRwy&#10;uFf0T/1Eni2hHKjfflETZgM6r8Y+KGGaSaJzIi1LqfFnfuITn5gXodla/oxGZFm09rJVEab7pJXR&#10;oKrMwUEx34QJGr5gEF8kLRsBGgQQJxL0XBDjfp/6VNp9nXXywMaacCxSpWF7Ro6VZkRj9555wQEz&#10;RAxGzT7dKsL0G2kP0pH41KxdKlewGepumjC7rIdJ+zUATDxGGPShHHjOshLmgpowG9DZRDjnQpgq&#10;Q0fUwaTlCJ4QGhDt1b65ivM4HzOMv81v15NT6HevhKnT9/vKhF6wEIQJ6o3ZbcYWsjMvnJsEWXI3&#10;SI/6bWgZ1x91VB7YaHQ0TeWl2ZWpqzIDDCQ0VIOfc7STYzthurbX/tLSB4XgEyJs9qupu0yYtsWg&#10;0Gl5NxqTck48Rhwlh3q1oiFhrj7MQpi+i3oKPOikotM6L5Npk002mbPQigQzdGjn5m9DhojTtXsh&#10;TJ3Sb2QybCwUYYKgi2CNeqx06OuMI8jDZJnQTucCrhH1KV+wQN1lwmQ6xr11SlxfND7MmjC7YtES&#10;JvnkJz+Zdtxxx6zdWPmcf41mqGMMKv6vjNIhaLCc164jlaVctxfCtA15jQKVhBma3yiCPlVgmop+&#10;V6ZFqdshNPR2wrSQg/qZC4q/tHk9A/WUCTM6KN9enYc5d9SEOSQMmzBNVeNXaz5m2KKj8Nchw7Jt&#10;NsLUMU0TG7YpXlBJmPIw751aD3PUhKn+aPgGqhkIUztafOPH4GgmTNdD0LbNFfynyl7yR9VdL0Ef&#10;7aC8dZOoYxp2+d1JHMe3V7WviGPcowGoaj+xz/V6OVfXct1wQ7onBjzHOLbymIZUnatykGxDTZhD&#10;wrAJU8ChmMmjFEGJfgiTv8t9jgqVhBnPdNh5mN2g43oX0AycdlrlO336RTNhnnPOOVnj76WzzgYk&#10;wLQvydTqrhfC5Lv2mmjvPiLeQ7/SSiul//7v/07/+Z//2SKPecxjsiyzzDJp+eWXT8985jPz70c/&#10;+tGVsuyyy+ZzP/GJT5z+r+3N//FGUvOzvWTvsY99bL5OeRdTs3BR8ekj9/Z9RbidHEPbFjytOoaw&#10;qvQvea9+WwvCDLzZUBPmkLCQhKnBM7fl8PErVh3TSfohTB3SAgTNOYXtcP/8aFJVNA7pF5LZzd9m&#10;7hrVuz2jSsKMa/frw3QN1xJIcW1lEZTzqWyzrSxkJpC8yBYMmTBd32LO6q9bWfqBgJQZV6DueiHM&#10;dghWuf+iqQlqKZ+BRH0y++V+Ws5OErcUKhMu5J66n5KnqG3ReLVrATVanPoULFOXUrFE95vdEwUG&#10;kr7B6hnQ8nGP3ow6G2rCHBIWmjBNkbOohwZbdUwn6YcwkYzFinWcKuhgGrqIsaCSFcN1EGVzb3LZ&#10;+GOdpxOGFfTRkV2LJqHMfLYIUJlKwEtZdeIqCMRI7WrBkAkTkSMmZR0WPFu+b1B3gxCmNiHoyFR3&#10;LLJTxjINE0HK/fQMzQrTNpCfYKKMC2lVnrvvUqu0B2IwV2fKJxPBe+xF9xFwOwYizCjvoD7MmjDn&#10;GRqZRRAWijD5OwUPNMyqYzpJP4RJG+iWoK5zMJuk1tBMHFcEmSIJhFUS3aswDMLUuXVmnZtWWVUW&#10;i4ogAs+ryhx2nOmiLRgyYdLIEIPyDQvKjbx0THU3HfSJ79eEFdILYZrVItcU8dE2zXYq5G6fNmNg&#10;lnEhWLTllltm05b14RUOTGb//9SnPpVJ03HStcycIgKNjpGoz1fPh2uyRrMMRJhzCPoYOE04mA01&#10;YQ4JZnLQvHp5EKPwYSLNkrdZtb+T9EqYyqahV62M456RqcYkLYfWoLPR5NwXgmC+FW1D/ibNpIqo&#10;5kqY6kDH5ssygJj2SNtRFpkGglVlsQydUroWYq0C05aWOo0hEiZfME1trnPvq2DA4stUd5kwEXI8&#10;l07Lu7XDZAQDHy3TczT4aCMCYQYZz9JvdeU7bRFJq3NBRGRKi7TAcpkBRZt0zwYKif72OYf6NX9f&#10;DqsBCkFry/NNmAbRXhbSqAlzSPDCLn7EYRGmhtoPYQ4iGqZRtfm6nQhTx5CzyYfVDg1AIjeTzPl8&#10;IkVaBu2BOYzsdBAdSYc0u6g5BaZgroSp0bs2rUd5dUzPkiZDs0XUrm+fayEFGo1k83YgHhrVNMyG&#10;qfC39QuEiSQMIMMI9rTDM6XVcRFNE2Zcp1MeZjs8H5YAs7v4Mg00nrc6VNcGHOTId1lyhE1+oI0S&#10;fkrPXp1pDxLjkYUBjf/TYEYMGogWqdJC1QVrab4Jk0lOIZgNQydMn9xCVlkKpSJG85QOOyzFSJ+i&#10;kUxlZnDZRB3MFYvah6nxmLsqgtp83LBEWYu2p+OW7Z0Is7zHpD2dyP3SQGgGOoKAiuATpz+tknaH&#10;mB2jQ9mns+lINDidsRmVhBnnvT+u2wthupbO6tq0YcfowDRNzxJJ02ZoUMhTuZC4z3bwByL2aajb&#10;Hup3Nhh0lIdPtZf2MggQnueVCRPJB5lcEwPwhz70oRxBVg+d5MMf/nAm3EJq2qFPJI/QmOGm1Ios&#10;izCbViuyblAq022lnok6i3YzzdWJtoUcEal91i1A4Bbk5S/22zub1IfrVJWtm1yw777p/LBuuGH6&#10;xYL4MAky1I7POkuDmxrc9AkiuMovG/0zDwQdYge9YlESpnOUV+ISnVtjNZIzd4chGi0SYQLRAJlU&#10;RnRk04kwNWCaUTvBuV/l0zGUX2DHJ02EOL9tCKpsR5iu7Zo9EWaQZa95mAiahiTQ47rletwE7r2U&#10;o+z3yYT0vR18obTkaYSGljWBOYKGpo77XUuxHyAAxNUe9PESL8/eYNlJlI0GboZZu9g+F2k+BxJV&#10;lub9RdRbVdmqRGYAkj0zLIhvRF0OMgOtX8LU7rXd9vZbYHtVQLGFMOOamQxpkYiywR3cFv7bQqoI&#10;NQb8OHE+ZhAsKsLUQDjNmZI6MVPF+RAGTYjGwLQdhoh28s3R8GhdfFNIEzl0Wq0ICTVPuytwvzQQ&#10;WgcTVoMowmflnkqKUbO4H9fuiTDDHHdcL4TJhPT82q/nPmhNfLzt+wxKzPV2IDSDlsZL27w9tNbb&#10;wkz1fS6ikyPtTp1tGBBIQkbthMl85jpy7cUirAa+Vd8PjrrXxvt1dfRLmFLr9E/tqgr6AjdFO7S3&#10;acI888yULJjS4AyuEkEx7ZQCQoHJsD/+kwlzDusNDJUwjfr/9E//lB72sIelhz/84Vke+tCHpgc/&#10;+MH5s2wj//Zv/5Ye8pCHtGx70IMelP71X/+1Zdu///u/z/i/8z/gAQ/I+x4X3x8RYv+//Mu/5Os7&#10;t9+O891234uUc/ps3u7aytS8zXHO0bzNMY4t1yDOpfyuVc5hv/+T//f//l/627/922xSV8GIzmRH&#10;+giJNkdjLmt8CggRDYJfzD7RVGkr7QMMbfUf//Ef09///d+lv/nrv54KuoQ2fF+Q10c/+pH0d3/7&#10;N7Hv79Prgjhn5EkGjM7cA7QO5MnU9t15kTetxgBhIQpEzzTmp+ROaIdI/t/93d+lB/3TP+ZE7U1W&#10;WCGts/zy6WUve9mc5KUvfWkWZDYqKddi8jYTJlNZoI+FIfg1KvG8SdW+YQqN9bWvfW16xjOekVaO&#10;+13xJS/Jie/cDkiwV/RCmNqqRVIQM9cUpUYgsR2OoyRwWbS37xbC3GabFo2RlqzcAsj4qIVwHc88&#10;j2vm7wPgr7KJVISpxL/mZBoINbd5P7nxxinVl3DgN+07N8y290VnuDkalYd3Z2gCF59wQto7NL4r&#10;4vOPsf1PP/tZuinIYb8w7U6JG7ozzndXjNa3BREcscsu6Whma3y/6+c/T3+IMuisPwhT+lennJL/&#10;69irTjopfW299fI57wot609x7WvjP4fH/0+JBvaHGEUcd2dof0cFCWnYtwYJ3BXH2XY+c/KrX83n&#10;Uaa7brghk8q3wow5LwhrupzxYA+JCjg5zKtb417vimdzW3yeuc8+ab+oqBtCa3Udx14U2tV3o+Eh&#10;kbuiQm37dYzSB4d2dUzc0xfe8670+H96YDoj7jk/X5Hypmd3d1Tk6VHOPUJL/VGYxAjz4Pju/5u8&#10;5z3p1L33zmU5IbTHs8ME2Svuc4fQdG4J7XFJ03nIfVGGPeP5vvL5T0lPfciD0iV8i/Fs7ov7Wv9t&#10;q6Y3Pv4RaZ3VVkt333FH1qLa6/quKPt3o6HtGfd4gHKE7BNl2TdIdNtPfjL9MEy2461CFPW9X8PM&#10;/H5oYrfFs2guB7klCHmZf35gevnTH502XHPNdE+Q6z1B/O53WmKAuDu0jSxMqeZ9zWJ/1MHd8Xwr&#10;90f7pcneHZ3l7uhslcc0TLV8TNV+EuZbPqZRlnv4vgwsMUhcF4PCVjFQrRTEz6LYbbvt0m5f/OJM&#10;iWe1W7Tb3aK+dttss+pjoj65dnaLZ7nb5pu37vvCF9Jn3/GOtNEnPpG16WPjuR0bxx0b52yRIIdj&#10;Dzss+9CPDfKbsZ9E+z022uexsiyijTXvOzLq7tNBcoc3XAx3R9+5O9roDuusk3aOezCQs1B6EeRn&#10;tlHVviJI7PnPf34e/PnIy3oP7cexnARJXxLkzbdq2/XRvu6LNnX9OeekP0Qbz4TZFtgSEKMZs0Jo&#10;svp+C6IPRCEG9mX+VdiqaVqiUPllTwqikTTvKxKdKV+Mui6i1rTvkqjQrd785nR/3Bhf3TmhTf0k&#10;NJDfx4O5L4jt3pCLo2LODwK5Ova5ufuDrH4VHfKSaFhXhxZzVzyc+0PNvj3I7NjQolTiTXGT94cJ&#10;fGc01jOCQJzj97HdcffG9l/Ef04OQrkuyO5uEcnYfm105nPD/Lw0yBF5W3jiD8zoaCCXBYn+IRqY&#10;MrneOXEMDernoUHcF/dxT2hwV8T5zgsC/Y3/xzFL4rn89uab03Fx3l+G+XmHIEpcx3nOietcEA3/&#10;1rgXI6dKvTTu55zoUNcfemg+5pvve29a9iH/ls6Jc+XnyxRuenZLomw3B1EeHNc8Le6BlndvNMDb&#10;o5PuFY3KOcgtcd9XRfm+H53gZ/Gf+4yWTefJcsEF6YdRpv954VPTyx7xkHR53EuojOm+aCjbrbpK&#10;WvNp/5W2ft/7plbWNjozW5r+775ujE54SmiSF0Q5bw9CvSvaxq1hsh0Y2sFvo7HfFt9vi7JdEWXS&#10;KC+KMi2JQav5POT3sf+ZD/mX9MpnPDp9TvAnOnj0hNbjNHrlIIINzfuaxX7trq2806LNAkd/PIPK&#10;Y5zf86c5Ve1XFv4ux1AOynb1FvdyU7SxA4LQ3rLyytlPuFeQofqZIUF4e0U73Svqaa8gn8pjYkAy&#10;8O0VbWevdddt2ff9GFx2//jH0xFRB0jr/CC88/WdGAhbJM5/fvQlA/75YUrrWzOOifo/X9t3niDe&#10;5n3nxkC64+qr54Egz/3HAVG/e8Wg8JX110/7R1vn+uhF9CEEV7WvCHcGK1CAipb++Mc/Pvv8+cib&#10;j/ObBcX1Jg/Vtkujzd0TbfP6KN8fgocyYeKgNrDQuL9kICDOFsQAmFPbYkAcBH813VCLKARp394s&#10;HY75cZDcM5/+9LRNdE5JuKusskraIB76ttEwtgvZ/EtfSq99zWvSZ6Jx5G0xOn85HuAHw8T5ZIyk&#10;W4fmsl3cqGPXjAe6avxfio3jbPtUPMBV3vKWtBF/YFxju5C9QtP8aGz7RBy/TZiFjvtKnPPd0Qg+&#10;8qEPpa84Z/yfifnpT30qrfb2t6fPh/bkOKJ8b3rjG3N00kO2bdNo7O8JU0AZyjndE1PM+3qcP2+L&#10;fcrtnJ+L/+eyx7U2j4p6w+tel6+nnH6/7CUvTn/7V381ZZJ3eb7MENPijL5/bgRqvhDlvSs0onuj&#10;ks+Jhr9nED4zhsa1pOIc5IdBYs996hPSP/7D3+byXhaj7QHRuV7+0pekR/zLA9LbVl21a13fE+f+&#10;RTRGJhutwPX/GBqpe7xD4CrKdUI0YMTNLZA11Yrz/C4I6gF/99fpyY/59/yMMvFE5/5DDAg/igFx&#10;P9o6iY6ZJTrd9LZ2KcdU7Ssy2zHOP9t1qo6J57lf1MvXYyDSBpnq8iPVxZ4xCMwQ2+PZZKnaT7oc&#10;s0eQqHbzrmhvzNL8+c53zpSyf8Bj3hla7POe85y0w/bbTxEmKyHqfZOoK+Xig1a3vQifJBdO1b4i&#10;CIxvkVktf5YWqX1RnpqPoyVyF5lDT3mwzVoIS0Ku/81v0h/iPJkwYwBrhn7Bf6n+XKvdnM8apjao&#10;fQ6AofowpaCUiDFp/t5tWxHpFW622zFF+BC/FscdwnwJUvrgBz+Ylltuuen9vZyjSK/HzuWcfpOq&#10;KWzNUMEaniCV1BEzOYzaorXSpJheJdI+ozE0QVBC8IcPx+B1XIzi6weB+87fyCTqBud2DVFuDdp/&#10;+PL49pTFb0En2nu3cvAlGUT4YWkUUXhzJrMpakClRSjT2Es8u3Ubz09Q0cDHTORTHpU0m6ijEqav&#10;+hWUzIRJYwsNTfCSf7ofHyZS6zSBoUBbEZTxyYdZAqftsL8nH+ZXvzpldTSgjVmkRLDzf/7nf/Ib&#10;XKcR5cuuIoNC2zl7xVhFyWlWkp/bH1AVqOr5pvmWbropier2kjQ7STDKGuEFTszLRqRIrB9oxHn0&#10;DqK9NxpodoP0eQ71waenLEZ7n/1EUHUMIz7izO6cKFN5s6f7UqaxlzDP7w0Su/fWW/Mz7aWNTgrk&#10;tJoVlwmTW+OqqwYiTMeafDIb+DrB8fKSRcqrYCopbbQdLYTJxRIDdzGxbRdHKOLYDGTJlcPC6+Oe&#10;2jH5hOmBRKdbjIQ5VESnz89rAdBCmBptaNkIkwbcT4dcUAiMXXJJbmuLDS2EKfUmBoVBCbOXtKIy&#10;YA+FMA3cMZDldCF1VNXGkaVIPF908WEPiMknzIbUhDkLROU1nAVAC2FyuIdVUBPm+KCFMBv9aZSE&#10;WTAUwiRheYX9PhWw077UE9eX/E7+ylNPnSJMg4Hj54CxIkwzRSRq90WYUpvCRKwJcxbsu++cTJG5&#10;oCbM8UYLYcoMiD41MYQJPmmtykqD5IelcfKNBp/kOqMszJEsYawIU4CBb6wvwpQ+skh9mENFNP7c&#10;oBYANWGON1oIcw5BnwUjzHnEWBGmCJs1FmvCHAFqwpwbRPeZeZNS3j5QE2bvmHwfZk2YvWFcCJPj&#10;PTS1iSNMJh9ZgE46agyLMGVxSAvsFTVhzhELSZiuKdG10yrmE49xIUwm7R//OHmEKbBgFpxsg0WG&#10;YRGm6Le0s15RE+YcsRB5mCpZ8uzrX//69OIXvzivNGTKm4qUbyeXy3edXkWZpqYibZsochVB7CN3&#10;cphoIUzO93jmtQ9zfNBCmKYOXnnlwCa5SQ29oibMOWIgwtSQQ2MZlDCtyP7qV786zxJaccUV83Q3&#10;y0qZCWOaldks5rPzrZoCaCEAC/ta3s2+icECpRRBC2Fai+Dqq2vCHCO0EKb7C6l9mNWYfMJsyKCE&#10;aYqf1VOe+9znpuc973l5hLSArlcCmNJoeTXrOVpmy3eLB+jsiNU2BIp0x77jm8GxQOZkC2HWUfKx&#10;QwthNny1NWFWY/IJU0L2bbcNTJg6saXULH6LIK0JaG3AZZddNs/dtsCuqVxWNje/mzDL/bY4gPm4&#10;zHYO77FGEFa00MaP+UVNmOONFsK0xGNITZjVGCvCtPKyXMy+CDMe+Fx8mF4WZXkyvkzE+NSnPjWt&#10;sMIKeV0/nXzRIBp/TZhzwNJCmHVaUVeMFWFa7chiDPNJmIjSCkDW8jPT6EUvelFeUkrgR6UsGtSE&#10;OTcgyhtumIqWLzLUhNk7xoowrY3HvO32ICx7Jdjy6Ec/eiiECaLhKseSXRYuZXLr5IsK8XzGgjCD&#10;LC2vNXGE2fDt5Ta3yDBMwnzb297W+DU7asKcI3rxYfIpIk0+xmERZoHrLkQlzAv4phYoUt5CmHfe&#10;acPkEeYf/zg1T3mBUrNGiWERpmXwZlsPsxk1Yc4RvRCm/Ral9YbJYRPmooZntUCDQQthNsoxkT5M&#10;K97UPsyOQJhVL8LrhJow54heCNO7PSyd/6xnPSvtsfvuad9dd80v4JIOVPVKzhoLjxbCPP/8nItZ&#10;B33GBy2EaSHekNqHWY2JI0zmuAe5/PLL51c4HH7IIemLn/98fgXCbK9/qLEwaCHMOko+dmghTLm6&#10;ITVhVmOiTXKaptfOPvsJT8gJ6LbXGD/UhDneaCFM60fWeZgdMVaEKXnctMReCdP0xOuPPjq98HGP&#10;S9/61rfyu2ZqjB9qwhxvDMuHWRPmPKO8XKsfwrwhCPNF//VfNWGOMUZJmFaYkr9Lbr311un2Y+bV&#10;zTffnLc7RkDC2zat6G8b9015sRzCsM2kCdscY78cXdu9Dva38fvaiy5K11599fT/XUv5DfJ+u74U&#10;NZ+OIfZpr+VcyuS7/9100015W/NbQIlzIAT7lK2XRbX9x3GDCALy7u+aMGfHWBGmPMjZFhCuCXPy&#10;0EKYXh0QnXJYhHnUUUfld9eb2++98hZNQXwmIfBx77zzzlmko50WZP3lL385X9vEhG984xs551b+&#10;7xe/+MW8qIooL/eONQOQrOmxu+++ezru2GPTV+N8m222Wb4PrwlGaPb57XzEa2udw3Guo0zaZlkr&#10;0voD5X3cXrus3P7383gmhTQRqf+YqrvjjjvmsiPEbtAvTNtFQMrQj1gPAUGeeeaZNWHOgon2YdaE&#10;ORloIcz4brbMsAjz8MMPz6RmTj/i0dG9z7q8zP+K6PzIzcIpFlVBjAcccEC+NmJEonzh/ofMkKv3&#10;jvs/wtxoo43y9t9Guztx333TZmG6ImntENF4x7bcQ53egi2I8NBDD80ZG+WekbRn4Fj3bR0CJrAZ&#10;ZojSMbYjRW0f4WvbxxxzTCZcZVSWbqBoKMNxxx2Xy+Nd472IezARxPu8PcO5EKZBoZ9MlZow54hB&#10;CPP6aCDPq32YY40ZhBkdZZiEScNEGIgRwVmGDyEhNuYuEkOmiAxhamf2f/vb387rFyDMrbfeOmuk&#10;OrzfNMRCmD/84Q+zD/OS/fdPX4n/0eTsQ05IkJZmbVQaoXO7DhP3m9/8Zr6O6zN9C2HS5OxHnFwA&#10;/ufahTC9A94arTRQC8PQOGmfnYA89Auz5GikV155ZTblexHnFjtA6pkwvX0xzjUIYSqjcvSKmjDn&#10;iEEI89fR4B/1iEfUhDnGaCFMZl90zGESJpJjXuvkluLjsyyaIpMXSfLP0bx8p3UiMURrO4JEts6h&#10;jMx5Glc7YV4a97B1E2EyrWmizHfkS9N1DUSKcK2nigyRow6OMN2z6yNIghTtRxzaPeEP3XjjjfP5&#10;kK5FYbqthsUFcMghh2TCdM6y6jkC01eUQ5ktNKMcxfQHJM2NMU2YTP+QQQjTsfUCwvOIgQgzHmpN&#10;mOONFsIcctCHNsn3jai0BxobQqDxMTeZtYhA2+BztA2hEP+jycntvfzyyzOxXHbZZVnrPP300zOZ&#10;OMY2hHlzfD8rCBZRljYqQISwXMf/ERuXgP/r1LQ9pq9tyqgsyFZZ/PY/hEEDBef1P/uKOEfZX4VO&#10;hImY+WX5aZGle1UW67fSYl1rBmG6TsighFn7MOcRgxDmdWeckZ7+n/9ZE+YYY5SEOW8IwhzXtKIq&#10;wtQXaLrICOkyu5G/30izZAHMIMwg8thZE2YH1EGfGiPHoiHMMZ1LXkWYAjm02j322CO7LZChaHvR&#10;MGnVNN0ZhFlHybtirAjTA5ptPcyaMCcPi4IwmarR7vj3xg1VhEmrZPaL3Ft/wXcuA++nEpkXqBpn&#10;wsQByrz++us3tvwFNWE2wExAepNMmMrO1OlXFjNaCDM0G28mnDjC1CbV0wJ00tlQRZgUD9ok4hTY&#10;omXy39Iy/daPtLtxI0z+Y8E45fnABz6Qg27SwZpRE2YDIpcqfZIJU7BBpdOWexFmk3vSABYrWgiT&#10;phaazcQRJlN8TFdc7xT0kbZEECIfpjQrKU20S3Winw2bMFdbbbXGr9lRRZjaCHeCdCpuA0Grdddd&#10;t7F3CjVhNjCID/P6GEGfs8wyY0OYXoymkjnYfc4mNAANvpMfZzGghTBvvTWl22+vgz5DRCfCZHKz&#10;2rQtwnfpmEKWMIMw4/hBF99wPcn4vaKKMPUfKV6yAuTQIk7acTNqwmxgoLSi0NDGKa1II9AAvOrC&#10;qC5S2UmYGpKcaZnSPBYrWggz6oxZXhPm8CD5XHpVO2GCvoQUERBC87u5f80gzPhNBiVMikKvqCLM&#10;ksgvl1YeqjxVBNmMmjAbGIgw4/c4EaYZJ0Z8Fa8hW3yhk5hpoWEYVS3YsFjRQph1WtFIgEAQppf5&#10;ScRHdr2IPse3OU2YXCYhC+XDNOHAVNBPfepTOWGf5vzZz362sXcKNWE2MAhhXheV/ezHPnZsCJOj&#10;3WjOdyQZ2uo0VYJMJRPzJ2noTPPFipowRw8RZf2B2S3RvR8RCDIDSoJ7uuoq6SoLRpgsLjOtPv7x&#10;j+fXziB/s7eaURNmA4MQ5rgFfczcUD4O9tnADDcjhEney/GTinEmTAtd6LS0mnY59dRTs5/Z93Oi&#10;nZ3/gx+kU6N+24+bD+HCURZlqtrPBVRWTDLFs1dRJ1KPaHR50F7gKLmZUu6TpqxP0zDtb57pVBNm&#10;A0YWU80mnTCZ48yc2cDnIxJYE+bCgaZPs/LZLqZA6ri+/zY66TlRp2fGANd+3KiFf5K2RaEQxKk6&#10;ZlDhI2QJmftu6uQ45GHq//oG8uQmECVXR4UXasJsgANabthiIEyawGxYKgmTWRsdclwIk3tEQncV&#10;tEeDeEa0yYuj814ij3SeoB8QZIlUkBuNuB+Uc+gz2mV7zi+NlC99WGlFcyVM5ZOaJ0LOzaC/ty88&#10;UhNmA8yO5oUNqlAT5uShhTDVbcjEEeatt6bLw1S8fJ4IUx9ghtL++CWRxjbbbNMXYTqHZ+8cVlzS&#10;xsadMMUAPvOZz+QpkWuvvXaO+lt6rxk1YTYwUNAnTKRxWnyjJsyZaCHMG2+U3T95hBmkcvURR6Sr&#10;54kwERsNi2unvIVgNsJUXn1AxoVgDhPbVEikY7FkCkl735pBmJLz43qDECZSt/5nr6giTClF0pzU&#10;iUwSqXdm+zSjJswGBiHMccvDrAlzJloIM+osbromzC5Alnz5ZuUgv9IfuhGm2WUizFLaaKSWpNOu&#10;fJcbKcBjBk27eTuDMOOeySCEqdz6Z6+oIkyDgz7knt0rks/lakJNmA0MRJjx+xFjSJi9zHhAmHIw&#10;lyrCHLOgz7gRpraPEJjQcnSb+0IzYSIn3yWpI52SjoM4mfL2+y/x23bEo202YwZhRpskg2qYzOhe&#10;UUWYyuu5g6nD73//+1ueAdSE2cAghHn98ceP1SsqjOYaqBQNDVGD7iRMDgSLMKVSLFaMM2GKQMvz&#10;0/baxbt8yistDory7h/fv/3Vr844bphihXVpPtp4O7zfRzAERLg/+clP5lXlpd4gQvu0u7LWZTMM&#10;zvItaZzN+8bNh9kMhFkv79YFGky/hDluQR8kyByiuTC3pUN0EscxQWg4GsFixaLQMEPbuyIGtytG&#10;qGFq90i63WdXYE51IUwkZ1aMZ9sMq6yzbgzC7TA46DPlHDAOhKkfVPX5mjBnwWIgTKN380pE3cQx&#10;TCUNYCEqf74wzoRJU+MWMYmgXZRbSk/+HW3rp9HefhodvP24YQmrQwK69/lUAbkXk1rqDW20yqep&#10;f+R3jLdB2xQIcs8FC0GYysFHK6BjhTIDBMus/Vo1Yc4CUwSRXq+E6SH/KswRhMmpPV+EqXy0j6pG&#10;X0QZlWc20Smr/l+k3bSaRLQQJk06Oui4EKZItI5rmmq7IBAvN8u/Q7M8PLRNWl77ccMQ17JYLo0r&#10;J5BXgE9TmwHkynQXGKrqL52eqym7rKDyn4UgTPex1lpr5WfrOqwtqUQUoGbUhDkLPASO414J86/+&#10;6q/SXuutl7bbYIO05pprTjemUUG5XMOK1cwe88B9ZwYNW5hPOg//lHvWGBeigQwDLYTpHkImziQP&#10;grriqKNGYpKrV1off3Y36B8EmNXete4d69oKEuI7n62NiKJrX2UgXgjCRPYf/ehHMyHSlN3TetGP&#10;RfGbURPmLOjXJCcnfPe7aYM11sgVPGrCVLleV6rC5kvzcx1OfA77hWokc0ULYQZB8QdOHGEGqYwq&#10;Su46LCSBmW6wv2hh2gWS5P9DLGVN1UKazelIzWCVydHsSJgsgBtuGJgwV1111cavznC/lA3uDs//&#10;u9GH5V62X6smzFnQL2EyR047+eR0aGhho/ZhMo9Fso3syocEmHNmUWi0wxZaQyFm4jvSnK1TjSNa&#10;CJMWEZ2lJsy/gMZlhovrzQaBnkJ2JcsCSdJQ+cVZaPqH97Fb2KUcWzArYep7IYMQprbZ/jqJKiif&#10;VYiQJD8sP6b+iyCbURPmLBiIMIPEjpgHwnTdUqEc7VaIofmZyinSPWzRKPh0vcBK40bYOggtd9LQ&#10;Qph1HmYL1C2zGmn2QgCeYRk0kaOgoXYIyuscymxwR4LeGokkBYtca1bCFESKYwchTMRt0ezZoA3L&#10;r+TW2nTTTbMSIn/ToNGMmjBnwSCEeVaMUOcdffTICbO8ZQ9UVlUUchTQ4Mt1kbM8uklDTZidQQvk&#10;U+xFu4Qdd9wxE1OBdtk86QERCh4xyREqcjIAC1b94Ac/yNocv3u53kL4MJXflM1XvvKV6cUvfnH+&#10;3GqrrXI5m1ET5iwYlDDPD7Nk1IQpklca2XwSJtOlEKZUjNyoJwyLgjCjzq8IjWjYQR/aZXMQZjY4&#10;vvmZaQ/NhGmV8t13372FVIG1wioygwhpakvubyEIU/92v9oFkuROkCnAFYXkC2rCnAU1Yc5ETZij&#10;Rc+EGd8vvuCC3LGHCWSJ8Hptu8rbPL2RtsiULW0EoYqet0+BRD6sE21XgMh/XBcx0vbkQs4XYbYD&#10;ufPF8n82l7smzFmgAptzxKpQE+aEEyaz65ZbJo8wQyO6OMzfYRMmTUuAj8lc2lc3eF78kAU0NOUv&#10;z1E7FS2nSTb3I8Qsw8N/rYDEveNepPN4D7hk+fkiTASp/3AdWEXJ9FPt3L00l7kmzFmAGDSaYROm&#10;gIkR1X4jmIZjRoVO3EnkP2qIxUSoCXNwtBCmug2ZRB/mlaEBXTmCKDnSRA6e0WzQN6ThFGifNEf9&#10;Avg0PW+apvZSQBExVRdh+n9JkTMfnXbHhzhfhMkF8La3vS0Tt+T1ksjePBBATZizoN8FhBHmGfvs&#10;k0790Y+6EqYRnH+EDwfx8eeoNBVVJSKW9huVNSIkO26E6V5F60t5Ownnv/Ia1d2H+yrnmy+0EKaI&#10;7k031UGfNiBN/kdturSzTthiiy1a6tB/BI/MEBIBL4qH7QW2URx8UhYs0qFeLDyinU/7MON5uNdR&#10;EqaouFdi6I/+U16R0a6914Q5CwZKK4pRijbYjTBVhEYhjcFojECNtj5tbxcVaKRGrD4RzzgRpk5u&#10;/rPy+y2ZuUrKmyvdq/vgu7LdoDSfaCHMSfVhjpgwAWlq3+rWM+sEr6pAfgXaqXpGhEjGeaBqTVZ9&#10;y3bTKikoG2ywQTaFpwlT3wsZhDBpu5///OcbvzpD+Qzkyur5659IsH2gqAlzFgxCmKdHgz4upBth&#10;6hCc42UecInGqTjXahfbVQhyRZQqd5wI0/1oTIhQR5GL53e72I4odQhJ7wjK8yPziZowewciVGdI&#10;sxPUeXNwRH8wOFIImomkmYC0aW3CoCnI4+Vucnw//elPZ6tjmjBDOSCDEKbrIbNe4dz18m5zwCCE&#10;eWYQ5bmz5GE2E6ZGgQhne9gq03GuwYQYJ8I0w4gmrEEpp3LpEFWCrHQ+/2F+0UZqwvwLxo0wtUvu&#10;EyTCx6cO22Fb84pDnq98XSYuRaC5bTtW3etbfJUGT2TrP579Ouus00qYYbWEXT+wSe58vcLxNWHO&#10;AaNKK2onTCP0bCjO9CrC5Dc0mtMGVHpVo54rPANSRZgajPIwrUuZuoFz32yQmjBnomfCDK3rF0cd&#10;lX4xYsIE9e65IMySMtTcJ/yWhF62IQ9TDEvgxj0J6rgvZjqNEsEi4ubz0DaZ5C2EOQ9BnwLH14Q5&#10;B0wKYWqMykpzs92oPUzoEBoxk1oUUUOHZsIUIECYvZD1WBHmWRP6Tp94zqNIK+oEfYAmyH2kvXqG&#10;BdqHhYZLu9AW5FHSMpWPb5toP87hPtr7lIAhMjU3vSbM3lETZgd0IkzbEZDRXKN1Tv4jZRoWEKEy&#10;IxWvJRB0os0uCsIMggoVffIIM57/pVHPl86DhlmgH2jTtEzkUerap9/aJZg3brUj7aNXEhElR6gL&#10;MdOnoCbMOUJKhJFvnAnT6K4MppcxaZhNfEfy3IYB16IdSDyW1OudzBqU8iwKwlS3IRNHmGFVXHHk&#10;kSPJw5wN2gRtkFmtbxCao2g3LRNhyhQRnOwFLCRmumdfE2Z/GCvCVHE6Vz+EeXo0lBOiUfdKmCKQ&#10;zJzZHrbK7Bb00UD5MXV8Eeh+GlY3uAemPnJDnOYFI2lYFIRpsIrrTxxhRtucj6BPJ3iGFtj1CawO&#10;UyBlStAu5WC2+yiroL1YUahorDMIk9YaSktNmNUYK8KkVenM/RDmaTHKzpaHqUMgHw1F5fhdHnqV&#10;COqoLBovgrWtnTCN+HIaNVTHDxPuj5mPUEg7YdJmNTSEWcrUDWNFmHWUfGBojwZp/YM2aeUixCan&#10;ErnN1nfsk13BIqKh+j2DMP0/ZFDCNIOnV9SEOUcM4sM8/dBD0/GhOXYjTBolfw2/Dac4wqE90jqL&#10;g7xZmOz2OY62hxDbCZNJo9G6Zi9aXr+gtTL3m5d3K4SpIRH34vrdnpeAlOM8Nx2sJsxWTBJhgkV3&#10;ywwZ7UPyOVNdeyHdXFrq3irnFhoubXYGYcZ37odBCJOGa0pmr6gJc44YhDDP/Pa3009mycPUIJgz&#10;RmjEiQSZtDSvToIgNSCamYBLO2HKw1TOUVUakuG3rEorovW6F2VDht1EY0TsAgeeb02YrZg0wtQm&#10;ZE5ok+pVe9YG9Qltgl9dO6lql4jW/TSTzTB9mNopQu8VNWHOEaOKkhtNNTSfRGPTiWcTI6bjlaeK&#10;MOcDVYSpbMrDbOfD6iZIU1lp1DQSJh1Tfj6hvBNPmLfdli4PMro8nulCA8HttttuOSG9rHCujRLW&#10;ENL0fM3kYYIXsLAsoUYLLRh20GeVVVZp/JodNWHOEaMizGFgroSJeJVbAKmcpxdUESYgc9FO5Deb&#10;0ERc00DBfFOW+UQLYQbJB0NNHmFGm7w4nr0BaKGhXKwg/vNDDz10Rn9RvxQE7RR5MttF0j3vURNm&#10;HfSZRyxGwtR4Hc8nqmMyWfhJbesFnQhzktBCmOYqx6AxcYQZBHTZWWel/xsDDVP/0H4s0ybzw+BZ&#10;BcdpO54/c13GhYg6V07pY5NEmDIDipVUCLNT3Y0KY0WYAilGj8VEmLQ6DZQ5xETSyGkFNIResOgI&#10;U92GTBxhhjZ/5QLlYVZBlNsCGuaH0yZngz6FcPjyWR2TSJjazNe+9rU8O0ketH7xpS99qbF3fjBW&#10;hKljeQj9EObp0YiPDgIaNWEKFA1CmP5jdJcyhSD4EnVCEc1e0EyYGrr/TxpaCPPCC3OnHBfCNEAb&#10;wBBPu3gDwDbbbJO/n3zQQenI+L7/brvNOG4hhHLBj2m1clZL1TFV4p78t/y20rrI+YYbbpjT5KJC&#10;sowjYSorpcNgseWWW+Y2te666zb2zg/GijD5WZpHvyq0E2YveZjDgOuKSAIfkKgzM5vWN5sgR43a&#10;zAzn0BCqjmsX6VBMLmY9TVXnpiVMGloIc8yCPgYj9SlY0k1ujUHv9mhvvw9roWr/Qou+QOvaf//9&#10;c2pPP2JQ/uxnP5vPEY0tyzgSpmO9ToNLS3+QV2wx5fnExPswzzDTZ5Y8zGFABVlCX+NEYEgAuYtU&#10;9iKCBfI7q/Z1krLCjOv5jXiLtjlJGGfC7BlhtkYl5nd2jyPk2yIeWqLsCG6GXkXwCPFkkzzaXLr5&#10;5oEIk2vA6ke9ol/ClApoVSZrOEiPY72Z7TSfmGjC3GWXXdIPo4L22HbbXOGjJEzg60FaylDM816B&#10;9Ei/8B8jKsItju5JA8Kk/XgNwR1hBt4emrYkev7cmjCHA20DiViNHWEim15EEjszfRg+TH2CVdQr&#10;+iXMTTfdNLshKC58lwaJz3zmM42984OJJkwVevm++6Yjdt89v8yJRjZKKBfzjR9R0IZfUxL5KIXG&#10;oFG750kkS0CYkq2XWWaZ9Lnll09rv/KV6fGPf3zWMHsJWIwF4vnTvMLUaGwYHyAdLiKEuf3227e4&#10;bVhGBlw5u8hM+21uR0iOu2gYhKkuLTPXK/olTO2Fr1UQVR9cc80109prr93YOz+YOMI0wljF50lP&#10;elL68lZbpQOjYr8eI8873vGOviprLlA+DVFOpRzHdjHa00Z7FWZ+1Xk07n412XEEwvxOEOYj/+1B&#10;6dPPfUr60DOfkP7tn/8xa0NyBHV2HcA9O1bHmy34N+9QliJjBrmW/PjthEkDk9jO5DboIkQpOfzo&#10;5fkOkzAdO0ofpjLLaiiDrP5HaZlPN9VEa5i58cYD53cR6aNlLjQ0QBWtIZAy1bJKmPcqXAOeGE1r&#10;AHArmHHCDP/eLruk7+68c/5O66FFe046Mj+nVBlRawEyHcl8fn7cBSdPxBEDYRSmsWF8UEWY2pOA&#10;Ie1SShtSZMoKVPrkf1cvk0SYoLzujWgTlj/sZbnGYWHiCNN8WLlkL33pS6cIU15cjDrjQphm3yAB&#10;miMTSANFFu1iu4biuwr3n6UCOmDF4KDOdWCdiBbh2UlSlvpCS1rwgFfUZxRqLH2YVYSJiJClQcjz&#10;MzgRr+MtQSHPcwZhhiYaTDWWhOn+zFTi3rEojQg/4p9PZWOsCFMFU7O7EaaHK1r26Ec/eooww2zV&#10;AceFMHV0GhFi1/EFopiZ7UJLRq40TBFwjX6pQNxvXhOzB+jQ2oM8VlqSyLoOppPPOxDmmAZ9qghT&#10;ip52JfWGxm6fwKEcTIO1AbqSMKNtGtTGkTBZJVKgEP9HP/rRnCXjzQfzibEiTD4XZNKNMO0jj3jE&#10;I6YIsyHjQpgaHU2Jr7XbfYDj3C8nNjNpqUAjragflDrn4zQBAHHy+84rJowwPSuWWElQR4q0S8oG&#10;94dBCFnOIMxGfxpHwhQl5/d2P5/61Kfy5BGJ+/OJsSLMXhYQLnjkIx85VblBNuYmjxthiujNBvcp&#10;eIQwBT6WCgxAmM2gFdGUmGTMdBp8L+1lzpgwwizbPSNpQ0iRdsl3TkMr0fIZhPmb36R03XUDE+Zq&#10;q63W+DU7+iXM8moNJrlJHGbMUTjmExPnwyyYJsx44OMU9KkJcxbMkTDB82WN6Dy0JR1p5KSJMC+9&#10;dKIIk29P9gFSQpyi5cgJWXqGMIMw5xD04Yoy06hX9EuYBeqeBj0vA2UbasIcMmrCnAVthKmT0RZk&#10;CiC+0pF7gTnFNCbOf0G2kXYgxMENMIZRcr5KWnc7YYLniZho4j4RZPNzGiZh0v4NYr1iUMLUXhZq&#10;EkdNmENGTZizIDSd6CHZBymFyAwt5rVFFUx7s9iF6HivppYOr9M5BwIdGbS1ImMG7cjzRJii4sQ7&#10;p3oVKVzDIEzHyofuFTVhzhFLI2Eym5Ymwrz7j39MF/zkJ3lapPQWA0aB58bU4tT/wQ9+kJ8LQuwF&#10;lt9jDjafb6gw0yc04E4apnIiLZruQkBGBvPbp2fYj0hqt6gF8porYY46DxNqwmxgIMKUGxeNdFwI&#10;Ewno+DSm2TovE8b9MqmWhig5Uvm/ILa9giwRnDQypCjNRQfQgXReuXUiuoKA5V3cvUBwQzvwXIeO&#10;WYI+iEe+40Ll02pDouJEuk0/wg+8/vrr51SkaJBOVhNmB4wVYWpwHkZfhKkBBzGNC2GqZE5pREjb&#10;LG+grBI5mLQCx3LcL3bo1Mdtu23ad7PNsoZploYVwJmD0l0kU1tQRTsofjWf/ZjnBiokMHTMQpg6&#10;v46v/U4aaMVf+MIXptZ4lQQeUhNmNcaKMCVz0w56JkxwbMi4ECYTW8MTxFCxSKKTWPMSWdK2BDwW&#10;M2jdNMCd3v72dPrXv56DFJKq5dFZRZtGaV65dQJYGqK+cu7e8IY35GfVa+dArgIfQzeNZyFM5UPY&#10;7nPS0EKYyh9SE2Y1xoow+a5mW0C4YFrDDE1N9HKcCJNWycyxpNlsQoOiWc17IvY8w3Nh8h2+wQbp&#10;piBGWrjkaZq2jmHgsI2Z7rtOLIjBVOyHMB1n/rlcvV79nz1hFsKcZLQQ5hhPjSyoCbOBxRD00cnL&#10;ohK9Cu1Kesxihs6hjr77/ven47fbLnfGIiLcL3zhC1u2FXnnO9+ZtfV+Ooc8Q5FiZDw0sAB07MVO&#10;mJ7ZgEEfg6KV23tFTZhzxGIgTHmFTG3BjF5FAxhpSswYoOTofX+NNdLPg8x0Uj5encWan0984hNz&#10;wIx2TkPk35Vs/f4g2F7bRIFjkaW3JA4tAIQ4WAFjmIc5VwyLMGn0o1xAuKAmzAYWA2HWqIY61Tn2&#10;2njj9P0vfSn7KKVeycU0N/xxj3tczgkUtLFYBLLj2ySDdA4+YQRg8BoKXL/PMkwKhqlhOk+vqAlz&#10;jqgJc3GD9i1VCClyRSAznYbf+ilPeUruuFwaTHBpOpLaaZqDdgy+YYGkoXSs226bWregDwKZFAyL&#10;MB1b+zDnEQMRJhMgtImaMCcDtwQhHhKkafk7jV5UGZE+7WlPy/XuO5OcD1JOIa1lUEhV0unnco5p&#10;BKksFUGfqJ90bZ2H2QljRZhmd/RNmHL0opPVhDkZWHLOOekPp5+eOyfh1xT08soRJFq2WShCh5pL&#10;p0C8ZlCJvs8ZSwth8vmG1IRZjbEizF4WEC6YJkxO+PvuqwlzUtBYfEMwBpEJ9NAEvTpV59EGmOPD&#10;yGekrcr3HMorDJYWwtSfQmrCrMZYESZHvYfYF2Facqs2yScHbasVqWvkOIqkb+eWriUKP2csLYR5&#10;xRUpXXVVTZgdUAd9aswv2ghz1DBHfyjz9OVh/uxnKY343fcLgWEGfd7+9rc3fs2OoRGmT+Xkernw&#10;wpSOOCKlffZJQQopnX76lF/Wq2yGMCDXhFljftEgTJrfUT86Ih195I9GKltusXlOV5ozBI50umHl&#10;dY4RhkWYXCBcK71iKIRJ1IuJHywJaWTiGshRXcmdNUBbX4D2PMfZXzVh1hg5mNoSyb2waquPfSxt&#10;tdZa6cUvfnF64uMenZ76+P8cqTzq4f+eX541Z+iAOlsPbXPSMCzC5JfO5+gRzm1yQqdkd4S5+uqr&#10;N379BS2EqXxHHZXdCNn/GrBKmNleCHyaVOP4dM45U7O15qBpjhVhGp10LKtDW4iDeKj8W1JDyjYy&#10;/RK0mjDHHhbE2O17u6Zl/uNf00uf9B9ZHvxP/5A22nCD9I2v7zJS+fouu+T0JB1sLnJbmHW3X3xx&#10;uvWGGyr3T7LIe91www2HYpK/613vavyaHfq5NRdkR1TBWgOvf/3rG7/+ghbCZIIHsWYuCFgOUP7u&#10;Bz/4wfxmScdl2M8PjTTnsG7DWBGmtCJzh1dZZZW06qqrZvnSl76Ul0DbeOONp7eRBzzgAenPKlPQ&#10;Jx4EwvzIRz6SF7EYhhihhjatbikHwvzWt76VHvrQh6anLLNMesrjHpee/OQn53fLL7fcchMhb33l&#10;K9OaK6yQXluxb9Ll5S9/eXrjG984tZ5BWHh8fqMO+iA704HN6qrSSu2XMbHSSitNEWMTWgjzK19p&#10;0RjNHlNuZIwwDZbTcDxN1Kr/befsFfNPmArKtOFEv/nmqc9SKUFSeVu7GCWK78GMi9j2guh4fzbz&#10;4rrrUopR/+Ddd0+vjMrfcfvt046bbpp2jAqfITHyMM923HrrtGOYIO37t1l//bRWPOTtttsu7bzN&#10;NumyU06ZWRaigtxHaLqV+90TOE5UteqYW2+dOgdSrtpPGiZGvveq/cQxzsPHVrXf+13Ks3PNqmM8&#10;d8c4T6mXdnGv9ruekbp9v22lHpWl6Zg/RQc8bNdd086bbZb+ePTR6Y9nnZXuiHq74+qrZ4rtUR6d&#10;qeMxv/nN1DHRLu6INjBjf2gcd4Smkc8R93NHkEDlMTEw5mOirPl3+zEk2hu58/LL0x+jY98RA3TL&#10;ftd3Dsd1Ku+NN04do7xV+0nUTT7GZ9V+Usobz7Ryv+dSznPttdXHKItnR5qey51x//dFP8qBkyCb&#10;z4WCslfU2aXnn59+EkR6zplntoptoa2dE3VZtp168snpf5ZfvusxRc4OIjs8yHKNNdZIm0W7OD20&#10;zDNCfnruuemin/wkfyK/Zz3rWXm21kU//Wm6Pgj0vijf9Zdckv4QWvCSqOPsm2wCc5w1KlXt1a9+&#10;dU4rawGTXBBwQGVoYQjTSuRy42iHTICiNnPY8mfY3ixUbp0QkGQc86YnPSnd5x0k8XCp5QcHEa7N&#10;JHec49vP4bwxMmUg3Xj47cfcFpW7d5hwTP59QyM6Ioiz/Zj8wJFGIbH2/cQ9gUpxzapjjOSeBQd1&#10;1T0TJAWeV9V+UojMM6zaH2bN9LNzzapjPPdCvKVe2gUBGgBcT7S4fb9t0aEzPN+mY+664IJ0ws47&#10;p31iwErHHDPlRhG5bP5/EduLxhCdvvIY9VvKEp19xn51pDOBQaLqnhwTxJLv2aBSVQe2qUPiHKKv&#10;2lvzMTQW8Pw6PV8kVOq6aj9RR47xWbWflLru1O6a+4l6rzpGWbRdUlWPQTR5pg/C/PrX0+Hf/376&#10;1te+lnb+6ldbxbao052j35VtO4SS8fwguPx7hx3SzjvtNHWM7+V/DflaKDYfDbP5H/7hH9LKK6+c&#10;tg0lZruQ3eOae0Xf2+Mb30hvetOb0j//8z+n9773vWmvUIjOP/LI9Ofo69eHIvOHIOElyFA/bkKZ&#10;OUaz5Gb4epyvBfrmqadO9akBsDCESTQwhS7kAxqmbe3imNKJGscs86hHpSU0GhGwIKWD9ttvyofp&#10;uHLudvFf6HDMrUEK3/vOd6Jd/jHtEg3ie1Fx7cfk/5V7UO72/eUYcEy3e7JfWar2k3LPjqvaTxwz&#10;W1nsh05lsd0xpOK5ZHF++zs9X9tKPfpsOuZPQaD7RMf77Kc/nX4V5tKVBx2ULgrNhSYxQ2yPTmEl&#10;o1mPibq/KMyrGfttC1LO5+h2jH3O49j2/UXsD7kstJIrDjwwXRJaUMt+53Edx3Uqr/OX8lbtJ6Us&#10;pGo/ma28ymK/8lTdMyllIU3H/DzI8m4pU0g0yDab5HvumX4fGvrtUX+VElpq8++bY5B64xve0LKt&#10;/ZgiJqhcEVqiVfetL3BbDGyE5ntn4z9ezvayl70sr+h1Zwxuf45+eX+0p+tjUP1DDBpLDA5Bos04&#10;/PDD00knnRTN7548W+zNb35zY08DBkEaZulbfWKsfJj9QJQ8+zCjAQwr6GOGya5hhiBMq+R4jUKN&#10;uYMP06so/vqv/iqt9phHp5X/4+H5+zOf+cz0kpe8ZOSy7LLLZj/dXOStyy2XPrHCCmnlV7yicv8k&#10;i4wFzyi/02eOQZ9+Etf5GY8Irb3T61kQ6mte85rGr7+gxYe55ZYtSoFFyD/wgQ/kjAxk2xJQQpLF&#10;+hwQNWE2oSbM0UBHsozbC5/37LTpCq9I673yZekhD/6X9JLnPyetuPzLRirLveylOV1tziga/ICa&#10;yThjWGlFfIfrrLNO49fs0M9MKui0eLYo+QwNMdBCmFwMoUk2k6b9XvtCM52ePeaTuweBco0MiJow&#10;m1AT5mig0co8yIsDn3FGujY6iFdPPPVxj0z/9fB/Hqk85EEPyEG8OUOHK26JRYZhEab0P7mTvcK5&#10;55y4bhDjd73wwr/4pNuh3viaHRf/nQtqwmxCTZjzAMQTYt2AU045JZtQoxQvVbNY8ZwhqKbTzUE7&#10;GVcMU8OUBtgrhkKYhTSjzNk3SYMsmSG288mqf4Rq+xwHvMknTBUc2ktNmBMCJlRJu5oHCBwg5jlD&#10;lsDSsPiG+gkFZD58mEMhzALfmeXKL3tG/iWNsgxyQ7IOJpswRck8hJCaMCcENICfzt/iGyKlpt/N&#10;GUsLYTb608QRZjMa9zAtQ8REE+bdCPO223LuWU2YE4IKwuTjFEkfNnRI620KHswZSwth3n57lokm&#10;zBFiognzPvmDGnFUeE2YE4IGYZqRccABB+T3+5Q1K5nP3tVulsYwOoO0lCOPPDLdwnc1VywthMkX&#10;GGZsTZjVmGjCvIdTNx54HfSZIARhXr7ffvld5MxlwZ+y2IpkZi9GQ3Ly83SKuQAJW9BF9HbOQJg6&#10;tuTuRYZhBX1qwhxjTAd9asKcGGjgt/zoR+norbfOCyuY86zT+DQzA7EhT+Y5bdO7fXp9ZUk7nMuy&#10;Yd4XNBTUaUWzwrEWxukVNWHOI2rCnDzcfPPN6djvfS99Z/PN88IKO+ywQ16hattttw0r/afZ12hV&#10;o6OOOiov+/X5z38+JzYz3/sFTXX//ffPGuxQIAJboq2LDMMiTIOe/tMrasKcB3gLoJkb//qv/1oT&#10;5gRBYMcUuM985jNp13iuvpu+Ztk+84lL+o+Va3RUJruFE6xmo4P00zlcy5KA2sT0TI+5wsIi/HvR&#10;NhYbhkWYgywgXBPmiGHK04UXXpjnCGfCjIcnqlcT5niDlmhRhB8GSZrp4xmb+VOi2DqtToDoLCJt&#10;n46EYE1x66dzCPJYxs85hwbnWhqCPgaGqIdBTfL3vOc9jV+zoybMeYBXWOhsJuXXeZiTA53Du3W+&#10;FR3qoDC1meNFTF18znOe07KtiAWlr7766p47B40SAf/oRz8abodaWgiz0Z/qoE81Jo4wLUjqIVuJ&#10;xNS388OUO/3HP06bbrppfv/HpZdeOrCIqjIJabFbbrnlcBZtqJFRzLWD1l033Rj1Jphz3XXXpRtu&#10;uCF5RcITn/jE7Hf027zza6+9Nl1zzTVp7bXXzp+9dg5+Uqa+QW+oWFoI0/2F1IRZjYkjzMMOOyzn&#10;6j372c9OT3va09LHXv7y9OrQTh73uMeltdZaK+23334Di3X5BB2cf/vtt88rPdcYDjRuA9I+YQUc&#10;HJ3TUmK0eYEZvsplllkmpwD5bSDcbbfd8vYvfvGLuUP30jkEHb7zne/kjjb0zrS0EKYFeeu0oo6Y&#10;OMKkjdBOVlxxxdzhzvzGN9IKz3hG+tCHPpTTUGgywxDBpbw+YI2hwWKyP/ve99LF0RElp9PquVh0&#10;mCc96Um5bn33WgGd5ctf/nImWfXRC3bZZZc8DXJogZ5mmFFmBXhuoEWGFsKs8zC7YqJ9mGeeeWa6&#10;/qij0gtDu9xggw2GqhGK2nZa2LTGYEBkdx57bNp9nXUyKWrwREDoqU996vRvQsuXXqRT+T0bvvnN&#10;b+YZQyMhS3Be0kNZJg01YfaOiSZM2scNoVW+6L/+K7+/oybM8ceS6Jw3R4eUh2k2jwg4HyUNk09T&#10;52Ga0+7V82ydgrVhcWJ1NUi+Zs+g5dIuR0XIC4hhEubHP/7xxq/ZURPmPKAmzAlHNPIlQToyHKQO&#10;SVAXPV9vvfWyf9pzF/xhhs/WIZCtueiS280QGmkHMh/di9DqqZEdYXaV9wn1ipow5wHthPmbn/40&#10;/fejH10T5qRAUMGrAgIavE5GM0Sggja9mNSOQbY0SzOETKUceecJUlkqgj633pplEMJUjzIUekVN&#10;mPOAdsL89bXXpkc84hE1YU4K5rgeJnKklcpokILUiyY6FCwthOlZhtQ+zGpMvoZ58cXpvx75yJow&#10;JwUDECaN0qQCCenmnXsTYJ60MJ9YWgjT3PtbbqkJswMWhQ9TlLwmzAlBH4SZ05B+9rOcKqTzipov&#10;VEcZd8KU7C94NojwO5rTb+pqHSXvjkUX9LGkl8RnUdZBRQOqCXNE6EKY/JnM7DPOOGN6xSJ1KmcT&#10;IYwsZagXIMrrrhvbPEw5rNosAjI/vx+hsVsZKr/KoybMrlh0hKnydTgP24rbyM93C3aYkyxYwLQj&#10;FnmwLqNPRCvqalFbwYSaMIcHfkYD0ate9ar0pZVWSp9dccX02te+Nn31q1/N6UVm9fiUTuQNj+pV&#10;vdx00025UyHKBdEqm4Gsx3g9TAuOaN+WyzPQyBzoRwRrcoS7JsyuWHSEKXkZAap83y3s4MF7/SeS&#10;1CFtR6pW9qaNWlbsG9/4Rq4EpFkT5nAhUPPNeL7//s8PSC9c5qHp+cv8e3rQ//u77DOjUVqzkvkt&#10;Sj62GOP1MBGlbAHmtSm95ZUcCIUYsIq0Dz60eguVmFU1DMKsFxAeM7QT5vUxmr6gyYdZCFNFmAlk&#10;5PTg+WhoLd4jgywR4uGHH54bixHWcmA1YY4GCNPKT7TKb+28c/rWLrukZzzjGbmTTwz4MMMKGUcf&#10;pnZKEWgnTM9df9EntGftvqx0X9wbMwgzlIpg4IEI04DHSugVNWHOA9oJUx7mE5ryMGvCHD/ouHvu&#10;uWfuhDn5O+rwf//3fyePMMc06NOJMLmnuJis8OVZW4WLn1IfodEjnBmEGdvJIIRJg7UGQ6+oCXMe&#10;0E6Yv45G0pyHWRPm+KGFMBtBn2ETproy64doF9KOXBcJmEGEUJCH5GrEUY41PZP/mr9boIkgE22k&#10;nCvPSPrBD9K5e+yRjjnooOn/Esdpj9qL39w82h8trmwj2prtOruyuKbZScjs0EMPzdv42dsh5Uf0&#10;2uynTgRRRZiWudMXlI9P0zWcxzW854h7ClnOIEzXCBnUJH//+9/f+DU7asKcB8zQMM89Nz2p1jDH&#10;GvNBmOrPos8W7RDxRXxIyfqmVrX69re/nZeKs+iH+t1kk00yWfJdW7gDqVoDdaONNsod+Ctf+Ur+&#10;zsSkNW2zwQbp2B12yIS5zTbb5HtxLeSjDVmP1fqpzsVvjphcc4sttsjtyLWV0bm1RStrEfmPlrSz&#10;0pLt5tMDMkDi7kk5rOzUD2Fq20jWNcs+z8M19Qf9gwk9gzBdPwhpUMLsJ+hj8FIuBFiFmjCHgHbC&#10;7BT0qQlzfDBfhKludUIkiTiQpkR3uZzSbnynaSE6JCQ6jxhFlkXxESHiE7FHcI5vJsyLo10wyR2P&#10;CLUXcI6dd945E5AUKOdApAjTd+8ncj3XLYSJrJXXNZEkknMM8gRkQAtUXivP90uYCJtmrAwGA2TI&#10;HHesvuF8TOgZhBl9Z9RRckE+/dIA5X1OXkOCyNsnI9SEOQTUhDl5mC/CRIAICdkhPdkP6l89Ir2i&#10;7SEuZUEytiEl/j7kZQHizTffPBONcxbC3Do0wQvDtJWH2U6YAlr+69ralH1MbedAChYX0T5lBRTC&#10;1O5c37WQrHbrGG0RkAEy095pwf0SJvKWAaKP2O/anodr+X7jjTfmwM9CEKZn8KlPfSqXT7twXa+Y&#10;kTHRjJowh4CaMCcPLYT5k5/kaPOwCZMWx3xFeDo67UwHRFYIhwaI6OR2qvOddtopEwztC9FqC/6L&#10;HJnV2pZzIlNt6tvf+lb6vyh39NL8H6vBW1oOpPWUFeJdi8/QtREz4kZgzolY+VGRGoIueZP2Kbt2&#10;x6/ZDOdxjLbbD2GC13y4D+Vxz7Q4bV9/QKiFlOebMPllPQt9mbap/3ke2kkzasIcAnolTJXvO7PK&#10;f5rzMP2v+J6YbchRhzJfeVDC1ACN4F5xoeNw/jMxNHijp20aCVPJsfxLSMR2DVPjMPr7rZw6uu8l&#10;R1HHyzMxAsqvYxqpNfhxRwth6hTRsYZNmDqQZ0V0XNoTcW3bBEG0G53M8yxamP2+q3uzifz2qe5s&#10;c6z//T466Z9DK4s/Tf+/PHufiM41XMt/bfN/5VIO5Oo/gkGOcU7bffofEqkiJ2az8zhnv4TpeOd0&#10;bmZ/eQauW861EISpDPoHnyr/sj5qxlH7/dWEOQS0E6Y8zOdX5GHyZWn85eEiKB2BhlE6lu9ME9tL&#10;wx6UMJEd8wrR8Ydx4tNwNUZ+Gp80CT4tjReB+06j0WiUnYli5XiBCYToO1OPpuB45VE+pExjRqjK&#10;vhANpx+0EGYQTrDA0Alz5BjjtKLSzhEmzVkbQcy9CDKmNEwTZgzWg+ZhOtarYmYDn/Kaa66ZNV9t&#10;WF9D+Ii9GTVhDgHNhMnZfmyQ238+/OF5pedmwjRyMssLEXUTx2gsKmBQwlThorNGd2StDDRFDYJJ&#10;RcNwPv410U8NUuOmQSBuo79ytBMmHxiCRK58TwYJxEyTcC6ND9GPM1oIE+nE/deEOVwgEIQpZUob&#10;0Q96Eb5W7W2aMKNvRYUNRJj6HE1xNiin7AAuEIqAvoO0Df7NqAlzCGgmzOc973npYx/7WHr6056W&#10;3va2t7UQJnOV/6lolt1EBTLJjXCDEqaGJzrLT+S/iFJZNAbk5lz8XBoIjZFvFfFp3NJR5MjRTNsJ&#10;kwmPiJEj/yvydR1kaxsiYlqOM1oIc0RBn5FjzAmTP1QbYtUgzX5Eu2Ox8G8G62UZhDApCtYHmA2O&#10;0671DX2CT1h/bb9WTZhDQDNheuBHBjEd+v3vp3XXXbeFMBGLyKJRrxcgOqQ3KGEiBQ3WqIksmeAq&#10;FWFLXGaO80MqH3+UBu43YhQckAIiIOD/UmA0It8di1QFIAQmNGJOcqQrNUWD41MbZ4wzYXLN0Nz5&#10;1NpFHXruvp+4//7ppK99LR0W7ar9uPkQbUF7Uaaq/dqYdmRhZZ+9CpeP8+o/fPD5zZjRBwYhTMeu&#10;ssoqjV+dgegI68pgT2GRTsVHj0wLasIcApoJ02h6VhDR+WFWt/swd99990xCvZqryE4gaFDCLNAA&#10;2huZikV8GkgzlA2ZLHaMM2FyhRhYq2CwNXBlhIZ5VQxQV/Vgcg4bCEXbZGH0Q2DN0NZIO8kY3FlW&#10;8xn08VzFDigNCFLfKK6sZtSEOQSMO2HWmIlFQZh33pn+L8r+M2b5PAEhiL5rmywKM4j6tSacwyAu&#10;LamqPywEYerDgkNiECwkfnh9T100oybMIWA2wiQqmn+Qyc7UFg2cDTVhjg4thKlTRuedOMKMzimg&#10;wb88H0AGAoXcMciOdcJ87ocwkaP7Y8bzeQustJPMQhAmf+VnP/vZ7K7yfKUVcQ8IfjajJswhYDbC&#10;FFE2i+Bd73pXHsUERlTQbKgJc3RoIUwdMEywiSPMGHR/dvLJ6WfzZJK7tiwLz8jzQw6zESbFwH+Q&#10;unQ1vllExE8uzc3vcdAwpTIJyNJ4meYInT9eALYZNWEOAVWEeV4TYXJca+TMF1E/qUW9RJFrwhwd&#10;WggziIDUPszOoE1K6tYGm/2O3QhTwAQxSpPTR9wXnyCTnsIgsCOoqS6aMYMwQ5uVizlKwnQ/RFn0&#10;T/datjWjJswhoJ0wT4tR80dhetc+zPFFC2FGpw2GGhvC1PlMy2MOtkuZluj776ItXfTDH6YLol20&#10;HzdMcU3ERRtsJ6tmwtQHZEtop47VF7R92iWibCYTxI9APW/k2IwZhEm5CBmEMCkmZrP1CudGmJ0s&#10;QH39wx/+cOPXX1ATZh+YQZjRaA7tQJj9JHWXRlcT5vDRQphjFvQRgTY7qyo/UVtiyvp+4QknpB/H&#10;96MPOGDGccMUbc/iHVVWkfnmZf46cpU7qd0iHJFmwsKibfreDP3AbDTPvPncwyRMmnHO5ewRnQgT&#10;EdIu7XPPNGP3WwiyJsw+0E6YZ+69dzrtRz+aQZjIzn6jay+wsozOUxPm8DHOhNmPSX51mORXj9Ak&#10;dz2THCzzVgXPq2iY8kf569sDmvyDtMwq4vIfpFzmmsMMwow+EJ1gIMJ07Ac+8IHGr9nRiTDVienE&#10;kuCVw8QO9VD6ck2YfaCdMLMP8+ijZxCmyhAZpD0YdbuJ5GQNxyhcE+bwMc6EKVKr3Zgs0C6i09Je&#10;fP9VaG3nhtVy+rHHzjhuWOJ5SEKnOVahLN4ByM/sNMTRDu0YMbYDwSAo2lrBDMKch6BPQSfCVHYL&#10;1uiLMl34OPlmy0pONWH2gSrCrMrDBKYH1d4D7yY0y2K614TZGzRWvjIaj0in6KzpbvxqIqB8f7SE&#10;5zz72el1r3vdWBOmqYHaSbsgMa4d36+N+zs1yOzEMIHbjxuGaLM0S98RQhVEkQth+k4bFV3WH5jD&#10;vRAIzVNOZ2nv40iY3Amf+MQnchmVzSwmkfRyfzVh9oHZCFOH9XB1xkEESZpeVhNmNZCkBssfJkjm&#10;mZuB4pnzNSFOgQsNnX/tn//f36YnPvGJfyHMGKCCiSbPJI/Oe3EMCJeMwCTX8WlVBu9uMDiVV1jQ&#10;2qUOaaNIhxneC4k4Xh2NM2Hq38xwg5novmmT2lspc02YfWA2wqQVIDsj6aBitK8JsxWeeVkwgRsD&#10;WTJZq6a0FSDQB//j37cSpmND8584wgyy+tlJJ6XLR0CYLCH+yOKj6wSEwWQHZMG0ltiOPBCKtQiQ&#10;kOPcU/tUXKBQjDthGjhE21mL7ldfNCCXQFZNmH1gBmHGgz3nqKOmCdND1PDmIs5RE+YUkKFGbfEH&#10;z8Ooz5dUOlw3VBKmDhgNfxKDPqPKw2QiN7uFusF0wkKEXCHqBPGoJ2Y68kWAZrrxzbcT3qyEefXV&#10;OtmCEqbA1Xve855cpje/+c15YRCapvqAmjD7QDthnhZmSXNa0bCwNBOmhqhT8ucyjcwWaY6s9opK&#10;wgzNNFTViSTMUUTJDT777bffdLrQbPAqlUKY6onPMxNdA7ZZGYv2j/BorvycrKbiJrEea0fCREIh&#10;gxLme9/73sav2dGJMIHLwVRUmrNFOrgjDAburybMPjCDMMNMOrwmzKFC53X/iFIua5Vp1wsqCbNO&#10;K2oBk5MbqRftEszmaXaBcJMUMx0MbNZc1UeUH/GoT8n56pOmxoxn3iKcGYTJ7A0ZhDDdAzLuFd0I&#10;E5SPmICi3Ex116gJsw+0E+aZUamnR4OpCXM4EFTgZDfzqVetpxNqwpwd0mVoUr0OSjSukl4DSA5h&#10;FvKgTSK6Yr4WqFf3iSxptJLb1a/E8BbCjP4lF3MQwkTkEv17RSfCRIoIXhv0fGQqKK9n5D5rwuwD&#10;swV9hoWlkTB1KCYcE6i9ww2CxUaYVwYZDduHibTkCtMMeyEA+ZfNi1ToD55z0ToRDH8zX3MzWApI&#10;x/99+o+6XmuttTJpfvrTn54izDEI+tC4adLedbX++uvnAaEO+gyI+SJM5/KCeQ7nNdZYo1K8HqNq&#10;e7t4xYTRUtlHLTQQr7DwjqMim2yyyfQMkSpoeNJS+L766SCzYVERZmg3F59/fn5OwwazmcnZyzKE&#10;tC9EVsiCdshUpXXaxkR3HkumNWutpW1IAbPkoeNdVxuXzylINC6EqT5MGHAfyoTgEWaZ0lkTZh9Q&#10;8fNBmBrL85///LT88sunFVZYIa222mrpOc95Tl427rWvfW1OMjZ1CyG++MUvziP1iiuumF760pdm&#10;wvLf17/+9en9739/eslLXpKe+cxn5kYs326UIh0DGe0a2sNh8WwO2XvvTFgiqlVACkhAcKdXLadX&#10;VBImwrnyyskjzCCqUeVhgsiw/F/a42x1QCMsPk+kiFSQTpkWSRNDjgI/BTRLlkNJ2REsst+sItbU&#10;tEk+BoTpnlwbqSsbwmx+DW9NmH2gmTCt3rJnmBLfitHxfe97X35t57BgJEZ0L3/5y7OYI/uiF70o&#10;r57yP//zP5kszWhBnMsuu2xeMOENb3hDesUrXpF9Lkj07W9/ex7BX/WqV+VzyWEcNfh+zJK4IZ4T&#10;YopelEm8ijA1OB3Mfdg/7AZYSZhM/ejsE0eYoaFf/uMfjyQPEzx7ZrTcw27WACC3om2B/Ev/kzLE&#10;nFVuoEkWIFjbfVIs+DERrDQlaU3jRJgFSL1e3m2OoKp79eyTnvSkrPmtHdreKkFIT3va03LEb1gQ&#10;UVx55ZWzqYSEJLSXT0nbPnPQKaT8bpbmbchipZVWGjvCpGEgy15zAPtFJWEGQYUaNZE+zFEvvoEA&#10;aPkGfrOlOkEfaCYy2iNyEaxTl4VIEGEz1DGipbUhyuK79AymCTPIKC5eE2YHTBxhyiczw4HWJqfs&#10;kjCTzgtTlA/GsvfDgrnQNEYjt4r55Cc/mbVMJrlPpriIpH1ExTtGwq0359F4uQnsYx698Y1vHCvC&#10;FGzw/Jg7oyBLqCTMGEDqPMzOUBfKpM10ipyXVKECv/n4EGEzwTUTCjPd4F6m/Tq/+2YBtUTJtYWQ&#10;mjCrMXGEWZJYaWzXiQTGQ787GowOqfKHBYSJ5HR6FeO95153YSV3WpnXX+ywww6No6fSOxAmPyZ/&#10;pf+KQgLf4pve9Kb5JczQNKSHMCXbCZOW4b4QfqdOOQxUEmaUL5iyJswu0N6Y1tpLlV9ZuZrnnXNR&#10;0TqRZpnto175ANW758xNxNppzuFEOtrssPIwndsKYb2iJsx5QHkRlaBKJsxo7HeHCTFKwjTqi4gj&#10;Ik5yASD+02bCRIpIgE+Tj0h02qyMsm/eCZNJFx2LttBMmBqZnDw+2uZlvkaBmjAHB8LTzmmDFIRm&#10;crCPq6hsY3prj1tttVW2GBAN0e6kxkkpooU2w3+1AQHKFsJklYRSMghhKheLrFfUhDkPULkayH/9&#10;139NEWY88Lvjc9SEKdij8tZZZ5203nrrZd9PM2FyvNM6Rca9hG255ZbLkWdYEMLki6ItRCNuJkyN&#10;1Co3OuKoG9yiIszf/S5dGRrclfNEmEBT5JOUbN6saSqXN0AWErQYShmoDYK0TCKo08ndInjKJTPs&#10;xTdkhfSKmjDnEYI+80WY8MIXvjD7TZdddtm8IIBoeLP5wdyRgoTI/+Vf/iU9+9nPzmY8LAhh8mFG&#10;g0u33TZNmBqYjqeTlCTgUWJREWZ8vyTa2qXzSJjqSxn4G5EKk9c2wgxHGmA9T2u48mv2QiKOsUAv&#10;Uh02YdY+zDHFfBOm0d5oXRqthtzs//PbfiLh1qdtsGCE2Rb0USadj0bSD9xvu/SCSsJUpl//eiIJ&#10;c5R5mLNB22nOZkAYSI+5TtvkVy8E2g3qznxvbUCbrgmzP0wsYT75yU+eMjvniTClemhoOjlzhgne&#10;nBhMc+O/4axn8trnE8aFMBGAfNF+OgFNVKDN/fIfa+C+N0dpO6GSMBuYOMKMDvqLaAO/WCDCRJRS&#10;1Uq6Ee3QzCyrkSM7ba0XDZMZj2CRjmNrwuwPE0uYT33qU6eCFkEMd0eFj5owEZ6lq97ylrfk63zw&#10;gx+cDuqAijfFTCqRGUE+JbfDuBCmRiatpBfooDQahGF+siRoWgnzzzbBBHN8ixZdhUrCZBVEvdVB&#10;n/7BJ+k5qhvk6J0+cpKVUSK6ga0bibgf/lBttbhkZhBmPA/3WhNmNSbbJLdcf5gVd8eDHyVhMr0F&#10;cx7zmMfkxilSLkovxajACG+7ZHoJxAjdVEiNdFwIUxBKxHQ26JCW1DKFjqYsPcU2DZR4HoiGxvP9&#10;73+/xTXRjErClIcZHbMmzMEgD9niGlxDCKX4Nlk2BrWiOVbB89auzShSnzCDMG0PqQmzGpPvw4zK&#10;vTtGy1ESpooR+UaCtMgvfOELeV97HqY0EOXSaEzd1ED9d0EI0ywPz+eOO6YJU85d6SjdQJPxLAWy&#10;EKf7cn/Ik2ZC85S+4rtou2df1XgrCTPKFw+mJsw5QICHaY00Ctl4/nznZqhZgEPZyyBXwEJgjjdP&#10;vZxBmKGAkEEJc9VVV238mh0jI0zbm2WImHzCjE43Hz5MM3dMJ1tzzTUzUVp2yisAClS6hVutSmQm&#10;EC2zRNEXhDD5uhoNphAm860X6ETe+GiJLffgvt2b5GcE6rfnjUwcy/UgmNSOmjBHA0QjD5MJfvjh&#10;hze2TkEgx8DGXSIQpA60BSTjWNKVMOfgw0TQw1xAuC/CpAjEQB8NPQcVw5Ryguz+iT+ozMaBc8Pk&#10;E2Y88PkgTI3JyO2370TFFahAHc8xFkHwiVxgQQjTs9ExogMhTLmrOtls0OgtB8dHidAEepA/YfIJ&#10;+Fi/URDM/RH72jsuLCrCjM74i+OPX7CgTzPUERNcHqVIebum5bdjmOrIU/tTd1xI6qo5YDdMwixR&#10;914xNMKUj2rmU1g9+EBcIxMnl51za3NhJcmlnStqwuyAdsJUOUWafxc0728WWDAfZmgg0TsyYSpD&#10;Fam1gzbCrKJZ0jAJjZrQJEVm7eOaMPVTB9l0001z52rHoiLMe+9Nl8RgsVBpRc3QrhCGupGsjhir&#10;UNog8qRVahvqjh+0tM1hEqZj592HyYWgjyo7BYGm2bi3DN89H/3hrLOmiHQOqAmzAxCmdS9pUlaD&#10;mYvQBBDEQgZ9zDMuaU7dwH+JAAXU2gVh0jDbt4u8Vq1OX0mYTKRbbpk8woyOV6bljgOQDbI0CPYy&#10;CQG5uB/3WxYbhoUkTMn3/KpV7hzoiTCZ4QZhgcfGPYE0P4N6ng1lOyLVJ6I/xwNrHNU/Fg1hSquw&#10;TqXgzDBExbuGmTuPf/zj5yTlHDS3qmsNU6ymJLhzk6BPgzBF9F/6khfnnL3ZoBEiTK9i1YGM/gYN&#10;pG+usqABUtYQ+WvtFym3kEc7aA+PedQj0oMe9E9pheVeMUWYGm/IuBCm1DQDmUBKuwig6HS+H7b7&#10;7umQbbdNe4SG3X7cQoiyiZarE4M7dwvy61dM8zUQmuqrXueTMBG3dtPpVTA9EabUvjYN26AvY8U6&#10;ts3+2kyqV1015d8cEBNLmCLWAhkcu0viARlRaDSSx4chtKZhS9V1RiH8Vvfcccc0YT73uc9ND/3n&#10;f6g0m6sg/UgnpJVq0HI3+b4EfkrggFZA+0KmXnyVtZM28JX5/wP//m/S8/77P6YIMzTSUHPGhjCZ&#10;q9Ki+N+6yg03pHsvvDDd01gNaNyEz9yAyFdJ8+xH/M9cdG6bbAGEjJowkZ2glde3GADUQzt6IkwD&#10;tc8GaK2CsYJecqZbCBOY/2a6DRgEmn/CdHM6TWgfWSxBVh6WCFvZ3izx4PIxMSIlgZTY9oHnPS/d&#10;EhpO2Ih5fcVc0RAmcHbwtp/DtuLsdqz/VB1jFIoGmGho7ftJkFGGhmS0qjqG5us+lReRNO9T3iCi&#10;/P9yTPP+ZjFyOkbEu2q/56WsYNRs3sevE40GaT73Wc9Kj3nIA9Mx22zTekwRz8x1NK4gsVtixP9R&#10;aC4/jYb3mzjHrWeckW6NeuIzuzwa202hbf46Gurv47hzd901nR/azb2c7u5FPXlGjXPfFse/4dGP&#10;SOu+6GlptyDcbD6dd17aeLXV0hUHHNBaDsLvCgi//Z4IH2Kp62716Pkqi0G1fT9xHvuLf6vqGNvB&#10;uQQUuFTOPLP1GGUo9WgAaN5HbCv1qP217yfaSNGS9IeqY2wvdV1xz7edemr6TWz/UdQLzf7WeM62&#10;tcsv4z64FX5Zjon6+UUMhj9Yf/101UEHTRFKDLIIc+N11knfCe1z1512apUYIHcN7XbX73536ntj&#10;+ze32y69PAbn/Du0Vy8xaz+myHd22CGtvcYa6d/+7d/Sm173uvSt+L37176Wfn/66dP39Mtoe+9+&#10;5ztn9IHro/39Ie5lib5U+mMDBnHX5WZ4Z/x3BmE63jXatNJesTCEyYfgRkghDojRYXp7s/BDaNxG&#10;BQ0ztr3gKU9J17t55KvDF7+EB6GztZ/DNmQIzddvP8Z1iHJVHaOMoCydylvuyTHtZQlNOIbuqcbv&#10;GGVq3t8s/t/+vJrF9ZUVGs9lWmIEzsQd35/7nOekRwdh7hsNqeWYIqVDN8pyf3TsG4No9wrz86TQ&#10;Ju9zTOyTyP6bGCSWxO8/BlF8OzrTydGo73Et1/d/52l6LrcE6Tz6Qf8vve5Zj02bb7KJ13HmQeNt&#10;b3hDukgSe+O4aVHX4Fzt90Q8z9LYu9X1bM/OMfY7rlNd2w6OkarC16bjNh/j/E3PrlJKWdR51f5S&#10;XnD/VccoS6nrinv+Q5Tv2hhsuBBoYPcF6VXJ3fFf7hSfftOYjznwwPTVzTZLl4Z1ku8zyAZhfisG&#10;yKtjUL4uyLpFQpngDsvie2P7VdEfX7/yyn85ho+77Zgivwk5LcjajLmdgyj9dtzd2lLjnn556aXp&#10;3auvPqMe9Xv3u8QApMwN0DpN/aVZfuQjH8muMGvYtsDATtFSXwNgYk1y78zho1jv1a9Ob19hhbxS&#10;UBGL+L4uRi0+zebt7SKoQ6r2EcESKxRZeX1Y8pbXvz7tHRX65vis2j9UcY2QZZZZJv3Hf/xHXv+w&#10;VzB3+IJMi5STyU/JbBO8ESAQNefnrDKlmsFV4toP+bcHpwc+8IHpSQ99aHraYx6TV3Ryjn5MvgVF&#10;kEjWXJHVmEEaG83KhAKE6ZmDII+gI18zlwo/9K+DaJjw2ZxtHMP1Moygj2g9v2qvGIoPc9ttpwcb&#10;bVF5meXEf2ma09BWKVlcD4377xcTS5gWwPi/GC2uOfTQdEVoKoIPReQGSqA1DbB5e7tIryBV+4jX&#10;XiAK5xqaxPV+F2bdlVFxlfuHJXGdK6IDXBHPQMNjmnSawtgNGqEZJJ632T2ei0ao0/UC/9dpdSSD&#10;0Hc/9rF0/t575w457Nf6jhQxeGR3QdGAxwgIR+CqnTD5NWVG+DS4lQWJ1SNCQTjDJEztizugVyBM&#10;PlRTbKvQE2HSMLnpKgZu6x5Mp1w5NrTp7FppPJ9BMLGEmeEhqKDi0xoy+EI89KFCmVWuz1FCQ+dj&#10;1dEXGEzAoqHeFZ17SdQZsvR8J4YwaTHFjTJmqCJMhEKzlAYmECTBnYaJNGmkBkBkOUzCdCwTu1do&#10;FwJNndK6eiJMA1jcT4zkM0jTYJ2PIcx5LiD3V0GuvaImzC4YCWHS8jirG2bEyKChN6LkCw0dQxoM&#10;035JaJt/unFqXru3Fk4MYao3ZZ1DZxsVqghT9oLZXTR7Zi9LSh4p0mSB0DpZCcMmzHlPXCd8mYKc&#10;/OO0R9uaIUgWmmwO5A7ouyyoCbMLRkKYTIT99ptzxc0KDX2MCFOerNWbbo/GrSN666bOPDGEyRdG&#10;ExpDH2YVYUpjM33Sb/u4p2ibCJNGR9NkQk88YRZQQGJ7MjlDtJ+//sADUzK7zfmLaT5HTD5hNiLB&#10;owBzge9nqFhKCVOunZlYJ+62WzovNB4BH8nWE0WYYxr0qSJMs38M9ojTpxk1/JdylZnoZYm3GYTJ&#10;zxdkNHGEWYA4RdSZ6mTI/WzyCZOJNCIziemicoaKpZQw+TA1/vN33jndEwMR7bImzOGgU9CHGW4i&#10;g9lZFkzx6d3ktiNUhDODMPWpkIklzBFj8gmTOS5fbwQw48XIPFTMF2EaaZHlGBASwvQszRS6N0ym&#10;+6OTWK1+4kzyCSNMGqRXWZhRgySZ6CXDoZDNDMJ0n7/73cgJ07HI2ywxywZSTtqzOGrCHDY8sNqH&#10;WQ3PpsgCo5jkfJhLwiz8dXRQa4ZaOacmzLlDipAk8XbCBKRSJQXD9mH2soAw7VYgyis2+FS5CNZd&#10;d93sY21GTZjDhgc2aYRJ84uGPfJoK0KmYfLnLDBK0Een/H10lCO22CJ3EDOHJoYwPUv1NqblRSAI&#10;kwnOV9mrWHBD9HwYhIl8rWMwG+RfOrdAlEi+chs821eCqglz2JhEwlRmZDbqytbQx8iHaQEPkfGz&#10;Qqu48aSTsik2UT5MA5zBbgE6aS+gYdLQEBYTvB/hR/TaFWQ7F8KUJG69gdmAWJngSNJqS1bw1xbK&#10;GzELasIcNiaRMCU/a5g63ygxZoRpSuXHPvax9OvQZu6Lxj5xQR+auny/UbtSBoSVoUS+BxGaneXQ&#10;mMdzNclXWWWVxq/OQJhSm2RKmMBgIWpES9tsRk2Yw4YHJg1iRJ2uzsMcDhCmxHVmX0lloVXoKBND&#10;mBZ4sXDDGPow5wqBIBrmMAizl6CPqba77bZbJkhELzBlAL3M821CTZgTBmtC8vMMFUspYfJheqfM&#10;faHN/PTgg/M73jn9J4YwxzjoM1e0EKaMkz/+caSEyXQ3E0nWhGCg9Sstfp19qE2oCXPCwC9k9Bsq&#10;5pMwr556p89CoxDmZpttln4dHeSkMMV0UBp8TZgLjxbC5KsNGSVhIjrHSnWSSG8xEOl7zPTm9xPV&#10;hDlhsHhBe+RuzpgvwnR+ZDkmUXJ5mO95z3vSaVtvnW4/7bRsjteJ6+OBFsK04PJNo19xvR0WBOH+&#10;kiJVUBPmhGFkPsz995+VMOXSSTQur08wRVNDaU5Gdgx/IDi2OcroGNukcCw0StBHKtHtRx+d7j//&#10;/Jowxwjz7cOsgv+W2UcFNWFOGEaWVmTu+yyVbfaG951wkCM/7wrXgBGohm2fyKJFfjUcK0tL3Sk4&#10;K7S4nWLb1R2mnc0nEGZJXL//1FPTXWefnTukl3BNDGGqs+ioecBbZBgWYRrYDYSzATGWNLM111wz&#10;Cx+mvMxm1IQ5YRgZYWqEPRAmkrTAqpkQG264YdbSpIHQzJAPkuQHonUiUEGqgnNOOSXtuvHG6ddt&#10;kceFQPFh5tWKTj45nRhE+eEPfzgT/sQQpvpagA46HxgWYbJ22kmvCtqr+ePSinyKllsJvv1aNWFO&#10;GEZCmPIwzzprVpO8EKZpa14/UAhTcjGilPgtiEJzM7IjTNFGGicz/MyTTkrf3WijdPm55+ZtSGuh&#10;UAhz/fXXTz/aZ5909IEHTicrTwxhen4CgOpvkWGYJvmHPvShxq/uQK5cSkixeSpnM2rCnDCMzIfZ&#10;Q9CnECay06AlFltwF/F4j3T5RJReAaGBI1AmkVeMHh9E+60gqG+HVmdbp9cAzAcQptWKvDP95Liv&#10;30d5v/3tb08WYS4teZhBlumqqwYmzH58mI73quVOWmlNmBOGhSRMJop3f0uz4PORfmHqmwbm9QK0&#10;SnNwrdkp+dexjiHeaXTtL36RLjviiHT+j3+ctzHlFwqFMHXK+6K89wfx1EGf8UELYWqfIfNFmPXy&#10;bosIZe3AoaJHwpwzNPRocOOSh9kc9PltDEJrr712nbg+JmghTFkXIRNFmD71q5tvnrICvLvHsowm&#10;nVgBibIgW2QIBFsTZhdIy7lRXtowMV+EqeHr3K7XBfLepCPRUjnjR4Hiw9xmm23SHccck44L4lxr&#10;rbWyWV4T5sKjhTCDjORiTgxhEmRoTYmwXrgTYufUu/HVlVQ7pGlfWGaS8ueCmjC7YGQLCB955OgJ&#10;EzSODqMqM58GzQfKUS9iLRovYMQhL3Ip1xPZcQ9wA1gJxyBScj97RSHMj370o+nkLbdMvzrssLyA&#10;cG2SjwdaCHOOQZ9+CZObaU6EqXwnnjjlezVJo6q96we0T6TpuA59ohfUhNkFI/FhqjydbkTa3DQ0&#10;nuuuq1yNXkMTbX/Tm96UXvnKV+b3hZ8RZowpalaP4Te1wKvR3zJciBKZllcd9EtyCNOq2l7Beu0+&#10;+6T74joTF/SJe0iiuWMSJWcNeK7DEAMighwGYa622mqNX7NDjrFBe06Eaf3NpveSKwNLBnG//e1v&#10;z1kmGY61qllcby5uqpowu2BkeZidRsJhQkPvsPiGqPrmm2+eXvjCF6YVVlghveIVr8jTQG+KBmV9&#10;QtNBDz300LwNsSJPkXeNT67nzTFaM+F77Uw6pf9tscUWaUmM8vdefHHukC95yUvS//zP/6RXv/rV&#10;PYljV1xxxVwnFkVB8vMpZzZ9F2yjHS2EIDIZFK961avyoDdXed3rXpfe8Y53zHk9TJYHq6QXIDsZ&#10;ICeffHJub+2w37lkVmRibEILYW677ZT7qQHBT9aLqZai746bBlJlsnvt7oD9rybMLqgkTCY1EmoX&#10;PhMVoiKq9hP/paE4J22l6phCpj6NhO37aafFnHfN9v2EVmkfwuSTatt/XTSkz3/mM+l9731vWusT&#10;n0ivCuJ6axDS+97ylvS6l788bfbZz6YDQvv7YWiF3BLfj+/7fPe7aZ/QCvf9znfS4bHtiCDAS+WT&#10;up9S3rbrZIl7QJj77btv2i7M8ftuvDFdE5rr64Kkj9l///TLaLy/vOiirE38Msr7y0svndrWLlFm&#10;GQIvedGL0qlB3Juuu27aOjp1s2y0/vrps1H2DeOzfR/5SsgGsd8xX9hgg8pjNt9oo+ljfC/bt99w&#10;w7RTbNvoYx9LH3v/+9Meu+2WjjjssHTGMcekM9vEtmMb+bNHxmBzett+cnpo7OWYE2MwqjrPyaHR&#10;H3n44fkY38sxT/yP/0jHxrM7LAjtelNmw5LI4ntoWzPE9mgH1197bbo+NLIZ+4Mkb/7Nb7JlkYMm&#10;8Zy3jOezX7T/G0P75OPuRWiqAnlV+9rFwjbI0vvpZVAon+03Rfu4OQZusQOD9HLLLZctnZvj9x0x&#10;0N8fbUp5/xD9JxOm1+o2QXvdIMpuNX9peDNWgKfN+k+fbqWCmjC7oJIwJS9rVO1i8VPkgTSr9hP/&#10;1SjNyAktq/IY+X4aAkJVue37jZDFzI4GOmM/8SoFU/n4a4zebfv/HA3w9P32S0dGh70lGu620Wg/&#10;GgS2Zmhw7wtCuiI66Z1hNt8ZJManeWccc2eQ1p0xejfLny3H5TruuUQo2yUadyZM62Gut1761SGH&#10;pLPC7P/gS1+afh5abD6m5OF5Nhzz7ecgcX4Jzissu2y69Zxz0mUHHpiuPfbYFjm+QS7HBUld07aP&#10;/NKsqcYxZ0dnbN9PLuN6aBzje9n+m7je9TFw7B1E/QXvVI972GuPPdKFMRBcHM+yWS4MOTzIzESC&#10;/YMMLqg4xrZyzAnRHvyn/Zgz4pntG/93zGlxzEWN87zu8Y9Pf6Thxv9zXev8xPeqZ6dtalOlTbTv&#10;9/y1TfA7COXb66yTjv7qV9MF8cwOiuvuF9fnh94/iHr/+L1//G6XvaOcL4r2s7/jouxVxziPc+zz&#10;wx+mT621VnrgAx+YVgvTed+4lwNi20nRJk8Ny4aGaMrkwx72sLRxDICnRl1cGZr9PdGer4/y/SHa&#10;QybMNkI0qHIfWVsTeTpHCxx/2mlTbW0A1ITZBZWEqWEyU9pFBahAUrWf+K/josFlTbHqGNqjc/is&#10;2k+Ta/hrMkFXHeMaQVK5cyCytv1LQn4d5g4z+ccnnpg+8eEPp5eHef6y5z8/fe/rX8/787FFk1Vu&#10;1y3bm8W+WcqLMC0gvHqYfUdsvHH6fXSIN628cto3Otj50QnOP/PMKXMzSPr8MAvztnYJkuQieP7z&#10;npdOiU58YJT9+CDGZvlRCPeBT6TZvt+2csxRjW3tckyI/cT3sv2UKP+5oV1vGYT5wuc+N8+DZhZv&#10;0UG+GGL/F0I2b2xrFtvKMZs2trXLZiGfD3HMlxrbyCMe/OB0YJDBfkGmvwwCyNo58T3Ib4aUY2Kw&#10;/WUMYDP2h5aZtXvH2B9ks87HP55+EAPEH3772/T7GKhuiYHcgDUtfrfJ9aGlvv71r++4f1piP7fQ&#10;T2Pgtqj0ETFA2W5Cw+2hQfJt3h7k7p3qr33ta9O1MRDcEZbKn2PwXhJt6foo5x+C4DNhRltohgka&#10;NFJrLtB4V4521gIDQpBxbrcDoCbMLuDDmdjX7CIr2iizuAP4ITndTVn8TJjoGtooUosQphW2mV+3&#10;hmbnNbu0lRe84AXpCU94Qv585jOfmf71X/+10ncpKMVfJ0D14CCL17zmNemNb3xjevOb3zxv8qGQ&#10;z4W8q2nbQkl5LsiJ7/FlL3tZ9kcjlzlLPNvXBsl41ocHkTWvTzkb+Dv7iZIjRf7gbkEfSwK2o8WH&#10;+ZWvtATitCs5vgZoQZ8cyCrQtvWJCp9pr6gJswtKcGOomC/C1DhohQOOpMMEwrQ6DW3Ca3atViRo&#10;YrYPhz+NAlkjxiqUhZwFAV7+8pfnzjLfclt0tDtC47k1tKiq/fMtUoFkMPjOVye7QU7tnCW0zT+G&#10;lum7IE4mpR7RK2E6p2OtsH7QQQdlTbIquOQeZVe0o4UwWVEXXjjdn2iWFiJ23gtjuxlxGfoDfz6/&#10;O9fEgKgJsws4pdvfMzJnqMAwLUdOZBqTa4xAY+wX2YcZg4SZPvfEvZ/z7W9nP1bJ6dTImdudCNPU&#10;Tp2Ktm/hEd/nKkw3WkjVviLKy8qgaZ137LHp9O9+Nx0UZrAMAgOAoIT9fh988MFTpv5RR+Vz67Bc&#10;Hn7zpXklQ/O5tS3307ytH2EZ8PP5blGWoVlCQZaZhAZAr4SpzgVjLO/nOVkTwX20AyFW5fy2ECYF&#10;JLTUGHGn3FC2tUMfMNvHNYo/d0DUhNkFI0srErSZQ6X1BNqlRsJXusAohGlxkGuCaM4N4qE1Fg2m&#10;vLWwE2Ey3aSgDFOkUCGyqn1FvHdIwEUU97rQbo854IC0w/bb59Qrmg+i1Nm3j23Ii8aMGEV4tRvv&#10;MKL5+b+XfDWf20QAawE0b5uLmIgwFMwDYXL7mBjhmRARbdpyr2ghTIIoQ6vM0W/m/S23TPUx1iGt&#10;klkeg26efDDHflcTZheMjDCNinOsuFnBxLlyfF6CRiPjgN93gw3S3WGK6TQaPD8VHyoNqRNhjgI6&#10;t8R5miETzrqjEve5B6wUpTz8Z5KgaZi2mQ+PHLfccstMgv6LPJEmlwJ/HBKlEWs7hPZHk0WmzeBi&#10;0OnHDnMgTP5Oyw7OBnVvwDCYGCg9017W0SxoIUzwSf74x6nys+CizvKMup/+dCoDoBwzR9SE2QUj&#10;IUxkGabbvAR9xogwaWry4+4JTej+0Cz5yJiupmTqaBz/802YyoTIkZm6ZuYylWmGTEVBA8SI9HaP&#10;ch4cmpD0F5opDRMROgci5WIwC8o2Zrrz+jwgtFLnYppLd0G85JBDDsmadZXJuaCYA2G6l14Wq0GY&#10;jvv0pz+dBxyzvmjmvWIGYc4jasLsgpER5nwEfcaMMJEKbe3+GO1viwZfZg1JL9GB+IrnmzCRnOCT&#10;173SNhGZdychPnmYovq0HybjUUGc+33hC+l7X/taJtitt946b990001z0AVBmj3lPmlPlthDqo6j&#10;wfLROpfEbtuZoq7t3scKcnu5cgaAZ9rLAsKITptAmgZK7gz5k9MBmlnQkTD9dg6apsAOdxRXxRCJ&#10;tSbMLqgJczgoPkxBlD+FVnnsjjtmjUs+HsLQUZDUfBMmk1oWBOLiGrBNAAppisibx4wElXu/0DB3&#10;W2+99L2ddsrEimBppPyyiJf2qL0wx/nnZFjQRE0HNV1PniliZc5LsbKvKtCx4EA4PRJXOzy/XqPk&#10;2gQNm+uDCADOiTARI+2WH1MAiIkvfSjaWxYEOgTirAmzCyaeMKPTZ8f3AqMQ5kYbbZQuCe3sF2Gm&#10;mkGkwSNM5pg8UClDfHukrJpUXgLXSXRSogNV7SdV59LpaIqIUWf1mRO3Q/wmCFNnph2eEmb1uaEZ&#10;mubI18l057dE/Mp/2mmnZQK8+OKLM0HyyfkvIqV15kT4+C9tyn9p2LRQ5ULazeVtF/fnGXa7Ry4O&#10;z1KArGo/ERzi/uh2LlMO/xTPy8Ax27kQXPO5PNO3vOUtjVrvDPdM6+bq8Ay4QDynGRpjB8wgTGTI&#10;b4kofdfHCvHrBzRmPk39YY6kWRNmF1jgoVNSbS8QuSwdp3S8n0WHuju0i5ETpobhGmNg8ulU/HmS&#10;rk8IjcxqRTo3AkMe/JhI6FGPelQ2g4nBipa2U2h0ZVu7WFPTc6XxCRxVHUP4IZn+NLyy7ROf+ERL&#10;Mviqq66azWRBi3e+850t+8iHQzYO2XzDDbNm+vGPf3zGMUWs2EOLdF/OVXU+wncnoo4wmsvbLN6m&#10;SJMVTPKa4qpjSNGWBaCq9hPvhWL6Iuv1QluuOuYra6yRTou6EsH33qWqY4j0Lm4UqVUGO9tMQ7RM&#10;3GxQ96Li3BlehOY5DBwlj7aVZ+6YUhu/bdPvWC+eh2tlMNNpmqyuOfSJmjC7QKORPDso/Ff0tWgu&#10;yPc70YmuC23rT0EWiKRIPzMqeoJG4Zwxmi80CmHqZEtCE/NecgstIAHBD42cxjGfJnnfCMLNZp50&#10;lcWMOQR9+oE6R3rldSv9oIUwf/KTqZQi3wMGWS4SOZ4In3tlGuowBp+cdjQgasLsAkEJWuagQJhS&#10;TQqMfAjixEZycxGkyqQbKvh0xigPk1laXlFxbZhHosk0w2Iu82eNNWF6nsy9UVsGC415IkygAcrH&#10;ndYCe4T3U9EgM2FK12pSCgzMiNIArK+1+Ildx+IbYc0Ugu0XNWF2QaUPU4fRedqFNqcSSGPbb6Mx&#10;nMlcaPxeEv+9Mwjstth+e4yEtwehkp+Hmf7jY46ZOs75ncOo2/hfizRrjb53OiZIKpsfcZ2Ox7iO&#10;c3U6Txn5HVO1n8xW3hCEaXm3bbfaKt0cz+OgrbdO58VActett6b7Y9+fo+MwvZd/5StnL4tGX7Wf&#10;KKeydDvGvtmeb+nAzWXhCyO++69zkLK/XQqxditLOabfsrQfU8oy2zHd6rqUhRZtdltj+31RPxa6&#10;yBJa3bSUbe0y234S+/k8KQr8xIcGsZV9d0abuDMGprxKFom20S6f23jjPKnAOe48+eTcvjJ5BgTp&#10;rPH5gQ98IM+z55tugfsTGCr32ydqwuyCSsK0hNaPfjRTjFpISgNvbLsjSOKqr31t+veSa69NS6IR&#10;LgnNdYlczMb2P+y9d7oyCCP/DtM9N+6rrkrp6KOnj5kWmijTAji5Jee2H3PuuVPvNaEpKH/7fsKU&#10;0YGi0eVztu9H4JdfPnUdmmpogzOOsVJMmNb5no3c7fvJ8cdPaZhxz+uvsko6faON0q++8Y1032GH&#10;pSWx/08HHphO/tznslaw/ItelJJFbNvPQUpZosNUPhfiXjw791613/9o3I7pVF4aCX8XNJclzLy0&#10;xx4p1JYpExChIJ+q52+bKXigLJ5l+zG2lWMQVFgdM45xfVotqNP2/UQ9IlwE0OmYolHdeOOUv699&#10;vxzIUhbX3HPP6X2/DUvg3SuvnFYnb3tbWv2d70yrv+UtafXXvGamOGb11dPqq62WVn/zm6uPee1r&#10;8zGrxbmWff7z0z/94z+mFz796Xnfe2PfVz784bTTFluknXbcMe20zTZppzXXnCFPedzj0oMe9KDc&#10;Znb6/OdznmshTCliBJnavs466+Tt09AnWH3qbgDUhNkFc42St5vkIo//d9FF6dc77JAutZZkA0yM&#10;uZj+laANjVFakQTv97///enyc85J90ZjZoZbfktARlDDQgxjbZJHXeY0lTFwcYwUc8jD7AcIjv9S&#10;vqt20A/0SVF1/SkPTg2yBG4fwTbaqQg8cm6BIO4pp0wpCwOgJswuGDZhSv3Yefvt0/kbbphWbUq/&#10;WBoIkz/YyH/P6aenu0Mzln4jkuz5CHhZWaYmzDEAIhmQTPqFtCXBv37REvT53vemtP0GSr6rzANZ&#10;AbIwpkET56Mt1soAqAmzC4ZBmBKUzQghInc7f/Wr6XcxAr74BS9oHDUiwmRy0BTGJOiDHJ/znOek&#10;7d/61rRpmGsvfvGL8zt9pNesEqb6SiutlN8vNLZYWghTuxnQXO0XBkpKRL/QngRQM2HSTrkPGiQv&#10;gISEDchWRJqOwDv2uuumXEvx/0FRE2YXmM0xF8JUeRoE4izy5+hw94a2NXLC1ECKLDA8BzmX0rRu&#10;PuSQdOOxx+bvRZhmsgU46ccWSwthzmOUHOEV32M/KP/L/2WWC+Twp3fSjB2n/vbdd8oHPsA1C2rC&#10;7AKpC8yGoSJGvPuChFd505tyIjuR/jD9OtBhQSCGqTJgNHBkEGCygkwTNHzRTAneYwu5e8ikzsMc&#10;P9AiBc7M9ik+WOI7k1+QTpBtCHVXE2YXyI2cy0yfTlgSZMYPQ7MsIqo3VCBLsx+GTfhzRRfCnOGg&#10;HyfolEy5efLvLRgmkTCB1qit80+GtZJTh8j5509lB1AghoCaMLtgrj7MSuhwiGxIFdgRYxT0aYH0&#10;lTZHP8KkyZvmWGOBMamE2Q79aw6mdyfUhNkFIyFMDvUDDxy9qTyuhFnRkBGmxRwkMo8tikk+QJBi&#10;orBYCHNEqAmzC0ZGmEvZ8m4t4HRv8yVNhA9zaQn68Pv1mRe5NKEmzC6Qz2XRW0tyiXZbQIMW1Ekk&#10;ykp5qNpX5KRjjkl/3H33dPmlU69F6CSix6LLXhNatZ/YJ/oshaJ934lHHpnO2nvv9OPDDsvnksLR&#10;fkyzMIeVnc+2an8RxMZ8rtpXRMTfuSSjt++76BvfSOd973v5u/QP5bI8mgR2KwaNLZYWwqT9j8CU&#10;XSyoCbMLJFXryGYjICaE6JUDncTSWWYYVO0rcnBol3cEYVx43nmV+4tYZcVsmKp9RSy6y5Q9++yz&#10;Z+w7KK5z7A9/mA6LT/lo8tbaj2kWUXplt8xa1f4ilquTNFy1r0g5l4UP2vedue226eSddsrfzfBQ&#10;LqvLWLHcVLaxxdJCmCwAUqMSNWF2AcKS+GoKFrORxud3J3G846r2TUtoqkv23TfdF0RRub8hrjXr&#10;uUIcU8rZLveG9nZvfPZyrnKPnc5VZK7nuu/kk9O9Qcq+t58rT3UbVywthMl/aR2DGpWoCXO+ESSS&#10;02p8jhJBRNlPOurr9IuKtKKJgAVPpJgtdsKsgz5dURPmfAORhWaVP0cJQR+awgBBHya8YBe/JjcE&#10;XyNtkAZothJzm2ZosVbmuQR/LoueMKmEaeAJLTjX3WJGTZhdURPmfEPHs7TYqDW/AaPk/I4SyF/4&#10;whfmdQUtXmAmkmCPxV4tkoFIEaXATXmnjVcM9GRSy8OUSDxpcG+eaU2YSzVqwpxvSCsS3Bi1v24A&#10;wqRFrrjiimm55ZZLr3jFK9L73ve+TIIi5yLyAkIi34JNglLeI2OFa79bFjroBpr1qLXrUcBMLANd&#10;nYe5VKMmzPnGGOdhSk965CMfmR7/+Menxz72senpT396ftGYF4a94Q1vSGussUZe09K297znPfm7&#10;l4F99KMfzdu8AMuirl3XN6yY6TMRWFqCPhL0hz1NdxGhJsz5xhgTpte5evui1YO8q/vtb3971jaX&#10;XXbZbKYz1719cTbpqmlOqg9Tqg2y91wXMybVApgn1IQ5n7AghlVUdt31L692GAWQ8vXXT73CQidH&#10;YD12Aua192fLt6RBIkwL++6+++69B3a6wSsVRrCgycihrshiJxMDbJ2H2RE1YY4aOlhoXemcc6be&#10;l3LhhVNaVpi/+bcVVYaltfCvWeHdeb0Cgwnp02/rbSLsWWCGjrUpvdXxIx/5SPr0pz+dk8xFx0XG&#10;5wydcbGbtZMM/ss6D7MjasIcJRCMl5p5+dY110wRo+h4Eb9tP/74Kc1zLqAZHHzw1PnKMmRF/OZX&#10;9CKvm25q/KEzJJybCioSTqssCflDgfMM61w1ho866NMVNWGOCsw3JGjxjm5rUiIPr8L1gnnpNoOQ&#10;SRBbJkOaW7f/I04LFTPXa9SoQk2YXVET5iiAtJjHp5yS7g8ylMNoAQ8iLceCE+ZQ+y2QIvE7Dpp6&#10;Heog5vl++6X7gzRvDMKVN2nhYy+yZ16D65nnnsslAnrccYs/eFFjMNSE2RU1YY4CiInpG9qcPEYv&#10;ANtkk01ykveXv/zldO655+bgisUm+Aq32GKLqai5d2JbTr8f0ErPPz9fx+tqd9lllxy02WGHHfJs&#10;Hb5Hr7j14vsMASDvQNExatRoR02YXVET5iiAMEWnr7kmE9k3v/nN/MZI3yV8C6RcddVVWcsUYFlz&#10;zTWn/sPXKTjje6/wEv7QYp3bqkUSzH1Hxl7iRruVVP6W8lpf55ZTKBBUo0Y76tWKuqImzFGgEGaY&#10;2sjrW9/6ViZNgRPTCyWCm4+N3JBlftWo//B38mX2Q5hmDTWuc84556QTTzwxX8eSdAgzm/uBlrUm&#10;Re1pszVqtEPb66f9LWWoCXMU0OC8Azm0OESGuJjdF1xwQdp+++2zSU4D/NCHPpS1QgsT5//wLXqB&#10;Uz8NVprSr341rWHuueee+WX2O+20UzriiCOmk8g/+MEP5s8cjFI2L4eqUaMdBlhBxBqVqAlzFEB4&#10;Gl0Q1v1BZJdddlk6/PDDs2/RosRm1CCzo8ME52dEpPl4uZk9pP20QG7lIYfk61wbWi0/aZn33fyK&#10;4On3ngsE+S4yX6NGO2ofZlfUhDkKIMwgMO9KXhImtkUt5DI25zOW31nMzBHsQZw0wH4R5LgkNMbm&#10;6/jejPzbtV2H/3KQ69RY/KgJsytqwhwVkBPfJHJi/hbCaobfyJJmyX8ZRDcwJL+bdoionbf5Wr67&#10;vtQiZr9jatSoQk2YXVET5iiBqJBmmQ7pfeRM4SJ8lz/+8dT+XpZG6wb/R7ze7W1qG9O+XMfvk06a&#10;0mBrsqzRDdqKdlmjEjVhjhpIE0lxphu9ze0uYn1FKRzDMo+dxxRJGkK5BhId9nVqLF6YLXZn62uQ&#10;a/wFNWHOJ5AnsxuBzsX8ng3t1/G7Ro1eoK3U7aUjasKsUaNGjR5RE2aNGjVq9IiaMGvUqFGjR9SE&#10;WaNGjRo9oibMGjVq1OgJKf1//EV0RfD4P+AAAAAASUVORK5CYIJQSwMECgAAAAAAAAAhAIz0zN85&#10;jAIAOYwCABUAAABkcnMvbWVkaWEvaW1hZ2UzLmpwZWf/2P/gABBKRklGAAEBAQBkAGQAAP/bAEMA&#10;AQEBAQEBAQEBAQEBAQEBAQEBAQEBAQEBAQEBAQEBAQEBAQEBAQEBAQEBAQEBAQEBAQEBAQEBAQEB&#10;AQEBAQEBAf/bAEMBAQEBAQEBAQEBAQEBAQEBAQEBAQEBAQEBAQEBAQEBAQEBAQEBAQEBAQEBAQEB&#10;AQEBAQEBAQEBAQEBAQEBAQEBAf/AABEIAV8C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SXGcgHgY6HgHB9PWoxk8D+WD+ozWq8eT8yNx1&#10;OcA9McVH5I6hR7ZHP54P86/1+jK+lraf5H+XLi4rX0t2/rUrhQVIA7DH8zz16/8A1uKk8ksNxxuP&#10;Ygdjjr9PapNmCBxz6e34VZVM4449B1/DjFUKK5nYzJLfg9QT0AGRxj0qtsKDBByO+3nn6D3xXS/Z&#10;9wwAwOCBz098frUL2RKsGznA5B5zxyefx+nHvTi0nqrleyvfRN+np/X497YKxF2B7H2/Dp1/Srya&#10;fI4LqGCgfKdowzE7cZIwOTg8+nrVtbUom5sg8AMM85bBxn0BwfWu58Oarptl5lvf2scoaF44JJgz&#10;xpLIM5YLjYu4KQVy28BjxWOIqThTlOEJVHFp8kWk7NpaX000+SIp0qcp2qyUIu+rTsn2/NI8/GnT&#10;pKkZKvISOIyDtzjhgevXHHA6k16/8PfGreCNW05Lyw+329hffakCZW5tJGJS68iRSQBIjfOMEMO2&#10;MGuRMFtFdpPMjfM4ciNiUljxkBJcdSeSxzjoQSK6XT7nRLidvtpjspN0ZhkRHPmBAxkSVkBw0qgA&#10;uBuLHkEGuDGwo4nDVKWJozr0qlJ80afxRlKKVtEtVdpvb70duAnPC4ilWw9WNKrGcZ05Tty2jKMl&#10;zXsuXZ9Xt5n6Dy/Hm5i8Iale2U13HHPHara3yQiNIYEZUCRxghl8lCc7c4lVZBlWwfib4ieI5dbv&#10;bnVbu6u7ufcV0+4uRvKrGreY37tlMcjO7SMwADNK3UDjb1TxVPDp1jotlGjadbqoST9zJFKJCrmG&#10;ZgTuSRFyGZ1aNkAA6rXDeIZdNmnaa0M8ImgK3UDr+5SbqTbZO5YXctlDkqQNpwePjuHuHsHlNeVW&#10;lhOT6zWqzU42qS9k1Tgqc1vC6jJyb928mvta/XcTcTYvNMNGFbEyqRwtOhGaUXGm8RecpVIP4XZz&#10;UY6bQi1bQg0b4h6pZ6VPol7DbXOn3RjWZJIQZEiDozDB+V32gvG7ElCoAOOKz9W1gav/AGdZxktH&#10;alxF5jRxwAs7tHmFFVU2xsokOS0j7mDbeK5HyWDHbvxluoIU/TPLD/8AVSrE2RhMc9uOn078Yr7q&#10;OCw0a31iFJQqtylJq9m+VxjJxenNZ+87X6J20Pg62ZYidL2dSpKdlCneyv7ODi+VT+JL3dPkdVfQ&#10;l5WuLxI18uQMk0W0DcTvQKT8u04AwnAzgDPXtYdVj1nSmWZoLCxhe2igbnzmmiLSTTPIGLtCsmAC&#10;RkZKICK8y+1XbRfZ5HLQAYXcNzof9lzknvhTwvaof3+GC5aFm3OAdq7lG1TsUAYHoPf0rKrgXXhB&#10;VJuE6bTpzgtIpNO0VLa/W2j8uqpZpKjOpy0+elNWdOcn/Klq18Suk7PsfYHw++K954L0VdSfVrTU&#10;p0ulSFlklMi24ZlMJDDcybA2YzhXPGa9Xh/bkaFJIzY3dveWsoe0MLFUlG14ZEdpZCxwojCxRMgj&#10;Qna5IU1+c0t5KVMTOAvy/L0XK5AOFx05I47n1qkzMzEsQwySD39v0rwMT4e5DmVapXzDDRrSlOEo&#10;SSjB8qs+V2XVXTS06H0eG8SOJMvp06OBxc8PTjSjTnGX768lz884+0bSk24vm391Xex9keI/2zfi&#10;JrqaxYXFnp32a6jZNPkQulzaNztnmYszTykAZbOCclhzz85x+PtXmubmfUriS8+2Oxu43SNoZA7+&#10;ZuROCksbEsrAgDG1eDXB42892AJI7j39abnnHtmvdwXDGRZVTnSwGXYfDwq8vOqcJQl7sYpvn55b&#10;2u0oxXVW2Xz2Y8U59msqc8dmWJxEqfMlKrOMk4ylf4OSKTW13J6aeZ13ibxje60zxRFoLcKqwqpK&#10;gLxuDgE/PnLZX12g7QRXn6RMj79zbieecZPpngc+2M1oFM52gkk5I/rUkUMkh2bWJ+8PwI4H4Zr1&#10;KNClQh7OlBRp3vy262Su31dla9rnh1qtTENOtUnO23vPRdUuy3du9jHlEzY3EsMsyxkhhGD1wMkA&#10;ZHbgnLda6/wfr97oWp2ckNzc22+WOBpYGHmqjOpiQK3Dq0h2sGONrHtjNlLS2uCzhFkS3gDuhZYj&#10;kD5B6sA/3gvDIAKyZLKLba3CeaW3jzdoQn5JBgwqCxAAyoLrjkEDpUVowrUalCUU6VSE4Sg0re8r&#10;JpbKz8hUak8PXp16UpQqU2nGUW4yvGUGtU76KLSbva5+hHxas7HxR8K9O1ey1qO11DQrOL7Tp4kW&#10;KYfakkSWSQhjENzoGEQO7MoJGa+AtH1N7RVtbwNHbXFvJHtOY2WJpxKdmQAAZR94uMdtwwD6pa+P&#10;I4raDSBc3ccAhuIp4rvZLE6MEVImByWmjG5xI4zltq4wK8k1u8N7qEk2Yyifu4jGnlqYxjblANoA&#10;XjgZJ5PNfOcN5RVy2hicFU/eUHXlVpS5EvY05SvyJ25pO7+J6rbTc+r4ozyhm+LwuZUY/V68cLCh&#10;iIqcpKrOCX7x9F7vutRVtG9U0RanJlI7eaIfup5ZIJSY3lbzCMCSRfmkRuuWyTtXGAMDJk0S4Nu9&#10;6I2ZBIokCgN9/cAQAOEyMbux4Oa0bK2kvLmKLyZZgxjRvKUuyqWA3bRkbFLZJOAAST3z6BZ6S9hd&#10;TWV5LA9m3lu+6VCkwIWSFUYNtZhkKyhgV5DcZr6idSOHjCKa5nC8afXlvbS2ib3T+Z8jyyxEpVGn&#10;aVuWV7a6XXVpfPRWW1jxaSxlLErgL1xjOPbn8hUcdpgnfnHsvc9ehPHXjp6V614Y8Nw6/wCKY9Nv&#10;mmg0/M9xcNZRAym3hAPlWwLGI3EoDBNzYBDMc95fF/g7TNCuDBpWoT6o6SyC4jMJ8y1H7vy4pCm5&#10;ZZVJJlMZwMj5Vximsdhlio4RyqKtKiqy/dycLdufa/5h/Z+K+qvGLkdFTlB/vEp3ik21Dfr/AFZm&#10;Xol9iOwt7O08y9s08gMQCZVdfuuCCHAyAA2Rzz0rF8WaDeW95PfTW6WYumSZLNQPNSNgOAAoUkMD&#10;07EZpoS80u6jEkLwzL5cuxvlbawyjgEZ5AIU47YqxqepXWpy+ZK5KCMR8kngdVznPqPb1qKdJ067&#10;rQa9jUUlWl5u1nHsoatdr6dSZV6c8NyVY/7VGUXBaWsnqrb+8rLTyucT5BHABYds/eH1PGfw4oMB&#10;6FCw9eRn8M8Y+tbf2cjGFwMfxHPHbH4f54pr27YG3BPcAV2OXLbc8+UrfP8A4BjC3GOC2CMfd7D6&#10;05bbnqQM+mP/ANft6VsiDPVSMdOg69f5VraTpUF5col3M0FsADNKAHdUJwCoPyr820EtgbT35qJV&#10;YxV5XX9f1/WhEFObsm/XWy9Xsvmc39nZMCSIru+5kEbgpwSD0I989OtOEDIN2zIJ2g7eMryQPXGQ&#10;DjoeK9E1WYXRFvZoRBA/lQx+Shl8lURBkgFV8ybLbVY8MCaqX+k30VvYR3NrPbIkRWFZkKGXcxke&#10;SMZ3SAtkBsemM80lXT5eeKpybacXKKktui+L5bfNGs6NSOqlzx0tKLdn3+7/AIY4QRdNw3Ef7GMe&#10;/Hr/AEp2z/Z/8d/+tXR2+nvcTpBGrFnkMca7WdmZ2O1Ts5LcfKM8gECt8+D71J/sc5+x3SW5uZlv&#10;UeAlCy4WJAjE4DcBvmbseKU8RSptRnOMZbuMpJWjpeV3o0r621276TChVqK8YN97dP61+7voeeGM&#10;t0GMe2P8KVYmJ9h1+Qf4V19/ob2d1NAxR1iXcZASoIwrDCyEHLBhgAA9c9sZxgC8gOR3wcY+vNbR&#10;kprmh70Xs1s/T5sycXFuMk1JbrsYTW7kcE59kApBbseuR/wHP9a6H7K392XgZPD52/38Y+76HoRz&#10;0qzHZb9oORluvsf8Px60pS5bab/pb/Mv2cumv9L+vRXOdW0YZ+b6cDP4nPNWRaJjPPTjr1z7H+fF&#10;bMtmFlZF+ZA2EIPJHqfr1A7DNaUWlkgk/IqqxyQcEgj5eO/U5PTntS549XbtfqHI+/8AX9X/AKen&#10;Lm07lcDIz8vb9f8AGpPIYYwhG44+7uyewGe/t3rpvsgP8J6+uR9e44q5Y6VNezw2sELS3NxIkUMK&#10;gl5GPHygAj684zxmpnWjTi5TvGK1cnstL6/iXCnKTUIx55yfuxS1e2m3c49bQlsc7hg/dxwfXn/9&#10;VWVs3zgKME8ghiPrgk9K+kdc+BevafPoEFlF5rahpVnc6hdFvOFvqM+WuLVootzRpaRtEGIX7zN8&#10;3PNyD9nzxtJrF1pCR2rSWcEVwbhXYxywybBHJHmJsFzJudDuaIA7xXhvijJ5U41Fj8LCDpzqXc4r&#10;3YVHTk/Ozj90ltY+ghwlnntJ0nleMlONSnTaUG1z1KcakUn1upW0a1TPnGLT+MA59yABgc5HHT/9&#10;XFdn4f8AB/8AafzOWDEDYgDE5LDIZQv3ioIT5cEsM9K+1/Bn7MNhDa3Fx4tlksJIpCY9RkjaOFMK&#10;zPHGjlo2RYkLyTOSfMfYBlDjJ8J/Dyxv/FepDw1qy3WnrnT7eayQ+bPcFEDeVGUKQKGGPPLnYSzR&#10;7d1fNYjjjLayxUMJiZy+qRjKWJ9lN4d3tZRntJuz8lofW4Xw7zajPL5Y3Dwp/Xq1oYRVo/W2opcz&#10;lSWtlzL039PE9C+HlhaQyX2rXX+m/ZpRDFIZGGmq0G95GijjxLc28ZcKGIEbHkjIIt3vh/wfOsCW&#10;VsUsYbGKCS588tczzg7vNJU4BdwWcOEVRlCxAJP2DpHgi20/SJtM1uzkm1C91E6dboVj3G7uGS3k&#10;a3OS1xG23bIryBXJYqoXOPSPh9+zf4Z0vxdr0zBr82sEavpV5CJbKKWdfNMkRcOdu9cRht0jfNvU&#10;Iq18ZjeOsHQeKr4vE4iUqUpewjRTVOtyKnKag43SX7yPxR3u7H6FgfDvGV1gMPgsLgIKu4rFyqck&#10;62G9o58ntFJLmk/ZT+FpvS0luvjD4V/DfxJda2dc0Dw/A+k2EE1rb6trMi2enm8JEctxFIxke5ZU&#10;aRAYYWjQ5w6EivtzTdN8S+HYbbVobaN4ofON3bxiKxs/LMGxZPPuEjLLGR8pQDKj90Oxi8XeEfiX&#10;Jri6J4QbTbDQdBkhuL+aSAx2nmyQvcDTrUhApG1WEzAZyyr8oDFmz6B8VfGmNKv55NI0YxAavqSx&#10;5SW3hVRINNtz8wKsCgMhClXL8qFFfDZ5nL4grUcXXxmV0cJUhTVWk8T7XEU8OlFQWITkoyryWqUK&#10;VFSaejsmfoPDuRx4co4jB4PL85rYmnUkqddYanTw1au7c0qEqcqip0ov3f3lWo1Fu3u8xZuPG1x4&#10;g0u3VL+106GRZlu4zc+awbkATDLSRqeSkZ3M6qN6oTmvA9N1LRG8QygaVDrlvYO8xglkW3tZWtnJ&#10;N0tsdwZWcplXVA2QSrDJPv8AoX7OtpL5WiW2o301hOZ72a4Vhb3ayFsO8swVg/U+TtCCMcEnFdfa&#10;fsm6YNRt5rHVbu3s/NRX0yGMyXFxtQJskvnO7yn2mSdsD52yo25FeRSzjhXKvrNFY+pFVIJRjToV&#10;KLSUlJSm41Jzv1V2mmn3Pcr5NxZmssJWeCo81OVpTnXhVi1JKLjGLpQjyr7SUZJ7LsfFXxj8WWvi&#10;a0i02w0xbBpYUPmPO0MNrldg8qKLd57Ig2ybUCA4RRnivEG8C2EiWx0pGutSijha4vL6K6CpLGNn&#10;mxwJlmWRm2GHY64UNlSOP2M1f9jLwlrQttSiSS2urGx8pbYs0lrLPu8wSkux2hW2q7MXMgXOF7wW&#10;n7P8dpK2mWtjb3F3IBGZreP94kZfc4c7T5Y3gPDjDAj5SAxr0Mu8UuHMty+nh8sqYhulUqSrxq1X&#10;CMruz53KMvawV7254x9L3PMzDwo4gzbMauMzmeFlCpCnToexjzzjyWtyRboqE9kpcsnbra6PyLl+&#10;G+v3c1paeINTTQLKzt4mQx+WZWhuFMsdwYm8t1YqSAjIrKpXcuevuHwR/Y4uPif4jS80u9fUPDWn&#10;X0M15r09m/2F54SpOn7mZYrmZyCs0SMxiAw+1SM/rV4U/Zc8C30aT+K/DltqLQyRvJLexvI91KuH&#10;YNK7APEXKlxt27U8pAApJ+iIIvCvgrSrfQ/DdjZaZYafE3l2dhFHBAhdvmIiiCq0jSEks3zEABjw&#10;K+S4j8csVLC18Hw/CvDFVYShKvCNCOHpwk7SnBxVaTlJNxs5QXW19T6fIvA/LqWIoYvO5UK+GpSj&#10;UhQqVKs685xs4wmlUjCMU7SbUW7q210fC3xE+BPhLwr4YvtMbQNO1W+n0aawgCWlqt9PLPAUjtoR&#10;HEoiXGfvvtSNcDGTn8fPE/7OPi7QdajsNi2Ul5NJLHp8SSTT2iyZeCBVt0OZCV2Kp2KoVugTJ/o0&#10;WCz1XUp9R1FYZBtdoi7fKGyuCQR6KMLkYPHQmqCaH4WUXlw1npz3jJI/2poYGn8w/KX3tlt6KcJn&#10;kDOOpr5nhTxZzrhqOIhKM8wq4qzr+2nUlFVJJNe65NK3TRNdD6rinwuyXin6q6rhgqeCUY0Fh1CD&#10;dNWbV3FSlfX+rI/Arwp4fk8A6frU8sLX02mFpJHkf7Mp1AOsflSLKrzSLAGVUtlUBpsyOTjI5bUP&#10;iR4h8S2V7Yf2XdfbbmTy7PSlt2xcSlk3LELdHZDlflDHORhBngfpN44/Z60nxn4+HiPVNWl0rTRe&#10;vnQLLYI9Q8hiYL2XyiAZZ5EUPEB/qwzybiBXt+k/BnwZotxa6vBpmnNraQbY5xEgjhbaQkkEbLtj&#10;lAbmVBuLEndu5r9KxHibkdJU8fisG8wzPFQpVVBQqQpYarCKfs9N02tZRtKzfY/OKHhnnlWc8DhM&#10;wWWZVg6lSnf91UqYulKXK5+8vdkotrlbtdbu5+K3hp/Gfi2dPBV/4VurrStPnOpavFHZSPd2lja4&#10;MsV0zlfLj3oUkF1LE5XMaru5X9Bvh3Iup6JNLaacq6da28dpFp9rbgJDDEREUgt4VWNCMgyQx8Js&#10;YEvgu32BY+B/DiS3zNa20N1dw+TqHlxxA38YdndJ2RA7h3YM27cScr0JqPU00bw/YC00nTbe1B5d&#10;IYkhhO9tm4EDlm43fKeMZ56fIcSeJNDP1RwmAyeeB5Zp0qVGpVcFWkr1a0k7+9KTajJRdlyuV2fY&#10;cNeHb4ec6+KziWO5ouDqVKVJTjTil7KipxWlOH8rdlfRWat8peJYfB2kadLp1vp0s15dyAyWYja4&#10;ae6x8iLEEDspZ8SKqKMDkcc/Ntx8Nz481+0tEt5rZopWd7mW0khkhW3Yb47OHYMGN90e+b+JVOCo&#10;r9NvDun+GpZLjXJbK1N3FE0S3UiLkgs3mBGYEbt+VLjBIz61zc/iPwroaanqcrWI8tpE8zEe8E5c&#10;xqxIIOwEsQOfeuDJ+Lsbg5YilgMHjquN9nGCnUxDm41Z+7pF0LNappOV/NHo5vwxgsxdF4/FYang&#10;YzclS+rwgp0qUVN804zik5NSUnySjbdvVHid14ei0Hw4IL65uS0VqIreKe7MbTCOFYVt1+RsF0jU&#10;7v77ED0Hz9N8DtD8QXY1Ccaj4dSazae9jt7vzJLh5JS3lPMoR0AX/lm3BJ+Y9q6v4gfGbR9f1aOG&#10;1cTQRODbpFjDsCQhlZm+ROQCVBBb5mAUZHmev+Lr69sfPg8SRWDyv5c0VrNHcKkSrnYQD87qRgNu&#10;KqRwSRivtcly/iGhShW9pUwGIx8pTrOVKdkpNS5VCEHFu7ck3Je+9bbnxmd5vw3XlPDShSx2Hy6E&#10;aVGmp3+FcqanJNJacrtZcvrYm8JfDjwZ4VvdXvbtI7loSfsEd0/2qWzUyusTCDJ/eMmGMvWLcdoG&#10;4mtzxB48On28UGm2cUcMUnlfaLh1hjG0YCoHbDFskFsnJ47cfPcPxitfCzXMdvb/ANtzzykteySF&#10;lkCjBZwwPJI5UttOM8CvIvGnjvUfGV15jq8EQkErW6PsQPsIAj28FMks2D976197h+DM1zHHqvm0&#10;pVMOlHlr160o8/7uFrUk/dStzXe12ttvzrE8d5RlGXqjlUaVLEe0nF4Whh/h55cutflWvS8ddLro&#10;eDtbtg7kHuec/wCfwqHyDnGF2+nP+HrzXSC3IOMgj/c4/Mc05rZPvHHXnCtjHQcfe64//VX7lz90&#10;7dbavp/XzPw5ybVrW+85g2inJxjn/I5FSJAVOQPlK447YPGOPWuiFr6Y2Zzkpnt7n1/zil+yMT8p&#10;GO3yDH8/WrVe28dEtO/RL/gk6dlfvr/X9IzYQBkMCVByPclcfocGrIg4LFdyMOig8Y4+p+YqRj0b&#10;rirq27KDlAc+mOP8c/pVtACoUR5AGMgcDnp+XH4ZrOU+bpZXv5kqTcmrbf8AAMX7JnggEc8k8nHO&#10;P89qhaxJ+ZV444GcYPHHvmumFuzjcAMc5BXGO3X/AD1pfszEbdoXH0JHOfX19xR7Vr3eZKyWnNay&#10;0tfXTdfeKdCo0mk9WmtHs1ft2b+7zMGONo0C7SME8Yzjk9M9Pw9/WnG0yBJjkkEbh0x0IOOP89K1&#10;pICitnoBk9AcAgk5ByOT689B6U9Ym8tGG5YmYojMjbC4G4oruAHcD5igJZVwSMUlK0lteb0Tdr39&#10;7Tvpd+mpCoTkrPRRs20norqN2+ybtfvYpwSzqfKfLIxBxxtVR3BOAo/n0+lllMm0DnOcehwRwPWr&#10;ttprXkipGymTcq7Q4+Yk9MKCcg4yApPX0rudK8BXmoTwxDU7G3EhUssjsTGCxXIQISoyGGXKAEZY&#10;YOa5a+LoUU5VZuCjrJuLat/dt+D1VvU1pYLE4lqjSh7WTtFRTSSaslv+ivq3srHnAtMhgEXnBC9s&#10;A/Tt1pjWi7lI2qQMMO2cdTkcE+uMnFfTH/DPOstow1dNctFAmkVoniUM8R/49ZLWPzVe4En/AC22&#10;cqcGJSmc+Ya34Mv9FneC6+eWNlSVIojhGYDBcsdy/QqCc54xiuPC59gMZKUMLjIVJ03yypxcueNr&#10;JrlnTglZLaMpb31WqvMeHcxy6lTq4rDTowqJSjK0HGcWvsctScpb6XjFd7OyPNTY7zuGMDbkkd8Y&#10;446H1wD74ps1rtQBdo67gOpY9/bPPauoa0aB5FZcnpgAleMYIJ9OlQGAP36joVIxxjqc9K9VVpPk&#10;kveUmu+isnd22/rTa3heyW1uR9eZWfTfs1vY4SeJgwyDt6AjvnGO1Q+V67gctwRg/L+Fds9hG/DL&#10;n1+XI49Px5B7dqqS6agyVByOvHb8fXuB1yR3OO6OIhs9LLf7vTzOWVOUd1fXS2v3nJiFmAOFIPOG&#10;zx+GP5Zo8lu2PbB4/D+ntXRixIzvHA5HynjgHtwMA/TnnGcU02h6j7xPXbkEfUn6c1q8RTlZX2+/&#10;ov6+QuV+T8lq1tuv67GKsfAHOcDOP/1Vajj8vDheT3I79/T6Gr0dvtf5jjrnCZyM8AjqCfUccVYE&#10;G45Clc9RjPA4GSeuc5GBlRkd6n2q8vv9P6/4ZkmUQSWILLu67T2z0pUdojmM85we+Bxnp7gda2Ps&#10;h6Dr2Gz+pP8AOm/YmABC8nAyFyfXp07fhR7aK+Jr5a9v6/q4GHcZkcufvEEnHc9vU8Yxiqvl7zgn&#10;acd+O/0PrXWfY0IG5QGAxjHXjr7Z7j3qpLZlTlBgnoQOoz/TA6dfarhWhe6fTrp1X9fiJx5t76GX&#10;ZTzWMjyQ7FkMbRrICxZdxHzLjaMjHGcj29Bnml+VpGYZyQ7Ej36nv0P1q4bRurcHPXb3/A+tOWAE&#10;lW4I/wBk5OO+OD/P+VaRlC7lyxlJpXk3fRbaJ2+foTPmcYrVpfPsegeFtT0rRbFrmaaOK8iaOaKQ&#10;wFpRcss6+Wu1suixuEG4qjA5J4qpL4taO7a6t9PtnysyKki5AM5VmkOdxMu4ZM5+cAkAnaK40xcn&#10;qfujIXbgrjB9QfU96cQ/UA9cnjt36/8A664HgMO6tSrUc5zqSTbdRq1raLW1lbTTQ6nj8V7KlRi1&#10;CnRTUYwglva7emrdh+t6jPrLxzXCQxzRRGEGKMRrsBLKmf4thJAPGQc/TCEHbMa8dcnP0OeP/r1u&#10;LCzMcqcHkcZ9zxn+dS/YWPO0c+34+tdUHTpwhShKKhBWirrRaf5r+rnFKl7SbqylJzkldu34nPtA&#10;ABtUE989Pwxiq7W5U42L9Tnn6dK6gW4yRwSBgjbyD2z1J57/AM6RrTOB0A6Dace/GMdc1fMu6+9G&#10;bhOSfwu2yT1d1136r8TmFgcn29jWxbxTbDFDH8z/ACBlAUlj0U9N2TxngDqetX2tTGAdnVh0Hbv1&#10;/wD1+lTwIYWDqGYq4ZeOAV6bu+CQMjr6VMp2V1ZvsRTpypySktJbvtb/AId/d5m2fD0sEVh5U/k3&#10;U0CSXMkk0QSAyNlgIyAQxjQZPYkAcdb1/deZIov7rzooVSCCUKW2QxRkoI8ru++vUZGc7sACsaad&#10;7w7pMnGRxuCjcckKDyAD0B6DFV/L3FBuY7SAMkt/DhsA5wSSef8A6xri9jKXK6s3KcdYtW9y/Lfl&#10;ktU3ZX16eWndGpFpxgnFO3PFp8srWtdWV7O/9amvpNzZG+S4kSS3SzRWt5UH7xjFKjyNlR9+TbmN&#10;zgqnybgWYnpPEfiVdS1ObVZoRJutILa0ULDHKQkRVZH2FmQAlSQztgqPU1x1ohjJUZcuGVVK8fNx&#10;v9dydRjB5zU6af5sgjyJGkIT5uq5IUHkDIGRkDsSx6Vzzw1OVZYifNKUKTpJyk5JRaSla/WVlfvb&#10;uXDEVfYPDJ8kZVVVdt5Sj8O/8t3t/NqQaR4d1rxVrWnaNY20k9/rV5BZ22EJBaWRUaZ2YBUggUmS&#10;WRjtRFPqCPs+x/Z28M6R4s0rwnaut++Pteq3F4PtOfsjqs8swyFSzVWd40de2NxZhnN+CemWemeJ&#10;tR1y9nGoR+FvCYeIx7YIX1PUSsMMDyAhXa2jCgwj5nAyGXGa+rfBGpaDfaH4rv4IdOh8Qa3FFpou&#10;h5hu4oYWPnmSVt0hkaVgRHja4AfBXBP5vxdxTmFGvKlgPa08JhaNOjU9h7nNicXOlKm6j3apUGpT&#10;b+Co6i0R+s8E8KZTicNTrZl7GtjcbiqlWnHEP2nLg8vm1Vp04x+H61i6UqXN8LhTi/jPlb4jx/Di&#10;bzPCenaZPDJZIzT6imnxqZT88Ucz3CopS0ZVaErGf3YlHyMQa+UJdDs3l1SSPfb21pPJBbKkm7fO&#10;RlceYA5hUKxL7dwDL8pycfoF8WPh5p2q6dY67o9wZJ7QeTfhfJj2pbRhkEkv37hTL8yRlSqyELy3&#10;FfI19YJYXOoQC3MJuY5FiS4YPKshKpI6BV2nz5GY+XkkFwwwAMexwnmdOrgouhicTOSaVWGIqOdT&#10;21/fqWleS59L2STtE8DjrK6+HzRyr0sOqKhH6tLDU4wpvDy5fZRjZO8o2aknspaLV38hh0+JWyxA&#10;wRuOcMc56A9ff8K+t/gt8LNAvY21nxekc8MhkitdPlibZOrW8ckbBQ6SySeeY2iK7IgELSMUyteX&#10;aD4Pjmtbe7uHdZ5ZJ4LWFYvMEtwr+WkeRkBeryk4bany8nFez3Meo/D5ItSFqL/y7JbSN5JJFtLX&#10;zYgJVtvm2s8bN87kHjKYxk11cSZhVxdL+zcDiKtDF1ZckZwkqdSUocvPCFRbJtq9rt9djh4Wy+lh&#10;a39q5lhY4jCUIxlKMoOpTpxqK8Z1adrNtcrV9Em31V+O1X4G2t7ctHpmq21nJpqapc6zI9vJKpm8&#10;wtp+mWUMCfvrqOJSHfMUKB4wSzkhqXwe+H8V94qSXUXitrrTplltNMvT9mWd1cfPdSAiQqikskMW&#10;HaQgt8oIPtXwx8dWbvcf2gsK32o3SSZVTILdFO58AuGnuDgsD8qH/Vn5cEeYeKdaa58Uvc2lukaQ&#10;ajMbWW2Bindt+RPKykcygZdf4Su05wa8anj88rrH5RiasoSVCKpYnljazpwlLWOkk5ScU9vddtbn&#10;0NbCcNYOOV59hoU60p42q6+DUZ+8vactOTjH3qbjGPN2ftLuysn9lxvaTuz6vMtkumLHFZM0cKya&#10;jI7FpIInLFmUiNI43GMA5kHIrptM8PaHaalbeKta1aWw+0M0X2N3UtdQIzskH2eBndIsdW++6r8x&#10;VSAfkWPVPF3iG103Q3iTzLW5iurZ1fZLFDCu6WRZS4GSGY5Hyv8AdByK9cvvAWtT6TcXkOszwXXk&#10;2rWF5LcyySeayr5sDRjYkbOxfdgkpGUO5lxX53jsoWEUKFfNKeDeIlOhKNKLrSdL3XaPLfSdk7tO&#10;7Xu7M/V8BxBPG82Jw+UPFRoQp14TqzhQp+2UftNWTlSjJWS1XtLuykj6P8XDRvGcZ8J2a3VtbPZh&#10;luNPcRSP5kDeS5d1IjZ2Yj7rO2SrAckRfBX4M+G/hZpGoxavepeXmoOszNcSqWgiJZoYYo0LMkhR&#10;gtw4bDlQQAua5nwV4YGi6EBpmt291qd3a27yX97O0oS9AxPJbbX3ymD5hGo2nO7B4NWr59ZXU9Rv&#10;La7OorBBGq2bTeXEtyUUG6lLAsIieERXXGMszZ5+NqUMQsPi8nwOZSpZfKtGrUUoyjUr1KFSEueU&#10;p/Cpy36Ppax9zh62GqYnBZ5jcshWzKnRqUKUqc4TpUKdekoyhGNNvmlBJW3tbXsdt4ij8JWN/Y3U&#10;UFvdJpjC4sXugZUsrlizB3LBSBGWJiVckEgnIxn2bwLdaElncXqrBcz6swe5MYDSrlCkUauWJ3AM&#10;ThgHVMLjAzXzFoGgXes2fkeIVMVul99qu7gXBUOFJkRY7neQ0eSFGeG4A6V9Q6JF4XttKik0yeBA&#10;kabkSQMWkCbdznILN1XJyc/L7D5riGhTo4SlhHiMTiqqqclWrGUnS+y7X1Vm+ifQ+o4exLxGIq4r&#10;2WEw0JxVSNKUY06zcdHeEmndKTWyacjmrrSpZtZ+z21xGdOupjJscf6rlt29By77cbJD8p6EfLz6&#10;Fa6RpOn28kLzLynl5kORsBCqgBx8rE7Qo65wM5xXCaTcXk2r3Hl2zSLNK5wCrII0AH3wSVXg4UEY&#10;6kZr0UaGL28tJ7q6zHCfPMCORbrOSCrOCrFto4UcbXzjjmvmMxnUUaNF1lGEaUG4xTlKUlZq9trf&#10;h16n1eBSkq1SMbVJVm03fljFtX106ef+RHY6KYrSUxRC0D741ZSvEZOcLtBZS/8AdU8Z545rR03X&#10;LHTlhnmJUmeS3hEjAO6wnYzYYgkEsTgDce3WtfWb210/SbgwBpJEiZxGFAkfYC5aID1I2gtyf4a8&#10;e0iG8utKg1G9UKYxcTRSTlvlWaRnKgSDKsWO1iFyOg6V51PDxxVOpPEStFyUXsnOUldNX66dPmjt&#10;nXjhpwp0neTi5vslFpNu23ZfjufSi+M7GK3i8pVQH728na6nHOMMCFOSwYj5e1T+D5tHso76/kaB&#10;rua6aVpZ23EDLMpG47QBkbecdOOcj498RfEC30SCKW7YQTSMLeGFznzJTxtRQwBwSMO2ARg4281x&#10;mo/EHxatgyDSNVitnUEX9pEXi81nO5TGG8zyoAAJJsbBlVBzThwPisRRtRn7KGKaSdWrKKqRi4tK&#10;N9JO+tlqctXizCUanJUlUq1sM+ZxjBy9ndLWXJfk73lvu3ZH39qnjeDyZbSGWF9pZPkZUOGyPvL1&#10;BJ7EH19a8Vj8Q+fcXEdw0gLXDruLbl24IAEmcbfmxnPDDnnOfljQfF2vTR3OraxqUwsFE8VlGIpA&#10;sojcRiZ25YkEMOu1nJ8vO0E1rn4y29pLHZWOnXU4LvHNK2Y4/NQF9hDZO4qC4Ynpk5rvocEYujKp&#10;Qw0YYiUox9rNWglJWctZJJtdVvbsziqcaYSpCnVxMpYdSqN01USdSWiimoLXle60807XPp2TxGqz&#10;G2W4T5pCgCuMls42qqngk8eme/FchrOuz2V15Tyunnhs4dtwB+UDnIwc9yDz6814uPiPo9nZT6zP&#10;NGWWITpbI672unfbhScFgH4dQeABt5rx7WPjXNqGtzTXVzZK0kQit7SOcTKkzDGfvAqF4+UBiZMK&#10;CFzXqZfwVmGIq1H9XnGjTg1NyS1m2ldK3vKK1un8Ku7LbzcdxplmFhT5sXTlWnK8KbunyK1nUbfu&#10;uTukuvbU+kJNRgtdeu7u4eSaaGJfKkbLpAgh3JkDK7Udi+duSeMkZrGvvis0FzbW1qJLy4uU+RpV&#10;aGFAcKWYjcFXqU+RSRgmvL/Dd5qN1b7bmdpLq5jlmENkS0zEktvlEg2oBkAr0CgY4rOGo6zfJqNp&#10;4f0LztVtJ4/td3cAw2zlXxIZLiVfLG1eiRsxGDheK9ankGHdSdPEU1VeGjCMpe2VOlBaQjNvbl5t&#10;9r7HFLPqkadOrTnOjHEyc4RjQlVrTbSnyxiry+H3tL2WuvT1g/EN4L+5mkuI0kEYZxuzGiLywQKW&#10;LM7fLkoBnrya429+IB1nWbOR5ZIra3zcXsU0rozwxBmRVjK/KGZgWHI2jOMivMbPT/Elzc3kl6ba&#10;FhJi5MQMfmMSSqRh4y0saYG5+FRiPlJauD8TWOqW0Nzqvh+Ge7vUZ4NQtWuTJ5yFwjGKI/PvIYBJ&#10;Ym2iQBAoUEV7eD4Zyx4v2XPRhWcIxVTmThF1EkrzTtG7fuO927W3R4mO4nzKGEjiOStVp+0b9jb9&#10;5UVLX+E05Sa5btW/zPdfFXx+8NWllb2NnItqJxLH5i4fb9nQ7y4CnG8ZCkjBbPcV8R/ET4qLeWt1&#10;aWF9JPBcySNJC0rLmNySoUo2VMnO4HaxXaOnXyXxc/iCG+xfpcWyv5jQBWC/JK+4o6L6KdrFwCWD&#10;cnjPBvG0jvyF3HL8ZBYdTuzjjjgEgc4Ar9k4W8PMoylUcYpe3m2qkm588XUvFqSvd20Svq+t0z8I&#10;4r8TM9zWdfBqlLCxblT29jUhRtyuLjZPVa9W76b6Nn1O+kcv50kQAKhUcghfujLjBzjgj254NVm1&#10;C9eEw/apWj2hRGJGVQASf4SCWOeWJPHGADVj7KzAAAs8hIQLEzO7AZIVQGLfRcnjkYzVuXQdVghj&#10;muNNvoLeRsRyy2cyJI+0k+UzKu7PJwvHXHev0i2Ep8t1QVv4abhzLls7Q5m5XW6tffufmEJYyrFy&#10;i8TVirupKPPKLvK75nFctt0/mcyqfKC2NwLHb2IJ9CcjjnH5VegtpApk+zuwbBQBW2gdC3qQegwc&#10;ZINaMVi6uN0ZO11ba0ZHHUBg3qw5B6D2yB6dZw2r6U015aBXYxGDYwVQm4KQ20Hn+6AehyeRXNjs&#10;aqUIxjDnU5KPxLnTfLf3N2kmpX7feurA4V4qc1zezlTg5tOEtYpb82yu7pefc85fwJqEVqJ21TQA&#10;QGdoDqSC4CYLgrHsIlOzlVRtxyFAycVx0sXls6llfaxG5clHGeGUkAkMMEce1dHqPh/VtIZf7Qtm&#10;iy5jSUOjxk7cqFIYModPmUlRuX+EZNUFiRjg8dueuQOevHUeldVCtOV5PE068HrFwgo2vaydkm9L&#10;67edwxEIKoorDzotR99TlJ80ly3aUtk3fRaGOAScAfQVKsBYZJbJ6KO3/wCvr/8Arq09uinhT78H&#10;BA+7n+foa7TRPh/4x1/S7/WNE8O6pqWm6c0IuJbW2mkdvNYKBboiNJOQWBcxoyoCMsOlXXx1DDUv&#10;bV61GnT5lHmq1I0Y810uXmquEXJvRRTvfyTHh8FiMVN08Nh62IqJczp0YSqz5bJ83JTUpWtreyWv&#10;exiaF4O1bXvMks/IighD7ri+u4LaFnUZMMZmK+bORysa8++eK3NQ8BXOk2D3U+o2UlxE6ma0iJ81&#10;I2UMGUnAk+Uj5FTdkk79vXZ0WDSrKZbfWbfUT9lnJvNNE8lpNvjysltKjIDbyo4BcNtmVxgleRX3&#10;v+zj8EPAXxY8e6KmrRX1tY3/AO/stMkljeO6Np5UvlPHIm9oo04K7pBL5THdtYgfH8R8Vf2Fha+Y&#10;4tVHgMPTnXXscOvfcV7lJ1faVHLmvdyUFG6bvFaP7Lhrhf8A1hr0cvwkaUMfOcKU3iK7i4Lmip1J&#10;UvZ0muTZQcpvmsrPVrwr9nn9iD4x/tDLHfaNaW/hfwtIZ0TxDriyhrl0X921rp8apNNbu7Kvnl0V&#10;QHZdzKqn7Q8Qf8Et9M+H1hZpq/iDxB421fUREbq5tEt9E0XRYjGEfa43vPM94owzyxulmxVE85vM&#10;H78/Df4faJ4O0TT7LSLK20+yt7eOGGG3SOJURYkUYijARQcE4Xg9eck1h/GTw/aa74bv7CWeWKF4&#10;txktHMc6lQzAhwMDawDAD0ByM8fyLmnj9xfmmc/7DiIZRkzrqnSwuHoRlWlT5mozrVlV56k78rml&#10;o3ey5T+rMo8EuDssy1QxmDea5mqEpVsdiqtSd6vIuenRw9qdOjSvz8ju5QSjGzu2v54vCf7Ivgvw&#10;jrknh7xXYWeo3rWzS3mpR6g+pW808c7y29hZ20qQywTWZlgeeVI3aXywC2zcG3NZ+AegNYadY6pp&#10;0dtarq9w1jbwW4DBIyY4b42SqHTz1JkARIw5UncQDn0rxHcWeqfFP+wLHx54g0Se3uRGsctnpkKS&#10;XluCFZbm/W5llhnRm86BI4iZFDmYjC19D6L8BtZ+JWt2Oo6t4vv7f+xrdbW2msIUstQmUnBnmvtz&#10;xyKSM7IY0IBJ3HJB+uzDjLN8L9Vx2Z55Uh9YwscRU5qeKhKLlTioVKVOMWlzOd0o3S5usTx8Dwjl&#10;GIo18FlmR0HHD4r2NOSeHlGpB+zbjVnzucXCcakGpvmla/ZnwX8Uvg98PvBugvqdr4Ngnv7TSJZY&#10;7qBXtIFiYbZbm9MR3Q3xWQskrCTy3OyNF4I5TwJ8NPC/iH4carqHgzQ473W7SS2N7Jr9vPfSRvch&#10;0jt7ZrYpKUtxllZWaYNy5Zsiv2kb9lzwJLpV7ba3qdx4mmvNOlsryTU7kBZ45AVlMiwqIxgMzh1R&#10;gpVcAgBa82074K+Ffgj4D1jRPB81xqemQQz3eli+eO5uZp7g75Ve4WKCR4km2iFNqyRRFtvPy15+&#10;D8VKEsB9Rhj8xxGaPM8LGhVqVsRDD1qM52qqpzV5KMI3UeWVOnf4kly8p0Yrw0lDNPrksJltDLv7&#10;PrwrUqFKi8RTrcsXT9m44aL5uaOs3Umr25pO9z8uNF/Zx8Uy6Pq8viLUr1dRsY/ttra6Y901k8KR&#10;Ge0lMk+2QW2CUmhKLNE4CO+RXxV4tCJf3OntcXct5b3MkOoNfbuJYJOIE3Fm8tcHywGOUPUHp9Y+&#10;IP2rPiX4a8R6/ol1oFtpoju7m0ksrh3N1AsTvFsS5I8tihw8T+WVkUoxVgxB+R/FWsy+J9Zv9fvH&#10;aS71GeS6mEkaqVllI3BSm2M7QONowCSyhR8o/oDhPDcSfWK2KzulhFQr4fD1sDLC1KUlCc4c1WNq&#10;dKN4yjKMuZ1anNJXTlrI/nHjjG8M1qNDCZDVxksRha9ejjoYqnWhKSg17KXNVrTvKMoyjaMIJR0d&#10;tE868Oi3NnDbx6cLe4VIhLfL5iyGRAVZQhdkaFl+fkKxfly3bmJrGHcREWZAwOSBnPYHOOD0OB16&#10;VpyRqQPL6kryGPTHO7HUdjxSiFVKlvmGcY5APB6Ebc8+3PpX6DSSppxUp8rk5WcpPXTrvZW0Wy6W&#10;0PyzEp1eSUormSUdFyrRJdLK+mr3djCNo24YBGR90MMLj0yf5/SoXsTks27jtkY+vIwSPX0rpRDn&#10;BC59mAA/MAH6c0NBkcovXOd38/auyNfo5KyS6drdfTf/ADOCVJO1pP8ALouttdexyktluU8NnOfm&#10;xzxj05PT8qpfZHyRzjp14P6V2TWec4wR1GM9+nrjvyQOlUJLTjGwcEd8HofT/wDVWtPEXla1m9Fb&#10;W+q89Pn38jCVDktbVvz8k/61v+nMPZnrhvfGOv5fX86asPQKX3LnPPbpj3x/hXQi3UMdy8c4+bPf&#10;6U77MCeFU+2e2ep9661Nrfle32ku3mv89fQwnTatZb36/wDBMRISc5VsYwv94nt+J/nVhLcLyd4O&#10;OmV4PH8vrWiLdg3XG0nrgDrnGc9unuOeOlWBbhh0X3Oe/fnpmocm9yOSXb8v8zGa3BOfm/Ncn61C&#10;1oSc/MR2AIz9eldKtqRyEBB59uQv1zjb175pDaEknyxyaFV6XWnfTt3/AK19LHJLt+X+ZyptM4OC&#10;DuweFIwM+v8AEcDnimNaY42kc5+XA6+vHfrXT/ZMMSVAyCM88ZOcfX3H48A0jWrHHG7sB6D696pT&#10;kndSWtuq8vPTp63JOZFtjjYTk8k4zj2Pr2+lTCyBBBVvY8ewwT2/3j+NbYtSGPyjHvnAOelL9k9E&#10;zng4JOPfv3xTU2370n/Vu3p+YnzfZV/6/pf5GOIVU/L1TjkDBI+nUcdvzqT7Pw3q3c4OD7en51tL&#10;Z45KgcdwQPpn/Pr0pY7XYSdgyexLcDOc/iOnA9qJT2s/X8Aab2ly/K99jDFp7N68Y/wpfsuem8/i&#10;P8K6X7L/ALC0ptPRQR68gVPNLu/6/r+tQStt5fgcwbMYywfjp0/+tTUtDjo34Y/Xj8K6hrHdjAHG&#10;ezcg454oFntGCoz+mD0x+uatVZ/zR00t7vl/Xz9COWTlHmXu63f/AID/AFp39DAS1CEDY/PPygEY&#10;9Tx1+vHPFONoMkhWHJ9P8P8AP8txLdzncvHHPPFWVs/9kEdO5OT0yf7uc5J6Vm5tby/rTt/X4jgm&#10;r3Xb9TCWzBKqu4sScbFye3tnr+Xauq0bwte6jDqN15clvb2ECSNPOVjieR3UJbx7trSTSLudY0DF&#10;owzqdvNamjrFY+c01sstw8LpayMWC28rKU8zG1i+UL/LwA20nkCte0v5kVEkk3RxKoVUUqQM7QxB&#10;zvkVBsR2yVRcAAE1xVsXiHCUKNOClpapN3XXaK7dbr0uduHp4aU41K8ptRvenDR6215nbtpZtr5a&#10;59vBe6Dp9xHBqBWPWI1a5t0SaFnSF9sDMX2lZQmWJTK4bhj266x1vX9D0Vmt5Fg8xXjFwsjtOpkC&#10;SIWIIZmeMoEYtuAAGFA55/VtR/tPUPtDo5jjkAjQg4CIUIULkiMDb8uBjlsCrOoXjagsKQCeOCKO&#10;MNFIwIMqbh5o2/KQQSBwp7H0HnVKXtVB4ilTlKpWjVr3jB35IU6aT6PljDS1933d+6ni54SVaWFx&#10;FWKpUlSw3JOa5udtylHXRX96SduaUnJ6tly28beIo7Gaxj1O6YXPmGSCQr5YeXJlkzjJUnB2c7s5&#10;PQVgaeNQ1i/tbW5mBEs7MZpVC+X5gZGLSA5SPCfRR2BzlghVixLfMMAAdQ3YHnIBxycccVMiOjKy&#10;IAQgTILYxxydpGWPUk5LVrHD0aSqKhRp0pVFKTnCKi1O65dmujlbSy17nO8biqs6DxdWriKdGUPc&#10;qScvcjpyp6tK1ut9L9LntVtDpVlpLzwNEsekeWYpnIdJpvOZjcB9wRfObEYUxgsMAHczVzHiTx7N&#10;r+jf2NLbxzoLiSZGZdyxBsoyQkDJ3fNJuckF2OAQua4ky3ZtWshKy28kiySoD/rXXBXzGBBZVZd6&#10;pkLvwT0AqGKFcfcI6eoPf0xXk0ssowqRrYl+3qUq0qlFycrx5uW7umt7JNNvZdj38Vn1apSWHwkH&#10;hKNSjGnXjBpwkoxpwS5Xe1owWq83fVjNHElre27LMbdVkDO8fDYGSfmGHAAyThhnuDWzaj7beGWV&#10;zF5QlmJYkFAA8o3Pk5aQAtk5Lbhkk9KyxKoBxyRnB7enX/Jq7byCJJ1MEUhnj8t2lUk7cqflwQFO&#10;VGevXtXdWSm24xXM4Km5JKLcV5730V3vv0PLw0uTkhN2pKbm4q9uayWiXfXpbv0PRfDWvWGnX9re&#10;2yhoYbRorkXCvIZ7glctbgGMQAhiru+Y2XgKSxNdTqPxCtprd0m1K9aNZ3Wz0y2UhFt3UYeaWRmD&#10;AMWKODhOEUYrxIbmOAdqDkop2LntwAePb2wKcImOTkDH1/wrw6uT4OvXWIqqTmuXldlJx5f7z/8A&#10;be2r0R9BQ4lzChReGoWhTm7zb0im1TjdQSd1amly7aXXc9K0bx9c6TdeZB9tuI15jhnuciAhi3mx&#10;H5vmcH5QMAAkHGa938KfGS31G6nXU7OOO3ltwsslwVhYmIjbEWX925kA4DbVG0818kQRsGT7vU++&#10;SR93A56ZI9uTitu3MijZE4VXxvz8wPf5gOqg847Vx5hw7luMTcqMYVZR5XU967i2m7266LWx6uVc&#10;VZxl84ThiXOlGUp+xlfl55Jaxt21SV0lpY931X4qahdXN5DbQwrp9pJI1tD57wo0SEGJY4Yzunlk&#10;DYMjtJFGFDAANXpnw88Q33ji2XTorY6GkEgd7gX00TTvMqlktlZgTtXLv95E5Pykg18lWcckF003&#10;mtja6FowNrKwAYBWVgoOBjA4xnNe1eFPHAsXtFgsZPMs4Hjt5XaMwIrLtnaQpsYyMCNobhh14r5/&#10;OOHsPDBqlluHhKrFQca8Ix9ySWsnCXxb9n32PruHeKsTLMFPMcdOFCcqkp0JuKjOM3FqMJuN4ctt&#10;bNXVrn374Vs7HSZP7N8y4jtkjjdtSeYyfaJ3UbijlyRC3UFgMtuPNdXq3xF8H6MjW39rWLSw+cqj&#10;7RHH5k0CoXVSzDzDnPmHooyCSRivze8RfGzxVJc3Vro0yRWu3yPtRjUzyssZQzI2cIqliYR84QA4&#10;AJzXieqaxrGqM0upajc3krtljI68ngZIjVcFcdsZ6tuPNfA4XwtrZhV+s5pjvY052cYUr1JNac17&#10;v3Oloq1tbq9j9Fx3jFhcspLDZRgVivZycKlWcuWEeXT3bK87X+N3vum1dn6B+Kvj9aTNLbwSK5uZ&#10;47W38t48lWAMsu5nQoiDbkthMY2kswFclqf7Q1vp9pLamWJo1hgSD95ve4lYjzAEAZk2NuKmRQhV&#10;Dtya+EN8uQzlnYdN7NJhQeg3E4OR1HscVBKjyyF2LOzfeLkszZG0DOM4A4UdhxX2OH8OshoKnHlc&#10;402mlyJc70XM230Xf5eXweJ8VOIcS6lSElTlWtGL52+WGjcdurtqfVcHxS0K91a21HWruLUr4zSL&#10;b2qqghtUYhkknmkVY2nAUBiFXZuZQNwJPomq/HDSJra+hsbTM+mWcrx7nBt7oiPAiB3Anc424Rc5&#10;OQR1r4Ia23HCJlhjhSxbdnsMdc4+pPOc10Eeh62bWSZt9vA8W6SS5mSESpgOqRqCXZjtBGCobuOc&#10;124rgrJJ1KNSrVnFUeX2dOU4xjaPL7sIwlomt7at/wB4wwniHxDGNaEKNNup/FqQjeUvcsr1JJWa&#10;lrdNWWjau7euv8eby4iks7/SEt7cLIVe0meJy7SM0QaKLzAoiOGIDnd3xzjzW68e6ze28hfUUga3&#10;lX7JmBpGczBgzn7rZUkEyOGOByCOmTpPhjUvEGpW+laDY3GqXs7RoRbwStFDJIRl7mdQ6QQoSA8k&#10;pGfx59q1n9mrxP4csodU1LUNCvztZn0iG7mtZWYJlgZZlQSRwkktt27gpwRkZ3dPhTJq9GjWlh8N&#10;icS17Cg5KdSpsk3B80oKWnvTUbtruc9Opxtn2GqYqnHGYrC0HepiLONKi5pJx9quWE3FPWMHKyvY&#10;+abzVNXvJXMmo3ExdjtYyHy85HKx7RtAPzYAUg8jAGK+iPhT8LY9f0qfU7pM30cUVyL6XZL5EJbB&#10;t1BkUmdtodXkGN7fLnGD5pqmj6Lp8k8U8bidE2rDZuVt3mX5N8bhWBjzmaM78SDIkGSFHpmhfGaP&#10;wn4XGm6RpUMeoLarAsuwmOSZGXM9wZH8yWQKWYFyUVzhI1RQK04g+u43LaVHIsPKFapXhGTUadOH&#10;s7JOV1ZuF9G1sr6pGfC8sBlubVcRxHi4VaNOhNwjKdSpJ1Iv4bO9pfyprX7re5aqsXhnSrUWMrWc&#10;5mt/tT+UHldQrOf3kh80AgjfkbVABAIwaZbfFnwpo3h2a3heKXVZGmkkiikWSR5Gdt0xLuVIfcM4&#10;yuM4Gc18k6p4o8b+N5buSO11TUJ5w0kwg8xkjhfKMz7TH5SABggJK/KffHO6PBDoGqWDara3qzEl&#10;LuOeFDkMzBUgDO2VwEG453sxHXGfl48D0atDlx9dYjEw5q1TDYScXKpL4uSpLmcrJq1m9Erruvs6&#10;3iLiVi6byrBOjg52orF4qLdOlTsoKdO0XFNrVpa6O+h9G2XxVv8AxJef2L4b0qW81W53usf3Wijj&#10;YyTTPI48tVAz8qg8AfKSADHq+j69YW02by302TUEYxyPBKz2w3k3RRTszIwJHmSNy2HRciuz8Pa9&#10;4TsrVdb0fSbOC9+xraveyxx25u5fvmMDhvmZdhZFCBgQxfitLWL6/wDGum31naWscO6FYleJN0pl&#10;bIO126I33VJIOCScKa8CVWGFxkYYbALA4FSjTr1cXKM6zlTcU5WTlHli1fT3nHc+uw1Gpi8BKris&#10;zePxs6c6mHo4P3KKU07Ri0oyU31vZXdk7HzRr/wlvJdHm8THUhdmC3E6afOFWeS2j+Ujch2BpAQy&#10;A7iOhJJrx230WS/tYrJrCBJJZ/L3xWBnvChJICNHGznkhS0akAZDHivvfRfhx411I6VYXqRCwVYr&#10;a7uDgmO3t4d5tYYYz5bq5VU80thd5LAkCvofR9B0PRdPktY9As4JLdHit28m3judoIO3zjGJCi4A&#10;B3gOWwoGDn0KniJ/YtFUJSpZnWdS1FYeVOnGhSVlGM0owv7ybe8lFnmLw1p53WWIUa+V0lSSr+3o&#10;zrSr1filOM51lyqzUb8so+6/OK/O/wAJeG/D/hGxk1HWrCO31Uq0cctxFIMR/KAIkkiUxvIikyMg&#10;35JXIBNdHquoWetWMT2kNtOQjGyhlt22hlXguTgFY+NzcKinGc8V7D8SbT+2p7rzbWKDSbGbdPcP&#10;HmeNoo84iJwvltj53UuCe2a8A1G5gBtVivIImdhbpHaKWUWrFBIDgKSSjAuRzzzxW2AxEs69lmVV&#10;13i6k51XHndShRi0nGmlFtLXdK7s/kcOPwsMhUsqo/VfqkVGlGXs4069WV71KjlJLmstLt2bjZXZ&#10;5svw01nVp3uLs21rbu7uZ8MY3kPzvHEEGCFztLhnAOFGQOOi0v4eRXl5b6csjJBZxSmSbaz+Y+Cq&#10;qE+6TkljxlcV9E6t4t01dN0rS9Bthd3TiO18oWoKRpHEqSvgKQBk5JPMhyBkqcc74ahvxr09vaI4&#10;mhjlkn4VUQvxsRQQDgn5VU5VCSwwK663EmbYjCVJVlTwSpRnGjSfPGVo3pe1knrLnUfdcvkcVPhv&#10;IsNisPGhKeOliKkHXrxjzq8lCr7FNaL2bl73JpZ+iPif7bdatYf2PYQnxHf3beZ/Z7QmS4Q5GZYs&#10;MG8wEDCoSuQp2ryar+GPhXr2r6tp9vqdlJpdpczOs8T71vo40YIZFhxkKWYASfMm9WT7wKhvhe+m&#10;8P332iDzI2kIU3EIUXMUYyT5DE4jYknoSGIXcD2+vvhN8UvAmmyNe+JFlW9Xa73l1Z+Yt1KqDDSJ&#10;uaKM7gzHDBTI29AjNX3OdZlmmUYTEyyzB+3i4uUZ04udVSlq2qfwWi/hd7pO3U+F4cyzJ84xWGjm&#10;+NdCpGbjKlWqxp0HTTjy3qOXNfo7pp632Oj+FH7LXwysPEEUXj69fVpbhs2kEshtY443QsFe2idz&#10;cyYK+bKxTyyq+XF85I/VDTPBegeEdE8M23hqys7HTl8y3ljtba3HmwKg2fvfK8znocHeCTuINfF/&#10;g298CzawnieXWtNukv5WmS2u7q2d3EqGX/R4o8PEsY+Vi5aQcDLEgD074jftD6fpHh+0/s+W3l0e&#10;CN7GCS3mM87z+WAzEoDIqlGIjYplJthYcc/zXxVLififMsFSq4rNK1mlKjVhOGGpTXxqnTdKEVOK&#10;u1+8m/dduZ6n9O8L0eF+GcqxVSjSy3DRd5wr0KlCeIqUouMfaVKtP966XI3N6tOO65rHwH+194V8&#10;K6l8fRpfw3s7OO/1eztbrxHBaECI6teCSSW5nEAdFnkjTLQxRyXMjDLIxJJ/Rv8AZK/Ze1nwZY6H&#10;8QZ9Xu7q/uLWGazhvrSSCW1hlWMzDbJho5HwUTCRlYj/ABc15B8EPgPoer+M9C+LV9pt6uoSXB1K&#10;0Gp3MksslzcKotLqaKVSSIIBiMFYyqPn5SMV+2nhmHT10SEOsKmK2RpArqqAquPlAOBtGQF4x7mv&#10;P8Q+Pa+CyHKuEMtxFSvSw2BhhczxGIjzVKuIhdVIJylf2aSUE30hZXjqb8A8E0Z55m/F2ZYaNKvj&#10;sbPE4DC0p/uqNCSg6U2or+JU1qVLfFKfNK8rjbDxbqcOlm3aNhcQgAqGA3sAAWAzuA/ix1xwRmvJ&#10;fiJ4t8QSBbMwgWc0TNLLGzNKuAcKYzjcrqw6c8YxzXpN/reiQCOaGaMZRnwSv8OQcsAQCCCSGOcc&#10;9K8k13xj4d1Oa4itpoZpwBuwQwVSCpfsoRmwc9gc/X8Oy6g5V4VlhZVKcGpq0JKEJKUWtUnpFXtb&#10;TZrofseMqQjSlGc406klZJ3vK62VtXGSfXddL2PgjxJ4Q07Tbu51W30u3upbhjNLmxkXUGvjcNMJ&#10;Im2u8byOW3MjDzON+RtA1bL4pad4YmtY9X13UfDV15YnNje3aIot7mU28CiSXy1J88Mq4c7SQGHF&#10;epa1c6Y95evc6w7zWjR+TZWsccZuJZCdluGJy7YIzNlAOc8V5X8S/wBgjxJ8a4bPxfp/jW50/W5v&#10;7PVINRxJpkWkW6yyrarD9+ScTy/aVmmPl8MjRuCrD9by7G5RinQocT415fg5QtDFyhUrSVoKUKcI&#10;yi4qKa1f93RH5xmlHOsNRrV+GsDRzDGQlBzwftKVCM1zxU5ympKUppO6Uu7btY+sPBni3StW0QR6&#10;brDX91cB5rW9nuUuPMlkfLQu8ZKlVbcqhVICbcZ61meLtH1fXdL1DRbdksrm4UP9oRGkeDflw6As&#10;EI3KPnwDjI7YPkngr9nL4vfA+1s4oPENl4v0uGSCNgNNNjcxRJI8lxLvjldJAUJCqEUHCtuVRtb1&#10;nS/GFlfzXM99KmnPbQyC785kESNBujdgWwdp2swbOFGd2DxXzWIw2Fw2NrYnJMZh8ywka0Z069OL&#10;qPmjUTXtaEoRspuzlFJwTtHoe5Qr4jE4KjDM8LWy+u6XJXpVKkY01endzp16c5czg1aEnZyWvVo/&#10;Ej4v/Arxdo3xLudI1rVE8R32vm4utMu4bW5lu7uTITyI40Ut50EZVpp1PkxKCD82TXjehfAr4ieJ&#10;7rVIdP0yCCz0e5mstR1XVbpLCxt7mEN5iZcG4lZCoVzFA6BmAVnOa/Zj4j6h4ImuLfX5pdPvLrT3&#10;MljfQSol2i3OI2FvMH4M8Z2OsYJZSoC7mBHyL8TPiZosWm3em+GYoLaWIvNcwzxxG85dxcNGd8L4&#10;3uH/AHiOxYFSHIJr+keGOPOI8Zg8FgcPltF4j6vhqFWrVoTp0qM6UlF1adOnUpKMXSag1LTmVuSy&#10;Vv5x4n8PeF8JisVmGJzGrGlUr1q9PDUq8PaVlUhHkpOpKnUd1JTknHWzvzO7PzsTwDr0WrarpN2L&#10;axm0a6W0vXnkby0DS+WtxGERmmiYASADYxjZX4FWNd8E33h0+Xd3CXTsSbeS3ib7PPAQH89PMCzR&#10;4LBCkiZO3cpKsDXW/bJ7bxBd6jL9rlEpkupTLC7ORMGHmyxupBRMqI3l/d7OFYkAHW1OXUfF9zaS&#10;aeLu/wBWt8xwW8cUayGA4AikdVjRlAx5YCsRnGAOT+vLG41VqE6lXD/VVSTxMo8sFGoqacmvek4p&#10;Sv7sm0k7XbsfiVXL8ueHxNGlQxUcf9Yl9VpS5qk3RdXlhFRsnN8ltYLmbXwq9zxdIHDjgMScYwQO&#10;frjjjjP/ANapjb/OFaMht3K4wcepHYHnB6Njg16TcaHrPhTULeTxH4W1Gzjnl2JBqunzwQXTDDyQ&#10;wSyRiG6yGDYidmxzjGKuazBoOq7bmwtf7KvNj77fy5o43KZ2iKORQnzp08vAVgTtAINdizKE/ZOM&#10;ZVKNVXjiKUqdSk2rLX2c5SXvd4q3ldI8meUypxqqu/ZYii7TwtanWoVLWXvfvacIc1t0pPS7R5kt&#10;qrKflC+2CM++entgn6jFUpbAEnHGMnofxA/Hv+tdSbSQepGTjn049KiaEqMGMkZx0Bz1rthW5Jc0&#10;Ve2zfqnfXW+/9bePUo3tG19bNrdLRaNafjbQ4prPBGAAM88f56etRm1bkdPotde9sGbG3AbsAQfc&#10;ElcdOuCefWozZAAHkDgAAHjjjpx09K6Y4hvVp2dno9enp2v626bcdajJRjaL3sm99lv30evfftfl&#10;haqMDGST1I6sfxA/lUwteRlcAcdOuPxP6dq3vsZLcqSN3y+xzwfy96n+ygcfNx7r/hW6xFlpPto2&#10;/L9P6ucypy23+/79jDS2U/KR0BO4Yx0wFx1znHPT3oNr8xC7cAnHHbPvWyLdssCDjnByM9R+fHYf&#10;yq1HbDsrEkdx2/EdfX8u1ROtHTXm16W02/pFRpSl1S+//I5s2eckgHA7UgtsAD5Rj2rrhacD5DyP&#10;QfX9KYbHJJ2d/wDPaiFem3q+mz+Q/qkvsxv63trZaX83/XXjzajdnH4hffPp/n+YluR1A7j7v5fp&#10;+NdWbMf3W/T+ozSfY/8AZP5CtfrT6Sh+X6GfJKG0bX7Ltby6focx9mPUHOe2PUH8OuP/AK9OFrnj&#10;5Tznvmuk+ygdFOQe4GP0Hr+lO+yHqAwznt2OMf160/rP80l0+Ftb2bvovkZSg3blXrZenY55LQ5/&#10;hz24+v8Anmpfsx9B/wB8n0/xrohZt8pGccg46n68Chbdum0n1J5OPVeOufXt2qPbvpNv0fp/l+fd&#10;mkaErpON7/ht+rt8tbIwPIwBtVVJ67u+PQE/5zTGtsjKgd+oP/1/6fWulNpkk7DngZOD06ZHQ042&#10;gHAUn9MfjWX1iPW69X6f18kQqc535na211vddPuRzgtOAdnUensT68dDwcGpo4CGGUG09TjH0759&#10;egroBbcchuSTj3xgnoecfpxS+QR0BP1H/wBam8UpfFLbs/Jf16/eNUP5pf8AgN/+B/XqZkVucEno&#10;2Mqfb15HX2P17U42iZ+4B9Bxx/wI/wD162BFn7oJx/eA7+mB/P2qZbfaOF3HvwP6+vesHX5bX5tf&#10;P0NY0FLtpbuv+H26+vkYq24A+brk4wuSR2yR35NSiFlAwM+uBjp07Ctj7Ns6o3Ppjt+XrUxtTgH5&#10;xkH16546VnKu3ayfzd+xtTwzXla1r302vbt/wF6mAltjPy7SCclhyT3+vb29Oc1Zjg+9kBicc4we&#10;/wBP0reWzLYysjcYHI4A7dPy60n2Rk/v8/Tt9V96Xtp95fJ+n9f8OzoWHtpGG7XT0/Vv5fjjLbjP&#10;zFcfSp1i2/w5/wCA1rG0zj5XP/fPH1BGR+XarK2jHb3656e3X5ep/T0zisqlV6fF9/oa06Ene0L7&#10;bL8/8/JmN5J7jsB9z0qRbYEDPU/7P+APtW8LJicZ6/SrYsSoGAwI79R78d8/hj3rF10rWk5X7PbZ&#10;6/JnVHCNbwfTd+a2+/79Dnlt2UkFQeg4GcfXirsVtFgjIzj+6Tnr/j05/pW2tqoJyh/Lr/n9amjt&#10;ucgMSOm7GCfQcD5h1FYOva3M7drddl/l9/ojaOFitm1e3w3V9Lbf1f1MlbRskgD/AL56e4yOuOM8&#10;8VbjtSQAcg5ycAg+wyAO/H9a3obNiOpGTjPX+nb+uOOlaKWW0qOmcE5/I8Y9s89a56mJm7aLZr8j&#10;up4WNk/eV3onp27PT9FYyomaOFoVRdrEMQUBZm7gvjfz05bFPQFUZdn3jxxlY8HkBehzjvnB71uG&#10;yB5XJwCcKCT8vJPAA7ikitXaQIBuBBwTwB7sSOuevUnPAOa5eaC1S6b9tv07frc61h6jkklr0/DT&#10;7znJUPAIVQAFUbB90d+ABnH61RktSxJ4wOc46cn/AA6dPavSp/DkaqSdQtpZsLiCBSdh+UlWkk2o&#10;Qc7fkBZX+8SoxVeXRk2SJb226WKEyy8qdiIRvckZ3AAjONoGeBShjaGycparo0le1t/Xp8zaWXYp&#10;wcZwUe2qd/hvFOKdnvvvZvoeceQBgErn/d/+tR9lBPQE9cgH6du9dQbLDHcuOf4cYA/EfyOKQWZB&#10;XAboAfRuMFh1OT/kdq6VVT1s7Lf9bfj+HfTlWGUOVPZtb32929t1t27djP0rTrq5nis7NC09xJtW&#10;NAwk+XBZmdATtVOSqnJ5GOa+iPh78H4L7Ubi48ZaZJqOnrBH9mdJ2gtknd23xmF2E8+xAGHRFzgo&#10;3Q8H4K1CDwnqY1q4s4NSdYykFsZGDRM/BnLLjmPoI8HOWLHgA+z6Z8abRRcobBoJtsgtsuWhijKs&#10;BJH5oJknclm+7nlcgDFfD8R186rqvhsqpS9l7OLliIzUK0OZxT9lJSuuVecdVa5+mcI4LIMP9WxO&#10;b1lKq6lRxwdWDqUpQivcdSLTjyy+ytdPPf3qXx78NvAui3OmaTZaZpL6fHtS30+zgjkkbYsW+Roy&#10;ryNgfOZXLZJxjg18Z/En4nw+LLhbiKCSWWFZFWea4lWNYWY74Uto/lAfCsx3Ek8/XhvEV8bq7urm&#10;1M3+kuZZmlkd3d5DvYMTj5ed2VA5CgDg1xckLtn5yOO+TjnsD7dOfb3rn4f4LwWXyWNrzxGJxtS1&#10;SdSvNuXNNJy1u3J+cvTbbTifj7MsfReVYalhcHgKUpQpRw1NRTpwkvZtJKKjZLaKSv0Me8nkupS3&#10;lrFGQuI0BEaEAZKgkt1HUmqKwgyBWXzdxJAUEsD2OP7pxz3454Ga3xbHGGLN/wAA7emOc0sdptkV&#10;h8vzAqRjIORztBHXHQ/yxX3kHCnDk0SUeWNlutFqvX5fM/MmpSqKo7yblzyvsp3Wt397b9dDR0/x&#10;brlhClnZzxWFtcIUv7tI0FxJDCMIu5Q23apITYCMgnJ7cvcyXeo6ol2Ge5MciSoJSzeYik8Nn5gG&#10;yxOFGMghQcGumFhaTWzgBhcktI53HaIuikgYGVY5YKwyBjORzFptvHpjzT3MCymQHywjDJ+bKuQG&#10;bl1HdsYxkVwr2FH2tXD4eKryVpRhGMHUuldtq13bS76dUetUniKscJRxGJl9X5+fWcpQpqNnFOMX&#10;ayauopWd7Ho+hxNq0kl1cgWNnZxwxM8Y3oAqsFjtYVOHlc5XzG43YPJr1PSvHehaSo0m3gNoyIWD&#10;3FwGZiRy1y3UytniOPIUHb6189Ta7dmForRzYRsCJFjOGkwCBnaQB6gg8Ensa5yOKe6n3s0jyg53&#10;M7E/Njaxf7wOOvOfQmvnMTw9TzJN4ubo0Yyc40aenK9G+f7Mu925PT0PsMDxbUyyNOGApqvVtGNS&#10;tVi05pJJKlf3oprTZb6dUfdkfxpsdEtYILRoyVt0Tc+xYzub5irs2TuJ7jOMLnHXk9Y+K0uo2tx/&#10;Z7XE07bvPcSBY1YqSsan5ixB5KgDkDnnNfLbWE0RZLudZcRKIlkZ2CNndlTnk46bhjOMqKqi8vYF&#10;FrAQsW47mBIaT+6SR3PRsjJ7HGAPEpcD5NTqe0pJV63NzzlJu0kpJ+8rP7O++mnY9/EeI+cSpunW&#10;hKjSlT5HTUOZ03ypKPMnaPM23d2tFpnba/42e+jewlM05licTPuJ8vyzku4JZHkLFtqbNiAbgSxw&#10;PPbgaazieze7SeKCTzpZCCPlyN0SKMqW+6cYHQjtVgIpch49gOSWDZLOF3bS33sNjhcHPPrVm7lJ&#10;ihENqI5lTbJO4YlxwuVUKAp2k5LH1Pbn6rDYTC4GNOlh6cqcZNp8tSSTainLmSsnG3upNapWejPg&#10;8fmGOzKc8RXnGcqatSj7DnceaWii1e0k3zOUrWTersZ9h4r1nRQ0ensU3Asskm5piCMjLg565O3J&#10;7DBBIPq3w31vSoJG1LxDqd2ZysrGNPlUyXHBx5YD8ckrj5cA/dryb+zfMTzWUbUcB9mxSDwQBzg5&#10;xgnqOQecVu2N1bWYbdZJO+cbDuVQvOGcZ3O43YU5AwSQtZZpgMLjsLVoU6bhPEcqqzw6jCrJJq95&#10;6PbTfz7nZkuY47BYzC1q1SMoYa9SjRrq9GMnZX9nG6butmlfa9tT59/sTWYAZpNJ1BIwok89rSYI&#10;A3Q7yuwjkYKknkZAxVu30PxBfRTNa6Rqc8MCGSZvskyRrHGVLtudFUhQVzjkk/KGwcfdWjS6INP0&#10;KRjpepajshW5+yrCZEnkBZmWK4LCONFco/DjqVGABXoN/qV94ss9P0fwPZ6ZZSzXlvpN3LDIs1tp&#10;8Tv+9uLu1MfmyR7ARcMqhywQRgZJHn4jjrEUaihLK6UIKpUjUr4mtKFCnCm780ualJx5lF8vMkm7&#10;Lmu7P38L4e4KtBzWcSlN0qcqdHD0FVr1KlTltG0Kityya5+VtxV21ZH5x2lpfGGeK31e2swtnLdb&#10;DLLGXMIRhaRN5O77VK7MsaRHJcFWKhufXvAnwp+MniDT4td8OaDfXVjpMtvqCW+oXESNOCS0U0dj&#10;evHuMpjYx+esSsSpOFIY/r18Gv2NPBGkMvie5i0zULi9ENxNFLbD7PblG88vHAztHHIZM5kRFcJi&#10;M7gCW+1oNM8H+F9IvGXT9NjaOKJJPLWBQyDKBnkxnC53IHPA4XAwa/M+JPG/C0J1cPkuUrGuVWEK&#10;tTEUpKCbTpzjTjCVOTU4uXJNuOlny3sfovDvgnXShis5zethnFc9GGFrWkoJRlTlKc41IJQajzRt&#10;5Odr3/Dzw7+1h4j0i7XSNU0q48O6lpQFtNbahG0MlvJBLtYNayCJldwGCqsYCjGxnC8/fPww/aKi&#10;8W6DBci+2IwNvvlaWAvtAQ7I3x5yiQlN6ghSPm24NcZ8VfgR8HPi3dalcWF5pdjqVob66tdbs714&#10;Xt7wsTNaXT7iLuzedVdo5WcQS7miGHkz458H/hVrF745sfDd2k8kPh/7bHa3FrcRvp0s8R8yS8uj&#10;CwV4J0mXEW1fMmCo3CYXwM2XBnEeVTx9LB1MqzGjT9tjKFaMn7NWTU6Epu9SMpyj8bbV7O7PrMpl&#10;xdkOawwWKxtHOcvxU/ZYPE0YxhUadv4/L7sZqEXeVP3JSTasrH3vfGe502eMar5m9f3tvb/f8pxl&#10;2bO4q4U4UrycheMg18qWfgTxjc+O7i88O+MX0/SZT5F/Z3sTXLm33zK4tv3h2zGTYm1xGq8sASK/&#10;RbwN8J4Y7BEkQzLLC252O1wFAVUAwWEYHBUnPGDkCvO/Enwgk0PXoddtNSkszIskGqWMSIz6hDtM&#10;UGWY4gaDOWdI2klVQCwPNfmGVZ/QwNXGUcNVhFVoOEPa0adWDbirfu6kZpNW0la8Wt7uz/Rsxyqp&#10;iqWEnVjV/cyjPlp1qlKfMpKzc6c6bk+VyUo3tK73WpxFr8LLtLSD+y9PjvtWtbmG5hubsloZAJI2&#10;mWZioYSOokUxqGCF8dufsPQBqFppFvF/ZzROsCb4FdCkbkDKLgBiIz0+UDj0HPlHgrxjc2Wqjw9q&#10;Fg0SvgxXCsJTIi8CV+PlyArMhAIzmvoQazawpGCWQoCWBAGVAzuJ24AAOTyemK+UzXEYyp7KGKjz&#10;r3qlOo5KXNGTv8KUeXf4VFJNWaTVj3cHGnT550k1GpZSi9/aRSTs25NrfeT9Xq3x1/qs9zE9jc2r&#10;W77fmbYCu3nHzsu0HsQASAMV8bfFH4LL4lttc1Cz17UvD12Yrhz/AGcqGBVniKTE2xTy5S7OX2Fg&#10;WY788Ba+/bi9027iWVBETImRtKsWBzzzhRkc9c1wuv8A9nLpV7sji80xSYVjgSfKflIO6PJ52g8A&#10;9SAaeUZvicuxVCphn7NqcItqMJaucOdtVKc4rRNvRNLeVr3xzLB0cfh6lKvFT0lpepFpJOy/dzg/&#10;7urau0rX1PyX8N/Dr4VRPcC71We9v9AvLY3SaheSXDQajb/6uSQMUiljlU+asJi2K4RsEKK4/wCI&#10;Hhf4L6f4jtfF8+gS6vN5qR3klq7SWjGSZj9olhQOhdXVN29Am0n5ckV6N4i/Z+utQm8feNbpNZ0+&#10;8v4buWxsNKljis0u4spY3N5st2gljYiN5klUmMbkRxw48J0D4JfGnSNIl8Q3LrqdleXRgl0BY5Lu&#10;5ljmTyl1Fy+YbeBnQLIJJG8tSZhuAr+iMqr4KvfMVxXWjJUqdKrhqtZ4JTdaMJVqVCcPaRnCE7qM&#10;uSELR0aVkfiObUMbh/ZYCPCVCtCVWdWni6NKOM9kqLao1a8KrpyjKUbXTnOfNJpp/EWPEfjvwV4v&#10;0/xR4WsNOeEQQx2yFLKOGSdYYJdizPHAsstmAcqHd1LFMKD8o5H4D/D29TxK1zp2m6A0dq8U0mqX&#10;llK95NCXZZItPUlYYHTG1XATYQXCtjFey6f8DNbjtLabUNQ0ywuJ1LX8FrayAGCeNl8jzMIZJ0DI&#10;yzIREQoRkJYmvV/A2keGvhzZta6ldTxOw2HUL4okVztDFZbVkULGgL4kt2Yybx8oNehiuIcHhMrx&#10;+X5LUq4v61ywdL21bEuUov2U589qCd5Xb5JyTu2lbVcmE4fxOOzXA5pnkaWFlhFKcKsaFDDLl/iQ&#10;pcjddLkjpqotNWbVmnsfE6TT9C0a3uPEfh2y1zRFj88Rrb293cWt3GnyTASoVVimEaVQJFGWVuoP&#10;xN4j0HwV4ykY+FLIfabiCe5n0a+cOiKFBWawYOTaTK6+XAsbIoJZ2UJIK+xdbu9H8f2U9hbXFxPC&#10;rywIuFWGeML5UskYkOXjP3fMAUAt8pBBr4Yt/BXin4V+MNS1Owhm1SKEFLK0htp7iaS1uNwjIuYZ&#10;MCS0O1JlBHmKqsxXvfBcVDD4qDxlbCZvRpupQws62IVDENuDVGVOdWpBSlre9nZO+iOfjipOdfCT&#10;jg6GPybEyhDEYtUMPLEYWyadaM4UoVJRSVktd02up81XPhHXYVuL1dI1ObT4Z3tXuxY3CRRXEUjR&#10;GGZtgCyI42NwFLZKk8VgNYgEnZ8wcgjDZDd1Yfw89cgH2r6E1/4j61qst9pyxzWEU4kiuNLnUrEk&#10;5fzZt1rt/wBasn70Elyw98Z8/fS57sT308TiV5I1AjgZBIAjbpSDtzyAMKNwwScjFfu2FzDHShzY&#10;2NGi5OPIqVT2indRu1svidly37Loz+b8blmXRrS/s6eJxMYtqc6tNxUdU7KO6sklK9mnddGedNYl&#10;lweOfRjg+gPp/Oojp4LdNvB55AJ/HAGeuM9ua7a5s41bCjGFHTJGRgNnPfPtgc8kHJrGzGM9j7dj&#10;9QK9OOKSSvzLRXunrtsv60VjxKmCjt7qTfku219rfocJNZAH7oHJGSWGcfQD/Pr2g+yuDyhZR0xn&#10;njjr6f8A667iSwVvQYPHHX6n1/T0qjLYMuABjJ6jHP6cfic10RxMHbWUtmtHovd/4P3ehxSwHLbS&#10;Lu9Pw8/U5dLTBHyfmzZGfX3qf7OU6Dt1ySPp3xj/APVXQpZsp5A5GCduT/jTxY7ifz+77/StPaw0&#10;3Sdt4tf1/WnQxlhGrcqin1s15efr6/cYCwM3UAj69/8AGrCWeTznGOB27cD19q2xZEEED6/LgdeD&#10;j/PFXo7POMgdAfujPbqBk89fb61LxEI7N6+XmmzVYapZbbLqvLz9fuOTez6gJ3IIP8XsDjjJ9R+t&#10;QtaEDOAOemSMe3XtXam0Vs56HIJAIHrzx0+nWqzWKjOADg+w9cc4yan6zB9Jfc32X+f3eekvBvrG&#10;Kv3a8r9fN3/4KOR+zN/d/U04WzNxgYHv6cYrqzZgjHHTjp1xSrYZIJHOB83y/wCP+e9P28dLxmr/&#10;AN1+X9fd30z+qP8Alj63Xl5b2v8A1a3LCy/vcfn+nqPwHap1sx6Dt3YflgCukNmrHaApwPRc/wAs&#10;E8eo604WbYwQuBx93OTjO4dcDtj170vrcduaS8rbL3f+D/TD6s725Fbv2Wm/Td23ObForEjAyD6t&#10;79gad9iHp/6H/jXSizAOTt9gFz+eB9Kl+xjIyOMDoP1OB+lZ+2p95fd6f8H8B/2euii1fuvLz839&#10;yOWFn7lfr3/76b+VSranAIXPXnP9RXTfYf8AY+nofqRyPwBz/OVLVD/CB0wAvHfOM/r+dKVeOnxy&#10;v/d20j/X49dNVgnHeEVe2/y/4b7n6cutp1yoUn3wTj+f9Ketky8pnB7nrx/k11Is1+XIBbBGMZ4/&#10;yQP88yi1I4x06ZBPHtkn+nWkq9/huu/Mren6r/hyqeCl717P4dPu+/5dFfTpza2TNnEbcY6kj/Cn&#10;xWRwcoM5xwW/xrpVtGOcHHT+E1L9gIfaOM85AAz+Z/L+Z4qXWjK2rjb+bS+z09H+husFFbxctvhW&#10;23b5mDHZqB82QQMYHKnP5Z6D05zUotFz90MO455/EDP+P4VvR2JywYE8/Lx25/Xp/hVqOxIG35ck&#10;eg2g88epzz6YrL2lu3327X/r0NFhovam+nT/AIFun5nOx2qg/cGfxyf07f59anFuO69Om05x/hXS&#10;LZKx/iOCDwFP59Mfhnv+LlsWyTgDOP4c+tQ8QtPelDurPX4e9tlfY6Pq0Va9NdHpr0X9fN2ObEDY&#10;wASO+RjrUqWZxxnPtk59PX/69dKtng8rj0wAfrnk+3+RTltSp4Vent157ADPaplWtbllFd7NdLef&#10;l9xXsJd1/Vv+D93mYEVngklAPY5yCPXjH0wT29s2Y7TOTtAIC465yO+eOe361vra55OO2OKnW2AP&#10;zISPbt/47zmspV0rWs73307f5mv1aWmt9v0/4P4GZBb5PzYP4kY9uD61aSBm6MQO+c/1PetJLck8&#10;IB05Pv8Azq5Ha9inA9Fz+o4z+XbtXPKvbz9Lva3b8P8Aga9lLDTa0ezW1nZ2W+tu5p+H/D9vfwSX&#10;F1c/Zog4iixtZmkyQ25WyzAf3B98krwRxe1Hw3pGmOJRqUlwpjQiER+XK90zjd5ny4to8HKRvmQg&#10;AEDgira3slkC1u7RyIGMW0DCyScFsEbdwwCG/hPzA5qpPJJcyNLMxaRsM7jq7YwzN13O3O4nk8Y4&#10;xXkWxTrSk8RNYeejpxaTtppJXcredulvM+jisEsJC2Gp1cXBfxJOppLSzXs6kFe6u1JPp5oz3haW&#10;VvKiRFJyoX5VRf4ndpGPReWPJODx62ZbE7rex06aaWe4SOO4fzAiNIN/7sMCwa3xhnc4J4XGMGlE&#10;at1Jx34IAHHJHU461NC7Wsyywgsy8Kykowzxjd2B5/r0xXQ4yXLCLclvytWi2uVe9Lp6feYQgpQb&#10;kmqlSzctuXSzSi7Jflfc1rPwfpX9jzX+p3ksdwjsghtlUkYwCrmT5Dnkh2wqjBw2CK4eW0SOWUQ5&#10;aJC3kmTG4KOm4RkqTuyflC5OABnFdDNcXUieT5rmJm3OnOwliSS3OWYccnuPu1SFtkk7j2x25zyO&#10;ensfXvSo+3pyqyrV1J1UowimkqcVbSKv8ul+uqNMRQw9RUPYUKdB0klOSavVaSV5WfVX80+6M6Hf&#10;CAkiJgtksyktubHOeqjGPfqcVSurcOzuoBwTjaWB6c8sBx2OOeOB2rpZIQzZIAO0AcdlGAcjJJ4x&#10;+FRpZrK6oWUbsgEDOTjOMYI/H1460/aqL527X0XZ2t1/SxlKhKUYwT93aCdk1G60jfdefy6nHNBK&#10;y7TwA2c+gxjHvjrn9KrPa5b5gSeADg4/Rsf55r0N9ItHMEEP2k3jSIJn/dm1CSEbAAqllIBwWLck&#10;dK7/AE34SG7hm+131xDOVDRSR2qpaR7ypBlkkO+QbSThAuMbs8gDOrneEwMU8XVVGM/h0k5S0Xw7&#10;Xttpd/kb0OHsbjJuGHoqo4xbbbUYpq2jk7JN+f4Hz39jx/Cc9e4/r0py2SvncwjJGAcFu6nj34xz&#10;xjFeu6x4Fh0VHV9WsLi4WRgyrcYYRdUzCYdyvjJ2+YzEkcDIrh5rSMMBEzPywLYwDjOCB7ngevHT&#10;NbUsxoYtRnh5OUXtNRlF2dveSaurLVaaPfbXGrk1fCJ+3pwjKOkqfPCb5nbT3Xs+t+6+WIBZWysh&#10;s/POwDzmYxMPlI+VU4wMg/dye+e2YUd12bEVSDgbFzg8ZLY3Zxxkn8a978PfBfxFr9rDfTz2+k2s&#10;0TzI19FK0yqqb1LxJtADjdtG7sAeTWTa/CnXL3VI9KVrYM0mwXC7hFJGMkyqrgMFKfwEFlclckLk&#10;+b/buTwnXj9epueFSlXnKTly8skn73w3jvypuTfZnq/6sZ9OnhWsurQhiWlh1TpwfMmk03H2kZKM&#10;r2UnG3n0PFI9PEkgDMka5xk7sHp35Bzn9Me9bljptrHcMgWW7cqAiQq4YNjOdgBJVTwScZyMV9oe&#10;Ff2Wo0uoNS1PWI7uC18m4S0SJQtzKvLwypJlPJDZVhgn8wR6JafBfSbS5F1LYx2SxSlo0hUo8quf&#10;9W3ysTFtY4SNo2PGGGMH4/M/ErIoVKlHD4mriPZ09XTpypxlNyty3n0cUvfV0ru+zPtsq8K8+qU4&#10;Yivh8PhpznFr2r9tNwvG7tBuMXdv3XZ3u7WevwbD4b1m9jkvLXTZpYoI3d5JSsaxpHne+JODsweA&#10;PvccEcZMGlK523MSxyMryeYysysY2wyIwwA5XOdvyqQRxX6s6d4H02cS/bNPtWhMe3ARY08pDgQS&#10;R7csWA3EnORkMcmvOfiJ8KvCzaJd3FpYra6kS6WHlN5eJ7gkEBSwjEbMQWKpkKDtzxXzuE8T8FVx&#10;SwtXC1qcKk406dWDi+TmcY++93BPWdvs6H02L8Kq1PDrEUcRTqVqSlOph6sZR9pJR2gm7JuyUW9O&#10;bfTU/O/fa2rSILK12N93dEpkPBAYkfMC3Xjkc8nNejWUen23hu51FLW3cQqqws1ujtLJKmUUBxIM&#10;Fs4AxhQGDYJqm/w28UXGq3OnWuk3+pS2jlZ7i0t3kh3RBWO1m64IKqAxLdR0xXYaT8NdecJZXYud&#10;OjkIuLi0eJt5jTBJcEgea3IQeWQoOOo5+yzDHZd7OlUWY0k1yVakIVfflS92coune6vFNXaUduiP&#10;icty3NoYqtB5ZVsuehTk8M404zXuRm6luV2k72i27Wt1R4ro3h2bxBqCWKJJbwvLhmSIusLyHIOQ&#10;NqxktkswxjoMgV6VqPwmh0rTmuTeB3WZQ9y8cgt3R9qIoJQtvDAkjOBxwMgV9W6BoHgrRbK1toVt&#10;P7TeKN0jiVJHlfbkNO8Y3MF3AO5yqOcdqs6z4DsdRsG0/wDt55HldJ7iK3hxawjd5giR2DP5iuqg&#10;jrtByoUiviMb4gVJY+nGg6+CwVKcVUU6U5OpTcuRzSinZOC92/xNWejPvMB4c0I4Gq66oY/GVoOc&#10;HTq04RpTkuZUpNtJ2k7P+VPoz8k4PtEJMkEssTDbtZJZFkXqOGXaRjJ6Y+XjHau98AeIrvQNcOpT&#10;6pcWeWt1kmUlpJAZG83DF1BZI+cMB/CwbdWJHpjZG0duSOOx/D+dSGxKKVOTyDvY9COxK49hjHAw&#10;CTzn9sxMcLjKVXC1ElGsnCTUIa81t7pWWl73+V2fguDrV8NXw9fD+15qNWM4JyqqLcVpfXbbunof&#10;sF8Ffjs0miJdHN7piyJbPPcXcUd/MzMoZ47Ysd+Icys7Ngg4APbxT9on9puJtaufDXg+3SW5gcPf&#10;3sks6QpLLHuVLQwP5UssOdrmUPGHYD5QmR+fVjPf2ZQ297cwRwsXVIriSMIcD5gI24Ynpx0wDTLw&#10;yXMxlPmZflnc75JQTuy7fxEn75JUn61+Z4LwzyTC55VzWtOOJpuTlRw/sp0lGXMpR9pKNZ81tVJc&#10;iTetlax+p5h4pZzi8ip4GiqmEqqKp1cTGte8HFKUaUJUoOmmkmk5yaSs73ueueFfiR4rTUrX7ZqF&#10;zIomkmitYLuKGNYX85JXnhjQJcXMUzLL5UmXeMbTwQT93/s2znQ5Y9f1KZ7e+1C4ZtRSVlSMqrJ5&#10;bwo5JjjmUZlXL+Y37z5doz+Xi3skUE0SoEd5Y5Yrlcx3FtIhBPlyod5RuhjJKjOfvDNdNpvjzxnp&#10;U0Vzaa5elI1VWhkkZ0ljzmSNgx4WVfkJGGPXGWNdfEvB7zvDV6GFlhcB7aKjUtGfNJQVvZ3jGSab&#10;trKXTXuebwvx1SyXE0K2YfXMwUJv2c3d+zc5Rl7VuTu3a70X2rbPX+lbQPi74cnDi2u7basOwuJI&#10;23TBV37NnIVDgHgYOARivNPiL8VPC9vCRqGowQJJuR52kQODIC6hWDNh2A+QdeMgZr8Tj8f/ABHB&#10;bQRaVb2+mtwJ1tzIJSGAZ5vMwVWeV8l3I2kHBQ8Vys/izxj4/wBSnhuNSv7i4uzuhtLcyHf5QzHt&#10;WMFYmgUf69lVMdfmO0/kWG8GK1LESr43MIYbDU1UnJxmpzbjqvdVNKMLX0U5yVkrSTbX6xiPGXA1&#10;qUaOCwdXF4mpOnGNvdS5mldqXK+a7s7pR16NK/7wfDjxB4Yu4DfyTwFPKEq3M5XKwYDEsx/hwF5J&#10;DbcYHFZXjD49+DbSaWwtbqKS9ikZIoUkjV7obTs2Fiv7nCPufkADB+YgV+TPw4l+K3j66k0geI7v&#10;RvDyRSRXLRhlDi2dLeaCMRkvGwON5kIhZQyqGxXtfir9k7xrcaY2taP4ss4b20sWFnFqk135s22P&#10;ebaG9idlUT84aSErA5Hzc8edV4GyLLM3WHzziKlTlOcFRjFSnTpqS9yFScYySk9FJRfJH3tVFXPZ&#10;pcY51m2VvGZLkGIqQpxTnKq6dOdTk/iSowc4yaTXuOUVKSfdpH1F4I+N3iTxHqmqaamkSw2drcob&#10;TUnRhFJFP0haPqXjxwSQChGFDV7cusy3KNHdE7yG+6GCEkdCCBjJ5AwRXyJ+ydPrmlaV/YHjbTn+&#10;2tHPd2Wpyv5ryW8d1LA1lcs4WZb+0aNnywZZLWSJwwwVr6O8b+OfDnhbTZL9pEZ4Du2ROkkspJUK&#10;IQdvmStnhM59umfmc8yvD0c4rZbl+EpTUJRjSrYSXtY17r+PdNq83Zuzt77t2PpMmzOpWyihmWOr&#10;1aTqJyq0sXD2UsNdxtRakoycYX5OazvbfW53NteyQRKq2bXMap80SxZDrjO1ueTycHB4I6Vr2mo2&#10;c1gwbQJ4W2viPyFViillAPADAbmxjtnPWvMvC/x18Kanp6EXunwuNwKNJGJwYyFZZV3K8Uik/vVd&#10;AEPGSCK6SP4w+ErkTW1vqNizQv5cwSeIyb9qygEKzNwpPG0dO2DXh1sozOlOSnl+Li6U1GclGuuq&#10;Sk78sLSfbTWy01Xu08xwFenGUcbhZqpdRfNS97lV2k/Kz07Hzp8dfEd74etZtU0fRHvPsscebfyZ&#10;OGaSNUP7tGL+W7JlF+YouFBrxLX7H4ieLfB7XA0eziVtLku5pLkL9oEka+YsrWxRFVY2y6lV3xhc&#10;nJGG+lPFnxX8ISf2lYag0bWzKkjSeX5oRmDGLaFTLJlQx24cAZC96+ZIfjZez3V74W8NaXPczS28&#10;sun3l8HW0mt5HIAEU4DtEBh1kUYYgIFGc1+n8N4fHrBYaEMopqrg6kcRUxOIk7Tw0LOau2lG103f&#10;V7K7Z+c59iMveJrQrZvU9njYTw1DDYZR0xE7uLuk221F72S2b6Hk3ga5n02KwGtJMl3dTyhzFJcx&#10;+dbllVXM8LGExHdlWDIq/MZNhxmzrun+J9e8QXtpp9o1n4evmjjt9QkuTO77FzNGJbebcoYK2FAR&#10;pVX5uoYfQfgbxb4NW1vND8QWsUOp6VHEtx9oiiitpBdj5o4XclZN0/mFkJyM4YNgVrtF8ObOK8uh&#10;Pb6ajKzpDZzIkSuU2O7hTuDFchWQIoJwATX1VfO6+HzLEVf7Jr/WG40qbVH2uHakkozoxp1YO9n7&#10;sm3eLvZrU+YoZJh6+W4egs5w/wBXi+aSnVhh675LOcKtSc6t+V6SjyU3daPo/jrTPhLrF1qt3qlv&#10;p7DT40S2F6IZS9z/AKxpZ4op181IotoR+W3MfkZ14DfF/gnTrq3hig1my0tLaFVu7ieKZry4unYh&#10;o1s0WFj12xFpFAzz8q5P1VF478L2yifR9aHkhxA0k7f6MmwblRkJJbcWIBZQxYjJCk14b8VviD4d&#10;1eHUrVXt9T1CSAxQXNtBA1uqspDM8wzKk0WSMAcsOPUe7lmbZ/jswoe1wuJp0qTp04KFKooxprlU&#10;5VFUtHTX7Unzd1qfOZvk/D2Cy/EeyxlCrVqxnKqpVab9pU3hGlKiubfRtpKSV9HofF95prQyyQvl&#10;jG5jDYYFkQ4WQhjnEigNjnr1NU2syflB6HGBzgDjuO31/GuneNpWZ5CWJxhixZtvYdfT16dCRUYt&#10;QT8qkZzySP1xX67HESSS5tklrHfRa7b+r7+R+EVsPFTfLDTnlZLVJN6L9On5HKtaY4bd19O/4VXa&#10;y3degY43HaOAD178MOPY/j2ItOB8ozzkZ54/r9aQWRyxK5GegxwT68kZAGOP06Vv9bVktVbtfy/r&#10;5nKsPr70Hbp+Hz2+ev3cZ9kX/a/DJH4HvThaYwRn9OfY811j2CknCgc5J4zz2/x96lstAvdUvbXT&#10;dLsrvUdQvJVitLGwtpbu8upWOFhgt4FeWRySPuqwUctgZI1WOpQjKcpqEYR5pyqSUYRikrtylZJL&#10;q21b80sM5SjGNN80nyxjFc0pSe0YxSk5SfRJXZyDWp4IyBwT09D06/XHpj3qRLUqd2T09iea+/fh&#10;V+xtf6pc6fqnxQu5NG08zW8h8KabMj6xdxPIq+XqeoRtLb6ZHJzvt7Q3N+BlWks25r8nfF3xI8Re&#10;HfHXjTSLX+zrnSNJ8ZeJ9NsLS8tT5kWnafrl/Z2Vr9rhlhmbyLWGKPzpPMmfbukZiTXy+F48yLMc&#10;wxWW4LE/XauBpwnisRhqd8LB1ZOKhCp7SXtZLlfM4JxXRs9jMOFM0yvAYTMMxws8HRx1apSw1OvN&#10;/WZKlCnOU6lH2cPZxamuVSfM7/M9sFscD5T29OffpUZsMkkI/OOx/wAa8j0342252jVfDkoycNJp&#10;l6r8cfN9nvEQZVegFwCw568V6LZfEnwVd2VtfTX8+mQXV5c2EbajbTIPtNrFBNMrvbC5iSNUuYys&#10;pcK/zbeQRXvxzjCu3JVjd/zpwvttzJJ+dtvTV+L7JSjJ8qapw55PS6ipRi356yina71Nv+z/AJcb&#10;Tn1/x/lSf2exGDnA6cf5/wA9q2NP1bQNZRf7M1vSL/kYS1vbZpCMYGY96TAn+6Y8/Q8VstpzjBKk&#10;A4xxgH0xxg568ZBHtxW0MendxlzXts+ZdO2mumvUawt3ZJX9Y+Xbz/po446ex5INSfYSezDGOgz1&#10;9eK7P7EOhZQcZ7dPyqP7J1+UdeMMxJ/Pj86Pra8vvXl/T/4ax9Va+xf0Xp5Lv9z8zk0sgB8wJ/D/&#10;AD6inCyAYYU8jHHt/jnpXVCx3dVAwcfez9T7Y79qnFjnlQD+Q/8AZqPrVuqfpZfmH1Xm+y1btfXZ&#10;dF/Tf3cqLJj0J/L/AOtQNPYHOD/n+VdeLMN+AI7d+nT0/wAfU05LJWGOu38ev4e349an2/8A08/E&#10;f1SU+knZ9n1t5K9/1Ry62OP4cn5T37gEdc+v504WhP8AD/6D/QGunWzU57Y+v+e1L9jHv+f/ANes&#10;Hi2vtX226Wcf8rr+kV7CSS91y/7d8l+d/wCrnOrZjGArZ79B0Vj6+361MtsGzuyen8P+fSt0Wfpu&#10;/D/9dTra7TkR/k3/ANelLEbNzfyT6cvl5L7nbz1hhJq91LW36f5/1rbm/sjDufy/+tVhbcg4w2T6&#10;jH9K3vszd1xn1JFPS35ywXt1bFH1jn+1t2Vt7Pou6/PoWsFNbRetuq8vLz/HoZKWxIAAbnrx6f5P&#10;BxjpTvsxxn5j06Dvz61t+QW+8DweOQPxqwtqq54Bz7t/jWTrzjo5XvtdX7Lp8jop4R2030vdX7d/&#10;mvvfQ5/7IezE+vHsD6ehqT7Kvo3fJwea3PswH8JH4ikW0wM8tntuzj9e9P28v5o/h/mdH1Nd193/&#10;AADIEOP72Owx0/maesXbHXpu/wD1fr06Vrm0x/CT9DUn2bnJUdCPvdjUe0t9pfn2/r735msMLe92&#10;tLdP+B5X9THCMD9w/TacdPpjr1qeOORXx8wyP4ffjPYVsi0Y4A4A69//ANX+NTJaHqQfy/8Asvyp&#10;e3irXs79U15f8P8AobQw/L2e2yttbp5/59TIa23YLbunHH+FH2fGcDAPt04xxxXRLanA4HYdTx9e&#10;e/t364qZbTAOQCc8f5zXLOu1bVL5rXbbV/00bKjPT3Ul1s15a7/16WObFsQCvzZIJ6fhSLalRwrH&#10;nocY7cjvn9Oma6gWeQTtHHt1/WnpZ99pHPbj09zU/WnppLp1/wAPn5f10cqTVrJ+b3ttr+r/AEOW&#10;Nsf7p/If4U0WLNg85zgcd+vQV2X2VV6gA4yBx+fpn3/Ug02W2giQTTTwWw3pEJJ5o4ozJIwSKLzJ&#10;ZETzZZGVIkB3SOQiBmODlPFxUeezcb8vNq1zqy5NFrOX2YrWTuldqxrDDSk0ouLbjOajzxT5aaUp&#10;ycW7qCvpJ2UrpRbZoeD/AAJBr104v53jtodgzbgrM8j5ZYhuEmCACzEKTjvgV9OaT8AfBHkfaL6W&#10;WeS42MI2uTElugwQInjySx+bcX7noABXz14f1O68PzyTCObztsc0AJ2Ru8fy4lRgSyvG+FKkcEYP&#10;Irvz4x13VJIJba4awSeAo0SyfukaPjzAx6Zw2QQB3BO2vhc/Wf4uu44PM5YTDRUNVL3qcmk7OKvN&#10;NrVc0UvM/QeGK/D+Fwq+v5XDGYq0nBOnzRk3Je85P3JLpyxbt0TPXP8AhGvhl4RiWGLT7F5CpSV7&#10;lBetKIwxVJ2nLqp3EZfauFwSeMV49418RxeI7drTRohBa2hlgEdvKsa3EqjYFUxldqRlcqQzIdwO&#10;CKztRdXUSXV5JfzSA/ulk8xeSd44I3EsAT6YweDXU+DND0DTYpH1TTxNJcOlzBFcNG0cCLz5s53b&#10;Q5yMoc4jJBUnp49HBQy6Lx+MxGLzDGRlBx9s7qU9LtU27NWv03V1qfQVsdUzOcMtwWHweWYGd1Vd&#10;GMKcoU7JqMnSgve++SW7seGp8LvEeowm7srWW+LPFGVAlk3Ox2MocttJiPLu+AAOpHA7rQfhFdW1&#10;9a6n4ggt4obVN8ltI6KZLhSREYoY2z8uwOmVk8xiQy4Fe7zfFLw5pMEen2MX2qZJG2RWdrhIwANy&#10;RFFCk8fM4Bz17VkNq2pXcq+KWtVghthJBbRXIcsglj3eZFGFAeR1OFcjaACOvzVeI4l4inB06lCn&#10;gKM3KNLmlGFSrCS92CjfmipJ6ysrX0d9Aw/DXDFGSqxxNTMMTD36saadSFJxlH94735uW22vn3OV&#10;1QXqW9tam6uLaK4VQscxVMRmQtljIN7hV5KjjqB3r0XwLodvHYJMYllkLyMt5MiLJIu4gOn8SEnO&#10;E44Ge9eIapr1rfayura3dG5t4JEMFnbiR0MXGUaJvl+bPARhskAPIGK9VT4neHo9PBVGtmgCi2t4&#10;41UqMcCQKeGA2/wlj39K8vOMuzF4DD0sNhqnPXtPESoRnyR5mpJScmnUu7czTlpv1PVyXN8q+v4i&#10;rWxNKFPD3hQhWlFSlZKLcPs02k7KLtqfQVjYQrZLcedl3JIYP5axD+JSpyuT13Fhiub1TxRJaSC0&#10;s0juZnc4e4x5abcIWMhJACg7gBlt2CBXhMfxjN4ItKgjkFxcTpEXkPlodzYLLg+WQzHGMdfl7VX1&#10;3xVe2WqWWg2hsp729liS8dnybHzgZPmIdVDiPLcYK5BPWvjIcIZmsSli6EfaVKdStTpz5lHkoxjO&#10;dWTi7RUU0+Wbjz6pXd7fZ/64ZR9Uc8PiHUpUZ06LlDlcva1Xy04R2cm3F6xvy7tpH0VB4mge0+yo&#10;YzqDxlS6hiZSeNycAEBjgPxwB6c5f/CufEfiKVrmedBFI0bhC+SkSZOTGxI3BsbfL5Oecc1y/gh9&#10;MXUE1HUr6GWWJWtYYIiZkGwhmG3DffbILFtpfJ9BXtV147tdJtZtkSw7uI3ZgpGR0C9ASM47n6V8&#10;5mFLEZVjXRy/D+1rzlBTnyaQnaPMqfPaytZ3S11V72Posvr0cyw3tcTJRw0V7Sykn7mmtS3VNPR9&#10;uiOO0i0HhppdJltFjdJUjuL8pkM5OQoJHzHB4IJGQAMYNdxa+EPDVxF/aUgWS4cGR8uqrnkA45XD&#10;dx6nOBivnLx38V7q0+zuGgkt2mLSAfNKu/IWZo1OWAUBVDfd7biTXketfG3V2gS106eRd4IkcM4V&#10;FIH3BkBWPqT67s559bDcH8R5x9XxeHlPCvEtOvV9tUVkrQbb5047dEnbbpfxsVxjw5lE6+HxMo1l&#10;h7KlRVODTbtJcvJF3bvo+bR7vRo+l/GPhrwvY2Eh8Oxw6dduJpb27tSssscYCAhZJN3lxEK+5FKk&#10;nOF6GuQ8NaVpyae98bya5t1k8oNKSI5pvutLEmNwUgYySclcs2Tg/Mk/xU8Rz232EMGSQoszMzb5&#10;wjFiJGDHCu33iM4xx1rq9N8U61rdvFHdXZtLS3BENraq/wA+QBvJUqzhSp5Z+McDGK+p/wBTs8we&#10;W+yxuOUpe09+t7Wdabpx5Wo3ftJWdmktIpvW2t/mI8b5HjcyhUwuHrQlKn7tOUOSl7RSv1cYq11J&#10;vs9L7Hx5p+mQedE11xa708wrguYmOJMDKtu27gvOSQOxNfRfw+0z4RQWyyareQx31xeJGIrmMS+Z&#10;BwPs8tvOrDBHH2hSrZwdwHX54aF/vYIHHXPbgcfifzp8KMjbwBkYw2MjqOGB4YHGCDkV+1ZhgJ5h&#10;RlReLr4VNtqVCTTvyyUb6x7puz8j8TyfHQyyrCqsHh8U1Z2xEU7axclF2dvdi0tOp+nenfs3fAvx&#10;Fo81xcWttZyXKtKJdP1ARyw7lxhESVih5BAAZQSOCARXk/iT9jPS753X4f65OTGfMa21QLc+cq/e&#10;VLmAIEUDGxmR8b8PjZXzh4U+J3iPwpcRvbSi6t4xzazlgqjgqsTgnaF2jAZcAEjGMGvrHwF+1ZBY&#10;wMusaVFbbEcrFFl1chQMeYfmYMSDg8Dng4Ar8sxmWeIGQTrVsrzPE5nQjKFSnRrVnOnbmV/3VSd1&#10;o9oppLTTQ/VcNmnAOeKlh8yyzC5diJKUKlSlQUJ35VrGpCDTaa3k03Za3PjTxF8BviN4b1CWzvfD&#10;lzN/pn2a3a1j+0fa84zLb+XkmJAcln2k84GFbHmNxpdxYzzWlzBJbTwuUliuEKyRkHHz7goAbjaS&#10;ACCO55+9fH/7R0l9Kx0iztVWeF45Yg8kjKJAeFkVlEbIzEhoyfmHYEivlbW/EL6vHMbuASz3Susk&#10;7rEzOflCysSpcTIAQXDsZBjOMEV+g8P5vxDi6CqZvl2Hov3YN06koycmotzcVG0Yu0na7s2kfm3E&#10;WTcOYarOOTZhia3vtuNSnRlSSvJOMZqEZyt7vKm3dK71PLRbgnbgDBwxAwCffPXsOOOlbei395oN&#10;/FqFjLskjDxunISaGUFZon77ZFOGxjse3NwWyyZfCgg9uOTnpwfU96DAM9OnfHHA9cfhX085xq05&#10;wnBShUg4tP3k4ytdO61TXzf5fJQw9SlOFSk5QnSlGcJR920o2s1bot7a9fJnrfgT4ta74XvbWO0i&#10;toNNa4DXUcW/eYnlaRwTJu3EM2c/KRtBXBHP1xcftS2Fto7Wxgnu7mFPOwCk8UihkSMruwwZjljl&#10;cg5zz1/PBIm6LkZ53ZIHr14/Tv61aXzAB8wPY7s8jOcHIB47ehxivkc04OyTNq0K+JwyVWN3KVN2&#10;9rK6s5vl6LmSttdH2eU8ZZ5lOFlhqOJcotxSU43VKFkpRh7y3aXTXVvex9iWf7QepXWoW11Y6Wol&#10;uZHZ4RthQMH3PJuJxG5TKZ5D7trA5BrybxZ458Q+NtQ1GWaZLTS4zJK2mPcMnneWSrJEuGEc5Y7W&#10;HO4jaCAM144slwjCVJTGR3jZlPLAnGMYyQCegzUu52LM7szvzIc/fY/eY8ckkk5655rTCcLZZgZq&#10;rhsNRhVUYxU2qkpKMXFrWc5q9o2vGMdNrLQjHcWZrmFF0MRiKjpyleVOLpxpyVtLqFOEt9bOUvVu&#10;zPSfCuj/AG1f7TSGGyWRLi0+0m5MRtzIqxSz4LgyyRKNiMcJ5uWUOSWXqbLRIdC1C3udF1/+1JZJ&#10;Cl79unPnNBF+9Ev2WM+bJJ5m6KVt7ssYVioV8Dx6y1G+sgVt52SNgCY9xMZBzkGP7p3Drn6806a/&#10;uJ2R3Ch4i/lSxR+S6h+WzKh3HPTrxgV11sqq1q1ZuvTjh6tv3fsoyb5VaKldLRP3rp3v3MKWa0MN&#10;Sp8mHk60ZKaqqo6coNq8ox5b6NNuV9W3qfS1pq1lpcrz668cqOwurZIi4iAA2qtxLLnaDligbnaR&#10;tAOcd3d+J/hzbWSaxo8FiNShsvLjuS8bT2kqwtiJpGbfENw3hkJaRgPTFfFn9o6kwdGuLh1cAHMr&#10;sjhV2YIYkEBSAVIwOMc81Q8mUbWCFcMGAyDnBByBk5AIGMjgDGMcV5b4QpVpqc8dXpzi0mqPu06l&#10;K0VOlKF0oxmlZ2T0VvT0afG1ehTqUYYKhUjJNQqVknWoz0tVp1GnJTjbR6W30aO+vvGl3eG9i/cZ&#10;1OcT6k5XzDczbVxJHI4/c/IAMRFdzZY5Nc3cajOFkTMjxuojQNPKQsQbcFIzg/NyTyT78msch2kL&#10;Pncx3MT3Pr6Z+lX0AkCggBQAvGcnuCc9+ecV9RTwWHw6ShCN7RV3FN+4kotXu01ZWtsfJyxlerJu&#10;VSbfvNNyd1zPXtvd3fV7jPtd00LQNK7QFxL5PHlrKM4kUBVw4BwCegA44rNmUyMSep7nPb+L3J7k&#10;5B5rofs+BwHx04Xr7/Q4696qPa7uCH4J5IxwM/T/AD612RmoaxvFvVuOl31end6/iclSE6iSlK6X&#10;R6/1bp+hzzWwHJfqfT/AUghVed2e3+citx4DtAwQARg45OARUXkAf3jngHtz0PT+vNbqpdJ662/T&#10;/g/09OKWHUfhu310v1Xy8/loZqw7sY2jJAzjBP1P8z61KsAXIAycnO7kbuh9P6/Sr4TYpEnUNlR/&#10;FgcDjA5HXnsfejO8YVQvck/e/E+/cY4PeviuJePsl4cUqc6ksbmCT5cuwjp1Kl3ZQeIqctWnh4cz&#10;1u1O32T7Ph7w+zniLkrQovCYC6c8wxEZxpWVudYemqlKdefLbZOC/mud18KfhsnxM8Z2XhaTUv7H&#10;hmsdQ1S6vY7VbuZbbTIlnmhtoS8afaJ1bZFJK3lRN80iSKCp/UD4bfC7wT8NEht/CujxwXkvyXut&#10;3hW71u/+RgftF+6gxxZyVtbVLe1UEqISCc/B/wCysT/wuGxQ8/8AFL+K8kdObGPAz1yB1/Gv0xtD&#10;/pUI/wBpj/449fz1xLxzn3Es6lPEV3hMulpHLcJKUMPyr/oIbbq4mff2tR0735aUbn7FlnBeScNy&#10;wzw1H6zjXT55Y/FRjOvzXim6NlGGGTUrKNKmpr7VWZWtebm0PT/SLfp2zKnTOf8APWv5S/idz8Sf&#10;iQFH3fiD41AHuPEup+v1r+rK0cfabXrxcW//AKOjFfyl/EwkfEv4kc/81B8bZ+v/AAk2qD+lfTeF&#10;LX1zOL3f+y4RJXdlarUto9NFppbtsfA+Lj/4T8nX/Uwx2tlf/dsK3d7vV31OLRieDjp2/Cujk/5E&#10;/Sf+xl13Hv8A8S3Rc/lXNKduSegH9RXR3DY8IaSBwf8AhI9cb2503RP/AK/av2yVl7OytepT+5yi&#10;mvmt+5+ERi408U7/APMLJaf9faBgriPLDg8fN/EOnQjH9cdRg8133gfxJ4istd0u2tte1eK1luVj&#10;ltvt08lvJGsUrBWhlaSMgMoP3c8AdOK883E9Tkd+ldR4RP8AxUmjehu//aEx/lmtZKcItqTX+Fv+&#10;tkKi37Wnq9ZwT81zJWZ3mmfHPx7ZiNbuTSdYhwpYX+nJFM+BxuuLB7Vzg92jckda9D039oa1YIms&#10;+E5UY5Dz6TqCSLyMh1tr2KMgDun2kseMGvl2NjsUjjKr/KrAzjnrXZCtWsrTb0T96T8vJ+X3Ij63&#10;iISklNNXaSnFTtZ6Wvt+uh9Rat+1b+z74X1bRdC8b+PbPwNq2v6U2taZaeJ7O/s4Z9PS/u9MaZtW&#10;tra80eBxe2Vyiw3N7A7RIJQm11Fe0+FPG/gDxvaxXXgvxv4N8WwyqGibw94j0jV5HB5H+j2d3LcL&#10;wclXhRh0ZVr+dT9u/nx38Lv+yYzdODlfG/ifHI56j1r4nt3a0mW9s5JrO6Q5S7s5ZLW6Q7sgpcW7&#10;xzIQeQVkBHrXzdbirE4XF4ihUw9OtTp1eSMlOUJpKMXslbW6+0tl8v13K+DMNmOUZdmEcZWo18Zh&#10;aWJqRlTo1aXNVjCfLFKFJwjFNfzatrpeX9nLWbRkCSEqxGdrR7T+RGfp7U1bXpjaCewA/wA+tfyh&#10;eC/2o/2i/h8sMfhP40fEGwtLdlaPTbzXZte0s7cAI+n+IRqtp5WBgxiIIVLAKGbcPqzwb/wVN/aT&#10;8PeVH4n074dfEK3jYbjqvh648PalIndTqHhu9s7cORzvfSpCG4wVrqo8W4Oo0qtLE0H3jH20Ft1U&#10;uZbdYq+yMqvA2ZUtKFfCV10Tm6M3a1tJQUL9vee3of0IfZgP7np93/61NECn+6MEHoBX5OeDf+Cu&#10;ngW5MUPxB+DHivRZCVEt94Q8Q6V4jsl+7udbDWIdCvECkkhBdTlgoA2kk19XeD/+ChH7H/i7bG3x&#10;QPhG5kC/6L478O6z4cIdmC7Rem1vdKOGOCw1AIAC27Yu+vXo51llb+HiqaWnxvk7LaVnpa3y80zx&#10;a/DmaYd3q4Cvyf8APyEfaxfw7ODk76/kfWohXn7o5/u9ffpUgh2/3ef9knp9KqeFvGfgHxzCLjwX&#10;448H+LYSiyBvDfibRtZbY4BRmhsL2aePdkYEkSn1Arszp7cfunT/AH4yufpuA+oPcHIyOa7frEWk&#10;/acye0k04vbZpu+v9anmzw0qU3CpGUJK2klKL+z0kk+nW/8AnzJt2bHC/gtKLT1wPyP/ALKK6lbT&#10;H3kb1HGfr268U9bMZwFbnr1/Drj3pLFKO0462vzfK3R9/wAy40pLdp7fp5eS+65zaWj5+ZQO4+Xu&#10;PoeQM9e+elTx2mByE7dgee/rXR/ZD2JP0HSnpZk5zu9v60PF3tdxf9Rae3oV7OS6W/D+rbHO/ZMk&#10;nCnp/Dn+lTCzXtj8FH+FdGttg8IwyR/Cf8KmFo3cenXP9B/OsvrL6qK7Xb/u9l/d/E0jRhK/upHO&#10;LZMufkBz7Y/lS/Yz/d/l2/CuoFqTnrwD0Hsdvb1/zzSC0Y5wG/M//Wrn+sze/Lpa17/3e3ovvsON&#10;KL2SXy/r+tOpgraKpGNob6fywBU62mQST+YJx+efeukSxzkhT24IJIGDkjnr6dxirENkskgUOib8&#10;4M0kcMalQzHe8rIse1V3MXIVARuKkEDy8xz3K8pw7xebZjgcrwifK8XmOLoYLCwl7toyxGJnSpRb&#10;t7qcm3sl29LLckzPN8QsLlOX4vMcTKHNTw+AwmJxtecVZOUaGEpV6/KtLz9nyK+rVzmEtQCAdpBP&#10;p3/L8KsfZFwPlGD14HA9eF9Pp/Wrt9O1rlbayur4tbQXcdxEm3TmtJ7eO7S5W/lMdvJB5Mis8kMj&#10;hQy8gOrGTThLq1vpcT3ttpN5fhjNb2zW2rXkVvPMEs7hcTLawHyobprhZy5t8RuZArgj8S4i+kn4&#10;bZHiKuEweJxvEONpKMfZ5dhK1HCRnOrClSbxuOWEpYilUqyVKGIy1ZhQ5rc81eEZ/tnDv0bvEXPa&#10;FPFY7D4Lh3AzqKE62Y4qnWxcU4t2+o4B4uth52V/Y5i8vr/9O42lKMMOlzTnbBA8jFgCVjLBWKkh&#10;XzgIzKCV8wruCkgnBpdOtIr+/WwilRgUmeS8gRbiytvJDh/tNxGwhtisirGwuJIgNxO/CjO9pE+m&#10;6FouuzWyreTzanZW76he3Mt9NHGJ7i2ivJEy9jbyXN0paONRa+TG0aNKAU3XZdV8NXjxIbPWrea4&#10;hTSLi6mmu9I0Q3Mdmzz6pMlpFp8weWZ4A8cMmoPKz7xvRBX4Tnn0ouMs09jSyPB5TwzQlzVJVa6/&#10;tXHSp/WalDTFYqOHwVOUZKKmsRlM4ONnT91M/d+H/oycH5ZKrPPcZnHElWneKp0o/wBj4JzhhqFW&#10;SnhaE6uKqRkptwdHOabb5nUeqOMOlavcQWkvk22lw30r20E8tzBqErzLCJwY7a0k8lomjZmSX7Yr&#10;fuypj3OMfHv/AAUJ0afUf2TviFptjPejURfeAFaWa7h0eBZrTxHo8aSW63UFpL5s5hlmgjuluIRN&#10;Kpa5EbCc/Zekabe/2R9kbxRBpehaZcvAdL0S3vNSv77UWtWkV0v3xG9y0CSi7ur60lmH7lPMYqUb&#10;5N/4KRw2d9+yd8UtfudMGk6umo/D+yml1PXZoLqI2ev6NY2Vza2lvPdvHJcW8UUklwixsC+8KoPk&#10;r+EVeJuKuLs4ymtxHn+c53CrmeVYqWFzLE06uE9msTiZJ4em4TyOhKDgvqtKk8M/ZK/sp2vH92wP&#10;DPDXC2Bx2G4cybKMqdPB5hS9plWEeHxivhaHLTxGISqZziYJylLEz9pi1zv+JBSd/wAKvh78fP2g&#10;/hvqllY+DvjL4v0zTLO/0aG/0DxMreIdJuLeW5sbBUS01E3el26XyzedEunlYGilR7WV3jTH9R0a&#10;PHEI12KrrGzDGTyA5APIAJOGAGCc1/IPpHh7xDf6npdzBaajZzW1/wCH5H+z3UGoWN0bS/0q3hmO&#10;yee8kllgEVzcmMrI0gbfFEBsT+wsW/ypu3BzGpHTA+RSvX8PmbluvAr+6vBbMcXicLntPFV8XWoY&#10;Srl8cJTxOIqV4UKLw2aznToU5RhhaKbpUedYReynOlCUmpR1/i7x2y/CYXE8OVsJh8Hh8RjKWbSx&#10;lTC4alh6mInRqZMqcq84yliq0l7ar7OWMtVjGpJLRsy4lKzCaXdK4RlXJO1C2RnA4wBjCjHQdTkm&#10;eS6vDCYftE+zJYp5h2fN8pUf3SQBgjkevXGvFp5kgnleXyxHtVd0fDs2flD5Cjp1AcnoOOajNpbA&#10;r+8kdSv7wKu0hsdFZuoOeeOmMHPT9sdWlJ+9Hn5bK7hzL0vZpban4PTp10vdm4Rbu17Tlb2v6v77&#10;WNfwbcxWN691cG3soVjkU3UiJNdjB4jtIzvLSSdDJIQqrkbSSan8QeMrqadBp8ksNtB5zbZnWZJ2&#10;cbCwQxqiHG5sKpweFIxzzkdoo3vCvI4O85kOT91SAAFPcd89qqSl3Ysykk9sbgvbgHpjqQMYz7mv&#10;OnhMPVxf1mpCVWdkoxnL93G1kvd1WislotNPM9SlmOIw2X/VKLdFObc6lOTc5tuOjfue69OaLck9&#10;+tijL9mmczw2oEu378oMsYfqXCkCMbsY24zu56VQe3nupiSAzHlmCALtHOd2NqgAj7pAA6CtaFNh&#10;2vGfKdgZMHLBQcsEzwCy5GTypO4GupvPEQlggsrTT7W1sYWjIh2DfJ5KjylmlG5pSGG5icbix7YC&#10;9c61alKnCjRdT2l4turyRhGNtle6bWiaXXdHDTpUa6nLE4hU1D31GFBc1STabbtdPVXd3eyOh+Hv&#10;wzW/uY9d1C4t7O0hR3tbiRt2+VgyNGIdpDMiOSJAVwxBUbhmp/Gng7wxb3V3e6bc3GratcJMn2SA&#10;SC1EjxqsdzuHmTsYArNhhguBvwmAeH1DxL4h1EJFLfzRQxjakNrtgiRR0ChMYGO5+buS3ArCFzqM&#10;JLR3d0hYFS4nl3EHORuyTg9//wBVeF/Zma1sweYYjM6dNuPJDB0U5Uo0XKL5JzVnLnsudWV3pqrM&#10;+gjnWS4TL4ZZg8pq1YOSq1cZXcVVlXa5faU481oqN2oNP3U9k7o1dDudR8LTPMXWLepMKSvmRieB&#10;I0YLSBScsA+zOclR3rar421zV5/KurtgivkbQ3l5ziPqcDgjaWz6ViSRvK/mSyPK+MEyMzsfQ7jl&#10;mb3PPvULwksp2EY6Hb0/Ajn8RXrPL8FVrLE4nDUMRiEkvaSo01yLRe77sndJaPTtseOs1x1HD/Vc&#10;LXq0cLdycFUlKdRt81nK/u6JRsnJdSbU4E2M88rG4dFZlMm6QqxymVXIBByx4wR0FcpNYq7llUDG&#10;M5zyMdh93OfUV0LQEuCSxJ7NyxUZOQSCSF+vHXFP+z7uVLMCAQVG4Y7cj8vX1r0cPUVCkqSknFdF&#10;t8V0tF0003+djy8RUeKq+1hSlBtJS5nzNtpXbbvvdeXXqczHZBXD4AOCCMcEc+g/lir6SXUA2wSv&#10;HzwyOQQOuMAdO3XP4cVsC2I67gPdTj9BmrMGnXFyT5MRYAdThB6Y3MU5xyPUfqVa8JWcrNaKz1W9&#10;02rfPZio06t0oRbnfRJ2laSSb9GtHbc8EEJdc4yp9WPY+59qlW2JXAUDH5dc+vpWqllx90e3f6/5&#10;/wAKspa47KSeowfwr2pVUkleN0111/r/AIByJdl9yMP7K/qKnihdWXnnP5859ev9a31sQ2OME9uM&#10;frg9OetPFgR0HP4Y9u55HUZ7+2ah14tKKtzK19V03/r/ACIlCS1Sle70Sel/6/rrzxt5OSeeAAOp&#10;GDzjnv3pRZs+Mg855zj9Pwrp0tGOAQo9TjB9e56nvx1zVj+z1xkNz9F9ffFNYqnFW0VtHZ9rJ/j6&#10;6Aqbcbvm32t/Xb8V215hLPAC4B685+p5pTYkdBuz+WO//wBbjFdQum8Ahhu7AgY9O3+NTLpzbfmC&#10;5IweOPvcEc9wB/On9apr06FSjolK61Wr0/rqcilqwO3HTufz9h3xSm3fdnAIHBPQZ/r6V1/9nY5O&#10;39M89O+f0pBp4PTGOnTn+f8ASj63T/p/13J9n11s+tt9v0v8vTXkxbseMDH+T0qdbY46ZIx3znPt&#10;XRNpzA7lUdP94fiABt556mmpaMGAKDI54Bxx+Y64701iqb/rzS/C9zKUG9LPfdLf/h1+hjpb7QG2&#10;nP049OlSCHd1Q4Pt/St0WjnIZQB2yOvfvjP4cdqctic52jHPOM/lUvESe0lbouy6fp8yPZPz+4yF&#10;t8BfkHtg4x3zz0zznj8TUn2YddvfGd1bn2TOPkHXI4Izj6iniz67kAHA/EjOO+eOfan9Zatql0bV&#10;nfbp01W+3QqUFZacr6u2+ny7X6nOGzDfw55J/wA9elOS22EZGPmHv+GPwro/sQwDt4PT3/Sl+xg/&#10;wZPXof8A4mhYl/ad101M3Fra7+RlKmR16cdPQdetT/ZNyhgPTJ9cjrx39u2autAsMbSOVWNCSzSM&#10;FVcD1IGMYxz346kVjXWtpGDHZRhznBmcYGCOqr1OCBnOAeMArXj51xRlGRUVVx2LjSm1eGHi1PFV&#10;tL/uqK96Vn1k4RX81z18n4ezbPaypYDC1JxulUxE04Yajd71KrVr/wByN5ve1tR1xHDAgknZEXHy&#10;hn+8wzjavJJ4OeMDnJHArGluQSwiBAIGWIGfm5yrD7v0xnGOeKrSSGZjLM7SyMOsnUDsoAACqOgU&#10;YAqKvwziLxMzjNpVcNlznlmB5XT5ocqxuIi3e9SuoqpQjJaSp0ZwmtnVtoftXDfh1lWU+zxOZxhm&#10;mOUvaKM3P6nh5WSShh23SrSWtp1lUj/066sJycnk+/P6nmpAp67iM/1/GhMfj/Tinkgda/NW3Jty&#10;bk5Nyk23K8nu25OUm33lKUn1bep+hpJJKKSUVaKSSUUtEkoqMYpLS0YxitkktD6I/ZYG34u2f/Yt&#10;eKD6f8uMZ/XGPxr9LbIlrqE4x97Pt8j+1fmp+yuBJ8XrRQyAHwx4pBZ22qv+gx/ebBI/BWJ6AZNf&#10;pTPMllbXc1uftFxBY3ssUrLtt0kis5mQiFv3k43opbzjEjD+Ag4oSvZJO7lGMVbS8nbV9PL8118n&#10;MdKlGT0UKV5L7XKoubaW7a5LW8/k6sc0No1vd3c1vZ2iXNsJLu6mjghUmZBtLyFQzE4ARSzsSAqM&#10;eK/le+JOnST/ABL+I/2a6024ZviB42ZYxqNvBLz4l1JtjR3ptcSAH7qs6kjCMxr9621nVte1TTLr&#10;V76e/lF3ZlfPZTDAGmhG23tlCW1ugyflgiRc87Sea/n9+J3HxN+JBIBP/CwPGgIPTjxLqg6V+w+G&#10;eGeGxWZPn5pVMJhZSSStH99VtZpu+x/P3iHmlLNsHl9sPUjChi6vLL2lpTdXDUZSvGMZWSskru7X&#10;RHPNpOqRxbpNPvNhYjzkt3li7/8ALWESRnjnhzmtO5+XwppKNkOPEOtqUb5Wz/Z2idVPOeDxiubg&#10;mlgOYZZIGzkPC7xtuyMZKEZx2z0HAIGMcD8cPHfjHw94V8Cz6Nr99aNceIfFcVyZFtr2O6jttM8N&#10;+THPFqEF1HIsPmuEBXI3tg55r9iknene3xKWjT+Fxavbu/wPyaNOMoYmFp039WnfRSVlUobNPVrZ&#10;31/T0Dp14ro/CTlfE2i9Ti8HGf8ApjL9e386+JrP4++NLbauoWPhjVkQjc0ukSafcTAc/PNpF3Yo&#10;WyOHMGVzna/3a9i+Fvx0tdc8d+FdIvvCU1nNqes29rFdabrYntoJJoZ18ye1vrATlBjkR3pPTpnI&#10;6HJ8snytrb79um90ZQpONWLUoyUZp9V8LTs7pb7aX/FHrMbKUTB52LxjGOP/ANfYdKtEgdeKVbbT&#10;ZPLeLVjE20fLfafPEucDGZbJ79QCD94oB/eKDJqZbCZmPkXOm3RVgpWG/gWVi3cQ3LW0/Of4Y3x1&#10;JHSupNWW62+KLjfRbX3/AOG7o4ZwldtWd227NabPu+7/AA76fmp+3jJnx78L8DH/ABbO5PX18c+J&#10;+OnbBH418S5PTnHpX2z+3zFLZ/EH4YQ3EbQyj4Z3J8t8FgjeN/E5RvlJBDDkEHBHSvhjzD7frX5n&#10;m6/4UsZyr/l/K9tfsxX+Z/S/C6tw3kemv9mYRf8AgNGCa+TTT8010L+5u5/TH+NSbhxnjIB/OqAY&#10;Hof508S56Y/I1w+zv1/D/gnvXa2ui4Rnvj196UEN0OQDn6Hpn69aprKpzkgfmP506OTaCOPyPv6U&#10;cneWuy0/4PoK7tbp26F61mks5UurKSWxu0OUu7KaS0ukO7dlLi2aKZTkZ+Vxzz1FfQPgr9rL9pX4&#10;deSnhP44fESwtYQETTdQ12bxFpXkrjbCdO8Rrq9rsXgACNflG0EDAHzjvUdWxThKPf8A4Ec/ljH4&#10;0UqtanJewqVKct17N2dlvprotL6aGlShRr6VqFKsuqqUqVW69alObX/brV+t9LfqF4L/AOCsf7TP&#10;h4wReK9K+G/xFtIwqTNqmgXPhrVbhBjltR8NXtta+djI819JlB6tG2K+tvBX/BYbwBem3h+IvwW8&#10;X+H5mwLjUPBmv6R4ksYgAC0yWOrxeH74qvOYxcysBt2EszAfgL9oRepPJC/Mw69MD3z1H512mheC&#10;PFviLa2m6HfPA/3by9AsbIZ43/abryw6A45hWZiD8qGvZymtxHmWIjhMpw2MzOtdJ0MPhKmPnTXW&#10;cqdK0oxTtzSlKKWl31POrcNZFW1qYWFF/anSrVaDm9LX5KkE7W05uZK7ta7v/UP4H/4KJfsdeNBB&#10;GPitH4NvJyqiz8f+H9b8Msrk4CtqBtL3R8FjtD/2lsyCc4XNfXXhHxn4A8cwC78E+N/B3i+ByoD+&#10;G/E2ja0wLAMoMdheTSozZB2tGGzwQG+Ufw5+IvGen+E9d1rw5qdveS6rod/Np17HCbfyTcQna5gm&#10;kkXfEQyFXaMF8/cToaGn/E14Z47rQvDniJrtCpju9Nlmt7pGBJUx3OmwvOjDkqVcFeq88j7mjwr4&#10;lWcq3CGISTs54jEYDL0mnaSk6uJnFNNWs7Wd1ve/jVeD8nd/q+a1qc47KtRjWjFO2/soUXHVK/NG&#10;V1tZJ3/vQaxaI7ZIHQkcBwUOODnDAf4etTw2LSusMULzTOcRxRq0krn0SKMO7n2CntxX8Y/gb9t3&#10;9tPwgiQ/D7xH8b0t02ItjqN54h8UacdgCx4s/EGj6paKFWNVAXaCoCD5crX6C+Ev+Cxv/BSbTPDW&#10;maEfgP4Vv9QtBLFda/p3g/WPAV34ggO9YxrSeHJdMuJ7lI3RZri21KwjumhS5NtExdThmeR8Z4LB&#10;+3oZHlVWvzKLo47jXhDLKNO6XvVsRXzmbhFO3uxpSnorIeX8D4GvieXHZ9SweEUHJ4inlGZYys5R&#10;5bQjhqUINylq05TjHR3Z/TJH4B1yOW2j1j+yvCv2z/j3HinVLbRbq56f8emjzFtevRg9bTSphn/g&#10;REUq/DvQLyC31K+1/wATTSMxzYQ2/hDw86RBGmMOr68t1rOpGMuqSQ2mgWcmdn71A4ev5kU/4KL/&#10;APBULVbr7b4V+CHwi8JXsizltQk8K3OoahcNcxmLztSvvEXj69fUbmJGIimuoSSTvkR2+amRftY/&#10;8FjdehhgsNR+GHhaOKWWeK6tfh54Hnv4ri58ozzR3l9pHiS6zKYYy4V9gwBGijAr8fzrI/HDNpyo&#10;0OM/BngjCqo6i5OL6GcY501GjKFN4ujluPlOfvzjUdGlBQcVrUb/AHf61knDfgtk/JUzCjxTxXVh&#10;GDbqYRZfhPadWqEa9FRhLTljWc2+W0lBXUv6I0trjXYLfUoNZVtG1HUr2Gxj0mSOzO2GaP7HC1xe&#10;yobkyF1tBJCER2gd/tgJIqK7udLnGqWcWnyXevpfSxWlnp1n/bGopdpNNDqih7qVrO1d/MWONDJO&#10;kcpDRuAxkH82hf8A4K3eIry0vbr9oW90eS3lWW3GjabpunW8DI5eNvslj4HtLWRUky6rIrqsm1lV&#10;SoYaF18FP+CmXjHzX8T/ALY3xV/0yQXE8OnatrdhBJcZlJnKaZqOhRJMDPKfOWFXO9j3BH4Zifox&#10;55mWJ+vcSeOvBtfHqrWm8RGtxvxXXcI4aVOUcNiMVkNCvQdSXL7KnSr4mhR1hQpUIycan7PhfGTg&#10;nJaEMHk3COJwuApqg4UMLRyDJoc8KmH56lSjgcdiKVapTo06kqkqkaLxFScFFRs2f0xxaXrugzPD&#10;Y2EdxIukhribXZf7SDWctrby6jG1hFa3dqRatM1oiCztnCRKyt5xEhzLl7zxFc2cOppd6atvcTCV&#10;prlPDGjNo886MqxJfSLfSC0iRh51rK7NI2GhTYFH80I/YG/as1+d7nxX+1L8ab2e6ha3u5E8ZeKT&#10;JcQSgb4XkufFt0XhcY3RtEynaMg9KsWv/BJTXdXdX1/4o/EjWhg7/tmvNK/zHLYM1peSYZiS2XO5&#10;uSQea7KH0WeDadCdDF+M03CtXliamHy3w1zjGUJyl7JxXs80zLK6KleF5yo4egpyfNUheMGcdT6Q&#10;mD9t7Wnw8qtaFFUaVfE5xClWjFObbjPCYTFz050rYipUtyrlfK5J/wBE114s+Gfg27123tfif8Nb&#10;KW3t7KXWJLvxr4Z0+9jsjMzW0Rm1fXLZG+zsGlYXMCmDDTKkjnnz3Wf2pv2XrWRb/wAWfHf9nmxt&#10;rOCPTJrPU/i14T8TalMIYCiXaabpus3GnxzE/Z5Zniu4xJIqoqBgFH4k2H/BG/4doqNql3r95ICH&#10;8y91WRBuBILFo7W1XdyfmZh+fNdzZf8ABK39m/QkMmsT6RAI+GOr+KTGA23kHz9bhjGSCT8qkcnA&#10;GRXfg/o2+EmXUoLFeIHiDi5px545fwpw5lWDbpVnXo+wp5lxNmWMoxpVJ3jTeJnQdrUcPSi3B8OJ&#10;+kBmFabdPIMunGV4qdXMsfiMRy1KNOhWU62HwuGoSdWEErww9Llvp0P0k1//AIKS/sSaM0Njf/tR&#10;+CtYcxyBD4Rdo9P0gKoZobptP0+5d2ud3lxta3d9cQESEHgBPiL9sn/gpN+yF8QfgF418K+C/ibo&#10;XiXxzf6j4YTR9K0nwb42vZb+20/XbKe+mvNc1fRdA0WO2i0uBysZWd5pl2LLJNIrngT+xt+wd4Tb&#10;OueKvg/aPGnzJqHi3Qrjpg5ZZdTvAW9iNwPbNRP4Z/4JoeEtyz/ET4OPJEwDR2FpaapIrD+BTp2k&#10;Tuy5zz5hB9DnNeng/Br6P+V4qhiqmP8AE3HYihVo1+bF8UcK5JTrVKMuZc2Hw2WVZSbvZT9+dNNq&#10;nu0eRifGjjXHUK9KllGVxoV41owccnzjF1IQrRimlUxWLq0qnKlqpQUZvScWj8ktB/aI8AWGq239&#10;oHxBd2tvd6ddm78PWj23nGzuYJEt5bF7i1kRlhjkjGFkhk+RTKrPuP7sXn/Bbv8AZ7uZIrTwl8B/&#10;2kPGN2wiWCC18OeGrGW6yqx5igh1zV7o7jjbGLXI3BQFOBXjunfFX/gnTpksFroGp2+s3Us8drAv&#10;h/wLrEkcss0qQRos81lp9tGWkkRQzS7DvyWCgkftV8BfgjZfCyPWL6Hw1p/hu61y305fIjNjPqUM&#10;VqbiTZcXVi9zAjkzKrxwXkylgxYkoBX7VwVU8Nsmr46nw9wrmGJjivq9TF1sZxpVx9WShzqk6kaO&#10;T4PmdROcE/3ifvK+8T8c45zbNc8p4Cpn9CtB4ZYqll8aWChllOXtfYxq2pU5eyiqc3R5oUaVNJzp&#10;xcU5Qb9ZspDqOm6feGCS3+36fZXwtpcrNai8tIrr7NcAqmJ7YymGb5Vw6N8qggVI9qqpk5LkoFGc&#10;4DEg59fbpjqOprpWshkngjJOWJY888k8n8cn3NQmxLHO1SB/+vuf6fnXvKq27wbim7yTVuZttp36&#10;NQcKen8if2mj8t9hNbq39K/9eny5c274baWTrkBsA47+vPTOaptbt0x69+ee44rrntMH7oxjPUe/&#10;tURtVLBtq5GOx9f69Kaq31Sfz0d9H+G3qS6F/jjf0bato9l/XY5VbZ8FfXPU5PYEc+g5xWrp/hzV&#10;dWZYtO024vpNwH7mIuN3A2sQCFOeTnpkdOtaP2RSeU24YjB6YyCOhz19K6nw14k1PwvcLJZFZI1Y&#10;s0TEqH3A4G4KQNp4z97nqK5MbWxMaE54OFOrioK9KFSfJCbTXuudnyrT7vmdmAw+D+sUo4ypXo4S&#10;UrVZUY801tZ8t05J7NFuD4H+LmthNLFY28z4As5p385QWyd7RoyK2Dt27umMkY5rT/BfxDaxtPqF&#10;xp9uoKoIrUveSE5JYFSI0KhcMzBzzgY7nrbv4seKLhzIqWsXTcPmZiBngNkYx68/TFc9d/ELxPcS&#10;pMZ41EbhyioGB28kEMCSG4zgcjpXytKXGlS/tJ5ZSjNt8sXCc0pO6hzW5eVXs3JNPd6XPrKlPgam&#10;oKFHM6zgrc0nKCbunzcl3PfVNO6+yUB8HNQkEkn9pQHCRmKAWxWV5nxtVw+xI0VTnKlicc7cCp5f&#10;g3dQRwR3Gq6Zay8vcj55JkXIIDFSIFAHBwTjPGetLe/ELWb9kM0MIZWDM6eYjuVxgZjKbRgDgnjG&#10;Dnmuc1XV77V3EtxNswrBlgZ49+4c+YwYlj0+Xp+ZrooU+K5yh7fHYXDwjz35MPSc46ctoqn7KMtP&#10;ejKWt9L2RnWqcHUo3w+XYvET0cufEVVGTtFvm9r7SVt04xko9VqZuraHYeHNQiWO8hvpjbyNLJG0&#10;Qi3E+WqIgEjJhRyuMsTuz1rCurFfL+1A28TzgEwLIhkK/dTMKKFj6Fvcdh1Ky2ztIduVy3JOc+mS&#10;eTznj27UfZnzycj+93Jz6YJ9zxX0dKE4xpupXdWtyKNSo0o+01v8CbUXfXRvt0Pmq9WlUlUVHDQo&#10;0JO8KUG2oaK15WTclbXa9kYhgfOD/PB/mPzz71r2ksKLsvYhdRqBsiOVRWOBuZoyhYkDIDFhzxjA&#10;qwbI4zgZ45PJ/T/Dj9ad9k7EDHsP6/8A161nyyiouS3vvutE181p8zmp03F80W41L2UmumjtbTrf&#10;r/wfGUsXGAB69Bz37n/OKtrYgYyv4Been0z+vStuK2JPKn8/88/j0z+NsWR4YZ/NSPTuc13PES5n&#10;aXXy2TVteu3fzXS3lRw9/gbT7v5X00f9P5c+tptOdrcdPlPp+VTrak4JQ45/hI9R6f1rc+xk8EkD&#10;ucr/AI9+lWUsjtGPmH69/Q4/+tR9Yklun6WXbzt/wWP6tV/mX/gL8v8Ag/8AA6c99kyPukA9iD/T&#10;H+f1ctqV4xx6Yb+fJrovsTf3SPfr+h4qVdOPDElvYBcHt0BzR9Ye9429L/l/w3YpYSs9fTp35f8A&#10;gnPpACQMEHn5ucdM/wAuOlTG2I7/AJKP8K3jY7QSB+RHP65/SnLZnAO39Rn+YpfWJb8y+7+n/Xoa&#10;RwdRpXavpe6trePotNdn5owRbgjnn8ADwfpSraNjKqVz/snP9R9a6D7ISMeWCfXjP8804WzDggj3&#10;yP5ZzQ67lZNrvq10023/AOB5mcsJK1r7PXR9Er9PW3Qwvsy4wwOe+Q38sYqRbNT2HPQ7e3B5JHt3&#10;ra+zNu/2fw9Pr60v2UZz9fTv75z/AJxTVWcdVNK/mvL9LfIl4N2Xva6X0fZX6ev9aLDNmM4xkfT+&#10;XYc+lTLaRhcEfp0/+vWt9mOc549P/r7qk+yNt3AHJ6Z7844HOR7nv+FX7WVlaab0vquyf6In6nPv&#10;+D8vL1/AyVtlPAPA7EcVIbVSNpU7c5yRgEgYHOPStRbRxgkEg9hgdffAz9O9TC1b0Y+xZSB/n+VR&#10;7ef86/Dy/wAv6srNYSfddN0+68vX5fMyhZxlFUAdsc9/y/8A1VILGMfw89+Dj/Oa1ktm/u4wM5JB&#10;/rx/Splt2/i6cjHTn86PrE19tfh5dvT+tLX9VSSu10+y1rpfp6+W3meR+No1huNPRchHhncpyBvW&#10;RRkjoTg8Eg9T3ria9C+IkRiu9KOBhradgfYzKuPfGM56H6ivP8ckemfxxX86ca1HU4nzRubklVhG&#10;N3JpRVKny2TbUW3zXUVHpdbH9B8Hw9nw1lUVGK/czlJqMU3UdWfPdxScrLls5XstE+iUITzxz/n0&#10;oZQAOOeM9fSlD9Bj0HX/AOtTmGR9OfyFfLH0ozIAOAQ2MZ9//wBftSENtBLZzjjAHOPYA02n7+F+&#10;XPUfTacenfrQOzSvbRn0X+yuMfF20ck/8ir4pG0AYx9hiIOeDkEY+nev0iu/+PK+Hb+ztRH4fYbi&#10;vze/ZYGfi/Ztnj/hFPFI2/8Abihz/TpX6Q3pxaX4/wCnDUf/AEiuB/Wri0lrp+8pf+lHjZnrKD6+&#10;wf3ezqNnxzpY/wBN04DvdWQH4TxH+lfgN8THX/hZ/wASzz/yUPxv+R8TamV7/Wv3903H2zTOxN1Z&#10;84/6ax/41/P58Sz/AMXO+JRPGfiD42Jz/wBjPqnX6dB7elfs3h44rF5hZ6fU8Lbfb2tX9b7n8z8S&#10;pvAYZpXti9f/AAjonKKQcHtkZrxn9olj/wAIf8P+fl/4STxnge/9m+Fif0xXsKtjjrk9f0rxn9ox&#10;s+Dvh8wyAPEXjNsDvnTfDAx+Q/pX6u5W5W3qpRt/huubTySv3PiqNH+NvZ4afVdatA+SycnP5fSv&#10;SPgwzH4tfDxF4z4psQenI2TjuOK8zYnaCOM4/lXoPwckx8Wvh4BnI8U2OTkg/cm7j3rqjUTTjfS3&#10;Z+n6mbpPni0vdu7u62vHz7Jv+kfbabNq54G1cZOOcc9/pU4kB43rgjHUHjP6CsnzsAAkHAwMf/Wz&#10;SG5UfeIH0BGPrgV6qs0rpPRb/I8KSab6av8ABn55/t3SL/wn3wvTaoC/DSfhOmP+E28TDHbH4dT7&#10;dfiIz9Nq/ma+xv267nPj34ZMGz/xbS4AOOc/8Jr4kJz3+Xp/9evibz1/v4/3mK/zHP8A+r1r8uzh&#10;8uZ4xLriGtd78sbJd7+XdbM/pfhbm/1cyS6/5gIf+lPr3NQz4wVP5ENTmePjJz9OcfXB4rHhkaaY&#10;W8Cy3E8hCxwwRvLLIx6KscSs5J7AKT1wDXqvh34OfEPxEkU40kaPZyFSLvWpvsrGI4zKljH51++O&#10;wNtGpxkuo5rfK8hzzPKqpZLlOYZlK6UpYTCVq1GF9vaYiMfYUlo7upUil3R78ly/Fp/XlqcAbhRj&#10;O38GHbrnP+fYUm+MlVRWkdiAsaZeRiTgKiLuZmPZQCxwcA4r6B/4VV8MvCBtx4+8dR3d9KwVNH02&#10;aOyaecE/6NBbW5vdWupnIxHFELeVs5+XOK+1Pgv+yf8AtE/E2K2l+AX7JfjCPRrryxD8QviNYQ/C&#10;/wAKmMoCt3/bfjd7TWtUjG4Nv0qxvnkVt0Rf5c/R4nhDKsia/wBeOMuHuGKlO/tMpoYj+3+IVU93&#10;9zLKsqlN05u/w1a1KWu6szelhcRXS9nSlZ7TqL2cF/i9o4tXT0sns7n52aB8L/HXiEo1l4fubO2k&#10;xi91Zv7MtiuRllFwPtUo25K+RbSFiAFzmvTovgx4Z8Owi/8AH/jixs4Y082W3tJorCMKMna93e+Z&#10;cNnDAmG1j5BAOTX70fDb/gjT8XfErW15+0P+0rpnhGzm8qS68D/ADw699qW1h+8srj4ieMorePex&#10;JjM+n+GLjLKzJMRsz9v6F+w7/wAE2f2ONNg8bfEPw38MrLULBUnPxD/af8c6f4o1iWeDM5urKz8d&#10;XqaHHLuVp/J0Dwx5hYARR4wK8HEeIHhlw/Ff2HwlmvFmMi9Mw4xx0ctyiM4pfvYZBl0k8TB3fJHH&#10;ZjGcHH4Y80j0aOXTlJc1fnbf8HC05VZdPtuyflyp6p+V/wCan4P/AAt174mXcdh+zX+zt8SPjHeB&#10;tq69oXhDUJPDsLMyr595478Rx2vh6zjR23M39pwKqgsIwFIH6Z/Dn/gkl+2X8QYRqXxR8efCr9n7&#10;TmtZ5o9B0Y3HxZ8dmQQs1vbSHTH0vwlp0jthJWTX9UMOGHkyH5R9lfFD/guh+wX8MYp/Dnw11nxV&#10;8cL/AEWMR2ej/CvwwnhrwPCPmjWO18U+LB4d0VII2VedF0vUo9hBiD4ZV/KX48/8F+f2uPEBj0/9&#10;n/4L+CPhVZajM9vY69qdnqfxV8TRQkIftS6lqUOi+B7Oe3SSN5FOiX8VvIXZpJVQLXw2ffSE4txd&#10;J4DCZ3h+G8tt7OGVcF5dTyaiqV4+5DFYSVPMVzbTnLHxdTT3Y8rv9HhOFK1Sk6kMBCC2VXGVoxqN&#10;6awpSTnUS3k4wtG8b7o9Q+FX7E3gvwjea1d+PdZf4i6tf3cbvqWqaJYWV5aXVp5sFxEsMERwtw+D&#10;KTPLIZYUy2FCnq9Y8c/sIfDW9v8ARfEfxN8B6Lq+jXEtjqmjiS/n1Gxv7Y7Liyuba1tnWO6t5A0U&#10;sQkbZIroTX5meA/23f2u9Gu2u/FvjjwP4wee7mvr221bwFY3sizz3DXExk1Dw7/wjiKruzMPLEsU&#10;WSqhkwq/KWu+GtA13xL4g8V6nZvq2r+J9e1fxDqd24aFH1HWr6fUL77OhlwkS3NzKIVd3dY9qFjg&#10;Z8PN+LssrYTD1Mrw+MWLdSs60c4hUxUuVqVRWq1sXiKk5SrSSk6lSVk1bq189lHCfEX1vEriDNKd&#10;fCxpQeFqZViPYqVV1IKUXhvYUY0FCnzaKNqm904pS/aTUf22P+Cdnh1JDD4xfW5IjtMOheCNV1GR&#10;29N9ylvHIPcNjrzwK4O6/wCCnX7GOmzeToXw3+KWvbMiOS38H6PpsMhxwQ91qbzbT6Nb56HPavyB&#10;v/8AhAPDsWbux02xkjA3zX01p5cSno0kk/3eO2x24PA78vF8W/AdsxbTQ+qANsibRtMjSGQDIJF7&#10;em3QoCDtkhhIIwULAgj5CvxfiKFN1amJy/DwW7lTwsJra2k/a+13buotxvbrr9LT4LwE6kYKOYV5&#10;PaEq83H7PxP2cEna1ryT7bH7Lyf8FV/hAi58O/s3fEe/Cn939tv9D05X9OVt346dF9vesHUv+Cq/&#10;iIRs3h79laK3j48p/EHjAJJz91njs7ReCORwOBxnOa/OzwleR+KdGtNasXsbdLx50S1k1HTIL6M2&#10;8rQ4l+0SW+HbGQfutuGyvO9Y+PXwm0W6vNOvtY1ifUdMuLiyvLWy064uFjuraVobiNZVQQSlZUZf&#10;MhkaJsblZgc1hPinHqlSrvN1QpYhOVGcI4SgpxUOd8vLRg/hV7PXSy1aT9ClwflEqkqMMqniKlBq&#10;NSNSWJruLclCKb9vUWsmlo0uutm1+ll3/wAFQv2i7xCNG+DXwd8PIcbH1LUtd1eWNexeMtFGT64X&#10;r3xXJXv/AAUM/bG1EO9rqPwl8Poeh0vwT9sdEPVVk1G5Y8Y/ijYEd/X8xpv2qvhbao5i8PeKdVn3&#10;MUkaztLQBcfLxc36c9DnA5HSuSvv2zvDNojtY/DbXb2UH/W3niLT7CBhnIAgtNOvZRxj5vPYZGOv&#10;FeVV4pbajLiHFVOVe8qWKrySuo7uO7fSz237Hq0+FMNFJ08iwiW79pTpzdtNuf2nbXa9tb20/S3U&#10;/wBsz9snV/8AXfG29sCzbQnhvwt4f0+NQ3eN/sT+XsHCKzsTnvXGap8bv2mtaiYaz+0J8VZzIQ2y&#10;28QjTAu3JbK2ENvEmQOmcYz34r814/23PEt1M8ej/Dnw1YIrYR9V1nXdZlbAyqrDANPhBPIbKEP0&#10;x2qS6/an+LUwhmsLHwTo5uVAP2bw1C85ySFUSapcXkwctyjxw/NxnnNebieJcBFR9tisxrys0r16&#10;8uf4b/xKjUVrqna+2ybPbwvCOKmqbo4PLsPTqNKFqNCNnvytU6V3L+WUrNa2Pue9v/iZ4iV5dZ+I&#10;vxI1mIn5vtfjDxPeGTjJZgLkRKpJI6KmegJNYp+G9/qm15W12/d2wq311qDM5PPyy3d4zydCSY1J&#10;PoMmviZ/j58Zrq3Z73x7eRIWVI49J0rSrVvM8tmdN62DgAHbH5jKArDAbdwOZf4i/Fe9keJviJ4r&#10;uJZI5JVH/CSXFjFhY/PkRBp3lIskUQc4QKMqU3Bunl1OJsti0qOCq1J3t76pct/dt70/d7u+uuqv&#10;pf1YcH46H8XFYahF8rcownt7q+GjTi+baykua3br+ikfwXECKbjRlsz95hcrIFwT8zOUjLbTj7zO&#10;e2cA8XV8BeEdNmjF9r/g/TiwA8ifUNLhuQcjJ8u4vEuUIPXNu2MBgO1fltPd61rokN3rHinWLmVm&#10;leSW+1S9RlAXhvtMtwCuc5+cDGT8vBr174P+DbfS/iNpepzaXYalp9vY38hbVbi3mW5kfTWaWDy5&#10;reaNJVuB5ayCFSpRBFKpLSsqfF9nRUMDh6PPV5ObmpKeivzWUKd0nvOW3RrU6JcF1PZ1JyxtbEck&#10;W7UqNWqknJcsXFVK0oylG/LFcrdlpsfodo1j4Jsda0drDxTZardr4h0GCC0sLae9gW5fVbJdjtDD&#10;HbuqQM0jb5otuBIGbG0/2/NaZ2ZBJ8uNQVH3gEUg4GOeeeB9K/hTt86LfS6tp1hfCa6k07ULW606&#10;/lvYtBeP7DNKlnDM7yxul+jRYmtrmIMCsDtAVSv1b/Zq/wCC6HjfwPfWXw9/bb+G9/qkdu8dl/wt&#10;XwNo0ekeLLeGMiMXvinwDK1vpHiOFECvNqXhK60y7l+aQaVeSHbX9BeCmW51xdDiitlVLD4vEZTH&#10;Jo/VIV40sViqFeOaVHVwdOonHGSw08LTnUhQleUG1GLlqvxfxYyeWAp5F7NTlaeYzq0pQhCvSqSx&#10;eSO1Skq9arT+GLUasacrJtRld2/pOa0wDgMD2yD1IJ/ofz/Jn2Rv9ofhXD/Bj44/Bn9orwrF43+B&#10;/wAR/DPxK8PMsTXU3h3UBJqWizSLk2XiPQLgQa54dvovnSS21iwtG3K2wuhDn1xrU8EqfTg/n/kV&#10;+gV5VsJVnQxNOtRrUp8lSlVhKlUpzVvdqQnFSi2tVzJc0dY3Wp+K+ylP7L076b+tjmzZnByTjBzx&#10;2/Kq5tSMjafb5Tj26enbPNdV9l/2GPsTwfrUTWnttA568479h+FQ8Un307NeW/8AXUl0Wt4v7/T+&#10;vm/lyb2rA87h9FOOv060z7MST97rx8vHb+tdS9sM/Ku7jqSOvPqaga2YMPl7dMrjvTWLT2X3u3bv&#10;YPYt9bHO/ZMkHDn04PY+1RPZnBxkdTgqRkd/8iul8hj/AAfqB/I0htiRgpwevzDp+Z/lTWL1Wi3X&#10;VeXm+6+8XsfJ/f8A1+XX0OPe0IwQDxzwp7f5/lSpCSNrKxyem1h+v4ZrqJLL/YIA64bGf5D171X+&#10;zYPyp+O4H+ta/Woy87ea8v67dg9jfv67fmr/AHHMyWZ3H5SBxnGew4/nzTBajOQGzn+6T09q6c2r&#10;E9MfiuP/AIr9ajFpty2DjvyB049SaX1iL2dtuje9v87feT7FxaSTa0b6+vRHPrYnAO059drfjx0/&#10;Sn/Y2znB+m046fSt3ysYA7gn8j0zz15P+NSrEjDPJ6g9uRWc68brZ6dNP0v1v/SvXsr918n/AJHj&#10;Edr02hcc4P8AP9cjpVpbcIMkKfUY9+K0VtcEfNj6D/61WEtuQ3zEc9vqO3PWut1E7e9za7Lfo/1X&#10;cmNBQ3sl/du3f520su5mR228jaq8ngYyeAT0OR2/L3qwLR1JOB24I46Y6DFaqQYwc4HPbnuO/wDn&#10;FWBEDjlj9BxWLqpfCm2nbW/S3Z/L7+5uqdOydruyvdeS8/Lt1ZkJbswwSMdwOnfHH1qT7LgYBH5Y&#10;PWthLXnOW9+ParAtzjoT77M0lVcdU10Vm3Zbafkvv8xundJRjqrfdp/kn/wTDWDAAJJA6jP/ANb1&#10;pTAp6AfU9f5VvLauf4CQe23AOPqayL3W/DGmX0Wmap4l8N6Vqk8AuYdM1PXdK0/UZrZneJbmGxvL&#10;uG6ltzLG8YmjiMRkR03blYCJ4yFLlc6lOHPJRi5VIx5pNcyinUcU20r2Wrs9Nwjh6tR8sKU52s3y&#10;wlJRV0uZ8qdoq6TdrX0vqRLbqoDbT3+YdP5elSC28wHABJ6epwR/9f8ADFdJaWIvLfzbV4byHqr2&#10;ssdyrAqGBV7dpEIxhvvdOehGbMelOiv50ckZA+XKFdpIyAcgHHPUjHOASeKX1iL15pPXdWcb6aXi&#10;2r6/5Clh5w0lCzvs9G1p7yTs+XbW3XzOWTT25YJwMbj2Genvyfep49P3nBUcc+xHuTgD6E8/qOoG&#10;ky7BIQQmBkqXCj137hgn02kqD1xUkOn+YCsZUEEH96xQEdgAe+7jliG4wOaiWMTTSk1y636u2nXT&#10;Zp+hSwsrx5opN7Rd+Zpq6tpbWy69H5nMy6fH8jrGiKPlAxyT7jqSDnnp0PvT1sgflETHA5VVJA/D&#10;aTjvya63+zJiRny9/GPmRDj6u248ehAxjqKtJo2plfNjt7iQZ5Mag54Py7hzkY55BOe+alY3RXmo&#10;rS3PLlvtbfS/Wy7O19TT6o7u9CaS10jzOya6Jt2ta+hxAsZGJCxNjqFCMTgDuNpI/LrUn9k3gHmm&#10;0lWNtwDtE6oxUgE7iuNy8ZGByecY57+NdTs9sws/JkEexmmtSxCZLfPv3I2Tn59h/ADFSNq+oSWh&#10;tTHbmHD7THCI9hkOWKFcD5uc/KQenGMVCxdeU0qUKEovRyVfm7a2skne19WlbS+g1g8NFXr1sTSq&#10;bxgsK1B7NcznOOj6ta21tqzzZrIlsYUgDtz1x3xg+/GOmB3Mq2XAwvIxjGQeoznHYDPUY6Zz36T7&#10;OcnKc5OTz/nmpVtjx8pBOMkZOfoMmu2OIat7sU7JNuXX3b993fXz8jz50uZu9mru2lvw6enQ+dPi&#10;qjR6hoqtjJ0+6Ix6C6AGQOhx19815cMgbgOenTt1z/8AXr2P4zIE1LQAFIJ068zx1xdx+vfk/wCR&#10;XjmW2g54PGP8ivwnix83EGZS71aX3+yi/u1/DY/buF1bh/LFt+7q6Lb+IhCxYdvXilK8AjJPGe/a&#10;m7SAD24x+VKu7oDjv/nivnD6K3NZLRpa3+SFZNqhsg56juOM8+mO9OQADj+L5vzA6e1PxuGGOOME&#10;gdexoAxwOg4H0HSgm7fyPon9lhR/wuC0YnH/ABSvipSeMD/QY8Hn34/w61+jep3Fla2ri+vrLTjf&#10;293a2R1G9trBLy6ntJligtTcujXEsjcKkCSucHjgmvyW8BeIdZ8KXPirxF4evW03WtL8C+IZtPv0&#10;igne1lll023eWOO6imgaQQzSKhkicIzB1AdVYZnw91nWvE3xf8D6t4i1nVNf1STX4d97q97cX9wB&#10;9nuiyxvcu4iQAsqxwhI1U4RFAGP0bhDw+r8T5Rm+fTzKlg8FlSxL9hDDuriq1bC4DC4+KTnJUYQc&#10;MVTTlP2t5Ka9nZKUvHzLlU4qSb/2eW0uVaUqq7XPtnTbfRbO708XF3catOtzZfudJDWlkHFzB8sm&#10;pXkRnlTjra2I9FuVzur+e74mz6YPiX8SVfS7hHX4h+NvMmtdUlVnb/hJdUwxiure6iX+8VTCn+7y&#10;K/fvS1P2qwK4AW6s8DnjE8OMV/Pv8T1J+J/xMA/6KJ43/NfE2pj+te74fp/Wsdyyb/2LC3vZXtWq&#10;a2Wnr0121P5x4hqJ4HDqMKUF9bX/AC75m19Upbyc03vrprd6HOoNGlx+/wBVt88EyW1ndqD3OY7i&#10;zbH1jBP90dvH/wBoTTLG48JeAkXxNpVmF8QeMTbtq1vq9mlyTp3hoeWr2dhqSQPGVUu1w0cTLIgS&#10;TKSEenxqBkNj16/T6V4p+0eU/wCEQ+HXB48TeM0X2/4lfhZz36biTz9BxgV+oTq6R3+KK2Wzdn19&#10;PxPksPGLde8Fph5tWva/taC67d0tdb9bHzgPCepSo7WN94b1MjJVbDxPovmsMEgC2vbyyuixA3BR&#10;DkjgDNdn8K/DHijT/in8PLy70LU4rYeJbAtcx2c09rt2yjcbq2863CZ43mXYDwSCcV4/IIyrBsEF&#10;skMMj3wCOnHToOoArc8B3z2njfw79nlkgJu7vd5Erw5A0rUP+ebLnBAxjoQDncK6KVVOrCDqcqqS&#10;jFy5FJxtKE5NRbir+zhNWuk3JXsm2tYYOM6kYRjOPPOKcpSvbmnCCcdre9NXv9lO2uj+ydQ1RtP5&#10;uElgO3/lurwnPBwQ4U4x+J/Uc5d+MrO3RnnuIYxt3b3mREKjvlm55/DrgV+FutfFn9oAyabp/wAP&#10;vGHxC1C5UDzdN0zV7/VbqWIR7sQW+ozz20cSKCzAhRsUspAWvun9kv8AY6/a4+MWh3XxC1bx34R8&#10;C+H/ABTfPbz6p461C8+IPjJZdNkkSd7DwtpM40rTHMsoCx3+tQIVVW+zJkCvvuJ48LcC5h9S4nz/&#10;ABHLFpRhlWSYvE4ytJwlOEKPtKv1OPPySivrU6abWvKm2fW4Hwpq46cZ1Mwo06clJ8tJSeIio2cm&#10;oVak6T/7fpyWt9Lmn+0npF58VvFvgnUPD2p6XFpuheCrjRNU1C7lnBttQbxTrupeRDAkWbkfYby1&#10;l82NxCDK0Zl3o4HiWkeAvh3a6hBpdxqus+P/ABHMVSHw54Ys73VbqWUkKIk0fQYry/cGQggyXIDZ&#10;w5OCB+wumfsJ/s3fDDTY/Ev7RPxQ13x7HZLHdXNz8SPGWnfDTwHI0YLSLF4b0O70n7Tbu4bbb3Ws&#10;anI0bCNlcllLtf8A+Cif7Af7N1hcaD8GNPsNd+yhkj0r4I+B7TS9LmaNW8tL/wAZ6rFodndt5jNH&#10;LdC71hnUSNiY53fjuZ+LfBeX18RX4b4EweKxdWXNDNOPsdXzj3rRtKlw9lNfLcpo8t24SxdTMa0L&#10;p8796J+zZTwvHBYPB5fSniMZSwlGNGEow9k3FNO7qNWd9l7qtquqPmD4R/sf/tF+PLzSNO8J/CPQ&#10;vg3oms3tnZJ4u+L19D4bWCO8mW2jvpPDOjw6r4yuUTd5jR3VnathWXeu7eP2F+G3/BFXwqkMV1+0&#10;R+0F8RPiObYNJf8AhL4V2lt8KPBEWw5aK41uSTW/F97aqAyzSi80JtpLDYoIr8Cvi7/wXB+IuoSX&#10;Vp8LPAfgnwBC3ywanr0978R/EygZ/eNbWyaT4atLgH5lWW11AIV5aQ4FfGXxG/b2/ar/AGrb1NI+&#10;LP7R/wAWtX0+7SUDRbnUJvCXgOG0ij3zQt4e8NXXh/Q3Zoo8Q/a9Puy5O2aRsnP5jxZ428XZ9Q+q&#10;5hxLjv7PcWo5Rkzw2R5LBPl5o/2fk+HwFGUXyxV6sKj03Xvc/wBlhOFcXKStQjQivtTiqtaO3R3g&#10;0/Nxt99v7Krj4kf8Ei/+Ce3mQ2mp/s7+A/GNjvWaLw9DH8XvjPcTIuSkt/Zjxn4vgu32bQt7qWl2&#10;/mbY28vcAPhP47f8HG3wq0M3ln8Bfgd4x8fXi71tfFHxc1608BeHmK7lEi+GtEfxD4nuo0AQpFPf&#10;aNKfusi43n+Qu4aWyluobeWAQxzzqbiIF0uVSVwJjNCEiUTBA+RKzDP3yenK3muoH8tZV+VlLmFW&#10;lI9WLr5rFgAOSzY7GvxKpxhVlF08NhPZU2/eSjPpblSjyqLUW5WT0V3ZRcnzfXUOB6EYc2Jxbqt2&#10;fI1y3el+eK07Ws9dT9ivjn/wW8/b5+MKXlhpHxJb4VaDd+ZH/YnwR8NWvgl/KlPEM3jbWJdV8ZzM&#10;ke2Hz7XWbZ3wZI4lLcfmBrfxC+IPjrX5fEfjeXUPGOtXU3nTav458Ya14h1a4lYhv32pajPdagzM&#10;y/MI7mMDpgDr5Jc+JdY2lNPt5Lw4+WMgZkJGfv8A38Y/ukE4PTFPsLf4hao/7mOSxBAysFskG3ON&#10;qG7uA0iBs8kMrHnFcOJzeriYSeIrqDlbnpzvJdOl1brf7uiPVoZRg8LUj9Xw/Ny7SglFR0Wqum76&#10;dk3Y+iNI+Ivivw4on0zRfhjoEi5Y39zoE2q3KAYIJutZ1CfLA5yPKjXB2gFScW9W/aV+IN1iDU/G&#10;Wka0saMLOzsfCmlx2mmyTKiPcWQsobdBcNEnlBp5rmIKWYR7wpHmGh/B/wAS64XF1HfajMn765dI&#10;L3UyCAGKMLdHWGNA20tJhSCp3YIz7Z4d/Z21wAS6hpraZbM7wi51Ix6dEHVSfLeFPt1/Jvfy4xst&#10;dru6F3VBvrwYY2C+C6irfvIwjGHknJ1JfK9up78cPWqr6uqeJqxnZOj+9qwklaznTpxcZKPNvOL3&#10;dvtI8puPiv8AEXUlKWOq67AnI3fa7ayQqB/Db2EEZKHj+NhkDpWY/wDwsLXUD3/iPWpYpSAIotQv&#10;S8u4ZLHErSH5s/IVXb/Exxz7Lrugad8PbG5vtZ8PzasbaITR2thewTyPBkl3h+2eTsWNVJeLZ53A&#10;AjzgHm/CPxD8ReKpJ4fB3gO3giFv58E+uajC+2L7SlkojjDWFrE8lw6Rqspb5iQHKgmq+vYyqpTj&#10;KrNKLlKSq86aXKtFCc7atdEvuFLBxpuMa1GNGU5KKjPDex5b2s5X0s3s029NtTmNK+Dl3rDpNqFt&#10;f3sZIf8A08ieRmJKGYx3kwkYA8tI4II5X0Pp1h8PdG0CBo9W1bRtGiB+VruZVkiRAAmEnktt5bGF&#10;WJWWMElsDg+O/Er4k/FXwzexaXrtpqGjS3VvJNFbWeo6fZ2lxAkht9ySaIZJPLSRNvlSXHmY+Ygh&#10;tx8JTxjrmuXcwuLxbZ1O1Vih+1XcryJKUc3NxmXAKBifNjGWAJ6CsJ4fHVKKrO8aLvabq2jPbVe9&#10;ryu3bfQIUcHDEPC+0f1mNr0qcJ862+K6jvbRLSyaZ+p/hTxF8B/sNnpd/wCJ7X7dBKySXXny6XbT&#10;hpSUEYnh+xNtUgGSOba3XcetfA3iubwn/wAJR4lMB1Ge3Gu6utpJG1t9mmtzfXBt5kuI7hY3jaPa&#10;VlVW3bgSegPA20lw8lt5/wBqfI2XE9xcKGlbI84gl98ZVDhVjwqsSWz20oIZIGjnluUeKMny7e2t&#10;nYzAO7SL9pkGzym3KC7B3znAA5rfGZvi8XgcFgatR06eCsqbp1K3vLk9nJNTnNq6dmk3e/kelgMg&#10;w2CxWIxcFOtPERjzxrKhKMZqcZ8sfZrRKVpNtXuk0nqNkWzcgw6V56MSFM88WHYAFR+8TlmLAKd2&#10;COVasW4mKoyx2lhFMx2okULTuHVXMoZfNChFAXGAXkOcADkdPb6fBCEmkjEc7ZMY1C9TarK2UY28&#10;G9ZH8wKsSElmAyFyDWgkduzs8kbLN5izOtnpohCyR7w6lp9scjzBzncYz3GWAx5Cna3M5VLWtzyl&#10;pa23vdbK/oez9WpzUUvZ01JyS1jCfuOKfKp2jbbrtbTa/I6DYXNq0l1PbNfPOAGVY1toVRoljDBV&#10;kjdfs2clhMDkDsWz1dvAlxNC9sttBcRMYEjhSS6njBkzDKjLJwxBAIIXym4DsCWOmsZhu5IUWKXI&#10;VZpJ5TcvBBIqtLvto0WBWhb5ZCrKDlRG3DGustIktHt40uniLpm5jSNLRI1k3CMSyPG8icYYorSM&#10;ONwU4FE6k5vWNpS2T+GKVlaNte19johSpUIQac3FSS5lG9aM7e62vgT7cspempgW+lXNubq1vY7i&#10;4ecRxHDx2iQCOUSYZvNjdRI64cuGJ5CAkZOvaadHZ7jpsFlHeYCTyws95ds8wPnwRgsMxlCQEUus&#10;nO5Nh2nctrVL1i1lHZpJFHHFdtO9zd+YfnaNsHP7pmBBMbI7cbAQGrdsoZL14LWaIxw28ciS3QT7&#10;HDDMQGkkdZYjIsQkP7rEsuFIILZIrJqfuxsr31hP3afJpazScrXtLVLTp0OqXLCVScL+7KpFTUZU&#10;6im6NB0/afWFSpKak5PSbs3on0z47OSCJLZl1CV2fy5VR4dORpk+VbZnhVVVAWDODkowBIwQB7X8&#10;K7K3svGllFALGCFra/KXDWc19c/NZMvlNKzo4RZGeBzu3v8AfkXLKlcBYWWrSWcMSrb28N5NKy3E&#10;9zb3pM6xqq5ZhI0YcIceXNEepZT92vWvhtpeoX3iWwsdLu7m8v2s7oQw2sETJHJBbEXDwmUxQyM0&#10;0fm+VHJFNKyFN8suN3VTjVVSj7Pm53OhCPLh6tWrzyaip0ZU4VowpXTblOkpbNONnbmxLpuNWVbl&#10;5eSvKVWtVpU6fJTjTqSi5432VOc488VL2eLjBTvCSldN/Y9jYafpl9NZ22h+HL64iFqzzW9zLZxS&#10;BzDcyYgtmMMM8tzApeIXcbJMzq6FXcD7ouPFf7I37X9i+g/Ejw9ZeEvGyRrb3N9DZHTdStrvYqCX&#10;UdGuEjuIZGKhnuLVpi+VeKSMfvD+eMdlqsV3eWsOtQW32e+02LV7a+0ue2uC8N5ZRRq0FxKzRia9&#10;kW4tVeMqwk86CWVyQf16+Mf7FfgvxsiX0enLYavDGj2mq6c0thqNrK0Stut762MVynzcsA3lyHO6&#10;JgQD+3+HeJzDB4jMMbl05qpSll1SpPnxdKs6tKdaCnSxKxdWtCpBV60V7kKb9pzcs9Gfz54m/VKs&#10;MkpV6qpyf19YevhqmGlyKVXL4pSp0KNKi4OpPDzb9tiZWpytPRQl+cfjD9hL9or9mzxBD8Zf2S/i&#10;br0r6c/2jT9f8Ba9dadr0FqjrL9lup7Jyt9aBcpc6VrtrfWMwDJcsw3ivt79mf8A4Lr+N/BN/YfD&#10;r9ub4YX920DJZv8AFfwFosOkeKLdU+Q3nir4evJb6PrqRqqyXOp+D7rTriTLyf2LcycV4haN+1R+&#10;zBfNPpV1qPxI8IwPzbTzR23iKK3UnbG0jqul60NnKx3kFtMwHyiSQA13DfET9k39rm0uPDXxY8LW&#10;Xg/xyoMF1dJp8ej69aXhPM17o1wkMsj+aBm5sZZXAG+2CoUcf01lnilgs6jSyzjzKaWcKMFTp5hJ&#10;Qy/iXCRTSUsPmyj7HGtLT2OLoxc9b1Fex+NYrLqsIe15YYiirJV8IueS21qUY+8tvfcU7a2uf0pf&#10;Br44/Bj9ojwlF45+B/xI8L/Erwy6x/abnw9fLJqOjTyDP2LxHoNwlvrnh6/QECSz1jT7OQNny/NT&#10;Dn1drfGDt3NnsMDbgEcfj7g1/F74m/YW/aE/Zv8AEKfGj9jz4p69LLppaez1nwJr93p2uw2wKyCw&#10;vzbktqNsNuH0rXbHUbKaPK3WUy9fdH7NH/Bd3xl4J1Kx+HX7d3wx1CWa3kSyk+Lnw+0OPTfEMCqd&#10;kl74s+HLSRaZrqxE5u9T8EXljPyXOg3U7FW9WvwTh81o4jHcD5pHPqdKnGtWyLFJYDifA0Hyrmnl&#10;9SS+txSty1sMoxrb0oVDy3QUle0WurTu4K28o/FH/t6Kd9dtT+lF7bOCEHOOCDnH4fof/rUw2oJz&#10;txgdgf6iuQ+Dfxu+Dv7Q/hGDx38D/iV4V+JfhiXyxPfeGdQS5utKmkGfsfiDRplt9a8O36HKPZa1&#10;p1hcBlOEYAsfVTbuQ3U4yMYPp2r87r+1w1WrhsTTqYfEUZclahiadWhXozVvdqUqkYzhJaW5o63u&#10;rp6x9Wpv4ZOXp1ejt038u/pbmPs49s/5/wBmmm1BIOV49q6E2xAIMZJI/uke3aoxatj7rKPTafxJ&#10;POfpWEasba1E+2/923T0BUu1J9Onpa2vmjn5LMODnaeDxjr7f4VnyWeDhl46jr06Y6Y4/r711rWq&#10;89QcccY/Sqz2/TqR9D/SnCskv4va2r/u23+QnSi7OSlHystVo+/9b7u5zQtgSOABz9OO/T+tQNaD&#10;BIxu/H+XT9K6n7OPQ/XB4/Wo2tcDdggZ44P0Pf1xitPrP/TxPy77fnp9/mEacI7a+bXp69Vf8Dmk&#10;tT1O0H6f/Wz/AI1L9nHt/n/gNbq2/I+Un2wf8ak+z5/gx74zSddaczjF+bd7aWen9bdylGK2ivu+&#10;X6Hiqaew+8uSfXH1HPTpVlLFgBjK9ehyByfQd/rXUfZPY/r/AIUfZPY/+Pf4CtViW9Izd/S2mm2/&#10;dfh2Of6vN6OKe2nNa3w+T2T7dznRZcjIJHrx/XmrIs/kBCkD1H154AxW59mBOCo784PbpVlbMBRk&#10;D8j61XtpPeUn8vRbp/18rFqhJbQS2v73+H+7p366ryMWO1AG3ncfpxjJ7nHSp1s+m4kcc9D+PX+V&#10;bSW+eMdOjc7T/n+dSpZgnJyQOvzHHIOOP/r9aXterul3vr0/y+VvIqNCUnaUFbR6S63il08//Jfu&#10;xPsoB4PA9QMfl/nnmv5t/wDgsObGP9pb4cic2cU//CqIlj1e8CeXY+T4h1uRY48o1wswlmRcQsys&#10;su5okZA1f02LaKRt2rt9yeR1wTjv/Kv5sP8AgsFHfj9p7wAdO05J/L+EsNrNb3X9pvpN4k/iPVWW&#10;5uTAjRRPCD5byRvEIDGsm53Ziv5d4pVebLcjVOT5lnqVuWrJe9lOaQvJU6lN2ipc13NRXKtmk1+u&#10;eEFC2cZ2ppOEuHa0dJUrx/4Usrat7WnUTl0socz9D8k/D/jDxPogt5PDfiPVtPnkuzBczaJ4x1/S&#10;rKSTMMlo7va60JWltThrkNE1uYpF8+BC4B9atf2ov2oPh/a50z46/Grw+f7XSytoYvHuua1p975i&#10;zSYtXuhq0CxrKm21UO4li7qqnPiN3Bts7GBYtNnvPt8kV7Y288Ij+x7LSK0eK4vLSNri4upmuYbl&#10;0LSLGluclpC5wHtibW9dwtrZi8tEg062ubKR7UxveASh1uIZbdLBpJYJlCxiXztzkoAo/NMLiatK&#10;NWSxNeEoUaipzpYudGlTk6TbUXD9xzwkre8q+KTTUnO85H6/isLSqulGWFw84ynH2kcTQpSnVi8R&#10;BRl78HiFFp7R9hhWnoofu4n354f/AOCkP7cOim/m/wCF56tNZ2UsEE2meKPDngjxMtv5mYxA02o+&#10;H7K8nljC+dIfPkd0BEgPJPu2nf8ABW/9rLw7NZw36fC/xaFi/f3Gu+BV0c3EsKxl2iuPDHiG3CyS&#10;lw8VvLZxgwnKLwK/I65t9HtjftZXOs7Q9vINK1FbiC7s4o5gsrQzCW7huZDMUJmTaXtGcbMEGrth&#10;qGgST6w08+p6ykOlQXMVvrJk+1JIJLVJryMTWausFq0iw27AtJJbLvDbRmvfpZxnMGqcc7xcZTSm&#10;19aqVYypqeJahNxknCU4pS5nCC0+BaJfOVsgyGqnOrk2AlytQbeDhRqRbhg3zU+aD54xfupxcr81&#10;+Z3P3M0z/gtX8UoPs1n4o+AHgDWZljjeSfQvEviPw7JcszIss9rBf6frKmzQOoVi0icSSF0RGx7p&#10;4Y/4LX/D/EMHiD4DeMLKWKPztQm8L+MvCWu29mryRJ5oi1SLRLiSMebEkksY8vc6hdybnr+ca+MU&#10;djJenU7bVLeDTIorGHT7mA32j3PlktaPCZLW5mFkspMggZ1liPmZVirVbtY7ya4ijD6VfgadDDD/&#10;AGSk7XtxblESJLuOyubi5Y28hVL3Klo3CB2kJBrpjxRxLTdKlHErFKs4ww8HhsPi5VIuVGEWoqi6&#10;0pP2kuScfauXJJTtJya55cIcMVHOq8IsK4KVSc4YjE4dQ0qtKUpYiNLlvTj7qjSj7ycNIxjL+qjS&#10;f+Cxf7LepgQa/YfGTwntjjmZpvBOm63bRmTcGWS48O69fEeWV+fNuqqSMyPuFej6X/wUq/Yj8Qy2&#10;j3Hxvt/Dk13Ck0X/AAl/hDxnoURhkdo0aW4OgXFnA7MjBUkuELdcc1/NL8JP2ZPiz8Zbh9I8CfD3&#10;Xp9Rl0xtOl1PSlfUrXybtg01xrdtfw2ml6RKDtDnUNRsQ0YaeJRMHJ/XL4Mf8En/AAv4I0218W/t&#10;D+PtM0S2tYw97pWh6rZJLtGHa2v/ABbqSRaNYqMKqweHtNu5kLOItQLNvP6jlOV8V4ejQxnFGKyb&#10;hTAV6NOsqeaYbER4hq05uFTmwXDVJf2lVU4XisTj6eUZY9J/X405Qc/jc6y7guDq4enPM8ZXpy5U&#10;sJjnVw00lZSli67dGnHmSXLSdaquq5btfoD45/br/ZW8I+GW8S6b8UNL+IhuLa4udM0T4dxXWt6v&#10;qjQRPIEVbqDTrLTIptgiju9Xu7KBpGGwOAWr8kNd/wCDiz4NRtLb+Bv2WPjF4lu08yPbrvjPwfok&#10;cUykqI5YNGsvFVztB++AgdWBA34yPZ/2pLr9nv4feH/hrqX7PXwwOuW/hfxjeeH9V1zQIPCct5e6&#10;xPa2mraVdzJ8QNf0/wAReMDZS2YD38OmahpELXAsxuWYxn82fi7rGpeNbux8MeBbnUPBekG71268&#10;Z6V4W0DSvB9/q3iDUNTeS8TUbnR9NtL7C3Iu3u0tJYFnnuGTPkCOvq8Zx1wJleEo0cNw3n+e46Ek&#10;qmMzLM6OTUcRzu1GeHwuCw1SVGnOMZydCWLxc6aUOec2+c+QwXC+DxE61WrUnGjzSnGnKftPY00l&#10;yqVW1NVJOyV7K71t3/Q79lX/AIKW3P7e/jD4g6Lf/Br/AIU5dfC3QvDt/aWU/iq78SX2v2XiTUdS&#10;t7i4ukvNA0FbH+zp7C1RPIjnW4F628x+UmfuVWLD8enb8u3Wvx6/Y58CD4Y/tHaBotnpMmmQ+LP2&#10;f/GWoavJceaby+udJ8e+H5LK4upp2ee5mXzpoy8ztIsbjk5FfsJHlgufYfoP1r8a4nxsMfnWLxlP&#10;BLL4YqnhcRDBxxFbFKhGdJpQdaq17SS5U3P2cG77WPucmp0KWW0aWGi1QozqU4czu3rzNq+yv5uz&#10;63LI5AyOw/lTigUAjHOO2OvNOCrgc9h3H+FM747Zb9DgfmK+fPR5n/K/6+XYkYfKOPTt7UmNoDHn&#10;Pb68+9MqXau0cAdCT0PPrQZ2fZ/d/Xdfeb2gjdY+Oew/4QDXzj/t70gD8s5/CqPwhB/4Wh4F5PGv&#10;RdBkn/RbocDPPXJ56AmtDQwDY+OI8/8AMg663vn7XpC4+nOfbvVP4RKR8UPAe3Of7ftwT0wgtrkM&#10;3bHy+vHOa/pjwmi5eHnFiV9f7Stpu/8AV/KrJd27N6dn2Z42aO1RN6JYebbfRezqan2vpQ23OnDq&#10;ftlic+uZ4Vx/Wv58/ic3/Fz/AImDHP8AwsXxsCf97xNqZz/nrX9CujWlxcXNk9vbzSwx3VmXmRD5&#10;EarcQnMk7YhjHTmSRRk461/Ph8Ro47v4o/EtbWbT7qU/EPxwDFbalp1zKGXxPqgdHjt7uSRJFYbW&#10;hdVkVgVZQwIr4ngJ/wC1Y2SfuvCUYqS+FuFaTkk9m488HJbx5o3tzK/87cQUaksBh2qc7PF/Eqcm&#10;m1hKKavbVp6PszhyuADnrjt6jNeIftIDHg34c+v/AAknjQ+/Gm+F1z9ePrzivf20+9CjdZXYxn/l&#10;2n24UckHZgjrznBFeAftKMI/CHw8VyE3eI/GgO87CD/ZvhY4w2MHqMEdj6Gv0iUnLpotXu137W2T&#10;t9/RnzWGptOveD/3aa1i/wDn5R7rdJfcfHlwTtPXkfryc/XitHwTGzeNfDaq2Wa6uwPX/kFagfX2&#10;/WswkYbkcAgnt09eldL8PoCfHnhlmG4fbrogDnk6TqA59sE8jvxWMan7yk0vhmm2nteMoJtpaJyl&#10;GKb0bcY7ySPTwUIvFUI8ytOtSjd291KrCpfdX+BJ7LX5P8r9P8aan8OvEOj6naW8TxXWsaGLjUry&#10;6kt9P0GMXMaXGo3yW8E9xc2ltbs89xDAFklhikRMlhX1D8S/2wPjD8MfCureHP2f/wBoHQG+GF54&#10;8ubGz1b4eaYdI1O7F/nyL21vPFen/wDCY2CaikMimxtBavaC0uJzM9vLFO/zb4g0+KWzw6KwkijU&#10;pjqNo69Tn2J475rvvFvh7T9f+BumWP8AZujQzeEovg+l8IITcXzx6jbfFX+yrpb1ZRDFPqVvduNV&#10;svslvcQNY2n2m+1FJLVrX7fxv8Osyz/M6VXLs1nhfr+Kc1B0p1408Q6E1zPlUXZpRXK0kum+v9A5&#10;BicJh61CviML9YlGnKk/8Mp0pt2vrfk5dNdXd20Plbxh8QPFXjW5g1bxt4k1nxLqcSyt/aviPXrn&#10;XdVmea4knd5LjVbu8kUhnK/uvLWNVVNo24HAXGr2zMZLh4rlVx8jmacN2wVGUbGMYI47V9E+NPAW&#10;nWHhb4UNb2cKG88K+IbidkVVLyR+O/EVsGZggaQrFFHGGclsR4HTFeY3HhGN1YLFhsccHB9vu9v5&#10;/hX8I53wvmeWZxmeW5hmtTE18Hja2GqSpw5Iv2MlTulzNwvq+XWzdrvRv9ZoZ9gpUac8Ll2GpRnF&#10;SjzXk020tYuKv6vpseQS+Krc3P2Kw05pJgQXEcbQQjeCVDNImCXGMBRvz3HfpbM+KNQAjijt9Ni4&#10;bcFa5lcf78nmYJwAf3aKvHzVI/hHW7PU5p7SKz+zN5ZDtGlxcBlGCfJfao2nmM+Zk8+ldOmj6vKg&#10;86/vtjAeZAvk20R4xgrbHcAR1w+T3r5fFYLHqpKlRo1FRjNxjUlTlUcrKPvPkUrbu12r3fVNL2cH&#10;jsJ7NV6talCpK14e1hT2d7RTd1u73Cz8GzyCOXXNW2oy75Rc3caI7dI0BywAUdV8nLE8Gt2y0XwR&#10;p0qpPfRXJ2JvitY57pxuOSjtgQAgZGxun90d8saImFL25DAYzKWmLevzS7mHblGVgO+eauDTyFCi&#10;HCj7oG7C+u3OcZxjnPp6VFPIsdUt7XFzjC/ve9yvpouVNy+e3ma1M6wUbqnFVndW5ISUXa1+aVSS&#10;+WjtfpZHVDxF4WsPN+waFcXbJJhUklishKpUH5dhMhEfZAvz5zkYwUf4j63FH5WmaVpGmx7dsbmK&#10;W9uEQcqTJcFFaVcDDbD6elc0LUoMbU/Hdn+VMNrjJwp9eT279Pz/ADNd1Ph3BRd606leXecrX1Wy&#10;u7X/AFRyzz2vZRoU6VKK6S/edrWdoW6X3vpst/qT9mHVfFHiTxN45kv77UtStrfwzZtdWNvaveyy&#10;wT6n5Hl2tpF+7SQuUCSvDciM7SsJxg/ZunaYdW1KW11PQbvTNEhtZzJa61dXlrHFcW9obWK4WzM0&#10;F48rXEUanOly2zu8iRmOFCy8B/wTF/Zh1n9pPx98XtJ03xQnhPTvBvgPw/4g8Q3ot7i6vJ9NvfE4&#10;0+KKwhhR1My3QTd9ojeEiRQcHmv6Efht/wAE1fhpqnkn4keLviLqlo9jBYWJtFTwXol6NIRglrcM&#10;XbULx7iPbAPs1mLaZmMm1EPmV8Zn+IyrLc0+qunKnOnRhXlbCzrUkqdGpWarYuvh3GlKVOElTjLN&#10;aLqTcYpTcly/o3C9LH4/KIV+eNR1KmIpKMMTUp4vlk6UFGjhaWMqOcZVZU4VeTKsTTpxXPVh7qv/&#10;ADJ+OvDEVx4V8Tx30OmRXtnbz/2f9m1Jot8bSHzLdrR5IDdRpH8xjFlKYlQhUlO2vOf2dfDV9NpW&#10;sTWc9laNHZXq389y0nkSafHfs726wxlI52jeJLq3hMXmsIy6hZVUH6B+JWh2UOj/ABMhkh02KbS7&#10;3XLXR0W++z3Etnaanc2qQyWsLQxXR+wok08zW1wFZWK+ac58y+BFvqU2g3zWELW0U2nETzEOthfJ&#10;HqUge0hEYERuTLPDI0bxlJIkkO04jSvQpyc6NH2MZ1Y11G8Y1qDmoStze1xP1uu4NLpXrX/lfxM5&#10;50rYyrKo1Qnh5uDtTqKMJxp1JUoxw6wNCNTm9m4/usOl7yv0v4R+1joR0/WfAM0kdg02oeF9Qumu&#10;bKJ4Gu0j1mSCOa6R7S0XzztbDxLKrQ7C0rPur5L0i0MlzNEVARWZ5C8pjUhUaRcleWyRtH3sE19m&#10;/tXSXl1qngL7ZDDFdQeHdVhBgk82KS1/tktalGW1tUUKfOxEkTCLcV3Ma+StM064knuJhu+yoZdw&#10;XyN3yIQFJkmTY5fnDRsSu0BDncPYrqMsqw07reCl706idk95ValSprtadSe2nW/ymGb/ANYsa5rR&#10;e20kvZOSi4KMkqNKNKOjdlCnFPZ3V2uljiU2qQGJYi7JJHDaW+ftG1mEzebIQ2QFBIdguRnaRitL&#10;bG8ccciyxzTt5UcNzIrIFTmNDFCzRAynadvDMmcgcZfp9vYx3kLpiSfbJsS4nBE1wUZYo1QZWNmC&#10;M5QeYxONhGa3rGGzl2LcQ3cV25TdNFGLe3RLgpGnmPcW53eQAxaTzSAEPyjac/MShFtacvdvbpbt&#10;6n3iTineN5J7KlTuoqz0Uqcm5Lyabvd9DGgi8wgfYWNw0zMHiiaJY8BFZVEymNij7uUK5PYng9Fa&#10;iW0Dl7KzkWR0aVL11kwyCRoXSJo5jFI7gq/lrGWxy4QEVa07Trz93G0lmlrbyr51xcXkbzuku1pY&#10;I0QbpVlhUGONFijX7wKuxNdJFoTMJmspp3spbhN8FhZSxXBhuXmMUcU0m9JWhG0Ex+Z5asoJBJLY&#10;c0dHdu7SXL5tfbfuprez36bHRTvNxh729P3WqDvKpUhBrkfNNuV73TjGKilKd7WxLTS7jUnMkEot&#10;DcQB5G8i30yKeW1RQY/Nk2xMrMD9nMi7X5ALNydRdMt7KWCDVI45yI2Ltc6hHMBuk/fBo444QyqF&#10;CQqSGGS3m85rojpti7zpMk+nvFAiEXlzIkjzwxxrCiQWshfEu3LOWQqDvK8qtbOg6JDL9m+1zyx2&#10;zTNdQ29tpc7zeas7NOPtcgfc9w6Y3qHdi4yC2RVQm0ptKXPdwUrOU4RUkuaSWjcraarrruinTtUh&#10;Rkou7UnTm/aq7he1sQq2Hgovd1qtGfWKai+XK0qd3sry102NiRJDJcQ2cADfZnLxoYBkoxiDCQoS&#10;0yplmKouT0cP2NzbRX2iW0CmGGzOpXk8mfIgi4uTaret+/dpUU+Ulruw+SSCtdH/AMI/LLJcXFpF&#10;d6VaLEspS8uRH9qIAZ0KW0M04a3VXk2COEsT+8+4VrVj0lYJHurqbTWkhjt7X7HY6ULi7ezNqDay&#10;yNcAkMYplmG+2Z3OWdwxR1qhWhNQqQvJxhCDml7RudTEVYydSi+VpxVtIykltK25VbCr35VIKNqd&#10;dwm406UbRwlC7pYuVOrRlFX5uenXmpNfEt1zWmaTcHTxapr0OnaXazGBbLTra7m8yZ4S4lhkRjDL&#10;MFDo89yjMDwzPt217L4WtRL4ntNetIfEVjfQwNAZZrmC0jims9Njsklc3f70mdds5zFIpkkJyse0&#10;jj1nuJTawmTWrhZEWC2FlFpem/Z5tzI0bW94tlc7LkPGkNxFv2OHKXLE7E9G8EpZ2WpRavrei20U&#10;Vk1zYywapqFzcrctJbmCKSSxjgnsW2EI6SrNLcGTE2FcAVvFqEqCqU2qf1nBS92eEhRdRyk+aU8Z&#10;iaNPnik+WnByile9jF+ylHEToTVSc6GOlK069eaXsqMbeyyl46FSEuW7q16SrK69ju2/XotJ8T6p&#10;fW0lvb+IbR4X0mWZHX7dZ3MljPptvG0dxbkzTJcQLHeiKORkDKwgSKJSqf1GPCjqiMvWKInI6Exr&#10;k88jLAtg/Mv3T0r+ZDTLueC8hj1nzNOsJL/TprWXStVt1sbl1ubSO2jW3kktpIg0cpeQLZRRjHMs&#10;bFlf+nkD5V94ouOmB5a9j0Pufvfe4ziv3rwppup/blScEor6lLm91TqXp4urHmhCnGlrKhCCdKri&#10;Ip1V73Nyxl/M/jVVkqnDaU5ym45teM54uUaSpV8jlywWPl9ajdu3LWo0Jp68rvdcJrfg/S9VSWO4&#10;t4pUcsGWVQ64UYxzjjnIBGPbrXxf8ZP2M/AfxCie5n0mCDUYt5tNSsN1pqdkx5D2eo2piu7Ztw3O&#10;IplRiFLow6/oQyAjHod2PXAxj6Gqz2yyZO1cDOc5zn9c9e/41+m4jLqOISjOmpxS2lZPpaztfrrb&#10;W2z2PxfC5jiMJUVSFRxkrLSN4tXSs1e2v+Z+HaaF+1b+zBqBvvB2tX3xJ8IWxYnStSuVg8SQ2inB&#10;ihvtq6fq6KOBDfpay/KMNOxIPYD4xfsrftVwS+Dfjb4Nh8G+PwPJubiXThomv292w2tcT6dcxIt5&#10;h8N9rsm3MApgUAhT+t2reFtM1KMi4t0k3AqSQCQCc5AwOn4fWvjj40fse/Dv4l27f2joNtLcqXa0&#10;voFNpqVlMclZLG/tXivbWQEhibeZN23DA4FcNGnmuUyo18txcoewn7SjQlUqQnRmnfmwmIpuM8PJ&#10;LVOPv82vP0PWhjMFjb/WacsNXlr9bwnLCa20qQtacX9pPW2ieh+bOufsRfH/APZz8Rr8af2MPi34&#10;h83TT51tq/gjXbnTPEcFqp3iw1OGB5F1O0C58zStfs9S0+eLcLhGXAX7v/Zo/wCC8Pi7wTqVj8N/&#10;28vhhqCXMLJZS/F/4daGuna1FsZUa98XfDdnisNVjXBafU/BF7aM5Z3Tw/M6/L8tSeAv2qf2YNRb&#10;U/hx4hv/AIheFLQ4/wCEc127+zeIIbRMborDWW22uoxBRhbbU47VnwqNJMxYHUf9oH9ln9peSTwJ&#10;+0X4EHgbx+yeXJfX2kxaDrkFyOPOZJo47TUtso3rc2cioyAC2DknP6FhfErB5xCjlfH2U0825YKl&#10;Sx86lPLc+w9rWlh84i6NHGKLb5aOMs6k7upOtGTi1PLq0V7TDyWLpWcva4aKnUjHr7ajdNO2vMm2&#10;o7XtZ/1b/Bz4yfB/9ofwfB4++CPxK8J/EzwpMsZmv/C+px3d1pU7qCbDXtHmEGs+HtRjfckthrVh&#10;Y3SsuVjZDur1E2R6ZP44HWv4o9R/Yt+Pf7PfiFPjh+xF8Y9cE+nf6Tb33gfXLnTvEEdogMiWGq2c&#10;cjx6tYyBSkml+IbLUtOnUlZI9hOP0B/Zl/4Lz+KvBup2Pw1/b3+Fd/aXVs8VjJ8Yvhzof2HVECFY&#10;2vPF/wANS8dnqBHDXOo+CLyBnYtJH4akY874nganmVKpjeBc3pcR0YU/b1MkxFKOXcT4SnpKUXga&#10;kYU8yVJrSvhKs/bKzpxs1E5YTS0nJKKaXMm5SW2koNJxeuz0Ss20f0sHT14J7Bs55Ht37fz5qtJZ&#10;7cfJgc9O47Hrgfr25rm/g78aPg7+0H4Ot/H3wQ+I3hL4n+ErgL5mqeFdSS8l02ZxuNlruluItX8P&#10;6jH92aw1qxsbmNgQI2XDH09rIHnAA68jr78j+Q6+9fm1epiMJWqYfFYethsRQlyV6FejOlVoSula&#10;rSqKM6ctFpOMX2und9HsedXSU01pK/TR7a218/zOLaDack4AH4sfY84P8qRolZM7WA9e3B/zziup&#10;ksh6Dj6HA98DP+fzFtCVwFBHIzzULFxbTb5rW207aeuv59jJ4dJpWjZ215vTp12/F9zkhEgIJB9u&#10;ev8Ann8qsCBCcc/nXRfYcdQo/wA/WmfZPmxtHPfBPb2/xqpYqEnfyS39PLz/AAfYr6uuj/Bf10PK&#10;RbOeqAfhn+VPFqx4AH/fNdELI55U4+v/ANan/ZAOdhHv0pRxWvu1Hey3fS8fJdWv6szt+oJvqtbu&#10;1l2vuv1/FM5oWrDOcqc8EL0GP689ad5CgdMHH3egzu69uoyevJ6810n2T/Yak+yD/nmf0rVYqT3q&#10;aev+G35r8OxEsDypO7ett/8AJeT+/wBDBSLIHykAdTzxycd6lWEA5AJzjPBOcdO56VtfZdvG0446&#10;Hj2/WrH2bj5U+nAx157VTxLjrzc17aPzs/69e5n9Uf8Aef4du6t3+/yuZCoD0Q8+oP071/Nt/wAF&#10;eNPubz9ovw89lZvLLb/Cq1EVj5mmW02ozP4jv087T5ry/tWuXEjRmexPzPFazEKqAsf6ZVt8KCQc&#10;g8rxjr6df85r+a3/AIK9rG37R3h61axafb8M9OIuvKRI9MuP+Ej1JkvBI1pL5j3igQB3uIyHkZAg&#10;Byfy/wAUsVT/ALMyWUru2dSvyuOt8mzW9+aLXL722jbtZ2vf9c8HMFOWe5xTgnzTyGpGLlKatOWa&#10;ZWo2dKdOV3Jrd8vdXtb8bJbK8Bvkvhd6c1pAtxfQeVrEF/ZxyCJy0MbTXVvc291EyrB5FzKkZSSJ&#10;Y0Xa1ebamvlhw93bziF4b2Rp7PUIrkrAl1NsglNixnhkjV5HicTOJFV45uz/AE03grSLuRLbWbi5&#10;kuILODyI44NOIEMkSRoZbm2vYonFqZ1lzeRLII2HnYkya8h8ZeGo7HTI4ZVu5bTRl1OCKGzurpNY&#10;hia4aWVbmS0ubhUM0qrJDLIZ0FquEjVSwH5tg8ywn1qrSlTjThKCp0uWrOVVQhTo0177n7SFOpOV&#10;ScqVL3eeMFGlGEbx/bMyyjFQw0Z+05pQlGrUU4QpQtKvWnzQoyharKKppe3qxcpRc5SrzlO0vLZN&#10;Y0We8uJLNf7bud8bXRvjZJcxqH2R3ENvcW9jNItxBtglR5A0YZWzgmttL6y1q7jj0mVZriKy2eRo&#10;9r+9tWVIvsgumivfLkgt41+zSu5xIVDgnY1ey/s+fsk/Ev4+p4f+IWoal4b8CfArTzr0cnjDWfFD&#10;XPiPV7iG8Nvcw2dnaeUiWllfQSJJd63qGioISVgV0l3192aT4m/Yk/ZvubHS/DVta/FHxcZmgGuT&#10;Jp48OWt/HEzvM2oXccGgBl2NtXS7HXNReQKBduylx+l5Vl/CssLDMuJ+IZ0/aVU1kGTYBV87xKpS&#10;qXnVxOYVZ5Tk+FqSxHsY4iVfNsfyxdaOUT5pUofn+KxOIp+2pYTDSkk7Rrt1XSjC1JczqUfZ1Kut&#10;Km+SlSjHm+FuNmvn74AfsA/tIftGzWOq+HPCx0fwk8KWDeL9Ymm8M+G1WNFSZWvb9L+bXpNqeXeR&#10;6FpmqPK4UboCykfsX4C/YU/Y3/ZWtrXVPjT4q0rxd40S3ie58O6ZFLbpeTpGpeN9I015/FOrxPIA&#10;q/23faTpsipGJbOPaQvxrL+3L8XNc0278J/DS61my0nVLppv7M8JQy2SMzxC32tr7wvrH2doUiSW&#10;HT/7Pt52VZQcYasHQ/gd8dfijM1z4k1GXw1Y37l7lFaZr+4WU5drqUSvdXErE8teXhzk5UnivtaH&#10;GuEytKjwRkNLh+ry+zeOwlSeacRTvFRbxXFOLpUcZhW1GMXTyOjlWDjGKpLD+ySivg82lmOLlL+0&#10;Mf7PCQnz0qPNPD0ZylF80/qylepUk25OpiOebd+ZuTZ97fET/goz4Q8AaU3hP4N+ENB8FaJZAw2E&#10;S6fYXeogAbEaz8LaMsej6dOVy3narc3syu7NLgl8/BXiH40fHz49asZ7Gz13Umd/3Wr+IXbUDaIz&#10;nDWdliDQ9L/2Y7eObHXaSuT9X/Dv9jHwR4cEV1qlm2tXqMkhn1EJJF5u376QBfLT5s9Q/HUtmv0C&#10;+GX7NXifxCLeHwb4Hvru1TYgvFslsNKi6KWa/u0t7IIOp8qR3AB+TPFfP1Y5ninLFY7GLBRnNzxE&#10;nNTxFab1c6lSrrUnq05qLm27v7V/AWIwtOUKWDw9TG1nopSj+7jZb2pxa30XN0Z+XPwS/Ze8Vx+N&#10;tD8c/EK/l8TXWmNe3Nv4euI5NQtdUuZrC5gttMvUYxRRaZPNPGdSEKLEbGKZLgSW5eJ/rTw/+zv4&#10;U8P3l3fJolhb393f3dxOyxPLsnmuZJZIYWneeVYY2Jit90jMY0Qb3b5m/VVP2OL7w74R1jWvGPiv&#10;TtJcWH2R9O0O1s74eXqUsOnzR3mqa3CNNijmS5MM0q2lwIUkLws0ojYfZPwu+Dnww8LaD4f1TSPC&#10;Nk+p3Gj6bdNqetKmraksktpFKGR7lDa2xy2f9Ct4IujQhYyqjiWOynAwTpRqY188rVJJ/wATdtym&#10;/v5Vbfl0OyOX5tjW1UlDBxaXNG61i+VW5YpPTztbVPqfzB+PPAfiPw5+2r8BrvT9C1C00i0+AvxO&#10;ufEE8lo1nGuj6t4gtLLSZ3W5EL3Fvd65BbwW0kKSKbiMnICOR9cQEFct32sOcnoCCSOCcHk9zX1X&#10;+36lq37Rvw5uPskj3q/BLWLcXo8pUt4D47tHNsQIhMYrkpG0AM5t0lsrvyoUd5Wb5UUbQRx1zwPb&#10;n9a4sdi3jqlPEukqLnh6EeRS5v4ftI9lbRxuu707L2svwscBho4d1nVcZSfM48nxO70u769b7dET&#10;gNkktkHoNoGPTnqcDinVGNyjcQduOPxxjFTJHJI+1FZjj7oBJz16AHtXEdcZ3etkOGzAz179aeME&#10;YHI6d6818Z/Fv4X/AA7ikk8cfEDwn4aePObO/wBZtX1SQjokOj2bXOrSuRztSyJAIPQ5r4x+KH/B&#10;TX4AfD6ynn02LWNeMKF11HWbjTvAnh9tn3n+2eIJTqs8S9cW+jNJJ92McqzJtR+JqP8Aiajf05rJ&#10;/IE5vZX+T8v6+Z+jN/4s0nwP4N+JvirW7DU9R0vRPhzrl5eWWjz2dtqd0rajosEcVpcahHNZwOZp&#10;kLyTxSosQkKxSSbFPyn8Ff2t9f8AE3x3+GHh7wp4A8K+EtK1DxN9mm1HVrq+8aeKXiXStTmWa3vd&#10;QGm+H9NuS8ab2s/DXm4DKtwFII/FX9oD/gsh8WLS+svBGgfDT4Uah8OPjT4PstOl1H7b4tvNbstE&#10;1rxRYxyano2qQ6nY6feXBtrCJ7dbrSVt2kmLbWG3H3j+yvlv2jvg8Y92P+EuGFbG7yho+rM5btuE&#10;XXH8XTtX9K+DlHC4rg7i2lWqV6lTCrEV1R55wwzjLK1Si6lOMuSupzy105U6qnBx9rePvwa8bMea&#10;NanH4ealyTVotWfLeNmnun0+8/Wh/FninxRq+iSeJPEWr6wv9raWy295eymyhL31sQsGnxGKwgUM&#10;eFhtolHGAMV/O18c4oj8cfjS/lpu/wCFvfErL7FDZXxrrm0g4yOOmMe/Nf0C6H82o6E2ODqulDB6&#10;5F5Af6Z+tfz/APx1Vl+OHxpwM5+LnxJ4HbHjPW+fxzX3vF+Hw+FxeVUMLQpYejTw+ZRhSoU4UqcU&#10;v7HVlCCS/B6aXtY/J/EeMY4HLFFKKWOxOkPdX+70P5eW/wA9V6nnVpq2sWDBrHWdXstpBUWep31q&#10;BtOV/wBRcJ908r6HpUnxg+JXxAsfhV8Ory28Y68bib4hfEG2llu7samZbe30DwTLDBKuqR3ivHHL&#10;PNIqMpXdI5PWs4Anjoe+ax/jTEg+EHw1wM/8XG+I2cgEZ/4RzwDyB6k5/OvQ8NsPRxXGuR0a+HoY&#10;qlKeOc6WIo0q9JqnleOrxbhVjKLtOjFbfC5K2qa+D4ck5ZnThJ80XSq+7JKSdordSTT3/rU8aHxm&#10;8duwe8l8NaowZWJ1PwZ4YkL4/heSz02xmwwzvKyhj1DBvmr0r4VfFrUNS+JPhK0vfCHgwJNe3Y8z&#10;TLfX9KdTHo+oyEpHF4gltkZghjLC3ZQHLBS4Uj5oZR8wAA644r0X4Nj/AIun4L9tRvv/AEx6qK/p&#10;TiHg3hX+y82xa4eyiOJw+XY2pQrUsBhqNSjVp0XKnVpVKFOnUhUp1KcKkXGSXPCLkpJJH6BTwWFl&#10;ODlh6V1VpcrUIxabkr2svJfPzufFl58ZfCt9DB5/w1vNNUxRmT+yPHlzOuCinMceteHdQkU9sNdN&#10;9e9fRniLxd8L7/4GeHNU/sXx1pFxo0HwttdS3tomsajYQayvxRktNRjsmm0C1utL8SLBaNb3q389&#10;050pIxpmk/Z2N3+esy4hh6Y8qMY/4Co/pX1l4zs9HP7MvhXUdHk1NL+eP4PWHiXy9OistOvbu1T4&#10;uKkOrXf2p7rUTpIi0caELjS7Czgivr9tM1DWvtczWf8AIeb8XcSzxODdbNq+JlhMTCvR+two4jkq&#10;OPJzL2lN6pSel9Wo83MkffUsJh6fsvZ03HmnCPNF6JO3xJ3b7xtZrW91t1vjyXQ9V8G/BK/8O3l7&#10;faXP4J8VCCfUtNj0m8LQ/EvxYlwktil/qSIY5QVWVb2UTr84VPu15YbQHqMnt8uPrXoS2wPwh+AM&#10;hRtx8I+OQcdMf8LV8X5HP9fzrB8n1RvwwK/nniadbG57muKxPv1sRja1erPljHmqVeWUrRS0Sey6&#10;K13pc+gw79nShCOsYJRi3va3XY5U2Ablkyf90D+tRyWYUY2gZ6fux0rrPJj/ALh/Mf41BLbljnHb&#10;Ax2/D+VfPzoJW9xP1s+39P59DtUmtjkzZxd1A/4D1/Oq/wBiX0/8cP8AjXUvACMuuMdOOucZ/pUD&#10;wA42jPXOT9MVx+xX8i/D+v69Tf2ze8r+t/JeXl93kcobLHVcfh1/I/zxUD2QYYIyc8fL0/I/5571&#10;1IgY/fJHpgnn19PaqzQbTwr89MHHT6GsHST/AOXa/HyXd+X4+ZvGs9b8vlo/8/69D9yf+CBehS6h&#10;8Yf2k5EN8EsPhP4Inlj09IWuZC3jl1i8vzopwAj4eQi2uMx7lKpkMv8ATXpD2l462mpabNNZ6Tp6&#10;nR7G+vbi3sf7Ss41jhigsTJCrPIQi3TyabDp0jgMFEA81v5qP+CD8F4PiZ+1HLYy3ieT8I/AUk8V&#10;nbR3NzexzfEVLNrWMyRztD8lw87tDC8skcMgLwIpkr+lTRbOTWLjV59R8Iy6XajS9SSwfWby8hSb&#10;VbHTwNK8qH+0rtpFuZRCsqSWf2Nwf3zYKRj+avEx1sPxbXqUI06VKrhsFPEVa0PaYWUYYetCm8Vi&#10;I0eVc1WnRp0/rFdc86ihS96rFP8Aobw+nGrwtClVlUquE8TGjQhX5K0ZTr0Z1VQwPt3GT5ZybksJ&#10;NQ5IxlaV1L+LTx/pWnf2Z8Tb6ewMFzZeJvEsMckWpSvZX8V5q18JoRbSXSW9xBCp3SwvaQOu0GGO&#10;SPkz/smaaZPht8R9dtJLG01LRbnwhZ2U9xFLDa2mjeIdb8XHVdPgtw0Ucssx0ixO+UNGBGVikBCm&#10;tH4sT2uq2PxAtrzw/o+m3lhq2pXc91bvaWQu5v7bv4L4R2elR2ltexx2hh+0wXVo7rFv8vzJWZTS&#10;/ZctpLj9n74xCHUEsprHXvhVAZvPNnaSWbax8RY47eGUPBIs5fEuyRxBLGohKb2LL9/iFGWEwdON&#10;VVX7LL3KVOvGDcv7RwDqxg54hwTnH3JRlKPPCU1zJ6niQjVjiazqQqRjzY9Uo16Eq1GN8FiY+0p0&#10;pZXhVTVKLlVhUw9KSVWFOUozUVF/I/7XNiw8VeGpp5LGWafRtUkkfThshaJdVKQOyqFTznAcuE3g&#10;NkGVz81fKeh6csk58ogTLLKZy0M00UZVTsDRx5jYGNtoDEEuRgEivrT9qaJG1rwgrXVneTR+G7xJ&#10;buyUIs2NVmVPPAijdJkCmMo5mYKFfz5AwY/OvhmNwWhupPstjK8qPO1yyB5IlbY6LDmTKS7Iyqjb&#10;jB6k19DjZSjkOBjzKov3EeeM3Upzvu4T9rWi3/NyzeqTfn8lgIx/1lzFKDhHlqpQcOWrCPLSbU4+&#10;xoz+OU1HnhFpR0VtX09loNulvbmwhnFwZsG+NvBaW1qsrAhmWUSOVgVTvbdLhmG5UOK110cNApvj&#10;ZFLWaTHnm7uLm6LSbblY1KwrlJF2hcBccDbuLVcgtY4zAv2uOezcOYoUD38lzltrFhKpaOQOMM26&#10;QDCo5QV0Fjp2ya0mll1Oaa2SaYaWVijEIjVXTYkbxH7Nd+YrIqOhQQsSXYV8fyTlaV7a2Sl700la&#10;+mzi+l1pazff9DXs4qDlFQh7sW22k4Ri5NrXni4xXvSk1F3jbXahFDlYo4o5GG1Rbpp+k29qXdGB&#10;lWYzMZYpWRo8XALBlBHnbsY2/wCy3lt4JpJprGJ1L/ZdR1PyjHFiSOZohZH926SKh8uSbLrwZAxf&#10;Mp0oyTXV9ei2hupILZbC2l1GZXgjCLJDIttAJPtckrnYY94ZFXndnm7dxXUstzDBIZ7xXTz5bTRi&#10;stnPG5NxbyTTB44PM4AjzCAAXkjkUhVUqNKMXODlLSbnFKVSldU5SpL2dKDnFynopSbVl6mka9RN&#10;QqOVNzqYeMXKrKlX0xNNT1r1FheSLaTtj253+BrRuslisctE9xqOp3EMLxpZ6Wtv5KqkP2K8ud63&#10;BdGt1bybl2gjK7JGnHAbqLTSpL3yr4Xkw1OYmSWzOq20MJnSUeWsxt41aNZ42C4ZvnYEZAJNTQaR&#10;cwwGfT7u51KX7OxuI5dQtFSG2ubfMyyxwiIEwb33weccKF+WQhQNDR7HQZYoY3udLg1LeN10Lc3U&#10;UM4mX7K5jmnhlYHARlVNqkLtR5PmKilKUY8sI1JaRjK1VpL2c26aqYahVlZSg3KEZqN1zWuk9E+S&#10;nGMXywTXtJRnUpUOa9aCdWhh5ZhhItqPuJ06MkuZxjPVwrW8bQx3M91Is2oBm+yxWlvFqV5bb1Jw&#10;wZo1ZgjMIkhlkETbQSFV1rcsbf7DeQ6hNqmq6xIlnb3nkG3lU/6TCI4bO58oTtG8BcJcA3a7RsQI&#10;kakVJaaZd2lldWtmuoNNfXDBL2C3FlBavbkGd7U3iKHd43fzEnKPllIaTG2regaTNpptRZyvd6rK&#10;sl1dvqOp2w0kQm3kMsbwRBmaS1RZXUSxzFmy6b5dm3toYeEo0XVhqnT5pS5HWftMRWc+R4hqmrW9&#10;+cpxiut91y4ipJTquhH2jcK0XOkpyoRvhqEU51cMnX1TfIqmHoPbR3sN/wCEekuJrvUdUsZY4zZw&#10;RWIn1eS0FvCYyUupzA91HPIn7jyYXWMorTLGCxTHRaFdzWt9pc1zqdlLd/ZbmL7PZWDSXcdomnbL&#10;edY55bNpla38oBzbCOWEBklkbcwwdSdIzcW7zeH1uFnt55b2aB9Sd9OhQ+bA3nNFcooYp5cUVuq/&#10;8tWfMYjPoFvp2paNcWlxeX+oXkt5EpE9tpzwxWunG1jlgiMNxHeToyW7JFGjXTHbG/kxRZWMujXr&#10;TpUFScJ06EcK28NipRjCVWrV517LB4rFUqs+WSaqYeCjG7tCZniaVKnVqxrSn7WaxsUsXh4Oo6Ua&#10;NBJxrYvC5fOnDnjrSrY9N296Etz0W4muIX0tdeOmaqEvNMn05oi+m6glubmwDRG2htsi0+xSb2Ml&#10;5NG6oMhiPMb+pBOIoc8YghxwB8vlrtHHUhcZY8sQT3r+XFLsWGtWmjalqk2pql3pUtlcX2i3l5Kr&#10;vdWlxbhZJ75LXdFas6u9rsRIwqGEfvAv9R+WZIyerQxHOAuSYlzwOAc9QBgdBuADH+gPC1SU8+5t&#10;ZReX0Z3jU9pGpBqbhOrVnz12lONp+xoRs7KLadv5i8ZqnMuF3F07cmcVYun7FRlSqYrJYuSpUKah&#10;S1hZQVavL7Tkk7NOpBHTkH+YpcDn36/jTUOMr3BP9BTuc57Yxj3zX6w48299D8M55eQhUYxj6exq&#10;tJApG04+m3d+OT/kdRVsnHNMyGzxzg8kf5NQ6UXa99PT/IqM/wC9Z36dfU5DVvDdlqMbRzQxsrjD&#10;7k3Aj2zkD3746jrXxz8aP2P/AIbfFTT5rXXPDlheSEu0Fx5IgvLWTqJrK+g8q6s5VOCktvLGRjHK&#10;7gfu8lSD/EvOff1qnLCjqxwAD8pyOensD9Mfyrhr5dSxUXCdOEoy91wlCMr3SX2k+j66X6bnbh8w&#10;q4aSlTnKMk01JNrl1T1Wia06p7Watofz/a/8K/2mv2RbqbxH8KfiDqviDwbYXEI/4R7xK893fWEE&#10;91HEsdpq0MkLT28bShWS6VXZQGeS5IKN6lN8avhL8e9Eh0L9p74QWVprMsawt4z8LpaHU7eVlCi6&#10;uIhFbR321grSKPInAJKLM4Br9I/jR4W1n4pfDDx54e+F3h7VPG3jGDUz4ctvD3h/SLnU9Yudc0XW&#10;dMk1qys7GBPtF29hbEzzvADCsKySNKFievjXQf8Agmr+3D40VSP2f/F2kxOQRceKL7wh4NUbiAFa&#10;PW9fivhycjdahsYPBrxKTxOS16NXB5lWpxhy16FHnny0LWUZUJqUZYblcfdeH9nOnJKdOUJpSX0d&#10;Op/acFOphIxqwtCWIivZVpKSjO7jZwejvZxjLZWSufKVt+yZ8Yvgrrn/AAvb9gX4661Nc6eTcu/g&#10;jXrnSfFtlbKRKNO1/RWOdVs18spNpOv6dqdhNGuHhWM8fvp/wSV/4KBftG/tf6z8U/hB+0V8N9C0&#10;vxh8GfCmia3dfEzQbGfw63iebVdbl0OPQ9c8IrFNoltraRW8uotqfh6+srOaGCVZdEhklWavz11P&#10;/gmP+1z8AfCGqfFrU9f8AfDy80n7LFpVhD8XUbxLrWuahcJZaNoGmLpultpIvtV1Se10+MXGprYi&#10;W6R72ZYdzj1D/gnJ4U+O3xP+M/xe0v4pQr8Jxp2hweNvHuo+JPB3jDwl4wg8R+Ck0Cw1bSZLG5i0&#10;DSZ7m30m8lfXNbsTc2Jk0/zYUlW5kkT6/G+IC4myjG5dxHRyjM8bg8MvYcR1qVOOc5VPmp+zc8bR&#10;VCvi6FSnGrRnRxSxE+arGrKV+Zvmr4XE4VxdBOu5SgoUeZUnK0lzptqcW4x95v3Itdbn9MJsy3OO&#10;D6KD+oPccjHYim/ZsDjccdsfj/8AXrH8ZeMNL0P4b63420rWNJ+zp4E1jxd4c1O9j1O90e6trbQj&#10;qthqlxbaPa32s3ekRrPZ3d+1jZTXQsHaUxBtwHy3+zJ+2d4A+PekeILbVdV0Dw54z8GCRNd0+11H&#10;z7DVLHTNO0ibWPFOkIPtMyaP9v1Gf7Ptkud+m2r6mskdnHdeR+R1M5wdHFUsHKvGFSunOm7xcJU4&#10;trmc07RbUeaz1Sta7PVeFdoylyqXu+6nzJaJ2vo9HpfS9tFuz66a1JUthgcgH5SQueBk5xzg45HP&#10;5mI2b8c8/wAPy4zgDOMHsCM/1r8hvjd+39onhP8Aa20dtA+IUniX4HfCzTLOx8ceFfAmp6S+oeJ/&#10;EmqXmoaRrdzIJ902sW2g6hLo9ra6ZvtBeR22panp091Db+Vc8p4A/wCCrdsb34gat8QLbSNb0/wl&#10;421P/hH9A8Pa3Y6Br2ufDvxSIj4Phk0N7PVLK88QeF5ot2pX+o6xpNpfWNzrFzame/0+DTz4kON8&#10;odeph3XlGVOvUpynaU6fJTVJSrKajbkc5KPu8zfxRVrN6fVG+VXjHm36vVrz0+f6s/W8W2TtIO7v&#10;ycev8qf9j9VyPTdWytuc5HJyQQVAOfQkngj069qf9nf+6M/3cDP55/HpX1CxL0acdUnu+vJ/wfJX&#10;O32b/kvr567efp977mJ9j7/puOf5Y/X9aUWxHG0fXPPWtwW+R83ynuNvTn1B/wD1dDUogCgY5HqV&#10;9ff68VqsW7K9m9L6tdI/8H72+9o5Untr95gNZAknPp6kfn0o+yYXjn8/X16Vv+SM9Bn/AHRmnrbA&#10;kE7R/wAB5/lTWMbsm1bTeT6W8t9/vfYmVNy2pt63vbR7f8D+mYCwcDAUMOc8nGP8/wBK/mj/AOCu&#10;2j2U/wC0nost3f61ZmT4bWcVpcWcN5c2NvdDxHfR7tRt4bmEraGMSGCaEPGJiHZWzz/T21uig4PT&#10;2Hr/AJ//AFV/Mz/wV1k0yP8AaY0tNT1OHT4pvh3plsYkSylvdRtotdv5JDDFcQypHHp8qRTM0s0M&#10;0ghKJAFHmH848Sq6nlmVc0YTjDNZSd5SSSWU5kr3Vm23pa27P1nwepP+3syVNuFV5M4xcUpPneaZ&#10;Wo35tElK0pPy63s/ycmttOjaSBtW1nyZdOjlhu7OW7i/tJDB+5iull03fGs8oUXbuf3SqGG2VPMr&#10;RvdD8P6vpmhW0lxa2zz2F1LL4n1FYnjSSOa5gZZZls/tDGGUSWczSK0wheC4DMgQ12mhRabp7hbr&#10;SbS3tprdxHqVzawz2dxHJDmW4ENvfCDffKsuyApuWUs7PhTW7YaNCyW8unX1u/mrqUoW/DDQ3tjH&#10;O8a2bSaoglb7OGhaKESSG/SPaiqyA/jFbMK7ryjGNbWXNBOnaFOhGeHlyqUuWz5I1eVqcHaSam37&#10;p/SVLAUvYRUnBqVnVv8AV4RnVqfXYxk4KcoqSqyTnUnSqyn7zcI3dvjDxB8OvFOnado/giw+IWu6&#10;Z4Niu9W1O10O38TQ3vgewvL2aCa+/wCJWt3Bb2lxLLMkoeSNp3O04DDjzD4Y/BmTxl+0N8HdC8Q6&#10;jcaxbal4suocyz3Mip9h0e9vJreMrPJbxvCNm9rdWXZJHs2bgx/QY+GNKTzCnn6iqs95Eyx6imk3&#10;h3Qlpo1udNv0f5VMV/AAskyxlNzMQtcV8HrCAftV/BO0iewMK+I9amgtrO3sYYrbzvDGqxi8tY7a&#10;ztXRZ0t2hlY/vSsQSZEYZr1eH8XXzLP8sw1epialCtjMFSalKvUpOLq0qWsq9Nw1c1f2cfh5nGbt&#10;aXzfFWU4TLMgzTE4SnhqdeGDxdSc4RoRnFxpzrLkVCcVLk9m7c3uN8qdNXTj+9n7Pf7KFzc2lpY/&#10;D/4e3+sOqoj3VlprLa78BWe51S4Edsu3Hz+dcgLzhc81+ofw9/YV19kt5vGviDTfDVvhTJpmiwrq&#10;+pYAIaN7lvJ021kycAo12Ey3BxX6FeBIY7bwV4NgtooreCPwr4cKw28SQQgnRrM7hDGqIGdiWdgm&#10;52JLlutdeB/E3Tuf/wBXPWv2aed16UXQwdKlhacZNXjCPtGtFfmSjZu17fD0S7fzY8lw9arKtja1&#10;fF1G72lNqCbd3aPM/TS2mzto/DPBP7Onwk8DiCaz8MQ61qcOwrqniVhq9wsigfNDbSImn2/zDcPJ&#10;tFbOCXavdkSONEVESJEGEjjVY4kXAwscagIigDAVQFA6AUj+XFby3cpSG0txunup5EhtoF5+ae4l&#10;dIYEGDlpXRQBnOK+K/jH/wAFEv2LPgZ9ttvHX7Qfga61iwEnn+GPAt1L8RfEkbxZDRS6f4Oj1WGz&#10;lDAoV1O9sFDK2912sR5FStXxE3KpUqVW22+eTktX0jJuK6LReR6VOjRopRo04UkrJckVGVlteUUp&#10;PZatu71ep9P/ABIMw8D+I2tXuRP9jjCpZfazezq13brLa2Q09Hv/ALZdQmSC2NmrXSzOjQAyAA7P&#10;heUN4b8NkXJvA2g6STdvuDz/AOgwYkk8wl/Nb/lp5hMhkDlyXLV+V/wJ/wCCqf7Kf7eepfHf4JfB&#10;WL4k2njP4WeBofGnipPiT4I0bw/oEvhhfF+leHptT0fULrxNeabfXVne3UFytlqcmmEQZlaQPHsb&#10;9T/DCt/wjPhzf9nMp0HRy5tNotSP7Pgw1uE/dLCwIZBF+7CkeX8m002nHDQjJOL9o3a3TltpbToN&#10;P96115b/AJdT8mv2/wBx/wANDfDhDdXQZvgtrLR2YExsmVPHVsZHZt/kC5gMkckQ8vzmjvp/3vlq&#10;Iz+Y/wAav2q/g78ALpNK8e6pqx119Kg1qHR9K0zzGOmzSywwXV1q+o3GnaFYxzyQTIv2jUBInlln&#10;iClN36aft/tLH+0P8OV8+0WOT4KamTafuPts+3x5H5cysENykVqz3CyhpBA4vbQqjMpI/jp/4L0W&#10;6z+NvhvHL86vouhkwtl4yoh8UlQynKOFP3Q2QMcDOMd0VNU6T0d6MZRvfRT1S9fdd9/VnM0lKXNr&#10;aVtO718tLfifS3xh/wCC3vw48MG6tPBOn+F4ZYmZEmu7y98f6uGUfdOm+HP7P8P28hPOLnWrqJMq&#10;HyMmvyw+LX/BYH4//E37VZeG4/Gd5p90ZYkhvNUh8GeHmGflA0TwctrLcjKcxXuuTMBt3kruz+TH&#10;h3RrOTxz4TintopLSfxBo9td2rx5gubee+2yRTJ91kkRSrLgHbX68fAL4V6Z4j+KlvPYeHBdHTPC&#10;Hjq9Npp2nefa2Fro9hpOLw21pbMLRY5Lzab0qmxnQNKQRWOCVXG5nh8v9oqP1hNuo+VxpxTWrvyp&#10;O+n9M6K9JYfK6+Z8imqNSFFUFzSlKpNXTTVtLJ33afR7nxyniz9sL4x6xp2nWGpy+Ez4onvI9OTw&#10;/p39htqL2llJf3SjX7oNfXLxWSSXE7HWCzRqWGOFOR4j/ZL8faTo3iHxZ4/8QHVr7QoZp7mC8126&#10;1S/uTFIFlk87EkaJAWaZl+3O8irhBlgK/a74x+ALrwT4u/Z9ludE1DSl1PxJ4ta2OoWN1ZSTxf8A&#10;CvNXLNb/AGmNGliBYEtGCgyh6EV4d8YtEWbwD48Jvkk83TL5ZITEwcLc4QMshLKxRm3EcHg4xzX1&#10;/wDqxg8LPMI161XGTw+Ep1aU41F7NzlCMpSsnNPW+ia7I8PDZzXxmEwlehQjh5151KdSMm5ODhKM&#10;EuWajZ6p3blpqz89P2idCh8KeKfgN4Yt5/tUOgeEPC+kwzmLyTJFaeJkTf5QklCZ+XjzGGRwetf0&#10;5/spfL+0X8HMnC/8JWULHgDfomqKvPAySQF9SQBX81P7WcSw/Fj4T2091bW6RaZoEM19dyNBY28Q&#10;8VoJby6mEc0sNtAgM9xKsMxiiV28pyuD/Rj+zL8Vv2fNK/aO+E2mQfGN/HfiRfFFx9j0v4dfDzxT&#10;f6JeTWvhzXLiVH8ZeNU8D6bBH5VtIUurLStZQSNGEjY8p+r+FmdZTk2ScY0cdi6eGnjaSwuCotTn&#10;UrVamFzadNQjCMvdl7enDmdlzKS2SbrG0atWpSSXNOEZOtK6UU4qLu22ltoreh+uOgAtqOiZBGNT&#10;0nt3F7a8c988V/P98dAR8cfjSe7fFz4lHHf/AJHPWhwOuOK/VSz/AGzPDX9seH7Xwj8I768W61nQ&#10;oYdS8e+NZBJGJ9Rsk8/+w/B2m6dGrqGOIpPEFwgZVLF0LIfxd/aA+Mc9h+0B8dbOXwN4TvI7L4zf&#10;FGx82O88V2E9wlt4712IT3Dxa/NAZplTc5htoY9+4iIbgB+94rhTPuMs1p0sowLhLAYTF1ZrH1qG&#10;FdWFaWUxjKhBVKs3rHX2kaa2s272/MeO8BVzHC4GGHqUXKljMQ580pxS5qFCOjVN31T2IdhDHAJB&#10;Gc47nnH4VjfGxcfCD4a9f+SjfEbOffw54C/Lp71zK/GvQXQCf4bNC5PMmm+OdQQBR1xBqeh6lgnG&#10;ArTuRnJYdDT+M/xa+HkXwZ+GGoat4a8fW9refE/4m2cMOka74avp7ee08L/D2ad5jqOkWEdxDItz&#10;CkKRtbyo0cxeRw6LF6OQcKZ7wFxBlPEPEuEjg8owuJrUK+Ko4rC4xqWNy3H4ajCNDC1quIm51Ksb&#10;8lJuKTbs7J/E5BkeYUcyhUlTpyiqVZfu61Ob2jraMrpadbfmeB16H8HkJ+K3gogEgale54/6geq9&#10;Pz/ACvEU+Lfwfnkwtx8S9NRuM3fhbwxqezPBLGz8Z2bOF64WNSQO2cD174JeNvhVqPxZ8B2umePd&#10;Ve9udWu4Laz1X4faxp/myvoerDD3lhqWtW0CqMuzMWXCFVJZlB/X848RODMVk+bUqWc0o1a2WZhC&#10;nTq4bG0pOo8LUcU+fDpX02u7Pda6/f08BjYuLlQlZTpyteF7Rd2viWtvxPy8lz9niODzCmOP9la+&#10;svGen2MH7NPhfWtN1y3uLrXbT4Lad4jsIFvbtpptJHxiWxs5bm4gbS9Nm8LCzt/PsdFv3vblteL6&#10;5aWmzThL83NZ+Cbq2h+xfFz4fsPLjCDUbbx7o0hUqBlvt3goQJyB964xzknivq/xR4Xe3/Z80f7B&#10;4z+HMttr2lfAd9S+2+NdB0vT/wBx/wALoTQ7nw2+oz6S6zXSaRft4huNagWbUpVs10wMum3If+Ic&#10;dmuV4qtSnh8dha0ZVINyp16clGEXFylNOS5FFK7bS8j7NRmlR92cUqtJ2lCeuq0Xuv3rbfgy0qb/&#10;AIO/s+ZQ4/4RDx1jg8Z+K3i3ocelYvke/wDn8q7e80qfSvhT8ALG5uNNu5E8G+OH8/R9W0rXNOkW&#10;T4q+L3iMGqaJeX+nTMEIEkcV07wuDHMqOCtcx5OcDO3075/XjFfl2dcks0xrjKFSLrcylFuUXeMd&#10;U7ap26aaHpJuKS2a3/D/ACM0wepQ/wC9kflVfyh2Uj6D/wDXW99mTA3nn3BP8jSNaAfd6/7v8+TX&#10;jThZXlZ/1fy7HbFSW7v/AF6HNPbM5JKg46cH2z/L8ai+ykdUX8j/APXrqvsyKBuGSfbH+NI9spIw&#10;eTnPyflwT9a4ZpK1l3/Q6IU273tpbv8A5HGvaN/dAPpzzVCaKZUG1N7vLFDGvIUvLII03tg7F3su&#10;WwxAJIU4OO6e1HGDn1+TP9apm1/0iyAUB/7QsMAr1/0yAAHnOCT26/SuKvUUKNaUV70aU5J9nHls&#10;1rr8zsp4e86cXK/NUgvVdU9Ovfc/Zj/gg9BeTfGL9pAl5reG3+E/gqSYWP2KSe6il8cNE0cEl7Gy&#10;wtFuZ3dNkm0FVkQgk/043FlJdT28N5DPa2bwQw6d/a95HdW0cMKRxRSCK3lvcJco8gkMcPkzuSZW&#10;RVjlX+ZD/gg/4eXVvjp+1LNJLq9kbT4Y+BH83TL9LNooZPF0asJfOSREWBpS0YQRM0hcPIRGRX9M&#10;1nDe6hqDR6zYQxWOmaNJDbvq08d3qC7bbbZXcYt7jUpb+3unEN205tUE3mN+5KrX8mcdTxmY8S1s&#10;a6MaNTGRy5OvQw+IVCccNhlRvjcRCNCHJF0lKmvrtf31GtGEasVI/pTg+hRwmR0cFRre0p4V45xw&#10;1XEUJ11KtiPbxhhcNKVecm/aSc39SpJWScnGMFH+MD4l6DCdP+KF9JoulvHYap4hzdWVyWWNbjWN&#10;SQrLbRQWwubZ49slxFfRr5ZTyxhl3Pk/sxWLy/s9/G22iurazjXxD8JRcz3Ye3sNQhGpfEdGVSs0&#10;YtpIBLG6W53faDE25P3u9IPiLNrFzoHxOR7IWenWep+IpWuElgXT7y4XVrzzRNawLbS3M0FrK80a&#10;3UccexG2uZI0Srv7Lc92PgB8YLiwuxaQ2/ib4PR3VxDH51v9jur74hxahcTQRXUBiO+S2QW8zkFM&#10;bwR5dfqs5OphcD7X2zp8uAdRYfExpyv/AGhgbKdSOIm4uVny2cU7SbezXzHLGlicT7NUlUtj/YOv&#10;hOZWeCruSpw+rU4ySgmrSjOMXJKMVdnyv+08YP7W8GwfbLK+kh8OXiNc2gSNXB1WQqrYJYugG1Uk&#10;Z2SPYocqRjwfwePLlUmOa7V5bjzLSK0abcDiM/P5UgAXqSEZgem0Dn6B/bGN4dX8AXYk03ULm68K&#10;andSzfZzbtJBHrLw24VYjLIjOY7mR2lJ3ll2NjIHz58NlSe1vLxLy2s75LjULcaYzXUnmSvC6r5b&#10;4USIVjeQARvIjqxwABn3sfi1icspUYQb9h7CTxDxEcQ5Xpxn8fPNVGlJW/ezSd78u8vl8vwzw2fY&#10;utJuHtY4lKlKEYKHIlN+7RweCUFyp7YChd20evL67a2ST3VvcWsUzXBWWKCylnt44rd1OZ/Lhjj8&#10;6SKYNuMRVCArldr1Y0nR44Lzy45oDqst6LiK+LXl0LRYI1ZEjtflaSN/3gbzo0BBQJ5iUvhOW2gv&#10;tPjgCpeXO5JblrH9xa3DRlI54pH8t/JtUcSO8skJklLYfc2G6jT7G8v7u3+3afqFrA8mdU1ee8gt&#10;42D73UkIspBtwFVIVjmb94u9IwFYfNxlOHvJ0V0aqz5b+5TndqKnKKSmr6vXTW1z7t041ndKvWko&#10;V5RlRpQqX/dVqcYPmmoTdT2cpKHu6RvKztbMMcs9zCILu+MZubeT7TBpVvbbopgIiJJJ08uOOPBc&#10;sZ2jhRQotsV01zYXVtBNYW/m6lYt9nS71KTU1j8+RZHaKIvbTRyI8oQmMpB5bqCwaA4RoLC3vnit&#10;m1KHQrawt7nzrm4udR867mEpRGj8pZC0zSW8R2okkflEbmZGbdXQNpFwftsul6vDb6fNdIQNN0+8&#10;Z0tLr7QbBZTGzCZYlXy32edlzuMrMd1cUqkOSM5Ok01PnnFYabp0oUZOL5qdCHNTUre617SbXutK&#10;MlLrp063t+XmxMYynRkoe0q0qVeq8RS15MfTxcpVFq3KMoUqd7TjJyjaG10eW71C4i8OWsEwTTpp&#10;ri3iS71O68toUOoJDE8k8ZkUu6RRKAzxJ5iFAdq6VxaX8B0TTFtL3TL+ezeWe+isrbTrN44pzGu6&#10;6vomVWtA7iaDzmaeYebEm8FV0rHSpJYpI4rm/hlt7VHnulNvYpLPawxhYyL61inV72MOQjhmXzP3&#10;TZzm9Z+Hr3W5LdNQexSKJndby91uYXEsFxOrXEEqwGETNbrG7W8Iih2iTCSHIYzGtGVKo5ONR1HL&#10;mjUdKEJ2nTipzoYzCSlHkSUU6LVt5atG7wtSLoOH7uUacJR5abjUUnLEXdPE5bi406jf/T3DU1az&#10;jTkuYtaZNb22h6qyRreuJrOO++16kJEiAnKJeFFZVKzXbLEYrSMs0UjC5McJDCvo0dnfatd2+iar&#10;Zy3zabeXEzrZTX08kdlps95qNoCs8lzBAIre4jtkRFgLMkb7I2bGpb6Qml399YaFeafdWsy2kmpy&#10;vZXUw8lJmNgzIGaS4QTRtKEYw+UYvNxOykjYnS/hV4LJ/sxKyKZ4dH/sY3d4kRWcm9lURvHN5gUe&#10;Y42yOkEbSMxQa0qtJQoSlh5X58Pyu1enTruGIrRtCtRoTSjG9+em6rb0cdUZVqdadTEU4YiPtI06&#10;sXTvQx9ajz4XDuTqUcSsDKpKbWseWEIpOfMnFJ8jp9/a3Fon2DTNemvC8sqyabp4tbSSCJY1WB4V&#10;sZ1URsWcSteAEvkEkA16PY6UNG19fN0zUNc0IWkcksk+p2oSR7qwgurryzpl/pqrPaXsrW8eXhDS&#10;J+8jlk3bqJvJrKyFig1+djciC8SK6srWaa5tU8mK1glhS3tooysisVwuSoZwScnSgNjBeSaWsNo8&#10;QcyWt5qeqX940cbrHI0U8F1DMkhd90e827DzFieNgmHNUK9L2uH9pUw3t3VwspzxEcN7eSotzp0o&#10;P2GBrulVTcasq8HVSUXDqiMTQqPD4n2ccWqbp5jGMMLKvHDqnOFGM3zKvmVB1qMoudGMKU4y5mnV&#10;imran2lbPxDJqEdprssd/faFd21z9vjuYNJt7iXS2uo4JbeOaSd/PMlm/wBs82WAu0Aml+Qt/U+G&#10;/dxgYKmGLHOf+WSDGeuBggAgYAAAAwK/mY0zTdN0nULi1GhaeJ4ktJpiNX1IWiW7PbXzywRSC3VJ&#10;RPDGsLM64d/LMMURGPv3w9/wWE/Y21gpFd+OPFPhyRVWN08RfD3xRbrG0ZERJudMtdWgcZUt8sxY&#10;rljyQo/oLwqxWFozzuOIxeFpOq8F7P2lbCUqcpKGLhem/a3n++nhpNz960LbJRl/LnjPhcbW/wBW&#10;3QweMrxpxzaFXloYupUh7evkkYKUJ0lyq8btU0l5N3P1oHvwO9O4VtynPGOuR1z271+f2gf8FIP2&#10;O/EciJY/tC/Du3lY8QaxqN34flODtII1yy09Qc9iw45yOce5eHv2n/gf4oKr4d+Lnw11lnxsTTfH&#10;Xhi5kbOMfuk1Npeew2jOe1fs9OVCsr0a1Crbf2VeFXl20k6cpqO99bO2qTPwCpCtRdq2GxNF/wDT&#10;6hUo37Je1jDmvfeN10bT0PpAuTxxTM4I5HrzXE2Pi/TtSUPY3treoVB32d3b3a88g7rZ5FwRyDnB&#10;zyeeNZdXjIy4Ye+xyCPY7R0IOcjitPq9W11G6vZaq780naTWvRGPtYXabcWt7p79rpNJvom9Tabh&#10;sjnv+OaXHmFFPV3SPA7hmA4HUk5x79Kz4btZsMpG3OAO56H6jIP4YqyLlYJIpnwEhkWZ8/3IT5jn&#10;J4GFUnJ6deahxlTd5JLk953dlZa6vt5hzxqJxjd83u6b3ktEtd9VYwf+CYmunxT491DVxL5y3f7T&#10;H7U1tFLuzui0fxj4o0WFQ2SCqQ6asYIJG1RjHSv3W8UeLNA8Htpx166gsbfUo9aeG5lubeLdJomk&#10;za1La20E0sct9e3FjaXktva2xEzJbSFckrX83H/BCTWpvE/gH4X+I5WLt4j+Nn7U+vO+4sxOqfEj&#10;x9qJZSOSFEwbgfhjg/tB+2XomkeOPhlq40KLTPi5qmn6foXi21+DM/iHTdCvPFfhy31xNJ1zUfAP&#10;iKW40i70jXL+xnutCu3XVZ9OnjupLa/tILq5s5D+Q8R4+rTy/L8ThoqVSvlFCvSU58sbzrV23q9d&#10;Iq6V9FZaM/WJYaWGzPiHCuKg8LnWOw8la1nR5KLsraJOn7u2lnZNtH5y/wDBRv8AaA0fxX8PvhJ8&#10;YvhZJqvjK08L/GHV9O0vQ9S8H2+qeGJNK0TwtZ+I/EPibU5ks5Ly70C/0eG01DQ4oFub3TvE1re2&#10;l3PYXUEtvZ/Bfxl+KXxc8UyW3x1u/iJ4rbXvEmoaifD95Pplx4P03xV4Z1m2tz4w8HpAsOnwwQat&#10;pOjOz2t2Hmsv7OhtprjzGso7iv8AESw8W/A7wDJaWGgWGr/AD4k+PNa8N+EYtU8Px+I/i78B7G41&#10;ldav9B1/R9Jktr7wt8RPDXiHVmW7e11S/Hiu31T7No9m+n2l1aD5/wBe8Stc+D7C1l8TWen+BPHM&#10;ml+MfBWk674ovftFpbeE7e40zxBAlsItQi02/try+WbR4Iz9ounS/uXguorWeFvzzCYqeIocTutK&#10;hCcsFg6s48zhOVR1403aEZJuMuaNKMrO9WtCfLyYepzebjOaOIwceaSjzTlaL5U2ktHLe/TltZ33&#10;P6EdJ+Kvhm+/Y6+BOj2dp4n8YaxrXhK3fQJfCOu3GiLJpGk22qCFfGXiO3TxDe+GP+E18Lw6klro&#10;OrabOl9dwy2GpjRIbWSe0/J7w/r2i/Du50efwPoejXXhzVPgB490W38GfDzxFa32ord+KUTVb7Tv&#10;iJd6pDo/iuXUWs7bXm0jwzZPYtaaVr3l2Rs7bSLiKvub4U6faxf8E5vC1n4HstWbxlb/ABDuNb8L&#10;+IW1rxFJc6x48j8zW28Y22vz2+uS6/4a0fwGmtweKNN0vRrzUlntX06HTrK7srt3/Eexn8QaZ4n8&#10;Y+Afir4uNtJ8PvEXhSwl0vwTBqFlrXiCw/s5tTvryyW60+41WWBGOmSWVzIkCWOnag7AXNpP/Zcn&#10;h5xjMTGNCqvZ1fZ5fQm6seWDpXopyThOCcppe9dNRasrLd+lypeymkrtxW71baavul6rofOnj3xD&#10;rek+LPGHhPVUsr3wTfaTpUUmr2NlpGnahK/h2S0vtLtp49KkmubnW5WvRpOvWFzJcTRxA3r23nF4&#10;x5XN4tt9O07WrzSfL0lYm0SObw/r3hjw6Lmb7VbieKEz2plstL0yOB4rpLXULN501W0kt4nsJJnt&#10;riC+tBqXjGI6hYzav4bn8Rzz6Ktrc2kay6Fd6pLb7bnUYRI+s3EVx9ot76zW/wBFSe51G5vLWS0+&#10;3W0MuJ480dPCmka5rnjSI3cF5d6HJa6rpmhh7KTU9St1lvbyx0rUnWx1VbCG3Tw7r+o6ldpDP4ia&#10;WfS45buxudnh4TAp4fDUqsqbnLDUYPkU43jy04Pyc/ci3K0W0k3q3dKM51laPPzSUfZronb3m9NV&#10;fdWWm3f+of4bf8FM9STxv4P07xVFaJ8Mb/w9q19rmqeKL9NQ8Yaddt9qvLPUJ9asLS3m1KxEzR6b&#10;b28ehRS22nNbyXCzSQmaX2XRP+Cs37O1z4o0fw34m0bxP4e/ti4tLI6tpdzpfiuLRr65iV2h1vTL&#10;f+z9XtrLe4SDUIrCQtGsjTWsbKrH+fHxH4rku5buCDT76PUrrSEubuVmuNVhTTo72K4u7fw9bXfk&#10;y21nqEUEi281qusMIVd7WONpZGi4O/t73w74i8RfGH+zNH8M6Pd+HLHSNM0s6hPe6peXrXr2sd/e&#10;NBqEESxTQPPb3Qtn823KiO8hUhzP1YfizM8Lh4RnipTrcspUqVWKn7aXNCMKcre8+ZNu99ouzszO&#10;GIn9izp/ab7J2aV0m9be9pskkf10+LP23f2YvCNprM918RotYk0Ww07ULmy0HSNQubu5j1WyGo2V&#10;rYNeQ2Frdan9lzJd6as63VkyPFcRrKjIPbfhT8Xfhj8bvC48W/CvxZYeLdAW4Szubm1hu7afT7+S&#10;FbptO1C1vre3ntb+GNj51uysUdJEBIRmH8XutJ4Z8T21n9os/wC19PvryRvtdtcaoLDTpYLd3i+0&#10;to4ubCMaYZBBPK3kwfaEjDzPJIkY+gv2e/2kvEP7OeoeGLrwp4msIRpZuybeA2cUWtrY2jWutXeo&#10;PqVrfNeLf2m9LlJv9IaJsG6LFNvoYfj/AB1KV8ww0W4tKdHD4ea5E5RV0/azvKFrJSWt299DaFeD&#10;bdowhKT5U7NvX4lJq7Vum2q1R/WR8Rvij8OPhDp2m6v8SvFVh4P0zVri4tbHUNUiuhaSzWqq1wpn&#10;t7adYygkjVFYb5pJEjhV2OK4+5/aG+E1nq3h7Rr7V9asrzxVaWWo+H3u/DOqRWeo6Zq0qw6HqP2s&#10;xFILbXCXk0tJR9tlgieW4s7VDEZP5tPih+1G/wC0H4o1Xx1etbyW+oLZWU+hT6hqzabbX1zFbRad&#10;Jolvd6gsVtqVrdwQ6ks+kSackVyHW1aO3d0aSPxr4tu2EEV/rV+EWJIL3V7ltYtLxLS3L6jpqz3u&#10;qfaNMjsW1GIaXexf2pqhlZ98UBjFY4jxHrLEV4YbCfuYz/duo4Qm4QnCLklOcVKc1JXpqV4uV02l&#10;c2cm0+WyS6pqV/8At1bd9drbdT+rO3W2vrO3vrO4t7qxvIEubW7tpFlguLeTmOaFwq743HKOo2kZ&#10;IJAyf5kP+CvavH+0zbmznijlj+GumQ3tvOt388Da5O0c2nmC1k/0jzZAt09vIk4iDjdKWkVfI7X/&#10;AIKO/tGeCrG202z+L3iXw8NP0+4sL20udOvtb8MaNDFqkVpZR6aNdtxqn9ssNljaC5jtrKQNLcJq&#10;MkINpJyP7Xnj5/jRf/BP4nePL+/13XPFnwbS5vdd0uG008295b+PPEeizai9lLOgawvYtPaKNZYk&#10;uBOyXESoQFbk4l4rp5zg8FhvqNehUjiKtWU68KE8PK2AxcJKlKnXclUUqnMly2UFK8k9D9X8HuWf&#10;EGYezVX2v9jVJXou0uZY/LX71k/d57JL+e2/X5o0549Qsnt7XUJriZbFYnsNbE8sEEsECGeWxhv7&#10;BpW+zMqyRBXjjZS7oWBIPRxfaobPRrcWh8VTkPaS6B9nsv7It5biUhV8y7sbQqlwCbhZbeWEQvDu&#10;nkMGS/DXOqGe9iuN13qWnx6RYnT0s4WW5V7S3Ec8Op/Y9XdE8oR7r5VH2tg0RlG0xtXrC6o1/wCG&#10;/DxitNZjs5bXUQZ7G21G91pbq2uLpQb2zNyzKs00yfYMi4uhp8QaIIyHb8RKdsRUp+zU403GzcpU&#10;PbRpvDz5YTm5xqt86ioJSvbmV9l/TVCEnTpfFCVZuMpWniHQ5njffnSulStf4l7Plfu8yUkm9rKw&#10;vdHl8Py3FvZRCRIb3RrBrJb2W8luLea5EdzBexpHDqaKPsdza3ERYQlEhhLJnzP4UNGn7WfwWtbK&#10;WEaV/wAJLrkVhbqGmuIjF4U1qOfM0uo3twlrvTnzN0f2lJESUncx9R1U3SaFocGqG6s9Ou7e9nik&#10;gsNRbVIJLW5VZZdUje0urpJo5JFawkWUZtt0kaK8SKfJ/g8kFr+098CHtrO2S3u/Ffikx3v2I219&#10;mPwhqUk9u6Pp9pMlqyzw3MHmHM0txOeHjkRvouB69R8S5VTiuSk8wwMnCMIVL/v8D+79rh8RCpFu&#10;cOeftE/fld04N2Pl+PqdOPCua1JyVSaweKhpKcFeEcTPmVLE4WUVPlvQiqHLKMW0q9SGkv6jf2qv&#10;+C3X7H/7DV0vwl8aJ4r8V/FXwb4T8Ix634btH0bwpoNlc6j4T0nVrKFvEviC9NxqCmxvbaaSXQfD&#10;+rxozmAO0ySIv4BftEf8HYHxV1w6hpP7PXw58NeEYCkottQ0zQbnxtriQMxSOabxB42/s7w/Zyx/&#10;fM9t4JuYg4XDsoDSfkx/wcB2iXX/AAU5+MzSxozDwJ8FAHONwH/CqvDJx04zu5HT86+Cf2XvB114&#10;s8E+MPDWn2Vvd3N7e69d+VO0MMUlro3hn+1p/MuH24S2gs5biOLcS8gCIjO61+nYpujy/AnKqoS5&#10;naMbvX3mpN2aWrvortn88YWgq7qU+ZpUKFWqnrKU/YRuo6v4pd23bd3Z9W/Gv/gp9/wUR/aqun/4&#10;TDx34jk0vUL22tEj8Y+J9Y1rS4Tezx29qI/DFq2leC7PZJNGRJF4aZY924M4LE/N2r/DT4s+IrW3&#10;vviJ8Xdd1yBNT0lZtC0mZ9O0mOC61W1t55PsdqLWycxecH2C1PmsAjNtzX7A/tO/sL+OP2dvgHqv&#10;j/xLJ4Ne0s/jL4U8AoPD17cXNwL14fDGrLOEm0+1/wBBEMssRnd0kNwMCEqwcfB+pANaurHKC404&#10;7SQDlNX09lwcZYDAOT6VxY2VXC4rB0aVenKNWnOpUnBOSk1NLlTdrJX216Hs5XgsLicHmNetQqqr&#10;h6kadPmkoaOHNzWXMnsrd9X1sftx/wAEBRIv7an7c8du9xHJH+zNZrBLbG6EkMifGrwWkVwRY6dq&#10;90Yozse5WDSr92gEoNs65Zf7jvCalfC3hoNbtaONB0kPbOXZoH+wwb4y0ipI2HyQ0iI5BBdFbKj+&#10;Gf8A4IIKJf2zP28Y3eJBN+zHbxsty9nHbTl/jZ4LH2O6k1DU9FsooLz/AI9ZZbrVLGKISiRpxtCt&#10;/cp4VKHwl4Y8szMn9gaMENwQZ9o06AASlXkUuoG0lJHQgAo7rhj6uJv7Onfuv/ST5mOmJqJbcsrd&#10;ftI/Jf8A4KBxy/8ADRPw3f7GDEfgzq4N+TLvSU+N4BFHGu4wbLiON45cD7QpsYGfZFIit/Hl/wAF&#10;2ldvHvw1AJJ/sHQzknpiLxQp5Prg/nX9gf8AwUBWBf2k/hq5juDcD4IayFlGz7NGn/Cd2peKRuZM&#10;yfuJLfIEayrdquX3kfx/f8F0Sf8AhP8A4b8cf2HoP6QeKf57v0rpjFqnRd781JP0Wll6K+miW9kZ&#10;SXvT62nZ+bte7++x+CnhGwik8R6RevExmtfF/gqKMFht2Xd7qQmyOhObeMqT93nHWv6Wv+CUYC/F&#10;Tx6m1c3P7Pfx/hl+UEskV18NDtYkZZf3uNpyv3hjFfzVaLeJpj3OqzBzDpniDwRfSqikuY7e81uV&#10;gg7syqQvqehr+jb/AII8+JLXxb8Q/EetWPnpBd/Av9pCxCTR7HElpcfCpmJUEg8SBQc44I7VwrTM&#10;oS2ccI3ts1Vp39LpvXte97nsQknk9SOzlj6OnVWhJbb/AJH3n/wV7Zj8X/2LYycpBaeKicejeCfE&#10;e1T0GSi7eABgKpPAFfjt8WYrgeD/ABsCy7G029wq4GFVgUzjnIIHOOBx9P2I/wCCvALfF/8AY7dy&#10;FQLrMGcclpfA3i4nrjn5M4J56DnGfyL+K8Y/4QfxjIh3BdOuVLqDgqJAdxzyoIXkHGMkGv0nBxth&#10;MQv58LNN2tbmacU+7iouyurX6dfibJxpp20xvKm9bWjTUpLtzbu34n5t/tos3/Cwvh+G++PClgzE&#10;Hg7telGPU89M/wA6/RP9iHJ/ay+BvqfE+rE9s/8AFGeJyc469/zPqa/Oz9tP/kongD38L2R/PWpj&#10;+nSv0W/YfbH7WPwMG1hjxRqx+YYznwT4n6evTI9qx4bfNUxDtqsVCKfWyo12td+rsuh61VXb0veF&#10;S+m6st/L12P0D8IAHXPCWc/8hzw0cj1/tSw//XX53/tJLn9ov9oID/ouXxZ5PfHjzX+uO5PP41+i&#10;fhA51nwj7a74ZH/lUsK/PD9o4Z/aL/aBXpj44/Frn1/4r3Xq/wBK+AeX/WDHpqNllLsrLS9bLb27&#10;ar7z8+4g/gUfLFVUvT2NI8YVScD0FZf7QKgfAD4P8Dn4v/F7PHU/8Ih8LxmtocD6D+VZH7QQz+z/&#10;APB9s/8ANYfi6P8Ay0Phgc16Xi/dcGVktEsxwbsttIYi2m2m+x5GUyl/aFG7lbkqbt2+x+n4HxGU&#10;6Yx3/nxXtP7OAK/Hj4XjPJ8QXOMev9gazj+VeNGvZ/2b8n49fC87T/yHrzt/1ANY9q/lDGaYbF20&#10;/wBmxe2n/MNWPtbeX4H56Rgm3gA4zBFxzj7o5I6Z98Zr7h8faFrWkfskeEr+Wxlk8M+Jl+Cl3phk&#10;tltrDQdZEfxhXUL3T7hpJDrGoeLl0e6k1pLZLQaP/Z9oLo3kmpsYPh5Axt4QMZ8iLrx/AO3+cV9o&#10;eN7e4sf2XfDv2u0km0/UbX4GXuhXStcT3VhdBPjGupw67dTLGbfR9ReLVW8C6UJb6ztY7fxI9tFp&#10;y3Dpdfy7DWOITXuunNN78t9LcvXm2eqtpufRylLmwqu7e2p3V3teK9Pxukn0ue3eCY9v7P8A+zp7&#10;eFviKQOmM/F7xfkADheW5A4zmthLXcAcP7cgnBH0PWqngiP/AIx+/Zybkf8AFLfEUhcf9Vg8Yfn1&#10;P5VtKhbBOVI7EevHtXbNaQ9PwtG2i73Ml8VT/r5K34fr+JVWBlYHDMAeQ3P5cAGrAjLfLGmXYgKq&#10;qNzEsAAOnPPH5VZVSABgn3xXr/w+/Z4+Mvxm8FfFbxp8MPh/qfj7Qfg7odhr/jnT9Iv4LHWbuy1C&#10;a5Nv4f8ADyb2vrzxNrOnaZrkukw6fb3E2LCR40e5a2tZ/Ox+LoYHC1sViJqnSoU5Tk5NRUmmkoJt&#10;pKc27QT0b0uj1MFgsTmOLoYLCUp1sRiKip06cFeT3cpWur8qV2l06qx4v4Msrj4i6xLofgu0uNf1&#10;KLT7nU/JsECwtaWRK3DJeXHk2jSq4aNYTMsskyNDGHlVkGXb3dpfQJdWM8Vzbu0iCWI5XfG7RyRt&#10;/dkjkR0kQ8o6lTzUf/BS/wCOjt8bdX074d/Af/hl/QNZ8AfBzTvGPw10c6bJZeCPiTpvgzw9r+v+&#10;GdK13w9siunsrmXR77xDY332bxHaeJn1aDxDpOm6kk8J+X/2a/H82tal4h8M3IaUXQfxDZCRjm0u&#10;S0cOqw5Y7jDcuyXUS4Lq+9nbLkV8flGfV8zlQnXo06FPERThGDXNCWnLFyU5Rl6q176o+mzTJKWX&#10;VKlKjUnVnhnyTqSd41Grc1SMOWLV3py3np9rq/qnGOgx+FVkXbe6d5i8f2npvJ/h/wBNg49Rk46e&#10;1bJtXPRCM46Ake3UD+RqK3h232mCUZjbVtLVuSNwa+gAUDHckZ64AJ7V7uJa+r19v4M+qX8tvy+5&#10;Hn4aL9tRk7LlrU9N73vp5Pya2P2F/wCCGHnH4wftYm0yLk/DvwCJYI547eW4gXxfbLP5StJAJWiD&#10;faGiFxCCoMhLFFU/0vSXsOrBNP1rwhpdnLcafNpMGrX62krNZ2+izLp7l7K61LUpHmme0iiuovJY&#10;KfMmEjRSV/ND/wAEMNNurr4x/tVOJfLvLP4eeE5biOHVI9Oguoj4qttyvO00MjJFC/nqkMgkEkYU&#10;qSRX9LY0yW5lg1HXtA8KW0CQrptsLjUbnUGaWyscabcOILK6kTzB9nLTrMxbf5syzFZUb+ReJ8RG&#10;nxBVrWoUH7DAUvb1K9GnRvzur7TF1sRXo1IT9nZ0XWxM/wBzOvOMkvcq/wBJcO0fa5X7KXt5clXE&#10;SjQpRrSrX/d+7hY0MPXlOM/+XqVKa0gfxb/F+9bUNH+IVvPpfh7SdU0ufV5Yr21NrFPc3K6vqEN2&#10;0A0qz06OVYtPEQnivHYOhYLicFhhfstpdX/7OvxqSy1SRdTl8T/Ci5lt4LC4KPp9rqPxFgfzbuC6&#10;t0zey3EMwjkLxoLU+bktE1bvxZ0uLTIfiHdahbeHX1Fb3xHdaZdaatzvgV9U1Bp4wostNjcKkuJE&#10;vXKySbFjk+YuLP7JtzcWfwV+LF9aTtpsU2v/AAtnurqzV2lhtbvxF48tJ3uEjmRYFM0kQZpJTGib&#10;E8xmZSf1+vUhisJQm44PFJQwCp0qdelW5YwzDBSblOjXxfs6tKipzU5cqqtcnK21KPxcKUsLWqqX&#10;1vA+/jZVqlfCUKMVL6riEl+/yzBc9HEVlGhKMGvY8zlzaOEvjP8AaenupNT8JNdXlvd6jb+FtSe4&#10;eBA2I11Zo4LbzXubi5mEcYdwZvLRTIBCpTLV418LLD+0Y5EiS4jkS/vpZJbaW2idtjtL8vnIzjy0&#10;HLDI5JYDivcv2r3L+KNJR9Rg1Sf+ydRjlvVUKWWTUCLdHXzriRXSHaW3yYBOFGK8Z+E+k6rPYXlw&#10;iyNYC+1RbiWKznndBE7h0R48sGxhxlmUqp8wEYrTEXlQqSlL2k3DBxlNck2+WtBNe1pKUarjB2bj&#10;OpaNk7LR+TgYKnmyfJ7NOOOaUPacutFO8JzTvzWvKLc1G3S9n775VmulIyJbokE0cst1calMNREd&#10;xO0UnleSqgrEYxGAiIu0na7da1bewt7qxWS1Nvd2krmEx28dzdXHmcSXUpkllkVioeJV/wBayFdr&#10;BQBhmg2MMd/YyXOp3cyJb3MohiSO2ijhCSyFCkqumy5l8xgH8uRNm+RPuluy0/S/t7WWqW9xZb/O&#10;Z/st/evCbcLsWxmhMNlIrx3jS+W9u823zShWNVZmXwZxSbcXBKVSnySnzUneFPCTaUq2Fm6l7OMk&#10;nCyavfQ/QaFLmS9rSVV06dVuNOlhcVCKqTxMFKUaah7F3d+azlUs+V6GfaRSILa4t7q1t9NhvGg8&#10;h7SzgvJY4vKfzTHOig/ak/cG4iRnHzbNjHc3V2OjXt8t9E/iD+yp0SNdPgutQaKJw7SvLDaXFja3&#10;M4uLVVBMc7hNkjsshaNgOd0uLw3eGxt7z7KmrXOoPbvp5v7u4UCWaEWskTK7qg+0M4khhEnlxMqA&#10;qp2V0FzFprG+spNPgl1iK/e3it7PRpL7zJYZLmO7kCM0crPKNpRYYAgZEdo153cc6kv3ftHKVP8A&#10;eQkvbQnCpKGHqJXjDEp+1m9eZuMVZ2cevp0KMXGUYVJU63uTeuNwr9k62EnKUXjsPUpSoJ1FGMI1&#10;KdWpu1K1owXlpZ/2zqE+oTaekcVtYy2TJcz6lJqMxtYWjkmilNkkPy7WuJniYXG0FUK8no4NXspf&#10;7KmtbJLmzt0uhLJo9mzX1zJDKBcwSNbrcQWgRZIomJhuURW8yXzf3ajUhsU0l1j1XT9X1YHTIIBF&#10;aW7WckBu7eIWrWwis7gqdLjZYNknmLhGLrGkiqj5byWJ7C50Sz1QWNuDbfY77UNOhlM1rfN5MlxF&#10;i1vIkuTKrQnzsyLHgtEsPztVbOtXU40lGpGjOFb6wnJznQTnTqVKGJpVlHnfM6VXkTj77tJON+xh&#10;JUaUYt3gpxqUng6nJGXtY8nJhcVhMRgtYcyjH2TqczcacuW7l0+y1XxFDPe3Umr2MWjpb2kTMNKs&#10;hLDIx8uSUXdsGmkjG0bXBj2biI0ZlFL5eoT3NnY6oBDY2Vq0a3F1eKZEjdGWO6iOnXRW8hm2pIz2&#10;9pGAhZUiBytGn3mq3FjqltcwrYSLfwXrNPfLLBfSyPIl5DMUlnaM+VIhgmlSRN8QCxhn3VqT+ILm&#10;KSCy1q18MGxaytrT7VFYWeo3sOhSWskcBUNpdqzbmljWJ7q6aRFjYCYEk1pg44OrOGtKSjUo1avs&#10;45VOSl9dqpRxEMPh4N1JX9zlm2o8yi1ozLGxxKhJ/wC0ygqdWNDnxGbYaMovA0NaNWs8TzRileU6&#10;ys3a6abOdttP1uWxhis30eGyu72SSOY3K3/mXhgRvkN3byXNqzxMu+PMLqFCuhwzDRS11NoYrbTr&#10;2z1C9toI3hg0/T5L24jEESG7Zm0y5aR4WdHnuJGzIsSgyKoDKHaZp9+bAW6eKIdJ0WynjiSys9Jv&#10;1SS5e03QTWsdvOIxKkYdZpyG2IHycDFddq8vn3kniTSbjxDZXCRWluLMaPG1slzaWdvZBrm4udPt&#10;7UJc/ZjdNvGGd9qlwEZ+rDwqqphIKeISVTBfuPZ5vNqPt6ym+dTxXslZJKhyRc42tGSseZjI0VRx&#10;jhTw7UaGNXtfaZPBe2nQoRpR5Jxw3t/a1Ob2uKU3Gnbm927RliPVPs2qQ2ms6JArov8Aa6CzWeVZ&#10;IvKU+UJ2kuXX7e3mW8U4hm2MG+dU2j81NW/Yx1C1+Iun+B9I+K+sJJq/hXVvFqaje6c3k2y2GrQW&#10;B097SK8lZmme7WVJ45QsaxlGhct8v6UG28T699tubFvEMV0lpZXWoxXVjO4mkshaWzbpIEtPlLbb&#10;2OILP5Awse5MS1x2oIX/AGjvDYdSfK+DPiI9wPn8W2Cg9MlmZdzZyTnJJIzX69wtQjiZYuOIp150&#10;oVMDTo+1lj6bVOpUm5ctPFck6NowbtGlT1i5fZ0/B+K3CCwMYRpKVsTKaoxwMrS9rgKWtbCKpGt7&#10;1dVE51qko+yUVJKV4/B17+wz8ZbUt/ZfxU8KalHkbRqVld25YdgwewuOfXk455NeReLf2dvjj4L1&#10;nQdE1FfBOq6j4nvLjTtCS1QkXt7bRwSPG0yw24tyyXUHlyTFUZpD02mv22kTEbEA7sHaOc9Dgjr3&#10;9uvvXmPx60qOD4vfszoYign8dTodueQ2j6DId54+8wG7PcZ5r9CocPYWvRxFWNTF050pYWnHlxVV&#10;/wC8V1TbXPe1raLVPS67fmuaZrLBTwVNU6LVd4qT5qMGl9WoKqtLX96VlpZrpukvyiPw7/aj8EQy&#10;anB4Sv8AT4LG3lv7i+8OeK9RsfJtrdTLLOTY6pGVWKNGclQdqjI5wDV079sr9pnwDdWkFv8AFL4z&#10;+Hria3iu7aOz+KPiSSOe0mZmgmigvru5he3n2OULLsbBDd6/bjxXocD/AA+8SSNEhKeAZGJKBiTc&#10;afqSE8gnBRVBGcYGRjNfzy/GCJI/GmiRBVVI/DOmRKoPCql3eqox6gdj2z615vEuGxvDmIy+jgcw&#10;x7p4yNZvnrJSp+w5JR5XCME781tvnrZTw/Xw3EWGx9bGYLBuWElh4wUaCtJV27uSqObvG2jvqnbd&#10;XP0b+B3/AAU5/bSuviD4D0AfHTxvd6XqXjDwppeoWPiew8G+IYLvTdR8Q6XZX9q1xe6JPdo81rcy&#10;wxzrIJ0BLIwdVI/sd+JmuReFfAvxO8RyN5cPhfwL471wMckRjRPDerXquASxBVrdWHP3gCTX+ft8&#10;DEH/AAtr4ZgDG7x94KHA/wCps0Ln36/pX9zP7b3iQeEv2Sv2qPEAYpJbfBz4hWkBXhjda5pk+gW6&#10;BugLTaoo59cYyRX03DuY4uWS5xi8XiKmIlhaE5KVR6qKw9SpJ7ytb2Um/R3eh8vxBleFlxFw1gML&#10;h6WHjjsdRw01QpqKcq2MwlGLajbmaVTlSve+iepmf8G60uf2fv2Y3mbMsvir44zu5/ikl8ReK2kb&#10;tgl3OQcDA5Jr9RP+Csnivwh8MvhtpvxIn0XxZZfEPTfFnh+6+Gfi/S7a01PRLTWrYRt4haWW8vY4&#10;NGvYdFia9j0Nrcf2pqWk6b4ns5pLnS7iCf8AGz/gh544j+Gf7GnwG8YvZ3F9FpHiL4xwGG2JeTfq&#10;Xi7xDpMdxhEklMNpJeJd3C2yPdvFDJHaobkxA99/wUP/AGkbXxnP4++Gnj9/HmraV4U0DUbnTPCW&#10;n6tY6gdCs7XSLPS9K8Yz6T4rs9T0iz1S51AQatdWDNFeDSrrUZUntb+SyFv+W8WY2NPJOF8K2/aY&#10;vhvKZ05Wfufu7S963uylKEna61m9W7t/S51OK4q43w9v3n+tucRim7KHLOlSa5ra+9TdS6Svz37y&#10;fx18Vv2utR+LGgfEu1u/CNjqOqalp/hzRfhz4uvo57Xx/wCJ/FPi3xPYeKPF+u+Nbcy3Wk+J5ntd&#10;Pn03S4tTu7G4ttO8R6bLpdnZC8nt1+c/jneatF8MLa/0zQSml/EXU9KvvF/hew01p9S+EOp+GLiO&#10;00rw5qhWEz29xrnnC+hVEsbtLLT4LW4W38y7iXxmDwD4k8UaalvDrGk60TDFBN4dNwtpp2g3trYx&#10;ppWreHbLW20iKXxZYQQW8uueT/Z+rwadqBkhFyL0vXp/x58Q+JT8M9KlW78YaVfeJtc0eP8AaC8N&#10;Wl2bZtI8S29tPN4I0CxuHKnVbTVIo7m+1COBNUspNXgaC8Zyke7y+Hq8Z4HiPknGVV4HCQqcsm+W&#10;MK3LecrLmTUpRau0k27vmd/m8auerli1jJVq6krbuMEtHdXT0avp5dT94v2aPE3j34zeAvjf8H/H&#10;l4ngXwD8MPgNZ3/weS40HU/C3iL4N61dafLHo83jm6h1rS4U8ffETw7a2upC9stWe5/tPU2tNSmF&#10;rNewP+Nfxh1nxnoVh4ubUYl8I+OtOsp9Jl0O7sYfEPiXxLo0Wo6VZXfiJvHdnrmqWMthYLc2yPcx&#10;XcMF94elSyEGoS3cc6eofseftW3fw4+EPxR+GGlPBP418UeLPBOsXieJRqlw+u6OnhbVpLO5n8RT&#10;aleWcVza+INYiMWiCK0jWx09pL6ymg/tB2+HvHPxo8Q/FD45eMPE95FrdzLrnhzWtD8Nr4jutE1i&#10;/tPDlstxZSiXV4bLQ9K12+tbjTdP06LxFFZ6Zdz2Fn9nad0t0RvlsdU9vOGGjKjKpDDU6ld1Y80/&#10;ZSTl7KOv2buCbvtquV2PSu3T2acHCy1u+aUVppdPZ9Tw/wCImoy2ev2Xh3wJ/bov4dR0yTT9Eukg&#10;i1Zb25t1kGlJagRwX66U8vnaZqUtqupKYZHknZf9Vf8AiT8QLfx54N05NU1eG98N6XPpPh7xDq2q&#10;STWupGPSbK4ufCslpYnVFjuLy4vLzWYdcdLPUntZocC4igljnm8uupNQ8QfEDRdbgiuPEt14gGlJ&#10;cBLsaS+p3gsIJWlhkmkupNKn0q9tnuNSmudlpHFaFLF104QKfBNYujqjT2gnKC2mkeOxuM3FjNev&#10;KPtE0k3PkSyW+2XescaXLQxCQ+YEQd+Gw0assMopKVOHOnfW2kbW3aSira2TfRHq0cOnVi09aai2&#10;krSkqjSaunpyXutJbP4T9w9TuJbXUrx9FtZri+dba51JZZob9by1lthaJcaLBrUflW1vp91bywfY&#10;JbS3ju4obqNri25ab5F+NHxKvNRs5fD9p9k0jT5blJ9buBbxXdxqs37yS0ZoneOcCSVDbqbeKK0s&#10;nKyOzn99L7NB470C90OXR/E81zqtvrlol+1jpGpWeqX2k2tskbQOupWd5/aVna6XcQ71N1byW10k&#10;rPPZ+ULiQfE2p6brPjXXdc/siG+17SdP1C38i3guJrvU9IttSuo7UT+VHBbNexrMMT3sloLRG8sy&#10;YeU18Vw7hOatLEY6j7NYaSlCdXnV/d0cLtxUEr8ra95W5bq7PF5YSq01zctOynPnTveyvBNLSUpP&#10;Vd0z6h8DePNb0H4ZeGI9U0OW60fX9Wu7Wy8RKLlZNBvbdGuZYovLSZ7y9KRWkj2su63uImD2cgll&#10;lq1po1iysW8Sa2rLpcWiarb2p8S6oslzPb3V15cdzb3FntvNJ1GxuZoZlEwiN3E6Q3RS3xPLleH9&#10;O8c+DPHOheF01PR/FFrq2lTQxnWdJYTeGLiC1gdLJ5beK2gg1O1tIomtYEmMIikFyIWkiR66H4zt&#10;Ho9pY6xEth9s1m1invdI1Q3Fla3gshJBeW6xvFcRyXUEKxwC7uJbe3ExZFWW4ngc9k5UamKcaSoX&#10;zGc6kKsKvO3TU5RlammnCakrTumoSTSXbGpyVJK60ipOF+jlKL9nr7rir2WnNp8T1v09tcaRquly&#10;zeHPEFhNdG80uWXQdM+0r4h11LRjJFFZadcXlzYabfqlmrzNpsklt9mUzXNvMfO3d7f/ABqjtvBb&#10;atdaZq1tpaT3pvL618uDxGRAl1p66dZapJpnmQJJ9smLCJ2Lt9sumit5YYtvyl8FtduNa1TV9G/s&#10;/QPBuiT6HLNM93aau+pQSx2txbxQ6RrMVvd63YXF7E7lp7My/ZEzIGbTo5QvlfxU8e+HtH0J/BNp&#10;f33iTzvEiakNTstTur3S7CC3sxHc6XNbCaxh1We5MrC71aOKP54JbaGe6jmkmjJ5JGtiIYeTnU9n&#10;WVWMnTu/Z1IwjKPtKbhGUlyRtp/M3d2NKNPESqKlThyVKiS5Y7e5yrmTu9XBy1u0/TQ9S1f4t6LB&#10;HpF3pN3a6yJGa1Gl/wBr61HZ2Ol6jLJpt7FqV3Jqkd9rWmaSoaSz07VtNgeOa4kvbo21olvHJ9uf&#10;GzVtNXwN+zVdWt2LDSz8EmhbT7Y3F0LyOH4leLhJLeXw08RSyKV+3S3LxENIXihRWr8hvh5q2ivq&#10;t/Illbaj4S0g/bdUt9RTTbC8vbO98myh0u6hnvxd39nJe3ETvpmnSLJIUa6eaOFZWj/Yb4rahdyf&#10;Df8AZlu7g6LqEk3wBUXcV3Da3Vvqenj4o+LTp8emXEGpNCLiKOKIyXdlLKPKiYtPMUbzHxBg6eCh&#10;gIUm4RVWvT56so397AYqTgoTUotqS0t71ov3t7/svhBQlh+JcwgoTk1k06lPWSunm2VSgpODi23J&#10;RWskrPVJ2a830rxfpWkXBntmeOAWFqtrt06ye5vrmbyYitrdJpsoiW/hW4UPcNlmh/fIr4FdfpMt&#10;usttqckMljpl488trrzR2Zu443lmRZWsUFo0dxbvG1nCbaKKQq6SMy5iZvP9Ibxjqdz52i26Wnm6&#10;aYZlmF0LKCZ7TZK1rcPfzWyJeoPLtpWO6IyeWqK5UDudF1fW5ZNDt7j+z5L/AEvT7y0OlXqai2hP&#10;JF9r2N9oCxb42tWCTLukkOoIhG6Y8fJ4lRVdSjz06sHN0qkIwl7eU54KKX7l0ZU+eak948qi48zb&#10;1/piilyOD5KnOoOrTbdKpSSjjW6ntLVadRKOiU6k3JyTdHT3deO+trSaG/t7sKl7O0Nrql3OjWkY&#10;s2LPdThriG8a8tJGtSI2SRGUqShYiQea/CnU3vv2rfglK08FzdSeJNejv5Irqe4jmf8A4RbWHgKN&#10;c3dwzzQpuaXYNgSdMqpCmu/El1qc2m3mk6W8YtjdW8mmai2uT6DdRTLbpBeTXF1DcOh3maK42yx/&#10;ZIRAxd9jY4j4VRNF+1J8CLd3sUubfxN4iNzFZCdrVrYeEtXFrJb3E1lbyzyrKZIbkykKY4bZkBaR&#10;2P0XA+HVPifJIqo6tKOY4CXPLkXNKWJwSnGpTrU6nM701acYqpZy5q8+Z3+c4+rylwnnbUeSVbL8&#10;TCcI1JTcHGFacVzYetT92VWcYyp1U6Wsf3MWk4fF/wDwX2Rj/wAFNfjSB8xHgj4KDPT/AJpT4U3d&#10;cev1r5W/YPiH2nXgPupovxVkbP8AsfCjWnBPqQOR6Y9a+sv+C+A3f8FNPjTgDJ8EfBbnH/VKfCdf&#10;KX7CCky+KGBxt8OfFtieeMfCHWzmv1LMdaNklrUjZJWWjvpaySSv0Ssj+d8qaVaqr2j9SxOu2ns0&#10;l0st+iP6jv8Agq1lv2I/Ez8/L+1L4OuV3Andt0bwrEOenzDcOT97k4r+cjUhG1s44G6WyBbHT/iZ&#10;WJz+QPSv6Q/+CqqLJ+w14mdMMn/DQngu8GBzl7Pw0oA/3cc84wPbj+cC+5gIMeMT2e7gYx/aNoMD&#10;8x1xXNj4r2uUPX3qNTbs6sXp/wAO73R9BlL/ANizlbtYindW1X7pX+6/5fP9of8AggHIR+2n+3ew&#10;laJR+zJErtGbpZnt3+NHg8TxQNZadq14tzNFvS3Nvpl9N5pULbPk4/uU8JuJvCvhpzci9L6BpDm6&#10;AZftGbCA+cQyROGcEFw8cb792+NHyo/hm/4ICAH9tH9vEGNpMfsywnKBGkgC/Gnwc5vIkk1bQVkk&#10;s1RrhI/7Z00u0YUXK5Kt/cz4X3Dwt4bLLCj/ANhaTvFsQYATYQk+SVklUxNwybZplwRiWUfO3qYn&#10;SnTXa3/pO/z3PkLWxFR94v8AFp/mfkZ/wUGIH7R3w2X7dc/8kT1nGn7Z/srhPHUDeczE/ZxcWwmU&#10;oVUSsl/KhZkjVV/j+/4Ln8+PvhvjqdD0T9IvE/8AIY/zmv7A/wDgoE0n/DRfw5XfYiE/BPU3kiUW&#10;/wDaLf8AFdosUitzdeSrm5WdWItyJLNgDLX8f3/Bc3H/AAsD4bAZ/wCQDojc+jR+JcfjgYNdad6d&#10;Dv7FN/8Ab1rffZ/dqZJLnnZ7Npemjv8AfdH4DshPh3xcTxtvPBuCeq77jX1PvjhhjqMccV/QL/wQ&#10;zQpq9xhiWk+GP7VMKk5O7H/Cn3xzjIG4kZ6bie1fgKFDeHvF4I4N/wCBVPrzf+IFbH1z+Iz0r+hH&#10;/giFCINYsSuVE3gX9qmMMf7n2P4QMRxk5O0n6E156/5GMX/PhrP/AMGU9vu/U9KMV/Z7kv8AoLp6&#10;u1k1Sl033vfyP0e/4K9QmT4n/seyAkEalOh+j/D/AMaE8+udwz2FfBUvwD1H4lfs+fHH4i2finTd&#10;HtPh9d+FfD1zo93pd5d3GrnxnqtrpUF9BewXUUNkmmPdLPcRTW073KRuIjE5BX9DP+CscXnfEb9j&#10;ORhmOXV1BHbD/DrxkcDnpk5/PuePEfhZAv8AwxN+2W673SLxV8I2wP8Apn4r0xtrYPQ4wwHrxiv1&#10;LKIQr+3o1IKcfqyly3krz25W4tNpxcu22/Q/Oszr1qGBpVaM3TqSzSjQ5klpzYjCUKlub3eZRqvf&#10;S9t1dP8An2/4KMeAdQ+HX7Rdl8MpryLX9V8GZ8JS3+mWtykes39h4ia1E2nWEvm3uLx2UW9qwluD&#10;I4jBkZlFfqR+xH+zZ+0Sn7TPwY8R3vwL+LOleHNP8Q6lc3uveIPAniDwxo9pA/g/xFAk8+peI7LS&#10;bRYi9xEu/wA4gBw5+RXZfz7/AOCvM89p+3N46ntp5ra5t/GOsXNtc2s0kE9vPF4sDwT288LRywTw&#10;SKkkM0TpJFIiSRsrqpH1T+xzrGta7+1r8DpvEGt614gn/wCEr1WV59e1fUtaleX/AIQrxSTKZNUu&#10;rpzIQ7guW3/O3PzHPDkNNrFYuFGpThTWN5eepGU+V2nBe7GUHJKDnJq6fup83R/S4apKphsJWqW5&#10;62CVWdtFzzpwcuVdFfZbn6seF/gP490zWvCh8R3/AMNPCKprXhyRk8T/ABe+GtndEJqliXEenaf4&#10;m1PVZ5lwB9ngsJZ2Z0UIN28fk/8AtFQeGH/aH+PzD4rfCCK5f43fFgzWN347tdPvbWRvHuv77a6g&#10;1Kzs0guYHVop0MzpHIrLvYAMfvHwikUWt+EWjjSP/ifeGSNiKn/MUsCOF2jAPOOmeg5zX4S/tVtu&#10;/ai/aYH8R/aE+NDE9OT8SPEo7fQH8vrX9tQ4mz7hDN6eIw9bLsXPHZfiKdWNXLa9OnGNOWVy5bRz&#10;SpUcryV3zRXLbdvT5XMMJRxtNRn7SnyYipK8ZRlzc0Ka2cVZJWfW199D6Yi0SxnKJZ+OvhLfySAf&#10;LbfFn4fbh3yUufEFuy/iBzx7ix8a/hX428R/Aj4U2/h608Pa9JZfFr4rTXJ0nx98Pbq3RLrwn8NE&#10;g23K+KhbSzObeUvbQyyXMKhZJ4Y45oHk/OQRh8BlVsdcjIPbnjk/WvetdtIG/Zd+GIaCFox8evjG&#10;QPKXaCfAvwlBwCuAcDB+max4m8Q894myuGUY3DZXTpVsZQnOrhaGJpzjyU67jZVcZWXV3Vn2Rw0M&#10;rp4WtTrRryk43STp6e9y72af3Oy1ME/Ab4zbmWP4da7dFc7jp02j6qox6PpmqXiN7bWJNetfs9fB&#10;v4uad8cPhte33wv8fW1pba7ctcXb+FdYa1gR9D1eNXluIrWSFEMhVNzOBuZRn5hn5KFpaggi2gBH&#10;QiJAf0Wvdf2a5Hg+PPwu8qWeIDxBc/LFNLGjAaDrBKsqOqkY6ZB5596/M8Z7R4TFSTg/9mxLaSab&#10;/wBmqv3dfLZ33tc9ePM95RtutH/mz4kvPhT8VdJghOq/C/4kadiGMMb7wH4rtgCEGctLpKr+tfWv&#10;ju18VL+yv4a0HWrfxSttYr8FpvC1ne2Wq7b82a/FweINMj0VUktNMj8Fy628X9pNZ6dqOsPq+zUp&#10;dUOnwLB8U23ijxTBDbiHxT4nhxDEQIfEWtRKDsHIVL5QOnYV98eL/iz8Q1/ZW8N2cfjbxHpOo6DD&#10;8CprHWdMvr/Rb3xFpl1F8Y5GsbfxFBdQ6/r+paBNrB/4S2O4v7/SrFv7C+zWOlSeaZP5ngqX71r2&#10;ifsql5SdLljs7e45O71s3bW/ovopKV8OrxalVp6K97e7a2ttG0tvuPQ/BkE8HwA/ZxjnhlhkXwt8&#10;R8pNG8MgH/C3/GXJjlCyAEBcblBI5GeTWoFLfdOMdcg/1FSaJ4g1/wAUfA79nTWPE2t6v4i1i48H&#10;/ECKXVtd1C71XU5YLb4t+MYbaGe+vpZ7qRLeLbHCjyssaDamBxUqKSoHGR1/Hp+WK7WkkrO+mv3L&#10;sOzu0lt/nYaOBwCcegOT9B1JJ6AdScCv0i+O37Jfxt+Av/BMXUvGvjz4Z/Fvwn8VvFfxquPip8L9&#10;I+Gs98nxEh+FHhj4TfZvE3jDx7pOiG+Vfhza6xrnhS8K6tbyXWgTreX15DpyXDu/zV+yt8APFv7T&#10;/wAfvhh8EfBMun2mueMPEVsJ9T1ViNM0XQ9HI1fX9avY1HmXUWnaXZTzJZRYlvp/JskaMzmWP9K/&#10;+Cw37el58G/2hfjD8BvgNrHja71f4o/BHw1+zX4wvdI17XPEL2eg6f4y0Xxt8XLLRtEnl1S60rX/&#10;ABl4b0fRfDLp4T+xTx6XcalaNFPdfYVi/KOPs7cMXlHDmHdOpVzCrLE4umlzVY4fCy+sUYOLdowr&#10;qmoVG4zd5RtFbH6TwRlNSrTx+dP93DCU3h6MqtT2WGdTE4adOpUk7SVWrScpewp3gnK6c0rt/wAq&#10;vxs+Nvjf9okeKvip4i8J3enw+IfEml614murG68T32jXuv8A2bTdN1jxDDc69f6y+kXetXCRfa1h&#10;vbuG3lnSC3dbWOztYuZ/Zr0bWpvjLpbwWl/dgpqy+Tppl1G7lsZ7SW2tlmt4YpZpNMAMck17NDbQ&#10;rDB9qe6jVH3f6F37MvjP9h/9mT9n7wR+zb4+8Ba94T8C6l8PPhlrHiDQ/G/7PPihvHHxa+NPxx8L&#10;p4is/CUngafw/rbePde8d2Oh6pL4e0fwqupaLBZeHYNJuX06a2Ir8T/+CjHwy/Zf/ZM8beMfif8A&#10;su/Am0+FuofF/wCHusTaz4g8Ma7pvif4caj4N8W2Ojy6F4h0LwPYatrNv8Mb+68QXNx4c1/w7JFp&#10;V14U1XSNctdR8JaPG9lqV1+b4Li2GBc6dDJcbh6TxVRYVxpvEQpzg4xarUuenOnTk/hnGrJPldko&#10;n6VieBszzvEQx2PzGni60aNKePxOY1/7PpVFPDqrSX1+VOrTU5xqYWVOFSlL9xiaNW/s6tKc/wAt&#10;rjT5rWVop1w4Ct/AVZXUOkkbqWSSORCHjkVirqQQcVnfZAbzTRtznVtKA44DNfW4XcOpGf7uWHXB&#10;5rYsnE2n6eI33xxWkUMRJLHyIwVgBc5LFE+Qc8Kq+tSKo+3aWHzs/tfS9+3rgX9sc7uCMAHBHIzX&#10;6xgcfLMMlpY/k9m8VgZVJRs7Kak4zUbu9lKLVnqmnqz83xmAjgsxrYSMb/V8XTppu12pR5ottWV+&#10;WSeluisnofqx/wAEO7VbD40/tUyztGskPw98LCCK81GXTLG4uH8SWiy2106T26zQ+VL+8ild0cJ9&#10;3qR/SNpmm61qOsCXxXonh9tKewaa4RYE1CJVexaHTb5RZ6Zd2+ydI4BCRNukTdLMh+YN/ON/wRGh&#10;tv8Ahbf7UL31tBqRi8BeFI7GyvbmaKO+nPia0j8p5UuLfzC8EhJ86RFAjyrM21H/AKOdDN9d2sN1&#10;4q0e20/T9Vsxa6NeSX6TRCKwjZtPiFvDbTzvBMpEUBvZS8MaeZNGFI3fzTnmH9pm06jn7CFKlh61&#10;Ws60sPhl7ChVdP6/NVcNTnJxpUsNhF7epFXXPFJSb/dMujCjl0Y+xcpTnWp8lXDRq1mqjowtgXWw&#10;+JlS5ZSjUxD9jTbpU4qDcrcv8VnxJtLIWnxOh1GTQ0vYNW8SDR7y3tJYZLcjWLxpUj/4llhEiRws&#10;dokuY1DiOOMrvJC/swabc3P7N3xonj1aXT0svFvwpurq/ity9zcRG9+IyyW6sJEkUT+YzRCeb7OW&#10;UrIW3KQ34mQ2x0/4qnUP7FivIdS8STaLPDZSPeRoNXvDIrPBpFravi3YNve6G5ioSRmVgLH7NOla&#10;5rH7OHxXNh5kS/8ACRfCiVrmNmnu72Oz1H4go1q1pDMt6luhkjla6Ia1j8vazZY4/VpVatTD4J04&#10;SxTm8A4qlUhUnOCzDBOc6lWnmONqVkny83LO8XsnzHwzUMNia7c6eBcJYxe0alh405RwWInGFOH9&#10;nZZCjzVIyqSU4OM5VJtpWjb5j/aps3t5vh95t9LqUt14P1R3a4iijniiGuOIFkIvLtm8xYjJvkMW&#10;DujVAoyfIfhJETazC1ngLT6rqLy2893LDFthaQ4mihjLFXVnIyeWCPkbRXpn7S9zeS3nhGG7vIru&#10;4tNE1eIPGsqFBLqSlYZoJpZ5YriJUY/PJhid6qoPPn/wUknawvLMvLa2lzrGqM94rWsaiaJpGzHJ&#10;cKXXLqIpvLO07hxkitMW5Ro1YxhGEn9XurSoVIxqwim5KpDni/at0488G9Nf5nxZVGMs3jzzlVTj&#10;mF5rkxPPajFpOpUr4b2nK/htOpa75nHTm97sNBtbU6dc2lxa3OqrdJ5VpDcahcKZJmcQK9wCfnMY&#10;cIk0TI7oAyPndW1aaSJZLX7Fp01ldRTAXF5Dob+VaHzkGnul5dSRJH9nYOzNI0I3kYMflUthcajG&#10;8NiZ5rfTw8ty2pSvaLI6Mu8NE0W5ZfK2+V5Bt3kXYWIcspG3Ym/ufsYzp0ujTvci4nttUuFa9hE/&#10;m30lyitCwubdnDbI1ihBlWKAS7SR8yoTSqTXK1Hb9/LDxbhSw8Zx5K+Fp395WcqbTlyt80FpL9Lj&#10;SjUlSToV2+WLm6mDpYjk5q+IcqiqYbEYqXM3G3sXQnTW6lZNmlYD7NDILVNQ+2M8S3d+PD9nHPbz&#10;McCOKVjK8cDvGZ5LxyyFipcPvQt1Es1zHarb38WuvKrwSx3f/Eot1neFLhg9mxECn7RC7vObrcQY&#10;VkDwt97jYrSOXUZpY7Wxk0jSoYfNfUNTvYru8W4KfaLe13FJbuGJAJ1thKIonDKoDsxHWyXmk2Gn&#10;BNOTQ2s7b7Psa+0y7vZXlu5pIrC8aNLeQbkG5JDNfZZQEJnZWZs6uFlJU5OSrRUK8UoxwlfEUYKl&#10;VqOTm8dToRi5T2clVnFLSTVzrw+IUXK8o0Yqph7zrV8ZSwc60q1CmoVIVqGLU8TGMHaVNzowblrB&#10;SsO0+cX13dmC8t7q3ubFYoX1XVZpUt7a9S2S63JBAIIZrWdmWR3OwHYYHKFC2jp66LpupW8E8fhO&#10;5v45Y4w0jOUe6L4tZII5JfLkfcE2AwpIAuRA7kmrEMl1qW6xt9Ym06zjsZzePb6Fc2819IsMEt9a&#10;SvB5Nm1m8sQWxEscknlmEXLSOGkOhpssjWtjpU8Gu28SiSFdW/s5WYLdXIELrObFoo1syrRyzSyv&#10;GVklQyQKMCUpSUvYyrqnKLl7uEzW0pOcJNr2GIxEqXrVabbuotJ22lT92k5vDOsuXV47KKnIk60F&#10;GXtKNFVZWgmo007NNScXKJc1Kwgury5/tG8t5bxbaMacum6MN0d2rmaeNmKiN0nRPKjOCybRkA5W&#10;pJLWWykYzX/iPUtUgiWM6bZ2lugbT57LdDFH5dhOV+yRylQiEpC6NEYVxIgy7e2LW17a6bbXmqPN&#10;cLFcSXF1baRErqJ1PkyiSP7MWj82NZC8lvKJC0bxyKDVrSrDT9NuxqGlWuo6hJBarcsst290lvqM&#10;reRc2ZkXUbLzLS2cp5cyiV5xMC82AwrWhRlOFKnKcp1J+w9nes+eMJYys5wj9cy6brQaXvu0o6Wk&#10;9Uny4tKNSrKVPlhGFWpKM41vZTn9ToctWbwea0lSqczX7mMXKMrckehHLf3chtoLubxbO00JhsQv&#10;9gQTWThld4prCdLKUwXfmxfZboW5RJY5BBKzH5dJ4opbCW91mz1230+C4jt7621HW7e0tLmViIrR&#10;mtrW+numdFMU0U4mVGQ7igRgojn8Pyz3Opatq9licWVnBYWsGt3OlpbW/lTbb8mOe5NzL5giSISF&#10;XjRZQkTjaBQ1i8lGh2c2qXPh2SJgtk0cfnXZijtLdI7eSS2lso1up/s7RZuTHJM7sLhneRw69tDD&#10;4RRwtSjVownKrl8mqdTL4UEo1asZOdOcst9nU9yPKqMHG93Jx0R4+Mq41UcbTxMK8ksPmEKft6Oc&#10;/WZSVOhJKjOpgMa50WpNz9tPntypX1Zr2WpSxLLBqyX+j2Qij8p7TULVrN32Q28MSzyX9y5eS3dX&#10;lDqoDk/vFOErgLsLJ+0foCjPy/BHWCxJb73/AAmFmAGzn5iQdwXgZOMcCtu/uD9lB1qx0qeJI7Nt&#10;Pn0e7ntA0DfY4zG9vb2dqyoLFkNw8xKMyRlj5y5qhcx7/wBpXSAqDEfwM1MoEyRtfxpBltzfM2FU&#10;/M+WLAEjGK/ZuCIU4vMnTdFuVbL5T5HhZVr/AFPObPETws6kJTa+FurU0TSaR+CcZzqqGXOUaijy&#10;4pQUqeIpKMfruTXjQjiKdGUaaekkqELys7dD1uWP93JtHGG57jA6+uRx0H4Vwv7QsZ/4XV+y5GBk&#10;R+N70HPO4ro2jAPjvgDBxnkHnPNelzRBQGBc8468knp2FcJ+0Ygj+Pv7LUIBRP8AhKdZmPY4j07S&#10;lOP++SPp9a/YsBBLCYx3emIy35v61+Wi/rb8Y4hnfFZVF6fu82lpe/uYODX5u/XtY9I8VRqPh34q&#10;GeV+HdpITyAVew1QEYPqV475r+cP4xID4804EdNAsCOf+nu9xX9IPjMhfhx4xLA/u/hlp0gPfm01&#10;Iccjjk/rxX84PxhOfH2nEZx/YlmoHst5fAfpgn3zXg+If+95H/3N/j7H/I6fD+UpZfnl9LVcAtP8&#10;bffzf9b9T8DMr8XPhjnjHj7wWfoB4r0Mk8fjX9kX/BWLxDH4c/YO/aGLSGOXXbjwT4ZgIJXfLrXx&#10;B8Pq8Iw3zbre1uNyYwU3k56V/G18EMn4ufDYAkY8deDCD6f8VRovT8q/qv8A+C4etyaV+x9Dpfm7&#10;f+Eo+OXg7TzGBzPFpdj4p1t0GSOI5rS1mJG7AwMDqfPy2v8AVuCuLqraT+qV4X6p1MHi8Onfs54i&#10;MO95R6XPQw2FWN8TfDnCpOXtM7w9SotLKOExOGxrlr1jSw1Se/wxlpewn/BOe8n0z/gl54BvrLV7&#10;bQr+1174lXFnql404gtL2L4pXzW5ItZ7S5eWSTEUCW11BM00iCKVJWVhynxV8Ya3468S6J4w17Xt&#10;U0nWDrMesal8R7zRNXvNT8QR6slxJoml6hc6wsbQyQ6TDpt3nVNQitL2R3hxqMmm20Kz/sKXwsP+&#10;CTnhm7lezWzg1H4ny6imovFBYz6Z/wALQuxqFvd3U88EFjFPZ+cn26Z9lq+JnjmRAlcf4r+LXhce&#10;EPEPh7xrofheRorC+hsry0eHwveTtNf3a+F9d07SNR1Ox0sT2up2K65o832LU3e7EkltaSJBbm5/&#10;DfEXOZZfiuC8G4YiXt+Dckqr2UeaEFVlXVWo1azlT/dOPvaJq6d7rDPlz8Y8dOTSjHi/Oe97KpTX&#10;5L13t0PGfip8UtQ8Pa/rlhrumad4li+z21mL3RfEcmlazFY3b2curTxaxZm5vI49Qht10W1uPOOq&#10;/bbq8axvrmCOTydL4/XIu/A3hkalpGqQ6x4d8U6FoXxq09NYg1OHxL4h8R2M134G1OKO2a0e8h0K&#10;xF1HdXVz/Y8suo7dUtFjRk2+ReH4PBl3rb+ENd+H3iK88M6FbW8F/wCKtUs9W8U6dqOrJqOo6X/Y&#10;tzNoTWNlpem6Hql5Jrhv9Tie5i1e0FvFFJYXtk9esftm2NleeDdA0m/1CKDXvAWt2mkrqGjR/Zr/&#10;AOKV/rcd3qHhzUb+yhjtrTWJvDlvpMOnpLowuYUtNUtXikju4pI5ezhTHwng+I8LDB47njluGqVa&#10;0JP2Mm6s/ccKVVqNWMU8VUVRNOhh50Ir2mIpSp+JiIpYzL4v3b1KtrybdnSjZtSd7PZNbPdWVj57&#10;/Z78f6dpeua7a/2Bos/jK+N/c3uv6hobaheeG9Osmmt45reFmu7Z44be9gu7lYbSOIQxQqY2vIZG&#10;lzPi14omTx7L4bkk1RPDmk209nLB/ZmnreXba7p/n3M2kxtJc+X5refdxSanepeyWt5c3N6to888&#10;C+J+DItZ+I/jHUPDt3qHiuaHX9YOsWNnpeiefNd6vK1xBpNy1jFbQwss0j3NhpyWzQ2YuCjvNbxx&#10;Zj9rtPBGrXnj3XdP+IPhXxzL4E8Crb/8Jn4h0HR9Vms7HTtFjlsdOXxNd3RsLOxns0voYrq4iMN9&#10;E6XE9vGyz3Lv5WNnhMFjpYmtiqEajws6iw8q1KNWdNRUJuFOUueo1J8sIQi5Sn7qUr2PbqUoQq1Y&#10;Xc1yU5T0b9m5wUYuLja8lZW7PX0+VviDD/YnjLULfw7f39pBZPO8MayS29yjR2ixNbvG9rE7NJGC&#10;GL2qw3dvh4gYpFFU/Gy6dNZ+G30nxDaa5c/2LBa6xqNoFskudSgZZ5FRbu2tpHFjHdR6abidpjeP&#10;ZS3Vt5MEghT039o3wT8PfCXipV+E/jPU/G+jyWLzXV7qEJtprC/Kpex2drO0FpeOlvbsbGd7m2tp&#10;5Lm3lmS3itJto8s+G/gy81+9tx4o0bxB/Yd/b3NlGNEuPDMN+91aZukaO38UajZxTWv+isLm7VrS&#10;NLiNYkkkkkW2f3cBjsPi8vwWPw05zg6Upw56H1erOOi5Z0501Usl8NnytNSt0Xs0/ZKjh6ifO6XN&#10;G0bQqTbSbUm23NK+m2radz9eL7xH8ONG1O30YeG9A0HUdQt76y8WS6fLfXPiA6bBbbEtrSaYvcQl&#10;o5ooEGnyJayw/vHaNlL16V4YsvBVtHZeMtN0nTrK5kgstFRvDosTr9xDcSLpv9t3k7NH5eiKJkkN&#10;zdWv9opdkSRxTl5Zh4F8R9In8fWlzNo0Fhpvivw/qUM2laney6jEraLCstgNN02KGyupiI55I7S7&#10;sruSIPcq1zkLC8Y5/wAJ22s6HrGhy61o17olnp88/hl9PtdRmu73xh4rv/JKLdeINME9p5L3V1G1&#10;lpUwtYgspjiia4t2Vv5ZqYVV8uWIp5vicJmEOdYrCPHKVeai43gouvCU1OSU6abbjCL0Wx4sZycr&#10;ONCpF6Rcocq2VpO9+itstz671rwVoOqnTfFGr2lnqtvHbytYW2t+IYNO0/SdR+1RW2pX1tDZ2tvq&#10;VzqkYezEl2j+Zb+eLae2dpFaptb8E2+uWE9m6eGtbt9RtL7xBBc+J9Q1Fj4eJsFm09dLkGkanctq&#10;X2tWY+Va20f2YQShdsR2/OeoW3xFsvidrulWUg8NabbX9xItj4v+wagLXWL/AE1buB7SPWY7S91W&#10;ztLNQ9zc2dtZmC6uLac3F6IWkM+q/EbwZr+uS+Egby51/RtEa/8AE/jnRtUIFvpekw24uJryGNW0&#10;iC4hu5mQXtjcC3jEhgWF2u5425aNPiKNTDvD5xWxNP6tGbVKVSr9TwspxdOUoOtTjTcZVUqlSnPn&#10;m5e9zptpupQ5XzUHBxk04+4lKezUE46RerTVnbrc7nXvg7o17cSahN4ym1rxmvh2wOtXdzHe6F4d&#10;kt9J0q5M2nS3Fhpg0/V9WnurV9Na4vVmubh1imvG063LzRfnz8SNT8OWuu+HPD+mfDTRFhS0W88v&#10;WrbX/Ces38M1mXJutT+33wFiL7z47OSK5uDNbxiCJUkm3t6b8TfHfj7wPZ3w8bahrdzHqdst54Ql&#10;uEOl3UQuLh2iuWtob177zoBI0ctvcySadIjRy/vS32ePw3xf4vGteCJtI0rTrDxB4nivofEEeuQ2&#10;n2vWtK0NbeaC60rWtRlkkewktLgfbbawt4Xg2Obh55L8sK/YeB4Z9T5ZZnjpZjhKklTpVoqVKEbx&#10;hJyi4f8ALqMuan8TanCSTtG8sqKjUrUqkaFalGMvZp+0kqa91pc048sktn8Wr6bM8u1LRrbQ/EMd&#10;vFZQ6XBeB7p4pLgX1tpskytmJdSjje4DxK0YVleKVQ+0bfLBP69a9e3EfwR/ZHlgGjatOP2eJ7t9&#10;Tu5rWOGC2X4peNYomsbH+y8XIvQ6pITAbuHHzSIgLN+J02r+RbXEV/cEzXcsJKyKENscbZN8ysCz&#10;yFdhkWIF1TPIDZ/YDVNRRv2bf2NFu4op/wDjH/U5bF7L7clvbiL4ueOlkiuDbOtu8Mqq32bO2Tfg&#10;RL5kjsftOJ4OnhMCmo1P9plGLcpJuKwOKcnGSfNzOEZW1bbbs7+8fs3hbQcc7xTqTk/+EtRbhGMm&#10;5fX8v5XeatyqaUnzPZfa2elol20Ahn028s9RmjtVkn0m+jtoFtzJbHeFlmt7V5obCXayqit82GQn&#10;a8Z7PTtUWa20+xOm2GrXUiX0x0a2udMtkhkuPtDMLa5ubCS3vvMmZNQRTNbASwPJ5mXVa84t7q5g&#10;Nvo+sLBdRvZW5spNMOpCRUktS+nx3SEgPIN4ivraST5FAbKFFU91caHff2Lo0kt3d6boCsrhNOS7&#10;gvZbeOecsl0007hJPPjJs96MsSlrmJXjdY1+J9lF1uacaVKajSjGp9YjenVlOndzjWhJS/epSlzO&#10;bv03t/QdKpFUafLOpXjNSUKfsKq9pRgsRaKlRlF+7GNVRsqLs0uabs10d1cwjSE1G4islml85IfD&#10;OmW+n/aJGne3gtZ7F4TEgS9k8xpkuQELwtE0cccqynhfhOzr+1f8FxeTW9veL4g1nzdMUObu2lbw&#10;trTho2i1K8tTYyouAqArHMjJEqLHmu/F9/Zem2115UMtvcoFs4Ykvm8Rw6TbSoPs814bAwGe2kEk&#10;tozwiVombzmbfuXzX4QPqFz+1J8EdRultEjm8VeI7eZoZrlp5ZF8K6ywiNtPp9mgt40aN/PhVHNw&#10;ZkaSWPZn6TgiFJcTZPFf7RJ47AwhX9pTmoxji8DOcuSnU5kuadNQm/3dm0qMHypfK8fTxE+GM3ld&#10;0qcsJim4KOIhTlU5a9KnBSqpx51OHNJKkqjUOaVaS54z+Sv+C94A/wCCmnxobIy3gj4LHHpn4UeE&#10;/wDCvlT9gqPfN4nGeW8LfGEEemz4Na/Jn6/Jxx6DvX1V/wAF8dv/AA80+Mxycf8ACEfBU9+n/Cp/&#10;CZH+fSvln9gZgLvxEO7+GvjIrDpjd8FfEYHJ464HWv0nHpqKT3VRp27pSP5/y7463T/ZK/8A6QtP&#10;8z+pj/gqKPN/YM8XsvWP40/DiXod3+k2Ph6XcB2VuSW9eO1fzgXqlreXPCm4sQfUganakD1Gcdfb&#10;jiv6TP8AgpjaTXX7BfxMeH5xpvxQ+Cl9P8pJEVz4e0W4YrzhUJUc+pBxX8293tW1lyRzcWRJOM/8&#10;f9qePTnPH+Nc2Oacsm8qEm/T2kFp6s+gyhP6pnct08RDz/5dx3ts1a/kfsn/AMEBnRP20v27pJm8&#10;tU/ZntmErMiRRsPjZ4NaOSd5NK1yNbVZFQXTNo+pqIGkJtJACV/uW8JRInhbw0iRNaqug6SBbOQz&#10;2+LGDMRYJECEbIUiGEFNv7mL/Vr/AA1f8G/srr+2r+3YVMhJ/ZlgCxwQXlxPcl/jT4ODWUMVheaf&#10;fM94Ge3X7LfWkylw6zgKQ39yvg8xt4U8MNFLPMp8P6RtkukkjuXT7DBt+0RyvJKk6jCSpJJJIrqQ&#10;7u2WPpYj+FT+Xf8Al89T5X/l/L/D+qPyO/4KCwyD9oz4bSmyzD/wpbWFGokzERSyeOLfMaj5bYfa&#10;lj8tgoadTpw3kIyFv4/v+C5zD/hYPw3GRn+wtCB5HaHxR/j+lf19f8FCDbH9pT4bcXP2sfBLWAGz&#10;H9m8pfHdoZUK7hM33rd4SYzCs320I5k3V/H9/wAFzhn4hfDcjn/iRaKT+CeKP6EV0wa9nRsndUox&#10;d/7trL5Xl69djFJKU/KVvlZP82fg3C2NA8XjqVvPAn1P/Ez17t61/Q5/wRJRn13wxkYafw1+1bAg&#10;Az93RfhVKF28ckpxweR3r+eWzVZNC8Y8kOt94Bx6AnVdbTnjnknv29K/ov8A+CIFqT4x+HNqxJe6&#10;0r9rBSAMDH/CMfDdhjI9Yx37g8cVxL/kYQ8sNf5e2ppeV+/oenFf8JUrf9B8V99Kbt+Pf5H6R/8A&#10;BVFBJ4q/YcuuizapZPu/7p14yXBz0zwfYkDnIr8vfGfxG8eeDfhD8WfCfhrxNfaR4a8WW0eo+JNJ&#10;tY7JrXV73Q7uO80m4uRcW08nm2VxBHNCsUkakoBIHTcp/Wj/AIKV6Qb22/4J+6ww3xzaloolbghn&#10;uvh145aNRxnk27ZByc1+NHxbUHwD47HcaZqgXsOGkA+nX1xX6Fl9aKhjoxlKNWOGpNOLlFpSc2nd&#10;NdIvppp8vjq2Hj9XwznTi4vNa80pLm9+nWwlWD5ZXTtOMZWas2kmrXT/ADJ/b68S6741+M3hbxh4&#10;p1GfV/EvifQrPW9e1a4jghm1LVb7WRNd3ksVrDBbxyTSgu0cEMUK5ASNMZP37+xEuf2sfge+cH/h&#10;KtV4+ngvxN+Pavzk/bRbPxB+HPofBujkfhqnzY/4Fn69a/Rv9iHP/DWPwN44PirVxn3/AOEK8Uk/&#10;0pcNO88Q9W/rUOa9373sa19et9/melKEacYQirRp06lOEVe0YxjGyXkuh9+eFlzrfhHtu17wwn03&#10;arYDP61+En7VPH7UP7TA7j9ob41fXH/CyfE2D9K/d7wrzrfg8jp/wkHhbn2Gq2GOvPQV+EX7VOP+&#10;Gpv2msk4H7QvxpH5fEnxL7e5r+v+Km3mWAv/ANAeP/PJj5qfwy/6/Sf3wpnhangfQV75rh/4xb+G&#10;I/6r58Yz/wCWJ8JMfnzj6Gvn9QwIOOD/AC/Ovftb/wCTXPhkP+q9fGLH0Hgb4Tj/AAr5erKSnhkn&#10;a+Ihf/wGa/Jv7yZfY7W1/wDJf+CeDV7Z+zaP+L9/C0/9TBdDH/cv61Xide1/s3bv+F9fCzaP+Ziu&#10;c/T+wdYz/wCO5NcuM/3TE/8AYNif/Ueqary2Pzqj/wBTAe3kx/8AoIr7o8d6nBqv7JfhrS/7H0i0&#10;1Dwbb/ACa6u4Wu5NQ/svXovjjLp18LiW5fT1uPEcmobtT06x0nTJ7aTQrd9U1HX/ADLJrX4XiGII&#10;AOghjP5qK+8fiCdK1D9kHwV9k0m4t9X8KJ8Eo9Tmn8QW9y8UPiSL40Tvfpodtbb7S28Tt/YMdlc3&#10;2q390V0CSFNK0VIsz/y/T3rpPR0pJU39rXV36OO61V9j6GXw0Gt41KTTvtt0tZ32sz2vwISf2fP2&#10;bSR08J/EcZ9T/wALg8ZZ/lyMnr17npIYvuhx1JA/z36/nWH4CiLfs8/s18kE+FPiRnI/6q/4yJwB&#10;gdvX6V08Sbth54Len9a7pNqKa0SWpvGF22t+up1ngnxh4t+HPinRfG3w+8Ta14M8Z+G7wah4f8U+&#10;HL19P1vRb5Y5IxdWF2gYxS7JHQh0eJ0ZkljkViK8e+PviL4jv9v+Num+LNQuPijYeKG8Uaz44v51&#10;uPGd9qWv3Uaaj4lttcECPa6rbX8dpf3dxbvZHyQ7w4EO1fSERR8wGCeuABnqPSv2A/YI/wCCUuu/&#10;tifD3SPiv8QtLRvgZ4x8f+Ivh7d79Qs4ZrvQPCeiy6n4rvrWwkurS/nvNU1BD4Y8PamrrpmnXen6&#10;3dXPnXMNtCPieKaWCoZfiMxqYL2+LpUYUKFWhQjLHSlUrUadOlTr8vNFXfPOUqsEqVObbaTR93wi&#10;q2LzfBZZLMsNl+Cq1p1q0sxqVo5ZSVCjVryrV6VBVKtSSjTcKVKlRm6tWcIPlupHEfBjwB8YP2sf&#10;2WvDn7Rnxg/by+Evgf4keKLO6v8ARhqPjTR7Pxzp3jXw94ka207WfHkE9s8fh6TztEfUdJufCllb&#10;+MtT0vUIza+JJLnU52i/Ij9sDVPEPjX4lX/h7TPFXwr8SWngnwLcfCTwtr3gixTwnaN4W0zWrjX0&#10;s49Ea6W91zWptfvtTsn1+7+26neaVdpYahc3dvaRvF/QRqv/AARR8OaJ8GPAN14N+BWi2/j64j1z&#10;xvFpT+I9b8W61GllomseJPAPw+0rQ18RahPcXHiu5020k0vWpm1NXSJhbXkNm9rj4s8J/wDBJ/xD&#10;rX2X45J+zPb6X8H/ABFafs+eHrxNJ1LSoviKPiX488LeD4PFR8K2etah/adxdT/FCPWbO+v9PmbU&#10;7S11TVJtLSF7OVof5wyzDRw2Z4rFxwWYUcJGrhqscLDKaFGOIhj50qyqKvGdWcqWHwsPZS0gqVWp&#10;UXLKUnN/17mrhWyTLcthxpwViPZ4XMKUJ4bNa8aWExWTU8VglhI4X6hgliKmb5jmNCeBw1Os62Ox&#10;lTDY2dOpTwsuX8vPhbqp1vwNot6ElGENu3mIysZY1QyLnGGZGba2CSCOQDxXfRlf7Q0kSAmP+2NL&#10;EgH8SfbrdiOn+yP88V9t/wDBTD4L/BT9ifx1+zz8IvB3h3wx4K1y3+EFx/wux9M10avcyeOjeHUV&#10;v9a1cTR2+vatbxTRaRealZ6Zp1hO63I0yO5SAyy/Cei6ppfiA2eo6FfW+rafZ61pkV5e2Dm6tbVk&#10;1G1SRZ541MaMu8IctjeyLnLLn9m4ezXD4vh+K5XhPZPHYalDEVKalUhHEy5ZqzSvK791K+1k9T+Y&#10;86wdXC5q4OX1mVRYHE1KlGlUfLUlhqXtIyTu1GNo2crR1d2kj9kf+CGml2d/8Yf2rHu4bOX7B8Pv&#10;B8kNrqDzJZh38T26zSO8EkbKyxYlh++UkjVlG4V/Q5pn2Rbu5fUdK0WdrTTkTS0u1Wcy39vD/obb&#10;Us5ra2txviMU93JcyGL57kO+5a/nk/4Ipaetx8WP2qgIVu7keAfBAsYrlruKFriLxZpz3kk/2WGa&#10;P5dPa5EYuYpQCU8lPNANf0PWWlarLLf33ifSvCcMN5pGojQpRHBdSSahDZKuhzr5Oi2kkEaSxxB5&#10;7liNsflzW8pYrX4Bn+InDNoyweKw9GcadFYi9WDUI1KWIUFi6KzHLa8JOrCHs1KM3LlmoqKU1P8A&#10;XstpR+p1VVoymnOpGknh2qkm/Y8zweJWV4+lyUrv6w6U4cvspcynyRt/E98QYtKGk/FDV7mx0mzv&#10;LHxR4jXT7+CQu8xbVtQkkEYjsovLEMZkcw3MaQTxB2jaB1V63/2TpbuT4L/E+VNVnsS2s/Di9W+a&#10;IXDzxTa54+DWtsicxRzcDzCp3ZyUYgiqXxb1YajY/ESy1a28O211Y32o3aXEFrZzXc93Brd4dQNp&#10;c6fo9ktm8doAoDySxzANbsC3z1Q/Zkt7fUP2d/jA8t21mtp4j+Fcxvp45Z/PgfV/iLGlo9vGYxCd&#10;uZVumUJ5yojDYAW/Xq9OGJwuDo2jXiqOXKo7upOVT+0MFpWl9azNN2vyxqSpr4uXm1cfz6k6lDEV&#10;as5Tw0+bMFRcGqS1y/Fe/CP1TKrQVkp+xjUabi24e7z/ADf+1P5Ta1oH+mXGozjSdSunuriIxOCd&#10;SCQQRqyq5QQRkEnhmZ2TaBgeRfCJ7SPTml1FozbNqusl7c2/nybjcSRl0V2QQmKQggmRg65JIxiv&#10;Xf2k/s32nwtBFdXV0iaDexC6vYJLZy39pyNIsQkVfMAZmcTx5jcONqqBtrz74I20kelXt9HcQiWG&#10;+19JLGe8Fs8zStIIhtkgaLawAkjZLhH87dkFFySpGNOhVpbrD1MFFPlpwg6bq0aiSpUFGnFpTjfk&#10;ae6bdlcy+V82pVJpRvRxsnBTWJScqGqqVpYtVmna69opvT3ba3+g9P06Caa0vIVW50yIXGLS1025&#10;lIjGfMSVt0ttGysVljn+fPmBWCYYDoNJ0vUYbt73VoDek3Qhh0C20MySzWTqv2lowokitboxlSzN&#10;AX3QSu0k4aJVp+B3hi1HTTPMl1e3inZYHUpHVLohzBYSyygWY+0yKkkjNJJAhwI2AzHXaaQ9re6p&#10;atp17p76tNIVtNLa+1AW9u7oUjiZyrRyNMilnuGLhXGECnIXwPrMqcE6KhJyrThaGMhzRlP2HJ7N&#10;VsG4T0q6+0SjGzd9j9MoZfTqtKdqTVFzSp5XW5XRjHESp+2eCrQlStVhNx5XKck3dWVleuL+6j+z&#10;2trba1C011bWf2S00ewZ4UWBXjnaVmlmZ53b7K80cQKyuuJWKlR0B0o3UEt9qZ1uGVTbQaVos95p&#10;9vPHBJLNEba4YOl8Hg5bzZ5SWwBLhiScDT5fD95LpqpqVhLqc93BbxwXN3qVyuPOjXT2+d2d3a6+&#10;SfbE5WIooR8YHp/hfStH8ZeKjo/iGOD+1TevYuNOS8uFZrN5v7QjliWfTAoaSMLC6RGRIEV1jRJA&#10;E+fr1o+xc5wqVIwpVLSdTLK9F1XhptxbUXNTl0tKFKy+J9Pp8LRUcTSjTq0Yzc41Lt5xhMTTp/Wq&#10;ClyydGrF0ItpSkmqz933OqoTy/aLebT9U0nVLGW2tJWi2aha7WuLe2W1tmuWub25SdbtQnmjyWUM&#10;VXdFcKkiNsJLi2tLCx1PR4INGZVA83WM3E0V1K0sxeWPVJpYnheB3i8qMOg4QSAgV+w/gT9iL4ce&#10;JLWPVvF+nool0ixOnahbaCtxcQXVxYWh0yeQ30tst0ttuS3lSV1S5UMyyS7nJ7fVf2GPAGny+FoY&#10;haX3hTT4NRspJbPwlILq4nsr+L+0I7O6kubyyBuFcCf5lVTHCYoyZJM/O0+I8Eli6sMHOUaEvYzh&#10;DCQlOMuXDyXt3h8fKEndycfZ7rmUltbunhXJ0cNPHUXLq4YvFVKcnetNqg8Zl7lBvnhzurq5W5nZ&#10;XPxKGiw3Vleppr6SLHzoBqV0t9qty8tqWaOGS7uFsWngkuJEeOG4haKR5DJuUI7FsjR9GsbCW1tt&#10;BOkQaraQXGq3mq3lzeXDzIbef+0Y5bKSGaJYvsMTmKQeQAGcFEJ80f0B+G/2UPDp8NeIY9F0yKCb&#10;TpNMF6z+GpJbg289yun29laRwPCrXEDzLfTyTwXLrDFK0UcJYuZ9C/Y08G6tqV5Y6RpOv6KsVjfm&#10;V7jwykUMlxpmkzXV0knmW2mpN/bH2d4kEsskglvAjR3IQK/o4LjGFOnhJ4XBYi2IlQSiqOKwU2li&#10;sSnU9pQrYhU6Safu1HCSuoPmd7eLmOU5dVqYl18dho1MPCShJQy3F0uaphMJOKqYeeFoLESqQnTq&#10;c8PeUailKVKcZRj/ADy67ctcGW2gl8O306T2F1Lf3Gnrdo2lxRbXtlIeaWJZJTH9nWGNo2w7NIHC&#10;qbnibTdR0eyN9rtxpy3c8WnR2F6NEukNppUkMTWwknup4buNILVooYSUit8b1gJtwr1/QhafsreE&#10;prW0hj8E+JZLvfJI89lYWyxmIQxlbJTDoUsECR7VkheRwrM8rkAIWPiH7bn7O+h/Cz4G+M9Uaz8T&#10;X2mWNx4NkGoQW9lGrrqV/pTy5udO068AbT55jYyQqX+0GNw/kkSRDXK+MaGNxeWUYYWblisbleDw&#10;+IjVzTCOHtatflboUsFiYV3FwqJ1Kk42TWibXL5mbZJh6OHzCtHHQvDB5tia9B4TKqyqVKdGlGEF&#10;VlmsZUfaWTp0qSXNKNmz8S5NRW0mbR9Z1DT76aP7JNaS/wBlS3ckZkFtLbKkU06mAPZyklUnkJCx&#10;MEMZ3Bs6t/w0xYjq0fwJuUyvQE+N8OeCcLhMbf4QcckCsm7v/sOp6jfIPEU0V4dNurCRmSKLTbW4&#10;is5rgyGysPKncmR4B5iWsluWEDxl0wekeLH7TEYG4mP4CgHK4I3+OnGDjjGDtyMDHBAAwP6g4Rnz&#10;Tx65qjgsZgYxnOOIjL2awOb2iniLOpqpXkr2urvt/LfFqiqeWOHJrTxPMoqhCMpyx2UuU3ChicQo&#10;PWNo3htbltdnsJCnBkwBuUZHJznI44/OuB/acgEf7QH7LxGCP7d8TOpJ5BTTbNs45/ujg+temeTv&#10;KfIuNyA9BySAeOvQ+/4153+1aPJ/aE/ZcBA2/afGlwQMruZNMtI2z3IU4GPU5r9ey+UXl2YPW6xO&#10;Vq/bmxL+XRn4txJK2Pypf9QucNev1Wmr/d6nb/EkpB8LfHUmNqr8L9GUYJJ+aO7RyBx/fHsOPfP8&#10;4PxjDL4+ssjldHt2wORxfaioHHtzx/Sv6PPjDmD4R/ER+oj+GWhxp22tucMASMY+bB6gnoemf5wf&#10;jCf+K/tFJ3EaVGpPb5dQ1Xp9OB3z1zzx834hyvi8n/uQrv51fZ8vrpB37eZ3+HsnLA51GL0dXA3v&#10;/dqSvrrr/Xr0vwSb/i7nwxOP+Z88F556f8VZolf0g/8ABfXxH5Pww/Z/8KK//IS+KHjvxFJGW7aL&#10;4a07TYmIzhgG16UfMOGI5GSK/m5+CbBfiz8ND1I8eeDCBzzjxTohHY/xACv3X/4L86+s3xK/Z38K&#10;QyFl0/wV4/8AEdxFkn59d8VWOmQuw4+YR+H5VDHnb2I2183i6yw/h9xS27OrXy7DxV7N/WMVB6fK&#10;m+btpbd2+24MwrxXjBwLorYeOdYxyd3y/Vstqcrta171dNr3d9kfV/7Dmhv4l/4JO+E/D0Zh/wCJ&#10;nrHxEjlW4+wC3lhi+LNzeS29xJqZSxhimSBoWlupoEjDF1uIpBFt43T/AIZ/Cvw89/4r8TeNp/Fu&#10;m6DHpsd9bXFi8lxH4m0Q6pe2HiKC+vZIl0/QNQs9Uml07w7brfjS/EdrJZG91DTrqFo6/wCy94ht&#10;vDP/AARx0/Wrt5BaafqfjmW4WLes0in4yKFSF0V2EzOUMLlGSKaONnVk3o/wrqH7RP8AwiUMGlad&#10;a3V/baj4c1K8ghu7mGS5s9Q1HX7zX/D0seqSSX0t/Doeo3KX9s13KX1B7VDdwIh8s/hHi/kmeZrj&#10;OC/7Oq4inRq8CZLSlGlThbkhObxMnXb54S9nKKhyxk1y80XF7+Bj4qfF3HMnBVJR4zzmyu1qqlK1&#10;1Fq8U/i0fXqe3/GjxJ4R8L+IV8NeCfh/r2r+B57t7PxD/a2rXMGn391q1jdxQafqN1p2iaHEnieS&#10;dlvbS1vI7uS4e6g+zT3NletI/X/tGfCPw9q3wi+FXhyw8San4csvhRdW+lfBu91fT5G0fxb4e8Ua&#10;d9q1zQ77xDbT3eqa1rcOrW40zT57pdOlto5v7JhjuITIU+cfhv8AFPxde/D/AFvwzD4w8NmOw8L6&#10;pZ2lvfW0G26ubk30uoLZTJp7toyRyNH5OuXyXl3q979n0fQTb+d58P1r8U/EXhfTPgv8EfFGloJv&#10;B17qGnav8EF8bPZ3Xgjw/wCG4Ybk+KftMeq3drfPJq2qQKP7Ple+lg15lnWa6S7Z5ubgjC5lkmTc&#10;YQiowx+CwOX0va/WfrFbEzqYp1YTxFHEU4xtaiqVKVK01i3hY1ZSw0q9OfhY2dSGOwCpyq0/9orR&#10;lCLfL71JJqKulO605WtnpY634S+G/Cui31/8ZfFBtvDt3oyW/wAL/Cltr58WWkGm6RpFpPpegxGe&#10;PU9O02BLrTb7Tn02306C/jQ6ZJqN20eqRXKXd+y+PekfFe1uvB/xR8EXh0u3ks7OwWz1G5t11DW9&#10;Hht4p9BVoE0XVL5rOU3dlfajLeXFmNG8xdSubu1hUW3iGpftSaFrHibXbXWrvXNVs7vQTrmk2N1e&#10;LchNae2jlsNOTR2iMdjBPLqNtZWmn2GsWEujLpF3PO93b6udNfybQvE9/wDEXS7rwRb+I7XwNrPh&#10;zTYp9Y1F0kvJCdJFifEUGgGx8u8PiLUzFeajqOtxmCyt5JvPsrC22/aW/JK+R5lmeJxGYZ5ha9KU&#10;YYSGCxXPiOTLsKpwqRlRn71avy8ilXdaHu1JxjTk+bnfrKpUgoqEuVybdR1Kbbqx5Uk/hcYJbRSa&#10;95XZ6bpfw68OfEbTrrX/ABDf39n8Rfird39qfFVz4n0SbS4V0BLGzlPia2vtRt4J9IvbqCDTLy8k&#10;ePV/Ewmk1HSS0kltZwfM/je/+H0b38HizwjpfiCb4Tm08J3kfg/xFe6eNZtNQur1rYalcPot5oVr&#10;p+i6tJfpYN5UF1LeNLYW2/T7W0nu/Q9a8H6ppmjTeG/As97/AGH4r1sap4W8bNq1/wCIf+EZj0TR&#10;xPqOiCOy/tDxJaadqutWssOoy3Sy2l7HPpbsYrq9WIfM/i6/i0HUpfDkP27xH8SNP0zT4fFWoy6Z&#10;/ZUd3b3Xk3l3ol94XljGj6y3hXU4LW00vWIpdOfyJbie8ttRvfJubb9H4Vws6+LqSWa4jE0EuXBY&#10;NyqKpClTdCnCtO8rQpulCpRdOpzyunN+/PmNsPScpRnd+0U3ypPTVRT934batbaWuuh6Nq/xl8Zy&#10;38dwksWmT6Q1nFH+8e38OpNqcRtrqaSe1ukVru8dpbu686SBprpJoBANvlV2WtftLaWJoPDF55Pj&#10;rWo7Ww07T59Jhl8PaLpepXNw99qVzbG0WPV9b8SJqEsLaZrIntk0lraFbZbqNC0v5/aN4r1TRNQ+&#10;1Wk807m4hu5mmZpoZxpk63kD3NsxVb0RzhXjVgWWQlic7g2FH4m1tfEzeMLfUI9G1f8AtiXVLe+0&#10;6MWEWn3ZnE6TW0FqpihS3dg/lQW5VEX7h5FfYVeBcqrzgpYWhy4elejOnKrCTqzipw5/ZwqVFZq0&#10;23Zq8X8R1xyinLmcqkpx96XuTakpJRai4u7tpq01rZH6Kan8NdWTwx4j8d+Ntc13X/iFfXNkLDwn&#10;dyRpo76VDeXLX9xq3id9Sl1LxC9su0Fo1iNrvCNPM8UUcPCaXqt38B9c02HxM+j31r4k8M6d4hsp&#10;7OLTtbjl0vU7eSW30f8AtIQmQWF/5Qg1TT70G4mEQcXMLFXHiXjDxv4l1iXRra78Rf8ACVar9na7&#10;Or2cM7rqCkvMypA0drNEkc6yeZNeQ28uHEhVYSm7L8WfGKPxr4c0PR/FcDzXnhbTv7G0uaxlFvcR&#10;CIv5El/MsBTU4ogTDDEWi+zAkZbdgcGG4ezapCGGxscPi8Fjp4ijiaNBPDrCYVUI0cP9X5VG0aLh&#10;Frnhzy5tbT5pPmp4WrWdKdSC5XzqSppTqRpxtFSlGS0ldxfM22ttb3PQfjF8TNO+ImoafDawXrat&#10;aO3l3Eup3Vzp8NpK0bQ2Vrp92DNawoF3eY19cxjKoPmUyN5nF44h0myk0+R54GE7XaXVmYbjUTf2&#10;zAQQ3cs8ogS2ZZJBLPb77l0McTK8a7R5Le3bxJaeTPOiTQs0pJwZ5kBKFn2hgP4W2/KQecVlfafn&#10;wYvNyQxxncrAA4ZR/CpHAHLAAnqcfaZXk+EyrBUcDhov2FL4Yz95q8nJpN7RUpSly2tzSbtds9Wj&#10;g4UqMaXM5xUnNucfenOWvNNbXWtl9m+lj2z4a2Oja74iN94lutYs0imF9Zahb+Hv7a0qe+t5Jbqf&#10;S7uwjTF7LfWyG3sLWOWJreSZLuQm1hkik/afxtqGgWvwX/ZIk8D3P9maBefs/wB69jY6tFot3c6l&#10;an4x+O5XsJ0eJMxW14kk0LeXG6xLGiCPbX4Q+GfFN7pdzYFLu+s7SxuxqCR6fdXFptuozuW7IjlB&#10;jYoPs8kyoJFtzII3TIYft1491DWvEnwb/ZB17T9EsbW6v/2eLvUFtLCC50xrOE/FvxzDs02whMNs&#10;ZrgfNePFbl5IneYoXdnPzPFtHEe1wFSMqns3Ur06cLSrUozWDxNlGio3VSUYvlq3SjByp689z9D8&#10;OIRWeZhOpK1FZV7JfvXShGUszy1JyVpKcoNcy2fu6W3WHpmm3uu3st8s2j6Nez6bbW1/dTSaK8dy&#10;UgCq6RJ++t0vGdEZI4mmi2sjTOCCPSNIjlubLTo5NVjs59OtNTsbrxBHb6VeWdxBLO6GKOwurhI/&#10;KtPmsIoYUid2lkmllDEs3k9lqWsrLMZL7T7bUINPhilS+S/gOmrb28c5e0kgt4EmlUwxfYpJhIXl&#10;dlfgFj6LBp+s3lnp8nhvxPHY+N9StTqVv9u8670WS+jnupFjv7dyEgtrsQLBLPDKjW9wrDDsQr/H&#10;14YhYm8Z0uedS9SHsqlFwSqYL3aso0Jvl529uWXM3+8tdP8Ad1iMNHCzl7DEzUFH2UaeIhF15cmN&#10;5XS56kIyfLfkUudO8bU43Tj3AFqP7N0+11GPSr+C2vpbzU7jT9FV9TjuJmFrKdPmukjU6fDHd222&#10;3Nw0qxs24NJE9cL8K7WyH7VfwNijlea6j8U+JJF1R4dNt11GD/hENRiltIrayvrprZbCXfOgJmaU&#10;XRSTZ5asfgT4pftReOvDVxqXg7xho8vhrxv4T1Nrm5sr6MyXtpdfu7yG5uLZ4bU6loup2uy+0XWb&#10;XzbWe0lge7kliWTf73+yb+0v8Ntd8YeAPGvjOGDR9c8EeNdCu7zXYrlmt5tF1Xwp8QI9Xk07R4CB&#10;vuZYdFN5PtUebsMCRiWPPqcG08XgM+ybF4uiqdJ5nhI1WqidOnGjUwtZ1YznTk5U5qKi7xjJNJ1J&#10;vlaPyfinxEyrOcpzrLPqeY4LERpYulhliJKvOU5xqqr9YjSr81CpRrzcozUp0vdl7OEOeLjw/wDw&#10;Xus7v/h5V8btQ+zXL6bb+EfgZYzXogl+yW95d/CLw5Na2k1wF8mO6uYrW5nggZxJLDBLKisiMR8l&#10;/sH83urorAGTT/inbM/bEnwe8RBl/wCBL8vbIzX6N/8ABTmDxV+1f4b8L/tsa98PPFvgX4P/AB/+&#10;IeoWfwbSw1LwlHdeL5vDWh2Hwt8N3uvQ3s1zrun+RoXgS7vb7UnsotAW/wBVu9N07UJpIraIfI/w&#10;58FeE/2aZrPStO1u41fxzfadq8niOa9sYta8K6LF4x8DXWi6gmj28ljFdarqOm2OsiwXXm+y6fY6&#10;5CJLCyvo4Ull/RXmuGxFSjQaSrSxNWqlCLlFYHD1JU1ia0m1GMa/LNwio3cYxv8AFp+V4PH0aVV+&#10;1ly+3oV4RbeiT9znb0XK3t1dz+pH9u3Szqn/AAT9/a1MaGZ/DCfs8atKEUMbeO78D+FJTPJn7kQm&#10;vIoxKwCq0i5PIz/L14z8P674RktbDxVpF9otzqn2C50z7XGBBeRTXFrcwNFOjNE+YipZEYtGSquq&#10;lsH6G+OX7cfx91f4YeONK8S63qWveHfHS+CrzxPdWnhEaJqOhWfgew03T/DU/wDo9okX9j2dnYRQ&#10;X6ATabdKHGr28yzpdQ/K+sftE3vxW+Gs/wAPvEKaTYzxXA8XfDTxXZTQm3stasVeSz0+6thNLc6V&#10;Ya/FutLiOVvsFld3KRyFLeGKRfCzXNcfgsVlyll1R4fDTjRxcqjdvY1JWqYnDyt+8p0m1VqLlX7m&#10;NSS1hZ1PiSeBp16NDCyrUsTUhOrUT2jZQUo2V+sWrt3Xmz9of+CBTRH9sr9vMyw208X/AAy5FLLH&#10;ctpscL2w+NPg1pLiNtatL3TA8EQee2e/sri1a4gVGjYspH9zHh/UILXwZ4f1G5u4Ht4vDWkTzXsB&#10;RredP7Ptys0PlqqMJxt8tYo0VmYLFGq7VH8JX/BDX9qDQNQ/ay+LHhHw94SXTNK+NHwga8sp7G4v&#10;ptc8N+JrC48G+I72wt77Tru18U3eiWGvabf3VtomiXUcwimmuZHSG3b7V+13jn/gp3qvxv8A2qPh&#10;H+xJ+zbZzX+p3PxG8J+BPiPqdspi03RNC8J6Fqev/Fe8tbqVLiR5NJuIvDWlRG4NlqFg1xcwbJLh&#10;p4R9FTzVYvLqWInha9CUsXKhGlNRdSUoqEW3tyK8mlG8tYvV6M4qeNhUcqvLKLlLkjBvVvmSv5aa&#10;2s7d9T6c/wCCgNw8n7RXw0iW9xHJ8E9TmGmlXLk/8JxbuJGYRCBJbVpmMqi4edvtqLJEI4o3b+Pr&#10;/gukwh+IPw3DfKToWiDn1MPiY5we1fvt/wAFXf219K8M/thfD79nD9nC08OfEL4p+FvhvF4J8Y6h&#10;fX0UOifD+7fxotzqtvr2uXM3k/27pWmWl7e6zBfEtavbWilLi7niib8g/wDgoL+zRefF7TtN8YeN&#10;fHVn8SLbwZ4TTxJ4l8WeE/GXhmyvbFtFt7z+1vDmgeCreK+1a60/SYdYtpzNIr3t19rtvJiTa4fu&#10;p5hQdWGFp81SpSpwhiOV04xoyj1lKrUpxk5KSuo3cbat9NFJe1qRv8Mkpy6K9tW+qWx/NDpsqf2D&#10;41Jx8t78Pzkdede1lc9fVjn2+lf0qf8ABES1aPxj8GtQPKXmn/tcQo4Vir/ZfBPw4unCnGDKomhL&#10;oMkKyscKQa/IfTvgl8BbGG+wnxcvbPVFsHvba80TXntZW024a9sJS9v4bgkVraaZnUJKFkjm2SRs&#10;vl7frH4TftN6l+z3YeC9N+EfjLxr4Htvh2PiEvhF7f4dSXF1po+Klto9l49+0Xep+Eru41NtdsvD&#10;+kWvmak13JptrZLDpTWSSz+Zv7CosUq/LJ0vYqleKUpWVSFRz5VLblWlm730dtTu+uYf6i8Ipx9q&#10;8R7ZNu0WvZumkpW+JN38kj+ij/goSkVx8Hv+Cc2uF0X+1PFvgeytUJG64li+GnxMub0xcZYWoMPn&#10;7ThPPhz99M/hd8Xyy+AfiBweNK1fJAwAFkfPX6cf0rlfiX+3744+LWk/CbQviP8AF3xXrWnfAub7&#10;X8K7P/hXUGkp4SuDo/8AYEk1u+l+D7OW8L6STbMNTN4ruXuWHnuz14fqvx78Ea9YX+l61428QXen&#10;6nHPBf20nh3VYBPDOf30bPDoUMsfmZyWikjcHhGHSvfwOYUaFTHSkq0/rNKjTpRjTb5fZxlFuWvu&#10;qXPzaJ6qz11PIxGG9rhMFSpVIXw2Jq4itKdWnaSqeybsoVKkrrkd3JK99bNWPkj9sNo4fiL8MJZ4&#10;Ir2KHwlok0tpLLcRQ3kCa0kj2ks1rJDdRR3EatBJLbTQ3MaSGS3njmVHH64fsm/GTwPH+0D8L00n&#10;9mv4OaPqNvqHiW6staXW/jXqeoWdzZeBPFd5HLHHqfxXm06UuYBBKLixmVoJZdqpL5ckf45/tMar&#10;Z+PfFXhXWvCDahrWi+G/Ctpb6rfvYXdoLGO01pAGuFvYLSTbFDLah5Y42jw4YnJIH6JfskuB+0X8&#10;MgR/y38ZKATz/wAk48ZAHp19vXvXp5HdwxUrzpuM6M42bhd1Kbeq01SutX1Ztvvr3677/fp6nunh&#10;D9urxpe614LtYPgh+zfYm68ReFIvtEfg/wCIN1cRCfWNOjaSJtQ+KV5EJY1Y+S0kMiq4V2RsbT8F&#10;/tQePre1/ad/aTt2+GvwpvfI/aA+MsP2m+8Na7JeXGz4jeI1M93NbeKraOS5lI3yyRwxKzsxCKpA&#10;Gt4BbPiXwCP+pn8Gc59Nb0uvKf2pz/xlH+0z/wBnC/Gn/wBWR4lr9l4RxuNx+PxbxuMxWMdPBx9n&#10;9bxWIr8jeJcKjp+0qvlc1CnzW3VOKd1FW8fM4U1Cly0oXc5t2TjfSCu+S132vftocrF8SNOPDfCL&#10;4QORnJOh+MY84xwDF45TA/XrXovxD+LNvov7NXwrurX4T/CiVLz44fGC3fT5rHxz/Z8Elt4J+FMv&#10;2y1WDx5FdJc3SzrDdGS6kt2jt7fybaCXzpZvmzrjBxgg8d67P4snb+zF8IhnIPx4+NJz9PAvwgH+&#10;P6163GVetgshxOKw1WdCvSq0FCpSlNSi5S3TlJ2sr7Wunq7aHFhqNOpXoxqQTU58qXNUVvclPVcz&#10;v8Fulu/Q8+/4X5CT83wY+EB56Rx/EuNfw2/Enj6jB969w/Zk+Mtpq/7QXwn07/hUfw101rzxRLCL&#10;3T7v4ji5tg2iavl7dbvx7d2vmMB5f7+CaMK7EoxC4+Dz1P1NfQv7Jz4/aT+DAx/zN579caHrHt6C&#10;vxinxBns5xpyzXHThVnGlOM694yjO6krKKsmuZW7Ptc9v6phuSpL2MVy0ptLmnvyr+9o1bRr/gLz&#10;BvGXg+WCMr8HvBduTFEP9H8RfE1Qo2qcATeNpyfxP59/tHxr4l+GNz+yr4N1Cy+GMVxrGkf8Kj0n&#10;XdNufFPiizs0a+/4XBcNc36WGtR+KJ9IjWLw7B4GvvEGqXmjNBNrsXh+1t/Jvmr85YzmGA+sMf8A&#10;6COK+5PHlpoL/smeCNa0XX2e/vF+Dmg+J9Pg0u/gi1PUtKPxoY2d7qUlwdJu5PAtra6LHZRadpFn&#10;fwt4oln1bU9Ve7sja+NGbcsQovVUZ8sXGC5v3lOD+GK1XNza3v33NHCLdBLmjJ1KXK3JtL4d1ez2&#10;Pp7w1d2Go/Af9m+70vRLbw5ZHwh8QxHpFpf6rqcFuV+LnjKN3S81m6vNQkedkMkizXDJGzFYVVOB&#10;oW4AQH2z+ec1zvgBlP7O37NI3fMfCXxJznHU/GLxmTyODy3UAA4yODXRQ42jkccfXqK3crpL5Ps9&#10;jrhvL17epcQMeF5ZiFQHpvJIUH0yxA988d6/X/4g/td/F74V/ss/s+fAPQtf1Xwp4D8B6tqNteS6&#10;EyadFquqnww2rh7m+tZEna6XXvHunXV7EbdSLybTdQtr8TS6hbH8rfh0vh9/iD4CHiy31C98Kr42&#10;8JSeJ7HSkMup33hyPxBp8muWWnRLJC0t5eaYlzawRrNEWkmUGRAdw/qu/ai+Dn7CN3p3wUtf2m/i&#10;54T+HVl8QPix8ZP2mvD/AMO/C+LrVtN8Ka74RsLT4W+EdR8QWUcmnadpukWXhGC38V2VwxS71uaa&#10;zg1CJ9Khkvv568Z4Y7G4jhzKsPms8Hl0aGNx+cUqOJhg/rGGnVweWQqVMVOdN040a1bFypK/75UK&#10;rsuWDP6w+jliOEspp8SZ3nvD0s9zmNbAUOFqs8ohn8MFi8PQx9fM/ZZYsJi51atalLBYqE60KWEo&#10;fWMuoV68J16cj8GfhJ/wUs/ab+HPxk+ACP8AEPWfEOifC/w78L9b0zT9dm1Fkn0L+zvB+mWM3iC2&#10;F3YDxPctqmoiwn1G7uZIdU0q3QWNjZSRiC48t+AH/BVD4z+Efg38P/FPxA1rU77T/hB8R/HeqaBr&#10;ExYRaR478YWS+AtN+M/iPwzBJaW3jJPhv/wkGtXHhvw/eyR6dp+vao2ow2x8mCyf9PovgF+xdov7&#10;TPwI8Op45n+Jvhj9ov4Pp4E8FfEHw3f2ut+BtB+MvgD4n/D/AONPgfRpvEFrP9n8PQ6ZYLpPw7h0&#10;xZdRhbw5oWp6nr1wl5PqNrafiNcfs76F4Z/ZN0D4o+PtTii0L4p/tifGr9mNItJuBqOlQtdeC/Af&#10;iDVbLUpoXey0698P+MLy21vwvd20lxbalNozCO4eGZt/xShHC4WvRw+Or1fqlKjiK+Hi4yxVLCUp&#10;1qWOtF8yk681KjSs3GM6LSi3Tufc4irkGNweHzOnwzhMnr1MTiMqwGPxGCr0MNmObYlZbUyejVWK&#10;jTxfLgKVPHzxLqqFWVChOvUlzVJ0zyH9pT4gap8Rfjndaj+09q837RNzYeINSuPEPiGz09fDvxHv&#10;/A93o2nW/g3XT46t9GHhiG51LRpdL8T25sdBm0k6ne3X9otFLqdwtr4h8PvEsek6tpWjRSJZ+Hj4&#10;s0nU23BY9Q8u1vIIrRdQvEuFhntns4Ylv7RNtsbxjNLLdQGFYvtrxj4RutC+Hms/Ek2dvJqHhfwL&#10;4G+GHj7UrSSGVpfCHhp7PwxBqV5aQhVEl1Zpp8808URW+a0ltLjZPaoH/NmHT9Rv9cn0zTbGe6uR&#10;qFxapY20RkHlvNJbpBKwbyoIpUZIy08kcZDnLrla8rhnPXxBhqiw1BNYCdFQnZuNTFUI4fE15+xU&#10;VCi5RqwnFQSUqdZVdFOSPieLcklw7jqVbEYiUpZjCcuRNJ0sDUxFWFCjKaSdbl9nPD1faa061Crh&#10;3zRoqcv6ef8Agi5Dpc3xp/aeW8WCXd4Z8LS2MF6Z2t5pX1zSZJlcRxu3zQu6xgoBuysbbhtP9EN9&#10;p0AvLcX40i1N/bwmyEcUs9tDbReULR5bWWyjYMkJeKQcNEn+sSUkqf5wP+CDegufF37R9j41t9Mv&#10;LzRvAnhCFl1dYtT2251zTY7eCO6+zXKNcQ2TeRLIAXk8pEMpwWP9FNrBLDqRtdbm8PR2VtoubPTY&#10;4Y7h4rae0ZdHudPtZdFRoY4YXSR7OOcyxMJJDuVEz4XEcazzT2UaqpSnLLpKM3h6dKhyUqsm8RGt&#10;neDq81TFJ1aUpYenanz0feTcjfLeSdBt06jqcmJbp+zqVMRJ1Kk5ONCUcsr0rwjWnGr7PEVeZVLt&#10;RU7P+MT4k6VbrpPxO1RrPQp0sdY8RhL22tniNr5ur6mf9GkbTrZYykLEiPMkj7xGvyAvWT+zDpja&#10;l+z78Z445ZbeODxL8JJFmSyfUTfpFqXxAE0VzBGDKZYluI5oJVAW2CJK5Vd4rn/iHJqF1ovxIE7W&#10;BgtdW8RrZyWc8E9xLef2reTTomnDTYwJ/sfmywzy+aq5SJgrsMa37MaXVx+z98YpYpLlH07xR8Gm&#10;vfscQ+2xWou/iJDepItxbtH50sk8LoyRtGAhdT98D9urSVXCZd7WLrRjHAyqp4lRbcsfgbOVWFXG&#10;05PR2cK1TaSutD89SWHxeLjTcqNVvGKF8JUaXJg8TOap06tHBVFFxXJyyo00lJbrQ8B/aVjMFz4V&#10;sGa/aOLQr1FfUrSa1nLy37gSCOa3hcxZQFpIhIjbwqkFdteefA7T5dQsJDHHJDPBreqlL2CyiuZQ&#10;Q8hIR3ZNm2LejAyL8rbRljivWP2pEX7R4JR5ri4uD4e1WeaS5hMNzGs2p+VBHLi3gjXbHBuXAcsH&#10;aQvubaPK/gg2pQ6ZPNF5cFs+o64Jb6WW5txbxI5juf38UDI74dQEEsTlGJ3qODOZ3hSrKmkoyrYC&#10;ShTjUppRksLvGVKnbRJ+63H+ZJb9OQcjzfDurzRao5hGd/ZVZScYTkn71Wteyny6tP3dL7R+tLPR&#10;rS2tLC901ZzfW06r/aI0+0gt7Z7p2MbyQwyCeKONEkXzhOXyPL3phxXY2zXNjbxz2ULxzxlWXU/7&#10;ItLWQ3IVTBbW93E7mD7OcsweQYWXMu0sCeJ0HT5726sbPULzRzpklvdFltrm9Ilt4fMmlkmlg8nf&#10;KkxdoZWlPmcxI/lKIh08Ns8cenuHij8PyXFzIshl1W4jeWCKMXq/aHimeCSJCjW7mcRiI4VIk5r4&#10;6rRr3ahzVPaVKTjetk8faqEMJOVOf7tNRulH3ffd7ylKyR+w0ZUoxpylywm1NXVDNJpSnPFwVSN3&#10;7laLf7yMuaCVlFbs6Wxv0tBBp4a9ivZp1hnuo/D2myTwSh4QY4ZYCEijjOLma4MmZUHnPhSGb3n4&#10;Fa5EfiXoiajPr7XltcRy3N0mi6fPse3by8RsnF+l+s6PiR2lGzfHwpB+brOPVLnSrJ9Mn0qfRZby&#10;7mt5zdXEwaeKO3W6DXVxE5t5fsixHyhcmMHPZt4+j/2etSbS/iLYyGw8L6tpU1zAdQtr0xzRSCLz&#10;jpjJ5ljqSwXTyp5YnjmMsm9mlkfLOvi5jhnXwlbC1KNTmq4PEU/3tbLFUowhTqw5oWpKLw69no/i&#10;akk72ue3h8RKjVpVIybaxdCooqea+zqVJVMPNN3k+bFWqNcrvBarrp/TF8O9Rn0iwk05YdY1ET6d&#10;bwwzRto9gsEmo2tvcvcGCNk8iazmdopFKYt5Yy0w3yGvTdP0iO0OnXN4PEckd9dLNDB/a2liGS4s&#10;5i8eCzIwMzIEkiFw0jn5h5e4V4f8M4GvtGvNZ8PWejNJquhWtxqYjg1CdrcWmn28GqJYwXMFzGiC&#10;eMstxYrZiVCJpIomDY9UsJ9ZuI9FeG50S11uBG+x2097JPb2YmuEGmOLdrFfJaQC6MsEtk/kMqtM&#10;0wkRl/JcPRo1K+JjHDUnhY15Tw8qlHInRp+0x1OSWHnOKcvddODdSytGG0dDzcZOtBcv1n2VdKFH&#10;E8rzmhVrTeFdJ1cRClOqm+ZSmuWMn7z+KW/SXloiajL5cNxpEEsFrd21vDqun3I1FbyUidY5ZUuD&#10;DNbL8xGY3dmbzGJO1Y9Xl1GSG2t55rq0t/soTSo7zUYmWQQQqtrO9xazLKjXcjLFPNJkOW3qYo0L&#10;DJ0vRLWfTtWu/Es2gXv9m38NpZyJBLaG3mxMbqC0nHlNdKcna6vvCxgr5ajDVGSa21KytvEVzosW&#10;j2+mRXFtZm3kkEmmzQt9hlspbjTYJI5RH+8lhlv2drg4FwEZgHSpTjThTpwwr9vWpS9nVhklqlL6&#10;5WTnj/qmOoUbe1VRL2VSuueHNJrmSOadZurOU69ar7ClXcJKWLm1OWFoSf1GVTB0q8akm25rEU4S&#10;km5LqzTvtYl0yxlsYE1xlku/s91PZ6grvdXNrbFYLW2uJxBbtE0cofc7IOFZm3YLfDn/AAUhliH7&#10;IvxK0SJ9QuoTrfgOS0muddmFs9vJ4m0lpYL+KWW38yZZjLFGyME3INu9HEh+s7U64NBtF0u88LSa&#10;PeahL9lkiEdykmorbpKWnN1pshtpBBnzArKIZNoHmgBq+Jf+Ckk1xB+x58QSjeHp7lNR+HoWNVtI&#10;ppLqPxPo5vWMqWt2ZN94txIksj+UkXzi2thtir0eHsW6WfZFGMKXN/aOUXoVvqKn7P29eFqCWZKM&#10;aVWTdRcsXdrSLZx5rQhUyzMZRlOrbC5pzui8TJc8aGHrQdS2CqfvaDbUeZ+422nZu/8APzpOi2Gn&#10;S3NlJo63NwttCI477W7x7SGKcpdyyIDLB85mhIhDSPGqkx4dcSGjb6tpF5+0zbXtpqemz6fqPwAt&#10;BYXMN3bNbXjSeObl2ggkWUxyXESoS8KvvXb90HK1y2dYa21SRNV0BEktRcao9xLHqEw+zqp8uGQ2&#10;7GVYdQPlKVkjdl2usflN5afkBL4/8VeCfE93daLqERuLi2ltI7i8j+1LZwtMb2z+xEMY4fLnfbgO&#10;yPLFHLgkHf8A2hkeZQyqpUXslPD1pUK1R06seSlLDOacaSpOUW5RqSpyjLlac5L3oylf+TOMK008&#10;vjOm1OSxUYylFRlJe0wFd86+pYO9S2FcVK02uf4kk4v+iJbiwbVV0eK6jfVIEtb64skbdNDZT3Qt&#10;4ppgMiNJZFcIGIdlVmC4Ga8i/ar1nTb79qT9l7w7bTxXep2Vl42vdRtLeRXnsLe+skWzluk/5Z/a&#10;WtJfJU/MQMkBeR+S3gP9s/40aDq+q67azeGNS1bWrfQLO7uNX0J9QZ49HNxFZRRst5bnLZZ7ksT5&#10;x+Z2CLtHFeNfjH8Q5PGd5418Qao1p4u1CabXpPEsTeTNCNRWWNLHSJt2+KKCMNBFAH8mzh3oEZHQ&#10;t+gU+MsJQwjwqpVqlfG18HXcFFQVOhhJ+0fPLVc1RtJRtaNr+8flWa5ZUxuYYOcJwvRwuNpxhJ+8&#10;54mMKako31UFG76u/RK5+83x58h/gh8RTBKk0kXgHSbSbyHWUo0N3C7B/LLbWVSVIIB3AqcV/Nd8&#10;WZfN8dwupJVLPywxGOF1DUyQM+oYYz94EMOCK9V1H9pf4z63oMvhCy8T3OkeHNT8v+09M02F0kv4&#10;5CT5uuXU73E9zdXIfz/J+0RqmyFnTcEhXzceHrPViuoXkOt3c+7Be1ila2RjuCyLMYZhPJJwDsbC&#10;4ZNm7LVz8SZ/h8+xWE+q4etGWGUOdVFo9rqL5dY23dtHdWOnhrLq/D9DF0sTVpTeJnF/um+ZJWlF&#10;z6JrXS/u6vyNr4JsD8XPhoccDx14M4PTnxVomM+w7+1frH/wXG8TNq/7ZGkaCp/d+Efg94Rtdufu&#10;XGt674o16cMuTh/IvLf/AIDswO5/M/4P+Atfi+Jfw61PT9A8W39ovj/wWDcQ+G9WubNIl8U6QZJH&#10;urewMQWFUYyM7qqBTv2jJr7A/wCCufiGLX/+CgHxySF/Mj8PnwT4WyDkK+k+BtBknQEcbVuLuUED&#10;o2/PORXi8RuWF4Fx1GpFqWJzvLYpyi03GnQxeIcU2rtXhG/S7TZ+keFdOlivFLL8RCUakcHwzntW&#10;6tL2c6uIyvBp3TfLK1dtPRuKnFfE2v0d+EF6NP8A+CJa3bED7Nqvii7G+KCaN2tvjjbzKJILkNbz&#10;wmRVE8E6tDNEXilUoxr8WL3xVPFqjXVy1tNefao7uydIRcW8aK0waGSyKtp/2WSZVcW80EqiOJEQ&#10;hJHU/sP8O3Uf8EPbxWcIGvPFasxYhVRvjhb72OAd3y5/d4IcHGMZNfiPPLam5XzrVE+UxJGhPk7v&#10;uSM+AGbbCRLFHKzRoxwFIUCt8/w8JYPhKc7SceFMtgtNeVqpdKW6VrJpPpbofIQjCfE/iBKUW5Lj&#10;nPEpXs1FyoS5b22vfS56PpXxC1HTdN1rSLSErZeKLyxuNWsLf7FFaX7aQ8upaZa3ZuIjC9qNWVJj&#10;YxwIjQNNbxESSV+qnxo8T+GLr4JfDXxBqmli1034ha74e8RDwx4c0q5n8R/CW/8ADlpFBeeDn0G6&#10;uJ9EshrcOoRXdlpws9K/tjRUj+x2yGJPL/G7T2hubS+t7iRzCob7PPuZZESJWCEbGDDLDJVo5EMo&#10;U7OCD+iH7TOtT3fwM8J6rGjWuteMtY8Nal8eNAjsbSBPh/418PabcR+DtKtp7aBLr7N4j0u+vbqK&#10;a5uL8x3Vjf2E9wbmFQ3n4DC0YZdn8aXPR9vhsM6jpRV5uFeLTlOTbbXJGzXvQajJO6VuHNcNTeLy&#10;hQpNL61iJSlHe/sFfVJNNrr0/A+PPFviLT08Z6ne6RbahpOhz6jv07STIftWnaS1z5UMdxcTxTvD&#10;dXqo7XDXEE89vevLHLG8sJzjW2s3dpezT6TfX6WseoeTFPcyKl5NaGFpMzGHb5jRukoCiXE+0BkQ&#10;DYOJ8cala3OuajNpcUUNnIUMNvEs0ZtUj8uONbkM8plu0C/vJFuLqORmQowBITBhvblV3i6dvvsi&#10;hyQsr5DbFwBnC4UBQRubJLEmvJhhKahCO0VS9jeS5rwum077xuovlaa0jpoj2/Yx5IRSTXIlrG7a&#10;von/ADfPd+un2z8O/i14xtdFfwzo2gazrM1pdL4gv73Rri8kKWVhdJPNLqNtYW6SkyQ3E0U+otex&#10;3EcE7WcJiU/vPWP+GWdH+K/ha58YS3fjz4f6vq+opLolz4ltNBjbX7C4Ed7cDT9DOsafqWrPZOL1&#10;3unurC0WCd7sTXc8D2p574K6mPD3hGLTfA9h4q0D4ia1deHLnxrqCXsV3NqXh3Qoo/Ej3nhbREki&#10;kkAtJr69l0qxvmuNXeyt7RF84fZl9v8AjX4q8HpNqmiWOs+MtavtT1WPU9A8S2+orBbeHtLge4km&#10;0fUNNupL9LnU7xbsvcv/AMJGo027+02unStYmTSofybNq2MwuaypcPYKWV4jE4ipfGUqVeWIrUqC&#10;oKftKNp4aOHqOcrSbUrRnpa3L4zm41prD0pUpRaipXfvK6umpNr3m2rq1traH5HtI3mIqxsjRgpL&#10;iTzTLgk4JJDDJ5+VuBzyeK9m+Hek+BNfsNcfXL2ez1bRrC61jT4GM8dnePpwima1W4it51SaRPNU&#10;mby1kGwK5mTY/aWf7LfiDUoxNH4z0q3jxC6y3XhjxmtvF5plCwvdR6WyBnEbYyN2CGVXQhjYtv2Y&#10;9RhEyL8SfD+DMIpvsvhvxa8G12CxsWmtbVrm1e4UK8yK8Ssqt025+6xPFfCtaDoR4my+hUbV5UsZ&#10;R548rTktpKz2ejeuh7E4SrQcXKpTTs1OnzKWjWm/VPr+eq+fb+/s5ppri2dbOJmlaKC3muppViZm&#10;AR5JyXMZXJcjAIcRhcKtc/bm3cr5vmGF2JYMGi4xkbZM8DPOQDkDkda+qLf9mkxW8t/deNNPfygQ&#10;8b+FfERnaYrGxSOISFLiZmkCJCDzLtCFg8TvUj/Z31CRAy67dt8hnZYfBOoWs0e5VPlGO41JJFMn&#10;QSMnlxM6rK8WcC1xjwnBKP8ArBlaUElZ4umrWsne/Xy8uul9Ixs9JVG7Ja0Zu/wrfm19fNHzQWaW&#10;EvarPJbxpJIG6hRG2Hw4BXaGwu5gM9hk4pEWW4nLJcLGFCs6/NGuDnaN+0AHAxj+Jhtxlhn6mtv2&#10;aL1/IsG8U6jEfPzIreB2iFn5q4luGWfxIks8cCAMxiVmZwygdDXu2lfA74c+EhppmtPEkPi0i302&#10;HVtb8I28vhj7RaQSo9zd6Hd6vNu1G+dyZpHu/JEccT20EdzOzx8tbj3hKjypZ7l9eVT4FSxFOyja&#10;7cm5O/Ls7eq2HUdSEOaFGvWleK5IUUmrtXb9pVgmkn0d7/M+B7O1kuFXSNFDXuoXTqiELFAkYeN2&#10;Hm3bbVC/KQQTHhjjO84r9g/EOZf2d/2HozZoL+H9nC+WNItQSIWV83xo+JAkkubq6vGkkknjjUpv&#10;aN1cIqhoAFPzXF8E/Cel6VfJa+Lv7POqWijVxL4OikvWmWZpkv7WV/EVvBY3Vk8nlpHAHQ2U7rHF&#10;I4Mh+jf2h9CtvAnwh/Yo0SPWdU1rS4P2ZrxoL+3jbSUv7y5+L/ju+P8AaFhH9qVY7YTstrs1CdnM&#10;ZEMrDzFj8rG8Q5TxD9Uo5dmGGqTo16uItTnGbnCGX4uEpX9rSSgqlWCUrtttRSbldfacBSrUsyx1&#10;adKpTp/VKcGmv3q5sywDjeMIVk3JJqy0Td+Z2s+H0a78P74Zdanm1O30uKK3kjiWx+ywRQpuit7+&#10;8+1gfuG85i8xEssSnE3yHHjfx28Q+N/Adl4a8W6LeJ4e0HxHc6tY+HL3w5YXniWxmkt7s38+ha1F&#10;card6fp979nuDdWdpbAW+oaVI1zC0lxBc2sPRW9xNe6dN9ts7O80ZrSBdQhh8RDw5cX1uInxb3DX&#10;TxG5nmUyq0eyaLzChkjeIssvyH8Vb+fwF9gsfDfwSXRvB/iYTSaVc6t411jXbLVZI75rK913T7G0&#10;03SLBLu3mWa2WFILhdsdwLaQBmY+LXwU5Y2mptYmMta1J+yo06tOS5nHmrYqpCnKDs406yqqpa8V&#10;GXK118dZrWnQwuFwlOtCtQqqvSxOHrYjDyo+zn/DrThClh6rqRd5uMadS/Xcx/jF8ctW/aAbw3B8&#10;Yb3wra+Jvhzo+oW+k/ELT7P+w9X8V+Gpys1n4T8Tv9iVLmHTJ/JvNGlIkaxB1OwhAiuzDH8peH77&#10;VLDW00qy1AWn9p6bqcNpOJzPbss9tcx2cQjWRoZBPcSkQEO3kwzxxrJlGA9H8c6joi6dqGkaV4Yl&#10;PhvT7u5XSvFGsWU+hXniO3dpTNqX9jLqt9f2R8xTDCJxdLFbCJp3sndoK+cfDVva6x4gTQvtEWnv&#10;fedZaFJcXJjsrTVrx0SwF7dMHIsPP2pIWYrF53mMzBDn6zLsNCnheSjCeHw9GLlClUjCapqovsun&#10;Xqyhzczk6b9xK6VrWPzfD051Izcm3JWcvaS53aVnzSlzObnd3u3K+t9bH374p/ag8VePfHPww074&#10;nX19p+gfAH4c+GPhH8JPB91BBa6d4QtNJnOuXOrapoq3cen6prV94s1HVdfupNRms0kkeyk1aaC2&#10;soo1/RfTP245bvx74V/aStv2iNa1b4y2XhrR7LSNb8TeC7S50eTVfDss6abZ3dtFYXXhm50eyktj&#10;pDrNpeoadFaCNYPs91bWzL+Ovwu8L/CW61cP4mHjLxr4z0C+vb6+0+9trJ/h5rk2l34iWLU9TbUY&#10;L2LR3McTX095KUviPsTgWkxV/wBXf2hf24PGP7XHwp8IeCviF8JfCvwj+IvwAhe5+Bfxf+GXh/wd&#10;4V8IeFdM1Bba01P4ay6D4XsP7LHgDXIZI77TLW1t55/C+vR2uujy/tOoRzeZmTpJwaxOZ4SVKVGk&#10;6lO1HCtRimpv2j5vZ80Vd0YVKtre7bma4cbGm48qrYjDzjKClKMOWDsk4rnab5dE29XttfT9P/Bf&#10;/BxF4vsYLDwX+0R+zdoviDRZLmbQdY17RNJ02wi1Lwzea/r1xqWk3en6p4fh0N3k0/VF0CS5ln+w&#10;PpFtNcXEQYzSD+bP9sW1+Dfhb4uX/jj9lrxFe6p8B/iJqU+u+GfDupwR6f4k+Enit/3/AIj+Geu2&#10;FiX01IdNubg3PhLUtLub7Q9d8I3lu9ldSXenX0NsltqHxM0WG+8RXOra540ttWinOrW+px6xJpQ1&#10;O4il0+4XzdQvEk8+EzxXlhNp7QmKdA0RaCSaE/N/iQ62th5Ut/cizGo2epXVrNZpCsmqaO00VhdX&#10;0VqkOnahNbW1xdbbrypHEFxcRGYGd1r1sFU+tctapjoYiUV7LklVnUvZKPNCFajCS95c8ZKSknZO&#10;KTDD1OaSjWrOvDls25QcdkoyjZL3nJq7d7p6t3uvd/2ef2hfGv7OHxG8P+M/CGtxaL/wj+v6R4u1&#10;G1bLx3kGmvffbfDGp24t5YNU065udU+1JY3kZs7i4jhiuisFm5X7Z/YB/bqn/Za8f/tHftia9Y3/&#10;AIk+IGmfCzxbpXgVbeS0trT/AIXR8fNUv9I0bWJ4LmcXkdlouiL4l1RU09b6WzFrBaMI4CLiL8fL&#10;zxYusWmsQTWEdjqF1J9tEltNLHbTtCjxSfubkuv76GWRw0JjLFQOCq0uha9ozWMNl4m/tB9JvNUs&#10;Jbo2ExSW3gtG2y3SwsJPPmjgmlRT8rLbmVY3SSRc9/JLkjD3nClXp14LT3pwWktNOrvZra61O2OH&#10;0V4NTjJKTVrSbSacfi92y11d35aH1lpfxr8SxeLbT4geLPFF7488XeI5tD1e/Onavqd3qesounza&#10;XbWms6vKhukn0uyeDR5LG6F3qt1NpUUkt7JuF7N+ov7JL+OvFHju113xnplj4U8Naql24i8S+NPD&#10;3gCB18T3GgxnTdKi8RXc1/NNNcabAt1qD6Nq2rSYM0MltC00sH47/s2fAr48/tOfEbU/AP7NnhS7&#10;17VEgudU1fWHvodN0vwj4Ya8+y2+o6/4j1EiLRrNPNiggcNLqt7cDyrG2muQQP6DfgX/AMEM/DWm&#10;2emav+0R8c/EPi7xF9st9Q1bwx8PfL0vwxbohBurQeKNbWfW9SmmKtBPfQabpVvJAZY0t5Ucuqp4&#10;PEOftKU6tO8lKXsqsaV20k23KM221pt6dUN4as9UtOijNQdtN7qW3nbVbn7h/BW88I3PgLSLfw7b&#10;aPaxmN7+S0sPE6eMmnS4ZdmqNrLxpdX8V6hjbz54gEICggFa9PmtLNyWNnaMc97W1b8cPGef/r8V&#10;8j/BP9knwV+zxrMFz8PfE/jibQVikV/DXirVxqaRNIj+XNaajZRaXLJFE8rt/Z+p2uoWW1lEYgaK&#10;Bk+ndVmvRpWpnS3jj1JLC9k08zgyoLqKCSS3MoJG9DIqq3KlicCvo6Eqjpp1eaDjZNe15u0U248r&#10;d7Lfud1ODsuZLmVlZwpvor3fKru9/e8/UvtpOlTFkfStHl5ywk0nT36+rNbHOfYmoG8NeHGUh/Dv&#10;hx2H/PXQtHkz6j57Nvfg8fnXxB8F/wBsvw98T/HWieEbtodJ1TULKfw7rekvIvm6N490m7vkkhjd&#10;1Bex120tRLZv822TbCCZcqfqjS/Hto2qfE7T9VeOAfD2+t5biQEDOjXujR6rBct8+FKbLmEE5EjA&#10;EZzgbzhUg7NT+Hnac5/BeOvxbO+67r5uLpzvyuErS5XaNPSXZ+6eVftfeFvC9t+yP+1BdQ+GfDEM&#10;6fBvUWjnt/DujQTRt/wlvg5cxzRWSzREg4zG6sVLDO1iD/PP+yS//GR3ww3YA+0+MCeO3/CuvGIJ&#10;/AGv6Pv2kNPHjf8AZQ/aE0+z1fw74eTxD8EruW31jxnrVv4b8OWCT+IvB97DLrGuXKS22nQum2FJ&#10;ZVKNcyRQ8eYCPwi/ZY+BHi60+P8A8PNRtfF/wQ8QWtreeLIMeHPj18JdQvrl5/APiu3i+w6PP4qs&#10;tZvFaWZAWi08mOMPPKEgilkT6nIZxjgMRzyfN7dq85Sk7KC0vJvZ3MKid9LNeUYx7fypf1dnxv4C&#10;bHiTwAR0/wCEn8GZ+h1vSxn9a8p/aqcL+1N+01zw37Qfxoz16/8ACyPEuP0Oa+1/A37Kf7QK6/4J&#10;lg8DaXqcFrr3g+7uJdC+J3wf15YraPWdMdpCuj+P72V8IpcRxxvK6g+Wjt8tfLX7Tvw08d6h+07+&#10;0jdWvh2aS3ufj/8AGSeGeTUtDtklhl+IviN4pAbrVICquhVgHCMAfmUHIH6zwVi6FLHY3mrUoKWD&#10;hrUnGCalipyjZyau2rPTZankZl8FLf4paJN9I9l56Hy0GXA57D19PpXXfFnP/DMfwiyP+a7/ABpx&#10;7j/hCPhJ/XNXh8KfiCoAfQdOjxxmfxn4EtuOxIuPFMRHHqB74rsvid8LPHF7+zb8K7OG08P+fZ/G&#10;74w3Vysnj74eRQRw3fgz4WRwlbyXxWlpLKXt5RJbwzyXEKqks8UcU0DyezxricNX4dxlOjicPWqe&#10;0oPkpV6VSVlUSb5YSk7JyS9WjgwjSxWGvdL26V2mld0a1tWtfkfAlfQX7J5x+0p8GGPAXxgxJ9AN&#10;C1nJrhJPhR4xgA8+TwTDyAfM+KXwwGM8ZIXxexAz+Ve7fsvfDjXbH9ob4R3d1q/gBUt/FUjvFB8S&#10;/Al7dsP7D1hcQ2ljr9zcTuSchIo3YgEgYBr8Uo05qtR916Vqb22s3/me45Q9nOXMrxoysumqje/X&#10;b/gnxhFxBAB08mM/mor7U8c6INP/AGY/C2vaPq2iPa+I9J+B1v4ysbG+sZrwarYv8Z4/DFu+l/ZD&#10;qemanY2eharc67etqN1Z6s2p2ITT9MMKC5+bE+G+opDAJPF3wtj2xorN/wALP8HyqMKAPmttRuAf&#10;+A5z619g+MPhZrWlfs5+CraLxx8NIPDHi2w+HGs3ban460y98PaD4j0yf4i2SXei67aTXraZq3jW&#10;O1vrvVNHn0TT/tNtpVvHaapqw028+z4+ykpVnOLj7sprl5faLlfMuT5S95XWlhp60ZLXlqQvF6xl&#10;qt11tvoezeAOf2ev2azj/mUfiPn2J+MXjM4ro42wg/3ufp61n6BpY8PfAv8AZz0wax4e14w+D/iC&#10;51Pwzqh1fRpTN8XvGcnlwX5gtTLNAGCXKGFfKl3JlvvVPFKGA5wMd8DPXp/OtrNJXvqlv6L/ADOi&#10;DvzP0/U9P+F95d6f8R/AuqWcU81xpPinR9WSOzWN7txpt2l3JHaxyrIklzKkRjt43jdZJ2iQowav&#10;02+JXwZ8ZaP+2v8AATwh8WfEHhDw1oXgv4T/AB8l8Oa54hEnjPwtpl8NSt7JobO71aQ6RrWp6J4w&#10;8bahZweK/EIu/D1jqlimvtpepNo2m2lz8f8A7D/7PHi79pn48aP8OvCks2nW8FpZ6z4w8RwaqujT&#10;+F/BJ8U+G9G8SapZXu4TnVrrTNWudG0aGyWS/fUtSt5bdR5Duv2T/wAFD/AXxY+C37Tb/szaP4W0&#10;Pw3+zvpvhH9l/wCFMHhbw94SMOjWVj8b/jL4W8d3P9geI57efV77xN4q8YaX4ivtWv7nWL/WNY03&#10;SdRttTnNlBFCP5n8XMuxGO4nwdXDVq+HxFLJngMBUjhsVVw1LHYqeIqzniYxjToc31XE1qFGo5zV&#10;KvGdRclSFOa/s3wA4gwWV8HZnlVeGXrDY/NMwx/ENZYrB4fPKGS0oZBg8HiMldX6wqs8LnVGlh8Z&#10;gsZltWnj8NUxGD5Z4eriYS+dvEnxf0r4cftXXv7Mnw/8D6Z4h+HPgvUP2qvhl4M1Dw9bXd5oGteJ&#10;L6HQNc8P/EzwtHf3/wDY7aj4Z8U6TcX+g3egalLcWegT21vNbyJi2ufnjx78TfFunf8ABNF/DGhe&#10;HtH134S3/wC2d8RviX4IkfS7zz/C3ibSfCWifDzxV4T1yQreWCarqKX/AIY+JuiajqF9e/btWTUp&#10;PD7Ws1lqVimx8dfgD+0b8Bv+ChuofBzwxa2vijUPg/8AGn9qjxlpSeGFvtVhvvBNtd+Hl1yHwsI1&#10;Se+8TDRtZsrF/DenRR6lH4gkTw/Esl0kBfwXwJ4V+Ntp+wP+1R4D8QWNz4ZsPD37XegeDPF3hO+g&#10;Vrzwj461M6YllNqNhGVMLLp+m+INKsJ2uJlurjQNUsIRD5O6b46pDMcrpYHMMLhlT/23IcBWp86h&#10;WoYDEcT42hisPi6kot4rB06eIqRxFGaatKE+dSSmfpbocJ5/hcdkjxODxs5ZfxzxDCbeMrZbmtXA&#10;+GuVcQYDNcrpQqTpZbxFXr0MPiMO8ZiqOGniZ4vBTq/Vq1LLI/Mlr+2b8bPGd34h8C+Kn+Heg6V8&#10;XvEvhU/Eafwp4C0LRL3xLpVpPayWukHXbZjcWdiwkiuVttPeBUma6LxNPKjp782m6fpMFva6VZ21&#10;lCuqad/o1tCkSytJqNqvmSvgvJKHPmNLKzyM2WLEnNeKr+yQvhHXIpYNd0rVPBb+LkXw3qCatZ3O&#10;p6fpt1plo0Ot3mn203m/bPAniN9Pt/EmmY86fw7d3er2UM0dtOY/ctfSS2leFpYBNBrFlE0sDie2&#10;3xaxbRtJBMhKTW52M0U0bMrxYkUkEZ/YeFstyrLcDm/9m5dgMHSqQrVufC4alTdTlwNTDw5pxvKU&#10;YUaNKlGN04xhGJ/KHEmcYzOq+U1cbmuKzCtFxVWFXGVq8aLn7GpaEakIJN4ivW9p8TdVvbQ/Zb/g&#10;jGUb4v8A7VUS3FvBcHwX4Ent5LtYTbgQa/pxubeYujyIJIN4zBGZHYKGIhLGv6HbjxJqNwItE8Sz&#10;+FLm3vrKe1hubgJqEkWmT6NJ/ZdutnJo8Uqo9xPAuRcZtgJXiJMaBv54f+CMH9mXfxv/AGqhd3UE&#10;Usfw+8Fz6fPcwW9yjzxavpss8cSXF7YDMtujRKVkJwxJjYDNf0OSCSGRbzW9a8LXu5EsVtrrRcyw&#10;j7AsukvcRm/mRUiWS3/eRDzIUGYY2ZUFfgef4qeGzmclXo0KdLD4PD+1q1lhcLhqdan7V+2hTzPA&#10;U5VKlOdKVOUsNQcVflvzSt+p4KhTrYWdJYetWqSrYqpGnToxxNWo37H+A/qWOqU0kv3luRyvDmcu&#10;Vcv8U/xf8SXOr6b8RtGvl0GO9t7jVjayWdva3l9PdWus37Xn2SSLSbb7G4smRIgocTYMTruBasv9&#10;ljSbjXv2evjNpdo2rPqp8VfCm/ZIbS3mhMFlqXxFg+wuDDJcwu8dws8u2F0XyAoC5k23PiyY9Ntv&#10;iHHcz+H7u7vL/wAQ3lg1hYAT20n9rX8ji1nkH2qCcKSkQjglWQYEhHObf7K8n/Fj/izO0kiRxa/8&#10;KZ74WawJdIJNf+IEM6KXinaZyJYZZ3ihUgGQMRHHMF/bq9X6zhsNJSwuOnTp5dHkjUq4l04/X8Ek&#10;5tVc1hTqaaWr8srO6dtPzelhvq2IqWjicAqn1+pKrajRUorAYmMZ+z9nlc6lC9RRnOdGKg5RvKKk&#10;7/MH7Ray2LeHbG5N099aabqK3f2tHgAe7vEwscBt7dY4kES7SpkLtvLMuQp5P4H6hqMOkSQWl3cS&#10;Jca9q6z6fDdWsBkUMVdFMw81N6sJV+cRSLCF5wVPUftQMtjqOjW6i/lt2sL6e2utRUJJcJJqG4BA&#10;kMMTRwvtiV4ol3PkOOBXDfAy6nk0m+soYkjkm1rU2+1/2d9oSGeKVyY1uNyyHzFG14xKqxbl4OcV&#10;zY1Vfq03y1XUlKjT9+dWnUhH2cKUYv21LD1HflikqmGpXd0rp6dmRVqDzelFYrDKj7DHy5oYhSoV&#10;JSpzqPlng8RiMPWXNNqXJia8o2jrG75vqu30jVdNNlqt7d3ptcyRTWAm06W7e2bzI1hWGErKguQ3&#10;nK0BMu7lNg3V2Gm3WtaVDZSaTqGsTQXDbRpaHSjMRZyxs6CMvuiuL6MhEkjQN5XmknKgHi9K1OFZ&#10;7LT10+zl1CKYTJdTWM62pZBi1V1kl3BCpcIz74CSVVVdCa6m0vNMlvFsrPTrIatdsB9pvdClhjtZ&#10;hdl7RbXyQ7T2xXfbmSSAedsDoHUsF+TVKUbtqmlCorRjh8Goyl7DCp8nNJ8tRac6ldNtOysfrlKt&#10;h5qMVWptzopv2maYiW9fEX9ooUPfh/Jy8klrzc1zrNM0i8sjb315f+Jba2jniubTRlsbR0lTzEuG&#10;OYUdbeNubd2WMyyNlmBcnP0F8DtOuJ/iLptzaah4rs9P1TUo7hrS001La5t4r6eeZVtpGguhP/Z8&#10;qrFhrG4jhDwLJFhs18sRXCWOpxaVMuhQ306rOsD6nqdhGpLgQyxzOrxSRXTSMt1Ytahd8MCF5BwP&#10;qX4C6f5nxB0CWS6sNCuLiVnuLV/E2sQRJEhe1uZbeaC1SWC6Exib7PFBH50Q2xtEQS/i5rhqscvx&#10;EZ0I0bUMTKi5U8khTVWNKtNVHGtV/eVU6jikvcV0nG7TPeyrFRnjKcqM6suR0HWs87lP2NSth6Tp&#10;05ww0fZ0Jezi56Ope1pJaP8Ap2+HV7dS6Skmjap4l0s2Gh2kg8+38mRY7GxtopbZVn+xuG1NI/Pj&#10;UGPe8h2I6MTJ08954i1+eweT/hJ4NQW4mjivY9MX7MbS9ulFu9q4z5A09QYp5FvcMQTII2PPmPw6&#10;bSrPw1BqXibVdEvnutNszaJa3fiNHv5LKOyij86SSOE2pnsthllPmfa5AszCR38+vULO9ug1peWN&#10;hDD4beRktrvT/EEiyW1pJdJHci5S9kt55fJeU7BmSZQVKq4K5/JqtT2bxGGqV5OdSrWq14SxGX+1&#10;jBVowpSxMPZ06dCPsYUaiVGdRNVZNuNopcFZSco1o4aTcVCjh60sNmX1dtUlOpDDzqxp1MRJV516&#10;bdWMLexjFauUnSWy1jR4tU0nXb7UkEs1pPpoFrdNNHNZzSSTvJMryw3SXsUjRy2+IFjJ3sbgoobV&#10;udd8T6RJa2l7f61qmlyQQXFzFDo11LPBpdzZSbLGMvc3dtGd8xlmH2Rl22/zIv8ACK+k3n9tG1tj&#10;c2zRW1pLc32r3K/YpoJJZ7OedZLyzniMjqxuiFO+PGU+6j54XSLW6SPQVuNX1hdksMdt4qnkilhl&#10;tAt9b2n2y/gkAt3kuY8F1HAcF4tpkWCr1qVKhUeIq06dNU8PQa9lUUVPHVZXwUaOArU8dCo/hd+a&#10;MdLs5q8ITnU9pRfOnVqVOSlONGUvqOHjzV1LHf7I4q92nyOT1Vzn7bS9Yi0zMPjC40PSLKaO2tbC&#10;fQL+FZ5WtvMglsIIruKGJoeRM7RlNwXHyfLXx5/wUl1SOH9lb4keItA1pLSOTUPAVu2mS6JeRzrd&#10;WeuaPY3YRrBrTab65DX0qJGjTGVyTKNzyfZF5qV1GtrFMnjJ7i5H2eC3F3oWpXdltRCu7T7m98+S&#10;21NZRHa3MKyMk0TOEHmKR8X/APBRi/n1D9kH4mvdv4v0rT/7Z8CxavbXMFhb2zXUPijS7ezaK6mm&#10;ubmKXfGkpLBUmSU7GEe0j6Ph2NalnORQlQx8KUM3yOtGpRWYVVOrSr4urCpWqUcupQpJc8ofVZQU&#10;OXTl0u/IzeSr5fmU3LDTlLL8zp8taWAi4UKtLD05RpqeJjKcZeyg3VjdqTbk9rfzWKdc13+1LvS7&#10;vUHlawhudUjOjXcTSS2MFrazSXFxBLGXtxOrXMQuPNkRNquXk3SV+GHj7VVGoi5t5Le4EVxsWXT3&#10;zYPEmfLMCqzLtVlkwGzuWTkKyKK/dSDWZxZ38GrNrmlww2rhRLLbLFNJ9kFvBB9qlZg7yxSmVkhm&#10;LhVYAquFP86N9PJvnt3DDybm7RQRhtrzu2x84O5GUgA9NxFf1Nh4zbqupzSjNXj7TmUqjlOL5pU3&#10;hMK6dv5Uppp/Enofy/xHh4VZ5dUgqUfq8sQnShKM0vaU4fDUhisSppfzc0LO/uyVrem+B9WubdoY&#10;o7c6gjSfaFtW2RpJJGtxGnzg5iaTzWj85sFYt+QoOS/VNX8TeItTa21+MmWznYSW0kcMQtpBIJE8&#10;yQABYEkZPLhiYq6JEfmTArzqzvr3SmjXyp4mlRZY1IaNpVYFUKMOTG5AztyDg4KuMjso9Z8Y39hd&#10;20lhbXj3s9q8d7LDCl9ai2I8qCNvMjkNs4C70uFmACDayfOTu4TSb56a10nqpLtFyvsuiSX46fF1&#10;cK4Vala2HjzaQrTnyzhF2XNC7s7LVvTskfRPgHX4fAlxp/iPVfCmn+NtC0+7N7Ppk9reX+nmefia&#10;TV7eE202oWnm29vJPB5y2xZEW4jeB5Y3+tof28PE2t+IJZ9E8GeAvDGkWmn6dBpaxeHdOsrDRNJ0&#10;gtca/NpWiJJOt9rXiA/2fZQRSzSNDbWq2umRwx3k5X8ubW71XS9QJ1PVtXtboo+TEL1bd4mAG6KS&#10;KWMtAxP34YxFsJRMhia6C0vYvt0Bt9WtbW2EmBF9ivINsbukfMlwQsrqiqVLyqjvuX5cqV9XLs6z&#10;XK6UaeFxkVTVRVJxh7P2k9vdc5qWl9XfRRvfW7PIxOTYWrJTrqGKlyScZudZQafvO0PaOPPa9pWW&#10;+ysf0/fse/t3/E7xl4g0nw/r/hXQPDHgxkkbSfDvh7Rbq9+IfiyJre1l0/7NY24i02wtdUluHlF1&#10;Fb7rjy7iCzEphLH8Jf20PFf/AAm37W/7RHiYxXVt/aPxW8WD7JfRNBe2SabdDSorG7hYkxXNnHYi&#10;2liGdjRFQBjaPqD9j/8AaE/ac+HctzD8CfDOqanY6rd6dZ634z8P/DXVfGesww6deyXX2SSZ9Ku/&#10;Jfy0NhHpelavpdpPDcDz14adfP8AXf2P/ifrXhz4n/G34za1pPw3Gn6hq/ifVIfE9tq//CxfFmu6&#10;/q1xNDBb+GYNOttKg1DxJq14gG/WHTTvNnl8qSG1OcfE7xO4YjkPD2T5rxFhYZr/AGm/b4GvWo1M&#10;y9tiqUMJgqdHL8NUljKiq1cV7OnUWFjStyydW0Znt+EeJyrgviTiTOcxdDL8HXyvD4XDqnU9pKUv&#10;rirzTg/fvH2dPWPPJczvCMWpx/RrwE+3/gh/qYkztE3it1TcF3MPjZAU4O0rux1yNwKkdRn8NDO1&#10;yv2jBW1tnwsZZTFISMSMVLDLRkgBiWypKqQRmv6Zv2OtEj1j/gmj4d0q30XTNb83UfG1jZ6Pq1vp&#10;97p93cN8QbiOzjurTU2isLpEuPLl8ieSIzTxKYpY5TG9fn74z/4Jj+MvEuuX3iC18ZeEfCP9p3lv&#10;NF4f0rwBrVlottcX0sMU1vBbQeJdWW0EDN5kyJctCsnmFPlIWtuNOM+FOHsJwNQzzOsNluKxvBuV&#10;YuGErqrKs6U1WSqr2VKolTbg46puMlJO54PDePnneZ8ZZhRw1SFHG8V5rjqb5XLljiJ0pQpSttU9&#10;mlKSvaDla70R+Wsl+PsWFZrYNHGwDsoJc5QLA4XCl1Kn5vlUDLE81+k37RCeItf+B/ghLm7jsPF1&#10;rq3h+w+PMt3cFNC1vxP/AGTMfA2s6DFcuIY4PsE+p2OrW9vbWSw38VrexQfYr+3cYx/4Jr+N7J4r&#10;Ob4qeE3Fz5sNp9s0DW7eO5aNiPJto3v9/mL8zltrLHvjSQxsGCe+/Ev9lrxz8Sfht8LfA83xL8Fe&#10;EvF/guy1F/EGs+J/7Tjf4sWFpDptppWranb6ZBqCp4j8NyX97axC6uLlrzRp9Na5uYb+1MEnl5Nx&#10;3wjjco4jxGE4hwVShhcFQniK0J11SwsHKtV9piHOhT5IuGHqvndoyUOSL55RT9PM6LWPyVSSpyeI&#10;rte0hJya9irNNQate/LqrS952Wq/I/xboc2iXyGa4064lnSG4hNjdwXNnLC0W0NH5B8pNgGx42KO&#10;rg/Lxk3vhp4W0zx54s0nwtq2v6Z4Rt9VnFnb65qokTRrK8lWUWz3t2u57a1kuNqXE4Bitw/mNk4F&#10;fZuo/wDBOr4kSQoX+M/wivLu6Q3CW0154ygumEaqjFg/hkpCAHRMFvJlOBEGcOFyLf8A4J6/GbSp&#10;bXVLH4lfChQXaOzm/tfxbuaVwI5o4kTwi5kjaJkLRoo8wYjf5mTPgQ8QOC6tFxo8XZJGt7OShVeO&#10;o+5Nx9yajUavyyakou92rPsevKnUcbQ5ublcVUUXeN1t9pWTd9tntZHk/izxMPAE1h4f0j+0J/FW&#10;gX88rePtP1eW2vVsYLWG3sNIgXT7lLJLnTDHO93qVqm/UjLDcG8SJ0tLenqHizUNO0fTtYe41WLT&#10;tXtImFhNckXF1e21xMk91PLIjm7WRpzcxvukVFkjWRFlSOV/YZf2Af2kkN3qHn+Dr+N5GNxP/bet&#10;QC9Lu6vKPM8PReTEhRncsYI1ChDIWODO/wCw9+1ne6fp+nx6H4f1LTtM+1tptofEYubew8+WNr6Q&#10;QTaX/o/nyyRJJn95I4gbLjLDPC8UcESp0eTi3hrEVOd+3qvO8tjUc1aVuWWJvSTlr7OyXM2+XV3w&#10;WBa9io0qtS3N7SapzalJWmm+SLS1eiVvNdT3aOGMTterJ4QnF1e3C20sGr3sGjaXcq4aTzbOOZJ7&#10;eKOO4jmt4Gt1leGG2RgqACTCuPBb6vZ6jqknibTLm1gkihS20vTtZS+MaWcskaW7z6ZBb3ElsY7u&#10;7XKBN8S+dcDeM9tHN4s0FrIyQ6fLJqF35cdpbXmr6aLt/tMxtrWezQWUp8nzoJY7uIzfbJ3WAslm&#10;QklG+/4WdqHiFE1vTrzSxef2rpsVrb6jqMM5/spp9VjgitLa/cRQ6j5sVu72xSGZIpbOeeTDsn8v&#10;qbjKTo4nD0viTqxlSV4xacuXmUYczcVqvetez3PT56Wl02/Td21f4eW3ocpZ+HIhYv5fjPxTpcou&#10;l8uW9OoQ2NxMYElmhjWG1mF6tqsawukcJWCWUBJZBCd3c6Jpd9DFd/a/E2q3GnQWVrK4n8LJeLsm&#10;byjEgjtIL25vI8KDcI4UGSJUyImYZ9poXxDBaxtdD0W1sLiy+03C6kb3Tpbq5BkvdS+wWNzey3eo&#10;3AsVeX7OVS51FpTJGfMhc1Zaz1++mvZbPQtA024keO1s7G1OoX9rFLA2Lg2aLYOIknhNsEjmlaOW&#10;4hikeJpYbzHHOrDFxanjo0+ZKScMThqu8oXb5r2lFXVndXve7KU6cfhim72akpWtdX+FrXRJD7/x&#10;D4fmuTa2F1ZalaaaNuY/D+t2ep+bEZIBftGt4HCpLJi5USRs6R/aZIpUj3VyN74v0hdVNrJBqF9J&#10;5LKjXmnGexE4ukdbqQQanL5k4TbBNA8ZlgLqLWBpYwT0mlWOtWFtrFiLCymW8muDPq1l4P0+3udL&#10;gmjjuNTsm1NokvYibeORZ7FHeG/g8xbRInZpE51/B/jPW7t9E0jQtW1eSy/06e5lAtvOm06JpIIF&#10;fKi0ktrG5aX7NNC7vBHb/vVW63rpTjg6Mmli41YQ/hzqzw0JRbXv6tqPvPZJb/DZMrn0TUVFve0V&#10;ZXtdLmbejfXW27vvkX1v4Z8StYQab4l0yyaS6ubyKW5srpPsNuFaad1SKxSb7KF3Lpzy+ZK5YyDY&#10;uXX2b9rC4s4Phz+xxo/h7XNO1JbH9llob2e0uhCtzLbfFjxzm1FvPfGWzutPYbLy3uIoLqQQTSop&#10;j8tnx7X9nLWGkhuNQ0H+zc2umXaf2Zf2WoalNdarby3Vi63RinttQiu0kh26bDHHGbaORliEdreW&#10;8XnMvwX0efdHd601ouo7k0u24luGCahLBcwPdfYpp0uLaRokmkgClmufLWPfJEJvUyDiPBZLmDxE&#10;fa4uFKlWp/V9Yw9riYcvMqtKlLnlTvzpO6nb4nHf1MuzOpl6xMqeGi6mJp0KTnzKDUYYnDV3N/8A&#10;btF+6lq331PBZ/Ecdvdr5UFzb2dtBAbuaEtOl8JkhW7Syne4uYGnlbzUsldCscpVnR0IB6G78X+F&#10;7C71LWtO8N/2Nrmq6Omj+H9R8QXF5rmleFIItR3Xk2m6HrMVzpGpeK7iwS80+xvbyxks9N1O7lvr&#10;PS7ZFLRe7aJ8FvBFvJJa/wBkqs1peiHzr+W8i0+N/JnFlqUFqkMscck9vBczKLqWPZIUtn2bHCel&#10;2fwf+Hkou7LS9b8H2B0620/TbzUb/TL7VrCC8sCH1PdqQuDDYoLeRQ0yrHdNNOY0M1zIgT6fG+Ke&#10;BlUnCpk+MlBy0lzVYxs6kXdqM6qlBfAnKhTbT3j8LMZj1j6MKGKwdCpTTu1KribNyXvScI1VCUm7&#10;6yi93ay0PyI8VeI9F8U/EPx5pfilPszX8Wnx+Fvskcy6j9lW/W1ltrXTpZLibU/F/iBJ7PR4pYYv&#10;sdhEl1qC6dHNH+55L46eC/8AhW3jN/B9zo7+Ff8AhFrm1trvwbrmkaTpWv6dqWm2dt/atl4jjfSr&#10;HxHKl22oSeWNcInOZZFWbapj/X3T/BHwx8P3+i+Im1/RPD+ueHPFFjc+H9Q0WXSo77w1rdhcm70j&#10;VY0nsL3VoLMSgmG8eR5JIoVa6iS7j2L5V8ZvBPw3+M/jDWfH3xW8Wt498YeMvFE+p69qzatqX/CT&#10;anqV3bW2lLfzpNp9rIWFnZ6cZGgkWQWwLxiVwUb6TLfFPI1KLqZZnGFp8kKTpUaLrUZRjTUVUpRl&#10;Cn76sveu1q1vK55EcLg6KrqnShBS5XT5Fy+zjFKKppX0Ub6N3slb1+Fvhl4V+B15pPiGS98WX15P&#10;r+rX+laJob+Fri98Padp9msTRT6nfXupaRZm8uJBJNYS2El1DYyIsVxF80iRfSHxY8RfFj4UeDvD&#10;fgj4V/E3wvY6Bp3hkNqenfDjwzpE+peHoNXP9sXkXjDXY9GnS71oLcJDdyaDql7FZSRPZ6pNHdRF&#10;k7Hwn+zJ+z1eX9h4e/tHUrzTIZjf6lpclzeaYE0+A3U14NNv5LkIPtypCrG8tYVja4Z0l+0om7f8&#10;VeAv2cfF00tzf2l14I8FaLptzDa6P4O1O4t9U1JbKOJN2oarftqV2IYoJfLbSNCtrKytZcGSOe6u&#10;bqR9KniFwriMTRf1PiCo6c51KjxeEVWlLljTpYfkwvsHG+s+aXNzLeU5RPExWAnOr7WKqVoOMXKN&#10;RwlSg4pJOMdm+l2m2rp3bPz9/wCE6+LPib4cJpX2W71zV/8AhIZpX+L/AIs17VXuItOZbRLfwx4f&#10;0iTULuy1H7BdWk095fWmnapdQxzfY7aK3ZzK3E+I5PEPh6xW112/tpru8jllluNMsLvTtStpYVHM&#10;+m63a2qzQyLsmm8mO2eZZYt8JkbK/efxk+OOn+DvAvgLwX8N/B2hfDnQra1a68T3XhOyh1Xx54St&#10;J5r210DQPD3im9mtWtdV1q2NtceL9dESa5falc3FvDNZ2Gnmyufmjwt4T0v4/wB94ki+F2meJ7XV&#10;tL0nQrHQ9EU2OuajrXizUAq6trXivW9atrhtK0WW5lksIJLWfS4T5cF0ZkuZ2t5fssBib0I46vgM&#10;PgcLVruUKlOlzzfta3sIyrzpxapzqSpq1KnTjThe7S95vL6piPdlVwdCjSlGNWDjFLnjeXJJy1s3&#10;yN8sdE7LTr8LeItVuL+5T7RePcoifucs7RwBv9ZBEHVWWNmJdImy0Sny2LbAx6/wjY+HvE6z6dqD&#10;/Yr3TdH1nU7aQskUcyWVk1y1vubCvcRfZ2mjimPlTh5IshwN30j8aPgs/wABtS1D4fvdaZd+JNPx&#10;afEee78MWWqax4c8QXNl9l1HRdH1y6jNnBbabqTz2D3Gmjbe74tQtL66dkW38k+CHhz4Zal8S/BX&#10;hn4zP4pg+Gd/4i0yPx7rHgOPTJvHmneFkvUPiC48FQ6xv0ubWI9IW4uNNt9UQwXN3H9nmiEUgevs&#10;YWnh1UhCVm7Ra+NWai26a2lf3UpLa7PVq02qdNWqRkowkpU5xTcJcrbtZR0T2d5WV1ax6F8B9W+K&#10;GvzXHh/4e+M9a+HFgNKtrHXL3QNV1PwnYX+nXl5FFN/bbeGZRrniINdTobuS4g1C4gthF5UaW6ww&#10;1+r/AIU/Ye/b48DfDbU/iL4Q+MNl4j0Wxu9O1jXfAF34n8Q3l/HoVvLa6tpmvaNqN7b3Wiaxosnl&#10;CLUIbO7t7rTxFqNlqelpd2dxAml+1X+wN/wT68I674b17/gnN+3DP8Q9Ll8EnxRd+HvjbrGg6D4i&#10;utZhv7e3k8K6L4jTwz4PttO8Uy6Y91qCaT4j0VrCS4tvsUet28+yVf0L/Y38a+JfCPwdl+Fmg/GL&#10;wd468M+PtC1rVPgJ411O+tIdd8MeK4rKG91z4XfFXSrnWNQfTNVvXNxDZNBOdGRR5WnTO8sjNVGn&#10;ha1Z0pVldSVKcqOJg3Tk2v4lPmbjJO6fNGKUtHe1jCNNSk2m1eM7LmbvZXU7t7vdrb8j6J/Y58f/&#10;ABWuPC1tpvxLmbVLXTWsNF1vU73WtM1TVtJ8U6nHb3lrcXd9aOtvqml+KEvILjRdQ0T7XpkschUz&#10;291a3lrH9WfGLw94r8W/DbxboXgLXW8P+NZtPMvhvU1mKGPV7KRLmLT7h4/mS3vxG9jPgbohMJj8&#10;sZB/n1/Zw/aJ1/4e6d+1L8PNWleDWNI8MX3jnwxo9zcCRtM1v4c+K7DWtT0qJo2b5YbB9ShgEcjI&#10;0KJ5YMaoy/Tmr/tu/HKaXWPE3wksfDnifwhpEnif4l+JJWkt55E8Jaj4mu9K0eFpHlWWOUfYZXRI&#10;EBitYBKyBX3H6J5bVoTpxjNVYLlknKceWTjytK8X5dlfbySo4qEqajJ6zSTVmpqzScuXTrdXT0XU&#10;/KYfFfxL8M/2ij4t1aG80TXdI8XJd+J9PuFe2ms/Eek6oLm9SWLO6NoL2yBZRwySSqpZHwf1m+NP&#10;7SJ0740fGr+ydZt7Lwx8bf2UvAHjfwu7zxQRyay402bZbNlf+JibObVLQISxZrdonUGvy8/bP8cf&#10;Df8AaBvdK/aQ+HnkaL4g8R3Nv4d+LvgJgBd6P4rs7CM2Hii2GB9q0rxHa281vLdqpxfWg87ZNK2f&#10;nnxN8QNU8XWPw2F7dLPL4O8E2Pgy1BcvNDYaJqWoT2EcpOGZtl6WCtuQRhF5GBX0NLDxxio1HDln&#10;7GdCrB6dYyVrdOdL3tH8rnlyqPDSr0786lUjUhOMtHF8qafmkrWd7N30P6Uvjv8AF29+IPwd/au+&#10;HvhS4jbwj8IP2XtHi8b6ggjli1Lxlr+r+AW07QIZRkK2mW0E93ebCCJHjGeTj8dP2Stv/DRnwyVl&#10;Vibjxf154/4V14vOPmGSMDHNUfBn7WOu+C/2X/2k/hwmnW+pX3xQ8H+Itb8Ra7dSSfb5biLVvB0G&#10;nQOwyZfJgsGjt4idiCZmB5rxn9ibxeth+0Z8MtS8Za0lnPc3PitrewyRFZR3Pw78XxRJNngyyO6j&#10;J6FwATzXpYKksJSrUpJJzn7SnLfni7KT8nzXWl7nZRxMK0L05N2dpXS912Xu+fe71HeALKxbxP4C&#10;c2doSPE/g5wTbxHBGtaYQc7OcZ4/MV8c/tb29vJ+1h+1EzW8BZv2jPjeWJijJJPxM8TEkkrySTk+&#10;/NfZPgCWOfxD4CkjO5H8SeDmDdcg6zpnPAAH0x+lfGv7Wbn/AIau/aixj/k4z43/APqzPE/9SavH&#10;2VSikl/DqK/lCtyx37LTu73exZ8/fZbb/n2g/wC/Mf8A8TX0Fryxr+yj8LYxHH5Y/aC+NDquxQFL&#10;eAfhADgAYGcc8c8ZzgV8/BiCT619Aa24/wCGWPhiuR/yX/4y59Q3/CBfCEY/n+XWuem3KOITd0sL&#10;NpPWzVWhZr0MqnuzwzSV/rULXSf/AC6rd7rZHguEIG2NR0PCj09APevoH9lUbv2kPg0uNv8AxVxB&#10;P/cE1fr0r553t2OPpXvX7LcrL+0T8IW/iXxWxBBAIP8AYurnPP05/wD1UqUpe3o2bV60Oumr0/qx&#10;cveo1tr+wnrZdl6Hz3Eu6CHt+7jPTr8g6/zz1r6x8YrfeHv2e/CGjypb3GjeNbP4b+MdPNxZ3Ftq&#10;ej6nZt8R9Ov5RfWtsNM1XTNbEmojSrS71TUtV0a2gllbS9CbVrhbv5GibFvCV5PlR4zznCKOTx/T&#10;2r6l8UyXWjfs/eG9Cv7a0uLbxGPh14v8P6nb34XVLUQn4i2Go6dq+k3JlvY9M829vY9E1C3ttL03&#10;Uri0v5ob3XzZxGw5tU8Q4xt7tnPlcuVOtShblUknzRk03Z2smrOzNUqaVFS5fiTS1V2oO0lbflny&#10;Nx05le6aun9c+CLk/wDDPn7N5bt4W+I5AIyTn4veMAN3HBI5Oec++a2IbkdQT24wT0z78Vw3gy9x&#10;8A/2dlLH5PCvxEBHQj/i7fjBsEdc4wfT19K2I74YPz8/UD+dejZPlv8A8+qEvnOjCUn85NvstlZE&#10;ptddXu7LU9r+HfxY+IPwl8RWni74a+Mtc8G+IbS5027j1DRbowGaXR9Stda0tb+1dZLPU7ex1exs&#10;tUtrTUbe5tY7+ztrryDLBGy/aXjb/gqN+1P49ea58daxpHjqF/7PnubPWoL1tQK6VHo6GHw3r8Ny&#10;upeDby8ttHuBHqWg+XcWGqa3qWr2myeTy2/MhdRGdpbGO5I5x6c1OmrSWskU8UgEsEiTwn5SBNCw&#10;kiZgSQQHAJB44BxkV4+ZZThMfTtXw1KrU5Kkac5q8qcnRqQpzT6uEpq172V+m/qYLEzw9aFSDlBw&#10;dO0oNxlGMa9CrKzi09XSVS19akVP4kmvu3wJ/wAFSbjwF+0r4I+N/wAMf2Y/A/hnwx8KfEnx7+In&#10;hj4ZeIviD4w8XCOw+M//AAg+s+LfD9x44ura18Q6vqF1rvg6LXp/GfiFfEGu3Gvapc6oscW2S1uu&#10;L0P/AIKCeJvHfgz9qb4W678BfhYun/tUa/c+PfEviy3v/Eaa74YWHxzpnjrwbpkdjLnRvEd/4O12&#10;DVf+Ee8VXNvpOtQW3iTxNZzI9hqf2aLf1n9lyX46/tKfA/TPBuiQ+A/Df7WHg/Rtf0+/0nRraHS/&#10;D+lJp7H4m+KE02M2ljHbaH/ZGsarexiS0tSfnldVmG74G8Omy05tWntpI2jfU7zT7W4Vo3E1hot7&#10;c6dbzo8ReLFy8D3BETNES4ZGaMozfj/DuGpZhXyyM8OlUpU8yrZlRqKFRw9ljJYOFOfKuVNYqinC&#10;KtywhFrRWX61nmKxeWyxld4/ETT+p4fA4lV68XOnVwFHGtwc53lFKpTnq5KNWFJpKVGk4elrLDbo&#10;I4o4oY9xfy4owib9oUvtGBvKgLu67QFzgAVl308Zit45MlX1HS12425J1C2G0Y6ZGcnsB0NZD6pF&#10;x+8B6/xfT0rF1bV1W3WXeAUvNPZCTj5lvYT3xj5QSTX6PjKKhhK6jBRX1fFJRgrJJ4apfSKstum+&#10;ve58ThqtNYig1/z+w3Tf/aaH326n7hf8EV9atrP4z/tWSfaHtJH+H3ghLacW0d3PaTJrtlm5S2e8&#10;sWmjWONj+6uEZCAxAUE1/RxpGnatHqqXXiHX9O1+yutKjuZEm05p3kgvrN/7Ilkiv7+9f7UnyZj2&#10;yG1SN/LknjVQ38zP/BC3XpYfjh+1Q9neNbXFx8MfAhs7twZlt5m8U2v725IlidohAJdwRnK7gZEM&#10;LOw/pW0QSR21tc+NdQ8MX0OsxMIAm+fUdPkaM3emGa3a4uPs6ylkcxxu1vBGyeX56nYv8r8QUKbz&#10;mU6lb2Kw9DCzdaWKnh6VL3JVoJpZrgni3UXJQanh37CEm1y8qZ/QGWV3PLbQoxqSxdWvH2MaFGtK&#10;vapGnLklVy3GPDqLhNNxxHvKUXry6fxNfEi809LP4qWOo6lYXkx1fxPHp4tNLjjkjMWs3pmS2uHR&#10;mt8RCWJCsLlmwqJEeRpfs3aPb3H7M/xk+2XF1a21h4u+EuopbW7RC8ug1z8SUiSVzBNJELr5YjcR&#10;QySoUyFBkcjI+I1zbm1+KNhNfrc3l1q3ic6XFb6dbyz2yrrV5J5NtduyMpaIMsUkEDl2OHiRVeQa&#10;f7OXh/VNY/Zw+KkEci+aviD4U3KWayRHU2ayvviJFmW3khdHtUW5MjGIbxKiqAwZmH6zXrVJ4fBO&#10;m1i1F5fLkq4xV6cIPH4LnjObxmYyaqWi1Cc6UZOG07e58NyeyrVpuk8NO+NSccLOEpThgcTOEqDj&#10;hcrUZUZJctWFCNSPM1GcFNqXzP8AtRwWenxeBltxdbW8O6hI63MxlVZ21l2EWRa2qKVi8p3AEkge&#10;QmZldgi+Y/Bi7h/ssx3ssS2R1rWAQ11LDceY7oTLGsPI2y+XgPlZF+8oAroP2mprnTLzwrpVxLdt&#10;LBpWpSut7DEmwzaiCY4Y4Y0jkjQRqPlDvzh2yMjzz4O6klhpdxNO0EqJe607Wki2cszifPlMttd7&#10;JcO5jfzY0lEiqyKqlQT11cPKtRbhTcYzlhKkYWVOKjCVKVVwhH3VeUaj0306WOHAY2VLOZylWrVJ&#10;RjirzqVKtWo26fJFTqVauIqc6lL45YirKKvqtU/smxMrz20Rv2XSPKmG+XU1kndXEzxMf3Xn7oJD&#10;l4RGUWPDEuxAXoNA1fUJiYbe31C00iynNrBqLSWF3DBeXyxlZLh7orL9mjwsyGOLNqZdgl3l68c8&#10;KeI7Ey2iajKn2eSKWbyGsrR3kiOTMFS1LSQTzSKojUoJNvyyKCRXZReJLV5oXv44H0ZnuSI20sLv&#10;H7uFtkMJS3ijZkQlmcM5JIHOD8/7KMabVanVqXqVXeUIVlGS9nFObdSi1HljHSlZvlTbTTT/AEuG&#10;YTk48mKVDkw7lKLx9enKcYU6lW1DkwdKEXGpK79rGfxWSS0PbY1gSC7AOqXF3qEVnaNdzWdhcxO8&#10;IDGGG6uAPsjWp/0hZYWwMo0iNjK+1fB6fWH+JmlWum3GqXVwhtWubyXRLS8iSW0nDX4+2CKGO5hu&#10;7dfLMsNzslSUOhuWZAnxX/wkFhc3oMNnp7yWpivVtLK6vtPizF+7vpYJhFbxjyLd38uAzQRSSunl&#10;ne2+vT/g78e9K8G+LRNK+jazoOn3lm1xb6ZrGsaX4xu7I3Jnj8iyvS8D3VsiN5sM9xG04UBHb71e&#10;BmVDEzwGLVKU5S+qVYexqUUq6lOjKm1RUVi6bpzlKLlOpH2kFazknIt8ZcL5PmNFZnjcJSUsRSlK&#10;dKtmeIwtJ0q9OrF4pzqYapCtyqUnCm3Rqv47Wiz+w74cWN5pnhu21jVZG15rjSobeIyeGY2udPEm&#10;nxNp588XMwtX06RljtvO5je1jiKwo20eg2yalBpdpqNzcwT+H5Hna60rXPDkqTRW63MQvxHHbTNG&#10;006MkzM0ezChnZSrbPh39nf9rj4A+LPDPhWXwH8Q1jsfG1rNpWn6d4r13TtF1Wz1q7iEV7o+o2uq&#10;mC9huLK886OFhd3cU7Ataz3MSBa8msf23tCh+HHx1tNF1vxDafFH4MZ16/0S9GiS6pHommeL4LSQ&#10;pAy/aNTW0iBtr2W2jmgkhuLSBWknuPIr8apYbFU69fCU4YunTwtT36cVj6sYVa9XLsNGcJYfCUK2&#10;LpurWhzQq0FRppu1ldHsyzrJsbCOMw+MwGL+vVJQo4ihHBN1adGjjcZKFSnPHYhYOao0ptThTqzl&#10;L4qqtr+k2nXC3ula4bKTw/oumQzp9tkk0yG7iktWmzGLsFLiG7tyQqt8rlZCI45XPyiXSZ/Dk92b&#10;vw1p+hNqOnacZj9l+yWjvqnzJeXNrDLaTEwuoMsVkFh8tQ58k43L+Znw8/4KWeBfjddeHtM8Baxe&#10;GTxrqS6hDYz6Yl0PCvh/RoZ5/EM+u2kNlaTNcXNxbPbaZa3fkwXMislq8rgEfod/wmPh6G5k8O6J&#10;qunaXrHhDTbLV/Eeoz2kC/8ACPRX9mLyR/E2uSz2kVlLqdtg2VtObi8ulCpEz26N5ffRpU8HVo0s&#10;xVejiYTTVGVCthalf2WOxVFex5qyoYa06U5OTVNcispxTODEZ5llX61HC4zL2vZyhKrTxmX4ujSg&#10;8HQnKpOFCnPEY+EKcKtRwoxqzjToV6sqTVLXcn8OC6vr7W9TtAL1LWxi037F4ku9PWytTFNLFdyx&#10;wSQR3FwkogURtiWKLzPLAwqL8Nf8FM7/AFKb9izx/Jq8Gkta3GreA4pPI1iWWKa6tfE2lJBPctbS&#10;LLPvgjieRo3kkaRkklERLZ+pLzx94Q1XGnaf4j8E6heT6hasNZu9LjWCeyHmRz2EF7LPPI7PMqPa&#10;rbbrTMEznMgRY/j/AP4KkaddaX+x38RbzxDceGJL19R+HkWjiBZkQ6efE2ifYpXE1misYLCaONQ1&#10;mRtXYsjhBKezIMTLE5lkNOlQpV8PDH5VKricLLAUMOsTGtWkvrcVnUXi6nLK0KlF1LN2lJu91mE8&#10;PUy7MascbTrOWEzSlStPF46p7Cnh8PJLDVYZTUo4alzO8oSaU0rJWjp/Nfc6k76fdf2zpdmn2e0c&#10;2hstSkKXKCC1iKLGt3I00YhdJJ2n8tA4yZPM4H4M+JND1DS723bUTifUGM8hKCNVMk7E/LkPgBgC&#10;xRdxyy5BzX7hf22IxcabrtzpElzHaxPbtFZw3LwiSONYmVYrWydI5LNsyAsXwgYoVYtX4seM7+e8&#10;8ZatLfCVtmoTpDatFtUaZHIfsITy5ZViTywkpYSNu3bi5Hyj+q40eWbSnT5laLpx5XV5oqEpc/Li&#10;sVe7kmvej/hdrn8v5xVqSeE5XeKjiKj92aVSDSjBUvaYbDWs4u65ZWduaWti/wCFdT0G8a6tPFql&#10;JNMtZn0O7KyZE9u29tKlWNTujviALd5Y28qfepeMSNWNbaxr2my/a7O3tYkUO/7y1jvwFf5vLcSh&#10;xtjBIzt3IOr9h0/juXSB4nubawhiuEKl53TzRD9suIzcPERDuT9yhGBG4bzSTwo49U+FWgHxTHZp&#10;c2caxKDHBYW1tFFPcgbpLm9mklMsktzIQkcbGRba3jzFHDFGzg9mDy+tj61OnhoRlJtqXtLWUFu4&#10;p35pc23p5nyFaUIUfrkqWlSKf1eveailtyK/LHns5NNOz1SPKrjX18Q6db297ZabZ6xbuHsNTtrS&#10;awhniY5ntb2GZZbWXdtSa3mhaERyRurIVYgXNF1iy0q/h0/xRHD9nk2KbqeFzbKjnBdSp8uRAWDY&#10;iglkBQcspKj9D9G+HmiX+jTeG9V0aw1Gznt23rtW3uLRIRGBNZSId9tPBIZPKe1YXDSCXdE0SmvX&#10;fh98Pv2dPhpp+mJ4p0i88U+NNOm1LVNJ1eTwxFqyywNeyS29hfWEyf2RrtpNpzrpuq6bd2jsXT7b&#10;p72U8iEZcc5ZmnCGTUc6weQZtxXGrWjhpZbkOCljMyws6lGpNYjEYWm51VgVOmqU8RGHLSq1aXO5&#10;RlyngPN8G+alKjVT5k4Uqc1CbbtZwmlZWe0Nl6Nnnn7N/gX43ePtHFt8F/2wvDvhyDw3eSS6T8Pj&#10;4y8Q6IDDzHFPbWF9pc+iJHMrSiVLVz5ih3nitmkWUdV+1j8cfjN4r0nwv8BviHqMOuav8Pr+e/8A&#10;GWqaVpZ06613xLMjQaRZ3+mWc91Zzz6FYyySLdaVLcWl5JqizqI5IWA6Hxr8T/2VL0zHwR8E/EHh&#10;Lx5pemX1xpFz4PtLbwpLPJaafLdldR0lnW31eHcStwn2J9QuLeCU20s7BUk+EdQ8d65baLbeJLi3&#10;j1BLa6mnPifQ51TxJpN2rJJLeaxZOBPM4F3BM9zFyLZ4hJLEQhf+ask4Zx3G3EVfivPuF6mVSyub&#10;xGUYPPuGsjwHEWW4+dGthalWlnOWYurVzHA+wxFT2cMdhKOJU2pyXPSpVY831apj5qMv3MXOHL7a&#10;lD2rlU5lCMpws53s7uV0nqft38PNTv7T/gj7rlnpPnJr+m6trLSW0U6WOo6U03xct7y0uZEujA0a&#10;3P2f7NBLlU+0Mqbtscpj/M/T/wBsr48+ETaeGLe+a6tri0+z2mk+JdLF+5nmEFpNb7Gnins5raZT&#10;bOiOs9oytulRCsh8y8G/ts+OPDOlXOmR3S+JNCeyfTtc0ua0V7fVNGvdRtdXAvoHjlXfBq1nDqNr&#10;NHG81nqTXUisovZ9vOfEf4j2R1XxLBdR6Vrg8SRaJqeg+KfsUcNzp0Ms1s9rrVhJCUktb680tX0f&#10;WoiHgea0vppIzIYJR++cWRyziaPDWAzLJMNXjkvDOX5S6uMoYbF054rCOpKXJzwc6dNU5x0m73vJ&#10;S5tEsiy/M8h/tCEZ88cXmNfExgpuk4qcaajzq+rSj6tWaR9e+Iv22P2gfhvPpmha94T+F9zrN5o9&#10;veWNvefD/wC33t1pWoC6trK3jvdO1l/tEou4mS0jgle7Dr5UrqIzEfob4l/td/E74R+GVuvEfhH4&#10;Zz+LPFsmkan4JvNW8MFY9Y8D6jpsxv7O1t7m7jv9J0jwtqqyXel50xReeIbvWbZ4ZoLOKevF9C13&#10;wd4a8DeAvHukWV143/aL1nTLLwx8Nb2+dZ9G8F6Pb6rqqXGtz2N9bi1vbiOO6llj1SVJ/sksUmJy&#10;kDK+xpvxl1HSdGTwX8Gvh7Y/Gvx75t3ceLPjJ4m8I3XxC8O6Pq99Ms+vWng6DUrdv7eZLkxjUNVv&#10;dRg8Pq6G4sdMu/MkuW/Lcvjw7l+XZ9g3wdk0lmlCnlVWpU9lgKNStg8xw+Mc6s5zo06WAp1cHSqU&#10;pKpiMZVx8cP9WoUcPHFLFdtXNsdVxGDrQqVUsHVqVHJzUUqjgoSac72VkovRua011RmWn/BSf4lQ&#10;vGz/AAh+DktklsYb60h0PUIoNQaGCZPOupI7iaSRIY3e5t+CXZTE42ybF1o/+Cnvj+yskD/Dj4fx&#10;20l3JdRtGJ7qVLiSRXe6geeCaK2VolurSOGGA+VC8R2xpZxhuPm+BGg+MNQufE/xw8Yan8PPFOs3&#10;X23WTqGj+CvBqvcQGSBIdG8GXX9j3kds0MMElvPY2YtpUeFVkebzjXx78X/DvhT4e+Nb/wAN+F/F&#10;ulfELw+FsGtvE2l6Lf6PBIXLukcOn6vHbCR7DC211NbGWxu52DRySJHJjzcLwpwRms1Rjw7hpVHH&#10;2km6GZUsK5RdpKli6koYfEK6aUoTvJv3Y9/Zo5/jMQ1bFVXNJN3hT5em3u+8r915H6TW/wDwVLl1&#10;JbWw1f4I6Beb2twy6R4mvtMSVYPKSRJIrjQr3nyLeGMyC6UIC0nlB5A1M1b/AIKO6G2rLqkXwIul&#10;edPs93p134/1G4g1FYUl8ue5torO0Ed0jsLlDA8cPlgBYgAd35Uw32k/ZjCulTXdy7q91LJK1rPH&#10;C6BVVd+3c9zAsmYsbVtkLE+UZCLkviazghknt7K7tpohGkN1DdWr+ZGZZEZnRWPzLH5UW8MhwwBj&#10;Csud5+GXCkU1Dh1QioySUcbjoKzd3yf7U+Ray5XFe69VqdDzXMdlV59tXTpPql/J/T89/wBarfwb&#10;8TPEtxfxS+OtPkntruLxF9ivL5rfV9Mt5rY3E32CQxmYW7WlrIBYNFY3t1YQxw2wl27iW1nOL+y0&#10;/UPidaaNHY232cXP2y2m+w2muahI7wXUX2hWuLh4obOKVrSa1MHnSwXMbCOTbj3PxL0aws5ZNE0L&#10;RdSlh19LCLVtTi1GG9TUrHTf7NttOuZEa4s4dK/s2SI24uJZLm2E012dSgkvAa8j/tS5lF5eXljZ&#10;Ta35t0dXjOp2j2aX96lvdJKjIkksWnR2zTPK9q7WlzPParDM0Fo4m/N44Wo4JzqUaEKU3GMcPRpx&#10;k7rlbcamFpxUbuKlHmbcuV62uetNUoNR1k+9/L9fXqfR2u+HPB9lqptNR+JmqapJZ28EWv2OlWMu&#10;oLFo1tbyLHe6NqjQp9ttJJZlkju0lVYYWOmzO7SJejlb7Q7U6RJbaB4o8UQ6lpMDxobrUZtNgubY&#10;G0ntpby/0KJkivLiezmhhsZ0ie+sruG1E0MyiVuLtdO8Q6tctff27cWB8PxWFjYRfZBfxpaXBWLQ&#10;pIrm0cgahqGoBEuJd8NvaGKX7bLAxitJcefxl8QEbUtMsHuLCbVLaZtRvbyyeHSLyw8NL8rQWzCE&#10;Szb7a1Cf6L5kuoMsaSmWQWqqlls+VQpY+ipKEZzv7NOFS8fc9lQwzlreWl2la3M7aDcVZqMezd5N&#10;v5NtPvdW6dGjsdOs7HTreTU9e1zTL/VfEklpbR6+/jHWpbS8mglt3juTpUVta/YbxrQrptxNNEv2&#10;axGVt45rmK6i3oNd0XN++sfF7Un0rTrgWNvPaw6xqH2NteSR5vt15eeZDY2iX8LNBcq96i3ADz3M&#10;eyFh5hv8feJNJ0u6is7fTtIa4fQNL1xYtPiur7U76V7ow62GM12ZJLqS5GnSXM9lYxmSK3Ae7ki3&#10;37658bafNqsfi7RbfSNM0CG2e9sLeG1t7BY4re7tzOs7yC4bDpNPLZ4u1l1Oea6f7PeS2Rk0r0Y1&#10;aUYSxinU9rCTp0pQvGVKrD3IqpSbjOcbx5FGNo3Vkk4sVVLRN+ie3c7jw54b8FTXEU7az8Qbmzma&#10;8tJJdKOoR6fe3d5or2unXmm28Ahk0jR7yeXUNS053iglMsMVvKIpZmjMdynw4WXw1b3WhePpNLu9&#10;VtbvR7DTrjW7y6XTdNWCTV7m0htnuI7m6u1gmtLq7u50ksZ7XCI7rIsHJeGviz8TNQuLWfwLA9xc&#10;anfSNei1sNMSPxPpUU1xeR2T2V7KtjawXWqTWsN5pzXUDmERPFvuLd4TW1jW/iRHqken4k03+zbz&#10;XBcXC2NtpOoC4ihvYGeK6SPyYpLayiNm8FhBFBdzPFLCj322esZ4LFOtCVeu6cUpxlH63GhUXs2q&#10;aqSgqPu1Nk5brmlFblKtFWvOT12cr79l5dvI7aTSdJupLKx0XwL8XrvQ7xNTt7W+OpXFk4s7q7F9&#10;Pa6hfyfaLWO+hS5sWnRoHtnk+zQS7Eju0WCXTbjQtMj8P+H/AAZ4j1KLVtW0yO/uby8hgtf7aliu&#10;iLC9tIlYSJPJJHaM0X72SaI3CQNPI8qcBonxC+KqLp2jazr+u2WlsmrahZXlpLaSafZ3kqDzdRS8&#10;lYLaaitvcxpfvIUaIxN5ltcTxgiwvjKA6JrN/eeKfEd1cG6a6hvninNnf6hFBe3A1aO0BSS41WOB&#10;7K0kugkwVrmVmMjQ3N0Oepg6sHTjUqPF0pSpQdL22JxKl7SUYRrVJTpU4acym0nKzeia95N14S25&#10;o631Vl6Jrfy8vuXXXvgrxjaQ22pTeGtI0nVR9p1B31BEi1iC/thHEEjgurW7UxlWlS0ktWjguPsz&#10;3TSyQv5h5mz8MfEC81uy0qKDwpMda0KS8g1i7u7O0Ww1OBL+2svD9rc3tvHA2sNJG168ml3MMIju&#10;ISLp5ldEydY8deJZrTw/JqenT3149lYf2ZLfXF7B9j0u2s4rpdPvEG3yba5iZ7SDUbgLH5NtLHde&#10;dbwBpLth4s1fVXtfC0PheSTUbrVpINNgcXd+2kW93YvcvBdfaGjuoLaRbuGCG+hjCvCJGjltY2Uy&#10;9mHwUY06cp4OOI51K0p1qNN0oRkm3CTxik1GpyrllFKV7yino45qW/NdP4laO2+jUU76aNt+d3qS&#10;zeCrG1fUE1nWtE1bxBb73urS6nlmSHxV9vdI0s7Xw/qcKXmm/YMTXUWoLcKw+ziaFPMCv5vPb6Fp&#10;QgOjapbTu1ldT32iNaXlxFaXFkllef2jMl6bR7Kyd5Im0qANNPfzCMSXFoonSL13T9M1/SLjTLKe&#10;TSbJdb1k6hrNrAljFZeFbmZ4LTzpjMJ1+x3VtAmp3E109xdWhdRcBIttw1W/tPD+u6/baH4i8P6j&#10;o99G974c1CaK9jKwDTLu0SK7mv7KF7fymsW3aVBdsGZZfJup48Wglvms6qpYevWpexqqcYSw7hFq&#10;K53GMpQXs1JcqUZS6NXTuTKnS5Pdp1HBWd1DRu3lu7fateW+lz52ufAcXxC0S2/tbwCl3arpEeot&#10;rVvE9sYdPOoxT3GsSxIZSbm/urYack7zwCSAS29oIsl5fpL9iPV/gp+yP8V4PjBf/BXWfiO/hzSr&#10;26h0S38VCxsNK1q6FtAfEslpqTm01e30Jlkt9Giuor9LG/mTVra0kuraGSoLXwr4VsrPW7rUPHLN&#10;LJrFnpNpaPr8t9a6raw35trG0vV0yS3jt7jS4Q89rBb/AGuKRlljtwDMzxYtl4h8Owyappl/4c1O&#10;7g02O+nguIxPfLb6Nri6bpyT6jdSraNqWj2otxdNaTooknvocvKjxA+/h894lwU6c8tnjo0MLUUq&#10;eH9pagk5WUKtOvWVOrBKbcYQlFK946XvSjN8vNrGMYqMZbxirOKcWns3dLo/O55x+25e2v7RXxv+&#10;M3xE+FPgXWPhx4c+Il1pXiOLwkdX07+yIvE9vcxvd3viGa4uNRtNurXdxf6+ltot2mbu5ubi2s7d&#10;rfYnwnoPwE+KcfiWHWJdN029t4JZZ4nuNdsrO23yxSxxaj5+5klgsGR/PRTLK4iZ40mUMg/TvQNT&#10;+G0vh/UNT0/wdq0sEVndyyW5htWsdU1CKO+kurO3u5/+Py7R4XfamnOtjp7xzQ5e72T9hp3h34dn&#10;S/Cy2ugXd9mzs9fLtrtvYx3oksrK7m0LULTUrqKKC0spZbqYzZku5bkX1xaeZazqo93/AIiPxVgo&#10;2/s3D83tmouWHoqLqKDqN8qzBxje21uW+1+l15zqNSm6d0lC1Nq9kl8VlvbfSx+VGt/Bf4ua3eTX&#10;kml6fY20lus7RnVbc2gewhaOeMyeaVa4EcQYxKN5MkXmFQsgjjtv2evjcY4Y5fD9/pE8sCPaJLfz&#10;WVykKlpYrhxYsWl83yLhoZIS2IonlZxGM1+xeka/YQQSz6No3hnR9Gt7iytk03Ub5pdQ1RdR1u3s&#10;Nfh06/v4Le3sLe106a4u472R7VdWsmxsa4uBEvRXVvo1rMdCjSXU0axjkuvFeoSw20tncxFIbZVh&#10;M0EOlD+x7iSXTIJ7a5nufs0alI5IgleBU8UuKHKpOrleVRqzc6zl7WfPLle86cW4U5tu/Lee11Jo&#10;5lRpyd+dpra1/dvZNLVW3t5n4o3PwV+OWlX00FtoXiG11eaF7fUbjTtS1Ce4uorwJZSWM00U80Vx&#10;BcxbUuDI7L5lwkV20bSIgk8O2v7QGg2mpeH9N8ReJNMsNThFlqunIbmaPUI1NxHBp0hgiY3UThr1&#10;IbJGEYldtyZmjI/bLQtP8KyL/Y8HjeAXBa9SLVkmtAp03VJ4IrIPKIpb06BBPEsjuUN+zz2wjXbD&#10;I6PvNK8KTnSp7nTNKm1XR9Bi0TRtZlkvNOubO6s77VFj1WOC3a2tbm+kUakYr+5jcTNbwLPJNHbZ&#10;m7aXjBntCo6dTCUlyJuTpVcRS10jCV8R7Knyupp+7lKS3Xu6j+rw3dRqy5U3Ck9O13G+u9j8TofC&#10;HxaOpNYzW9la3kzSwtaXenT2cbiwjJndnJCfuysquZtux0LlgrZrStLTx7YSNDf6DEzwTSI81uz+&#10;X5KM4ExBRyGHlsBENzMUMfyy5UfsPYfDXw+jxr4s1PUv7K8a6Xp8VlFoFxaxy+H71pp7qzWe8vEd&#10;ZbG9tLdYVs7m1KzXslm8hNpGWHR+Ifgh4M8Pza/D4f0S91e8XSpImbXNbkFt4j1K+Nur6do19Fp/&#10;2S71AXNrBax23y3Ut82qRuyz2Lk91Px2zzCuHInVqOCnTi1CdO6nTpy/fVZU46SltzTStd6O7x/s&#10;yjVTWve8bR7dr38u35/kddXeu2OkeL/DuoaNc2Wp634Xl0uzk+a6sIrrUJ9L1G3W8uYEZIJUt7bf&#10;NC67lMqISjn5fc/2N/hBa6J8c/CPif4m3en/ANn6Rc+JTqlxqN2baysnbwZ4isbJJftqxyNNJql5&#10;YwQJGjmR5YxGu/cF+5vD/wAPdVv5dR0XRfDGktpni0zWkd7rdjdNdeG9Sg02wvNYt1W4gWb7bpMF&#10;2LPUpZZna+nigt9MiuVhh3ex6J8L/GUrRXFi/hvTtetby30y2g1q60e31DVYpbVdNTW7y0vTLFDN&#10;azF7nTZfMYW0V7a6hcq19bs0fdW+kNxFQq01icFlVZ0bUVGfM5TU5XTnCi0qbvoleW1762FSyyhh&#10;vaqiptTnzyvK+tktO3XT/I/OL4W+FdZvPEPhG20jRr68XRtb8IzX0drD532OCDXNFjmZmiJWQW73&#10;MEU7Iz+RLNHFKVkYJXxv+2F4V8Vab+1d+0eb3w9qsCaz8f8A42anpEhsbho9S0+T4jeIbhLyzlRD&#10;FPC0E8EpZHJCTREgebHu/Z0+Hre5tLnWbefwb4Yktiw8Q6pLqy3MMdvdXkGlwWcTWVtdfZBZvZ3W&#10;o3uj2sL2928P2O5m86eyMkPiPwZavf6bdHxomuaTeTQ3lnrbma6a40fT4ITq11JpV5DLrU1qxTSY&#10;o5LiG1glnjvdQvfLtGMi+nP6SuJq1qEKvDeBk1SqRf1fF413m+WdR/vcPHlj7TWCjKfLH3U2tTX6&#10;rTdrzceu7+a0ev8AWp/PO3hjxKkAuH8P6vHCZPLWSSxnjR23SITGXQeZGJIpIjMmYfORofM80FK9&#10;01Pwx4quP2ffBnh2Pw7qx1bRPjB8Std1SxaxnS4stO1nwh8OrHTriZGUbUvJtH1DyNgdpEs7iX/V&#10;xk1+2On/AAr8Evptt/wkCTM1xpFrf6BpDf2ZLNc3SahqUt/ZRzxRQ2lnFBqTWkcsl42Ht4EmtGkO&#10;5GoaB4Yu7K38S6Nc2z2s81r9s0v+2LiydLS1SNrdI9L1KaL7LJIr3Ujyvc3McKaLNqEqyuiLPHxT&#10;+kjjnDEvA8NYWc3BUEquJxXK+erQ5pRUYL4LavW+r0e8/wBnzqcvv25Jxmmop6rbe9tG1p0unpe3&#10;4MxfBr4rymMjwB4jSKQwItw9i6W3m3RH2aF7hysSTTAgxwk+Y6kMqkZr074HeBPH/hD4qeD/ABtq&#10;PhDWv7F8HanHrWsXENo8skNncWWpaeghgQNJcTrcSgPDEHkWLE5TySJK/os8K+AdAutH0bWEOqRa&#10;XeaRo2nw2lo2n6x9uEwexjurKzu5oFW/aWfZZS332aadGmtoTcXcrtDy1po+j2vjBtO0nUdO1HXH&#10;neP+z9R02106PVLrXAiXGjXLKbY/b9KSOO61WxSL9wFtY12eZ9kl8eH0kOLZ1f3fCuAhyTjU9rKe&#10;LlTVpNNSi3Fq1nrr6d+l5epp81aSUqdRWjGCXwx30V/K6a06H83lh+zj8abmS2tP+ELvLcyLaRQS&#10;3bxQW9xJcwCeOKCfe6u6whpZQB+6EbrIUbivrmz/AGXvj541+E9n8PH8JSQaz4fvfBt5peqat4n0&#10;ux0iLQ438WwXNlJpuq3Wn3OnM0+v2l5b3Nuuom+hZVePTIyj336wXGj6fZXdnpus2Gg6dqVvDp3h&#10;+81W78RQLPp9zLem5uZ9EsFJuHmmNrdpJMiwWul6hZzxzXttLbywGzY/F/w9afZPC/jKTw9ekatK&#10;tmJdG1a9ka1tIrmPS9e1O60O38u3gl/ci5sdQuGc3M6SyXaS4uY6l9IHjiU5fVOFslxdLlc5p1cR&#10;CrKiuSU5wT5lLlaUre61ZO9zRYCmlC9SS5XF72vy2vH3baPqnddD4Y8L/sg/tMJ4G+HfgS38C2dz&#10;qvgfQ/EkV79l8T+GbgXEGs+MdY8Qi9gt49Xe6S1hXVI7aZpkiK3SSgLs27e1sP2Ff2p7vaLjwNHp&#10;rMwCG+1TTwj5OCQ8FzIAqnBYtgpuAIzkD7m1H4sWeg6Bdar4N1G1urfxDBcaNY3WtS2egX+n6lo6&#10;rYy6NolpMo1G5TVL6ezS51GS5hnB1K5v5bi4lliEfa/D/wDaKNnZRTa/rEOi30EWpatBc6Prusa3&#10;aWtjdazNbix1eK6N5PLqsrW99YRWNuJ0t2UapcWkTTD7R2YD6S+fPDVK+a8F1YRotU1HLsZSqVpc&#10;qsoezxP1d6KyXJOppdtRpujOrqsBhW4ySUoyipJ8818W6S5tGrbdXtofCSf8E7v2nVgkuZNP8HQh&#10;FVikni3T45X3MV/dxspDY6uQ+FXkmrHw5/YC+MvjXx5/whesa74M8NJa6HrfiLVLt/FOk3cy6doN&#10;uLi4t7ZPMjhW6uy6QRTTSiG2Be5lSRIXU/bl3+0t4t1HxM6/8JhYXvhmzt2mutNsniOtpocEiywa&#10;3HdajFcTLoOno8P9pXha7u55riVZ0t7OGXd4hd/tU+OJdV8OwL4E+GnjW5vzf6RLNfW76Zba3dJP&#10;LZTw6ZrGnz2Nw90IYmjeK4trdpJ/Nd4TZ3MBm+noePGGznCyoxwec5LVrYeMo42rhcJWhhJVMPKu&#10;3JwxfLemopNySu3pa0jvwP8AZeExVCtjMv8AreFhUjKvh416lGpUhFfDTrXmqbeqblSqJ+7ora/e&#10;3hbxN4HuPirrKfC7XrR/hd+zt+zXd/sweDvB+la/pWt+JtP+InxZ8LWuu+Nbq68U/ZLazmt/Cnha&#10;2u7XxAt7qNlJJr2vx6MJbRkkSf8AJr4PfsJ6r8Ub3xHpGiePPCOh6R4Z8Uat4Z0xreHXntLq30o2&#10;8b3sAQ67NJHNePcRyPBqV1aG4hnWyMdokMSev6b+0b8M/B11qmh63+yh4I0G6ea7l8WP4dv51h1X&#10;SLPy7w2n9iJbwNqU6eZBdPBeu5WRFt5LcTtg/Tfgv9t/w3osdxeaR8Fbfwv4MtpoLbSbvTrWxtr+&#10;8hmhX7JJp1n9stTPvmCwXUbfY202SSJJ0Rkljj4uH+IOF8jxmKxf+t1WnHG0aeG58TRrQi6lTEfW&#10;6tWrVjGqpznXqV588kpWnHWfK2fZZ7xvlmd4TBYdZPLCzweIdSMcTWoYnCqisPHCUqNGlRweDn7m&#10;HpUIyc6zinB8ijzM5PQP+CNuuaisX2n4z+D5Qdu82+neMN6n5CyqDpqLgLnByOSfavYNN/4IeeHb&#10;9I4tS+MNvOjqkky2+geJTgrICFiaWSJnKsFO7ABx93HB9n0r9tX4f6g+l2N9rV/oV7qEXnXulhJf&#10;tOn2sdveT3WoQ3a+dZ39nZPapp9y8M7Tf2pN9ljRhFIyen2v7T3wdguZtLvvi9aafdhZWH9qPrWk&#10;tNHDHcTTRWiXkenCeWGG1LgxMhufMja2WcyRq31885yzNozo4Xj/AAyco/BSzfL4TnGas0lKN3Fr&#10;mTWzTafY8zC8S5RhYq+RZZVknF87wc5u8WuVr98+VqSUlrq0rbHsn7C3/BPfwD+w5rvxR8baP8QZ&#10;tY1D4j+FdC8NOF069sbm2/sfWv7Y8xFuLwC4aeNVtmQhBFCPmbacH7ts9ThstSv01WbR7m5FgqWF&#10;pqNqWkguxCJtPmubnU7u4ltyd6upt7Z1tVYJHA8agn8ltG/4KAfAvR/P/sP4ueMbm21ZdPtJZdJ8&#10;Ga3qMUxk1ASWUESaxMJmkS8t5pLyayWNrazikmuibP5ZLHjD/gpt4F8BQXlwuva549kuLVoU0+bw&#10;zos80LXMUkltcQm91+2hiuiiNcaZexSfZeIjExTIf84z7I6jzChXwXGOQucoRj7XF5vBVppYatFK&#10;q4+ywNaLqqhSjyV4cjlGT5kopfZ5V4g8OrC1KGMwNVSnUlyUcNhabwyko00pUZVLqm5TVSpJqU7y&#10;m27O7l/Ob8Qtd01bT4ofaodE+3DxT4mh0yTTre1a682XVdTe5dHUWd7bzBCyQSRidJQCsmFdFHQf&#10;syahYD4FfFOW5u57eGLXfhddTeXOgmnnbV/iCRDLJMP3QlUcor71QAljuOPR/Gmq/se+KtV1DStZ&#10;0P8AaR1S61y5/tU2l5438B+Hn8zUL95WaIx6NdLC/wBsd7eKOO5WeO2SOORpPNSszw1qv7JngXwx&#10;qPw1h+EPxhttG8aXdt4g1G4uvjRp+o3Hm+CY9cXSII9VtvDqwx2lzq2s3dpdNYiYXHm2M1sZYrZ1&#10;f7/HY7Jo4DCwlnOV4j2WHwsnCFStVc1hsTh69SUYxw2N1kqaXvy0umuZXt8nS4swVHFzxKpYuhCq&#10;8TKLw8Iy/j4erQhJ2qYK/I6qk+Wmm0pK6umfob+w9/wTU+Fv7c/w68beP/FPjPxb4dvfA3jtvCGm&#10;wWE+nSRXVpe6NZa89xI1w8g8yJ7pbaMKwHlLli5bNfYd1/wQD+CAiZp/iV44eDaBK7xeHyvyvlcv&#10;HaTOScAgKCSAcnrn8pvh98UPhB8LPCsVt4Z0LxLoGnardxX+o6XYftCfE2/jS8kuIrG3kkXwpa6R&#10;bX11Fpgtrq/m8sQ2TXdtDIwVkMvqNp8b9F1vSnOn6pa6Xq8zXUWirr3xf+Lep215qaxlrCLUGXxV&#10;a3GlaZdtbXEFpfXEZnYgrJGMwy3H59js9wtLFVamH45r0MHOaeHwscFiqypQhTpR5IOGAoQlFSi5&#10;aUqcVzvS7bPdocX8PSp/vcttWv8AvXHL8PeblbV+0x86jbtq5VKl+66/c1z/AMEKv2adMTdP8YfF&#10;kEqHcXjsNOe4jYH5SjDTeB0+7hlwDkmvF/ij/wAEfPg94G0A6p8MvEXjDx74ithKw0c694e8L3rv&#10;tAtJbGXVoNOsJVL7lnFzf2j7M+QxZiK8E1X4kNoupWeheIL7xXe+IbvSptcll8MeINWvtJsLMW1z&#10;O1jIvifxFqF/PqUcERvL20ijn/s6ZbSGSWQzsh9F8O+Kv2efE6alrXiTUvi4t3a6VvMQsbE2d5p8&#10;yW6nWIlh0dxBdtaXkMNgk88D3rPlLNrl4JpPTwHEVCpHDzfGWBksRT9pB4jDVqc4NzcIxqQ9g3B1&#10;HC6bb0VnbdzW4qyKXN7PL8xV1yydOGGhFJq1ko19rc10k01dbXR+W3x48J+E/wBmXU4dP+Jn7Mfx&#10;8g0XULW0gXxIvjXyNEtrtr+2TVnXUNDt9U0+9ii0975rS3+1R+feQ2cmGgnl+z/BnxcvfBGs/wBp&#10;+OPg14h/4SXwjp4S7ufDOuatHafFXwVZwiCJpri2aGwvPEOkW11IYknitruWCDybtprYicr+wnxq&#10;/a5/ZO8HWN3pfw7+H3j3xfe3sV/pmsDxxq+kw2y6fNtv9Nubfw3KAk0V3fXFkI7kWVxNZ6beSywx&#10;3BtbmBfxu8d+P/2e9evmaw8Gan4K1O4vri4e7WzsNS06wlgtbJo0tZQbS/8AspmS7+xsFui4aSN0&#10;aNrWMfXUJylUa+rRx1oxvicNVoRp1ueN2kqjpykoNJe7prrG7R+Y8R5pQx+I5FRxWOko+5KuqNLE&#10;U7cllGpKtGc4tatK6VrW1PMPBn7QlxZXMGj+JL29uPBeoXbQ65bW88q3ttb3f7tNd0W7RkkttV0u&#10;4YXiuriWYrIJC/nzLJ9B2H7RXxJ+Heo+JtWFx/ath4t0keC/EvjOaykuNP8AFGj6rAbjSnvriHyb&#10;ca1bJp0L3NtdGa5mNshiKI8klfH3i3wl4Z1p5tU0W6W3musXonjge10u7Ny0k0cskAiSOylfeLeS&#10;1C27W8yMv2cMefrD4NfEfwH4u+BPjH9mXV/B8Gg+K7e41TxVpWuXF3e6nNrccekeZq8Ae9Yx6ff6&#10;K2l6dq+gJbxxKlrHf25kuGuH8xZjhsI6SxeHy3ml7SjHH0XSSlGhCdKbxLj8M50KlKlVaaacoQk/&#10;ehHl+ahi8RgYwr4GeLoVYVVOUKfuuLnTnQlU1U05ezq1IOSV+Sc4XUZyPvf9lD4r+D/2c1W78MTw&#10;eJpfCfwq8GX2q6vcxaVYatNe+JvEWv8AiW50q2CwXrSOiW/h66jguDejS7eOEeZbR3VxIfZ/hd+0&#10;bq/xd8T+JJviZ4o8ULBpdm9+3hz4d28byXmv6pvktLWBvEbTwan471+2uNMeeXVv7Q8N+CNFs5Lr&#10;7Bc3l7HZP+Ifwq1S98cfEfwR4Th8V6P4b0bXYfBXh/xLqmuapDZRLeaTpEWlSiO/ujDEGZg1vYMk&#10;q7JJh5nmxgpXa/Hu88Q/s4/tAeI/h5o3ii+8caPp93a67pd/fazJd6jNL4h09L77Jq0mnPtN5aXU&#10;jxXywRQXd8kVvOzWwuAo+Ux3COGxua4mjNQxOaYnAU8Thq2Lw3tKcaOFxM69eUqkHD99KriJVOSL&#10;jKcH8Vld5Rx+d0FLBUMdUnRdOpJYeo6ioShKUPbQlyzinCq4xc6bVp2V+jP35139tH9oH4TeGtFm&#10;8MfB7S/hP4Ps7y++3/FP4o61aeLby2s74XVsscVwBqkWnX+k6zcRyS3DXWr3+piwUQW1tZXMmn2G&#10;/wCP/wDgoR8Ivip8BtZ+H3xk+Lmu/HnUtXi055tI0DwJregaPNqWkX+lTQGPxDr8MKz2EF0ktwk7&#10;QWavDDLIYPKa3t1/FL9nP4r/ABM8Y6zdeF/Gn7T3hj4V+FfEMb22qn4m+I9Q8RaJBYLLa3c1lpvh&#10;qCz8QJp1vNbp/ZyNKtkBBPcW0R87MsX73/AXRv2ZdBKA/GH4KfGXxRFLBa2uo6L8OtX8QquraokM&#10;i6dc6LJoV1pVjC1rb3U9pJpy2dwsPnXUxuktoki83DeHeIoVMLia+WzlVoY2hUhjcgxMKEqkcPLm&#10;pPF4bF4iOJnOLlOMuTE1YcrilKFlE9ylxZxbOjPCYjE1a+Gnhq+Fp4TD1J0MLh3iFTi6tKjSxeGn&#10;KS5VpVliLrTmVuV/hVq2oeK4bjU9btvDXiZ9L1W8ng0q40za2n6PGlkl3LY3exr8RyR6bFN5RuJo&#10;U+xATDA3onxWP2afE0t5DE/h7X/tt7bW2q2cctpfRiSK7uJofsn7yAuHibyPtIlAOx0MCtA8U8v9&#10;s1vcfBnV0uLbV/gT4y8QNaXkq3P/AAj3wXuLTSLoT2MwS7sBrmmaEt99pgU2EptkmRRcR20kwgkL&#10;1oS/D/4OePkeb/hlPxv9q0y2iksJvEtpoXg68d1CW6QWs9t4qWfz4VCqV1ArAqRfM5lghjP6jXwX&#10;GFWNOrg8RlsYwUbwrUMzhieaUIqKxMqFLHynJ6c86Sq0tPemmla+aVelSVStKM6UVD3acYtNNJqS&#10;lzdW27Ozfd7/AMO97+z14lsvtKtb3a+UI7p4LWxu50mLwzT3KRmJEVWt7eC6hklizb2sixpN5ULi&#10;R/VvCfwc+MeiWFpqlp4Q8TWemPA7Qi80HVRZXNgiSNNdx6gwtwsEP2eeSWVX8q3SCWQubcCWv66P&#10;G/7LsPivRJ9W8P8A7N+m6b4vstHuND8Mab4g+NC6Z4fsrW/1JJL601m28P3eokxXlrDJqEhs4maU&#10;PaWqSl0lhg/Lb40fs8f8FDvh1pupz+EvhRrmv+GLGx8jTvC3gr4i6Z8VbDTraK2ktrq3s/Dk722s&#10;NbywYlcwaRfu8kTgtcGfYnmzj4nYX2bwP9kuUZL2k6WIzql7sl7yg3lWHk5Xs4yScVfvY48Vh6M4&#10;WrVMRUila0IQlFJ23VrX/JXasj8qoNP8bzw3ltcX82i3Og2tpNeaTqNrKbwR3sgFjf2V19jt5zYy&#10;RyQSxXUzSJefaXWJndA4cY9N8R6cdD8eeLvEmi6xp1+Y9JuNJkt9P01Wlh2FNWnvllu5Lm9eKPyn&#10;F5Z20zHe8TME2r44+O/iDxd4jbwl+0P4Gl0fxDoxs7SzutUuNQ+H3i7whY6ZY3091ptnd3lpZHTL&#10;WPUmh1HRdI8U6fHpZuoLa3giH20yD5L1r4h3UEgltdSm8UeGpftdrpt3q9raweI9JhnHkvBrEFmb&#10;mEC7j3kIk91YzbJntRAQa7cHi+LsVCVPMcdjsJiJxcasaGOlWp1lCdOpZVOaMptTo058uJpwnGpT&#10;pv7MZL56eWw51KhBKPxQlOmlN2duqd77N2v26H138OPg3qfizxtBa2njqzsE8Opcala+ItVQ3Nxu&#10;t5IUl8N3Glq6zy3N1NOwsZLd4GS2gYtFvSESJ4x8K/DrSrjTtO1LSBf2et6pJbeK9Vt72N9FXW4p&#10;JVsNd0W1SOGbT7+ewJtNc0a5kiElxbrICv2oJJ8a2XxQ1e1SWXRtVudIuraLzG2TNKZrOJg9qYZS&#10;/N1GqqCTiVICURm8uIR+s+PvHlv4s0Kw8aaXIsbeMLXTofEtmDn+zvH2kw4fW4o0UKsertZTxsA0&#10;Syvfb5Y9oArzMTl+aQx9OriMbVxNGUJRVvcquo4OUJVZRfPzQdvhkou17XM5YSupKetOUHHl5Lxv&#10;y6x+Htd200u7dT6V/Zu0zwN4B+ObeGbezs7+ymvdOS6ube1W7trmPW7uxtYbNos3rxRLa3JWVUEn&#10;l+XdIyCZHByvgT+zd4a8V6/8RfHXxv07W/Avwf8AB1z8RIvBc87XdlqF7BPd6g+lwW2l3UBmurXS&#10;4LqJtHjung+3arcQQQiWGG+kh4D9k3xTBJ8VtAn1L7St3H4j0zV4BatGJ71NJj1CaJJjcMttFZ/a&#10;JYbqWSLdGbOxCi3ldMH7L+LHxG1z9pDxx4Q+HzaxY+C/hV4Cmkhvb+9vbfToLdIS0Fxey392LKOe&#10;/F3dveW9zqcKZlupreG3N1DGifO5ricxwmZSwFDEVoRxGWYKOYZiuapWw8MPVrzm8FTqc8JYrF86&#10;pc84zfKoxs2lbhqYqvQrVKUHL2uIjSqVKt+aUYwlKL9nF6OVVNU/eulG2+jWb8Pfgb4y/aQ1TTPD&#10;fw90Cw+D3we0rThp1lrGpfbvE3xT13wzZeTDLDresXUosLAToq/2va6Zpen6bp6XMlqZL9JLi5md&#10;8dvhprf7P994WT4JftaeCPFUeo3H9l23gz/hPtGtvEOkJbyF75r2bw9eroQ0fT7qGDy7NrS1vd07&#10;wyvcJCHm5/xPL8avi4yfDL4c+HdV8OfBnTPL0y28OaZeXmmP48kga4s76/8AG3iE3Flquqx2kiR3&#10;EPh2GJ/D8sMlvNOuoTOsx7v4e/sy/Er4XwxeKB4JsPDukWLX2na1rtppNvqumaPNI+zTr8afon9o&#10;6zqYtJJVYmPRrJJg8pknit1hkl+cqYylRqxqVc4yxQ5akaHD0lgsVDEOpdKpmWMzCrKrVxdST9pV&#10;9hRp8s26Sloc/tFCdq6o15cumDoxpuFr3vVrOLnKs3q1tF6Wdjv/AAXrnjb4jy2ui/G74nfCP4rB&#10;NCudeTStU3Ralpmo2Tvt0a28THSoNdt5brSjLqUTWV0bZtMtIn8uS7xvb8Wf2KdG8f6lpHiT4ctq&#10;3gNnktrKwtvGuu2/ibwbqF7bm3uLy18LeKGittS07T7RJ4L+SO++3T2aNNDMRcRwpJ9C+EPiP8Pt&#10;G0y1TxtpGl/FHS7i1k+0WUXgBPDdxd6ffW1witpes6xcWFxa6hcwrI12ZFM7QpHFGkQklUcr8Tf2&#10;bfEvjHxLpt98KfHXiP4d/Du+tNIk0LR/G+uahq/hnQ7W60Vxqek6drAmW4vJNOlRbOfSpra/vB/o&#10;9vDeanYm1lf8+xWdZxkmIeKjm+DyHDxThy1MHiHlk5cq5owp0MPyOUn70pRoVKVnzTxa15PpMopY&#10;XFSjy5TjKVS6i2sU3Tkvd0dL2Sirt20a02sj4Rtf2KPHOoX8lr/wsn4aXKTX7W97JbXF1cwJd2Nn&#10;cXF7DvWyXzrm3EDQRafp5mu7ie4uTFHKkErNFY/sSfFa/wBQmh0NPDd80VxHEt8JrK3iktl09mWZ&#10;LC9KNEd6tHJ9pKPmaJ4TKspd/wBOPhX+y38VNL8SadpPij4kR6b4a1XVtVm8QJYaJbXr2lppwksY&#10;b6ztNSd2uBFLdyx6S+n3cVwLi3jSRLh55FT1ib9kLxZoMtppWjftQ6Lc6Mkbi+z4Y8TTX2q3tq9x&#10;YWX2fRG1DS7W+EUdje3Nze30lkZPK+1xrPIlqjaw8Q+JKlSX1fPuHcfTlTj7KNCnaSSd3JQcKbUp&#10;O6Sat8N5a2j9TDKYVE3DCVYuLtKLnOLUla9lezvzJXfXTZNn5L3fi++j8QX+k+JfDN54Y16wt7Xw&#10;xd+HrnybvQ7OdLPybHUfMga6SVrqMWlpLHGVlvNcuBHdz2kFwkFtMdT1Sz1OzttO0/w1f3WvLFZm&#10;5glnvrWK0tpElMVnbRyW5XWlMEyNbKtwsUo8mW3ec8zaLN4O1OW6vdCuC934atPEMV14x8XapJPo&#10;Nwt7qFx4c8PahBHFA1yseqTSWsX9p6zPiHUWto71o1uLjUI+y8J+MNG1y28KaDY6Zb6rqWnakdQ8&#10;VW154ZWDTbW+sNYs4NL0mK6gkh1C+1OR7aeO+EjJp15cvbyu9wLZWuPosZh8Ph4e0pYG1CELScql&#10;oRiqTlTnNyd4qU404e/JyvNJy5nd+epRnpJxsrPZvr2TTWjevT1Ma1+IuuQWZ0bQrVH0C91uLTZ9&#10;JnMq3MWnWNw0kYvtTjMF3c3UWoN/a1tNFPa6XHdQRXlvE6w3cle06fbaD4h1nVx4u1qW+SW6mgkl&#10;vlubPWpIA+lC3XRY0WLStSSNBJcXjSq2+6HlXcbSTWMsfHR3uleIPFU2r2HhDUNSjutVsJfEGpWs&#10;/wBoupNInsLW61ttEudPgSLTmvmMy6RY6hCILZrRpbKESyypXUa9r2lWMtjFqOhXclno+uXUGsaV&#10;ZXVhZ6/brpCeRptnqmoXlvPc/wBkaidO/stHs7uQpqVhdJCGUGGXwq+E+tcsMLF4SesXUh9V9qm5&#10;U5uLviVJpKy1jFtSi5LmaEoU02+e19FdpR1731S381sR+Crv4f20Os6KL/SJZXurnRfs9wuoxa9c&#10;Wcsi2thMkMCzuZWurhtS+2QS2s0MYv7W9he0ksgbHi7XbLW9HF0dDtPt+naXDaRXd+tzeWOsaW+p&#10;XcFhoV1FNcC8S9vdJtInaaaGS5W7mudtuzWyvXPaNr3hK50X4ez6X4Pkkv7e5u9S0nQ70rdeKtYk&#10;n1S+bSdQ1OBPKnjjii0fVLmDUZJYLDUI5I7XRNOtJbdbmZPEXx50jTLWLwnYfD+FZrWz1bxJ4h1C&#10;+u9Rvk1m7eaTTrC1vnjijkuG03Xr2zto79PJEFzcazZtaagJra4t1/ZOLeIm6dCdeUVzezrYmlDk&#10;cVyOrH2bXLG7+FzlaTS5mtS4xt/y9pp97OSez0s9PLc6518D+G74aN4R0Wa5NqmkeIb6DSfNmu7B&#10;b6/8o2UkRiEVhC11NbaFNJtRYxILvVSZuI+jeS4nvpbnxLolz4gsZrHfp+preW9nqeitqjx6Voum&#10;6lcbjNfxRvd6NLZy3ptxem4hthdLpsk00fFeHfjNo91cS6h9g0Ow13RNN1bxbd2Gk+UlxdeF4tBj&#10;t42t5ZhHbNNZXH2i1n0a2kW+tIpR4ieeZ7W6guL2m+LrG/1XQNRnvvE97cQWkN9PEmba41DSrt7q&#10;+0m8v7Ca1F1NpXnTrEbVo5dSvtLj0rU9N/s+yt5c+Ri8qxarQlOjiIc1JqVStUnWfPeEoqnOmlFw&#10;qON3G0nFu92os0vTjFJz5m2n7uz3em+mr8+50OmxCxurjwvJoOmaFp91d6fHqFxPoNwLfytQju10&#10;+O5ujF/Z9leWepquoabbR3V2ZkuJpHhhuLuGNPObnwhew6jc2Ns2mX/hqXxbBDZ+IdDSSDz9B1CF&#10;LfzoLq7jmhtDbMlvqWZ52u7X+3JItSgmikuVPG+OfiR8StQ1SW//ALQi0nRNNlsp5NGt7aa60jUb&#10;SwZLjwxqHh+9hmkt3vJYL+eCSygkdLeaW9NtNBb2tkkHKNrN7qUNrYQ+Lor7+3xba/plnZySWui3&#10;3jeBtQt5PDT6fcyS3lg9vDM0tsoDWi6j59wiLBco9p6eHyfGqmq9SeBpe2hSrSgnWrqM4JSq1Hzx&#10;jH2soqmpyVSUeSjFpPVvOdRQjzS5W07J8qUkv5W1ZtK3XV2V9T6tvfCWg6rqGo6Bpvijwdfahp+l&#10;6PqTaolxb3kEmoywafpi6J4f857ayvdVltbNtXEE85+x3b39rBGuj7fMZq994JsUsNTvtWsdMvEv&#10;iNQsVjh0W9lil1aPTJNThmeOWae7urph/ZsMBNtoenxotvYTPG06+J+KfC3gp9D8WavaaBq2m6vZ&#10;6vok7aZokOpzuNV1KwOnx6zZ3clwkdyLXxLcaTPqOo21ygh+2X9hMGupIoY+TufDlpqnhrU21yHV&#10;PEOoTpcWfhe6nkFwn2aNJlviLhr1mguHv7MSaTF9huLKzD38V3d3nmtLF5tXJnB0nUx8owwtWFKp&#10;ONHlxLuqd3DmlKnaPOqv8O0Yrm2diVUk0uWNk0ny66N2u353/F+h2l94J0DQreaZtfkvdPXUbprA&#10;SzK7X9jqKrZWZvFuEhu7Hz/Ljsbq6nvLhVtwZbUfaFjlr0PQvh5r17oljqOm+E7YWV1caXqtlqOo&#10;TW0yXFvYvBZSXelxm7uHu9BN9d3M2jpqYjZ7q009JHd7AIfB5tO8Sf8ACQX9pp8NjY20WqadDqur&#10;ySXcEvmM2mvrC+ReRXtlezW15CiaZY20nmb4ja/Z5WaWCtSTSvjb4us9M8M+E9V1eWyXRN2uW8cK&#10;w6gsOou07aRcJbXULadYNe6YrKrtBbJqL23kSfbZtOgj60sRCMFXzmi25UuaeJnG1NRgnFuFJQtJ&#10;2XMqjkl71ldXW9OdNt2i3K1mknureXR+XT5HS6D8PPA+jS3r28ena/4q02aXWJLmYR6dpCQ6dK81&#10;trmmS3L3FgTb3VpPbX1yrXWp2V9q0KSR20piR+hEOo6Lb63qMt+bu3uzdXWjaTc28epWDILiLUdT&#10;S0DRW0Mt9b393apYCWe+m8mW0tYkW60iW0fh/DHw28VeJ/A6ahrdhewXMOkakyIWS3ttSE3m6To8&#10;GmwKjs082pWkNtco8duHtBqd+I7i98qVb2o6V4/svC8fgzRdVZ9B8LIdd1tpLKOTUNSk8PXVpc6v&#10;bLfw3NyFa0vNXluNQjsrpJNFW/jieR7qMyD0quNjiH9VjmFGpXVWNOu5SqLlox1c4TjCrTpr3Yun&#10;GagpJqnGfM0i+ao72TVt2oJNru3ZN3urt9fmdJcwyeHdQs4ptN1ufTJNbvZ7CTSR9gF3rt/psE13&#10;osEcVii6lFfjSIbgi0iluL6S1urpJPKkmilqadZWWurKYNYu/CdnquiNrv8AaviDSI9Tg8L6ZZrd&#10;2+pG01HdNK2j3d5b3enPd2cEN9JqCXEUkNtCUiPUeENY8NXsS654TvfEOoXWnan4dsvDZ1e+lvRo&#10;51CzXUNU0tzdRXFtcX1xdro+i3a2UMhkt7txc8Sv5GLf+L7jRtEaS98Qf2ZqNvNZeHfDen2kkGs+&#10;HdesjFdX1ra2hs7eRWttNur14pNOlMAvkadblhFBFu56NSo40oclb61zShUq1Yum23Ne97GspuEo&#10;QXxO1kvedr3ynzrXRx381/Nzdm307b3L/hPxV4atdX8XQ+HLpPEPhXQNF1gWuu2emWsfh3UVs7SH&#10;Ule9bUYriSbXEujp0VlaDyhtuNXmh1AeS0Ii+Inxkvb+yFvaQ3Gm+AtYmh1q303T9M0mBrfVvC62&#10;FvdPZyPZajd6RbXULZ0qz1CWCO0so2MMTK8VtL4DonxJn8O+FdW0eHSL61OsLc6V4gsLS3+zXEM9&#10;x9oXV5IYIrVo5s2GoC+sY8tI0bavCZDp86eR08/xGkvdXmSKJdTv7uwnGreGrewtBpWpwy21sl2u&#10;r6tCIXa5t7ZrmSaa5vLdIiNPW2gtUkmgfoxOXzo41Yr2FKpGlRnPnnWpucuWMeapePLCKTknflsr&#10;xvozNzq2upSjfay9P+AfUOgxrZeHvCvjC91jwQfD8732r2GiatqcFlqc2pRWHm6PK0SJaXcEtmYn&#10;lv8AUNTey0m6hmtGtbx5LcE5n/Enzp95c3Oh+dp11EbyS18240bU7GdbZtDd7K6W5toLmSxspraG&#10;bdaRXl3f3ELxmVxMnjmt+HtNubh5LzwTpn2efR7a9ggeeSAWUWmkxwaPcX15dSWniOW8s7vTLzVP&#10;MhsdN/tGFLzY7xS2jB+FHikxaRJbtdeCbu+u57fxJeeIoJ7mey1y9sLmzuPC2pWqxhLWOVbu2ubS&#10;0ItJ5po3mSTyRbPJ5MadGc4yqVKUf4kVGrh4NOU/edOUqWIlUUnrFTVO09NFsauM7JSaak4vWPO1&#10;Zxa0aaXnp5drfWcnxJ1O/wBMsdTs9F0XwdYi2s59NtL+XzdU12/It5vK0/ULhrZI9M0W1OuaTY3G&#10;jvHHC2p6fptw/wBpnhuoqHhP4q+O49RfQn8M+G4xrl/YanocWsQWeh2GiarYeIbCOZ7ia6luLWe1&#10;ktZnE+oxZOraidNVZry/gmePnfDXww1nxZq3gvRLvWrS8l0N9Vzc6nop02/u9Gj1axjniH9nmdvD&#10;mdR1a6sZdMgcXt7Df6d5sUiTSMmhrfhq0sNd1jw/d+P9L0yPQLbxxpNlJ9m0lL2KOLxjpyz6bqFj&#10;Yzy3Si0t/wC09XT94/2eMCa78qSJQvjVKEJzjhP7PwtaU/aSjCNHEqVKnGrGNNUnTbny1N5KaXNt&#10;otDeCxFVtQcrt+5ywSV7rRyS06O7089rY3jf45+ObfxJe2Vt4ZkstW0rztN17xNBfwwx6x9nawms&#10;NYmuo7cRWul2sFzbT2lvpcmq3+qaGhuNVmhtPKgj8dOqfG/xXrX9peI1uLHTVu5tISBJrB7rRrjT&#10;45JfmnS52WtnNaJFPNayxSrcwN9guJxc2gL/AEHB47+HcGg20FiuuWeoRy3dpMjz2dvZX3ha1jVl&#10;E2pXSajHY6hbWt5c3kcNol8uraXL9ihuVsZDpdn4JeajrqWepeI7eLQrjRtOurG3tra9jvpLDVoN&#10;UkkmtvsetrdXcsWrWpvp3sbO9lK3F55LCRI4Gt69XAZPioQqRwmSYXA1fZ06EXjHU1jCFvaQ9q1y&#10;ylzNtLS/LGyVzSphcQo2qS0fxJarppLe1r+TNJdE8c6XPd2UejJqesaxe6tHqNxoL289lAt/p0F5&#10;eSzs8TaU1vPpNg7G3sEtbG13wfZU8zTI44di6klvbnULu+8Ma54Zu76U209nc3sdjpmuwJcXWl2t&#10;7HdSl5YtO02x0mew+xrbX2mm8t5ZxJdXkCQL63afF3xKt5qieFtc0DU9as54tLv5bbTfJ1rV7fV9&#10;ON09hpV/cwfYPtWmxI9hZXc8ltp2uaa+ufYIIba1skPI6nqXi3X9W1ay8TJpujWPgG21P+1NP02a&#10;B9Fnnt7b+1LTQbfzJLOG/wBOvLzTrjVbLT7SWE3z/br+5drma3KS8NmlJynjctwtCNONSo6/tFCr&#10;LnqQVvZe7eMpOMYvXdJPmZhHDuN+XnW2iSbW3VK3fb9DzS9vvEXhbXNQ1uSfTLXQL+30yz0Q3+o3&#10;GrtYXU86zzvpWWkv7G6mvVubg21tcxR7L8yNeXNhE8J2NRsp9fs9AvZNVv8AytVnvda1+30+NLGS&#10;9sJLO2im1OOGRbaw0L7LO2m2MVxaz2+kCCE3UlrAzXKN0Hh3w9YagsvhzxHd6P4YdL5b3Q9ZNjLc&#10;f2pOtzPeaxdzaMtzPJrls+n2aavc/ant9L0a2n1VbSOCe6s7BfZ7vUvAsGj6Z8Rdf0nT38O2lzZ/&#10;2vp0LyXlxqyQX5OuSahBHZ/Y/wDhHdYu5IotOhsYLPUlnS2upLm0+0Xd5Z+dWqY6hWpQoUFGtGtG&#10;LVGnTXNal7OCUnGbcn7SXNyvddE7G0ac1yxbcezi5QfTR2ev6Xv2PnLw58P7DRPDnim+tL7xPd3+&#10;l3aDRdQtJtTibV11WO5ktLjT7S8mgm8tHgivtTnS0jvbbU5pRpFqii41W37rUf2bfG2o3OrTT+Lr&#10;rSle2g1vUBeTSTXumeINUuo4RPp6WphWz1fzdVmWCc+bqGppBcJf2FvdvdQQ/Tur/EHwVJqovdF0&#10;/SNKn06z0rW7qDVpBYNo3gybQbe9lvNHgtoVuLm58PaVeW2h6RFbzQyz2GmXusSzyW8QWtz4k+K/&#10;C2malPoOs6hb+GdbTULDxLL4l1G70z/hHtBaaxvr6wsLiGS7lgkuGtIdGu3jtorq9aRLq+JF7ead&#10;IfL/ALU4l9s5ewqyqVZyb56VKrUioz5ZyajSVozsq05STvKo2rKyXZGhG8eaV7bcs+V9N7Pr5nwZ&#10;d+FfD/hOCW18Qy+OfFl94atIQl/dy+eZrXWoGsPFUNjN5jWen6tHG9nNHBd3cMOnXFvdPDayrM0q&#10;l9pvhy70zSYNO8Uv4W1G80u2llXTtQv4ZJLK51OewTTLW9gU2+o3UOlRNp17crFa2+om2mktUnkM&#10;DzfbfiLxL4V0XTdPsNdvBb2evPea3PaadYw32komsiWHSEK6jDYWMT6jqBnk0lrfe32Ux3GoT3Mt&#10;jLaj561jQPhlpF9aSJpP/CSJ4w1C21eJtNjfztDt5db0/SfB19aotzbTXWjXGoaVq2lzWouobGSe&#10;C4vnh0stZJad+DzPE1eadXC49YqnGSoTw7oeyxEYNX5+flhTdN392CjKfNyq3LqquGVGOko805Ru&#10;rpvke707X36bO+p4aPCllbaXpXjfVZobrSZPE97ocOj3fJsLXXWeOy17ydVR7G1srKf7RJc6nZJB&#10;PFqmn2UxTz4ILnUPVPBnwovG03WTDY654j1zw/rOt6Hc3ml3Taq2pXlrsj0/WVsLeLS44ZrexuBa&#10;aToV1ERqckTeI1ludPicW+lqt94X8U2GqaZpkukapqUN3F4D0/WrnT/7Rt47FprE6de/2bZxWdg+&#10;paYtrdQC4v4bn+0bh4p7ffp91YtJ6de+JPiR8PhpXiLzxpNpB4Vu/JtItTTVPEOrXN7qtxoOg61r&#10;gupoLXTL7UtTng1aC4s7YXcelW9lFBIkr2+nxzjsyzGthatGhlyWMUnKnTqVo35YKLpxjCmk48zc&#10;+a1rqz0scrpqMk5TUo6J8sXGVt9OZvvtbpcm8O/sy6Imgapf6z4x8c+F0bWfEumXOl6hBp8WnS6X&#10;oemWEuk2Vy2mxJcQzTacjz6hBaXUgiQWpsfNuZZBc39Q/Z38B65rcereEdU0i4n086h4h0pNMvES&#10;G0XSUt7prSWzED3Sz3j3EFjpsQh1CxUSwTSzRXSTrH5tL+0z4u1nw9puhWPw013xPbW9z9p+IUF9&#10;N9v08X9tJazXup2emRwyanb6X5C293Bqs12Lg3zQR31m1hb21s/f6j8UfFPhS31bW9C8Lp4dj8ap&#10;oVp4dju9Lm0zzJY/EMepa1pFgb4R+bFJIyQat58FuLSGe+1KZplKKfm5YfiuVVQxtR4R1m1TdbF4&#10;SdNqrOlGpTcYTnU/3b26XtHrTlUa2dumKw0nHT2nNf7Djb4e7d3rr0+/Shqnwa1O+WLxmul6LNJD&#10;DbzaVonicSWmt6ldXM7tFqerfubaa2ltdTubvyLVxpzXk10066ebS0u509Oh+GItPDthqkmraFpU&#10;V20+laNFpUUL3lncavHdTXeoziaW0hmtZ5ozFd3kq6bqFpCZb6adfJEMnxP488VfGzxN4nv31zxQ&#10;vh/UotPy13bPbX+j3NpZ2djP/wAI7bWflRtH4ig1GJLK1j07TkR2kS4nma3vzKevfxX9gijvtR8a&#10;aleXgvdGWXSNkw8OXV+muIfEXiHTtU8u8sNVtvPuLe4sobW7tlkthLpkkD3VrP52uL4dzqMcJWq5&#10;lQrqFZS9jSpVa0acfd5Ic0Hy2nraadlb3k+ZISnh5Rl7Om4bXurc2mlu9uva6fY77T/hrBZ2F14j&#10;gtmbQdZ8QaJpF94lj0+za/ubBopU8i1tr0SXnh6US6be3hkJvtLa6ijspIZLq8N6eI8QX1jreuWe&#10;k6ho+qWuk2EWk6eJZba3tm0exkvb2efUp7mHEdla26xx2sVgGKpbMJ7q3glk+zRc74011td8G+G9&#10;Nbxr4i0/xvopMsradDcxWsvhSe4WX/hIojaefYSJLBfpZW73fkHTknNw8N1e211Ha834u8OfEjw5&#10;4z8O6L/ZniW41vXNHgm1Wz0O3+zWk2nzmzkvtWmug935OoxQ36Q3WqySRSzPbyavDakvbMd6eWur&#10;iI1cZmVD626GJjSp03Wws4UcLPmjNVHVUJKOHS5Xy22T92VjJ+zmlGnComrvma93VLSWi100t+JB&#10;4Z+E3hGLx9b6vNu8P34n8T+I9V0vSNQv9NfQyxa9gEE1xdQWk8svniHy7acaQunpD9qhuYbaVzS8&#10;Vx/DPUGsLvXvDsmnvpek69Z2txJqU0E+vx7rkf25aWtxNFBetok0VxY6X9gtbaxvtQSyh+zyJY7I&#10;vRfEXwb8a+A9PsVm8LtcaMmnaP41vIrTVor62tLfx3DGj6trOq3jKDDqmm266zqFs0sq2GqyaZbj&#10;7WkiwRdovgC7u9BuNYksNGvE0mHwj4YSe7jkvtbvbbV7GRNJ8OaGmlNLdxWmltPbRa3fW0c05vri&#10;5tGS2u72N4uuVdzr0cR/aWYYqhLDRo0pU63JOjTW8IeyrVmoyTV1Pto3uuWdJ03fkcY6bxafT4rL&#10;vtZLr8vluz8ReANCmv8AxDYaZ9veaxgs9RjvL+305bTytYjOp6tqiTR2+oLqFu72M32K2SZdPW7u&#10;bm5Li0aFe9ey1Lx3p2hX/hf4VLrVlo2kDX7y406GPUtP0fQtSEULm0lsBczSaec2VvLeyyafeRX8&#10;bzxfYDaXU49W8ZfB2bwnqPh2x1Hw3ojeJPEUFhL4ru4haNp+hq1sksunTWV2fJvraQmO71hLeO0n&#10;t5Li3W1kS4glRPqrwjpXiP4f2sXhrSrfRvD2la3pVw39maXd2tjpOtx6pqOoWtvqdolmbW+u7Vpi&#10;bEWk7P5DatI9rDctFMr44nOcthQoYnAUczxmPSqeznicwrcipuCozjyUpwla8pSoOV3KFm+Zaven&#10;hqlVvmTjGNlFJNJXS738lb/I/NPXtD8eaLpgvrn4NQeCreXRdRs7K4M9jcTQ5iiv5Lq7RhJa6Y11&#10;CpuLi9Bmnu0t3YOzNDJcdboEnifxl4e1HxHp+gw2+lWHhnS9W8TS3eh2rG/0zTmWI3d3exSW9i2o&#10;RtNHLprtp0NxrEccuoG0mubOC4l+v7fwT4dt/Duran4r8W67q15YyatHeeFItItrzVbWUW0D6HNJ&#10;a2sdj58Rv7fU9NuorKW2l1CSCKe1kt2jaG69t1TxV+zja+CbnwP4C+H95B4gk8QaJ4WIkeay8Far&#10;cato6XWs6hqD6jbS3ENvDqEOqx/2ZBDNbxzSyzTm/WMiD3aFLH1KUqkqGEpVU3KLVfGNVaH2uSWI&#10;pVZTveLV9H5X16YYTEKdoxhy6PmqQvttZPVeff5WPhrS/jn490XVYI30vRvs+pJrkuh6HpkNmdY1&#10;G6Z7ZLmG51i/3/ZLS4kuI9MupbCaJ7hYGW086e6My+O3GsvqeoXGkeJvE2q/azdWb3/hTRxPY213&#10;o9vO2of8I7f30CybLMfa53tGuUJkgt5oGaIG0evVPHWg+C/CNx4hu9Kt9Um0iWa60rwY0Ai8UGfX&#10;tUcW9/YXqnFp/Z6QafNc6TrNwlt4c0Nxa/Z11rUHVI/nRPt1lfXVpBp1hpGpeNpb3xXDdX2tXezQ&#10;LPw5q+pWmiabZS6lBFK+neJJ7i6sTrcrtaakt0kskcCyl29DLsBjcNCtUhTp0a1WH7uqsPCHPOnF&#10;ylzc8JONNwbfNFqV1rLVWznXxVOPJ7RTp803KMIxjTUpcuicUnp2beno2/cvDumfs+zeC7qHTvh7&#10;oVh4qlW4kDaU9jG1klpPcRyW8muai8887C7u4NTtxYPZtbWEN1vsWW/vGs/GPGq/DNbbVrofCPSf&#10;FHiiWUanp7eG9Q0/R7PR9OtZJNP+wRawYtTv9Vv2WD+3tXj0vSrIWMMqXCXu8S259Jg8B+IfFGkx&#10;6JqVvbfDw6Xo1+2u2N9Hq0upX/isRQX13cyWmnCIXJt5LaWx1ubSJLzTox5uRrdkbPzcr4X2dpqX&#10;jFbfx3psmn6lavfeKtOuW0lrl1kt9NvrF/CGo2FjAt1odnOVsdaS0sIJ5LqXT9Zmt42CrAvXh87z&#10;LAU8XXxEq2L+rqTqYWWJq1KycGoxipUqsZy573fL7q5U9mYVVCtRVGeHoqL3nTpRjVna1+atyub+&#10;Ulo3Y+JPiNoXj3xPdXdlo3w6074f6DbPq0Wp3mm+ILrUraA2Mwje/nvNVLKsl3I0Ki2e2tpvNmie&#10;NTHKkkOx8Pv2OW+H3hC0/aE8f6xca3qEkMPh3w18PLTToLnVtV1nxHZ6nI+ozajLqdpb2uneHNKt&#10;7gXX7m4kn1G8tLWP5BN5f254f+HNz4r1TVj9q0fQrHX7q8ttG1G+lT/TYktWGnRRtHdRaemnm1+z&#10;S6c+o2cRnuILy3nto7uHzLhtz8CvHItdB0bxB4vuLj+xfD94Lfw5FcWYtvC9t4huLea0stXlFzqE&#10;2hatZ6dBpTQR3ixXGl2F89stsTaXVufWp+KKoe0y91cBlcYyj7anClVrVMTS9lGdanKvSVZqUZtq&#10;rODg4NK1rNPjnldBKKw8JUKblatCjOcVOk1dw55yk4O+qcWpPa76fiTZfs+eKtR1yC51vQfE/h7w&#10;Tea+/wBpltLJNV1nTdGfU5II5P7NeayE0tuofz5Um+zBbSS4jlkV4vM+o/ip+xFq3gP4e6Z8YvAu&#10;v6f4w0u71caPqUcj6tDqbre2Nzd219qFnqoOp6TPavYT6bq9lqEgjcvHPbu0UbJX6EaJ4M8X+CYj&#10;qWl+NNFur/w/4mXRJoLpIdYtra8v7eYREbZzcwro+r/aYrOe7uZrTWT9mRoZZ4glvq3VpaW2meIr&#10;vxzp2r694dPiK0m8WWuo6m+iatql9b6Tc2cqlNIF7Z+JLo77X+zjdypLpEy3FlqEF1DMs8Hs1vFn&#10;GYh0a9GeGVLDV6dL6vQ5qkcdRThGvRqUa0KLc/Zcs6dZVf4jjzqd0iq+CU5UeTE4inTpciq0eSE4&#10;zg4WcZOVSnJWdk7cz89kfnH4L8R6h4Bt9Fm+JHwQ8O+JbW+kgOn3Nnofh5r62jZLiGGUxz6fEJpr&#10;iRJ2jjvpPLKQwrCDFPJKn2Ve/DDwdrvw/uPi1+z3r3jj4Z+K/A6f2tqvhbVTd6T4a8QNZaXLPqo0&#10;6+s73U9POoxWELumpQSWkEly1vpdxbRnU7OI+g2U3gFtE1zVLXw2msaVf3MpttVu7Oe0WLR9EsJZ&#10;7fw7Y6bDI26HS1Nhc6ldG2k06wVb2ZI7q6uPKrkrLxx9p8G2PhO3t7y2srGDT7ttPm1GOezi0+JL&#10;NI/EFpbRxfZtZ1PUIJZLSaxdI/JsTZ7ow1g7ycs+OcRPEUsdl2GrZbicNiIPESjja0aFanKN3Snh&#10;alWcFJWsprlu3eNtjJZDl7kpKviINu3LGpKKk1rZQndNq72VvkaXwj/bJ/bn03wPY6t4a8Na54u8&#10;IS3D2dhBf6nd/wBv6atrH509xdqn+kG0Tzw63V2yqYbWd3ZENs031d4R/b4/bK07UZrLxV8MUsLm&#10;w2mZrzxKrterJhYxYw3V/O9zJeTzWUNgsFmVv3uojBPsEjReJ+EPiv4euo5/D9vDbfY9YhvJrTxR&#10;Dqo0+0k1mPWtP8Q3+i6ha6faR3R0ZNLfUtJOnx20oWSW7cRGGZdNj9b1uysr7WZ72fxNpmpJrXir&#10;w7AmlNYR3M9tA9pPdmzWWZ5DDo66rGv2OK7kjjmkv7a81K4+1QNJF7eL8f8AirK5Rwrp5Ty8vNS+&#10;s4WOJrcu9OM5Oa2jF8zdmmul9fToZTl8oP2eJxEV0cqsnF20eqsrp6W632PtvwL+2z421qbXIfFN&#10;54a8Or4fgeS9bU/D+uXdvqyC2a/lufD13ZWWpQ6jp0FiHuftkbJFPFE/kLK0TgYfxI/4KZeFvhxY&#10;yz6X4f8AFnxQlgjhu/tvgzQBpelSWcc9pHqU+j3up6RBdXUmlw3P2u7txFA7vDNauEnVUPyh4yvh&#10;4DsvE+leFX1Lw94z8Q60NJ0c2M0t1B4Su9VFuLPStUiuZ9OgurG++zPBDrOkpfRW9+1wtiz28t5Z&#10;R/P+t/AG8+KOlTePviB8TvGCaBaXulaFp9to2oXEejat4gttLu7q5kgt7SL+1JbbS4Gs7/VvEEtz&#10;p9jd6NqE0U1tGLeSKH18l8ds6xsI18ywmS4ehUvarRw+JhWnKKTfs8PR9qpLtUcoJbOy95Y4jAYW&#10;jBypYjEVZqzcLynvZbtpR10Sk7NtXep2P7W37cn7P3x08DpbftA/s+6FfalqUerP4Ov5rq88SfFP&#10;SdEsRqEFvr0Wu6ZaeG5PC81/9kil0PQtS8RXMc7zCLVND/dmBvxq1Sy/Zpv7dLfw1NPo1zfadLPF&#10;aeKPCmpxPbS2gmgumk1zSJdbsZbYGEzyyySwwKkgaeZGSTH6Vax+yj8K7fU7LRnk1vxvqTwS2txJ&#10;p19rPia3gvEgn1XVvD2lYk0yxl1Lw1pEdpq+pJC8thdWt6qQ3vmtFPJ8061+xLZ+ItVt/wDhFor3&#10;wxZ/2fBr17f6xfWMdknhy5e0A1Vpra9vJ9Js9Uuby30rTFmnnn/tKLVLWb7RFZmaT0f9e8oznExq&#10;47Ms0pzi/aQhFxwuF0SlFU4UoU5TaS0lOpNtpKTPCxGFrwvVqe3hT6RhiaEanlz0oSre9rs7Sd7J&#10;H57+J/hpoxR5dBvYVkk82a0+wzpe6ZdQHd5LQSJJKjLtWRv3MrKhIUgYK1wHhqe1sU1Lwl4ruL7T&#10;tM1Ce3Sa6sYIbqWxlivIJo9ShgmkhWfyhFNGVjnhd0mOWIRlP334n+FnwV+HWlXkehzReIdVt1uo&#10;tQjtNB8aXGl2EdjeLazahea1rVhp2lyl5ZI7SS600T2rXDIiyxyOi18O+KtG1zxPrdlbaRpkLXl0&#10;fI0Sw0t3u21KJkaWOC0lYs89x5UbusbMWZt6A524+syrMVj1JQq4j6vJxVKvi+WFVNLnUoyvJOOj&#10;leeujb91MWGnVmnSnGvTpytKnVxFNwnFppqScoq6v1d9dLq59L/Fa18I/BTx9J/wrG8vtS0T/hVH&#10;hOy8PaleXFm0vie+1OVBqfiK/B8y2tv7ShtruRrDT/ktrKSC2in8su79P8FfDPjf9oLWLfQL3xXp&#10;fhqwn12G+/suPT7bWNZ8Ra5Bbu0mrQeHwz27W+nRM0Vm8YYQLGv2a0Nw8k1fPHxg+Hvxk8OeFPhp&#10;42+J/hLWvCtlrWlReFPBEWvReTc6novhW1EZ1RbONfPS2+13EljbvcRo8wgk2B40DnmPhj8NPiX4&#10;+1eHU/ClzfJqGkzwzWU2hXitrtvLEBJDNpOn2tzBqbGIlfMmtoT5JP77gmprYOjUyupX/tCjSxUa&#10;TorNeSnjHS9nJxsoxjKF0/dqWi2ndKKkjCrhITw8pvE4aEnF0/rHJGrJ+zlpH3W42vrJJdT77+O3&#10;g/41/syeKPBemXHibxp4wtvE8j6n4S8SaPPeQ3NxDGEj1Dw7caTBPJFa+KVRLZZY2jv7O50/D27S&#10;N9oit/ur9mzwL/wVH8TadYXXgzwN4q8IeHipltL34p614W0Dw9cabeW6QQyy23iONfEVxLZ/6der&#10;J5eL0S2qygxwPIfzq+K3xJ/aU1T4f+HNJ+M2o6v4i8CeE9Ri1C61G20Q6b4w0nUw32Oz1DxdrT2b&#10;aqkdzcXksEN3IvkXfmG3ab54y3d/C34leENd0O48FN8cviv4L0S5vRHqelTeO9ONvdqlpdSy3STX&#10;8UF3o+mxSXtwiwCcpeRkQwwuJWkXwcBhskeTUVxHl9DPZUPb0K+JyTLMLUhVVCo4xlUhVhQq0qzg&#10;4urTjypyfMpQb08iMMKqMJ1qFKu0pJ4jC0fikpOz5rScWlZvzXWx/Qj4L/ZQ+LMur6f4p+M3wq+F&#10;virUW1RNRvrrwH4mksHmltraGPS767sIItPtNXtrApMbi3FtJLq92TdXVy0EMMafer/BXQZ40sdW&#10;8DaLbaK8NhPbXF9o9pqlpbvaK0NpALW6lC6ZdWaEw25ggEMSvHFHNL5alfxL+FvxC/a+8J+G5/FP&#10;wh+M178RdHnvzLJpvia88O6tKml21nFDY6ZH4j0uSzSO7SwsjbR2i29pZW7NDp+nKY7a71GOzaf8&#10;FYtc0rUBpvxNTxDpviWza5j1rRf+EQtYZLGe0Plywz6teeKla/W4yHSdIYI5EV3SaQMrD6PhDK/D&#10;nNsXXr5diuXFUYQjVyjiKNLE01STilSjhczy+v7FXbUFhsSlfmi6so3iunAYyFCT+r18fbS9Nzck&#10;vhTtHlTSSWy66Xuz9pR8Ffhw73TTwW+BDFBNPE19ZOsVndm+hW3FldGOHy5+Q0LRvKMpL5kbNG2Z&#10;cfCn4cSF3W48VW4a3hsxc6ZrusWd0LW3mknis1nhzcQ28c0rHytyhlWOM5jjjUfndoH/AAVU8J6n&#10;CGt9F1IQy7I2lvrnQtFjk3ZhU2z3LaqxR23IU3TE8gYkSQL7Jo//AAUZ8JXEELzweGNFSUII/tPi&#10;sSXEu6OSVQFsvDLic4RtzRyBQEZxvVXI+4rcB8B13OpW4c4JqS53TqJZfkMUqqunCUlh1WhU92St&#10;GrDRX5U02/apZrUTSVfFJtppclZLWyTvrZd3ts+h/Pfe6Xp/gq4Nne6gdU0o61YXt9fqgm0mSNNL&#10;0u7km0+/tLpjNaC+uYr2y09vJsYQ2n295Gsl00Uvd3XxD8S6JqmgalokQXw/dRw6rpllqem6bb65&#10;e3VlfxS6/p97NDFJt01Rbubazihj0vTrW50surPEkt9+7V//AMEBP+ChmnaVGNL/AGc7rXbqLVNK&#10;03UIL34rfs6vP4m0SBk1DV9Ru4L34tW+i2MdzNHDo1hE327UpbSEXl5BZusEcFa+/wCCGf8AwUdm&#10;0DSIoP2HreXVY7DWE1Syv/jp+zm+nSS6t4km1Yacbqz+NtnJJpdrbv5y2sFrbvJfR2aNfG2jZIv5&#10;dlkmfYpUFWyXN8S5N06rxWAqU6TWjjVlCVJcjvFO9uZJtbOx2xw8+a0UlpK7lJJaLm3k1vZqPd2S&#10;u2j8XPDGr65rPgzxHYeHYYtKN7aafdRzX12kkV7f6fqsEkVu96Fa2YrqkKW9hodul3Hqialbxb9O&#10;WGaG43JdI+IPi/TdU1eOaCdrK0h0vX7F7Briexk0G007WEvrkXkMc0cuoXl1reqPbabLJrf2Jb3T&#10;3kt4oI5B+oej/wDBEX/gsD4ZtL3QtI/Yztm0jxStxD4imPx3/ZkcaXZ29/pS6Za6DZXPxzDWcMcO&#10;iWGoCEXNyt5JDbtqkr3NusVdnL/wRr/4K9S+AvF3htP2OtcF9rF1c3tzez/tE/svW+p6wJ5Leygs&#10;dPa2+Od5Ywxpp1jDNqM2s3MM8hu7uC0ncLbxxZ1uCc/jUn7HK6kadRwlGUaFRzXM6dKo5JJytywT&#10;5bKVkpWUeY2WHjopO+idr2V2k7XT3V2mr3Wt9Ufkxo/irV9N/wCETu9EeBbTVLiNNKuZ7XTprLw7&#10;Y6fcXnhqLXNX1eeS9udNkW7vNRs9PlN5JZ6dcIl3ZXDzPDI3H63f+H7rw/4gvtTt4Jb/AFSd7aGR&#10;9Uk1T7beWl7YWmg6VaWkNvpunX08dy0GtXEl00cGnW/2aMJ5t9K6fsR4K/4IOf8ABUKw8NapoV1+&#10;yha+HF12fUtR1SWL46fs/ajLcxpBI+m6FNBbfFgWu4XV5d3FteRS+R9vjglvgttHEE9F/wCHFP8A&#10;wUP07wD4csJf2T7XxTrvh+/1ZLQD4tfs8aXq1x4dFu8eiaLrYPxbttDmewm1HVLrSdVs9UludGns&#10;vDvl2sq27mypcGZlhZJ0cuzac/rSpqrDDYnnlQm3rNuPLGmuWLlZKKdnbYboQekfd5bXbb1vba9+&#10;a13e17W16n4oeA9d8IeI7K1g8Q3EllbOfI8WX4tri7uYkjLafqbeF1tFLTafpmjvEPEmgtsN1cS2&#10;clhNeWsDRr6daX3wT16+sNUh1tbnwj4c1rSX0WKyttR8IyG10YTWOjabpkjtcT6ZNY6NLZ3rK6rP&#10;dmCa8sNMivbhI4fvS9/4N5v+Cm2mPpujwfs4t4n8MQXGn319Z6d8Zv2ffDEEV9dDTNQ1h9Jeb4ty&#10;6jLHFMr6R9p1mW6d3043506/WWOS611/4IP/APBU/Qrh9S0r9kq3uptQ1e61a9isPjX+zVJffZre&#10;4guNE0S9fXvi5BZ3aQLPqunXGovc3tx9geGW3FtLLJaRziODcznKpWp4PPHL2jq0YPCYhqKc1aH7&#10;ym5RlyyfMvgjbTZWHhrPeDs9/aK3ro7fP7j8utXs/ht47vdMvrW4l1eLQ9TtI4o9AtRp2n3Y1Myk&#10;Q6lolzPezWumy2tqujy2NnJ54uFnmvS01zcGTO8PeGJ7vx1qPiaw8N3emJpN8dJu9Ge/jht9E169&#10;uBHPpVhLPDLqd7DaXk9jrcz3jAaS5nsmeCBykv7E+E/+CJX/AAVS0KfxKbf9kaK1GpeIYL5G1X45&#10;/s5XVtfaJpmq32o6VD5dj8XrmRdWt2vkggE0dsttZW9xKmt/a7uO3tuiX/gjV/wVHu9X0yKL9jG9&#10;0e3k8Qa9qep6zfftBfs6XlkNR8XWCaTda7e6Va/HG71C803w8nh7w3qVvoqzXN1czNJAJp2uL6aH&#10;hrcM8UKVenTynOJ0Vh60E5Yeq21Jqcow5YJylLl5ItXl71o9jT2acUpKLej3VvzvddfO5+N3/CHa&#10;knh3UH1/XUt5v7R1Czhisr1rCbUNMjefWEtIdP8A9Ic2epwWcmq6XLbWc+m2unWf2iDdfTQtXo2j&#10;fBjxHpn22/1PSNX8R3N2mlxPpsUNtp8/hWcxSDTNdtzO5WWN9R0XXIZbbTSLzzbWA3CWkQu5j+re&#10;g/8ABGn/AIKaad4w1S/u/wBjXUL0aleWstx4n1X41/sw6usuowWekafca/baW3x0tP7Pj1SNteuN&#10;Qgj0yTVYTJaQWV2IA8L9HJ/wSb/4Ky6XolpY6b+yRJr+ssI7a/1nX/jt+zmy3Fi8V1pWtvNbR/GV&#10;YU1G9t4ba80Vo7e6txDevea3IdZF7ay+TiODuLasf3OU5p795yjXwdeOsqdJws4RvBQdGcZRk/ac&#10;3s1ZKpZ2qFGPLZq8rJ+8/c0Tvva3T7/l+Zvw/wDhzZ+EtB1jUNRuYdRuE13SW03Q9a+wWqXKzXqX&#10;VpHd+I72We4udR067SC/+12cdhqkNnf+VY3N3ZT+c3oFj4LufDulS+EL1bK6v7TxBqGsapdW1vDb&#10;+IdU02KNJrm3vE0a3jtdG1Pw9c2k8dlBd3k1zqLeVfXdtZIkpj+8PiL/AMEmP+CtvjBprq4/ZL0r&#10;UpIx9m0a3Hxp/Z8jaynt47aK01q8kuPjHbQq7WgmsZYbFZMra6cjWbqkl3XnOu/8EZP+Cv8Aruh6&#10;THZ/s2f8Id4httA1G5vD4b+OfwBXRLjX5YktU065kufjNJrUkl3skvZdZa5u4y0sUE1vj7Ru8yXA&#10;XGtanGrVwONvWmlUpyy3GP2c4xbpztCCqQjZcspezrJSdp029V0xoYenJctaLbjZuyteybbbut07&#10;fcrn5/8Ajb4kIILGy8EaOYLn4ca4Iz9v0KaO5tNK8SPcahPd6xeam0thLdW93ct/ZwYXU0LXcS6V&#10;ZmNJWtuc+JPw38Vaj4e1G4LXGjXOnWSWEF/4dju5pfI8VG8+0QXsFopsVnaIXba3a3D2LW0+ozN9&#10;vkS1mZf0qg/4I4/8Fgde8H6RD4x/ZhguPEvhm5a806JPjH+zaY73UJNOt9LvtSa+t/jL5DXep21v&#10;FA9xqFnJeW9nG4guoBN9gSj42/4Imf8ABXC5+3eG/B3wP8U6b4GvNPn0uPST8b/2ar17ZpNmpaVq&#10;I1C/+MFpcMdFmJ0mYjTPN1A2emvNbXNpALhPTwPB/FtCnGlHJsRhsRTc6VepPLcfiadaEfZxp1oY&#10;uNGjKbnyzlyOglHmvKbajfGpWak1GdaSatzRVtFb3bNJJfK+mnY/HnwH8MHm1+P4carr1pZeL9Ls&#10;bC/8JQWlyH07SvEUkXna407pp/n/AGO9gtrT7KbpRKbnVWhgndrWGZ9bxf4a0LXLrw3pnjK1j8La&#10;PokGqWtvrnhjS2tZLa48R3VuYr6edYpoby5stUN5Dq0dlaMFtHjmjaykd7FP0c8O/wDBBD/grTb3&#10;ujX8n7NUmhX8un+IbHxBqT/Hr9nrV7651DWbSe3fV57if4s33kW5gsobS0trO3vzay61Jdm0jmhu&#10;LlPRPBv/AAQL/wCCnVvceH7e++AWl+HdFRNfsJ4p/it8EdevNKsPElq2nSX19t+LUyXWuaNd3j6z&#10;a3um3FybnT7ae2BtNRSyiuPRxnC/FSqSrfV839pGimqmEynGOaxFSnW9vOmlh6i5UqbhCHK23Upp&#10;xbqx5uPkTldQ5Xe/M93fe/Rvq7rfbY/PC1+HHhjTG057FbPVFsbiyOs3/h+zhk1K/t9b1DUhrM09&#10;rcyssN5bLNocVnrV1YysmlyadNqbx3lxHFA3xpB8JLeSO70KWLwvqTxaHYeHdPgigQ6Ne2kstktt&#10;Ja3sNzPe2+uRh5NX1A3F2mpeLIXjvjp9pPbxN99r/wAEHP8AgrV4TvNZuPD/AMDdO16fT7PUbPQ7&#10;lfiz8CbS08SRQQLaWN34g0zVfi81pd6pqsHkRzR3lvbQ2Uem2N3LqlzqVpayjmL7/ghJ/wAFhNZ0&#10;XTI9b/Zvt725h1m7u/7Mj+Ov7P8ADDZ3HiK6n1bxFqF3JF8W4Y7rRJr+RbqbSbSVL6XWprxoWOjx&#10;2UK8q4G4oVajJ1M/lFTkqs45biYurSrxj7SM4Tw/s7PljpypRaulE6qdR09XGMm1typqOytbr326&#10;HxDDoHhWw8O614o0m6tdRu/DGtadr+nXNxZzz2Flq4F7L4purK2C3AW4M1s9rY3M8j6FHa3Nnc2c&#10;r6npkNwnVW/jTS9f8PX50zR7rQvEkF0kek6INTg1GbxhJ4v0C6ksrHR7mHfcW3iLT7myv7641fWL&#10;l9UijbSLeyQ21zNX2Lc/8EEf+Cq+k+Gbyz0j9nK51q/m1C8W1tLj41/s6aamlXFpbaXajxDYXVr8&#10;XrS4u9P123heOy0a81K01C0a2mtNUuYbOWOW5yLr/ghJ/wAFc7NLLUrT9k20vda8PR6bb+H4rb47&#10;fs2x2k2kabeX9zDpes3Vz8V9OlubqKG8WxtXjtFgg0+M6bJeXFrHFv7o8I55CD9tlmcYmp7Z+xn9&#10;QxaUORx1nThRStN/8veVxa5uVqCuVQxU6cmnTvFu+qtomra76a6X/wAj8+tcu5bJ/Gng+y/tWJND&#10;8Q2uhzaVbabdyazJZ6DZvqSXOuakk/l+H9J02+vdDit9Jma7ujbaXb3V9EU+0TtyHglvFN3oXifx&#10;34ifwxq3iPXNd8af27e6pc2lnDfwWenK4tvC09ne/Y7/AFK+h0yC81LUbG2nstDubaWEW8lzNeXE&#10;f7E6b/wRY/4K16hp1zYeKv2VtIebxHLeeIfEN9Y/GD9nSyUahe2lxYT6TeR2vxgl/tm4Eixaikck&#10;CaPJDcT6cNQs4XaGLzfxB/wb8f8ABUzxJp2qGH9niw8Lav4WgmTwDd6N8ZPgNYNqVubeKf7HfRWv&#10;xVubW1u7jUbvXY2ursOi29/+/muUGxvRo5ZnFWpPD1eH88oe/QpPFyyzGSSpSV5eylToc7gpp8zT&#10;vTXK+Zc1jseIjKalFqny22UUm0k+1m9LXW709Pyx0u31GW6n8Iadp8jSfE6w07/hHtV1K5ZLu6ku&#10;9SivdN0++ubK41KSw0+21aJ7Ow1DUVsLP7PDqOnwRWdrI881XxD4a1bStBl8B+JLe/fxTpOtf8I5&#10;bXHh6xiWzgmvrptRuru30WSyjuNfs7BbfVbmCSd40t/tguNOIhC/af0Mt/8Aggp/wW68Nz2y6H8B&#10;57mHT2sr2y1ix+Pf7OOn+JbO8srOOG2srK9ufi9G9xplu8akw3N7YB5Io8pLDK6xfR+k/wDBE/8A&#10;4K8291oNrqP7N+iX9myX3iDxbqV58YfgJPPqniK+XU4Lnw+sR+LclyPDmpO1prF8I54orPUr2dbG&#10;0lt7NIbj28RkOc0aVJ0MJj60ZuNSpGGGzCVVcnuxk1UwsJQmm4fuoybaU242TZEMTQUWnLFRlLqo&#10;x5b6O8tPdV9reh+Oemad4qhXUpj4Wup4PAfhpfGEK+H9eu5dW8aZ1KK3gi1DXB5E1jbTxJHBZyi3&#10;ttSubK8FlpkFk8ssdv2HiHxn8SviHHojaXp/hzw3rt/b363NjaaJo13YajHHGlppa21uIr3StPjs&#10;7aK+t5rjUnWeaaGG7V4WmhNx+sk3/BEL/gqfq2iR3C/sxSaN4vltor+21vUPjt+z8dY0DUiB9stR&#10;eaF8VZrW5eCxRNE0RdMXTLCOGKylvZkMLzUX3/BDD/gpunh/Q73RP2aNQ03xT/aWlaTdRQfGr9nX&#10;zNE8NrdQtreqRMfjBFp13eaqlxJcXOmRzyRfaNPmZmvH1JfL+PxOR8S169B1cizepXpYijGFf+zM&#10;wnRjGEatOrUlCpGpRlSqzhKrZx5oN0mrRnRMHGPMmq3NF33aVrWv/ebf49Nbn446n4f8f+IPC+rX&#10;d+LO01aTTINKg1KU3kF3Pa29+kuqXup30TM2maHp8cUQWe88rULrTxcrc2cttHa3Ev1P8MfgNo3x&#10;G0XQrjWPFFx4WGk28Vz4XfUriJG1fw/qPl2s/ijwzbKlxcaVL9qhsVvb1re3iWxl0HSoPs/2S83/&#10;AHEn/BG3/gr/AOGdUvbbRf2Vptd0O+uW05Lu5+Pv7ODaxYW8QZT4oN1qXxfgtr+/vXKtbR3GjC80&#10;i0D21r5Yby29DsP+CV//AAWihtddlk/Zm07+0dUtL0RRXHxf/ZpmsYtRNzZx2lzEifFl5rSL+z4n&#10;mlit51e61mJb6S4s1eOKHPEcL8Wuh+4yXHKcud06kcPi6UoynKlB81N0KtRXpxmpKolG1mr3NaUs&#10;NFt1Pavbl1T2afTbyv8Apr8H+Jv2arHSfDdla3C6xofje30yDXILG1W3n0q8v9eaTTtLbXpdRuDf&#10;aZo+oWUGk6JptpdCPTHsbnVjerb3FpqV7bULD9kmfVdSGu+NNS8M/wDCC+ILa20S4udVZpb3w7da&#10;Pockutadcf2efsc2pWts6WdsIbqfR/DmnX8sGhfbruCzEH6Lap/wSi/4K7TR6fZD9mN9btp9JTUN&#10;futW+M37Nby6pqVzNaPP4d1i2PxaX+2GsL+bUb+2uZrxtJm0uz0y2uDcXccVpB5xZf8ABFz/AIK3&#10;XXiK11HXv2eLqNZrXxDF9t0b42/s6w2Gg2kUwn0zT7Dwz/wta305LrxVNCr61cQJPY2ytbloTvuY&#10;IMcBwvxNSpSWLyXN6knScqUlgcwU4ylUgvZy5acZpqEZ3Ss2mrq9kbVJ4GfLpU+KPNF8jildKTu7&#10;p3/BanwxoHwN0xrLxJpV/wCPdH0nUdGt4I7vwbqdzbXEDa7qHiW803w7Z+HPEpe8n03wf9jvxrEU&#10;ItrfUb+eSytbnyrae+uJ6/xJ0HwtY3mm3ujaxYeJdD8PeGLfTdYtRY4kieSK6spZtM+yLEmk2Tww&#10;6jaxQyO9oITNdRXanXlln+3tc/4Isf8ABW+5lvZtN/ZetTca1DBNrmqXvxz/AGf5NY1S+t7C2Mkm&#10;pmz+Lmk2l1cXt/bJBNeDMjWTSRTGS2JtJO00P/gkT/wVp0HQtG8H2n7JrpDNpWjWXivxTbfGr9mK&#10;CbVY9ImAWxeyl+L1ykRurdmW61G10w/aU8yG6sLgGJ1wq8GZsqsMRDIM/qVq8uaMFg8bSp04Tpx9&#10;vLEyeEnPnjODcKbaqO6STjZKpSwc6aSpqk6cbKcKsXJq+icZOXO35J8q67H5LXvwa8Q+GrXQZvEk&#10;er+HrTXtU0/XTZ2skV3c2+j6Lb362F02kWckAfVfEty+lWdk6wXWsaXcQajA1uLd50XgvEmpxeG/&#10;iA6/ESbUdJvLtPP8QvZT3zaNoFvb6dbXlppi3128l34kml01YW1S1063W4gsls7yJYZrG4ntP2lu&#10;/wDgjZ/wVOn1HRNR1T9l/V/EMWg3VrFfJc/H79nqbUNfTw7qVxLp2o6ZaTfF7TtM0dtbjmF3c3Nx&#10;qR1JWkuIpLew8m2ik6rxH/wRS/4KE/ES1uF8e/sy6reznR7rSNNZPjT+z815Yh9Qt00+8utVHxWa&#10;6ur/APsBbey1vUCZp5bi21NreLUEuLJpOqjwzm9ObeP4e4hrU50505zweXYtzo83Ik6CqUpTqOnu&#10;3O6mlpdQkR7TA8k+SlKnJSbV3fmjZcsUlfrzXb113Z+IHgP4gaVHeadd+G9E10WVtHHpS+I547dL&#10;rWtS1CK6/tG+ttHST7JrOkXNs9xazzai8hs7aG5RZyEVpPTPG/xgtx4fh02fU9Sg0vw7Jq2uRa5e&#10;RTQa1qetx3+nXd1cXkYhn1ORJL2G5ez0vTI7kStBpkcEtxYK1i36e6n/AMEEv2+k0eC1sP2dtQn1&#10;hr3U4IEsvjH8CtO8KaBpN3DqbCW2ju/izda5fXZWeOy8rbai4mupZpJrG0jeKTQ0f/gh5/wUNuPD&#10;el6Brv7Khtj4V+GXxD0q0vF+NXwCvr3xJ408QWep6L4bln1O2+Klhq0clhY3tteHV72+jSzuLZpr&#10;W1W6jt93NX4QxTxFCtT4Y4mnSpV9YVMrx1SqklKMq3NUoy51ZyjGGsbVOdR93TnqVLSkqcrKW/K+&#10;VaO6s7rp2176n5L+NfjF4jt9Q8NyeIPC+ha74zsreDWdPuLSzRY9VuA13p9xMdOlaCe/1m3Sxkng&#10;uJ7hTJPeSPN5hkubV+aj8W/DjSvBHiXw94s0IaZfalb21vZ3OnILkaTrniJrNdb1nUZkDaXawpYa&#10;bcy3ENukjx34lilmV41L/rJ/w4H/AG/Y/FFnYax+zTP4x8LeEvCN5o2n+Lbz4yfAb/hLPEur3Gia&#10;vdWE1hby/FbTrfRNLs9fuo9Nv7W+jHn2k66iI9QuIHkfnvDn/BDz/gqV4fk8M6/N+yLDrHiZLW10&#10;TXHu/jZ+zbLHa2VnKt0L+2834wLHLIos9OtrC4icX8l1B/aF5BaGSRF6cLwxmGDdKNLhXPFThCVT&#10;2dHLcfClKt7GtUg6cKsGqThOlFJVUrzqU4Ri3Np4OrN2i22ukvi5dvz877ep+dltd23gax8P2Vnr&#10;tj4otxZnwtpejXDfYbrUdTujGmu61ps9xA9l4it9fttS0iaaW9E+nteXVvZaNbJdrFdp1Oj/ABY0&#10;vxHrGhX19rukW2t6XqdxbT3E2lp9nj8OGCB5tLv5lkeRU8P2l/do1tbo9ilx/Zkd/cNctFat9+Q/&#10;8EJf+CnJSKzT9nm+0u6XxfrWt2Hii3+Mn7PEl3pOkSWsdppegXdo/wAWpH1TRjZoqpNG9vqWk6lD&#10;bz2kTwrJNJh6h/wQd/4KW6lf+INQf9k/Ure48WrF/b8zfHj9my7kuLiKKwmu76O0X4r2llaPq2uW&#10;q6wdIg8zStPZZEtWSIW1mnn1OCsVipVK1bhjPXXanGlOeR4q9OliIqnUdvq8YOSi3NxSu3BRe6Nf&#10;azjFThPlc3bkSScdNHLS9m3u9FbU+Ypfi74Xi+F+j+H9fhi1iefbpjR+TfeedQjm1XWNF06XUDBH&#10;qN9p0d3rWoabaXMbT6faW8sESQef5ktn4X4f8ZaSZfDup3OkQrdWs8iW+jaNcXCxanNpF7A155Km&#10;+86xm07VLadfJvJLWbUo5mgLObCK5H3ppP8AwQt/4Ky2OoaJayfsvaidKll1A6leL8df2a2OhaZq&#10;LS28em21jN8aJxqt6ls91LqOogW0Ea38NnpdpJHbT+fp+Ef+CEv/AAVG0K51S0g/Za1HT4tchuLZ&#10;PEkvxy/Zr/tTR5UnW8g1SSGH4xamv2590tra3FnDeXFo812N0cF2bhCfA+aU6VSiuG83qT/dVqdS&#10;GV4yMYwdRKpC8KaaahFt04Xq/C4W0bqFepvKUna29S/8vTm19dlbyPhi1+I1vem9urPQ7691fTZ9&#10;Z1KzvL3zr2y8SW+2x8P2mkSTalAX1nWvtdrKj3McDxT6dA6xiW3a8eTqPiL+1V4uv4tI8Dah/wAI&#10;2NT0trfwdJremXkV14hkspNThk1nQdNvZLe1tZbSWK6mub6ea5WT7GYbOB3gtjc3H2Pq/wDwQ/8A&#10;+Ct2pXOj20v7NV3rGi6VfPBejWfj3+z3p+s6rp+nweVaX9trOk/GG5uLWa9dhLa6fNCtrZC0t7W8&#10;jlsLi4tY2aV/wQa/4KYW91bx6h+yLaX50u817W11af40fs4241m/u9PuNP0rTnitPiy9xFbWsbxt&#10;vuYiQlvpsbSloZ5FwXA+YR5a+I4Tzicn70KdDKcfVnTXwcsnUcOXndONVq0uX2vJaPJY0WOrapSc&#10;Pee0VFOPu2T0tpq189tD82fFnjm21vQtR8U38nmRN4RgXTbbR70w2elS6XqA8P6WviW1sbuG8S9t&#10;pV1GbSLSG1+zzySQvqy2aQ6bdHzPRdb1PxFpF1c+H9TvLq5tYLbUf7W1O4a2DaQNTa5ulg0dbu5t&#10;bbUmR1uRPbTJcLeTXyfavLilDftB8NP+CDf/AAUe0+5k1zxX+zXaLcT27aJP4evPil+z3FZi31O0&#10;k0abxBZPoPxX1GO2ms9MvL2bWbSW6uLjVWg0pLJ0khkKYWt/8EKf+Cnh0jVpvBv7KkXhjxQF0Dw/&#10;ot4/xv8A2fLyC28L6BO1vptxB5HxasYrfWRBALrWryW2kbVYtTu4/IMrS2p64cP8QUaksNR4Z4iU&#10;eelChiJZZjHh6aVSClGcVQcnBQlP95Fcujk3omudVsRry1nvLaSg+VcvIre6pO17Xu76vQ/MTwr8&#10;Q/FEmsNqPhC107+y9OsSL1P7C22uq3+k+d/aFwmo2MdkJF0XTptSGqaddCybTJnH2SFHxNLvxfEf&#10;4a6jqlrr03g3Sz4eiig0GK5u9GvyTaXthrWgwWN/JNBDdS3LSWUTIb/7UsVpqMNrEZ7/AEye4X7r&#10;P/BED/gsPpmiTabpn7Kts8XiRNasdZ+y/Hb9nGz1LQ7aO9try0EER+MMGj6rYa48ELvK2zVoWOpR&#10;34UTR3Fzdk/4Idf8Fdo0jnj/AGYGmaBfDhisD8af2bHFlDYW01leWmi3w+NunSQ+XmDVVS8QwG+X&#10;7PDLshW6uHPgziaeIlN5HmcdI06VSEMwTVNwjRnKovqajUqqcp+zdWLSpOc37iTVc6s1vFNu9+Vy&#10;btd8t1a9tlt0s3Y+e5NK8MXlpP4g8GXdw0DeDZrq3ubvxHHcahLrOkahcveafrWsXcOrxE2et6Zv&#10;m1yzs7mRHuo7K/WG1azuoPJbrRvCc9j4Xl0pR4i8X6zbL4xhn0sWl5DH4k0mO41K5huLqVopUljg&#10;utUulhhSzs3lhvGjBsds7fpRB/wR1/4K5aV4IfS9N/ZSht7/AFqd9M8SW2k/GX9mXT72PQ7hxPqG&#10;paLOPjDBp0WraiHure6s5LiHTnna2vUjhYTKsV1/wQk/4KFRLZ2Gn/ss+JntbbRZ9R/tm4+Pf7Ov&#10;9vy+Ib61jiubWa5g+L1nbrem1kGkzQxWjeFxHBc3KfaZjYzH56pwfxlGu3VyTPvZ1K1VwdDKMdWq&#10;r2dPlcq9SnyqMalScPZxjzRnFTaTjTbU/WZzSs6kVG10+aN9u9r63Pze0/xF4ebxdb6Lq48OWXhF&#10;vDraxqEtnbWGqzTz6dY2GuyTtPBGkNpFBqWo+fqKWhicXTfbjb6hbtb6YfGPH/jvSdSS28eabq8N&#10;94zsda1Tw3qNjPHP/Yd9qGpQ3emf2tZaVazW4Zbq31GOW2eGNFlmvbY3CJGDdn9kr3/ghb/wUN8R&#10;z6rq2vfskLFJo8cFnoGiW3xl/Z5/4q1bRVtLKXXtQHxde30/TlsBIl/bQ2v2uZ7i7kVbmSfcnmeu&#10;/wDBDD/gqvqesTuP2NPDs8N15CTX918bP2dbm3097jR7BDdeHLdfi3pssFxpTR3egG+1PT57x7Bo&#10;ltY5raK3kh6sp4HzhYj61i+GeJlNUKanTllc1FubaxFK9ehKdRVaFSF3ry1KbiveUkqq4huPuRt8&#10;tb6bdPNfmtz8ePD2qaT4wsrmx8J3dldR3V9Y3nifVbgW1pLpJtYztt7+8DXVrea7K8OoCK/0xrGG&#10;/juEnMEFw0qDr9e8PaZfXttoNz4r1jUZtIsHSbVtJvGTQtZ8SXKm61u2utNhSDUGtLLSIoJ9RvUz&#10;I6wW81i19LeTO36aaz/wQw/4LAWWjjwL8P8A9kDQPCPgbU7m31C+i0343fs1tq8ep6ffpfxX2sa5&#10;cfFqPV78T3iTyWFpbNdx6Xpz6VaRyqbW4hXq4f8Agh//AMFcNXvtZudZ/ZN0nSZrS5t7jQLzT/jl&#10;+z3vuZdlrp9+Vktfi9FcWsclsGubd8WNzcQ2q2V+fMW2kPqY3hLiWFapWwWSZxGnN1fZyWVYl4qK&#10;qU6MaNSs44d3cZqdOVClaEKceea1TObnnKPv88mujlKyemyvpfra/f0/KvT/AIXa1P4V8Z6pc6Pq&#10;8o0PxHbeFL+CLV7e2sNXh1uO5h1gWFyss4EljphGu6iYDM7TRzaWkVwYJ4zmaX4QvbebWrP+zLSx&#10;lv5dXu9GupjLLLosdhc6db2bQQCG/uEn0zTx5lkvl3N204kZftt1YpYr+4Hh/wD4I8/8FcLXwC+i&#10;T/s3tBNYa7pt9oWg6p8Xv2cNSSxlWxNlPr32ux+M0Vvdahavc3c6s9xYzmMQ+UssyW4s5dX/AOCM&#10;P/BUibw/cWifs0TXeraQl9ZaDPp3xd/Zu0z7fJBGJdN1O9mm+LvmNZ3+9NO1G3uWW8iFr9qEVwyW&#10;5fwKvDnH1WeIpVOGc0lTliW4yhl2ZQlyU40FTkpPDOlUhCTk4qbd1KcFzRptxIyUfZStVvz3cVFS&#10;UPde/MrtdHY/HqD4dL4xuLmfXL2LR9e020i0+y+xXVjY6JBqFre2Wmvc3tvDJPZ2Hiu6sormMQpc&#10;iOFpXvdVihub2NY/Sb/4S3XhzwnfXXh7xDPq99ZXKxarr3iQ6bdalc32qxWp0LT9O0+yuWWXXZbT&#10;Up7FJbe8e2t4rBTITFqkLr+plx/wQ8/b9ufBFyx/Zf8AEr+MIHXVobe4+N37OtqNS1u7XSzeWsRs&#10;fi/LYabpFtdLqMwa7v8AUrq+hh047LRke0rmP+HKP/BVmw0m2tdE/ZwtrBre/kur6zg+OvwNjj1g&#10;4ittM1EzJ8SYUtNY062HmXLQJbwRva2cmnSyzecH8nGcE8eYirCksoz1YWGLtOjLh/G1aK9lFSjy&#10;twi54duUrL36XP35bLZKgoKThJzTV0pK0uezcrP4bPeMbJdbM+FPFXgHxXD4kSS1jtdeTUdL8N+C&#10;r7T4Y57HxTql9a6dYaZ4i1a3gknlludL0FZ7pdKuoLuCW9kkjtEtFMsF7c+h6ho+seGdbuhrsl1o&#10;lhdakmleKZNoOlzwPoqQaNc6Do3kXdpo15baHqV/LZWkc4SCRoYVm89raEfa+m/8EdP+CsHhi+k1&#10;DQ/gTcXPkeGdEl0KC7+MP7P9x9k8RxWv2fU9K1qzufitHY3mmXflyTarc2c6vNez2U9m00VvdQtk&#10;eLv+CVv/AAWf1/7PpNh+ywbPTLKy0vVZLq6+PX7ON2mqa7o9tZxtpsjv8YTfJDqTvqqLcyWqwxLc&#10;eZOfMKNF58/DTjup9Tp0skzqhQVKq5PD4LMcNKipawhUpVMNNVKm8FtJKV/dUYtbKth0nyxquTSj&#10;KM1eEotp6SWqa7vXTc+FdA1W+u4r3+3JILC2jsZhoPh0TT+bBctLCl5Prctpbzalcaha2i2lmkM9&#10;7JETc2tkLZBaAzs0/wALXnh2VfD+uWWkWMlja6jrmuawdatftHhvULf7ZcQ2ksy3UE1npurxiwvN&#10;P0u8m1CTTNes4JpbZTcSeX9e+Iv+CRn/AAWn1LxDY6vb/ss2LSLJBcPe2vxv/Zv0p9O1OFyz31nF&#10;b/GUW6xyoiBJxYSXiXJiujAkkQkSvr//AARk/wCCx/ie8u9Pu/2emsNH1LRbsXS2Xxr/AGcLXSIN&#10;Wv5ftlwLW2t/ixJqdpdLK0scd9YR20Bnk3PD5c11cydVLwz8QKSjJ4POaMZ0pr2cMDmFZ0VTlCKU&#10;PZ03JSko1Jvnu6s2pK8JJFwq4VJuVJ80Yrk5VFNu+qbkr7d72+R8beP/AIa6D8QNNtrLXdd8NarY&#10;abp+njS7fS9Nj0/QLXQ7K8Eoub/U47OODQ3WbEWo3+rR6la3rG7ksNP0u9tdOEnx/J+zRpM2t33x&#10;Imu9OvU0zxfNrMFzp8iWnh+LZqNnoHh7w5o/2O1lubuysLG/0nU9Wuo5La0Oj26KVtbS/ubiH9jp&#10;v+CHf/BVy40G8sP+FC3rLcLYIttqfxv+Ak986JpzxXEM+z4tXWkXFtbzxRvDHNmGa9NncG1TN9dx&#10;72m/8EVv+Cp3h7w7deHz+zO/ifT9WuLPUNWtJvjD+ztFcz39tPHDFeG6u/jLFHbXVvaT6lcNZaZH&#10;Z2cxu5dOl1Ce2jhkf6TLcn8QMqo1aFHB8VzTqujGishzVUqlOMW/aOosFKFPm55xc3Jc73b6Zuph&#10;Z6uhKSmndVJNuNuVctk9U0uu6v8AP8c/2qtM0f4g2fgn4W+J/B72us/DTTtUbTLHRraF7OYXktvr&#10;p+walcOblreyeyWHUpvMi+02+qqdNkmubNIrv5J+GX7OWj+H/Eei6za6fcT+ILaP7dbW2rE6NBrA&#10;1OGfzW0IXEFreSavLDB5mjLcJZ2ck0v2aO4fWXtopP6YLr/gh3/wUd1TXNA8VXP7O8lprmmX10bo&#10;N8ZPgVfWlxpdvfwRafax2snxQ3W80KW0mt6XJJf36wm9FlqIMlvtbvbn/gif+31bXNnqq/s+6lru&#10;vaNaX39n30/xV+AFvBcHT7PUEsNHvvtfxTuLi+0nUpbqE6VBdeVFpN39oe9RIEtpa9ClmHiDluWw&#10;y+hwnxhVo1aDVeFLJs3SjXqVFGpCCWG9ynOVSNSVSL0j7SotIStyww+FS5KdGnSp+8+W3u+9u1d7&#10;9l2001a/CXwx4n8RReFfHPwq8c2lv47bx14Wg0nwy+ryJqEjaXrGzT7zSfEGvSRt9qWxnurW006P&#10;V7xNRtNRiiiSYNFaGXxLTv2WvA/hLwFqK/EDRr+zvE/0ee/hX7FpupWQulkFhHJcRyX9n4n8PaHc&#10;20vnLbX2kahcavBblmvILYzfvvcf8EMf+Ckdv/Yl54f+AF/4f1VoZrPWv7M+LvwDXTopLie3S11a&#10;K3f4wIQILeTVk1XTbdXhS0ubebRhLqIMcHresf8ABF7/AIKE6v4DktX+Al6NW0dbXRvCvhb/AIWv&#10;8CYbeGDRFjkk8UaprsHxUMWp3HiCW4vH0rSpbe1Nnf7L3WJ4I9N0+C69DDz46w6qVMFw1xJhYYnE&#10;0cZjaUMuzfD1KlSlBU6bp2wc4c8uaUanu62jOrFxpxthSwOFws2sPShS9rOalGDcqXNFJOcldwtJ&#10;axltJ3UdUkfz6/Cj4X+DvCPhPxJ40+EmreINF8QaT4jvfDms6ZHrUlrcab4ZvptH05/EXh+61OOS&#10;ymG0PY+JVmsJr7StVvE1CxL2Uphst3xlouj6xo2oeOvFeiz+NfiJeWvhCSHxX4nj0zV/Cl54dgmg&#10;lHhjVktrbTlj12NRc6l4QtEkZteES2989lJIsFv+80n/AAQ2/bL1Ca21OX9ma60y/Hh26g8uL4s/&#10;AfZaa/rcE0niLVZorb4mCPU9V1CT7NChmu10mCVJ4xDJbTG8qtof/BDX9vr7dPqmtfBazVtKvLX+&#10;ztNg+I/wgjs72ys9Fl0zSI9N08/FLUtPtY9KvNQ1DWrmDUHtI5tQitBDHdKsksvjV8XxriqlbEVe&#10;DOOrwqqdR1ckzN4qrFR9pGg62GoOpjKSlFxc4xg9VGUL2culYajQ/eOGFqTlHRxjCo4pra0uZxd9&#10;bWW7er3/ACK1S6+C3iDQrew1n4d6dpmvafpV6x0y1udK0+5tYfEYu1sfEguI5Jbi+1q1e4N1YCJb&#10;SXRrAai1xa6lGI2jt6R4W8A+Df8AhHNdvbHw/pui+F9OdBJf39xe2bNdpc6HYvqdzq1vZapPrl0L&#10;m8lhe0sL2xigS/E1pYS3Mdwv6ceBP+CAn7eFh4juPFHib4O2/lQ3N/qumaM3xQ+EV9fprHlXlql1&#10;cX9j8RNNtbj+0YLnCRs0H2AS3Smd0aOFWeJ/+CGX/BRfxpfWNlr/AMCL+fwhfeIte8T6nph+MXwD&#10;j1LStSv7W5Uvb3EXxEkgujfXpsdgj2vBp9tIbu5nuJxDD5byLiTEqphlk3iBThe8qlTh3iFU4WpS&#10;fs6M6tClOcuWc4Kry1Ye0d3Kclyo97m5kqa9yLjbkiuZT97mSsm+WzSad7Wsf//ZUEsDBBQABgAI&#10;AAAAIQBhN5zw3QAAAAUBAAAPAAAAZHJzL2Rvd25yZXYueG1sTI9BS8NAEIXvgv9hGcGb3Y1ajTGb&#10;Uop6KgVbQbxNs9MkNDsbstsk/feuXvQy8HiP977JF5NtxUC9bxxrSGYKBHHpTMOVho/d600Kwgdk&#10;g61j0nAmD4vi8iLHzLiR32nYhkrEEvYZaqhD6DIpfVmTRT9zHXH0Dq63GKLsK2l6HGO5beWtUg/S&#10;YsNxocaOVjWVx+3JangbcVzeJS/D+nhYnb92883nOiGtr6+m5TOIQFP4C8MPfkSHIjLt3YmNF62G&#10;+Ej4vdFL5+oRxF7D/VOqQBa5/E9ffAM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BAi0AFAAGAAgAAAAhANDgc88UAQAARwIAABMAAAAAAAAAAAAAAAAAAAAAAFtDb250&#10;ZW50X1R5cGVzXS54bWxQSwECLQAUAAYACAAAACEAOP0h/9YAAACUAQAACwAAAAAAAAAAAAAAAABF&#10;AQAAX3JlbHMvLnJlbHNQSwECLQAUAAYACAAAACEA94e9nU0DAAAvCwAADgAAAAAAAAAAAAAAAABE&#10;AgAAZHJzL2Uyb0RvYy54bWxQSwECLQAKAAAAAAAAACEAqOIzcCvzCgAr8woAFAAAAAAAAAAAAAAA&#10;AAC9BQAAZHJzL21lZGlhL2ltYWdlMS5wbmdQSwECLQAKAAAAAAAAACEAb1/hJa2yAACtsgAAFAAA&#10;AAAAAAAAAAAAAAAa+QoAZHJzL21lZGlhL2ltYWdlMi5wbmdQSwECLQAKAAAAAAAAACEAjPTM3zmM&#10;AgA5jAIAFQAAAAAAAAAAAAAAAAD5qwsAZHJzL21lZGlhL2ltYWdlMy5qcGVnUEsBAi0AFAAGAAgA&#10;AAAhAGE3nPDdAAAABQEAAA8AAAAAAAAAAAAAAAAAZTgOAGRycy9kb3ducmV2LnhtbFBLAQItABQA&#10;BgAIAAAAIQCFUOwrzwAAACoCAAAZAAAAAAAAAAAAAAAAAG85DgBkcnMvX3JlbHMvZTJvRG9jLnht&#10;bC5yZWxzUEsFBgAAAAAIAAgAAQIAAHU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5"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0fwQAAANoAAAAPAAAAZHJzL2Rvd25yZXYueG1sRI/disIw&#10;FITvhX2HcBa803RFVKqpuAVFFATdBW8PzekPNielibW+vREW9nKYmW+Y1bo3teiodZVlBV/jCARx&#10;ZnXFhYLfn+1oAcJ5ZI21ZVLwJAfr5GOwwljbB5+pu/hCBAi7GBWU3jexlC4ryaAb24Y4eLltDfog&#10;20LqFh8Bbmo5iaKZNFhxWCixobSk7Ha5GwXSHLbdqd+l30fpdTrlxTXvnFLDz36zBOGp9//hv/Ze&#10;K5jD+0q4ATJ5AQAA//8DAFBLAQItABQABgAIAAAAIQDb4fbL7gAAAIUBAAATAAAAAAAAAAAAAAAA&#10;AAAAAABbQ29udGVudF9UeXBlc10ueG1sUEsBAi0AFAAGAAgAAAAhAFr0LFu/AAAAFQEAAAsAAAAA&#10;AAAAAAAAAAAAHwEAAF9yZWxzLy5yZWxzUEsBAi0AFAAGAAgAAAAhAP1lDR/BAAAA2gAAAA8AAAAA&#10;AAAAAAAAAAAABwIAAGRycy9kb3ducmV2LnhtbFBLBQYAAAAAAwADALcAAAD1AgAAAAA=&#10;">
                  <v:imagedata r:id="rId17" o:title=""/>
                </v:shape>
                <w10:anchorlock/>
              </v:group>
            </w:pict>
          </mc:Fallback>
        </mc:AlternateContent>
      </w:r>
    </w:p>
    <w:p w14:paraId="0CF6D5E7" w14:textId="77777777" w:rsidR="004A51B4" w:rsidRDefault="004A51B4" w:rsidP="004A51B4">
      <w:pPr>
        <w:jc w:val="center"/>
        <w:rPr>
          <w:rFonts w:ascii="Tahoma" w:hAnsi="Tahoma" w:cs="Tahoma"/>
          <w:u w:val="single"/>
        </w:rPr>
      </w:pPr>
    </w:p>
    <w:p w14:paraId="7478AEA5" w14:textId="77777777" w:rsidR="004A51B4" w:rsidRPr="00882269" w:rsidRDefault="004A51B4" w:rsidP="00B01AD7">
      <w:pPr>
        <w:numPr>
          <w:ilvl w:val="0"/>
          <w:numId w:val="48"/>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3"/>
    <w:p w14:paraId="54D0E4D4" w14:textId="77777777" w:rsidR="004A51B4" w:rsidRPr="00882269"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6CE780A4" w14:textId="77777777" w:rsidR="004A51B4" w:rsidRPr="001127C4" w:rsidRDefault="004A51B4" w:rsidP="004A51B4">
      <w:pPr>
        <w:jc w:val="both"/>
        <w:rPr>
          <w:rFonts w:ascii="Verdana" w:hAnsi="Verdana" w:cs="Tahoma"/>
          <w:lang w:val="es-ES_tradnl"/>
        </w:rPr>
      </w:pPr>
      <w:r w:rsidRPr="00F71767">
        <w:rPr>
          <w:rFonts w:ascii="Verdana" w:hAnsi="Verdana" w:cs="Tahoma"/>
          <w:lang w:val="es-ES_tradnl"/>
        </w:rPr>
        <w:t xml:space="preserve">El </w:t>
      </w:r>
      <w:r w:rsidRPr="001127C4">
        <w:rPr>
          <w:rFonts w:ascii="Verdana" w:hAnsi="Verdana" w:cs="Tahoma"/>
          <w:lang w:val="es-ES_tradnl"/>
        </w:rPr>
        <w:t>municipio de MONTERO limita al Norte con la segunda Sección Municipal (Municipio General Saavedra). Al Sur limita con la primera Sección Municipal (Municipio de Warnes). Al Este con la primera Sección Municipal (Municipio de Warnes). Al Oeste con la primera Sección Municipal (Municipio Portachuelo) de la Provincia Sara, Departamento de Santa Cruz.</w:t>
      </w:r>
    </w:p>
    <w:p w14:paraId="083EF570" w14:textId="77777777" w:rsidR="004A51B4" w:rsidRPr="000D5962" w:rsidRDefault="004A51B4" w:rsidP="004A51B4">
      <w:pPr>
        <w:jc w:val="center"/>
        <w:rPr>
          <w:rFonts w:ascii="Verdana" w:hAnsi="Verdana"/>
          <w:b/>
        </w:rPr>
      </w:pPr>
      <w:r w:rsidRPr="000D5962">
        <w:rPr>
          <w:rFonts w:ascii="Verdana" w:hAnsi="Verdana"/>
          <w:b/>
        </w:rPr>
        <w:t xml:space="preserve">FIGURA </w:t>
      </w:r>
      <w:proofErr w:type="spellStart"/>
      <w:r w:rsidRPr="000D5962">
        <w:rPr>
          <w:rFonts w:ascii="Verdana" w:hAnsi="Verdana"/>
          <w:b/>
        </w:rPr>
        <w:t>Nª</w:t>
      </w:r>
      <w:proofErr w:type="spellEnd"/>
      <w:r w:rsidRPr="000D5962">
        <w:rPr>
          <w:rFonts w:ascii="Verdana" w:hAnsi="Verdana"/>
          <w:b/>
        </w:rPr>
        <w:t xml:space="preserve"> 1</w:t>
      </w:r>
    </w:p>
    <w:p w14:paraId="725A85DA" w14:textId="77777777" w:rsidR="004A51B4" w:rsidRDefault="004A51B4" w:rsidP="004A51B4">
      <w:pPr>
        <w:jc w:val="center"/>
        <w:rPr>
          <w:rFonts w:ascii="Verdana" w:hAnsi="Verdana"/>
          <w:b/>
          <w:sz w:val="18"/>
          <w:szCs w:val="18"/>
        </w:rPr>
      </w:pPr>
      <w:r w:rsidRPr="000A78A3">
        <w:rPr>
          <w:rFonts w:ascii="Verdana" w:hAnsi="Verdana"/>
          <w:b/>
          <w:sz w:val="18"/>
          <w:szCs w:val="18"/>
        </w:rPr>
        <w:t xml:space="preserve">PLANO DE LOCALIZACIÓN DEL MUNICIPIO </w:t>
      </w:r>
      <w:r>
        <w:rPr>
          <w:rFonts w:ascii="Verdana" w:hAnsi="Verdana"/>
          <w:b/>
          <w:sz w:val="18"/>
          <w:szCs w:val="18"/>
        </w:rPr>
        <w:t>DE MONTERO</w:t>
      </w:r>
    </w:p>
    <w:p w14:paraId="15CDF6EE" w14:textId="77777777" w:rsidR="004A51B4" w:rsidRPr="000A78A3" w:rsidRDefault="004A51B4" w:rsidP="004A51B4">
      <w:pPr>
        <w:jc w:val="center"/>
        <w:rPr>
          <w:rFonts w:ascii="Verdana" w:hAnsi="Verdana"/>
          <w:b/>
          <w:sz w:val="18"/>
          <w:szCs w:val="18"/>
        </w:rPr>
      </w:pPr>
      <w:r>
        <w:rPr>
          <w:noProof/>
          <w:lang w:eastAsia="es-ES"/>
        </w:rPr>
        <mc:AlternateContent>
          <mc:Choice Requires="wps">
            <w:drawing>
              <wp:anchor distT="0" distB="0" distL="114300" distR="114300" simplePos="0" relativeHeight="251702272" behindDoc="0" locked="0" layoutInCell="1" allowOverlap="1" wp14:anchorId="3B345E97" wp14:editId="631DA1F7">
                <wp:simplePos x="0" y="0"/>
                <wp:positionH relativeFrom="column">
                  <wp:posOffset>388620</wp:posOffset>
                </wp:positionH>
                <wp:positionV relativeFrom="paragraph">
                  <wp:posOffset>1040130</wp:posOffset>
                </wp:positionV>
                <wp:extent cx="980501" cy="286438"/>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980501" cy="286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F56CD" w14:textId="77777777" w:rsidR="004A51B4" w:rsidRPr="003D4E93" w:rsidRDefault="004A51B4" w:rsidP="004A51B4">
                            <w:pPr>
                              <w:rPr>
                                <w:b/>
                              </w:rPr>
                            </w:pPr>
                            <w:r w:rsidRPr="003D4E93">
                              <w:rPr>
                                <w:b/>
                              </w:rPr>
                              <w:t>MONTERO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345E97" id="_x0000_t202" coordsize="21600,21600" o:spt="202" path="m,l,21600r21600,l21600,xe">
                <v:stroke joinstyle="miter"/>
                <v:path gradientshapeok="t" o:connecttype="rect"/>
              </v:shapetype>
              <v:shape id="Cuadro de texto 20" o:spid="_x0000_s1028" type="#_x0000_t202" style="position:absolute;left:0;text-align:left;margin-left:30.6pt;margin-top:81.9pt;width:77.2pt;height:22.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UShQIAAHEFAAAOAAAAZHJzL2Uyb0RvYy54bWysVF1v2yAUfZ+0/4B4X+2kSZZGdaosVadJ&#10;VVstnfpMMDTWgMuAxM5+fS/YTqJsL532gq+5h8P9OJfrm0YrshPOV2AKOrjIKRGGQ1mZ14L+eL77&#10;NKXEB2ZKpsCIgu6Fpzfzjx+uazsTQ9iAKoUjSGL8rLYF3YRgZ1nm+UZo5i/ACoNOCU6zgL/uNSsd&#10;q5Fdq2yY55OsBldaB1x4j7u3rZPOE7+UgodHKb0IRBUUYwtpdWldxzWbX7PZq2N2U/EuDPYPUWhW&#10;Gbz0QHXLAiNbV/1BpSvuwIMMFxx0BlJWXKQcMJtBfpbNasOsSLlgcbw9lMn/P1r+sHtypCoLOsTy&#10;GKaxR8stKx2QUpAgmgAEPVim2voZolcW8aH5Ag22u9/3uBmzb6TT8Yt5EfQj4/5QZKQiHDevpvk4&#10;H1DC0TWcTkaX08iSHQ9b58NXAZpEo6AOe5hKy3b3PrTQHhLvMnBXKZX6qAypCzq5HOfpwMGD5MpE&#10;rEiK6GhiQm3gyQp7JSJGme9CYkVS/HEjaVEslSM7hipinAsTUuqJF9ERJTGI9xzs8Meo3nO4zaO/&#10;GUw4HNaVAZeyPwu7/NmHLFs81vwk72iGZt20Uuj7uoZyj+120M6Nt/yuwqbcMx+emMNBwQ7j8IdH&#10;XKQCLD50FiUbcL//th/xqF/0UlLj4BXU/9oyJyhR3wwq+2owGsVJTT+j8eeoS3fqWZ96zFYvAbuC&#10;gsLokhnxQfWmdKBf8I1YxFvRxQzHuwsaenMZ2ucA3xguFosEwtm0LNybleWROjYpSu65eWHOdrqM&#10;s/EA/Yiy2Zk8W2w8aWCxDSCrpN1Y57aqXf1xrpP6uzcoPhyn/wl1fCnnbwAAAP//AwBQSwMEFAAG&#10;AAgAAAAhAMgRpOXhAAAACgEAAA8AAABkcnMvZG93bnJldi54bWxMj0FPg0AQhe8m/ofNmHizC5gS&#10;RJamIWlMjD209uJtYKdAZHeR3bbor+940tvMvJc33ytWsxnEmSbfO6sgXkQgyDZO97ZVcHjfPGQg&#10;fECrcXCWFHyTh1V5e1Ngrt3F7ui8D63gEOtzVNCFMOZS+qYjg37hRrKsHd1kMPA6tVJPeOFwM8gk&#10;ilJpsLf8ocORqo6az/3JKHitNlvc1YnJfobq5e24Hr8OH0ul7u/m9TOIQHP4M8MvPqNDyUy1O1nt&#10;xaAgjRN28j195ApsSOJlCqLmIcqeQJaF/F+hvAIAAP//AwBQSwECLQAUAAYACAAAACEAtoM4kv4A&#10;AADhAQAAEwAAAAAAAAAAAAAAAAAAAAAAW0NvbnRlbnRfVHlwZXNdLnhtbFBLAQItABQABgAIAAAA&#10;IQA4/SH/1gAAAJQBAAALAAAAAAAAAAAAAAAAAC8BAABfcmVscy8ucmVsc1BLAQItABQABgAIAAAA&#10;IQB9laUShQIAAHEFAAAOAAAAAAAAAAAAAAAAAC4CAABkcnMvZTJvRG9jLnhtbFBLAQItABQABgAI&#10;AAAAIQDIEaTl4QAAAAoBAAAPAAAAAAAAAAAAAAAAAN8EAABkcnMvZG93bnJldi54bWxQSwUGAAAA&#10;AAQABADzAAAA7QUAAAAA&#10;" filled="f" stroked="f" strokeweight=".5pt">
                <v:textbox>
                  <w:txbxContent>
                    <w:p w14:paraId="03EF56CD" w14:textId="77777777" w:rsidR="004A51B4" w:rsidRPr="003D4E93" w:rsidRDefault="004A51B4" w:rsidP="004A51B4">
                      <w:pPr>
                        <w:rPr>
                          <w:b/>
                        </w:rPr>
                      </w:pPr>
                      <w:r w:rsidRPr="003D4E93">
                        <w:rPr>
                          <w:b/>
                        </w:rPr>
                        <w:t>MONTERO</w:t>
                      </w:r>
                    </w:p>
                  </w:txbxContent>
                </v:textbox>
              </v:shape>
            </w:pict>
          </mc:Fallback>
        </mc:AlternateContent>
      </w:r>
      <w:r>
        <w:rPr>
          <w:noProof/>
          <w:lang w:eastAsia="es-ES"/>
        </w:rPr>
        <mc:AlternateContent>
          <mc:Choice Requires="wps">
            <w:drawing>
              <wp:anchor distT="0" distB="0" distL="114300" distR="114300" simplePos="0" relativeHeight="251701248" behindDoc="0" locked="0" layoutInCell="1" allowOverlap="1" wp14:anchorId="02DB7C24" wp14:editId="39362AC6">
                <wp:simplePos x="0" y="0"/>
                <wp:positionH relativeFrom="column">
                  <wp:posOffset>1176020</wp:posOffset>
                </wp:positionH>
                <wp:positionV relativeFrom="paragraph">
                  <wp:posOffset>1162685</wp:posOffset>
                </wp:positionV>
                <wp:extent cx="1002030" cy="1035050"/>
                <wp:effectExtent l="0" t="57150" r="26670" b="88900"/>
                <wp:wrapNone/>
                <wp:docPr id="25" name="Conector curvado 6"/>
                <wp:cNvGraphicFramePr/>
                <a:graphic xmlns:a="http://schemas.openxmlformats.org/drawingml/2006/main">
                  <a:graphicData uri="http://schemas.microsoft.com/office/word/2010/wordprocessingShape">
                    <wps:wsp>
                      <wps:cNvCnPr/>
                      <wps:spPr>
                        <a:xfrm flipH="1" flipV="1">
                          <a:off x="0" y="0"/>
                          <a:ext cx="1002030" cy="1035050"/>
                        </a:xfrm>
                        <a:prstGeom prst="curvedConnector3">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D4691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6" o:spid="_x0000_s1026" type="#_x0000_t38" style="position:absolute;margin-left:92.6pt;margin-top:91.55pt;width:78.9pt;height:81.5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QHAAIAAGEEAAAOAAAAZHJzL2Uyb0RvYy54bWysVE2P2yAQvVfqf0DcG5NEWVVRnD1km/ZQ&#10;tVG77Z3AECNhQAObj3/fASfu10pVq/qAwDNv5r3H2Kv7c+/YETDZ4Fs+nQjOwKugrT+0/Mvj9tVr&#10;zlKWXksXPLT8Aonfr1++WJ3iEmahC04DMiri0/IUW97lHJdNk1QHvUyTEMFT0ATsZaYjHhqN8kTV&#10;e9fMhLhrTgF1xKAgJXr7MAT5utY3BlT+aEyCzFzLiVuuK9Z1X9ZmvZLLA8rYWXWlIf+BRS+tp6Zj&#10;qQeZJXtC+1up3ioMKZg8UaFvgjFWQdVAaqbiFzWfOxmhaiFzUhxtSv+vrPpw3CGzuuWzBWde9nRH&#10;G7oplQMy9YRHqQO7KzadYlpS9sbv8HpKcYdF89lgz4yz8R1NAK+7r2VXYqSQnavdl9FuOGem6OVU&#10;iJmY060oik3FfCEW9UKaoWSBR0z5LYSelU3LCyHQxG8gOK8t5PF9ykSJYLf0AnW+rCk4q7fWuXrA&#10;w37jkB0lTcN2K+gpygj4U1oHUr/xmuVLJDcyWukPDoZRydK652NUpbRsik+DM3WXLw4GOp/AkNFF&#10;d6VdRxxGOlIp8Hl65eM8ZReYIeojUPwZeM0vUKjj/zfgEVE7B59HcG99wOe65/ONshnybw4MuosF&#10;+6AvdWaqNTTH1fHrN1c+lB/PFf79z7D+BgAA//8DAFBLAwQUAAYACAAAACEASmjELuAAAAALAQAA&#10;DwAAAGRycy9kb3ducmV2LnhtbEyPwU7DMBBE70j8g7VIXBB10rRRG+JUqBKXHhA0qOdt7MaB2A6x&#10;04S/Z3OC24z2aXYm302mZVfV+8ZZAfEiAqZs5WRjawEf5cvjBpgPaCW2zioBP8rDrri9yTGTbrTv&#10;6noMNaMQ6zMUoEPoMs59pZVBv3CdsnS7uN5gINvXXPY4Urhp+TKKUm6wsfRBY6f2WlVfx8EIOJwe&#10;Vro6bNNhP66/8dJ8vr2WpRD3d9PzE7CgpvAHw1yfqkNBnc5usNKzlvxmvSR0FkkMjIhkldC68yzS&#10;GHiR8/8bil8AAAD//wMAUEsBAi0AFAAGAAgAAAAhALaDOJL+AAAA4QEAABMAAAAAAAAAAAAAAAAA&#10;AAAAAFtDb250ZW50X1R5cGVzXS54bWxQSwECLQAUAAYACAAAACEAOP0h/9YAAACUAQAACwAAAAAA&#10;AAAAAAAAAAAvAQAAX3JlbHMvLnJlbHNQSwECLQAUAAYACAAAACEAqNHkBwACAABhBAAADgAAAAAA&#10;AAAAAAAAAAAuAgAAZHJzL2Uyb0RvYy54bWxQSwECLQAUAAYACAAAACEASmjELuAAAAALAQAADwAA&#10;AAAAAAAAAAAAAABaBAAAZHJzL2Rvd25yZXYueG1sUEsFBgAAAAAEAAQA8wAAAGcFAAAAAA==&#10;" adj="10800" strokecolor="red" strokeweight=".5pt">
                <v:stroke startarrow="block" endarrow="block" joinstyle="miter"/>
              </v:shape>
            </w:pict>
          </mc:Fallback>
        </mc:AlternateContent>
      </w:r>
      <w:r>
        <w:rPr>
          <w:noProof/>
          <w:lang w:eastAsia="es-ES"/>
        </w:rPr>
        <mc:AlternateContent>
          <mc:Choice Requires="wps">
            <w:drawing>
              <wp:anchor distT="0" distB="0" distL="114300" distR="114300" simplePos="0" relativeHeight="251700224" behindDoc="0" locked="0" layoutInCell="1" allowOverlap="1" wp14:anchorId="6E13C286" wp14:editId="071A824C">
                <wp:simplePos x="0" y="0"/>
                <wp:positionH relativeFrom="column">
                  <wp:posOffset>2223770</wp:posOffset>
                </wp:positionH>
                <wp:positionV relativeFrom="paragraph">
                  <wp:posOffset>2073275</wp:posOffset>
                </wp:positionV>
                <wp:extent cx="444500" cy="374650"/>
                <wp:effectExtent l="19050" t="19050" r="12700" b="25400"/>
                <wp:wrapNone/>
                <wp:docPr id="26" name="Elipse 26"/>
                <wp:cNvGraphicFramePr/>
                <a:graphic xmlns:a="http://schemas.openxmlformats.org/drawingml/2006/main">
                  <a:graphicData uri="http://schemas.microsoft.com/office/word/2010/wordprocessingShape">
                    <wps:wsp>
                      <wps:cNvSpPr/>
                      <wps:spPr>
                        <a:xfrm>
                          <a:off x="0" y="0"/>
                          <a:ext cx="444500" cy="3746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A5793" id="Elipse 26" o:spid="_x0000_s1026" style="position:absolute;margin-left:175.1pt;margin-top:163.25pt;width:35pt;height:2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TvnQIAAJAFAAAOAAAAZHJzL2Uyb0RvYy54bWysVE1v2zAMvQ/YfxB0X+1kTtsFdYqgXYYB&#10;RVu0HXpWZCkWIIuapMTJfv0o+SNBV+wwLAdHFMlH8onk1fW+0WQnnFdgSjo5yykRhkOlzKakP15W&#10;ny4p8YGZimkwoqQH4en14uOHq9bOxRRq0JVwBEGMn7e2pHUIdp5lnteiYf4MrDColOAaFlB0m6xy&#10;rEX0RmfTPD/PWnCVdcCF93h72ynpIuFLKXh4kNKLQHRJMbeQvi591/GbLa7YfOOYrRXv02D/kEXD&#10;lMGgI9QtC4xsnfoDqlHcgQcZzjg0GUipuEg1YDWT/E01zzWzItWC5Hg70uT/Hyy/3z06oqqSTs8p&#10;MazBN/qqlfWC4AWy01o/R6Nn++h6yeMxlrqXron/WATZJ0YPI6NiHwjHy6IoZjnyzlH1+aI4nyXG&#10;s6OzdT58E9CQeCip0Cl2opLt7nzAmGg9WMVwBlZK6/Ru2pAWE7+cXcyShwetqqiNdt5t1jfakR3D&#10;p1+tcvzFehDtxAwlbfAyVtnVlU7hoEXE0OZJSGQHK5l2EWJfihGWcS5MmHSqmlWii4YlH4MNHil0&#10;AozIErMcsXuAwbIDGbC7nHv76CpSW4/O+d8S65xHjxQZTBidG2XAvQegsao+cmc/kNRRE1laQ3XA&#10;3nHQDZW3fKXwEe+YD4/M4RThu+NmCA/4kRrwpaA/UVKD+/XefbTH5kYtJS1OZUn9zy1zghL93WDb&#10;f5kURRzjJBSziykK7lSzPtWYbXMD+PoT3EGWp2O0D3o4SgfNKy6QZYyKKmY4xi4pD24QbkK3LXAF&#10;cbFcJjMcXcvCnXm2PIJHVmOHvuxfmbN9JwccgXsYJpjN33RzZxs9DSy3AaRKrX7ktecbxz41Tr+i&#10;4l45lZPVcZEufgMAAP//AwBQSwMEFAAGAAgAAAAhAKvjsOzfAAAACwEAAA8AAABkcnMvZG93bnJl&#10;di54bWxMj0FPwzAMhe9I/IfISNxYQqFjKk0nhLQLElLpxj1rvLaicUqTboVfj3caN/u9p+fP+Xp2&#10;vTjiGDpPGu4XCgRS7W1HjYbddnO3AhGiIWt6T6jhBwOsi+ur3GTWn+gDj1VsBJdQyIyGNsYhkzLU&#10;LToTFn5AYu/gR2cir2Mj7WhOXO56mSi1lM50xBdaM+Bri/VXNTkN1fZN2c3u/fsQnqgcPn/LqWtL&#10;rW9v5pdnEBHneAnDGZ/RoWCmvZ/IBtFreEhVwlEekmUKghOPyVnZs7JKU5BFLv//UPwBAAD//wMA&#10;UEsBAi0AFAAGAAgAAAAhALaDOJL+AAAA4QEAABMAAAAAAAAAAAAAAAAAAAAAAFtDb250ZW50X1R5&#10;cGVzXS54bWxQSwECLQAUAAYACAAAACEAOP0h/9YAAACUAQAACwAAAAAAAAAAAAAAAAAvAQAAX3Jl&#10;bHMvLnJlbHNQSwECLQAUAAYACAAAACEAc1HU750CAACQBQAADgAAAAAAAAAAAAAAAAAuAgAAZHJz&#10;L2Uyb0RvYy54bWxQSwECLQAUAAYACAAAACEAq+Ow7N8AAAALAQAADwAAAAAAAAAAAAAAAAD3BAAA&#10;ZHJzL2Rvd25yZXYueG1sUEsFBgAAAAAEAAQA8wAAAAMGAAAAAA==&#10;" filled="f" strokecolor="red" strokeweight="2.25pt">
                <v:stroke joinstyle="miter"/>
              </v:oval>
            </w:pict>
          </mc:Fallback>
        </mc:AlternateContent>
      </w:r>
      <w:r>
        <w:rPr>
          <w:noProof/>
          <w:lang w:eastAsia="es-ES"/>
        </w:rPr>
        <w:drawing>
          <wp:inline distT="0" distB="0" distL="0" distR="0" wp14:anchorId="1F055B94" wp14:editId="2B96F88F">
            <wp:extent cx="2307115" cy="2667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7101" cy="2713223"/>
                    </a:xfrm>
                    <a:prstGeom prst="rect">
                      <a:avLst/>
                    </a:prstGeom>
                  </pic:spPr>
                </pic:pic>
              </a:graphicData>
            </a:graphic>
          </wp:inline>
        </w:drawing>
      </w:r>
    </w:p>
    <w:p w14:paraId="1986D052" w14:textId="77777777" w:rsidR="004A51B4" w:rsidRPr="00D76990" w:rsidRDefault="004A51B4" w:rsidP="004A51B4">
      <w:pPr>
        <w:spacing w:before="240" w:line="276" w:lineRule="auto"/>
        <w:jc w:val="center"/>
        <w:rPr>
          <w:rFonts w:ascii="Verdana" w:eastAsia="Verdana" w:hAnsi="Verdana" w:cs="Verdana"/>
          <w:b/>
        </w:rPr>
      </w:pPr>
      <w:r>
        <w:rPr>
          <w:rFonts w:ascii="Verdana" w:eastAsia="Verdana" w:hAnsi="Verdana" w:cs="Verdana"/>
          <w:b/>
        </w:rPr>
        <w:t>FIGURA</w:t>
      </w:r>
      <w:r w:rsidRPr="0012695E">
        <w:rPr>
          <w:rFonts w:ascii="Verdana" w:eastAsia="Verdana" w:hAnsi="Verdana" w:cs="Verdana"/>
          <w:b/>
        </w:rPr>
        <w:t xml:space="preserve"> </w:t>
      </w:r>
      <w:proofErr w:type="spellStart"/>
      <w:r w:rsidRPr="002747A7">
        <w:rPr>
          <w:rFonts w:ascii="Verdana" w:eastAsia="Verdana" w:hAnsi="Verdana" w:cs="Verdana"/>
          <w:b/>
        </w:rPr>
        <w:t>Nª</w:t>
      </w:r>
      <w:proofErr w:type="spellEnd"/>
      <w:r w:rsidRPr="0012695E">
        <w:rPr>
          <w:rFonts w:ascii="Verdana" w:eastAsia="Verdana" w:hAnsi="Verdana" w:cs="Verdana"/>
          <w:b/>
        </w:rPr>
        <w:t xml:space="preserve"> </w:t>
      </w:r>
      <w:r>
        <w:rPr>
          <w:rFonts w:ascii="Verdana" w:eastAsia="Verdana" w:hAnsi="Verdana" w:cs="Verdana"/>
          <w:b/>
        </w:rPr>
        <w:t>2</w:t>
      </w:r>
    </w:p>
    <w:p w14:paraId="63F294AE" w14:textId="77777777" w:rsidR="004A51B4" w:rsidRPr="00890BB2" w:rsidRDefault="004A51B4" w:rsidP="004A51B4">
      <w:pPr>
        <w:spacing w:line="276" w:lineRule="auto"/>
        <w:ind w:left="709"/>
        <w:jc w:val="center"/>
        <w:rPr>
          <w:rFonts w:ascii="Verdana" w:eastAsia="Verdana" w:hAnsi="Verdana" w:cs="Verdana"/>
          <w:b/>
        </w:rPr>
      </w:pPr>
      <w:r w:rsidRPr="00EC0D2C">
        <w:rPr>
          <w:rFonts w:ascii="Verdana" w:hAnsi="Verdana"/>
          <w:noProof/>
          <w:color w:val="000000"/>
          <w:lang w:eastAsia="es-ES"/>
        </w:rPr>
        <w:drawing>
          <wp:anchor distT="0" distB="0" distL="114300" distR="114300" simplePos="0" relativeHeight="251703296" behindDoc="1" locked="0" layoutInCell="1" allowOverlap="1" wp14:anchorId="59CA5DD7" wp14:editId="437EDD6B">
            <wp:simplePos x="0" y="0"/>
            <wp:positionH relativeFrom="page">
              <wp:posOffset>1711325</wp:posOffset>
            </wp:positionH>
            <wp:positionV relativeFrom="paragraph">
              <wp:posOffset>231775</wp:posOffset>
            </wp:positionV>
            <wp:extent cx="4953000" cy="4012565"/>
            <wp:effectExtent l="0" t="0" r="0" b="6985"/>
            <wp:wrapNone/>
            <wp:docPr id="21" name="Imagen 21" descr="C:\Users\Usuario\Desktop\plano director DISTR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lano director DISTRITO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263" b="5744"/>
                    <a:stretch/>
                  </pic:blipFill>
                  <pic:spPr bwMode="auto">
                    <a:xfrm>
                      <a:off x="0" y="0"/>
                      <a:ext cx="4953000" cy="4012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6990">
        <w:rPr>
          <w:rFonts w:ascii="Verdana" w:eastAsia="Verdana" w:hAnsi="Verdana" w:cs="Verdana"/>
          <w:b/>
        </w:rPr>
        <w:t>AREA DE INTERVENCION – URBANO</w:t>
      </w:r>
    </w:p>
    <w:p w14:paraId="6C3ECE92" w14:textId="77777777" w:rsidR="004A51B4" w:rsidRDefault="004A51B4" w:rsidP="004A51B4">
      <w:pPr>
        <w:contextualSpacing/>
        <w:jc w:val="both"/>
        <w:rPr>
          <w:rFonts w:ascii="Verdana" w:hAnsi="Verdana"/>
          <w:spacing w:val="1"/>
        </w:rPr>
      </w:pPr>
    </w:p>
    <w:p w14:paraId="40879E71" w14:textId="77777777" w:rsidR="004A51B4" w:rsidRDefault="004A51B4" w:rsidP="004A51B4">
      <w:pPr>
        <w:contextualSpacing/>
        <w:jc w:val="both"/>
        <w:rPr>
          <w:rFonts w:ascii="Verdana" w:hAnsi="Verdana"/>
          <w:spacing w:val="1"/>
        </w:rPr>
      </w:pPr>
    </w:p>
    <w:p w14:paraId="2DD62201" w14:textId="77777777" w:rsidR="004A51B4" w:rsidRDefault="004A51B4" w:rsidP="004A51B4">
      <w:pPr>
        <w:contextualSpacing/>
        <w:jc w:val="both"/>
        <w:rPr>
          <w:rFonts w:ascii="Verdana" w:hAnsi="Verdana"/>
          <w:spacing w:val="1"/>
        </w:rPr>
      </w:pPr>
    </w:p>
    <w:p w14:paraId="0AE348BF" w14:textId="77777777" w:rsidR="004A51B4" w:rsidRDefault="004A51B4" w:rsidP="004A51B4">
      <w:pPr>
        <w:contextualSpacing/>
        <w:jc w:val="both"/>
        <w:rPr>
          <w:rFonts w:ascii="Verdana" w:hAnsi="Verdana"/>
          <w:spacing w:val="1"/>
        </w:rPr>
      </w:pPr>
    </w:p>
    <w:p w14:paraId="4C6A8CB2" w14:textId="77777777" w:rsidR="004A51B4" w:rsidRDefault="004A51B4" w:rsidP="004A51B4">
      <w:pPr>
        <w:contextualSpacing/>
        <w:jc w:val="both"/>
        <w:rPr>
          <w:rFonts w:ascii="Verdana" w:hAnsi="Verdana"/>
          <w:spacing w:val="1"/>
        </w:rPr>
      </w:pPr>
    </w:p>
    <w:p w14:paraId="2EA4632E" w14:textId="77777777" w:rsidR="004A51B4" w:rsidRDefault="004A51B4" w:rsidP="004A51B4">
      <w:pPr>
        <w:contextualSpacing/>
        <w:jc w:val="both"/>
        <w:rPr>
          <w:rFonts w:ascii="Verdana" w:hAnsi="Verdana"/>
          <w:spacing w:val="1"/>
        </w:rPr>
      </w:pPr>
      <w:r w:rsidRPr="00EC0D2C">
        <w:rPr>
          <w:rFonts w:ascii="Verdana" w:hAnsi="Verdana"/>
          <w:noProof/>
          <w:color w:val="000000"/>
          <w:lang w:eastAsia="es-ES"/>
        </w:rPr>
        <mc:AlternateContent>
          <mc:Choice Requires="wps">
            <w:drawing>
              <wp:anchor distT="0" distB="0" distL="114300" distR="114300" simplePos="0" relativeHeight="251704320" behindDoc="0" locked="0" layoutInCell="1" allowOverlap="1" wp14:anchorId="75012351" wp14:editId="47B4C546">
                <wp:simplePos x="0" y="0"/>
                <wp:positionH relativeFrom="column">
                  <wp:posOffset>2065565</wp:posOffset>
                </wp:positionH>
                <wp:positionV relativeFrom="paragraph">
                  <wp:posOffset>120287</wp:posOffset>
                </wp:positionV>
                <wp:extent cx="391886" cy="489857"/>
                <wp:effectExtent l="0" t="0" r="27305" b="24765"/>
                <wp:wrapNone/>
                <wp:docPr id="30" name="Rectángulo redondeado 15"/>
                <wp:cNvGraphicFramePr/>
                <a:graphic xmlns:a="http://schemas.openxmlformats.org/drawingml/2006/main">
                  <a:graphicData uri="http://schemas.microsoft.com/office/word/2010/wordprocessingShape">
                    <wps:wsp>
                      <wps:cNvSpPr/>
                      <wps:spPr>
                        <a:xfrm>
                          <a:off x="0" y="0"/>
                          <a:ext cx="391886" cy="489857"/>
                        </a:xfrm>
                        <a:prstGeom prst="roundRect">
                          <a:avLst>
                            <a:gd name="adj" fmla="val 50000"/>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DA345" id="Rectángulo redondeado 15" o:spid="_x0000_s1026" style="position:absolute;margin-left:162.65pt;margin-top:9.45pt;width:30.85pt;height:3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aHmwIAABsFAAAOAAAAZHJzL2Uyb0RvYy54bWysVM1OGzEQvlfqO1i+l00ggWTFBkUgqkoI&#10;UKHiPNje7Fa2x7WdbNK36bPwYh17l5D+nKruwTvj+f9mxucXW6PZRvnQoq34+GjEmbICZWtXFf/y&#10;eP1hxlmIYCVotKriOxX4xeL9u/POleoYG9RSeUZObCg7V/EmRlcWRRCNMhCO0ClLwhq9gUisXxXS&#10;Q0fejS6OR6PTokMvnUehQqDbq17IF9l/XSsR7+o6qMh0xSm3mE+fz+d0FotzKFceXNOKIQ34hywM&#10;tJaC7l1dQQS29u0frkwrPAas45FAU2Bdt0LlGqia8ei3ah4acCrXQuAEt4cp/D+34nZz71krK35C&#10;8Fgw1KPPhNrLD7taa2ReSbRSgUQ2nia0OhdKMnpw937gApGp9G3tTfpTUWybEd7tEVbbyARdnszH&#10;s9kpZ4JEk9l8Nj1LPos3Y+dD/KjQsERU3OPaypRPBhc2NyFmlOWQKsivnNVGU882oNl0RN/gcVAm&#10;368+k6XF61br3HVtWUcjOx9NqXIBNHy1hkikcQRHsCvOQK9oqkX0OXxA3cpknhyFXbjUnlHUitM8&#10;SuweqUjONIRIAqo8f0Myv5imfK4gNL1xFiU1KE0baRl0ayo+O7TWNklVHmdCICGW2tADn6hnlDtq&#10;o8d+voMT1y0FuaFc7sETOFQhLWm8o6PWSGXjQHHWoP/+t/ukT3NGUs46WhCC5NsavKISP1mawPl4&#10;MkkblZnJ9OyYGH8oeT6U2LW5RIJqTM+BE5lM+lG/krVH80S7vExRSQRWUOwe/IG5jP3i0msg1HKZ&#10;1WiLHMQb++BEcp5wSvA+bp/Au2GIIjXmFl+XCco8Gf3YvekmS4vLdcS63SPc4zrATRuYR3V4LdKK&#10;H/JZ6+1NW/wEAAD//wMAUEsDBBQABgAIAAAAIQADynwE3wAAAAkBAAAPAAAAZHJzL2Rvd25yZXYu&#10;eG1sTI/BTsMwEETvSPyDtUi9UYdGpGmIU1VViwCJA6Xi7MZLEmGvo9htwt+znOC4mqfZN+V6clZc&#10;cAidJwV38wQEUu1NR42C4/v+NgcRoiajrSdU8I0B1tX1VakL40d6w8shNoJLKBRaQRtjX0gZ6had&#10;DnPfI3H26QenI59DI82gRy53Vi6SJJNOd8QfWt3jtsX663B2Cvbbl+y5z62jZWNeH91x9/E07pSa&#10;3UybBxARp/gHw68+q0PFTid/JhOEVZAu7lNGOchXIBhI8yWPOylYZQnIqpT/F1Q/AAAA//8DAFBL&#10;AQItABQABgAIAAAAIQC2gziS/gAAAOEBAAATAAAAAAAAAAAAAAAAAAAAAABbQ29udGVudF9UeXBl&#10;c10ueG1sUEsBAi0AFAAGAAgAAAAhADj9If/WAAAAlAEAAAsAAAAAAAAAAAAAAAAALwEAAF9yZWxz&#10;Ly5yZWxzUEsBAi0AFAAGAAgAAAAhAN6mRoebAgAAGwUAAA4AAAAAAAAAAAAAAAAALgIAAGRycy9l&#10;Mm9Eb2MueG1sUEsBAi0AFAAGAAgAAAAhAAPKfATfAAAACQEAAA8AAAAAAAAAAAAAAAAA9QQAAGRy&#10;cy9kb3ducmV2LnhtbFBLBQYAAAAABAAEAPMAAAABBgAAAAA=&#10;" filled="f" strokecolor="windowText" strokeweight="1.5pt">
                <v:stroke joinstyle="miter"/>
              </v:roundrect>
            </w:pict>
          </mc:Fallback>
        </mc:AlternateContent>
      </w:r>
    </w:p>
    <w:p w14:paraId="737D9F5E" w14:textId="77777777" w:rsidR="004A51B4" w:rsidRDefault="004A51B4" w:rsidP="004A51B4">
      <w:pPr>
        <w:contextualSpacing/>
        <w:jc w:val="both"/>
        <w:rPr>
          <w:rFonts w:ascii="Verdana" w:hAnsi="Verdana"/>
          <w:spacing w:val="1"/>
        </w:rPr>
      </w:pPr>
    </w:p>
    <w:p w14:paraId="3557DA2D" w14:textId="77777777" w:rsidR="004A51B4" w:rsidRDefault="004A51B4" w:rsidP="004A51B4">
      <w:pPr>
        <w:contextualSpacing/>
        <w:jc w:val="both"/>
        <w:rPr>
          <w:rFonts w:ascii="Verdana" w:hAnsi="Verdana"/>
          <w:spacing w:val="1"/>
        </w:rPr>
      </w:pPr>
    </w:p>
    <w:p w14:paraId="0659C219" w14:textId="77777777" w:rsidR="004A51B4" w:rsidRDefault="004A51B4" w:rsidP="004A51B4">
      <w:pPr>
        <w:contextualSpacing/>
        <w:jc w:val="both"/>
        <w:rPr>
          <w:rFonts w:ascii="Verdana" w:hAnsi="Verdana"/>
          <w:spacing w:val="1"/>
        </w:rPr>
      </w:pPr>
      <w:r w:rsidRPr="00EC0D2C">
        <w:rPr>
          <w:rFonts w:ascii="Verdana" w:hAnsi="Verdana"/>
          <w:noProof/>
          <w:color w:val="000000"/>
          <w:lang w:eastAsia="es-ES"/>
        </w:rPr>
        <mc:AlternateContent>
          <mc:Choice Requires="wps">
            <w:drawing>
              <wp:anchor distT="0" distB="0" distL="114300" distR="114300" simplePos="0" relativeHeight="251706368" behindDoc="0" locked="0" layoutInCell="1" allowOverlap="1" wp14:anchorId="7D00E92A" wp14:editId="26FDEF30">
                <wp:simplePos x="0" y="0"/>
                <wp:positionH relativeFrom="column">
                  <wp:posOffset>3001645</wp:posOffset>
                </wp:positionH>
                <wp:positionV relativeFrom="paragraph">
                  <wp:posOffset>146685</wp:posOffset>
                </wp:positionV>
                <wp:extent cx="391795" cy="489585"/>
                <wp:effectExtent l="0" t="0" r="27305" b="24765"/>
                <wp:wrapNone/>
                <wp:docPr id="34" name="Rectángulo redondeado 19"/>
                <wp:cNvGraphicFramePr/>
                <a:graphic xmlns:a="http://schemas.openxmlformats.org/drawingml/2006/main">
                  <a:graphicData uri="http://schemas.microsoft.com/office/word/2010/wordprocessingShape">
                    <wps:wsp>
                      <wps:cNvSpPr/>
                      <wps:spPr>
                        <a:xfrm>
                          <a:off x="0" y="0"/>
                          <a:ext cx="391795" cy="489585"/>
                        </a:xfrm>
                        <a:prstGeom prst="roundRect">
                          <a:avLst>
                            <a:gd name="adj" fmla="val 50000"/>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231AD" id="Rectángulo redondeado 19" o:spid="_x0000_s1026" style="position:absolute;margin-left:236.35pt;margin-top:11.55pt;width:30.85pt;height:3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ZNnAIAABsFAAAOAAAAZHJzL2Uyb0RvYy54bWysVEtu2zAQ3RfoHQjuG9mJ3dhC5MBIkKJA&#10;kBhNiqwnJGWpIDksSVt2b9Oz9GIdUorjflZFtaCGnP/jG15c7oxmW+VDi7bi45MRZ8oKlK1dV/zz&#10;4827GWchgpWg0aqK71Xgl4u3by46V6pTbFBL5RkFsaHsXMWbGF1ZFEE0ykA4QacsKWv0BiJt/bqQ&#10;HjqKbnRxOhq9Lzr00nkUKgQ6ve6VfJHj17US8b6ug4pMV5xqi3n1eX1Oa7G4gHLtwTWtGMqAf6jC&#10;QGsp6SHUNURgG9/+Ecq0wmPAOp4INAXWdStU7oG6GY9+6+ahAadyLwROcAeYwv8LK+62K89aWfGz&#10;CWcWDN3RJ0Ltx3e73mhkXkm0UoFENp4ntDoXSnJ6cCs/7AKJqfVd7U36U1NslxHeHxBWu8gEHZ7N&#10;x+fzKWeCVJPZfDqbppjFq7PzIX5QaFgSKu5xY2WqJ4ML29sQM8pyKBXkF85qo+nOtqDZdETfEHEw&#10;ptgvMZOnxZtW63zr2rKOKDsfTYkYAoh8tYZIonEER7BrzkCvidUi+pw+oG5lck+Bwj5cac8oa8WJ&#10;jxK7R2qSMw0hkoI6z99QzC+uqZ5rCE3vnFXJDErTRhoG3ZqKz469tU1alelMCCTE0jX0wCfpGeWe&#10;rtFjz+/gxE1LSW6plhV4Aoc6pCGN97TUGqltHCTOGvTf/nae7IlnpOWsowEhSL5uwCtq8aMlBs7H&#10;k0maqLyZTM9PaeOPNc/HGrsxV0hQjek5cCKLyT7qF7H2aJ5olpcpK6nACsrdgz9srmI/uPQaCLVc&#10;ZjOaIgfx1j44kYInnBK8j7sn8G4gUaSLucOXYYIyM6On3att8rS43ESs2wPCPa4D3DSBmarDa5FG&#10;/HifrV7ftMVPAAAA//8DAFBLAwQUAAYACAAAACEAua5LVuAAAAAKAQAADwAAAGRycy9kb3ducmV2&#10;LnhtbEyPwU7DMBBE70j8g7VI3KjTNDRViFOhqkVQiQOl4uzGSxJhr6PYbcLfs5zguJqnmbflenJW&#10;XHAInScF81kCAqn2pqNGwfF9d7cCEaImo60nVPCNAdbV9VWpC+NHesPLITaCSygUWkEbY19IGeoW&#10;nQ4z3yNx9ukHpyOfQyPNoEcud1amSbKUTnfEC63ucdNi/XU4OwW7zX750q+so7wxr0/uuP14HrdK&#10;3d5Mjw8gIk7xD4ZffVaHip1O/kwmCKsgy9OcUQXpYg6CgftFloE4MZkkKciqlP9fqH4AAAD//wMA&#10;UEsBAi0AFAAGAAgAAAAhALaDOJL+AAAA4QEAABMAAAAAAAAAAAAAAAAAAAAAAFtDb250ZW50X1R5&#10;cGVzXS54bWxQSwECLQAUAAYACAAAACEAOP0h/9YAAACUAQAACwAAAAAAAAAAAAAAAAAvAQAAX3Jl&#10;bHMvLnJlbHNQSwECLQAUAAYACAAAACEAyyVGTZwCAAAbBQAADgAAAAAAAAAAAAAAAAAuAgAAZHJz&#10;L2Uyb0RvYy54bWxQSwECLQAUAAYACAAAACEAua5LVuAAAAAKAQAADwAAAAAAAAAAAAAAAAD2BAAA&#10;ZHJzL2Rvd25yZXYueG1sUEsFBgAAAAAEAAQA8wAAAAMGAAAAAA==&#10;" filled="f" strokecolor="windowText" strokeweight="1.5pt">
                <v:stroke joinstyle="miter"/>
              </v:roundrect>
            </w:pict>
          </mc:Fallback>
        </mc:AlternateContent>
      </w:r>
    </w:p>
    <w:p w14:paraId="3C77F314" w14:textId="77777777" w:rsidR="004A51B4" w:rsidRDefault="004A51B4" w:rsidP="004A51B4">
      <w:pPr>
        <w:contextualSpacing/>
        <w:jc w:val="both"/>
        <w:rPr>
          <w:rFonts w:ascii="Verdana" w:hAnsi="Verdana"/>
          <w:spacing w:val="1"/>
        </w:rPr>
      </w:pPr>
    </w:p>
    <w:p w14:paraId="60B5105E" w14:textId="77777777" w:rsidR="004A51B4" w:rsidRDefault="004A51B4" w:rsidP="004A51B4">
      <w:pPr>
        <w:contextualSpacing/>
        <w:jc w:val="both"/>
        <w:rPr>
          <w:rFonts w:ascii="Verdana" w:hAnsi="Verdana"/>
          <w:spacing w:val="1"/>
        </w:rPr>
      </w:pPr>
    </w:p>
    <w:p w14:paraId="1D41D8A4" w14:textId="77777777" w:rsidR="004A51B4" w:rsidRDefault="004A51B4" w:rsidP="004A51B4">
      <w:pPr>
        <w:contextualSpacing/>
        <w:jc w:val="both"/>
        <w:rPr>
          <w:rFonts w:ascii="Verdana" w:hAnsi="Verdana"/>
          <w:spacing w:val="1"/>
        </w:rPr>
      </w:pPr>
    </w:p>
    <w:p w14:paraId="0220D40A" w14:textId="77777777" w:rsidR="004A51B4" w:rsidRDefault="004A51B4" w:rsidP="004A51B4">
      <w:pPr>
        <w:contextualSpacing/>
        <w:jc w:val="both"/>
        <w:rPr>
          <w:rFonts w:ascii="Verdana" w:hAnsi="Verdana"/>
          <w:spacing w:val="1"/>
        </w:rPr>
      </w:pPr>
    </w:p>
    <w:p w14:paraId="4073298C" w14:textId="77777777" w:rsidR="004A51B4" w:rsidRDefault="004A51B4" w:rsidP="004A51B4">
      <w:pPr>
        <w:contextualSpacing/>
        <w:jc w:val="both"/>
        <w:rPr>
          <w:rFonts w:ascii="Verdana" w:hAnsi="Verdana"/>
          <w:spacing w:val="1"/>
        </w:rPr>
      </w:pPr>
      <w:r w:rsidRPr="00EC0D2C">
        <w:rPr>
          <w:rFonts w:ascii="Verdana" w:hAnsi="Verdana"/>
          <w:noProof/>
          <w:color w:val="000000"/>
          <w:lang w:eastAsia="es-ES"/>
        </w:rPr>
        <mc:AlternateContent>
          <mc:Choice Requires="wps">
            <w:drawing>
              <wp:anchor distT="0" distB="0" distL="114300" distR="114300" simplePos="0" relativeHeight="251705344" behindDoc="0" locked="0" layoutInCell="1" allowOverlap="1" wp14:anchorId="76CDD2E2" wp14:editId="51202F1F">
                <wp:simplePos x="0" y="0"/>
                <wp:positionH relativeFrom="column">
                  <wp:posOffset>3392805</wp:posOffset>
                </wp:positionH>
                <wp:positionV relativeFrom="paragraph">
                  <wp:posOffset>72481</wp:posOffset>
                </wp:positionV>
                <wp:extent cx="391886" cy="489857"/>
                <wp:effectExtent l="0" t="0" r="27305" b="24765"/>
                <wp:wrapNone/>
                <wp:docPr id="35" name="Rectángulo redondeado 19"/>
                <wp:cNvGraphicFramePr/>
                <a:graphic xmlns:a="http://schemas.openxmlformats.org/drawingml/2006/main">
                  <a:graphicData uri="http://schemas.microsoft.com/office/word/2010/wordprocessingShape">
                    <wps:wsp>
                      <wps:cNvSpPr/>
                      <wps:spPr>
                        <a:xfrm>
                          <a:off x="0" y="0"/>
                          <a:ext cx="391886" cy="489857"/>
                        </a:xfrm>
                        <a:prstGeom prst="roundRect">
                          <a:avLst>
                            <a:gd name="adj" fmla="val 50000"/>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CF93E" id="Rectángulo redondeado 19" o:spid="_x0000_s1026" style="position:absolute;margin-left:267.15pt;margin-top:5.7pt;width:30.85pt;height:3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TUGnAIAABsFAAAOAAAAZHJzL2Uyb0RvYy54bWysVM1OGzEQvlfqO1i+l00ggWTFBkUgqkoI&#10;UKHiPNje7Fa2x7WdbNK36bPwYh17l5D+nKruwTv2/H/+xucXW6PZRvnQoq34+GjEmbICZWtXFf/y&#10;eP1hxlmIYCVotKriOxX4xeL9u/POleoYG9RSeUZBbCg7V/EmRlcWRRCNMhCO0ClLyhq9gUhbvyqk&#10;h46iG10cj0anRYdeOo9ChUCnV72SL3L8ulYi3tV1UJHpilNtMa8+r89pLRbnUK48uKYVQxnwD1UY&#10;aC0l3Ye6gghs7ds/QplWeAxYxyOBpsC6boXKPVA349Fv3Tw04FTuhcAJbg9T+H9hxe3m3rNWVvxk&#10;ypkFQ3f0mVB7+WFXa43MK4lWKpDIxvOEVudCSU4P7t4Pu0Bian1be5P+1BTbZoR3e4TVNjJBhyfz&#10;8Wx2ypkg1WQ2n03PUszizdn5ED8qNCwJFfe4tjLVk8GFzU2IGWU5lAryK2e10XRnG9BsOqJviDgY&#10;U+zXmMnT4nWrdb51bVlHlJ2PpkQMAUS+WkMk0TiCI9gVZ6BXxGoRfU4fULcyuadAYRcutWeUteLE&#10;R4ndIzXJmYYQSUGd528o5hfXVM8VhKZ3zqpkBqVpIw2Dbk3FZ4fe2iatynQmBBJi6Rp64JP0jHJH&#10;1+ix53dw4rqlJDdUyz14Aoc6pCGNd7TUGqltHCTOGvTf/3ae7IlnpOWsowEhSL6twStq8ZMlBs7H&#10;k0maqLyZTM+OaeMPNc+HGrs2l0hQjek5cCKLyT7qV7H2aJ5olpcpK6nACsrdgz9sLmM/uPQaCLVc&#10;ZjOaIgfxxj44kYInnBK8j9sn8G4gUaSLucXXYYIyM6On3Ztt8rS4XEes2z3CPa4D3DSBmarDa5FG&#10;/HCfrd7etMVPAAAA//8DAFBLAwQUAAYACAAAACEAxOjKpt8AAAAJAQAADwAAAGRycy9kb3ducmV2&#10;LnhtbEyPwU7DMBBE70j8g7VI3KhT2oQQ4lSoahFF4kCpOLvxkkTY6yh2m/D3LCc4ruZp9k25mpwV&#10;ZxxC50nBfJaAQKq96ahRcHjf3uQgQtRktPWECr4xwKq6vCh1YfxIb3jex0ZwCYVCK2hj7AspQ92i&#10;02HmeyTOPv3gdORzaKQZ9MjlzsrbJMmk0x3xh1b3uG6x/tqfnILt+iXb9bl1dNeY1yd32Hw8jxul&#10;rq+mxwcQEaf4B8OvPqtDxU5HfyIThFWQLpYLRjmYL0EwkN5nPO6oIM9TkFUp/y+ofgAAAP//AwBQ&#10;SwECLQAUAAYACAAAACEAtoM4kv4AAADhAQAAEwAAAAAAAAAAAAAAAAAAAAAAW0NvbnRlbnRfVHlw&#10;ZXNdLnhtbFBLAQItABQABgAIAAAAIQA4/SH/1gAAAJQBAAALAAAAAAAAAAAAAAAAAC8BAABfcmVs&#10;cy8ucmVsc1BLAQItABQABgAIAAAAIQAw6TUGnAIAABsFAAAOAAAAAAAAAAAAAAAAAC4CAABkcnMv&#10;ZTJvRG9jLnhtbFBLAQItABQABgAIAAAAIQDE6Mqm3wAAAAkBAAAPAAAAAAAAAAAAAAAAAPYEAABk&#10;cnMvZG93bnJldi54bWxQSwUGAAAAAAQABADzAAAAAgYAAAAA&#10;" filled="f" strokecolor="windowText" strokeweight="1.5pt">
                <v:stroke joinstyle="miter"/>
              </v:roundrect>
            </w:pict>
          </mc:Fallback>
        </mc:AlternateContent>
      </w:r>
    </w:p>
    <w:p w14:paraId="1D0DB642" w14:textId="77777777" w:rsidR="004A51B4" w:rsidRDefault="004A51B4" w:rsidP="004A51B4">
      <w:pPr>
        <w:contextualSpacing/>
        <w:jc w:val="both"/>
        <w:rPr>
          <w:rFonts w:ascii="Verdana" w:hAnsi="Verdana"/>
          <w:spacing w:val="1"/>
        </w:rPr>
      </w:pPr>
      <w:r w:rsidRPr="00EC0D2C">
        <w:rPr>
          <w:rFonts w:ascii="Verdana" w:hAnsi="Verdana"/>
          <w:noProof/>
          <w:color w:val="000000"/>
          <w:lang w:eastAsia="es-ES"/>
        </w:rPr>
        <mc:AlternateContent>
          <mc:Choice Requires="wps">
            <w:drawing>
              <wp:anchor distT="0" distB="0" distL="114300" distR="114300" simplePos="0" relativeHeight="251708416" behindDoc="0" locked="0" layoutInCell="1" allowOverlap="1" wp14:anchorId="5ABC9E63" wp14:editId="11152BE9">
                <wp:simplePos x="0" y="0"/>
                <wp:positionH relativeFrom="column">
                  <wp:posOffset>2628900</wp:posOffset>
                </wp:positionH>
                <wp:positionV relativeFrom="paragraph">
                  <wp:posOffset>125095</wp:posOffset>
                </wp:positionV>
                <wp:extent cx="391795" cy="489585"/>
                <wp:effectExtent l="0" t="0" r="27305" b="24765"/>
                <wp:wrapNone/>
                <wp:docPr id="36" name="Rectángulo redondeado 19"/>
                <wp:cNvGraphicFramePr/>
                <a:graphic xmlns:a="http://schemas.openxmlformats.org/drawingml/2006/main">
                  <a:graphicData uri="http://schemas.microsoft.com/office/word/2010/wordprocessingShape">
                    <wps:wsp>
                      <wps:cNvSpPr/>
                      <wps:spPr>
                        <a:xfrm>
                          <a:off x="0" y="0"/>
                          <a:ext cx="391795" cy="489585"/>
                        </a:xfrm>
                        <a:prstGeom prst="roundRect">
                          <a:avLst>
                            <a:gd name="adj" fmla="val 50000"/>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6C68F" id="Rectángulo redondeado 19" o:spid="_x0000_s1026" style="position:absolute;margin-left:207pt;margin-top:9.85pt;width:30.85pt;height:3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AbnAIAABsFAAAOAAAAZHJzL2Uyb0RvYy54bWysVM1OGzEQvlfqO1i+l00ggWTFBkUgqkoI&#10;UKHiPNje7Fa2x7WdbNK36bPwYh17l5D+nKruwTv2/H/+xucXW6PZRvnQoq34+GjEmbICZWtXFf/y&#10;eP1hxlmIYCVotKriOxX4xeL9u/POleoYG9RSeUZBbCg7V/EmRlcWRRCNMhCO0ClLyhq9gUhbvyqk&#10;h46iG10cj0anRYdeOo9ChUCnV72SL3L8ulYi3tV1UJHpilNtMa8+r89pLRbnUK48uKYVQxnwD1UY&#10;aC0l3Ye6gghs7ds/QplWeAxYxyOBpsC6boXKPVA349Fv3Tw04FTuhcAJbg9T+H9hxe3m3rNWVvzk&#10;lDMLhu7oM6H28sOu1hqZVxKtVCCRjecJrc6Fkpwe3L0fdoHE1Pq29ib9qSm2zQjv9girbWSCDk/m&#10;47P5lDNBqslsPp1NU8zizdn5ED8qNCwJFfe4tjLVk8GFzU2IGWU5lAryK2e10XRnG9BsOqJviDgY&#10;U+zXmMnT4nWrdb51bVlHlJ2PpkQMAUS+WkMk0TiCI9gVZ6BXxGoRfU4fULcyuadAYRcutWeUteLE&#10;R4ndIzXJmYYQSUGd528o5hfXVM8VhKZ3zqpkBqVpIw2Dbk3FZ4fe2iatynQmBBJi6Rp64JP0jHJH&#10;1+ix53dw4rqlJDdUyz14Aoc6pCGNd7TUGqltHCTOGvTf/3ae7IlnpOWsowEhSL6twStq8ZMlBs7H&#10;k0maqLyZTM+OaeMPNc+HGrs2l0hQjek5cCKLyT7qV7H2aJ5olpcpK6nACsrdgz9sLmM/uPQaCLVc&#10;ZjOaIgfxxj44kYInnBK8j9sn8G4gUaSLucXXYYIyM6On3Ztt8rS4XEes2z3CPa4D3DSBmarDa5FG&#10;/HCfrd7etMVPAAAA//8DAFBLAwQUAAYACAAAACEA9aXBlN8AAAAJAQAADwAAAGRycy9kb3ducmV2&#10;LnhtbEyPwU7DMBBE70j8g7VI3KhTFJI0xKlQ1SJA4kCpOLvxkkTY6yh2m/D3LCe47WhGs2+q9eys&#10;OOMYek8KlosEBFLjTU+tgsP77qYAEaImo60nVPCNAdb15UWlS+MnesPzPraCSyiUWkEX41BKGZoO&#10;nQ4LPyCx9+lHpyPLsZVm1BOXOytvkySTTvfEHzo94KbD5mt/cgp2m5fseSiso7w1r4/usP14mrZK&#10;XV/ND/cgIs7xLwy/+IwONTMd/YlMEFZBukx5S2RjlYPgQJrf8XFUsMoKkHUl/y+ofwAAAP//AwBQ&#10;SwECLQAUAAYACAAAACEAtoM4kv4AAADhAQAAEwAAAAAAAAAAAAAAAAAAAAAAW0NvbnRlbnRfVHlw&#10;ZXNdLnhtbFBLAQItABQABgAIAAAAIQA4/SH/1gAAAJQBAAALAAAAAAAAAAAAAAAAAC8BAABfcmVs&#10;cy8ucmVsc1BLAQItABQABgAIAAAAIQBAqfAbnAIAABsFAAAOAAAAAAAAAAAAAAAAAC4CAABkcnMv&#10;ZTJvRG9jLnhtbFBLAQItABQABgAIAAAAIQD1pcGU3wAAAAkBAAAPAAAAAAAAAAAAAAAAAPYEAABk&#10;cnMvZG93bnJldi54bWxQSwUGAAAAAAQABADzAAAAAgYAAAAA&#10;" filled="f" strokecolor="windowText" strokeweight="1.5pt">
                <v:stroke joinstyle="miter"/>
              </v:roundrect>
            </w:pict>
          </mc:Fallback>
        </mc:AlternateContent>
      </w:r>
    </w:p>
    <w:p w14:paraId="3215B6A7" w14:textId="77777777" w:rsidR="004A51B4" w:rsidRDefault="004A51B4" w:rsidP="004A51B4">
      <w:pPr>
        <w:contextualSpacing/>
        <w:jc w:val="both"/>
        <w:rPr>
          <w:rFonts w:ascii="Verdana" w:hAnsi="Verdana"/>
          <w:spacing w:val="1"/>
        </w:rPr>
      </w:pPr>
      <w:r w:rsidRPr="00EC0D2C">
        <w:rPr>
          <w:rFonts w:ascii="Verdana" w:hAnsi="Verdana"/>
          <w:noProof/>
          <w:color w:val="000000"/>
          <w:lang w:eastAsia="es-ES"/>
        </w:rPr>
        <mc:AlternateContent>
          <mc:Choice Requires="wps">
            <w:drawing>
              <wp:anchor distT="0" distB="0" distL="114300" distR="114300" simplePos="0" relativeHeight="251707392" behindDoc="0" locked="0" layoutInCell="1" allowOverlap="1" wp14:anchorId="74424B5B" wp14:editId="2E51C75D">
                <wp:simplePos x="0" y="0"/>
                <wp:positionH relativeFrom="column">
                  <wp:posOffset>3937635</wp:posOffset>
                </wp:positionH>
                <wp:positionV relativeFrom="paragraph">
                  <wp:posOffset>68580</wp:posOffset>
                </wp:positionV>
                <wp:extent cx="391886" cy="489857"/>
                <wp:effectExtent l="0" t="0" r="27305" b="24765"/>
                <wp:wrapNone/>
                <wp:docPr id="37" name="Rectángulo redondeado 19"/>
                <wp:cNvGraphicFramePr/>
                <a:graphic xmlns:a="http://schemas.openxmlformats.org/drawingml/2006/main">
                  <a:graphicData uri="http://schemas.microsoft.com/office/word/2010/wordprocessingShape">
                    <wps:wsp>
                      <wps:cNvSpPr/>
                      <wps:spPr>
                        <a:xfrm>
                          <a:off x="0" y="0"/>
                          <a:ext cx="391886" cy="489857"/>
                        </a:xfrm>
                        <a:prstGeom prst="roundRect">
                          <a:avLst>
                            <a:gd name="adj" fmla="val 50000"/>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12A2D" id="Rectángulo redondeado 19" o:spid="_x0000_s1026" style="position:absolute;margin-left:310.05pt;margin-top:5.4pt;width:30.85pt;height:3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NQnAIAABsFAAAOAAAAZHJzL2Uyb0RvYy54bWysVM1OGzEQvlfqO1i+l00ggWTFBkUgqkoI&#10;UKHiPNje7Fa2x7WdbNK36bPwYh17l5D+nKruwTv2/H/+xucXW6PZRvnQoq34+GjEmbICZWtXFf/y&#10;eP1hxlmIYCVotKriOxX4xeL9u/POleoYG9RSeUZBbCg7V/EmRlcWRRCNMhCO0ClLyhq9gUhbvyqk&#10;h46iG10cj0anRYdeOo9ChUCnV72SL3L8ulYi3tV1UJHpilNtMa8+r89pLRbnUK48uKYVQxnwD1UY&#10;aC0l3Ye6gghs7ds/QplWeAxYxyOBpsC6boXKPVA349Fv3Tw04FTuhcAJbg9T+H9hxe3m3rNWVvzk&#10;jDMLhu7oM6H28sOu1hqZVxKtVCCRjecJrc6Fkpwe3L0fdoHE1Pq29ib9qSm2zQjv9girbWSCDk/m&#10;49nslDNBqslsPpuepZjFm7PzIX5UaFgSKu5xbWWqJ4MLm5sQM8pyKBXkV85qo+nONqDZdETfEHEw&#10;ptivMZOnxetW63zr2rKOKDsfTYkYAoh8tYZIonEER7ArzkCviNUi+pw+oG5lck+Bwi5cas8oa8WJ&#10;jxK7R2qSMw0hkoI6z99QzC+uqZ4rCE3vnFXJDErTRhoG3ZqKzw69tU1alelMCCTE0jX0wCfpGeWO&#10;rtFjz+/gxHVLSW6olnvwBA51SEMa72ipNVLbOEicNei//+082RPPSMtZRwNCkHxbg1fU4idLDJyP&#10;J5M0UXkzmZ4d08Yfap4PNXZtLpGgGtNz4EQWk33Ur2Lt0TzRLC9TVlKBFZS7B3/YXMZ+cOk1EGq5&#10;zGY0RQ7ijX1wIgVPOCV4H7dP4N1AokgXc4uvwwRlZkZPuzfb5GlxuY5Yt3uEe1wHuGkCM1WH1yKN&#10;+OE+W729aYufAAAA//8DAFBLAwQUAAYACAAAACEAyvJoYN4AAAAJAQAADwAAAGRycy9kb3ducmV2&#10;LnhtbEyPwU7DMBBE70j8g7VI3KidHtIQ4lSoahEgcWipOLvxkkTY6yh2m/D3LCe47WieZmeq9eyd&#10;uOAY+0AasoUCgdQE21Or4fi+uytAxGTIGhcINXxjhHV9fVWZ0oaJ9ng5pFZwCMXSaOhSGkopY9Oh&#10;N3ERBiT2PsPoTWI5ttKOZuJw7+RSqVx60xN/6MyAmw6br8PZa9htXvOXoXCeVq19e/LH7cfztNX6&#10;9mZ+fACRcE5/MPzW5+pQc6dTOJONwmnIlypjlA3FExjIi4yPk4ZidQ+yruT/BfUPAAAA//8DAFBL&#10;AQItABQABgAIAAAAIQC2gziS/gAAAOEBAAATAAAAAAAAAAAAAAAAAAAAAABbQ29udGVudF9UeXBl&#10;c10ueG1sUEsBAi0AFAAGAAgAAAAhADj9If/WAAAAlAEAAAsAAAAAAAAAAAAAAAAALwEAAF9yZWxz&#10;Ly5yZWxzUEsBAi0AFAAGAAgAAAAhALtlg1CcAgAAGwUAAA4AAAAAAAAAAAAAAAAALgIAAGRycy9l&#10;Mm9Eb2MueG1sUEsBAi0AFAAGAAgAAAAhAMryaGDeAAAACQEAAA8AAAAAAAAAAAAAAAAA9gQAAGRy&#10;cy9kb3ducmV2LnhtbFBLBQYAAAAABAAEAPMAAAABBgAAAAA=&#10;" filled="f" strokecolor="windowText" strokeweight="1.5pt">
                <v:stroke joinstyle="miter"/>
              </v:roundrect>
            </w:pict>
          </mc:Fallback>
        </mc:AlternateContent>
      </w:r>
    </w:p>
    <w:p w14:paraId="060CF2BF" w14:textId="77777777" w:rsidR="004A51B4" w:rsidRDefault="004A51B4" w:rsidP="004A51B4">
      <w:pPr>
        <w:contextualSpacing/>
        <w:jc w:val="both"/>
        <w:rPr>
          <w:rFonts w:ascii="Verdana" w:hAnsi="Verdana"/>
          <w:spacing w:val="1"/>
        </w:rPr>
      </w:pPr>
    </w:p>
    <w:p w14:paraId="39C94734" w14:textId="77777777" w:rsidR="004A51B4" w:rsidRDefault="004A51B4" w:rsidP="004A51B4">
      <w:pPr>
        <w:contextualSpacing/>
        <w:jc w:val="both"/>
        <w:rPr>
          <w:rFonts w:ascii="Verdana" w:hAnsi="Verdana"/>
          <w:spacing w:val="1"/>
        </w:rPr>
      </w:pPr>
    </w:p>
    <w:p w14:paraId="79BD6A1B" w14:textId="77777777" w:rsidR="004A51B4" w:rsidRDefault="004A51B4" w:rsidP="004A51B4">
      <w:pPr>
        <w:contextualSpacing/>
        <w:jc w:val="both"/>
        <w:rPr>
          <w:rFonts w:ascii="Verdana" w:hAnsi="Verdana"/>
          <w:spacing w:val="1"/>
        </w:rPr>
      </w:pPr>
    </w:p>
    <w:p w14:paraId="729C944D" w14:textId="77777777" w:rsidR="004A51B4" w:rsidRDefault="004A51B4" w:rsidP="004A51B4">
      <w:pPr>
        <w:contextualSpacing/>
        <w:jc w:val="both"/>
        <w:rPr>
          <w:rFonts w:ascii="Verdana" w:hAnsi="Verdana"/>
          <w:spacing w:val="1"/>
        </w:rPr>
      </w:pPr>
    </w:p>
    <w:p w14:paraId="7BF24FF8" w14:textId="77777777" w:rsidR="004A51B4" w:rsidRDefault="004A51B4" w:rsidP="004A51B4">
      <w:pPr>
        <w:contextualSpacing/>
        <w:jc w:val="both"/>
        <w:rPr>
          <w:rFonts w:ascii="Verdana" w:hAnsi="Verdana"/>
          <w:spacing w:val="1"/>
        </w:rPr>
      </w:pPr>
    </w:p>
    <w:p w14:paraId="19F2E2FE" w14:textId="77777777" w:rsidR="004A51B4" w:rsidRDefault="004A51B4" w:rsidP="004A51B4">
      <w:pPr>
        <w:contextualSpacing/>
        <w:jc w:val="both"/>
        <w:rPr>
          <w:rFonts w:ascii="Verdana" w:hAnsi="Verdana"/>
          <w:spacing w:val="1"/>
        </w:rPr>
      </w:pPr>
    </w:p>
    <w:p w14:paraId="15FAF488" w14:textId="77777777" w:rsidR="004A51B4" w:rsidRDefault="004A51B4" w:rsidP="004A51B4">
      <w:pPr>
        <w:contextualSpacing/>
        <w:jc w:val="both"/>
        <w:rPr>
          <w:rFonts w:ascii="Verdana" w:hAnsi="Verdana"/>
          <w:spacing w:val="1"/>
        </w:rPr>
      </w:pPr>
    </w:p>
    <w:p w14:paraId="5783B91B" w14:textId="77777777" w:rsidR="004A51B4" w:rsidRDefault="004A51B4" w:rsidP="004A51B4">
      <w:pPr>
        <w:contextualSpacing/>
        <w:jc w:val="both"/>
        <w:rPr>
          <w:rFonts w:ascii="Verdana" w:hAnsi="Verdana"/>
          <w:spacing w:val="1"/>
        </w:rPr>
      </w:pPr>
    </w:p>
    <w:p w14:paraId="73612762" w14:textId="77777777" w:rsidR="004A51B4" w:rsidRPr="001127C4" w:rsidRDefault="004A51B4" w:rsidP="004A51B4">
      <w:pPr>
        <w:contextualSpacing/>
        <w:jc w:val="center"/>
        <w:rPr>
          <w:rFonts w:ascii="Verdana" w:hAnsi="Verdana"/>
          <w:spacing w:val="1"/>
        </w:rPr>
      </w:pPr>
      <w:r w:rsidRPr="001305DD">
        <w:rPr>
          <w:rFonts w:ascii="Verdana" w:hAnsi="Verdana"/>
          <w:sz w:val="18"/>
        </w:rPr>
        <w:t>Fuente: UDAPE. Unidad de Análisis de</w:t>
      </w:r>
      <w:r>
        <w:rPr>
          <w:rFonts w:ascii="Verdana" w:hAnsi="Verdana"/>
          <w:sz w:val="18"/>
        </w:rPr>
        <w:t xml:space="preserve"> Políticas Sociales y Económica</w:t>
      </w:r>
      <w:r>
        <w:rPr>
          <w:rFonts w:ascii="Tahoma" w:hAnsi="Tahoma" w:cs="Tahoma"/>
          <w:b/>
          <w:color w:val="000000"/>
          <w:lang w:val="es-ES_tradnl"/>
        </w:rPr>
        <w:t xml:space="preserve">  </w:t>
      </w:r>
    </w:p>
    <w:p w14:paraId="7130CDFD" w14:textId="77777777" w:rsidR="004A51B4"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4A51B4" w:rsidRPr="001127C4" w14:paraId="238DD6D0" w14:textId="77777777" w:rsidTr="00924F5D">
        <w:trPr>
          <w:trHeight w:val="283"/>
          <w:jc w:val="center"/>
        </w:trPr>
        <w:tc>
          <w:tcPr>
            <w:tcW w:w="557" w:type="pct"/>
            <w:shd w:val="clear" w:color="auto" w:fill="auto"/>
          </w:tcPr>
          <w:p w14:paraId="785B589F" w14:textId="77777777" w:rsidR="004A51B4" w:rsidRPr="001127C4" w:rsidRDefault="004A51B4" w:rsidP="00924F5D">
            <w:pPr>
              <w:contextualSpacing/>
              <w:jc w:val="center"/>
              <w:rPr>
                <w:rFonts w:ascii="Tahoma" w:hAnsi="Tahoma" w:cs="Tahoma"/>
                <w:b/>
                <w:sz w:val="18"/>
                <w:szCs w:val="18"/>
              </w:rPr>
            </w:pPr>
          </w:p>
          <w:p w14:paraId="6363B363" w14:textId="77777777" w:rsidR="004A51B4" w:rsidRPr="001127C4" w:rsidRDefault="004A51B4" w:rsidP="00924F5D">
            <w:pPr>
              <w:contextualSpacing/>
              <w:jc w:val="center"/>
              <w:rPr>
                <w:rFonts w:ascii="Tahoma" w:hAnsi="Tahoma" w:cs="Tahoma"/>
                <w:b/>
                <w:sz w:val="18"/>
                <w:szCs w:val="18"/>
              </w:rPr>
            </w:pPr>
            <w:r w:rsidRPr="001127C4">
              <w:rPr>
                <w:rFonts w:ascii="Tahoma" w:hAnsi="Tahoma" w:cs="Tahoma"/>
                <w:b/>
                <w:sz w:val="18"/>
                <w:szCs w:val="18"/>
              </w:rPr>
              <w:t>Nro.</w:t>
            </w:r>
          </w:p>
        </w:tc>
        <w:tc>
          <w:tcPr>
            <w:tcW w:w="3012" w:type="pct"/>
            <w:shd w:val="clear" w:color="auto" w:fill="auto"/>
            <w:vAlign w:val="center"/>
          </w:tcPr>
          <w:p w14:paraId="02E5BEE6" w14:textId="77777777" w:rsidR="004A51B4" w:rsidRPr="001127C4" w:rsidRDefault="004A51B4" w:rsidP="00924F5D">
            <w:pPr>
              <w:contextualSpacing/>
              <w:jc w:val="center"/>
              <w:rPr>
                <w:rFonts w:ascii="Tahoma" w:hAnsi="Tahoma" w:cs="Tahoma"/>
                <w:b/>
                <w:sz w:val="18"/>
                <w:szCs w:val="18"/>
              </w:rPr>
            </w:pPr>
            <w:r w:rsidRPr="001127C4">
              <w:rPr>
                <w:rFonts w:ascii="Tahoma" w:hAnsi="Tahoma" w:cs="Tahoma"/>
                <w:b/>
                <w:sz w:val="18"/>
                <w:szCs w:val="18"/>
              </w:rPr>
              <w:t>DITRITOS/ BARRIOS/COMNIDADES</w:t>
            </w:r>
          </w:p>
        </w:tc>
        <w:tc>
          <w:tcPr>
            <w:tcW w:w="1431" w:type="pct"/>
            <w:shd w:val="clear" w:color="auto" w:fill="auto"/>
          </w:tcPr>
          <w:p w14:paraId="42D9408A" w14:textId="77777777" w:rsidR="004A51B4" w:rsidRPr="001127C4" w:rsidRDefault="004A51B4" w:rsidP="00924F5D">
            <w:pPr>
              <w:contextualSpacing/>
              <w:jc w:val="center"/>
              <w:rPr>
                <w:rFonts w:ascii="Tahoma" w:hAnsi="Tahoma" w:cs="Tahoma"/>
                <w:b/>
                <w:i/>
                <w:sz w:val="18"/>
                <w:szCs w:val="18"/>
              </w:rPr>
            </w:pPr>
            <w:proofErr w:type="spellStart"/>
            <w:r w:rsidRPr="001127C4">
              <w:rPr>
                <w:rFonts w:ascii="Tahoma" w:hAnsi="Tahoma" w:cs="Tahoma"/>
                <w:b/>
                <w:i/>
                <w:sz w:val="18"/>
                <w:szCs w:val="18"/>
              </w:rPr>
              <w:t>Nº</w:t>
            </w:r>
            <w:proofErr w:type="spellEnd"/>
            <w:r w:rsidRPr="001127C4">
              <w:rPr>
                <w:rFonts w:ascii="Tahoma" w:hAnsi="Tahoma" w:cs="Tahoma"/>
                <w:b/>
                <w:i/>
                <w:sz w:val="18"/>
                <w:szCs w:val="18"/>
              </w:rPr>
              <w:t xml:space="preserve"> de VIVIENDAS</w:t>
            </w:r>
          </w:p>
        </w:tc>
      </w:tr>
      <w:tr w:rsidR="004A51B4" w:rsidRPr="001127C4" w14:paraId="1B14814C" w14:textId="77777777" w:rsidTr="00924F5D">
        <w:trPr>
          <w:trHeight w:val="283"/>
          <w:jc w:val="center"/>
        </w:trPr>
        <w:tc>
          <w:tcPr>
            <w:tcW w:w="557" w:type="pct"/>
          </w:tcPr>
          <w:p w14:paraId="1376AA87" w14:textId="77777777" w:rsidR="004A51B4" w:rsidRPr="001127C4" w:rsidRDefault="004A51B4" w:rsidP="00924F5D">
            <w:pPr>
              <w:contextualSpacing/>
              <w:rPr>
                <w:rFonts w:ascii="Tahoma" w:hAnsi="Tahoma" w:cs="Tahoma"/>
                <w:w w:val="110"/>
                <w:sz w:val="18"/>
                <w:szCs w:val="18"/>
              </w:rPr>
            </w:pPr>
            <w:r w:rsidRPr="001127C4">
              <w:rPr>
                <w:rFonts w:ascii="Tahoma" w:hAnsi="Tahoma" w:cs="Tahoma"/>
                <w:w w:val="110"/>
                <w:sz w:val="18"/>
                <w:szCs w:val="18"/>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4A78C307" w14:textId="77777777" w:rsidR="004A51B4" w:rsidRPr="001127C4" w:rsidRDefault="004A51B4" w:rsidP="00924F5D">
            <w:pPr>
              <w:rPr>
                <w:rFonts w:ascii="Tahoma" w:hAnsi="Tahoma" w:cs="Tahoma"/>
                <w:sz w:val="18"/>
                <w:szCs w:val="18"/>
              </w:rPr>
            </w:pPr>
            <w:r w:rsidRPr="001127C4">
              <w:rPr>
                <w:rFonts w:ascii="Tahoma" w:hAnsi="Tahoma" w:cs="Tahoma"/>
                <w:sz w:val="18"/>
                <w:szCs w:val="18"/>
              </w:rPr>
              <w:t>MUNICIPIO DE MONTERO AREA URBANA/DISTRITO 1, DISTRITO 3, DISTRITO 4, DISTRITO 5 y DISTRITO 6</w:t>
            </w:r>
          </w:p>
        </w:tc>
        <w:tc>
          <w:tcPr>
            <w:tcW w:w="1431" w:type="pct"/>
          </w:tcPr>
          <w:p w14:paraId="15DEB00C" w14:textId="77777777" w:rsidR="004A51B4" w:rsidRPr="001127C4" w:rsidRDefault="004A51B4" w:rsidP="00924F5D">
            <w:pPr>
              <w:jc w:val="center"/>
              <w:rPr>
                <w:rFonts w:ascii="Tahoma" w:hAnsi="Tahoma" w:cs="Tahoma"/>
                <w:sz w:val="18"/>
                <w:szCs w:val="18"/>
              </w:rPr>
            </w:pPr>
            <w:r w:rsidRPr="001127C4">
              <w:rPr>
                <w:rFonts w:ascii="Tahoma" w:hAnsi="Tahoma" w:cs="Tahoma"/>
                <w:sz w:val="18"/>
                <w:szCs w:val="18"/>
              </w:rPr>
              <w:t>50</w:t>
            </w:r>
          </w:p>
        </w:tc>
      </w:tr>
      <w:tr w:rsidR="004A51B4" w:rsidRPr="001127C4" w14:paraId="732C7B20" w14:textId="77777777" w:rsidTr="00924F5D">
        <w:trPr>
          <w:trHeight w:val="283"/>
          <w:jc w:val="center"/>
        </w:trPr>
        <w:tc>
          <w:tcPr>
            <w:tcW w:w="557" w:type="pct"/>
            <w:tcBorders>
              <w:top w:val="single" w:sz="4" w:space="0" w:color="auto"/>
              <w:bottom w:val="single" w:sz="4" w:space="0" w:color="auto"/>
              <w:right w:val="nil"/>
            </w:tcBorders>
          </w:tcPr>
          <w:p w14:paraId="7CB0F847" w14:textId="77777777" w:rsidR="004A51B4" w:rsidRPr="001127C4" w:rsidRDefault="004A51B4" w:rsidP="00924F5D">
            <w:pPr>
              <w:contextualSpacing/>
              <w:rPr>
                <w:rFonts w:ascii="Tahoma" w:hAnsi="Tahoma" w:cs="Tahoma"/>
                <w:sz w:val="18"/>
                <w:szCs w:val="18"/>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2C31BA6C" w14:textId="77777777" w:rsidR="004A51B4" w:rsidRPr="001127C4" w:rsidRDefault="004A51B4" w:rsidP="00924F5D">
            <w:pPr>
              <w:jc w:val="center"/>
              <w:rPr>
                <w:rFonts w:ascii="Tahoma" w:hAnsi="Tahoma" w:cs="Tahoma"/>
                <w:b/>
                <w:w w:val="110"/>
                <w:sz w:val="18"/>
                <w:szCs w:val="18"/>
              </w:rPr>
            </w:pPr>
            <w:r w:rsidRPr="001127C4">
              <w:rPr>
                <w:rFonts w:ascii="Tahoma" w:hAnsi="Tahoma" w:cs="Tahoma"/>
                <w:b/>
                <w:w w:val="110"/>
                <w:sz w:val="18"/>
                <w:szCs w:val="18"/>
              </w:rPr>
              <w:t>TOTAL</w:t>
            </w:r>
          </w:p>
        </w:tc>
        <w:tc>
          <w:tcPr>
            <w:tcW w:w="1431" w:type="pct"/>
            <w:shd w:val="clear" w:color="auto" w:fill="F2F2F2" w:themeFill="background1" w:themeFillShade="F2"/>
            <w:vAlign w:val="center"/>
          </w:tcPr>
          <w:p w14:paraId="0AC99A2E" w14:textId="77777777" w:rsidR="004A51B4" w:rsidRPr="001127C4" w:rsidRDefault="004A51B4" w:rsidP="00924F5D">
            <w:pPr>
              <w:contextualSpacing/>
              <w:jc w:val="center"/>
              <w:rPr>
                <w:rFonts w:ascii="Tahoma" w:hAnsi="Tahoma" w:cs="Tahoma"/>
                <w:b/>
                <w:sz w:val="18"/>
                <w:szCs w:val="18"/>
              </w:rPr>
            </w:pPr>
            <w:r w:rsidRPr="001127C4">
              <w:rPr>
                <w:rFonts w:ascii="Tahoma" w:hAnsi="Tahoma" w:cs="Tahoma"/>
                <w:b/>
                <w:sz w:val="18"/>
                <w:szCs w:val="18"/>
              </w:rPr>
              <w:t>50</w:t>
            </w:r>
          </w:p>
        </w:tc>
      </w:tr>
    </w:tbl>
    <w:p w14:paraId="0C7C5F1B" w14:textId="77777777" w:rsidR="004A51B4" w:rsidRPr="0038211F" w:rsidRDefault="004A51B4" w:rsidP="004A51B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A59589E" w14:textId="77777777" w:rsidR="004A51B4" w:rsidRPr="00882269" w:rsidRDefault="004A51B4" w:rsidP="00B01AD7">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pPr w:leftFromText="141" w:rightFromText="141" w:vertAnchor="text" w:horzAnchor="margin" w:tblpXSpec="center" w:tblpY="103"/>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1455"/>
        <w:gridCol w:w="3402"/>
        <w:gridCol w:w="1276"/>
        <w:gridCol w:w="1134"/>
        <w:gridCol w:w="1456"/>
      </w:tblGrid>
      <w:tr w:rsidR="004A51B4" w:rsidRPr="001127C4" w14:paraId="2B47C09C" w14:textId="77777777" w:rsidTr="00924F5D">
        <w:trPr>
          <w:trHeight w:val="207"/>
        </w:trPr>
        <w:tc>
          <w:tcPr>
            <w:tcW w:w="9248" w:type="dxa"/>
            <w:gridSpan w:val="6"/>
            <w:shd w:val="clear" w:color="auto" w:fill="BFBFBF"/>
            <w:vAlign w:val="center"/>
            <w:hideMark/>
          </w:tcPr>
          <w:p w14:paraId="70A955A6" w14:textId="77777777" w:rsidR="004A51B4" w:rsidRPr="001127C4" w:rsidRDefault="004A51B4" w:rsidP="00924F5D">
            <w:pPr>
              <w:spacing w:before="20" w:after="20"/>
              <w:ind w:right="-86"/>
              <w:jc w:val="center"/>
              <w:rPr>
                <w:rFonts w:ascii="Tahoma" w:hAnsi="Tahoma" w:cs="Tahoma"/>
                <w:b/>
                <w:bCs/>
                <w:w w:val="110"/>
                <w:sz w:val="18"/>
                <w:szCs w:val="18"/>
                <w:lang w:val="es-ES_tradnl" w:eastAsia="es-BO"/>
              </w:rPr>
            </w:pPr>
            <w:bookmarkStart w:id="37" w:name="_Toc49530406"/>
            <w:bookmarkStart w:id="38" w:name="_Toc49531233"/>
            <w:bookmarkStart w:id="39" w:name="_Toc100250568"/>
            <w:bookmarkStart w:id="40" w:name="_Toc71811149"/>
            <w:r w:rsidRPr="001127C4">
              <w:rPr>
                <w:rFonts w:ascii="Tahoma" w:hAnsi="Tahoma" w:cs="Tahoma"/>
                <w:b/>
                <w:bCs/>
                <w:w w:val="110"/>
                <w:sz w:val="18"/>
                <w:szCs w:val="18"/>
                <w:lang w:val="es-ES_tradnl" w:eastAsia="es-BO"/>
              </w:rPr>
              <w:t>UBICACIÓN DE LAS ZONAS/DISTRITOS BENEFICIADOS</w:t>
            </w:r>
          </w:p>
        </w:tc>
      </w:tr>
      <w:tr w:rsidR="004A51B4" w:rsidRPr="001127C4" w14:paraId="09BC5F21" w14:textId="77777777" w:rsidTr="00924F5D">
        <w:trPr>
          <w:trHeight w:val="221"/>
        </w:trPr>
        <w:tc>
          <w:tcPr>
            <w:tcW w:w="9248" w:type="dxa"/>
            <w:gridSpan w:val="6"/>
            <w:shd w:val="clear" w:color="auto" w:fill="BFBFBF"/>
            <w:vAlign w:val="center"/>
            <w:hideMark/>
          </w:tcPr>
          <w:p w14:paraId="7AB4EB86" w14:textId="77777777" w:rsidR="004A51B4" w:rsidRPr="001127C4" w:rsidRDefault="004A51B4" w:rsidP="00924F5D">
            <w:pPr>
              <w:spacing w:before="20" w:after="20"/>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Distancia ¨km.¨ - Tiempo ¨</w:t>
            </w:r>
            <w:proofErr w:type="spellStart"/>
            <w:r w:rsidRPr="001127C4">
              <w:rPr>
                <w:rFonts w:ascii="Tahoma" w:hAnsi="Tahoma" w:cs="Tahoma"/>
                <w:w w:val="110"/>
                <w:sz w:val="18"/>
                <w:szCs w:val="18"/>
                <w:lang w:val="es-ES_tradnl" w:eastAsia="es-BO"/>
              </w:rPr>
              <w:t>Hrs</w:t>
            </w:r>
            <w:proofErr w:type="spellEnd"/>
            <w:r w:rsidRPr="001127C4">
              <w:rPr>
                <w:rFonts w:ascii="Tahoma" w:hAnsi="Tahoma" w:cs="Tahoma"/>
                <w:w w:val="110"/>
                <w:sz w:val="18"/>
                <w:szCs w:val="18"/>
                <w:lang w:val="es-ES_tradnl" w:eastAsia="es-BO"/>
              </w:rPr>
              <w:t xml:space="preserve">.- </w:t>
            </w:r>
            <w:proofErr w:type="gramStart"/>
            <w:r w:rsidRPr="001127C4">
              <w:rPr>
                <w:rFonts w:ascii="Tahoma" w:hAnsi="Tahoma" w:cs="Tahoma"/>
                <w:w w:val="110"/>
                <w:sz w:val="18"/>
                <w:szCs w:val="18"/>
                <w:lang w:val="es-ES_tradnl" w:eastAsia="es-BO"/>
              </w:rPr>
              <w:t>min.¨</w:t>
            </w:r>
            <w:proofErr w:type="gramEnd"/>
            <w:r w:rsidRPr="001127C4">
              <w:rPr>
                <w:rFonts w:ascii="Tahoma" w:hAnsi="Tahoma" w:cs="Tahoma"/>
                <w:w w:val="110"/>
                <w:sz w:val="18"/>
                <w:szCs w:val="18"/>
                <w:lang w:val="es-ES_tradnl" w:eastAsia="es-BO"/>
              </w:rPr>
              <w:t xml:space="preserve"> (Referencial)</w:t>
            </w:r>
          </w:p>
        </w:tc>
      </w:tr>
      <w:tr w:rsidR="004A51B4" w:rsidRPr="001127C4" w14:paraId="2F5BD18E" w14:textId="77777777" w:rsidTr="00924F5D">
        <w:trPr>
          <w:trHeight w:val="388"/>
        </w:trPr>
        <w:tc>
          <w:tcPr>
            <w:tcW w:w="525" w:type="dxa"/>
            <w:shd w:val="clear" w:color="auto" w:fill="BFBFBF"/>
            <w:vAlign w:val="center"/>
            <w:hideMark/>
          </w:tcPr>
          <w:p w14:paraId="1A9A3AC0" w14:textId="77777777" w:rsidR="004A51B4" w:rsidRPr="001127C4" w:rsidRDefault="004A51B4" w:rsidP="00924F5D">
            <w:pPr>
              <w:spacing w:before="20" w:after="20"/>
              <w:jc w:val="center"/>
              <w:rPr>
                <w:rFonts w:ascii="Tahoma" w:hAnsi="Tahoma" w:cs="Tahoma"/>
                <w:b/>
                <w:bCs/>
                <w:w w:val="110"/>
                <w:sz w:val="18"/>
                <w:szCs w:val="18"/>
                <w:lang w:val="es-ES_tradnl" w:eastAsia="es-BO"/>
              </w:rPr>
            </w:pPr>
            <w:proofErr w:type="spellStart"/>
            <w:r w:rsidRPr="001127C4">
              <w:rPr>
                <w:rFonts w:ascii="Tahoma" w:hAnsi="Tahoma" w:cs="Tahoma"/>
                <w:b/>
                <w:bCs/>
                <w:w w:val="110"/>
                <w:sz w:val="18"/>
                <w:szCs w:val="18"/>
                <w:lang w:val="es-ES_tradnl" w:eastAsia="es-BO"/>
              </w:rPr>
              <w:t>Nº</w:t>
            </w:r>
            <w:proofErr w:type="spellEnd"/>
          </w:p>
        </w:tc>
        <w:tc>
          <w:tcPr>
            <w:tcW w:w="1455" w:type="dxa"/>
            <w:shd w:val="clear" w:color="auto" w:fill="BFBFBF"/>
            <w:vAlign w:val="center"/>
            <w:hideMark/>
          </w:tcPr>
          <w:p w14:paraId="29CC8F59" w14:textId="77777777" w:rsidR="004A51B4" w:rsidRPr="001127C4" w:rsidRDefault="004A51B4" w:rsidP="00924F5D">
            <w:pPr>
              <w:spacing w:before="20" w:after="20"/>
              <w:ind w:left="-11"/>
              <w:jc w:val="center"/>
              <w:rPr>
                <w:rFonts w:ascii="Tahoma" w:hAnsi="Tahoma" w:cs="Tahoma"/>
                <w:b/>
                <w:bCs/>
                <w:w w:val="110"/>
                <w:sz w:val="18"/>
                <w:szCs w:val="18"/>
                <w:lang w:val="es-ES_tradnl" w:eastAsia="es-BO"/>
              </w:rPr>
            </w:pPr>
            <w:r w:rsidRPr="001127C4">
              <w:rPr>
                <w:rFonts w:ascii="Tahoma" w:hAnsi="Tahoma" w:cs="Tahoma"/>
                <w:b/>
                <w:bCs/>
                <w:w w:val="110"/>
                <w:sz w:val="18"/>
                <w:szCs w:val="18"/>
                <w:lang w:val="es-ES_tradnl" w:eastAsia="es-BO"/>
              </w:rPr>
              <w:t>DESDE</w:t>
            </w:r>
          </w:p>
        </w:tc>
        <w:tc>
          <w:tcPr>
            <w:tcW w:w="3402" w:type="dxa"/>
            <w:shd w:val="clear" w:color="auto" w:fill="BFBFBF"/>
            <w:vAlign w:val="center"/>
            <w:hideMark/>
          </w:tcPr>
          <w:p w14:paraId="27A41AA2" w14:textId="77777777" w:rsidR="004A51B4" w:rsidRPr="001127C4" w:rsidRDefault="004A51B4" w:rsidP="00924F5D">
            <w:pPr>
              <w:spacing w:before="20" w:after="20"/>
              <w:ind w:left="-75"/>
              <w:jc w:val="center"/>
              <w:rPr>
                <w:rFonts w:ascii="Tahoma" w:hAnsi="Tahoma" w:cs="Tahoma"/>
                <w:b/>
                <w:bCs/>
                <w:w w:val="110"/>
                <w:sz w:val="18"/>
                <w:szCs w:val="18"/>
                <w:lang w:val="es-ES_tradnl" w:eastAsia="es-BO"/>
              </w:rPr>
            </w:pPr>
            <w:r w:rsidRPr="001127C4">
              <w:rPr>
                <w:rFonts w:ascii="Tahoma" w:hAnsi="Tahoma" w:cs="Tahoma"/>
                <w:b/>
                <w:bCs/>
                <w:w w:val="110"/>
                <w:sz w:val="18"/>
                <w:szCs w:val="18"/>
                <w:lang w:val="es-ES_tradnl" w:eastAsia="es-BO"/>
              </w:rPr>
              <w:t>A LA ZONA</w:t>
            </w:r>
          </w:p>
        </w:tc>
        <w:tc>
          <w:tcPr>
            <w:tcW w:w="1276" w:type="dxa"/>
            <w:shd w:val="clear" w:color="auto" w:fill="BFBFBF"/>
            <w:vAlign w:val="center"/>
            <w:hideMark/>
          </w:tcPr>
          <w:p w14:paraId="5D9E6F66" w14:textId="77777777" w:rsidR="004A51B4" w:rsidRPr="001127C4" w:rsidRDefault="004A51B4" w:rsidP="00924F5D">
            <w:pPr>
              <w:spacing w:before="20" w:after="20"/>
              <w:ind w:left="-67"/>
              <w:jc w:val="center"/>
              <w:rPr>
                <w:rFonts w:ascii="Tahoma" w:hAnsi="Tahoma" w:cs="Tahoma"/>
                <w:b/>
                <w:bCs/>
                <w:w w:val="110"/>
                <w:sz w:val="18"/>
                <w:szCs w:val="18"/>
                <w:lang w:val="es-ES_tradnl" w:eastAsia="es-BO"/>
              </w:rPr>
            </w:pPr>
            <w:r w:rsidRPr="001127C4">
              <w:rPr>
                <w:rFonts w:ascii="Tahoma" w:hAnsi="Tahoma" w:cs="Tahoma"/>
                <w:b/>
                <w:bCs/>
                <w:w w:val="110"/>
                <w:sz w:val="18"/>
                <w:szCs w:val="18"/>
                <w:lang w:val="es-ES_tradnl" w:eastAsia="es-BO"/>
              </w:rPr>
              <w:t>DISTANCIA</w:t>
            </w:r>
          </w:p>
        </w:tc>
        <w:tc>
          <w:tcPr>
            <w:tcW w:w="1134" w:type="dxa"/>
            <w:shd w:val="clear" w:color="auto" w:fill="BFBFBF"/>
            <w:vAlign w:val="center"/>
            <w:hideMark/>
          </w:tcPr>
          <w:p w14:paraId="22247EE3" w14:textId="77777777" w:rsidR="004A51B4" w:rsidRPr="001127C4" w:rsidRDefault="004A51B4" w:rsidP="00924F5D">
            <w:pPr>
              <w:spacing w:before="20" w:after="20"/>
              <w:ind w:left="-71"/>
              <w:jc w:val="center"/>
              <w:rPr>
                <w:rFonts w:ascii="Tahoma" w:hAnsi="Tahoma" w:cs="Tahoma"/>
                <w:b/>
                <w:bCs/>
                <w:w w:val="110"/>
                <w:sz w:val="18"/>
                <w:szCs w:val="18"/>
                <w:lang w:val="es-ES_tradnl" w:eastAsia="es-BO"/>
              </w:rPr>
            </w:pPr>
            <w:r w:rsidRPr="001127C4">
              <w:rPr>
                <w:rFonts w:ascii="Tahoma" w:hAnsi="Tahoma" w:cs="Tahoma"/>
                <w:b/>
                <w:bCs/>
                <w:w w:val="110"/>
                <w:sz w:val="18"/>
                <w:szCs w:val="18"/>
                <w:lang w:val="es-ES_tradnl" w:eastAsia="es-BO"/>
              </w:rPr>
              <w:t>TIEMPO</w:t>
            </w:r>
          </w:p>
        </w:tc>
        <w:tc>
          <w:tcPr>
            <w:tcW w:w="1456" w:type="dxa"/>
            <w:shd w:val="clear" w:color="auto" w:fill="BFBFBF"/>
            <w:vAlign w:val="center"/>
            <w:hideMark/>
          </w:tcPr>
          <w:p w14:paraId="6D249457" w14:textId="77777777" w:rsidR="004A51B4" w:rsidRPr="001127C4" w:rsidRDefault="004A51B4" w:rsidP="00924F5D">
            <w:pPr>
              <w:spacing w:before="20" w:after="20"/>
              <w:jc w:val="center"/>
              <w:rPr>
                <w:rFonts w:ascii="Tahoma" w:hAnsi="Tahoma" w:cs="Tahoma"/>
                <w:b/>
                <w:bCs/>
                <w:w w:val="110"/>
                <w:sz w:val="18"/>
                <w:szCs w:val="18"/>
                <w:lang w:val="es-ES_tradnl" w:eastAsia="es-BO"/>
              </w:rPr>
            </w:pPr>
            <w:r w:rsidRPr="001127C4">
              <w:rPr>
                <w:rFonts w:ascii="Tahoma" w:hAnsi="Tahoma" w:cs="Tahoma"/>
                <w:b/>
                <w:bCs/>
                <w:w w:val="110"/>
                <w:sz w:val="18"/>
                <w:szCs w:val="18"/>
                <w:lang w:val="es-ES_tradnl" w:eastAsia="es-BO"/>
              </w:rPr>
              <w:t>TIPO DE RODADURA</w:t>
            </w:r>
          </w:p>
        </w:tc>
      </w:tr>
      <w:tr w:rsidR="004A51B4" w:rsidRPr="001127C4" w14:paraId="46EBC6E6" w14:textId="77777777" w:rsidTr="00924F5D">
        <w:trPr>
          <w:trHeight w:val="458"/>
        </w:trPr>
        <w:tc>
          <w:tcPr>
            <w:tcW w:w="525" w:type="dxa"/>
            <w:shd w:val="clear" w:color="auto" w:fill="auto"/>
            <w:noWrap/>
            <w:vAlign w:val="center"/>
          </w:tcPr>
          <w:p w14:paraId="7083097A" w14:textId="77777777" w:rsidR="004A51B4" w:rsidRPr="001127C4" w:rsidRDefault="004A51B4" w:rsidP="00924F5D">
            <w:pPr>
              <w:spacing w:before="60" w:after="60"/>
              <w:jc w:val="center"/>
              <w:rPr>
                <w:rFonts w:ascii="Tahoma" w:hAnsi="Tahoma" w:cs="Tahoma"/>
                <w:w w:val="110"/>
                <w:sz w:val="18"/>
                <w:szCs w:val="18"/>
                <w:lang w:eastAsia="es-ES"/>
              </w:rPr>
            </w:pPr>
            <w:r w:rsidRPr="001127C4">
              <w:rPr>
                <w:rFonts w:ascii="Tahoma" w:hAnsi="Tahoma" w:cs="Tahoma"/>
                <w:w w:val="110"/>
                <w:sz w:val="18"/>
                <w:szCs w:val="18"/>
                <w:lang w:eastAsia="es-ES"/>
              </w:rPr>
              <w:t>1</w:t>
            </w:r>
          </w:p>
        </w:tc>
        <w:tc>
          <w:tcPr>
            <w:tcW w:w="1455" w:type="dxa"/>
            <w:shd w:val="clear" w:color="auto" w:fill="auto"/>
            <w:vAlign w:val="center"/>
          </w:tcPr>
          <w:p w14:paraId="6E0F85CD" w14:textId="77777777" w:rsidR="004A51B4" w:rsidRPr="001127C4" w:rsidRDefault="004A51B4" w:rsidP="00924F5D">
            <w:pPr>
              <w:spacing w:before="60" w:after="60"/>
              <w:rPr>
                <w:rFonts w:ascii="Tahoma" w:hAnsi="Tahoma" w:cs="Tahoma"/>
                <w:w w:val="110"/>
                <w:sz w:val="18"/>
                <w:szCs w:val="18"/>
                <w:lang w:val="es-ES_tradnl" w:eastAsia="es-BO"/>
              </w:rPr>
            </w:pPr>
            <w:r w:rsidRPr="001127C4">
              <w:rPr>
                <w:rFonts w:ascii="Tahoma" w:hAnsi="Tahoma" w:cs="Tahoma"/>
                <w:w w:val="110"/>
                <w:sz w:val="18"/>
                <w:szCs w:val="18"/>
                <w:lang w:val="es-ES_tradnl" w:eastAsia="es-BO"/>
              </w:rPr>
              <w:t>SANTA CRUZ DE LA SIERRA</w:t>
            </w:r>
          </w:p>
        </w:tc>
        <w:tc>
          <w:tcPr>
            <w:tcW w:w="3402" w:type="dxa"/>
            <w:shd w:val="clear" w:color="auto" w:fill="auto"/>
            <w:noWrap/>
            <w:vAlign w:val="center"/>
          </w:tcPr>
          <w:p w14:paraId="648D0CAC" w14:textId="77777777" w:rsidR="004A51B4" w:rsidRPr="001127C4" w:rsidRDefault="004A51B4" w:rsidP="00924F5D">
            <w:pPr>
              <w:spacing w:before="120" w:after="120"/>
              <w:jc w:val="both"/>
              <w:rPr>
                <w:rFonts w:ascii="Tahoma" w:hAnsi="Tahoma" w:cs="Tahoma"/>
                <w:bCs/>
                <w:w w:val="110"/>
                <w:sz w:val="18"/>
                <w:szCs w:val="18"/>
                <w:lang w:eastAsia="es-BO"/>
              </w:rPr>
            </w:pPr>
            <w:r w:rsidRPr="001127C4">
              <w:rPr>
                <w:rFonts w:ascii="Tahoma" w:hAnsi="Tahoma" w:cs="Tahoma"/>
                <w:bCs/>
                <w:w w:val="110"/>
                <w:sz w:val="18"/>
                <w:szCs w:val="18"/>
                <w:lang w:eastAsia="es-ES"/>
              </w:rPr>
              <w:t>MONTERO</w:t>
            </w:r>
          </w:p>
        </w:tc>
        <w:tc>
          <w:tcPr>
            <w:tcW w:w="1276" w:type="dxa"/>
            <w:shd w:val="clear" w:color="auto" w:fill="auto"/>
            <w:noWrap/>
            <w:vAlign w:val="center"/>
          </w:tcPr>
          <w:p w14:paraId="122BFE6D"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59.7 Km.</w:t>
            </w:r>
          </w:p>
        </w:tc>
        <w:tc>
          <w:tcPr>
            <w:tcW w:w="1134" w:type="dxa"/>
            <w:shd w:val="clear" w:color="auto" w:fill="auto"/>
            <w:noWrap/>
            <w:vAlign w:val="center"/>
          </w:tcPr>
          <w:p w14:paraId="3CCC4A34" w14:textId="77777777" w:rsidR="004A51B4" w:rsidRPr="001127C4" w:rsidRDefault="004A51B4" w:rsidP="00924F5D">
            <w:pPr>
              <w:spacing w:before="20" w:after="20"/>
              <w:rPr>
                <w:rFonts w:ascii="Tahoma" w:hAnsi="Tahoma" w:cs="Tahoma"/>
                <w:w w:val="110"/>
                <w:sz w:val="18"/>
                <w:szCs w:val="18"/>
                <w:lang w:val="es-ES_tradnl" w:eastAsia="es-BO"/>
              </w:rPr>
            </w:pPr>
            <w:r w:rsidRPr="001127C4">
              <w:rPr>
                <w:rFonts w:ascii="Tahoma" w:hAnsi="Tahoma" w:cs="Tahoma"/>
                <w:w w:val="110"/>
                <w:sz w:val="18"/>
                <w:szCs w:val="18"/>
                <w:lang w:val="es-ES_tradnl" w:eastAsia="es-BO"/>
              </w:rPr>
              <w:t>1hr 25min.</w:t>
            </w:r>
          </w:p>
        </w:tc>
        <w:tc>
          <w:tcPr>
            <w:tcW w:w="1456" w:type="dxa"/>
            <w:shd w:val="clear" w:color="auto" w:fill="auto"/>
            <w:noWrap/>
            <w:vAlign w:val="center"/>
          </w:tcPr>
          <w:p w14:paraId="044785FC"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Asfalto</w:t>
            </w:r>
          </w:p>
        </w:tc>
      </w:tr>
      <w:tr w:rsidR="004A51B4" w:rsidRPr="001127C4" w14:paraId="04629E42" w14:textId="77777777" w:rsidTr="00924F5D">
        <w:trPr>
          <w:trHeight w:val="458"/>
        </w:trPr>
        <w:tc>
          <w:tcPr>
            <w:tcW w:w="525" w:type="dxa"/>
            <w:shd w:val="clear" w:color="auto" w:fill="auto"/>
            <w:noWrap/>
            <w:vAlign w:val="center"/>
          </w:tcPr>
          <w:p w14:paraId="5E3A41CA" w14:textId="77777777" w:rsidR="004A51B4" w:rsidRPr="001127C4" w:rsidRDefault="004A51B4" w:rsidP="00924F5D">
            <w:pPr>
              <w:spacing w:before="60" w:after="60"/>
              <w:jc w:val="center"/>
              <w:rPr>
                <w:rFonts w:ascii="Tahoma" w:hAnsi="Tahoma" w:cs="Tahoma"/>
                <w:w w:val="110"/>
                <w:sz w:val="18"/>
                <w:szCs w:val="18"/>
                <w:lang w:eastAsia="es-ES"/>
              </w:rPr>
            </w:pPr>
            <w:r w:rsidRPr="001127C4">
              <w:rPr>
                <w:rFonts w:ascii="Tahoma" w:hAnsi="Tahoma" w:cs="Tahoma"/>
                <w:w w:val="110"/>
                <w:sz w:val="18"/>
                <w:szCs w:val="18"/>
                <w:lang w:eastAsia="es-ES"/>
              </w:rPr>
              <w:t>2</w:t>
            </w:r>
          </w:p>
        </w:tc>
        <w:tc>
          <w:tcPr>
            <w:tcW w:w="1455" w:type="dxa"/>
            <w:vMerge w:val="restart"/>
            <w:shd w:val="clear" w:color="auto" w:fill="auto"/>
            <w:vAlign w:val="center"/>
          </w:tcPr>
          <w:p w14:paraId="7BFAD339" w14:textId="77777777" w:rsidR="004A51B4" w:rsidRPr="001127C4" w:rsidRDefault="004A51B4" w:rsidP="00924F5D">
            <w:pPr>
              <w:spacing w:before="60" w:after="60"/>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MONTERO</w:t>
            </w:r>
          </w:p>
        </w:tc>
        <w:tc>
          <w:tcPr>
            <w:tcW w:w="3402" w:type="dxa"/>
            <w:tcBorders>
              <w:right w:val="single" w:sz="4" w:space="0" w:color="auto"/>
            </w:tcBorders>
            <w:shd w:val="clear" w:color="auto" w:fill="auto"/>
            <w:noWrap/>
            <w:vAlign w:val="center"/>
          </w:tcPr>
          <w:p w14:paraId="608620AD" w14:textId="77777777" w:rsidR="004A51B4" w:rsidRPr="001127C4" w:rsidRDefault="004A51B4" w:rsidP="00924F5D">
            <w:pPr>
              <w:adjustRightInd w:val="0"/>
              <w:rPr>
                <w:rFonts w:ascii="Tahoma" w:hAnsi="Tahoma" w:cs="Tahoma"/>
                <w:sz w:val="18"/>
                <w:szCs w:val="18"/>
                <w:lang w:eastAsia="es-BO"/>
              </w:rPr>
            </w:pPr>
            <w:r w:rsidRPr="001127C4">
              <w:rPr>
                <w:rFonts w:ascii="Tahoma" w:hAnsi="Tahoma" w:cs="Tahoma"/>
                <w:sz w:val="18"/>
                <w:szCs w:val="18"/>
                <w:lang w:eastAsia="es-BO"/>
              </w:rPr>
              <w:t>DISTRITO – 1 (B/TODOS SANTOS, URB/ TODOS SANTOS, URB/TODOS SANTOS 4, URB/TODOS SANTOS 5 Y URB/TODOS SANTOS).</w:t>
            </w:r>
          </w:p>
        </w:tc>
        <w:tc>
          <w:tcPr>
            <w:tcW w:w="1276" w:type="dxa"/>
            <w:shd w:val="clear" w:color="auto" w:fill="auto"/>
            <w:noWrap/>
            <w:vAlign w:val="center"/>
          </w:tcPr>
          <w:p w14:paraId="14A06724"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4.1 km</w:t>
            </w:r>
          </w:p>
        </w:tc>
        <w:tc>
          <w:tcPr>
            <w:tcW w:w="1134" w:type="dxa"/>
            <w:shd w:val="clear" w:color="auto" w:fill="auto"/>
            <w:noWrap/>
            <w:vAlign w:val="center"/>
          </w:tcPr>
          <w:p w14:paraId="68A17ED5"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10 min</w:t>
            </w:r>
          </w:p>
        </w:tc>
        <w:tc>
          <w:tcPr>
            <w:tcW w:w="1456" w:type="dxa"/>
            <w:shd w:val="clear" w:color="auto" w:fill="auto"/>
            <w:noWrap/>
            <w:vAlign w:val="center"/>
          </w:tcPr>
          <w:p w14:paraId="168B9868"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Asfalto - Tierra</w:t>
            </w:r>
          </w:p>
        </w:tc>
      </w:tr>
      <w:tr w:rsidR="004A51B4" w:rsidRPr="001127C4" w14:paraId="392D4928" w14:textId="77777777" w:rsidTr="00924F5D">
        <w:trPr>
          <w:trHeight w:val="458"/>
        </w:trPr>
        <w:tc>
          <w:tcPr>
            <w:tcW w:w="525" w:type="dxa"/>
            <w:shd w:val="clear" w:color="auto" w:fill="auto"/>
            <w:noWrap/>
            <w:vAlign w:val="center"/>
          </w:tcPr>
          <w:p w14:paraId="565E0099" w14:textId="77777777" w:rsidR="004A51B4" w:rsidRPr="001127C4" w:rsidRDefault="004A51B4" w:rsidP="00924F5D">
            <w:pPr>
              <w:spacing w:before="60" w:after="60"/>
              <w:jc w:val="center"/>
              <w:rPr>
                <w:rFonts w:ascii="Tahoma" w:hAnsi="Tahoma" w:cs="Tahoma"/>
                <w:w w:val="110"/>
                <w:sz w:val="18"/>
                <w:szCs w:val="18"/>
                <w:lang w:eastAsia="es-ES"/>
              </w:rPr>
            </w:pPr>
            <w:r w:rsidRPr="001127C4">
              <w:rPr>
                <w:rFonts w:ascii="Tahoma" w:hAnsi="Tahoma" w:cs="Tahoma"/>
                <w:w w:val="110"/>
                <w:sz w:val="18"/>
                <w:szCs w:val="18"/>
                <w:lang w:eastAsia="es-ES"/>
              </w:rPr>
              <w:t>3</w:t>
            </w:r>
          </w:p>
        </w:tc>
        <w:tc>
          <w:tcPr>
            <w:tcW w:w="1455" w:type="dxa"/>
            <w:vMerge/>
            <w:shd w:val="clear" w:color="auto" w:fill="auto"/>
            <w:vAlign w:val="center"/>
          </w:tcPr>
          <w:p w14:paraId="6F49D761" w14:textId="77777777" w:rsidR="004A51B4" w:rsidRPr="001127C4" w:rsidRDefault="004A51B4" w:rsidP="00924F5D">
            <w:pPr>
              <w:spacing w:before="60" w:after="60"/>
              <w:rPr>
                <w:rFonts w:ascii="Tahoma" w:hAnsi="Tahoma" w:cs="Tahoma"/>
                <w:w w:val="110"/>
                <w:sz w:val="18"/>
                <w:szCs w:val="18"/>
                <w:lang w:val="es-ES_tradnl" w:eastAsia="es-BO"/>
              </w:rPr>
            </w:pPr>
          </w:p>
        </w:tc>
        <w:tc>
          <w:tcPr>
            <w:tcW w:w="3402" w:type="dxa"/>
            <w:tcBorders>
              <w:right w:val="single" w:sz="4" w:space="0" w:color="auto"/>
            </w:tcBorders>
            <w:shd w:val="clear" w:color="auto" w:fill="auto"/>
            <w:noWrap/>
            <w:vAlign w:val="center"/>
          </w:tcPr>
          <w:p w14:paraId="7ED8905B" w14:textId="77777777" w:rsidR="004A51B4" w:rsidRPr="001127C4" w:rsidRDefault="004A51B4" w:rsidP="00924F5D">
            <w:pPr>
              <w:adjustRightInd w:val="0"/>
              <w:rPr>
                <w:rFonts w:ascii="Tahoma" w:hAnsi="Tahoma" w:cs="Tahoma"/>
                <w:sz w:val="18"/>
                <w:szCs w:val="18"/>
                <w:lang w:eastAsia="es-BO"/>
              </w:rPr>
            </w:pPr>
            <w:r w:rsidRPr="001127C4">
              <w:rPr>
                <w:rFonts w:ascii="Tahoma" w:hAnsi="Tahoma" w:cs="Tahoma"/>
                <w:sz w:val="18"/>
                <w:szCs w:val="18"/>
                <w:lang w:eastAsia="es-BO"/>
              </w:rPr>
              <w:t>DISTRITO – 3(B/CELINA, URB/CELIANA I, B/ALFONSO BARJA, URB/VILLA GLADYS II, URB/SAN ANTONIO, B/VILLA VERDE II Y URB/SANTA BARBARA)</w:t>
            </w:r>
          </w:p>
        </w:tc>
        <w:tc>
          <w:tcPr>
            <w:tcW w:w="1276" w:type="dxa"/>
            <w:shd w:val="clear" w:color="auto" w:fill="auto"/>
            <w:noWrap/>
            <w:vAlign w:val="center"/>
          </w:tcPr>
          <w:p w14:paraId="5526F775"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3 km</w:t>
            </w:r>
          </w:p>
        </w:tc>
        <w:tc>
          <w:tcPr>
            <w:tcW w:w="1134" w:type="dxa"/>
            <w:shd w:val="clear" w:color="auto" w:fill="auto"/>
            <w:noWrap/>
            <w:vAlign w:val="center"/>
          </w:tcPr>
          <w:p w14:paraId="52F01BD8"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10 min</w:t>
            </w:r>
          </w:p>
        </w:tc>
        <w:tc>
          <w:tcPr>
            <w:tcW w:w="1456" w:type="dxa"/>
            <w:shd w:val="clear" w:color="auto" w:fill="auto"/>
            <w:noWrap/>
            <w:vAlign w:val="center"/>
          </w:tcPr>
          <w:p w14:paraId="60690D3A"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Asfalto - Tierra</w:t>
            </w:r>
          </w:p>
        </w:tc>
      </w:tr>
      <w:tr w:rsidR="004A51B4" w:rsidRPr="001127C4" w14:paraId="4E64EF23" w14:textId="77777777" w:rsidTr="00924F5D">
        <w:trPr>
          <w:trHeight w:val="458"/>
        </w:trPr>
        <w:tc>
          <w:tcPr>
            <w:tcW w:w="525" w:type="dxa"/>
            <w:shd w:val="clear" w:color="auto" w:fill="auto"/>
            <w:noWrap/>
            <w:vAlign w:val="center"/>
          </w:tcPr>
          <w:p w14:paraId="195C4A44" w14:textId="77777777" w:rsidR="004A51B4" w:rsidRPr="001127C4" w:rsidRDefault="004A51B4" w:rsidP="00924F5D">
            <w:pPr>
              <w:spacing w:before="60" w:after="60"/>
              <w:jc w:val="center"/>
              <w:rPr>
                <w:rFonts w:ascii="Tahoma" w:hAnsi="Tahoma" w:cs="Tahoma"/>
                <w:w w:val="110"/>
                <w:sz w:val="18"/>
                <w:szCs w:val="18"/>
                <w:lang w:eastAsia="es-ES"/>
              </w:rPr>
            </w:pPr>
            <w:r w:rsidRPr="001127C4">
              <w:rPr>
                <w:rFonts w:ascii="Tahoma" w:hAnsi="Tahoma" w:cs="Tahoma"/>
                <w:w w:val="110"/>
                <w:sz w:val="18"/>
                <w:szCs w:val="18"/>
                <w:lang w:eastAsia="es-ES"/>
              </w:rPr>
              <w:t>4</w:t>
            </w:r>
          </w:p>
        </w:tc>
        <w:tc>
          <w:tcPr>
            <w:tcW w:w="1455" w:type="dxa"/>
            <w:vMerge/>
            <w:shd w:val="clear" w:color="auto" w:fill="auto"/>
            <w:vAlign w:val="center"/>
          </w:tcPr>
          <w:p w14:paraId="0499D82A" w14:textId="77777777" w:rsidR="004A51B4" w:rsidRPr="001127C4" w:rsidRDefault="004A51B4" w:rsidP="00924F5D">
            <w:pPr>
              <w:spacing w:before="60" w:after="60"/>
              <w:rPr>
                <w:rFonts w:ascii="Tahoma" w:hAnsi="Tahoma" w:cs="Tahoma"/>
                <w:w w:val="110"/>
                <w:sz w:val="18"/>
                <w:szCs w:val="18"/>
                <w:lang w:val="es-ES_tradnl" w:eastAsia="es-BO"/>
              </w:rPr>
            </w:pPr>
          </w:p>
        </w:tc>
        <w:tc>
          <w:tcPr>
            <w:tcW w:w="3402" w:type="dxa"/>
            <w:tcBorders>
              <w:right w:val="single" w:sz="4" w:space="0" w:color="auto"/>
            </w:tcBorders>
            <w:shd w:val="clear" w:color="auto" w:fill="auto"/>
            <w:noWrap/>
          </w:tcPr>
          <w:p w14:paraId="1D068559" w14:textId="77777777" w:rsidR="004A51B4" w:rsidRPr="001127C4" w:rsidRDefault="004A51B4" w:rsidP="00924F5D">
            <w:pPr>
              <w:rPr>
                <w:rFonts w:ascii="Tahoma" w:hAnsi="Tahoma" w:cs="Tahoma"/>
                <w:sz w:val="18"/>
                <w:szCs w:val="18"/>
              </w:rPr>
            </w:pPr>
            <w:r w:rsidRPr="001127C4">
              <w:rPr>
                <w:rFonts w:ascii="Tahoma" w:hAnsi="Tahoma" w:cs="Tahoma"/>
                <w:sz w:val="18"/>
                <w:szCs w:val="18"/>
                <w:lang w:eastAsia="es-BO"/>
              </w:rPr>
              <w:t>DISTRITO – 5 (URB/LA MARAVILLA).</w:t>
            </w:r>
          </w:p>
        </w:tc>
        <w:tc>
          <w:tcPr>
            <w:tcW w:w="1276" w:type="dxa"/>
            <w:shd w:val="clear" w:color="auto" w:fill="auto"/>
            <w:noWrap/>
            <w:vAlign w:val="center"/>
          </w:tcPr>
          <w:p w14:paraId="1E3662C1"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4.9 km</w:t>
            </w:r>
          </w:p>
        </w:tc>
        <w:tc>
          <w:tcPr>
            <w:tcW w:w="1134" w:type="dxa"/>
            <w:shd w:val="clear" w:color="auto" w:fill="auto"/>
            <w:noWrap/>
            <w:vAlign w:val="center"/>
          </w:tcPr>
          <w:p w14:paraId="27773B2A"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12 min</w:t>
            </w:r>
          </w:p>
        </w:tc>
        <w:tc>
          <w:tcPr>
            <w:tcW w:w="1456" w:type="dxa"/>
            <w:shd w:val="clear" w:color="auto" w:fill="auto"/>
            <w:noWrap/>
            <w:vAlign w:val="center"/>
          </w:tcPr>
          <w:p w14:paraId="242584D0"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Asfalto - Tierra</w:t>
            </w:r>
          </w:p>
        </w:tc>
      </w:tr>
      <w:tr w:rsidR="004A51B4" w:rsidRPr="001127C4" w14:paraId="36BCDDD3" w14:textId="77777777" w:rsidTr="00924F5D">
        <w:trPr>
          <w:trHeight w:val="458"/>
        </w:trPr>
        <w:tc>
          <w:tcPr>
            <w:tcW w:w="525" w:type="dxa"/>
            <w:shd w:val="clear" w:color="auto" w:fill="auto"/>
            <w:noWrap/>
            <w:vAlign w:val="center"/>
          </w:tcPr>
          <w:p w14:paraId="1136E7D0" w14:textId="77777777" w:rsidR="004A51B4" w:rsidRPr="001127C4" w:rsidRDefault="004A51B4" w:rsidP="00924F5D">
            <w:pPr>
              <w:spacing w:before="60" w:after="60"/>
              <w:jc w:val="center"/>
              <w:rPr>
                <w:rFonts w:ascii="Tahoma" w:hAnsi="Tahoma" w:cs="Tahoma"/>
                <w:w w:val="110"/>
                <w:sz w:val="18"/>
                <w:szCs w:val="18"/>
                <w:lang w:eastAsia="es-ES"/>
              </w:rPr>
            </w:pPr>
            <w:r w:rsidRPr="001127C4">
              <w:rPr>
                <w:rFonts w:ascii="Tahoma" w:hAnsi="Tahoma" w:cs="Tahoma"/>
                <w:w w:val="110"/>
                <w:sz w:val="18"/>
                <w:szCs w:val="18"/>
                <w:lang w:eastAsia="es-ES"/>
              </w:rPr>
              <w:t>5</w:t>
            </w:r>
          </w:p>
        </w:tc>
        <w:tc>
          <w:tcPr>
            <w:tcW w:w="1455" w:type="dxa"/>
            <w:vMerge/>
            <w:shd w:val="clear" w:color="auto" w:fill="auto"/>
            <w:vAlign w:val="center"/>
          </w:tcPr>
          <w:p w14:paraId="0267BEBA" w14:textId="77777777" w:rsidR="004A51B4" w:rsidRPr="001127C4" w:rsidRDefault="004A51B4" w:rsidP="00924F5D">
            <w:pPr>
              <w:spacing w:before="60" w:after="60"/>
              <w:rPr>
                <w:rFonts w:ascii="Tahoma" w:hAnsi="Tahoma" w:cs="Tahoma"/>
                <w:w w:val="110"/>
                <w:sz w:val="18"/>
                <w:szCs w:val="18"/>
                <w:lang w:val="es-ES_tradnl" w:eastAsia="es-BO"/>
              </w:rPr>
            </w:pPr>
          </w:p>
        </w:tc>
        <w:tc>
          <w:tcPr>
            <w:tcW w:w="3402" w:type="dxa"/>
            <w:tcBorders>
              <w:right w:val="single" w:sz="4" w:space="0" w:color="auto"/>
            </w:tcBorders>
            <w:shd w:val="clear" w:color="auto" w:fill="auto"/>
            <w:noWrap/>
          </w:tcPr>
          <w:p w14:paraId="610CA6D5" w14:textId="77777777" w:rsidR="004A51B4" w:rsidRPr="001127C4" w:rsidRDefault="004A51B4" w:rsidP="00924F5D">
            <w:pPr>
              <w:rPr>
                <w:rFonts w:ascii="Tahoma" w:hAnsi="Tahoma" w:cs="Tahoma"/>
                <w:sz w:val="18"/>
                <w:szCs w:val="18"/>
                <w:lang w:eastAsia="es-BO"/>
              </w:rPr>
            </w:pPr>
            <w:r w:rsidRPr="001127C4">
              <w:rPr>
                <w:rFonts w:ascii="Tahoma" w:hAnsi="Tahoma" w:cs="Tahoma"/>
                <w:sz w:val="18"/>
                <w:szCs w:val="18"/>
                <w:lang w:eastAsia="es-BO"/>
              </w:rPr>
              <w:t>DISTRITO – 6 (URB/RODEO MEDINA II, B/RODEO DEL NORTE BALCAZAR, URB/LA VICTORIA, URB/RODEO III, B/EL LITORAL, B/JORGE BALCAZAR Y URB/RODEO JORGE).</w:t>
            </w:r>
          </w:p>
        </w:tc>
        <w:tc>
          <w:tcPr>
            <w:tcW w:w="1276" w:type="dxa"/>
            <w:shd w:val="clear" w:color="auto" w:fill="auto"/>
            <w:noWrap/>
            <w:vAlign w:val="center"/>
          </w:tcPr>
          <w:p w14:paraId="3D691B3D"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 xml:space="preserve">8 km </w:t>
            </w:r>
          </w:p>
        </w:tc>
        <w:tc>
          <w:tcPr>
            <w:tcW w:w="1134" w:type="dxa"/>
            <w:shd w:val="clear" w:color="auto" w:fill="auto"/>
            <w:noWrap/>
            <w:vAlign w:val="center"/>
          </w:tcPr>
          <w:p w14:paraId="0446C62F"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14 min</w:t>
            </w:r>
          </w:p>
        </w:tc>
        <w:tc>
          <w:tcPr>
            <w:tcW w:w="1456" w:type="dxa"/>
            <w:shd w:val="clear" w:color="auto" w:fill="auto"/>
            <w:noWrap/>
            <w:vAlign w:val="center"/>
          </w:tcPr>
          <w:p w14:paraId="2A2DB671" w14:textId="77777777" w:rsidR="004A51B4" w:rsidRPr="001127C4" w:rsidRDefault="004A51B4" w:rsidP="00924F5D">
            <w:pPr>
              <w:spacing w:before="20" w:after="20"/>
              <w:ind w:left="-155"/>
              <w:jc w:val="center"/>
              <w:rPr>
                <w:rFonts w:ascii="Tahoma" w:hAnsi="Tahoma" w:cs="Tahoma"/>
                <w:w w:val="110"/>
                <w:sz w:val="18"/>
                <w:szCs w:val="18"/>
                <w:lang w:val="es-ES_tradnl" w:eastAsia="es-BO"/>
              </w:rPr>
            </w:pPr>
            <w:r w:rsidRPr="001127C4">
              <w:rPr>
                <w:rFonts w:ascii="Tahoma" w:hAnsi="Tahoma" w:cs="Tahoma"/>
                <w:w w:val="110"/>
                <w:sz w:val="18"/>
                <w:szCs w:val="18"/>
                <w:lang w:val="es-ES_tradnl" w:eastAsia="es-BO"/>
              </w:rPr>
              <w:t>Asfalto - Tierra</w:t>
            </w:r>
          </w:p>
        </w:tc>
      </w:tr>
    </w:tbl>
    <w:p w14:paraId="0696BA27" w14:textId="77777777" w:rsidR="004A51B4" w:rsidRPr="0053408B" w:rsidRDefault="004A51B4" w:rsidP="00B01AD7">
      <w:pPr>
        <w:pStyle w:val="Prrafodelista"/>
        <w:widowControl w:val="0"/>
        <w:numPr>
          <w:ilvl w:val="0"/>
          <w:numId w:val="48"/>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F701D1E" w14:textId="77777777" w:rsidR="004A51B4" w:rsidRPr="00882269" w:rsidRDefault="004A51B4" w:rsidP="00B01AD7">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6B19F584" w14:textId="77777777" w:rsidR="004A51B4" w:rsidRPr="00882269" w:rsidRDefault="004A51B4" w:rsidP="004A51B4">
      <w:pPr>
        <w:spacing w:line="260" w:lineRule="atLeast"/>
        <w:jc w:val="both"/>
        <w:rPr>
          <w:rFonts w:ascii="Tahoma" w:hAnsi="Tahoma" w:cs="Tahoma"/>
          <w:b/>
          <w:lang w:val="es-ES_tradnl"/>
        </w:rPr>
      </w:pPr>
      <w:r w:rsidRPr="00882269">
        <w:rPr>
          <w:rFonts w:ascii="Tahoma" w:hAnsi="Tahoma" w:cs="Tahoma"/>
          <w:b/>
          <w:lang w:val="es-ES_tradnl"/>
        </w:rPr>
        <w:t>GENERAL</w:t>
      </w:r>
    </w:p>
    <w:p w14:paraId="5DECBF30" w14:textId="77777777" w:rsidR="004A51B4" w:rsidRPr="00F71767" w:rsidRDefault="004A51B4" w:rsidP="004A51B4">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MONTERO  -</w:t>
      </w:r>
      <w:proofErr w:type="gramEnd"/>
      <w:r>
        <w:rPr>
          <w:rFonts w:ascii="Verdana" w:hAnsi="Verdana" w:cs="Tahoma"/>
          <w:b/>
          <w:color w:val="FF0000"/>
        </w:rPr>
        <w:t>FASE(XXIII)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E6F868D" w14:textId="77777777" w:rsidR="004A51B4" w:rsidRPr="00882269" w:rsidRDefault="004A51B4" w:rsidP="004A51B4">
      <w:pPr>
        <w:spacing w:line="260" w:lineRule="atLeast"/>
        <w:jc w:val="both"/>
        <w:rPr>
          <w:rFonts w:ascii="Tahoma" w:hAnsi="Tahoma" w:cs="Tahoma"/>
          <w:lang w:val="es-ES_tradnl"/>
        </w:rPr>
      </w:pPr>
    </w:p>
    <w:p w14:paraId="7789C18F" w14:textId="77777777" w:rsidR="004A51B4" w:rsidRPr="00882269" w:rsidRDefault="004A51B4" w:rsidP="004A51B4">
      <w:pPr>
        <w:spacing w:line="260" w:lineRule="atLeast"/>
        <w:jc w:val="both"/>
        <w:rPr>
          <w:rFonts w:ascii="Tahoma" w:hAnsi="Tahoma" w:cs="Tahoma"/>
          <w:b/>
          <w:lang w:val="es-ES_tradnl"/>
        </w:rPr>
      </w:pPr>
      <w:r w:rsidRPr="00882269">
        <w:rPr>
          <w:rFonts w:ascii="Tahoma" w:hAnsi="Tahoma" w:cs="Tahoma"/>
          <w:b/>
          <w:lang w:val="es-ES_tradnl"/>
        </w:rPr>
        <w:t>ESPECIFICO</w:t>
      </w:r>
    </w:p>
    <w:p w14:paraId="7AD39231" w14:textId="77777777" w:rsidR="004A51B4" w:rsidRPr="00882269" w:rsidRDefault="004A51B4" w:rsidP="004A51B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19C5CC3" w14:textId="77777777" w:rsidR="004A51B4" w:rsidRPr="00882269" w:rsidRDefault="004A51B4" w:rsidP="00B01AD7">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 xml:space="preserve">Capacitación, Asistencia Técnica y Seguimiento  </w:t>
      </w:r>
    </w:p>
    <w:p w14:paraId="069F5B2B" w14:textId="77777777" w:rsidR="004A51B4" w:rsidRPr="00882269" w:rsidRDefault="004A51B4" w:rsidP="00B01AD7">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A79282F" w14:textId="77777777" w:rsidR="004A51B4" w:rsidRPr="001A2367" w:rsidRDefault="004A51B4" w:rsidP="004A51B4">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05076952" w14:textId="77777777" w:rsidR="004A51B4" w:rsidRPr="00882269" w:rsidRDefault="004A51B4" w:rsidP="004A51B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86024E4" w14:textId="77777777" w:rsidR="004A51B4" w:rsidRPr="00882269"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6B73F7D9" w14:textId="77777777" w:rsidR="004A51B4" w:rsidRPr="00882269" w:rsidRDefault="004A51B4" w:rsidP="004A51B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AF82270" w14:textId="77777777" w:rsidR="004A51B4" w:rsidRPr="008C58B2" w:rsidRDefault="004A51B4" w:rsidP="004A51B4">
      <w:pPr>
        <w:spacing w:line="260" w:lineRule="atLeast"/>
        <w:jc w:val="both"/>
        <w:rPr>
          <w:rFonts w:ascii="Tahoma" w:hAnsi="Tahoma" w:cs="Tahoma"/>
          <w:sz w:val="18"/>
          <w:szCs w:val="18"/>
          <w:lang w:val="es-ES_tradnl"/>
        </w:rPr>
      </w:pPr>
    </w:p>
    <w:p w14:paraId="7C4DFE06" w14:textId="77777777" w:rsidR="004A51B4" w:rsidRPr="008C58B2" w:rsidRDefault="004A51B4" w:rsidP="004A51B4">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7171621" w14:textId="77777777" w:rsidR="004A51B4" w:rsidRPr="008C58B2" w:rsidRDefault="004A51B4" w:rsidP="00B01AD7">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2BB8C3D6" w14:textId="77777777" w:rsidR="004A51B4" w:rsidRPr="0058097C" w:rsidRDefault="004A51B4" w:rsidP="00B01AD7">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A3DA608" w14:textId="77777777" w:rsidR="004A51B4" w:rsidRPr="0058097C" w:rsidRDefault="004A51B4" w:rsidP="00B01AD7">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A177113" w14:textId="77777777" w:rsidR="004A51B4" w:rsidRDefault="004A51B4" w:rsidP="00B01AD7">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059BC85" w14:textId="77777777" w:rsidR="004A51B4" w:rsidRPr="00C57852" w:rsidRDefault="004A51B4" w:rsidP="00B01AD7">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DA21342" w14:textId="77777777" w:rsidR="004A51B4" w:rsidRPr="00E651DA" w:rsidRDefault="004A51B4" w:rsidP="00B01AD7">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6DC995C1" w14:textId="77777777" w:rsidR="004A51B4" w:rsidRPr="00882269" w:rsidRDefault="004A51B4" w:rsidP="004A51B4">
      <w:pPr>
        <w:spacing w:line="260" w:lineRule="atLeast"/>
        <w:jc w:val="both"/>
        <w:rPr>
          <w:rFonts w:ascii="Tahoma" w:hAnsi="Tahoma" w:cs="Tahoma"/>
          <w:lang w:val="es-ES_tradnl"/>
        </w:rPr>
      </w:pPr>
    </w:p>
    <w:p w14:paraId="6982F197" w14:textId="77777777" w:rsidR="004A51B4" w:rsidRPr="00882269" w:rsidRDefault="004A51B4" w:rsidP="004A51B4">
      <w:pPr>
        <w:tabs>
          <w:tab w:val="num" w:pos="720"/>
        </w:tabs>
        <w:spacing w:line="260" w:lineRule="atLeast"/>
        <w:contextualSpacing/>
        <w:jc w:val="both"/>
        <w:rPr>
          <w:rFonts w:ascii="Tahoma" w:hAnsi="Tahoma" w:cs="Tahoma"/>
          <w:b/>
          <w:vanish/>
          <w:lang w:val="es-ES_tradnl"/>
        </w:rPr>
      </w:pPr>
    </w:p>
    <w:p w14:paraId="5F7B1E06" w14:textId="77777777" w:rsidR="004A51B4" w:rsidRPr="00882269" w:rsidRDefault="004A51B4" w:rsidP="00B01AD7">
      <w:pPr>
        <w:numPr>
          <w:ilvl w:val="0"/>
          <w:numId w:val="49"/>
        </w:numPr>
        <w:tabs>
          <w:tab w:val="num" w:pos="720"/>
        </w:tabs>
        <w:spacing w:line="260" w:lineRule="atLeast"/>
        <w:ind w:left="0"/>
        <w:contextualSpacing/>
        <w:jc w:val="both"/>
        <w:rPr>
          <w:rFonts w:ascii="Tahoma" w:hAnsi="Tahoma" w:cs="Tahoma"/>
          <w:b/>
          <w:vanish/>
          <w:lang w:val="es-ES_tradnl"/>
        </w:rPr>
      </w:pPr>
    </w:p>
    <w:p w14:paraId="113BA2CD" w14:textId="77777777" w:rsidR="004A51B4" w:rsidRPr="0058097C" w:rsidRDefault="004A51B4" w:rsidP="004A51B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7E1450D" w14:textId="77777777" w:rsidR="004A51B4" w:rsidRPr="0058097C" w:rsidRDefault="004A51B4" w:rsidP="00B01AD7">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822CE80" w14:textId="77777777" w:rsidR="004A51B4" w:rsidRPr="00882269" w:rsidRDefault="004A51B4" w:rsidP="00B01AD7">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A58E8FB" w14:textId="77777777" w:rsidR="004A51B4" w:rsidRPr="00882269" w:rsidRDefault="004A51B4" w:rsidP="00B01AD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FEEAEEA" w14:textId="77777777" w:rsidR="004A51B4" w:rsidRPr="00882269" w:rsidRDefault="004A51B4" w:rsidP="00B01AD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2B916A9" w14:textId="77777777" w:rsidR="004A51B4" w:rsidRPr="005B4B6D" w:rsidRDefault="004A51B4" w:rsidP="00B01AD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1A70817" w14:textId="77777777" w:rsidR="004A51B4" w:rsidRPr="005B4B6D" w:rsidRDefault="004A51B4" w:rsidP="00B01AD7">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FEE4B1F" w14:textId="77777777" w:rsidR="004A51B4" w:rsidRPr="00882269" w:rsidRDefault="004A51B4" w:rsidP="004A51B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3C4CC43" w14:textId="77777777" w:rsidR="004A51B4" w:rsidRPr="00882269" w:rsidRDefault="004A51B4" w:rsidP="004A51B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3FDD04AD" w14:textId="77777777" w:rsidR="004A51B4" w:rsidRPr="00882269" w:rsidRDefault="004A51B4" w:rsidP="004A51B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D092EA0" w14:textId="77777777" w:rsidR="004A51B4" w:rsidRPr="00882269" w:rsidRDefault="004A51B4" w:rsidP="004A51B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44E786F" w14:textId="77777777" w:rsidR="004A51B4" w:rsidRPr="00882269" w:rsidRDefault="004A51B4" w:rsidP="00B01AD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16EF8AA" w14:textId="77777777" w:rsidR="004A51B4" w:rsidRPr="00882269" w:rsidRDefault="004A51B4" w:rsidP="00B01AD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9467065" w14:textId="77777777" w:rsidR="004A51B4" w:rsidRPr="00882269" w:rsidRDefault="004A51B4" w:rsidP="00B01AD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E5295FB" w14:textId="77777777" w:rsidR="004A51B4" w:rsidRPr="00882269" w:rsidRDefault="004A51B4" w:rsidP="00B01AD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1507602" w14:textId="77777777" w:rsidR="004A51B4" w:rsidRPr="00882269" w:rsidRDefault="004A51B4" w:rsidP="00B01AD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6CBEA90" w14:textId="77777777" w:rsidR="004A51B4" w:rsidRPr="005B4B6D" w:rsidRDefault="004A51B4" w:rsidP="00B01AD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7F28D39" w14:textId="77777777" w:rsidR="004A51B4" w:rsidRPr="00882269" w:rsidRDefault="004A51B4" w:rsidP="00B01AD7">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F20A7A9" w14:textId="77777777" w:rsidR="004A51B4" w:rsidRPr="00882269" w:rsidRDefault="004A51B4" w:rsidP="00B01AD7">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2CCE414" w14:textId="77777777" w:rsidR="004A51B4" w:rsidRPr="00882269" w:rsidRDefault="004A51B4" w:rsidP="00B01AD7">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956730A" w14:textId="77777777" w:rsidR="004A51B4" w:rsidRPr="00882269" w:rsidRDefault="004A51B4" w:rsidP="00B01AD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487FAB6" w14:textId="77777777" w:rsidR="004A51B4" w:rsidRPr="00882269" w:rsidRDefault="004A51B4" w:rsidP="00B01AD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FA9EBCD" w14:textId="77777777" w:rsidR="004A51B4" w:rsidRPr="00882269" w:rsidRDefault="004A51B4" w:rsidP="00B01AD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4C80445" w14:textId="77777777" w:rsidR="004A51B4" w:rsidRPr="0058097C" w:rsidRDefault="004A51B4" w:rsidP="00B01AD7">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8589B03" w14:textId="77777777" w:rsidR="004A51B4" w:rsidRPr="0058097C" w:rsidRDefault="004A51B4" w:rsidP="004A51B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A3FBB05" w14:textId="77777777" w:rsidR="004A51B4" w:rsidRPr="0058097C" w:rsidRDefault="004A51B4" w:rsidP="00B01AD7">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79F6B59C" w14:textId="77777777" w:rsidR="004A51B4" w:rsidRPr="0058097C" w:rsidRDefault="004A51B4" w:rsidP="00B01AD7">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08A21930" w14:textId="77777777" w:rsidR="004A51B4" w:rsidRPr="00882269" w:rsidRDefault="004A51B4" w:rsidP="004A51B4">
      <w:pPr>
        <w:spacing w:line="260" w:lineRule="atLeast"/>
        <w:ind w:left="284"/>
        <w:contextualSpacing/>
        <w:jc w:val="both"/>
        <w:rPr>
          <w:rFonts w:ascii="Tahoma" w:hAnsi="Tahoma" w:cs="Tahoma"/>
          <w:lang w:val="es-ES_tradnl"/>
        </w:rPr>
      </w:pPr>
    </w:p>
    <w:p w14:paraId="4DACEF20" w14:textId="77777777" w:rsidR="004A51B4" w:rsidRPr="00882269" w:rsidRDefault="004A51B4" w:rsidP="004A51B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E5E6A4D" w14:textId="77777777" w:rsidR="004A51B4" w:rsidRPr="00C57852" w:rsidRDefault="004A51B4" w:rsidP="00B01AD7">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720F759" w14:textId="77777777" w:rsidR="004A51B4" w:rsidRPr="009F7AC5" w:rsidRDefault="004A51B4" w:rsidP="004A51B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w:t>
      </w:r>
      <w:r w:rsidRPr="00C57852">
        <w:rPr>
          <w:rFonts w:ascii="Tahoma" w:hAnsi="Tahoma" w:cs="Tahoma"/>
          <w:lang w:val="es-ES_tradnl"/>
        </w:rPr>
        <w:lastRenderedPageBreak/>
        <w:t>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6BDD00D" w14:textId="77777777" w:rsidR="004A51B4" w:rsidRPr="005B4B6D" w:rsidRDefault="004A51B4" w:rsidP="00B01AD7">
      <w:pPr>
        <w:pStyle w:val="Prrafodelista"/>
        <w:widowControl w:val="0"/>
        <w:numPr>
          <w:ilvl w:val="0"/>
          <w:numId w:val="51"/>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0AE3377A" w14:textId="77777777" w:rsidR="004A51B4"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9D3F200" w14:textId="77777777" w:rsidR="004A51B4" w:rsidRPr="0058097C" w:rsidRDefault="004A51B4" w:rsidP="00B01AD7">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2F7CA0E"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570F760B" w14:textId="77777777" w:rsidR="004A51B4" w:rsidRPr="00882269" w:rsidRDefault="004A51B4" w:rsidP="00B01AD7">
      <w:pPr>
        <w:numPr>
          <w:ilvl w:val="0"/>
          <w:numId w:val="51"/>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0730609C"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5F707A1"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0EC85DA"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CD7D849"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F912510" w14:textId="77777777" w:rsidR="004A51B4" w:rsidRPr="009F7AC5"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1E47A7AA" w14:textId="77777777" w:rsidR="004A51B4" w:rsidRPr="009F7AC5" w:rsidRDefault="004A51B4" w:rsidP="00B01AD7">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9F7AC5">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14:paraId="3DF7D7DC"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820E81D"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1758E87"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5E9C3C3"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407C6D7"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963E606"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87C2555"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DB10DB7"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C67E52B"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8CF8B99" w14:textId="77777777" w:rsidR="004A51B4" w:rsidRPr="00882269" w:rsidRDefault="004A51B4" w:rsidP="00B01AD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D2B327E" w14:textId="77777777" w:rsidR="004A51B4" w:rsidRPr="00882269" w:rsidRDefault="004A51B4" w:rsidP="004A51B4">
      <w:pPr>
        <w:spacing w:line="260" w:lineRule="atLeast"/>
        <w:contextualSpacing/>
        <w:jc w:val="both"/>
        <w:rPr>
          <w:rFonts w:ascii="Tahoma" w:hAnsi="Tahoma" w:cs="Tahoma"/>
          <w:color w:val="000000"/>
          <w:lang w:val="es-ES_tradnl"/>
        </w:rPr>
      </w:pPr>
    </w:p>
    <w:p w14:paraId="4D3CD14E" w14:textId="77777777" w:rsidR="004A51B4" w:rsidRPr="00882269" w:rsidRDefault="004A51B4" w:rsidP="004A51B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1368CC1" w14:textId="77777777" w:rsidR="004A51B4" w:rsidRPr="0058097C" w:rsidRDefault="004A51B4" w:rsidP="00B01AD7">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4C2A5C7" w14:textId="77777777" w:rsidR="004A51B4" w:rsidRPr="004F01D5" w:rsidRDefault="004A51B4" w:rsidP="00B01AD7">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A5E78B8" w14:textId="77777777" w:rsidR="004A51B4" w:rsidRPr="0038211F" w:rsidRDefault="004A51B4" w:rsidP="00B01AD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549F1E0" w14:textId="77777777" w:rsidR="004A51B4" w:rsidRPr="0038211F" w:rsidRDefault="004A51B4" w:rsidP="00B01AD7">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0D0FFB5" w14:textId="77777777" w:rsidR="004A51B4" w:rsidRPr="0038211F" w:rsidRDefault="004A51B4" w:rsidP="00B01AD7">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4CEE9AB8" w14:textId="77777777" w:rsidR="004A51B4" w:rsidRPr="0038211F" w:rsidRDefault="004A51B4" w:rsidP="00B01AD7">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8B2681F" w14:textId="77777777" w:rsidR="004A51B4" w:rsidRPr="0038211F" w:rsidRDefault="004A51B4" w:rsidP="00B01AD7">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F5160F3" w14:textId="77777777" w:rsidR="004A51B4" w:rsidRPr="0038211F" w:rsidRDefault="004A51B4" w:rsidP="00B01AD7">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0013581" w14:textId="77777777" w:rsidR="004A51B4" w:rsidRPr="0038211F" w:rsidRDefault="004A51B4" w:rsidP="00B01AD7">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696E46A4" w14:textId="77777777" w:rsidR="004A51B4" w:rsidRPr="00882269" w:rsidRDefault="004A51B4" w:rsidP="004A51B4">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698E4EF" w14:textId="77777777" w:rsidR="004A51B4" w:rsidRDefault="004A51B4" w:rsidP="004A51B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293791E" w14:textId="77777777" w:rsidR="004A51B4" w:rsidRPr="00882269" w:rsidRDefault="004A51B4" w:rsidP="004A51B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1E9A5B01" w14:textId="77777777" w:rsidR="004A51B4" w:rsidRPr="00882269" w:rsidRDefault="004A51B4" w:rsidP="00B01AD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2A1E672" w14:textId="77777777" w:rsidR="004A51B4" w:rsidRPr="00882269" w:rsidRDefault="004A51B4" w:rsidP="00B01AD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81255EB" w14:textId="77777777" w:rsidR="004A51B4" w:rsidRPr="00882269" w:rsidRDefault="004A51B4" w:rsidP="00B01AD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276DC2F" w14:textId="77777777" w:rsidR="004A51B4" w:rsidRPr="00882269" w:rsidRDefault="004A51B4" w:rsidP="00B01AD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4E9B950" w14:textId="77777777" w:rsidR="004A51B4" w:rsidRPr="00882269" w:rsidRDefault="004A51B4" w:rsidP="00B01AD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576FB6A" w14:textId="77777777" w:rsidR="004A51B4" w:rsidRPr="00882269" w:rsidRDefault="004A51B4" w:rsidP="00B01AD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0980B0B" w14:textId="77777777" w:rsidR="004A51B4" w:rsidRPr="00882269" w:rsidRDefault="004A51B4" w:rsidP="00B01AD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3EC704E" w14:textId="77777777" w:rsidR="004A51B4" w:rsidRPr="00882269" w:rsidRDefault="004A51B4" w:rsidP="00B01AD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09D0281" w14:textId="77777777" w:rsidR="004A51B4" w:rsidRPr="00882269" w:rsidRDefault="004A51B4" w:rsidP="00B01AD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275E21C" w14:textId="77777777" w:rsidR="004A51B4" w:rsidRPr="00882269" w:rsidRDefault="004A51B4" w:rsidP="00B01AD7">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F701E72" w14:textId="77777777" w:rsidR="004A51B4" w:rsidRPr="00882269" w:rsidRDefault="004A51B4" w:rsidP="00B01AD7">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B4CBFD3" w14:textId="77777777" w:rsidR="004A51B4" w:rsidRPr="00882269" w:rsidRDefault="004A51B4" w:rsidP="00B01AD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A67D545" w14:textId="77777777" w:rsidR="004A51B4" w:rsidRPr="00882269" w:rsidRDefault="004A51B4" w:rsidP="00B01AD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C6DAD2E" w14:textId="77777777" w:rsidR="004A51B4" w:rsidRPr="00882269" w:rsidRDefault="004A51B4" w:rsidP="00B01AD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69993E0" w14:textId="77777777" w:rsidR="004A51B4" w:rsidRPr="00882269" w:rsidRDefault="004A51B4" w:rsidP="00B01AD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CCAF43A" w14:textId="77777777" w:rsidR="004A51B4" w:rsidRPr="00882269" w:rsidRDefault="004A51B4" w:rsidP="004A51B4">
      <w:pPr>
        <w:spacing w:line="260" w:lineRule="atLeast"/>
        <w:contextualSpacing/>
        <w:jc w:val="both"/>
        <w:rPr>
          <w:rFonts w:ascii="Tahoma" w:hAnsi="Tahoma" w:cs="Tahoma"/>
          <w:lang w:val="es-ES_tradnl"/>
        </w:rPr>
      </w:pPr>
    </w:p>
    <w:p w14:paraId="11085F04" w14:textId="77777777" w:rsidR="004A51B4" w:rsidRPr="00882269" w:rsidRDefault="004A51B4" w:rsidP="004A51B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931DF5E" w14:textId="77777777" w:rsidR="004A51B4" w:rsidRPr="00882269" w:rsidRDefault="004A51B4" w:rsidP="00B01AD7">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952D47E" w14:textId="77777777" w:rsidR="004A51B4" w:rsidRPr="00882269" w:rsidRDefault="004A51B4" w:rsidP="00B01AD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9AEBA37" w14:textId="77777777" w:rsidR="004A51B4" w:rsidRPr="00882269" w:rsidRDefault="004A51B4" w:rsidP="00B01AD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F2AC505" w14:textId="77777777" w:rsidR="004A51B4" w:rsidRPr="00882269" w:rsidRDefault="004A51B4" w:rsidP="00B01AD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46D52004" w14:textId="77777777" w:rsidR="004A51B4" w:rsidRPr="00882269"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793A1310" w14:textId="77777777" w:rsidR="004A51B4" w:rsidRPr="00882269" w:rsidRDefault="004A51B4" w:rsidP="004A51B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3FA564E" w14:textId="77777777" w:rsidR="004A51B4" w:rsidRPr="00882269" w:rsidRDefault="004A51B4" w:rsidP="004A51B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25A0471" wp14:editId="22692BB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58F6EF" w14:textId="77777777" w:rsidR="004A51B4" w:rsidRPr="00845632" w:rsidRDefault="004A51B4" w:rsidP="004A51B4">
                            <w:pPr>
                              <w:jc w:val="center"/>
                              <w:rPr>
                                <w:rFonts w:ascii="Tahoma" w:hAnsi="Tahoma" w:cs="Tahoma"/>
                                <w:b/>
                                <w:color w:val="FFFFFF"/>
                              </w:rPr>
                            </w:pPr>
                            <w:r w:rsidRPr="00845632">
                              <w:rPr>
                                <w:rFonts w:ascii="Tahoma" w:hAnsi="Tahoma" w:cs="Tahoma"/>
                                <w:b/>
                                <w:color w:val="FFFFFF"/>
                              </w:rPr>
                              <w:t>FASE 1</w:t>
                            </w:r>
                          </w:p>
                          <w:p w14:paraId="39061241" w14:textId="77777777" w:rsidR="004A51B4" w:rsidRPr="00845632" w:rsidRDefault="004A51B4" w:rsidP="004A51B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5A0471" id="Rectángulo 11" o:spid="_x0000_s1029"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j5RNa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D58F6EF" w14:textId="77777777" w:rsidR="004A51B4" w:rsidRPr="00845632" w:rsidRDefault="004A51B4" w:rsidP="004A51B4">
                      <w:pPr>
                        <w:jc w:val="center"/>
                        <w:rPr>
                          <w:rFonts w:ascii="Tahoma" w:hAnsi="Tahoma" w:cs="Tahoma"/>
                          <w:b/>
                          <w:color w:val="FFFFFF"/>
                        </w:rPr>
                      </w:pPr>
                      <w:r w:rsidRPr="00845632">
                        <w:rPr>
                          <w:rFonts w:ascii="Tahoma" w:hAnsi="Tahoma" w:cs="Tahoma"/>
                          <w:b/>
                          <w:color w:val="FFFFFF"/>
                        </w:rPr>
                        <w:t>FASE 1</w:t>
                      </w:r>
                    </w:p>
                    <w:p w14:paraId="39061241" w14:textId="77777777" w:rsidR="004A51B4" w:rsidRPr="00845632" w:rsidRDefault="004A51B4" w:rsidP="004A51B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37BF861E" wp14:editId="4988F6E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01CE5A" w14:textId="77777777" w:rsidR="004A51B4" w:rsidRPr="00845632" w:rsidRDefault="004A51B4" w:rsidP="004A51B4">
                            <w:pPr>
                              <w:jc w:val="center"/>
                              <w:rPr>
                                <w:rFonts w:ascii="Tahoma" w:hAnsi="Tahoma" w:cs="Tahoma"/>
                                <w:b/>
                                <w:color w:val="FFFFFF"/>
                              </w:rPr>
                            </w:pPr>
                            <w:r w:rsidRPr="00845632">
                              <w:rPr>
                                <w:rFonts w:ascii="Tahoma" w:hAnsi="Tahoma" w:cs="Tahoma"/>
                                <w:b/>
                                <w:color w:val="FFFFFF"/>
                              </w:rPr>
                              <w:t>FASE 2</w:t>
                            </w:r>
                          </w:p>
                          <w:p w14:paraId="6C5650DF" w14:textId="77777777" w:rsidR="004A51B4" w:rsidRPr="00845632" w:rsidRDefault="004A51B4" w:rsidP="004A51B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BF861E" id="_x0000_s1030"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7C01CE5A" w14:textId="77777777" w:rsidR="004A51B4" w:rsidRPr="00845632" w:rsidRDefault="004A51B4" w:rsidP="004A51B4">
                      <w:pPr>
                        <w:jc w:val="center"/>
                        <w:rPr>
                          <w:rFonts w:ascii="Tahoma" w:hAnsi="Tahoma" w:cs="Tahoma"/>
                          <w:b/>
                          <w:color w:val="FFFFFF"/>
                        </w:rPr>
                      </w:pPr>
                      <w:r w:rsidRPr="00845632">
                        <w:rPr>
                          <w:rFonts w:ascii="Tahoma" w:hAnsi="Tahoma" w:cs="Tahoma"/>
                          <w:b/>
                          <w:color w:val="FFFFFF"/>
                        </w:rPr>
                        <w:t>FASE 2</w:t>
                      </w:r>
                    </w:p>
                    <w:p w14:paraId="6C5650DF" w14:textId="77777777" w:rsidR="004A51B4" w:rsidRPr="00845632" w:rsidRDefault="004A51B4" w:rsidP="004A51B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675CD9F" wp14:editId="105E195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70B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5CDD429" w14:textId="77777777" w:rsidR="004A51B4" w:rsidRPr="00882269" w:rsidRDefault="004A51B4" w:rsidP="004A51B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04FEEA83" wp14:editId="4277572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AA918F"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7756D8B7" wp14:editId="59C4E01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FC467C" w14:textId="77777777" w:rsidR="004A51B4" w:rsidRPr="00845632" w:rsidRDefault="004A51B4" w:rsidP="004A51B4">
                            <w:pPr>
                              <w:jc w:val="center"/>
                              <w:rPr>
                                <w:rFonts w:ascii="Tahoma" w:hAnsi="Tahoma" w:cs="Tahoma"/>
                                <w:b/>
                                <w:color w:val="FFFFFF"/>
                              </w:rPr>
                            </w:pPr>
                            <w:r w:rsidRPr="00845632">
                              <w:rPr>
                                <w:rFonts w:ascii="Tahoma" w:hAnsi="Tahoma" w:cs="Tahoma"/>
                                <w:b/>
                                <w:color w:val="FFFFFF"/>
                              </w:rPr>
                              <w:t>FASE 3</w:t>
                            </w:r>
                          </w:p>
                          <w:p w14:paraId="2728F47D" w14:textId="77777777" w:rsidR="004A51B4" w:rsidRPr="00845632" w:rsidRDefault="004A51B4" w:rsidP="004A51B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56D8B7" id="_x0000_s1031"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6FC467C" w14:textId="77777777" w:rsidR="004A51B4" w:rsidRPr="00845632" w:rsidRDefault="004A51B4" w:rsidP="004A51B4">
                      <w:pPr>
                        <w:jc w:val="center"/>
                        <w:rPr>
                          <w:rFonts w:ascii="Tahoma" w:hAnsi="Tahoma" w:cs="Tahoma"/>
                          <w:b/>
                          <w:color w:val="FFFFFF"/>
                        </w:rPr>
                      </w:pPr>
                      <w:r w:rsidRPr="00845632">
                        <w:rPr>
                          <w:rFonts w:ascii="Tahoma" w:hAnsi="Tahoma" w:cs="Tahoma"/>
                          <w:b/>
                          <w:color w:val="FFFFFF"/>
                        </w:rPr>
                        <w:t>FASE 3</w:t>
                      </w:r>
                    </w:p>
                    <w:p w14:paraId="2728F47D" w14:textId="77777777" w:rsidR="004A51B4" w:rsidRPr="00845632" w:rsidRDefault="004A51B4" w:rsidP="004A51B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4512353" w14:textId="77777777" w:rsidR="004A51B4" w:rsidRPr="00882269" w:rsidRDefault="004A51B4" w:rsidP="004A51B4">
      <w:pPr>
        <w:spacing w:line="260" w:lineRule="atLeast"/>
        <w:jc w:val="both"/>
        <w:rPr>
          <w:rFonts w:ascii="Tahoma" w:hAnsi="Tahoma" w:cs="Tahoma"/>
        </w:rPr>
      </w:pPr>
    </w:p>
    <w:p w14:paraId="67C51FDC" w14:textId="77777777" w:rsidR="004A51B4" w:rsidRPr="00882269" w:rsidRDefault="004A51B4" w:rsidP="004A51B4">
      <w:pPr>
        <w:spacing w:line="260" w:lineRule="atLeast"/>
        <w:jc w:val="both"/>
        <w:rPr>
          <w:rFonts w:ascii="Tahoma" w:hAnsi="Tahoma" w:cs="Tahoma"/>
        </w:rPr>
      </w:pPr>
    </w:p>
    <w:p w14:paraId="10642CBE" w14:textId="77777777" w:rsidR="004A51B4" w:rsidRPr="00882269" w:rsidRDefault="004A51B4" w:rsidP="004A51B4">
      <w:pPr>
        <w:spacing w:line="260" w:lineRule="atLeast"/>
        <w:jc w:val="both"/>
        <w:rPr>
          <w:rFonts w:ascii="Tahoma" w:hAnsi="Tahoma" w:cs="Tahoma"/>
        </w:rPr>
      </w:pPr>
    </w:p>
    <w:p w14:paraId="6E152520" w14:textId="77777777" w:rsidR="004A51B4" w:rsidRPr="00882269" w:rsidRDefault="004A51B4" w:rsidP="004A51B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C3E2DFE" w14:textId="77777777" w:rsidR="004A51B4" w:rsidRPr="00882269" w:rsidRDefault="004A51B4" w:rsidP="004A51B4">
      <w:pPr>
        <w:spacing w:line="260" w:lineRule="atLeast"/>
        <w:jc w:val="both"/>
        <w:rPr>
          <w:rFonts w:ascii="Tahoma" w:hAnsi="Tahoma" w:cs="Tahoma"/>
        </w:rPr>
      </w:pPr>
    </w:p>
    <w:p w14:paraId="38773C5F" w14:textId="77777777" w:rsidR="004A51B4" w:rsidRPr="00882269" w:rsidRDefault="004A51B4" w:rsidP="004A51B4">
      <w:pPr>
        <w:spacing w:line="260" w:lineRule="atLeast"/>
        <w:jc w:val="both"/>
        <w:rPr>
          <w:rFonts w:ascii="Tahoma" w:hAnsi="Tahoma" w:cs="Tahoma"/>
          <w:b/>
        </w:rPr>
      </w:pPr>
      <w:r w:rsidRPr="00882269">
        <w:rPr>
          <w:rFonts w:ascii="Tahoma" w:hAnsi="Tahoma" w:cs="Tahoma"/>
          <w:b/>
        </w:rPr>
        <w:t xml:space="preserve">FASE 1 - ACTIVIDADES PRELIMINARES: </w:t>
      </w:r>
    </w:p>
    <w:p w14:paraId="5153CCD8" w14:textId="77777777" w:rsidR="004A51B4" w:rsidRPr="00882269" w:rsidRDefault="004A51B4" w:rsidP="004A51B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6E66D7D" w14:textId="77777777" w:rsidR="004A51B4" w:rsidRPr="00882269" w:rsidRDefault="004A51B4" w:rsidP="004A51B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10300EB" w14:textId="77777777" w:rsidR="004A51B4" w:rsidRPr="00882269" w:rsidRDefault="004A51B4" w:rsidP="004A51B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B470D2B" w14:textId="77777777" w:rsidR="004A51B4" w:rsidRPr="00882269" w:rsidRDefault="004A51B4" w:rsidP="004A51B4">
      <w:pPr>
        <w:spacing w:line="260" w:lineRule="atLeast"/>
        <w:jc w:val="both"/>
        <w:rPr>
          <w:rFonts w:ascii="Tahoma" w:hAnsi="Tahoma" w:cs="Tahoma"/>
        </w:rPr>
      </w:pPr>
    </w:p>
    <w:p w14:paraId="3FD0DD46" w14:textId="77777777" w:rsidR="004A51B4" w:rsidRPr="0058097C" w:rsidRDefault="004A51B4" w:rsidP="004A51B4">
      <w:pPr>
        <w:spacing w:line="260" w:lineRule="atLeast"/>
        <w:jc w:val="both"/>
        <w:rPr>
          <w:rFonts w:ascii="Tahoma" w:hAnsi="Tahoma" w:cs="Tahoma"/>
          <w:b/>
        </w:rPr>
      </w:pPr>
      <w:r w:rsidRPr="0058097C">
        <w:rPr>
          <w:rFonts w:ascii="Tahoma" w:hAnsi="Tahoma" w:cs="Tahoma"/>
          <w:b/>
        </w:rPr>
        <w:t>Resultados principales de la FASE 1:</w:t>
      </w:r>
    </w:p>
    <w:p w14:paraId="4AC5982D" w14:textId="77777777" w:rsidR="004A51B4" w:rsidRPr="0058097C" w:rsidRDefault="004A51B4" w:rsidP="00B01AD7">
      <w:pPr>
        <w:numPr>
          <w:ilvl w:val="0"/>
          <w:numId w:val="53"/>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196BD6B5" w14:textId="77777777" w:rsidR="004A51B4" w:rsidRPr="0058097C" w:rsidRDefault="004A51B4" w:rsidP="00B01AD7">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918A7DB" w14:textId="77777777" w:rsidR="004A51B4" w:rsidRPr="00882269" w:rsidRDefault="004A51B4" w:rsidP="00B01AD7">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1EC6F0D" w14:textId="77777777" w:rsidR="004A51B4" w:rsidRPr="00757EF6" w:rsidRDefault="004A51B4" w:rsidP="00B01AD7">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66D0E2F" w14:textId="77777777" w:rsidR="004A51B4" w:rsidRPr="00882269" w:rsidRDefault="004A51B4" w:rsidP="00B01AD7">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0C5C6FD" w14:textId="77777777" w:rsidR="004A51B4" w:rsidRPr="00882269" w:rsidRDefault="004A51B4" w:rsidP="004A51B4">
      <w:pPr>
        <w:spacing w:line="260" w:lineRule="atLeast"/>
        <w:ind w:left="284"/>
        <w:contextualSpacing/>
        <w:jc w:val="both"/>
        <w:rPr>
          <w:rFonts w:ascii="Tahoma" w:hAnsi="Tahoma" w:cs="Tahoma"/>
        </w:rPr>
      </w:pPr>
    </w:p>
    <w:p w14:paraId="5E6FAE4D" w14:textId="77777777" w:rsidR="004A51B4" w:rsidRPr="00882269" w:rsidRDefault="004A51B4" w:rsidP="004A51B4">
      <w:pPr>
        <w:spacing w:line="260" w:lineRule="atLeast"/>
        <w:jc w:val="both"/>
        <w:rPr>
          <w:rFonts w:ascii="Tahoma" w:hAnsi="Tahoma" w:cs="Tahoma"/>
          <w:b/>
        </w:rPr>
      </w:pPr>
      <w:r w:rsidRPr="00882269">
        <w:rPr>
          <w:rFonts w:ascii="Tahoma" w:hAnsi="Tahoma" w:cs="Tahoma"/>
          <w:b/>
        </w:rPr>
        <w:t>FASE 2 - EJECUCIÓN FÍSICA DEL PROYECTO:</w:t>
      </w:r>
    </w:p>
    <w:p w14:paraId="7D7EAA5E" w14:textId="77777777" w:rsidR="004A51B4" w:rsidRPr="00882269" w:rsidRDefault="004A51B4" w:rsidP="004A51B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F5AD5A6" w14:textId="77777777" w:rsidR="004A51B4" w:rsidRPr="00882269" w:rsidRDefault="004A51B4" w:rsidP="004A51B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AC34B19" w14:textId="77777777" w:rsidR="004A51B4" w:rsidRPr="00882269" w:rsidRDefault="004A51B4" w:rsidP="004A51B4">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1124D96C" w14:textId="77777777" w:rsidR="004A51B4" w:rsidRPr="00882269" w:rsidRDefault="004A51B4" w:rsidP="004A51B4">
      <w:pPr>
        <w:spacing w:line="260" w:lineRule="atLeast"/>
        <w:jc w:val="both"/>
        <w:rPr>
          <w:rFonts w:ascii="Tahoma" w:hAnsi="Tahoma" w:cs="Tahoma"/>
        </w:rPr>
      </w:pPr>
    </w:p>
    <w:p w14:paraId="4DB5C7D2" w14:textId="77777777" w:rsidR="004A51B4" w:rsidRPr="00882269" w:rsidRDefault="004A51B4" w:rsidP="004A51B4">
      <w:pPr>
        <w:spacing w:line="260" w:lineRule="atLeast"/>
        <w:jc w:val="both"/>
        <w:rPr>
          <w:rFonts w:ascii="Tahoma" w:hAnsi="Tahoma" w:cs="Tahoma"/>
          <w:b/>
        </w:rPr>
      </w:pPr>
      <w:r w:rsidRPr="00882269">
        <w:rPr>
          <w:rFonts w:ascii="Tahoma" w:hAnsi="Tahoma" w:cs="Tahoma"/>
          <w:b/>
        </w:rPr>
        <w:t>Resultados principales de la FASE 2:</w:t>
      </w:r>
    </w:p>
    <w:p w14:paraId="51BF96FC" w14:textId="77777777" w:rsidR="004A51B4" w:rsidRPr="00DF74B4" w:rsidRDefault="004A51B4" w:rsidP="00B01AD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E101744" w14:textId="77777777" w:rsidR="004A51B4" w:rsidRPr="00DF74B4" w:rsidRDefault="004A51B4" w:rsidP="00B01AD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A595DC1" w14:textId="77777777" w:rsidR="004A51B4" w:rsidRPr="00DF74B4" w:rsidRDefault="004A51B4" w:rsidP="00B01AD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16E649F" w14:textId="77777777" w:rsidR="004A51B4" w:rsidRPr="00DF74B4" w:rsidRDefault="004A51B4" w:rsidP="00B01AD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316E162" w14:textId="77777777" w:rsidR="004A51B4" w:rsidRPr="00DF74B4" w:rsidRDefault="004A51B4" w:rsidP="00B01AD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FD13A3A" w14:textId="77777777" w:rsidR="004A51B4" w:rsidRPr="00DF74B4" w:rsidRDefault="004A51B4" w:rsidP="00B01AD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8B3A3CD" w14:textId="77777777" w:rsidR="004A51B4" w:rsidRPr="00DF74B4" w:rsidRDefault="004A51B4" w:rsidP="00B01AD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E9FDC6A" w14:textId="77777777" w:rsidR="004A51B4" w:rsidRPr="00DF74B4" w:rsidRDefault="004A51B4" w:rsidP="00B01AD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5D7D2C1" w14:textId="77777777" w:rsidR="004A51B4" w:rsidRPr="00882269" w:rsidRDefault="004A51B4" w:rsidP="004A51B4">
      <w:pPr>
        <w:spacing w:line="260" w:lineRule="atLeast"/>
        <w:jc w:val="both"/>
        <w:rPr>
          <w:rFonts w:ascii="Tahoma" w:hAnsi="Tahoma" w:cs="Tahoma"/>
        </w:rPr>
      </w:pPr>
    </w:p>
    <w:p w14:paraId="53BD26E1" w14:textId="77777777" w:rsidR="004A51B4" w:rsidRPr="00882269" w:rsidRDefault="004A51B4" w:rsidP="004A51B4">
      <w:pPr>
        <w:spacing w:line="260" w:lineRule="atLeast"/>
        <w:jc w:val="both"/>
        <w:rPr>
          <w:rFonts w:ascii="Tahoma" w:hAnsi="Tahoma" w:cs="Tahoma"/>
        </w:rPr>
      </w:pPr>
      <w:r w:rsidRPr="00882269">
        <w:rPr>
          <w:rFonts w:ascii="Tahoma" w:hAnsi="Tahoma" w:cs="Tahoma"/>
          <w:b/>
        </w:rPr>
        <w:t>FASE 3 - CIERRE ADMINISTRATIVO DEL PROYECTO:</w:t>
      </w:r>
    </w:p>
    <w:p w14:paraId="1A896DBE" w14:textId="77777777" w:rsidR="004A51B4" w:rsidRPr="00882269" w:rsidRDefault="004A51B4" w:rsidP="004A51B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543C9FF" w14:textId="77777777" w:rsidR="004A51B4" w:rsidRPr="00882269" w:rsidRDefault="004A51B4" w:rsidP="004A51B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4A9096A" w14:textId="77777777" w:rsidR="004A51B4" w:rsidRPr="00882269" w:rsidRDefault="004A51B4" w:rsidP="004A51B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3DAEFD0" w14:textId="77777777" w:rsidR="004A51B4" w:rsidRPr="00882269" w:rsidRDefault="004A51B4" w:rsidP="004A51B4">
      <w:pPr>
        <w:spacing w:line="260" w:lineRule="atLeast"/>
        <w:jc w:val="both"/>
        <w:rPr>
          <w:rFonts w:ascii="Tahoma" w:hAnsi="Tahoma" w:cs="Tahoma"/>
          <w:b/>
        </w:rPr>
      </w:pPr>
      <w:r w:rsidRPr="00882269">
        <w:rPr>
          <w:rFonts w:ascii="Tahoma" w:hAnsi="Tahoma" w:cs="Tahoma"/>
          <w:b/>
        </w:rPr>
        <w:t xml:space="preserve">Resultados principales de la FASE 3: </w:t>
      </w:r>
    </w:p>
    <w:p w14:paraId="112EE345" w14:textId="77777777" w:rsidR="004A51B4" w:rsidRPr="00882269" w:rsidRDefault="004A51B4" w:rsidP="00B01AD7">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4ED18656" w14:textId="77777777" w:rsidR="004A51B4" w:rsidRPr="00882269" w:rsidRDefault="004A51B4" w:rsidP="00B01AD7">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71B7AE4" w14:textId="77777777" w:rsidR="004A51B4" w:rsidRPr="00882269" w:rsidRDefault="004A51B4" w:rsidP="00B01AD7">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4465B03" w14:textId="77777777" w:rsidR="004A51B4" w:rsidRPr="00882269" w:rsidRDefault="004A51B4" w:rsidP="00B01AD7">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A1E684B" w14:textId="77777777" w:rsidR="004A51B4" w:rsidRPr="00882269" w:rsidRDefault="004A51B4" w:rsidP="00B01AD7">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B93D5CB" w14:textId="77777777" w:rsidR="004A51B4" w:rsidRPr="00882269" w:rsidRDefault="004A51B4" w:rsidP="00B01AD7">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17DB0B4" w14:textId="77777777" w:rsidR="004A51B4" w:rsidRPr="00882269" w:rsidRDefault="004A51B4" w:rsidP="004A51B4">
      <w:pPr>
        <w:spacing w:line="260" w:lineRule="atLeast"/>
        <w:ind w:left="284"/>
        <w:contextualSpacing/>
        <w:jc w:val="both"/>
        <w:rPr>
          <w:rFonts w:ascii="Tahoma" w:hAnsi="Tahoma" w:cs="Tahoma"/>
        </w:rPr>
      </w:pPr>
    </w:p>
    <w:p w14:paraId="6DF0A8DA" w14:textId="77777777" w:rsidR="004A51B4" w:rsidRPr="00882269" w:rsidRDefault="004A51B4" w:rsidP="004A51B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48AADA1" w14:textId="77777777" w:rsidR="004A51B4" w:rsidRPr="00882269"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1733CBD6" w14:textId="77777777" w:rsidR="004A51B4" w:rsidRPr="00882269" w:rsidRDefault="004A51B4" w:rsidP="004A51B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91F9C1F" w14:textId="77777777" w:rsidR="004A51B4" w:rsidRPr="00882269"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0CB520C4" w14:textId="77777777" w:rsidR="004A51B4" w:rsidRPr="0058097C" w:rsidRDefault="004A51B4" w:rsidP="004A51B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BB6A7F7" w14:textId="77777777" w:rsidR="004A51B4" w:rsidRPr="00882269" w:rsidRDefault="004A51B4" w:rsidP="004A51B4">
      <w:pPr>
        <w:spacing w:line="260" w:lineRule="atLeast"/>
        <w:jc w:val="both"/>
        <w:rPr>
          <w:rFonts w:ascii="Tahoma" w:hAnsi="Tahoma" w:cs="Tahoma"/>
          <w:szCs w:val="16"/>
        </w:rPr>
      </w:pPr>
      <w:bookmarkStart w:id="59"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9"/>
    <w:p w14:paraId="49568160" w14:textId="77777777" w:rsidR="004A51B4" w:rsidRDefault="004A51B4" w:rsidP="004A51B4">
      <w:pPr>
        <w:spacing w:line="260" w:lineRule="atLeast"/>
        <w:jc w:val="both"/>
        <w:rPr>
          <w:rFonts w:ascii="Tahoma" w:hAnsi="Tahoma" w:cs="Tahoma"/>
          <w:szCs w:val="16"/>
        </w:rPr>
      </w:pPr>
    </w:p>
    <w:p w14:paraId="16AE2721" w14:textId="77777777" w:rsidR="004A51B4" w:rsidRDefault="004A51B4" w:rsidP="004A51B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A51B4" w:rsidRPr="00882269" w14:paraId="39CF0653" w14:textId="77777777" w:rsidTr="00924F5D">
        <w:trPr>
          <w:trHeight w:val="961"/>
          <w:jc w:val="center"/>
        </w:trPr>
        <w:tc>
          <w:tcPr>
            <w:tcW w:w="287" w:type="pct"/>
            <w:shd w:val="clear" w:color="auto" w:fill="D9E2F3" w:themeFill="accent5" w:themeFillTint="33"/>
            <w:vAlign w:val="center"/>
          </w:tcPr>
          <w:p w14:paraId="321FDC01" w14:textId="77777777" w:rsidR="004A51B4" w:rsidRPr="00882269" w:rsidRDefault="004A51B4" w:rsidP="00924F5D">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B47E2FD" w14:textId="77777777" w:rsidR="004A51B4" w:rsidRPr="00882269" w:rsidRDefault="004A51B4" w:rsidP="00924F5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FDBC878" w14:textId="77777777" w:rsidR="004A51B4" w:rsidRPr="00882269" w:rsidRDefault="004A51B4" w:rsidP="00924F5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DA68527" w14:textId="77777777" w:rsidR="004A51B4" w:rsidRPr="00882269" w:rsidRDefault="004A51B4" w:rsidP="00924F5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84EEFAD" w14:textId="77777777" w:rsidR="004A51B4" w:rsidRPr="00882269" w:rsidRDefault="004A51B4" w:rsidP="00924F5D">
            <w:pPr>
              <w:spacing w:line="320" w:lineRule="exact"/>
              <w:jc w:val="center"/>
              <w:rPr>
                <w:rFonts w:ascii="Tahoma" w:hAnsi="Tahoma" w:cs="Tahoma"/>
                <w:b/>
                <w:sz w:val="18"/>
                <w:szCs w:val="18"/>
              </w:rPr>
            </w:pPr>
          </w:p>
          <w:p w14:paraId="174D96C4" w14:textId="77777777" w:rsidR="004A51B4" w:rsidRPr="00882269" w:rsidRDefault="004A51B4" w:rsidP="00924F5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69DABA8" w14:textId="77777777" w:rsidR="004A51B4" w:rsidRPr="00882269" w:rsidRDefault="004A51B4" w:rsidP="00924F5D">
            <w:pPr>
              <w:spacing w:line="320" w:lineRule="exact"/>
              <w:jc w:val="center"/>
              <w:rPr>
                <w:rFonts w:ascii="Tahoma" w:hAnsi="Tahoma" w:cs="Tahoma"/>
                <w:b/>
                <w:sz w:val="18"/>
                <w:szCs w:val="18"/>
              </w:rPr>
            </w:pPr>
          </w:p>
        </w:tc>
      </w:tr>
      <w:tr w:rsidR="004A51B4" w:rsidRPr="00882269" w14:paraId="4E5AA0B6" w14:textId="77777777" w:rsidTr="00924F5D">
        <w:trPr>
          <w:trHeight w:hRule="exact" w:val="859"/>
          <w:jc w:val="center"/>
        </w:trPr>
        <w:tc>
          <w:tcPr>
            <w:tcW w:w="287" w:type="pct"/>
            <w:vMerge w:val="restart"/>
            <w:shd w:val="clear" w:color="auto" w:fill="auto"/>
            <w:noWrap/>
            <w:vAlign w:val="center"/>
          </w:tcPr>
          <w:p w14:paraId="56328421" w14:textId="77777777" w:rsidR="004A51B4" w:rsidRPr="00882269" w:rsidRDefault="004A51B4" w:rsidP="00924F5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B03C7FE" w14:textId="77777777" w:rsidR="004A51B4" w:rsidRPr="00882269" w:rsidRDefault="004A51B4" w:rsidP="00924F5D">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B1C4B98" w14:textId="77777777" w:rsidR="004A51B4" w:rsidRPr="00882269" w:rsidRDefault="004A51B4" w:rsidP="00924F5D">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78CC47C" w14:textId="77777777" w:rsidR="004A51B4" w:rsidRPr="00882269" w:rsidRDefault="004A51B4" w:rsidP="00924F5D">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70D68748" wp14:editId="7110D1AF">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789B7C"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2D492295" wp14:editId="69C07948">
                      <wp:simplePos x="0" y="0"/>
                      <wp:positionH relativeFrom="column">
                        <wp:posOffset>446736</wp:posOffset>
                      </wp:positionH>
                      <wp:positionV relativeFrom="paragraph">
                        <wp:posOffset>184785</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76CE4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CKui37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4A51B4" w:rsidRPr="00882269" w14:paraId="1C97E0DF" w14:textId="77777777" w:rsidTr="00924F5D">
        <w:trPr>
          <w:trHeight w:hRule="exact" w:val="859"/>
          <w:jc w:val="center"/>
        </w:trPr>
        <w:tc>
          <w:tcPr>
            <w:tcW w:w="287" w:type="pct"/>
            <w:vMerge/>
            <w:shd w:val="clear" w:color="auto" w:fill="auto"/>
            <w:noWrap/>
            <w:vAlign w:val="center"/>
          </w:tcPr>
          <w:p w14:paraId="05D453E4" w14:textId="77777777" w:rsidR="004A51B4" w:rsidRPr="00882269" w:rsidRDefault="004A51B4" w:rsidP="00924F5D">
            <w:pPr>
              <w:spacing w:line="300" w:lineRule="auto"/>
              <w:jc w:val="both"/>
              <w:rPr>
                <w:rFonts w:ascii="Tahoma" w:hAnsi="Tahoma" w:cs="Tahoma"/>
              </w:rPr>
            </w:pPr>
          </w:p>
        </w:tc>
        <w:tc>
          <w:tcPr>
            <w:tcW w:w="1232" w:type="pct"/>
            <w:vMerge/>
            <w:shd w:val="clear" w:color="auto" w:fill="auto"/>
            <w:noWrap/>
            <w:vAlign w:val="center"/>
          </w:tcPr>
          <w:p w14:paraId="3DA30947" w14:textId="77777777" w:rsidR="004A51B4" w:rsidRPr="00882269" w:rsidRDefault="004A51B4" w:rsidP="00924F5D">
            <w:pPr>
              <w:rPr>
                <w:rFonts w:ascii="Tahoma" w:hAnsi="Tahoma" w:cs="Tahoma"/>
                <w:b/>
                <w:sz w:val="18"/>
                <w:szCs w:val="18"/>
              </w:rPr>
            </w:pPr>
          </w:p>
        </w:tc>
        <w:tc>
          <w:tcPr>
            <w:tcW w:w="798" w:type="pct"/>
            <w:vAlign w:val="center"/>
          </w:tcPr>
          <w:p w14:paraId="32A7AC28" w14:textId="77777777" w:rsidR="004A51B4" w:rsidRPr="00882269" w:rsidRDefault="004A51B4" w:rsidP="00924F5D">
            <w:pPr>
              <w:spacing w:line="200" w:lineRule="exact"/>
              <w:jc w:val="center"/>
              <w:rPr>
                <w:rFonts w:ascii="Tahoma" w:hAnsi="Tahoma" w:cs="Tahoma"/>
                <w:color w:val="FF0000"/>
              </w:rPr>
            </w:pPr>
            <w:r>
              <w:rPr>
                <w:rFonts w:ascii="Tahoma" w:hAnsi="Tahoma" w:cs="Tahoma"/>
                <w:color w:val="FF0000"/>
              </w:rPr>
              <w:t>20</w:t>
            </w:r>
          </w:p>
        </w:tc>
        <w:tc>
          <w:tcPr>
            <w:tcW w:w="2683" w:type="pct"/>
          </w:tcPr>
          <w:p w14:paraId="65843952" w14:textId="77777777" w:rsidR="004A51B4" w:rsidRPr="00882269" w:rsidRDefault="004A51B4" w:rsidP="00924F5D">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17F9A01E" wp14:editId="5E805405">
                      <wp:simplePos x="0" y="0"/>
                      <wp:positionH relativeFrom="column">
                        <wp:posOffset>449911</wp:posOffset>
                      </wp:positionH>
                      <wp:positionV relativeFrom="paragraph">
                        <wp:posOffset>124460</wp:posOffset>
                      </wp:positionV>
                      <wp:extent cx="318053" cy="159026"/>
                      <wp:effectExtent l="19050" t="19050" r="44450" b="5080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EB2971"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vzgIAAN4FAAAOAAAAZHJzL2Uyb0RvYy54bWysVNtu1DAQfUfiHyy/0yR736jZqupShFSg&#10;oiCevbGTGBzb2M5ml7/hW/gxxpPtsm0FQog8RJ7x+H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ZAAFSrtz6HQ3f21kW+3t6Y8osn2lw1TNfi0jnTNxAPOWYx&#10;PnlwIBoejpJN/8ZwuIt1wWDhdpVrIyCUhOxQn/1RH7ELpATnOFuk0zElJWxl02U6muENLL8/bJ0P&#10;r4RpSVwU1JlO88gGb2DbGx9QI34gyvhnSqpWgeJbpkg2m83mB8RDcMLye0xka5Tk11IpNFy9uVKO&#10;wNGCztPL9WSO96iuBW6DO0vjFzFZDn54i4MfXQDuBwwoE6xPwZUmPRBeAADwbS0I5HWN+A/i/N4f&#10;c4C24KanRDEfwFnQa/yeJLWc/jknhHyaUizEmvlmYIBZDMSwzEgxCv9Sc1wHJtWwBm5KxwoIbMiD&#10;CqYLwt01vCdcRrFGi/EShgWXkPh4kc7S5ZwSpmoYK2VwlDgTPsnQYE/El/G3EkSyv1OA5UzZhg2M&#10;joGPdDkmiiU54YBPO77moSs2hu/hZUOe+HxhKMKiMe4bJT0MGBDwa8ecAH1ea+iOZTaZxImExmQ6&#10;H4HhTnc2pztMlwBV0AA1weVVAAuOdNbJuoGbMqyINpfQUZUM9603ZHXoQxgiSOIw8OKUOrUx6tdY&#10;Xv0E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K1k3+/OAgAA3g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4A51B4" w:rsidRPr="00882269" w14:paraId="13647DC4" w14:textId="77777777" w:rsidTr="00924F5D">
        <w:trPr>
          <w:trHeight w:hRule="exact" w:val="859"/>
          <w:jc w:val="center"/>
        </w:trPr>
        <w:tc>
          <w:tcPr>
            <w:tcW w:w="287" w:type="pct"/>
            <w:vMerge w:val="restart"/>
            <w:shd w:val="clear" w:color="auto" w:fill="auto"/>
            <w:noWrap/>
            <w:vAlign w:val="center"/>
          </w:tcPr>
          <w:p w14:paraId="099A9BF0" w14:textId="77777777" w:rsidR="004A51B4" w:rsidRPr="00882269" w:rsidRDefault="004A51B4" w:rsidP="00924F5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B5D0043" w14:textId="77777777" w:rsidR="004A51B4" w:rsidRPr="00882269" w:rsidRDefault="004A51B4" w:rsidP="00924F5D">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9DFB50D" w14:textId="77777777" w:rsidR="004A51B4" w:rsidRPr="00882269" w:rsidRDefault="004A51B4" w:rsidP="00924F5D">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6317BBA" w14:textId="77777777" w:rsidR="004A51B4" w:rsidRPr="00882269" w:rsidRDefault="004A51B4" w:rsidP="00924F5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7C243BB3" wp14:editId="151333D9">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A66B79"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0fAl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1CB8BC03" wp14:editId="7611910F">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CFEDDAA" w14:textId="77777777" w:rsidR="004A51B4" w:rsidRDefault="004A51B4" w:rsidP="004A5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8BC03" id="Rectángulo redondeado 8" o:spid="_x0000_s1032"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5vs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i1WxnM0p4bBVlMtVgeXLWHU87HyI&#10;b6TtSTJq6u3OiEQGb2D3NyFiicSBJxNfKWl6DQW/Z5oUZVkuEDOrDsGQ+5gT2VqtxLXSGh3fbq+0&#10;J3AUoOWXm9nxcDgN04YMNZ0uixzaj/cOlA6mRURP4sJpuutJ+h+wPAlLcDYsdOO1uJXCWIVk0Ury&#10;vzYC7ciUHm2gok0KlDgVBy3sLkp/14mBCJUkmyynK5hYoWBEpsu8zFcLSphuYbZ59JR4G7+o2GFj&#10;pvo8E2K6mJeT6Si4dh0bcc5z+B3pjEShNaDax+vRO0GGbZM6Zey4uN/usUnLlCR10daKB+gjwIPN&#10;Ai8QGJ31PygZYJpB5O875iUl+q2BXlwVs1kaf3Rm88UEHH+6sz3dYYZDqppG4I7mVRyfjJ3zqu3g&#10;pgIZGnsJ/duoCKAQ8Yjq4MDEIq3D65KehFMfo/68gevfAAAA//8DAFBLAwQUAAYACAAAACEAl+3c&#10;pd0AAAAJAQAADwAAAGRycy9kb3ducmV2LnhtbEyPzU7DMBCE70i8g7VI3KjzpxKFOBVCIHHg0hYQ&#10;Rzdekgh7HWK3Td6e5QTH0Yxmvqk3s7PihFMYPClIVwkIpNabgToFr/unmxJEiJqMtp5QwYIBNs3l&#10;Ra0r48+0xdMudoJLKFRaQR/jWEkZ2h6dDis/IrH36SenI8upk2bSZy53VmZJspZOD8QLvR7xocf2&#10;a3d0PPJC2fIWC5PtbblN378//PL4rNT11Xx/ByLiHP/C8IvP6NAw08EfyQRhWacFf4kK8pwvcCDL&#10;y1sQBwXrpADZ1PL/g+YHAAD//wMAUEsBAi0AFAAGAAgAAAAhALaDOJL+AAAA4QEAABMAAAAAAAAA&#10;AAAAAAAAAAAAAFtDb250ZW50X1R5cGVzXS54bWxQSwECLQAUAAYACAAAACEAOP0h/9YAAACUAQAA&#10;CwAAAAAAAAAAAAAAAAAvAQAAX3JlbHMvLnJlbHNQSwECLQAUAAYACAAAACEAH++b7LQCAABLBQAA&#10;DgAAAAAAAAAAAAAAAAAuAgAAZHJzL2Uyb0RvYy54bWxQSwECLQAUAAYACAAAACEAl+3cpd0AAAAJ&#10;AQAADwAAAAAAAAAAAAAAAAAOBQAAZHJzL2Rvd25yZXYueG1sUEsFBgAAAAAEAAQA8wAAABgGAAAA&#10;AA==&#10;" fillcolor="#70ad47" strokecolor="#f2f2f2" strokeweight="3pt">
                      <v:shadow on="t" color="#375623" opacity=".5" offset="1pt"/>
                      <v:textbox>
                        <w:txbxContent>
                          <w:p w14:paraId="2CFEDDAA" w14:textId="77777777" w:rsidR="004A51B4" w:rsidRDefault="004A51B4" w:rsidP="004A51B4"/>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1AF6E1B7" wp14:editId="0C3DE74D">
                      <wp:simplePos x="0" y="0"/>
                      <wp:positionH relativeFrom="column">
                        <wp:posOffset>767411</wp:posOffset>
                      </wp:positionH>
                      <wp:positionV relativeFrom="paragraph">
                        <wp:posOffset>-262200</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ED2EB6"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pK8wEAAL8DAAAOAAAAZHJzL2Uyb0RvYy54bWysU01v2zAMvQ/YfxB0X2yn69IZcXpI2l26&#10;LUC7H8BItC1MlgRJiZ1/P0r5aLfdhl1kSiQf+fjo5f00aHZAH5Q1Da9mJWdohJXKdA3/8fL44Y6z&#10;EMFI0NZgw48Y+P3q/bvl6Gqc295qiZ4RiAn16Brex+jqogiixwHCzDo05GytHyDS1XeF9DAS+qCL&#10;eVl+KkbrpfNWYAj0ujk5+Srjty2K+L1tA0amG069xXz6fO7SWayWUHceXK/EuQ34hy4GUIaKXqE2&#10;EIHtvfoLalDC22DbOBN2KGzbKoGZA7Gpyj/YPPfgMHOh4QR3HVP4f7Di22HrmZKkHSllYCCN1qSU&#10;iNYznz5MIms1ih7Y5zSu0YWastZm6xNhMZln92TFz8CMXfdgOsxtvxwdQVUpo/gtJV2Co6K78auV&#10;FAP7aPPsptYPCZKmwqYs0fEqEU6RCXqs5guSUZDj46K6K28zPtSXVOdD/IJ2YMloeIgeVNdHYnSi&#10;VOVCcHgKMTUG9SUh1TX2UWmdN0IbNjb8plrcljkjWK1k8qa44LvdWnt2AFqqh81ic3OiSZ63Yd7u&#10;jcxoPYJ8ONsRlCabxTyf6BVNTCNP5QaUnGmk/yhZp/60SRUxb/K56csAT1LsrDxufQpO77QlmdZ5&#10;o9Mavr3nqNf/bvUL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Cd6ypK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4A51B4" w:rsidRPr="00882269" w14:paraId="4834368C" w14:textId="77777777" w:rsidTr="00924F5D">
        <w:trPr>
          <w:trHeight w:val="1122"/>
          <w:jc w:val="center"/>
        </w:trPr>
        <w:tc>
          <w:tcPr>
            <w:tcW w:w="287" w:type="pct"/>
            <w:vMerge/>
            <w:shd w:val="clear" w:color="auto" w:fill="auto"/>
            <w:noWrap/>
            <w:vAlign w:val="center"/>
          </w:tcPr>
          <w:p w14:paraId="113990F6" w14:textId="77777777" w:rsidR="004A51B4" w:rsidRPr="00882269" w:rsidRDefault="004A51B4" w:rsidP="00924F5D">
            <w:pPr>
              <w:spacing w:line="300" w:lineRule="auto"/>
              <w:jc w:val="both"/>
              <w:rPr>
                <w:rFonts w:ascii="Tahoma" w:hAnsi="Tahoma" w:cs="Tahoma"/>
              </w:rPr>
            </w:pPr>
          </w:p>
        </w:tc>
        <w:tc>
          <w:tcPr>
            <w:tcW w:w="1232" w:type="pct"/>
            <w:shd w:val="clear" w:color="auto" w:fill="auto"/>
            <w:noWrap/>
            <w:vAlign w:val="center"/>
          </w:tcPr>
          <w:p w14:paraId="687AEF27" w14:textId="77777777" w:rsidR="004A51B4" w:rsidRPr="00FC2A49" w:rsidRDefault="004A51B4" w:rsidP="00924F5D">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4F359770" w14:textId="77777777" w:rsidR="004A51B4" w:rsidRPr="00882269" w:rsidRDefault="004A51B4" w:rsidP="00924F5D">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5FF8F95" w14:textId="77777777" w:rsidR="004A51B4" w:rsidRPr="00882269" w:rsidRDefault="004A51B4" w:rsidP="00924F5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3DDF22D4" wp14:editId="3447FF26">
                      <wp:simplePos x="0" y="0"/>
                      <wp:positionH relativeFrom="column">
                        <wp:posOffset>2549719</wp:posOffset>
                      </wp:positionH>
                      <wp:positionV relativeFrom="paragraph">
                        <wp:posOffset>380972</wp:posOffset>
                      </wp:positionV>
                      <wp:extent cx="11042" cy="1083576"/>
                      <wp:effectExtent l="95250" t="19050" r="65405" b="40640"/>
                      <wp:wrapNone/>
                      <wp:docPr id="19" name="Conector recto de flecha 19"/>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896FA1" id="Conector recto de flecha 19"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EF7wEAALUDAAAOAAAAZHJzL2Uyb0RvYy54bWysU02P0zAQvSPxHyzfaZKW3Zao6R7aXTgg&#10;qAT7A6aOk1jyl8amaf89YydbLXBD24M7n88zzy/bh4vR7CwxKGcbXi1KzqQVrlW2b/jzz6cPG85C&#10;BNuCdlY2/CoDf9i9f7cdfS2XbnC6lcgIxIZ69A0fYvR1UQQxSANh4by0lOwcGojkYl+0CCOhG10s&#10;y/K+GB22Hp2QIVD0MCX5LuN3nRTxe9cFGZluOM0W84n5PKWz2G2h7hH8oMQ8BvzHFAaUpUtvUAeI&#10;wH6h+gfKKIEuuC4uhDOF6zolZN6BtqnKv7b5MYCXeRciJ/gbTeHtYMW38xGZauntPnFmwdAb7eml&#10;RHTIMP2xVrJOSzEAoxLia/Shpra9PeLsBX/EtPylQ0O1yn8huEwHLcgume3rjW15iUxQsKrKj0vO&#10;BGWqcrO6W98n9GKCSXAeQ/wsnWHJaHiICKofIo03zTddAeevIU6NLw2p2bonpTXFodaWjQ1fVes7&#10;UoAAUlmnIZJpPO0dbM8Z6J7kKyLmqYPTqk3tqTtgf9prZGcgCT0e1odVNc/5R1m6+wBhmOpyKpVB&#10;bVQkhWtlGr4p028KR1D60bYsXj1RHlGB7bWckbVNnTLrd94usT7xnKyTa6+Z/iJ5pI1M3KzjJL7X&#10;Ptmvv7bdb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ddxxB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914305E" wp14:editId="26905EA4">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CBA37"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4A51B4" w:rsidRPr="00882269" w14:paraId="516FDFBA" w14:textId="77777777" w:rsidTr="00924F5D">
        <w:trPr>
          <w:trHeight w:hRule="exact" w:val="761"/>
          <w:jc w:val="center"/>
        </w:trPr>
        <w:tc>
          <w:tcPr>
            <w:tcW w:w="287" w:type="pct"/>
            <w:vMerge/>
            <w:shd w:val="clear" w:color="auto" w:fill="auto"/>
            <w:noWrap/>
            <w:vAlign w:val="center"/>
          </w:tcPr>
          <w:p w14:paraId="161D7686" w14:textId="77777777" w:rsidR="004A51B4" w:rsidRPr="00882269" w:rsidRDefault="004A51B4" w:rsidP="00924F5D">
            <w:pPr>
              <w:spacing w:line="300" w:lineRule="auto"/>
              <w:jc w:val="both"/>
              <w:rPr>
                <w:rFonts w:ascii="Tahoma" w:hAnsi="Tahoma" w:cs="Tahoma"/>
              </w:rPr>
            </w:pPr>
          </w:p>
        </w:tc>
        <w:tc>
          <w:tcPr>
            <w:tcW w:w="1232" w:type="pct"/>
            <w:shd w:val="clear" w:color="auto" w:fill="auto"/>
            <w:noWrap/>
            <w:vAlign w:val="center"/>
          </w:tcPr>
          <w:p w14:paraId="0358A81C" w14:textId="77777777" w:rsidR="004A51B4" w:rsidRPr="00882269" w:rsidRDefault="004A51B4" w:rsidP="00924F5D">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B35DAD6" w14:textId="77777777" w:rsidR="004A51B4" w:rsidRPr="00882269" w:rsidRDefault="004A51B4" w:rsidP="00924F5D">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C194B70" w14:textId="77777777" w:rsidR="004A51B4" w:rsidRPr="00882269" w:rsidRDefault="004A51B4" w:rsidP="00924F5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0B8B80EA" wp14:editId="01DD417E">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1B494"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20261FE5" wp14:editId="71A2529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758FA42" w14:textId="77777777" w:rsidR="004A51B4" w:rsidRDefault="004A51B4" w:rsidP="004A51B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61FE5" id="Cuadro de texto 29" o:spid="_x0000_s1033"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4eNwIAAGAEAAAOAAAAZHJzL2Uyb0RvYy54bWysVFFv2jAQfp+0/2D5fYSk0JaIUDEqpkmo&#10;rUSnPhvHJpEcn2cbEvbrd3YIRd2epr04Z9/5fN9932X+0DWKHIV1NeiCpqMxJUJzKGu9L+iP1/WX&#10;e0qcZ7pkCrQo6Ek4+rD4/GnemlxkUIEqhSWYRLu8NQWtvDd5kjheiYa5ERih0SnBNszj1u6T0rIW&#10;szcqycbj26QFWxoLXDiHp4+9ky5ifikF989SOuGJKijW5uNq47oLa7KYs3xvmalqfi6D/UMVDas1&#10;PnpJ9cg8Iwdb/5GqqbkFB9KPODQJSFlzETEgmnT8Ac22YkZELNgcZy5tcv8vLX86vlhSlwXNZpRo&#10;1iBHqwMrLZBSEC86DwQ92KbWuByjtwbjffcVOqR7OHd4GNB30jbhi7gI+rHhp0uTMRXheJjd3kyz&#10;KSUcXelscpNGEpL3y8Y6/01AQ4JRUIscxtay48Z5LARDh5DwloZ1rVTkUWnSFhTzj+OFiwdvKI0X&#10;A4S+1GD5btdF5HcDjB2UJ0RnoZeJM3xdYw0b5vwLs6gLBIRa98+4SAX4FpwtSiqwv/52HuKRLvRS&#10;0qLOCup+HpgVlKjvGomcpZNJEGbcTKZ3GW7stWd37dGHZgUo5RSnyvBohnivBlNaaN5wJJbhVXQx&#10;zfHtgvrBXPle/ThSXCyXMQilaJjf6K3hIXXoaujwa/fGrDnTEKTwBIMiWf6BjT6252N58CDrSFXo&#10;c9/Vc/tRxpHB88iFObnex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NHz4eNwIAAGAEAAAOAAAAAAAA&#10;AAAAAAAAAC4CAABkcnMvZTJvRG9jLnhtbFBLAQItABQABgAIAAAAIQCE061a4QAAAAkBAAAPAAAA&#10;AAAAAAAAAAAAAJEEAABkcnMvZG93bnJldi54bWxQSwUGAAAAAAQABADzAAAAnwUAAAAA&#10;" filled="f" stroked="f" strokeweight=".5pt">
                      <v:textbox>
                        <w:txbxContent>
                          <w:p w14:paraId="0758FA42" w14:textId="77777777" w:rsidR="004A51B4" w:rsidRDefault="004A51B4" w:rsidP="004A51B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A51B4" w:rsidRPr="00882269" w14:paraId="3C2EBAB9" w14:textId="77777777" w:rsidTr="00924F5D">
        <w:trPr>
          <w:trHeight w:val="760"/>
          <w:jc w:val="center"/>
        </w:trPr>
        <w:tc>
          <w:tcPr>
            <w:tcW w:w="287" w:type="pct"/>
            <w:vMerge w:val="restart"/>
            <w:shd w:val="clear" w:color="auto" w:fill="auto"/>
            <w:noWrap/>
            <w:vAlign w:val="center"/>
          </w:tcPr>
          <w:p w14:paraId="4BE6CCD1" w14:textId="77777777" w:rsidR="004A51B4" w:rsidRPr="00882269" w:rsidRDefault="004A51B4" w:rsidP="00924F5D">
            <w:pPr>
              <w:spacing w:line="300" w:lineRule="auto"/>
              <w:jc w:val="both"/>
              <w:rPr>
                <w:rFonts w:ascii="Tahoma" w:hAnsi="Tahoma" w:cs="Tahoma"/>
              </w:rPr>
            </w:pPr>
            <w:r w:rsidRPr="00882269">
              <w:rPr>
                <w:rFonts w:ascii="Tahoma" w:hAnsi="Tahoma" w:cs="Tahoma"/>
              </w:rPr>
              <w:t>3</w:t>
            </w:r>
          </w:p>
          <w:p w14:paraId="704C5D7E" w14:textId="77777777" w:rsidR="004A51B4" w:rsidRPr="00882269" w:rsidRDefault="004A51B4" w:rsidP="00924F5D">
            <w:pPr>
              <w:spacing w:line="300" w:lineRule="auto"/>
              <w:jc w:val="both"/>
              <w:rPr>
                <w:rFonts w:ascii="Tahoma" w:hAnsi="Tahoma" w:cs="Tahoma"/>
              </w:rPr>
            </w:pPr>
          </w:p>
        </w:tc>
        <w:tc>
          <w:tcPr>
            <w:tcW w:w="1232" w:type="pct"/>
            <w:shd w:val="clear" w:color="auto" w:fill="auto"/>
            <w:noWrap/>
            <w:vAlign w:val="center"/>
          </w:tcPr>
          <w:p w14:paraId="3CAB965F" w14:textId="77777777" w:rsidR="004A51B4" w:rsidRPr="00882269" w:rsidRDefault="004A51B4" w:rsidP="00924F5D">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DB48E0F" w14:textId="77777777" w:rsidR="004A51B4" w:rsidRPr="00882269" w:rsidRDefault="004A51B4" w:rsidP="00924F5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2BA9D3B" w14:textId="77777777" w:rsidR="004A51B4" w:rsidRPr="00882269" w:rsidRDefault="004A51B4" w:rsidP="00924F5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7B4800E9" wp14:editId="1457ED8C">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3C3A8"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4A51B4" w:rsidRPr="00882269" w14:paraId="7963613F" w14:textId="77777777" w:rsidTr="00924F5D">
        <w:trPr>
          <w:trHeight w:hRule="exact" w:val="708"/>
          <w:jc w:val="center"/>
        </w:trPr>
        <w:tc>
          <w:tcPr>
            <w:tcW w:w="287" w:type="pct"/>
            <w:vMerge/>
            <w:shd w:val="clear" w:color="auto" w:fill="auto"/>
            <w:noWrap/>
            <w:vAlign w:val="center"/>
          </w:tcPr>
          <w:p w14:paraId="67BE2053" w14:textId="77777777" w:rsidR="004A51B4" w:rsidRPr="00882269" w:rsidRDefault="004A51B4" w:rsidP="00924F5D">
            <w:pPr>
              <w:spacing w:line="300" w:lineRule="auto"/>
              <w:jc w:val="both"/>
              <w:rPr>
                <w:rFonts w:ascii="Tahoma" w:hAnsi="Tahoma" w:cs="Tahoma"/>
              </w:rPr>
            </w:pPr>
          </w:p>
        </w:tc>
        <w:tc>
          <w:tcPr>
            <w:tcW w:w="1232" w:type="pct"/>
            <w:shd w:val="clear" w:color="auto" w:fill="auto"/>
            <w:noWrap/>
            <w:vAlign w:val="center"/>
          </w:tcPr>
          <w:p w14:paraId="03EAF72F" w14:textId="77777777" w:rsidR="004A51B4" w:rsidRPr="00882269" w:rsidRDefault="004A51B4" w:rsidP="00924F5D">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819702F" w14:textId="77777777" w:rsidR="004A51B4" w:rsidRPr="00882269" w:rsidRDefault="004A51B4" w:rsidP="00924F5D">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32F19810" w14:textId="77777777" w:rsidR="004A51B4" w:rsidRPr="00882269" w:rsidRDefault="004A51B4" w:rsidP="00924F5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0C40D3ED" wp14:editId="2E0EEA30">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9FF352"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D3B0B08" wp14:editId="2D22F259">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AC07B11" w14:textId="77777777" w:rsidR="004A51B4" w:rsidRDefault="004A51B4" w:rsidP="004A51B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B0B08" id="Cuadro de texto 33" o:spid="_x0000_s1034"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SuNwIAAGA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ZZRo&#10;1iBHqwMrLZBSEC86DwQ92KbWuByjtwbjffcNOqR7OHd4GNB30jbhi7gI+rHhp0uTMRXheJhNs1k2&#10;o4SjK72bZmkkIXm/bKzz3wU0JBgFtchhbC07bpzHQjB0CAlvaVjXSkUelSZtQW+y2TheuHjwhtJ4&#10;MUDoSw2W73ZdRH47wNhBeUJ0FnqZOMPXNdawYc4/M4u6QECodf+Ei1SAb8HZoqQC++tv5yEe6UIv&#10;JS3qrKDu54FZQYn6oZHIu3Q6DcKMm+ns6wQ39tqzu/boQ7MClHKKU2V4NEO8V4MpLTRvOBLL8Cq6&#10;mOb4dkH9YK58r34cKS6WyxiEUjTMb/TW8JA6dDV0+KV7Y9acaQhSeIRBkSz/wEYf2/OxPHiQdaQq&#10;9Lnv6rn9KOPI4Hnkwpxc72PU+49h8Rs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AjLVK43AgAAYAQAAA4AAAAAAAAA&#10;AAAAAAAALgIAAGRycy9lMm9Eb2MueG1sUEsBAi0AFAAGAAgAAAAhANYJcbPgAAAACQEAAA8AAAAA&#10;AAAAAAAAAAAAkQQAAGRycy9kb3ducmV2LnhtbFBLBQYAAAAABAAEAPMAAACeBQAAAAA=&#10;" filled="f" stroked="f" strokeweight=".5pt">
                      <v:textbox>
                        <w:txbxContent>
                          <w:p w14:paraId="4AC07B11" w14:textId="77777777" w:rsidR="004A51B4" w:rsidRDefault="004A51B4" w:rsidP="004A51B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74969A01" w14:textId="77777777" w:rsidR="004A51B4" w:rsidRDefault="004A51B4" w:rsidP="004A51B4">
      <w:pPr>
        <w:spacing w:line="260" w:lineRule="atLeast"/>
        <w:jc w:val="both"/>
        <w:rPr>
          <w:rFonts w:ascii="Tahoma" w:hAnsi="Tahoma" w:cs="Tahoma"/>
          <w:szCs w:val="16"/>
        </w:rPr>
      </w:pPr>
    </w:p>
    <w:p w14:paraId="509F1CC3" w14:textId="77777777" w:rsidR="004A51B4" w:rsidRPr="00882269" w:rsidRDefault="004A51B4" w:rsidP="004A51B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31F3D2F" w14:textId="77777777" w:rsidR="004A51B4" w:rsidRPr="00882269" w:rsidRDefault="004A51B4" w:rsidP="00B01AD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07AED78" w14:textId="77777777" w:rsidR="004A51B4" w:rsidRPr="00882269" w:rsidRDefault="004A51B4" w:rsidP="00B01AD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6F4F3AE" w14:textId="77777777" w:rsidR="004A51B4" w:rsidRPr="00882269" w:rsidRDefault="004A51B4" w:rsidP="00B01AD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E3537F2" w14:textId="77777777" w:rsidR="004A51B4" w:rsidRPr="00882269" w:rsidRDefault="004A51B4" w:rsidP="00B01AD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AB021AC" w14:textId="77777777" w:rsidR="004A51B4" w:rsidRPr="00882269" w:rsidRDefault="004A51B4" w:rsidP="00B01AD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2088666" w14:textId="77777777" w:rsidR="004A51B4" w:rsidRDefault="004A51B4" w:rsidP="00B01AD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C18B265" w14:textId="77777777" w:rsidR="004A51B4" w:rsidRPr="008C7740" w:rsidRDefault="004A51B4" w:rsidP="00B01AD7">
      <w:pPr>
        <w:numPr>
          <w:ilvl w:val="1"/>
          <w:numId w:val="60"/>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w:t>
      </w:r>
      <w:r w:rsidRPr="008C7740">
        <w:rPr>
          <w:rFonts w:ascii="Tahoma" w:hAnsi="Tahoma" w:cs="Tahoma"/>
          <w:lang w:val="es-ES_tradnl"/>
        </w:rPr>
        <w:lastRenderedPageBreak/>
        <w:t xml:space="preserve">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A80C781" w14:textId="77777777" w:rsidR="004A51B4" w:rsidRPr="0058097C" w:rsidRDefault="004A51B4" w:rsidP="00B01AD7">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09724841" w14:textId="77777777" w:rsidR="004A51B4" w:rsidRPr="00581897" w:rsidRDefault="004A51B4" w:rsidP="004A51B4">
      <w:pPr>
        <w:spacing w:line="240" w:lineRule="atLeast"/>
        <w:ind w:left="66"/>
        <w:jc w:val="both"/>
        <w:rPr>
          <w:rFonts w:ascii="Tahoma" w:hAnsi="Tahoma" w:cs="Tahoma"/>
          <w:highlight w:val="yellow"/>
          <w:lang w:val="es-ES_tradnl"/>
        </w:rPr>
      </w:pPr>
    </w:p>
    <w:bookmarkEnd w:id="62"/>
    <w:p w14:paraId="004A956C" w14:textId="77777777" w:rsidR="004A51B4" w:rsidRPr="00882269" w:rsidRDefault="004A51B4" w:rsidP="004A51B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852FF5D" w14:textId="77777777" w:rsidR="004A51B4" w:rsidRPr="00882269" w:rsidRDefault="004A51B4" w:rsidP="004A51B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31B764B" w14:textId="77777777" w:rsidR="004A51B4" w:rsidRPr="00882269" w:rsidRDefault="004A51B4" w:rsidP="004A51B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F95E580" w14:textId="77777777" w:rsidR="004A51B4" w:rsidRPr="00D44F87" w:rsidRDefault="004A51B4" w:rsidP="004A51B4">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74923990" w14:textId="77777777" w:rsidR="004A51B4" w:rsidRPr="00882269"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28B72FE4" w14:textId="77777777" w:rsidR="004A51B4" w:rsidRPr="00882269" w:rsidRDefault="004A51B4" w:rsidP="004A51B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3.888.835,58</w:t>
      </w:r>
      <w:r w:rsidRPr="00F71767">
        <w:rPr>
          <w:rFonts w:ascii="Verdana" w:hAnsi="Verdana" w:cs="Tahoma"/>
          <w:b/>
          <w:color w:val="FF0000"/>
        </w:rPr>
        <w:t xml:space="preserve"> (</w:t>
      </w:r>
      <w:r>
        <w:rPr>
          <w:rFonts w:ascii="Verdana" w:hAnsi="Verdana" w:cs="Tahoma"/>
          <w:b/>
          <w:color w:val="FF0000"/>
        </w:rPr>
        <w:t>TRES MILLONES OCHOCIENTOS OCHENTA Y OCHO MIL OCHOCIENTOS TREINTA Y CINCO 58/100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16B50AEF" w14:textId="77777777" w:rsidR="004A51B4" w:rsidRPr="0058097C"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3A7122C7" w14:textId="77777777" w:rsidR="004A51B4" w:rsidRPr="0058097C" w:rsidRDefault="004A51B4" w:rsidP="004A51B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656" w:type="dxa"/>
        <w:tblLook w:val="04A0" w:firstRow="1" w:lastRow="0" w:firstColumn="1" w:lastColumn="0" w:noHBand="0" w:noVBand="1"/>
      </w:tblPr>
      <w:tblGrid>
        <w:gridCol w:w="815"/>
        <w:gridCol w:w="855"/>
        <w:gridCol w:w="1266"/>
        <w:gridCol w:w="855"/>
        <w:gridCol w:w="1441"/>
        <w:gridCol w:w="1440"/>
        <w:gridCol w:w="2984"/>
      </w:tblGrid>
      <w:tr w:rsidR="004A51B4" w:rsidRPr="001127C4" w14:paraId="5ACCADB0" w14:textId="77777777" w:rsidTr="00924F5D">
        <w:trPr>
          <w:trHeight w:val="453"/>
        </w:trPr>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500FBA" w14:textId="77777777" w:rsidR="004A51B4" w:rsidRPr="001127C4" w:rsidRDefault="004A51B4" w:rsidP="00924F5D">
            <w:pPr>
              <w:rPr>
                <w:rFonts w:ascii="Tahoma" w:hAnsi="Tahoma" w:cs="Tahoma"/>
                <w:b/>
                <w:bCs/>
                <w:color w:val="000000"/>
                <w:sz w:val="18"/>
                <w:szCs w:val="18"/>
              </w:rPr>
            </w:pPr>
            <w:bookmarkStart w:id="67" w:name="_Hlk174093530"/>
            <w:proofErr w:type="spellStart"/>
            <w:r w:rsidRPr="001127C4">
              <w:rPr>
                <w:rFonts w:ascii="Tahoma" w:hAnsi="Tahoma" w:cs="Tahoma"/>
                <w:b/>
                <w:bCs/>
                <w:color w:val="000000"/>
                <w:sz w:val="18"/>
                <w:szCs w:val="18"/>
              </w:rPr>
              <w:t>N°</w:t>
            </w:r>
            <w:proofErr w:type="spellEnd"/>
            <w:r w:rsidRPr="001127C4">
              <w:rPr>
                <w:rFonts w:ascii="Tahoma" w:hAnsi="Tahoma" w:cs="Tahoma"/>
                <w:b/>
                <w:bCs/>
                <w:color w:val="000000"/>
                <w:sz w:val="18"/>
                <w:szCs w:val="18"/>
              </w:rPr>
              <w:t xml:space="preserve"> de </w:t>
            </w:r>
            <w:r w:rsidRPr="001127C4">
              <w:rPr>
                <w:rFonts w:ascii="Tahoma" w:hAnsi="Tahoma" w:cs="Tahoma"/>
                <w:b/>
                <w:bCs/>
                <w:color w:val="000000"/>
                <w:sz w:val="18"/>
                <w:szCs w:val="18"/>
              </w:rPr>
              <w:br/>
              <w:t xml:space="preserve"> Pago</w:t>
            </w:r>
          </w:p>
        </w:tc>
        <w:tc>
          <w:tcPr>
            <w:tcW w:w="441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780779"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Componentes de Financiamiento</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C36992"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TOTAL</w:t>
            </w:r>
          </w:p>
        </w:tc>
        <w:tc>
          <w:tcPr>
            <w:tcW w:w="298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B60438"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 xml:space="preserve">Requisito para proceder con el pago </w:t>
            </w:r>
            <w:r w:rsidRPr="001127C4">
              <w:rPr>
                <w:rFonts w:ascii="Tahoma" w:hAnsi="Tahoma" w:cs="Tahoma"/>
                <w:b/>
                <w:bCs/>
                <w:color w:val="000000"/>
                <w:sz w:val="18"/>
                <w:szCs w:val="18"/>
              </w:rPr>
              <w:br/>
              <w:t>(*)</w:t>
            </w:r>
          </w:p>
        </w:tc>
      </w:tr>
      <w:tr w:rsidR="004A51B4" w:rsidRPr="001127C4" w14:paraId="40F82A05" w14:textId="77777777" w:rsidTr="00924F5D">
        <w:trPr>
          <w:trHeight w:val="453"/>
        </w:trPr>
        <w:tc>
          <w:tcPr>
            <w:tcW w:w="815" w:type="dxa"/>
            <w:vMerge/>
            <w:tcBorders>
              <w:top w:val="single" w:sz="4" w:space="0" w:color="000000"/>
              <w:left w:val="single" w:sz="4" w:space="0" w:color="000000"/>
              <w:bottom w:val="single" w:sz="4" w:space="0" w:color="000000"/>
              <w:right w:val="single" w:sz="4" w:space="0" w:color="000000"/>
            </w:tcBorders>
            <w:vAlign w:val="center"/>
            <w:hideMark/>
          </w:tcPr>
          <w:p w14:paraId="79300E81" w14:textId="77777777" w:rsidR="004A51B4" w:rsidRPr="001127C4" w:rsidRDefault="004A51B4" w:rsidP="00924F5D">
            <w:pPr>
              <w:rPr>
                <w:rFonts w:ascii="Tahoma" w:hAnsi="Tahoma" w:cs="Tahoma"/>
                <w:b/>
                <w:bCs/>
                <w:color w:val="000000"/>
                <w:sz w:val="18"/>
                <w:szCs w:val="18"/>
              </w:rPr>
            </w:pPr>
          </w:p>
        </w:tc>
        <w:tc>
          <w:tcPr>
            <w:tcW w:w="4417" w:type="dxa"/>
            <w:gridSpan w:val="4"/>
            <w:vMerge/>
            <w:tcBorders>
              <w:top w:val="single" w:sz="4" w:space="0" w:color="000000"/>
              <w:left w:val="single" w:sz="4" w:space="0" w:color="000000"/>
              <w:bottom w:val="single" w:sz="4" w:space="0" w:color="000000"/>
              <w:right w:val="single" w:sz="4" w:space="0" w:color="000000"/>
            </w:tcBorders>
            <w:vAlign w:val="center"/>
            <w:hideMark/>
          </w:tcPr>
          <w:p w14:paraId="43A95556" w14:textId="77777777" w:rsidR="004A51B4" w:rsidRPr="001127C4" w:rsidRDefault="004A51B4" w:rsidP="00924F5D">
            <w:pPr>
              <w:rPr>
                <w:rFonts w:ascii="Tahoma" w:hAnsi="Tahoma" w:cs="Tahoma"/>
                <w:b/>
                <w:bCs/>
                <w:color w:val="000000"/>
                <w:sz w:val="18"/>
                <w:szCs w:val="18"/>
              </w:rPr>
            </w:pPr>
          </w:p>
        </w:tc>
        <w:tc>
          <w:tcPr>
            <w:tcW w:w="1440" w:type="dxa"/>
            <w:vMerge/>
            <w:tcBorders>
              <w:top w:val="single" w:sz="4" w:space="0" w:color="000000"/>
              <w:left w:val="single" w:sz="4" w:space="0" w:color="000000"/>
              <w:bottom w:val="single" w:sz="4" w:space="0" w:color="000000"/>
              <w:right w:val="single" w:sz="4" w:space="0" w:color="000000"/>
            </w:tcBorders>
            <w:vAlign w:val="center"/>
            <w:hideMark/>
          </w:tcPr>
          <w:p w14:paraId="523BA26D" w14:textId="77777777" w:rsidR="004A51B4" w:rsidRPr="001127C4" w:rsidRDefault="004A51B4" w:rsidP="00924F5D">
            <w:pPr>
              <w:rPr>
                <w:rFonts w:ascii="Tahoma" w:hAnsi="Tahoma" w:cs="Tahoma"/>
                <w:b/>
                <w:bCs/>
                <w:color w:val="000000"/>
                <w:sz w:val="18"/>
                <w:szCs w:val="18"/>
              </w:rPr>
            </w:pPr>
          </w:p>
        </w:tc>
        <w:tc>
          <w:tcPr>
            <w:tcW w:w="2984" w:type="dxa"/>
            <w:vMerge/>
            <w:tcBorders>
              <w:top w:val="single" w:sz="4" w:space="0" w:color="000000"/>
              <w:left w:val="single" w:sz="4" w:space="0" w:color="000000"/>
              <w:bottom w:val="single" w:sz="4" w:space="0" w:color="000000"/>
              <w:right w:val="single" w:sz="4" w:space="0" w:color="000000"/>
            </w:tcBorders>
            <w:vAlign w:val="center"/>
            <w:hideMark/>
          </w:tcPr>
          <w:p w14:paraId="54D315CD" w14:textId="77777777" w:rsidR="004A51B4" w:rsidRPr="001127C4" w:rsidRDefault="004A51B4" w:rsidP="00924F5D">
            <w:pPr>
              <w:rPr>
                <w:rFonts w:ascii="Tahoma" w:hAnsi="Tahoma" w:cs="Tahoma"/>
                <w:b/>
                <w:bCs/>
                <w:color w:val="000000"/>
                <w:sz w:val="18"/>
                <w:szCs w:val="18"/>
              </w:rPr>
            </w:pPr>
          </w:p>
        </w:tc>
      </w:tr>
      <w:tr w:rsidR="004A51B4" w:rsidRPr="001127C4" w14:paraId="7846D7C6" w14:textId="77777777" w:rsidTr="00924F5D">
        <w:trPr>
          <w:trHeight w:val="453"/>
        </w:trPr>
        <w:tc>
          <w:tcPr>
            <w:tcW w:w="815" w:type="dxa"/>
            <w:vMerge/>
            <w:tcBorders>
              <w:top w:val="single" w:sz="4" w:space="0" w:color="000000"/>
              <w:left w:val="single" w:sz="4" w:space="0" w:color="000000"/>
              <w:bottom w:val="single" w:sz="4" w:space="0" w:color="000000"/>
              <w:right w:val="single" w:sz="4" w:space="0" w:color="000000"/>
            </w:tcBorders>
            <w:vAlign w:val="center"/>
            <w:hideMark/>
          </w:tcPr>
          <w:p w14:paraId="0B70E5C6" w14:textId="77777777" w:rsidR="004A51B4" w:rsidRPr="001127C4" w:rsidRDefault="004A51B4" w:rsidP="00924F5D">
            <w:pPr>
              <w:rPr>
                <w:rFonts w:ascii="Tahoma" w:hAnsi="Tahoma" w:cs="Tahoma"/>
                <w:b/>
                <w:bCs/>
                <w:color w:val="000000"/>
                <w:sz w:val="18"/>
                <w:szCs w:val="18"/>
              </w:rPr>
            </w:pPr>
          </w:p>
        </w:tc>
        <w:tc>
          <w:tcPr>
            <w:tcW w:w="21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2B9C3F"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 xml:space="preserve">Capacitación, Asistencia </w:t>
            </w:r>
            <w:r w:rsidRPr="001127C4">
              <w:rPr>
                <w:rFonts w:ascii="Tahoma" w:hAnsi="Tahoma" w:cs="Tahoma"/>
                <w:b/>
                <w:bCs/>
                <w:color w:val="000000"/>
                <w:sz w:val="18"/>
                <w:szCs w:val="18"/>
              </w:rPr>
              <w:br/>
              <w:t xml:space="preserve"> Técnica, Seguimiento</w:t>
            </w:r>
          </w:p>
        </w:tc>
        <w:tc>
          <w:tcPr>
            <w:tcW w:w="22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15E304"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 xml:space="preserve">Provisión/dotación de </w:t>
            </w:r>
            <w:r w:rsidRPr="001127C4">
              <w:rPr>
                <w:rFonts w:ascii="Tahoma" w:hAnsi="Tahoma" w:cs="Tahoma"/>
                <w:b/>
                <w:bCs/>
                <w:color w:val="000000"/>
                <w:sz w:val="18"/>
                <w:szCs w:val="18"/>
              </w:rPr>
              <w:br/>
              <w:t xml:space="preserve"> Materiales de </w:t>
            </w:r>
            <w:r w:rsidRPr="001127C4">
              <w:rPr>
                <w:rFonts w:ascii="Tahoma" w:hAnsi="Tahoma" w:cs="Tahoma"/>
                <w:b/>
                <w:bCs/>
                <w:color w:val="000000"/>
                <w:sz w:val="18"/>
                <w:szCs w:val="18"/>
              </w:rPr>
              <w:br/>
              <w:t xml:space="preserve"> Construcción </w:t>
            </w:r>
            <w:r w:rsidRPr="001127C4">
              <w:rPr>
                <w:rFonts w:ascii="Tahoma" w:hAnsi="Tahoma" w:cs="Tahoma"/>
                <w:b/>
                <w:bCs/>
                <w:color w:val="000000"/>
                <w:sz w:val="18"/>
                <w:szCs w:val="18"/>
              </w:rPr>
              <w:br/>
              <w:t xml:space="preserve"> (referencial) **</w:t>
            </w:r>
          </w:p>
        </w:tc>
        <w:tc>
          <w:tcPr>
            <w:tcW w:w="1440" w:type="dxa"/>
            <w:vMerge/>
            <w:tcBorders>
              <w:top w:val="single" w:sz="4" w:space="0" w:color="000000"/>
              <w:left w:val="single" w:sz="4" w:space="0" w:color="000000"/>
              <w:bottom w:val="single" w:sz="4" w:space="0" w:color="000000"/>
              <w:right w:val="single" w:sz="4" w:space="0" w:color="000000"/>
            </w:tcBorders>
            <w:vAlign w:val="center"/>
            <w:hideMark/>
          </w:tcPr>
          <w:p w14:paraId="63B31141" w14:textId="77777777" w:rsidR="004A51B4" w:rsidRPr="001127C4" w:rsidRDefault="004A51B4" w:rsidP="00924F5D">
            <w:pPr>
              <w:rPr>
                <w:rFonts w:ascii="Tahoma" w:hAnsi="Tahoma" w:cs="Tahoma"/>
                <w:b/>
                <w:bCs/>
                <w:color w:val="000000"/>
                <w:sz w:val="18"/>
                <w:szCs w:val="18"/>
              </w:rPr>
            </w:pPr>
          </w:p>
        </w:tc>
        <w:tc>
          <w:tcPr>
            <w:tcW w:w="2984" w:type="dxa"/>
            <w:vMerge/>
            <w:tcBorders>
              <w:top w:val="single" w:sz="4" w:space="0" w:color="000000"/>
              <w:left w:val="single" w:sz="4" w:space="0" w:color="000000"/>
              <w:bottom w:val="single" w:sz="4" w:space="0" w:color="000000"/>
              <w:right w:val="single" w:sz="4" w:space="0" w:color="000000"/>
            </w:tcBorders>
            <w:vAlign w:val="center"/>
            <w:hideMark/>
          </w:tcPr>
          <w:p w14:paraId="67A9CDBE" w14:textId="77777777" w:rsidR="004A51B4" w:rsidRPr="001127C4" w:rsidRDefault="004A51B4" w:rsidP="00924F5D">
            <w:pPr>
              <w:rPr>
                <w:rFonts w:ascii="Tahoma" w:hAnsi="Tahoma" w:cs="Tahoma"/>
                <w:b/>
                <w:bCs/>
                <w:color w:val="000000"/>
                <w:sz w:val="18"/>
                <w:szCs w:val="18"/>
              </w:rPr>
            </w:pPr>
          </w:p>
        </w:tc>
      </w:tr>
      <w:tr w:rsidR="004A51B4" w:rsidRPr="001127C4" w14:paraId="6EB890B3" w14:textId="77777777" w:rsidTr="00924F5D">
        <w:trPr>
          <w:trHeight w:val="453"/>
        </w:trPr>
        <w:tc>
          <w:tcPr>
            <w:tcW w:w="815" w:type="dxa"/>
            <w:vMerge/>
            <w:tcBorders>
              <w:top w:val="single" w:sz="4" w:space="0" w:color="000000"/>
              <w:left w:val="single" w:sz="4" w:space="0" w:color="000000"/>
              <w:bottom w:val="single" w:sz="4" w:space="0" w:color="000000"/>
              <w:right w:val="single" w:sz="4" w:space="0" w:color="000000"/>
            </w:tcBorders>
            <w:vAlign w:val="center"/>
            <w:hideMark/>
          </w:tcPr>
          <w:p w14:paraId="50D0BA65" w14:textId="77777777" w:rsidR="004A51B4" w:rsidRPr="001127C4" w:rsidRDefault="004A51B4" w:rsidP="00924F5D">
            <w:pPr>
              <w:rPr>
                <w:rFonts w:ascii="Tahoma" w:hAnsi="Tahoma" w:cs="Tahoma"/>
                <w:b/>
                <w:bCs/>
                <w:color w:val="000000"/>
                <w:sz w:val="18"/>
                <w:szCs w:val="18"/>
              </w:rPr>
            </w:pPr>
          </w:p>
        </w:tc>
        <w:tc>
          <w:tcPr>
            <w:tcW w:w="2121" w:type="dxa"/>
            <w:gridSpan w:val="2"/>
            <w:vMerge/>
            <w:tcBorders>
              <w:top w:val="single" w:sz="4" w:space="0" w:color="000000"/>
              <w:left w:val="single" w:sz="4" w:space="0" w:color="000000"/>
              <w:bottom w:val="single" w:sz="4" w:space="0" w:color="000000"/>
              <w:right w:val="single" w:sz="4" w:space="0" w:color="000000"/>
            </w:tcBorders>
            <w:vAlign w:val="center"/>
            <w:hideMark/>
          </w:tcPr>
          <w:p w14:paraId="728B8B15" w14:textId="77777777" w:rsidR="004A51B4" w:rsidRPr="001127C4" w:rsidRDefault="004A51B4" w:rsidP="00924F5D">
            <w:pPr>
              <w:rPr>
                <w:rFonts w:ascii="Tahoma" w:hAnsi="Tahoma" w:cs="Tahoma"/>
                <w:b/>
                <w:bCs/>
                <w:color w:val="000000"/>
                <w:sz w:val="18"/>
                <w:szCs w:val="18"/>
              </w:rPr>
            </w:pPr>
          </w:p>
        </w:tc>
        <w:tc>
          <w:tcPr>
            <w:tcW w:w="2295" w:type="dxa"/>
            <w:gridSpan w:val="2"/>
            <w:vMerge/>
            <w:tcBorders>
              <w:top w:val="single" w:sz="4" w:space="0" w:color="000000"/>
              <w:left w:val="single" w:sz="4" w:space="0" w:color="000000"/>
              <w:bottom w:val="single" w:sz="4" w:space="0" w:color="000000"/>
              <w:right w:val="single" w:sz="4" w:space="0" w:color="000000"/>
            </w:tcBorders>
            <w:vAlign w:val="center"/>
            <w:hideMark/>
          </w:tcPr>
          <w:p w14:paraId="6E638F06" w14:textId="77777777" w:rsidR="004A51B4" w:rsidRPr="001127C4" w:rsidRDefault="004A51B4" w:rsidP="00924F5D">
            <w:pPr>
              <w:rPr>
                <w:rFonts w:ascii="Tahoma" w:hAnsi="Tahoma" w:cs="Tahoma"/>
                <w:b/>
                <w:bCs/>
                <w:color w:val="000000"/>
                <w:sz w:val="18"/>
                <w:szCs w:val="18"/>
              </w:rPr>
            </w:pPr>
          </w:p>
        </w:tc>
        <w:tc>
          <w:tcPr>
            <w:tcW w:w="1440" w:type="dxa"/>
            <w:vMerge/>
            <w:tcBorders>
              <w:top w:val="single" w:sz="4" w:space="0" w:color="000000"/>
              <w:left w:val="single" w:sz="4" w:space="0" w:color="000000"/>
              <w:bottom w:val="single" w:sz="4" w:space="0" w:color="000000"/>
              <w:right w:val="single" w:sz="4" w:space="0" w:color="000000"/>
            </w:tcBorders>
            <w:vAlign w:val="center"/>
            <w:hideMark/>
          </w:tcPr>
          <w:p w14:paraId="7C72D6AE" w14:textId="77777777" w:rsidR="004A51B4" w:rsidRPr="001127C4" w:rsidRDefault="004A51B4" w:rsidP="00924F5D">
            <w:pPr>
              <w:rPr>
                <w:rFonts w:ascii="Tahoma" w:hAnsi="Tahoma" w:cs="Tahoma"/>
                <w:b/>
                <w:bCs/>
                <w:color w:val="000000"/>
                <w:sz w:val="18"/>
                <w:szCs w:val="18"/>
              </w:rPr>
            </w:pPr>
          </w:p>
        </w:tc>
        <w:tc>
          <w:tcPr>
            <w:tcW w:w="2984" w:type="dxa"/>
            <w:vMerge/>
            <w:tcBorders>
              <w:top w:val="single" w:sz="4" w:space="0" w:color="000000"/>
              <w:left w:val="single" w:sz="4" w:space="0" w:color="000000"/>
              <w:bottom w:val="single" w:sz="4" w:space="0" w:color="000000"/>
              <w:right w:val="single" w:sz="4" w:space="0" w:color="000000"/>
            </w:tcBorders>
            <w:vAlign w:val="center"/>
            <w:hideMark/>
          </w:tcPr>
          <w:p w14:paraId="5CA2DB01" w14:textId="77777777" w:rsidR="004A51B4" w:rsidRPr="001127C4" w:rsidRDefault="004A51B4" w:rsidP="00924F5D">
            <w:pPr>
              <w:rPr>
                <w:rFonts w:ascii="Tahoma" w:hAnsi="Tahoma" w:cs="Tahoma"/>
                <w:b/>
                <w:bCs/>
                <w:color w:val="000000"/>
                <w:sz w:val="18"/>
                <w:szCs w:val="18"/>
              </w:rPr>
            </w:pPr>
          </w:p>
        </w:tc>
      </w:tr>
      <w:tr w:rsidR="004A51B4" w:rsidRPr="001127C4" w14:paraId="48B1D721" w14:textId="77777777" w:rsidTr="00924F5D">
        <w:trPr>
          <w:trHeight w:val="205"/>
        </w:trPr>
        <w:tc>
          <w:tcPr>
            <w:tcW w:w="815" w:type="dxa"/>
            <w:vMerge/>
            <w:tcBorders>
              <w:top w:val="single" w:sz="4" w:space="0" w:color="000000"/>
              <w:left w:val="single" w:sz="4" w:space="0" w:color="000000"/>
              <w:bottom w:val="single" w:sz="4" w:space="0" w:color="000000"/>
              <w:right w:val="single" w:sz="4" w:space="0" w:color="000000"/>
            </w:tcBorders>
            <w:vAlign w:val="center"/>
            <w:hideMark/>
          </w:tcPr>
          <w:p w14:paraId="39940CFA" w14:textId="77777777" w:rsidR="004A51B4" w:rsidRPr="001127C4" w:rsidRDefault="004A51B4" w:rsidP="00924F5D">
            <w:pPr>
              <w:rPr>
                <w:rFonts w:ascii="Tahoma" w:hAnsi="Tahoma" w:cs="Tahoma"/>
                <w:b/>
                <w:bCs/>
                <w:color w:val="000000"/>
                <w:sz w:val="18"/>
                <w:szCs w:val="18"/>
              </w:rPr>
            </w:pPr>
          </w:p>
        </w:tc>
        <w:tc>
          <w:tcPr>
            <w:tcW w:w="855" w:type="dxa"/>
            <w:tcBorders>
              <w:top w:val="nil"/>
              <w:left w:val="nil"/>
              <w:bottom w:val="single" w:sz="4" w:space="0" w:color="000000"/>
              <w:right w:val="single" w:sz="4" w:space="0" w:color="000000"/>
            </w:tcBorders>
            <w:shd w:val="clear" w:color="auto" w:fill="auto"/>
            <w:noWrap/>
            <w:vAlign w:val="bottom"/>
            <w:hideMark/>
          </w:tcPr>
          <w:p w14:paraId="7FC2A6A9"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w:t>
            </w:r>
          </w:p>
        </w:tc>
        <w:tc>
          <w:tcPr>
            <w:tcW w:w="1266" w:type="dxa"/>
            <w:tcBorders>
              <w:top w:val="nil"/>
              <w:left w:val="nil"/>
              <w:bottom w:val="single" w:sz="4" w:space="0" w:color="000000"/>
              <w:right w:val="single" w:sz="4" w:space="0" w:color="000000"/>
            </w:tcBorders>
            <w:shd w:val="clear" w:color="auto" w:fill="auto"/>
            <w:noWrap/>
            <w:vAlign w:val="bottom"/>
            <w:hideMark/>
          </w:tcPr>
          <w:p w14:paraId="6980AB69"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Bs.</w:t>
            </w:r>
          </w:p>
        </w:tc>
        <w:tc>
          <w:tcPr>
            <w:tcW w:w="855" w:type="dxa"/>
            <w:tcBorders>
              <w:top w:val="nil"/>
              <w:left w:val="nil"/>
              <w:bottom w:val="single" w:sz="4" w:space="0" w:color="000000"/>
              <w:right w:val="single" w:sz="4" w:space="0" w:color="000000"/>
            </w:tcBorders>
            <w:shd w:val="clear" w:color="auto" w:fill="auto"/>
            <w:noWrap/>
            <w:vAlign w:val="bottom"/>
            <w:hideMark/>
          </w:tcPr>
          <w:p w14:paraId="083CCB77"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w:t>
            </w:r>
          </w:p>
        </w:tc>
        <w:tc>
          <w:tcPr>
            <w:tcW w:w="1440" w:type="dxa"/>
            <w:tcBorders>
              <w:top w:val="nil"/>
              <w:left w:val="nil"/>
              <w:bottom w:val="single" w:sz="4" w:space="0" w:color="000000"/>
              <w:right w:val="single" w:sz="4" w:space="0" w:color="000000"/>
            </w:tcBorders>
            <w:shd w:val="clear" w:color="auto" w:fill="auto"/>
            <w:noWrap/>
            <w:vAlign w:val="bottom"/>
            <w:hideMark/>
          </w:tcPr>
          <w:p w14:paraId="1F56526C"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Bs.</w:t>
            </w:r>
          </w:p>
        </w:tc>
        <w:tc>
          <w:tcPr>
            <w:tcW w:w="1440" w:type="dxa"/>
            <w:tcBorders>
              <w:top w:val="nil"/>
              <w:left w:val="nil"/>
              <w:bottom w:val="single" w:sz="4" w:space="0" w:color="000000"/>
              <w:right w:val="single" w:sz="4" w:space="0" w:color="000000"/>
            </w:tcBorders>
            <w:shd w:val="clear" w:color="auto" w:fill="auto"/>
            <w:noWrap/>
            <w:vAlign w:val="bottom"/>
            <w:hideMark/>
          </w:tcPr>
          <w:p w14:paraId="4DA4C9EE"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Bs.</w:t>
            </w:r>
          </w:p>
        </w:tc>
        <w:tc>
          <w:tcPr>
            <w:tcW w:w="2984" w:type="dxa"/>
            <w:vMerge/>
            <w:tcBorders>
              <w:top w:val="single" w:sz="4" w:space="0" w:color="000000"/>
              <w:left w:val="single" w:sz="4" w:space="0" w:color="000000"/>
              <w:bottom w:val="single" w:sz="4" w:space="0" w:color="000000"/>
              <w:right w:val="single" w:sz="4" w:space="0" w:color="000000"/>
            </w:tcBorders>
            <w:vAlign w:val="center"/>
            <w:hideMark/>
          </w:tcPr>
          <w:p w14:paraId="45E3A15A" w14:textId="77777777" w:rsidR="004A51B4" w:rsidRPr="001127C4" w:rsidRDefault="004A51B4" w:rsidP="00924F5D">
            <w:pPr>
              <w:rPr>
                <w:rFonts w:ascii="Tahoma" w:hAnsi="Tahoma" w:cs="Tahoma"/>
                <w:b/>
                <w:bCs/>
                <w:color w:val="000000"/>
                <w:sz w:val="18"/>
                <w:szCs w:val="18"/>
              </w:rPr>
            </w:pPr>
          </w:p>
        </w:tc>
      </w:tr>
      <w:tr w:rsidR="004A51B4" w:rsidRPr="001127C4" w14:paraId="63687BE1" w14:textId="77777777" w:rsidTr="00924F5D">
        <w:trPr>
          <w:trHeight w:val="205"/>
        </w:trPr>
        <w:tc>
          <w:tcPr>
            <w:tcW w:w="8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96FA3B" w14:textId="77777777" w:rsidR="004A51B4" w:rsidRPr="001127C4" w:rsidRDefault="004A51B4" w:rsidP="00924F5D">
            <w:pPr>
              <w:jc w:val="right"/>
              <w:rPr>
                <w:rFonts w:ascii="Tahoma" w:hAnsi="Tahoma" w:cs="Tahoma"/>
                <w:color w:val="000000"/>
                <w:sz w:val="18"/>
                <w:szCs w:val="18"/>
              </w:rPr>
            </w:pPr>
            <w:r w:rsidRPr="001127C4">
              <w:rPr>
                <w:rFonts w:ascii="Tahoma" w:hAnsi="Tahoma" w:cs="Tahoma"/>
                <w:color w:val="000000"/>
                <w:sz w:val="18"/>
                <w:szCs w:val="18"/>
              </w:rPr>
              <w:t>1</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0AA331" w14:textId="77777777" w:rsidR="004A51B4" w:rsidRPr="001127C4" w:rsidRDefault="004A51B4" w:rsidP="00924F5D">
            <w:pPr>
              <w:jc w:val="right"/>
              <w:rPr>
                <w:rFonts w:ascii="Tahoma" w:hAnsi="Tahoma" w:cs="Tahoma"/>
                <w:b/>
                <w:bCs/>
                <w:color w:val="000000"/>
                <w:sz w:val="18"/>
                <w:szCs w:val="18"/>
              </w:rPr>
            </w:pPr>
            <w:r w:rsidRPr="001127C4">
              <w:rPr>
                <w:rFonts w:ascii="Tahoma" w:hAnsi="Tahoma" w:cs="Tahoma"/>
                <w:b/>
                <w:bCs/>
                <w:color w:val="000000"/>
                <w:sz w:val="18"/>
                <w:szCs w:val="18"/>
              </w:rPr>
              <w:t>10</w:t>
            </w:r>
          </w:p>
        </w:tc>
        <w:tc>
          <w:tcPr>
            <w:tcW w:w="12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236F03" w14:textId="77777777" w:rsidR="004A51B4" w:rsidRPr="001127C4" w:rsidRDefault="004A51B4" w:rsidP="00924F5D">
            <w:pPr>
              <w:rPr>
                <w:rFonts w:ascii="Tahoma" w:hAnsi="Tahoma" w:cs="Tahoma"/>
                <w:color w:val="000000"/>
                <w:sz w:val="18"/>
                <w:szCs w:val="18"/>
              </w:rPr>
            </w:pPr>
            <w:r w:rsidRPr="001127C4">
              <w:rPr>
                <w:rFonts w:ascii="Tahoma" w:hAnsi="Tahoma" w:cs="Tahoma"/>
                <w:color w:val="000000"/>
                <w:sz w:val="18"/>
                <w:szCs w:val="18"/>
              </w:rPr>
              <w:t>53.441,33</w:t>
            </w:r>
          </w:p>
        </w:tc>
        <w:tc>
          <w:tcPr>
            <w:tcW w:w="855" w:type="dxa"/>
            <w:tcBorders>
              <w:top w:val="nil"/>
              <w:left w:val="nil"/>
              <w:bottom w:val="single" w:sz="4" w:space="0" w:color="000000"/>
              <w:right w:val="single" w:sz="4" w:space="0" w:color="000000"/>
            </w:tcBorders>
            <w:shd w:val="clear" w:color="auto" w:fill="auto"/>
            <w:vAlign w:val="bottom"/>
            <w:hideMark/>
          </w:tcPr>
          <w:p w14:paraId="51668242"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Hasta</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9FF258" w14:textId="77777777" w:rsidR="004A51B4" w:rsidRPr="001127C4" w:rsidRDefault="004A51B4" w:rsidP="00924F5D">
            <w:pPr>
              <w:rPr>
                <w:rFonts w:ascii="Tahoma" w:hAnsi="Tahoma" w:cs="Tahoma"/>
                <w:color w:val="000000"/>
                <w:sz w:val="18"/>
                <w:szCs w:val="18"/>
              </w:rPr>
            </w:pPr>
            <w:r w:rsidRPr="001127C4">
              <w:rPr>
                <w:rFonts w:ascii="Tahoma" w:hAnsi="Tahoma" w:cs="Tahoma"/>
                <w:color w:val="000000"/>
                <w:sz w:val="18"/>
                <w:szCs w:val="18"/>
              </w:rPr>
              <w:t>1.677.211,14</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210809"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1.730.652,47</w:t>
            </w:r>
          </w:p>
        </w:tc>
        <w:tc>
          <w:tcPr>
            <w:tcW w:w="29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3E3AF3" w14:textId="77777777" w:rsidR="004A51B4" w:rsidRPr="001127C4" w:rsidRDefault="004A51B4" w:rsidP="00924F5D">
            <w:pPr>
              <w:rPr>
                <w:rFonts w:ascii="Tahoma" w:hAnsi="Tahoma" w:cs="Tahoma"/>
                <w:color w:val="000000"/>
                <w:sz w:val="18"/>
                <w:szCs w:val="18"/>
              </w:rPr>
            </w:pPr>
            <w:r w:rsidRPr="001127C4">
              <w:rPr>
                <w:rFonts w:ascii="Tahoma" w:hAnsi="Tahoma" w:cs="Tahoma"/>
                <w:color w:val="000000"/>
                <w:sz w:val="18"/>
                <w:szCs w:val="18"/>
              </w:rPr>
              <w:t>Aprobación del informe Inicial</w:t>
            </w:r>
          </w:p>
        </w:tc>
      </w:tr>
      <w:tr w:rsidR="004A51B4" w:rsidRPr="001127C4" w14:paraId="3DFABE36" w14:textId="77777777" w:rsidTr="00924F5D">
        <w:trPr>
          <w:trHeight w:val="205"/>
        </w:trPr>
        <w:tc>
          <w:tcPr>
            <w:tcW w:w="815" w:type="dxa"/>
            <w:vMerge/>
            <w:tcBorders>
              <w:top w:val="nil"/>
              <w:left w:val="single" w:sz="4" w:space="0" w:color="000000"/>
              <w:bottom w:val="single" w:sz="4" w:space="0" w:color="000000"/>
              <w:right w:val="single" w:sz="4" w:space="0" w:color="000000"/>
            </w:tcBorders>
            <w:vAlign w:val="center"/>
            <w:hideMark/>
          </w:tcPr>
          <w:p w14:paraId="3A654D77" w14:textId="77777777" w:rsidR="004A51B4" w:rsidRPr="001127C4" w:rsidRDefault="004A51B4" w:rsidP="00924F5D">
            <w:pPr>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5B59A931" w14:textId="77777777" w:rsidR="004A51B4" w:rsidRPr="001127C4" w:rsidRDefault="004A51B4" w:rsidP="00924F5D">
            <w:pPr>
              <w:rPr>
                <w:rFonts w:ascii="Tahoma" w:hAnsi="Tahoma" w:cs="Tahoma"/>
                <w:b/>
                <w:bCs/>
                <w:color w:val="000000"/>
                <w:sz w:val="18"/>
                <w:szCs w:val="18"/>
              </w:rPr>
            </w:pPr>
          </w:p>
        </w:tc>
        <w:tc>
          <w:tcPr>
            <w:tcW w:w="1266" w:type="dxa"/>
            <w:vMerge/>
            <w:tcBorders>
              <w:top w:val="nil"/>
              <w:left w:val="single" w:sz="4" w:space="0" w:color="000000"/>
              <w:bottom w:val="single" w:sz="4" w:space="0" w:color="000000"/>
              <w:right w:val="single" w:sz="4" w:space="0" w:color="000000"/>
            </w:tcBorders>
            <w:vAlign w:val="center"/>
            <w:hideMark/>
          </w:tcPr>
          <w:p w14:paraId="19BCAA46" w14:textId="77777777" w:rsidR="004A51B4" w:rsidRPr="001127C4" w:rsidRDefault="004A51B4" w:rsidP="00924F5D">
            <w:pPr>
              <w:rPr>
                <w:rFonts w:ascii="Tahoma" w:hAnsi="Tahoma" w:cs="Tahoma"/>
                <w:color w:val="000000"/>
                <w:sz w:val="18"/>
                <w:szCs w:val="18"/>
              </w:rPr>
            </w:pPr>
          </w:p>
        </w:tc>
        <w:tc>
          <w:tcPr>
            <w:tcW w:w="855" w:type="dxa"/>
            <w:tcBorders>
              <w:top w:val="nil"/>
              <w:left w:val="nil"/>
              <w:bottom w:val="single" w:sz="4" w:space="0" w:color="000000"/>
              <w:right w:val="single" w:sz="4" w:space="0" w:color="000000"/>
            </w:tcBorders>
            <w:shd w:val="clear" w:color="auto" w:fill="auto"/>
            <w:noWrap/>
            <w:vAlign w:val="bottom"/>
            <w:hideMark/>
          </w:tcPr>
          <w:p w14:paraId="75DD015D"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50%</w:t>
            </w:r>
          </w:p>
        </w:tc>
        <w:tc>
          <w:tcPr>
            <w:tcW w:w="1440" w:type="dxa"/>
            <w:vMerge/>
            <w:tcBorders>
              <w:top w:val="nil"/>
              <w:left w:val="single" w:sz="4" w:space="0" w:color="000000"/>
              <w:bottom w:val="single" w:sz="4" w:space="0" w:color="000000"/>
              <w:right w:val="single" w:sz="4" w:space="0" w:color="000000"/>
            </w:tcBorders>
            <w:vAlign w:val="center"/>
            <w:hideMark/>
          </w:tcPr>
          <w:p w14:paraId="3A8A46FE" w14:textId="77777777" w:rsidR="004A51B4" w:rsidRPr="001127C4" w:rsidRDefault="004A51B4" w:rsidP="00924F5D">
            <w:pPr>
              <w:rPr>
                <w:rFonts w:ascii="Tahoma" w:hAnsi="Tahoma" w:cs="Tahoma"/>
                <w:color w:val="000000"/>
                <w:sz w:val="18"/>
                <w:szCs w:val="18"/>
              </w:rPr>
            </w:pPr>
          </w:p>
        </w:tc>
        <w:tc>
          <w:tcPr>
            <w:tcW w:w="1440" w:type="dxa"/>
            <w:vMerge/>
            <w:tcBorders>
              <w:top w:val="nil"/>
              <w:left w:val="single" w:sz="4" w:space="0" w:color="000000"/>
              <w:bottom w:val="single" w:sz="4" w:space="0" w:color="000000"/>
              <w:right w:val="single" w:sz="4" w:space="0" w:color="000000"/>
            </w:tcBorders>
            <w:vAlign w:val="center"/>
            <w:hideMark/>
          </w:tcPr>
          <w:p w14:paraId="65D26200" w14:textId="77777777" w:rsidR="004A51B4" w:rsidRPr="001127C4" w:rsidRDefault="004A51B4" w:rsidP="00924F5D">
            <w:pPr>
              <w:rPr>
                <w:rFonts w:ascii="Tahoma" w:hAnsi="Tahoma" w:cs="Tahoma"/>
                <w:b/>
                <w:bCs/>
                <w:color w:val="000000"/>
                <w:sz w:val="18"/>
                <w:szCs w:val="18"/>
              </w:rPr>
            </w:pPr>
          </w:p>
        </w:tc>
        <w:tc>
          <w:tcPr>
            <w:tcW w:w="2984" w:type="dxa"/>
            <w:vMerge/>
            <w:tcBorders>
              <w:top w:val="nil"/>
              <w:left w:val="single" w:sz="4" w:space="0" w:color="000000"/>
              <w:bottom w:val="single" w:sz="4" w:space="0" w:color="000000"/>
              <w:right w:val="single" w:sz="4" w:space="0" w:color="000000"/>
            </w:tcBorders>
            <w:vAlign w:val="center"/>
            <w:hideMark/>
          </w:tcPr>
          <w:p w14:paraId="53069123" w14:textId="77777777" w:rsidR="004A51B4" w:rsidRPr="001127C4" w:rsidRDefault="004A51B4" w:rsidP="00924F5D">
            <w:pPr>
              <w:rPr>
                <w:rFonts w:ascii="Tahoma" w:hAnsi="Tahoma" w:cs="Tahoma"/>
                <w:color w:val="000000"/>
                <w:sz w:val="18"/>
                <w:szCs w:val="18"/>
              </w:rPr>
            </w:pPr>
          </w:p>
        </w:tc>
      </w:tr>
      <w:tr w:rsidR="004A51B4" w:rsidRPr="001127C4" w14:paraId="0C3EDA8C" w14:textId="77777777" w:rsidTr="00924F5D">
        <w:trPr>
          <w:trHeight w:val="205"/>
        </w:trPr>
        <w:tc>
          <w:tcPr>
            <w:tcW w:w="8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5FF6EE" w14:textId="77777777" w:rsidR="004A51B4" w:rsidRPr="001127C4" w:rsidRDefault="004A51B4" w:rsidP="00924F5D">
            <w:pPr>
              <w:jc w:val="right"/>
              <w:rPr>
                <w:rFonts w:ascii="Tahoma" w:hAnsi="Tahoma" w:cs="Tahoma"/>
                <w:color w:val="000000"/>
                <w:sz w:val="18"/>
                <w:szCs w:val="18"/>
              </w:rPr>
            </w:pPr>
            <w:r w:rsidRPr="001127C4">
              <w:rPr>
                <w:rFonts w:ascii="Tahoma" w:hAnsi="Tahoma" w:cs="Tahoma"/>
                <w:color w:val="000000"/>
                <w:sz w:val="18"/>
                <w:szCs w:val="18"/>
              </w:rPr>
              <w:t>2</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90F615" w14:textId="77777777" w:rsidR="004A51B4" w:rsidRPr="001127C4" w:rsidRDefault="004A51B4" w:rsidP="00924F5D">
            <w:pPr>
              <w:jc w:val="right"/>
              <w:rPr>
                <w:rFonts w:ascii="Tahoma" w:hAnsi="Tahoma" w:cs="Tahoma"/>
                <w:b/>
                <w:bCs/>
                <w:color w:val="000000"/>
                <w:sz w:val="18"/>
                <w:szCs w:val="18"/>
              </w:rPr>
            </w:pPr>
            <w:r w:rsidRPr="001127C4">
              <w:rPr>
                <w:rFonts w:ascii="Tahoma" w:hAnsi="Tahoma" w:cs="Tahoma"/>
                <w:b/>
                <w:bCs/>
                <w:color w:val="000000"/>
                <w:sz w:val="18"/>
                <w:szCs w:val="18"/>
              </w:rPr>
              <w:t>20</w:t>
            </w:r>
          </w:p>
        </w:tc>
        <w:tc>
          <w:tcPr>
            <w:tcW w:w="12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3D5381" w14:textId="77777777" w:rsidR="004A51B4" w:rsidRPr="001127C4" w:rsidRDefault="004A51B4" w:rsidP="00924F5D">
            <w:pPr>
              <w:rPr>
                <w:rFonts w:ascii="Tahoma" w:hAnsi="Tahoma" w:cs="Tahoma"/>
                <w:color w:val="000000"/>
                <w:sz w:val="18"/>
                <w:szCs w:val="18"/>
              </w:rPr>
            </w:pPr>
            <w:r w:rsidRPr="001127C4">
              <w:rPr>
                <w:rFonts w:ascii="Tahoma" w:hAnsi="Tahoma" w:cs="Tahoma"/>
                <w:color w:val="000000"/>
                <w:sz w:val="18"/>
                <w:szCs w:val="18"/>
              </w:rPr>
              <w:t>106.882,66</w:t>
            </w:r>
          </w:p>
        </w:tc>
        <w:tc>
          <w:tcPr>
            <w:tcW w:w="855" w:type="dxa"/>
            <w:tcBorders>
              <w:top w:val="nil"/>
              <w:left w:val="nil"/>
              <w:bottom w:val="single" w:sz="4" w:space="0" w:color="000000"/>
              <w:right w:val="single" w:sz="4" w:space="0" w:color="000000"/>
            </w:tcBorders>
            <w:shd w:val="clear" w:color="auto" w:fill="auto"/>
            <w:vAlign w:val="bottom"/>
            <w:hideMark/>
          </w:tcPr>
          <w:p w14:paraId="5EB94777"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Hasta</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F784A3" w14:textId="77777777" w:rsidR="004A51B4" w:rsidRPr="001127C4" w:rsidRDefault="004A51B4" w:rsidP="00924F5D">
            <w:pPr>
              <w:rPr>
                <w:rFonts w:ascii="Tahoma" w:hAnsi="Tahoma" w:cs="Tahoma"/>
                <w:color w:val="000000"/>
                <w:sz w:val="18"/>
                <w:szCs w:val="18"/>
              </w:rPr>
            </w:pPr>
            <w:r w:rsidRPr="001127C4">
              <w:rPr>
                <w:rFonts w:ascii="Tahoma" w:hAnsi="Tahoma" w:cs="Tahoma"/>
                <w:color w:val="000000"/>
                <w:sz w:val="18"/>
                <w:szCs w:val="18"/>
              </w:rPr>
              <w:t>1.677.211,14</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A823FA"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1.784.093,80</w:t>
            </w:r>
          </w:p>
        </w:tc>
        <w:tc>
          <w:tcPr>
            <w:tcW w:w="29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790198" w14:textId="77777777" w:rsidR="004A51B4" w:rsidRPr="001127C4" w:rsidRDefault="004A51B4" w:rsidP="00924F5D">
            <w:pPr>
              <w:rPr>
                <w:rFonts w:ascii="Tahoma" w:hAnsi="Tahoma" w:cs="Tahoma"/>
                <w:color w:val="000000"/>
                <w:sz w:val="18"/>
                <w:szCs w:val="18"/>
              </w:rPr>
            </w:pPr>
            <w:r w:rsidRPr="001127C4">
              <w:rPr>
                <w:rFonts w:ascii="Tahoma" w:hAnsi="Tahoma" w:cs="Tahoma"/>
                <w:color w:val="000000"/>
                <w:sz w:val="18"/>
                <w:szCs w:val="18"/>
              </w:rPr>
              <w:t>Aprobación del informe de avance al 50%</w:t>
            </w:r>
          </w:p>
        </w:tc>
      </w:tr>
      <w:tr w:rsidR="004A51B4" w:rsidRPr="001127C4" w14:paraId="503AB7B0" w14:textId="77777777" w:rsidTr="00924F5D">
        <w:trPr>
          <w:trHeight w:val="205"/>
        </w:trPr>
        <w:tc>
          <w:tcPr>
            <w:tcW w:w="815" w:type="dxa"/>
            <w:vMerge/>
            <w:tcBorders>
              <w:top w:val="nil"/>
              <w:left w:val="single" w:sz="4" w:space="0" w:color="000000"/>
              <w:bottom w:val="single" w:sz="4" w:space="0" w:color="000000"/>
              <w:right w:val="single" w:sz="4" w:space="0" w:color="000000"/>
            </w:tcBorders>
            <w:vAlign w:val="center"/>
            <w:hideMark/>
          </w:tcPr>
          <w:p w14:paraId="6252D46B" w14:textId="77777777" w:rsidR="004A51B4" w:rsidRPr="001127C4" w:rsidRDefault="004A51B4" w:rsidP="00924F5D">
            <w:pPr>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1EAC097B" w14:textId="77777777" w:rsidR="004A51B4" w:rsidRPr="001127C4" w:rsidRDefault="004A51B4" w:rsidP="00924F5D">
            <w:pPr>
              <w:rPr>
                <w:rFonts w:ascii="Tahoma" w:hAnsi="Tahoma" w:cs="Tahoma"/>
                <w:b/>
                <w:bCs/>
                <w:color w:val="000000"/>
                <w:sz w:val="18"/>
                <w:szCs w:val="18"/>
              </w:rPr>
            </w:pPr>
          </w:p>
        </w:tc>
        <w:tc>
          <w:tcPr>
            <w:tcW w:w="1266" w:type="dxa"/>
            <w:vMerge/>
            <w:tcBorders>
              <w:top w:val="nil"/>
              <w:left w:val="single" w:sz="4" w:space="0" w:color="000000"/>
              <w:bottom w:val="single" w:sz="4" w:space="0" w:color="000000"/>
              <w:right w:val="single" w:sz="4" w:space="0" w:color="000000"/>
            </w:tcBorders>
            <w:vAlign w:val="center"/>
            <w:hideMark/>
          </w:tcPr>
          <w:p w14:paraId="48F469C8" w14:textId="77777777" w:rsidR="004A51B4" w:rsidRPr="001127C4" w:rsidRDefault="004A51B4" w:rsidP="00924F5D">
            <w:pPr>
              <w:rPr>
                <w:rFonts w:ascii="Tahoma" w:hAnsi="Tahoma" w:cs="Tahoma"/>
                <w:color w:val="000000"/>
                <w:sz w:val="18"/>
                <w:szCs w:val="18"/>
              </w:rPr>
            </w:pPr>
          </w:p>
        </w:tc>
        <w:tc>
          <w:tcPr>
            <w:tcW w:w="855" w:type="dxa"/>
            <w:tcBorders>
              <w:top w:val="nil"/>
              <w:left w:val="nil"/>
              <w:bottom w:val="single" w:sz="4" w:space="0" w:color="000000"/>
              <w:right w:val="single" w:sz="4" w:space="0" w:color="000000"/>
            </w:tcBorders>
            <w:shd w:val="clear" w:color="auto" w:fill="auto"/>
            <w:noWrap/>
            <w:vAlign w:val="bottom"/>
            <w:hideMark/>
          </w:tcPr>
          <w:p w14:paraId="638AFD0A"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50%</w:t>
            </w:r>
          </w:p>
        </w:tc>
        <w:tc>
          <w:tcPr>
            <w:tcW w:w="1440" w:type="dxa"/>
            <w:vMerge/>
            <w:tcBorders>
              <w:top w:val="nil"/>
              <w:left w:val="single" w:sz="4" w:space="0" w:color="000000"/>
              <w:bottom w:val="single" w:sz="4" w:space="0" w:color="000000"/>
              <w:right w:val="single" w:sz="4" w:space="0" w:color="000000"/>
            </w:tcBorders>
            <w:vAlign w:val="center"/>
            <w:hideMark/>
          </w:tcPr>
          <w:p w14:paraId="661A4B3D" w14:textId="77777777" w:rsidR="004A51B4" w:rsidRPr="001127C4" w:rsidRDefault="004A51B4" w:rsidP="00924F5D">
            <w:pPr>
              <w:rPr>
                <w:rFonts w:ascii="Tahoma" w:hAnsi="Tahoma" w:cs="Tahoma"/>
                <w:color w:val="000000"/>
                <w:sz w:val="18"/>
                <w:szCs w:val="18"/>
              </w:rPr>
            </w:pPr>
          </w:p>
        </w:tc>
        <w:tc>
          <w:tcPr>
            <w:tcW w:w="1440" w:type="dxa"/>
            <w:vMerge/>
            <w:tcBorders>
              <w:top w:val="nil"/>
              <w:left w:val="single" w:sz="4" w:space="0" w:color="000000"/>
              <w:bottom w:val="single" w:sz="4" w:space="0" w:color="000000"/>
              <w:right w:val="single" w:sz="4" w:space="0" w:color="000000"/>
            </w:tcBorders>
            <w:vAlign w:val="center"/>
            <w:hideMark/>
          </w:tcPr>
          <w:p w14:paraId="19C53E80" w14:textId="77777777" w:rsidR="004A51B4" w:rsidRPr="001127C4" w:rsidRDefault="004A51B4" w:rsidP="00924F5D">
            <w:pPr>
              <w:rPr>
                <w:rFonts w:ascii="Tahoma" w:hAnsi="Tahoma" w:cs="Tahoma"/>
                <w:b/>
                <w:bCs/>
                <w:color w:val="000000"/>
                <w:sz w:val="18"/>
                <w:szCs w:val="18"/>
              </w:rPr>
            </w:pPr>
          </w:p>
        </w:tc>
        <w:tc>
          <w:tcPr>
            <w:tcW w:w="2984" w:type="dxa"/>
            <w:vMerge/>
            <w:tcBorders>
              <w:top w:val="nil"/>
              <w:left w:val="single" w:sz="4" w:space="0" w:color="000000"/>
              <w:bottom w:val="single" w:sz="4" w:space="0" w:color="000000"/>
              <w:right w:val="single" w:sz="4" w:space="0" w:color="000000"/>
            </w:tcBorders>
            <w:vAlign w:val="center"/>
            <w:hideMark/>
          </w:tcPr>
          <w:p w14:paraId="3EFB7816" w14:textId="77777777" w:rsidR="004A51B4" w:rsidRPr="001127C4" w:rsidRDefault="004A51B4" w:rsidP="00924F5D">
            <w:pPr>
              <w:rPr>
                <w:rFonts w:ascii="Tahoma" w:hAnsi="Tahoma" w:cs="Tahoma"/>
                <w:color w:val="000000"/>
                <w:sz w:val="18"/>
                <w:szCs w:val="18"/>
              </w:rPr>
            </w:pPr>
          </w:p>
        </w:tc>
      </w:tr>
      <w:tr w:rsidR="004A51B4" w:rsidRPr="001127C4" w14:paraId="37D986DE" w14:textId="77777777" w:rsidTr="00924F5D">
        <w:trPr>
          <w:trHeight w:val="453"/>
        </w:trPr>
        <w:tc>
          <w:tcPr>
            <w:tcW w:w="8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A5B0A7" w14:textId="77777777" w:rsidR="004A51B4" w:rsidRPr="001127C4" w:rsidRDefault="004A51B4" w:rsidP="00924F5D">
            <w:pPr>
              <w:jc w:val="right"/>
              <w:rPr>
                <w:rFonts w:ascii="Tahoma" w:hAnsi="Tahoma" w:cs="Tahoma"/>
                <w:color w:val="000000"/>
                <w:sz w:val="18"/>
                <w:szCs w:val="18"/>
              </w:rPr>
            </w:pPr>
            <w:r w:rsidRPr="001127C4">
              <w:rPr>
                <w:rFonts w:ascii="Tahoma" w:hAnsi="Tahoma" w:cs="Tahoma"/>
                <w:color w:val="000000"/>
                <w:sz w:val="18"/>
                <w:szCs w:val="18"/>
              </w:rPr>
              <w:t>3</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76EF14" w14:textId="77777777" w:rsidR="004A51B4" w:rsidRPr="001127C4" w:rsidRDefault="004A51B4" w:rsidP="00924F5D">
            <w:pPr>
              <w:jc w:val="right"/>
              <w:rPr>
                <w:rFonts w:ascii="Tahoma" w:hAnsi="Tahoma" w:cs="Tahoma"/>
                <w:b/>
                <w:bCs/>
                <w:color w:val="000000"/>
                <w:sz w:val="18"/>
                <w:szCs w:val="18"/>
              </w:rPr>
            </w:pPr>
            <w:r w:rsidRPr="001127C4">
              <w:rPr>
                <w:rFonts w:ascii="Tahoma" w:hAnsi="Tahoma" w:cs="Tahoma"/>
                <w:b/>
                <w:bCs/>
                <w:color w:val="000000"/>
                <w:sz w:val="18"/>
                <w:szCs w:val="18"/>
              </w:rPr>
              <w:t>20</w:t>
            </w:r>
          </w:p>
        </w:tc>
        <w:tc>
          <w:tcPr>
            <w:tcW w:w="12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BEA836" w14:textId="77777777" w:rsidR="004A51B4" w:rsidRPr="001127C4" w:rsidRDefault="004A51B4" w:rsidP="00924F5D">
            <w:pPr>
              <w:rPr>
                <w:rFonts w:ascii="Tahoma" w:hAnsi="Tahoma" w:cs="Tahoma"/>
                <w:color w:val="000000"/>
                <w:sz w:val="18"/>
                <w:szCs w:val="18"/>
              </w:rPr>
            </w:pPr>
            <w:r w:rsidRPr="001127C4">
              <w:rPr>
                <w:rFonts w:ascii="Tahoma" w:hAnsi="Tahoma" w:cs="Tahoma"/>
                <w:color w:val="000000"/>
                <w:sz w:val="18"/>
                <w:szCs w:val="18"/>
              </w:rPr>
              <w:t>106.882,66</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47E035"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0%</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711AC3" w14:textId="77777777" w:rsidR="004A51B4" w:rsidRPr="001127C4" w:rsidRDefault="004A51B4" w:rsidP="00924F5D">
            <w:pPr>
              <w:rPr>
                <w:rFonts w:ascii="Tahoma" w:hAnsi="Tahoma" w:cs="Tahoma"/>
                <w:color w:val="000000"/>
                <w:sz w:val="18"/>
                <w:szCs w:val="18"/>
              </w:rPr>
            </w:pPr>
            <w:r w:rsidRPr="001127C4">
              <w:rPr>
                <w:rFonts w:ascii="Tahoma" w:hAnsi="Tahoma" w:cs="Tahoma"/>
                <w:color w:val="000000"/>
                <w:sz w:val="18"/>
                <w:szCs w:val="18"/>
              </w:rPr>
              <w:t>0,00</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1C6596"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106.882,66</w:t>
            </w:r>
          </w:p>
        </w:tc>
        <w:tc>
          <w:tcPr>
            <w:tcW w:w="29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71EE8E" w14:textId="77777777" w:rsidR="004A51B4" w:rsidRPr="001127C4" w:rsidRDefault="004A51B4" w:rsidP="00924F5D">
            <w:pPr>
              <w:rPr>
                <w:rFonts w:ascii="Tahoma" w:hAnsi="Tahoma" w:cs="Tahoma"/>
                <w:color w:val="000000"/>
                <w:sz w:val="18"/>
                <w:szCs w:val="18"/>
              </w:rPr>
            </w:pPr>
            <w:r w:rsidRPr="001127C4">
              <w:rPr>
                <w:rFonts w:ascii="Tahoma" w:hAnsi="Tahoma" w:cs="Tahoma"/>
                <w:color w:val="000000"/>
                <w:sz w:val="18"/>
                <w:szCs w:val="18"/>
              </w:rPr>
              <w:t xml:space="preserve">Aprobación del informe de avance al </w:t>
            </w:r>
            <w:r w:rsidRPr="001127C4">
              <w:rPr>
                <w:rFonts w:ascii="Tahoma" w:hAnsi="Tahoma" w:cs="Tahoma"/>
                <w:color w:val="000000"/>
                <w:sz w:val="18"/>
                <w:szCs w:val="18"/>
              </w:rPr>
              <w:br/>
              <w:t>100%</w:t>
            </w:r>
          </w:p>
        </w:tc>
      </w:tr>
      <w:tr w:rsidR="004A51B4" w:rsidRPr="001127C4" w14:paraId="7BF7F6CC" w14:textId="77777777" w:rsidTr="00924F5D">
        <w:trPr>
          <w:trHeight w:val="453"/>
        </w:trPr>
        <w:tc>
          <w:tcPr>
            <w:tcW w:w="815" w:type="dxa"/>
            <w:vMerge/>
            <w:tcBorders>
              <w:top w:val="nil"/>
              <w:left w:val="single" w:sz="4" w:space="0" w:color="000000"/>
              <w:bottom w:val="single" w:sz="4" w:space="0" w:color="000000"/>
              <w:right w:val="single" w:sz="4" w:space="0" w:color="000000"/>
            </w:tcBorders>
            <w:vAlign w:val="center"/>
            <w:hideMark/>
          </w:tcPr>
          <w:p w14:paraId="2F17BEDA" w14:textId="77777777" w:rsidR="004A51B4" w:rsidRPr="001127C4" w:rsidRDefault="004A51B4" w:rsidP="00924F5D">
            <w:pPr>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3D01809F" w14:textId="77777777" w:rsidR="004A51B4" w:rsidRPr="001127C4" w:rsidRDefault="004A51B4" w:rsidP="00924F5D">
            <w:pPr>
              <w:rPr>
                <w:rFonts w:ascii="Tahoma" w:hAnsi="Tahoma" w:cs="Tahoma"/>
                <w:b/>
                <w:bCs/>
                <w:color w:val="000000"/>
                <w:sz w:val="18"/>
                <w:szCs w:val="18"/>
              </w:rPr>
            </w:pPr>
          </w:p>
        </w:tc>
        <w:tc>
          <w:tcPr>
            <w:tcW w:w="1266" w:type="dxa"/>
            <w:vMerge/>
            <w:tcBorders>
              <w:top w:val="nil"/>
              <w:left w:val="single" w:sz="4" w:space="0" w:color="000000"/>
              <w:bottom w:val="single" w:sz="4" w:space="0" w:color="000000"/>
              <w:right w:val="single" w:sz="4" w:space="0" w:color="000000"/>
            </w:tcBorders>
            <w:vAlign w:val="center"/>
            <w:hideMark/>
          </w:tcPr>
          <w:p w14:paraId="7DB01BEA" w14:textId="77777777" w:rsidR="004A51B4" w:rsidRPr="001127C4" w:rsidRDefault="004A51B4" w:rsidP="00924F5D">
            <w:pPr>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682BDD23" w14:textId="77777777" w:rsidR="004A51B4" w:rsidRPr="001127C4" w:rsidRDefault="004A51B4" w:rsidP="00924F5D">
            <w:pPr>
              <w:rPr>
                <w:rFonts w:ascii="Tahoma" w:hAnsi="Tahoma" w:cs="Tahoma"/>
                <w:b/>
                <w:bCs/>
                <w:color w:val="000000"/>
                <w:sz w:val="18"/>
                <w:szCs w:val="18"/>
              </w:rPr>
            </w:pPr>
          </w:p>
        </w:tc>
        <w:tc>
          <w:tcPr>
            <w:tcW w:w="1440" w:type="dxa"/>
            <w:vMerge/>
            <w:tcBorders>
              <w:top w:val="nil"/>
              <w:left w:val="single" w:sz="4" w:space="0" w:color="000000"/>
              <w:bottom w:val="single" w:sz="4" w:space="0" w:color="000000"/>
              <w:right w:val="single" w:sz="4" w:space="0" w:color="000000"/>
            </w:tcBorders>
            <w:vAlign w:val="center"/>
            <w:hideMark/>
          </w:tcPr>
          <w:p w14:paraId="75CF6EBD" w14:textId="77777777" w:rsidR="004A51B4" w:rsidRPr="001127C4" w:rsidRDefault="004A51B4" w:rsidP="00924F5D">
            <w:pPr>
              <w:rPr>
                <w:rFonts w:ascii="Tahoma" w:hAnsi="Tahoma" w:cs="Tahoma"/>
                <w:color w:val="000000"/>
                <w:sz w:val="18"/>
                <w:szCs w:val="18"/>
              </w:rPr>
            </w:pPr>
          </w:p>
        </w:tc>
        <w:tc>
          <w:tcPr>
            <w:tcW w:w="1440" w:type="dxa"/>
            <w:vMerge/>
            <w:tcBorders>
              <w:top w:val="nil"/>
              <w:left w:val="single" w:sz="4" w:space="0" w:color="000000"/>
              <w:bottom w:val="single" w:sz="4" w:space="0" w:color="000000"/>
              <w:right w:val="single" w:sz="4" w:space="0" w:color="000000"/>
            </w:tcBorders>
            <w:vAlign w:val="center"/>
            <w:hideMark/>
          </w:tcPr>
          <w:p w14:paraId="31D83F7F" w14:textId="77777777" w:rsidR="004A51B4" w:rsidRPr="001127C4" w:rsidRDefault="004A51B4" w:rsidP="00924F5D">
            <w:pPr>
              <w:rPr>
                <w:rFonts w:ascii="Tahoma" w:hAnsi="Tahoma" w:cs="Tahoma"/>
                <w:b/>
                <w:bCs/>
                <w:color w:val="000000"/>
                <w:sz w:val="18"/>
                <w:szCs w:val="18"/>
              </w:rPr>
            </w:pPr>
          </w:p>
        </w:tc>
        <w:tc>
          <w:tcPr>
            <w:tcW w:w="2984" w:type="dxa"/>
            <w:vMerge/>
            <w:tcBorders>
              <w:top w:val="nil"/>
              <w:left w:val="single" w:sz="4" w:space="0" w:color="000000"/>
              <w:bottom w:val="single" w:sz="4" w:space="0" w:color="000000"/>
              <w:right w:val="single" w:sz="4" w:space="0" w:color="000000"/>
            </w:tcBorders>
            <w:vAlign w:val="center"/>
            <w:hideMark/>
          </w:tcPr>
          <w:p w14:paraId="5008C846" w14:textId="77777777" w:rsidR="004A51B4" w:rsidRPr="001127C4" w:rsidRDefault="004A51B4" w:rsidP="00924F5D">
            <w:pPr>
              <w:rPr>
                <w:rFonts w:ascii="Tahoma" w:hAnsi="Tahoma" w:cs="Tahoma"/>
                <w:color w:val="000000"/>
                <w:sz w:val="18"/>
                <w:szCs w:val="18"/>
              </w:rPr>
            </w:pPr>
          </w:p>
        </w:tc>
      </w:tr>
      <w:tr w:rsidR="004A51B4" w:rsidRPr="001127C4" w14:paraId="40DB1ABA" w14:textId="77777777" w:rsidTr="00924F5D">
        <w:trPr>
          <w:trHeight w:val="453"/>
        </w:trPr>
        <w:tc>
          <w:tcPr>
            <w:tcW w:w="8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C3FA59" w14:textId="77777777" w:rsidR="004A51B4" w:rsidRPr="001127C4" w:rsidRDefault="004A51B4" w:rsidP="00924F5D">
            <w:pPr>
              <w:jc w:val="right"/>
              <w:rPr>
                <w:rFonts w:ascii="Tahoma" w:hAnsi="Tahoma" w:cs="Tahoma"/>
                <w:color w:val="000000"/>
                <w:sz w:val="18"/>
                <w:szCs w:val="18"/>
              </w:rPr>
            </w:pPr>
            <w:r w:rsidRPr="001127C4">
              <w:rPr>
                <w:rFonts w:ascii="Tahoma" w:hAnsi="Tahoma" w:cs="Tahoma"/>
                <w:color w:val="000000"/>
                <w:sz w:val="18"/>
                <w:szCs w:val="18"/>
              </w:rPr>
              <w:t>4</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682D7A" w14:textId="77777777" w:rsidR="004A51B4" w:rsidRPr="001127C4" w:rsidRDefault="004A51B4" w:rsidP="00924F5D">
            <w:pPr>
              <w:jc w:val="right"/>
              <w:rPr>
                <w:rFonts w:ascii="Tahoma" w:hAnsi="Tahoma" w:cs="Tahoma"/>
                <w:b/>
                <w:bCs/>
                <w:color w:val="000000"/>
                <w:sz w:val="18"/>
                <w:szCs w:val="18"/>
              </w:rPr>
            </w:pPr>
            <w:r w:rsidRPr="001127C4">
              <w:rPr>
                <w:rFonts w:ascii="Tahoma" w:hAnsi="Tahoma" w:cs="Tahoma"/>
                <w:b/>
                <w:bCs/>
                <w:color w:val="000000"/>
                <w:sz w:val="18"/>
                <w:szCs w:val="18"/>
              </w:rPr>
              <w:t>50</w:t>
            </w:r>
          </w:p>
        </w:tc>
        <w:tc>
          <w:tcPr>
            <w:tcW w:w="12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A598FB" w14:textId="77777777" w:rsidR="004A51B4" w:rsidRPr="001127C4" w:rsidRDefault="004A51B4" w:rsidP="00924F5D">
            <w:pPr>
              <w:rPr>
                <w:rFonts w:ascii="Tahoma" w:hAnsi="Tahoma" w:cs="Tahoma"/>
                <w:color w:val="000000"/>
                <w:sz w:val="18"/>
                <w:szCs w:val="18"/>
              </w:rPr>
            </w:pPr>
            <w:r w:rsidRPr="001127C4">
              <w:rPr>
                <w:rFonts w:ascii="Tahoma" w:hAnsi="Tahoma" w:cs="Tahoma"/>
                <w:color w:val="000000"/>
                <w:sz w:val="18"/>
                <w:szCs w:val="18"/>
              </w:rPr>
              <w:t>267.206,65</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EAB219"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0%</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BF258D" w14:textId="77777777" w:rsidR="004A51B4" w:rsidRPr="001127C4" w:rsidRDefault="004A51B4" w:rsidP="00924F5D">
            <w:pPr>
              <w:rPr>
                <w:rFonts w:ascii="Tahoma" w:hAnsi="Tahoma" w:cs="Tahoma"/>
                <w:color w:val="000000"/>
                <w:sz w:val="18"/>
                <w:szCs w:val="18"/>
              </w:rPr>
            </w:pPr>
            <w:r w:rsidRPr="001127C4">
              <w:rPr>
                <w:rFonts w:ascii="Tahoma" w:hAnsi="Tahoma" w:cs="Tahoma"/>
                <w:color w:val="000000"/>
                <w:sz w:val="18"/>
                <w:szCs w:val="18"/>
              </w:rPr>
              <w:t>0,00</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105C1B"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267.206,65</w:t>
            </w:r>
          </w:p>
        </w:tc>
        <w:tc>
          <w:tcPr>
            <w:tcW w:w="29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AA2F07" w14:textId="77777777" w:rsidR="004A51B4" w:rsidRPr="001127C4" w:rsidRDefault="004A51B4" w:rsidP="00924F5D">
            <w:pPr>
              <w:rPr>
                <w:rFonts w:ascii="Tahoma" w:hAnsi="Tahoma" w:cs="Tahoma"/>
                <w:color w:val="000000"/>
                <w:sz w:val="18"/>
                <w:szCs w:val="18"/>
              </w:rPr>
            </w:pPr>
            <w:r w:rsidRPr="001127C4">
              <w:rPr>
                <w:rFonts w:ascii="Tahoma" w:hAnsi="Tahoma" w:cs="Tahoma"/>
                <w:color w:val="000000"/>
                <w:sz w:val="18"/>
                <w:szCs w:val="18"/>
              </w:rPr>
              <w:t>Aprobación del informe de Producto final</w:t>
            </w:r>
          </w:p>
        </w:tc>
      </w:tr>
      <w:tr w:rsidR="004A51B4" w:rsidRPr="001127C4" w14:paraId="64BF7ED5" w14:textId="77777777" w:rsidTr="00924F5D">
        <w:trPr>
          <w:trHeight w:val="453"/>
        </w:trPr>
        <w:tc>
          <w:tcPr>
            <w:tcW w:w="815" w:type="dxa"/>
            <w:vMerge/>
            <w:tcBorders>
              <w:top w:val="nil"/>
              <w:left w:val="single" w:sz="4" w:space="0" w:color="000000"/>
              <w:bottom w:val="single" w:sz="4" w:space="0" w:color="000000"/>
              <w:right w:val="single" w:sz="4" w:space="0" w:color="000000"/>
            </w:tcBorders>
            <w:vAlign w:val="center"/>
            <w:hideMark/>
          </w:tcPr>
          <w:p w14:paraId="309D1CBA" w14:textId="77777777" w:rsidR="004A51B4" w:rsidRPr="001127C4" w:rsidRDefault="004A51B4" w:rsidP="00924F5D">
            <w:pPr>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1663C62B" w14:textId="77777777" w:rsidR="004A51B4" w:rsidRPr="001127C4" w:rsidRDefault="004A51B4" w:rsidP="00924F5D">
            <w:pPr>
              <w:rPr>
                <w:rFonts w:ascii="Tahoma" w:hAnsi="Tahoma" w:cs="Tahoma"/>
                <w:b/>
                <w:bCs/>
                <w:color w:val="000000"/>
                <w:sz w:val="18"/>
                <w:szCs w:val="18"/>
              </w:rPr>
            </w:pPr>
          </w:p>
        </w:tc>
        <w:tc>
          <w:tcPr>
            <w:tcW w:w="1266" w:type="dxa"/>
            <w:vMerge/>
            <w:tcBorders>
              <w:top w:val="nil"/>
              <w:left w:val="single" w:sz="4" w:space="0" w:color="000000"/>
              <w:bottom w:val="single" w:sz="4" w:space="0" w:color="000000"/>
              <w:right w:val="single" w:sz="4" w:space="0" w:color="000000"/>
            </w:tcBorders>
            <w:vAlign w:val="center"/>
            <w:hideMark/>
          </w:tcPr>
          <w:p w14:paraId="0CB614C0" w14:textId="77777777" w:rsidR="004A51B4" w:rsidRPr="001127C4" w:rsidRDefault="004A51B4" w:rsidP="00924F5D">
            <w:pPr>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4046B4E9" w14:textId="77777777" w:rsidR="004A51B4" w:rsidRPr="001127C4" w:rsidRDefault="004A51B4" w:rsidP="00924F5D">
            <w:pPr>
              <w:rPr>
                <w:rFonts w:ascii="Tahoma" w:hAnsi="Tahoma" w:cs="Tahoma"/>
                <w:b/>
                <w:bCs/>
                <w:color w:val="000000"/>
                <w:sz w:val="18"/>
                <w:szCs w:val="18"/>
              </w:rPr>
            </w:pPr>
          </w:p>
        </w:tc>
        <w:tc>
          <w:tcPr>
            <w:tcW w:w="1440" w:type="dxa"/>
            <w:vMerge/>
            <w:tcBorders>
              <w:top w:val="nil"/>
              <w:left w:val="single" w:sz="4" w:space="0" w:color="000000"/>
              <w:bottom w:val="single" w:sz="4" w:space="0" w:color="000000"/>
              <w:right w:val="single" w:sz="4" w:space="0" w:color="000000"/>
            </w:tcBorders>
            <w:vAlign w:val="center"/>
            <w:hideMark/>
          </w:tcPr>
          <w:p w14:paraId="73971A18" w14:textId="77777777" w:rsidR="004A51B4" w:rsidRPr="001127C4" w:rsidRDefault="004A51B4" w:rsidP="00924F5D">
            <w:pPr>
              <w:rPr>
                <w:rFonts w:ascii="Tahoma" w:hAnsi="Tahoma" w:cs="Tahoma"/>
                <w:color w:val="000000"/>
                <w:sz w:val="18"/>
                <w:szCs w:val="18"/>
              </w:rPr>
            </w:pPr>
          </w:p>
        </w:tc>
        <w:tc>
          <w:tcPr>
            <w:tcW w:w="1440" w:type="dxa"/>
            <w:vMerge/>
            <w:tcBorders>
              <w:top w:val="nil"/>
              <w:left w:val="single" w:sz="4" w:space="0" w:color="000000"/>
              <w:bottom w:val="single" w:sz="4" w:space="0" w:color="000000"/>
              <w:right w:val="single" w:sz="4" w:space="0" w:color="000000"/>
            </w:tcBorders>
            <w:vAlign w:val="center"/>
            <w:hideMark/>
          </w:tcPr>
          <w:p w14:paraId="06D1078E" w14:textId="77777777" w:rsidR="004A51B4" w:rsidRPr="001127C4" w:rsidRDefault="004A51B4" w:rsidP="00924F5D">
            <w:pPr>
              <w:rPr>
                <w:rFonts w:ascii="Tahoma" w:hAnsi="Tahoma" w:cs="Tahoma"/>
                <w:b/>
                <w:bCs/>
                <w:color w:val="000000"/>
                <w:sz w:val="18"/>
                <w:szCs w:val="18"/>
              </w:rPr>
            </w:pPr>
          </w:p>
        </w:tc>
        <w:tc>
          <w:tcPr>
            <w:tcW w:w="2984" w:type="dxa"/>
            <w:vMerge/>
            <w:tcBorders>
              <w:top w:val="nil"/>
              <w:left w:val="single" w:sz="4" w:space="0" w:color="000000"/>
              <w:bottom w:val="single" w:sz="4" w:space="0" w:color="000000"/>
              <w:right w:val="single" w:sz="4" w:space="0" w:color="000000"/>
            </w:tcBorders>
            <w:vAlign w:val="center"/>
            <w:hideMark/>
          </w:tcPr>
          <w:p w14:paraId="1C1B7761" w14:textId="77777777" w:rsidR="004A51B4" w:rsidRPr="001127C4" w:rsidRDefault="004A51B4" w:rsidP="00924F5D">
            <w:pPr>
              <w:rPr>
                <w:rFonts w:ascii="Tahoma" w:hAnsi="Tahoma" w:cs="Tahoma"/>
                <w:color w:val="000000"/>
                <w:sz w:val="18"/>
                <w:szCs w:val="18"/>
              </w:rPr>
            </w:pPr>
          </w:p>
        </w:tc>
      </w:tr>
      <w:tr w:rsidR="004A51B4" w:rsidRPr="001127C4" w14:paraId="298FBD4F" w14:textId="77777777" w:rsidTr="00924F5D">
        <w:trPr>
          <w:trHeight w:val="205"/>
        </w:trPr>
        <w:tc>
          <w:tcPr>
            <w:tcW w:w="815" w:type="dxa"/>
            <w:tcBorders>
              <w:top w:val="nil"/>
              <w:left w:val="single" w:sz="4" w:space="0" w:color="000000"/>
              <w:bottom w:val="single" w:sz="4" w:space="0" w:color="000000"/>
              <w:right w:val="single" w:sz="4" w:space="0" w:color="000000"/>
            </w:tcBorders>
            <w:shd w:val="clear" w:color="auto" w:fill="auto"/>
            <w:noWrap/>
            <w:vAlign w:val="bottom"/>
            <w:hideMark/>
          </w:tcPr>
          <w:p w14:paraId="21718CDE"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TOTAL</w:t>
            </w:r>
          </w:p>
        </w:tc>
        <w:tc>
          <w:tcPr>
            <w:tcW w:w="855" w:type="dxa"/>
            <w:tcBorders>
              <w:top w:val="nil"/>
              <w:left w:val="nil"/>
              <w:bottom w:val="single" w:sz="4" w:space="0" w:color="000000"/>
              <w:right w:val="single" w:sz="4" w:space="0" w:color="000000"/>
            </w:tcBorders>
            <w:shd w:val="clear" w:color="auto" w:fill="auto"/>
            <w:noWrap/>
            <w:vAlign w:val="bottom"/>
            <w:hideMark/>
          </w:tcPr>
          <w:p w14:paraId="1C35F22C"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100%</w:t>
            </w:r>
          </w:p>
        </w:tc>
        <w:tc>
          <w:tcPr>
            <w:tcW w:w="1266" w:type="dxa"/>
            <w:tcBorders>
              <w:top w:val="nil"/>
              <w:left w:val="nil"/>
              <w:bottom w:val="single" w:sz="4" w:space="0" w:color="000000"/>
              <w:right w:val="single" w:sz="4" w:space="0" w:color="000000"/>
            </w:tcBorders>
            <w:shd w:val="clear" w:color="auto" w:fill="auto"/>
            <w:noWrap/>
            <w:vAlign w:val="bottom"/>
            <w:hideMark/>
          </w:tcPr>
          <w:p w14:paraId="5C984D70"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534.413,30</w:t>
            </w:r>
          </w:p>
        </w:tc>
        <w:tc>
          <w:tcPr>
            <w:tcW w:w="855" w:type="dxa"/>
            <w:tcBorders>
              <w:top w:val="nil"/>
              <w:left w:val="nil"/>
              <w:bottom w:val="single" w:sz="4" w:space="0" w:color="000000"/>
              <w:right w:val="single" w:sz="4" w:space="0" w:color="000000"/>
            </w:tcBorders>
            <w:shd w:val="clear" w:color="auto" w:fill="auto"/>
            <w:noWrap/>
            <w:vAlign w:val="bottom"/>
            <w:hideMark/>
          </w:tcPr>
          <w:p w14:paraId="59DF9827"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71DD0188"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3.354.422,28</w:t>
            </w:r>
          </w:p>
        </w:tc>
        <w:tc>
          <w:tcPr>
            <w:tcW w:w="1440" w:type="dxa"/>
            <w:tcBorders>
              <w:top w:val="nil"/>
              <w:left w:val="nil"/>
              <w:bottom w:val="single" w:sz="4" w:space="0" w:color="000000"/>
              <w:right w:val="single" w:sz="4" w:space="0" w:color="000000"/>
            </w:tcBorders>
            <w:shd w:val="clear" w:color="auto" w:fill="auto"/>
            <w:noWrap/>
            <w:vAlign w:val="bottom"/>
            <w:hideMark/>
          </w:tcPr>
          <w:p w14:paraId="4690B7CA" w14:textId="77777777" w:rsidR="004A51B4" w:rsidRPr="001127C4" w:rsidRDefault="004A51B4" w:rsidP="00924F5D">
            <w:pPr>
              <w:rPr>
                <w:rFonts w:ascii="Tahoma" w:hAnsi="Tahoma" w:cs="Tahoma"/>
                <w:b/>
                <w:bCs/>
                <w:color w:val="000000"/>
                <w:sz w:val="18"/>
                <w:szCs w:val="18"/>
              </w:rPr>
            </w:pPr>
            <w:r w:rsidRPr="001127C4">
              <w:rPr>
                <w:rFonts w:ascii="Tahoma" w:hAnsi="Tahoma" w:cs="Tahoma"/>
                <w:b/>
                <w:bCs/>
                <w:color w:val="000000"/>
                <w:sz w:val="18"/>
                <w:szCs w:val="18"/>
              </w:rPr>
              <w:t>3.888.835,58</w:t>
            </w:r>
          </w:p>
        </w:tc>
        <w:tc>
          <w:tcPr>
            <w:tcW w:w="2984" w:type="dxa"/>
            <w:tcBorders>
              <w:top w:val="nil"/>
              <w:left w:val="nil"/>
              <w:bottom w:val="single" w:sz="4" w:space="0" w:color="000000"/>
              <w:right w:val="single" w:sz="4" w:space="0" w:color="000000"/>
            </w:tcBorders>
            <w:shd w:val="clear" w:color="auto" w:fill="auto"/>
            <w:noWrap/>
            <w:vAlign w:val="bottom"/>
            <w:hideMark/>
          </w:tcPr>
          <w:p w14:paraId="38E7A41D" w14:textId="77777777" w:rsidR="004A51B4" w:rsidRPr="001127C4" w:rsidRDefault="004A51B4" w:rsidP="00924F5D">
            <w:pPr>
              <w:rPr>
                <w:rFonts w:ascii="Tahoma" w:hAnsi="Tahoma" w:cs="Tahoma"/>
                <w:color w:val="000000"/>
                <w:sz w:val="18"/>
                <w:szCs w:val="18"/>
              </w:rPr>
            </w:pPr>
            <w:r w:rsidRPr="001127C4">
              <w:rPr>
                <w:rFonts w:ascii="Tahoma" w:hAnsi="Tahoma" w:cs="Tahoma"/>
                <w:color w:val="000000"/>
                <w:sz w:val="18"/>
                <w:szCs w:val="18"/>
              </w:rPr>
              <w:t> </w:t>
            </w:r>
          </w:p>
        </w:tc>
      </w:tr>
    </w:tbl>
    <w:p w14:paraId="0A5E5233" w14:textId="77777777" w:rsidR="004A51B4" w:rsidRPr="0058097C" w:rsidRDefault="004A51B4" w:rsidP="004A51B4">
      <w:pPr>
        <w:spacing w:line="260" w:lineRule="atLeast"/>
        <w:jc w:val="center"/>
        <w:rPr>
          <w:rFonts w:ascii="Verdana" w:hAnsi="Verdana" w:cs="Tahoma"/>
          <w:b/>
          <w:color w:val="FF0000"/>
          <w:lang w:val="es-ES_tradnl"/>
        </w:rPr>
      </w:pPr>
    </w:p>
    <w:bookmarkEnd w:id="67"/>
    <w:p w14:paraId="5F84217A" w14:textId="77777777" w:rsidR="004A51B4" w:rsidRPr="0058097C" w:rsidRDefault="004A51B4" w:rsidP="004A51B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B0532F0" w14:textId="77777777" w:rsidR="004A51B4" w:rsidRPr="0058097C" w:rsidRDefault="004A51B4" w:rsidP="004A51B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180176D" w14:textId="77777777" w:rsidR="004A51B4" w:rsidRPr="0058097C" w:rsidRDefault="004A51B4" w:rsidP="004A51B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A0F7C59" w14:textId="77777777" w:rsidR="004A51B4" w:rsidRPr="0058097C" w:rsidRDefault="004A51B4" w:rsidP="004A51B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F2254AC" w14:textId="77777777" w:rsidR="004A51B4" w:rsidRPr="0058097C" w:rsidRDefault="004A51B4" w:rsidP="004A51B4">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13172B5F" w14:textId="77777777" w:rsidR="004A51B4" w:rsidRPr="0058097C"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7AE789BD" w14:textId="77777777" w:rsidR="004A51B4" w:rsidRPr="0058097C" w:rsidRDefault="004A51B4" w:rsidP="004A51B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F9C1AA3" w14:textId="77777777" w:rsidR="004A51B4" w:rsidRPr="0058097C" w:rsidRDefault="004A51B4" w:rsidP="00B01AD7">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2B6A62C" w14:textId="77777777" w:rsidR="004A51B4" w:rsidRPr="0058097C" w:rsidRDefault="004A51B4" w:rsidP="00B01AD7">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411C058" w14:textId="77777777" w:rsidR="004A51B4" w:rsidRPr="0058097C" w:rsidRDefault="004A51B4" w:rsidP="00B01AD7">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80CF26B" w14:textId="77777777" w:rsidR="004A51B4" w:rsidRPr="0058097C" w:rsidRDefault="004A51B4" w:rsidP="004A51B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53BCD5DA" w14:textId="77777777" w:rsidR="004A51B4" w:rsidRPr="0058097C"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0E64E404" w14:textId="77777777" w:rsidR="004A51B4" w:rsidRPr="0058097C" w:rsidRDefault="004A51B4" w:rsidP="004A51B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F8C1C6F" w14:textId="77777777" w:rsidR="004A51B4" w:rsidRPr="0058097C"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4D2BA3E4" w14:textId="77777777" w:rsidR="004A51B4" w:rsidRPr="0058097C" w:rsidRDefault="004A51B4" w:rsidP="004A51B4">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E3B4C4E" w14:textId="77777777" w:rsidR="004A51B4" w:rsidRPr="0058097C"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63EB0415" w14:textId="77777777" w:rsidR="004A51B4" w:rsidRDefault="004A51B4" w:rsidP="004A51B4">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A0878DD" w14:textId="77777777" w:rsidR="004A51B4" w:rsidRDefault="004A51B4" w:rsidP="004A51B4">
      <w:pPr>
        <w:rPr>
          <w:rFonts w:ascii="Tahoma" w:hAnsi="Tahoma" w:cs="Tahoma"/>
          <w:lang w:eastAsia="es-BO"/>
        </w:rPr>
      </w:pPr>
    </w:p>
    <w:p w14:paraId="42118AF4" w14:textId="77777777" w:rsidR="004A51B4" w:rsidRPr="0058097C" w:rsidRDefault="004A51B4" w:rsidP="004A51B4">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360C9639" w14:textId="77777777" w:rsidR="004A51B4" w:rsidRPr="0058097C" w:rsidRDefault="004A51B4" w:rsidP="004A51B4">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1BEBCB8C" w14:textId="77777777" w:rsidR="004A51B4" w:rsidRPr="0058097C" w:rsidRDefault="004A51B4" w:rsidP="004A51B4">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3FEC6E3C" w14:textId="77777777" w:rsidR="004A51B4" w:rsidRPr="0058097C" w:rsidRDefault="004A51B4" w:rsidP="004A51B4">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6C4DCC5C" w14:textId="77777777" w:rsidR="004A51B4" w:rsidRPr="0058097C" w:rsidRDefault="004A51B4" w:rsidP="004A51B4">
      <w:pPr>
        <w:spacing w:line="260" w:lineRule="atLeast"/>
        <w:jc w:val="both"/>
        <w:rPr>
          <w:rFonts w:ascii="Tahoma" w:hAnsi="Tahoma" w:cs="Tahoma"/>
          <w:lang w:eastAsia="es-BO"/>
        </w:rPr>
      </w:pPr>
    </w:p>
    <w:p w14:paraId="7FA5DA15" w14:textId="77777777" w:rsidR="004A51B4" w:rsidRPr="0058097C" w:rsidRDefault="004A51B4" w:rsidP="004A51B4">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18AC50CA" w14:textId="77777777" w:rsidR="004A51B4" w:rsidRPr="0058097C" w:rsidRDefault="004A51B4" w:rsidP="004A51B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5A42449" w14:textId="77777777" w:rsidR="004A51B4" w:rsidRPr="00A21D91" w:rsidRDefault="004A51B4" w:rsidP="004A51B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510C243" w14:textId="77777777" w:rsidR="004A51B4" w:rsidRPr="00A21D91" w:rsidRDefault="004A51B4" w:rsidP="004A51B4">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0EF95198" w14:textId="77777777" w:rsidR="004A51B4" w:rsidRDefault="004A51B4" w:rsidP="004A51B4">
      <w:pPr>
        <w:autoSpaceDE w:val="0"/>
        <w:autoSpaceDN w:val="0"/>
        <w:adjustRightInd w:val="0"/>
        <w:spacing w:line="260" w:lineRule="atLeast"/>
        <w:jc w:val="both"/>
        <w:rPr>
          <w:rFonts w:ascii="Tahoma" w:eastAsia="Calibri" w:hAnsi="Tahoma" w:cs="Tahoma"/>
          <w:lang w:eastAsia="es-BO"/>
        </w:rPr>
      </w:pPr>
    </w:p>
    <w:p w14:paraId="0DBBF21D" w14:textId="77777777" w:rsidR="004A51B4" w:rsidRPr="0058097C" w:rsidRDefault="004A51B4" w:rsidP="004A51B4">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4"/>
    </w:p>
    <w:p w14:paraId="7E43F75B" w14:textId="77777777" w:rsidR="004A51B4" w:rsidRPr="0058097C" w:rsidRDefault="004A51B4" w:rsidP="004A51B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0756070" w14:textId="77777777" w:rsidR="004A51B4" w:rsidRPr="0058097C" w:rsidRDefault="004A51B4" w:rsidP="004A51B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2015E44" w14:textId="77777777" w:rsidR="004A51B4" w:rsidRPr="0058097C" w:rsidRDefault="004A51B4" w:rsidP="004A51B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98A0550" w14:textId="77777777" w:rsidR="004A51B4" w:rsidRPr="0058097C" w:rsidRDefault="004A51B4" w:rsidP="004A51B4">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0EFA80CB" w14:textId="77777777" w:rsidR="004A51B4" w:rsidRPr="0058097C" w:rsidRDefault="004A51B4" w:rsidP="004A51B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B2BB518" w14:textId="77777777" w:rsidR="004A51B4" w:rsidRPr="0058097C" w:rsidRDefault="004A51B4" w:rsidP="00B01AD7">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6CF1DA5" w14:textId="77777777" w:rsidR="004A51B4" w:rsidRPr="0058097C" w:rsidRDefault="004A51B4" w:rsidP="00B01AD7">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2B0FC7D" w14:textId="77777777" w:rsidR="004A51B4" w:rsidRPr="0058097C" w:rsidRDefault="004A51B4" w:rsidP="004A51B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AD30E10" w14:textId="77777777" w:rsidR="004A51B4" w:rsidRPr="0058097C" w:rsidRDefault="004A51B4" w:rsidP="004A51B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DCF8708" w14:textId="77777777" w:rsidR="004A51B4" w:rsidRPr="0058097C"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6D7C0443" w14:textId="77777777" w:rsidR="004A51B4" w:rsidRPr="0058097C" w:rsidRDefault="004A51B4" w:rsidP="004A51B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9BC6DAF" w14:textId="77777777" w:rsidR="004A51B4" w:rsidRPr="0058097C"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5CC8A96A" w14:textId="77777777" w:rsidR="004A51B4" w:rsidRPr="0058097C" w:rsidRDefault="004A51B4" w:rsidP="00B01AD7">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918355B" w14:textId="77777777" w:rsidR="004A51B4" w:rsidRPr="0058097C" w:rsidRDefault="004A51B4" w:rsidP="004A51B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0C3A279" w14:textId="77777777" w:rsidR="004A51B4" w:rsidRPr="0058097C" w:rsidRDefault="004A51B4" w:rsidP="00B01AD7">
      <w:pPr>
        <w:numPr>
          <w:ilvl w:val="0"/>
          <w:numId w:val="46"/>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7C3CE18E" w14:textId="77777777" w:rsidR="004A51B4" w:rsidRPr="0058097C" w:rsidRDefault="004A51B4" w:rsidP="00B01AD7">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6A6107A" w14:textId="77777777" w:rsidR="004A51B4" w:rsidRPr="0058097C" w:rsidRDefault="004A51B4" w:rsidP="00B01AD7">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6BD2F6F4" w14:textId="77777777" w:rsidR="004A51B4" w:rsidRPr="0058097C" w:rsidRDefault="004A51B4" w:rsidP="00B01AD7">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758D84B" w14:textId="77777777" w:rsidR="004A51B4" w:rsidRPr="0058097C" w:rsidRDefault="004A51B4" w:rsidP="00B01AD7">
      <w:pPr>
        <w:numPr>
          <w:ilvl w:val="0"/>
          <w:numId w:val="46"/>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466E6D38" w14:textId="77777777" w:rsidR="004A51B4" w:rsidRPr="0058097C" w:rsidRDefault="004A51B4" w:rsidP="004A51B4">
      <w:pPr>
        <w:spacing w:line="260" w:lineRule="atLeast"/>
        <w:ind w:left="567"/>
        <w:jc w:val="both"/>
        <w:rPr>
          <w:rFonts w:ascii="Tahoma" w:hAnsi="Tahoma" w:cs="Tahoma"/>
          <w:strike/>
          <w:color w:val="000000" w:themeColor="text1"/>
          <w:lang w:val="es-ES_tradnl"/>
        </w:rPr>
      </w:pPr>
    </w:p>
    <w:p w14:paraId="1560CB1F" w14:textId="77777777" w:rsidR="004A51B4" w:rsidRPr="0058097C" w:rsidRDefault="004A51B4" w:rsidP="00B01AD7">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D5D2C91" w14:textId="77777777" w:rsidR="004A51B4" w:rsidRPr="0058097C" w:rsidRDefault="004A51B4" w:rsidP="004A51B4">
      <w:pPr>
        <w:ind w:left="720"/>
        <w:rPr>
          <w:rFonts w:ascii="Tahoma" w:hAnsi="Tahoma" w:cs="Tahoma"/>
        </w:rPr>
      </w:pPr>
    </w:p>
    <w:p w14:paraId="3A839B61" w14:textId="77777777" w:rsidR="004A51B4" w:rsidRPr="00F911FC" w:rsidRDefault="004A51B4" w:rsidP="00B01AD7">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5ECB6DF" w14:textId="77777777" w:rsidR="004A51B4" w:rsidRPr="00DA06D1" w:rsidRDefault="004A51B4" w:rsidP="00B01AD7">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53072A9" w14:textId="77777777" w:rsidR="004A51B4" w:rsidRPr="0058097C" w:rsidRDefault="004A51B4" w:rsidP="004A51B4">
      <w:pPr>
        <w:spacing w:line="260" w:lineRule="atLeast"/>
        <w:ind w:left="567"/>
        <w:jc w:val="both"/>
        <w:rPr>
          <w:rFonts w:ascii="Tahoma" w:hAnsi="Tahoma" w:cs="Tahoma"/>
        </w:rPr>
      </w:pPr>
    </w:p>
    <w:p w14:paraId="6EAB9B94" w14:textId="77777777" w:rsidR="004A51B4" w:rsidRPr="0058097C" w:rsidRDefault="004A51B4" w:rsidP="00B01AD7">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87C62F8" w14:textId="77777777" w:rsidR="004A51B4" w:rsidRPr="0058097C" w:rsidRDefault="004A51B4" w:rsidP="00B01AD7">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6ED94A4" w14:textId="77777777" w:rsidR="004A51B4" w:rsidRPr="0058097C" w:rsidRDefault="004A51B4" w:rsidP="00B01AD7">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436C3B88" w14:textId="77777777" w:rsidR="004A51B4" w:rsidRPr="0058097C" w:rsidRDefault="004A51B4" w:rsidP="004A51B4">
      <w:pPr>
        <w:spacing w:line="260" w:lineRule="atLeast"/>
        <w:jc w:val="both"/>
        <w:rPr>
          <w:rFonts w:ascii="Tahoma" w:hAnsi="Tahoma" w:cs="Tahoma"/>
          <w:i/>
        </w:rPr>
      </w:pPr>
      <w:r w:rsidRPr="0058097C">
        <w:rPr>
          <w:rFonts w:ascii="Tahoma" w:hAnsi="Tahoma" w:cs="Tahoma"/>
          <w:i/>
        </w:rPr>
        <w:t xml:space="preserve">Nota: </w:t>
      </w:r>
    </w:p>
    <w:p w14:paraId="2A34B616" w14:textId="77777777" w:rsidR="004A51B4" w:rsidRPr="0058097C" w:rsidRDefault="004A51B4" w:rsidP="004A51B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33A3020" w14:textId="77777777" w:rsidR="004A51B4" w:rsidRPr="0058097C" w:rsidRDefault="004A51B4" w:rsidP="004A51B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A551611" w14:textId="77777777" w:rsidR="004A51B4" w:rsidRPr="0058097C" w:rsidRDefault="004A51B4" w:rsidP="004A51B4">
      <w:pPr>
        <w:spacing w:line="260" w:lineRule="atLeast"/>
        <w:jc w:val="both"/>
        <w:rPr>
          <w:rFonts w:ascii="Tahoma" w:hAnsi="Tahoma" w:cs="Tahoma"/>
          <w:i/>
        </w:rPr>
      </w:pPr>
    </w:p>
    <w:p w14:paraId="1D3C46DF" w14:textId="77777777" w:rsidR="004A51B4" w:rsidRPr="0058097C" w:rsidRDefault="004A51B4" w:rsidP="00B01AD7">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2C77916F" w14:textId="77777777" w:rsidR="004A51B4" w:rsidRPr="0058097C" w:rsidRDefault="004A51B4" w:rsidP="004A51B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213208D" w14:textId="77777777" w:rsidR="004A51B4" w:rsidRPr="0058097C" w:rsidRDefault="004A51B4" w:rsidP="00B01AD7">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2D470CE" w14:textId="77777777" w:rsidR="004A51B4" w:rsidRPr="0058097C" w:rsidRDefault="004A51B4" w:rsidP="00B01AD7">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AF84F6E" w14:textId="77777777" w:rsidR="004A51B4" w:rsidRDefault="004A51B4" w:rsidP="00B01AD7">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30BE91B" w14:textId="77777777" w:rsidR="004A51B4" w:rsidRPr="0058097C" w:rsidRDefault="004A51B4" w:rsidP="00B01AD7">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3AFA88DA" w14:textId="77777777" w:rsidR="004A51B4" w:rsidRPr="0058097C" w:rsidRDefault="004A51B4" w:rsidP="00B01AD7">
      <w:pPr>
        <w:widowControl w:val="0"/>
        <w:numPr>
          <w:ilvl w:val="0"/>
          <w:numId w:val="47"/>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3860D715" w14:textId="77777777" w:rsidR="004A51B4" w:rsidRPr="0058097C" w:rsidRDefault="004A51B4" w:rsidP="004A51B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62809D5" w14:textId="77777777" w:rsidR="004A51B4" w:rsidRPr="0058097C" w:rsidRDefault="004A51B4" w:rsidP="004A51B4">
      <w:pPr>
        <w:spacing w:line="260" w:lineRule="atLeast"/>
        <w:jc w:val="both"/>
        <w:rPr>
          <w:rFonts w:ascii="Tahoma" w:hAnsi="Tahoma" w:cs="Tahoma"/>
          <w:i/>
        </w:rPr>
      </w:pPr>
      <w:bookmarkStart w:id="93" w:name="_Hlk144979166"/>
    </w:p>
    <w:p w14:paraId="790E1BF9" w14:textId="77777777" w:rsidR="004A51B4" w:rsidRPr="0058097C" w:rsidRDefault="004A51B4" w:rsidP="00B01AD7">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2D54195E" w14:textId="77777777" w:rsidR="004A51B4" w:rsidRPr="00882269" w:rsidRDefault="004A51B4" w:rsidP="004A51B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E5DF302" w14:textId="77777777" w:rsidR="004A51B4" w:rsidRPr="00882269" w:rsidRDefault="004A51B4" w:rsidP="00B01AD7">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5404E9F" w14:textId="77777777" w:rsidR="004A51B4" w:rsidRPr="00882269" w:rsidRDefault="004A51B4" w:rsidP="00B01AD7">
      <w:pPr>
        <w:numPr>
          <w:ilvl w:val="0"/>
          <w:numId w:val="46"/>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F14FAC2" w14:textId="77777777" w:rsidR="004A51B4" w:rsidRPr="00882269" w:rsidRDefault="004A51B4" w:rsidP="004A51B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2E4CBE0" w14:textId="77777777" w:rsidR="004A51B4" w:rsidRPr="00845632" w:rsidRDefault="004A51B4" w:rsidP="00B01AD7">
      <w:pPr>
        <w:keepNext/>
        <w:numPr>
          <w:ilvl w:val="0"/>
          <w:numId w:val="45"/>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4E6E43B0" w14:textId="77777777" w:rsidR="004A51B4" w:rsidRPr="00845632" w:rsidRDefault="004A51B4" w:rsidP="00B01AD7">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727A5C1" w14:textId="77777777" w:rsidR="004A51B4" w:rsidRPr="00845632" w:rsidRDefault="004A51B4" w:rsidP="004A51B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70ECFC1" w14:textId="77777777" w:rsidR="004A51B4" w:rsidRPr="00845632" w:rsidRDefault="004A51B4" w:rsidP="004A51B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E44F5A8" w14:textId="77777777" w:rsidR="004A51B4" w:rsidRPr="00845632" w:rsidRDefault="004A51B4" w:rsidP="004A51B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6910000" w14:textId="77777777" w:rsidR="004A51B4" w:rsidRPr="00845632" w:rsidRDefault="004A51B4" w:rsidP="004A51B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3B9F544" w14:textId="77777777" w:rsidR="004A51B4" w:rsidRPr="00845632" w:rsidRDefault="004A51B4" w:rsidP="004A51B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002EF71" w14:textId="77777777" w:rsidR="004A51B4" w:rsidRDefault="004A51B4" w:rsidP="004A51B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BA8B5AA" w14:textId="77777777" w:rsidR="004A51B4" w:rsidRPr="00882269" w:rsidRDefault="004A51B4" w:rsidP="004A51B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24E1F03" w14:textId="77777777" w:rsidR="004A51B4" w:rsidRPr="00845632" w:rsidRDefault="004A51B4" w:rsidP="004A51B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A08916D" w14:textId="77777777" w:rsidR="004A51B4" w:rsidRPr="00882269" w:rsidRDefault="004A51B4" w:rsidP="00B01AD7">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5BFEC8C" w14:textId="77777777" w:rsidR="004A51B4" w:rsidRPr="00882269" w:rsidRDefault="004A51B4" w:rsidP="004A51B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EE28A8D" w14:textId="77777777" w:rsidR="004A51B4" w:rsidRPr="00882269" w:rsidRDefault="004A51B4" w:rsidP="004A51B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3EA3F4F" w14:textId="77777777" w:rsidR="004A51B4" w:rsidRDefault="004A51B4" w:rsidP="004A51B4">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C8B6562" w14:textId="77777777" w:rsidR="004A51B4" w:rsidRPr="00882269" w:rsidRDefault="004A51B4" w:rsidP="004A51B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1ABD3679" w14:textId="77777777" w:rsidR="004A51B4" w:rsidRPr="00882269" w:rsidRDefault="004A51B4" w:rsidP="004A51B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7DF7993" w14:textId="77777777" w:rsidR="004A51B4" w:rsidRPr="00882269" w:rsidRDefault="004A51B4" w:rsidP="004A51B4">
      <w:pPr>
        <w:spacing w:line="260" w:lineRule="atLeast"/>
        <w:jc w:val="both"/>
        <w:rPr>
          <w:rFonts w:ascii="Tahoma" w:hAnsi="Tahoma" w:cs="Tahoma"/>
          <w:color w:val="0000FF"/>
          <w:lang w:val="es-ES_tradnl"/>
        </w:rPr>
      </w:pPr>
    </w:p>
    <w:p w14:paraId="0347F065" w14:textId="77777777" w:rsidR="004A51B4" w:rsidRPr="00882269" w:rsidRDefault="004A51B4" w:rsidP="00B01AD7">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9DE0D0F" w14:textId="77777777" w:rsidR="004A51B4" w:rsidRPr="00882269" w:rsidRDefault="004A51B4" w:rsidP="004A51B4">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56A7E565" w14:textId="77777777" w:rsidR="004A51B4" w:rsidRPr="00882269" w:rsidRDefault="004A51B4" w:rsidP="004A51B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21848A9" w14:textId="77777777" w:rsidR="004A51B4" w:rsidRPr="00882269" w:rsidRDefault="004A51B4" w:rsidP="004A51B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8A81D42" w14:textId="77777777" w:rsidR="004A51B4" w:rsidRPr="00882269" w:rsidRDefault="004A51B4" w:rsidP="004A51B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4777113" w14:textId="77777777" w:rsidR="004A51B4" w:rsidRPr="00882269" w:rsidRDefault="004A51B4" w:rsidP="004A51B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539DFA9" w14:textId="77777777" w:rsidR="004A51B4" w:rsidRPr="00882269" w:rsidRDefault="004A51B4" w:rsidP="004A51B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846369B" w14:textId="77777777" w:rsidR="004A51B4" w:rsidRPr="00882269" w:rsidRDefault="004A51B4" w:rsidP="004A51B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8A9947A" w14:textId="77777777" w:rsidR="004A51B4" w:rsidRPr="00882269"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0CB1E0B1" w14:textId="77777777" w:rsidR="004A51B4" w:rsidRPr="00882269" w:rsidRDefault="004A51B4" w:rsidP="004A51B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A51B4" w:rsidRPr="00882269" w14:paraId="407EE399" w14:textId="77777777" w:rsidTr="00924F5D">
        <w:trPr>
          <w:trHeight w:val="362"/>
          <w:jc w:val="center"/>
        </w:trPr>
        <w:tc>
          <w:tcPr>
            <w:tcW w:w="459" w:type="pct"/>
            <w:shd w:val="clear" w:color="auto" w:fill="D9E2F3" w:themeFill="accent5" w:themeFillTint="33"/>
            <w:vAlign w:val="center"/>
            <w:hideMark/>
          </w:tcPr>
          <w:p w14:paraId="1F05AE02" w14:textId="77777777" w:rsidR="004A51B4" w:rsidRPr="00882269" w:rsidRDefault="004A51B4" w:rsidP="00924F5D">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7F1560C" w14:textId="77777777" w:rsidR="004A51B4" w:rsidRPr="00882269" w:rsidRDefault="004A51B4" w:rsidP="00924F5D">
            <w:pPr>
              <w:spacing w:line="300" w:lineRule="auto"/>
              <w:jc w:val="center"/>
              <w:rPr>
                <w:rFonts w:ascii="Tahoma" w:hAnsi="Tahoma" w:cs="Tahoma"/>
                <w:b/>
                <w:bCs/>
              </w:rPr>
            </w:pPr>
            <w:r w:rsidRPr="00882269">
              <w:rPr>
                <w:rFonts w:ascii="Tahoma" w:hAnsi="Tahoma" w:cs="Tahoma"/>
                <w:b/>
                <w:bCs/>
              </w:rPr>
              <w:t>INFORMES/ PRODUCTOS</w:t>
            </w:r>
          </w:p>
        </w:tc>
      </w:tr>
      <w:tr w:rsidR="004A51B4" w:rsidRPr="00882269" w14:paraId="1A9606FA" w14:textId="77777777" w:rsidTr="00924F5D">
        <w:trPr>
          <w:trHeight w:val="216"/>
          <w:jc w:val="center"/>
        </w:trPr>
        <w:tc>
          <w:tcPr>
            <w:tcW w:w="459" w:type="pct"/>
            <w:shd w:val="clear" w:color="auto" w:fill="auto"/>
            <w:noWrap/>
            <w:vAlign w:val="center"/>
          </w:tcPr>
          <w:p w14:paraId="5EEE4B3B" w14:textId="77777777" w:rsidR="004A51B4" w:rsidRPr="00882269" w:rsidRDefault="004A51B4" w:rsidP="00924F5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6C910CA" w14:textId="77777777" w:rsidR="004A51B4" w:rsidRPr="00882269" w:rsidRDefault="004A51B4" w:rsidP="00924F5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A51B4" w:rsidRPr="00882269" w14:paraId="6B79BFFD" w14:textId="77777777" w:rsidTr="00924F5D">
        <w:trPr>
          <w:trHeight w:val="216"/>
          <w:jc w:val="center"/>
        </w:trPr>
        <w:tc>
          <w:tcPr>
            <w:tcW w:w="459" w:type="pct"/>
            <w:shd w:val="clear" w:color="auto" w:fill="auto"/>
            <w:noWrap/>
            <w:vAlign w:val="center"/>
          </w:tcPr>
          <w:p w14:paraId="08966663" w14:textId="77777777" w:rsidR="004A51B4" w:rsidRPr="00882269" w:rsidRDefault="004A51B4" w:rsidP="00924F5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CE294F9" w14:textId="77777777" w:rsidR="004A51B4" w:rsidRPr="00882269" w:rsidRDefault="004A51B4" w:rsidP="00924F5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A51B4" w:rsidRPr="00882269" w14:paraId="3424A5C7" w14:textId="77777777" w:rsidTr="00924F5D">
        <w:trPr>
          <w:trHeight w:val="216"/>
          <w:jc w:val="center"/>
        </w:trPr>
        <w:tc>
          <w:tcPr>
            <w:tcW w:w="459" w:type="pct"/>
            <w:shd w:val="clear" w:color="auto" w:fill="auto"/>
            <w:noWrap/>
            <w:vAlign w:val="center"/>
          </w:tcPr>
          <w:p w14:paraId="38C73B35" w14:textId="77777777" w:rsidR="004A51B4" w:rsidRPr="00882269" w:rsidRDefault="004A51B4" w:rsidP="00924F5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E37221E" w14:textId="77777777" w:rsidR="004A51B4" w:rsidRPr="00882269" w:rsidRDefault="004A51B4" w:rsidP="00924F5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A51B4" w:rsidRPr="00882269" w14:paraId="79BD2E36" w14:textId="77777777" w:rsidTr="00924F5D">
        <w:trPr>
          <w:trHeight w:val="216"/>
          <w:jc w:val="center"/>
        </w:trPr>
        <w:tc>
          <w:tcPr>
            <w:tcW w:w="459" w:type="pct"/>
            <w:shd w:val="clear" w:color="auto" w:fill="auto"/>
            <w:noWrap/>
            <w:vAlign w:val="center"/>
          </w:tcPr>
          <w:p w14:paraId="7CF884B4" w14:textId="77777777" w:rsidR="004A51B4" w:rsidRPr="00882269" w:rsidRDefault="004A51B4" w:rsidP="00924F5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507DD2F" w14:textId="77777777" w:rsidR="004A51B4" w:rsidRPr="00882269" w:rsidRDefault="004A51B4" w:rsidP="00924F5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9A2BB29" w14:textId="77777777" w:rsidR="004A51B4" w:rsidRDefault="004A51B4" w:rsidP="004A51B4">
      <w:pPr>
        <w:spacing w:line="260" w:lineRule="atLeast"/>
        <w:jc w:val="both"/>
        <w:rPr>
          <w:rFonts w:ascii="Tahoma" w:hAnsi="Tahoma" w:cs="Tahoma"/>
        </w:rPr>
      </w:pPr>
    </w:p>
    <w:p w14:paraId="22F30351" w14:textId="77777777" w:rsidR="004A51B4" w:rsidRPr="00882269" w:rsidRDefault="004A51B4" w:rsidP="004A51B4">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FD2F1B9" w14:textId="77777777" w:rsidR="004A51B4" w:rsidRPr="00882269" w:rsidRDefault="004A51B4" w:rsidP="00B01AD7">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A9021FF" w14:textId="77777777" w:rsidR="004A51B4" w:rsidRPr="00882269" w:rsidRDefault="004A51B4" w:rsidP="00B01AD7">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674FAAB" w14:textId="77777777" w:rsidR="004A51B4" w:rsidRPr="00882269" w:rsidRDefault="004A51B4" w:rsidP="00B01AD7">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0C15375" w14:textId="77777777" w:rsidR="004A51B4" w:rsidRPr="00882269" w:rsidRDefault="004A51B4" w:rsidP="004A51B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3AB611B" w14:textId="77777777" w:rsidR="004A51B4" w:rsidRPr="00882269" w:rsidRDefault="004A51B4" w:rsidP="00B01AD7">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0B92C17" w14:textId="77777777" w:rsidR="004A51B4" w:rsidRPr="00882269" w:rsidRDefault="004A51B4" w:rsidP="00B01AD7">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ADD3BAF" w14:textId="77777777" w:rsidR="004A51B4" w:rsidRPr="00882269" w:rsidRDefault="004A51B4" w:rsidP="00B01AD7">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4476D6F" w14:textId="77777777" w:rsidR="004A51B4" w:rsidRPr="00882269" w:rsidRDefault="004A51B4" w:rsidP="004A51B4">
      <w:pPr>
        <w:spacing w:line="260" w:lineRule="atLeast"/>
        <w:ind w:left="720"/>
        <w:jc w:val="both"/>
        <w:rPr>
          <w:rFonts w:ascii="Tahoma" w:hAnsi="Tahoma" w:cs="Tahoma"/>
        </w:rPr>
      </w:pPr>
    </w:p>
    <w:p w14:paraId="333E1264" w14:textId="77777777" w:rsidR="004A51B4" w:rsidRPr="00882269" w:rsidRDefault="004A51B4" w:rsidP="004A51B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F5462B6" w14:textId="77777777" w:rsidR="004A51B4" w:rsidRPr="00882269" w:rsidRDefault="004A51B4" w:rsidP="004A51B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35BDEE6" w14:textId="77777777" w:rsidR="004A51B4" w:rsidRPr="00882269" w:rsidRDefault="004A51B4" w:rsidP="004A51B4">
      <w:pPr>
        <w:spacing w:line="260" w:lineRule="atLeast"/>
        <w:jc w:val="both"/>
        <w:rPr>
          <w:rFonts w:ascii="Tahoma" w:hAnsi="Tahoma" w:cs="Tahoma"/>
        </w:rPr>
      </w:pPr>
    </w:p>
    <w:p w14:paraId="4682DDEB" w14:textId="77777777" w:rsidR="004A51B4" w:rsidRPr="00882269" w:rsidRDefault="004A51B4" w:rsidP="004A51B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5885B56" w14:textId="77777777" w:rsidR="004A51B4" w:rsidRPr="0058097C" w:rsidRDefault="004A51B4" w:rsidP="004A51B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B24B959" w14:textId="77777777" w:rsidR="004A51B4" w:rsidRPr="0058097C" w:rsidRDefault="004A51B4" w:rsidP="00B01AD7">
      <w:pPr>
        <w:numPr>
          <w:ilvl w:val="0"/>
          <w:numId w:val="55"/>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4AE773A2" w14:textId="77777777" w:rsidR="004A51B4" w:rsidRDefault="004A51B4" w:rsidP="00B01AD7">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C4BE1B3" w14:textId="77777777" w:rsidR="004A51B4" w:rsidRPr="00D65E51" w:rsidRDefault="004A51B4" w:rsidP="00B01AD7">
      <w:pPr>
        <w:numPr>
          <w:ilvl w:val="0"/>
          <w:numId w:val="55"/>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761E4D51" w14:textId="77777777" w:rsidR="004A51B4" w:rsidRPr="00882269" w:rsidRDefault="004A51B4" w:rsidP="00B01AD7">
      <w:pPr>
        <w:numPr>
          <w:ilvl w:val="0"/>
          <w:numId w:val="55"/>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03890C99" w14:textId="77777777" w:rsidR="004A51B4" w:rsidRPr="00882269" w:rsidRDefault="004A51B4" w:rsidP="00B01AD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BB4F9E9" w14:textId="77777777" w:rsidR="004A51B4" w:rsidRPr="00882269" w:rsidRDefault="004A51B4" w:rsidP="00B01AD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8E43F8E" w14:textId="77777777" w:rsidR="004A51B4" w:rsidRPr="00882269" w:rsidRDefault="004A51B4" w:rsidP="00B01AD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766F13E" w14:textId="77777777" w:rsidR="004A51B4" w:rsidRPr="00882269" w:rsidRDefault="004A51B4" w:rsidP="00B01AD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341BC61" w14:textId="77777777" w:rsidR="004A51B4" w:rsidRPr="00882269" w:rsidRDefault="004A51B4" w:rsidP="00B01AD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BE49B73" w14:textId="77777777" w:rsidR="004A51B4" w:rsidRPr="00882269" w:rsidRDefault="004A51B4" w:rsidP="00B01AD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C2C45D1" w14:textId="77777777" w:rsidR="004A51B4" w:rsidRPr="00882269" w:rsidRDefault="004A51B4" w:rsidP="00B01AD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97F6839" w14:textId="77777777" w:rsidR="004A51B4" w:rsidRPr="00882269" w:rsidRDefault="004A51B4" w:rsidP="00B01AD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7CE31F1" w14:textId="77777777" w:rsidR="004A51B4" w:rsidRPr="00882269" w:rsidRDefault="004A51B4" w:rsidP="00B01AD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C5EBF37" w14:textId="77777777" w:rsidR="004A51B4" w:rsidRPr="0058097C" w:rsidRDefault="004A51B4" w:rsidP="00B01AD7">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9DAAAEC" w14:textId="77777777" w:rsidR="004A51B4" w:rsidRPr="0058097C" w:rsidRDefault="004A51B4" w:rsidP="00B01AD7">
      <w:pPr>
        <w:numPr>
          <w:ilvl w:val="0"/>
          <w:numId w:val="55"/>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34DC0902" w14:textId="77777777" w:rsidR="004A51B4" w:rsidRPr="00882269" w:rsidRDefault="004A51B4" w:rsidP="004A51B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852736E" w14:textId="77777777" w:rsidR="004A51B4" w:rsidRPr="00882269" w:rsidRDefault="004A51B4" w:rsidP="004A51B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E233DC6" w14:textId="77777777" w:rsidR="004A51B4" w:rsidRPr="00882269" w:rsidRDefault="004A51B4" w:rsidP="004A51B4">
      <w:pPr>
        <w:spacing w:line="260" w:lineRule="atLeast"/>
        <w:jc w:val="both"/>
        <w:rPr>
          <w:rFonts w:ascii="Tahoma" w:hAnsi="Tahoma" w:cs="Tahoma"/>
          <w:lang w:val="es-ES_tradnl"/>
        </w:rPr>
      </w:pPr>
    </w:p>
    <w:p w14:paraId="79057D50" w14:textId="77777777" w:rsidR="004A51B4" w:rsidRPr="00882269" w:rsidRDefault="004A51B4" w:rsidP="004A51B4">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62A56297" w14:textId="77777777" w:rsidR="004A51B4" w:rsidRPr="00882269" w:rsidRDefault="004A51B4" w:rsidP="004A51B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DC436DC" w14:textId="77777777" w:rsidR="004A51B4" w:rsidRPr="00882269" w:rsidRDefault="004A51B4" w:rsidP="00B01AD7">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B79875C" w14:textId="77777777" w:rsidR="004A51B4" w:rsidRPr="00882269" w:rsidRDefault="004A51B4" w:rsidP="00B01AD7">
      <w:pPr>
        <w:numPr>
          <w:ilvl w:val="0"/>
          <w:numId w:val="73"/>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304AD4ED" w14:textId="77777777" w:rsidR="004A51B4" w:rsidRPr="00882269" w:rsidRDefault="004A51B4" w:rsidP="00B01AD7">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1D74F5B" w14:textId="77777777" w:rsidR="004A51B4" w:rsidRPr="00882269" w:rsidRDefault="004A51B4" w:rsidP="00B01AD7">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C0C25EE" w14:textId="77777777" w:rsidR="004A51B4" w:rsidRPr="00882269" w:rsidRDefault="004A51B4" w:rsidP="00B01AD7">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9180D6C" w14:textId="77777777" w:rsidR="004A51B4" w:rsidRPr="00882269" w:rsidRDefault="004A51B4" w:rsidP="00B01AD7">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AC7F314" w14:textId="77777777" w:rsidR="004A51B4" w:rsidRPr="00882269" w:rsidRDefault="004A51B4" w:rsidP="004A51B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3C51012" w14:textId="77777777" w:rsidR="004A51B4" w:rsidRPr="00882269" w:rsidRDefault="004A51B4" w:rsidP="004A51B4">
      <w:pPr>
        <w:spacing w:line="260" w:lineRule="atLeast"/>
        <w:contextualSpacing/>
        <w:jc w:val="both"/>
        <w:rPr>
          <w:rFonts w:ascii="Tahoma" w:hAnsi="Tahoma" w:cs="Tahoma"/>
          <w:lang w:val="es-ES_tradnl"/>
        </w:rPr>
      </w:pPr>
    </w:p>
    <w:p w14:paraId="4A065928" w14:textId="77777777" w:rsidR="004A51B4" w:rsidRPr="00882269" w:rsidRDefault="004A51B4" w:rsidP="004A51B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0972C78" w14:textId="77777777" w:rsidR="004A51B4" w:rsidRPr="00882269" w:rsidRDefault="004A51B4" w:rsidP="004A51B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91E8BC" w14:textId="77777777" w:rsidR="004A51B4" w:rsidRPr="00882269" w:rsidRDefault="004A51B4" w:rsidP="004A51B4">
      <w:pPr>
        <w:spacing w:line="260" w:lineRule="atLeast"/>
        <w:jc w:val="both"/>
        <w:rPr>
          <w:rFonts w:ascii="Tahoma" w:hAnsi="Tahoma" w:cs="Tahoma"/>
          <w:lang w:val="es-ES_tradnl"/>
        </w:rPr>
      </w:pPr>
    </w:p>
    <w:p w14:paraId="629A58EC" w14:textId="77777777" w:rsidR="004A51B4" w:rsidRDefault="004A51B4" w:rsidP="004A51B4">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565253D6" w14:textId="77777777" w:rsidR="004A51B4" w:rsidRPr="00882269" w:rsidRDefault="004A51B4" w:rsidP="004A51B4">
      <w:pPr>
        <w:jc w:val="both"/>
        <w:rPr>
          <w:rFonts w:ascii="Tahoma" w:hAnsi="Tahoma" w:cs="Tahoma"/>
          <w:lang w:eastAsia="es-ES"/>
        </w:rPr>
      </w:pPr>
    </w:p>
    <w:bookmarkEnd w:id="105"/>
    <w:p w14:paraId="2F672D7B" w14:textId="77777777" w:rsidR="004A51B4" w:rsidRPr="00882269" w:rsidRDefault="004A51B4" w:rsidP="004A51B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448A160" w14:textId="77777777" w:rsidR="004A51B4" w:rsidRPr="00882269" w:rsidRDefault="004A51B4" w:rsidP="004A51B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163A39D" w14:textId="77777777" w:rsidR="004A51B4" w:rsidRPr="00882269" w:rsidRDefault="004A51B4" w:rsidP="004A51B4">
      <w:pPr>
        <w:spacing w:line="260" w:lineRule="atLeast"/>
        <w:jc w:val="both"/>
        <w:rPr>
          <w:rFonts w:ascii="Tahoma" w:hAnsi="Tahoma" w:cs="Tahoma"/>
          <w:szCs w:val="16"/>
          <w:lang w:val="es-ES_tradnl"/>
        </w:rPr>
      </w:pPr>
    </w:p>
    <w:p w14:paraId="3688794E" w14:textId="77777777" w:rsidR="004A51B4" w:rsidRPr="00882269" w:rsidRDefault="004A51B4" w:rsidP="004A51B4">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2CA272D0" w14:textId="77777777" w:rsidR="004A51B4" w:rsidRPr="008A09D6" w:rsidRDefault="004A51B4" w:rsidP="004A51B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F1B685B" w14:textId="77777777" w:rsidR="004A51B4" w:rsidRPr="008A09D6" w:rsidRDefault="004A51B4" w:rsidP="004A51B4">
      <w:pPr>
        <w:tabs>
          <w:tab w:val="num" w:pos="360"/>
          <w:tab w:val="num" w:pos="1260"/>
        </w:tabs>
        <w:spacing w:line="260" w:lineRule="atLeast"/>
        <w:jc w:val="both"/>
        <w:rPr>
          <w:rFonts w:ascii="Tahoma" w:hAnsi="Tahoma" w:cs="Tahoma"/>
          <w:lang w:val="es-ES_tradnl"/>
        </w:rPr>
      </w:pPr>
    </w:p>
    <w:p w14:paraId="097F6040" w14:textId="77777777" w:rsidR="004A51B4" w:rsidRPr="008A09D6" w:rsidRDefault="004A51B4" w:rsidP="00B01AD7">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69C2E05" w14:textId="77777777" w:rsidR="004A51B4" w:rsidRPr="0035538D" w:rsidRDefault="004A51B4" w:rsidP="00B01AD7">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09E6D8D" w14:textId="77777777" w:rsidR="004A51B4" w:rsidRPr="00F041F4" w:rsidRDefault="004A51B4" w:rsidP="00B01AD7">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8DD9E41" w14:textId="77777777" w:rsidR="004A51B4" w:rsidRPr="008A09D6" w:rsidRDefault="004A51B4" w:rsidP="00B01AD7">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90CE9E6" w14:textId="77777777" w:rsidR="004A51B4" w:rsidRPr="008A09D6" w:rsidRDefault="004A51B4" w:rsidP="00B01AD7">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F75DE90" w14:textId="77777777" w:rsidR="004A51B4" w:rsidRPr="008A09D6" w:rsidRDefault="004A51B4" w:rsidP="00B01AD7">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7E83B7E" w14:textId="77777777" w:rsidR="004A51B4" w:rsidRPr="008A09D6" w:rsidRDefault="004A51B4" w:rsidP="00B01AD7">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33F09F2" w14:textId="77777777" w:rsidR="004A51B4" w:rsidRPr="008A09D6" w:rsidRDefault="004A51B4" w:rsidP="00B01AD7">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46D5317" w14:textId="77777777" w:rsidR="004A51B4" w:rsidRPr="008A09D6" w:rsidRDefault="004A51B4" w:rsidP="00B01AD7">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11992D0" w14:textId="77777777" w:rsidR="004A51B4" w:rsidRPr="008A09D6" w:rsidRDefault="004A51B4" w:rsidP="00B01AD7">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D222042" w14:textId="77777777" w:rsidR="004A51B4" w:rsidRPr="008A09D6" w:rsidRDefault="004A51B4" w:rsidP="00B01AD7">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13C76FF" w14:textId="77777777" w:rsidR="004A51B4" w:rsidRPr="00D44F87" w:rsidRDefault="004A51B4" w:rsidP="004A51B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7ADC126" w14:textId="77777777" w:rsidR="004A51B4" w:rsidRPr="00882269" w:rsidRDefault="004A51B4" w:rsidP="004A51B4">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2FD77E3D" w14:textId="77777777" w:rsidR="004A51B4" w:rsidRPr="00882269" w:rsidRDefault="004A51B4" w:rsidP="004A51B4">
      <w:pPr>
        <w:spacing w:line="260" w:lineRule="atLeast"/>
        <w:ind w:left="426"/>
        <w:rPr>
          <w:rFonts w:ascii="Tahoma" w:hAnsi="Tahoma" w:cs="Tahoma"/>
          <w:lang w:val="es-ES_tradnl"/>
        </w:rPr>
      </w:pPr>
    </w:p>
    <w:p w14:paraId="7912A84F" w14:textId="77777777" w:rsidR="004A51B4" w:rsidRPr="00882269" w:rsidRDefault="004A51B4" w:rsidP="004A51B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BCFE575" w14:textId="77777777" w:rsidR="004A51B4" w:rsidRPr="00882269" w:rsidRDefault="004A51B4" w:rsidP="004A51B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1A29A63" w14:textId="77777777" w:rsidR="004A51B4" w:rsidRPr="00882269" w:rsidRDefault="004A51B4" w:rsidP="004A51B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099C7B" w14:textId="77777777" w:rsidR="004A51B4" w:rsidRPr="00882269" w:rsidRDefault="004A51B4" w:rsidP="004A51B4">
      <w:pPr>
        <w:spacing w:line="260" w:lineRule="atLeast"/>
        <w:jc w:val="both"/>
        <w:rPr>
          <w:rFonts w:ascii="Tahoma" w:hAnsi="Tahoma" w:cs="Tahoma"/>
          <w:szCs w:val="16"/>
          <w:lang w:val="es-ES_tradnl"/>
        </w:rPr>
      </w:pPr>
    </w:p>
    <w:p w14:paraId="19C516B1" w14:textId="77777777" w:rsidR="004A51B4" w:rsidRDefault="004A51B4" w:rsidP="004A51B4">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39044F61" w14:textId="77777777" w:rsidR="004A51B4" w:rsidRPr="00882269" w:rsidRDefault="004A51B4" w:rsidP="004A51B4">
      <w:pPr>
        <w:jc w:val="both"/>
        <w:rPr>
          <w:rFonts w:ascii="Tahoma" w:hAnsi="Tahoma" w:cs="Tahoma"/>
          <w:lang w:eastAsia="es-ES"/>
        </w:rPr>
      </w:pPr>
    </w:p>
    <w:p w14:paraId="75661639" w14:textId="77777777" w:rsidR="004A51B4" w:rsidRPr="00882269" w:rsidRDefault="004A51B4" w:rsidP="004A51B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86F8EAD" w14:textId="77777777" w:rsidR="004A51B4" w:rsidRPr="00882269" w:rsidRDefault="004A51B4" w:rsidP="004A51B4">
      <w:pPr>
        <w:spacing w:line="260" w:lineRule="atLeast"/>
        <w:jc w:val="both"/>
        <w:rPr>
          <w:rFonts w:ascii="Tahoma" w:hAnsi="Tahoma" w:cs="Tahoma"/>
          <w:szCs w:val="16"/>
          <w:lang w:val="es-ES_tradnl"/>
        </w:rPr>
      </w:pPr>
    </w:p>
    <w:p w14:paraId="1AC17A5C" w14:textId="77777777" w:rsidR="004A51B4" w:rsidRPr="00882269" w:rsidRDefault="004A51B4" w:rsidP="004A51B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B7FEA66" w14:textId="77777777" w:rsidR="004A51B4" w:rsidRPr="00882269" w:rsidRDefault="004A51B4" w:rsidP="00B01AD7">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5500FC4" w14:textId="77777777" w:rsidR="004A51B4" w:rsidRPr="00882269" w:rsidRDefault="004A51B4" w:rsidP="00B01AD7">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B799B56" w14:textId="77777777" w:rsidR="004A51B4" w:rsidRPr="00882269" w:rsidRDefault="004A51B4" w:rsidP="00B01AD7">
      <w:pPr>
        <w:numPr>
          <w:ilvl w:val="0"/>
          <w:numId w:val="75"/>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348F081" w14:textId="77777777" w:rsidR="004A51B4" w:rsidRPr="00882269" w:rsidRDefault="004A51B4" w:rsidP="00B01AD7">
      <w:pPr>
        <w:numPr>
          <w:ilvl w:val="0"/>
          <w:numId w:val="75"/>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503F82E4" w14:textId="77777777" w:rsidR="004A51B4" w:rsidRPr="00882269" w:rsidRDefault="004A51B4" w:rsidP="00B01AD7">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F8D52C0" w14:textId="77777777" w:rsidR="004A51B4" w:rsidRPr="00882269" w:rsidRDefault="004A51B4" w:rsidP="00B01AD7">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BAC5522" w14:textId="77777777" w:rsidR="004A51B4" w:rsidRPr="00882269" w:rsidRDefault="004A51B4" w:rsidP="00B01AD7">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D4ADAD4" w14:textId="77777777" w:rsidR="004A51B4" w:rsidRPr="00882269" w:rsidRDefault="004A51B4" w:rsidP="004A51B4">
      <w:pPr>
        <w:tabs>
          <w:tab w:val="left" w:pos="1260"/>
        </w:tabs>
        <w:spacing w:line="260" w:lineRule="atLeast"/>
        <w:jc w:val="both"/>
        <w:rPr>
          <w:rFonts w:ascii="Tahoma" w:hAnsi="Tahoma" w:cs="Tahoma"/>
          <w:i/>
          <w:color w:val="FF0000"/>
        </w:rPr>
      </w:pPr>
    </w:p>
    <w:p w14:paraId="3BBA0348" w14:textId="77777777" w:rsidR="004A51B4" w:rsidRPr="00882269" w:rsidRDefault="004A51B4" w:rsidP="004A51B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A1CBC31" w14:textId="77777777" w:rsidR="004A51B4" w:rsidRPr="00882269" w:rsidRDefault="004A51B4" w:rsidP="004A51B4">
      <w:pPr>
        <w:spacing w:line="260" w:lineRule="atLeast"/>
        <w:rPr>
          <w:rFonts w:ascii="Tahoma" w:hAnsi="Tahoma" w:cs="Tahoma"/>
          <w:b/>
          <w:sz w:val="24"/>
          <w:u w:val="single"/>
          <w:lang w:val="es-ES_tradnl"/>
        </w:rPr>
      </w:pPr>
    </w:p>
    <w:p w14:paraId="6B6C983D" w14:textId="77777777" w:rsidR="004A51B4" w:rsidRPr="00882269" w:rsidRDefault="004A51B4" w:rsidP="004A51B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0194057" w14:textId="77777777" w:rsidR="004A51B4" w:rsidRPr="00882269" w:rsidRDefault="004A51B4" w:rsidP="00B01AD7">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23C61DE7" w14:textId="77777777" w:rsidR="004A51B4" w:rsidRPr="00882269" w:rsidRDefault="004A51B4" w:rsidP="004A51B4">
      <w:pPr>
        <w:ind w:firstLine="360"/>
        <w:jc w:val="both"/>
        <w:rPr>
          <w:rFonts w:ascii="Tahoma" w:hAnsi="Tahoma" w:cs="Tahoma"/>
          <w:b/>
          <w:lang w:val="es-ES_tradnl"/>
        </w:rPr>
      </w:pPr>
    </w:p>
    <w:p w14:paraId="0275E7A9" w14:textId="77777777" w:rsidR="004A51B4" w:rsidRPr="00882269" w:rsidRDefault="004A51B4" w:rsidP="004A51B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044EF7A" w14:textId="77777777" w:rsidR="004A51B4" w:rsidRPr="00882269" w:rsidRDefault="004A51B4" w:rsidP="004A51B4">
      <w:pPr>
        <w:ind w:firstLine="426"/>
        <w:jc w:val="both"/>
        <w:rPr>
          <w:rFonts w:ascii="Tahoma" w:hAnsi="Tahoma" w:cs="Tahoma"/>
          <w:b/>
          <w:lang w:val="es-ES_tradnl"/>
        </w:rPr>
      </w:pPr>
    </w:p>
    <w:p w14:paraId="6FA3CDD2" w14:textId="77777777" w:rsidR="004A51B4" w:rsidRPr="00882269" w:rsidRDefault="004A51B4" w:rsidP="00B01AD7">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A1BF275" w14:textId="77777777" w:rsidR="004A51B4" w:rsidRPr="0058097C" w:rsidRDefault="004A51B4" w:rsidP="004A51B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D316838" w14:textId="77777777" w:rsidR="004A51B4" w:rsidRPr="0058097C" w:rsidRDefault="004A51B4" w:rsidP="004A51B4">
      <w:pPr>
        <w:spacing w:line="260" w:lineRule="atLeast"/>
        <w:ind w:left="426"/>
        <w:jc w:val="both"/>
        <w:rPr>
          <w:rFonts w:ascii="Tahoma" w:hAnsi="Tahoma" w:cs="Tahoma"/>
          <w:color w:val="FF0000"/>
        </w:rPr>
      </w:pPr>
    </w:p>
    <w:p w14:paraId="0B77ED9C" w14:textId="77777777" w:rsidR="004A51B4" w:rsidRPr="0058097C" w:rsidRDefault="004A51B4" w:rsidP="00B01AD7">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2E3352B" w14:textId="77777777" w:rsidR="004A51B4" w:rsidRPr="00882269" w:rsidRDefault="004A51B4" w:rsidP="004A51B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17B6EA4" w14:textId="77777777" w:rsidR="004A51B4" w:rsidRDefault="004A51B4" w:rsidP="004A51B4">
      <w:pPr>
        <w:spacing w:line="260" w:lineRule="atLeast"/>
        <w:jc w:val="both"/>
        <w:rPr>
          <w:rFonts w:ascii="Tahoma" w:hAnsi="Tahoma" w:cs="Tahoma"/>
          <w:b/>
          <w:i/>
        </w:rPr>
      </w:pPr>
    </w:p>
    <w:p w14:paraId="67505002" w14:textId="77777777" w:rsidR="004A51B4" w:rsidRPr="00882269" w:rsidRDefault="004A51B4" w:rsidP="004A51B4">
      <w:pPr>
        <w:spacing w:line="260" w:lineRule="atLeast"/>
        <w:ind w:left="426"/>
        <w:jc w:val="both"/>
        <w:rPr>
          <w:rFonts w:ascii="Tahoma" w:hAnsi="Tahoma" w:cs="Tahoma"/>
          <w:b/>
          <w:i/>
        </w:rPr>
      </w:pPr>
      <w:r w:rsidRPr="00882269">
        <w:rPr>
          <w:rFonts w:ascii="Tahoma" w:hAnsi="Tahoma" w:cs="Tahoma"/>
          <w:b/>
          <w:i/>
        </w:rPr>
        <w:t>Nota:</w:t>
      </w:r>
    </w:p>
    <w:p w14:paraId="0F1A530B" w14:textId="77777777" w:rsidR="004A51B4" w:rsidRPr="00882269" w:rsidRDefault="004A51B4" w:rsidP="004A51B4">
      <w:pPr>
        <w:spacing w:line="260" w:lineRule="atLeast"/>
        <w:ind w:left="426"/>
        <w:jc w:val="both"/>
        <w:rPr>
          <w:rFonts w:ascii="Tahoma" w:hAnsi="Tahoma" w:cs="Tahoma"/>
        </w:rPr>
      </w:pPr>
      <w:r w:rsidRPr="00882269">
        <w:rPr>
          <w:rFonts w:ascii="Tahoma" w:hAnsi="Tahoma" w:cs="Tahoma"/>
        </w:rPr>
        <w:t>OBRAS SIMILARES: Se tienen las siguientes:</w:t>
      </w:r>
    </w:p>
    <w:p w14:paraId="7FF07933" w14:textId="77777777" w:rsidR="004A51B4" w:rsidRPr="00882269" w:rsidRDefault="004A51B4" w:rsidP="00B01AD7">
      <w:pPr>
        <w:numPr>
          <w:ilvl w:val="0"/>
          <w:numId w:val="67"/>
        </w:numPr>
        <w:spacing w:line="260" w:lineRule="atLeast"/>
        <w:jc w:val="both"/>
        <w:rPr>
          <w:rFonts w:ascii="Tahoma" w:hAnsi="Tahoma" w:cs="Tahoma"/>
        </w:rPr>
      </w:pPr>
      <w:r w:rsidRPr="00882269">
        <w:rPr>
          <w:rFonts w:ascii="Tahoma" w:hAnsi="Tahoma" w:cs="Tahoma"/>
        </w:rPr>
        <w:t>POR SU SIMILITUD</w:t>
      </w:r>
    </w:p>
    <w:p w14:paraId="4766A02C" w14:textId="77777777" w:rsidR="004A51B4" w:rsidRPr="00882269" w:rsidRDefault="004A51B4" w:rsidP="004A51B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71BA18F" w14:textId="77777777" w:rsidR="004A51B4" w:rsidRPr="00882269" w:rsidRDefault="004A51B4" w:rsidP="004A51B4">
      <w:pPr>
        <w:spacing w:line="260" w:lineRule="atLeast"/>
        <w:ind w:left="426"/>
        <w:jc w:val="both"/>
        <w:rPr>
          <w:rFonts w:ascii="Tahoma" w:hAnsi="Tahoma" w:cs="Tahoma"/>
        </w:rPr>
      </w:pPr>
    </w:p>
    <w:p w14:paraId="0A11C22B" w14:textId="77777777" w:rsidR="004A51B4" w:rsidRPr="00882269" w:rsidRDefault="004A51B4" w:rsidP="004A51B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652AF94" w14:textId="77777777" w:rsidR="004A51B4" w:rsidRPr="00882269" w:rsidRDefault="004A51B4" w:rsidP="004A51B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D26B74E" w14:textId="77777777" w:rsidR="004A51B4" w:rsidRPr="00882269" w:rsidRDefault="004A51B4" w:rsidP="004A51B4">
      <w:pPr>
        <w:spacing w:line="260" w:lineRule="atLeast"/>
        <w:ind w:left="426"/>
        <w:jc w:val="both"/>
        <w:rPr>
          <w:rFonts w:ascii="Tahoma" w:hAnsi="Tahoma" w:cs="Tahoma"/>
        </w:rPr>
      </w:pPr>
      <w:r w:rsidRPr="00882269">
        <w:rPr>
          <w:rFonts w:ascii="Tahoma" w:hAnsi="Tahoma" w:cs="Tahoma"/>
        </w:rPr>
        <w:t>Obras Viales: Accesos, Puentes, Viaductos.</w:t>
      </w:r>
    </w:p>
    <w:p w14:paraId="2152EC73" w14:textId="77777777" w:rsidR="004A51B4" w:rsidRPr="00882269" w:rsidRDefault="004A51B4" w:rsidP="004A51B4">
      <w:pPr>
        <w:spacing w:line="260" w:lineRule="atLeast"/>
        <w:ind w:left="426"/>
        <w:jc w:val="both"/>
        <w:rPr>
          <w:rFonts w:ascii="Tahoma" w:hAnsi="Tahoma" w:cs="Tahoma"/>
        </w:rPr>
      </w:pPr>
    </w:p>
    <w:p w14:paraId="0545CBB3" w14:textId="77777777" w:rsidR="004A51B4" w:rsidRPr="00250D00" w:rsidRDefault="004A51B4" w:rsidP="004A51B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1A45649" w14:textId="77777777" w:rsidR="004A51B4" w:rsidRPr="00250D00" w:rsidRDefault="004A51B4" w:rsidP="00B01AD7">
      <w:pPr>
        <w:pStyle w:val="Prrafodelista"/>
        <w:widowControl w:val="0"/>
        <w:numPr>
          <w:ilvl w:val="0"/>
          <w:numId w:val="80"/>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88F1A90" w14:textId="77777777" w:rsidR="004A51B4" w:rsidRPr="00250D00" w:rsidRDefault="004A51B4" w:rsidP="00B01AD7">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4FB03AB" w14:textId="77777777" w:rsidR="004A51B4" w:rsidRPr="00882269"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4CC88C9D" w14:textId="77777777" w:rsidR="004A51B4" w:rsidRPr="00882269" w:rsidRDefault="004A51B4" w:rsidP="004A51B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4C7468A" w14:textId="77777777" w:rsidR="004A51B4" w:rsidRPr="00882269" w:rsidRDefault="004A51B4" w:rsidP="004A51B4">
      <w:pPr>
        <w:spacing w:line="260" w:lineRule="atLeast"/>
        <w:jc w:val="both"/>
        <w:rPr>
          <w:rFonts w:ascii="Tahoma" w:hAnsi="Tahoma" w:cs="Tahoma"/>
        </w:rPr>
      </w:pPr>
      <w:bookmarkStart w:id="119" w:name="_Hlk144979420"/>
    </w:p>
    <w:p w14:paraId="2BE9FE5E" w14:textId="77777777" w:rsidR="004A51B4" w:rsidRPr="00882269" w:rsidRDefault="004A51B4" w:rsidP="004A51B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A51B4" w:rsidRPr="00882269" w14:paraId="256379A8" w14:textId="77777777" w:rsidTr="00924F5D">
        <w:trPr>
          <w:trHeight w:val="267"/>
        </w:trPr>
        <w:tc>
          <w:tcPr>
            <w:tcW w:w="1029" w:type="pct"/>
            <w:vMerge w:val="restart"/>
            <w:shd w:val="clear" w:color="auto" w:fill="D9E2F3" w:themeFill="accent5" w:themeFillTint="33"/>
            <w:vAlign w:val="center"/>
          </w:tcPr>
          <w:p w14:paraId="4AD014A5"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BB4D622"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387A82C" w14:textId="77777777" w:rsidR="004A51B4" w:rsidRPr="00882269" w:rsidRDefault="004A51B4" w:rsidP="00924F5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64B8750"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A92CE0B"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CF76EDD" w14:textId="77777777" w:rsidR="004A51B4" w:rsidRPr="00882269" w:rsidRDefault="004A51B4" w:rsidP="00924F5D">
            <w:pPr>
              <w:jc w:val="center"/>
              <w:rPr>
                <w:rFonts w:ascii="Tahoma" w:hAnsi="Tahoma" w:cs="Tahoma"/>
                <w:b/>
              </w:rPr>
            </w:pPr>
          </w:p>
          <w:p w14:paraId="5B64D938" w14:textId="77777777" w:rsidR="004A51B4" w:rsidRPr="00882269" w:rsidRDefault="004A51B4" w:rsidP="00924F5D">
            <w:pPr>
              <w:jc w:val="center"/>
              <w:rPr>
                <w:rFonts w:ascii="Tahoma" w:hAnsi="Tahoma" w:cs="Tahoma"/>
                <w:b/>
              </w:rPr>
            </w:pPr>
          </w:p>
          <w:p w14:paraId="46EE1761"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Tiempo de participación en este Proyecto</w:t>
            </w:r>
          </w:p>
          <w:p w14:paraId="3703BC81" w14:textId="77777777" w:rsidR="004A51B4" w:rsidRPr="00882269" w:rsidRDefault="004A51B4" w:rsidP="00924F5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A51B4" w:rsidRPr="00882269" w14:paraId="1EB29EBA" w14:textId="77777777" w:rsidTr="00924F5D">
        <w:trPr>
          <w:trHeight w:val="854"/>
        </w:trPr>
        <w:tc>
          <w:tcPr>
            <w:tcW w:w="1029" w:type="pct"/>
            <w:vMerge/>
            <w:shd w:val="clear" w:color="auto" w:fill="DBE5F1"/>
            <w:vAlign w:val="center"/>
          </w:tcPr>
          <w:p w14:paraId="743EDEDF" w14:textId="77777777" w:rsidR="004A51B4" w:rsidRPr="00882269" w:rsidRDefault="004A51B4" w:rsidP="00924F5D">
            <w:pPr>
              <w:jc w:val="both"/>
              <w:rPr>
                <w:rFonts w:ascii="Tahoma" w:hAnsi="Tahoma" w:cs="Tahoma"/>
                <w:sz w:val="18"/>
                <w:szCs w:val="18"/>
              </w:rPr>
            </w:pPr>
          </w:p>
        </w:tc>
        <w:tc>
          <w:tcPr>
            <w:tcW w:w="806" w:type="pct"/>
            <w:vMerge/>
            <w:shd w:val="clear" w:color="auto" w:fill="DBE5F1"/>
            <w:vAlign w:val="center"/>
          </w:tcPr>
          <w:p w14:paraId="2AF8FDBC" w14:textId="77777777" w:rsidR="004A51B4" w:rsidRPr="00882269" w:rsidRDefault="004A51B4" w:rsidP="00924F5D">
            <w:pPr>
              <w:jc w:val="both"/>
              <w:rPr>
                <w:rFonts w:ascii="Tahoma" w:hAnsi="Tahoma" w:cs="Tahoma"/>
                <w:sz w:val="18"/>
                <w:szCs w:val="18"/>
              </w:rPr>
            </w:pPr>
          </w:p>
        </w:tc>
        <w:tc>
          <w:tcPr>
            <w:tcW w:w="367" w:type="pct"/>
            <w:vMerge/>
            <w:shd w:val="clear" w:color="auto" w:fill="DBE5F1"/>
            <w:vAlign w:val="center"/>
          </w:tcPr>
          <w:p w14:paraId="2D2ADE5A" w14:textId="77777777" w:rsidR="004A51B4" w:rsidRPr="00882269" w:rsidRDefault="004A51B4" w:rsidP="00924F5D">
            <w:pPr>
              <w:jc w:val="both"/>
              <w:rPr>
                <w:rFonts w:ascii="Tahoma" w:hAnsi="Tahoma" w:cs="Tahoma"/>
                <w:b/>
                <w:sz w:val="18"/>
                <w:szCs w:val="18"/>
              </w:rPr>
            </w:pPr>
          </w:p>
        </w:tc>
        <w:tc>
          <w:tcPr>
            <w:tcW w:w="1177" w:type="pct"/>
            <w:vMerge/>
            <w:shd w:val="clear" w:color="auto" w:fill="DBE5F1"/>
            <w:vAlign w:val="center"/>
          </w:tcPr>
          <w:p w14:paraId="60A1005B" w14:textId="77777777" w:rsidR="004A51B4" w:rsidRPr="00882269" w:rsidRDefault="004A51B4" w:rsidP="00924F5D">
            <w:pPr>
              <w:jc w:val="center"/>
              <w:rPr>
                <w:rFonts w:ascii="Tahoma" w:hAnsi="Tahoma" w:cs="Tahoma"/>
                <w:b/>
                <w:sz w:val="18"/>
                <w:szCs w:val="18"/>
              </w:rPr>
            </w:pPr>
          </w:p>
        </w:tc>
        <w:tc>
          <w:tcPr>
            <w:tcW w:w="588" w:type="pct"/>
            <w:shd w:val="clear" w:color="auto" w:fill="D9E2F3" w:themeFill="accent5" w:themeFillTint="33"/>
          </w:tcPr>
          <w:p w14:paraId="1B977ED9" w14:textId="77777777" w:rsidR="004A51B4" w:rsidRPr="00882269" w:rsidRDefault="004A51B4" w:rsidP="00924F5D">
            <w:pPr>
              <w:jc w:val="center"/>
              <w:rPr>
                <w:rFonts w:ascii="Tahoma" w:hAnsi="Tahoma" w:cs="Tahoma"/>
                <w:b/>
                <w:sz w:val="18"/>
                <w:szCs w:val="18"/>
              </w:rPr>
            </w:pPr>
          </w:p>
          <w:p w14:paraId="1DEA11DE" w14:textId="77777777" w:rsidR="004A51B4" w:rsidRPr="00882269" w:rsidRDefault="004A51B4" w:rsidP="00924F5D">
            <w:pPr>
              <w:jc w:val="center"/>
              <w:rPr>
                <w:rFonts w:ascii="Tahoma" w:hAnsi="Tahoma" w:cs="Tahoma"/>
                <w:b/>
                <w:sz w:val="18"/>
                <w:szCs w:val="18"/>
              </w:rPr>
            </w:pPr>
          </w:p>
          <w:p w14:paraId="37BC2C9E"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 xml:space="preserve">Experiencia </w:t>
            </w:r>
          </w:p>
          <w:p w14:paraId="4908815D"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657B010"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D0A4980" w14:textId="77777777" w:rsidR="004A51B4" w:rsidRPr="00882269" w:rsidRDefault="004A51B4" w:rsidP="00924F5D">
            <w:pPr>
              <w:jc w:val="center"/>
              <w:rPr>
                <w:rFonts w:ascii="Tahoma" w:hAnsi="Tahoma" w:cs="Tahoma"/>
                <w:b/>
                <w:sz w:val="18"/>
                <w:szCs w:val="18"/>
              </w:rPr>
            </w:pPr>
          </w:p>
        </w:tc>
      </w:tr>
      <w:tr w:rsidR="004A51B4" w:rsidRPr="00882269" w14:paraId="5A583D20" w14:textId="77777777" w:rsidTr="00924F5D">
        <w:trPr>
          <w:trHeight w:val="1633"/>
        </w:trPr>
        <w:tc>
          <w:tcPr>
            <w:tcW w:w="1029" w:type="pct"/>
            <w:shd w:val="clear" w:color="auto" w:fill="auto"/>
            <w:vAlign w:val="center"/>
          </w:tcPr>
          <w:p w14:paraId="457FF646" w14:textId="77777777" w:rsidR="004A51B4" w:rsidRPr="00882269" w:rsidRDefault="004A51B4" w:rsidP="00924F5D">
            <w:pPr>
              <w:jc w:val="both"/>
              <w:rPr>
                <w:rFonts w:ascii="Tahoma" w:hAnsi="Tahoma" w:cs="Tahoma"/>
                <w:sz w:val="18"/>
                <w:szCs w:val="18"/>
              </w:rPr>
            </w:pPr>
          </w:p>
          <w:p w14:paraId="5917B7D1"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DF3A556" w14:textId="77777777" w:rsidR="004A51B4" w:rsidRPr="00882269" w:rsidRDefault="004A51B4" w:rsidP="00924F5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71AE156" w14:textId="77777777" w:rsidR="004A51B4" w:rsidRPr="00882269" w:rsidRDefault="004A51B4" w:rsidP="00924F5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D4354EB" w14:textId="77777777" w:rsidR="004A51B4" w:rsidRPr="00882269" w:rsidRDefault="004A51B4" w:rsidP="00924F5D">
            <w:pPr>
              <w:spacing w:line="300" w:lineRule="auto"/>
              <w:rPr>
                <w:rFonts w:ascii="Tahoma" w:hAnsi="Tahoma" w:cs="Tahoma"/>
                <w:sz w:val="18"/>
                <w:szCs w:val="18"/>
              </w:rPr>
            </w:pPr>
            <w:r w:rsidRPr="00882269">
              <w:rPr>
                <w:rFonts w:ascii="Tahoma" w:hAnsi="Tahoma" w:cs="Tahoma"/>
                <w:sz w:val="18"/>
                <w:szCs w:val="18"/>
              </w:rPr>
              <w:t>Supervisión, Fiscalización,</w:t>
            </w:r>
          </w:p>
          <w:p w14:paraId="0B1D8973" w14:textId="77777777" w:rsidR="004A51B4" w:rsidRPr="00882269" w:rsidRDefault="004A51B4" w:rsidP="00924F5D">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072EBE99" w14:textId="77777777" w:rsidR="004A51B4" w:rsidRPr="00882269" w:rsidRDefault="004A51B4" w:rsidP="00924F5D">
            <w:pPr>
              <w:jc w:val="both"/>
              <w:rPr>
                <w:rFonts w:ascii="Tahoma" w:hAnsi="Tahoma" w:cs="Tahoma"/>
                <w:b/>
                <w:sz w:val="18"/>
                <w:szCs w:val="18"/>
              </w:rPr>
            </w:pPr>
          </w:p>
          <w:p w14:paraId="2752A171" w14:textId="77777777" w:rsidR="004A51B4" w:rsidRPr="00882269" w:rsidRDefault="004A51B4" w:rsidP="00924F5D">
            <w:pPr>
              <w:jc w:val="both"/>
              <w:rPr>
                <w:rFonts w:ascii="Tahoma" w:hAnsi="Tahoma" w:cs="Tahoma"/>
                <w:b/>
                <w:sz w:val="18"/>
                <w:szCs w:val="18"/>
              </w:rPr>
            </w:pPr>
          </w:p>
          <w:p w14:paraId="280825D3" w14:textId="77777777" w:rsidR="004A51B4" w:rsidRPr="00882269" w:rsidRDefault="004A51B4" w:rsidP="00924F5D">
            <w:pPr>
              <w:jc w:val="both"/>
              <w:rPr>
                <w:rFonts w:ascii="Tahoma" w:hAnsi="Tahoma" w:cs="Tahoma"/>
                <w:b/>
                <w:sz w:val="18"/>
                <w:szCs w:val="18"/>
              </w:rPr>
            </w:pPr>
          </w:p>
          <w:p w14:paraId="5B9FC4DA"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B4FB7B0" w14:textId="77777777" w:rsidR="004A51B4" w:rsidRPr="0058097C" w:rsidRDefault="004A51B4" w:rsidP="00924F5D">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5C46A245" w14:textId="77777777" w:rsidR="004A51B4" w:rsidRPr="0058097C" w:rsidRDefault="004A51B4" w:rsidP="00924F5D">
            <w:pPr>
              <w:jc w:val="both"/>
              <w:rPr>
                <w:rFonts w:ascii="Tahoma" w:hAnsi="Tahoma" w:cs="Tahoma"/>
                <w:b/>
                <w:sz w:val="18"/>
                <w:szCs w:val="18"/>
              </w:rPr>
            </w:pPr>
          </w:p>
        </w:tc>
        <w:tc>
          <w:tcPr>
            <w:tcW w:w="496" w:type="pct"/>
            <w:vAlign w:val="center"/>
          </w:tcPr>
          <w:p w14:paraId="1CCC07E9" w14:textId="77777777" w:rsidR="004A51B4" w:rsidRPr="00882269" w:rsidRDefault="004A51B4" w:rsidP="00924F5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4A51B4" w:rsidRPr="00882269" w14:paraId="0C6813C0" w14:textId="77777777" w:rsidTr="00924F5D">
        <w:trPr>
          <w:trHeight w:val="703"/>
        </w:trPr>
        <w:tc>
          <w:tcPr>
            <w:tcW w:w="1029" w:type="pct"/>
            <w:shd w:val="clear" w:color="auto" w:fill="auto"/>
            <w:vAlign w:val="center"/>
          </w:tcPr>
          <w:p w14:paraId="062DD968" w14:textId="77777777" w:rsidR="004A51B4" w:rsidRPr="00882269" w:rsidRDefault="004A51B4" w:rsidP="00924F5D">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27FA2A06" w14:textId="77777777" w:rsidR="004A51B4" w:rsidRPr="00882269" w:rsidRDefault="004A51B4" w:rsidP="00924F5D">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432AE758" w14:textId="77777777" w:rsidR="004A51B4" w:rsidRDefault="004A51B4" w:rsidP="00924F5D">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5FF9F987" w14:textId="77777777" w:rsidR="004A51B4" w:rsidRPr="00882269" w:rsidRDefault="004A51B4" w:rsidP="00924F5D">
            <w:pPr>
              <w:spacing w:line="300" w:lineRule="auto"/>
              <w:rPr>
                <w:rFonts w:ascii="Tahoma" w:hAnsi="Tahoma" w:cs="Tahoma"/>
                <w:sz w:val="18"/>
                <w:szCs w:val="18"/>
              </w:rPr>
            </w:pPr>
            <w:r w:rsidRPr="00882269">
              <w:rPr>
                <w:rFonts w:ascii="Tahoma" w:hAnsi="Tahoma" w:cs="Tahoma"/>
                <w:sz w:val="18"/>
                <w:szCs w:val="18"/>
              </w:rPr>
              <w:t>Supervisión, Fiscalización,</w:t>
            </w:r>
          </w:p>
          <w:p w14:paraId="13E692BA" w14:textId="77777777" w:rsidR="004A51B4" w:rsidRPr="00882269" w:rsidRDefault="004A51B4" w:rsidP="00924F5D">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0F97A584" w14:textId="77777777" w:rsidR="004A51B4" w:rsidRPr="00882269" w:rsidRDefault="004A51B4" w:rsidP="00924F5D">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47B5786B" w14:textId="77777777" w:rsidR="004A51B4" w:rsidRDefault="004A51B4" w:rsidP="00924F5D">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17D974F2" w14:textId="77777777" w:rsidR="004A51B4" w:rsidRDefault="004A51B4" w:rsidP="00924F5D">
            <w:pPr>
              <w:jc w:val="right"/>
              <w:rPr>
                <w:rFonts w:ascii="Verdana" w:hAnsi="Verdana" w:cs="Tahoma"/>
                <w:b/>
                <w:bCs/>
                <w:color w:val="FF0000"/>
              </w:rPr>
            </w:pPr>
            <w:r>
              <w:rPr>
                <w:rFonts w:ascii="Verdana" w:hAnsi="Verdana" w:cs="Tahoma"/>
                <w:b/>
                <w:bCs/>
                <w:color w:val="FF0000"/>
              </w:rPr>
              <w:t>3</w:t>
            </w:r>
            <w:r w:rsidRPr="00BE6FB6">
              <w:rPr>
                <w:rFonts w:ascii="Verdana" w:hAnsi="Verdana" w:cs="Tahoma"/>
                <w:b/>
                <w:bCs/>
                <w:color w:val="FF0000"/>
              </w:rPr>
              <w:t xml:space="preserve"> meses</w:t>
            </w:r>
          </w:p>
        </w:tc>
      </w:tr>
      <w:tr w:rsidR="004A51B4" w:rsidRPr="00882269" w14:paraId="2E3605E7" w14:textId="77777777" w:rsidTr="00924F5D">
        <w:trPr>
          <w:trHeight w:val="2016"/>
        </w:trPr>
        <w:tc>
          <w:tcPr>
            <w:tcW w:w="1029" w:type="pct"/>
            <w:shd w:val="clear" w:color="auto" w:fill="auto"/>
            <w:vAlign w:val="center"/>
          </w:tcPr>
          <w:p w14:paraId="0FCA6A32"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358B18A" w14:textId="77777777" w:rsidR="004A51B4" w:rsidRPr="00882269" w:rsidRDefault="004A51B4" w:rsidP="00924F5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C9FEFDF" w14:textId="77777777" w:rsidR="004A51B4" w:rsidRPr="00882269" w:rsidRDefault="004A51B4" w:rsidP="00924F5D">
            <w:pPr>
              <w:jc w:val="center"/>
              <w:rPr>
                <w:rFonts w:ascii="Tahoma" w:hAnsi="Tahoma" w:cs="Tahoma"/>
                <w:b/>
                <w:color w:val="0000FF"/>
                <w:sz w:val="18"/>
                <w:szCs w:val="18"/>
              </w:rPr>
            </w:pPr>
          </w:p>
        </w:tc>
        <w:tc>
          <w:tcPr>
            <w:tcW w:w="367" w:type="pct"/>
            <w:shd w:val="clear" w:color="auto" w:fill="auto"/>
            <w:vAlign w:val="center"/>
          </w:tcPr>
          <w:p w14:paraId="7EC217B3" w14:textId="77777777" w:rsidR="004A51B4" w:rsidRPr="00882269" w:rsidRDefault="004A51B4" w:rsidP="00924F5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714181F"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8EE6541" w14:textId="77777777" w:rsidR="004A51B4" w:rsidRPr="00882269" w:rsidRDefault="004A51B4" w:rsidP="00924F5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CAF6287" w14:textId="77777777" w:rsidR="004A51B4" w:rsidRPr="0058097C" w:rsidRDefault="004A51B4" w:rsidP="00924F5D">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F63AECE" w14:textId="77777777" w:rsidR="004A51B4" w:rsidRPr="00882269" w:rsidRDefault="004A51B4" w:rsidP="00924F5D">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4A51B4" w:rsidRPr="00882269" w14:paraId="5FDEFBA2" w14:textId="77777777" w:rsidTr="00924F5D">
        <w:trPr>
          <w:trHeight w:val="2016"/>
        </w:trPr>
        <w:tc>
          <w:tcPr>
            <w:tcW w:w="1029" w:type="pct"/>
            <w:shd w:val="clear" w:color="auto" w:fill="auto"/>
            <w:vAlign w:val="center"/>
          </w:tcPr>
          <w:p w14:paraId="698D4C80"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CBCC5AE" w14:textId="77777777" w:rsidR="004A51B4" w:rsidRPr="00B62B2A" w:rsidRDefault="004A51B4" w:rsidP="00924F5D">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20F895BB" w14:textId="77777777" w:rsidR="004A51B4" w:rsidRPr="00882269" w:rsidRDefault="004A51B4" w:rsidP="00924F5D">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7B94E199" w14:textId="77777777" w:rsidR="004A51B4" w:rsidRDefault="004A51B4" w:rsidP="00924F5D">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199FB367"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EB243F9"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7E65ADC" w14:textId="77777777" w:rsidR="004A51B4" w:rsidRDefault="004A51B4" w:rsidP="00924F5D">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B3874A1" w14:textId="77777777" w:rsidR="004A51B4" w:rsidRDefault="004A51B4" w:rsidP="00924F5D">
            <w:pPr>
              <w:jc w:val="right"/>
              <w:rPr>
                <w:rFonts w:ascii="Verdana" w:hAnsi="Verdana" w:cs="Tahoma"/>
                <w:b/>
                <w:bCs/>
                <w:color w:val="FF0000"/>
              </w:rPr>
            </w:pPr>
            <w:r w:rsidRPr="00BE6FB6">
              <w:rPr>
                <w:rFonts w:ascii="Verdana" w:hAnsi="Verdana" w:cs="Tahoma"/>
                <w:b/>
                <w:bCs/>
                <w:color w:val="FF0000"/>
              </w:rPr>
              <w:t>2 meses</w:t>
            </w:r>
          </w:p>
        </w:tc>
      </w:tr>
      <w:tr w:rsidR="004A51B4" w:rsidRPr="0058097C" w14:paraId="0ADE99E7" w14:textId="77777777" w:rsidTr="00924F5D">
        <w:trPr>
          <w:trHeight w:val="511"/>
        </w:trPr>
        <w:tc>
          <w:tcPr>
            <w:tcW w:w="1029" w:type="pct"/>
            <w:shd w:val="clear" w:color="auto" w:fill="auto"/>
            <w:vAlign w:val="center"/>
          </w:tcPr>
          <w:p w14:paraId="08686A12" w14:textId="77777777" w:rsidR="004A51B4" w:rsidRPr="0058097C" w:rsidRDefault="004A51B4" w:rsidP="00924F5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8B9DD74" w14:textId="77777777" w:rsidR="004A51B4" w:rsidRPr="0058097C" w:rsidRDefault="004A51B4" w:rsidP="00924F5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D71655B" w14:textId="77777777" w:rsidR="004A51B4" w:rsidRPr="0058097C" w:rsidRDefault="004A51B4" w:rsidP="00924F5D">
            <w:pPr>
              <w:jc w:val="center"/>
              <w:rPr>
                <w:rFonts w:ascii="Tahoma" w:hAnsi="Tahoma" w:cs="Tahoma"/>
                <w:b/>
                <w:color w:val="0000FF"/>
                <w:sz w:val="18"/>
                <w:szCs w:val="18"/>
              </w:rPr>
            </w:pPr>
          </w:p>
        </w:tc>
        <w:tc>
          <w:tcPr>
            <w:tcW w:w="367" w:type="pct"/>
            <w:vAlign w:val="center"/>
          </w:tcPr>
          <w:p w14:paraId="024A596F" w14:textId="77777777" w:rsidR="004A51B4" w:rsidRPr="0058097C" w:rsidRDefault="004A51B4" w:rsidP="00924F5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955B716" w14:textId="77777777" w:rsidR="004A51B4" w:rsidRPr="0058097C" w:rsidRDefault="004A51B4" w:rsidP="00924F5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85DB6EF" w14:textId="77777777" w:rsidR="004A51B4" w:rsidRPr="0058097C" w:rsidRDefault="004A51B4" w:rsidP="00924F5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E3FEDFA" w14:textId="77777777" w:rsidR="004A51B4" w:rsidRPr="0058097C" w:rsidRDefault="004A51B4" w:rsidP="00924F5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5997307" w14:textId="77777777" w:rsidR="004A51B4" w:rsidRPr="0058097C" w:rsidRDefault="004A51B4" w:rsidP="00924F5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18C2FBE7" w14:textId="77777777" w:rsidR="004A51B4" w:rsidRPr="0058097C" w:rsidRDefault="004A51B4" w:rsidP="004A51B4">
      <w:pPr>
        <w:jc w:val="both"/>
        <w:rPr>
          <w:rFonts w:ascii="Tahoma" w:hAnsi="Tahoma" w:cs="Tahoma"/>
          <w:i/>
          <w:iCs/>
          <w:sz w:val="18"/>
          <w:szCs w:val="18"/>
        </w:rPr>
      </w:pPr>
    </w:p>
    <w:p w14:paraId="0B467D40" w14:textId="77777777" w:rsidR="004A51B4" w:rsidRPr="008A5BA6" w:rsidRDefault="004A51B4" w:rsidP="004A51B4">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2A3FB9CC" w14:textId="77777777" w:rsidR="004A51B4" w:rsidRPr="008A5BA6" w:rsidRDefault="004A51B4" w:rsidP="004A51B4">
      <w:pPr>
        <w:jc w:val="both"/>
        <w:rPr>
          <w:rFonts w:ascii="Tahoma" w:hAnsi="Tahoma" w:cs="Tahoma"/>
          <w:i/>
          <w:iCs/>
          <w:sz w:val="18"/>
          <w:szCs w:val="18"/>
        </w:rPr>
      </w:pPr>
    </w:p>
    <w:p w14:paraId="69C78DC4" w14:textId="77777777" w:rsidR="004A51B4" w:rsidRPr="008A5BA6" w:rsidRDefault="004A51B4" w:rsidP="00B01AD7">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7967D0F" w14:textId="77777777" w:rsidR="004A51B4" w:rsidRPr="008A5BA6" w:rsidRDefault="004A51B4" w:rsidP="00B01AD7">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 xml:space="preserve">Para trabajos con particulares: contratos con documento de respaldo de conclusión, certificados de trabajo, </w:t>
      </w:r>
      <w:r w:rsidRPr="008A5BA6">
        <w:rPr>
          <w:rFonts w:ascii="Tahoma" w:hAnsi="Tahoma" w:cs="Tahoma"/>
          <w:i/>
          <w:iCs/>
          <w:sz w:val="18"/>
          <w:szCs w:val="18"/>
        </w:rPr>
        <w:lastRenderedPageBreak/>
        <w:t>el mismo que indique inicio y fin, especificando el monto y/o plazo ejecutado, según corresponda.</w:t>
      </w:r>
    </w:p>
    <w:bookmarkEnd w:id="121"/>
    <w:bookmarkEnd w:id="122"/>
    <w:p w14:paraId="53486EA8" w14:textId="77777777" w:rsidR="004A51B4" w:rsidRDefault="004A51B4" w:rsidP="004A51B4">
      <w:pPr>
        <w:jc w:val="both"/>
        <w:rPr>
          <w:rFonts w:ascii="Tahoma" w:hAnsi="Tahoma" w:cs="Tahoma"/>
          <w:b/>
        </w:rPr>
      </w:pPr>
    </w:p>
    <w:p w14:paraId="1CCA0471" w14:textId="77777777" w:rsidR="004A51B4" w:rsidRPr="00882269" w:rsidRDefault="004A51B4" w:rsidP="004A51B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A51B4" w:rsidRPr="00882269" w14:paraId="4F3CD5CD" w14:textId="77777777" w:rsidTr="00924F5D">
        <w:trPr>
          <w:trHeight w:val="261"/>
        </w:trPr>
        <w:tc>
          <w:tcPr>
            <w:tcW w:w="1018" w:type="pct"/>
            <w:vMerge w:val="restart"/>
            <w:shd w:val="clear" w:color="auto" w:fill="D9E2F3" w:themeFill="accent5" w:themeFillTint="33"/>
            <w:vAlign w:val="center"/>
          </w:tcPr>
          <w:p w14:paraId="0D191BA0"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74581EC"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096086F" w14:textId="77777777" w:rsidR="004A51B4" w:rsidRPr="00882269" w:rsidRDefault="004A51B4" w:rsidP="00924F5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6CE7206"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8F93901"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Tiempo de participación en este Proyecto</w:t>
            </w:r>
          </w:p>
          <w:p w14:paraId="3C0CB9B3" w14:textId="77777777" w:rsidR="004A51B4" w:rsidRPr="00882269" w:rsidRDefault="004A51B4" w:rsidP="00924F5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A51B4" w:rsidRPr="00882269" w14:paraId="26DBE7D2" w14:textId="77777777" w:rsidTr="00924F5D">
        <w:trPr>
          <w:trHeight w:val="836"/>
        </w:trPr>
        <w:tc>
          <w:tcPr>
            <w:tcW w:w="1018" w:type="pct"/>
            <w:vMerge/>
            <w:shd w:val="clear" w:color="auto" w:fill="DBE5F1"/>
            <w:vAlign w:val="center"/>
          </w:tcPr>
          <w:p w14:paraId="6BE30824" w14:textId="77777777" w:rsidR="004A51B4" w:rsidRPr="00882269" w:rsidRDefault="004A51B4" w:rsidP="00924F5D">
            <w:pPr>
              <w:jc w:val="both"/>
              <w:rPr>
                <w:rFonts w:ascii="Tahoma" w:hAnsi="Tahoma" w:cs="Tahoma"/>
                <w:sz w:val="18"/>
                <w:szCs w:val="18"/>
              </w:rPr>
            </w:pPr>
          </w:p>
        </w:tc>
        <w:tc>
          <w:tcPr>
            <w:tcW w:w="1178" w:type="pct"/>
            <w:vMerge/>
            <w:shd w:val="clear" w:color="auto" w:fill="DBE5F1"/>
            <w:vAlign w:val="center"/>
          </w:tcPr>
          <w:p w14:paraId="7FBC31C7" w14:textId="77777777" w:rsidR="004A51B4" w:rsidRPr="00882269" w:rsidRDefault="004A51B4" w:rsidP="00924F5D">
            <w:pPr>
              <w:jc w:val="both"/>
              <w:rPr>
                <w:rFonts w:ascii="Tahoma" w:hAnsi="Tahoma" w:cs="Tahoma"/>
                <w:sz w:val="18"/>
                <w:szCs w:val="18"/>
              </w:rPr>
            </w:pPr>
          </w:p>
        </w:tc>
        <w:tc>
          <w:tcPr>
            <w:tcW w:w="368" w:type="pct"/>
            <w:vMerge/>
            <w:shd w:val="clear" w:color="auto" w:fill="DBE5F1"/>
            <w:vAlign w:val="center"/>
          </w:tcPr>
          <w:p w14:paraId="71CEA44A" w14:textId="77777777" w:rsidR="004A51B4" w:rsidRPr="00882269" w:rsidRDefault="004A51B4" w:rsidP="00924F5D">
            <w:pPr>
              <w:jc w:val="center"/>
              <w:rPr>
                <w:rFonts w:ascii="Tahoma" w:hAnsi="Tahoma" w:cs="Tahoma"/>
                <w:b/>
                <w:sz w:val="18"/>
                <w:szCs w:val="18"/>
              </w:rPr>
            </w:pPr>
          </w:p>
        </w:tc>
        <w:tc>
          <w:tcPr>
            <w:tcW w:w="1777" w:type="pct"/>
            <w:vMerge/>
            <w:shd w:val="clear" w:color="auto" w:fill="DBE5F1"/>
            <w:vAlign w:val="center"/>
          </w:tcPr>
          <w:p w14:paraId="1F81949C" w14:textId="77777777" w:rsidR="004A51B4" w:rsidRPr="00882269" w:rsidRDefault="004A51B4" w:rsidP="00924F5D">
            <w:pPr>
              <w:jc w:val="center"/>
              <w:rPr>
                <w:rFonts w:ascii="Tahoma" w:hAnsi="Tahoma" w:cs="Tahoma"/>
                <w:b/>
                <w:sz w:val="18"/>
                <w:szCs w:val="18"/>
              </w:rPr>
            </w:pPr>
          </w:p>
        </w:tc>
        <w:tc>
          <w:tcPr>
            <w:tcW w:w="659" w:type="pct"/>
            <w:vMerge/>
            <w:shd w:val="clear" w:color="auto" w:fill="DBE5F1"/>
            <w:vAlign w:val="center"/>
          </w:tcPr>
          <w:p w14:paraId="492EE389" w14:textId="77777777" w:rsidR="004A51B4" w:rsidRPr="00882269" w:rsidRDefault="004A51B4" w:rsidP="00924F5D">
            <w:pPr>
              <w:jc w:val="center"/>
              <w:rPr>
                <w:rFonts w:ascii="Tahoma" w:hAnsi="Tahoma" w:cs="Tahoma"/>
                <w:b/>
                <w:sz w:val="18"/>
                <w:szCs w:val="18"/>
              </w:rPr>
            </w:pPr>
          </w:p>
        </w:tc>
      </w:tr>
      <w:tr w:rsidR="004A51B4" w:rsidRPr="00882269" w14:paraId="09CA4ED7" w14:textId="77777777" w:rsidTr="00924F5D">
        <w:trPr>
          <w:trHeight w:val="874"/>
        </w:trPr>
        <w:tc>
          <w:tcPr>
            <w:tcW w:w="1018" w:type="pct"/>
            <w:shd w:val="clear" w:color="auto" w:fill="auto"/>
            <w:vAlign w:val="center"/>
          </w:tcPr>
          <w:p w14:paraId="5D593017" w14:textId="77777777" w:rsidR="004A51B4" w:rsidRPr="00882269" w:rsidRDefault="004A51B4" w:rsidP="00924F5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196C32A" w14:textId="77777777" w:rsidR="004A51B4" w:rsidRPr="00882269" w:rsidRDefault="004A51B4" w:rsidP="00924F5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FC9EFCF" w14:textId="77777777" w:rsidR="004A51B4" w:rsidRPr="00882269" w:rsidRDefault="004A51B4" w:rsidP="00924F5D">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1101B1F7" w14:textId="77777777" w:rsidR="004A51B4" w:rsidRPr="00882269" w:rsidRDefault="004A51B4" w:rsidP="00924F5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9151B70" w14:textId="77777777" w:rsidR="004A51B4" w:rsidRPr="00882269" w:rsidRDefault="004A51B4" w:rsidP="00924F5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4A51B4" w:rsidRPr="00882269" w14:paraId="271175EF" w14:textId="77777777" w:rsidTr="00924F5D">
        <w:trPr>
          <w:trHeight w:val="785"/>
        </w:trPr>
        <w:tc>
          <w:tcPr>
            <w:tcW w:w="1018" w:type="pct"/>
            <w:shd w:val="clear" w:color="auto" w:fill="auto"/>
          </w:tcPr>
          <w:p w14:paraId="313F3598" w14:textId="77777777" w:rsidR="004A51B4" w:rsidRPr="00882269" w:rsidRDefault="004A51B4" w:rsidP="00924F5D">
            <w:pPr>
              <w:rPr>
                <w:rFonts w:ascii="Tahoma" w:hAnsi="Tahoma" w:cs="Tahoma"/>
                <w:sz w:val="18"/>
                <w:szCs w:val="18"/>
              </w:rPr>
            </w:pPr>
          </w:p>
          <w:p w14:paraId="60F7D77E" w14:textId="77777777" w:rsidR="004A51B4" w:rsidRPr="00882269" w:rsidRDefault="004A51B4" w:rsidP="00924F5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F12DD5C" w14:textId="77777777" w:rsidR="004A51B4" w:rsidRPr="00882269" w:rsidRDefault="004A51B4" w:rsidP="00924F5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1C2CB12" w14:textId="77777777" w:rsidR="004A51B4" w:rsidRPr="00882269" w:rsidRDefault="004A51B4" w:rsidP="00924F5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8F5314E" w14:textId="77777777" w:rsidR="004A51B4" w:rsidRPr="00882269" w:rsidRDefault="004A51B4" w:rsidP="00924F5D">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17146EB"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1BA6715" w14:textId="77777777" w:rsidR="004A51B4" w:rsidRPr="00882269" w:rsidRDefault="004A51B4" w:rsidP="00924F5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4A51B4" w:rsidRPr="00882269" w14:paraId="3E974AA2" w14:textId="77777777" w:rsidTr="00924F5D">
        <w:trPr>
          <w:trHeight w:val="959"/>
        </w:trPr>
        <w:tc>
          <w:tcPr>
            <w:tcW w:w="1018" w:type="pct"/>
            <w:shd w:val="clear" w:color="auto" w:fill="auto"/>
          </w:tcPr>
          <w:p w14:paraId="63E61B7A" w14:textId="77777777" w:rsidR="004A51B4" w:rsidRPr="00882269" w:rsidRDefault="004A51B4" w:rsidP="00924F5D">
            <w:pPr>
              <w:rPr>
                <w:rFonts w:ascii="Tahoma" w:hAnsi="Tahoma" w:cs="Tahoma"/>
                <w:sz w:val="18"/>
                <w:szCs w:val="18"/>
              </w:rPr>
            </w:pPr>
            <w:r w:rsidRPr="00882269">
              <w:rPr>
                <w:rFonts w:ascii="Tahoma" w:hAnsi="Tahoma" w:cs="Tahoma"/>
                <w:sz w:val="18"/>
                <w:szCs w:val="18"/>
              </w:rPr>
              <w:t>Formación no excluyente</w:t>
            </w:r>
          </w:p>
          <w:p w14:paraId="0DB9065E" w14:textId="77777777" w:rsidR="004A51B4" w:rsidRPr="00882269" w:rsidRDefault="004A51B4" w:rsidP="00924F5D">
            <w:pPr>
              <w:rPr>
                <w:sz w:val="18"/>
                <w:szCs w:val="18"/>
              </w:rPr>
            </w:pPr>
          </w:p>
        </w:tc>
        <w:tc>
          <w:tcPr>
            <w:tcW w:w="1178" w:type="pct"/>
            <w:shd w:val="clear" w:color="auto" w:fill="auto"/>
            <w:vAlign w:val="center"/>
          </w:tcPr>
          <w:p w14:paraId="0E35FEF8" w14:textId="77777777" w:rsidR="004A51B4" w:rsidRPr="00882269" w:rsidRDefault="004A51B4" w:rsidP="00924F5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8833A1F" w14:textId="77777777" w:rsidR="004A51B4" w:rsidRPr="00882269" w:rsidRDefault="004A51B4" w:rsidP="00924F5D">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D59A2C8"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2C6C599" w14:textId="77777777" w:rsidR="004A51B4" w:rsidRPr="00882269" w:rsidRDefault="004A51B4" w:rsidP="00924F5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4A51B4" w:rsidRPr="00882269" w14:paraId="49A44E5F" w14:textId="77777777" w:rsidTr="00924F5D">
        <w:trPr>
          <w:trHeight w:val="1098"/>
        </w:trPr>
        <w:tc>
          <w:tcPr>
            <w:tcW w:w="1018" w:type="pct"/>
            <w:shd w:val="clear" w:color="auto" w:fill="auto"/>
          </w:tcPr>
          <w:p w14:paraId="4D1710B4" w14:textId="77777777" w:rsidR="004A51B4" w:rsidRPr="004D3DDA" w:rsidRDefault="004A51B4" w:rsidP="00924F5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8E899CB" w14:textId="77777777" w:rsidR="004A51B4" w:rsidRPr="00882269" w:rsidRDefault="004A51B4" w:rsidP="00924F5D">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E60B066" w14:textId="77777777" w:rsidR="004A51B4" w:rsidRPr="00882269" w:rsidRDefault="004A51B4" w:rsidP="00924F5D">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E5C26FA"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0500A34" w14:textId="77777777" w:rsidR="004A51B4" w:rsidRPr="00882269" w:rsidRDefault="004A51B4" w:rsidP="00924F5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4A51B4" w:rsidRPr="00882269" w14:paraId="6C2D72E8" w14:textId="77777777" w:rsidTr="00924F5D">
        <w:trPr>
          <w:trHeight w:val="410"/>
        </w:trPr>
        <w:tc>
          <w:tcPr>
            <w:tcW w:w="1018" w:type="pct"/>
            <w:shd w:val="clear" w:color="auto" w:fill="auto"/>
          </w:tcPr>
          <w:p w14:paraId="3F5F787D" w14:textId="77777777" w:rsidR="004A51B4" w:rsidRPr="00882269" w:rsidRDefault="004A51B4" w:rsidP="00924F5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C9E356A" w14:textId="77777777" w:rsidR="004A51B4" w:rsidRPr="00882269" w:rsidRDefault="004A51B4" w:rsidP="00924F5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C7413D3" w14:textId="77777777" w:rsidR="004A51B4" w:rsidRPr="00882269" w:rsidRDefault="004A51B4" w:rsidP="00924F5D">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3C296A35" w14:textId="77777777" w:rsidR="004A51B4" w:rsidRPr="00882269" w:rsidRDefault="004A51B4" w:rsidP="00924F5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BDC441B" w14:textId="77777777" w:rsidR="004A51B4" w:rsidRPr="00882269" w:rsidRDefault="004A51B4" w:rsidP="00924F5D">
            <w:pPr>
              <w:jc w:val="right"/>
              <w:rPr>
                <w:rFonts w:ascii="Tahoma" w:hAnsi="Tahoma" w:cs="Tahoma"/>
                <w:color w:val="FF0000"/>
              </w:rPr>
            </w:pPr>
            <w:r w:rsidRPr="00C10458">
              <w:rPr>
                <w:rFonts w:ascii="Verdana" w:hAnsi="Verdana" w:cs="Tahoma"/>
                <w:b/>
                <w:bCs/>
                <w:color w:val="FF0000"/>
              </w:rPr>
              <w:t>1 mes</w:t>
            </w:r>
          </w:p>
        </w:tc>
      </w:tr>
      <w:bookmarkEnd w:id="119"/>
    </w:tbl>
    <w:p w14:paraId="269E29D7" w14:textId="77777777" w:rsidR="004A51B4" w:rsidRPr="00882269" w:rsidRDefault="004A51B4" w:rsidP="004A51B4">
      <w:pPr>
        <w:spacing w:line="260" w:lineRule="atLeast"/>
        <w:ind w:left="709"/>
        <w:jc w:val="both"/>
        <w:rPr>
          <w:rFonts w:ascii="Tahoma" w:hAnsi="Tahoma" w:cs="Tahoma"/>
          <w:b/>
          <w:i/>
        </w:rPr>
      </w:pPr>
    </w:p>
    <w:p w14:paraId="1CB7E4D0" w14:textId="77777777" w:rsidR="004A51B4" w:rsidRPr="00882269" w:rsidRDefault="004A51B4" w:rsidP="004A51B4">
      <w:pPr>
        <w:spacing w:line="260" w:lineRule="atLeast"/>
        <w:jc w:val="both"/>
        <w:rPr>
          <w:rFonts w:ascii="Tahoma" w:hAnsi="Tahoma" w:cs="Tahoma"/>
          <w:b/>
          <w:i/>
        </w:rPr>
      </w:pPr>
      <w:r w:rsidRPr="00882269">
        <w:rPr>
          <w:rFonts w:ascii="Tahoma" w:hAnsi="Tahoma" w:cs="Tahoma"/>
          <w:b/>
          <w:i/>
        </w:rPr>
        <w:t>NOTAS:</w:t>
      </w:r>
    </w:p>
    <w:p w14:paraId="55D1D2E2" w14:textId="77777777" w:rsidR="004A51B4" w:rsidRPr="00882269" w:rsidRDefault="004A51B4" w:rsidP="004A51B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D940157" w14:textId="77777777" w:rsidR="004A51B4" w:rsidRDefault="004A51B4" w:rsidP="00B01AD7">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2044D41" w14:textId="77777777" w:rsidR="004A51B4" w:rsidRDefault="004A51B4" w:rsidP="00B01AD7">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A14B11F" w14:textId="77777777" w:rsidR="004A51B4" w:rsidRPr="008A5BA6" w:rsidRDefault="004A51B4" w:rsidP="00B01AD7">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6DBCB6D" w14:textId="77777777" w:rsidR="004A51B4" w:rsidRPr="00882269" w:rsidRDefault="004A51B4" w:rsidP="004A51B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917F449" w14:textId="77777777" w:rsidR="004A51B4" w:rsidRPr="00882269" w:rsidRDefault="004A51B4" w:rsidP="00B01AD7">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7034646" w14:textId="77777777" w:rsidR="004A51B4" w:rsidRPr="00882269" w:rsidRDefault="004A51B4" w:rsidP="004A51B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3ABB648" w14:textId="77777777" w:rsidR="004A51B4" w:rsidRPr="00882269" w:rsidRDefault="004A51B4" w:rsidP="004A51B4">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D7CD39A" w14:textId="77777777" w:rsidR="004A51B4" w:rsidRPr="00882269" w:rsidRDefault="004A51B4" w:rsidP="004A51B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8CEA6EB" w14:textId="77777777" w:rsidR="004A51B4" w:rsidRPr="00882269" w:rsidRDefault="004A51B4" w:rsidP="004A51B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AE65565" w14:textId="77777777" w:rsidR="004A51B4" w:rsidRPr="00882269" w:rsidRDefault="004A51B4" w:rsidP="004A51B4">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166DD3B" w14:textId="77777777" w:rsidR="004A51B4" w:rsidRPr="00882269" w:rsidRDefault="004A51B4" w:rsidP="00B01AD7">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241FC98" w14:textId="77777777" w:rsidR="004A51B4" w:rsidRPr="00882269" w:rsidRDefault="004A51B4" w:rsidP="004A51B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8843D18" w14:textId="77777777" w:rsidR="004A51B4" w:rsidRPr="0058097C" w:rsidRDefault="004A51B4" w:rsidP="004A51B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4288E73" w14:textId="77777777" w:rsidR="004A51B4" w:rsidRPr="0058097C"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72ED8540" w14:textId="77777777" w:rsidR="004A51B4" w:rsidRDefault="004A51B4" w:rsidP="004A51B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D1DE04A" w14:textId="77777777" w:rsidR="004A51B4" w:rsidRDefault="004A51B4" w:rsidP="004A51B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4A51B4" w:rsidRPr="00882269" w14:paraId="4AE2AE96" w14:textId="77777777" w:rsidTr="00924F5D">
        <w:trPr>
          <w:trHeight w:val="570"/>
          <w:jc w:val="center"/>
        </w:trPr>
        <w:tc>
          <w:tcPr>
            <w:tcW w:w="4390" w:type="dxa"/>
            <w:shd w:val="clear" w:color="auto" w:fill="17365D"/>
            <w:vAlign w:val="center"/>
          </w:tcPr>
          <w:p w14:paraId="1E322A10" w14:textId="77777777" w:rsidR="004A51B4" w:rsidRPr="00882269" w:rsidRDefault="004A51B4" w:rsidP="00924F5D">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05845D9D" w14:textId="77777777" w:rsidR="004A51B4" w:rsidRPr="00882269" w:rsidRDefault="004A51B4" w:rsidP="00924F5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208138C" w14:textId="77777777" w:rsidR="004A51B4" w:rsidRPr="00882269" w:rsidRDefault="004A51B4" w:rsidP="00924F5D">
            <w:pPr>
              <w:jc w:val="center"/>
              <w:rPr>
                <w:rFonts w:ascii="Tahoma" w:hAnsi="Tahoma" w:cs="Tahoma"/>
                <w:b/>
                <w:lang w:eastAsia="es-ES"/>
              </w:rPr>
            </w:pPr>
            <w:r w:rsidRPr="00882269">
              <w:rPr>
                <w:rFonts w:ascii="Tahoma" w:hAnsi="Tahoma" w:cs="Tahoma"/>
                <w:b/>
                <w:lang w:eastAsia="es-ES"/>
              </w:rPr>
              <w:t>Almacén</w:t>
            </w:r>
          </w:p>
        </w:tc>
      </w:tr>
      <w:tr w:rsidR="004A51B4" w:rsidRPr="00882269" w14:paraId="0CE71701" w14:textId="77777777" w:rsidTr="00924F5D">
        <w:trPr>
          <w:trHeight w:hRule="exact" w:val="632"/>
          <w:jc w:val="center"/>
        </w:trPr>
        <w:tc>
          <w:tcPr>
            <w:tcW w:w="4390" w:type="dxa"/>
            <w:shd w:val="clear" w:color="auto" w:fill="auto"/>
          </w:tcPr>
          <w:p w14:paraId="75508A54" w14:textId="77777777" w:rsidR="004A51B4" w:rsidRPr="00393CBC" w:rsidRDefault="004A51B4" w:rsidP="00924F5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DD7B08D" w14:textId="77777777" w:rsidR="004A51B4" w:rsidRPr="001127C4" w:rsidRDefault="004A51B4" w:rsidP="00924F5D">
            <w:pPr>
              <w:spacing w:line="300" w:lineRule="auto"/>
              <w:jc w:val="center"/>
              <w:rPr>
                <w:rFonts w:ascii="Tahoma" w:hAnsi="Tahoma" w:cs="Tahoma"/>
                <w:color w:val="FF0000"/>
                <w:lang w:eastAsia="es-ES"/>
              </w:rPr>
            </w:pPr>
            <w:r w:rsidRPr="001127C4">
              <w:rPr>
                <w:rFonts w:ascii="Tahoma" w:hAnsi="Tahoma" w:cs="Tahoma"/>
                <w:color w:val="FF0000"/>
                <w:lang w:eastAsia="es-ES"/>
              </w:rPr>
              <w:t>SI</w:t>
            </w:r>
          </w:p>
        </w:tc>
        <w:tc>
          <w:tcPr>
            <w:tcW w:w="1828" w:type="dxa"/>
            <w:shd w:val="clear" w:color="auto" w:fill="auto"/>
          </w:tcPr>
          <w:p w14:paraId="469CEAC3" w14:textId="77777777" w:rsidR="004A51B4" w:rsidRPr="001127C4" w:rsidRDefault="004A51B4" w:rsidP="00924F5D">
            <w:pPr>
              <w:jc w:val="center"/>
              <w:rPr>
                <w:rFonts w:ascii="Tahoma" w:hAnsi="Tahoma" w:cs="Tahoma"/>
                <w:color w:val="FF0000"/>
              </w:rPr>
            </w:pPr>
            <w:r w:rsidRPr="001127C4">
              <w:rPr>
                <w:rFonts w:ascii="Tahoma" w:hAnsi="Tahoma" w:cs="Tahoma"/>
                <w:color w:val="FF0000"/>
                <w:lang w:eastAsia="es-ES"/>
              </w:rPr>
              <w:t>SI</w:t>
            </w:r>
          </w:p>
        </w:tc>
      </w:tr>
      <w:tr w:rsidR="004A51B4" w:rsidRPr="00882269" w14:paraId="2C884731" w14:textId="77777777" w:rsidTr="00924F5D">
        <w:trPr>
          <w:trHeight w:hRule="exact" w:val="330"/>
          <w:jc w:val="center"/>
        </w:trPr>
        <w:tc>
          <w:tcPr>
            <w:tcW w:w="4390" w:type="dxa"/>
            <w:shd w:val="clear" w:color="auto" w:fill="BFBFBF"/>
          </w:tcPr>
          <w:p w14:paraId="186A44E0" w14:textId="77777777" w:rsidR="004A51B4" w:rsidRPr="00393CBC" w:rsidRDefault="004A51B4" w:rsidP="00924F5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FE1121A" w14:textId="77777777" w:rsidR="004A51B4" w:rsidRPr="00393CBC" w:rsidRDefault="004A51B4" w:rsidP="00924F5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8804949" w14:textId="77777777" w:rsidR="004A51B4" w:rsidRPr="00393CBC" w:rsidRDefault="004A51B4" w:rsidP="00924F5D">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031FFC32" w14:textId="77777777" w:rsidR="004A51B4" w:rsidRPr="00882269" w:rsidRDefault="004A51B4" w:rsidP="004A51B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1AB206" w14:textId="77777777" w:rsidR="004A51B4" w:rsidRPr="00882269" w:rsidRDefault="004A51B4" w:rsidP="00B01AD7">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42C824D" w14:textId="77777777" w:rsidR="004A51B4" w:rsidRPr="00882269" w:rsidRDefault="004A51B4" w:rsidP="00B01AD7">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A8F8097" w14:textId="77777777" w:rsidR="004A51B4" w:rsidRPr="00882269" w:rsidRDefault="004A51B4" w:rsidP="00B01AD7">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E44F8AC" w14:textId="77777777" w:rsidR="004A51B4" w:rsidRPr="00882269" w:rsidRDefault="004A51B4" w:rsidP="00B01AD7">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704B3D4" w14:textId="77777777" w:rsidR="004A51B4" w:rsidRPr="00882269" w:rsidRDefault="004A51B4" w:rsidP="00B01AD7">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A73A195" w14:textId="77777777" w:rsidR="004A51B4" w:rsidRPr="00882269" w:rsidRDefault="004A51B4" w:rsidP="00B01AD7">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410ABB9A" w14:textId="77777777" w:rsidR="004A51B4" w:rsidRPr="00882269" w:rsidRDefault="004A51B4" w:rsidP="004A51B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A51B4" w:rsidRPr="00882269" w14:paraId="413F70D5" w14:textId="77777777" w:rsidTr="00924F5D">
        <w:trPr>
          <w:jc w:val="center"/>
        </w:trPr>
        <w:tc>
          <w:tcPr>
            <w:tcW w:w="421" w:type="dxa"/>
            <w:shd w:val="clear" w:color="auto" w:fill="D9E2F3" w:themeFill="accent5" w:themeFillTint="33"/>
            <w:vAlign w:val="center"/>
          </w:tcPr>
          <w:p w14:paraId="53CBE121" w14:textId="77777777" w:rsidR="004A51B4" w:rsidRPr="00882269" w:rsidRDefault="004A51B4" w:rsidP="00924F5D">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F889531" w14:textId="77777777" w:rsidR="004A51B4" w:rsidRPr="00882269" w:rsidRDefault="004A51B4" w:rsidP="00924F5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5D04959" w14:textId="77777777" w:rsidR="004A51B4" w:rsidRPr="00882269" w:rsidRDefault="004A51B4" w:rsidP="00924F5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29ABF49" w14:textId="77777777" w:rsidR="004A51B4" w:rsidRPr="00882269" w:rsidRDefault="004A51B4" w:rsidP="00924F5D">
            <w:pPr>
              <w:jc w:val="center"/>
              <w:rPr>
                <w:rFonts w:ascii="Tahoma" w:hAnsi="Tahoma" w:cs="Tahoma"/>
                <w:b/>
              </w:rPr>
            </w:pPr>
          </w:p>
          <w:p w14:paraId="65A93932" w14:textId="77777777" w:rsidR="004A51B4" w:rsidRPr="00882269" w:rsidRDefault="004A51B4" w:rsidP="00924F5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8041FA9" w14:textId="77777777" w:rsidR="004A51B4" w:rsidRPr="00882269" w:rsidRDefault="004A51B4" w:rsidP="00924F5D">
            <w:pPr>
              <w:jc w:val="center"/>
              <w:rPr>
                <w:rFonts w:ascii="Tahoma" w:hAnsi="Tahoma" w:cs="Tahoma"/>
                <w:b/>
              </w:rPr>
            </w:pPr>
            <w:r w:rsidRPr="00882269">
              <w:rPr>
                <w:rFonts w:ascii="Tahoma" w:hAnsi="Tahoma" w:cs="Tahoma"/>
                <w:b/>
              </w:rPr>
              <w:t>Tiempo de participación en este Proyecto</w:t>
            </w:r>
          </w:p>
        </w:tc>
      </w:tr>
      <w:tr w:rsidR="004A51B4" w:rsidRPr="00882269" w14:paraId="54883E78" w14:textId="77777777" w:rsidTr="00924F5D">
        <w:trPr>
          <w:jc w:val="center"/>
        </w:trPr>
        <w:tc>
          <w:tcPr>
            <w:tcW w:w="421" w:type="dxa"/>
            <w:shd w:val="clear" w:color="auto" w:fill="auto"/>
            <w:vAlign w:val="center"/>
          </w:tcPr>
          <w:p w14:paraId="39D87E6F" w14:textId="77777777" w:rsidR="004A51B4" w:rsidRPr="00882269" w:rsidRDefault="004A51B4" w:rsidP="00924F5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177471C"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7EFCE66" w14:textId="77777777" w:rsidR="004A51B4" w:rsidRPr="0058097C" w:rsidRDefault="004A51B4" w:rsidP="00924F5D">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65CDCEA2" w14:textId="77777777" w:rsidR="004A51B4" w:rsidRPr="00882269" w:rsidRDefault="004A51B4" w:rsidP="00924F5D">
            <w:pPr>
              <w:spacing w:line="300" w:lineRule="auto"/>
              <w:contextualSpacing/>
              <w:jc w:val="center"/>
              <w:rPr>
                <w:rFonts w:ascii="Tahoma" w:hAnsi="Tahoma" w:cs="Tahoma"/>
                <w:b/>
                <w:sz w:val="18"/>
                <w:szCs w:val="18"/>
              </w:rPr>
            </w:pPr>
          </w:p>
          <w:p w14:paraId="237D03CE" w14:textId="77777777" w:rsidR="004A51B4" w:rsidRPr="00882269" w:rsidRDefault="004A51B4" w:rsidP="00924F5D">
            <w:pPr>
              <w:spacing w:line="300" w:lineRule="auto"/>
              <w:contextualSpacing/>
              <w:jc w:val="center"/>
              <w:rPr>
                <w:rFonts w:ascii="Tahoma" w:hAnsi="Tahoma" w:cs="Tahoma"/>
                <w:b/>
                <w:sz w:val="18"/>
                <w:szCs w:val="18"/>
              </w:rPr>
            </w:pPr>
          </w:p>
          <w:p w14:paraId="0E07BF58" w14:textId="77777777" w:rsidR="004A51B4" w:rsidRPr="00882269" w:rsidRDefault="004A51B4" w:rsidP="00924F5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A444DB6" w14:textId="77777777" w:rsidR="004A51B4" w:rsidRPr="00882269" w:rsidRDefault="004A51B4" w:rsidP="00924F5D">
            <w:pPr>
              <w:spacing w:line="300" w:lineRule="auto"/>
              <w:jc w:val="center"/>
              <w:rPr>
                <w:rFonts w:ascii="Tahoma" w:hAnsi="Tahoma" w:cs="Tahoma"/>
                <w:b/>
                <w:sz w:val="18"/>
                <w:szCs w:val="18"/>
              </w:rPr>
            </w:pPr>
          </w:p>
          <w:p w14:paraId="0966288C" w14:textId="77777777" w:rsidR="004A51B4" w:rsidRPr="00882269" w:rsidRDefault="004A51B4" w:rsidP="00924F5D">
            <w:pPr>
              <w:spacing w:line="300" w:lineRule="auto"/>
              <w:jc w:val="center"/>
              <w:rPr>
                <w:rFonts w:ascii="Tahoma" w:hAnsi="Tahoma" w:cs="Tahoma"/>
                <w:b/>
                <w:sz w:val="18"/>
                <w:szCs w:val="18"/>
              </w:rPr>
            </w:pPr>
          </w:p>
          <w:p w14:paraId="2F2E25C7" w14:textId="77777777" w:rsidR="004A51B4" w:rsidRPr="00882269" w:rsidRDefault="004A51B4" w:rsidP="00924F5D">
            <w:pPr>
              <w:spacing w:line="300" w:lineRule="auto"/>
              <w:jc w:val="center"/>
              <w:rPr>
                <w:rFonts w:ascii="Tahoma" w:hAnsi="Tahoma" w:cs="Tahoma"/>
                <w:b/>
                <w:sz w:val="18"/>
                <w:szCs w:val="18"/>
              </w:rPr>
            </w:pPr>
          </w:p>
          <w:p w14:paraId="186C0F7F" w14:textId="77777777" w:rsidR="004A51B4" w:rsidRPr="00882269" w:rsidRDefault="004A51B4" w:rsidP="00924F5D">
            <w:pPr>
              <w:spacing w:line="300" w:lineRule="auto"/>
              <w:jc w:val="center"/>
              <w:rPr>
                <w:rFonts w:ascii="Tahoma" w:hAnsi="Tahoma" w:cs="Tahoma"/>
                <w:b/>
                <w:sz w:val="18"/>
                <w:szCs w:val="18"/>
              </w:rPr>
            </w:pPr>
          </w:p>
          <w:p w14:paraId="049B4A91" w14:textId="77777777" w:rsidR="004A51B4" w:rsidRPr="00882269" w:rsidRDefault="004A51B4" w:rsidP="00924F5D">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4A51B4" w:rsidRPr="00882269" w14:paraId="6F64679A" w14:textId="77777777" w:rsidTr="00924F5D">
        <w:trPr>
          <w:jc w:val="center"/>
        </w:trPr>
        <w:tc>
          <w:tcPr>
            <w:tcW w:w="421" w:type="dxa"/>
            <w:shd w:val="clear" w:color="auto" w:fill="auto"/>
            <w:vAlign w:val="center"/>
          </w:tcPr>
          <w:p w14:paraId="09D1585D" w14:textId="77777777" w:rsidR="004A51B4" w:rsidRPr="00882269" w:rsidRDefault="004A51B4" w:rsidP="00924F5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F37A84C"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55405482" w14:textId="77777777" w:rsidR="004A51B4" w:rsidRPr="0058097C" w:rsidRDefault="004A51B4" w:rsidP="00924F5D">
            <w:pPr>
              <w:jc w:val="center"/>
              <w:rPr>
                <w:b/>
                <w:bCs/>
                <w:sz w:val="18"/>
                <w:szCs w:val="18"/>
                <w:highlight w:val="green"/>
              </w:rPr>
            </w:pPr>
            <w:r w:rsidRPr="001D624F">
              <w:rPr>
                <w:rFonts w:ascii="Tahoma" w:hAnsi="Tahoma" w:cs="Tahoma"/>
                <w:b/>
                <w:bCs/>
                <w:color w:val="FF0000"/>
                <w:sz w:val="18"/>
                <w:szCs w:val="18"/>
              </w:rPr>
              <w:lastRenderedPageBreak/>
              <w:t>1</w:t>
            </w:r>
          </w:p>
        </w:tc>
        <w:tc>
          <w:tcPr>
            <w:tcW w:w="1702" w:type="dxa"/>
            <w:vMerge/>
            <w:vAlign w:val="center"/>
          </w:tcPr>
          <w:p w14:paraId="1FF6E475" w14:textId="77777777" w:rsidR="004A51B4" w:rsidRPr="00882269" w:rsidRDefault="004A51B4" w:rsidP="00924F5D">
            <w:pPr>
              <w:spacing w:line="300" w:lineRule="auto"/>
              <w:contextualSpacing/>
              <w:jc w:val="center"/>
              <w:rPr>
                <w:rFonts w:ascii="Tahoma" w:hAnsi="Tahoma" w:cs="Tahoma"/>
                <w:b/>
                <w:sz w:val="18"/>
                <w:szCs w:val="18"/>
              </w:rPr>
            </w:pPr>
          </w:p>
        </w:tc>
        <w:tc>
          <w:tcPr>
            <w:tcW w:w="2268" w:type="dxa"/>
            <w:vMerge/>
            <w:vAlign w:val="center"/>
          </w:tcPr>
          <w:p w14:paraId="5DA71F30" w14:textId="77777777" w:rsidR="004A51B4" w:rsidRPr="00882269" w:rsidRDefault="004A51B4" w:rsidP="00924F5D">
            <w:pPr>
              <w:spacing w:line="300" w:lineRule="auto"/>
              <w:jc w:val="center"/>
              <w:rPr>
                <w:rFonts w:ascii="Tahoma" w:hAnsi="Tahoma" w:cs="Tahoma"/>
                <w:b/>
                <w:sz w:val="18"/>
                <w:szCs w:val="18"/>
              </w:rPr>
            </w:pPr>
          </w:p>
        </w:tc>
      </w:tr>
      <w:tr w:rsidR="004A51B4" w:rsidRPr="00882269" w14:paraId="4FCD6196" w14:textId="77777777" w:rsidTr="00924F5D">
        <w:trPr>
          <w:jc w:val="center"/>
        </w:trPr>
        <w:tc>
          <w:tcPr>
            <w:tcW w:w="421" w:type="dxa"/>
            <w:shd w:val="clear" w:color="auto" w:fill="auto"/>
            <w:vAlign w:val="center"/>
          </w:tcPr>
          <w:p w14:paraId="79E75FC0" w14:textId="77777777" w:rsidR="004A51B4" w:rsidRPr="00882269" w:rsidRDefault="004A51B4" w:rsidP="00924F5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C513CAA"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3911F9A" w14:textId="77777777" w:rsidR="004A51B4" w:rsidRPr="0058097C" w:rsidRDefault="004A51B4" w:rsidP="00924F5D">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41760241" w14:textId="77777777" w:rsidR="004A51B4" w:rsidRPr="00882269" w:rsidRDefault="004A51B4" w:rsidP="00924F5D">
            <w:pPr>
              <w:spacing w:line="300" w:lineRule="auto"/>
              <w:contextualSpacing/>
              <w:jc w:val="center"/>
              <w:rPr>
                <w:rFonts w:ascii="Tahoma" w:hAnsi="Tahoma" w:cs="Tahoma"/>
                <w:b/>
                <w:sz w:val="18"/>
                <w:szCs w:val="18"/>
              </w:rPr>
            </w:pPr>
          </w:p>
        </w:tc>
        <w:tc>
          <w:tcPr>
            <w:tcW w:w="2268" w:type="dxa"/>
            <w:vMerge/>
            <w:vAlign w:val="center"/>
          </w:tcPr>
          <w:p w14:paraId="67415100" w14:textId="77777777" w:rsidR="004A51B4" w:rsidRPr="00882269" w:rsidRDefault="004A51B4" w:rsidP="00924F5D">
            <w:pPr>
              <w:spacing w:line="300" w:lineRule="auto"/>
              <w:jc w:val="center"/>
              <w:rPr>
                <w:rFonts w:ascii="Tahoma" w:hAnsi="Tahoma" w:cs="Tahoma"/>
                <w:b/>
                <w:sz w:val="18"/>
                <w:szCs w:val="18"/>
              </w:rPr>
            </w:pPr>
          </w:p>
        </w:tc>
      </w:tr>
      <w:tr w:rsidR="004A51B4" w:rsidRPr="00882269" w14:paraId="06109A63" w14:textId="77777777" w:rsidTr="00924F5D">
        <w:trPr>
          <w:trHeight w:val="273"/>
          <w:jc w:val="center"/>
        </w:trPr>
        <w:tc>
          <w:tcPr>
            <w:tcW w:w="421" w:type="dxa"/>
            <w:shd w:val="clear" w:color="auto" w:fill="auto"/>
            <w:vAlign w:val="center"/>
          </w:tcPr>
          <w:p w14:paraId="1525A99C" w14:textId="77777777" w:rsidR="004A51B4" w:rsidRPr="00882269" w:rsidRDefault="004A51B4" w:rsidP="00924F5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0E891A6"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5286E30" w14:textId="77777777" w:rsidR="004A51B4" w:rsidRPr="0058097C" w:rsidRDefault="004A51B4" w:rsidP="00924F5D">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0B17FBF6" w14:textId="77777777" w:rsidR="004A51B4" w:rsidRPr="00882269" w:rsidRDefault="004A51B4" w:rsidP="00924F5D">
            <w:pPr>
              <w:spacing w:line="300" w:lineRule="auto"/>
              <w:jc w:val="center"/>
              <w:rPr>
                <w:rFonts w:ascii="Tahoma" w:hAnsi="Tahoma" w:cs="Tahoma"/>
                <w:b/>
                <w:sz w:val="18"/>
                <w:szCs w:val="18"/>
              </w:rPr>
            </w:pPr>
          </w:p>
        </w:tc>
        <w:tc>
          <w:tcPr>
            <w:tcW w:w="2268" w:type="dxa"/>
            <w:vMerge/>
            <w:vAlign w:val="center"/>
          </w:tcPr>
          <w:p w14:paraId="3229BBA6" w14:textId="77777777" w:rsidR="004A51B4" w:rsidRPr="00882269" w:rsidRDefault="004A51B4" w:rsidP="00924F5D">
            <w:pPr>
              <w:spacing w:line="300" w:lineRule="auto"/>
              <w:jc w:val="center"/>
              <w:rPr>
                <w:rFonts w:ascii="Tahoma" w:hAnsi="Tahoma" w:cs="Tahoma"/>
                <w:sz w:val="18"/>
                <w:szCs w:val="18"/>
              </w:rPr>
            </w:pPr>
          </w:p>
        </w:tc>
      </w:tr>
      <w:tr w:rsidR="004A51B4" w:rsidRPr="00882269" w14:paraId="60692852" w14:textId="77777777" w:rsidTr="00924F5D">
        <w:trPr>
          <w:trHeight w:val="221"/>
          <w:jc w:val="center"/>
        </w:trPr>
        <w:tc>
          <w:tcPr>
            <w:tcW w:w="421" w:type="dxa"/>
            <w:tcBorders>
              <w:bottom w:val="single" w:sz="4" w:space="0" w:color="auto"/>
            </w:tcBorders>
            <w:shd w:val="clear" w:color="auto" w:fill="auto"/>
            <w:vAlign w:val="center"/>
          </w:tcPr>
          <w:p w14:paraId="45FF7B97" w14:textId="77777777" w:rsidR="004A51B4" w:rsidRPr="00882269" w:rsidRDefault="004A51B4" w:rsidP="00924F5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5352F76"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46AB961" w14:textId="77777777" w:rsidR="004A51B4" w:rsidRPr="0058097C" w:rsidRDefault="004A51B4" w:rsidP="00924F5D">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5D568D49" w14:textId="77777777" w:rsidR="004A51B4" w:rsidRPr="00882269" w:rsidRDefault="004A51B4" w:rsidP="00924F5D">
            <w:pPr>
              <w:spacing w:line="300" w:lineRule="auto"/>
              <w:rPr>
                <w:rFonts w:ascii="Tahoma" w:hAnsi="Tahoma" w:cs="Tahoma"/>
                <w:sz w:val="18"/>
                <w:szCs w:val="18"/>
              </w:rPr>
            </w:pPr>
          </w:p>
        </w:tc>
        <w:tc>
          <w:tcPr>
            <w:tcW w:w="2268" w:type="dxa"/>
            <w:vMerge/>
            <w:tcBorders>
              <w:bottom w:val="single" w:sz="4" w:space="0" w:color="auto"/>
            </w:tcBorders>
            <w:vAlign w:val="center"/>
          </w:tcPr>
          <w:p w14:paraId="5C771B8F" w14:textId="77777777" w:rsidR="004A51B4" w:rsidRPr="00882269" w:rsidRDefault="004A51B4" w:rsidP="00924F5D">
            <w:pPr>
              <w:spacing w:line="300" w:lineRule="auto"/>
              <w:rPr>
                <w:rFonts w:ascii="Tahoma" w:hAnsi="Tahoma" w:cs="Tahoma"/>
                <w:sz w:val="18"/>
                <w:szCs w:val="18"/>
              </w:rPr>
            </w:pPr>
          </w:p>
        </w:tc>
      </w:tr>
      <w:tr w:rsidR="004A51B4" w:rsidRPr="00882269" w14:paraId="4884061D" w14:textId="77777777" w:rsidTr="00924F5D">
        <w:trPr>
          <w:trHeight w:val="331"/>
          <w:jc w:val="center"/>
        </w:trPr>
        <w:tc>
          <w:tcPr>
            <w:tcW w:w="421" w:type="dxa"/>
            <w:shd w:val="clear" w:color="auto" w:fill="FFFFFF"/>
            <w:vAlign w:val="center"/>
          </w:tcPr>
          <w:p w14:paraId="3D3CB6CB" w14:textId="77777777" w:rsidR="004A51B4" w:rsidRPr="00882269" w:rsidRDefault="004A51B4" w:rsidP="00924F5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D3D5DE4"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647CCFF" w14:textId="77777777" w:rsidR="004A51B4" w:rsidRPr="0058097C" w:rsidRDefault="004A51B4" w:rsidP="00924F5D">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5B900BF5" w14:textId="77777777" w:rsidR="004A51B4" w:rsidRPr="00882269" w:rsidRDefault="004A51B4" w:rsidP="00924F5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0278E1F" w14:textId="77777777" w:rsidR="004A51B4" w:rsidRPr="00882269" w:rsidRDefault="004A51B4" w:rsidP="00924F5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A51B4" w:rsidRPr="00882269" w14:paraId="182CF8D7" w14:textId="77777777" w:rsidTr="00924F5D">
        <w:trPr>
          <w:trHeight w:val="289"/>
          <w:jc w:val="center"/>
        </w:trPr>
        <w:tc>
          <w:tcPr>
            <w:tcW w:w="421" w:type="dxa"/>
            <w:shd w:val="clear" w:color="auto" w:fill="auto"/>
            <w:vAlign w:val="center"/>
          </w:tcPr>
          <w:p w14:paraId="0BEB71FC" w14:textId="77777777" w:rsidR="004A51B4" w:rsidRPr="00882269" w:rsidRDefault="004A51B4" w:rsidP="00924F5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2809627"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A0D4C8D" w14:textId="77777777" w:rsidR="004A51B4" w:rsidRPr="0058097C" w:rsidRDefault="004A51B4" w:rsidP="00924F5D">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6B3EBD1F" w14:textId="77777777" w:rsidR="004A51B4" w:rsidRPr="00882269" w:rsidRDefault="004A51B4" w:rsidP="00924F5D">
            <w:pPr>
              <w:spacing w:line="300" w:lineRule="auto"/>
              <w:rPr>
                <w:rFonts w:ascii="Tahoma" w:hAnsi="Tahoma" w:cs="Tahoma"/>
              </w:rPr>
            </w:pPr>
          </w:p>
        </w:tc>
        <w:tc>
          <w:tcPr>
            <w:tcW w:w="2268" w:type="dxa"/>
            <w:vMerge/>
          </w:tcPr>
          <w:p w14:paraId="60EA50DC" w14:textId="77777777" w:rsidR="004A51B4" w:rsidRPr="00882269" w:rsidRDefault="004A51B4" w:rsidP="00924F5D">
            <w:pPr>
              <w:spacing w:line="300" w:lineRule="auto"/>
              <w:rPr>
                <w:rFonts w:ascii="Tahoma" w:hAnsi="Tahoma" w:cs="Tahoma"/>
              </w:rPr>
            </w:pPr>
          </w:p>
        </w:tc>
      </w:tr>
      <w:tr w:rsidR="004A51B4" w:rsidRPr="00882269" w14:paraId="42E9B3DD" w14:textId="77777777" w:rsidTr="00924F5D">
        <w:trPr>
          <w:trHeight w:val="239"/>
          <w:jc w:val="center"/>
        </w:trPr>
        <w:tc>
          <w:tcPr>
            <w:tcW w:w="421" w:type="dxa"/>
            <w:shd w:val="clear" w:color="auto" w:fill="auto"/>
            <w:vAlign w:val="center"/>
          </w:tcPr>
          <w:p w14:paraId="10531FAF" w14:textId="77777777" w:rsidR="004A51B4" w:rsidRPr="00882269" w:rsidRDefault="004A51B4" w:rsidP="00924F5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FF32C4D" w14:textId="77777777" w:rsidR="004A51B4" w:rsidRPr="00882269" w:rsidRDefault="004A51B4" w:rsidP="00924F5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EF77ADD" w14:textId="77777777" w:rsidR="004A51B4" w:rsidRPr="0058097C" w:rsidRDefault="004A51B4" w:rsidP="00924F5D">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4731318C" w14:textId="77777777" w:rsidR="004A51B4" w:rsidRPr="00882269" w:rsidRDefault="004A51B4" w:rsidP="00924F5D">
            <w:pPr>
              <w:spacing w:line="300" w:lineRule="auto"/>
              <w:rPr>
                <w:rFonts w:ascii="Tahoma" w:hAnsi="Tahoma" w:cs="Tahoma"/>
              </w:rPr>
            </w:pPr>
          </w:p>
        </w:tc>
        <w:tc>
          <w:tcPr>
            <w:tcW w:w="2268" w:type="dxa"/>
            <w:vMerge/>
          </w:tcPr>
          <w:p w14:paraId="4546A9B7" w14:textId="77777777" w:rsidR="004A51B4" w:rsidRPr="00882269" w:rsidRDefault="004A51B4" w:rsidP="00924F5D">
            <w:pPr>
              <w:spacing w:line="300" w:lineRule="auto"/>
              <w:rPr>
                <w:rFonts w:ascii="Tahoma" w:hAnsi="Tahoma" w:cs="Tahoma"/>
              </w:rPr>
            </w:pPr>
          </w:p>
        </w:tc>
      </w:tr>
    </w:tbl>
    <w:p w14:paraId="1AA5EBB8" w14:textId="77777777" w:rsidR="004A51B4" w:rsidRPr="00882269" w:rsidRDefault="004A51B4" w:rsidP="004A51B4">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6A50C1CA" w14:textId="77777777" w:rsidR="004A51B4" w:rsidRPr="00882269" w:rsidRDefault="004A51B4" w:rsidP="004A51B4">
      <w:pPr>
        <w:jc w:val="both"/>
        <w:rPr>
          <w:rFonts w:ascii="Tahoma" w:hAnsi="Tahoma" w:cs="Tahoma"/>
          <w:b/>
          <w:bCs/>
          <w:i/>
          <w:sz w:val="16"/>
          <w:szCs w:val="16"/>
        </w:rPr>
      </w:pPr>
    </w:p>
    <w:p w14:paraId="37275B51" w14:textId="77777777" w:rsidR="004A51B4" w:rsidRPr="00A36FBE" w:rsidRDefault="004A51B4" w:rsidP="004A51B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BE712B5" w14:textId="77777777" w:rsidR="004A51B4" w:rsidRPr="00A36FBE" w:rsidRDefault="004A51B4" w:rsidP="004A51B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AC59340" w14:textId="77777777" w:rsidR="004A51B4" w:rsidRPr="00101768" w:rsidRDefault="004A51B4" w:rsidP="004A51B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8AEF4DD" w14:textId="77777777" w:rsidR="004A51B4" w:rsidRPr="008A5BA6" w:rsidRDefault="004A51B4" w:rsidP="004A51B4">
      <w:pPr>
        <w:jc w:val="both"/>
        <w:rPr>
          <w:rFonts w:ascii="Tahoma" w:hAnsi="Tahoma" w:cs="Tahoma"/>
          <w:b/>
          <w:bCs/>
          <w:i/>
          <w:sz w:val="16"/>
          <w:szCs w:val="16"/>
          <w:lang w:val="es-ES_tradnl"/>
        </w:rPr>
      </w:pPr>
    </w:p>
    <w:p w14:paraId="2AF48A71" w14:textId="77777777" w:rsidR="004A51B4" w:rsidRPr="004D3DDA" w:rsidRDefault="004A51B4" w:rsidP="004A51B4">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026FE7D2" w14:textId="77777777" w:rsidR="004A51B4" w:rsidRPr="0058097C"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1A1D23CE" w14:textId="77777777" w:rsidR="004A51B4" w:rsidRPr="0058097C" w:rsidRDefault="004A51B4" w:rsidP="004A51B4">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6AF3585F" w14:textId="77777777" w:rsidR="004A51B4" w:rsidRPr="0085600F" w:rsidRDefault="004A51B4" w:rsidP="004A51B4">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49230BF" w14:textId="77777777" w:rsidR="004A51B4" w:rsidRPr="0058097C"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4764C928" w14:textId="77777777" w:rsidR="004A51B4" w:rsidRPr="0058097C" w:rsidRDefault="004A51B4" w:rsidP="004A51B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085DF19" w14:textId="77777777" w:rsidR="004A51B4" w:rsidRPr="0058097C" w:rsidRDefault="004A51B4" w:rsidP="00B01AD7">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ACC7436" w14:textId="77777777" w:rsidR="004A51B4" w:rsidRPr="0058097C" w:rsidRDefault="004A51B4" w:rsidP="00B01AD7">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09302F4" w14:textId="77777777" w:rsidR="004A51B4" w:rsidRPr="0058097C" w:rsidRDefault="004A51B4" w:rsidP="00B01AD7">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2E5069F" w14:textId="77777777" w:rsidR="004A51B4" w:rsidRPr="0058097C" w:rsidRDefault="004A51B4" w:rsidP="00B01AD7">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73BD7E5" w14:textId="77777777" w:rsidR="004A51B4" w:rsidRPr="0058097C" w:rsidRDefault="004A51B4" w:rsidP="00B01AD7">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5DD63685" w14:textId="77777777" w:rsidR="004A51B4" w:rsidRPr="0058097C" w:rsidRDefault="004A51B4" w:rsidP="00B01AD7">
      <w:pPr>
        <w:numPr>
          <w:ilvl w:val="1"/>
          <w:numId w:val="73"/>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7DF66D58" w14:textId="77777777" w:rsidR="004A51B4" w:rsidRPr="00882269" w:rsidRDefault="004A51B4" w:rsidP="004A51B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1CDD1C9" w14:textId="77777777" w:rsidR="004A51B4" w:rsidRPr="00882269" w:rsidRDefault="004A51B4" w:rsidP="004A51B4">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7FF5FFEE" w14:textId="77777777" w:rsidR="004A51B4" w:rsidRPr="00882269" w:rsidRDefault="004A51B4" w:rsidP="00B01AD7">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1B684DAA" w14:textId="77777777" w:rsidR="004A51B4" w:rsidRPr="00882269" w:rsidRDefault="004A51B4" w:rsidP="004A51B4">
      <w:pPr>
        <w:rPr>
          <w:lang w:val="es-ES_tradnl"/>
        </w:rPr>
      </w:pPr>
    </w:p>
    <w:p w14:paraId="0B784482" w14:textId="77777777" w:rsidR="004A51B4" w:rsidRPr="00882269" w:rsidRDefault="004A51B4" w:rsidP="00B01AD7">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FE8E939" w14:textId="77777777" w:rsidR="004A51B4" w:rsidRDefault="004A51B4" w:rsidP="004A51B4">
      <w:pPr>
        <w:pStyle w:val="Prrafodelista"/>
        <w:spacing w:line="260" w:lineRule="atLeast"/>
        <w:ind w:left="1778"/>
        <w:rPr>
          <w:rFonts w:ascii="Verdana" w:hAnsi="Verdana"/>
          <w:lang w:val="es-ES_tradnl"/>
        </w:rPr>
      </w:pPr>
    </w:p>
    <w:p w14:paraId="4547F9D0" w14:textId="77777777" w:rsidR="004A51B4" w:rsidRDefault="004A51B4" w:rsidP="004A51B4">
      <w:pPr>
        <w:pStyle w:val="Prrafodelista"/>
        <w:spacing w:line="260" w:lineRule="atLeast"/>
        <w:ind w:left="1778"/>
        <w:rPr>
          <w:rFonts w:ascii="Verdana" w:hAnsi="Verdana"/>
          <w:lang w:val="es-ES_tradnl"/>
        </w:rPr>
      </w:pPr>
    </w:p>
    <w:p w14:paraId="75476CB0" w14:textId="77777777" w:rsidR="004A51B4" w:rsidRDefault="004A51B4" w:rsidP="004A51B4">
      <w:pPr>
        <w:pStyle w:val="Prrafodelista"/>
        <w:spacing w:line="260" w:lineRule="atLeast"/>
        <w:ind w:left="1778"/>
        <w:rPr>
          <w:rFonts w:ascii="Verdana" w:hAnsi="Verdana"/>
          <w:lang w:val="es-ES_tradnl"/>
        </w:rPr>
      </w:pPr>
    </w:p>
    <w:p w14:paraId="50218AC1" w14:textId="77777777" w:rsidR="004A51B4" w:rsidRDefault="004A51B4" w:rsidP="004A51B4">
      <w:pPr>
        <w:pStyle w:val="Prrafodelista"/>
        <w:spacing w:line="260" w:lineRule="atLeast"/>
        <w:ind w:left="1778"/>
        <w:rPr>
          <w:rFonts w:ascii="Verdana" w:hAnsi="Verdana"/>
          <w:lang w:val="es-ES_tradnl"/>
        </w:rPr>
      </w:pPr>
    </w:p>
    <w:p w14:paraId="31D500D4" w14:textId="77777777" w:rsidR="004A51B4" w:rsidRPr="0058097C" w:rsidRDefault="004A51B4" w:rsidP="004A51B4">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4344"/>
        <w:gridCol w:w="23"/>
        <w:gridCol w:w="1215"/>
        <w:gridCol w:w="33"/>
        <w:gridCol w:w="1951"/>
      </w:tblGrid>
      <w:tr w:rsidR="004A51B4" w:rsidRPr="00762CED" w14:paraId="5A44A6D5" w14:textId="77777777" w:rsidTr="00924F5D">
        <w:trPr>
          <w:trHeight w:val="972"/>
          <w:jc w:val="center"/>
        </w:trPr>
        <w:tc>
          <w:tcPr>
            <w:tcW w:w="1076" w:type="dxa"/>
            <w:gridSpan w:val="2"/>
            <w:shd w:val="clear" w:color="auto" w:fill="D9E2F3" w:themeFill="accent5" w:themeFillTint="33"/>
            <w:noWrap/>
            <w:vAlign w:val="center"/>
            <w:hideMark/>
          </w:tcPr>
          <w:p w14:paraId="538DA260" w14:textId="77777777" w:rsidR="004A51B4" w:rsidRPr="00762CED" w:rsidRDefault="004A51B4" w:rsidP="00924F5D">
            <w:pPr>
              <w:spacing w:line="320" w:lineRule="exact"/>
              <w:jc w:val="center"/>
              <w:rPr>
                <w:rFonts w:ascii="Tahoma" w:hAnsi="Tahoma" w:cs="Tahoma"/>
                <w:b/>
                <w:sz w:val="18"/>
                <w:szCs w:val="18"/>
              </w:rPr>
            </w:pPr>
            <w:proofErr w:type="spellStart"/>
            <w:r w:rsidRPr="00762CED">
              <w:rPr>
                <w:rFonts w:ascii="Tahoma" w:hAnsi="Tahoma" w:cs="Tahoma"/>
                <w:b/>
                <w:sz w:val="18"/>
                <w:szCs w:val="18"/>
              </w:rPr>
              <w:t>N°</w:t>
            </w:r>
            <w:proofErr w:type="spellEnd"/>
            <w:r w:rsidRPr="00762CED">
              <w:rPr>
                <w:rFonts w:ascii="Tahoma" w:hAnsi="Tahoma" w:cs="Tahoma"/>
                <w:b/>
                <w:sz w:val="18"/>
                <w:szCs w:val="18"/>
              </w:rPr>
              <w:t xml:space="preserve"> </w:t>
            </w:r>
          </w:p>
        </w:tc>
        <w:tc>
          <w:tcPr>
            <w:tcW w:w="4344" w:type="dxa"/>
            <w:shd w:val="clear" w:color="auto" w:fill="D9E2F3" w:themeFill="accent5" w:themeFillTint="33"/>
            <w:noWrap/>
            <w:vAlign w:val="center"/>
            <w:hideMark/>
          </w:tcPr>
          <w:p w14:paraId="7B9B2326" w14:textId="77777777" w:rsidR="004A51B4" w:rsidRPr="00762CED" w:rsidRDefault="004A51B4" w:rsidP="00924F5D">
            <w:pPr>
              <w:spacing w:line="320" w:lineRule="exact"/>
              <w:jc w:val="center"/>
              <w:rPr>
                <w:rFonts w:ascii="Tahoma" w:hAnsi="Tahoma" w:cs="Tahoma"/>
                <w:b/>
                <w:sz w:val="18"/>
                <w:szCs w:val="18"/>
              </w:rPr>
            </w:pPr>
            <w:r w:rsidRPr="00762CED">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09A066B0" w14:textId="77777777" w:rsidR="004A51B4" w:rsidRPr="00762CED" w:rsidRDefault="004A51B4" w:rsidP="00924F5D">
            <w:pPr>
              <w:spacing w:line="320" w:lineRule="exact"/>
              <w:jc w:val="center"/>
              <w:rPr>
                <w:rFonts w:ascii="Tahoma" w:hAnsi="Tahoma" w:cs="Tahoma"/>
                <w:b/>
                <w:sz w:val="18"/>
                <w:szCs w:val="18"/>
              </w:rPr>
            </w:pPr>
            <w:r w:rsidRPr="00762CED">
              <w:rPr>
                <w:rFonts w:ascii="Tahoma" w:hAnsi="Tahoma" w:cs="Tahoma"/>
                <w:b/>
                <w:sz w:val="18"/>
                <w:szCs w:val="18"/>
              </w:rPr>
              <w:t>UNIDAD</w:t>
            </w:r>
          </w:p>
        </w:tc>
        <w:tc>
          <w:tcPr>
            <w:tcW w:w="1951" w:type="dxa"/>
            <w:shd w:val="clear" w:color="auto" w:fill="D9E2F3" w:themeFill="accent5" w:themeFillTint="33"/>
            <w:vAlign w:val="center"/>
            <w:hideMark/>
          </w:tcPr>
          <w:p w14:paraId="69902768" w14:textId="77777777" w:rsidR="004A51B4" w:rsidRPr="00762CED" w:rsidRDefault="004A51B4" w:rsidP="00924F5D">
            <w:pPr>
              <w:spacing w:line="320" w:lineRule="exact"/>
              <w:jc w:val="center"/>
              <w:rPr>
                <w:rFonts w:ascii="Tahoma" w:hAnsi="Tahoma" w:cs="Tahoma"/>
                <w:b/>
                <w:sz w:val="18"/>
                <w:szCs w:val="18"/>
              </w:rPr>
            </w:pPr>
            <w:r w:rsidRPr="00762CED">
              <w:rPr>
                <w:rFonts w:ascii="Tahoma" w:hAnsi="Tahoma" w:cs="Tahoma"/>
                <w:b/>
                <w:sz w:val="18"/>
                <w:szCs w:val="18"/>
              </w:rPr>
              <w:t xml:space="preserve">CANTIDAD (para el total de las viviendas) </w:t>
            </w:r>
          </w:p>
        </w:tc>
      </w:tr>
      <w:tr w:rsidR="004A51B4" w:rsidRPr="00762CED" w14:paraId="0A4FC2E5" w14:textId="77777777" w:rsidTr="00924F5D">
        <w:trPr>
          <w:trHeight w:val="278"/>
          <w:jc w:val="center"/>
        </w:trPr>
        <w:tc>
          <w:tcPr>
            <w:tcW w:w="8642" w:type="dxa"/>
            <w:gridSpan w:val="7"/>
            <w:shd w:val="clear" w:color="auto" w:fill="D9E2F3" w:themeFill="accent5" w:themeFillTint="33"/>
            <w:noWrap/>
            <w:vAlign w:val="center"/>
            <w:hideMark/>
          </w:tcPr>
          <w:p w14:paraId="16C1225B" w14:textId="77777777" w:rsidR="004A51B4" w:rsidRPr="00762CED" w:rsidRDefault="004A51B4" w:rsidP="00924F5D">
            <w:pPr>
              <w:spacing w:line="320" w:lineRule="exact"/>
              <w:jc w:val="center"/>
              <w:rPr>
                <w:rFonts w:ascii="Tahoma" w:hAnsi="Tahoma" w:cs="Tahoma"/>
                <w:sz w:val="18"/>
                <w:szCs w:val="18"/>
                <w:lang w:eastAsia="es-ES"/>
              </w:rPr>
            </w:pPr>
            <w:r w:rsidRPr="00762CED">
              <w:rPr>
                <w:rFonts w:ascii="Tahoma" w:hAnsi="Tahoma" w:cs="Tahoma"/>
                <w:sz w:val="18"/>
                <w:szCs w:val="18"/>
                <w:lang w:eastAsia="es-ES"/>
              </w:rPr>
              <w:t xml:space="preserve">(*) </w:t>
            </w:r>
            <w:r w:rsidRPr="00762CED">
              <w:rPr>
                <w:rFonts w:ascii="Tahoma" w:hAnsi="Tahoma" w:cs="Tahoma"/>
                <w:b/>
                <w:sz w:val="18"/>
                <w:szCs w:val="18"/>
                <w:lang w:eastAsia="es-ES"/>
              </w:rPr>
              <w:t xml:space="preserve">Componente PROVISIÓN Y DOTACIÓN DE MATERIALES DE CONSTRUCCIÓN </w:t>
            </w:r>
          </w:p>
        </w:tc>
      </w:tr>
      <w:tr w:rsidR="004A51B4" w:rsidRPr="00762CED" w14:paraId="7EC307E9"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489C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5A4A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A77F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8AAF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318,90</w:t>
            </w:r>
          </w:p>
        </w:tc>
      </w:tr>
      <w:tr w:rsidR="004A51B4" w:rsidRPr="00762CED" w14:paraId="06F98D04"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37B7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46DF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ALAMBRE DE COBRE </w:t>
            </w:r>
            <w:proofErr w:type="spellStart"/>
            <w:r w:rsidRPr="00762CED">
              <w:rPr>
                <w:rFonts w:ascii="Tahoma" w:hAnsi="Tahoma" w:cs="Tahoma"/>
                <w:color w:val="000000"/>
                <w:sz w:val="18"/>
                <w:szCs w:val="18"/>
              </w:rPr>
              <w:t>Nº</w:t>
            </w:r>
            <w:proofErr w:type="spellEnd"/>
            <w:r w:rsidRPr="00762CED">
              <w:rPr>
                <w:rFonts w:ascii="Tahoma" w:hAnsi="Tahoma" w:cs="Tahoma"/>
                <w:color w:val="000000"/>
                <w:sz w:val="18"/>
                <w:szCs w:val="18"/>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B0EC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363D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1.300,00</w:t>
            </w:r>
          </w:p>
        </w:tc>
      </w:tr>
      <w:tr w:rsidR="004A51B4" w:rsidRPr="00762CED" w14:paraId="332FADCB"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3937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E15B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ALAMBRE DE COBRE </w:t>
            </w:r>
            <w:proofErr w:type="spellStart"/>
            <w:r w:rsidRPr="00762CED">
              <w:rPr>
                <w:rFonts w:ascii="Tahoma" w:hAnsi="Tahoma" w:cs="Tahoma"/>
                <w:color w:val="000000"/>
                <w:sz w:val="18"/>
                <w:szCs w:val="18"/>
              </w:rPr>
              <w:t>Nº</w:t>
            </w:r>
            <w:proofErr w:type="spellEnd"/>
            <w:r w:rsidRPr="00762CED">
              <w:rPr>
                <w:rFonts w:ascii="Tahoma" w:hAnsi="Tahoma" w:cs="Tahoma"/>
                <w:color w:val="000000"/>
                <w:sz w:val="18"/>
                <w:szCs w:val="18"/>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448F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F7DF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8.200,00</w:t>
            </w:r>
          </w:p>
        </w:tc>
      </w:tr>
      <w:tr w:rsidR="004A51B4" w:rsidRPr="00762CED" w14:paraId="179D9BF0"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B086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E587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ALAMBRE DE COBRE </w:t>
            </w:r>
            <w:proofErr w:type="spellStart"/>
            <w:r w:rsidRPr="00762CED">
              <w:rPr>
                <w:rFonts w:ascii="Tahoma" w:hAnsi="Tahoma" w:cs="Tahoma"/>
                <w:color w:val="000000"/>
                <w:sz w:val="18"/>
                <w:szCs w:val="18"/>
              </w:rPr>
              <w:t>Nº</w:t>
            </w:r>
            <w:proofErr w:type="spellEnd"/>
            <w:r w:rsidRPr="00762CED">
              <w:rPr>
                <w:rFonts w:ascii="Tahoma" w:hAnsi="Tahoma" w:cs="Tahoma"/>
                <w:color w:val="000000"/>
                <w:sz w:val="18"/>
                <w:szCs w:val="18"/>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3DF0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F488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4.250,00</w:t>
            </w:r>
          </w:p>
        </w:tc>
      </w:tr>
      <w:tr w:rsidR="004A51B4" w:rsidRPr="00762CED" w14:paraId="3922E732"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4119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2B72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A087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3DC9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3.742,72</w:t>
            </w:r>
          </w:p>
        </w:tc>
      </w:tr>
      <w:tr w:rsidR="004A51B4" w:rsidRPr="00762CED" w14:paraId="09B0D837"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C4E8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DFB1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798D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E91E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480,38</w:t>
            </w:r>
          </w:p>
        </w:tc>
      </w:tr>
      <w:tr w:rsidR="004A51B4" w:rsidRPr="00762CED" w14:paraId="42FC6588"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3626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34B5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DD90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B3FD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318,50</w:t>
            </w:r>
          </w:p>
        </w:tc>
      </w:tr>
      <w:tr w:rsidR="004A51B4" w:rsidRPr="00762CED" w14:paraId="4758361E"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FF11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1D62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1703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B6E0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750,00</w:t>
            </w:r>
          </w:p>
        </w:tc>
      </w:tr>
      <w:tr w:rsidR="004A51B4" w:rsidRPr="00762CED" w14:paraId="4AB0E236"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0EC4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4146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CADENA DE </w:t>
            </w:r>
            <w:proofErr w:type="gramStart"/>
            <w:r w:rsidRPr="00762CED">
              <w:rPr>
                <w:rFonts w:ascii="Tahoma" w:hAnsi="Tahoma" w:cs="Tahoma"/>
                <w:color w:val="000000"/>
                <w:sz w:val="18"/>
                <w:szCs w:val="18"/>
              </w:rPr>
              <w:t>LLUVIA  C</w:t>
            </w:r>
            <w:proofErr w:type="gramEnd"/>
            <w:r w:rsidRPr="00762CED">
              <w:rPr>
                <w:rFonts w:ascii="Tahoma" w:hAnsi="Tahoma" w:cs="Tahoma"/>
                <w:color w:val="000000"/>
                <w:sz w:val="18"/>
                <w:szCs w:val="18"/>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0E79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0D8F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450,00</w:t>
            </w:r>
          </w:p>
        </w:tc>
      </w:tr>
      <w:tr w:rsidR="004A51B4" w:rsidRPr="00762CED" w14:paraId="6F03C856"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300F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8EB4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7043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8C03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7CC435DA"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985D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FCFC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32DA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B659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2DA4F0F7"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2E5A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1227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31CA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FC13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10F1557F"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D093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7B33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300D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463B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1.000,00</w:t>
            </w:r>
          </w:p>
        </w:tc>
      </w:tr>
      <w:tr w:rsidR="004A51B4" w:rsidRPr="00762CED" w14:paraId="6E765177"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9949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6728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52AD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96CF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1.000,00</w:t>
            </w:r>
          </w:p>
        </w:tc>
      </w:tr>
      <w:tr w:rsidR="004A51B4" w:rsidRPr="00762CED" w14:paraId="48B3D160"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0273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DFCF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D82B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C862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0DAABC4E"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41AB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23D0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BAE6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F5BA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170,00</w:t>
            </w:r>
          </w:p>
        </w:tc>
      </w:tr>
      <w:tr w:rsidR="004A51B4" w:rsidRPr="00762CED" w14:paraId="10009BF4"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6B22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CAC3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7F9C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6E0F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170,00</w:t>
            </w:r>
          </w:p>
        </w:tc>
      </w:tr>
      <w:tr w:rsidR="004A51B4" w:rsidRPr="00762CED" w14:paraId="00C5E85A"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B92A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6785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3BA1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6C0F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2D77CDE9"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F7AA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0F46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CAMPANA EXTRACTORA DE CALAMINA NRO 28 MÁS TUBO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C48A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GLB</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B8AC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548FF9C3"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3206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F41E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FE1A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0C05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826,00</w:t>
            </w:r>
          </w:p>
        </w:tc>
      </w:tr>
      <w:tr w:rsidR="004A51B4" w:rsidRPr="00762CED" w14:paraId="780711C3"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D891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18D6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B666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4C5D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131,50</w:t>
            </w:r>
          </w:p>
        </w:tc>
      </w:tr>
      <w:tr w:rsidR="004A51B4" w:rsidRPr="00762CED" w14:paraId="57BF61DF"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1505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2EB3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7B61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160E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33BBF3FA"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A8DB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A856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DCDC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B94E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1.318,89</w:t>
            </w:r>
          </w:p>
        </w:tc>
      </w:tr>
      <w:tr w:rsidR="004A51B4" w:rsidRPr="00762CED" w14:paraId="6FAF5F3C"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B8F0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B6EF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BD42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6329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20.376,72</w:t>
            </w:r>
          </w:p>
        </w:tc>
      </w:tr>
      <w:tr w:rsidR="004A51B4" w:rsidRPr="00762CED" w14:paraId="3BE62FBA"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56A3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8D61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8F6F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7ECD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6.332,75</w:t>
            </w:r>
          </w:p>
        </w:tc>
      </w:tr>
      <w:tr w:rsidR="004A51B4" w:rsidRPr="00762CED" w14:paraId="122066F4"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1C5D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EB53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A29E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7AFC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3.544,68</w:t>
            </w:r>
          </w:p>
        </w:tc>
      </w:tr>
      <w:tr w:rsidR="004A51B4" w:rsidRPr="00762CED" w14:paraId="2CF9BD4E"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A4E7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040E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6E7C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6FAA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239,80</w:t>
            </w:r>
          </w:p>
        </w:tc>
      </w:tr>
      <w:tr w:rsidR="004A51B4" w:rsidRPr="00762CED" w14:paraId="76FCD3B6"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02E2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77FA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A3D8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765E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100,00</w:t>
            </w:r>
          </w:p>
        </w:tc>
      </w:tr>
      <w:tr w:rsidR="004A51B4" w:rsidRPr="00762CED" w14:paraId="6B7495BD"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2DEE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F4D5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7E12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4314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150,00</w:t>
            </w:r>
          </w:p>
        </w:tc>
      </w:tr>
      <w:tr w:rsidR="004A51B4" w:rsidRPr="00762CED" w14:paraId="0637B273"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16A7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F674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9B9E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CB13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100,00</w:t>
            </w:r>
          </w:p>
        </w:tc>
      </w:tr>
      <w:tr w:rsidR="004A51B4" w:rsidRPr="00762CED" w14:paraId="2341467E"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597F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4467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0D5C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5AE6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192,50</w:t>
            </w:r>
          </w:p>
        </w:tc>
      </w:tr>
      <w:tr w:rsidR="004A51B4" w:rsidRPr="00762CED" w14:paraId="110F5B96"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A20C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823F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8CB5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DB82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1.105,28</w:t>
            </w:r>
          </w:p>
        </w:tc>
      </w:tr>
      <w:tr w:rsidR="004A51B4" w:rsidRPr="00762CED" w14:paraId="29D0322C"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936A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lastRenderedPageBreak/>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352A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5C4C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ADB6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53CD41D6"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1927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C6F7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DF83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7F56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230DBB39"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3800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3DC8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0A35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6977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2.500,00</w:t>
            </w:r>
          </w:p>
        </w:tc>
      </w:tr>
      <w:tr w:rsidR="004A51B4" w:rsidRPr="00762CED" w14:paraId="3291724C"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4515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2974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282F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7277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150,00</w:t>
            </w:r>
          </w:p>
        </w:tc>
      </w:tr>
      <w:tr w:rsidR="004A51B4" w:rsidRPr="00762CED" w14:paraId="63841640"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A895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32C7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CA52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7675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433A8EFF"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6751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68CA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FD83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56F4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100,00</w:t>
            </w:r>
          </w:p>
        </w:tc>
      </w:tr>
      <w:tr w:rsidR="004A51B4" w:rsidRPr="00762CED" w14:paraId="7E3520F0"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C99D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59DD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56D2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8D9B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650,00</w:t>
            </w:r>
          </w:p>
        </w:tc>
      </w:tr>
      <w:tr w:rsidR="004A51B4" w:rsidRPr="00762CED" w14:paraId="5194621B"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D80C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1902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3334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31D3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74724EBA"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4763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7A54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C35F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FF04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348,80</w:t>
            </w:r>
          </w:p>
        </w:tc>
      </w:tr>
      <w:tr w:rsidR="004A51B4" w:rsidRPr="00762CED" w14:paraId="570E94D4"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31B7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1CC0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BC3B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0014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1.259,54</w:t>
            </w:r>
          </w:p>
        </w:tc>
      </w:tr>
      <w:tr w:rsidR="004A51B4" w:rsidRPr="00762CED" w14:paraId="2681CB7D"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0692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EB25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D98A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592E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1.136,99</w:t>
            </w:r>
          </w:p>
        </w:tc>
      </w:tr>
      <w:tr w:rsidR="004A51B4" w:rsidRPr="00762CED" w14:paraId="621990E9"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841F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78C7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505C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C6F5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157,21</w:t>
            </w:r>
          </w:p>
        </w:tc>
      </w:tr>
      <w:tr w:rsidR="004A51B4" w:rsidRPr="00762CED" w14:paraId="26FA4B2B"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92F2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2FCA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GRAVA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46F4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F0A4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178,39</w:t>
            </w:r>
          </w:p>
        </w:tc>
      </w:tr>
      <w:tr w:rsidR="004A51B4" w:rsidRPr="00762CED" w14:paraId="70E4E267"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2706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E4F8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E6FB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0D91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691964C5"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E793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CE6C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D67A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E874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1321461B"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BC49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0B0D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CEA7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CBB1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6F6D6B41"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B45D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3F0C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8AC7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DA84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5534235D"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8970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790A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4788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1DA6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350,00</w:t>
            </w:r>
          </w:p>
        </w:tc>
      </w:tr>
      <w:tr w:rsidR="004A51B4" w:rsidRPr="00762CED" w14:paraId="23068689"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D9C7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99BA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689D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24A3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135.462,50</w:t>
            </w:r>
          </w:p>
        </w:tc>
      </w:tr>
      <w:tr w:rsidR="004A51B4" w:rsidRPr="00762CED" w14:paraId="6A4546B6"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40C1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08B6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1898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4B01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258.686,50</w:t>
            </w:r>
          </w:p>
        </w:tc>
      </w:tr>
      <w:tr w:rsidR="004A51B4" w:rsidRPr="00762CED" w14:paraId="4824DD49"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6AFD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4073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5D9F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7C4C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6C27357E"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A1A6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3B5F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78DD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8EF7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73717D49"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C026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43AC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EA6B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EF24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564DB638"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03E2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D0F8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A3C3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5A37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1.608,07</w:t>
            </w:r>
          </w:p>
        </w:tc>
      </w:tr>
      <w:tr w:rsidR="004A51B4" w:rsidRPr="00762CED" w14:paraId="41B69FA7"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46AF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78F4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01D4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1585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4.081,33</w:t>
            </w:r>
          </w:p>
        </w:tc>
      </w:tr>
      <w:tr w:rsidR="004A51B4" w:rsidRPr="00762CED" w14:paraId="6E251D92"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79D5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CCE8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AFCE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54C8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100,00</w:t>
            </w:r>
          </w:p>
        </w:tc>
      </w:tr>
      <w:tr w:rsidR="004A51B4" w:rsidRPr="00762CED" w14:paraId="1E6CDC3F"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C5E0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0134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0515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EADC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2140165E"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A1E8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1D90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F3C3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66BB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6.185,50</w:t>
            </w:r>
          </w:p>
        </w:tc>
      </w:tr>
      <w:tr w:rsidR="004A51B4" w:rsidRPr="00762CED" w14:paraId="01047FF1"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6CC6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D0E8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2E28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82EB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12.176,53</w:t>
            </w:r>
          </w:p>
        </w:tc>
      </w:tr>
      <w:tr w:rsidR="004A51B4" w:rsidRPr="00762CED" w14:paraId="78C141CF"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CFE3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170A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A9E0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C4F7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1.086,75</w:t>
            </w:r>
          </w:p>
        </w:tc>
      </w:tr>
      <w:tr w:rsidR="004A51B4" w:rsidRPr="00762CED" w14:paraId="309C4047"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6A5E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8352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C4B5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36D1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193,50</w:t>
            </w:r>
          </w:p>
        </w:tc>
      </w:tr>
      <w:tr w:rsidR="004A51B4" w:rsidRPr="00762CED" w14:paraId="038221BE"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ABDA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9C18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20B3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53F8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505,32</w:t>
            </w:r>
          </w:p>
        </w:tc>
      </w:tr>
      <w:tr w:rsidR="004A51B4" w:rsidRPr="00762CED" w14:paraId="639A769F"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51C6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EDBC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33F8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8379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1.273,95</w:t>
            </w:r>
          </w:p>
        </w:tc>
      </w:tr>
      <w:tr w:rsidR="004A51B4" w:rsidRPr="00762CED" w14:paraId="3796D0FB"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5A3E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CBAB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3DF5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CC74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100,00</w:t>
            </w:r>
          </w:p>
        </w:tc>
      </w:tr>
      <w:tr w:rsidR="004A51B4" w:rsidRPr="00762CED" w14:paraId="13C3B8E8"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BF84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FFC5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0021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E56C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292,40</w:t>
            </w:r>
          </w:p>
        </w:tc>
      </w:tr>
      <w:tr w:rsidR="004A51B4" w:rsidRPr="00762CED" w14:paraId="0056F8F4"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960F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AB96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7890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1690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350,00</w:t>
            </w:r>
          </w:p>
        </w:tc>
      </w:tr>
      <w:tr w:rsidR="004A51B4" w:rsidRPr="00762CED" w14:paraId="5B7496C1"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9601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815B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6010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1FA1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25,50</w:t>
            </w:r>
          </w:p>
        </w:tc>
      </w:tr>
      <w:tr w:rsidR="004A51B4" w:rsidRPr="00762CED" w14:paraId="10C205A1"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845C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8B63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PIEDRA MANZANA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2F8D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0B44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61,28</w:t>
            </w:r>
          </w:p>
        </w:tc>
      </w:tr>
      <w:tr w:rsidR="004A51B4" w:rsidRPr="00762CED" w14:paraId="7CF92229"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EBD8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A3EF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F1A1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8EEA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545,28</w:t>
            </w:r>
          </w:p>
        </w:tc>
      </w:tr>
      <w:tr w:rsidR="004A51B4" w:rsidRPr="00762CED" w14:paraId="592848F4"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06B6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4B5C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E035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2B9A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5.771,73</w:t>
            </w:r>
          </w:p>
        </w:tc>
      </w:tr>
      <w:tr w:rsidR="004A51B4" w:rsidRPr="00762CED" w14:paraId="104D41AB"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38EF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0306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EEDA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0565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3.710,30</w:t>
            </w:r>
          </w:p>
        </w:tc>
      </w:tr>
      <w:tr w:rsidR="004A51B4" w:rsidRPr="00762CED" w14:paraId="50DD4F13"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CEC7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8D65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4AA1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E1B6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200,00</w:t>
            </w:r>
          </w:p>
        </w:tc>
      </w:tr>
      <w:tr w:rsidR="004A51B4" w:rsidRPr="00762CED" w14:paraId="3B192677"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F68E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7B64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8147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5D0D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478,75</w:t>
            </w:r>
          </w:p>
        </w:tc>
      </w:tr>
      <w:tr w:rsidR="004A51B4" w:rsidRPr="00762CED" w14:paraId="5931E43A"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567B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8B21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4272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F732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46,40</w:t>
            </w:r>
          </w:p>
        </w:tc>
      </w:tr>
      <w:tr w:rsidR="004A51B4" w:rsidRPr="00762CED" w14:paraId="474421B6"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D7A7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0B2B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54E9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468C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2.113,65</w:t>
            </w:r>
          </w:p>
        </w:tc>
      </w:tr>
      <w:tr w:rsidR="004A51B4" w:rsidRPr="00762CED" w14:paraId="16B8F366"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E1C4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FD5D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B713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3629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150,00</w:t>
            </w:r>
          </w:p>
        </w:tc>
      </w:tr>
      <w:tr w:rsidR="004A51B4" w:rsidRPr="00762CED" w14:paraId="6380C006"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E55A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92AC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B143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29E5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100,00</w:t>
            </w:r>
          </w:p>
        </w:tc>
      </w:tr>
      <w:tr w:rsidR="004A51B4" w:rsidRPr="00762CED" w14:paraId="1EE318E0"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3994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BC5E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426F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7382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2CA12A61"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E0D0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6ECE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C5E6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F27A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4BD6C1CF"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3969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5FAE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718A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A9DD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1.990,25</w:t>
            </w:r>
          </w:p>
        </w:tc>
      </w:tr>
      <w:tr w:rsidR="004A51B4" w:rsidRPr="00762CED" w14:paraId="6270A7AF"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6079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D896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C85E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9370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346756C6"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DE1D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lastRenderedPageBreak/>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E5D0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2F66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2F39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372ADF16"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8B3E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9C9A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A02E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D4B3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150,00</w:t>
            </w:r>
          </w:p>
        </w:tc>
      </w:tr>
      <w:tr w:rsidR="004A51B4" w:rsidRPr="00762CED" w14:paraId="34B73898"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D16B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CA45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9C39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0B5B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100,00</w:t>
            </w:r>
          </w:p>
        </w:tc>
      </w:tr>
      <w:tr w:rsidR="004A51B4" w:rsidRPr="00762CED" w14:paraId="3348B4FB"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2EB4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89DE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F10E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8EB5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4E48C12F"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3D54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8F0C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B190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B131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46C15600"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801C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87FF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0FBD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974C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205,00</w:t>
            </w:r>
          </w:p>
        </w:tc>
      </w:tr>
      <w:tr w:rsidR="004A51B4" w:rsidRPr="00762CED" w14:paraId="55131347"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D0CD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1D7C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031C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1B3F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4474890F"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77C4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8C3A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6DF8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9C2D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50,00</w:t>
            </w:r>
          </w:p>
        </w:tc>
      </w:tr>
      <w:tr w:rsidR="004A51B4" w:rsidRPr="00762CED" w14:paraId="0B136F34"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AE9A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37AE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E965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B01D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100,00</w:t>
            </w:r>
          </w:p>
        </w:tc>
      </w:tr>
      <w:tr w:rsidR="004A51B4" w:rsidRPr="00762CED" w14:paraId="37883712"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DD14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2F4F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BEBC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1723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4.047,60</w:t>
            </w:r>
          </w:p>
        </w:tc>
      </w:tr>
      <w:tr w:rsidR="004A51B4" w:rsidRPr="00762CED" w14:paraId="762E72F7"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58E1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94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A1A4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EAF3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3DAD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650,00</w:t>
            </w:r>
          </w:p>
        </w:tc>
      </w:tr>
      <w:tr w:rsidR="004A51B4" w:rsidRPr="00762CED" w14:paraId="5A3D12D0"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D756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95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EAEA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E8D8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8B74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250,00</w:t>
            </w:r>
          </w:p>
        </w:tc>
      </w:tr>
      <w:tr w:rsidR="004A51B4" w:rsidRPr="00762CED" w14:paraId="1036C6AE"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7897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96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21E4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1827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6A07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510,00</w:t>
            </w:r>
          </w:p>
        </w:tc>
      </w:tr>
      <w:tr w:rsidR="004A51B4" w:rsidRPr="00762CED" w14:paraId="43A99B26"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0C5B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97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D184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8403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5611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6.125,00</w:t>
            </w:r>
          </w:p>
        </w:tc>
      </w:tr>
      <w:tr w:rsidR="004A51B4" w:rsidRPr="00762CED" w14:paraId="33E55E88"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1CFB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98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A107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7A56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0AB3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480,00</w:t>
            </w:r>
          </w:p>
        </w:tc>
      </w:tr>
      <w:tr w:rsidR="004A51B4" w:rsidRPr="00762CED" w14:paraId="36FDAE05"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8636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99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ADBD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F692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27B3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600,00</w:t>
            </w:r>
          </w:p>
        </w:tc>
      </w:tr>
      <w:tr w:rsidR="004A51B4" w:rsidRPr="00762CED" w14:paraId="7CD2BB62"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9C2C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1C7F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07A9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BA70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423,00</w:t>
            </w:r>
          </w:p>
        </w:tc>
      </w:tr>
      <w:tr w:rsidR="004A51B4" w:rsidRPr="00762CED" w14:paraId="418F9664"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B9FA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7CC2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0379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11E2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100,00</w:t>
            </w:r>
          </w:p>
        </w:tc>
      </w:tr>
      <w:tr w:rsidR="004A51B4" w:rsidRPr="00762CED" w14:paraId="4ACA00E8" w14:textId="77777777" w:rsidTr="00924F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3"/>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93F7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56AF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637C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8008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47.081,40</w:t>
            </w:r>
          </w:p>
        </w:tc>
      </w:tr>
    </w:tbl>
    <w:p w14:paraId="42919C66" w14:textId="77777777" w:rsidR="004A51B4" w:rsidRPr="0058097C" w:rsidRDefault="004A51B4" w:rsidP="004A51B4">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4A51B4" w:rsidRPr="00F71767" w14:paraId="47B412BA" w14:textId="77777777" w:rsidTr="00924F5D">
        <w:trPr>
          <w:trHeight w:val="20"/>
          <w:jc w:val="center"/>
        </w:trPr>
        <w:tc>
          <w:tcPr>
            <w:tcW w:w="0" w:type="auto"/>
            <w:gridSpan w:val="5"/>
            <w:shd w:val="clear" w:color="auto" w:fill="D9E2F3" w:themeFill="accent5" w:themeFillTint="33"/>
            <w:noWrap/>
            <w:vAlign w:val="center"/>
            <w:hideMark/>
          </w:tcPr>
          <w:p w14:paraId="6729BFE8" w14:textId="77777777" w:rsidR="004A51B4" w:rsidRPr="00F71767" w:rsidRDefault="004A51B4" w:rsidP="00924F5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4A51B4" w:rsidRPr="00F71767" w14:paraId="3277B892" w14:textId="77777777" w:rsidTr="00924F5D">
        <w:trPr>
          <w:trHeight w:val="20"/>
          <w:jc w:val="center"/>
        </w:trPr>
        <w:tc>
          <w:tcPr>
            <w:tcW w:w="0" w:type="auto"/>
            <w:shd w:val="clear" w:color="000000" w:fill="F2F2F2"/>
            <w:noWrap/>
            <w:vAlign w:val="center"/>
            <w:hideMark/>
          </w:tcPr>
          <w:p w14:paraId="623F558A" w14:textId="77777777" w:rsidR="004A51B4" w:rsidRPr="00F71767" w:rsidRDefault="004A51B4" w:rsidP="00924F5D">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32C18585" w14:textId="77777777" w:rsidR="004A51B4" w:rsidRPr="00F71767" w:rsidRDefault="004A51B4" w:rsidP="00924F5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52C18DB" w14:textId="77777777" w:rsidR="004A51B4" w:rsidRPr="00F71767" w:rsidRDefault="004A51B4" w:rsidP="00924F5D">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47C265B8" w14:textId="77777777" w:rsidR="004A51B4" w:rsidRPr="00F71767" w:rsidRDefault="004A51B4" w:rsidP="00924F5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07C52DB9" w14:textId="77777777" w:rsidR="004A51B4" w:rsidRPr="00F71767" w:rsidRDefault="004A51B4" w:rsidP="00924F5D">
            <w:pPr>
              <w:jc w:val="right"/>
              <w:rPr>
                <w:rFonts w:ascii="Verdana" w:hAnsi="Verdana" w:cs="Tahoma"/>
                <w:color w:val="FF0000"/>
                <w:lang w:eastAsia="es-ES"/>
              </w:rPr>
            </w:pPr>
            <w:r>
              <w:rPr>
                <w:rFonts w:ascii="Verdana" w:hAnsi="Verdana" w:cs="Tahoma"/>
                <w:color w:val="FF0000"/>
                <w:lang w:eastAsia="es-ES"/>
              </w:rPr>
              <w:t>534.413,30</w:t>
            </w:r>
          </w:p>
        </w:tc>
      </w:tr>
    </w:tbl>
    <w:p w14:paraId="35F092E1" w14:textId="77777777" w:rsidR="004A51B4" w:rsidRDefault="004A51B4" w:rsidP="004A51B4">
      <w:pPr>
        <w:spacing w:line="260" w:lineRule="atLeast"/>
        <w:jc w:val="both"/>
        <w:rPr>
          <w:rFonts w:ascii="Tahoma" w:hAnsi="Tahoma" w:cs="Tahoma"/>
          <w:b/>
          <w:i/>
          <w:color w:val="000000"/>
          <w:lang w:val="es-ES_tradnl"/>
        </w:rPr>
      </w:pPr>
    </w:p>
    <w:p w14:paraId="693F9368" w14:textId="77777777" w:rsidR="004A51B4" w:rsidRPr="00882269" w:rsidRDefault="004A51B4" w:rsidP="004A51B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706FC89" w14:textId="77777777" w:rsidR="004A51B4" w:rsidRPr="00882269" w:rsidRDefault="004A51B4" w:rsidP="004A51B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212E1FE" w14:textId="77777777" w:rsidR="004A51B4" w:rsidRPr="00882269" w:rsidRDefault="004A51B4" w:rsidP="004A51B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974BF63" w14:textId="77777777" w:rsidR="004A51B4" w:rsidRPr="00882269" w:rsidRDefault="004A51B4" w:rsidP="004A51B4">
      <w:pPr>
        <w:spacing w:line="260" w:lineRule="atLeast"/>
        <w:jc w:val="both"/>
        <w:rPr>
          <w:rFonts w:ascii="Tahoma" w:hAnsi="Tahoma" w:cs="Tahoma"/>
          <w:lang w:val="es-ES_tradnl"/>
        </w:rPr>
      </w:pPr>
    </w:p>
    <w:p w14:paraId="6EDF2B61" w14:textId="77777777" w:rsidR="004A51B4" w:rsidRDefault="004A51B4" w:rsidP="00B01AD7">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4A51B4" w:rsidRPr="00762CED" w14:paraId="28D00BE0" w14:textId="77777777" w:rsidTr="00924F5D">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2901018" w14:textId="77777777" w:rsidR="004A51B4" w:rsidRPr="00762CED" w:rsidRDefault="004A51B4" w:rsidP="00924F5D">
            <w:pPr>
              <w:jc w:val="center"/>
              <w:rPr>
                <w:rFonts w:ascii="Tahoma" w:hAnsi="Tahoma" w:cs="Tahoma"/>
                <w:color w:val="000000"/>
                <w:sz w:val="18"/>
                <w:szCs w:val="18"/>
              </w:rPr>
            </w:pPr>
            <w:r w:rsidRPr="00762CED">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BC612E7" w14:textId="77777777" w:rsidR="004A51B4" w:rsidRPr="00762CED" w:rsidRDefault="004A51B4" w:rsidP="00924F5D">
            <w:pPr>
              <w:jc w:val="center"/>
              <w:rPr>
                <w:rFonts w:ascii="Tahoma" w:hAnsi="Tahoma" w:cs="Tahoma"/>
                <w:color w:val="000000"/>
                <w:sz w:val="18"/>
                <w:szCs w:val="18"/>
              </w:rPr>
            </w:pPr>
            <w:r w:rsidRPr="00762CED">
              <w:rPr>
                <w:rFonts w:ascii="Tahoma" w:hAnsi="Tahoma" w:cs="Tahoma"/>
                <w:color w:val="000000"/>
                <w:sz w:val="18"/>
                <w:szCs w:val="18"/>
              </w:rPr>
              <w:t>UNIDAD</w:t>
            </w:r>
          </w:p>
        </w:tc>
      </w:tr>
      <w:tr w:rsidR="004A51B4" w:rsidRPr="00762CED" w14:paraId="18788617" w14:textId="77777777" w:rsidTr="00924F5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466C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7579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HR</w:t>
            </w:r>
          </w:p>
        </w:tc>
      </w:tr>
      <w:tr w:rsidR="004A51B4" w:rsidRPr="00762CED" w14:paraId="2E54A83A" w14:textId="77777777" w:rsidTr="00924F5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CDD5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473A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M3</w:t>
            </w:r>
          </w:p>
        </w:tc>
      </w:tr>
      <w:tr w:rsidR="004A51B4" w:rsidRPr="00762CED" w14:paraId="6FB0269C" w14:textId="77777777" w:rsidTr="00924F5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6908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2E17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M3</w:t>
            </w:r>
          </w:p>
        </w:tc>
      </w:tr>
      <w:tr w:rsidR="004A51B4" w:rsidRPr="00762CED" w14:paraId="3AA24542" w14:textId="77777777" w:rsidTr="00924F5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6238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F0C9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HR</w:t>
            </w:r>
          </w:p>
        </w:tc>
      </w:tr>
      <w:tr w:rsidR="004A51B4" w:rsidRPr="00762CED" w14:paraId="5ABD3770" w14:textId="77777777" w:rsidTr="00924F5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7D78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36A9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HR</w:t>
            </w:r>
          </w:p>
        </w:tc>
      </w:tr>
      <w:tr w:rsidR="004A51B4" w:rsidRPr="00762CED" w14:paraId="79B4DA0B" w14:textId="77777777" w:rsidTr="00924F5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4A4F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8A8E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HR</w:t>
            </w:r>
          </w:p>
        </w:tc>
      </w:tr>
      <w:tr w:rsidR="004A51B4" w:rsidRPr="00762CED" w14:paraId="25A1AE98" w14:textId="77777777" w:rsidTr="00924F5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DCB5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D848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HR</w:t>
            </w:r>
          </w:p>
        </w:tc>
      </w:tr>
      <w:tr w:rsidR="004A51B4" w:rsidRPr="00762CED" w14:paraId="0D5873AF" w14:textId="77777777" w:rsidTr="00924F5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3D39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9F21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HR</w:t>
            </w:r>
          </w:p>
        </w:tc>
      </w:tr>
      <w:tr w:rsidR="004A51B4" w:rsidRPr="00762CED" w14:paraId="4AE17616" w14:textId="77777777" w:rsidTr="00924F5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ABDA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A17D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M3</w:t>
            </w:r>
          </w:p>
        </w:tc>
      </w:tr>
    </w:tbl>
    <w:p w14:paraId="467C01CF" w14:textId="77777777" w:rsidR="004A51B4" w:rsidRDefault="004A51B4" w:rsidP="00B01AD7">
      <w:pPr>
        <w:keepNext/>
        <w:numPr>
          <w:ilvl w:val="0"/>
          <w:numId w:val="45"/>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9394" w:type="dxa"/>
        <w:tblCellMar>
          <w:left w:w="0" w:type="dxa"/>
          <w:right w:w="0" w:type="dxa"/>
        </w:tblCellMar>
        <w:tblLook w:val="04A0" w:firstRow="1" w:lastRow="0" w:firstColumn="1" w:lastColumn="0" w:noHBand="0" w:noVBand="1"/>
      </w:tblPr>
      <w:tblGrid>
        <w:gridCol w:w="7243"/>
        <w:gridCol w:w="974"/>
        <w:gridCol w:w="1177"/>
      </w:tblGrid>
      <w:tr w:rsidR="004A51B4" w:rsidRPr="00762CED" w14:paraId="1F85A511" w14:textId="77777777" w:rsidTr="00924F5D">
        <w:trPr>
          <w:trHeight w:val="37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5E378C" w14:textId="77777777" w:rsidR="004A51B4" w:rsidRPr="00762CED" w:rsidRDefault="004A51B4" w:rsidP="00924F5D">
            <w:pPr>
              <w:jc w:val="center"/>
              <w:rPr>
                <w:rFonts w:ascii="Tahoma" w:hAnsi="Tahoma" w:cs="Tahoma"/>
                <w:color w:val="000000"/>
                <w:sz w:val="18"/>
                <w:szCs w:val="18"/>
              </w:rPr>
            </w:pPr>
            <w:r w:rsidRPr="00762CED">
              <w:rPr>
                <w:rFonts w:ascii="Tahoma" w:hAnsi="Tahoma" w:cs="Tahoma"/>
                <w:color w:val="000000"/>
                <w:sz w:val="18"/>
                <w:szCs w:val="18"/>
              </w:rPr>
              <w:t xml:space="preserve">PROYECTO DE VIVIENDA CUALITATIVA EN EL MUNICIPIO DE </w:t>
            </w:r>
            <w:proofErr w:type="gramStart"/>
            <w:r w:rsidRPr="00762CED">
              <w:rPr>
                <w:rFonts w:ascii="Tahoma" w:hAnsi="Tahoma" w:cs="Tahoma"/>
                <w:color w:val="000000"/>
                <w:sz w:val="18"/>
                <w:szCs w:val="18"/>
              </w:rPr>
              <w:t>MONTERO  -</w:t>
            </w:r>
            <w:proofErr w:type="gramEnd"/>
            <w:r w:rsidRPr="00762CED">
              <w:rPr>
                <w:rFonts w:ascii="Tahoma" w:hAnsi="Tahoma" w:cs="Tahoma"/>
                <w:color w:val="000000"/>
                <w:sz w:val="18"/>
                <w:szCs w:val="18"/>
              </w:rPr>
              <w:t>FASE(XXIII) 2025- SANTA CRUZ</w:t>
            </w:r>
          </w:p>
        </w:tc>
      </w:tr>
      <w:tr w:rsidR="004A51B4" w:rsidRPr="00762CED" w14:paraId="3B476BA1"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1A4149" w14:textId="77777777" w:rsidR="004A51B4" w:rsidRPr="00762CED" w:rsidRDefault="004A51B4" w:rsidP="00924F5D">
            <w:pPr>
              <w:jc w:val="center"/>
              <w:rPr>
                <w:rFonts w:ascii="Tahoma" w:hAnsi="Tahoma" w:cs="Tahoma"/>
                <w:color w:val="000000"/>
                <w:sz w:val="18"/>
                <w:szCs w:val="18"/>
              </w:rPr>
            </w:pPr>
            <w:r w:rsidRPr="00762CED">
              <w:rPr>
                <w:rFonts w:ascii="Tahoma" w:hAnsi="Tahoma" w:cs="Tahoma"/>
                <w:color w:val="000000"/>
                <w:sz w:val="18"/>
                <w:szCs w:val="18"/>
              </w:rPr>
              <w:t>PLANILLA DE COSTOS OPERATIVOS</w:t>
            </w:r>
            <w:r w:rsidRPr="00762CED">
              <w:rPr>
                <w:rFonts w:ascii="Tahoma" w:hAnsi="Tahoma" w:cs="Tahoma"/>
                <w:color w:val="000000"/>
                <w:sz w:val="18"/>
                <w:szCs w:val="18"/>
              </w:rPr>
              <w:tab/>
            </w:r>
          </w:p>
        </w:tc>
      </w:tr>
      <w:tr w:rsidR="004A51B4" w:rsidRPr="00762CED" w14:paraId="7385A8D6" w14:textId="77777777" w:rsidTr="00924F5D">
        <w:trPr>
          <w:trHeight w:val="285"/>
        </w:trPr>
        <w:tc>
          <w:tcPr>
            <w:tcW w:w="72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8DEB9" w14:textId="77777777" w:rsidR="004A51B4" w:rsidRPr="00762CED" w:rsidRDefault="004A51B4" w:rsidP="00924F5D">
            <w:pPr>
              <w:jc w:val="center"/>
              <w:rPr>
                <w:rFonts w:ascii="Tahoma" w:hAnsi="Tahoma" w:cs="Tahoma"/>
                <w:color w:val="000000"/>
                <w:sz w:val="18"/>
                <w:szCs w:val="18"/>
              </w:rPr>
            </w:pPr>
            <w:r w:rsidRPr="00762CED">
              <w:rPr>
                <w:rFonts w:ascii="Tahoma" w:hAnsi="Tahoma" w:cs="Tahoma"/>
                <w:color w:val="000000"/>
                <w:sz w:val="18"/>
                <w:szCs w:val="18"/>
              </w:rPr>
              <w:t>ITEM</w:t>
            </w:r>
          </w:p>
        </w:tc>
        <w:tc>
          <w:tcPr>
            <w:tcW w:w="974"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533E1" w14:textId="77777777" w:rsidR="004A51B4" w:rsidRPr="00762CED" w:rsidRDefault="004A51B4" w:rsidP="00924F5D">
            <w:pPr>
              <w:jc w:val="center"/>
              <w:rPr>
                <w:rFonts w:ascii="Tahoma" w:hAnsi="Tahoma" w:cs="Tahoma"/>
                <w:color w:val="000000"/>
                <w:sz w:val="18"/>
                <w:szCs w:val="18"/>
              </w:rPr>
            </w:pPr>
            <w:r w:rsidRPr="00762CED">
              <w:rPr>
                <w:rFonts w:ascii="Tahoma" w:hAnsi="Tahoma" w:cs="Tahoma"/>
                <w:color w:val="000000"/>
                <w:sz w:val="18"/>
                <w:szCs w:val="18"/>
              </w:rPr>
              <w:t>UNIDAD</w:t>
            </w:r>
          </w:p>
        </w:tc>
        <w:tc>
          <w:tcPr>
            <w:tcW w:w="1177"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3FBF5" w14:textId="77777777" w:rsidR="004A51B4" w:rsidRPr="00762CED" w:rsidRDefault="004A51B4" w:rsidP="00924F5D">
            <w:pPr>
              <w:jc w:val="center"/>
              <w:rPr>
                <w:rFonts w:ascii="Tahoma" w:hAnsi="Tahoma" w:cs="Tahoma"/>
                <w:color w:val="000000"/>
                <w:sz w:val="18"/>
                <w:szCs w:val="18"/>
              </w:rPr>
            </w:pPr>
            <w:r w:rsidRPr="00762CED">
              <w:rPr>
                <w:rFonts w:ascii="Tahoma" w:hAnsi="Tahoma" w:cs="Tahoma"/>
                <w:color w:val="000000"/>
                <w:sz w:val="18"/>
                <w:szCs w:val="18"/>
              </w:rPr>
              <w:t>CANTIDAD</w:t>
            </w:r>
          </w:p>
        </w:tc>
      </w:tr>
      <w:tr w:rsidR="004A51B4" w:rsidRPr="00762CED" w14:paraId="6431A91B"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9AB1AD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MUEBLES Y ENSERES</w:t>
            </w:r>
          </w:p>
        </w:tc>
      </w:tr>
      <w:tr w:rsidR="004A51B4" w:rsidRPr="00762CED" w14:paraId="57B8AC4A"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16C7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SILLA DE PLÁSTICO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9F9A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B43E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30</w:t>
            </w:r>
          </w:p>
        </w:tc>
      </w:tr>
      <w:tr w:rsidR="004A51B4" w:rsidRPr="00762CED" w14:paraId="1CEE7B8C"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675B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PIZARRA ACRÍLICA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EB75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D220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6B4D3E5A"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6750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lastRenderedPageBreak/>
              <w:t>MESA DE PLÁSTICO REUNIONES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3D50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108D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w:t>
            </w:r>
          </w:p>
        </w:tc>
      </w:tr>
      <w:tr w:rsidR="004A51B4" w:rsidRPr="00762CED" w14:paraId="2BE33D0E"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DF48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GABETERO METÁLICO CON 4 CAJONES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A1C2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6165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w:t>
            </w:r>
          </w:p>
        </w:tc>
      </w:tr>
      <w:tr w:rsidR="004A51B4" w:rsidRPr="00762CED" w14:paraId="6DDE7330"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9FFD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ESTANTES METÁLICO TIPO MECANO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8354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055F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w:t>
            </w:r>
          </w:p>
        </w:tc>
      </w:tr>
      <w:tr w:rsidR="004A51B4" w:rsidRPr="00762CED" w14:paraId="310C4CAF"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5FAD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ESCRITORIO DE MADERA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3D98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BD87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w:t>
            </w:r>
          </w:p>
        </w:tc>
      </w:tr>
      <w:tr w:rsidR="004A51B4" w:rsidRPr="00762CED" w14:paraId="0FBC08FE"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E6AE5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EQUIPO DE COMPUTACIÓN</w:t>
            </w:r>
          </w:p>
        </w:tc>
      </w:tr>
      <w:tr w:rsidR="004A51B4" w:rsidRPr="00762CED" w14:paraId="1D328973"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1BEA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IMPRESORA DE TINTA CONTINUA - MULTIUSO (DEPRECIACIÓN)</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B15D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EQP</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1631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w:t>
            </w:r>
          </w:p>
        </w:tc>
      </w:tr>
      <w:tr w:rsidR="004A51B4" w:rsidRPr="00762CED" w14:paraId="16F1BCC8"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FC77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FLASH MEMORY 8GB</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2D22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5F4E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w:t>
            </w:r>
          </w:p>
        </w:tc>
      </w:tr>
      <w:tr w:rsidR="004A51B4" w:rsidRPr="00762CED" w14:paraId="0AC6F20E"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3FD3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COMPUTADORA PORTÁTIL (DEPRECIACIÓN)</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6793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EQP</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59A2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w:t>
            </w:r>
          </w:p>
        </w:tc>
      </w:tr>
      <w:tr w:rsidR="004A51B4" w:rsidRPr="00762CED" w14:paraId="08E76A1F"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40C58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EQUIPO ELECTRÓNICO</w:t>
            </w:r>
          </w:p>
        </w:tc>
      </w:tr>
      <w:tr w:rsidR="004A51B4" w:rsidRPr="00762CED" w14:paraId="5E1AFDAE"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EEE1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GPS (DEPRECIACIÓN)</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FF4F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EQP</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58C0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71A58F70"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2DB1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DATA SHOW (DEPRECIACIÓN)</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B19B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EQP</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6ECC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1DE3B4F9"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CA80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VENTILADORA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72DE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989A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w:t>
            </w:r>
          </w:p>
        </w:tc>
      </w:tr>
      <w:tr w:rsidR="004A51B4" w:rsidRPr="00762CED" w14:paraId="4D7C13D1"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3A2895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MATERIAL INFORMATIVO</w:t>
            </w:r>
          </w:p>
        </w:tc>
      </w:tr>
      <w:tr w:rsidR="004A51B4" w:rsidRPr="00762CED" w14:paraId="34A4418A"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115C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VALLA DE GESTIÓN CON ESTRUCTURA METÁLICA Y BANNER (2.00 X 3.00)</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CB5B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3886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3C943869"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3237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VALLA DE GESTIÓN BANNER (2.00 X 3.00)</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4B8B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F239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38118A72"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4D99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PLACA DE NUMERACIÓN</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CD16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9F17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w:t>
            </w:r>
          </w:p>
        </w:tc>
      </w:tr>
      <w:tr w:rsidR="004A51B4" w:rsidRPr="00762CED" w14:paraId="2601935D"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908F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PLACA DE ENTREGA DE PROYECTO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8AAA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72C0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5765AC46"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F29C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LETRERO DE PROYECTO CON ESTRUCTURA METÁLICA Y BANNER (2,00 X 3,00)</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3A79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0367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6C37B0A4"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8ED2B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MATERIAL DE APOYO AL MEJORAMIENTO DE VIVIENDA</w:t>
            </w:r>
          </w:p>
        </w:tc>
      </w:tr>
      <w:tr w:rsidR="004A51B4" w:rsidRPr="00762CED" w14:paraId="63691DC8"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079E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MAQUETA VIVIENDA TIPO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0F27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2F33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2866F9DB"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8603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MALETÍN ALMACENEROS (LIBROS DE ACTAS, CALCULADORA, TAMPOS, SELLOS, ENGRAMPADORAS, ETC.)</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000A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STK</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635B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25576DFB"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C1AA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IMPRESIÓN DE TARJETAS FAMILIARES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664A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HJA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1716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w:t>
            </w:r>
          </w:p>
        </w:tc>
      </w:tr>
      <w:tr w:rsidR="004A51B4" w:rsidRPr="00762CED" w14:paraId="7DB74CB1"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3048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FORMULARIOS IMPRESOS CONTROL DE ALMACENES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2BBA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5465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w:t>
            </w:r>
          </w:p>
        </w:tc>
      </w:tr>
      <w:tr w:rsidR="004A51B4" w:rsidRPr="00762CED" w14:paraId="45F3B251"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6162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CARPETAS FAMILIARES PLÁSTICAS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C360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1610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w:t>
            </w:r>
          </w:p>
        </w:tc>
      </w:tr>
      <w:tr w:rsidR="004A51B4" w:rsidRPr="00762CED" w14:paraId="4BB9418D"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0C9B9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MATERIAL DE ESCRITORIO</w:t>
            </w:r>
          </w:p>
        </w:tc>
      </w:tr>
      <w:tr w:rsidR="004A51B4" w:rsidRPr="00762CED" w14:paraId="66CFF98D"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48E5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TAJADOR</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4C04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1FBA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15</w:t>
            </w:r>
          </w:p>
        </w:tc>
      </w:tr>
      <w:tr w:rsidR="004A51B4" w:rsidRPr="00762CED" w14:paraId="1197C6B8"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585C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TABLERO DE ANOTACIONES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A81F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94DB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15</w:t>
            </w:r>
          </w:p>
        </w:tc>
      </w:tr>
      <w:tr w:rsidR="004A51B4" w:rsidRPr="00762CED" w14:paraId="6A71D2D2"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F34E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PORTA DOCUMENTOS DE PLÁSTICO TAMAÑO OFICIO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DFE6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67A6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15</w:t>
            </w:r>
          </w:p>
        </w:tc>
      </w:tr>
      <w:tr w:rsidR="004A51B4" w:rsidRPr="00762CED" w14:paraId="1AF22D85"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1BE9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PERFORADORA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9B42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1C57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w:t>
            </w:r>
          </w:p>
        </w:tc>
      </w:tr>
      <w:tr w:rsidR="004A51B4" w:rsidRPr="00762CED" w14:paraId="785AE3BD"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90A6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PAPEL SABANA TAMAÑO RESMA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FF48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PLI</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45E8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25</w:t>
            </w:r>
          </w:p>
        </w:tc>
      </w:tr>
      <w:tr w:rsidR="004A51B4" w:rsidRPr="00762CED" w14:paraId="66544EF4"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FB82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PAPEL CARBÓNICO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9938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HJA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E761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12</w:t>
            </w:r>
          </w:p>
        </w:tc>
      </w:tr>
      <w:tr w:rsidR="004A51B4" w:rsidRPr="00762CED" w14:paraId="3CB845D6"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5CC3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PAPEL BOND TAMAÑO CARTA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94C0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PQT</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76D4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25</w:t>
            </w:r>
          </w:p>
        </w:tc>
      </w:tr>
      <w:tr w:rsidR="004A51B4" w:rsidRPr="00762CED" w14:paraId="68CBF96C"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C050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MARCADOR INDELEBLE</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A833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79C8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12</w:t>
            </w:r>
          </w:p>
        </w:tc>
      </w:tr>
      <w:tr w:rsidR="004A51B4" w:rsidRPr="00762CED" w14:paraId="61DC14E2"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C880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MARCADOR DE AGUA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BBF5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9945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7F2A5302"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A0F0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LÁPIZ NEGRO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01D3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EC43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30</w:t>
            </w:r>
          </w:p>
        </w:tc>
      </w:tr>
      <w:tr w:rsidR="004A51B4" w:rsidRPr="00762CED" w14:paraId="627B4A7F"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F7C8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GRAMPAS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9D46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CJA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699E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0B2D4F57"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5D5A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GOMA DE BORRAR</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280F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A9C5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15</w:t>
            </w:r>
          </w:p>
        </w:tc>
      </w:tr>
      <w:tr w:rsidR="004A51B4" w:rsidRPr="00762CED" w14:paraId="53B6D0D7"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96EE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FOLDERS DE PLÁSTICO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FA95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1701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15</w:t>
            </w:r>
          </w:p>
        </w:tc>
      </w:tr>
      <w:tr w:rsidR="004A51B4" w:rsidRPr="00762CED" w14:paraId="7DFF32ED"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6ACE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ENGRAMPADORA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33FB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FC1E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w:t>
            </w:r>
          </w:p>
        </w:tc>
      </w:tr>
      <w:tr w:rsidR="004A51B4" w:rsidRPr="00762CED" w14:paraId="2ADC2CEC"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1B72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CLIPS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BC27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CJA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FEF4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15</w:t>
            </w:r>
          </w:p>
        </w:tc>
      </w:tr>
      <w:tr w:rsidR="004A51B4" w:rsidRPr="00762CED" w14:paraId="0F3BB1CE"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42C4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CINTA SCOTCH TRANSPARENTE</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48C9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372E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627E9E80"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0F3F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CINTA MASKING</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D2E0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C1C8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0D036BAC"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38C0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lastRenderedPageBreak/>
              <w:t>BOLÍGRAFO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F1E1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136E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30</w:t>
            </w:r>
          </w:p>
        </w:tc>
      </w:tr>
      <w:tr w:rsidR="004A51B4" w:rsidRPr="00762CED" w14:paraId="68756875"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66AB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ARCHIVADORES DE PALANCA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8E86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80C1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30</w:t>
            </w:r>
          </w:p>
        </w:tc>
      </w:tr>
      <w:tr w:rsidR="004A51B4" w:rsidRPr="00762CED" w14:paraId="46B0E993"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354BF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CAPACITACIÓN TALLER EN TÉCNICAS CONSTRUCTIVAS</w:t>
            </w:r>
          </w:p>
        </w:tc>
      </w:tr>
      <w:tr w:rsidR="004A51B4" w:rsidRPr="00762CED" w14:paraId="172471AC"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D7CF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TAJADOR</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F5A3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56F1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w:t>
            </w:r>
          </w:p>
        </w:tc>
      </w:tr>
      <w:tr w:rsidR="004A51B4" w:rsidRPr="00762CED" w14:paraId="43974FC5"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9878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TABLERO DE ANOTACIONES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25C0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0714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w:t>
            </w:r>
          </w:p>
        </w:tc>
      </w:tr>
      <w:tr w:rsidR="004A51B4" w:rsidRPr="00762CED" w14:paraId="544816DB"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C064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PORTA DOCUMENTOS DE PLÁSTICO TAMAÑO OFICIO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9466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EC63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w:t>
            </w:r>
          </w:p>
        </w:tc>
      </w:tr>
      <w:tr w:rsidR="004A51B4" w:rsidRPr="00762CED" w14:paraId="2E6411A3"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1C3B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PAPEL SABANA TAMAÑO RESMA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D725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PLI</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80BA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25</w:t>
            </w:r>
          </w:p>
        </w:tc>
      </w:tr>
      <w:tr w:rsidR="004A51B4" w:rsidRPr="00762CED" w14:paraId="625DE7C3"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5596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MANUAL CAPACITACIÓN</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2BCC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1C0C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w:t>
            </w:r>
          </w:p>
        </w:tc>
      </w:tr>
      <w:tr w:rsidR="004A51B4" w:rsidRPr="00762CED" w14:paraId="0307634D"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110A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LÁPIZ NEGRO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80D2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DD6D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w:t>
            </w:r>
          </w:p>
        </w:tc>
      </w:tr>
      <w:tr w:rsidR="004A51B4" w:rsidRPr="00762CED" w14:paraId="5E0E0C85"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9441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GOMA DE BORRAR</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6B66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12C5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w:t>
            </w:r>
          </w:p>
        </w:tc>
      </w:tr>
      <w:tr w:rsidR="004A51B4" w:rsidRPr="00762CED" w14:paraId="5AFF610C"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3362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BOLÍGRAFO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0C52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8BE0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w:t>
            </w:r>
          </w:p>
        </w:tc>
      </w:tr>
      <w:tr w:rsidR="004A51B4" w:rsidRPr="00762CED" w14:paraId="7952A3DD"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3AEAE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REFRIGERIOS PARA CAPACITACIONES O TALLERES</w:t>
            </w:r>
          </w:p>
        </w:tc>
      </w:tr>
      <w:tr w:rsidR="004A51B4" w:rsidRPr="00762CED" w14:paraId="32027154"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5507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REFRIGERIO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CD6B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73E6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130</w:t>
            </w:r>
          </w:p>
        </w:tc>
      </w:tr>
      <w:tr w:rsidR="004A51B4" w:rsidRPr="00762CED" w14:paraId="686DC4B7"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270E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REFRESCO PEQUEÑO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2B33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17E7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130</w:t>
            </w:r>
          </w:p>
        </w:tc>
      </w:tr>
      <w:tr w:rsidR="004A51B4" w:rsidRPr="00762CED" w14:paraId="3C038AC9"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209BB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ROPA DE TRABAJO</w:t>
            </w:r>
          </w:p>
        </w:tc>
      </w:tr>
      <w:tr w:rsidR="004A51B4" w:rsidRPr="00762CED" w14:paraId="7E0B2157"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014C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GUANTES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A661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A8E8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13</w:t>
            </w:r>
          </w:p>
        </w:tc>
      </w:tr>
      <w:tr w:rsidR="004A51B4" w:rsidRPr="00762CED" w14:paraId="2CA33B7B"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B055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CINTURÓN DE SEGURIDAD</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7878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7527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w:t>
            </w:r>
          </w:p>
        </w:tc>
      </w:tr>
      <w:tr w:rsidR="004A51B4" w:rsidRPr="00762CED" w14:paraId="6D992B47"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DA39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CHALECO DE IDENTIFICACIÓN</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9C3C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78C2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18</w:t>
            </w:r>
          </w:p>
        </w:tc>
      </w:tr>
      <w:tr w:rsidR="004A51B4" w:rsidRPr="00762CED" w14:paraId="334F51BF"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E44F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CASCO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7BF0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80B1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18</w:t>
            </w:r>
          </w:p>
        </w:tc>
      </w:tr>
      <w:tr w:rsidR="004A51B4" w:rsidRPr="00762CED" w14:paraId="6C44AD7A"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FC9A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BOTAS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8E20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38A1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18</w:t>
            </w:r>
          </w:p>
        </w:tc>
      </w:tr>
      <w:tr w:rsidR="004A51B4" w:rsidRPr="00762CED" w14:paraId="6093FD4A"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C0128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HERRAMIENTAS</w:t>
            </w:r>
          </w:p>
        </w:tc>
      </w:tr>
      <w:tr w:rsidR="004A51B4" w:rsidRPr="00762CED" w14:paraId="7AA9F823"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8F2D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TURRIL PLÁSTICO DE 200LT</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8548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0A58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w:t>
            </w:r>
          </w:p>
        </w:tc>
      </w:tr>
      <w:tr w:rsidR="004A51B4" w:rsidRPr="00762CED" w14:paraId="194A3DC1"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1525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TESTER MULTÍMETRO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0EF1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0CEC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332DCE6C"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FE03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TENAZA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891C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DD1F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r>
      <w:tr w:rsidR="004A51B4" w:rsidRPr="00762CED" w14:paraId="038EE185"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4D43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TARRAJAS DE PVC DE 1/2</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DE05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3BFB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5C637F8A"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E5F7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TALADRO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1424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7924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w:t>
            </w:r>
          </w:p>
        </w:tc>
      </w:tr>
      <w:tr w:rsidR="004A51B4" w:rsidRPr="00762CED" w14:paraId="45DF6C0C"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0B19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SIERRA METÁLICA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8D8C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005E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r>
      <w:tr w:rsidR="004A51B4" w:rsidRPr="00762CED" w14:paraId="5D1101E1"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0EF3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SERRUCHO PARA MADERA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6B9B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EC6E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59D6D01A"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1ED0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PLOMADA 300GR</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E182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1737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4B557F11"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A60A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PLANCHA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B573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CA8D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28A4EB8E"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895E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PINZA DE ELECTRICISTA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B99E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B3A3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1223D583"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D7A6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PICO Y MANGO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EB19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0C43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w:t>
            </w:r>
          </w:p>
        </w:tc>
      </w:tr>
      <w:tr w:rsidR="004A51B4" w:rsidRPr="00762CED" w14:paraId="3BA74F80"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2B52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PATA DE CABRA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CFD6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2168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7BDC40B9"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1B12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PALA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5DBD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09E0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27418908"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BEE8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NIVEL DE MANO DE 30CM</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B35B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8AAE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18CB98A1"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2D05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MARTILLO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EC08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C62E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r>
      <w:tr w:rsidR="004A51B4" w:rsidRPr="00762CED" w14:paraId="766D2C45"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B285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MANGUERA TRANSPARENTE DE NIVEL 3/8"</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8436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E115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30EB374E"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84D3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MALLA MILIMÉTRICA (H=1M; 1,10M)</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67A5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M2</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11DA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1045169B"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5888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MACHETE</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43B3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FF34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7C2E62A2"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0FF0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LLAVE UNIVERSAL PARA TUBOS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50E7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8609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37E87134"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AEE2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LLAVE STILSON</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E413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934B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r>
      <w:tr w:rsidR="004A51B4" w:rsidRPr="00762CED" w14:paraId="4F849495"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BA31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LLAVE PERICO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D9DD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C7F1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r>
      <w:tr w:rsidR="004A51B4" w:rsidRPr="00762CED" w14:paraId="6EF401B8"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5024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lastRenderedPageBreak/>
              <w:t>LÁPIZ DE CARPINTERO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62C9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8CCC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r>
      <w:tr w:rsidR="004A51B4" w:rsidRPr="00762CED" w14:paraId="44CA7B49"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2E87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HUINCHA DE 50M</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D7B3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DDB1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732D8833"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8846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HOJAS PARA SIERRA MECÁNICA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B1D1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7900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r>
      <w:tr w:rsidR="004A51B4" w:rsidRPr="00762CED" w14:paraId="2902A56F"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F120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HILO TANZA #0,70</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44A9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RL</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DB8A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2BDC6399"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14BF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FROTACHO (15X20)</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C4F3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8074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7A6DDAEA"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5A38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ESTILETE</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F155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24CE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r>
      <w:tr w:rsidR="004A51B4" w:rsidRPr="00762CED" w14:paraId="43235AF7"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4337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ESCUADRA (0,40X0,60)</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79B8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6331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0FBC9158"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58C9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DESTORNILLADOR PUNTA ESTRELLA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EAAE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E84E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r>
      <w:tr w:rsidR="004A51B4" w:rsidRPr="00762CED" w14:paraId="401FFD75"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09C2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DESTORNILLADOR PUNTA PLANA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2A2E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0A75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r>
      <w:tr w:rsidR="004A51B4" w:rsidRPr="00762CED" w14:paraId="31BC94C3"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B575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COMBO 5 LIBRAS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22BF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CDB7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68299752"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3D49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CEPILLO DE ACERO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F268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4FC8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67E991D5"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F066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CARRETILLA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62AB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15AE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w:t>
            </w:r>
          </w:p>
        </w:tc>
      </w:tr>
      <w:tr w:rsidR="004A51B4" w:rsidRPr="00762CED" w14:paraId="056CFF9F"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C758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BROCHA 3</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51A5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FC60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35668C9E"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71AA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BARRETA DE 1.5 M</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652B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0B68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w:t>
            </w:r>
          </w:p>
        </w:tc>
      </w:tr>
      <w:tr w:rsidR="004A51B4" w:rsidRPr="00762CED" w14:paraId="4822F77B"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D58C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BALDE PLÁSTICO 20LT</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27EE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C981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r>
      <w:tr w:rsidR="004A51B4" w:rsidRPr="00762CED" w14:paraId="0223C637"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CF6C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BADILEJOS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4535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DEDA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52722C39"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7E09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AZADÓN Y MANGO</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F7B3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7AC1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r>
      <w:tr w:rsidR="004A51B4" w:rsidRPr="00762CED" w14:paraId="16C806BE"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76B3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ALICATE</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7DA2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9734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r>
      <w:tr w:rsidR="004A51B4" w:rsidRPr="00762CED" w14:paraId="7FBA9E29"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7775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FLEXO 10M</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A606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05B4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w:t>
            </w:r>
          </w:p>
        </w:tc>
      </w:tr>
      <w:tr w:rsidR="004A51B4" w:rsidRPr="00762CED" w14:paraId="3C5B5C7C"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552964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ALQUILERES</w:t>
            </w:r>
          </w:p>
        </w:tc>
      </w:tr>
      <w:tr w:rsidR="004A51B4" w:rsidRPr="00762CED" w14:paraId="60700835"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7DA3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ALQUILER DE OFICINA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B294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C471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3535173A"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7C4B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ALQUILER DE ALMACENES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20A0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68F5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478A7D69"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C8EF2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GASTOS VARIOS</w:t>
            </w:r>
          </w:p>
        </w:tc>
      </w:tr>
      <w:tr w:rsidR="004A51B4" w:rsidRPr="00762CED" w14:paraId="66B00F34"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9F65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TELÉFONO CELULAR INTELIGENTE</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D4A1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03B4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w:t>
            </w:r>
          </w:p>
        </w:tc>
      </w:tr>
      <w:tr w:rsidR="004A51B4" w:rsidRPr="00762CED" w14:paraId="54172DEC"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41F0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SERVICIOS BÁSICOS P/OFICINA (AGUA/ELECTRICIDAD/LIMPIEZA ETC.)</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6060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35D1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0B495A4A"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9862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INTERNET</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C9B0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5187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w:t>
            </w:r>
          </w:p>
        </w:tc>
      </w:tr>
      <w:tr w:rsidR="004A51B4" w:rsidRPr="00762CED" w14:paraId="1E938228"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98B6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FOTOCOPIAS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66D1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HJA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4412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8000</w:t>
            </w:r>
          </w:p>
        </w:tc>
      </w:tr>
      <w:tr w:rsidR="004A51B4" w:rsidRPr="00762CED" w14:paraId="0AB68A80"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4F2F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CERTIFICADO DE NO PROPIEDAD</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A2E6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HJA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1CC4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100</w:t>
            </w:r>
          </w:p>
        </w:tc>
      </w:tr>
      <w:tr w:rsidR="004A51B4" w:rsidRPr="00762CED" w14:paraId="54EE3927"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EC07A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COMBUSTIBLES Y LUBRICANTES</w:t>
            </w:r>
          </w:p>
        </w:tc>
      </w:tr>
      <w:tr w:rsidR="004A51B4" w:rsidRPr="00762CED" w14:paraId="5F4609DD"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382C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GASOLINA PARA CAMIONETA(S)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DF96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LT</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65CE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6500</w:t>
            </w:r>
          </w:p>
        </w:tc>
      </w:tr>
      <w:tr w:rsidR="004A51B4" w:rsidRPr="00762CED" w14:paraId="2D08D90B"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5533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CAMBIO DE FILTRO DE ACEITE DE TODOS LOS VEHÍCULOS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6C02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630B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w:t>
            </w:r>
          </w:p>
        </w:tc>
      </w:tr>
      <w:tr w:rsidR="004A51B4" w:rsidRPr="00762CED" w14:paraId="1A47A58D"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B43C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CAMBIO DE ACEITE DE TODOS LOS VEHÍCULOS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304E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LT</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FD7D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28</w:t>
            </w:r>
          </w:p>
        </w:tc>
      </w:tr>
      <w:tr w:rsidR="004A51B4" w:rsidRPr="00762CED" w14:paraId="21371075"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9A6DB4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MANTENIMIENTO Y REPARACIÓN DE MOTORIZADOS</w:t>
            </w:r>
          </w:p>
        </w:tc>
      </w:tr>
      <w:tr w:rsidR="004A51B4" w:rsidRPr="00762CED" w14:paraId="4BA5B4C6"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F0DE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REPUESTOS, ACCESORIOS PARA VEHÍCULO(S) Y/O MOTOCICLETA(S)</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62A7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9051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w:t>
            </w:r>
          </w:p>
        </w:tc>
      </w:tr>
      <w:tr w:rsidR="004A51B4" w:rsidRPr="00762CED" w14:paraId="21262E00"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4F33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CAMIONETA (DEPRECIACIÓN)</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32BF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9A7C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w:t>
            </w:r>
          </w:p>
        </w:tc>
      </w:tr>
      <w:tr w:rsidR="004A51B4" w:rsidRPr="00762CED" w14:paraId="5A9FFA98" w14:textId="77777777" w:rsidTr="00924F5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BF6C0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PERSONAL DE PROYECTO </w:t>
            </w:r>
          </w:p>
        </w:tc>
      </w:tr>
      <w:tr w:rsidR="004A51B4" w:rsidRPr="00762CED" w14:paraId="788715C4"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D7FF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TÉCNICO OPERATIVO DE ÁREA </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241E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61BD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416DB72C"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AFA6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TÉCNICO DE APOYO DEL TOA </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571E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E6F3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661C4726"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8E82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TÉCNICO DE APOYO DEL EDUCADOR SOCIAL </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FF45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DA05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70C4D67B"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2631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TÉCNICO CARPINTERO ESPECIALISTA P/INSTALACIÓN DE PUERTAS DE MADERA </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FF42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60F4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w:t>
            </w:r>
          </w:p>
        </w:tc>
      </w:tr>
      <w:tr w:rsidR="004A51B4" w:rsidRPr="00762CED" w14:paraId="682EBF11"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515A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TÉCNICO ALMACENERO </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CBA4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407D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0FB04306"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4CCD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EDUCADOR SOCIAL </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3098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16D7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r>
      <w:tr w:rsidR="004A51B4" w:rsidRPr="00762CED" w14:paraId="4A5F39AF"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7EEC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lastRenderedPageBreak/>
              <w:t xml:space="preserve">CONSTRUCTOR ESPECIALISTA P/INSTALACIÓN SANITARIA Y AGUA POTABLE </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051E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4319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w:t>
            </w:r>
          </w:p>
        </w:tc>
      </w:tr>
      <w:tr w:rsidR="004A51B4" w:rsidRPr="00762CED" w14:paraId="3DCE6C70"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4C18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CONSTRUCTOR ESPECIALISTA P/INSTALACIÓN ELÉCTRICA</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0F38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BE85F"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w:t>
            </w:r>
          </w:p>
        </w:tc>
      </w:tr>
      <w:tr w:rsidR="004A51B4" w:rsidRPr="00762CED" w14:paraId="6423B58B"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2DC0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CONSTRUCTOR ALBAÑIL</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0D6F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4497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w:t>
            </w:r>
          </w:p>
        </w:tc>
      </w:tr>
      <w:tr w:rsidR="004A51B4" w:rsidRPr="00762CED" w14:paraId="03F2CD06" w14:textId="77777777" w:rsidTr="00924F5D">
        <w:trPr>
          <w:trHeight w:val="285"/>
        </w:trPr>
        <w:tc>
          <w:tcPr>
            <w:tcW w:w="724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888B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CONSTRUCTOR - ALBAÑIL APOYO SOCIAL PARA POBLACIÓN VULNERABLE </w:t>
            </w:r>
          </w:p>
        </w:tc>
        <w:tc>
          <w:tcPr>
            <w:tcW w:w="9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27C1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EAE5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w:t>
            </w:r>
          </w:p>
        </w:tc>
      </w:tr>
    </w:tbl>
    <w:p w14:paraId="14B00B77" w14:textId="77777777" w:rsidR="004A51B4" w:rsidRPr="00882269" w:rsidRDefault="004A51B4" w:rsidP="004A51B4">
      <w:pPr>
        <w:jc w:val="center"/>
      </w:pPr>
    </w:p>
    <w:p w14:paraId="40B4951E" w14:textId="77777777" w:rsidR="004A51B4" w:rsidRPr="00882269" w:rsidRDefault="004A51B4" w:rsidP="00B01AD7">
      <w:pPr>
        <w:keepNext/>
        <w:numPr>
          <w:ilvl w:val="0"/>
          <w:numId w:val="45"/>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6AC98546" w14:textId="77777777" w:rsidR="004A51B4" w:rsidRPr="00882269" w:rsidRDefault="004A51B4" w:rsidP="004A51B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00AC56A" w14:textId="77777777" w:rsidR="004A51B4" w:rsidRPr="00882269" w:rsidRDefault="004A51B4" w:rsidP="004A51B4">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287"/>
        <w:gridCol w:w="1461"/>
      </w:tblGrid>
      <w:tr w:rsidR="004A51B4" w:rsidRPr="00762CED" w14:paraId="7842B492" w14:textId="77777777" w:rsidTr="00924F5D">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8445E6E" w14:textId="77777777" w:rsidR="004A51B4" w:rsidRPr="00762CED" w:rsidRDefault="004A51B4" w:rsidP="00924F5D">
            <w:pPr>
              <w:jc w:val="center"/>
              <w:rPr>
                <w:rFonts w:ascii="Tahoma" w:hAnsi="Tahoma" w:cs="Tahoma"/>
                <w:color w:val="000000"/>
                <w:sz w:val="18"/>
                <w:szCs w:val="18"/>
              </w:rPr>
            </w:pPr>
            <w:bookmarkStart w:id="145" w:name="_Hlk174093739"/>
            <w:bookmarkStart w:id="146" w:name="_Toc71811174"/>
            <w:r w:rsidRPr="00762CED">
              <w:rPr>
                <w:rFonts w:ascii="Tahoma" w:hAnsi="Tahoma" w:cs="Tahoma"/>
                <w:color w:val="000000"/>
                <w:sz w:val="18"/>
                <w:szCs w:val="18"/>
              </w:rPr>
              <w:t>NUM ITEM</w:t>
            </w:r>
          </w:p>
        </w:tc>
        <w:tc>
          <w:tcPr>
            <w:tcW w:w="7287"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1E78386" w14:textId="77777777" w:rsidR="004A51B4" w:rsidRPr="00762CED" w:rsidRDefault="004A51B4" w:rsidP="00924F5D">
            <w:pPr>
              <w:jc w:val="center"/>
              <w:rPr>
                <w:rFonts w:ascii="Tahoma" w:hAnsi="Tahoma" w:cs="Tahoma"/>
                <w:color w:val="000000"/>
                <w:sz w:val="18"/>
                <w:szCs w:val="18"/>
              </w:rPr>
            </w:pPr>
            <w:r w:rsidRPr="00762CED">
              <w:rPr>
                <w:rFonts w:ascii="Tahoma" w:hAnsi="Tahoma" w:cs="Tahoma"/>
                <w:color w:val="000000"/>
                <w:sz w:val="18"/>
                <w:szCs w:val="18"/>
              </w:rPr>
              <w:t>NOMBRE DEL ITEM</w:t>
            </w:r>
          </w:p>
        </w:tc>
        <w:tc>
          <w:tcPr>
            <w:tcW w:w="146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9AD4BD3" w14:textId="77777777" w:rsidR="004A51B4" w:rsidRPr="00762CED" w:rsidRDefault="004A51B4" w:rsidP="00924F5D">
            <w:pPr>
              <w:jc w:val="center"/>
              <w:rPr>
                <w:rFonts w:ascii="Tahoma" w:hAnsi="Tahoma" w:cs="Tahoma"/>
                <w:color w:val="000000"/>
                <w:sz w:val="18"/>
                <w:szCs w:val="18"/>
              </w:rPr>
            </w:pPr>
            <w:r w:rsidRPr="00762CED">
              <w:rPr>
                <w:rFonts w:ascii="Tahoma" w:hAnsi="Tahoma" w:cs="Tahoma"/>
                <w:color w:val="000000"/>
                <w:sz w:val="18"/>
                <w:szCs w:val="18"/>
              </w:rPr>
              <w:t>UNIDAD DE MEDIDA</w:t>
            </w:r>
          </w:p>
        </w:tc>
      </w:tr>
      <w:tr w:rsidR="004A51B4" w:rsidRPr="00762CED" w14:paraId="73F00134"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62A7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8FB8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TRAZADO Y REPLANTEO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5C55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GLOBAL</w:t>
            </w:r>
          </w:p>
        </w:tc>
      </w:tr>
      <w:tr w:rsidR="004A51B4" w:rsidRPr="00762CED" w14:paraId="2B6F5867"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B11F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DF88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EXCAVACIÓN DE 0 A 2,50 M (SIN AGOTAMIENTO)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4B9F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CUBICO</w:t>
            </w:r>
          </w:p>
        </w:tc>
      </w:tr>
      <w:tr w:rsidR="004A51B4" w:rsidRPr="00762CED" w14:paraId="36979A00"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F444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A4D7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CIMIENTO HORMIGÓN ARMADO "T" INVERTIDA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B0F5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CUBICO</w:t>
            </w:r>
          </w:p>
        </w:tc>
      </w:tr>
      <w:tr w:rsidR="004A51B4" w:rsidRPr="00762CED" w14:paraId="169CAA7D"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BCA5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E4B5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VIGA DE ARRIOSTRE DE HORMIGÓN ARMADO (0,15X0,20)</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E0E0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CUBICO</w:t>
            </w:r>
          </w:p>
        </w:tc>
      </w:tr>
      <w:tr w:rsidR="004A51B4" w:rsidRPr="00762CED" w14:paraId="60924264"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53AA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6F55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BASE DE HORMIGÓN CICLÓPEO PARA COLUMNA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E4BE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CUBICO</w:t>
            </w:r>
          </w:p>
        </w:tc>
      </w:tr>
      <w:tr w:rsidR="004A51B4" w:rsidRPr="00762CED" w14:paraId="39C1AD70"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9EB2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6</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EA4B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RELLENO Y COMPACTADO C/ MATERIAL SELECCIONADO Y COMPACTADOR MANUAL</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2A64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CUBICO</w:t>
            </w:r>
          </w:p>
        </w:tc>
      </w:tr>
      <w:tr w:rsidR="004A51B4" w:rsidRPr="00762CED" w14:paraId="4686B240"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76BA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7</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9572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CONTRAPISO DE LADRILLO ADOBITO (20x10x5)</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0840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53D0C4C8"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11EB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8</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30CD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ACERA DE CEMENTO E=5 CM CON EMPEDRADO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FA7A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3003EB9B"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A0F3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9</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578D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IMPERMEABILIZACIÓN CON POLIETILENO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864E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w:t>
            </w:r>
          </w:p>
        </w:tc>
      </w:tr>
      <w:tr w:rsidR="004A51B4" w:rsidRPr="00762CED" w14:paraId="59327027"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26331"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10</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4060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MURO DE LADRILLO DE 6H C/MORTERO DE CEMENTO (24X15X10) E=10 cm</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7E8F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222388D9"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5693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11</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1ABF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MURO DE LADRILLO ADOBITO VISTO (CARA EXTERIOR)</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FB01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784D33FF"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5B78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12</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EE04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IMPERMEABILIZANTE PARA MURO LADRILLO VISTO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EF80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65E084F0"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0C49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13</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2673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COLUMNA DE LADRILLO ADOBITO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E6FB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w:t>
            </w:r>
          </w:p>
        </w:tc>
      </w:tr>
      <w:tr w:rsidR="004A51B4" w:rsidRPr="00762CED" w14:paraId="22BF8439"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8D3A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14</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BF5F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VIGA CADENA DE HORMIGÓN ARMADO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9132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CUBICO</w:t>
            </w:r>
          </w:p>
        </w:tc>
      </w:tr>
      <w:tr w:rsidR="004A51B4" w:rsidRPr="00762CED" w14:paraId="48B5D071"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0512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15</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53CD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VIGA DE ARRIOSTRE DE HORMIGÓN ARMADO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BB7C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CUBICO</w:t>
            </w:r>
          </w:p>
        </w:tc>
      </w:tr>
      <w:tr w:rsidR="004A51B4" w:rsidRPr="00762CED" w14:paraId="771BA887"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A4AA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16</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ECD1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VIGA DE MADERA DURA (4"X6")</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E14A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w:t>
            </w:r>
          </w:p>
        </w:tc>
      </w:tr>
      <w:tr w:rsidR="004A51B4" w:rsidRPr="00762CED" w14:paraId="3FD65609"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D3D0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17</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B0FD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CUBIERTA DE PLACA ONDULADA DE FIBROCEMENTO PREPINTADA C/ESTRUCTURA DE MADERA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B339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2E63ECA7"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F63A0"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18</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DA82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CANALETA DE CALAMINA GALVANIZADA </w:t>
            </w:r>
            <w:proofErr w:type="spellStart"/>
            <w:r w:rsidRPr="00762CED">
              <w:rPr>
                <w:rFonts w:ascii="Tahoma" w:hAnsi="Tahoma" w:cs="Tahoma"/>
                <w:color w:val="000000"/>
                <w:sz w:val="18"/>
                <w:szCs w:val="18"/>
              </w:rPr>
              <w:t>Nro</w:t>
            </w:r>
            <w:proofErr w:type="spellEnd"/>
            <w:r w:rsidRPr="00762CED">
              <w:rPr>
                <w:rFonts w:ascii="Tahoma" w:hAnsi="Tahoma" w:cs="Tahoma"/>
                <w:color w:val="000000"/>
                <w:sz w:val="18"/>
                <w:szCs w:val="18"/>
              </w:rPr>
              <w:t xml:space="preserve"> 28 CORTE 33</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7938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w:t>
            </w:r>
          </w:p>
        </w:tc>
      </w:tr>
      <w:tr w:rsidR="004A51B4" w:rsidRPr="00762CED" w14:paraId="1B36828C"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A7C2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19</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930C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CANALETA DE CALAMINA GALVANIZADA </w:t>
            </w:r>
            <w:proofErr w:type="spellStart"/>
            <w:r w:rsidRPr="00762CED">
              <w:rPr>
                <w:rFonts w:ascii="Tahoma" w:hAnsi="Tahoma" w:cs="Tahoma"/>
                <w:color w:val="000000"/>
                <w:sz w:val="18"/>
                <w:szCs w:val="18"/>
              </w:rPr>
              <w:t>Nro</w:t>
            </w:r>
            <w:proofErr w:type="spellEnd"/>
            <w:r w:rsidRPr="00762CED">
              <w:rPr>
                <w:rFonts w:ascii="Tahoma" w:hAnsi="Tahoma" w:cs="Tahoma"/>
                <w:color w:val="000000"/>
                <w:sz w:val="18"/>
                <w:szCs w:val="18"/>
              </w:rPr>
              <w:t xml:space="preserve"> 28 CORTE 50</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0B82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w:t>
            </w:r>
          </w:p>
        </w:tc>
      </w:tr>
      <w:tr w:rsidR="004A51B4" w:rsidRPr="00762CED" w14:paraId="34D7534A"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AF36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20</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969C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BAJANTE CADENA DE LLUVIA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BAE3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w:t>
            </w:r>
          </w:p>
        </w:tc>
      </w:tr>
      <w:tr w:rsidR="004A51B4" w:rsidRPr="00762CED" w14:paraId="1B87BF15"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3198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21</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6E2C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MESÓN DE HORMIGÓN ARMADO PARA COCINA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6AF8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27AAB4D7"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A4C9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22</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91AA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PROVISIÓN Y COLOCADO DE LAVAPLATOS DE UNA FOSA CON ACCESORIOS</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0D57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PIEZA</w:t>
            </w:r>
          </w:p>
        </w:tc>
      </w:tr>
      <w:tr w:rsidR="004A51B4" w:rsidRPr="00762CED" w14:paraId="197CA7D1"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857D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23</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E0A9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PROVISIÓN Y COLOCADO </w:t>
            </w:r>
            <w:proofErr w:type="gramStart"/>
            <w:r w:rsidRPr="00762CED">
              <w:rPr>
                <w:rFonts w:ascii="Tahoma" w:hAnsi="Tahoma" w:cs="Tahoma"/>
                <w:color w:val="000000"/>
                <w:sz w:val="18"/>
                <w:szCs w:val="18"/>
              </w:rPr>
              <w:t>DE  PUERTA</w:t>
            </w:r>
            <w:proofErr w:type="gramEnd"/>
            <w:r w:rsidRPr="00762CED">
              <w:rPr>
                <w:rFonts w:ascii="Tahoma" w:hAnsi="Tahoma" w:cs="Tahoma"/>
                <w:color w:val="000000"/>
                <w:sz w:val="18"/>
                <w:szCs w:val="18"/>
              </w:rPr>
              <w:t xml:space="preserve"> TABLERO DE MADERA SEMIDURA C/BARNIZ (1,00X2,10) (INC/MARCO Y QUINCALLERÍA)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889D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PIEZA</w:t>
            </w:r>
          </w:p>
        </w:tc>
      </w:tr>
      <w:tr w:rsidR="004A51B4" w:rsidRPr="00762CED" w14:paraId="67C9FD2B"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EC4E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24</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5CDA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 xml:space="preserve">PROVISIÓN Y COLOCADO </w:t>
            </w:r>
            <w:proofErr w:type="gramStart"/>
            <w:r w:rsidRPr="00762CED">
              <w:rPr>
                <w:rFonts w:ascii="Tahoma" w:hAnsi="Tahoma" w:cs="Tahoma"/>
                <w:color w:val="000000"/>
                <w:sz w:val="18"/>
                <w:szCs w:val="18"/>
              </w:rPr>
              <w:t>DE  PUERTA</w:t>
            </w:r>
            <w:proofErr w:type="gramEnd"/>
            <w:r w:rsidRPr="00762CED">
              <w:rPr>
                <w:rFonts w:ascii="Tahoma" w:hAnsi="Tahoma" w:cs="Tahoma"/>
                <w:color w:val="000000"/>
                <w:sz w:val="18"/>
                <w:szCs w:val="18"/>
              </w:rPr>
              <w:t xml:space="preserve"> PLACA PREFABRICADA (0,90X2,10) (INC/MARCO Y QUINCALLERÍA)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F6EC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PIEZA</w:t>
            </w:r>
          </w:p>
        </w:tc>
      </w:tr>
      <w:tr w:rsidR="004A51B4" w:rsidRPr="00762CED" w14:paraId="76CB83C8"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246E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25</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684B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REVOQUE EXTERIOR DE CEMENTO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E9CA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5FA859EE"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B91C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26</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5794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REVOQUE INTERIOR DE CEMENTO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B8DB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5BDA7196"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EDEF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lastRenderedPageBreak/>
              <w:t>27</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DA6D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REVOQUE DE CIELO RASO B/CUBIERTA DE PLACA DE FIBROCEMENTO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5730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7D7EF165"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4817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28</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7F41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PISO DE CERÁMICA C/CEMENTO COLA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B2CB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5228AEE9"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FA12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29</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56F7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ZÓCALO DE CERÁMICA C/CEMENTO COLA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2FBF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w:t>
            </w:r>
          </w:p>
        </w:tc>
      </w:tr>
      <w:tr w:rsidR="004A51B4" w:rsidRPr="00762CED" w14:paraId="65CD9498"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AF05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30</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42A2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REVESTIMIENTO DE CERÁMICA C/CEMENTO COLA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2ED1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22A5E73C"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A68E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31</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65B8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REVESTIMIENTO DE CERÁMICA PARA MESÓN</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2111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67A5DBEA"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4C0D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32</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6BBF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PROVISIÓN Y COLOCADO VENTANA DE ALUMINIO LÍNEA 20 C/VIDRIO 4MM Y ACCESORIOS</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6C87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478C3B9F"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299EA"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33</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7942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PROVISIÓN Y COLOCADO MARCO DE ALUMINIO LÍNEA 20 C/MALLA MILIMÉTRICA PARA VENTANA DE ALUMINIO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B767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4D233E4B"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829C9"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34</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7FAD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PINTURA LATEX CIELO RASO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F808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4B44EE81"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9AF5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35</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9871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PINTURA INTERIOR LATEX</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10E7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6B74AB72"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EADB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36</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A4F8B"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PINTURA EXTERIOR LATEX</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A651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 CUADRADO</w:t>
            </w:r>
          </w:p>
        </w:tc>
      </w:tr>
      <w:tr w:rsidR="004A51B4" w:rsidRPr="00762CED" w14:paraId="0AC994C9"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225ED"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37</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5FC7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PROVISIÓN Y COLOCADO DE CAJONERÍA ALTA DE COCINA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4504E"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w:t>
            </w:r>
          </w:p>
        </w:tc>
      </w:tr>
      <w:tr w:rsidR="004A51B4" w:rsidRPr="00762CED" w14:paraId="42D995BD"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D8B5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38</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70B1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PROVISIÓN Y COLOCADO DE CAJONERÍA BAJA DE COCINA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0D7F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METRO</w:t>
            </w:r>
          </w:p>
        </w:tc>
      </w:tr>
      <w:tr w:rsidR="004A51B4" w:rsidRPr="00762CED" w14:paraId="4BD55430"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2554B"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39</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EEBB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CAMPANA EXTRACTORA DE HUMO</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5EB0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GLOBAL</w:t>
            </w:r>
          </w:p>
        </w:tc>
      </w:tr>
      <w:tr w:rsidR="004A51B4" w:rsidRPr="00762CED" w14:paraId="74F948E8"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B9293"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40</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2E2C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PROVISIÓN Y COLOCADO DE LAVANDERÍA DE CEMENTO CON ACCESORIOS</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2A9D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PIEZA</w:t>
            </w:r>
          </w:p>
        </w:tc>
      </w:tr>
      <w:tr w:rsidR="004A51B4" w:rsidRPr="00762CED" w14:paraId="7D91F9BC"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EDCE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41</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D3DB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INSTALACIÓN SANITARIA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49CD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GLOBAL</w:t>
            </w:r>
          </w:p>
        </w:tc>
      </w:tr>
      <w:tr w:rsidR="004A51B4" w:rsidRPr="00762CED" w14:paraId="585C17BA"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6976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42</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A6EA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INSTALACIÓN DE AGUA POTABLE</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3032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GLOBAL</w:t>
            </w:r>
          </w:p>
        </w:tc>
      </w:tr>
      <w:tr w:rsidR="004A51B4" w:rsidRPr="00762CED" w14:paraId="27ADBC4A"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71562"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43</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C302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PROVISIÓN Y COLOCADO DE LAVAMANOS CON ACCESORIOS</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F78E5"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PIEZA</w:t>
            </w:r>
          </w:p>
        </w:tc>
      </w:tr>
      <w:tr w:rsidR="004A51B4" w:rsidRPr="00762CED" w14:paraId="3F1D0905"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D2738"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44</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65BFF"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PROVISIÓN Y COLOCADO DE DUCHA ELÉCTRICA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4188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PIEZA</w:t>
            </w:r>
          </w:p>
        </w:tc>
      </w:tr>
      <w:tr w:rsidR="004A51B4" w:rsidRPr="00762CED" w14:paraId="340062A7"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FDDD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45</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E0621"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PROVISIÓN Y COLOCADO DE INODORO C/TANQUE BAJO Y ACCESORIOS</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DD9FC"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PIEZA</w:t>
            </w:r>
          </w:p>
        </w:tc>
      </w:tr>
      <w:tr w:rsidR="004A51B4" w:rsidRPr="00762CED" w14:paraId="18A6DB09"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56CC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46</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B969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CÁMARA DE INSPECCIÓN DE LADRILLO ADOBITO (20X10X5) (0,60X0,60)</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C04F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PIEZA</w:t>
            </w:r>
          </w:p>
        </w:tc>
      </w:tr>
      <w:tr w:rsidR="004A51B4" w:rsidRPr="00762CED" w14:paraId="480CBB4B"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DAC4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47</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80379"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CÁMARA SÉPTICA DE PVC 900 LTS (1,20X1,20)</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A42AD"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GLOBAL</w:t>
            </w:r>
          </w:p>
        </w:tc>
      </w:tr>
      <w:tr w:rsidR="004A51B4" w:rsidRPr="00762CED" w14:paraId="2507DBD2"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9FAEC"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48</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BFEF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POZO ABSORBENTE DE LADRILLO ADOBITO H=3M</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FF070"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GLOBAL</w:t>
            </w:r>
          </w:p>
        </w:tc>
      </w:tr>
      <w:tr w:rsidR="004A51B4" w:rsidRPr="00762CED" w14:paraId="6C4FC0B0"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8D22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49</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29A8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TABLERO DE DISTRIBUCIÓN (3 CIRCUITOS)</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EF2A8"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GLOBAL</w:t>
            </w:r>
          </w:p>
        </w:tc>
      </w:tr>
      <w:tr w:rsidR="004A51B4" w:rsidRPr="00762CED" w14:paraId="732B2588"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01FD7"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50</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25757"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INSTALACIÓN ELÉCTRICA (PUNTO DE ILUMINACIÓN PANEL LED 24W)</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D957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PUNTO</w:t>
            </w:r>
          </w:p>
        </w:tc>
      </w:tr>
      <w:tr w:rsidR="004A51B4" w:rsidRPr="00762CED" w14:paraId="71A27B56"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BBA8E"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51</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0C60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INSTALACIÓN ELÉCTRICA (PUNTO TOMACORRIENTE DOBLE)</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90E32"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PUNTO</w:t>
            </w:r>
          </w:p>
        </w:tc>
      </w:tr>
      <w:tr w:rsidR="004A51B4" w:rsidRPr="00762CED" w14:paraId="34A84FA9"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29705"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52</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84933"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INSTALACIÓN ELÉCTRICA (TOMA DE FUERZA)</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CEDB6"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PUNTO</w:t>
            </w:r>
          </w:p>
        </w:tc>
      </w:tr>
      <w:tr w:rsidR="004A51B4" w:rsidRPr="00762CED" w14:paraId="3CACEAEE"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4D9A4"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53</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E3AD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PROVISIÓN Y COLOCADO DE PLANTÍN</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4819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PIEZA</w:t>
            </w:r>
          </w:p>
        </w:tc>
      </w:tr>
      <w:tr w:rsidR="004A51B4" w:rsidRPr="00762CED" w14:paraId="6025A518" w14:textId="77777777" w:rsidTr="00924F5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D7B36" w14:textId="77777777" w:rsidR="004A51B4" w:rsidRPr="00762CED" w:rsidRDefault="004A51B4" w:rsidP="00924F5D">
            <w:pPr>
              <w:jc w:val="right"/>
              <w:rPr>
                <w:rFonts w:ascii="Tahoma" w:hAnsi="Tahoma" w:cs="Tahoma"/>
                <w:color w:val="000000"/>
                <w:sz w:val="18"/>
                <w:szCs w:val="18"/>
              </w:rPr>
            </w:pPr>
            <w:r w:rsidRPr="00762CED">
              <w:rPr>
                <w:rFonts w:ascii="Tahoma" w:hAnsi="Tahoma" w:cs="Tahoma"/>
                <w:color w:val="000000"/>
                <w:sz w:val="18"/>
                <w:szCs w:val="18"/>
              </w:rPr>
              <w:t>54</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C9CCA"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LIMPIEZA GENERAL</w:t>
            </w:r>
          </w:p>
        </w:tc>
        <w:tc>
          <w:tcPr>
            <w:tcW w:w="146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7A084" w14:textId="77777777" w:rsidR="004A51B4" w:rsidRPr="00762CED" w:rsidRDefault="004A51B4" w:rsidP="00924F5D">
            <w:pPr>
              <w:rPr>
                <w:rFonts w:ascii="Tahoma" w:hAnsi="Tahoma" w:cs="Tahoma"/>
                <w:color w:val="000000"/>
                <w:sz w:val="18"/>
                <w:szCs w:val="18"/>
              </w:rPr>
            </w:pPr>
            <w:r w:rsidRPr="00762CED">
              <w:rPr>
                <w:rFonts w:ascii="Tahoma" w:hAnsi="Tahoma" w:cs="Tahoma"/>
                <w:color w:val="000000"/>
                <w:sz w:val="18"/>
                <w:szCs w:val="18"/>
              </w:rPr>
              <w:t>GLOBAL</w:t>
            </w:r>
          </w:p>
        </w:tc>
      </w:tr>
      <w:bookmarkEnd w:id="145"/>
    </w:tbl>
    <w:p w14:paraId="1F3B6BF4" w14:textId="77777777" w:rsidR="004A51B4" w:rsidRPr="0053408B" w:rsidRDefault="004A51B4" w:rsidP="004A51B4"/>
    <w:p w14:paraId="45A92823" w14:textId="77777777" w:rsidR="004A51B4" w:rsidRPr="00882269" w:rsidRDefault="004A51B4" w:rsidP="00B01AD7">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05759EE9" w14:textId="77777777" w:rsidR="004A51B4" w:rsidRPr="00882269" w:rsidRDefault="004A51B4" w:rsidP="004A51B4">
      <w:pPr>
        <w:rPr>
          <w:lang w:val="es-ES_tradnl"/>
        </w:rPr>
      </w:pPr>
    </w:p>
    <w:p w14:paraId="0C5DFC1B" w14:textId="77777777" w:rsidR="004A51B4" w:rsidRPr="0058097C" w:rsidRDefault="004A51B4" w:rsidP="004A51B4">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0C9D58C6" w14:textId="77777777" w:rsidR="004A51B4" w:rsidRDefault="004A51B4" w:rsidP="004A51B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B6369EB" w14:textId="77777777" w:rsidR="004A51B4" w:rsidRPr="00DA06D1" w:rsidRDefault="004A51B4" w:rsidP="004A51B4">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7FE30282" w14:textId="77777777" w:rsidR="004A51B4" w:rsidRPr="00DA06D1" w:rsidRDefault="004A51B4" w:rsidP="004A51B4">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42E42086" w14:textId="77777777" w:rsidR="004A51B4" w:rsidRPr="00882269" w:rsidRDefault="004A51B4" w:rsidP="004A51B4">
      <w:pPr>
        <w:jc w:val="both"/>
        <w:rPr>
          <w:rFonts w:ascii="Tahoma" w:hAnsi="Tahoma" w:cs="Tahoma"/>
          <w:lang w:val="es-ES_tradnl"/>
        </w:rPr>
      </w:pPr>
      <w:r w:rsidRPr="00882269">
        <w:rPr>
          <w:rFonts w:ascii="Tahoma" w:hAnsi="Tahoma" w:cs="Tahoma"/>
          <w:color w:val="000000"/>
          <w:lang w:val="es-ES_tradnl" w:eastAsia="x-none"/>
        </w:rPr>
        <w:lastRenderedPageBreak/>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4C092B7" w14:textId="77777777" w:rsidR="004A51B4" w:rsidRPr="0058097C" w:rsidRDefault="004A51B4" w:rsidP="004A51B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AC94EBF" w14:textId="77777777" w:rsidR="004A51B4" w:rsidRPr="0058097C" w:rsidRDefault="004A51B4" w:rsidP="004A51B4">
      <w:pPr>
        <w:jc w:val="both"/>
        <w:rPr>
          <w:rFonts w:ascii="Tahoma" w:hAnsi="Tahoma" w:cs="Tahoma"/>
          <w:lang w:val="es-ES_tradnl"/>
        </w:rPr>
      </w:pPr>
    </w:p>
    <w:p w14:paraId="07DECE2E" w14:textId="77777777" w:rsidR="004A51B4" w:rsidRPr="0058097C" w:rsidRDefault="004A51B4" w:rsidP="004A51B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998778E" w14:textId="77777777" w:rsidR="004A51B4" w:rsidRPr="00882269" w:rsidRDefault="004A51B4" w:rsidP="004A51B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92F48F2" w14:textId="77777777" w:rsidR="004A51B4" w:rsidRPr="00882269" w:rsidRDefault="004A51B4" w:rsidP="004A51B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60E34E4" w14:textId="77777777" w:rsidR="004A51B4" w:rsidRPr="00882269" w:rsidRDefault="004A51B4" w:rsidP="004A51B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A100BE2" w14:textId="77777777" w:rsidR="004A51B4" w:rsidRPr="00882269" w:rsidRDefault="004A51B4" w:rsidP="004A51B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64A4BD02" w14:textId="77777777" w:rsidR="004A51B4" w:rsidRPr="00882269" w:rsidRDefault="004A51B4" w:rsidP="004A51B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EF3E2C0" w14:textId="77777777" w:rsidR="004A51B4" w:rsidRPr="00882269" w:rsidRDefault="004A51B4" w:rsidP="004A51B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D4E9E3E" w14:textId="77777777" w:rsidR="004A51B4" w:rsidRPr="00882269" w:rsidRDefault="004A51B4" w:rsidP="004A51B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C1976BC" w14:textId="77777777" w:rsidR="004A51B4" w:rsidRPr="00882269" w:rsidRDefault="004A51B4" w:rsidP="004A51B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7ECC558" w14:textId="77777777" w:rsidR="004A51B4" w:rsidRPr="00882269" w:rsidRDefault="004A51B4" w:rsidP="004A51B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15B7989" w14:textId="77777777" w:rsidR="004A51B4" w:rsidRPr="00882269" w:rsidRDefault="004A51B4" w:rsidP="004A51B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w:t>
      </w:r>
      <w:r w:rsidRPr="00882269">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5D52824A" w14:textId="77777777" w:rsidR="004A51B4" w:rsidRPr="004D3DDA" w:rsidRDefault="004A51B4" w:rsidP="00B01AD7">
      <w:pPr>
        <w:keepNext/>
        <w:numPr>
          <w:ilvl w:val="0"/>
          <w:numId w:val="45"/>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415D4519" w14:textId="77777777" w:rsidR="004A51B4" w:rsidRPr="004D3DDA" w:rsidRDefault="004A51B4" w:rsidP="00B01AD7">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2309F5B" w14:textId="77777777" w:rsidR="004A51B4" w:rsidRPr="004D3DDA" w:rsidRDefault="004A51B4" w:rsidP="00B01AD7">
      <w:pPr>
        <w:numPr>
          <w:ilvl w:val="0"/>
          <w:numId w:val="72"/>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E5E46A5" w14:textId="77777777" w:rsidR="004A51B4" w:rsidRPr="004D3DDA" w:rsidRDefault="004A51B4" w:rsidP="00B01AD7">
      <w:pPr>
        <w:numPr>
          <w:ilvl w:val="0"/>
          <w:numId w:val="72"/>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1C8E096" w14:textId="77777777" w:rsidR="004A51B4" w:rsidRPr="004D3DDA" w:rsidRDefault="004A51B4" w:rsidP="004A51B4">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25CC09F" w14:textId="77777777" w:rsidR="004A51B4" w:rsidRPr="008A5BA6" w:rsidRDefault="004A51B4" w:rsidP="004A51B4">
      <w:pPr>
        <w:jc w:val="both"/>
        <w:rPr>
          <w:rFonts w:ascii="Tahoma" w:hAnsi="Tahoma" w:cs="Tahoma"/>
          <w:b/>
          <w:highlight w:val="yellow"/>
        </w:rPr>
      </w:pPr>
    </w:p>
    <w:p w14:paraId="5B565D57" w14:textId="77777777" w:rsidR="004A51B4" w:rsidRPr="00882269" w:rsidRDefault="004A51B4" w:rsidP="00B01AD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1B47BAAF" w14:textId="77777777" w:rsidR="004A51B4" w:rsidRDefault="004A51B4" w:rsidP="004A51B4">
      <w:pPr>
        <w:spacing w:line="300" w:lineRule="auto"/>
        <w:jc w:val="both"/>
        <w:rPr>
          <w:rFonts w:ascii="Arial" w:hAnsi="Arial" w:cs="Arial"/>
        </w:rPr>
      </w:pPr>
    </w:p>
    <w:p w14:paraId="29D18A84"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51B4" w:rsidRPr="000C4E35" w14:paraId="24BBFAC5" w14:textId="77777777" w:rsidTr="00924F5D">
        <w:tc>
          <w:tcPr>
            <w:tcW w:w="2263" w:type="dxa"/>
            <w:shd w:val="pct5" w:color="auto" w:fill="auto"/>
          </w:tcPr>
          <w:p w14:paraId="66BBB39B" w14:textId="77777777" w:rsidR="004A51B4" w:rsidRPr="000C4E35" w:rsidRDefault="004A51B4" w:rsidP="00924F5D">
            <w:pPr>
              <w:rPr>
                <w:rFonts w:ascii="Tahoma" w:hAnsi="Tahoma" w:cs="Tahoma"/>
                <w:b/>
              </w:rPr>
            </w:pPr>
            <w:r w:rsidRPr="000C4E35">
              <w:rPr>
                <w:rFonts w:ascii="Tahoma" w:hAnsi="Tahoma" w:cs="Tahoma"/>
                <w:b/>
              </w:rPr>
              <w:t>MATERIAL</w:t>
            </w:r>
          </w:p>
        </w:tc>
        <w:tc>
          <w:tcPr>
            <w:tcW w:w="1276" w:type="dxa"/>
            <w:shd w:val="pct5" w:color="auto" w:fill="auto"/>
          </w:tcPr>
          <w:p w14:paraId="49E6305A" w14:textId="77777777" w:rsidR="004A51B4" w:rsidRPr="000C4E35" w:rsidRDefault="004A51B4" w:rsidP="00924F5D">
            <w:pPr>
              <w:rPr>
                <w:rFonts w:ascii="Tahoma" w:hAnsi="Tahoma" w:cs="Tahoma"/>
                <w:b/>
              </w:rPr>
            </w:pPr>
            <w:r w:rsidRPr="000C4E35">
              <w:rPr>
                <w:rFonts w:ascii="Tahoma" w:hAnsi="Tahoma" w:cs="Tahoma"/>
                <w:b/>
              </w:rPr>
              <w:t>UNIDAD</w:t>
            </w:r>
          </w:p>
        </w:tc>
        <w:tc>
          <w:tcPr>
            <w:tcW w:w="5812" w:type="dxa"/>
            <w:shd w:val="pct5" w:color="auto" w:fill="auto"/>
          </w:tcPr>
          <w:p w14:paraId="1ED9CDE1"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42474482" w14:textId="77777777" w:rsidTr="00924F5D">
        <w:trPr>
          <w:trHeight w:val="685"/>
        </w:trPr>
        <w:tc>
          <w:tcPr>
            <w:tcW w:w="2263" w:type="dxa"/>
            <w:shd w:val="clear" w:color="auto" w:fill="auto"/>
            <w:vAlign w:val="center"/>
          </w:tcPr>
          <w:p w14:paraId="5A901CB9" w14:textId="77777777" w:rsidR="004A51B4" w:rsidRPr="000C4E35" w:rsidRDefault="004A51B4" w:rsidP="00924F5D">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65AAD825" w14:textId="77777777" w:rsidR="004A51B4" w:rsidRPr="000C4E35" w:rsidRDefault="004A51B4" w:rsidP="00924F5D">
            <w:pPr>
              <w:rPr>
                <w:rFonts w:ascii="Tahoma" w:hAnsi="Tahoma" w:cs="Tahoma"/>
                <w:b/>
              </w:rPr>
            </w:pPr>
            <w:r w:rsidRPr="000C4E35">
              <w:rPr>
                <w:rFonts w:ascii="Tahoma" w:hAnsi="Tahoma" w:cs="Tahoma"/>
                <w:b/>
              </w:rPr>
              <w:t>KG</w:t>
            </w:r>
          </w:p>
        </w:tc>
        <w:tc>
          <w:tcPr>
            <w:tcW w:w="5812" w:type="dxa"/>
            <w:shd w:val="clear" w:color="auto" w:fill="auto"/>
          </w:tcPr>
          <w:p w14:paraId="6632F5B4" w14:textId="77777777" w:rsidR="004A51B4" w:rsidRPr="000C4E35" w:rsidRDefault="004A51B4" w:rsidP="00924F5D">
            <w:pPr>
              <w:rPr>
                <w:rFonts w:ascii="Tahoma" w:hAnsi="Tahoma" w:cs="Tahoma"/>
                <w:b/>
                <w:bCs/>
              </w:rPr>
            </w:pPr>
            <w:r w:rsidRPr="000C4E35">
              <w:rPr>
                <w:rFonts w:ascii="Tahoma" w:hAnsi="Tahoma" w:cs="Tahoma"/>
                <w:b/>
                <w:bCs/>
              </w:rPr>
              <w:t>1. Requisitos sobre el producto:</w:t>
            </w:r>
          </w:p>
          <w:p w14:paraId="4C08FAAB" w14:textId="77777777" w:rsidR="004A51B4" w:rsidRPr="000C4E35" w:rsidRDefault="004A51B4" w:rsidP="00924F5D">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0F854AC4" w14:textId="77777777" w:rsidR="004A51B4" w:rsidRPr="000C4E35" w:rsidRDefault="004A51B4" w:rsidP="00924F5D">
            <w:pPr>
              <w:jc w:val="both"/>
              <w:rPr>
                <w:rFonts w:ascii="Tahoma" w:hAnsi="Tahoma" w:cs="Tahoma"/>
              </w:rPr>
            </w:pPr>
            <w:r w:rsidRPr="000C4E35">
              <w:rPr>
                <w:rFonts w:ascii="Tahoma" w:hAnsi="Tahoma" w:cs="Tahoma"/>
              </w:rPr>
              <w:t>El   material   deberá   ser   de   buena   calidad   y   de   marca reconocida.</w:t>
            </w:r>
          </w:p>
          <w:p w14:paraId="0791F01D" w14:textId="77777777" w:rsidR="004A51B4" w:rsidRPr="000C4E35" w:rsidRDefault="004A51B4" w:rsidP="00924F5D">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04B530C7" w14:textId="77777777" w:rsidR="004A51B4" w:rsidRPr="000C4E35" w:rsidRDefault="004A51B4" w:rsidP="00924F5D">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361CE429" w14:textId="77777777" w:rsidR="004A51B4" w:rsidRPr="000C4E35" w:rsidRDefault="004A51B4" w:rsidP="00924F5D">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D69D6A2" w14:textId="77777777" w:rsidR="004A51B4" w:rsidRPr="000C4E35" w:rsidRDefault="004A51B4" w:rsidP="00924F5D">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305BC13F" w14:textId="77777777" w:rsidR="004A51B4" w:rsidRPr="000C4E35" w:rsidRDefault="004A51B4" w:rsidP="00924F5D">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4B1150CC" w14:textId="77777777" w:rsidR="004A51B4" w:rsidRPr="000C4E35" w:rsidRDefault="004A51B4" w:rsidP="00924F5D">
            <w:pPr>
              <w:jc w:val="both"/>
              <w:rPr>
                <w:rFonts w:ascii="Tahoma" w:hAnsi="Tahoma" w:cs="Tahoma"/>
              </w:rPr>
            </w:pPr>
            <w:r w:rsidRPr="000C4E35">
              <w:rPr>
                <w:rFonts w:ascii="Tahoma" w:hAnsi="Tahoma" w:cs="Tahoma"/>
              </w:rPr>
              <w:lastRenderedPageBreak/>
              <w:t>El alambre de amarre no deberá presentar oxidación el cual debe ser verificado antes de su aplicación.</w:t>
            </w:r>
          </w:p>
          <w:p w14:paraId="725583D0" w14:textId="77777777" w:rsidR="004A51B4" w:rsidRPr="000C4E35" w:rsidRDefault="004A51B4" w:rsidP="00924F5D">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55AEBD5E" w14:textId="77777777" w:rsidR="004A51B4" w:rsidRPr="000C4E35" w:rsidRDefault="004A51B4" w:rsidP="00924F5D">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2BA3B443" w14:textId="77777777" w:rsidR="004A51B4" w:rsidRPr="000C4E35" w:rsidRDefault="004A51B4" w:rsidP="00924F5D">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2"/>
    </w:tbl>
    <w:p w14:paraId="431C04B8" w14:textId="77777777" w:rsidR="004A51B4" w:rsidRPr="000C4E35" w:rsidRDefault="004A51B4" w:rsidP="004A51B4">
      <w:pPr>
        <w:pStyle w:val="Prrafodelista"/>
        <w:spacing w:line="300" w:lineRule="auto"/>
        <w:jc w:val="both"/>
        <w:rPr>
          <w:rFonts w:ascii="Tahoma" w:hAnsi="Tahoma" w:cs="Tahoma"/>
          <w:b/>
        </w:rPr>
      </w:pPr>
    </w:p>
    <w:p w14:paraId="24EDEA5A"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285BAD2C" w14:textId="77777777" w:rsidTr="00924F5D">
        <w:tc>
          <w:tcPr>
            <w:tcW w:w="2315" w:type="dxa"/>
            <w:shd w:val="pct5" w:color="auto" w:fill="auto"/>
          </w:tcPr>
          <w:p w14:paraId="56443A90"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1287852D"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740CC12C"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3DBA9523" w14:textId="77777777" w:rsidTr="00924F5D">
        <w:trPr>
          <w:trHeight w:val="553"/>
        </w:trPr>
        <w:tc>
          <w:tcPr>
            <w:tcW w:w="2315" w:type="dxa"/>
            <w:shd w:val="clear" w:color="auto" w:fill="auto"/>
            <w:vAlign w:val="center"/>
          </w:tcPr>
          <w:p w14:paraId="600F31F2" w14:textId="77777777" w:rsidR="004A51B4" w:rsidRPr="000C4E35" w:rsidRDefault="004A51B4" w:rsidP="00924F5D">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41FBFD43" w14:textId="77777777" w:rsidR="004A51B4" w:rsidRPr="000C4E35" w:rsidRDefault="004A51B4" w:rsidP="00924F5D">
            <w:pPr>
              <w:rPr>
                <w:rFonts w:ascii="Tahoma" w:hAnsi="Tahoma" w:cs="Tahoma"/>
                <w:b/>
              </w:rPr>
            </w:pPr>
            <w:r w:rsidRPr="000C4E35">
              <w:rPr>
                <w:rFonts w:ascii="Tahoma" w:hAnsi="Tahoma" w:cs="Tahoma"/>
                <w:b/>
              </w:rPr>
              <w:t>M</w:t>
            </w:r>
          </w:p>
        </w:tc>
        <w:tc>
          <w:tcPr>
            <w:tcW w:w="5841" w:type="dxa"/>
            <w:shd w:val="clear" w:color="auto" w:fill="auto"/>
          </w:tcPr>
          <w:p w14:paraId="7B2FBFD7" w14:textId="77777777" w:rsidR="004A51B4" w:rsidRPr="000C4E35" w:rsidRDefault="004A51B4" w:rsidP="00924F5D">
            <w:pPr>
              <w:rPr>
                <w:rFonts w:ascii="Tahoma" w:hAnsi="Tahoma" w:cs="Tahoma"/>
                <w:b/>
                <w:bCs/>
              </w:rPr>
            </w:pPr>
            <w:r w:rsidRPr="000C4E35">
              <w:rPr>
                <w:rFonts w:ascii="Tahoma" w:hAnsi="Tahoma" w:cs="Tahoma"/>
                <w:b/>
                <w:bCs/>
              </w:rPr>
              <w:t>1. Requisitos sobre el producto:</w:t>
            </w:r>
          </w:p>
          <w:p w14:paraId="71DF8666" w14:textId="77777777" w:rsidR="004A51B4" w:rsidRPr="000C4E35" w:rsidRDefault="004A51B4" w:rsidP="00924F5D">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2733FB74" w14:textId="77777777" w:rsidR="004A51B4" w:rsidRPr="000C4E35" w:rsidRDefault="004A51B4" w:rsidP="00924F5D">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1042697C"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ED57371"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F82673" w14:textId="77777777" w:rsidR="004A51B4" w:rsidRPr="000C4E35" w:rsidRDefault="004A51B4" w:rsidP="004A51B4">
      <w:pPr>
        <w:spacing w:line="300" w:lineRule="auto"/>
        <w:jc w:val="both"/>
        <w:rPr>
          <w:rFonts w:ascii="Tahoma" w:hAnsi="Tahoma" w:cs="Tahoma"/>
          <w:b/>
        </w:rPr>
      </w:pPr>
    </w:p>
    <w:p w14:paraId="7FE7CF3B"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3DA493FA" w14:textId="77777777" w:rsidTr="00924F5D">
        <w:tc>
          <w:tcPr>
            <w:tcW w:w="2315" w:type="dxa"/>
            <w:shd w:val="pct5" w:color="auto" w:fill="auto"/>
          </w:tcPr>
          <w:p w14:paraId="7B06193E"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340367D2"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01B2A65B"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7972BF48" w14:textId="77777777" w:rsidTr="00924F5D">
        <w:trPr>
          <w:trHeight w:val="2034"/>
        </w:trPr>
        <w:tc>
          <w:tcPr>
            <w:tcW w:w="2315" w:type="dxa"/>
            <w:shd w:val="clear" w:color="auto" w:fill="auto"/>
            <w:vAlign w:val="center"/>
          </w:tcPr>
          <w:p w14:paraId="6DCDAA06" w14:textId="77777777" w:rsidR="004A51B4" w:rsidRPr="000C4E35" w:rsidRDefault="004A51B4" w:rsidP="00924F5D">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06008E9C" w14:textId="77777777" w:rsidR="004A51B4" w:rsidRPr="000C4E35" w:rsidRDefault="004A51B4" w:rsidP="00924F5D">
            <w:pPr>
              <w:rPr>
                <w:rFonts w:ascii="Tahoma" w:hAnsi="Tahoma" w:cs="Tahoma"/>
                <w:b/>
              </w:rPr>
            </w:pPr>
            <w:r w:rsidRPr="000C4E35">
              <w:rPr>
                <w:rFonts w:ascii="Tahoma" w:hAnsi="Tahoma" w:cs="Tahoma"/>
                <w:b/>
              </w:rPr>
              <w:t>M</w:t>
            </w:r>
          </w:p>
        </w:tc>
        <w:tc>
          <w:tcPr>
            <w:tcW w:w="5841" w:type="dxa"/>
            <w:shd w:val="clear" w:color="auto" w:fill="auto"/>
          </w:tcPr>
          <w:p w14:paraId="5E6BB5D6" w14:textId="77777777" w:rsidR="004A51B4" w:rsidRPr="000C4E35" w:rsidRDefault="004A51B4" w:rsidP="00924F5D">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652BB14D" w14:textId="77777777" w:rsidR="004A51B4" w:rsidRPr="000C4E35" w:rsidRDefault="004A51B4" w:rsidP="00924F5D">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583DB9A7"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3081DF9" w14:textId="77777777" w:rsidR="004A51B4" w:rsidRPr="000C4E35" w:rsidRDefault="004A51B4" w:rsidP="00924F5D">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212797" w14:textId="77777777" w:rsidR="004A51B4" w:rsidRPr="000C4E35" w:rsidRDefault="004A51B4" w:rsidP="004A51B4">
      <w:pPr>
        <w:spacing w:line="300" w:lineRule="auto"/>
        <w:jc w:val="both"/>
        <w:rPr>
          <w:rFonts w:ascii="Tahoma" w:hAnsi="Tahoma" w:cs="Tahoma"/>
          <w:b/>
        </w:rPr>
      </w:pPr>
    </w:p>
    <w:p w14:paraId="0CF89E35"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6A6A121E" w14:textId="77777777" w:rsidTr="00924F5D">
        <w:tc>
          <w:tcPr>
            <w:tcW w:w="2315" w:type="dxa"/>
            <w:shd w:val="pct5" w:color="auto" w:fill="auto"/>
          </w:tcPr>
          <w:p w14:paraId="38D9FC45"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1DAFB291"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786233CC"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780BF659" w14:textId="77777777" w:rsidTr="00924F5D">
        <w:trPr>
          <w:trHeight w:val="553"/>
        </w:trPr>
        <w:tc>
          <w:tcPr>
            <w:tcW w:w="2315" w:type="dxa"/>
            <w:shd w:val="clear" w:color="auto" w:fill="auto"/>
            <w:vAlign w:val="center"/>
          </w:tcPr>
          <w:p w14:paraId="0245F03B" w14:textId="77777777" w:rsidR="004A51B4" w:rsidRPr="000C4E35" w:rsidRDefault="004A51B4" w:rsidP="00924F5D">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501DA70D" w14:textId="77777777" w:rsidR="004A51B4" w:rsidRPr="000C4E35" w:rsidRDefault="004A51B4" w:rsidP="00924F5D">
            <w:pPr>
              <w:rPr>
                <w:rFonts w:ascii="Tahoma" w:hAnsi="Tahoma" w:cs="Tahoma"/>
                <w:b/>
              </w:rPr>
            </w:pPr>
            <w:r w:rsidRPr="000C4E35">
              <w:rPr>
                <w:rFonts w:ascii="Tahoma" w:hAnsi="Tahoma" w:cs="Tahoma"/>
                <w:b/>
              </w:rPr>
              <w:t>M</w:t>
            </w:r>
          </w:p>
        </w:tc>
        <w:tc>
          <w:tcPr>
            <w:tcW w:w="5841" w:type="dxa"/>
            <w:shd w:val="clear" w:color="auto" w:fill="auto"/>
          </w:tcPr>
          <w:p w14:paraId="1C9E9098" w14:textId="77777777" w:rsidR="004A51B4" w:rsidRPr="000C4E35" w:rsidRDefault="004A51B4" w:rsidP="00924F5D">
            <w:pPr>
              <w:jc w:val="both"/>
              <w:rPr>
                <w:rFonts w:ascii="Tahoma" w:hAnsi="Tahoma" w:cs="Tahoma"/>
              </w:rPr>
            </w:pPr>
            <w:r w:rsidRPr="000C4E35">
              <w:rPr>
                <w:rFonts w:ascii="Tahoma" w:hAnsi="Tahoma" w:cs="Tahoma"/>
                <w:b/>
                <w:bCs/>
              </w:rPr>
              <w:t>1. Requisitos sobre el producto:</w:t>
            </w:r>
          </w:p>
          <w:p w14:paraId="0A1DCCCC" w14:textId="77777777" w:rsidR="004A51B4" w:rsidRPr="000C4E35" w:rsidRDefault="004A51B4" w:rsidP="00924F5D">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34465CB7" w14:textId="77777777" w:rsidR="004A51B4" w:rsidRPr="000C4E35" w:rsidRDefault="004A51B4" w:rsidP="00924F5D">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0A5FB193"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42C06C2"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F6A52C" w14:textId="77777777" w:rsidR="004A51B4" w:rsidRPr="000C4E35" w:rsidRDefault="004A51B4" w:rsidP="004A51B4">
      <w:pPr>
        <w:spacing w:line="300" w:lineRule="auto"/>
        <w:jc w:val="both"/>
        <w:rPr>
          <w:rFonts w:ascii="Tahoma" w:hAnsi="Tahoma" w:cs="Tahoma"/>
          <w:b/>
        </w:rPr>
      </w:pPr>
    </w:p>
    <w:p w14:paraId="7A2B781A"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2A6768CC" w14:textId="77777777" w:rsidTr="00924F5D">
        <w:tc>
          <w:tcPr>
            <w:tcW w:w="2315" w:type="dxa"/>
            <w:shd w:val="pct5" w:color="auto" w:fill="auto"/>
          </w:tcPr>
          <w:p w14:paraId="70AB65AB"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7A68446F"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0D164526"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18FE9144" w14:textId="77777777" w:rsidTr="00924F5D">
        <w:trPr>
          <w:trHeight w:val="276"/>
        </w:trPr>
        <w:tc>
          <w:tcPr>
            <w:tcW w:w="2315" w:type="dxa"/>
            <w:shd w:val="clear" w:color="auto" w:fill="auto"/>
            <w:vAlign w:val="center"/>
          </w:tcPr>
          <w:p w14:paraId="5C2C111B" w14:textId="77777777" w:rsidR="004A51B4" w:rsidRPr="000C4E35" w:rsidRDefault="004A51B4" w:rsidP="00924F5D">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21991F17" w14:textId="77777777" w:rsidR="004A51B4" w:rsidRPr="000C4E35" w:rsidRDefault="004A51B4" w:rsidP="00924F5D">
            <w:pPr>
              <w:jc w:val="center"/>
              <w:rPr>
                <w:rFonts w:ascii="Tahoma" w:hAnsi="Tahoma" w:cs="Tahoma"/>
                <w:b/>
              </w:rPr>
            </w:pPr>
            <w:r w:rsidRPr="000C4E35">
              <w:rPr>
                <w:rFonts w:ascii="Tahoma" w:hAnsi="Tahoma" w:cs="Tahoma"/>
                <w:b/>
              </w:rPr>
              <w:t>M2</w:t>
            </w:r>
          </w:p>
        </w:tc>
        <w:tc>
          <w:tcPr>
            <w:tcW w:w="5841" w:type="dxa"/>
            <w:shd w:val="clear" w:color="auto" w:fill="auto"/>
          </w:tcPr>
          <w:p w14:paraId="0A4A6683"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b/>
                <w:bCs/>
              </w:rPr>
              <w:t>1. Requisitos sobre el producto:</w:t>
            </w:r>
          </w:p>
          <w:p w14:paraId="634B690F"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5F0A4A80"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28D8F97A"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26E78328"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1A9F5419"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D6A1041" w14:textId="77777777" w:rsidR="004A51B4" w:rsidRPr="000C4E35" w:rsidRDefault="004A51B4" w:rsidP="00924F5D">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1796B8" w14:textId="77777777" w:rsidR="004A51B4" w:rsidRPr="000C4E35" w:rsidRDefault="004A51B4" w:rsidP="004A51B4">
      <w:pPr>
        <w:spacing w:line="300" w:lineRule="auto"/>
        <w:jc w:val="both"/>
        <w:rPr>
          <w:rFonts w:ascii="Tahoma" w:hAnsi="Tahoma" w:cs="Tahoma"/>
          <w:b/>
        </w:rPr>
      </w:pPr>
    </w:p>
    <w:p w14:paraId="18FE19D1"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4A51B4" w:rsidRPr="000C4E35" w14:paraId="0F9E7BAC" w14:textId="77777777" w:rsidTr="00924F5D">
        <w:tc>
          <w:tcPr>
            <w:tcW w:w="2405" w:type="dxa"/>
            <w:shd w:val="pct5" w:color="auto" w:fill="auto"/>
          </w:tcPr>
          <w:p w14:paraId="67311BE6" w14:textId="77777777" w:rsidR="004A51B4" w:rsidRPr="000C4E35" w:rsidRDefault="004A51B4" w:rsidP="00924F5D">
            <w:pPr>
              <w:rPr>
                <w:rFonts w:ascii="Tahoma" w:hAnsi="Tahoma" w:cs="Tahoma"/>
                <w:b/>
              </w:rPr>
            </w:pPr>
            <w:r w:rsidRPr="000C4E35">
              <w:rPr>
                <w:rFonts w:ascii="Tahoma" w:hAnsi="Tahoma" w:cs="Tahoma"/>
                <w:b/>
              </w:rPr>
              <w:t>MATERIAL</w:t>
            </w:r>
          </w:p>
        </w:tc>
        <w:tc>
          <w:tcPr>
            <w:tcW w:w="1145" w:type="dxa"/>
            <w:shd w:val="pct5" w:color="auto" w:fill="auto"/>
          </w:tcPr>
          <w:p w14:paraId="62083080" w14:textId="77777777" w:rsidR="004A51B4" w:rsidRPr="000C4E35" w:rsidRDefault="004A51B4" w:rsidP="00924F5D">
            <w:pPr>
              <w:rPr>
                <w:rFonts w:ascii="Tahoma" w:hAnsi="Tahoma" w:cs="Tahoma"/>
                <w:b/>
              </w:rPr>
            </w:pPr>
            <w:r w:rsidRPr="000C4E35">
              <w:rPr>
                <w:rFonts w:ascii="Tahoma" w:hAnsi="Tahoma" w:cs="Tahoma"/>
                <w:b/>
              </w:rPr>
              <w:t>UNIDAD</w:t>
            </w:r>
          </w:p>
        </w:tc>
        <w:tc>
          <w:tcPr>
            <w:tcW w:w="5801" w:type="dxa"/>
            <w:shd w:val="pct5" w:color="auto" w:fill="auto"/>
          </w:tcPr>
          <w:p w14:paraId="6F39988E"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23D03396" w14:textId="77777777" w:rsidTr="00924F5D">
        <w:trPr>
          <w:trHeight w:val="553"/>
        </w:trPr>
        <w:tc>
          <w:tcPr>
            <w:tcW w:w="2405" w:type="dxa"/>
            <w:shd w:val="clear" w:color="auto" w:fill="auto"/>
            <w:vAlign w:val="center"/>
          </w:tcPr>
          <w:p w14:paraId="4DFB212B" w14:textId="77777777" w:rsidR="004A51B4" w:rsidRPr="000C4E35" w:rsidRDefault="004A51B4" w:rsidP="00924F5D">
            <w:pPr>
              <w:rPr>
                <w:rFonts w:ascii="Tahoma" w:hAnsi="Tahoma" w:cs="Tahoma"/>
                <w:b/>
              </w:rPr>
            </w:pPr>
            <w:r w:rsidRPr="000C4E35">
              <w:rPr>
                <w:rFonts w:ascii="Tahoma" w:hAnsi="Tahoma" w:cs="Tahoma"/>
                <w:b/>
              </w:rPr>
              <w:lastRenderedPageBreak/>
              <w:t>ALQUITRÁN</w:t>
            </w:r>
          </w:p>
        </w:tc>
        <w:tc>
          <w:tcPr>
            <w:tcW w:w="1145" w:type="dxa"/>
            <w:shd w:val="clear" w:color="auto" w:fill="auto"/>
            <w:vAlign w:val="center"/>
          </w:tcPr>
          <w:p w14:paraId="3634447D" w14:textId="77777777" w:rsidR="004A51B4" w:rsidRPr="000C4E35" w:rsidRDefault="004A51B4" w:rsidP="00924F5D">
            <w:pPr>
              <w:rPr>
                <w:rFonts w:ascii="Tahoma" w:hAnsi="Tahoma" w:cs="Tahoma"/>
                <w:b/>
              </w:rPr>
            </w:pPr>
            <w:r w:rsidRPr="000C4E35">
              <w:rPr>
                <w:rFonts w:ascii="Tahoma" w:hAnsi="Tahoma" w:cs="Tahoma"/>
                <w:b/>
              </w:rPr>
              <w:t>KG</w:t>
            </w:r>
          </w:p>
        </w:tc>
        <w:tc>
          <w:tcPr>
            <w:tcW w:w="5801" w:type="dxa"/>
            <w:shd w:val="clear" w:color="auto" w:fill="auto"/>
            <w:vAlign w:val="bottom"/>
          </w:tcPr>
          <w:p w14:paraId="0E344F66" w14:textId="77777777" w:rsidR="004A51B4" w:rsidRPr="000C4E35" w:rsidRDefault="004A51B4" w:rsidP="00924F5D">
            <w:pPr>
              <w:rPr>
                <w:rFonts w:ascii="Tahoma" w:hAnsi="Tahoma" w:cs="Tahoma"/>
                <w:b/>
              </w:rPr>
            </w:pPr>
            <w:r w:rsidRPr="000C4E35">
              <w:rPr>
                <w:rFonts w:ascii="Tahoma" w:hAnsi="Tahoma" w:cs="Tahoma"/>
                <w:b/>
              </w:rPr>
              <w:t>1. Requisitos sobre el Producto</w:t>
            </w:r>
          </w:p>
          <w:p w14:paraId="07D6A352" w14:textId="77777777" w:rsidR="004A51B4" w:rsidRPr="000C4E35" w:rsidRDefault="004A51B4" w:rsidP="00924F5D">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0443B28" w14:textId="77777777" w:rsidR="004A51B4" w:rsidRPr="000C4E35" w:rsidRDefault="004A51B4" w:rsidP="00924F5D">
            <w:pPr>
              <w:jc w:val="both"/>
              <w:rPr>
                <w:rFonts w:ascii="Tahoma" w:hAnsi="Tahoma" w:cs="Tahoma"/>
              </w:rPr>
            </w:pPr>
            <w:r w:rsidRPr="000C4E35">
              <w:rPr>
                <w:rFonts w:ascii="Tahoma" w:hAnsi="Tahoma" w:cs="Tahoma"/>
              </w:rPr>
              <w:t>Es de aspecto viscoso, color negro, con una densidad de 0.93+/-0.02 kg/l</w:t>
            </w:r>
          </w:p>
          <w:p w14:paraId="649E5A7A"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A01D835"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57BC2A" w14:textId="77777777" w:rsidR="004A51B4" w:rsidRPr="000C4E35" w:rsidRDefault="004A51B4" w:rsidP="004A51B4">
      <w:pPr>
        <w:spacing w:line="300" w:lineRule="auto"/>
        <w:jc w:val="both"/>
        <w:rPr>
          <w:rFonts w:ascii="Tahoma" w:hAnsi="Tahoma" w:cs="Tahoma"/>
          <w:b/>
        </w:rPr>
      </w:pPr>
    </w:p>
    <w:p w14:paraId="11DA535A"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575DB5B1" w14:textId="77777777" w:rsidTr="00924F5D">
        <w:tc>
          <w:tcPr>
            <w:tcW w:w="2315" w:type="dxa"/>
            <w:shd w:val="pct5" w:color="auto" w:fill="auto"/>
          </w:tcPr>
          <w:p w14:paraId="7FBC7118"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7B4B97E8"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1E0F9898"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6876389B" w14:textId="77777777" w:rsidTr="00924F5D">
        <w:trPr>
          <w:trHeight w:val="568"/>
        </w:trPr>
        <w:tc>
          <w:tcPr>
            <w:tcW w:w="2315" w:type="dxa"/>
            <w:shd w:val="clear" w:color="auto" w:fill="auto"/>
            <w:vAlign w:val="center"/>
          </w:tcPr>
          <w:p w14:paraId="4110232A" w14:textId="77777777" w:rsidR="004A51B4" w:rsidRPr="000C4E35" w:rsidRDefault="004A51B4" w:rsidP="00924F5D">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2321D043" w14:textId="77777777" w:rsidR="004A51B4" w:rsidRPr="000C4E35" w:rsidRDefault="004A51B4" w:rsidP="00924F5D">
            <w:pPr>
              <w:rPr>
                <w:rFonts w:ascii="Tahoma" w:hAnsi="Tahoma" w:cs="Tahoma"/>
                <w:b/>
              </w:rPr>
            </w:pPr>
            <w:r w:rsidRPr="000C4E35">
              <w:rPr>
                <w:rFonts w:ascii="Tahoma" w:hAnsi="Tahoma" w:cs="Tahoma"/>
                <w:b/>
              </w:rPr>
              <w:t>LT</w:t>
            </w:r>
          </w:p>
        </w:tc>
        <w:tc>
          <w:tcPr>
            <w:tcW w:w="5841" w:type="dxa"/>
            <w:shd w:val="clear" w:color="auto" w:fill="auto"/>
          </w:tcPr>
          <w:p w14:paraId="633F512F" w14:textId="77777777" w:rsidR="004A51B4" w:rsidRPr="000C4E35" w:rsidRDefault="004A51B4" w:rsidP="00924F5D">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0F1A76C8" w14:textId="77777777" w:rsidR="004A51B4" w:rsidRPr="000C4E35" w:rsidRDefault="004A51B4" w:rsidP="00924F5D">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054B900E" w14:textId="77777777" w:rsidR="004A51B4" w:rsidRPr="000C4E35" w:rsidRDefault="004A51B4" w:rsidP="00924F5D">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3EE221CF" w14:textId="77777777" w:rsidR="004A51B4" w:rsidRPr="000C4E35" w:rsidRDefault="004A51B4" w:rsidP="00924F5D">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437C8EF"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B243E48"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66743E" w14:textId="77777777" w:rsidR="004A51B4" w:rsidRPr="000C4E35" w:rsidRDefault="004A51B4" w:rsidP="004A51B4">
      <w:pPr>
        <w:spacing w:line="300" w:lineRule="auto"/>
        <w:jc w:val="both"/>
        <w:rPr>
          <w:rFonts w:ascii="Tahoma" w:hAnsi="Tahoma" w:cs="Tahoma"/>
          <w:b/>
        </w:rPr>
      </w:pPr>
    </w:p>
    <w:p w14:paraId="67863182"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4A51B4" w:rsidRPr="000C4E35" w14:paraId="38923615" w14:textId="77777777" w:rsidTr="00924F5D">
        <w:tc>
          <w:tcPr>
            <w:tcW w:w="1838" w:type="dxa"/>
            <w:shd w:val="pct5" w:color="auto" w:fill="auto"/>
          </w:tcPr>
          <w:p w14:paraId="222630E7" w14:textId="77777777" w:rsidR="004A51B4" w:rsidRPr="000C4E35" w:rsidRDefault="004A51B4" w:rsidP="00924F5D">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2E2EDE3E" w14:textId="77777777" w:rsidR="004A51B4" w:rsidRPr="000C4E35" w:rsidRDefault="004A51B4" w:rsidP="00924F5D">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5710BF92" w14:textId="77777777" w:rsidR="004A51B4" w:rsidRPr="000C4E35" w:rsidRDefault="004A51B4" w:rsidP="00924F5D">
            <w:pPr>
              <w:spacing w:after="120"/>
              <w:jc w:val="both"/>
              <w:rPr>
                <w:rFonts w:ascii="Tahoma" w:hAnsi="Tahoma" w:cs="Tahoma"/>
                <w:b/>
              </w:rPr>
            </w:pPr>
            <w:r w:rsidRPr="000C4E35">
              <w:rPr>
                <w:rFonts w:ascii="Tahoma" w:hAnsi="Tahoma" w:cs="Tahoma"/>
                <w:b/>
              </w:rPr>
              <w:t>DESCRIPCIÓN</w:t>
            </w:r>
          </w:p>
        </w:tc>
      </w:tr>
      <w:tr w:rsidR="004A51B4" w:rsidRPr="000C4E35" w14:paraId="34FEF81F" w14:textId="77777777" w:rsidTr="00924F5D">
        <w:trPr>
          <w:trHeight w:val="685"/>
        </w:trPr>
        <w:tc>
          <w:tcPr>
            <w:tcW w:w="1838" w:type="dxa"/>
            <w:shd w:val="clear" w:color="auto" w:fill="auto"/>
            <w:vAlign w:val="center"/>
          </w:tcPr>
          <w:p w14:paraId="5C3188A3" w14:textId="77777777" w:rsidR="004A51B4" w:rsidRPr="000C4E35" w:rsidRDefault="004A51B4" w:rsidP="00924F5D">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7353BA37" w14:textId="77777777" w:rsidR="004A51B4" w:rsidRPr="000C4E35" w:rsidRDefault="004A51B4" w:rsidP="00924F5D">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6E1BCA7C" w14:textId="77777777" w:rsidR="004A51B4" w:rsidRPr="000C4E35" w:rsidRDefault="004A51B4" w:rsidP="00924F5D">
            <w:pPr>
              <w:jc w:val="both"/>
              <w:rPr>
                <w:rFonts w:ascii="Tahoma" w:hAnsi="Tahoma" w:cs="Tahoma"/>
              </w:rPr>
            </w:pPr>
            <w:r w:rsidRPr="000C4E35">
              <w:rPr>
                <w:rFonts w:ascii="Tahoma" w:hAnsi="Tahoma" w:cs="Tahoma"/>
                <w:b/>
                <w:bCs/>
              </w:rPr>
              <w:t>1. Requisitos sobre el Producto:</w:t>
            </w:r>
          </w:p>
          <w:p w14:paraId="3B33F6A6" w14:textId="77777777" w:rsidR="004A51B4" w:rsidRPr="000C4E35" w:rsidRDefault="004A51B4" w:rsidP="00924F5D">
            <w:pPr>
              <w:jc w:val="both"/>
              <w:rPr>
                <w:rFonts w:ascii="Tahoma" w:hAnsi="Tahoma" w:cs="Tahoma"/>
              </w:rPr>
            </w:pPr>
            <w:r w:rsidRPr="000C4E35">
              <w:rPr>
                <w:rFonts w:ascii="Tahoma" w:hAnsi="Tahoma" w:cs="Tahoma"/>
              </w:rPr>
              <w:t>Bisagras dobles de 4" con sus correspondientes tornillos. De buena calidad y marca reconocida en el medio.</w:t>
            </w:r>
          </w:p>
          <w:p w14:paraId="538A2508"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5BB7EDE"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817F46" w14:textId="77777777" w:rsidR="004A51B4" w:rsidRPr="000C4E35" w:rsidRDefault="004A51B4" w:rsidP="004A51B4">
      <w:pPr>
        <w:spacing w:line="300" w:lineRule="auto"/>
        <w:jc w:val="both"/>
        <w:rPr>
          <w:rFonts w:ascii="Tahoma" w:hAnsi="Tahoma" w:cs="Tahoma"/>
          <w:b/>
        </w:rPr>
      </w:pPr>
    </w:p>
    <w:p w14:paraId="66FC7B3E"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02F69392" w14:textId="77777777" w:rsidTr="00924F5D">
        <w:tc>
          <w:tcPr>
            <w:tcW w:w="2315" w:type="dxa"/>
            <w:shd w:val="pct5" w:color="auto" w:fill="auto"/>
          </w:tcPr>
          <w:p w14:paraId="7F10D90E" w14:textId="77777777" w:rsidR="004A51B4" w:rsidRPr="000C4E35" w:rsidRDefault="004A51B4" w:rsidP="00924F5D">
            <w:pPr>
              <w:jc w:val="center"/>
              <w:rPr>
                <w:rFonts w:ascii="Tahoma" w:hAnsi="Tahoma" w:cs="Tahoma"/>
                <w:b/>
              </w:rPr>
            </w:pPr>
            <w:r w:rsidRPr="000C4E35">
              <w:rPr>
                <w:rFonts w:ascii="Tahoma" w:hAnsi="Tahoma" w:cs="Tahoma"/>
                <w:b/>
              </w:rPr>
              <w:t>MATERIAL</w:t>
            </w:r>
          </w:p>
        </w:tc>
        <w:tc>
          <w:tcPr>
            <w:tcW w:w="1195" w:type="dxa"/>
            <w:shd w:val="pct5" w:color="auto" w:fill="auto"/>
          </w:tcPr>
          <w:p w14:paraId="4463DEA1" w14:textId="77777777" w:rsidR="004A51B4" w:rsidRPr="000C4E35" w:rsidRDefault="004A51B4" w:rsidP="00924F5D">
            <w:pPr>
              <w:jc w:val="center"/>
              <w:rPr>
                <w:rFonts w:ascii="Tahoma" w:hAnsi="Tahoma" w:cs="Tahoma"/>
                <w:b/>
              </w:rPr>
            </w:pPr>
            <w:r w:rsidRPr="000C4E35">
              <w:rPr>
                <w:rFonts w:ascii="Tahoma" w:hAnsi="Tahoma" w:cs="Tahoma"/>
                <w:b/>
              </w:rPr>
              <w:t>UNIDAD</w:t>
            </w:r>
          </w:p>
        </w:tc>
        <w:tc>
          <w:tcPr>
            <w:tcW w:w="5841" w:type="dxa"/>
            <w:shd w:val="pct5" w:color="auto" w:fill="auto"/>
          </w:tcPr>
          <w:p w14:paraId="466099BC" w14:textId="77777777" w:rsidR="004A51B4" w:rsidRPr="000C4E35" w:rsidRDefault="004A51B4" w:rsidP="00924F5D">
            <w:pPr>
              <w:jc w:val="center"/>
              <w:rPr>
                <w:rFonts w:ascii="Tahoma" w:hAnsi="Tahoma" w:cs="Tahoma"/>
                <w:b/>
              </w:rPr>
            </w:pPr>
            <w:r w:rsidRPr="000C4E35">
              <w:rPr>
                <w:rFonts w:ascii="Tahoma" w:hAnsi="Tahoma" w:cs="Tahoma"/>
                <w:b/>
              </w:rPr>
              <w:t>DESCRIPCION</w:t>
            </w:r>
          </w:p>
        </w:tc>
      </w:tr>
      <w:tr w:rsidR="004A51B4" w:rsidRPr="000C4E35" w14:paraId="61FF6ADC" w14:textId="77777777" w:rsidTr="00924F5D">
        <w:trPr>
          <w:trHeight w:val="685"/>
        </w:trPr>
        <w:tc>
          <w:tcPr>
            <w:tcW w:w="2315" w:type="dxa"/>
            <w:shd w:val="clear" w:color="auto" w:fill="auto"/>
            <w:vAlign w:val="center"/>
          </w:tcPr>
          <w:p w14:paraId="48880C73" w14:textId="77777777" w:rsidR="004A51B4" w:rsidRPr="000C4E35" w:rsidRDefault="004A51B4" w:rsidP="00924F5D">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26526B67" w14:textId="77777777" w:rsidR="004A51B4" w:rsidRPr="000C4E35" w:rsidRDefault="004A51B4" w:rsidP="00924F5D">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42EF0DCF" w14:textId="77777777" w:rsidR="004A51B4" w:rsidRPr="000C4E35" w:rsidRDefault="004A51B4" w:rsidP="00B01AD7">
            <w:pPr>
              <w:widowControl w:val="0"/>
              <w:numPr>
                <w:ilvl w:val="0"/>
                <w:numId w:val="84"/>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67F18B4C" w14:textId="77777777" w:rsidR="004A51B4" w:rsidRPr="000C4E35" w:rsidRDefault="004A51B4" w:rsidP="00924F5D">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3879DF4A" w14:textId="77777777" w:rsidR="004A51B4" w:rsidRPr="000C4E35" w:rsidRDefault="004A51B4" w:rsidP="00B01AD7">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3677FD50" w14:textId="77777777" w:rsidR="004A51B4" w:rsidRPr="000C4E35" w:rsidRDefault="004A51B4" w:rsidP="00B01AD7">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343DC154" w14:textId="77777777" w:rsidR="004A51B4" w:rsidRPr="000C4E35" w:rsidRDefault="004A51B4" w:rsidP="00B01AD7">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w:t>
            </w:r>
            <w:r w:rsidRPr="000C4E35">
              <w:rPr>
                <w:rFonts w:ascii="Tahoma" w:hAnsi="Tahoma" w:cs="Tahoma"/>
                <w:bCs/>
              </w:rPr>
              <w:lastRenderedPageBreak/>
              <w:t xml:space="preserve">modificación deberá ser siempre en mejora, nunca en contra. </w:t>
            </w:r>
          </w:p>
          <w:p w14:paraId="402E7022" w14:textId="77777777" w:rsidR="004A51B4" w:rsidRPr="000C4E35" w:rsidRDefault="004A51B4" w:rsidP="00924F5D">
            <w:pPr>
              <w:tabs>
                <w:tab w:val="left" w:pos="0"/>
              </w:tabs>
              <w:adjustRightInd w:val="0"/>
              <w:contextualSpacing/>
              <w:jc w:val="both"/>
              <w:rPr>
                <w:rFonts w:ascii="Tahoma" w:hAnsi="Tahoma" w:cs="Tahoma"/>
                <w:bCs/>
              </w:rPr>
            </w:pPr>
          </w:p>
          <w:p w14:paraId="5090A02B" w14:textId="77777777" w:rsidR="004A51B4" w:rsidRPr="000C4E35" w:rsidRDefault="004A51B4" w:rsidP="00924F5D">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575D66F7" w14:textId="77777777" w:rsidR="004A51B4" w:rsidRPr="000C4E35" w:rsidRDefault="004A51B4" w:rsidP="00924F5D">
            <w:pPr>
              <w:tabs>
                <w:tab w:val="left" w:pos="0"/>
              </w:tabs>
              <w:adjustRightInd w:val="0"/>
              <w:ind w:left="360"/>
              <w:contextualSpacing/>
              <w:jc w:val="both"/>
              <w:rPr>
                <w:rFonts w:ascii="Tahoma" w:hAnsi="Tahoma" w:cs="Tahoma"/>
                <w:bCs/>
              </w:rPr>
            </w:pPr>
          </w:p>
          <w:p w14:paraId="3543E74D" w14:textId="77777777" w:rsidR="004A51B4" w:rsidRPr="000C4E35" w:rsidRDefault="004A51B4" w:rsidP="00924F5D">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090D3916" w14:textId="77777777" w:rsidR="004A51B4" w:rsidRPr="000C4E35" w:rsidRDefault="004A51B4" w:rsidP="00924F5D">
            <w:pPr>
              <w:jc w:val="both"/>
              <w:rPr>
                <w:rFonts w:ascii="Tahoma" w:hAnsi="Tahoma" w:cs="Tahoma"/>
                <w:bCs/>
              </w:rPr>
            </w:pPr>
            <w:r w:rsidRPr="000C4E35">
              <w:rPr>
                <w:rFonts w:ascii="Tahoma" w:hAnsi="Tahoma" w:cs="Tahoma"/>
                <w:bCs/>
              </w:rPr>
              <w:t>La Entidad Ejecutora deberá garantizar que el material de referencia sea de buena calidad.</w:t>
            </w:r>
          </w:p>
          <w:p w14:paraId="5B53B8BD" w14:textId="77777777" w:rsidR="004A51B4" w:rsidRPr="000C4E35" w:rsidRDefault="004A51B4" w:rsidP="00924F5D">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35E309E5" w14:textId="77777777" w:rsidR="004A51B4" w:rsidRPr="000C4E35" w:rsidRDefault="004A51B4" w:rsidP="00924F5D">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1EB35D81" w14:textId="77777777" w:rsidR="004A51B4" w:rsidRPr="000C4E35" w:rsidRDefault="004A51B4" w:rsidP="004A51B4">
      <w:pPr>
        <w:spacing w:line="300" w:lineRule="auto"/>
        <w:jc w:val="both"/>
        <w:rPr>
          <w:rFonts w:ascii="Tahoma" w:hAnsi="Tahoma" w:cs="Tahoma"/>
          <w:b/>
        </w:rPr>
      </w:pPr>
    </w:p>
    <w:p w14:paraId="6216E0B3"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305BAE5F" w14:textId="77777777" w:rsidTr="00924F5D">
        <w:tc>
          <w:tcPr>
            <w:tcW w:w="2315" w:type="dxa"/>
            <w:shd w:val="pct5" w:color="auto" w:fill="auto"/>
          </w:tcPr>
          <w:p w14:paraId="22B70DC5"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6397F0C4"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56FC83DE" w14:textId="77777777" w:rsidR="004A51B4" w:rsidRPr="000C4E35" w:rsidRDefault="004A51B4" w:rsidP="00924F5D">
            <w:pPr>
              <w:jc w:val="both"/>
              <w:rPr>
                <w:rFonts w:ascii="Tahoma" w:hAnsi="Tahoma" w:cs="Tahoma"/>
                <w:b/>
              </w:rPr>
            </w:pPr>
            <w:r w:rsidRPr="000C4E35">
              <w:rPr>
                <w:rFonts w:ascii="Tahoma" w:hAnsi="Tahoma" w:cs="Tahoma"/>
                <w:b/>
              </w:rPr>
              <w:t>DESCRIPCIÓN</w:t>
            </w:r>
          </w:p>
        </w:tc>
      </w:tr>
      <w:tr w:rsidR="004A51B4" w:rsidRPr="000C4E35" w14:paraId="4BC51AAD" w14:textId="77777777" w:rsidTr="00924F5D">
        <w:trPr>
          <w:trHeight w:val="410"/>
        </w:trPr>
        <w:tc>
          <w:tcPr>
            <w:tcW w:w="2315" w:type="dxa"/>
            <w:shd w:val="clear" w:color="auto" w:fill="auto"/>
            <w:vAlign w:val="center"/>
          </w:tcPr>
          <w:p w14:paraId="483D3A5E" w14:textId="77777777" w:rsidR="004A51B4" w:rsidRPr="000C4E35" w:rsidRDefault="004A51B4" w:rsidP="00924F5D">
            <w:pPr>
              <w:jc w:val="both"/>
              <w:rPr>
                <w:rFonts w:ascii="Tahoma" w:hAnsi="Tahoma" w:cs="Tahoma"/>
                <w:b/>
                <w:color w:val="000000"/>
              </w:rPr>
            </w:pPr>
          </w:p>
          <w:p w14:paraId="6FF50967" w14:textId="77777777" w:rsidR="004A51B4" w:rsidRPr="000C4E35" w:rsidRDefault="004A51B4" w:rsidP="00924F5D">
            <w:pPr>
              <w:spacing w:line="300" w:lineRule="auto"/>
              <w:jc w:val="both"/>
              <w:rPr>
                <w:rFonts w:ascii="Tahoma" w:hAnsi="Tahoma" w:cs="Tahoma"/>
                <w:b/>
                <w:bCs/>
              </w:rPr>
            </w:pPr>
            <w:r w:rsidRPr="000C4E35">
              <w:rPr>
                <w:rFonts w:ascii="Tahoma" w:hAnsi="Tahoma" w:cs="Tahoma"/>
                <w:b/>
                <w:bCs/>
              </w:rPr>
              <w:t>CAJA DE REGISTRO DE PVC</w:t>
            </w:r>
          </w:p>
          <w:p w14:paraId="2676ABC8" w14:textId="77777777" w:rsidR="004A51B4" w:rsidRPr="000C4E35" w:rsidRDefault="004A51B4" w:rsidP="00924F5D">
            <w:pPr>
              <w:jc w:val="both"/>
              <w:rPr>
                <w:rFonts w:ascii="Tahoma" w:hAnsi="Tahoma" w:cs="Tahoma"/>
                <w:b/>
                <w:color w:val="000000"/>
              </w:rPr>
            </w:pPr>
          </w:p>
        </w:tc>
        <w:tc>
          <w:tcPr>
            <w:tcW w:w="1195" w:type="dxa"/>
            <w:shd w:val="clear" w:color="auto" w:fill="auto"/>
            <w:vAlign w:val="center"/>
          </w:tcPr>
          <w:p w14:paraId="31A8D8C5" w14:textId="77777777" w:rsidR="004A51B4" w:rsidRPr="000C4E35" w:rsidRDefault="004A51B4" w:rsidP="00924F5D">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3590D17D" w14:textId="77777777" w:rsidR="004A51B4" w:rsidRPr="000C4E35" w:rsidRDefault="004A51B4" w:rsidP="00924F5D">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0FC16CAC" w14:textId="77777777" w:rsidR="004A51B4" w:rsidRPr="000C4E35" w:rsidRDefault="004A51B4" w:rsidP="00924F5D">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0A72C82C" w14:textId="77777777" w:rsidR="004A51B4" w:rsidRPr="000C4E35" w:rsidRDefault="004A51B4" w:rsidP="00924F5D">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075F09C"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79C8C73" w14:textId="77777777" w:rsidR="004A51B4" w:rsidRPr="000C4E35" w:rsidRDefault="004A51B4" w:rsidP="00924F5D">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639D4546" w14:textId="77777777" w:rsidR="004A51B4" w:rsidRPr="000C4E35" w:rsidRDefault="004A51B4" w:rsidP="004A51B4">
      <w:pPr>
        <w:spacing w:line="300" w:lineRule="auto"/>
        <w:jc w:val="both"/>
        <w:rPr>
          <w:rFonts w:ascii="Tahoma" w:hAnsi="Tahoma" w:cs="Tahoma"/>
          <w:b/>
        </w:rPr>
      </w:pPr>
    </w:p>
    <w:p w14:paraId="237773E2"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46469839" w14:textId="77777777" w:rsidTr="00924F5D">
        <w:tc>
          <w:tcPr>
            <w:tcW w:w="2315" w:type="dxa"/>
            <w:shd w:val="pct5" w:color="auto" w:fill="auto"/>
          </w:tcPr>
          <w:p w14:paraId="38A57CB2"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3FAD791A"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7D0BBC60"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5A13ED7C" w14:textId="77777777" w:rsidTr="00924F5D">
        <w:trPr>
          <w:trHeight w:val="841"/>
        </w:trPr>
        <w:tc>
          <w:tcPr>
            <w:tcW w:w="2315" w:type="dxa"/>
            <w:shd w:val="clear" w:color="auto" w:fill="auto"/>
            <w:vAlign w:val="center"/>
          </w:tcPr>
          <w:p w14:paraId="1D4AAB89" w14:textId="77777777" w:rsidR="004A51B4" w:rsidRPr="000C4E35" w:rsidRDefault="004A51B4" w:rsidP="00924F5D">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54A35EAA"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1A738CEE" w14:textId="77777777" w:rsidR="004A51B4" w:rsidRPr="000C4E35" w:rsidRDefault="004A51B4" w:rsidP="00924F5D">
            <w:pPr>
              <w:rPr>
                <w:rFonts w:ascii="Tahoma" w:hAnsi="Tahoma" w:cs="Tahoma"/>
                <w:b/>
              </w:rPr>
            </w:pPr>
            <w:r w:rsidRPr="000C4E35">
              <w:rPr>
                <w:rFonts w:ascii="Tahoma" w:hAnsi="Tahoma" w:cs="Tahoma"/>
                <w:b/>
              </w:rPr>
              <w:t xml:space="preserve">1. Requisitos sobre el producto:                                                                           </w:t>
            </w:r>
          </w:p>
          <w:p w14:paraId="5DF252E3" w14:textId="77777777" w:rsidR="004A51B4" w:rsidRPr="000C4E35" w:rsidRDefault="004A51B4" w:rsidP="00924F5D">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462B2CB" w14:textId="77777777" w:rsidR="004A51B4" w:rsidRPr="000C4E35" w:rsidRDefault="004A51B4" w:rsidP="00924F5D">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4971F7E7" w14:textId="77777777" w:rsidR="004A51B4" w:rsidRPr="000C4E35" w:rsidRDefault="004A51B4" w:rsidP="00924F5D">
            <w:pPr>
              <w:jc w:val="both"/>
              <w:rPr>
                <w:rFonts w:ascii="Tahoma" w:hAnsi="Tahoma" w:cs="Tahoma"/>
              </w:rPr>
            </w:pPr>
            <w:r w:rsidRPr="000C4E35">
              <w:rPr>
                <w:rFonts w:ascii="Tahoma" w:hAnsi="Tahoma" w:cs="Tahoma"/>
              </w:rPr>
              <w:t>El material deberá ser de buena calidad y de marca reconocida.</w:t>
            </w:r>
          </w:p>
          <w:p w14:paraId="344030CF" w14:textId="77777777" w:rsidR="004A51B4" w:rsidRPr="000C4E35" w:rsidRDefault="004A51B4" w:rsidP="00924F5D">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D9D5183" w14:textId="77777777" w:rsidR="004A51B4" w:rsidRPr="000C4E35" w:rsidRDefault="004A51B4" w:rsidP="00924F5D">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74CE00A" w14:textId="77777777" w:rsidR="004A51B4" w:rsidRPr="000C4E35" w:rsidRDefault="004A51B4" w:rsidP="00924F5D">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1B3BA41F"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8A9F0A" w14:textId="77777777" w:rsidR="004A51B4" w:rsidRPr="000C4E35" w:rsidRDefault="004A51B4" w:rsidP="004A51B4">
      <w:pPr>
        <w:spacing w:line="300" w:lineRule="auto"/>
        <w:jc w:val="both"/>
        <w:rPr>
          <w:rFonts w:ascii="Tahoma" w:hAnsi="Tahoma" w:cs="Tahoma"/>
          <w:b/>
        </w:rPr>
      </w:pPr>
    </w:p>
    <w:p w14:paraId="6604192C"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111F3840" w14:textId="77777777" w:rsidTr="00924F5D">
        <w:tc>
          <w:tcPr>
            <w:tcW w:w="2315" w:type="dxa"/>
            <w:shd w:val="pct5" w:color="auto" w:fill="auto"/>
          </w:tcPr>
          <w:p w14:paraId="4646A552"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1F4109B1"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1D1D890B"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66F613AE" w14:textId="77777777" w:rsidTr="00924F5D">
        <w:trPr>
          <w:trHeight w:val="685"/>
        </w:trPr>
        <w:tc>
          <w:tcPr>
            <w:tcW w:w="2315" w:type="dxa"/>
            <w:shd w:val="clear" w:color="auto" w:fill="auto"/>
            <w:vAlign w:val="center"/>
          </w:tcPr>
          <w:p w14:paraId="75BDAD23" w14:textId="77777777" w:rsidR="004A51B4" w:rsidRPr="000C4E35" w:rsidRDefault="004A51B4" w:rsidP="00924F5D">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08A81945"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33DE21CB" w14:textId="77777777" w:rsidR="004A51B4" w:rsidRPr="000C4E35" w:rsidRDefault="004A51B4" w:rsidP="00924F5D">
            <w:pPr>
              <w:rPr>
                <w:rFonts w:ascii="Tahoma" w:hAnsi="Tahoma" w:cs="Tahoma"/>
                <w:b/>
              </w:rPr>
            </w:pPr>
            <w:r w:rsidRPr="000C4E35">
              <w:rPr>
                <w:rFonts w:ascii="Tahoma" w:hAnsi="Tahoma" w:cs="Tahoma"/>
                <w:b/>
              </w:rPr>
              <w:t xml:space="preserve">1. Requisitos sobre el producto:                                                                           </w:t>
            </w:r>
          </w:p>
          <w:p w14:paraId="6BC32549" w14:textId="77777777" w:rsidR="004A51B4" w:rsidRPr="000C4E35" w:rsidRDefault="004A51B4" w:rsidP="00924F5D">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87A58BB" w14:textId="77777777" w:rsidR="004A51B4" w:rsidRPr="000C4E35" w:rsidRDefault="004A51B4" w:rsidP="00924F5D">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48AAD779" w14:textId="77777777" w:rsidR="004A51B4" w:rsidRPr="000C4E35" w:rsidRDefault="004A51B4" w:rsidP="00924F5D">
            <w:pPr>
              <w:jc w:val="both"/>
              <w:rPr>
                <w:rFonts w:ascii="Tahoma" w:hAnsi="Tahoma" w:cs="Tahoma"/>
              </w:rPr>
            </w:pPr>
            <w:r w:rsidRPr="000C4E35">
              <w:rPr>
                <w:rFonts w:ascii="Tahoma" w:hAnsi="Tahoma" w:cs="Tahoma"/>
              </w:rPr>
              <w:t>El material deberá ser de buena calidad y de marca reconocida.</w:t>
            </w:r>
          </w:p>
          <w:p w14:paraId="5D19191E" w14:textId="77777777" w:rsidR="004A51B4" w:rsidRPr="000C4E35" w:rsidRDefault="004A51B4" w:rsidP="00924F5D">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6E57DC6" w14:textId="77777777" w:rsidR="004A51B4" w:rsidRPr="000C4E35" w:rsidRDefault="004A51B4" w:rsidP="00924F5D">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D16E1A8"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1DBC3E0"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5DF9F8" w14:textId="77777777" w:rsidR="004A51B4" w:rsidRPr="000C4E35" w:rsidRDefault="004A51B4" w:rsidP="004A51B4">
      <w:pPr>
        <w:spacing w:line="300" w:lineRule="auto"/>
        <w:jc w:val="both"/>
        <w:rPr>
          <w:rFonts w:ascii="Tahoma" w:hAnsi="Tahoma" w:cs="Tahoma"/>
          <w:b/>
        </w:rPr>
      </w:pPr>
    </w:p>
    <w:p w14:paraId="754B5DF5"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485829E9" w14:textId="77777777" w:rsidTr="00924F5D">
        <w:tc>
          <w:tcPr>
            <w:tcW w:w="2315" w:type="dxa"/>
            <w:shd w:val="pct5" w:color="auto" w:fill="auto"/>
          </w:tcPr>
          <w:p w14:paraId="6760690D"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78AB0B09"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54D34703"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04DE537E" w14:textId="77777777" w:rsidTr="00924F5D">
        <w:trPr>
          <w:trHeight w:val="685"/>
        </w:trPr>
        <w:tc>
          <w:tcPr>
            <w:tcW w:w="2315" w:type="dxa"/>
            <w:shd w:val="clear" w:color="auto" w:fill="auto"/>
            <w:vAlign w:val="center"/>
          </w:tcPr>
          <w:p w14:paraId="794CB817" w14:textId="77777777" w:rsidR="004A51B4" w:rsidRPr="000C4E35" w:rsidRDefault="004A51B4" w:rsidP="00924F5D">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0F3F5281"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0B4CD3FE" w14:textId="77777777" w:rsidR="004A51B4" w:rsidRPr="000C4E35" w:rsidRDefault="004A51B4" w:rsidP="00924F5D">
            <w:pPr>
              <w:rPr>
                <w:rFonts w:ascii="Tahoma" w:hAnsi="Tahoma" w:cs="Tahoma"/>
                <w:b/>
              </w:rPr>
            </w:pPr>
            <w:r w:rsidRPr="000C4E35">
              <w:rPr>
                <w:rFonts w:ascii="Tahoma" w:hAnsi="Tahoma" w:cs="Tahoma"/>
                <w:b/>
              </w:rPr>
              <w:t xml:space="preserve">1. Requisitos sobre el producto:  </w:t>
            </w:r>
          </w:p>
          <w:p w14:paraId="1D6D626F" w14:textId="77777777" w:rsidR="004A51B4" w:rsidRPr="000C4E35" w:rsidRDefault="004A51B4" w:rsidP="00924F5D">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86607C8" w14:textId="77777777" w:rsidR="004A51B4" w:rsidRPr="000C4E35" w:rsidRDefault="004A51B4" w:rsidP="00924F5D">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4D4533C2"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2DF8AD7"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35C623" w14:textId="77777777" w:rsidR="004A51B4" w:rsidRPr="000C4E35" w:rsidRDefault="004A51B4" w:rsidP="004A51B4">
      <w:pPr>
        <w:spacing w:line="300" w:lineRule="auto"/>
        <w:jc w:val="both"/>
        <w:rPr>
          <w:rFonts w:ascii="Tahoma" w:hAnsi="Tahoma" w:cs="Tahoma"/>
          <w:b/>
        </w:rPr>
      </w:pPr>
    </w:p>
    <w:p w14:paraId="09FF23DB"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6D94BBE7" w14:textId="77777777" w:rsidTr="00924F5D">
        <w:tc>
          <w:tcPr>
            <w:tcW w:w="2315" w:type="dxa"/>
            <w:shd w:val="pct5" w:color="auto" w:fill="auto"/>
          </w:tcPr>
          <w:p w14:paraId="1C0F34B2"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0E65439E"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5DDFCBA7"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49C047E9" w14:textId="77777777" w:rsidTr="00924F5D">
        <w:trPr>
          <w:trHeight w:val="685"/>
        </w:trPr>
        <w:tc>
          <w:tcPr>
            <w:tcW w:w="2315" w:type="dxa"/>
            <w:shd w:val="clear" w:color="auto" w:fill="auto"/>
            <w:vAlign w:val="center"/>
          </w:tcPr>
          <w:p w14:paraId="7DF97EE1" w14:textId="77777777" w:rsidR="004A51B4" w:rsidRPr="000C4E35" w:rsidRDefault="004A51B4" w:rsidP="00924F5D">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67858894"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08D585F0" w14:textId="77777777" w:rsidR="004A51B4" w:rsidRPr="000C4E35" w:rsidRDefault="004A51B4" w:rsidP="00924F5D">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027FF872" w14:textId="77777777" w:rsidR="004A51B4" w:rsidRPr="000C4E35" w:rsidRDefault="004A51B4" w:rsidP="00924F5D">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026ADFFF" w14:textId="77777777" w:rsidR="004A51B4" w:rsidRPr="000C4E35" w:rsidRDefault="004A51B4" w:rsidP="00924F5D">
            <w:pPr>
              <w:jc w:val="both"/>
              <w:rPr>
                <w:rFonts w:ascii="Tahoma" w:hAnsi="Tahoma" w:cs="Tahoma"/>
              </w:rPr>
            </w:pPr>
            <w:r w:rsidRPr="000C4E35">
              <w:rPr>
                <w:rFonts w:ascii="Tahoma" w:hAnsi="Tahoma" w:cs="Tahoma"/>
              </w:rPr>
              <w:t>El material deberá ser de buena calidad y de marca reconocida.</w:t>
            </w:r>
          </w:p>
          <w:p w14:paraId="591FDE0E"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6969433" w14:textId="77777777" w:rsidR="004A51B4" w:rsidRPr="000C4E35" w:rsidRDefault="004A51B4" w:rsidP="00924F5D">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93983F" w14:textId="77777777" w:rsidR="004A51B4" w:rsidRPr="000C4E35" w:rsidRDefault="004A51B4" w:rsidP="004A51B4">
      <w:pPr>
        <w:spacing w:line="300" w:lineRule="auto"/>
        <w:jc w:val="both"/>
        <w:rPr>
          <w:rFonts w:ascii="Tahoma" w:hAnsi="Tahoma" w:cs="Tahoma"/>
          <w:b/>
        </w:rPr>
      </w:pPr>
    </w:p>
    <w:p w14:paraId="6944AA96"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0FA7BF10" w14:textId="77777777" w:rsidTr="00924F5D">
        <w:tc>
          <w:tcPr>
            <w:tcW w:w="2315" w:type="dxa"/>
            <w:shd w:val="pct5" w:color="auto" w:fill="auto"/>
          </w:tcPr>
          <w:p w14:paraId="0A512685"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663F709D"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2AD02EFF"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07588112" w14:textId="77777777" w:rsidTr="00924F5D">
        <w:trPr>
          <w:trHeight w:val="709"/>
        </w:trPr>
        <w:tc>
          <w:tcPr>
            <w:tcW w:w="2315" w:type="dxa"/>
            <w:shd w:val="clear" w:color="auto" w:fill="auto"/>
            <w:vAlign w:val="center"/>
          </w:tcPr>
          <w:p w14:paraId="315974CC" w14:textId="77777777" w:rsidR="004A51B4" w:rsidRPr="000C4E35" w:rsidRDefault="004A51B4" w:rsidP="00924F5D">
            <w:pPr>
              <w:rPr>
                <w:rFonts w:ascii="Tahoma" w:hAnsi="Tahoma" w:cs="Tahoma"/>
                <w:b/>
              </w:rPr>
            </w:pPr>
          </w:p>
          <w:p w14:paraId="4FE2817D" w14:textId="77777777" w:rsidR="004A51B4" w:rsidRPr="000C4E35" w:rsidRDefault="004A51B4" w:rsidP="00924F5D">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3F8E67E9" w14:textId="77777777" w:rsidR="004A51B4" w:rsidRPr="000C4E35" w:rsidRDefault="004A51B4" w:rsidP="00924F5D">
            <w:pPr>
              <w:jc w:val="both"/>
              <w:rPr>
                <w:rFonts w:ascii="Tahoma" w:hAnsi="Tahoma" w:cs="Tahoma"/>
                <w:b/>
              </w:rPr>
            </w:pPr>
            <w:r w:rsidRPr="000C4E35">
              <w:rPr>
                <w:rFonts w:ascii="Tahoma" w:hAnsi="Tahoma" w:cs="Tahoma"/>
                <w:b/>
              </w:rPr>
              <w:t>PZA</w:t>
            </w:r>
          </w:p>
        </w:tc>
        <w:tc>
          <w:tcPr>
            <w:tcW w:w="5841" w:type="dxa"/>
            <w:shd w:val="clear" w:color="auto" w:fill="auto"/>
          </w:tcPr>
          <w:p w14:paraId="553524C5" w14:textId="77777777" w:rsidR="004A51B4" w:rsidRPr="000C4E35" w:rsidRDefault="004A51B4" w:rsidP="00924F5D">
            <w:pPr>
              <w:jc w:val="both"/>
              <w:rPr>
                <w:rFonts w:ascii="Tahoma" w:hAnsi="Tahoma" w:cs="Tahoma"/>
              </w:rPr>
            </w:pPr>
            <w:r w:rsidRPr="000C4E35">
              <w:rPr>
                <w:rFonts w:ascii="Tahoma" w:hAnsi="Tahoma" w:cs="Tahoma"/>
                <w:b/>
                <w:bCs/>
              </w:rPr>
              <w:t>1. Requisitos sobre el producto:</w:t>
            </w:r>
          </w:p>
          <w:p w14:paraId="72D06C36" w14:textId="77777777" w:rsidR="004A51B4" w:rsidRPr="000C4E35" w:rsidRDefault="004A51B4" w:rsidP="00924F5D">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0D43ADE" w14:textId="77777777" w:rsidR="004A51B4" w:rsidRPr="000C4E35" w:rsidRDefault="004A51B4" w:rsidP="00924F5D">
            <w:pPr>
              <w:spacing w:line="276" w:lineRule="auto"/>
              <w:jc w:val="both"/>
              <w:rPr>
                <w:rFonts w:ascii="Tahoma" w:hAnsi="Tahoma" w:cs="Tahoma"/>
              </w:rPr>
            </w:pPr>
          </w:p>
          <w:p w14:paraId="28E33C2E" w14:textId="77777777" w:rsidR="004A51B4" w:rsidRPr="000C4E35" w:rsidRDefault="004A51B4" w:rsidP="00924F5D">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308868E9" w14:textId="77777777" w:rsidR="004A51B4" w:rsidRPr="000C4E35" w:rsidRDefault="004A51B4" w:rsidP="00B01AD7">
            <w:pPr>
              <w:numPr>
                <w:ilvl w:val="1"/>
                <w:numId w:val="85"/>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7C2D6EF5" w14:textId="77777777" w:rsidR="004A51B4" w:rsidRPr="000C4E35" w:rsidRDefault="004A51B4" w:rsidP="00B01AD7">
            <w:pPr>
              <w:numPr>
                <w:ilvl w:val="1"/>
                <w:numId w:val="85"/>
              </w:numPr>
              <w:spacing w:line="276" w:lineRule="auto"/>
              <w:ind w:left="493"/>
              <w:jc w:val="both"/>
              <w:rPr>
                <w:rFonts w:ascii="Tahoma" w:hAnsi="Tahoma" w:cs="Tahoma"/>
              </w:rPr>
            </w:pPr>
            <w:r w:rsidRPr="000C4E35">
              <w:rPr>
                <w:rFonts w:ascii="Tahoma" w:hAnsi="Tahoma" w:cs="Tahoma"/>
              </w:rPr>
              <w:t>Caja sifonada con sifón interno extraíble</w:t>
            </w:r>
          </w:p>
          <w:p w14:paraId="7606B5AC" w14:textId="77777777" w:rsidR="004A51B4" w:rsidRPr="000C4E35" w:rsidRDefault="004A51B4" w:rsidP="00B01AD7">
            <w:pPr>
              <w:numPr>
                <w:ilvl w:val="1"/>
                <w:numId w:val="85"/>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A746D4F" w14:textId="77777777" w:rsidR="004A51B4" w:rsidRPr="000C4E35" w:rsidRDefault="004A51B4" w:rsidP="00B01AD7">
            <w:pPr>
              <w:numPr>
                <w:ilvl w:val="1"/>
                <w:numId w:val="85"/>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5F926A35" w14:textId="77777777" w:rsidR="004A51B4" w:rsidRPr="000C4E35" w:rsidRDefault="004A51B4" w:rsidP="00B01AD7">
            <w:pPr>
              <w:numPr>
                <w:ilvl w:val="1"/>
                <w:numId w:val="85"/>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0F014C7F" w14:textId="77777777" w:rsidR="004A51B4" w:rsidRPr="000C4E35" w:rsidRDefault="004A51B4" w:rsidP="00B01AD7">
            <w:pPr>
              <w:numPr>
                <w:ilvl w:val="1"/>
                <w:numId w:val="85"/>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3FE0646D" w14:textId="77777777" w:rsidR="004A51B4" w:rsidRPr="000C4E35" w:rsidRDefault="004A51B4" w:rsidP="00B01AD7">
            <w:pPr>
              <w:numPr>
                <w:ilvl w:val="1"/>
                <w:numId w:val="85"/>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1E797D98" w14:textId="77777777" w:rsidR="004A51B4" w:rsidRPr="000C4E35" w:rsidRDefault="004A51B4" w:rsidP="00924F5D">
            <w:pPr>
              <w:spacing w:line="276" w:lineRule="auto"/>
              <w:jc w:val="both"/>
              <w:rPr>
                <w:rFonts w:ascii="Tahoma" w:hAnsi="Tahoma" w:cs="Tahoma"/>
              </w:rPr>
            </w:pPr>
          </w:p>
          <w:p w14:paraId="35D3FB73" w14:textId="77777777" w:rsidR="004A51B4" w:rsidRPr="000C4E35" w:rsidRDefault="004A51B4" w:rsidP="00924F5D">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20622C58" w14:textId="77777777" w:rsidR="004A51B4" w:rsidRPr="000C4E35" w:rsidRDefault="004A51B4" w:rsidP="00924F5D">
            <w:pPr>
              <w:spacing w:line="276" w:lineRule="auto"/>
              <w:jc w:val="both"/>
              <w:rPr>
                <w:rFonts w:ascii="Tahoma" w:hAnsi="Tahoma" w:cs="Tahoma"/>
              </w:rPr>
            </w:pPr>
            <w:r w:rsidRPr="000C4E35">
              <w:rPr>
                <w:rFonts w:ascii="Tahoma" w:hAnsi="Tahoma" w:cs="Tahoma"/>
              </w:rPr>
              <w:t xml:space="preserve"> </w:t>
            </w:r>
          </w:p>
          <w:p w14:paraId="714BDCF8"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6690E5C" w14:textId="77777777" w:rsidR="004A51B4" w:rsidRPr="000C4E35" w:rsidRDefault="004A51B4" w:rsidP="00924F5D">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695C3201" w14:textId="77777777" w:rsidR="004A51B4" w:rsidRPr="000C4E35" w:rsidRDefault="004A51B4" w:rsidP="004A51B4">
      <w:pPr>
        <w:spacing w:line="300" w:lineRule="auto"/>
        <w:jc w:val="both"/>
        <w:rPr>
          <w:rFonts w:ascii="Tahoma" w:hAnsi="Tahoma" w:cs="Tahoma"/>
          <w:b/>
        </w:rPr>
      </w:pPr>
    </w:p>
    <w:p w14:paraId="10F73F7C"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4A51B4" w:rsidRPr="000C4E35" w14:paraId="070A7BE5" w14:textId="77777777" w:rsidTr="00924F5D">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784B39D5" w14:textId="77777777" w:rsidR="004A51B4" w:rsidRPr="000C4E35" w:rsidRDefault="004A51B4" w:rsidP="00924F5D">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78F68CA6" w14:textId="77777777" w:rsidR="004A51B4" w:rsidRPr="000C4E35" w:rsidRDefault="004A51B4" w:rsidP="00924F5D">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257EA847" w14:textId="77777777" w:rsidR="004A51B4" w:rsidRPr="000C4E35" w:rsidRDefault="004A51B4" w:rsidP="00924F5D">
            <w:pPr>
              <w:jc w:val="center"/>
              <w:rPr>
                <w:rFonts w:ascii="Tahoma" w:hAnsi="Tahoma" w:cs="Tahoma"/>
                <w:b/>
                <w:lang w:eastAsia="es-ES"/>
              </w:rPr>
            </w:pPr>
            <w:r w:rsidRPr="000C4E35">
              <w:rPr>
                <w:rFonts w:ascii="Tahoma" w:hAnsi="Tahoma" w:cs="Tahoma"/>
                <w:b/>
                <w:lang w:eastAsia="es-ES"/>
              </w:rPr>
              <w:t>DESCRIPCION</w:t>
            </w:r>
          </w:p>
        </w:tc>
      </w:tr>
      <w:tr w:rsidR="004A51B4" w:rsidRPr="000C4E35" w14:paraId="10699D64" w14:textId="77777777" w:rsidTr="00924F5D">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383FBA56" w14:textId="77777777" w:rsidR="004A51B4" w:rsidRPr="000C4E35" w:rsidRDefault="004A51B4" w:rsidP="00924F5D">
            <w:pPr>
              <w:jc w:val="center"/>
              <w:rPr>
                <w:rFonts w:ascii="Tahoma" w:hAnsi="Tahoma" w:cs="Tahoma"/>
                <w:b/>
                <w:lang w:eastAsia="es-ES"/>
              </w:rPr>
            </w:pPr>
            <w:r w:rsidRPr="000C4E35">
              <w:rPr>
                <w:rFonts w:ascii="Tahoma" w:hAnsi="Tahoma" w:cs="Tahoma"/>
                <w:b/>
                <w:lang w:eastAsia="es-ES"/>
              </w:rPr>
              <w:t>CAJONERÍA ALTA MAS ACCESORIOS</w:t>
            </w:r>
          </w:p>
          <w:p w14:paraId="7FDC4D48" w14:textId="77777777" w:rsidR="004A51B4" w:rsidRPr="000C4E35" w:rsidRDefault="004A51B4" w:rsidP="00924F5D">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418DAD68" w14:textId="77777777" w:rsidR="004A51B4" w:rsidRPr="000C4E35" w:rsidRDefault="004A51B4" w:rsidP="00924F5D">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73423822" w14:textId="77777777" w:rsidR="004A51B4" w:rsidRPr="000C4E35" w:rsidRDefault="004A51B4" w:rsidP="00924F5D">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E7069E2"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 xml:space="preserve">La Cajonería Alta es una pieza de mobiliario formada exclusivamente por cajones que se ubicara en la parte alta de la cocina, la cajonería alta comprende el mueble terminado y colocado, incluyendo el suministro y colocación de cajonería con </w:t>
            </w:r>
            <w:r w:rsidRPr="000C4E35">
              <w:rPr>
                <w:rFonts w:ascii="Tahoma" w:hAnsi="Tahoma" w:cs="Tahoma"/>
              </w:rPr>
              <w:lastRenderedPageBreak/>
              <w:t>accesorios, de acuerdo a la cantidad y ubicación establecida en los planos y/o instrucciones del Inspector de Proyecto.</w:t>
            </w:r>
          </w:p>
          <w:p w14:paraId="499AF4EB" w14:textId="77777777" w:rsidR="004A51B4" w:rsidRPr="000C4E35" w:rsidRDefault="004A51B4" w:rsidP="00B01AD7">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58B2B1D6" w14:textId="77777777" w:rsidR="004A51B4" w:rsidRPr="000C4E35" w:rsidRDefault="004A51B4" w:rsidP="00B01AD7">
            <w:pPr>
              <w:numPr>
                <w:ilvl w:val="0"/>
                <w:numId w:val="86"/>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5A5D501B" w14:textId="77777777" w:rsidR="004A51B4" w:rsidRPr="000C4E35" w:rsidRDefault="004A51B4" w:rsidP="00B01AD7">
            <w:pPr>
              <w:numPr>
                <w:ilvl w:val="0"/>
                <w:numId w:val="86"/>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48D71531" w14:textId="77777777" w:rsidR="004A51B4" w:rsidRPr="000C4E35" w:rsidRDefault="004A51B4" w:rsidP="00B01AD7">
            <w:pPr>
              <w:numPr>
                <w:ilvl w:val="0"/>
                <w:numId w:val="86"/>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7E54DC87" w14:textId="77777777" w:rsidR="004A51B4" w:rsidRPr="000C4E35" w:rsidRDefault="004A51B4" w:rsidP="00B01AD7">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189D1E2F"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5E9B9D5B" w14:textId="77777777" w:rsidR="004A51B4" w:rsidRPr="000C4E35" w:rsidRDefault="004A51B4" w:rsidP="00924F5D">
            <w:pPr>
              <w:tabs>
                <w:tab w:val="left" w:pos="360"/>
              </w:tabs>
              <w:adjustRightInd w:val="0"/>
              <w:jc w:val="both"/>
              <w:rPr>
                <w:rFonts w:ascii="Tahoma" w:hAnsi="Tahoma" w:cs="Tahoma"/>
              </w:rPr>
            </w:pPr>
          </w:p>
          <w:p w14:paraId="12F09350"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502314" w14:textId="77777777" w:rsidR="004A51B4" w:rsidRPr="000C4E35" w:rsidRDefault="004A51B4" w:rsidP="00924F5D">
            <w:pPr>
              <w:jc w:val="both"/>
              <w:rPr>
                <w:rFonts w:ascii="Tahoma" w:hAnsi="Tahoma" w:cs="Tahoma"/>
              </w:rPr>
            </w:pPr>
          </w:p>
          <w:p w14:paraId="475E86E3" w14:textId="77777777" w:rsidR="004A51B4" w:rsidRPr="000C4E35" w:rsidRDefault="004A51B4" w:rsidP="00924F5D">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EC7C086" w14:textId="77777777" w:rsidR="004A51B4" w:rsidRPr="000C4E35" w:rsidRDefault="004A51B4" w:rsidP="004A51B4">
      <w:pPr>
        <w:spacing w:line="300" w:lineRule="auto"/>
        <w:jc w:val="both"/>
        <w:rPr>
          <w:rFonts w:ascii="Tahoma" w:hAnsi="Tahoma" w:cs="Tahoma"/>
          <w:b/>
          <w:highlight w:val="yellow"/>
        </w:rPr>
      </w:pPr>
    </w:p>
    <w:p w14:paraId="10319B31"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4A51B4" w:rsidRPr="000C4E35" w14:paraId="33223F14" w14:textId="77777777" w:rsidTr="00924F5D">
        <w:tc>
          <w:tcPr>
            <w:tcW w:w="2263" w:type="dxa"/>
            <w:shd w:val="pct5" w:color="auto" w:fill="auto"/>
          </w:tcPr>
          <w:p w14:paraId="5A1B575A"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238" w:type="dxa"/>
            <w:shd w:val="pct5" w:color="auto" w:fill="auto"/>
          </w:tcPr>
          <w:p w14:paraId="65F30C82"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50" w:type="dxa"/>
            <w:shd w:val="pct5" w:color="auto" w:fill="auto"/>
          </w:tcPr>
          <w:p w14:paraId="3833B7E3"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70DD9055" w14:textId="77777777" w:rsidTr="00924F5D">
        <w:trPr>
          <w:trHeight w:val="553"/>
        </w:trPr>
        <w:tc>
          <w:tcPr>
            <w:tcW w:w="2263" w:type="dxa"/>
            <w:shd w:val="clear" w:color="auto" w:fill="auto"/>
            <w:vAlign w:val="center"/>
          </w:tcPr>
          <w:p w14:paraId="43DAC446" w14:textId="77777777" w:rsidR="004A51B4" w:rsidRPr="000C4E35" w:rsidRDefault="004A51B4" w:rsidP="00924F5D">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3AA87B62" w14:textId="77777777" w:rsidR="004A51B4" w:rsidRPr="000C4E35" w:rsidRDefault="004A51B4" w:rsidP="00924F5D">
            <w:pPr>
              <w:jc w:val="both"/>
              <w:rPr>
                <w:rFonts w:ascii="Tahoma" w:hAnsi="Tahoma" w:cs="Tahoma"/>
                <w:b/>
              </w:rPr>
            </w:pPr>
            <w:r w:rsidRPr="000C4E35">
              <w:rPr>
                <w:rFonts w:ascii="Tahoma" w:hAnsi="Tahoma" w:cs="Tahoma"/>
                <w:b/>
              </w:rPr>
              <w:t>M</w:t>
            </w:r>
          </w:p>
        </w:tc>
        <w:tc>
          <w:tcPr>
            <w:tcW w:w="5850" w:type="dxa"/>
            <w:shd w:val="clear" w:color="auto" w:fill="auto"/>
          </w:tcPr>
          <w:p w14:paraId="6C924327" w14:textId="77777777" w:rsidR="004A51B4" w:rsidRPr="000C4E35" w:rsidRDefault="004A51B4" w:rsidP="00924F5D">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227263B"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2F27109" w14:textId="77777777" w:rsidR="004A51B4" w:rsidRPr="000C4E35" w:rsidRDefault="004A51B4" w:rsidP="00B01AD7">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59E74AAC" w14:textId="77777777" w:rsidR="004A51B4" w:rsidRPr="000C4E35" w:rsidRDefault="004A51B4" w:rsidP="00B01AD7">
            <w:pPr>
              <w:numPr>
                <w:ilvl w:val="0"/>
                <w:numId w:val="86"/>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1928919D" w14:textId="77777777" w:rsidR="004A51B4" w:rsidRPr="000C4E35" w:rsidRDefault="004A51B4" w:rsidP="00B01AD7">
            <w:pPr>
              <w:numPr>
                <w:ilvl w:val="0"/>
                <w:numId w:val="86"/>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4466E171" w14:textId="77777777" w:rsidR="004A51B4" w:rsidRPr="000C4E35" w:rsidRDefault="004A51B4" w:rsidP="00B01AD7">
            <w:pPr>
              <w:numPr>
                <w:ilvl w:val="0"/>
                <w:numId w:val="86"/>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9E388BD" w14:textId="77777777" w:rsidR="004A51B4" w:rsidRPr="000C4E35" w:rsidRDefault="004A51B4" w:rsidP="00B01AD7">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69018895"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7AE1B8BB"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4078E0C2" w14:textId="77777777" w:rsidR="004A51B4" w:rsidRPr="000C4E35" w:rsidRDefault="004A51B4" w:rsidP="00924F5D">
            <w:pPr>
              <w:tabs>
                <w:tab w:val="left" w:pos="360"/>
              </w:tabs>
              <w:adjustRightInd w:val="0"/>
              <w:jc w:val="both"/>
              <w:rPr>
                <w:rFonts w:ascii="Tahoma" w:hAnsi="Tahoma" w:cs="Tahoma"/>
              </w:rPr>
            </w:pPr>
          </w:p>
          <w:p w14:paraId="78535202"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7E0745" w14:textId="77777777" w:rsidR="004A51B4" w:rsidRPr="000C4E35" w:rsidRDefault="004A51B4" w:rsidP="00924F5D">
            <w:pPr>
              <w:jc w:val="both"/>
              <w:rPr>
                <w:rFonts w:ascii="Tahoma" w:hAnsi="Tahoma" w:cs="Tahoma"/>
              </w:rPr>
            </w:pPr>
          </w:p>
          <w:p w14:paraId="10E9B551"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7EF6F7A6" w14:textId="77777777" w:rsidR="004A51B4" w:rsidRPr="000C4E35" w:rsidRDefault="004A51B4" w:rsidP="004A51B4">
      <w:pPr>
        <w:spacing w:line="300" w:lineRule="auto"/>
        <w:jc w:val="both"/>
        <w:rPr>
          <w:rFonts w:ascii="Tahoma" w:hAnsi="Tahoma" w:cs="Tahoma"/>
          <w:b/>
        </w:rPr>
      </w:pPr>
    </w:p>
    <w:p w14:paraId="6387955C"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4A51B4" w:rsidRPr="000C4E35" w14:paraId="36A2E5C7" w14:textId="77777777" w:rsidTr="00924F5D">
        <w:tc>
          <w:tcPr>
            <w:tcW w:w="1696" w:type="dxa"/>
            <w:shd w:val="pct5" w:color="auto" w:fill="auto"/>
          </w:tcPr>
          <w:p w14:paraId="6379E694"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276" w:type="dxa"/>
            <w:shd w:val="pct5" w:color="auto" w:fill="auto"/>
          </w:tcPr>
          <w:p w14:paraId="568F94C8"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6379" w:type="dxa"/>
            <w:shd w:val="pct5" w:color="auto" w:fill="auto"/>
          </w:tcPr>
          <w:p w14:paraId="5D4B8E67" w14:textId="77777777" w:rsidR="004A51B4" w:rsidRPr="000C4E35" w:rsidRDefault="004A51B4" w:rsidP="00924F5D">
            <w:pPr>
              <w:jc w:val="both"/>
              <w:rPr>
                <w:rFonts w:ascii="Tahoma" w:hAnsi="Tahoma" w:cs="Tahoma"/>
                <w:b/>
              </w:rPr>
            </w:pPr>
            <w:r w:rsidRPr="000C4E35">
              <w:rPr>
                <w:rFonts w:ascii="Tahoma" w:hAnsi="Tahoma" w:cs="Tahoma"/>
                <w:b/>
              </w:rPr>
              <w:t>DESCRIPCIÓN</w:t>
            </w:r>
          </w:p>
        </w:tc>
      </w:tr>
      <w:tr w:rsidR="004A51B4" w:rsidRPr="000C4E35" w14:paraId="31380D75" w14:textId="77777777" w:rsidTr="00924F5D">
        <w:trPr>
          <w:trHeight w:val="685"/>
        </w:trPr>
        <w:tc>
          <w:tcPr>
            <w:tcW w:w="1696" w:type="dxa"/>
            <w:shd w:val="clear" w:color="auto" w:fill="auto"/>
            <w:vAlign w:val="center"/>
          </w:tcPr>
          <w:p w14:paraId="2255CD66" w14:textId="77777777" w:rsidR="004A51B4" w:rsidRPr="000C4E35" w:rsidRDefault="004A51B4" w:rsidP="00924F5D">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50B58E2E" w14:textId="77777777" w:rsidR="004A51B4" w:rsidRPr="000C4E35" w:rsidRDefault="004A51B4" w:rsidP="00924F5D">
            <w:pPr>
              <w:jc w:val="both"/>
              <w:rPr>
                <w:rFonts w:ascii="Tahoma" w:hAnsi="Tahoma" w:cs="Tahoma"/>
                <w:b/>
              </w:rPr>
            </w:pPr>
            <w:r w:rsidRPr="000C4E35">
              <w:rPr>
                <w:rFonts w:ascii="Tahoma" w:hAnsi="Tahoma" w:cs="Tahoma"/>
                <w:b/>
              </w:rPr>
              <w:t>PZA</w:t>
            </w:r>
          </w:p>
        </w:tc>
        <w:tc>
          <w:tcPr>
            <w:tcW w:w="6379" w:type="dxa"/>
            <w:shd w:val="clear" w:color="auto" w:fill="auto"/>
          </w:tcPr>
          <w:p w14:paraId="601C6987" w14:textId="77777777" w:rsidR="004A51B4" w:rsidRPr="000C4E35" w:rsidRDefault="004A51B4" w:rsidP="00924F5D">
            <w:pPr>
              <w:jc w:val="both"/>
              <w:rPr>
                <w:rFonts w:ascii="Tahoma" w:hAnsi="Tahoma" w:cs="Tahoma"/>
                <w:b/>
              </w:rPr>
            </w:pPr>
            <w:r w:rsidRPr="000C4E35">
              <w:rPr>
                <w:rFonts w:ascii="Tahoma" w:hAnsi="Tahoma" w:cs="Tahoma"/>
                <w:b/>
              </w:rPr>
              <w:t>1. Requisitos sobre el producto:</w:t>
            </w:r>
          </w:p>
          <w:p w14:paraId="3D0952AF" w14:textId="77777777" w:rsidR="004A51B4" w:rsidRPr="000C4E35" w:rsidRDefault="004A51B4" w:rsidP="00924F5D">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29B5D9F8" w14:textId="77777777" w:rsidR="004A51B4" w:rsidRPr="000C4E35" w:rsidRDefault="004A51B4" w:rsidP="00B01AD7">
            <w:pPr>
              <w:pStyle w:val="Prrafodelista"/>
              <w:widowControl w:val="0"/>
              <w:numPr>
                <w:ilvl w:val="0"/>
                <w:numId w:val="88"/>
              </w:numPr>
              <w:autoSpaceDE w:val="0"/>
              <w:autoSpaceDN w:val="0"/>
              <w:jc w:val="both"/>
              <w:rPr>
                <w:rFonts w:ascii="Tahoma" w:hAnsi="Tahoma" w:cs="Tahoma"/>
              </w:rPr>
            </w:pPr>
            <w:r w:rsidRPr="000C4E35">
              <w:rPr>
                <w:rFonts w:ascii="Tahoma" w:hAnsi="Tahoma" w:cs="Tahoma"/>
              </w:rPr>
              <w:t xml:space="preserve">Ser de marca reconocida  </w:t>
            </w:r>
          </w:p>
          <w:p w14:paraId="4077C321" w14:textId="77777777" w:rsidR="004A51B4" w:rsidRPr="000C4E35" w:rsidRDefault="004A51B4" w:rsidP="00B01AD7">
            <w:pPr>
              <w:numPr>
                <w:ilvl w:val="0"/>
                <w:numId w:val="87"/>
              </w:numPr>
              <w:jc w:val="both"/>
              <w:rPr>
                <w:rFonts w:ascii="Tahoma" w:hAnsi="Tahoma" w:cs="Tahoma"/>
              </w:rPr>
            </w:pPr>
            <w:r w:rsidRPr="000C4E35">
              <w:rPr>
                <w:rFonts w:ascii="Tahoma" w:hAnsi="Tahoma" w:cs="Tahoma"/>
              </w:rPr>
              <w:lastRenderedPageBreak/>
              <w:t xml:space="preserve">Tanques Bicapa. </w:t>
            </w:r>
          </w:p>
          <w:p w14:paraId="4D85A021" w14:textId="77777777" w:rsidR="004A51B4" w:rsidRPr="000C4E35" w:rsidRDefault="004A51B4" w:rsidP="00B01AD7">
            <w:pPr>
              <w:numPr>
                <w:ilvl w:val="0"/>
                <w:numId w:val="87"/>
              </w:numPr>
              <w:jc w:val="both"/>
              <w:rPr>
                <w:rFonts w:ascii="Tahoma" w:hAnsi="Tahoma" w:cs="Tahoma"/>
              </w:rPr>
            </w:pPr>
            <w:r w:rsidRPr="000C4E35">
              <w:rPr>
                <w:rFonts w:ascii="Tahoma" w:hAnsi="Tahoma" w:cs="Tahoma"/>
              </w:rPr>
              <w:t>Capa externa negra.</w:t>
            </w:r>
          </w:p>
          <w:p w14:paraId="1A5CF559" w14:textId="77777777" w:rsidR="004A51B4" w:rsidRPr="000C4E35" w:rsidRDefault="004A51B4" w:rsidP="00B01AD7">
            <w:pPr>
              <w:numPr>
                <w:ilvl w:val="0"/>
                <w:numId w:val="87"/>
              </w:numPr>
              <w:jc w:val="both"/>
              <w:rPr>
                <w:rFonts w:ascii="Tahoma" w:hAnsi="Tahoma" w:cs="Tahoma"/>
              </w:rPr>
            </w:pPr>
            <w:r w:rsidRPr="000C4E35">
              <w:rPr>
                <w:rFonts w:ascii="Tahoma" w:hAnsi="Tahoma" w:cs="Tahoma"/>
              </w:rPr>
              <w:t>Elaborada con aditivos U.V.</w:t>
            </w:r>
          </w:p>
          <w:p w14:paraId="7B3D0543" w14:textId="77777777" w:rsidR="004A51B4" w:rsidRPr="000C4E35" w:rsidRDefault="004A51B4" w:rsidP="00B01AD7">
            <w:pPr>
              <w:numPr>
                <w:ilvl w:val="0"/>
                <w:numId w:val="87"/>
              </w:numPr>
              <w:jc w:val="both"/>
              <w:rPr>
                <w:rFonts w:ascii="Tahoma" w:hAnsi="Tahoma" w:cs="Tahoma"/>
              </w:rPr>
            </w:pPr>
            <w:r w:rsidRPr="000C4E35">
              <w:rPr>
                <w:rFonts w:ascii="Tahoma" w:hAnsi="Tahoma" w:cs="Tahoma"/>
              </w:rPr>
              <w:t>Capa interna blanca.</w:t>
            </w:r>
          </w:p>
          <w:p w14:paraId="6EFFC270" w14:textId="77777777" w:rsidR="004A51B4" w:rsidRPr="000C4E35" w:rsidRDefault="004A51B4" w:rsidP="00B01AD7">
            <w:pPr>
              <w:numPr>
                <w:ilvl w:val="0"/>
                <w:numId w:val="87"/>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64D3407D" w14:textId="77777777" w:rsidR="004A51B4" w:rsidRPr="000C4E35" w:rsidRDefault="004A51B4" w:rsidP="00924F5D">
            <w:pPr>
              <w:ind w:left="360"/>
              <w:jc w:val="both"/>
              <w:rPr>
                <w:rFonts w:ascii="Tahoma" w:hAnsi="Tahoma" w:cs="Tahoma"/>
              </w:rPr>
            </w:pPr>
          </w:p>
          <w:p w14:paraId="175DFAB7"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680943"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690B3C" w14:textId="77777777" w:rsidR="004A51B4" w:rsidRPr="000C4E35" w:rsidRDefault="004A51B4" w:rsidP="004A51B4">
      <w:pPr>
        <w:spacing w:line="300" w:lineRule="auto"/>
        <w:jc w:val="both"/>
        <w:rPr>
          <w:rFonts w:ascii="Tahoma" w:hAnsi="Tahoma" w:cs="Tahoma"/>
          <w:b/>
        </w:rPr>
      </w:pPr>
    </w:p>
    <w:p w14:paraId="2EE0CC72"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44ACC00D" w14:textId="77777777" w:rsidTr="00924F5D">
        <w:tc>
          <w:tcPr>
            <w:tcW w:w="2315" w:type="dxa"/>
            <w:shd w:val="pct5" w:color="auto" w:fill="auto"/>
          </w:tcPr>
          <w:p w14:paraId="01100E7B" w14:textId="77777777" w:rsidR="004A51B4" w:rsidRPr="000C4E35" w:rsidRDefault="004A51B4" w:rsidP="00924F5D">
            <w:pPr>
              <w:jc w:val="center"/>
              <w:rPr>
                <w:rFonts w:ascii="Tahoma" w:hAnsi="Tahoma" w:cs="Tahoma"/>
                <w:b/>
              </w:rPr>
            </w:pPr>
            <w:r w:rsidRPr="000C4E35">
              <w:rPr>
                <w:rFonts w:ascii="Tahoma" w:hAnsi="Tahoma" w:cs="Tahoma"/>
                <w:b/>
              </w:rPr>
              <w:t>MATERIAL</w:t>
            </w:r>
          </w:p>
        </w:tc>
        <w:tc>
          <w:tcPr>
            <w:tcW w:w="1195" w:type="dxa"/>
            <w:shd w:val="pct5" w:color="auto" w:fill="auto"/>
          </w:tcPr>
          <w:p w14:paraId="600828B9" w14:textId="77777777" w:rsidR="004A51B4" w:rsidRPr="000C4E35" w:rsidRDefault="004A51B4" w:rsidP="00924F5D">
            <w:pPr>
              <w:jc w:val="center"/>
              <w:rPr>
                <w:rFonts w:ascii="Tahoma" w:hAnsi="Tahoma" w:cs="Tahoma"/>
                <w:b/>
              </w:rPr>
            </w:pPr>
            <w:r w:rsidRPr="000C4E35">
              <w:rPr>
                <w:rFonts w:ascii="Tahoma" w:hAnsi="Tahoma" w:cs="Tahoma"/>
                <w:b/>
              </w:rPr>
              <w:t>UNIDAD</w:t>
            </w:r>
          </w:p>
        </w:tc>
        <w:tc>
          <w:tcPr>
            <w:tcW w:w="5841" w:type="dxa"/>
            <w:shd w:val="pct5" w:color="auto" w:fill="auto"/>
          </w:tcPr>
          <w:p w14:paraId="340F2936" w14:textId="77777777" w:rsidR="004A51B4" w:rsidRPr="000C4E35" w:rsidRDefault="004A51B4" w:rsidP="00924F5D">
            <w:pPr>
              <w:jc w:val="center"/>
              <w:rPr>
                <w:rFonts w:ascii="Tahoma" w:hAnsi="Tahoma" w:cs="Tahoma"/>
                <w:b/>
              </w:rPr>
            </w:pPr>
            <w:r w:rsidRPr="000C4E35">
              <w:rPr>
                <w:rFonts w:ascii="Tahoma" w:hAnsi="Tahoma" w:cs="Tahoma"/>
                <w:b/>
              </w:rPr>
              <w:t>DESCRIPCION</w:t>
            </w:r>
          </w:p>
        </w:tc>
      </w:tr>
      <w:tr w:rsidR="004A51B4" w:rsidRPr="000C4E35" w14:paraId="09D68738" w14:textId="77777777" w:rsidTr="00924F5D">
        <w:trPr>
          <w:trHeight w:val="685"/>
        </w:trPr>
        <w:tc>
          <w:tcPr>
            <w:tcW w:w="2315" w:type="dxa"/>
            <w:shd w:val="clear" w:color="auto" w:fill="auto"/>
            <w:vAlign w:val="center"/>
          </w:tcPr>
          <w:p w14:paraId="32509ED8" w14:textId="77777777" w:rsidR="004A51B4" w:rsidRPr="000C4E35" w:rsidRDefault="004A51B4" w:rsidP="00924F5D">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59EAA26D" w14:textId="77777777" w:rsidR="004A51B4" w:rsidRPr="000C4E35" w:rsidRDefault="004A51B4" w:rsidP="00924F5D">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19662743" w14:textId="77777777" w:rsidR="004A51B4" w:rsidRPr="000C4E35" w:rsidRDefault="004A51B4" w:rsidP="00924F5D">
            <w:pPr>
              <w:rPr>
                <w:rFonts w:ascii="Tahoma" w:hAnsi="Tahoma" w:cs="Tahoma"/>
                <w:b/>
                <w:bCs/>
                <w:color w:val="000000"/>
              </w:rPr>
            </w:pPr>
            <w:r w:rsidRPr="000C4E35">
              <w:rPr>
                <w:rFonts w:ascii="Tahoma" w:hAnsi="Tahoma" w:cs="Tahoma"/>
                <w:b/>
                <w:bCs/>
                <w:color w:val="000000"/>
              </w:rPr>
              <w:t>1. Requisitos sobre el producto:</w:t>
            </w:r>
          </w:p>
          <w:p w14:paraId="7EFCEBE2" w14:textId="77777777" w:rsidR="004A51B4" w:rsidRPr="000C4E35" w:rsidRDefault="004A51B4" w:rsidP="00924F5D">
            <w:pPr>
              <w:pStyle w:val="Prrafodelista"/>
              <w:jc w:val="both"/>
              <w:rPr>
                <w:rFonts w:ascii="Tahoma" w:hAnsi="Tahoma" w:cs="Tahoma"/>
                <w:color w:val="000000"/>
              </w:rPr>
            </w:pPr>
          </w:p>
          <w:p w14:paraId="47F2464C" w14:textId="77777777" w:rsidR="004A51B4" w:rsidRPr="000C4E35" w:rsidRDefault="004A51B4" w:rsidP="00B01AD7">
            <w:pPr>
              <w:pStyle w:val="Prrafodelista"/>
              <w:widowControl w:val="0"/>
              <w:numPr>
                <w:ilvl w:val="0"/>
                <w:numId w:val="90"/>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347F9B91" w14:textId="77777777" w:rsidR="004A51B4" w:rsidRPr="000C4E35" w:rsidRDefault="004A51B4" w:rsidP="00924F5D">
            <w:pPr>
              <w:ind w:left="210" w:hanging="142"/>
              <w:jc w:val="both"/>
              <w:rPr>
                <w:rFonts w:ascii="Tahoma" w:hAnsi="Tahoma" w:cs="Tahoma"/>
                <w:color w:val="000000"/>
              </w:rPr>
            </w:pPr>
          </w:p>
          <w:p w14:paraId="1E7FC7DE" w14:textId="77777777" w:rsidR="004A51B4" w:rsidRPr="000C4E35" w:rsidRDefault="004A51B4" w:rsidP="00B01AD7">
            <w:pPr>
              <w:pStyle w:val="Prrafodelista"/>
              <w:widowControl w:val="0"/>
              <w:numPr>
                <w:ilvl w:val="0"/>
                <w:numId w:val="89"/>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27236059" w14:textId="77777777" w:rsidR="004A51B4" w:rsidRPr="000C4E35" w:rsidRDefault="004A51B4" w:rsidP="00924F5D">
            <w:pPr>
              <w:ind w:left="210" w:hanging="142"/>
              <w:jc w:val="both"/>
              <w:rPr>
                <w:rFonts w:ascii="Tahoma" w:hAnsi="Tahoma" w:cs="Tahoma"/>
                <w:color w:val="000000"/>
              </w:rPr>
            </w:pPr>
          </w:p>
          <w:p w14:paraId="133401DD" w14:textId="77777777" w:rsidR="004A51B4" w:rsidRPr="000C4E35" w:rsidRDefault="004A51B4" w:rsidP="00B01AD7">
            <w:pPr>
              <w:pStyle w:val="Prrafodelista"/>
              <w:widowControl w:val="0"/>
              <w:numPr>
                <w:ilvl w:val="0"/>
                <w:numId w:val="89"/>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4D38325B" w14:textId="77777777" w:rsidR="004A51B4" w:rsidRPr="000C4E35" w:rsidRDefault="004A51B4" w:rsidP="00924F5D">
            <w:pPr>
              <w:jc w:val="both"/>
              <w:rPr>
                <w:rFonts w:ascii="Tahoma" w:hAnsi="Tahoma" w:cs="Tahoma"/>
                <w:color w:val="000000"/>
              </w:rPr>
            </w:pPr>
          </w:p>
          <w:p w14:paraId="7FF0BA4D"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2815BB" w14:textId="77777777" w:rsidR="004A51B4" w:rsidRPr="000C4E35" w:rsidRDefault="004A51B4" w:rsidP="00924F5D">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0E327C" w14:textId="77777777" w:rsidR="004A51B4" w:rsidRPr="000C4E35" w:rsidRDefault="004A51B4" w:rsidP="004A51B4">
      <w:pPr>
        <w:spacing w:line="300" w:lineRule="auto"/>
        <w:jc w:val="both"/>
        <w:rPr>
          <w:rFonts w:ascii="Tahoma" w:hAnsi="Tahoma" w:cs="Tahoma"/>
          <w:b/>
        </w:rPr>
      </w:pPr>
    </w:p>
    <w:p w14:paraId="69B368EE"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723D08DD" w14:textId="77777777" w:rsidTr="00924F5D">
        <w:tc>
          <w:tcPr>
            <w:tcW w:w="2315" w:type="dxa"/>
            <w:shd w:val="pct5" w:color="auto" w:fill="auto"/>
          </w:tcPr>
          <w:p w14:paraId="22CD60E8"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3C0B7415"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1E710E44" w14:textId="77777777" w:rsidR="004A51B4" w:rsidRPr="000C4E35" w:rsidRDefault="004A51B4" w:rsidP="00924F5D">
            <w:pPr>
              <w:jc w:val="both"/>
              <w:rPr>
                <w:rFonts w:ascii="Tahoma" w:hAnsi="Tahoma" w:cs="Tahoma"/>
                <w:b/>
              </w:rPr>
            </w:pPr>
            <w:r w:rsidRPr="000C4E35">
              <w:rPr>
                <w:rFonts w:ascii="Tahoma" w:hAnsi="Tahoma" w:cs="Tahoma"/>
                <w:b/>
              </w:rPr>
              <w:t>DESCRIPCIÓN</w:t>
            </w:r>
          </w:p>
        </w:tc>
      </w:tr>
      <w:tr w:rsidR="004A51B4" w:rsidRPr="000C4E35" w14:paraId="07F1CFED" w14:textId="77777777" w:rsidTr="00924F5D">
        <w:trPr>
          <w:trHeight w:val="685"/>
        </w:trPr>
        <w:tc>
          <w:tcPr>
            <w:tcW w:w="2315" w:type="dxa"/>
            <w:shd w:val="clear" w:color="auto" w:fill="auto"/>
            <w:vAlign w:val="center"/>
          </w:tcPr>
          <w:p w14:paraId="2A89EF09" w14:textId="77777777" w:rsidR="004A51B4" w:rsidRPr="000C4E35" w:rsidRDefault="004A51B4" w:rsidP="00924F5D">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08A403B7" w14:textId="77777777" w:rsidR="004A51B4" w:rsidRPr="000C4E35" w:rsidRDefault="004A51B4" w:rsidP="00924F5D">
            <w:pPr>
              <w:jc w:val="both"/>
              <w:rPr>
                <w:rFonts w:ascii="Tahoma" w:hAnsi="Tahoma" w:cs="Tahoma"/>
                <w:b/>
              </w:rPr>
            </w:pPr>
            <w:r w:rsidRPr="000C4E35">
              <w:rPr>
                <w:rFonts w:ascii="Tahoma" w:hAnsi="Tahoma" w:cs="Tahoma"/>
                <w:b/>
              </w:rPr>
              <w:t>M</w:t>
            </w:r>
          </w:p>
        </w:tc>
        <w:tc>
          <w:tcPr>
            <w:tcW w:w="5841" w:type="dxa"/>
            <w:shd w:val="clear" w:color="auto" w:fill="auto"/>
          </w:tcPr>
          <w:p w14:paraId="172F35FC" w14:textId="77777777" w:rsidR="004A51B4" w:rsidRPr="000C4E35" w:rsidRDefault="004A51B4" w:rsidP="00924F5D">
            <w:pPr>
              <w:jc w:val="both"/>
              <w:rPr>
                <w:rFonts w:ascii="Tahoma" w:hAnsi="Tahoma" w:cs="Tahoma"/>
                <w:b/>
              </w:rPr>
            </w:pPr>
            <w:r w:rsidRPr="000C4E35">
              <w:rPr>
                <w:rFonts w:ascii="Tahoma" w:hAnsi="Tahoma" w:cs="Tahoma"/>
                <w:b/>
              </w:rPr>
              <w:t>1. Requisitos sobre el producto:</w:t>
            </w:r>
          </w:p>
          <w:p w14:paraId="0936C85C" w14:textId="77777777" w:rsidR="004A51B4" w:rsidRPr="000C4E35" w:rsidRDefault="004A51B4" w:rsidP="00924F5D">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15B133A9"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17A3C0"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C25C09" w14:textId="77777777" w:rsidR="004A51B4" w:rsidRPr="000C4E35" w:rsidRDefault="004A51B4" w:rsidP="004A51B4">
      <w:pPr>
        <w:spacing w:line="300" w:lineRule="auto"/>
        <w:jc w:val="both"/>
        <w:rPr>
          <w:rFonts w:ascii="Tahoma" w:hAnsi="Tahoma" w:cs="Tahoma"/>
          <w:b/>
        </w:rPr>
      </w:pPr>
    </w:p>
    <w:p w14:paraId="5551B42A"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7707DF3E" w14:textId="77777777" w:rsidTr="00924F5D">
        <w:tc>
          <w:tcPr>
            <w:tcW w:w="2315" w:type="dxa"/>
            <w:shd w:val="pct5" w:color="auto" w:fill="auto"/>
          </w:tcPr>
          <w:p w14:paraId="3A798281"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62906122"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57EB4020" w14:textId="77777777" w:rsidR="004A51B4" w:rsidRPr="000C4E35" w:rsidRDefault="004A51B4" w:rsidP="00924F5D">
            <w:pPr>
              <w:jc w:val="both"/>
              <w:rPr>
                <w:rFonts w:ascii="Tahoma" w:hAnsi="Tahoma" w:cs="Tahoma"/>
                <w:b/>
              </w:rPr>
            </w:pPr>
            <w:r w:rsidRPr="000C4E35">
              <w:rPr>
                <w:rFonts w:ascii="Tahoma" w:hAnsi="Tahoma" w:cs="Tahoma"/>
                <w:b/>
              </w:rPr>
              <w:t>DESCRIPCIÓN</w:t>
            </w:r>
          </w:p>
        </w:tc>
      </w:tr>
      <w:tr w:rsidR="004A51B4" w:rsidRPr="000C4E35" w14:paraId="387D5559" w14:textId="77777777" w:rsidTr="00924F5D">
        <w:trPr>
          <w:trHeight w:val="685"/>
        </w:trPr>
        <w:tc>
          <w:tcPr>
            <w:tcW w:w="2315" w:type="dxa"/>
            <w:shd w:val="clear" w:color="auto" w:fill="auto"/>
            <w:vAlign w:val="center"/>
          </w:tcPr>
          <w:p w14:paraId="040C42A4" w14:textId="77777777" w:rsidR="004A51B4" w:rsidRPr="000C4E35" w:rsidRDefault="004A51B4" w:rsidP="00924F5D">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65653D75" w14:textId="77777777" w:rsidR="004A51B4" w:rsidRPr="000C4E35" w:rsidRDefault="004A51B4" w:rsidP="00924F5D">
            <w:pPr>
              <w:jc w:val="center"/>
              <w:rPr>
                <w:rFonts w:ascii="Tahoma" w:hAnsi="Tahoma" w:cs="Tahoma"/>
                <w:b/>
              </w:rPr>
            </w:pPr>
            <w:r w:rsidRPr="000C4E35">
              <w:rPr>
                <w:rFonts w:ascii="Tahoma" w:hAnsi="Tahoma" w:cs="Tahoma"/>
                <w:b/>
              </w:rPr>
              <w:t>M</w:t>
            </w:r>
          </w:p>
        </w:tc>
        <w:tc>
          <w:tcPr>
            <w:tcW w:w="5841" w:type="dxa"/>
            <w:shd w:val="clear" w:color="auto" w:fill="auto"/>
          </w:tcPr>
          <w:p w14:paraId="77F38DF6" w14:textId="77777777" w:rsidR="004A51B4" w:rsidRPr="000C4E35" w:rsidRDefault="004A51B4" w:rsidP="00924F5D">
            <w:pPr>
              <w:jc w:val="both"/>
              <w:rPr>
                <w:rFonts w:ascii="Tahoma" w:hAnsi="Tahoma" w:cs="Tahoma"/>
                <w:b/>
              </w:rPr>
            </w:pPr>
            <w:r w:rsidRPr="000C4E35">
              <w:rPr>
                <w:rFonts w:ascii="Tahoma" w:hAnsi="Tahoma" w:cs="Tahoma"/>
                <w:b/>
              </w:rPr>
              <w:t>1. Requisitos sobre el producto:</w:t>
            </w:r>
          </w:p>
          <w:p w14:paraId="559A1C1D" w14:textId="77777777" w:rsidR="004A51B4" w:rsidRPr="000C4E35" w:rsidRDefault="004A51B4" w:rsidP="00924F5D">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4356738"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C58B49"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400B67" w14:textId="77777777" w:rsidR="004A51B4" w:rsidRPr="000C4E35" w:rsidRDefault="004A51B4" w:rsidP="004A51B4">
      <w:pPr>
        <w:spacing w:line="300" w:lineRule="auto"/>
        <w:jc w:val="both"/>
        <w:rPr>
          <w:rFonts w:ascii="Tahoma" w:hAnsi="Tahoma" w:cs="Tahoma"/>
          <w:b/>
        </w:rPr>
      </w:pPr>
    </w:p>
    <w:p w14:paraId="2302409E"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556E0AF1" w14:textId="77777777" w:rsidTr="00924F5D">
        <w:tc>
          <w:tcPr>
            <w:tcW w:w="2315" w:type="dxa"/>
            <w:shd w:val="pct5" w:color="auto" w:fill="auto"/>
          </w:tcPr>
          <w:p w14:paraId="2875AAD7"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4527D1D9"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23AA4036" w14:textId="77777777" w:rsidR="004A51B4" w:rsidRPr="000C4E35" w:rsidRDefault="004A51B4" w:rsidP="00924F5D">
            <w:pPr>
              <w:jc w:val="both"/>
              <w:rPr>
                <w:rFonts w:ascii="Tahoma" w:hAnsi="Tahoma" w:cs="Tahoma"/>
                <w:b/>
              </w:rPr>
            </w:pPr>
            <w:r w:rsidRPr="000C4E35">
              <w:rPr>
                <w:rFonts w:ascii="Tahoma" w:hAnsi="Tahoma" w:cs="Tahoma"/>
                <w:b/>
              </w:rPr>
              <w:t>DESCRIPCIÓN</w:t>
            </w:r>
          </w:p>
        </w:tc>
      </w:tr>
      <w:tr w:rsidR="004A51B4" w:rsidRPr="000C4E35" w14:paraId="12D5269A" w14:textId="77777777" w:rsidTr="00924F5D">
        <w:trPr>
          <w:trHeight w:val="685"/>
        </w:trPr>
        <w:tc>
          <w:tcPr>
            <w:tcW w:w="2315" w:type="dxa"/>
            <w:shd w:val="clear" w:color="auto" w:fill="auto"/>
            <w:vAlign w:val="center"/>
          </w:tcPr>
          <w:p w14:paraId="79A6A9A5" w14:textId="77777777" w:rsidR="004A51B4" w:rsidRPr="000C4E35" w:rsidRDefault="004A51B4" w:rsidP="00924F5D">
            <w:pPr>
              <w:jc w:val="both"/>
              <w:rPr>
                <w:rFonts w:ascii="Tahoma" w:hAnsi="Tahoma" w:cs="Tahoma"/>
                <w:b/>
              </w:rPr>
            </w:pPr>
          </w:p>
          <w:p w14:paraId="09C726F1" w14:textId="77777777" w:rsidR="004A51B4" w:rsidRPr="000C4E35" w:rsidRDefault="004A51B4" w:rsidP="00924F5D">
            <w:pPr>
              <w:jc w:val="both"/>
              <w:rPr>
                <w:rFonts w:ascii="Tahoma" w:hAnsi="Tahoma" w:cs="Tahoma"/>
                <w:b/>
              </w:rPr>
            </w:pPr>
            <w:r w:rsidRPr="000C4E35">
              <w:rPr>
                <w:rFonts w:ascii="Tahoma" w:hAnsi="Tahoma" w:cs="Tahoma"/>
                <w:b/>
              </w:rPr>
              <w:t>CAÑERIA DE ALUMINIO 1/2” (BRAZO DE DUCHA)</w:t>
            </w:r>
          </w:p>
          <w:p w14:paraId="382D92BD" w14:textId="77777777" w:rsidR="004A51B4" w:rsidRPr="000C4E35" w:rsidRDefault="004A51B4" w:rsidP="00924F5D">
            <w:pPr>
              <w:jc w:val="both"/>
              <w:rPr>
                <w:rFonts w:ascii="Tahoma" w:hAnsi="Tahoma" w:cs="Tahoma"/>
                <w:b/>
              </w:rPr>
            </w:pPr>
          </w:p>
        </w:tc>
        <w:tc>
          <w:tcPr>
            <w:tcW w:w="1195" w:type="dxa"/>
            <w:shd w:val="clear" w:color="auto" w:fill="auto"/>
            <w:vAlign w:val="center"/>
          </w:tcPr>
          <w:p w14:paraId="4763366D" w14:textId="77777777" w:rsidR="004A51B4" w:rsidRPr="000C4E35" w:rsidRDefault="004A51B4" w:rsidP="00924F5D">
            <w:pPr>
              <w:jc w:val="both"/>
              <w:rPr>
                <w:rFonts w:ascii="Tahoma" w:hAnsi="Tahoma" w:cs="Tahoma"/>
                <w:b/>
              </w:rPr>
            </w:pPr>
            <w:r w:rsidRPr="000C4E35">
              <w:rPr>
                <w:rFonts w:ascii="Tahoma" w:hAnsi="Tahoma" w:cs="Tahoma"/>
                <w:b/>
              </w:rPr>
              <w:t>PZA</w:t>
            </w:r>
          </w:p>
        </w:tc>
        <w:tc>
          <w:tcPr>
            <w:tcW w:w="5841" w:type="dxa"/>
            <w:shd w:val="clear" w:color="auto" w:fill="auto"/>
          </w:tcPr>
          <w:p w14:paraId="442BBE4D" w14:textId="77777777" w:rsidR="004A51B4" w:rsidRPr="000C4E35" w:rsidRDefault="004A51B4" w:rsidP="00924F5D">
            <w:pPr>
              <w:jc w:val="both"/>
              <w:rPr>
                <w:rFonts w:ascii="Tahoma" w:hAnsi="Tahoma" w:cs="Tahoma"/>
                <w:b/>
              </w:rPr>
            </w:pPr>
            <w:r w:rsidRPr="000C4E35">
              <w:rPr>
                <w:rFonts w:ascii="Tahoma" w:hAnsi="Tahoma" w:cs="Tahoma"/>
                <w:b/>
              </w:rPr>
              <w:t>1. Requisitos sobre el producto:</w:t>
            </w:r>
          </w:p>
          <w:p w14:paraId="5D306D7B" w14:textId="77777777" w:rsidR="004A51B4" w:rsidRPr="000C4E35" w:rsidRDefault="004A51B4" w:rsidP="00924F5D">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25E4FBE6"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A075D4" w14:textId="77777777" w:rsidR="004A51B4" w:rsidRPr="000C4E35" w:rsidRDefault="004A51B4" w:rsidP="00924F5D">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369A98" w14:textId="77777777" w:rsidR="004A51B4" w:rsidRPr="000C4E35" w:rsidRDefault="004A51B4" w:rsidP="004A51B4">
      <w:pPr>
        <w:spacing w:line="300" w:lineRule="auto"/>
        <w:jc w:val="both"/>
        <w:rPr>
          <w:rFonts w:ascii="Tahoma" w:hAnsi="Tahoma" w:cs="Tahoma"/>
          <w:b/>
          <w:lang w:val="es-ES_tradnl"/>
        </w:rPr>
      </w:pPr>
    </w:p>
    <w:p w14:paraId="47D578FC"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A51B4" w:rsidRPr="000C4E35" w14:paraId="0297A28A" w14:textId="77777777" w:rsidTr="00924F5D">
        <w:tc>
          <w:tcPr>
            <w:tcW w:w="2405" w:type="dxa"/>
            <w:shd w:val="pct5" w:color="auto" w:fill="auto"/>
          </w:tcPr>
          <w:p w14:paraId="638F2520"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059024B4" w14:textId="77777777" w:rsidR="004A51B4" w:rsidRPr="000C4E35" w:rsidRDefault="004A51B4" w:rsidP="00924F5D">
            <w:pPr>
              <w:rPr>
                <w:rFonts w:ascii="Tahoma" w:hAnsi="Tahoma" w:cs="Tahoma"/>
                <w:b/>
              </w:rPr>
            </w:pPr>
            <w:r w:rsidRPr="000C4E35">
              <w:rPr>
                <w:rFonts w:ascii="Tahoma" w:hAnsi="Tahoma" w:cs="Tahoma"/>
                <w:b/>
              </w:rPr>
              <w:t>UNIDAD</w:t>
            </w:r>
          </w:p>
        </w:tc>
        <w:tc>
          <w:tcPr>
            <w:tcW w:w="5751" w:type="dxa"/>
            <w:shd w:val="pct5" w:color="auto" w:fill="auto"/>
          </w:tcPr>
          <w:p w14:paraId="05DCCC56"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61C07D32" w14:textId="77777777" w:rsidTr="00924F5D">
        <w:trPr>
          <w:trHeight w:val="555"/>
        </w:trPr>
        <w:tc>
          <w:tcPr>
            <w:tcW w:w="2405" w:type="dxa"/>
            <w:shd w:val="clear" w:color="auto" w:fill="auto"/>
            <w:vAlign w:val="center"/>
          </w:tcPr>
          <w:p w14:paraId="0E432A74" w14:textId="77777777" w:rsidR="004A51B4" w:rsidRPr="000C4E35" w:rsidRDefault="004A51B4" w:rsidP="00924F5D">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41C05EF6" w14:textId="77777777" w:rsidR="004A51B4" w:rsidRPr="000C4E35" w:rsidRDefault="004A51B4" w:rsidP="00924F5D">
            <w:pPr>
              <w:rPr>
                <w:rFonts w:ascii="Tahoma" w:hAnsi="Tahoma" w:cs="Tahoma"/>
                <w:b/>
                <w:bCs/>
              </w:rPr>
            </w:pPr>
            <w:r w:rsidRPr="000C4E35">
              <w:rPr>
                <w:rFonts w:ascii="Tahoma" w:hAnsi="Tahoma" w:cs="Tahoma"/>
                <w:b/>
                <w:bCs/>
              </w:rPr>
              <w:t>KG</w:t>
            </w:r>
          </w:p>
        </w:tc>
        <w:tc>
          <w:tcPr>
            <w:tcW w:w="5751" w:type="dxa"/>
            <w:shd w:val="clear" w:color="auto" w:fill="auto"/>
          </w:tcPr>
          <w:p w14:paraId="0C07E467" w14:textId="77777777" w:rsidR="004A51B4" w:rsidRPr="000C4E35" w:rsidRDefault="004A51B4" w:rsidP="00924F5D">
            <w:pPr>
              <w:rPr>
                <w:rFonts w:ascii="Tahoma" w:hAnsi="Tahoma" w:cs="Tahoma"/>
                <w:b/>
              </w:rPr>
            </w:pPr>
            <w:r w:rsidRPr="000C4E35">
              <w:rPr>
                <w:rFonts w:ascii="Tahoma" w:hAnsi="Tahoma" w:cs="Tahoma"/>
                <w:b/>
              </w:rPr>
              <w:t>1. Requisitos sobre el Producto</w:t>
            </w:r>
          </w:p>
          <w:p w14:paraId="25D1FF83" w14:textId="77777777" w:rsidR="004A51B4" w:rsidRPr="000C4E35" w:rsidRDefault="004A51B4" w:rsidP="00924F5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44411FF" w14:textId="77777777" w:rsidR="004A51B4" w:rsidRPr="000C4E35" w:rsidRDefault="004A51B4" w:rsidP="00924F5D">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273091A" w14:textId="77777777" w:rsidR="004A51B4" w:rsidRPr="000C4E35" w:rsidRDefault="004A51B4" w:rsidP="00924F5D">
            <w:pPr>
              <w:jc w:val="both"/>
              <w:rPr>
                <w:rFonts w:ascii="Tahoma" w:hAnsi="Tahoma" w:cs="Tahoma"/>
              </w:rPr>
            </w:pPr>
            <w:r w:rsidRPr="000C4E35">
              <w:rPr>
                <w:rFonts w:ascii="Tahoma" w:hAnsi="Tahoma" w:cs="Tahoma"/>
              </w:rPr>
              <w:t>Regulado bajo la Norma ASTM C-150</w:t>
            </w:r>
          </w:p>
          <w:p w14:paraId="5230FD64" w14:textId="77777777" w:rsidR="004A51B4" w:rsidRPr="000C4E35" w:rsidRDefault="004A51B4" w:rsidP="00924F5D">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3C75C217" w14:textId="77777777" w:rsidR="004A51B4" w:rsidRPr="000C4E35" w:rsidRDefault="004A51B4" w:rsidP="00924F5D">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0CA3C141" w14:textId="77777777" w:rsidR="004A51B4" w:rsidRPr="000C4E35" w:rsidRDefault="004A51B4" w:rsidP="00924F5D">
            <w:pPr>
              <w:jc w:val="both"/>
              <w:rPr>
                <w:rFonts w:ascii="Tahoma" w:hAnsi="Tahoma" w:cs="Tahoma"/>
              </w:rPr>
            </w:pPr>
            <w:r w:rsidRPr="000C4E35">
              <w:rPr>
                <w:rFonts w:ascii="Tahoma" w:hAnsi="Tahoma" w:cs="Tahoma"/>
              </w:rPr>
              <w:t xml:space="preserve">Se podrán utilizar otros materiales similares de mejores o iguales características. </w:t>
            </w:r>
          </w:p>
          <w:p w14:paraId="01398660"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E4C75A"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8FC0AB" w14:textId="77777777" w:rsidR="004A51B4" w:rsidRPr="000C4E35" w:rsidRDefault="004A51B4" w:rsidP="004A51B4">
      <w:pPr>
        <w:spacing w:line="300" w:lineRule="auto"/>
        <w:jc w:val="both"/>
        <w:rPr>
          <w:rFonts w:ascii="Tahoma" w:hAnsi="Tahoma" w:cs="Tahoma"/>
          <w:b/>
        </w:rPr>
      </w:pPr>
    </w:p>
    <w:p w14:paraId="15DF25A8"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11609D8A" w14:textId="77777777" w:rsidTr="00924F5D">
        <w:tc>
          <w:tcPr>
            <w:tcW w:w="2315" w:type="dxa"/>
            <w:shd w:val="pct5" w:color="auto" w:fill="auto"/>
          </w:tcPr>
          <w:p w14:paraId="2CB46716"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1FE394A8"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78CAA674"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76353F53" w14:textId="77777777" w:rsidTr="00924F5D">
        <w:trPr>
          <w:trHeight w:val="551"/>
        </w:trPr>
        <w:tc>
          <w:tcPr>
            <w:tcW w:w="2315" w:type="dxa"/>
            <w:shd w:val="clear" w:color="auto" w:fill="auto"/>
            <w:vAlign w:val="center"/>
          </w:tcPr>
          <w:p w14:paraId="4288721A" w14:textId="77777777" w:rsidR="004A51B4" w:rsidRPr="000C4E35" w:rsidRDefault="004A51B4" w:rsidP="00924F5D">
            <w:pPr>
              <w:rPr>
                <w:rFonts w:ascii="Tahoma" w:hAnsi="Tahoma" w:cs="Tahoma"/>
                <w:b/>
              </w:rPr>
            </w:pPr>
            <w:r w:rsidRPr="000C4E35">
              <w:rPr>
                <w:rFonts w:ascii="Tahoma" w:hAnsi="Tahoma" w:cs="Tahoma"/>
                <w:b/>
              </w:rPr>
              <w:t>CEMENTO COLA</w:t>
            </w:r>
          </w:p>
        </w:tc>
        <w:tc>
          <w:tcPr>
            <w:tcW w:w="1195" w:type="dxa"/>
            <w:shd w:val="clear" w:color="auto" w:fill="auto"/>
            <w:vAlign w:val="center"/>
          </w:tcPr>
          <w:p w14:paraId="078E276A" w14:textId="77777777" w:rsidR="004A51B4" w:rsidRPr="000C4E35" w:rsidRDefault="004A51B4" w:rsidP="00924F5D">
            <w:pPr>
              <w:rPr>
                <w:rFonts w:ascii="Tahoma" w:hAnsi="Tahoma" w:cs="Tahoma"/>
                <w:b/>
              </w:rPr>
            </w:pPr>
            <w:r w:rsidRPr="000C4E35">
              <w:rPr>
                <w:rFonts w:ascii="Tahoma" w:hAnsi="Tahoma" w:cs="Tahoma"/>
                <w:b/>
              </w:rPr>
              <w:t>KG</w:t>
            </w:r>
          </w:p>
        </w:tc>
        <w:tc>
          <w:tcPr>
            <w:tcW w:w="5841" w:type="dxa"/>
            <w:shd w:val="clear" w:color="auto" w:fill="auto"/>
            <w:vAlign w:val="bottom"/>
          </w:tcPr>
          <w:p w14:paraId="738ACA6C" w14:textId="77777777" w:rsidR="004A51B4" w:rsidRPr="000C4E35" w:rsidRDefault="004A51B4" w:rsidP="00924F5D">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2E8484ED" w14:textId="77777777" w:rsidR="004A51B4" w:rsidRPr="000C4E35" w:rsidRDefault="004A51B4" w:rsidP="00B01AD7">
            <w:pPr>
              <w:widowControl w:val="0"/>
              <w:numPr>
                <w:ilvl w:val="0"/>
                <w:numId w:val="91"/>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2CEC3CF5" w14:textId="77777777" w:rsidR="004A51B4" w:rsidRPr="000C4E35" w:rsidRDefault="004A51B4" w:rsidP="00B01AD7">
            <w:pPr>
              <w:widowControl w:val="0"/>
              <w:numPr>
                <w:ilvl w:val="0"/>
                <w:numId w:val="91"/>
              </w:numPr>
              <w:autoSpaceDE w:val="0"/>
              <w:autoSpaceDN w:val="0"/>
              <w:rPr>
                <w:rFonts w:ascii="Tahoma" w:hAnsi="Tahoma" w:cs="Tahoma"/>
                <w:color w:val="000000"/>
              </w:rPr>
            </w:pPr>
            <w:r w:rsidRPr="000C4E35">
              <w:rPr>
                <w:rFonts w:ascii="Tahoma" w:hAnsi="Tahoma" w:cs="Tahoma"/>
                <w:color w:val="000000"/>
              </w:rPr>
              <w:t>Temperatura de aplicación +5ºC a +35ºC</w:t>
            </w:r>
          </w:p>
          <w:p w14:paraId="7DEB5A11" w14:textId="77777777" w:rsidR="004A51B4" w:rsidRPr="000C4E35" w:rsidRDefault="004A51B4" w:rsidP="00B01AD7">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de vida de la mezcla 2 horas</w:t>
            </w:r>
          </w:p>
          <w:p w14:paraId="48EB40ED" w14:textId="77777777" w:rsidR="004A51B4" w:rsidRPr="000C4E35" w:rsidRDefault="004A51B4" w:rsidP="00B01AD7">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04269C98" w14:textId="77777777" w:rsidR="004A51B4" w:rsidRPr="000C4E35" w:rsidRDefault="004A51B4" w:rsidP="00B01AD7">
            <w:pPr>
              <w:widowControl w:val="0"/>
              <w:numPr>
                <w:ilvl w:val="0"/>
                <w:numId w:val="91"/>
              </w:numPr>
              <w:autoSpaceDE w:val="0"/>
              <w:autoSpaceDN w:val="0"/>
              <w:rPr>
                <w:rFonts w:ascii="Tahoma" w:hAnsi="Tahoma" w:cs="Tahoma"/>
                <w:color w:val="000000"/>
              </w:rPr>
            </w:pPr>
            <w:r w:rsidRPr="000C4E35">
              <w:rPr>
                <w:rFonts w:ascii="Tahoma" w:hAnsi="Tahoma" w:cs="Tahoma"/>
                <w:color w:val="000000"/>
              </w:rPr>
              <w:t>Relleno de juntas 24 horas</w:t>
            </w:r>
          </w:p>
          <w:p w14:paraId="58521430" w14:textId="77777777" w:rsidR="004A51B4" w:rsidRPr="000C4E35" w:rsidRDefault="004A51B4" w:rsidP="00B01AD7">
            <w:pPr>
              <w:widowControl w:val="0"/>
              <w:numPr>
                <w:ilvl w:val="0"/>
                <w:numId w:val="91"/>
              </w:numPr>
              <w:autoSpaceDE w:val="0"/>
              <w:autoSpaceDN w:val="0"/>
              <w:rPr>
                <w:rFonts w:ascii="Tahoma" w:hAnsi="Tahoma" w:cs="Tahoma"/>
                <w:color w:val="000000"/>
              </w:rPr>
            </w:pPr>
            <w:r w:rsidRPr="000C4E35">
              <w:rPr>
                <w:rFonts w:ascii="Tahoma" w:hAnsi="Tahoma" w:cs="Tahoma"/>
                <w:color w:val="000000"/>
              </w:rPr>
              <w:t>Reacción al fuego</w:t>
            </w:r>
          </w:p>
          <w:p w14:paraId="5FDD4C47" w14:textId="77777777" w:rsidR="004A51B4" w:rsidRPr="000C4E35" w:rsidRDefault="004A51B4" w:rsidP="00B01AD7">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abierto 20 minutos</w:t>
            </w:r>
          </w:p>
          <w:p w14:paraId="47C42DA3" w14:textId="77777777" w:rsidR="004A51B4" w:rsidRPr="000C4E35" w:rsidRDefault="004A51B4" w:rsidP="00B01AD7">
            <w:pPr>
              <w:widowControl w:val="0"/>
              <w:numPr>
                <w:ilvl w:val="0"/>
                <w:numId w:val="91"/>
              </w:numPr>
              <w:autoSpaceDE w:val="0"/>
              <w:autoSpaceDN w:val="0"/>
              <w:rPr>
                <w:rFonts w:ascii="Tahoma" w:hAnsi="Tahoma" w:cs="Tahoma"/>
                <w:color w:val="000000"/>
              </w:rPr>
            </w:pPr>
            <w:r w:rsidRPr="000C4E35">
              <w:rPr>
                <w:rFonts w:ascii="Tahoma" w:hAnsi="Tahoma" w:cs="Tahoma"/>
                <w:color w:val="000000"/>
              </w:rPr>
              <w:t>Adherencia inicial ≥ 0,5 N/mm</w:t>
            </w:r>
          </w:p>
          <w:p w14:paraId="4C17AAFE" w14:textId="77777777" w:rsidR="004A51B4" w:rsidRPr="000C4E35" w:rsidRDefault="004A51B4" w:rsidP="00B01AD7">
            <w:pPr>
              <w:widowControl w:val="0"/>
              <w:numPr>
                <w:ilvl w:val="0"/>
                <w:numId w:val="91"/>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4307B7E0" w14:textId="77777777" w:rsidR="004A51B4" w:rsidRPr="000C4E35" w:rsidRDefault="004A51B4" w:rsidP="00B01AD7">
            <w:pPr>
              <w:widowControl w:val="0"/>
              <w:numPr>
                <w:ilvl w:val="0"/>
                <w:numId w:val="91"/>
              </w:numPr>
              <w:autoSpaceDE w:val="0"/>
              <w:autoSpaceDN w:val="0"/>
              <w:rPr>
                <w:rFonts w:ascii="Tahoma" w:hAnsi="Tahoma" w:cs="Tahoma"/>
                <w:color w:val="000000"/>
              </w:rPr>
            </w:pPr>
            <w:r w:rsidRPr="000C4E35">
              <w:rPr>
                <w:rFonts w:ascii="Tahoma" w:hAnsi="Tahoma" w:cs="Tahoma"/>
                <w:color w:val="000000"/>
              </w:rPr>
              <w:t>No requiere mezclas, basta agregar agua.</w:t>
            </w:r>
          </w:p>
          <w:p w14:paraId="1A25F1E8" w14:textId="77777777" w:rsidR="004A51B4" w:rsidRPr="000C4E35" w:rsidRDefault="004A51B4" w:rsidP="00B01AD7">
            <w:pPr>
              <w:widowControl w:val="0"/>
              <w:numPr>
                <w:ilvl w:val="0"/>
                <w:numId w:val="91"/>
              </w:numPr>
              <w:autoSpaceDE w:val="0"/>
              <w:autoSpaceDN w:val="0"/>
              <w:rPr>
                <w:rFonts w:ascii="Tahoma" w:hAnsi="Tahoma" w:cs="Tahoma"/>
                <w:color w:val="000000"/>
              </w:rPr>
            </w:pPr>
            <w:r w:rsidRPr="000C4E35">
              <w:rPr>
                <w:rFonts w:ascii="Tahoma" w:hAnsi="Tahoma" w:cs="Tahoma"/>
                <w:color w:val="000000"/>
              </w:rPr>
              <w:t xml:space="preserve">Excelente adherencia. </w:t>
            </w:r>
          </w:p>
          <w:p w14:paraId="3CBE097A" w14:textId="77777777" w:rsidR="004A51B4" w:rsidRPr="000C4E35" w:rsidRDefault="004A51B4" w:rsidP="00924F5D">
            <w:pPr>
              <w:jc w:val="both"/>
              <w:rPr>
                <w:rFonts w:ascii="Tahoma" w:hAnsi="Tahoma" w:cs="Tahoma"/>
                <w:color w:val="000000"/>
              </w:rPr>
            </w:pPr>
          </w:p>
          <w:p w14:paraId="617E7000" w14:textId="77777777" w:rsidR="004A51B4" w:rsidRPr="000C4E35" w:rsidRDefault="004A51B4" w:rsidP="00924F5D">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A9B924E" w14:textId="77777777" w:rsidR="004A51B4" w:rsidRPr="000C4E35" w:rsidRDefault="004A51B4" w:rsidP="00924F5D">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D48A02A" w14:textId="77777777" w:rsidR="004A51B4" w:rsidRPr="000C4E35" w:rsidRDefault="004A51B4" w:rsidP="00924F5D">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3CB4BB6" w14:textId="77777777" w:rsidR="004A51B4" w:rsidRPr="000C4E35" w:rsidRDefault="004A51B4" w:rsidP="004A51B4">
      <w:pPr>
        <w:spacing w:line="300" w:lineRule="auto"/>
        <w:jc w:val="both"/>
        <w:rPr>
          <w:rFonts w:ascii="Tahoma" w:hAnsi="Tahoma" w:cs="Tahoma"/>
          <w:b/>
        </w:rPr>
      </w:pPr>
    </w:p>
    <w:p w14:paraId="592468FF"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51B4" w:rsidRPr="000C4E35" w14:paraId="55D7735D" w14:textId="77777777" w:rsidTr="00924F5D">
        <w:tc>
          <w:tcPr>
            <w:tcW w:w="2263" w:type="dxa"/>
            <w:shd w:val="pct5" w:color="auto" w:fill="auto"/>
          </w:tcPr>
          <w:p w14:paraId="64DCDD6B" w14:textId="77777777" w:rsidR="004A51B4" w:rsidRPr="000C4E35" w:rsidRDefault="004A51B4" w:rsidP="00924F5D">
            <w:pPr>
              <w:rPr>
                <w:rFonts w:ascii="Tahoma" w:hAnsi="Tahoma" w:cs="Tahoma"/>
                <w:b/>
              </w:rPr>
            </w:pPr>
            <w:r w:rsidRPr="000C4E35">
              <w:rPr>
                <w:rFonts w:ascii="Tahoma" w:hAnsi="Tahoma" w:cs="Tahoma"/>
                <w:b/>
              </w:rPr>
              <w:t>MATERIAL</w:t>
            </w:r>
          </w:p>
        </w:tc>
        <w:tc>
          <w:tcPr>
            <w:tcW w:w="1276" w:type="dxa"/>
            <w:shd w:val="pct5" w:color="auto" w:fill="auto"/>
          </w:tcPr>
          <w:p w14:paraId="08274976" w14:textId="77777777" w:rsidR="004A51B4" w:rsidRPr="000C4E35" w:rsidRDefault="004A51B4" w:rsidP="00924F5D">
            <w:pPr>
              <w:rPr>
                <w:rFonts w:ascii="Tahoma" w:hAnsi="Tahoma" w:cs="Tahoma"/>
                <w:b/>
              </w:rPr>
            </w:pPr>
            <w:r w:rsidRPr="000C4E35">
              <w:rPr>
                <w:rFonts w:ascii="Tahoma" w:hAnsi="Tahoma" w:cs="Tahoma"/>
                <w:b/>
              </w:rPr>
              <w:t>UNIDAD</w:t>
            </w:r>
          </w:p>
        </w:tc>
        <w:tc>
          <w:tcPr>
            <w:tcW w:w="5812" w:type="dxa"/>
            <w:shd w:val="pct5" w:color="auto" w:fill="auto"/>
          </w:tcPr>
          <w:p w14:paraId="6639E372"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534B7DC1" w14:textId="77777777" w:rsidTr="00924F5D">
        <w:trPr>
          <w:trHeight w:val="685"/>
        </w:trPr>
        <w:tc>
          <w:tcPr>
            <w:tcW w:w="2263" w:type="dxa"/>
            <w:shd w:val="clear" w:color="auto" w:fill="auto"/>
            <w:vAlign w:val="center"/>
          </w:tcPr>
          <w:p w14:paraId="4571A6A7" w14:textId="77777777" w:rsidR="004A51B4" w:rsidRPr="000C4E35" w:rsidRDefault="004A51B4" w:rsidP="00924F5D">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341335C7" w14:textId="77777777" w:rsidR="004A51B4" w:rsidRPr="000C4E35" w:rsidRDefault="004A51B4" w:rsidP="00924F5D">
            <w:pPr>
              <w:rPr>
                <w:rFonts w:ascii="Tahoma" w:hAnsi="Tahoma" w:cs="Tahoma"/>
                <w:b/>
              </w:rPr>
            </w:pPr>
            <w:r w:rsidRPr="000C4E35">
              <w:rPr>
                <w:rFonts w:ascii="Tahoma" w:hAnsi="Tahoma" w:cs="Tahoma"/>
                <w:b/>
              </w:rPr>
              <w:t>BL</w:t>
            </w:r>
          </w:p>
        </w:tc>
        <w:tc>
          <w:tcPr>
            <w:tcW w:w="5812" w:type="dxa"/>
            <w:shd w:val="clear" w:color="auto" w:fill="auto"/>
            <w:vAlign w:val="bottom"/>
          </w:tcPr>
          <w:p w14:paraId="6002D65A" w14:textId="77777777" w:rsidR="004A51B4" w:rsidRPr="000C4E35" w:rsidRDefault="004A51B4" w:rsidP="00924F5D">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7E62A56" w14:textId="77777777" w:rsidR="004A51B4" w:rsidRPr="000C4E35" w:rsidRDefault="004A51B4" w:rsidP="00924F5D">
            <w:pPr>
              <w:jc w:val="both"/>
              <w:rPr>
                <w:rFonts w:ascii="Tahoma" w:hAnsi="Tahoma" w:cs="Tahoma"/>
              </w:rPr>
            </w:pPr>
            <w:r w:rsidRPr="000C4E35">
              <w:rPr>
                <w:rFonts w:ascii="Tahoma" w:hAnsi="Tahoma" w:cs="Tahoma"/>
              </w:rPr>
              <w:t>El cemento provisto deberá cumplir las exigencias de las Normas Bolivianas.</w:t>
            </w:r>
          </w:p>
          <w:p w14:paraId="03F317D0" w14:textId="77777777" w:rsidR="004A51B4" w:rsidRPr="000C4E35" w:rsidRDefault="004A51B4" w:rsidP="00924F5D">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1FE52FA0" w14:textId="77777777" w:rsidR="004A51B4" w:rsidRPr="000C4E35" w:rsidRDefault="004A51B4" w:rsidP="00924F5D">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660D548" w14:textId="77777777" w:rsidR="004A51B4" w:rsidRPr="000C4E35" w:rsidRDefault="004A51B4" w:rsidP="00924F5D">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3BE301EC" w14:textId="77777777" w:rsidR="004A51B4" w:rsidRPr="000C4E35" w:rsidRDefault="004A51B4" w:rsidP="00924F5D">
            <w:pPr>
              <w:jc w:val="both"/>
              <w:rPr>
                <w:rFonts w:ascii="Tahoma" w:hAnsi="Tahoma" w:cs="Tahoma"/>
              </w:rPr>
            </w:pPr>
            <w:r w:rsidRPr="000C4E35">
              <w:rPr>
                <w:rFonts w:ascii="Tahoma" w:hAnsi="Tahoma" w:cs="Tahoma"/>
              </w:rPr>
              <w:t>El Proveedor garantizará, la calidad de los materiales en función a los requisitos exigidos.</w:t>
            </w:r>
          </w:p>
          <w:p w14:paraId="0ECDA19D" w14:textId="77777777" w:rsidR="004A51B4" w:rsidRPr="000C4E35" w:rsidRDefault="004A51B4" w:rsidP="00924F5D">
            <w:pPr>
              <w:jc w:val="both"/>
              <w:rPr>
                <w:rFonts w:ascii="Tahoma" w:hAnsi="Tahoma" w:cs="Tahoma"/>
                <w:lang w:val="es-ES_tradnl"/>
              </w:rPr>
            </w:pPr>
            <w:r w:rsidRPr="000C4E35">
              <w:rPr>
                <w:rFonts w:ascii="Tahoma" w:hAnsi="Tahoma" w:cs="Tahoma"/>
                <w:lang w:val="es-ES_tradnl"/>
              </w:rPr>
              <w:lastRenderedPageBreak/>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01BDC693"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77B444" w14:textId="77777777" w:rsidR="004A51B4" w:rsidRPr="000C4E35" w:rsidRDefault="004A51B4" w:rsidP="00924F5D">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2438EC" w14:textId="77777777" w:rsidR="004A51B4" w:rsidRPr="000C4E35" w:rsidRDefault="004A51B4" w:rsidP="004A51B4">
      <w:pPr>
        <w:spacing w:line="300" w:lineRule="auto"/>
        <w:jc w:val="both"/>
        <w:rPr>
          <w:rFonts w:ascii="Tahoma" w:hAnsi="Tahoma" w:cs="Tahoma"/>
          <w:b/>
          <w:lang w:val="es-ES_tradnl"/>
        </w:rPr>
      </w:pPr>
    </w:p>
    <w:p w14:paraId="12A8671D"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364F5F74" w14:textId="77777777" w:rsidTr="00924F5D">
        <w:tc>
          <w:tcPr>
            <w:tcW w:w="2315" w:type="dxa"/>
            <w:shd w:val="pct5" w:color="auto" w:fill="auto"/>
          </w:tcPr>
          <w:p w14:paraId="618891E9"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4F527155"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28D2B3FB" w14:textId="77777777" w:rsidR="004A51B4" w:rsidRPr="000C4E35" w:rsidRDefault="004A51B4" w:rsidP="00924F5D">
            <w:pPr>
              <w:jc w:val="both"/>
              <w:rPr>
                <w:rFonts w:ascii="Tahoma" w:hAnsi="Tahoma" w:cs="Tahoma"/>
                <w:b/>
              </w:rPr>
            </w:pPr>
            <w:r w:rsidRPr="000C4E35">
              <w:rPr>
                <w:rFonts w:ascii="Tahoma" w:hAnsi="Tahoma" w:cs="Tahoma"/>
                <w:b/>
              </w:rPr>
              <w:t>DESCRIPCIÓN</w:t>
            </w:r>
          </w:p>
        </w:tc>
      </w:tr>
      <w:tr w:rsidR="004A51B4" w:rsidRPr="000C4E35" w14:paraId="726BB547" w14:textId="77777777" w:rsidTr="00924F5D">
        <w:trPr>
          <w:trHeight w:val="979"/>
        </w:trPr>
        <w:tc>
          <w:tcPr>
            <w:tcW w:w="2315" w:type="dxa"/>
            <w:shd w:val="clear" w:color="auto" w:fill="auto"/>
            <w:vAlign w:val="center"/>
          </w:tcPr>
          <w:p w14:paraId="1E0DB29E" w14:textId="77777777" w:rsidR="004A51B4" w:rsidRPr="000C4E35" w:rsidRDefault="004A51B4" w:rsidP="00924F5D">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0E8A2A33" w14:textId="77777777" w:rsidR="004A51B4" w:rsidRPr="000C4E35" w:rsidRDefault="004A51B4" w:rsidP="00924F5D">
            <w:pPr>
              <w:jc w:val="both"/>
              <w:rPr>
                <w:rFonts w:ascii="Tahoma" w:hAnsi="Tahoma" w:cs="Tahoma"/>
                <w:b/>
                <w:bCs/>
              </w:rPr>
            </w:pPr>
            <w:r w:rsidRPr="000C4E35">
              <w:rPr>
                <w:rFonts w:ascii="Tahoma" w:hAnsi="Tahoma" w:cs="Tahoma"/>
                <w:b/>
                <w:bCs/>
              </w:rPr>
              <w:t>M2</w:t>
            </w:r>
          </w:p>
        </w:tc>
        <w:tc>
          <w:tcPr>
            <w:tcW w:w="5841" w:type="dxa"/>
            <w:shd w:val="clear" w:color="auto" w:fill="auto"/>
          </w:tcPr>
          <w:p w14:paraId="65818EFD" w14:textId="77777777" w:rsidR="004A51B4" w:rsidRPr="000C4E35" w:rsidRDefault="004A51B4" w:rsidP="00924F5D">
            <w:pPr>
              <w:jc w:val="both"/>
              <w:rPr>
                <w:rFonts w:ascii="Tahoma" w:hAnsi="Tahoma" w:cs="Tahoma"/>
                <w:b/>
                <w:bCs/>
                <w:lang w:val="es-ES_tradnl"/>
              </w:rPr>
            </w:pPr>
            <w:r w:rsidRPr="000C4E35">
              <w:rPr>
                <w:rFonts w:ascii="Tahoma" w:hAnsi="Tahoma" w:cs="Tahoma"/>
                <w:b/>
                <w:bCs/>
                <w:lang w:val="es-ES_tradnl"/>
              </w:rPr>
              <w:t>1. Requisitos sobre el producto:</w:t>
            </w:r>
          </w:p>
          <w:p w14:paraId="36575D0C"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09966BB" w14:textId="77777777" w:rsidR="004A51B4" w:rsidRPr="000C4E35" w:rsidRDefault="004A51B4" w:rsidP="00924F5D">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2806F7D1" w14:textId="77777777" w:rsidR="004A51B4" w:rsidRPr="000C4E35" w:rsidRDefault="004A51B4" w:rsidP="00924F5D">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2E5DC546" w14:textId="77777777" w:rsidR="004A51B4" w:rsidRPr="000C4E35" w:rsidRDefault="004A51B4" w:rsidP="00924F5D">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5E65D8AF" w14:textId="77777777" w:rsidR="004A51B4" w:rsidRPr="000C4E35" w:rsidRDefault="004A51B4" w:rsidP="00924F5D">
            <w:pPr>
              <w:jc w:val="both"/>
              <w:rPr>
                <w:rFonts w:ascii="Tahoma" w:hAnsi="Tahoma" w:cs="Tahoma"/>
                <w:lang w:val="es-ES_tradnl"/>
              </w:rPr>
            </w:pPr>
            <w:r w:rsidRPr="000C4E35">
              <w:rPr>
                <w:rFonts w:ascii="Tahoma" w:hAnsi="Tahoma" w:cs="Tahoma"/>
                <w:lang w:val="es-ES_tradnl"/>
              </w:rPr>
              <w:t>Deberán ser esmaltadas y con un mínimo PEI-3</w:t>
            </w:r>
          </w:p>
          <w:p w14:paraId="04368BA4" w14:textId="77777777" w:rsidR="004A51B4" w:rsidRPr="000C4E35" w:rsidRDefault="004A51B4" w:rsidP="00924F5D">
            <w:pPr>
              <w:jc w:val="both"/>
              <w:rPr>
                <w:rFonts w:ascii="Tahoma" w:hAnsi="Tahoma" w:cs="Tahoma"/>
                <w:lang w:val="es-ES_tradnl"/>
              </w:rPr>
            </w:pPr>
          </w:p>
          <w:p w14:paraId="3B97D2CB"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7E82C6" w14:textId="77777777" w:rsidR="004A51B4" w:rsidRPr="000C4E35" w:rsidRDefault="004A51B4" w:rsidP="00924F5D">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164C58" w14:textId="77777777" w:rsidR="004A51B4" w:rsidRPr="000C4E35" w:rsidRDefault="004A51B4" w:rsidP="004A51B4">
      <w:pPr>
        <w:spacing w:line="300" w:lineRule="auto"/>
        <w:jc w:val="both"/>
        <w:rPr>
          <w:rFonts w:ascii="Tahoma" w:hAnsi="Tahoma" w:cs="Tahoma"/>
          <w:b/>
        </w:rPr>
      </w:pPr>
    </w:p>
    <w:p w14:paraId="577BA701"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4A51B4" w:rsidRPr="000C4E35" w14:paraId="3F6A6B99" w14:textId="77777777" w:rsidTr="00924F5D">
        <w:tc>
          <w:tcPr>
            <w:tcW w:w="1976" w:type="dxa"/>
            <w:shd w:val="pct5" w:color="auto" w:fill="auto"/>
          </w:tcPr>
          <w:p w14:paraId="3DC2C5CD" w14:textId="77777777" w:rsidR="004A51B4" w:rsidRPr="000C4E35" w:rsidRDefault="004A51B4" w:rsidP="00924F5D">
            <w:pPr>
              <w:jc w:val="center"/>
              <w:rPr>
                <w:rFonts w:ascii="Tahoma" w:hAnsi="Tahoma" w:cs="Tahoma"/>
                <w:b/>
              </w:rPr>
            </w:pPr>
            <w:r w:rsidRPr="000C4E35">
              <w:rPr>
                <w:rFonts w:ascii="Tahoma" w:hAnsi="Tahoma" w:cs="Tahoma"/>
                <w:b/>
              </w:rPr>
              <w:t>MATERIAL</w:t>
            </w:r>
          </w:p>
        </w:tc>
        <w:tc>
          <w:tcPr>
            <w:tcW w:w="1273" w:type="dxa"/>
            <w:shd w:val="pct5" w:color="auto" w:fill="auto"/>
          </w:tcPr>
          <w:p w14:paraId="742B2DA6" w14:textId="77777777" w:rsidR="004A51B4" w:rsidRPr="000C4E35" w:rsidRDefault="004A51B4" w:rsidP="00924F5D">
            <w:pPr>
              <w:jc w:val="center"/>
              <w:rPr>
                <w:rFonts w:ascii="Tahoma" w:hAnsi="Tahoma" w:cs="Tahoma"/>
                <w:b/>
              </w:rPr>
            </w:pPr>
            <w:r w:rsidRPr="000C4E35">
              <w:rPr>
                <w:rFonts w:ascii="Tahoma" w:hAnsi="Tahoma" w:cs="Tahoma"/>
                <w:b/>
              </w:rPr>
              <w:t>UNIDAD</w:t>
            </w:r>
          </w:p>
        </w:tc>
        <w:tc>
          <w:tcPr>
            <w:tcW w:w="6102" w:type="dxa"/>
            <w:shd w:val="pct5" w:color="auto" w:fill="auto"/>
          </w:tcPr>
          <w:p w14:paraId="378333E3" w14:textId="77777777" w:rsidR="004A51B4" w:rsidRPr="000C4E35" w:rsidRDefault="004A51B4" w:rsidP="00924F5D">
            <w:pPr>
              <w:jc w:val="center"/>
              <w:rPr>
                <w:rFonts w:ascii="Tahoma" w:hAnsi="Tahoma" w:cs="Tahoma"/>
                <w:b/>
              </w:rPr>
            </w:pPr>
            <w:r w:rsidRPr="000C4E35">
              <w:rPr>
                <w:rFonts w:ascii="Tahoma" w:hAnsi="Tahoma" w:cs="Tahoma"/>
                <w:b/>
              </w:rPr>
              <w:t>DESCRIPCION</w:t>
            </w:r>
          </w:p>
        </w:tc>
      </w:tr>
      <w:tr w:rsidR="004A51B4" w:rsidRPr="000C4E35" w14:paraId="13CD946D" w14:textId="77777777" w:rsidTr="00924F5D">
        <w:trPr>
          <w:trHeight w:val="685"/>
        </w:trPr>
        <w:tc>
          <w:tcPr>
            <w:tcW w:w="1976" w:type="dxa"/>
            <w:shd w:val="clear" w:color="auto" w:fill="auto"/>
            <w:vAlign w:val="center"/>
          </w:tcPr>
          <w:p w14:paraId="70AEA824" w14:textId="77777777" w:rsidR="004A51B4" w:rsidRPr="000C4E35" w:rsidRDefault="004A51B4" w:rsidP="00924F5D">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77756BEE" w14:textId="77777777" w:rsidR="004A51B4" w:rsidRPr="000C4E35" w:rsidRDefault="004A51B4" w:rsidP="00924F5D">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6EBA773A" w14:textId="77777777" w:rsidR="004A51B4" w:rsidRPr="000C4E35" w:rsidRDefault="004A51B4" w:rsidP="00924F5D">
            <w:pPr>
              <w:jc w:val="both"/>
              <w:rPr>
                <w:rFonts w:ascii="Tahoma" w:hAnsi="Tahoma" w:cs="Tahoma"/>
                <w:b/>
                <w:bCs/>
                <w:lang w:val="es-ES_tradnl"/>
              </w:rPr>
            </w:pPr>
            <w:r w:rsidRPr="000C4E35">
              <w:rPr>
                <w:rFonts w:ascii="Tahoma" w:hAnsi="Tahoma" w:cs="Tahoma"/>
                <w:b/>
                <w:bCs/>
                <w:lang w:val="es-ES_tradnl"/>
              </w:rPr>
              <w:t>1. Requisitos sobre el producto:</w:t>
            </w:r>
          </w:p>
          <w:p w14:paraId="027CF053"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0E1C4432"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D70F3CD"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45F4D0" w14:textId="77777777" w:rsidR="004A51B4" w:rsidRPr="000C4E35" w:rsidRDefault="004A51B4" w:rsidP="00924F5D">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C3CA4D" w14:textId="77777777" w:rsidR="004A51B4" w:rsidRPr="000C4E35" w:rsidRDefault="004A51B4" w:rsidP="004A51B4">
      <w:pPr>
        <w:spacing w:line="300" w:lineRule="auto"/>
        <w:jc w:val="both"/>
        <w:rPr>
          <w:rFonts w:ascii="Tahoma" w:hAnsi="Tahoma" w:cs="Tahoma"/>
          <w:b/>
        </w:rPr>
      </w:pPr>
    </w:p>
    <w:p w14:paraId="0234C85D"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2FCF905B" w14:textId="77777777" w:rsidTr="00924F5D">
        <w:tc>
          <w:tcPr>
            <w:tcW w:w="2315" w:type="dxa"/>
            <w:shd w:val="pct5" w:color="auto" w:fill="auto"/>
          </w:tcPr>
          <w:p w14:paraId="3DF749D6"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52D87D78"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5652568F" w14:textId="77777777" w:rsidR="004A51B4" w:rsidRPr="000C4E35" w:rsidRDefault="004A51B4" w:rsidP="00924F5D">
            <w:pPr>
              <w:jc w:val="both"/>
              <w:rPr>
                <w:rFonts w:ascii="Tahoma" w:hAnsi="Tahoma" w:cs="Tahoma"/>
                <w:b/>
              </w:rPr>
            </w:pPr>
            <w:r w:rsidRPr="000C4E35">
              <w:rPr>
                <w:rFonts w:ascii="Tahoma" w:hAnsi="Tahoma" w:cs="Tahoma"/>
                <w:b/>
              </w:rPr>
              <w:t>DESCRIPCIÓN</w:t>
            </w:r>
          </w:p>
        </w:tc>
      </w:tr>
      <w:tr w:rsidR="004A51B4" w:rsidRPr="000C4E35" w14:paraId="0F203758" w14:textId="77777777" w:rsidTr="00924F5D">
        <w:trPr>
          <w:trHeight w:val="685"/>
        </w:trPr>
        <w:tc>
          <w:tcPr>
            <w:tcW w:w="2315" w:type="dxa"/>
            <w:shd w:val="clear" w:color="auto" w:fill="auto"/>
            <w:vAlign w:val="center"/>
          </w:tcPr>
          <w:p w14:paraId="48E1B5D2" w14:textId="77777777" w:rsidR="004A51B4" w:rsidRPr="000C4E35" w:rsidRDefault="004A51B4" w:rsidP="00924F5D">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16090D10" w14:textId="77777777" w:rsidR="004A51B4" w:rsidRPr="000C4E35" w:rsidRDefault="004A51B4" w:rsidP="00924F5D">
            <w:pPr>
              <w:jc w:val="both"/>
              <w:rPr>
                <w:rFonts w:ascii="Tahoma" w:hAnsi="Tahoma" w:cs="Tahoma"/>
                <w:b/>
              </w:rPr>
            </w:pPr>
            <w:r w:rsidRPr="000C4E35">
              <w:rPr>
                <w:rFonts w:ascii="Tahoma" w:hAnsi="Tahoma" w:cs="Tahoma"/>
                <w:b/>
              </w:rPr>
              <w:t>PZA</w:t>
            </w:r>
          </w:p>
        </w:tc>
        <w:tc>
          <w:tcPr>
            <w:tcW w:w="5841" w:type="dxa"/>
            <w:shd w:val="clear" w:color="auto" w:fill="auto"/>
          </w:tcPr>
          <w:p w14:paraId="7446D522" w14:textId="77777777" w:rsidR="004A51B4" w:rsidRPr="000C4E35" w:rsidRDefault="004A51B4" w:rsidP="00924F5D">
            <w:pPr>
              <w:jc w:val="both"/>
              <w:rPr>
                <w:rFonts w:ascii="Tahoma" w:hAnsi="Tahoma" w:cs="Tahoma"/>
                <w:b/>
                <w:bCs/>
              </w:rPr>
            </w:pPr>
            <w:r w:rsidRPr="000C4E35">
              <w:rPr>
                <w:rFonts w:ascii="Tahoma" w:hAnsi="Tahoma" w:cs="Tahoma"/>
                <w:b/>
                <w:bCs/>
              </w:rPr>
              <w:t xml:space="preserve">1. Requisitos sobre el producto: </w:t>
            </w:r>
          </w:p>
          <w:p w14:paraId="5C6B6DA4" w14:textId="77777777" w:rsidR="004A51B4" w:rsidRPr="000C4E35" w:rsidRDefault="004A51B4" w:rsidP="00924F5D">
            <w:pPr>
              <w:jc w:val="both"/>
              <w:rPr>
                <w:rFonts w:ascii="Tahoma" w:hAnsi="Tahoma" w:cs="Tahoma"/>
                <w:bCs/>
              </w:rPr>
            </w:pPr>
            <w:r w:rsidRPr="000C4E35">
              <w:rPr>
                <w:rFonts w:ascii="Tahoma" w:hAnsi="Tahoma" w:cs="Tahoma"/>
                <w:bCs/>
              </w:rPr>
              <w:t>Este insumo comprende el suministro de chapa exterior de buena calidad.</w:t>
            </w:r>
          </w:p>
          <w:p w14:paraId="205A02D3" w14:textId="77777777" w:rsidR="004A51B4" w:rsidRPr="000C4E35" w:rsidRDefault="004A51B4" w:rsidP="00924F5D">
            <w:pPr>
              <w:jc w:val="both"/>
              <w:rPr>
                <w:rFonts w:ascii="Tahoma" w:hAnsi="Tahoma" w:cs="Tahoma"/>
                <w:bCs/>
              </w:rPr>
            </w:pPr>
            <w:r w:rsidRPr="000C4E35">
              <w:rPr>
                <w:rFonts w:ascii="Tahoma" w:hAnsi="Tahoma" w:cs="Tahoma"/>
                <w:bCs/>
              </w:rPr>
              <w:lastRenderedPageBreak/>
              <w:t>Todos los materiales suministrados por la Entidad Ejecutora deberán ser de calidad, marca reconocida y aprobados por el Inspector de Proyecto.</w:t>
            </w:r>
          </w:p>
          <w:p w14:paraId="382B0EC0" w14:textId="77777777" w:rsidR="004A51B4" w:rsidRPr="000C4E35" w:rsidRDefault="004A51B4" w:rsidP="00924F5D">
            <w:pPr>
              <w:jc w:val="both"/>
              <w:rPr>
                <w:rFonts w:ascii="Tahoma" w:hAnsi="Tahoma" w:cs="Tahoma"/>
                <w:bCs/>
              </w:rPr>
            </w:pPr>
            <w:r w:rsidRPr="000C4E35">
              <w:rPr>
                <w:rFonts w:ascii="Tahoma" w:hAnsi="Tahoma" w:cs="Tahoma"/>
                <w:bCs/>
              </w:rPr>
              <w:t>Su provisión en obra se efectuará en los embalajes y envases de fábrica.</w:t>
            </w:r>
          </w:p>
          <w:p w14:paraId="66E1BB22"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D4E9F4" w14:textId="77777777" w:rsidR="004A51B4" w:rsidRPr="000C4E35" w:rsidRDefault="004A51B4" w:rsidP="00924F5D">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F7EEA1" w14:textId="77777777" w:rsidR="004A51B4" w:rsidRPr="000C4E35" w:rsidRDefault="004A51B4" w:rsidP="004A51B4">
      <w:pPr>
        <w:spacing w:line="300" w:lineRule="auto"/>
        <w:jc w:val="both"/>
        <w:rPr>
          <w:rFonts w:ascii="Tahoma" w:hAnsi="Tahoma" w:cs="Tahoma"/>
          <w:b/>
        </w:rPr>
      </w:pPr>
    </w:p>
    <w:p w14:paraId="7F8A7126"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3F3E5A19" w14:textId="77777777" w:rsidTr="00924F5D">
        <w:tc>
          <w:tcPr>
            <w:tcW w:w="2315" w:type="dxa"/>
            <w:shd w:val="pct5" w:color="auto" w:fill="auto"/>
          </w:tcPr>
          <w:p w14:paraId="7D23B6C3"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5E274FB3"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25295F6B" w14:textId="77777777" w:rsidR="004A51B4" w:rsidRPr="000C4E35" w:rsidRDefault="004A51B4" w:rsidP="00924F5D">
            <w:pPr>
              <w:jc w:val="both"/>
              <w:rPr>
                <w:rFonts w:ascii="Tahoma" w:hAnsi="Tahoma" w:cs="Tahoma"/>
                <w:b/>
              </w:rPr>
            </w:pPr>
            <w:r w:rsidRPr="000C4E35">
              <w:rPr>
                <w:rFonts w:ascii="Tahoma" w:hAnsi="Tahoma" w:cs="Tahoma"/>
                <w:b/>
              </w:rPr>
              <w:t>DESCRIPCIÓN</w:t>
            </w:r>
          </w:p>
        </w:tc>
      </w:tr>
      <w:tr w:rsidR="004A51B4" w:rsidRPr="000C4E35" w14:paraId="14BC7045" w14:textId="77777777" w:rsidTr="00924F5D">
        <w:trPr>
          <w:trHeight w:val="685"/>
        </w:trPr>
        <w:tc>
          <w:tcPr>
            <w:tcW w:w="2315" w:type="dxa"/>
            <w:shd w:val="clear" w:color="auto" w:fill="auto"/>
            <w:vAlign w:val="center"/>
          </w:tcPr>
          <w:p w14:paraId="56133CD5" w14:textId="77777777" w:rsidR="004A51B4" w:rsidRPr="000C4E35" w:rsidRDefault="004A51B4" w:rsidP="00924F5D">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3B11A9B8" w14:textId="77777777" w:rsidR="004A51B4" w:rsidRPr="000C4E35" w:rsidRDefault="004A51B4" w:rsidP="00924F5D">
            <w:pPr>
              <w:jc w:val="both"/>
              <w:rPr>
                <w:rFonts w:ascii="Tahoma" w:hAnsi="Tahoma" w:cs="Tahoma"/>
                <w:b/>
              </w:rPr>
            </w:pPr>
            <w:r w:rsidRPr="000C4E35">
              <w:rPr>
                <w:rFonts w:ascii="Tahoma" w:hAnsi="Tahoma" w:cs="Tahoma"/>
                <w:b/>
              </w:rPr>
              <w:t>PZA</w:t>
            </w:r>
          </w:p>
        </w:tc>
        <w:tc>
          <w:tcPr>
            <w:tcW w:w="5841" w:type="dxa"/>
            <w:shd w:val="clear" w:color="auto" w:fill="auto"/>
          </w:tcPr>
          <w:p w14:paraId="2FA8D8BA" w14:textId="77777777" w:rsidR="004A51B4" w:rsidRPr="000C4E35" w:rsidRDefault="004A51B4" w:rsidP="00924F5D">
            <w:pPr>
              <w:jc w:val="both"/>
              <w:rPr>
                <w:rFonts w:ascii="Tahoma" w:hAnsi="Tahoma" w:cs="Tahoma"/>
                <w:b/>
                <w:bCs/>
              </w:rPr>
            </w:pPr>
            <w:r w:rsidRPr="000C4E35">
              <w:rPr>
                <w:rFonts w:ascii="Tahoma" w:hAnsi="Tahoma" w:cs="Tahoma"/>
                <w:b/>
                <w:bCs/>
              </w:rPr>
              <w:t xml:space="preserve">1. Requisitos sobre el producto: </w:t>
            </w:r>
          </w:p>
          <w:p w14:paraId="7B8F2C16" w14:textId="77777777" w:rsidR="004A51B4" w:rsidRPr="000C4E35" w:rsidRDefault="004A51B4" w:rsidP="00924F5D">
            <w:pPr>
              <w:jc w:val="both"/>
              <w:rPr>
                <w:rFonts w:ascii="Tahoma" w:hAnsi="Tahoma" w:cs="Tahoma"/>
                <w:bCs/>
              </w:rPr>
            </w:pPr>
            <w:r w:rsidRPr="000C4E35">
              <w:rPr>
                <w:rFonts w:ascii="Tahoma" w:hAnsi="Tahoma" w:cs="Tahoma"/>
                <w:bCs/>
              </w:rPr>
              <w:t>Este insumo comprende el suministro de chapa interior de buena calidad.</w:t>
            </w:r>
          </w:p>
          <w:p w14:paraId="3E9B4400" w14:textId="77777777" w:rsidR="004A51B4" w:rsidRPr="000C4E35" w:rsidRDefault="004A51B4" w:rsidP="00924F5D">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658C7F27" w14:textId="77777777" w:rsidR="004A51B4" w:rsidRPr="000C4E35" w:rsidRDefault="004A51B4" w:rsidP="00924F5D">
            <w:pPr>
              <w:jc w:val="both"/>
              <w:rPr>
                <w:rFonts w:ascii="Tahoma" w:hAnsi="Tahoma" w:cs="Tahoma"/>
                <w:bCs/>
              </w:rPr>
            </w:pPr>
          </w:p>
          <w:p w14:paraId="59F6DC20" w14:textId="77777777" w:rsidR="004A51B4" w:rsidRPr="000C4E35" w:rsidRDefault="004A51B4" w:rsidP="00924F5D">
            <w:pPr>
              <w:jc w:val="both"/>
              <w:rPr>
                <w:rFonts w:ascii="Tahoma" w:hAnsi="Tahoma" w:cs="Tahoma"/>
                <w:bCs/>
              </w:rPr>
            </w:pPr>
            <w:r w:rsidRPr="000C4E35">
              <w:rPr>
                <w:rFonts w:ascii="Tahoma" w:hAnsi="Tahoma" w:cs="Tahoma"/>
                <w:bCs/>
              </w:rPr>
              <w:t>Su provisión en obra se efectuará en los embalajes y envases de fábrica.</w:t>
            </w:r>
          </w:p>
          <w:p w14:paraId="6E67931C" w14:textId="77777777" w:rsidR="004A51B4" w:rsidRPr="000C4E35" w:rsidRDefault="004A51B4" w:rsidP="00924F5D">
            <w:pPr>
              <w:jc w:val="both"/>
              <w:rPr>
                <w:rFonts w:ascii="Tahoma" w:hAnsi="Tahoma" w:cs="Tahoma"/>
                <w:bCs/>
              </w:rPr>
            </w:pPr>
          </w:p>
          <w:p w14:paraId="1683910F" w14:textId="77777777" w:rsidR="004A51B4" w:rsidRPr="000C4E35" w:rsidRDefault="004A51B4" w:rsidP="00924F5D">
            <w:pPr>
              <w:jc w:val="both"/>
              <w:rPr>
                <w:rFonts w:ascii="Tahoma" w:hAnsi="Tahoma" w:cs="Tahoma"/>
                <w:bCs/>
              </w:rPr>
            </w:pPr>
            <w:r w:rsidRPr="000C4E35">
              <w:rPr>
                <w:rFonts w:ascii="Tahoma" w:hAnsi="Tahoma" w:cs="Tahoma"/>
                <w:bCs/>
              </w:rPr>
              <w:t>Las chapas a colocarse en las puertas interiores serán de embutir</w:t>
            </w:r>
          </w:p>
          <w:p w14:paraId="5060B7E7" w14:textId="77777777" w:rsidR="004A51B4" w:rsidRPr="000C4E35" w:rsidRDefault="004A51B4" w:rsidP="00924F5D">
            <w:pPr>
              <w:jc w:val="both"/>
              <w:rPr>
                <w:rFonts w:ascii="Tahoma" w:hAnsi="Tahoma" w:cs="Tahoma"/>
                <w:bCs/>
              </w:rPr>
            </w:pPr>
          </w:p>
          <w:p w14:paraId="297BEF63" w14:textId="77777777" w:rsidR="004A51B4" w:rsidRPr="000C4E35" w:rsidRDefault="004A51B4" w:rsidP="00B01AD7">
            <w:pPr>
              <w:pStyle w:val="Prrafodelista"/>
              <w:widowControl w:val="0"/>
              <w:numPr>
                <w:ilvl w:val="0"/>
                <w:numId w:val="84"/>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129B73F9" w14:textId="77777777" w:rsidR="004A51B4" w:rsidRPr="000C4E35" w:rsidRDefault="004A51B4" w:rsidP="00924F5D">
            <w:pPr>
              <w:pStyle w:val="Prrafodelista"/>
              <w:ind w:left="360"/>
              <w:jc w:val="both"/>
              <w:rPr>
                <w:rFonts w:ascii="Tahoma" w:hAnsi="Tahoma" w:cs="Tahoma"/>
              </w:rPr>
            </w:pPr>
          </w:p>
          <w:p w14:paraId="70BCC41D" w14:textId="77777777" w:rsidR="004A51B4" w:rsidRPr="000C4E35" w:rsidRDefault="004A51B4" w:rsidP="00924F5D">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2BB18E" w14:textId="77777777" w:rsidR="004A51B4" w:rsidRPr="000C4E35" w:rsidRDefault="004A51B4" w:rsidP="004A51B4">
      <w:pPr>
        <w:spacing w:line="300" w:lineRule="auto"/>
        <w:jc w:val="both"/>
        <w:rPr>
          <w:rFonts w:ascii="Tahoma" w:hAnsi="Tahoma" w:cs="Tahoma"/>
          <w:b/>
        </w:rPr>
      </w:pPr>
    </w:p>
    <w:p w14:paraId="534747B0"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34605EEB" w14:textId="77777777" w:rsidTr="00924F5D">
        <w:tc>
          <w:tcPr>
            <w:tcW w:w="2315" w:type="dxa"/>
            <w:shd w:val="pct5" w:color="auto" w:fill="auto"/>
          </w:tcPr>
          <w:p w14:paraId="70960021"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458FDFFC"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3B9092E6"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7187A016" w14:textId="77777777" w:rsidTr="00924F5D">
        <w:trPr>
          <w:trHeight w:val="685"/>
        </w:trPr>
        <w:tc>
          <w:tcPr>
            <w:tcW w:w="2315" w:type="dxa"/>
            <w:shd w:val="clear" w:color="auto" w:fill="auto"/>
            <w:vAlign w:val="center"/>
          </w:tcPr>
          <w:p w14:paraId="70261D48" w14:textId="77777777" w:rsidR="004A51B4" w:rsidRPr="000C4E35" w:rsidRDefault="004A51B4" w:rsidP="00924F5D">
            <w:pPr>
              <w:rPr>
                <w:rFonts w:ascii="Tahoma" w:hAnsi="Tahoma" w:cs="Tahoma"/>
                <w:b/>
              </w:rPr>
            </w:pPr>
            <w:r w:rsidRPr="000C4E35">
              <w:rPr>
                <w:rFonts w:ascii="Tahoma" w:hAnsi="Tahoma" w:cs="Tahoma"/>
                <w:b/>
              </w:rPr>
              <w:t>CHICOTILLO</w:t>
            </w:r>
          </w:p>
        </w:tc>
        <w:tc>
          <w:tcPr>
            <w:tcW w:w="1195" w:type="dxa"/>
            <w:shd w:val="clear" w:color="auto" w:fill="auto"/>
            <w:vAlign w:val="center"/>
          </w:tcPr>
          <w:p w14:paraId="013E510A"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4EB7A61A" w14:textId="77777777" w:rsidR="004A51B4" w:rsidRPr="000C4E35" w:rsidRDefault="004A51B4" w:rsidP="00924F5D">
            <w:pPr>
              <w:rPr>
                <w:rFonts w:ascii="Tahoma" w:hAnsi="Tahoma" w:cs="Tahoma"/>
                <w:b/>
                <w:bCs/>
              </w:rPr>
            </w:pPr>
            <w:r w:rsidRPr="000C4E35">
              <w:rPr>
                <w:rFonts w:ascii="Tahoma" w:hAnsi="Tahoma" w:cs="Tahoma"/>
                <w:b/>
                <w:bCs/>
              </w:rPr>
              <w:t>1. Requisitos sobre el producto:</w:t>
            </w:r>
          </w:p>
          <w:p w14:paraId="766C197F" w14:textId="77777777" w:rsidR="004A51B4" w:rsidRPr="000C4E35" w:rsidRDefault="004A51B4" w:rsidP="00924F5D">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2C1B1194"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7E18BC"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156A3E" w14:textId="77777777" w:rsidR="004A51B4" w:rsidRPr="000C4E35" w:rsidRDefault="004A51B4" w:rsidP="004A51B4">
      <w:pPr>
        <w:spacing w:line="300" w:lineRule="auto"/>
        <w:jc w:val="both"/>
        <w:rPr>
          <w:rFonts w:ascii="Tahoma" w:hAnsi="Tahoma" w:cs="Tahoma"/>
          <w:b/>
        </w:rPr>
      </w:pPr>
    </w:p>
    <w:p w14:paraId="7F99CF45"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65729D30" w14:textId="77777777" w:rsidTr="00924F5D">
        <w:tc>
          <w:tcPr>
            <w:tcW w:w="2315" w:type="dxa"/>
            <w:shd w:val="pct5" w:color="auto" w:fill="auto"/>
          </w:tcPr>
          <w:p w14:paraId="4AB188EB"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17DE8D25"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4FD97BE3"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5A8CE1DF" w14:textId="77777777" w:rsidTr="00924F5D">
        <w:trPr>
          <w:trHeight w:val="685"/>
        </w:trPr>
        <w:tc>
          <w:tcPr>
            <w:tcW w:w="2315" w:type="dxa"/>
            <w:shd w:val="clear" w:color="auto" w:fill="auto"/>
            <w:vAlign w:val="center"/>
          </w:tcPr>
          <w:p w14:paraId="79051F96" w14:textId="77777777" w:rsidR="004A51B4" w:rsidRPr="000C4E35" w:rsidRDefault="004A51B4" w:rsidP="00924F5D">
            <w:pPr>
              <w:rPr>
                <w:rFonts w:ascii="Tahoma" w:hAnsi="Tahoma" w:cs="Tahoma"/>
                <w:b/>
              </w:rPr>
            </w:pPr>
            <w:r w:rsidRPr="000C4E35">
              <w:rPr>
                <w:rFonts w:ascii="Tahoma" w:hAnsi="Tahoma" w:cs="Tahoma"/>
                <w:b/>
              </w:rPr>
              <w:t>CINTA AISLANTE</w:t>
            </w:r>
          </w:p>
        </w:tc>
        <w:tc>
          <w:tcPr>
            <w:tcW w:w="1195" w:type="dxa"/>
            <w:shd w:val="clear" w:color="auto" w:fill="auto"/>
            <w:vAlign w:val="center"/>
          </w:tcPr>
          <w:p w14:paraId="5499C5F0"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2A4B5930" w14:textId="77777777" w:rsidR="004A51B4" w:rsidRPr="000C4E35" w:rsidRDefault="004A51B4" w:rsidP="00924F5D">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7A9477A" w14:textId="77777777" w:rsidR="004A51B4" w:rsidRPr="000C4E35" w:rsidRDefault="004A51B4" w:rsidP="00924F5D">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1"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2"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3"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4"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427E046"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D3A5D0"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C20286" w14:textId="77777777" w:rsidR="004A51B4" w:rsidRPr="000C4E35" w:rsidRDefault="004A51B4" w:rsidP="004A51B4">
      <w:pPr>
        <w:spacing w:line="300" w:lineRule="auto"/>
        <w:jc w:val="both"/>
        <w:rPr>
          <w:rFonts w:ascii="Tahoma" w:hAnsi="Tahoma" w:cs="Tahoma"/>
          <w:b/>
        </w:rPr>
      </w:pPr>
    </w:p>
    <w:p w14:paraId="52E7B8B4"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4A51B4" w:rsidRPr="000C4E35" w14:paraId="67181DFB" w14:textId="77777777" w:rsidTr="00924F5D">
        <w:tc>
          <w:tcPr>
            <w:tcW w:w="2405" w:type="dxa"/>
            <w:shd w:val="pct5" w:color="auto" w:fill="auto"/>
          </w:tcPr>
          <w:p w14:paraId="1EA5AC0E" w14:textId="77777777" w:rsidR="004A51B4" w:rsidRPr="000C4E35" w:rsidRDefault="004A51B4" w:rsidP="00924F5D">
            <w:pPr>
              <w:rPr>
                <w:rFonts w:ascii="Tahoma" w:hAnsi="Tahoma" w:cs="Tahoma"/>
                <w:b/>
              </w:rPr>
            </w:pPr>
            <w:r w:rsidRPr="000C4E35">
              <w:rPr>
                <w:rFonts w:ascii="Tahoma" w:hAnsi="Tahoma" w:cs="Tahoma"/>
                <w:b/>
              </w:rPr>
              <w:t>MATERIAL</w:t>
            </w:r>
          </w:p>
        </w:tc>
        <w:tc>
          <w:tcPr>
            <w:tcW w:w="1276" w:type="dxa"/>
            <w:shd w:val="pct5" w:color="auto" w:fill="auto"/>
          </w:tcPr>
          <w:p w14:paraId="54C666AF" w14:textId="77777777" w:rsidR="004A51B4" w:rsidRPr="000C4E35" w:rsidRDefault="004A51B4" w:rsidP="00924F5D">
            <w:pPr>
              <w:rPr>
                <w:rFonts w:ascii="Tahoma" w:hAnsi="Tahoma" w:cs="Tahoma"/>
                <w:b/>
              </w:rPr>
            </w:pPr>
            <w:r w:rsidRPr="000C4E35">
              <w:rPr>
                <w:rFonts w:ascii="Tahoma" w:hAnsi="Tahoma" w:cs="Tahoma"/>
                <w:b/>
              </w:rPr>
              <w:t>UNIDAD</w:t>
            </w:r>
          </w:p>
        </w:tc>
        <w:tc>
          <w:tcPr>
            <w:tcW w:w="5670" w:type="dxa"/>
            <w:shd w:val="pct5" w:color="auto" w:fill="auto"/>
          </w:tcPr>
          <w:p w14:paraId="5A5E19FE"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3B0B31B5" w14:textId="77777777" w:rsidTr="00924F5D">
        <w:trPr>
          <w:trHeight w:val="553"/>
        </w:trPr>
        <w:tc>
          <w:tcPr>
            <w:tcW w:w="2405" w:type="dxa"/>
            <w:shd w:val="clear" w:color="auto" w:fill="auto"/>
            <w:vAlign w:val="center"/>
          </w:tcPr>
          <w:p w14:paraId="234317ED" w14:textId="77777777" w:rsidR="004A51B4" w:rsidRPr="000C4E35" w:rsidRDefault="004A51B4" w:rsidP="00924F5D">
            <w:pPr>
              <w:rPr>
                <w:rFonts w:ascii="Tahoma" w:hAnsi="Tahoma" w:cs="Tahoma"/>
                <w:b/>
              </w:rPr>
            </w:pPr>
            <w:r w:rsidRPr="000C4E35">
              <w:rPr>
                <w:rFonts w:ascii="Tahoma" w:hAnsi="Tahoma" w:cs="Tahoma"/>
                <w:b/>
              </w:rPr>
              <w:t>CLAVOS</w:t>
            </w:r>
          </w:p>
        </w:tc>
        <w:tc>
          <w:tcPr>
            <w:tcW w:w="1276" w:type="dxa"/>
            <w:shd w:val="clear" w:color="auto" w:fill="auto"/>
            <w:vAlign w:val="center"/>
          </w:tcPr>
          <w:p w14:paraId="5FF9AE98" w14:textId="77777777" w:rsidR="004A51B4" w:rsidRPr="000C4E35" w:rsidRDefault="004A51B4" w:rsidP="00924F5D">
            <w:pPr>
              <w:rPr>
                <w:rFonts w:ascii="Tahoma" w:hAnsi="Tahoma" w:cs="Tahoma"/>
                <w:b/>
              </w:rPr>
            </w:pPr>
            <w:r w:rsidRPr="000C4E35">
              <w:rPr>
                <w:rFonts w:ascii="Tahoma" w:hAnsi="Tahoma" w:cs="Tahoma"/>
                <w:b/>
              </w:rPr>
              <w:t>KG</w:t>
            </w:r>
          </w:p>
        </w:tc>
        <w:tc>
          <w:tcPr>
            <w:tcW w:w="5670" w:type="dxa"/>
            <w:shd w:val="clear" w:color="auto" w:fill="auto"/>
          </w:tcPr>
          <w:p w14:paraId="08ABF2B6" w14:textId="77777777" w:rsidR="004A51B4" w:rsidRPr="000C4E35" w:rsidRDefault="004A51B4" w:rsidP="00924F5D">
            <w:pPr>
              <w:rPr>
                <w:rFonts w:ascii="Tahoma" w:hAnsi="Tahoma" w:cs="Tahoma"/>
                <w:b/>
                <w:bCs/>
                <w:lang w:val="es-ES_tradnl"/>
              </w:rPr>
            </w:pPr>
            <w:r w:rsidRPr="000C4E35">
              <w:rPr>
                <w:rFonts w:ascii="Tahoma" w:hAnsi="Tahoma" w:cs="Tahoma"/>
                <w:b/>
                <w:bCs/>
                <w:lang w:val="es-ES_tradnl"/>
              </w:rPr>
              <w:t>1. Requisitos sobre el Producto</w:t>
            </w:r>
          </w:p>
          <w:p w14:paraId="478ADC66" w14:textId="77777777" w:rsidR="004A51B4" w:rsidRPr="000C4E35" w:rsidRDefault="004A51B4" w:rsidP="00924F5D">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35361C4F" w14:textId="77777777" w:rsidR="004A51B4" w:rsidRPr="000C4E35" w:rsidRDefault="004A51B4" w:rsidP="00924F5D">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77E8C1B6" w14:textId="77777777" w:rsidR="004A51B4" w:rsidRPr="000C4E35" w:rsidRDefault="004A51B4" w:rsidP="00924F5D">
            <w:pPr>
              <w:jc w:val="both"/>
              <w:rPr>
                <w:rFonts w:ascii="Tahoma" w:hAnsi="Tahoma" w:cs="Tahoma"/>
                <w:bCs/>
              </w:rPr>
            </w:pPr>
            <w:r w:rsidRPr="000C4E35">
              <w:rPr>
                <w:rFonts w:ascii="Tahoma" w:hAnsi="Tahoma" w:cs="Tahoma"/>
                <w:bCs/>
              </w:rPr>
              <w:t>Se requerirá principalmente clavos de 2”; 2 1/2”;3”; 4”.</w:t>
            </w:r>
          </w:p>
          <w:p w14:paraId="375C5A1B"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F9825E"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7EB36A" w14:textId="77777777" w:rsidR="004A51B4" w:rsidRPr="000C4E35" w:rsidRDefault="004A51B4" w:rsidP="004A51B4">
      <w:pPr>
        <w:spacing w:line="300" w:lineRule="auto"/>
        <w:jc w:val="both"/>
        <w:rPr>
          <w:rFonts w:ascii="Tahoma" w:hAnsi="Tahoma" w:cs="Tahoma"/>
          <w:b/>
        </w:rPr>
      </w:pPr>
    </w:p>
    <w:p w14:paraId="12B5A800"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049E87C1" w14:textId="77777777" w:rsidTr="00924F5D">
        <w:tc>
          <w:tcPr>
            <w:tcW w:w="2315" w:type="dxa"/>
            <w:shd w:val="pct5" w:color="auto" w:fill="auto"/>
          </w:tcPr>
          <w:p w14:paraId="5DFACE35"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79C5A8A8"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2EE43A54"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5AB79FDC" w14:textId="77777777" w:rsidTr="00924F5D">
        <w:trPr>
          <w:trHeight w:val="685"/>
        </w:trPr>
        <w:tc>
          <w:tcPr>
            <w:tcW w:w="2315" w:type="dxa"/>
            <w:shd w:val="clear" w:color="auto" w:fill="auto"/>
            <w:vAlign w:val="center"/>
          </w:tcPr>
          <w:p w14:paraId="50CAA56B" w14:textId="77777777" w:rsidR="004A51B4" w:rsidRPr="000C4E35" w:rsidRDefault="004A51B4" w:rsidP="00924F5D">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0938DD74"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65946DFA" w14:textId="77777777" w:rsidR="004A51B4" w:rsidRPr="000C4E35" w:rsidRDefault="004A51B4" w:rsidP="00924F5D">
            <w:pPr>
              <w:rPr>
                <w:rFonts w:ascii="Tahoma" w:hAnsi="Tahoma" w:cs="Tahoma"/>
                <w:b/>
                <w:bCs/>
                <w:lang w:val="es-ES_tradnl"/>
              </w:rPr>
            </w:pPr>
            <w:r w:rsidRPr="000C4E35">
              <w:rPr>
                <w:rFonts w:ascii="Tahoma" w:hAnsi="Tahoma" w:cs="Tahoma"/>
                <w:b/>
                <w:bCs/>
                <w:lang w:val="es-ES_tradnl"/>
              </w:rPr>
              <w:t>1. Requisitos sobre el Producto</w:t>
            </w:r>
          </w:p>
          <w:p w14:paraId="0A4BEA90"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D724884"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454BE41" w14:textId="77777777" w:rsidR="004A51B4" w:rsidRPr="000C4E35" w:rsidRDefault="004A51B4" w:rsidP="00924F5D">
            <w:pPr>
              <w:rPr>
                <w:rFonts w:ascii="Tahoma" w:hAnsi="Tahoma" w:cs="Tahoma"/>
                <w:b/>
                <w:bCs/>
                <w:lang w:val="es-ES_tradnl"/>
              </w:rPr>
            </w:pPr>
            <w:r w:rsidRPr="000C4E35">
              <w:rPr>
                <w:rFonts w:ascii="Tahoma" w:hAnsi="Tahoma" w:cs="Tahoma"/>
                <w:b/>
                <w:bCs/>
                <w:lang w:val="es-ES_tradnl"/>
              </w:rPr>
              <w:t xml:space="preserve">DESCRIPCIÓN </w:t>
            </w:r>
          </w:p>
          <w:p w14:paraId="02139657" w14:textId="77777777" w:rsidR="004A51B4" w:rsidRPr="000C4E35" w:rsidRDefault="004A51B4" w:rsidP="00924F5D">
            <w:pPr>
              <w:ind w:left="482"/>
              <w:rPr>
                <w:rFonts w:ascii="Tahoma" w:hAnsi="Tahoma" w:cs="Tahoma"/>
                <w:bCs/>
                <w:lang w:val="es-ES_tradnl"/>
              </w:rPr>
            </w:pPr>
            <w:r w:rsidRPr="000C4E35">
              <w:rPr>
                <w:rFonts w:ascii="Tahoma" w:hAnsi="Tahoma" w:cs="Tahoma"/>
                <w:bCs/>
                <w:lang w:val="es-ES_tradnl"/>
              </w:rPr>
              <w:t>-     DIMENSIONES:</w:t>
            </w:r>
          </w:p>
          <w:p w14:paraId="447B2919" w14:textId="77777777" w:rsidR="004A51B4" w:rsidRPr="000C4E35" w:rsidRDefault="004A51B4" w:rsidP="00924F5D">
            <w:pPr>
              <w:ind w:left="482"/>
              <w:rPr>
                <w:rFonts w:ascii="Tahoma" w:hAnsi="Tahoma" w:cs="Tahoma"/>
                <w:bCs/>
                <w:lang w:val="es-ES_tradnl"/>
              </w:rPr>
            </w:pPr>
            <w:r w:rsidRPr="000C4E35">
              <w:rPr>
                <w:rFonts w:ascii="Tahoma" w:hAnsi="Tahoma" w:cs="Tahoma"/>
                <w:bCs/>
                <w:lang w:val="es-ES_tradnl"/>
              </w:rPr>
              <w:t xml:space="preserve">-     DIÁMETRO NOMINAL: 15 mm (½") </w:t>
            </w:r>
          </w:p>
          <w:p w14:paraId="43E48557" w14:textId="77777777" w:rsidR="004A51B4" w:rsidRPr="000C4E35" w:rsidRDefault="004A51B4" w:rsidP="00924F5D">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30DC429B" w14:textId="77777777" w:rsidR="004A51B4" w:rsidRPr="000C4E35" w:rsidRDefault="004A51B4" w:rsidP="00924F5D">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0CF412A6" w14:textId="77777777" w:rsidR="004A51B4" w:rsidRPr="000C4E35" w:rsidRDefault="004A51B4" w:rsidP="00924F5D">
            <w:pPr>
              <w:ind w:left="482"/>
              <w:rPr>
                <w:rFonts w:ascii="Tahoma" w:hAnsi="Tahoma" w:cs="Tahoma"/>
                <w:bCs/>
                <w:lang w:val="es-ES_tradnl"/>
              </w:rPr>
            </w:pPr>
            <w:r w:rsidRPr="000C4E35">
              <w:rPr>
                <w:rFonts w:ascii="Tahoma" w:hAnsi="Tahoma" w:cs="Tahoma"/>
                <w:bCs/>
                <w:lang w:val="es-ES_tradnl"/>
              </w:rPr>
              <w:t>-     LONGITUD DE PRESENTACIÓN: 15 mm ± 1,5 mm</w:t>
            </w:r>
          </w:p>
          <w:p w14:paraId="0A7C11B8" w14:textId="77777777" w:rsidR="004A51B4" w:rsidRPr="000C4E35" w:rsidRDefault="004A51B4" w:rsidP="00924F5D">
            <w:pPr>
              <w:rPr>
                <w:rFonts w:ascii="Tahoma" w:hAnsi="Tahoma" w:cs="Tahoma"/>
                <w:bCs/>
                <w:lang w:val="es-ES_tradnl"/>
              </w:rPr>
            </w:pPr>
          </w:p>
          <w:p w14:paraId="54C08826"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33FE81"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7CA4A5" w14:textId="77777777" w:rsidR="004A51B4" w:rsidRPr="000C4E35" w:rsidRDefault="004A51B4" w:rsidP="004A51B4">
      <w:pPr>
        <w:spacing w:line="300" w:lineRule="auto"/>
        <w:jc w:val="both"/>
        <w:rPr>
          <w:rFonts w:ascii="Tahoma" w:hAnsi="Tahoma" w:cs="Tahoma"/>
          <w:b/>
        </w:rPr>
      </w:pPr>
    </w:p>
    <w:p w14:paraId="35C53318"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5F2A49B2" w14:textId="77777777" w:rsidTr="00924F5D">
        <w:tc>
          <w:tcPr>
            <w:tcW w:w="2315" w:type="dxa"/>
            <w:shd w:val="pct5" w:color="auto" w:fill="auto"/>
          </w:tcPr>
          <w:p w14:paraId="694601CC" w14:textId="77777777" w:rsidR="004A51B4" w:rsidRPr="000C4E35" w:rsidRDefault="004A51B4" w:rsidP="00924F5D">
            <w:pPr>
              <w:rPr>
                <w:rFonts w:ascii="Tahoma" w:hAnsi="Tahoma" w:cs="Tahoma"/>
                <w:b/>
              </w:rPr>
            </w:pPr>
            <w:r w:rsidRPr="000C4E35">
              <w:rPr>
                <w:rFonts w:ascii="Tahoma" w:hAnsi="Tahoma" w:cs="Tahoma"/>
                <w:b/>
              </w:rPr>
              <w:lastRenderedPageBreak/>
              <w:t>MATERIAL</w:t>
            </w:r>
          </w:p>
        </w:tc>
        <w:tc>
          <w:tcPr>
            <w:tcW w:w="1195" w:type="dxa"/>
            <w:shd w:val="pct5" w:color="auto" w:fill="auto"/>
          </w:tcPr>
          <w:p w14:paraId="3DBFE665"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05F69121"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654C250D" w14:textId="77777777" w:rsidTr="00924F5D">
        <w:trPr>
          <w:trHeight w:val="685"/>
        </w:trPr>
        <w:tc>
          <w:tcPr>
            <w:tcW w:w="2315" w:type="dxa"/>
            <w:shd w:val="clear" w:color="auto" w:fill="auto"/>
            <w:vAlign w:val="center"/>
          </w:tcPr>
          <w:p w14:paraId="745A2008" w14:textId="77777777" w:rsidR="004A51B4" w:rsidRPr="000C4E35" w:rsidRDefault="004A51B4" w:rsidP="00924F5D">
            <w:pPr>
              <w:rPr>
                <w:rFonts w:ascii="Tahoma" w:hAnsi="Tahoma" w:cs="Tahoma"/>
                <w:b/>
              </w:rPr>
            </w:pPr>
            <w:r w:rsidRPr="000C4E35">
              <w:rPr>
                <w:rFonts w:ascii="Tahoma" w:hAnsi="Tahoma" w:cs="Tahoma"/>
                <w:b/>
              </w:rPr>
              <w:t>CODO PVC DE 1/2"</w:t>
            </w:r>
          </w:p>
          <w:p w14:paraId="408BC21A" w14:textId="77777777" w:rsidR="004A51B4" w:rsidRPr="000C4E35" w:rsidRDefault="004A51B4" w:rsidP="00924F5D">
            <w:pPr>
              <w:rPr>
                <w:rFonts w:ascii="Tahoma" w:hAnsi="Tahoma" w:cs="Tahoma"/>
                <w:b/>
              </w:rPr>
            </w:pPr>
          </w:p>
        </w:tc>
        <w:tc>
          <w:tcPr>
            <w:tcW w:w="1195" w:type="dxa"/>
            <w:shd w:val="clear" w:color="auto" w:fill="auto"/>
            <w:vAlign w:val="center"/>
          </w:tcPr>
          <w:p w14:paraId="4CA22833"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03ED14AF" w14:textId="77777777" w:rsidR="004A51B4" w:rsidRPr="000C4E35" w:rsidRDefault="004A51B4" w:rsidP="00B01AD7">
            <w:pPr>
              <w:numPr>
                <w:ilvl w:val="0"/>
                <w:numId w:val="93"/>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393F1D1F"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454CF3CC"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431A22A"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Diámetro 1/2” Roscable</w:t>
            </w:r>
          </w:p>
          <w:p w14:paraId="6F2702EA"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Codo 90º</w:t>
            </w:r>
          </w:p>
          <w:p w14:paraId="46A7CD28"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Material de PVC</w:t>
            </w:r>
          </w:p>
          <w:p w14:paraId="2E766501"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F0D994E"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7BEF2D2" w14:textId="77777777" w:rsidR="004A51B4" w:rsidRPr="000C4E35" w:rsidRDefault="004A51B4" w:rsidP="00924F5D">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3761F95" w14:textId="77777777" w:rsidR="004A51B4" w:rsidRPr="000C4E35" w:rsidRDefault="004A51B4" w:rsidP="00924F5D">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5A660EF" w14:textId="77777777" w:rsidR="004A51B4" w:rsidRPr="000C4E35" w:rsidRDefault="004A51B4" w:rsidP="00B01AD7">
            <w:pPr>
              <w:numPr>
                <w:ilvl w:val="0"/>
                <w:numId w:val="93"/>
              </w:numPr>
              <w:ind w:left="205" w:hanging="283"/>
              <w:jc w:val="both"/>
              <w:rPr>
                <w:rFonts w:ascii="Tahoma" w:hAnsi="Tahoma" w:cs="Tahoma"/>
                <w:b/>
                <w:bCs/>
                <w:lang w:val="es-ES_tradnl"/>
              </w:rPr>
            </w:pPr>
            <w:r w:rsidRPr="000C4E35">
              <w:rPr>
                <w:rFonts w:ascii="Tahoma" w:hAnsi="Tahoma" w:cs="Tahoma"/>
                <w:b/>
                <w:bCs/>
                <w:lang w:val="es-ES_tradnl"/>
              </w:rPr>
              <w:t>Calidad:</w:t>
            </w:r>
          </w:p>
          <w:p w14:paraId="4AE18771" w14:textId="77777777" w:rsidR="004A51B4" w:rsidRPr="000C4E35" w:rsidRDefault="004A51B4" w:rsidP="00924F5D">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4915D2FE"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364834" w14:textId="77777777" w:rsidR="004A51B4" w:rsidRPr="000C4E35" w:rsidRDefault="004A51B4" w:rsidP="004A51B4">
      <w:pPr>
        <w:spacing w:line="300" w:lineRule="auto"/>
        <w:jc w:val="both"/>
        <w:rPr>
          <w:rFonts w:ascii="Tahoma" w:hAnsi="Tahoma" w:cs="Tahoma"/>
          <w:b/>
        </w:rPr>
      </w:pPr>
    </w:p>
    <w:p w14:paraId="7E7CBC9E"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74A839EB" w14:textId="77777777" w:rsidTr="00924F5D">
        <w:tc>
          <w:tcPr>
            <w:tcW w:w="2315" w:type="dxa"/>
            <w:shd w:val="pct5" w:color="auto" w:fill="auto"/>
          </w:tcPr>
          <w:p w14:paraId="125CEF6A"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12596C49"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0B9BD788"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45659F3C" w14:textId="77777777" w:rsidTr="00924F5D">
        <w:trPr>
          <w:trHeight w:val="685"/>
        </w:trPr>
        <w:tc>
          <w:tcPr>
            <w:tcW w:w="2315" w:type="dxa"/>
            <w:shd w:val="clear" w:color="auto" w:fill="auto"/>
            <w:vAlign w:val="center"/>
          </w:tcPr>
          <w:p w14:paraId="74C2F171" w14:textId="77777777" w:rsidR="004A51B4" w:rsidRPr="000C4E35" w:rsidRDefault="004A51B4" w:rsidP="00924F5D">
            <w:pPr>
              <w:rPr>
                <w:rFonts w:ascii="Tahoma" w:hAnsi="Tahoma" w:cs="Tahoma"/>
                <w:b/>
              </w:rPr>
            </w:pPr>
            <w:r w:rsidRPr="000C4E35">
              <w:rPr>
                <w:rFonts w:ascii="Tahoma" w:hAnsi="Tahoma" w:cs="Tahoma"/>
                <w:b/>
              </w:rPr>
              <w:t>CODO PVC DE 5/8”</w:t>
            </w:r>
          </w:p>
        </w:tc>
        <w:tc>
          <w:tcPr>
            <w:tcW w:w="1195" w:type="dxa"/>
            <w:shd w:val="clear" w:color="auto" w:fill="auto"/>
            <w:vAlign w:val="center"/>
          </w:tcPr>
          <w:p w14:paraId="75B56CAA"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vAlign w:val="bottom"/>
          </w:tcPr>
          <w:p w14:paraId="4C16B642" w14:textId="77777777" w:rsidR="004A51B4" w:rsidRPr="000C4E35" w:rsidRDefault="004A51B4" w:rsidP="00924F5D">
            <w:pPr>
              <w:rPr>
                <w:rFonts w:ascii="Tahoma" w:hAnsi="Tahoma" w:cs="Tahoma"/>
                <w:b/>
                <w:bCs/>
              </w:rPr>
            </w:pPr>
            <w:r w:rsidRPr="000C4E35">
              <w:rPr>
                <w:rFonts w:ascii="Tahoma" w:hAnsi="Tahoma" w:cs="Tahoma"/>
                <w:b/>
                <w:bCs/>
              </w:rPr>
              <w:t>1. Requisitos sobre el producto:</w:t>
            </w:r>
          </w:p>
          <w:p w14:paraId="1E5AEF99"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1A69075" w14:textId="77777777" w:rsidR="004A51B4" w:rsidRPr="000C4E35" w:rsidRDefault="004A51B4" w:rsidP="004A51B4">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E00A41C" w14:textId="77777777" w:rsidR="004A51B4" w:rsidRPr="000C4E35" w:rsidRDefault="004A51B4" w:rsidP="004A51B4">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49A48436" w14:textId="77777777" w:rsidR="004A51B4" w:rsidRPr="000C4E35" w:rsidRDefault="004A51B4" w:rsidP="004A51B4">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4770F4BE"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5369F0CB"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247786F"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AE40840"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1D557F"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9AA02E" w14:textId="77777777" w:rsidR="004A51B4" w:rsidRPr="000C4E35" w:rsidRDefault="004A51B4" w:rsidP="004A51B4">
      <w:pPr>
        <w:spacing w:line="300" w:lineRule="auto"/>
        <w:jc w:val="both"/>
        <w:rPr>
          <w:rFonts w:ascii="Tahoma" w:hAnsi="Tahoma" w:cs="Tahoma"/>
          <w:b/>
        </w:rPr>
      </w:pPr>
    </w:p>
    <w:p w14:paraId="54FFE751"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4F6BE8B9" w14:textId="77777777" w:rsidTr="00924F5D">
        <w:tc>
          <w:tcPr>
            <w:tcW w:w="2315" w:type="dxa"/>
            <w:shd w:val="pct5" w:color="auto" w:fill="auto"/>
          </w:tcPr>
          <w:p w14:paraId="7859E9C3"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2C69C7CA"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7122643A"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3E357C82" w14:textId="77777777" w:rsidTr="00924F5D">
        <w:trPr>
          <w:trHeight w:val="553"/>
        </w:trPr>
        <w:tc>
          <w:tcPr>
            <w:tcW w:w="2315" w:type="dxa"/>
            <w:shd w:val="clear" w:color="auto" w:fill="auto"/>
            <w:vAlign w:val="center"/>
          </w:tcPr>
          <w:p w14:paraId="79CBF185" w14:textId="77777777" w:rsidR="004A51B4" w:rsidRPr="000C4E35" w:rsidRDefault="004A51B4" w:rsidP="00924F5D">
            <w:pPr>
              <w:rPr>
                <w:rFonts w:ascii="Tahoma" w:hAnsi="Tahoma" w:cs="Tahoma"/>
              </w:rPr>
            </w:pPr>
          </w:p>
          <w:p w14:paraId="1FFD863C" w14:textId="77777777" w:rsidR="004A51B4" w:rsidRPr="000C4E35" w:rsidRDefault="004A51B4" w:rsidP="00924F5D">
            <w:pPr>
              <w:rPr>
                <w:rFonts w:ascii="Tahoma" w:hAnsi="Tahoma" w:cs="Tahoma"/>
                <w:b/>
              </w:rPr>
            </w:pPr>
            <w:r w:rsidRPr="000C4E35">
              <w:rPr>
                <w:rFonts w:ascii="Tahoma" w:hAnsi="Tahoma" w:cs="Tahoma"/>
                <w:b/>
              </w:rPr>
              <w:t>CODO PVC DESAGÜE 2”</w:t>
            </w:r>
          </w:p>
          <w:p w14:paraId="5C137CA5" w14:textId="77777777" w:rsidR="004A51B4" w:rsidRPr="000C4E35" w:rsidRDefault="004A51B4" w:rsidP="00924F5D">
            <w:pPr>
              <w:rPr>
                <w:rFonts w:ascii="Tahoma" w:hAnsi="Tahoma" w:cs="Tahoma"/>
              </w:rPr>
            </w:pPr>
          </w:p>
        </w:tc>
        <w:tc>
          <w:tcPr>
            <w:tcW w:w="1195" w:type="dxa"/>
            <w:shd w:val="clear" w:color="auto" w:fill="auto"/>
            <w:vAlign w:val="center"/>
          </w:tcPr>
          <w:p w14:paraId="72A19F67" w14:textId="77777777" w:rsidR="004A51B4" w:rsidRPr="000C4E35" w:rsidRDefault="004A51B4" w:rsidP="00924F5D">
            <w:pPr>
              <w:rPr>
                <w:rFonts w:ascii="Tahoma" w:hAnsi="Tahoma" w:cs="Tahoma"/>
                <w:b/>
              </w:rPr>
            </w:pPr>
            <w:r w:rsidRPr="000C4E35">
              <w:rPr>
                <w:rFonts w:ascii="Tahoma" w:hAnsi="Tahoma" w:cs="Tahoma"/>
                <w:b/>
              </w:rPr>
              <w:lastRenderedPageBreak/>
              <w:t>PZA</w:t>
            </w:r>
          </w:p>
        </w:tc>
        <w:tc>
          <w:tcPr>
            <w:tcW w:w="5841" w:type="dxa"/>
            <w:shd w:val="clear" w:color="auto" w:fill="auto"/>
          </w:tcPr>
          <w:p w14:paraId="3D6D2DFA" w14:textId="77777777" w:rsidR="004A51B4" w:rsidRPr="000C4E35" w:rsidRDefault="004A51B4" w:rsidP="00924F5D">
            <w:pPr>
              <w:jc w:val="both"/>
              <w:rPr>
                <w:rFonts w:ascii="Tahoma" w:hAnsi="Tahoma" w:cs="Tahoma"/>
              </w:rPr>
            </w:pPr>
            <w:r w:rsidRPr="000C4E35">
              <w:rPr>
                <w:rFonts w:ascii="Tahoma" w:hAnsi="Tahoma" w:cs="Tahoma"/>
                <w:b/>
                <w:bCs/>
              </w:rPr>
              <w:t>1. Requisitos sobre el producto:</w:t>
            </w:r>
          </w:p>
          <w:p w14:paraId="20899787"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986E95D"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lastRenderedPageBreak/>
              <w:t>Deberá ser de PVC de primera calidad y marca conocida.</w:t>
            </w:r>
          </w:p>
          <w:p w14:paraId="27B36E07"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990C2D5"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 xml:space="preserve">Diámetro 2” </w:t>
            </w:r>
          </w:p>
          <w:p w14:paraId="318F3960"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Codo 90º</w:t>
            </w:r>
          </w:p>
          <w:p w14:paraId="5E98E31A"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A4D445F"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144C7E0" w14:textId="77777777" w:rsidR="004A51B4" w:rsidRPr="000C4E35" w:rsidRDefault="004A51B4" w:rsidP="00924F5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6B4D4A2" w14:textId="77777777" w:rsidR="004A51B4" w:rsidRPr="000C4E35" w:rsidRDefault="004A51B4" w:rsidP="00924F5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24E3939" w14:textId="77777777" w:rsidR="004A51B4" w:rsidRPr="000C4E35" w:rsidRDefault="004A51B4" w:rsidP="00924F5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DF6089C"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B53EC2"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F64D83" w14:textId="77777777" w:rsidR="004A51B4" w:rsidRPr="000C4E35" w:rsidRDefault="004A51B4" w:rsidP="004A51B4">
      <w:pPr>
        <w:spacing w:line="300" w:lineRule="auto"/>
        <w:jc w:val="both"/>
        <w:rPr>
          <w:rFonts w:ascii="Tahoma" w:hAnsi="Tahoma" w:cs="Tahoma"/>
          <w:b/>
        </w:rPr>
      </w:pPr>
    </w:p>
    <w:p w14:paraId="18085C9B"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7F08174F" w14:textId="77777777" w:rsidTr="00924F5D">
        <w:tc>
          <w:tcPr>
            <w:tcW w:w="2315" w:type="dxa"/>
            <w:shd w:val="pct5" w:color="auto" w:fill="auto"/>
          </w:tcPr>
          <w:p w14:paraId="13D55AC3"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7B07A402"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6F2BD144"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7F617C62" w14:textId="77777777" w:rsidTr="00924F5D">
        <w:trPr>
          <w:trHeight w:val="552"/>
        </w:trPr>
        <w:tc>
          <w:tcPr>
            <w:tcW w:w="2315" w:type="dxa"/>
            <w:shd w:val="clear" w:color="auto" w:fill="auto"/>
            <w:vAlign w:val="center"/>
          </w:tcPr>
          <w:p w14:paraId="74732A68" w14:textId="77777777" w:rsidR="004A51B4" w:rsidRPr="000C4E35" w:rsidRDefault="004A51B4" w:rsidP="00924F5D">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012EC99A"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7AF8C91F" w14:textId="77777777" w:rsidR="004A51B4" w:rsidRPr="000C4E35" w:rsidRDefault="004A51B4" w:rsidP="00924F5D">
            <w:pPr>
              <w:rPr>
                <w:rFonts w:ascii="Tahoma" w:hAnsi="Tahoma" w:cs="Tahoma"/>
              </w:rPr>
            </w:pPr>
            <w:r w:rsidRPr="000C4E35">
              <w:rPr>
                <w:rFonts w:ascii="Tahoma" w:hAnsi="Tahoma" w:cs="Tahoma"/>
                <w:b/>
                <w:bCs/>
              </w:rPr>
              <w:t>1. Requisitos sobre el producto:</w:t>
            </w:r>
          </w:p>
          <w:p w14:paraId="3548A299"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E92A205"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1A5E7CE0"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5E955CC"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 xml:space="preserve">Diámetro 4” </w:t>
            </w:r>
          </w:p>
          <w:p w14:paraId="538D4455"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Codo 90º</w:t>
            </w:r>
          </w:p>
          <w:p w14:paraId="6D8346D2"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040CD3D"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10E8D2E" w14:textId="77777777" w:rsidR="004A51B4" w:rsidRPr="000C4E35" w:rsidRDefault="004A51B4" w:rsidP="00924F5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64AE665" w14:textId="77777777" w:rsidR="004A51B4" w:rsidRPr="000C4E35" w:rsidRDefault="004A51B4" w:rsidP="00924F5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2756B82" w14:textId="77777777" w:rsidR="004A51B4" w:rsidRPr="000C4E35" w:rsidRDefault="004A51B4" w:rsidP="00924F5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DAA4A9E"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FD7AED"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EDB4D6" w14:textId="77777777" w:rsidR="004A51B4" w:rsidRPr="000C4E35" w:rsidRDefault="004A51B4" w:rsidP="004A51B4">
      <w:pPr>
        <w:spacing w:line="300" w:lineRule="auto"/>
        <w:jc w:val="both"/>
        <w:rPr>
          <w:rFonts w:ascii="Tahoma" w:hAnsi="Tahoma" w:cs="Tahoma"/>
          <w:b/>
        </w:rPr>
      </w:pPr>
    </w:p>
    <w:p w14:paraId="0F3F4BB0"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687D7B27" w14:textId="77777777" w:rsidTr="00924F5D">
        <w:tc>
          <w:tcPr>
            <w:tcW w:w="2315" w:type="dxa"/>
            <w:shd w:val="pct5" w:color="auto" w:fill="auto"/>
          </w:tcPr>
          <w:p w14:paraId="0A475F87"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6F28878C"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00E4E6F8"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1411F726" w14:textId="77777777" w:rsidTr="00924F5D">
        <w:trPr>
          <w:trHeight w:val="699"/>
        </w:trPr>
        <w:tc>
          <w:tcPr>
            <w:tcW w:w="2315" w:type="dxa"/>
            <w:shd w:val="clear" w:color="auto" w:fill="auto"/>
            <w:vAlign w:val="center"/>
          </w:tcPr>
          <w:p w14:paraId="30EA76D0" w14:textId="77777777" w:rsidR="004A51B4" w:rsidRPr="000C4E35" w:rsidRDefault="004A51B4" w:rsidP="00924F5D">
            <w:pPr>
              <w:rPr>
                <w:rFonts w:ascii="Tahoma" w:hAnsi="Tahoma" w:cs="Tahoma"/>
                <w:b/>
              </w:rPr>
            </w:pPr>
            <w:r w:rsidRPr="000C4E35">
              <w:rPr>
                <w:rFonts w:ascii="Tahoma" w:hAnsi="Tahoma" w:cs="Tahoma"/>
                <w:b/>
              </w:rPr>
              <w:t>COPLA PVC DE 1/2"</w:t>
            </w:r>
          </w:p>
        </w:tc>
        <w:tc>
          <w:tcPr>
            <w:tcW w:w="1195" w:type="dxa"/>
            <w:shd w:val="clear" w:color="auto" w:fill="auto"/>
            <w:vAlign w:val="center"/>
          </w:tcPr>
          <w:p w14:paraId="2DDCE13B"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0DB95BD8" w14:textId="77777777" w:rsidR="004A51B4" w:rsidRPr="000C4E35" w:rsidRDefault="004A51B4" w:rsidP="00B01AD7">
            <w:pPr>
              <w:numPr>
                <w:ilvl w:val="3"/>
                <w:numId w:val="68"/>
              </w:numPr>
              <w:ind w:left="346"/>
              <w:rPr>
                <w:rFonts w:ascii="Tahoma" w:hAnsi="Tahoma" w:cs="Tahoma"/>
                <w:b/>
                <w:bCs/>
                <w:lang w:val="es-ES_tradnl"/>
              </w:rPr>
            </w:pPr>
            <w:r w:rsidRPr="000C4E35">
              <w:rPr>
                <w:rFonts w:ascii="Tahoma" w:hAnsi="Tahoma" w:cs="Tahoma"/>
                <w:b/>
                <w:bCs/>
                <w:lang w:val="es-ES_tradnl"/>
              </w:rPr>
              <w:t>Requisitos sobre el Producto:</w:t>
            </w:r>
          </w:p>
          <w:p w14:paraId="1B0524EB" w14:textId="77777777" w:rsidR="004A51B4" w:rsidRPr="000C4E35" w:rsidRDefault="004A51B4" w:rsidP="00B01AD7">
            <w:pPr>
              <w:numPr>
                <w:ilvl w:val="0"/>
                <w:numId w:val="92"/>
              </w:numPr>
              <w:ind w:left="493"/>
              <w:rPr>
                <w:rFonts w:ascii="Tahoma" w:hAnsi="Tahoma" w:cs="Tahoma"/>
                <w:lang w:val="es-ES_tradnl"/>
              </w:rPr>
            </w:pPr>
            <w:r w:rsidRPr="000C4E35">
              <w:rPr>
                <w:rFonts w:ascii="Tahoma" w:hAnsi="Tahoma" w:cs="Tahoma"/>
                <w:lang w:val="es-ES_tradnl"/>
              </w:rPr>
              <w:t>Deberá ser de PVC de primera calidad y marca conocida.</w:t>
            </w:r>
          </w:p>
          <w:p w14:paraId="2F660EBC" w14:textId="77777777" w:rsidR="004A51B4" w:rsidRPr="000C4E35" w:rsidRDefault="004A51B4" w:rsidP="00B01AD7">
            <w:pPr>
              <w:numPr>
                <w:ilvl w:val="0"/>
                <w:numId w:val="92"/>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79500115" w14:textId="77777777" w:rsidR="004A51B4" w:rsidRPr="000C4E35" w:rsidRDefault="004A51B4" w:rsidP="00B01AD7">
            <w:pPr>
              <w:numPr>
                <w:ilvl w:val="0"/>
                <w:numId w:val="92"/>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D468B14" w14:textId="77777777" w:rsidR="004A51B4" w:rsidRPr="000C4E35" w:rsidRDefault="004A51B4" w:rsidP="00B01AD7">
            <w:pPr>
              <w:numPr>
                <w:ilvl w:val="0"/>
                <w:numId w:val="92"/>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665228E6" w14:textId="77777777" w:rsidR="004A51B4" w:rsidRPr="000C4E35" w:rsidRDefault="004A51B4" w:rsidP="00924F5D">
            <w:pPr>
              <w:ind w:left="493"/>
              <w:rPr>
                <w:rFonts w:ascii="Tahoma" w:hAnsi="Tahoma" w:cs="Tahoma"/>
                <w:lang w:val="es-ES_tradnl"/>
              </w:rPr>
            </w:pPr>
            <w:r w:rsidRPr="000C4E35">
              <w:rPr>
                <w:rFonts w:ascii="Tahoma" w:hAnsi="Tahoma" w:cs="Tahoma"/>
                <w:lang w:val="es-ES_tradnl"/>
              </w:rPr>
              <w:t xml:space="preserve"> </w:t>
            </w:r>
          </w:p>
          <w:p w14:paraId="78F7E6F4" w14:textId="77777777" w:rsidR="004A51B4" w:rsidRPr="000C4E35" w:rsidRDefault="004A51B4" w:rsidP="00924F5D">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96411F4"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11AC75"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431CFD" w14:textId="77777777" w:rsidR="004A51B4" w:rsidRPr="000C4E35" w:rsidRDefault="004A51B4" w:rsidP="004A51B4">
      <w:pPr>
        <w:spacing w:line="300" w:lineRule="auto"/>
        <w:jc w:val="both"/>
        <w:rPr>
          <w:rFonts w:ascii="Tahoma" w:hAnsi="Tahoma" w:cs="Tahoma"/>
          <w:b/>
        </w:rPr>
      </w:pPr>
    </w:p>
    <w:p w14:paraId="79BBC184"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6CD8A1AB" w14:textId="77777777" w:rsidTr="00924F5D">
        <w:tc>
          <w:tcPr>
            <w:tcW w:w="2315" w:type="dxa"/>
            <w:shd w:val="pct5" w:color="auto" w:fill="auto"/>
          </w:tcPr>
          <w:p w14:paraId="32FBDA38"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02EF542A"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327C7D1D"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10D6129D" w14:textId="77777777" w:rsidTr="00924F5D">
        <w:trPr>
          <w:trHeight w:val="685"/>
        </w:trPr>
        <w:tc>
          <w:tcPr>
            <w:tcW w:w="2315" w:type="dxa"/>
            <w:shd w:val="clear" w:color="auto" w:fill="auto"/>
            <w:vAlign w:val="center"/>
          </w:tcPr>
          <w:p w14:paraId="4DBF0FB0" w14:textId="77777777" w:rsidR="004A51B4" w:rsidRPr="000C4E35" w:rsidRDefault="004A51B4" w:rsidP="00924F5D">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35C9A270" w14:textId="77777777" w:rsidR="004A51B4" w:rsidRPr="000C4E35" w:rsidRDefault="004A51B4" w:rsidP="00924F5D">
            <w:pPr>
              <w:rPr>
                <w:rFonts w:ascii="Tahoma" w:hAnsi="Tahoma" w:cs="Tahoma"/>
                <w:b/>
                <w:bCs/>
              </w:rPr>
            </w:pPr>
            <w:r w:rsidRPr="000C4E35">
              <w:rPr>
                <w:rFonts w:ascii="Tahoma" w:hAnsi="Tahoma" w:cs="Tahoma"/>
                <w:b/>
                <w:bCs/>
              </w:rPr>
              <w:t>M</w:t>
            </w:r>
          </w:p>
        </w:tc>
        <w:tc>
          <w:tcPr>
            <w:tcW w:w="5841" w:type="dxa"/>
            <w:shd w:val="clear" w:color="auto" w:fill="auto"/>
            <w:vAlign w:val="bottom"/>
          </w:tcPr>
          <w:p w14:paraId="136971D1" w14:textId="77777777" w:rsidR="004A51B4" w:rsidRPr="000C4E35" w:rsidRDefault="004A51B4" w:rsidP="00924F5D">
            <w:pPr>
              <w:rPr>
                <w:rFonts w:ascii="Tahoma" w:hAnsi="Tahoma" w:cs="Tahoma"/>
                <w:b/>
                <w:bCs/>
                <w:lang w:val="es-ES_tradnl"/>
              </w:rPr>
            </w:pPr>
            <w:r w:rsidRPr="000C4E35">
              <w:rPr>
                <w:rFonts w:ascii="Tahoma" w:hAnsi="Tahoma" w:cs="Tahoma"/>
                <w:b/>
                <w:bCs/>
                <w:lang w:val="es-ES_tradnl"/>
              </w:rPr>
              <w:t>1. Requisitos sobre el Producto</w:t>
            </w:r>
          </w:p>
          <w:p w14:paraId="4F400B35" w14:textId="77777777" w:rsidR="004A51B4" w:rsidRPr="000C4E35" w:rsidRDefault="004A51B4" w:rsidP="00924F5D">
            <w:pPr>
              <w:rPr>
                <w:rFonts w:ascii="Tahoma" w:hAnsi="Tahoma" w:cs="Tahoma"/>
              </w:rPr>
            </w:pPr>
            <w:r w:rsidRPr="000C4E35">
              <w:rPr>
                <w:rFonts w:ascii="Tahoma" w:hAnsi="Tahoma" w:cs="Tahoma"/>
              </w:rPr>
              <w:t>La Entidad Ejecutora deberá garantizar que el material de referencia sea de buena calidad y de marca reconocida.</w:t>
            </w:r>
          </w:p>
          <w:p w14:paraId="66FAD781" w14:textId="77777777" w:rsidR="004A51B4" w:rsidRPr="000C4E35" w:rsidRDefault="004A51B4" w:rsidP="00924F5D">
            <w:pPr>
              <w:rPr>
                <w:rFonts w:ascii="Tahoma" w:hAnsi="Tahoma" w:cs="Tahoma"/>
              </w:rPr>
            </w:pPr>
            <w:r w:rsidRPr="000C4E35">
              <w:rPr>
                <w:rFonts w:ascii="Tahoma" w:hAnsi="Tahoma" w:cs="Tahoma"/>
              </w:rPr>
              <w:t>El insumo deberá tener los siguientes requisitos:</w:t>
            </w:r>
          </w:p>
          <w:p w14:paraId="402A553E" w14:textId="77777777" w:rsidR="004A51B4" w:rsidRPr="000C4E35" w:rsidRDefault="004A51B4" w:rsidP="00924F5D">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3314FC26" w14:textId="77777777" w:rsidR="004A51B4" w:rsidRPr="000C4E35" w:rsidRDefault="004A51B4" w:rsidP="00924F5D">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471A025D" w14:textId="77777777" w:rsidR="004A51B4" w:rsidRPr="000C4E35" w:rsidRDefault="004A51B4" w:rsidP="00924F5D">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4BD98B57" w14:textId="77777777" w:rsidR="004A51B4" w:rsidRPr="000C4E35" w:rsidRDefault="004A51B4" w:rsidP="00924F5D">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73C37579"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7EA03D"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94CB53" w14:textId="77777777" w:rsidR="004A51B4" w:rsidRPr="000C4E35" w:rsidRDefault="004A51B4" w:rsidP="004A51B4">
      <w:pPr>
        <w:spacing w:line="300" w:lineRule="auto"/>
        <w:jc w:val="both"/>
        <w:rPr>
          <w:rFonts w:ascii="Tahoma" w:hAnsi="Tahoma" w:cs="Tahoma"/>
          <w:b/>
        </w:rPr>
      </w:pPr>
    </w:p>
    <w:p w14:paraId="0A493B7F"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4E162EF8" w14:textId="77777777" w:rsidTr="00924F5D">
        <w:tc>
          <w:tcPr>
            <w:tcW w:w="2315" w:type="dxa"/>
            <w:shd w:val="pct5" w:color="auto" w:fill="auto"/>
          </w:tcPr>
          <w:p w14:paraId="367C32DB"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55B7CC7B"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072C6B1F"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2164C1A5" w14:textId="77777777" w:rsidTr="00924F5D">
        <w:trPr>
          <w:trHeight w:val="979"/>
        </w:trPr>
        <w:tc>
          <w:tcPr>
            <w:tcW w:w="2315" w:type="dxa"/>
            <w:shd w:val="clear" w:color="auto" w:fill="auto"/>
            <w:vAlign w:val="center"/>
          </w:tcPr>
          <w:p w14:paraId="4414CE77" w14:textId="77777777" w:rsidR="004A51B4" w:rsidRPr="000C4E35" w:rsidRDefault="004A51B4" w:rsidP="00924F5D">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6D41740F"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030E5292" w14:textId="77777777" w:rsidR="004A51B4" w:rsidRPr="000C4E35" w:rsidRDefault="004A51B4" w:rsidP="00924F5D">
            <w:pPr>
              <w:rPr>
                <w:rFonts w:ascii="Tahoma" w:hAnsi="Tahoma" w:cs="Tahoma"/>
              </w:rPr>
            </w:pPr>
            <w:r w:rsidRPr="000C4E35">
              <w:rPr>
                <w:rFonts w:ascii="Tahoma" w:hAnsi="Tahoma" w:cs="Tahoma"/>
                <w:b/>
                <w:bCs/>
              </w:rPr>
              <w:t>1. Requisitos sobre el producto:</w:t>
            </w:r>
          </w:p>
          <w:p w14:paraId="57826CE6" w14:textId="77777777" w:rsidR="004A51B4" w:rsidRPr="000C4E35" w:rsidRDefault="004A51B4" w:rsidP="00924F5D">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4198A6CC" w14:textId="77777777" w:rsidR="004A51B4" w:rsidRPr="000C4E35" w:rsidRDefault="004A51B4" w:rsidP="00924F5D">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1843B887" w14:textId="77777777" w:rsidR="004A51B4" w:rsidRPr="000C4E35" w:rsidRDefault="004A51B4" w:rsidP="00924F5D">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90AD367"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5D17BF" w14:textId="77777777" w:rsidR="004A51B4" w:rsidRPr="000C4E35" w:rsidRDefault="004A51B4" w:rsidP="00924F5D">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65A6D1" w14:textId="77777777" w:rsidR="004A51B4" w:rsidRPr="000C4E35" w:rsidRDefault="004A51B4" w:rsidP="004A51B4">
      <w:pPr>
        <w:spacing w:line="300" w:lineRule="auto"/>
        <w:jc w:val="both"/>
        <w:rPr>
          <w:rFonts w:ascii="Tahoma" w:hAnsi="Tahoma" w:cs="Tahoma"/>
          <w:b/>
        </w:rPr>
      </w:pPr>
    </w:p>
    <w:p w14:paraId="23BD6B88"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4A51B4" w:rsidRPr="000C4E35" w14:paraId="1922BB9B" w14:textId="77777777" w:rsidTr="00924F5D">
        <w:tc>
          <w:tcPr>
            <w:tcW w:w="1980" w:type="dxa"/>
            <w:shd w:val="pct5" w:color="auto" w:fill="auto"/>
          </w:tcPr>
          <w:p w14:paraId="34D2FE73" w14:textId="77777777" w:rsidR="004A51B4" w:rsidRPr="000C4E35" w:rsidRDefault="004A51B4" w:rsidP="00924F5D">
            <w:pPr>
              <w:jc w:val="center"/>
              <w:rPr>
                <w:rFonts w:ascii="Tahoma" w:hAnsi="Tahoma" w:cs="Tahoma"/>
                <w:b/>
              </w:rPr>
            </w:pPr>
            <w:r w:rsidRPr="000C4E35">
              <w:rPr>
                <w:rFonts w:ascii="Tahoma" w:hAnsi="Tahoma" w:cs="Tahoma"/>
                <w:b/>
              </w:rPr>
              <w:t>MATERIAL</w:t>
            </w:r>
          </w:p>
        </w:tc>
        <w:tc>
          <w:tcPr>
            <w:tcW w:w="1276" w:type="dxa"/>
            <w:shd w:val="pct5" w:color="auto" w:fill="auto"/>
          </w:tcPr>
          <w:p w14:paraId="1D78448A" w14:textId="77777777" w:rsidR="004A51B4" w:rsidRPr="000C4E35" w:rsidRDefault="004A51B4" w:rsidP="00924F5D">
            <w:pPr>
              <w:jc w:val="center"/>
              <w:rPr>
                <w:rFonts w:ascii="Tahoma" w:hAnsi="Tahoma" w:cs="Tahoma"/>
                <w:b/>
              </w:rPr>
            </w:pPr>
            <w:r w:rsidRPr="000C4E35">
              <w:rPr>
                <w:rFonts w:ascii="Tahoma" w:hAnsi="Tahoma" w:cs="Tahoma"/>
                <w:b/>
              </w:rPr>
              <w:t>UNIDAD</w:t>
            </w:r>
          </w:p>
        </w:tc>
        <w:tc>
          <w:tcPr>
            <w:tcW w:w="6095" w:type="dxa"/>
            <w:shd w:val="pct5" w:color="auto" w:fill="auto"/>
          </w:tcPr>
          <w:p w14:paraId="29EA35E8" w14:textId="77777777" w:rsidR="004A51B4" w:rsidRPr="000C4E35" w:rsidRDefault="004A51B4" w:rsidP="00924F5D">
            <w:pPr>
              <w:jc w:val="center"/>
              <w:rPr>
                <w:rFonts w:ascii="Tahoma" w:hAnsi="Tahoma" w:cs="Tahoma"/>
                <w:b/>
              </w:rPr>
            </w:pPr>
            <w:r w:rsidRPr="000C4E35">
              <w:rPr>
                <w:rFonts w:ascii="Tahoma" w:hAnsi="Tahoma" w:cs="Tahoma"/>
                <w:b/>
              </w:rPr>
              <w:t>DESCRIPCION</w:t>
            </w:r>
          </w:p>
        </w:tc>
      </w:tr>
      <w:tr w:rsidR="004A51B4" w:rsidRPr="000C4E35" w14:paraId="30333910" w14:textId="77777777" w:rsidTr="00924F5D">
        <w:trPr>
          <w:trHeight w:val="685"/>
        </w:trPr>
        <w:tc>
          <w:tcPr>
            <w:tcW w:w="1980" w:type="dxa"/>
            <w:shd w:val="clear" w:color="auto" w:fill="auto"/>
            <w:vAlign w:val="center"/>
          </w:tcPr>
          <w:p w14:paraId="6483F73B" w14:textId="77777777" w:rsidR="004A51B4" w:rsidRPr="000C4E35" w:rsidRDefault="004A51B4" w:rsidP="00924F5D">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35B08F0A" w14:textId="77777777" w:rsidR="004A51B4" w:rsidRPr="000C4E35" w:rsidRDefault="004A51B4" w:rsidP="00924F5D">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516C4F18" w14:textId="77777777" w:rsidR="004A51B4" w:rsidRPr="000C4E35" w:rsidRDefault="004A51B4" w:rsidP="00924F5D">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3232B1A" w14:textId="77777777" w:rsidR="004A51B4" w:rsidRPr="000C4E35" w:rsidRDefault="004A51B4" w:rsidP="00924F5D">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739670D" w14:textId="77777777" w:rsidR="004A51B4" w:rsidRPr="000C4E35" w:rsidRDefault="004A51B4" w:rsidP="00924F5D">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820DE66" w14:textId="77777777" w:rsidR="004A51B4" w:rsidRPr="000C4E35" w:rsidRDefault="004A51B4" w:rsidP="004A51B4">
      <w:pPr>
        <w:spacing w:line="300" w:lineRule="auto"/>
        <w:jc w:val="both"/>
        <w:rPr>
          <w:rFonts w:ascii="Tahoma" w:hAnsi="Tahoma" w:cs="Tahoma"/>
          <w:b/>
        </w:rPr>
      </w:pPr>
    </w:p>
    <w:p w14:paraId="6000C2BF"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51B4" w:rsidRPr="000C4E35" w14:paraId="39677866" w14:textId="77777777" w:rsidTr="00924F5D">
        <w:tc>
          <w:tcPr>
            <w:tcW w:w="2263" w:type="dxa"/>
            <w:shd w:val="pct5" w:color="auto" w:fill="auto"/>
          </w:tcPr>
          <w:p w14:paraId="183C1579" w14:textId="77777777" w:rsidR="004A51B4" w:rsidRPr="000C4E35" w:rsidRDefault="004A51B4" w:rsidP="00924F5D">
            <w:pPr>
              <w:rPr>
                <w:rFonts w:ascii="Tahoma" w:hAnsi="Tahoma" w:cs="Tahoma"/>
                <w:b/>
              </w:rPr>
            </w:pPr>
            <w:r w:rsidRPr="000C4E35">
              <w:rPr>
                <w:rFonts w:ascii="Tahoma" w:hAnsi="Tahoma" w:cs="Tahoma"/>
                <w:b/>
              </w:rPr>
              <w:t>MATERIAL</w:t>
            </w:r>
          </w:p>
        </w:tc>
        <w:tc>
          <w:tcPr>
            <w:tcW w:w="1276" w:type="dxa"/>
            <w:shd w:val="pct5" w:color="auto" w:fill="auto"/>
          </w:tcPr>
          <w:p w14:paraId="54106EA4" w14:textId="77777777" w:rsidR="004A51B4" w:rsidRPr="000C4E35" w:rsidRDefault="004A51B4" w:rsidP="00924F5D">
            <w:pPr>
              <w:rPr>
                <w:rFonts w:ascii="Tahoma" w:hAnsi="Tahoma" w:cs="Tahoma"/>
                <w:b/>
              </w:rPr>
            </w:pPr>
            <w:r w:rsidRPr="000C4E35">
              <w:rPr>
                <w:rFonts w:ascii="Tahoma" w:hAnsi="Tahoma" w:cs="Tahoma"/>
                <w:b/>
              </w:rPr>
              <w:t>UNIDAD</w:t>
            </w:r>
          </w:p>
        </w:tc>
        <w:tc>
          <w:tcPr>
            <w:tcW w:w="5812" w:type="dxa"/>
            <w:shd w:val="pct5" w:color="auto" w:fill="auto"/>
          </w:tcPr>
          <w:p w14:paraId="15715F73"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212FF044" w14:textId="77777777" w:rsidTr="00924F5D">
        <w:trPr>
          <w:trHeight w:val="685"/>
        </w:trPr>
        <w:tc>
          <w:tcPr>
            <w:tcW w:w="2263" w:type="dxa"/>
            <w:shd w:val="clear" w:color="auto" w:fill="auto"/>
            <w:vAlign w:val="center"/>
          </w:tcPr>
          <w:p w14:paraId="5182AEAE" w14:textId="77777777" w:rsidR="004A51B4" w:rsidRPr="000C4E35" w:rsidRDefault="004A51B4" w:rsidP="00924F5D">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1D7429F2" w14:textId="77777777" w:rsidR="004A51B4" w:rsidRPr="000C4E35" w:rsidRDefault="004A51B4" w:rsidP="00924F5D">
            <w:pPr>
              <w:rPr>
                <w:rFonts w:ascii="Tahoma" w:hAnsi="Tahoma" w:cs="Tahoma"/>
                <w:b/>
              </w:rPr>
            </w:pPr>
            <w:r w:rsidRPr="000C4E35">
              <w:rPr>
                <w:rFonts w:ascii="Tahoma" w:hAnsi="Tahoma" w:cs="Tahoma"/>
                <w:b/>
              </w:rPr>
              <w:t>BR</w:t>
            </w:r>
          </w:p>
        </w:tc>
        <w:tc>
          <w:tcPr>
            <w:tcW w:w="5812" w:type="dxa"/>
            <w:shd w:val="clear" w:color="auto" w:fill="auto"/>
          </w:tcPr>
          <w:p w14:paraId="0C79EF80" w14:textId="77777777" w:rsidR="004A51B4" w:rsidRPr="000C4E35" w:rsidRDefault="004A51B4" w:rsidP="00924F5D">
            <w:pPr>
              <w:rPr>
                <w:rFonts w:ascii="Tahoma" w:hAnsi="Tahoma" w:cs="Tahoma"/>
                <w:b/>
              </w:rPr>
            </w:pPr>
            <w:r w:rsidRPr="000C4E35">
              <w:rPr>
                <w:rFonts w:ascii="Tahoma" w:hAnsi="Tahoma" w:cs="Tahoma"/>
                <w:b/>
              </w:rPr>
              <w:t>1.Requisitos sobre el producto</w:t>
            </w:r>
          </w:p>
          <w:p w14:paraId="3CE5B906" w14:textId="77777777" w:rsidR="004A51B4" w:rsidRPr="000C4E35" w:rsidRDefault="004A51B4" w:rsidP="00924F5D">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53F7E582" w14:textId="77777777" w:rsidR="004A51B4" w:rsidRPr="000C4E35" w:rsidRDefault="004A51B4" w:rsidP="00924F5D">
            <w:pPr>
              <w:rPr>
                <w:rFonts w:ascii="Tahoma" w:hAnsi="Tahoma" w:cs="Tahoma"/>
              </w:rPr>
            </w:pPr>
            <w:r w:rsidRPr="000C4E35">
              <w:rPr>
                <w:rFonts w:ascii="Tahoma" w:hAnsi="Tahoma" w:cs="Tahoma"/>
              </w:rPr>
              <w:t>Las corrugas de ambos sectores en las barras tienen que tener una misma separación y una misma inclinación.</w:t>
            </w:r>
          </w:p>
          <w:p w14:paraId="682C8D42" w14:textId="77777777" w:rsidR="004A51B4" w:rsidRPr="000C4E35" w:rsidRDefault="004A51B4" w:rsidP="00924F5D">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1033FF70" w14:textId="77777777" w:rsidR="004A51B4" w:rsidRPr="000C4E35" w:rsidRDefault="004A51B4" w:rsidP="00924F5D">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35DB12BA" w14:textId="77777777" w:rsidR="004A51B4" w:rsidRPr="000C4E35" w:rsidRDefault="004A51B4" w:rsidP="00924F5D">
            <w:pPr>
              <w:rPr>
                <w:rFonts w:ascii="Tahoma" w:hAnsi="Tahoma" w:cs="Tahoma"/>
              </w:rPr>
            </w:pPr>
          </w:p>
          <w:p w14:paraId="306A3566" w14:textId="77777777" w:rsidR="004A51B4" w:rsidRPr="000C4E35" w:rsidRDefault="004A51B4" w:rsidP="00924F5D">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758F5CFF" w14:textId="77777777" w:rsidR="004A51B4" w:rsidRPr="000C4E35" w:rsidRDefault="004A51B4" w:rsidP="00924F5D">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7EFA5C4" w14:textId="77777777" w:rsidR="004A51B4" w:rsidRPr="000C4E35" w:rsidRDefault="004A51B4" w:rsidP="00924F5D">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FB6FEE2" w14:textId="77777777" w:rsidR="004A51B4" w:rsidRPr="000C4E35" w:rsidRDefault="004A51B4" w:rsidP="00B01AD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 xml:space="preserve">Diámetro de barra                        ¼” </w:t>
            </w:r>
          </w:p>
          <w:p w14:paraId="0A5D042A" w14:textId="77777777" w:rsidR="004A51B4" w:rsidRPr="000C4E35" w:rsidRDefault="004A51B4" w:rsidP="00B01AD7">
            <w:pPr>
              <w:pStyle w:val="Prrafodelista"/>
              <w:widowControl w:val="0"/>
              <w:numPr>
                <w:ilvl w:val="0"/>
                <w:numId w:val="94"/>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2D756D7D" w14:textId="77777777" w:rsidR="004A51B4" w:rsidRPr="000C4E35" w:rsidRDefault="004A51B4" w:rsidP="00B01AD7">
            <w:pPr>
              <w:pStyle w:val="Prrafodelista"/>
              <w:widowControl w:val="0"/>
              <w:numPr>
                <w:ilvl w:val="0"/>
                <w:numId w:val="94"/>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0CF63106" w14:textId="77777777" w:rsidR="004A51B4" w:rsidRPr="000C4E35" w:rsidRDefault="004A51B4" w:rsidP="00B01AD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5BC37A23" w14:textId="77777777" w:rsidR="004A51B4" w:rsidRPr="000C4E35" w:rsidRDefault="004A51B4" w:rsidP="00B01AD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5316B13" w14:textId="77777777" w:rsidR="004A51B4" w:rsidRPr="000C4E35" w:rsidRDefault="004A51B4" w:rsidP="00B01AD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03E5BA5B" w14:textId="77777777" w:rsidR="004A51B4" w:rsidRPr="000C4E35" w:rsidRDefault="004A51B4" w:rsidP="00B01AD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F2AF1AE" w14:textId="77777777" w:rsidR="004A51B4" w:rsidRPr="000C4E35" w:rsidRDefault="004A51B4" w:rsidP="00B01AD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4D8651AA" w14:textId="77777777" w:rsidR="004A51B4" w:rsidRPr="000C4E35" w:rsidRDefault="004A51B4" w:rsidP="00B01AD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34F7BC1A" w14:textId="77777777" w:rsidR="004A51B4" w:rsidRPr="000C4E35" w:rsidRDefault="004A51B4" w:rsidP="00B01AD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1EF80704" w14:textId="77777777" w:rsidR="004A51B4" w:rsidRPr="000C4E35" w:rsidRDefault="004A51B4" w:rsidP="00B01AD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2C31E891" w14:textId="77777777" w:rsidR="004A51B4" w:rsidRPr="000C4E35" w:rsidRDefault="004A51B4" w:rsidP="00924F5D">
            <w:pPr>
              <w:spacing w:line="276" w:lineRule="auto"/>
              <w:ind w:left="458"/>
              <w:rPr>
                <w:rFonts w:ascii="Tahoma" w:hAnsi="Tahoma" w:cs="Tahoma"/>
              </w:rPr>
            </w:pPr>
          </w:p>
          <w:p w14:paraId="11B3BA6D" w14:textId="77777777" w:rsidR="004A51B4" w:rsidRPr="000C4E35" w:rsidRDefault="004A51B4" w:rsidP="00924F5D">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703A078"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211DEB" w14:textId="77777777" w:rsidR="004A51B4" w:rsidRPr="000C4E35" w:rsidRDefault="004A51B4" w:rsidP="004A51B4">
      <w:pPr>
        <w:spacing w:line="300" w:lineRule="auto"/>
        <w:jc w:val="both"/>
        <w:rPr>
          <w:rFonts w:ascii="Tahoma" w:hAnsi="Tahoma" w:cs="Tahoma"/>
          <w:b/>
        </w:rPr>
      </w:pPr>
    </w:p>
    <w:p w14:paraId="5C85A992"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51B4" w:rsidRPr="000C4E35" w14:paraId="2AFF656E" w14:textId="77777777" w:rsidTr="00924F5D">
        <w:tc>
          <w:tcPr>
            <w:tcW w:w="2263" w:type="dxa"/>
            <w:shd w:val="pct5" w:color="auto" w:fill="auto"/>
          </w:tcPr>
          <w:p w14:paraId="0EC720C8" w14:textId="77777777" w:rsidR="004A51B4" w:rsidRPr="000C4E35" w:rsidRDefault="004A51B4" w:rsidP="00924F5D">
            <w:pPr>
              <w:rPr>
                <w:rFonts w:ascii="Tahoma" w:hAnsi="Tahoma" w:cs="Tahoma"/>
                <w:b/>
              </w:rPr>
            </w:pPr>
            <w:r w:rsidRPr="000C4E35">
              <w:rPr>
                <w:rFonts w:ascii="Tahoma" w:hAnsi="Tahoma" w:cs="Tahoma"/>
                <w:b/>
              </w:rPr>
              <w:t>MATERIAL</w:t>
            </w:r>
          </w:p>
        </w:tc>
        <w:tc>
          <w:tcPr>
            <w:tcW w:w="1276" w:type="dxa"/>
            <w:shd w:val="pct5" w:color="auto" w:fill="auto"/>
          </w:tcPr>
          <w:p w14:paraId="08414ADD" w14:textId="77777777" w:rsidR="004A51B4" w:rsidRPr="000C4E35" w:rsidRDefault="004A51B4" w:rsidP="00924F5D">
            <w:pPr>
              <w:rPr>
                <w:rFonts w:ascii="Tahoma" w:hAnsi="Tahoma" w:cs="Tahoma"/>
                <w:b/>
              </w:rPr>
            </w:pPr>
            <w:r w:rsidRPr="000C4E35">
              <w:rPr>
                <w:rFonts w:ascii="Tahoma" w:hAnsi="Tahoma" w:cs="Tahoma"/>
                <w:b/>
              </w:rPr>
              <w:t>UNIDAD</w:t>
            </w:r>
          </w:p>
        </w:tc>
        <w:tc>
          <w:tcPr>
            <w:tcW w:w="5812" w:type="dxa"/>
            <w:shd w:val="pct5" w:color="auto" w:fill="auto"/>
          </w:tcPr>
          <w:p w14:paraId="4BE1A839"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3F2C1BE2" w14:textId="77777777" w:rsidTr="00924F5D">
        <w:trPr>
          <w:trHeight w:val="685"/>
        </w:trPr>
        <w:tc>
          <w:tcPr>
            <w:tcW w:w="2263" w:type="dxa"/>
            <w:shd w:val="clear" w:color="auto" w:fill="auto"/>
            <w:vAlign w:val="center"/>
          </w:tcPr>
          <w:p w14:paraId="22E2F4D2" w14:textId="77777777" w:rsidR="004A51B4" w:rsidRPr="000C4E35" w:rsidRDefault="004A51B4" w:rsidP="00924F5D">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77D6D72E" w14:textId="77777777" w:rsidR="004A51B4" w:rsidRPr="000C4E35" w:rsidRDefault="004A51B4" w:rsidP="00924F5D">
            <w:pPr>
              <w:rPr>
                <w:rFonts w:ascii="Tahoma" w:hAnsi="Tahoma" w:cs="Tahoma"/>
                <w:b/>
              </w:rPr>
            </w:pPr>
            <w:r w:rsidRPr="000C4E35">
              <w:rPr>
                <w:rFonts w:ascii="Tahoma" w:hAnsi="Tahoma" w:cs="Tahoma"/>
                <w:b/>
              </w:rPr>
              <w:t>BR</w:t>
            </w:r>
          </w:p>
        </w:tc>
        <w:tc>
          <w:tcPr>
            <w:tcW w:w="5812" w:type="dxa"/>
            <w:shd w:val="clear" w:color="auto" w:fill="auto"/>
          </w:tcPr>
          <w:p w14:paraId="0809F713" w14:textId="77777777" w:rsidR="004A51B4" w:rsidRPr="000C4E35" w:rsidRDefault="004A51B4" w:rsidP="00924F5D">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1585505" w14:textId="77777777" w:rsidR="004A51B4" w:rsidRPr="000C4E35" w:rsidRDefault="004A51B4" w:rsidP="00924F5D">
            <w:pPr>
              <w:rPr>
                <w:rFonts w:ascii="Tahoma" w:hAnsi="Tahoma" w:cs="Tahoma"/>
              </w:rPr>
            </w:pPr>
            <w:r w:rsidRPr="000C4E35">
              <w:rPr>
                <w:rFonts w:ascii="Tahoma" w:hAnsi="Tahoma" w:cs="Tahoma"/>
              </w:rPr>
              <w:t>Barras de 12 m. de longitud, siendo necesario el siguiente diámetro: 3/8”.</w:t>
            </w:r>
          </w:p>
          <w:p w14:paraId="34C24E60" w14:textId="77777777" w:rsidR="004A51B4" w:rsidRPr="000C4E35" w:rsidRDefault="004A51B4" w:rsidP="00924F5D">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1D457D23" w14:textId="77777777" w:rsidR="004A51B4" w:rsidRPr="000C4E35" w:rsidRDefault="004A51B4" w:rsidP="00924F5D">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DDE78E7" w14:textId="77777777" w:rsidR="004A51B4" w:rsidRPr="000C4E35" w:rsidRDefault="004A51B4" w:rsidP="00924F5D">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2AD0F532" w14:textId="77777777" w:rsidR="004A51B4" w:rsidRPr="000C4E35" w:rsidRDefault="004A51B4" w:rsidP="00924F5D">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2D5B54FF" w14:textId="77777777" w:rsidR="004A51B4" w:rsidRPr="000C4E35" w:rsidRDefault="004A51B4" w:rsidP="00B01AD7">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23D883F5" w14:textId="77777777" w:rsidR="004A51B4" w:rsidRPr="000C4E35" w:rsidRDefault="004A51B4" w:rsidP="00B01AD7">
            <w:pPr>
              <w:pStyle w:val="Prrafodelista"/>
              <w:widowControl w:val="0"/>
              <w:numPr>
                <w:ilvl w:val="0"/>
                <w:numId w:val="95"/>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444B0A82" w14:textId="77777777" w:rsidR="004A51B4" w:rsidRPr="000C4E35" w:rsidRDefault="004A51B4" w:rsidP="00B01AD7">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0DDEFDC6" w14:textId="77777777" w:rsidR="004A51B4" w:rsidRPr="000C4E35" w:rsidRDefault="004A51B4" w:rsidP="00B01AD7">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3EBA5D50" w14:textId="77777777" w:rsidR="004A51B4" w:rsidRPr="000C4E35" w:rsidRDefault="004A51B4" w:rsidP="00B01AD7">
            <w:pPr>
              <w:pStyle w:val="Prrafodelista"/>
              <w:widowControl w:val="0"/>
              <w:numPr>
                <w:ilvl w:val="0"/>
                <w:numId w:val="95"/>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0E9A8B60" w14:textId="77777777" w:rsidR="004A51B4" w:rsidRPr="000C4E35" w:rsidRDefault="004A51B4" w:rsidP="00B01AD7">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9E19606" w14:textId="77777777" w:rsidR="004A51B4" w:rsidRPr="000C4E35" w:rsidRDefault="004A51B4" w:rsidP="00B01AD7">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3E454E34" w14:textId="77777777" w:rsidR="004A51B4" w:rsidRPr="000C4E35" w:rsidRDefault="004A51B4" w:rsidP="00B01AD7">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03D5FB8F" w14:textId="77777777" w:rsidR="004A51B4" w:rsidRPr="000C4E35" w:rsidRDefault="004A51B4" w:rsidP="00B01AD7">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4320482F" w14:textId="77777777" w:rsidR="004A51B4" w:rsidRPr="000C4E35" w:rsidRDefault="004A51B4" w:rsidP="00B01AD7">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487E057F" w14:textId="77777777" w:rsidR="004A51B4" w:rsidRPr="000C4E35" w:rsidRDefault="004A51B4" w:rsidP="00B01AD7">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Doblado a 180º =                                Bueno  </w:t>
            </w:r>
          </w:p>
          <w:p w14:paraId="25A5AB7C" w14:textId="77777777" w:rsidR="004A51B4" w:rsidRPr="000C4E35" w:rsidRDefault="004A51B4" w:rsidP="00924F5D">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5FB07F6C" w14:textId="77777777" w:rsidR="004A51B4" w:rsidRPr="000C4E35" w:rsidRDefault="004A51B4" w:rsidP="00924F5D">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1115481A" w14:textId="77777777" w:rsidR="004A51B4" w:rsidRPr="000C4E35" w:rsidRDefault="004A51B4" w:rsidP="00924F5D">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787BB634"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09E1E6"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367316" w14:textId="77777777" w:rsidR="004A51B4" w:rsidRPr="000C4E35" w:rsidRDefault="004A51B4" w:rsidP="004A51B4">
      <w:pPr>
        <w:spacing w:line="300" w:lineRule="auto"/>
        <w:jc w:val="both"/>
        <w:rPr>
          <w:rFonts w:ascii="Tahoma" w:hAnsi="Tahoma" w:cs="Tahoma"/>
          <w:b/>
        </w:rPr>
      </w:pPr>
    </w:p>
    <w:p w14:paraId="35E9DF7F"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51B4" w:rsidRPr="000C4E35" w14:paraId="23E29BEA" w14:textId="77777777" w:rsidTr="00924F5D">
        <w:tc>
          <w:tcPr>
            <w:tcW w:w="2263" w:type="dxa"/>
            <w:shd w:val="pct5" w:color="auto" w:fill="auto"/>
          </w:tcPr>
          <w:p w14:paraId="682FD012" w14:textId="77777777" w:rsidR="004A51B4" w:rsidRPr="000C4E35" w:rsidRDefault="004A51B4" w:rsidP="00924F5D">
            <w:pPr>
              <w:rPr>
                <w:rFonts w:ascii="Tahoma" w:hAnsi="Tahoma" w:cs="Tahoma"/>
                <w:b/>
              </w:rPr>
            </w:pPr>
            <w:r w:rsidRPr="000C4E35">
              <w:rPr>
                <w:rFonts w:ascii="Tahoma" w:hAnsi="Tahoma" w:cs="Tahoma"/>
                <w:b/>
              </w:rPr>
              <w:lastRenderedPageBreak/>
              <w:t>MATERIAL</w:t>
            </w:r>
          </w:p>
        </w:tc>
        <w:tc>
          <w:tcPr>
            <w:tcW w:w="1276" w:type="dxa"/>
            <w:shd w:val="pct5" w:color="auto" w:fill="auto"/>
          </w:tcPr>
          <w:p w14:paraId="0D4E2094" w14:textId="77777777" w:rsidR="004A51B4" w:rsidRPr="000C4E35" w:rsidRDefault="004A51B4" w:rsidP="00924F5D">
            <w:pPr>
              <w:rPr>
                <w:rFonts w:ascii="Tahoma" w:hAnsi="Tahoma" w:cs="Tahoma"/>
                <w:b/>
              </w:rPr>
            </w:pPr>
            <w:r w:rsidRPr="000C4E35">
              <w:rPr>
                <w:rFonts w:ascii="Tahoma" w:hAnsi="Tahoma" w:cs="Tahoma"/>
                <w:b/>
              </w:rPr>
              <w:t>UNIDAD</w:t>
            </w:r>
          </w:p>
        </w:tc>
        <w:tc>
          <w:tcPr>
            <w:tcW w:w="5812" w:type="dxa"/>
            <w:shd w:val="pct5" w:color="auto" w:fill="auto"/>
          </w:tcPr>
          <w:p w14:paraId="09447FAC"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65BDE518" w14:textId="77777777" w:rsidTr="00924F5D">
        <w:trPr>
          <w:trHeight w:val="685"/>
        </w:trPr>
        <w:tc>
          <w:tcPr>
            <w:tcW w:w="2263" w:type="dxa"/>
            <w:shd w:val="clear" w:color="auto" w:fill="auto"/>
            <w:vAlign w:val="center"/>
          </w:tcPr>
          <w:p w14:paraId="47841CD9" w14:textId="77777777" w:rsidR="004A51B4" w:rsidRPr="000C4E35" w:rsidRDefault="004A51B4" w:rsidP="00924F5D">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32539D8E" w14:textId="77777777" w:rsidR="004A51B4" w:rsidRPr="000C4E35" w:rsidRDefault="004A51B4" w:rsidP="00924F5D">
            <w:pPr>
              <w:rPr>
                <w:rFonts w:ascii="Tahoma" w:hAnsi="Tahoma" w:cs="Tahoma"/>
                <w:b/>
              </w:rPr>
            </w:pPr>
            <w:r w:rsidRPr="000C4E35">
              <w:rPr>
                <w:rFonts w:ascii="Tahoma" w:hAnsi="Tahoma" w:cs="Tahoma"/>
                <w:b/>
              </w:rPr>
              <w:t>BR</w:t>
            </w:r>
          </w:p>
        </w:tc>
        <w:tc>
          <w:tcPr>
            <w:tcW w:w="5812" w:type="dxa"/>
            <w:shd w:val="clear" w:color="auto" w:fill="auto"/>
          </w:tcPr>
          <w:p w14:paraId="4CD01991" w14:textId="77777777" w:rsidR="004A51B4" w:rsidRPr="000C4E35" w:rsidRDefault="004A51B4" w:rsidP="00924F5D">
            <w:pPr>
              <w:rPr>
                <w:rFonts w:ascii="Tahoma" w:hAnsi="Tahoma" w:cs="Tahoma"/>
                <w:b/>
              </w:rPr>
            </w:pPr>
            <w:r w:rsidRPr="000C4E35">
              <w:rPr>
                <w:rFonts w:ascii="Tahoma" w:hAnsi="Tahoma" w:cs="Tahoma"/>
                <w:b/>
              </w:rPr>
              <w:t>1. Requisitos sobre el producto</w:t>
            </w:r>
          </w:p>
          <w:p w14:paraId="6671A65E" w14:textId="77777777" w:rsidR="004A51B4" w:rsidRPr="000C4E35" w:rsidRDefault="004A51B4" w:rsidP="00924F5D">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3108440F" w14:textId="77777777" w:rsidR="004A51B4" w:rsidRPr="000C4E35" w:rsidRDefault="004A51B4" w:rsidP="00924F5D">
            <w:pPr>
              <w:rPr>
                <w:rFonts w:ascii="Tahoma" w:hAnsi="Tahoma" w:cs="Tahoma"/>
              </w:rPr>
            </w:pPr>
            <w:r w:rsidRPr="000C4E35">
              <w:rPr>
                <w:rFonts w:ascii="Tahoma" w:hAnsi="Tahoma" w:cs="Tahoma"/>
              </w:rPr>
              <w:t>Las corrugas de ambos sectores en las barras tienen que tener una misma separación y una misma inclinación.</w:t>
            </w:r>
          </w:p>
          <w:p w14:paraId="2527BA1C" w14:textId="77777777" w:rsidR="004A51B4" w:rsidRPr="000C4E35" w:rsidRDefault="004A51B4" w:rsidP="00924F5D">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01B82AB" w14:textId="77777777" w:rsidR="004A51B4" w:rsidRPr="000C4E35" w:rsidRDefault="004A51B4" w:rsidP="00924F5D">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3A7079F7" w14:textId="77777777" w:rsidR="004A51B4" w:rsidRPr="000C4E35" w:rsidRDefault="004A51B4" w:rsidP="00924F5D">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0803DA24" w14:textId="77777777" w:rsidR="004A51B4" w:rsidRPr="000C4E35" w:rsidRDefault="004A51B4" w:rsidP="00924F5D">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16D45E0A" w14:textId="77777777" w:rsidR="004A51B4" w:rsidRPr="000C4E35" w:rsidRDefault="004A51B4" w:rsidP="00B01AD7">
            <w:pPr>
              <w:pStyle w:val="Prrafodelista"/>
              <w:widowControl w:val="0"/>
              <w:numPr>
                <w:ilvl w:val="0"/>
                <w:numId w:val="96"/>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C2859A1" w14:textId="77777777" w:rsidR="004A51B4" w:rsidRPr="000C4E35" w:rsidRDefault="004A51B4" w:rsidP="00B01AD7">
            <w:pPr>
              <w:pStyle w:val="Prrafodelista"/>
              <w:widowControl w:val="0"/>
              <w:numPr>
                <w:ilvl w:val="0"/>
                <w:numId w:val="96"/>
              </w:numPr>
              <w:autoSpaceDE w:val="0"/>
              <w:autoSpaceDN w:val="0"/>
              <w:rPr>
                <w:rFonts w:ascii="Tahoma" w:hAnsi="Tahoma" w:cs="Tahoma"/>
              </w:rPr>
            </w:pPr>
            <w:r w:rsidRPr="000C4E35">
              <w:rPr>
                <w:rFonts w:ascii="Tahoma" w:hAnsi="Tahoma" w:cs="Tahoma"/>
              </w:rPr>
              <w:t xml:space="preserve">Diámetro (mm):                             7,94 mm      </w:t>
            </w:r>
          </w:p>
          <w:p w14:paraId="630377F0" w14:textId="77777777" w:rsidR="004A51B4" w:rsidRPr="000C4E35" w:rsidRDefault="004A51B4" w:rsidP="00B01AD7">
            <w:pPr>
              <w:pStyle w:val="Prrafodelista"/>
              <w:widowControl w:val="0"/>
              <w:numPr>
                <w:ilvl w:val="0"/>
                <w:numId w:val="96"/>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171D152C" w14:textId="77777777" w:rsidR="004A51B4" w:rsidRPr="000C4E35" w:rsidRDefault="004A51B4" w:rsidP="00B01AD7">
            <w:pPr>
              <w:pStyle w:val="Prrafodelista"/>
              <w:widowControl w:val="0"/>
              <w:numPr>
                <w:ilvl w:val="0"/>
                <w:numId w:val="96"/>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51C1EA70" w14:textId="77777777" w:rsidR="004A51B4" w:rsidRPr="000C4E35" w:rsidRDefault="004A51B4" w:rsidP="00B01AD7">
            <w:pPr>
              <w:pStyle w:val="Prrafodelista"/>
              <w:widowControl w:val="0"/>
              <w:numPr>
                <w:ilvl w:val="0"/>
                <w:numId w:val="9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74BA009" w14:textId="77777777" w:rsidR="004A51B4" w:rsidRPr="000C4E35" w:rsidRDefault="004A51B4" w:rsidP="00B01AD7">
            <w:pPr>
              <w:pStyle w:val="Prrafodelista"/>
              <w:widowControl w:val="0"/>
              <w:numPr>
                <w:ilvl w:val="0"/>
                <w:numId w:val="9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4B472879" w14:textId="77777777" w:rsidR="004A51B4" w:rsidRPr="000C4E35" w:rsidRDefault="004A51B4" w:rsidP="00B01AD7">
            <w:pPr>
              <w:pStyle w:val="Prrafodelista"/>
              <w:widowControl w:val="0"/>
              <w:numPr>
                <w:ilvl w:val="0"/>
                <w:numId w:val="96"/>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3E8946F" w14:textId="77777777" w:rsidR="004A51B4" w:rsidRPr="000C4E35" w:rsidRDefault="004A51B4" w:rsidP="00B01AD7">
            <w:pPr>
              <w:pStyle w:val="Prrafodelista"/>
              <w:widowControl w:val="0"/>
              <w:numPr>
                <w:ilvl w:val="0"/>
                <w:numId w:val="9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C931E13" w14:textId="77777777" w:rsidR="004A51B4" w:rsidRPr="000C4E35" w:rsidRDefault="004A51B4" w:rsidP="00B01AD7">
            <w:pPr>
              <w:pStyle w:val="Prrafodelista"/>
              <w:widowControl w:val="0"/>
              <w:numPr>
                <w:ilvl w:val="0"/>
                <w:numId w:val="96"/>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02F577C7" w14:textId="77777777" w:rsidR="004A51B4" w:rsidRPr="000C4E35" w:rsidRDefault="004A51B4" w:rsidP="00B01AD7">
            <w:pPr>
              <w:pStyle w:val="Prrafodelista"/>
              <w:widowControl w:val="0"/>
              <w:numPr>
                <w:ilvl w:val="0"/>
                <w:numId w:val="96"/>
              </w:numPr>
              <w:autoSpaceDE w:val="0"/>
              <w:autoSpaceDN w:val="0"/>
              <w:rPr>
                <w:rFonts w:ascii="Tahoma" w:hAnsi="Tahoma" w:cs="Tahoma"/>
              </w:rPr>
            </w:pPr>
            <w:r w:rsidRPr="000C4E35">
              <w:rPr>
                <w:rFonts w:ascii="Tahoma" w:hAnsi="Tahoma" w:cs="Tahoma"/>
              </w:rPr>
              <w:t>Doblado a 180º = Bueno</w:t>
            </w:r>
          </w:p>
          <w:p w14:paraId="1E00BB9A"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29C02B"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0AC1C1" w14:textId="77777777" w:rsidR="004A51B4" w:rsidRPr="000C4E35" w:rsidRDefault="004A51B4" w:rsidP="004A51B4">
      <w:pPr>
        <w:spacing w:line="300" w:lineRule="auto"/>
        <w:jc w:val="both"/>
        <w:rPr>
          <w:rFonts w:ascii="Tahoma" w:hAnsi="Tahoma" w:cs="Tahoma"/>
          <w:b/>
        </w:rPr>
      </w:pPr>
    </w:p>
    <w:p w14:paraId="54B7E280"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4A51B4" w:rsidRPr="000C4E35" w14:paraId="577FB7B0" w14:textId="77777777" w:rsidTr="00924F5D">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D793D17" w14:textId="77777777" w:rsidR="004A51B4" w:rsidRPr="000C4E35" w:rsidRDefault="004A51B4" w:rsidP="00924F5D">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1F29671C" w14:textId="77777777" w:rsidR="004A51B4" w:rsidRPr="000C4E35" w:rsidRDefault="004A51B4" w:rsidP="00924F5D">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12656927" w14:textId="77777777" w:rsidR="004A51B4" w:rsidRPr="000C4E35" w:rsidRDefault="004A51B4" w:rsidP="00924F5D">
            <w:pPr>
              <w:jc w:val="center"/>
              <w:rPr>
                <w:rFonts w:ascii="Tahoma" w:hAnsi="Tahoma" w:cs="Tahoma"/>
                <w:b/>
              </w:rPr>
            </w:pPr>
            <w:r w:rsidRPr="000C4E35">
              <w:rPr>
                <w:rFonts w:ascii="Tahoma" w:hAnsi="Tahoma" w:cs="Tahoma"/>
                <w:b/>
              </w:rPr>
              <w:t>DESCRIPCIÓN</w:t>
            </w:r>
          </w:p>
        </w:tc>
      </w:tr>
      <w:tr w:rsidR="004A51B4" w:rsidRPr="000C4E35" w14:paraId="08DD7532" w14:textId="77777777" w:rsidTr="00924F5D">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9B6AF75" w14:textId="77777777" w:rsidR="004A51B4" w:rsidRPr="000C4E35" w:rsidRDefault="004A51B4" w:rsidP="00924F5D">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075F125" w14:textId="77777777" w:rsidR="004A51B4" w:rsidRPr="000C4E35" w:rsidRDefault="004A51B4" w:rsidP="00924F5D">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57B109E2" w14:textId="77777777" w:rsidR="004A51B4" w:rsidRPr="000C4E35" w:rsidRDefault="004A51B4" w:rsidP="00924F5D">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3DD4FD17" w14:textId="77777777" w:rsidR="004A51B4" w:rsidRPr="000C4E35" w:rsidRDefault="004A51B4" w:rsidP="00924F5D">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2EFE3AF7" w14:textId="77777777" w:rsidR="004A51B4" w:rsidRPr="000C4E35" w:rsidRDefault="004A51B4" w:rsidP="00924F5D">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6A28E6E0" w14:textId="77777777" w:rsidR="004A51B4" w:rsidRPr="000C4E35" w:rsidRDefault="004A51B4" w:rsidP="00924F5D">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E2E14B7" w14:textId="77777777" w:rsidR="004A51B4" w:rsidRPr="000C4E35" w:rsidRDefault="004A51B4" w:rsidP="00924F5D">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32E5A1EF" w14:textId="77777777" w:rsidR="004A51B4" w:rsidRPr="000C4E35" w:rsidRDefault="004A51B4" w:rsidP="004A51B4">
      <w:pPr>
        <w:spacing w:line="300" w:lineRule="auto"/>
        <w:jc w:val="both"/>
        <w:rPr>
          <w:rFonts w:ascii="Tahoma" w:hAnsi="Tahoma" w:cs="Tahoma"/>
          <w:b/>
        </w:rPr>
      </w:pPr>
    </w:p>
    <w:p w14:paraId="2E820C17"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29967EB3" w14:textId="77777777" w:rsidTr="00924F5D">
        <w:tc>
          <w:tcPr>
            <w:tcW w:w="2315" w:type="dxa"/>
            <w:shd w:val="pct5" w:color="auto" w:fill="auto"/>
          </w:tcPr>
          <w:p w14:paraId="4E16A605"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55EBFB96"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591F874D"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77908680" w14:textId="77777777" w:rsidTr="00924F5D">
        <w:trPr>
          <w:trHeight w:val="685"/>
        </w:trPr>
        <w:tc>
          <w:tcPr>
            <w:tcW w:w="2315" w:type="dxa"/>
            <w:shd w:val="clear" w:color="auto" w:fill="auto"/>
            <w:vAlign w:val="center"/>
          </w:tcPr>
          <w:p w14:paraId="0D8757D2" w14:textId="77777777" w:rsidR="004A51B4" w:rsidRPr="000C4E35" w:rsidRDefault="004A51B4" w:rsidP="00924F5D">
            <w:pPr>
              <w:rPr>
                <w:rFonts w:ascii="Tahoma" w:hAnsi="Tahoma" w:cs="Tahoma"/>
                <w:b/>
              </w:rPr>
            </w:pPr>
            <w:r w:rsidRPr="000C4E35">
              <w:rPr>
                <w:rFonts w:ascii="Tahoma" w:hAnsi="Tahoma" w:cs="Tahoma"/>
                <w:b/>
              </w:rPr>
              <w:lastRenderedPageBreak/>
              <w:t xml:space="preserve">GRÍFERIA PARA LAVAMANOS </w:t>
            </w:r>
          </w:p>
        </w:tc>
        <w:tc>
          <w:tcPr>
            <w:tcW w:w="1195" w:type="dxa"/>
            <w:shd w:val="clear" w:color="auto" w:fill="auto"/>
            <w:vAlign w:val="center"/>
          </w:tcPr>
          <w:p w14:paraId="1C40CF02"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7D5250A5" w14:textId="77777777" w:rsidR="004A51B4" w:rsidRPr="000C4E35" w:rsidRDefault="004A51B4" w:rsidP="00924F5D">
            <w:pPr>
              <w:rPr>
                <w:rFonts w:ascii="Tahoma" w:hAnsi="Tahoma" w:cs="Tahoma"/>
                <w:b/>
              </w:rPr>
            </w:pPr>
            <w:r w:rsidRPr="000C4E35">
              <w:rPr>
                <w:rFonts w:ascii="Tahoma" w:hAnsi="Tahoma" w:cs="Tahoma"/>
                <w:b/>
              </w:rPr>
              <w:t>1. Requisitos sobre el producto:</w:t>
            </w:r>
          </w:p>
          <w:p w14:paraId="59ECD0BC" w14:textId="77777777" w:rsidR="004A51B4" w:rsidRPr="000C4E35" w:rsidRDefault="004A51B4" w:rsidP="00924F5D">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6D10B3CE" w14:textId="77777777" w:rsidR="004A51B4" w:rsidRPr="000C4E35" w:rsidRDefault="004A51B4" w:rsidP="00924F5D">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4CEDB2D" w14:textId="77777777" w:rsidR="004A51B4" w:rsidRPr="000C4E35" w:rsidRDefault="004A51B4" w:rsidP="00924F5D">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7EBB1234" w14:textId="77777777" w:rsidR="004A51B4" w:rsidRPr="000C4E35" w:rsidRDefault="004A51B4" w:rsidP="00924F5D">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9B65252" w14:textId="77777777" w:rsidR="004A51B4" w:rsidRPr="000C4E35" w:rsidRDefault="004A51B4" w:rsidP="00924F5D">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280F054" w14:textId="77777777" w:rsidR="004A51B4" w:rsidRPr="000C4E35" w:rsidRDefault="004A51B4" w:rsidP="00924F5D">
            <w:pPr>
              <w:rPr>
                <w:rFonts w:ascii="Tahoma" w:hAnsi="Tahoma" w:cs="Tahoma"/>
              </w:rPr>
            </w:pPr>
            <w:r w:rsidRPr="000C4E35">
              <w:rPr>
                <w:rFonts w:ascii="Tahoma" w:hAnsi="Tahoma" w:cs="Tahoma"/>
              </w:rPr>
              <w:t>Se debe almacenar en lugares techados y protegidos del medio ambiente.</w:t>
            </w:r>
          </w:p>
        </w:tc>
      </w:tr>
    </w:tbl>
    <w:p w14:paraId="7E84E158" w14:textId="77777777" w:rsidR="004A51B4" w:rsidRPr="000C4E35" w:rsidRDefault="004A51B4" w:rsidP="004A51B4">
      <w:pPr>
        <w:spacing w:line="300" w:lineRule="auto"/>
        <w:jc w:val="both"/>
        <w:rPr>
          <w:rFonts w:ascii="Tahoma" w:hAnsi="Tahoma" w:cs="Tahoma"/>
          <w:b/>
        </w:rPr>
      </w:pPr>
    </w:p>
    <w:p w14:paraId="4AC5EF1E"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5979D36A" w14:textId="77777777" w:rsidTr="00924F5D">
        <w:tc>
          <w:tcPr>
            <w:tcW w:w="2315" w:type="dxa"/>
            <w:shd w:val="pct5" w:color="auto" w:fill="auto"/>
          </w:tcPr>
          <w:p w14:paraId="26733F5F"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2E52E173"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3C9FCC9F"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7F574BAC" w14:textId="77777777" w:rsidTr="00924F5D">
        <w:trPr>
          <w:trHeight w:val="685"/>
        </w:trPr>
        <w:tc>
          <w:tcPr>
            <w:tcW w:w="2315" w:type="dxa"/>
            <w:shd w:val="clear" w:color="auto" w:fill="auto"/>
            <w:vAlign w:val="center"/>
          </w:tcPr>
          <w:p w14:paraId="31B079AD" w14:textId="77777777" w:rsidR="004A51B4" w:rsidRPr="000C4E35" w:rsidRDefault="004A51B4" w:rsidP="00924F5D">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5A38B877"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4D09862B" w14:textId="77777777" w:rsidR="004A51B4" w:rsidRPr="000C4E35" w:rsidRDefault="004A51B4" w:rsidP="00924F5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016D10C4" w14:textId="77777777" w:rsidR="004A51B4" w:rsidRPr="000C4E35" w:rsidRDefault="004A51B4" w:rsidP="00924F5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5028ED51" w14:textId="77777777" w:rsidR="004A51B4" w:rsidRPr="000C4E35" w:rsidRDefault="004A51B4" w:rsidP="00924F5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4D252C85" w14:textId="77777777" w:rsidR="004A51B4" w:rsidRPr="000C4E35" w:rsidRDefault="004A51B4" w:rsidP="00924F5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2629C56E" w14:textId="77777777" w:rsidR="004A51B4" w:rsidRPr="000C4E35" w:rsidRDefault="004A51B4" w:rsidP="00924F5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B87E202" w14:textId="77777777" w:rsidR="004A51B4" w:rsidRPr="000C4E35" w:rsidRDefault="004A51B4" w:rsidP="00924F5D">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16F6206D" w14:textId="77777777" w:rsidR="004A51B4" w:rsidRPr="000C4E35" w:rsidRDefault="004A51B4" w:rsidP="00B01AD7">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7B46A3D3" w14:textId="77777777" w:rsidR="004A51B4" w:rsidRPr="000C4E35" w:rsidRDefault="004A51B4" w:rsidP="00B01AD7">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6007D8A0" w14:textId="77777777" w:rsidR="004A51B4" w:rsidRPr="000C4E35" w:rsidRDefault="004A51B4" w:rsidP="00B01AD7">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280E5F72" w14:textId="77777777" w:rsidR="004A51B4" w:rsidRPr="000C4E35" w:rsidRDefault="004A51B4" w:rsidP="00B01AD7">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4A7072C7" w14:textId="77777777" w:rsidR="004A51B4" w:rsidRPr="000C4E35" w:rsidRDefault="004A51B4" w:rsidP="00B01AD7">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56F01861" w14:textId="77777777" w:rsidR="004A51B4" w:rsidRPr="000C4E35" w:rsidRDefault="004A51B4" w:rsidP="00924F5D">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53E42425" w14:textId="77777777" w:rsidR="004A51B4" w:rsidRPr="000C4E35" w:rsidRDefault="004A51B4" w:rsidP="00924F5D">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24B7049" w14:textId="77777777" w:rsidR="004A51B4" w:rsidRPr="000C4E35" w:rsidRDefault="004A51B4" w:rsidP="00924F5D">
            <w:pPr>
              <w:adjustRightInd w:val="0"/>
              <w:spacing w:line="276" w:lineRule="auto"/>
              <w:contextualSpacing/>
              <w:jc w:val="both"/>
              <w:rPr>
                <w:rFonts w:ascii="Tahoma" w:hAnsi="Tahoma" w:cs="Tahoma"/>
                <w:b/>
                <w:bCs/>
                <w:lang w:val="es-ES_tradnl"/>
              </w:rPr>
            </w:pPr>
          </w:p>
          <w:p w14:paraId="531FA059" w14:textId="77777777" w:rsidR="004A51B4" w:rsidRPr="000C4E35" w:rsidRDefault="004A51B4" w:rsidP="00924F5D">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52FF016A" w14:textId="77777777" w:rsidR="004A51B4" w:rsidRPr="000C4E35" w:rsidRDefault="004A51B4" w:rsidP="004A51B4">
      <w:pPr>
        <w:spacing w:line="300" w:lineRule="auto"/>
        <w:jc w:val="both"/>
        <w:rPr>
          <w:rFonts w:ascii="Tahoma" w:hAnsi="Tahoma" w:cs="Tahoma"/>
          <w:b/>
          <w:lang w:val="es-ES_tradnl"/>
        </w:rPr>
      </w:pPr>
    </w:p>
    <w:p w14:paraId="1BE62A22"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4A51B4" w:rsidRPr="000C4E35" w14:paraId="77BE4203" w14:textId="77777777" w:rsidTr="00924F5D">
        <w:tc>
          <w:tcPr>
            <w:tcW w:w="2249" w:type="dxa"/>
            <w:shd w:val="pct5" w:color="auto" w:fill="auto"/>
          </w:tcPr>
          <w:p w14:paraId="67EB2008" w14:textId="77777777" w:rsidR="004A51B4" w:rsidRPr="000C4E35" w:rsidRDefault="004A51B4" w:rsidP="00924F5D">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4238D043" w14:textId="77777777" w:rsidR="004A51B4" w:rsidRPr="000C4E35" w:rsidRDefault="004A51B4" w:rsidP="00924F5D">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189A6FC3" w14:textId="77777777" w:rsidR="004A51B4" w:rsidRPr="000C4E35" w:rsidRDefault="004A51B4" w:rsidP="00924F5D">
            <w:pPr>
              <w:spacing w:line="300" w:lineRule="auto"/>
              <w:rPr>
                <w:rFonts w:ascii="Tahoma" w:hAnsi="Tahoma" w:cs="Tahoma"/>
                <w:b/>
              </w:rPr>
            </w:pPr>
            <w:r w:rsidRPr="000C4E35">
              <w:rPr>
                <w:rFonts w:ascii="Tahoma" w:hAnsi="Tahoma" w:cs="Tahoma"/>
                <w:b/>
              </w:rPr>
              <w:t>DESCRIPCIÓN</w:t>
            </w:r>
          </w:p>
        </w:tc>
      </w:tr>
      <w:tr w:rsidR="004A51B4" w:rsidRPr="000C4E35" w14:paraId="7ADE722F" w14:textId="77777777" w:rsidTr="00924F5D">
        <w:trPr>
          <w:trHeight w:val="699"/>
        </w:trPr>
        <w:tc>
          <w:tcPr>
            <w:tcW w:w="2249" w:type="dxa"/>
            <w:shd w:val="clear" w:color="auto" w:fill="auto"/>
            <w:vAlign w:val="center"/>
          </w:tcPr>
          <w:p w14:paraId="58F75371" w14:textId="77777777" w:rsidR="004A51B4" w:rsidRPr="000C4E35" w:rsidRDefault="004A51B4" w:rsidP="00924F5D">
            <w:pPr>
              <w:spacing w:line="300" w:lineRule="auto"/>
              <w:rPr>
                <w:rFonts w:ascii="Tahoma" w:hAnsi="Tahoma" w:cs="Tahoma"/>
                <w:b/>
              </w:rPr>
            </w:pPr>
            <w:r w:rsidRPr="000C4E35">
              <w:rPr>
                <w:rFonts w:ascii="Tahoma" w:hAnsi="Tahoma" w:cs="Tahoma"/>
                <w:b/>
              </w:rPr>
              <w:lastRenderedPageBreak/>
              <w:t>GRIFO DE PARED 1/2"</w:t>
            </w:r>
          </w:p>
        </w:tc>
        <w:tc>
          <w:tcPr>
            <w:tcW w:w="1238" w:type="dxa"/>
            <w:shd w:val="clear" w:color="auto" w:fill="auto"/>
            <w:vAlign w:val="center"/>
          </w:tcPr>
          <w:p w14:paraId="2348F4B0" w14:textId="77777777" w:rsidR="004A51B4" w:rsidRPr="000C4E35" w:rsidRDefault="004A51B4" w:rsidP="00924F5D">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40DFC739" w14:textId="77777777" w:rsidR="004A51B4" w:rsidRPr="000C4E35" w:rsidRDefault="004A51B4" w:rsidP="00B01AD7">
            <w:pPr>
              <w:pStyle w:val="Prrafodelista"/>
              <w:widowControl w:val="0"/>
              <w:numPr>
                <w:ilvl w:val="2"/>
                <w:numId w:val="75"/>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63EAB3E4" w14:textId="77777777" w:rsidR="004A51B4" w:rsidRPr="000C4E35" w:rsidRDefault="004A51B4" w:rsidP="00924F5D">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3E041808" w14:textId="77777777" w:rsidR="004A51B4" w:rsidRPr="000C4E35" w:rsidRDefault="004A51B4" w:rsidP="00B01AD7">
            <w:pPr>
              <w:numPr>
                <w:ilvl w:val="0"/>
                <w:numId w:val="98"/>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3E1ABB74" w14:textId="77777777" w:rsidR="004A51B4" w:rsidRPr="000C4E35" w:rsidRDefault="004A51B4" w:rsidP="00924F5D">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2963519" w14:textId="77777777" w:rsidR="004A51B4" w:rsidRPr="000C4E35" w:rsidRDefault="004A51B4" w:rsidP="00B01AD7">
            <w:pPr>
              <w:numPr>
                <w:ilvl w:val="0"/>
                <w:numId w:val="98"/>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777FBF65" w14:textId="77777777" w:rsidR="004A51B4" w:rsidRPr="000C4E35" w:rsidRDefault="004A51B4" w:rsidP="00924F5D">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42CF75E0" w14:textId="77777777" w:rsidR="004A51B4" w:rsidRPr="000C4E35" w:rsidRDefault="004A51B4" w:rsidP="004A51B4">
      <w:pPr>
        <w:spacing w:line="300" w:lineRule="auto"/>
        <w:jc w:val="both"/>
        <w:rPr>
          <w:rFonts w:ascii="Tahoma" w:hAnsi="Tahoma" w:cs="Tahoma"/>
          <w:b/>
          <w:lang w:val="es-ES_tradnl"/>
        </w:rPr>
      </w:pPr>
    </w:p>
    <w:p w14:paraId="2BE9F582"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18A09A5C" w14:textId="77777777" w:rsidTr="00924F5D">
        <w:tc>
          <w:tcPr>
            <w:tcW w:w="2315" w:type="dxa"/>
            <w:shd w:val="pct5" w:color="auto" w:fill="auto"/>
          </w:tcPr>
          <w:p w14:paraId="497C3B9E" w14:textId="77777777" w:rsidR="004A51B4" w:rsidRPr="000C4E35" w:rsidRDefault="004A51B4" w:rsidP="00924F5D">
            <w:pPr>
              <w:jc w:val="center"/>
              <w:rPr>
                <w:rFonts w:ascii="Tahoma" w:hAnsi="Tahoma" w:cs="Tahoma"/>
                <w:b/>
              </w:rPr>
            </w:pPr>
            <w:r w:rsidRPr="000C4E35">
              <w:rPr>
                <w:rFonts w:ascii="Tahoma" w:hAnsi="Tahoma" w:cs="Tahoma"/>
                <w:b/>
              </w:rPr>
              <w:t>MATERIAL</w:t>
            </w:r>
          </w:p>
        </w:tc>
        <w:tc>
          <w:tcPr>
            <w:tcW w:w="1195" w:type="dxa"/>
            <w:shd w:val="pct5" w:color="auto" w:fill="auto"/>
          </w:tcPr>
          <w:p w14:paraId="3E07E980" w14:textId="77777777" w:rsidR="004A51B4" w:rsidRPr="000C4E35" w:rsidRDefault="004A51B4" w:rsidP="00924F5D">
            <w:pPr>
              <w:jc w:val="center"/>
              <w:rPr>
                <w:rFonts w:ascii="Tahoma" w:hAnsi="Tahoma" w:cs="Tahoma"/>
                <w:b/>
              </w:rPr>
            </w:pPr>
            <w:r w:rsidRPr="000C4E35">
              <w:rPr>
                <w:rFonts w:ascii="Tahoma" w:hAnsi="Tahoma" w:cs="Tahoma"/>
                <w:b/>
              </w:rPr>
              <w:t>UNIDAD</w:t>
            </w:r>
          </w:p>
        </w:tc>
        <w:tc>
          <w:tcPr>
            <w:tcW w:w="5841" w:type="dxa"/>
            <w:shd w:val="pct5" w:color="auto" w:fill="auto"/>
          </w:tcPr>
          <w:p w14:paraId="5095A9D1" w14:textId="77777777" w:rsidR="004A51B4" w:rsidRPr="000C4E35" w:rsidRDefault="004A51B4" w:rsidP="00924F5D">
            <w:pPr>
              <w:jc w:val="center"/>
              <w:rPr>
                <w:rFonts w:ascii="Tahoma" w:hAnsi="Tahoma" w:cs="Tahoma"/>
                <w:b/>
              </w:rPr>
            </w:pPr>
            <w:r w:rsidRPr="000C4E35">
              <w:rPr>
                <w:rFonts w:ascii="Tahoma" w:hAnsi="Tahoma" w:cs="Tahoma"/>
                <w:b/>
              </w:rPr>
              <w:t>DESCRIPCION</w:t>
            </w:r>
          </w:p>
        </w:tc>
      </w:tr>
      <w:tr w:rsidR="004A51B4" w:rsidRPr="000C4E35" w14:paraId="2C709E28" w14:textId="77777777" w:rsidTr="00924F5D">
        <w:trPr>
          <w:trHeight w:val="685"/>
        </w:trPr>
        <w:tc>
          <w:tcPr>
            <w:tcW w:w="2315" w:type="dxa"/>
            <w:shd w:val="clear" w:color="auto" w:fill="auto"/>
            <w:vAlign w:val="center"/>
          </w:tcPr>
          <w:p w14:paraId="644E7052" w14:textId="77777777" w:rsidR="004A51B4" w:rsidRPr="000C4E35" w:rsidRDefault="004A51B4" w:rsidP="00924F5D">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3037DCC5" w14:textId="77777777" w:rsidR="004A51B4" w:rsidRPr="000C4E35" w:rsidRDefault="004A51B4" w:rsidP="00924F5D">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6A1D4961" w14:textId="77777777" w:rsidR="004A51B4" w:rsidRPr="000C4E35" w:rsidRDefault="004A51B4" w:rsidP="00924F5D">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009509F3" w14:textId="77777777" w:rsidR="004A51B4" w:rsidRPr="000C4E35" w:rsidRDefault="004A51B4" w:rsidP="00924F5D">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0AB5E7B" w14:textId="77777777" w:rsidR="004A51B4" w:rsidRPr="000C4E35" w:rsidRDefault="004A51B4" w:rsidP="00924F5D">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9547F28" w14:textId="77777777" w:rsidR="004A51B4" w:rsidRPr="000C4E35" w:rsidRDefault="004A51B4" w:rsidP="00B01AD7">
            <w:pPr>
              <w:pStyle w:val="Prrafodelista"/>
              <w:widowControl w:val="0"/>
              <w:numPr>
                <w:ilvl w:val="0"/>
                <w:numId w:val="99"/>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399F0B41" w14:textId="77777777" w:rsidR="004A51B4" w:rsidRPr="000C4E35" w:rsidRDefault="004A51B4" w:rsidP="00924F5D">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57FA1D8" w14:textId="77777777" w:rsidR="004A51B4" w:rsidRPr="000C4E35" w:rsidRDefault="004A51B4" w:rsidP="00924F5D">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7703154" w14:textId="77777777" w:rsidR="004A51B4" w:rsidRPr="000C4E35" w:rsidRDefault="004A51B4" w:rsidP="004A51B4">
      <w:pPr>
        <w:spacing w:line="300" w:lineRule="auto"/>
        <w:jc w:val="both"/>
        <w:rPr>
          <w:rFonts w:ascii="Tahoma" w:hAnsi="Tahoma" w:cs="Tahoma"/>
          <w:b/>
        </w:rPr>
      </w:pPr>
    </w:p>
    <w:p w14:paraId="26216AB0"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4A51B4" w:rsidRPr="000C4E35" w14:paraId="2C29BD0D" w14:textId="77777777" w:rsidTr="00924F5D">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06AF7C"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87282C" w14:textId="77777777" w:rsidR="004A51B4" w:rsidRPr="000C4E35" w:rsidRDefault="004A51B4" w:rsidP="00924F5D">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1D1134"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676EDE2A" w14:textId="77777777" w:rsidTr="00924F5D">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846684C" w14:textId="77777777" w:rsidR="004A51B4" w:rsidRPr="000C4E35" w:rsidRDefault="004A51B4" w:rsidP="00924F5D">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01C1DE1" w14:textId="77777777" w:rsidR="004A51B4" w:rsidRPr="000C4E35" w:rsidRDefault="004A51B4" w:rsidP="00924F5D">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71B2F449" w14:textId="77777777" w:rsidR="004A51B4" w:rsidRPr="000C4E35" w:rsidRDefault="004A51B4" w:rsidP="00924F5D">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79529385" w14:textId="77777777" w:rsidR="004A51B4" w:rsidRPr="000C4E35" w:rsidRDefault="004A51B4" w:rsidP="00924F5D">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6FF25105" w14:textId="77777777" w:rsidR="004A51B4" w:rsidRPr="000C4E35" w:rsidRDefault="004A51B4" w:rsidP="00924F5D">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3E1B28D3" w14:textId="77777777" w:rsidR="004A51B4" w:rsidRPr="000C4E35" w:rsidRDefault="004A51B4" w:rsidP="00924F5D">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4A51B4" w:rsidRPr="000C4E35" w14:paraId="5494E33C" w14:textId="77777777" w:rsidTr="00924F5D">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9F1CE" w14:textId="77777777" w:rsidR="004A51B4" w:rsidRPr="000C4E35" w:rsidRDefault="004A51B4" w:rsidP="00924F5D">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9BE4CCB" w14:textId="77777777" w:rsidR="004A51B4" w:rsidRPr="000C4E35" w:rsidRDefault="004A51B4" w:rsidP="00924F5D">
                  <w:pPr>
                    <w:contextualSpacing/>
                    <w:jc w:val="center"/>
                    <w:rPr>
                      <w:rFonts w:ascii="Tahoma" w:hAnsi="Tahoma" w:cs="Tahoma"/>
                      <w:b/>
                      <w:bCs/>
                    </w:rPr>
                  </w:pPr>
                  <w:r w:rsidRPr="000C4E35">
                    <w:rPr>
                      <w:rFonts w:ascii="Tahoma" w:hAnsi="Tahoma" w:cs="Tahoma"/>
                      <w:b/>
                      <w:bCs/>
                    </w:rPr>
                    <w:t>Detalle</w:t>
                  </w:r>
                </w:p>
              </w:tc>
            </w:tr>
            <w:tr w:rsidR="004A51B4" w:rsidRPr="000C4E35" w14:paraId="0C83B812" w14:textId="77777777" w:rsidTr="00924F5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DE4651" w14:textId="77777777" w:rsidR="004A51B4" w:rsidRPr="000C4E35" w:rsidRDefault="004A51B4" w:rsidP="00924F5D">
                  <w:pPr>
                    <w:contextualSpacing/>
                    <w:rPr>
                      <w:rFonts w:ascii="Tahoma" w:hAnsi="Tahoma" w:cs="Tahoma"/>
                    </w:rPr>
                  </w:pPr>
                  <w:r w:rsidRPr="000C4E35">
                    <w:rPr>
                      <w:rFonts w:ascii="Tahoma" w:hAnsi="Tahoma" w:cs="Tahoma"/>
                    </w:rPr>
                    <w:lastRenderedPageBreak/>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03C833D" w14:textId="77777777" w:rsidR="004A51B4" w:rsidRPr="000C4E35" w:rsidRDefault="004A51B4" w:rsidP="00924F5D">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4A51B4" w:rsidRPr="000C4E35" w14:paraId="37A9C37F" w14:textId="77777777" w:rsidTr="00924F5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393626" w14:textId="77777777" w:rsidR="004A51B4" w:rsidRPr="000C4E35" w:rsidRDefault="004A51B4" w:rsidP="00924F5D">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1DF1EB5" w14:textId="77777777" w:rsidR="004A51B4" w:rsidRPr="000C4E35" w:rsidRDefault="004A51B4" w:rsidP="00924F5D">
                  <w:pPr>
                    <w:contextualSpacing/>
                    <w:rPr>
                      <w:rFonts w:ascii="Tahoma" w:hAnsi="Tahoma" w:cs="Tahoma"/>
                    </w:rPr>
                  </w:pPr>
                  <w:r w:rsidRPr="000C4E35">
                    <w:rPr>
                      <w:rFonts w:ascii="Tahoma" w:hAnsi="Tahoma" w:cs="Tahoma"/>
                    </w:rPr>
                    <w:t>PVC</w:t>
                  </w:r>
                </w:p>
              </w:tc>
            </w:tr>
            <w:tr w:rsidR="004A51B4" w:rsidRPr="000C4E35" w14:paraId="38ABDD88" w14:textId="77777777" w:rsidTr="00924F5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BDAC64" w14:textId="77777777" w:rsidR="004A51B4" w:rsidRPr="000C4E35" w:rsidRDefault="004A51B4" w:rsidP="00924F5D">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58B3638" w14:textId="77777777" w:rsidR="004A51B4" w:rsidRPr="000C4E35" w:rsidRDefault="004A51B4" w:rsidP="00924F5D">
                  <w:pPr>
                    <w:contextualSpacing/>
                    <w:rPr>
                      <w:rFonts w:ascii="Tahoma" w:hAnsi="Tahoma" w:cs="Tahoma"/>
                    </w:rPr>
                  </w:pPr>
                  <w:r w:rsidRPr="000C4E35">
                    <w:rPr>
                      <w:rFonts w:ascii="Tahoma" w:hAnsi="Tahoma" w:cs="Tahoma"/>
                    </w:rPr>
                    <w:t>1 toma</w:t>
                  </w:r>
                </w:p>
              </w:tc>
            </w:tr>
            <w:tr w:rsidR="004A51B4" w:rsidRPr="000C4E35" w14:paraId="1FA7E42C" w14:textId="77777777" w:rsidTr="00924F5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5E866B" w14:textId="77777777" w:rsidR="004A51B4" w:rsidRPr="000C4E35" w:rsidRDefault="004A51B4" w:rsidP="00924F5D">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95792CF" w14:textId="77777777" w:rsidR="004A51B4" w:rsidRPr="000C4E35" w:rsidRDefault="004A51B4" w:rsidP="00924F5D">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4A51B4" w:rsidRPr="000C4E35" w14:paraId="57623B9D" w14:textId="77777777" w:rsidTr="00924F5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E91EB7" w14:textId="77777777" w:rsidR="004A51B4" w:rsidRPr="000C4E35" w:rsidRDefault="004A51B4" w:rsidP="00924F5D">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84C04D5" w14:textId="77777777" w:rsidR="004A51B4" w:rsidRPr="000C4E35" w:rsidRDefault="004A51B4" w:rsidP="00924F5D">
                  <w:pPr>
                    <w:contextualSpacing/>
                    <w:rPr>
                      <w:rFonts w:ascii="Tahoma" w:hAnsi="Tahoma" w:cs="Tahoma"/>
                    </w:rPr>
                  </w:pPr>
                  <w:r w:rsidRPr="000C4E35">
                    <w:rPr>
                      <w:rFonts w:ascii="Tahoma" w:hAnsi="Tahoma" w:cs="Tahoma"/>
                    </w:rPr>
                    <w:t>250 V.</w:t>
                  </w:r>
                </w:p>
              </w:tc>
            </w:tr>
            <w:tr w:rsidR="004A51B4" w:rsidRPr="000C4E35" w14:paraId="7A7E2041" w14:textId="77777777" w:rsidTr="00924F5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95E6E0" w14:textId="77777777" w:rsidR="004A51B4" w:rsidRPr="000C4E35" w:rsidRDefault="004A51B4" w:rsidP="00924F5D">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7C70E59" w14:textId="77777777" w:rsidR="004A51B4" w:rsidRPr="000C4E35" w:rsidRDefault="004A51B4" w:rsidP="00924F5D">
                  <w:pPr>
                    <w:contextualSpacing/>
                    <w:rPr>
                      <w:rFonts w:ascii="Tahoma" w:hAnsi="Tahoma" w:cs="Tahoma"/>
                    </w:rPr>
                  </w:pPr>
                  <w:r w:rsidRPr="000C4E35">
                    <w:rPr>
                      <w:rFonts w:ascii="Tahoma" w:hAnsi="Tahoma" w:cs="Tahoma"/>
                    </w:rPr>
                    <w:t>Blanco</w:t>
                  </w:r>
                </w:p>
              </w:tc>
            </w:tr>
            <w:tr w:rsidR="004A51B4" w:rsidRPr="000C4E35" w14:paraId="42E473DC" w14:textId="77777777" w:rsidTr="00924F5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A85918" w14:textId="77777777" w:rsidR="004A51B4" w:rsidRPr="000C4E35" w:rsidRDefault="004A51B4" w:rsidP="00924F5D">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C6ED4BE" w14:textId="77777777" w:rsidR="004A51B4" w:rsidRPr="000C4E35" w:rsidRDefault="004A51B4" w:rsidP="00924F5D">
                  <w:pPr>
                    <w:contextualSpacing/>
                    <w:rPr>
                      <w:rFonts w:ascii="Tahoma" w:hAnsi="Tahoma" w:cs="Tahoma"/>
                    </w:rPr>
                  </w:pPr>
                  <w:r w:rsidRPr="000C4E35">
                    <w:rPr>
                      <w:rFonts w:ascii="Tahoma" w:hAnsi="Tahoma" w:cs="Tahoma"/>
                    </w:rPr>
                    <w:t>Ideal para desviar o interrumpir el curso de una corriente eléctrica.</w:t>
                  </w:r>
                </w:p>
              </w:tc>
            </w:tr>
            <w:tr w:rsidR="004A51B4" w:rsidRPr="000C4E35" w14:paraId="5590A82B" w14:textId="77777777" w:rsidTr="00924F5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3D9C0F" w14:textId="77777777" w:rsidR="004A51B4" w:rsidRPr="000C4E35" w:rsidRDefault="004A51B4" w:rsidP="00924F5D">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398BCD2" w14:textId="77777777" w:rsidR="004A51B4" w:rsidRPr="000C4E35" w:rsidRDefault="004A51B4" w:rsidP="00924F5D">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4A51B4" w:rsidRPr="000C4E35" w14:paraId="18AF156B" w14:textId="77777777" w:rsidTr="00924F5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905855" w14:textId="77777777" w:rsidR="004A51B4" w:rsidRPr="000C4E35" w:rsidRDefault="004A51B4" w:rsidP="00924F5D">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1997F23" w14:textId="77777777" w:rsidR="004A51B4" w:rsidRPr="000C4E35" w:rsidRDefault="004A51B4" w:rsidP="00924F5D">
                  <w:pPr>
                    <w:contextualSpacing/>
                    <w:rPr>
                      <w:rFonts w:ascii="Tahoma" w:hAnsi="Tahoma" w:cs="Tahoma"/>
                    </w:rPr>
                  </w:pPr>
                  <w:r w:rsidRPr="000C4E35">
                    <w:rPr>
                      <w:rFonts w:ascii="Tahoma" w:hAnsi="Tahoma" w:cs="Tahoma"/>
                    </w:rPr>
                    <w:t>Placas armadas</w:t>
                  </w:r>
                </w:p>
              </w:tc>
            </w:tr>
          </w:tbl>
          <w:p w14:paraId="0FD56A17" w14:textId="77777777" w:rsidR="004A51B4" w:rsidRPr="000C4E35" w:rsidRDefault="004A51B4" w:rsidP="00924F5D">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9539B06" w14:textId="77777777" w:rsidR="004A51B4" w:rsidRPr="000C4E35" w:rsidRDefault="004A51B4" w:rsidP="00924F5D">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34DD8D0" w14:textId="77777777" w:rsidR="004A51B4" w:rsidRPr="000C4E35" w:rsidRDefault="004A51B4" w:rsidP="004A51B4">
      <w:pPr>
        <w:spacing w:line="300" w:lineRule="auto"/>
        <w:jc w:val="both"/>
        <w:rPr>
          <w:rFonts w:ascii="Tahoma" w:hAnsi="Tahoma" w:cs="Tahoma"/>
          <w:b/>
        </w:rPr>
      </w:pPr>
    </w:p>
    <w:p w14:paraId="7C835815"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4A51B4" w:rsidRPr="000C4E35" w14:paraId="529F2B07" w14:textId="77777777" w:rsidTr="00924F5D">
        <w:tc>
          <w:tcPr>
            <w:tcW w:w="1951" w:type="dxa"/>
            <w:shd w:val="pct5" w:color="auto" w:fill="auto"/>
          </w:tcPr>
          <w:p w14:paraId="55D72A7E"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45" w:type="dxa"/>
            <w:shd w:val="pct5" w:color="auto" w:fill="auto"/>
          </w:tcPr>
          <w:p w14:paraId="3A861032"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6255" w:type="dxa"/>
            <w:shd w:val="pct5" w:color="auto" w:fill="auto"/>
          </w:tcPr>
          <w:p w14:paraId="442821A2"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290ADED7" w14:textId="77777777" w:rsidTr="00924F5D">
        <w:trPr>
          <w:trHeight w:val="685"/>
        </w:trPr>
        <w:tc>
          <w:tcPr>
            <w:tcW w:w="1951" w:type="dxa"/>
            <w:shd w:val="clear" w:color="auto" w:fill="auto"/>
            <w:vAlign w:val="center"/>
          </w:tcPr>
          <w:p w14:paraId="3F4289F4" w14:textId="77777777" w:rsidR="004A51B4" w:rsidRPr="000C4E35" w:rsidRDefault="004A51B4" w:rsidP="00924F5D">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76B32A62" w14:textId="77777777" w:rsidR="004A51B4" w:rsidRPr="000C4E35" w:rsidRDefault="004A51B4" w:rsidP="00924F5D">
            <w:pPr>
              <w:jc w:val="both"/>
              <w:rPr>
                <w:rFonts w:ascii="Tahoma" w:hAnsi="Tahoma" w:cs="Tahoma"/>
                <w:b/>
              </w:rPr>
            </w:pPr>
            <w:r w:rsidRPr="000C4E35">
              <w:rPr>
                <w:rFonts w:ascii="Tahoma" w:hAnsi="Tahoma" w:cs="Tahoma"/>
                <w:b/>
              </w:rPr>
              <w:t>PZA</w:t>
            </w:r>
          </w:p>
        </w:tc>
        <w:tc>
          <w:tcPr>
            <w:tcW w:w="6255" w:type="dxa"/>
            <w:shd w:val="clear" w:color="auto" w:fill="auto"/>
          </w:tcPr>
          <w:p w14:paraId="526DDC26" w14:textId="77777777" w:rsidR="004A51B4" w:rsidRPr="000C4E35" w:rsidRDefault="004A51B4" w:rsidP="00924F5D">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BA38308" w14:textId="77777777" w:rsidR="004A51B4" w:rsidRPr="000C4E35" w:rsidRDefault="004A51B4" w:rsidP="00924F5D">
            <w:pPr>
              <w:jc w:val="both"/>
              <w:rPr>
                <w:rFonts w:ascii="Tahoma" w:hAnsi="Tahoma" w:cs="Tahoma"/>
              </w:rPr>
            </w:pPr>
            <w:r w:rsidRPr="000C4E35">
              <w:rPr>
                <w:rFonts w:ascii="Tahoma" w:hAnsi="Tahoma" w:cs="Tahoma"/>
              </w:rPr>
              <w:t xml:space="preserve">De producción nacional. Debiendo cumplir con los certificados de calidad ISO 9001:2008 </w:t>
            </w:r>
          </w:p>
          <w:p w14:paraId="2AE6B2F5" w14:textId="77777777" w:rsidR="004A51B4" w:rsidRPr="000C4E35" w:rsidRDefault="004A51B4" w:rsidP="00924F5D">
            <w:pPr>
              <w:jc w:val="both"/>
              <w:rPr>
                <w:rFonts w:ascii="Tahoma" w:hAnsi="Tahoma" w:cs="Tahoma"/>
              </w:rPr>
            </w:pPr>
            <w:r w:rsidRPr="000C4E35">
              <w:rPr>
                <w:rFonts w:ascii="Tahoma" w:hAnsi="Tahoma" w:cs="Tahoma"/>
              </w:rPr>
              <w:t>Cumple con la Norma Boliviana NB1211001/1211002</w:t>
            </w:r>
          </w:p>
          <w:p w14:paraId="6F6C2DCE" w14:textId="77777777" w:rsidR="004A51B4" w:rsidRPr="000C4E35" w:rsidRDefault="004A51B4" w:rsidP="00924F5D">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42618A5" w14:textId="77777777" w:rsidR="004A51B4" w:rsidRPr="000C4E35" w:rsidRDefault="004A51B4" w:rsidP="00924F5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48C3F7E"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6C9E89"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139554" w14:textId="77777777" w:rsidR="004A51B4" w:rsidRPr="000C4E35" w:rsidRDefault="004A51B4" w:rsidP="004A51B4">
      <w:pPr>
        <w:spacing w:line="300" w:lineRule="auto"/>
        <w:jc w:val="both"/>
        <w:rPr>
          <w:rFonts w:ascii="Tahoma" w:hAnsi="Tahoma" w:cs="Tahoma"/>
          <w:b/>
        </w:rPr>
      </w:pPr>
    </w:p>
    <w:p w14:paraId="07548C57"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47A23945" w14:textId="77777777" w:rsidTr="00924F5D">
        <w:tc>
          <w:tcPr>
            <w:tcW w:w="2315" w:type="dxa"/>
            <w:shd w:val="pct5" w:color="auto" w:fill="auto"/>
          </w:tcPr>
          <w:p w14:paraId="51988A65"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640225A6"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416B2CCB"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4FEBC792" w14:textId="77777777" w:rsidTr="00924F5D">
        <w:trPr>
          <w:trHeight w:val="685"/>
        </w:trPr>
        <w:tc>
          <w:tcPr>
            <w:tcW w:w="2315" w:type="dxa"/>
            <w:shd w:val="clear" w:color="auto" w:fill="auto"/>
            <w:vAlign w:val="center"/>
          </w:tcPr>
          <w:p w14:paraId="357BD785" w14:textId="77777777" w:rsidR="004A51B4" w:rsidRPr="000C4E35" w:rsidRDefault="004A51B4" w:rsidP="00924F5D">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6B07DFC8" w14:textId="77777777" w:rsidR="004A51B4" w:rsidRPr="000C4E35" w:rsidRDefault="004A51B4" w:rsidP="00924F5D">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2820ED06" w14:textId="77777777" w:rsidR="004A51B4" w:rsidRPr="000C4E35" w:rsidRDefault="004A51B4" w:rsidP="00924F5D">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231D247" w14:textId="77777777" w:rsidR="004A51B4" w:rsidRPr="000C4E35" w:rsidRDefault="004A51B4" w:rsidP="00924F5D">
            <w:pPr>
              <w:jc w:val="both"/>
              <w:rPr>
                <w:rFonts w:ascii="Tahoma" w:hAnsi="Tahoma" w:cs="Tahoma"/>
                <w:lang w:val="es-ES_tradnl"/>
              </w:rPr>
            </w:pPr>
            <w:r w:rsidRPr="000C4E35">
              <w:rPr>
                <w:rFonts w:ascii="Tahoma" w:hAnsi="Tahoma" w:cs="Tahoma"/>
                <w:lang w:val="es-ES_tradnl"/>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w:t>
            </w:r>
            <w:r w:rsidRPr="000C4E35">
              <w:rPr>
                <w:rFonts w:ascii="Tahoma" w:hAnsi="Tahoma" w:cs="Tahoma"/>
                <w:lang w:val="es-ES_tradnl"/>
              </w:rPr>
              <w:lastRenderedPageBreak/>
              <w:t>uniformes y la textura de los mismos deberá permitir una buena adherencia durante su colocado.</w:t>
            </w:r>
          </w:p>
          <w:p w14:paraId="1C5CB221" w14:textId="77777777" w:rsidR="004A51B4" w:rsidRPr="000C4E35" w:rsidRDefault="004A51B4" w:rsidP="00924F5D">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2B2A68A4"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FD2E74" w14:textId="77777777" w:rsidR="004A51B4" w:rsidRPr="000C4E35" w:rsidRDefault="004A51B4" w:rsidP="00924F5D">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54050E" w14:textId="77777777" w:rsidR="004A51B4" w:rsidRPr="000C4E35" w:rsidRDefault="004A51B4" w:rsidP="004A51B4">
      <w:pPr>
        <w:spacing w:line="300" w:lineRule="auto"/>
        <w:jc w:val="both"/>
        <w:rPr>
          <w:rFonts w:ascii="Tahoma" w:hAnsi="Tahoma" w:cs="Tahoma"/>
          <w:b/>
          <w:lang w:val="es-ES_tradnl"/>
        </w:rPr>
      </w:pPr>
    </w:p>
    <w:p w14:paraId="6952BBD5"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4A51B4" w:rsidRPr="000C4E35" w14:paraId="49FFC256" w14:textId="77777777" w:rsidTr="00924F5D">
        <w:tc>
          <w:tcPr>
            <w:tcW w:w="2547" w:type="dxa"/>
            <w:shd w:val="pct5" w:color="auto" w:fill="auto"/>
          </w:tcPr>
          <w:p w14:paraId="25FCBABD"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6B94AEC3" w14:textId="77777777" w:rsidR="004A51B4" w:rsidRPr="000C4E35" w:rsidRDefault="004A51B4" w:rsidP="00924F5D">
            <w:pPr>
              <w:rPr>
                <w:rFonts w:ascii="Tahoma" w:hAnsi="Tahoma" w:cs="Tahoma"/>
                <w:b/>
              </w:rPr>
            </w:pPr>
            <w:r w:rsidRPr="000C4E35">
              <w:rPr>
                <w:rFonts w:ascii="Tahoma" w:hAnsi="Tahoma" w:cs="Tahoma"/>
                <w:b/>
              </w:rPr>
              <w:t>UNIDAD</w:t>
            </w:r>
          </w:p>
        </w:tc>
        <w:tc>
          <w:tcPr>
            <w:tcW w:w="5609" w:type="dxa"/>
            <w:shd w:val="pct5" w:color="auto" w:fill="auto"/>
          </w:tcPr>
          <w:p w14:paraId="42016155"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54EFAA49" w14:textId="77777777" w:rsidTr="00924F5D">
        <w:trPr>
          <w:trHeight w:val="685"/>
        </w:trPr>
        <w:tc>
          <w:tcPr>
            <w:tcW w:w="2547" w:type="dxa"/>
            <w:shd w:val="clear" w:color="auto" w:fill="auto"/>
            <w:vAlign w:val="center"/>
          </w:tcPr>
          <w:p w14:paraId="73CF2984" w14:textId="77777777" w:rsidR="004A51B4" w:rsidRPr="000C4E35" w:rsidRDefault="004A51B4" w:rsidP="00924F5D">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D78A9B5" w14:textId="77777777" w:rsidR="004A51B4" w:rsidRPr="000C4E35" w:rsidRDefault="004A51B4" w:rsidP="00924F5D">
            <w:pPr>
              <w:rPr>
                <w:rFonts w:ascii="Tahoma" w:hAnsi="Tahoma" w:cs="Tahoma"/>
                <w:b/>
              </w:rPr>
            </w:pPr>
            <w:r w:rsidRPr="000C4E35">
              <w:rPr>
                <w:rFonts w:ascii="Tahoma" w:hAnsi="Tahoma" w:cs="Tahoma"/>
                <w:b/>
              </w:rPr>
              <w:t>PZA</w:t>
            </w:r>
          </w:p>
        </w:tc>
        <w:tc>
          <w:tcPr>
            <w:tcW w:w="5609" w:type="dxa"/>
            <w:shd w:val="clear" w:color="auto" w:fill="auto"/>
          </w:tcPr>
          <w:p w14:paraId="49136F3A" w14:textId="77777777" w:rsidR="004A51B4" w:rsidRPr="000C4E35" w:rsidRDefault="004A51B4" w:rsidP="00924F5D">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099EE242" w14:textId="77777777" w:rsidR="004A51B4" w:rsidRPr="000C4E35" w:rsidRDefault="004A51B4" w:rsidP="00B01AD7">
            <w:pPr>
              <w:numPr>
                <w:ilvl w:val="0"/>
                <w:numId w:val="100"/>
              </w:numPr>
              <w:rPr>
                <w:rFonts w:ascii="Tahoma" w:hAnsi="Tahoma" w:cs="Tahoma"/>
                <w:bCs/>
              </w:rPr>
            </w:pPr>
            <w:r w:rsidRPr="000C4E35">
              <w:rPr>
                <w:rFonts w:ascii="Tahoma" w:hAnsi="Tahoma" w:cs="Tahoma"/>
                <w:bCs/>
              </w:rPr>
              <w:t>Uñetas</w:t>
            </w:r>
            <w:r w:rsidRPr="000C4E35">
              <w:rPr>
                <w:rFonts w:ascii="Tahoma" w:hAnsi="Tahoma" w:cs="Tahoma"/>
                <w:bCs/>
              </w:rPr>
              <w:tab/>
            </w:r>
          </w:p>
          <w:p w14:paraId="2F5ABDD1" w14:textId="77777777" w:rsidR="004A51B4" w:rsidRPr="000C4E35" w:rsidRDefault="004A51B4" w:rsidP="00B01AD7">
            <w:pPr>
              <w:numPr>
                <w:ilvl w:val="0"/>
                <w:numId w:val="100"/>
              </w:numPr>
              <w:rPr>
                <w:rFonts w:ascii="Tahoma" w:hAnsi="Tahoma" w:cs="Tahoma"/>
                <w:bCs/>
              </w:rPr>
            </w:pPr>
            <w:r w:rsidRPr="000C4E35">
              <w:rPr>
                <w:rFonts w:ascii="Tahoma" w:hAnsi="Tahoma" w:cs="Tahoma"/>
                <w:bCs/>
              </w:rPr>
              <w:t>Tapón</w:t>
            </w:r>
            <w:r w:rsidRPr="000C4E35">
              <w:rPr>
                <w:rFonts w:ascii="Tahoma" w:hAnsi="Tahoma" w:cs="Tahoma"/>
                <w:bCs/>
              </w:rPr>
              <w:tab/>
            </w:r>
          </w:p>
          <w:p w14:paraId="4730CB79" w14:textId="77777777" w:rsidR="004A51B4" w:rsidRPr="000C4E35" w:rsidRDefault="004A51B4" w:rsidP="00B01AD7">
            <w:pPr>
              <w:numPr>
                <w:ilvl w:val="0"/>
                <w:numId w:val="100"/>
              </w:numPr>
              <w:rPr>
                <w:rFonts w:ascii="Tahoma" w:hAnsi="Tahoma" w:cs="Tahoma"/>
              </w:rPr>
            </w:pPr>
            <w:r w:rsidRPr="000C4E35">
              <w:rPr>
                <w:rFonts w:ascii="Tahoma" w:hAnsi="Tahoma" w:cs="Tahoma"/>
                <w:bCs/>
              </w:rPr>
              <w:t>Desagüe</w:t>
            </w:r>
            <w:r w:rsidRPr="000C4E35">
              <w:rPr>
                <w:rFonts w:ascii="Tahoma" w:hAnsi="Tahoma" w:cs="Tahoma"/>
              </w:rPr>
              <w:t xml:space="preserve"> </w:t>
            </w:r>
          </w:p>
          <w:p w14:paraId="35FAC4EA" w14:textId="77777777" w:rsidR="004A51B4" w:rsidRPr="000C4E35" w:rsidRDefault="004A51B4" w:rsidP="00924F5D">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70610452" w14:textId="77777777" w:rsidR="004A51B4" w:rsidRPr="000C4E35" w:rsidRDefault="004A51B4" w:rsidP="00924F5D">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648CF6" w14:textId="77777777" w:rsidR="004A51B4" w:rsidRPr="000C4E35" w:rsidRDefault="004A51B4" w:rsidP="004A51B4">
      <w:pPr>
        <w:spacing w:line="300" w:lineRule="auto"/>
        <w:jc w:val="both"/>
        <w:rPr>
          <w:rFonts w:ascii="Tahoma" w:hAnsi="Tahoma" w:cs="Tahoma"/>
          <w:b/>
        </w:rPr>
      </w:pPr>
    </w:p>
    <w:p w14:paraId="7180760E"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4A51B4" w:rsidRPr="000C4E35" w14:paraId="5A85F751" w14:textId="77777777" w:rsidTr="00924F5D">
        <w:tc>
          <w:tcPr>
            <w:tcW w:w="2547" w:type="dxa"/>
            <w:shd w:val="pct5" w:color="auto" w:fill="auto"/>
          </w:tcPr>
          <w:p w14:paraId="683DFC3B" w14:textId="77777777" w:rsidR="004A51B4" w:rsidRPr="000C4E35" w:rsidRDefault="004A51B4" w:rsidP="00924F5D">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D025B18" w14:textId="77777777" w:rsidR="004A51B4" w:rsidRPr="000C4E35" w:rsidRDefault="004A51B4" w:rsidP="00924F5D">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4E6D84A1" w14:textId="77777777" w:rsidR="004A51B4" w:rsidRPr="000C4E35" w:rsidRDefault="004A51B4" w:rsidP="00924F5D">
            <w:pPr>
              <w:spacing w:line="300" w:lineRule="auto"/>
              <w:rPr>
                <w:rFonts w:ascii="Tahoma" w:hAnsi="Tahoma" w:cs="Tahoma"/>
                <w:b/>
              </w:rPr>
            </w:pPr>
            <w:r w:rsidRPr="000C4E35">
              <w:rPr>
                <w:rFonts w:ascii="Tahoma" w:hAnsi="Tahoma" w:cs="Tahoma"/>
                <w:b/>
              </w:rPr>
              <w:t>DESCRIPCIÓN</w:t>
            </w:r>
          </w:p>
        </w:tc>
      </w:tr>
      <w:tr w:rsidR="004A51B4" w:rsidRPr="000C4E35" w14:paraId="0CBD8008" w14:textId="77777777" w:rsidTr="00924F5D">
        <w:trPr>
          <w:trHeight w:val="685"/>
        </w:trPr>
        <w:tc>
          <w:tcPr>
            <w:tcW w:w="2547" w:type="dxa"/>
            <w:shd w:val="clear" w:color="auto" w:fill="auto"/>
            <w:vAlign w:val="center"/>
          </w:tcPr>
          <w:p w14:paraId="606DCEAB" w14:textId="77777777" w:rsidR="004A51B4" w:rsidRPr="000C4E35" w:rsidRDefault="004A51B4" w:rsidP="00924F5D">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6F9E53B4" w14:textId="77777777" w:rsidR="004A51B4" w:rsidRPr="000C4E35" w:rsidRDefault="004A51B4" w:rsidP="00924F5D">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27FE1B93" w14:textId="77777777" w:rsidR="004A51B4" w:rsidRPr="000C4E35" w:rsidRDefault="004A51B4" w:rsidP="00924F5D">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5A74A18E" w14:textId="77777777" w:rsidR="004A51B4" w:rsidRPr="000C4E35" w:rsidRDefault="004A51B4" w:rsidP="00924F5D">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766A58B" w14:textId="77777777" w:rsidR="004A51B4" w:rsidRPr="000C4E35" w:rsidRDefault="004A51B4" w:rsidP="00924F5D">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7E9A0FC" w14:textId="77777777" w:rsidR="004A51B4" w:rsidRPr="000C4E35" w:rsidRDefault="004A51B4" w:rsidP="00924F5D">
            <w:pPr>
              <w:spacing w:line="300" w:lineRule="auto"/>
              <w:jc w:val="both"/>
              <w:rPr>
                <w:rFonts w:ascii="Tahoma" w:hAnsi="Tahoma" w:cs="Tahoma"/>
                <w:bCs/>
                <w:lang w:val="es-ES_tradnl"/>
              </w:rPr>
            </w:pPr>
            <w:r w:rsidRPr="000C4E35">
              <w:rPr>
                <w:rFonts w:ascii="Tahoma" w:hAnsi="Tahoma" w:cs="Tahoma"/>
                <w:bCs/>
                <w:lang w:val="es-ES_tradnl"/>
              </w:rPr>
              <w:lastRenderedPageBreak/>
              <w:t>Las alas laterales tendrán una pendiente mínima de 2% con dirección hacia el área de lavado.</w:t>
            </w:r>
          </w:p>
          <w:p w14:paraId="68D1B511" w14:textId="77777777" w:rsidR="004A51B4" w:rsidRPr="000C4E35" w:rsidRDefault="004A51B4" w:rsidP="00924F5D">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501C3EFE"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A96CBD" w14:textId="77777777" w:rsidR="004A51B4" w:rsidRPr="000C4E35" w:rsidRDefault="004A51B4" w:rsidP="00924F5D">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5CE55F90" w14:textId="77777777" w:rsidR="004A51B4" w:rsidRPr="000C4E35" w:rsidRDefault="004A51B4" w:rsidP="004A51B4">
      <w:pPr>
        <w:spacing w:line="300" w:lineRule="auto"/>
        <w:jc w:val="both"/>
        <w:rPr>
          <w:rFonts w:ascii="Tahoma" w:hAnsi="Tahoma" w:cs="Tahoma"/>
          <w:b/>
          <w:lang w:val="es-ES_tradnl"/>
        </w:rPr>
      </w:pPr>
    </w:p>
    <w:p w14:paraId="668FFB0A"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4A51B4" w:rsidRPr="000C4E35" w14:paraId="112DED40" w14:textId="77777777" w:rsidTr="00924F5D">
        <w:tc>
          <w:tcPr>
            <w:tcW w:w="2547" w:type="dxa"/>
            <w:shd w:val="pct5" w:color="auto" w:fill="auto"/>
          </w:tcPr>
          <w:p w14:paraId="3C9EA5C5"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2D4A4910" w14:textId="77777777" w:rsidR="004A51B4" w:rsidRPr="000C4E35" w:rsidRDefault="004A51B4" w:rsidP="00924F5D">
            <w:pPr>
              <w:rPr>
                <w:rFonts w:ascii="Tahoma" w:hAnsi="Tahoma" w:cs="Tahoma"/>
                <w:b/>
              </w:rPr>
            </w:pPr>
            <w:r w:rsidRPr="000C4E35">
              <w:rPr>
                <w:rFonts w:ascii="Tahoma" w:hAnsi="Tahoma" w:cs="Tahoma"/>
                <w:b/>
              </w:rPr>
              <w:t>UNIDAD</w:t>
            </w:r>
          </w:p>
        </w:tc>
        <w:tc>
          <w:tcPr>
            <w:tcW w:w="5609" w:type="dxa"/>
            <w:shd w:val="pct5" w:color="auto" w:fill="auto"/>
          </w:tcPr>
          <w:p w14:paraId="15E1C421"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64CD1A4C" w14:textId="77777777" w:rsidTr="00924F5D">
        <w:trPr>
          <w:trHeight w:val="685"/>
        </w:trPr>
        <w:tc>
          <w:tcPr>
            <w:tcW w:w="2547" w:type="dxa"/>
            <w:shd w:val="clear" w:color="auto" w:fill="auto"/>
            <w:vAlign w:val="center"/>
          </w:tcPr>
          <w:p w14:paraId="29F359C3" w14:textId="77777777" w:rsidR="004A51B4" w:rsidRPr="000C4E35" w:rsidRDefault="004A51B4" w:rsidP="00924F5D">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77C75970" w14:textId="77777777" w:rsidR="004A51B4" w:rsidRPr="000C4E35" w:rsidRDefault="004A51B4" w:rsidP="00924F5D">
            <w:pPr>
              <w:rPr>
                <w:rFonts w:ascii="Tahoma" w:hAnsi="Tahoma" w:cs="Tahoma"/>
                <w:b/>
              </w:rPr>
            </w:pPr>
            <w:r w:rsidRPr="000C4E35">
              <w:rPr>
                <w:rFonts w:ascii="Tahoma" w:hAnsi="Tahoma" w:cs="Tahoma"/>
                <w:b/>
              </w:rPr>
              <w:t>PZA</w:t>
            </w:r>
          </w:p>
        </w:tc>
        <w:tc>
          <w:tcPr>
            <w:tcW w:w="5609" w:type="dxa"/>
            <w:shd w:val="clear" w:color="auto" w:fill="auto"/>
          </w:tcPr>
          <w:p w14:paraId="35BF2875" w14:textId="77777777" w:rsidR="004A51B4" w:rsidRPr="000C4E35" w:rsidRDefault="004A51B4" w:rsidP="00924F5D">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4A51B4" w:rsidRPr="000C4E35" w14:paraId="56371DA5" w14:textId="77777777" w:rsidTr="00924F5D">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17FD345" w14:textId="77777777" w:rsidR="004A51B4" w:rsidRPr="000C4E35" w:rsidRDefault="004A51B4" w:rsidP="00924F5D">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FD8AB7A" w14:textId="77777777" w:rsidR="004A51B4" w:rsidRPr="000C4E35" w:rsidRDefault="004A51B4" w:rsidP="00924F5D">
                  <w:pPr>
                    <w:rPr>
                      <w:rFonts w:ascii="Tahoma" w:hAnsi="Tahoma" w:cs="Tahoma"/>
                    </w:rPr>
                  </w:pPr>
                  <w:r w:rsidRPr="000C4E35">
                    <w:rPr>
                      <w:rFonts w:ascii="Tahoma" w:hAnsi="Tahoma" w:cs="Tahoma"/>
                    </w:rPr>
                    <w:t>Detalle</w:t>
                  </w:r>
                </w:p>
              </w:tc>
            </w:tr>
            <w:tr w:rsidR="004A51B4" w:rsidRPr="000C4E35" w14:paraId="54DF1792" w14:textId="77777777" w:rsidTr="00924F5D">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B791C5F" w14:textId="77777777" w:rsidR="004A51B4" w:rsidRPr="000C4E35" w:rsidRDefault="004A51B4" w:rsidP="00924F5D">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0422701" w14:textId="77777777" w:rsidR="004A51B4" w:rsidRPr="000C4E35" w:rsidRDefault="004A51B4" w:rsidP="00924F5D">
                  <w:pPr>
                    <w:rPr>
                      <w:rFonts w:ascii="Tahoma" w:hAnsi="Tahoma" w:cs="Tahoma"/>
                    </w:rPr>
                  </w:pPr>
                  <w:r w:rsidRPr="000C4E35">
                    <w:rPr>
                      <w:rFonts w:ascii="Tahoma" w:hAnsi="Tahoma" w:cs="Tahoma"/>
                    </w:rPr>
                    <w:t>Sobreponer</w:t>
                  </w:r>
                </w:p>
              </w:tc>
            </w:tr>
            <w:tr w:rsidR="004A51B4" w:rsidRPr="000C4E35" w14:paraId="040B9E7F" w14:textId="77777777" w:rsidTr="00924F5D">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D981D73" w14:textId="77777777" w:rsidR="004A51B4" w:rsidRPr="000C4E35" w:rsidRDefault="004A51B4" w:rsidP="00924F5D">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FAE7D5A" w14:textId="77777777" w:rsidR="004A51B4" w:rsidRPr="000C4E35" w:rsidRDefault="004A51B4" w:rsidP="00924F5D">
                  <w:pPr>
                    <w:rPr>
                      <w:rFonts w:ascii="Tahoma" w:hAnsi="Tahoma" w:cs="Tahoma"/>
                    </w:rPr>
                  </w:pPr>
                  <w:r w:rsidRPr="000C4E35">
                    <w:rPr>
                      <w:rFonts w:ascii="Tahoma" w:hAnsi="Tahoma" w:cs="Tahoma"/>
                    </w:rPr>
                    <w:t>Acero inoxidable</w:t>
                  </w:r>
                </w:p>
              </w:tc>
            </w:tr>
            <w:tr w:rsidR="004A51B4" w:rsidRPr="000C4E35" w14:paraId="337FD7DB" w14:textId="77777777" w:rsidTr="00924F5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CCC1579" w14:textId="77777777" w:rsidR="004A51B4" w:rsidRPr="000C4E35" w:rsidRDefault="004A51B4" w:rsidP="00924F5D">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C60AAA8" w14:textId="77777777" w:rsidR="004A51B4" w:rsidRPr="000C4E35" w:rsidRDefault="004A51B4" w:rsidP="00924F5D">
                  <w:pPr>
                    <w:rPr>
                      <w:rFonts w:ascii="Tahoma" w:hAnsi="Tahoma" w:cs="Tahoma"/>
                    </w:rPr>
                  </w:pPr>
                  <w:r w:rsidRPr="000C4E35">
                    <w:rPr>
                      <w:rFonts w:ascii="Tahoma" w:hAnsi="Tahoma" w:cs="Tahoma"/>
                    </w:rPr>
                    <w:t>44 cm aprox.</w:t>
                  </w:r>
                </w:p>
              </w:tc>
            </w:tr>
            <w:tr w:rsidR="004A51B4" w:rsidRPr="000C4E35" w14:paraId="44060882" w14:textId="77777777" w:rsidTr="00924F5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A88CAD1" w14:textId="77777777" w:rsidR="004A51B4" w:rsidRPr="000C4E35" w:rsidRDefault="004A51B4" w:rsidP="00924F5D">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CD9A118" w14:textId="77777777" w:rsidR="004A51B4" w:rsidRPr="000C4E35" w:rsidRDefault="004A51B4" w:rsidP="00924F5D">
                  <w:pPr>
                    <w:rPr>
                      <w:rFonts w:ascii="Tahoma" w:hAnsi="Tahoma" w:cs="Tahoma"/>
                    </w:rPr>
                  </w:pPr>
                  <w:r w:rsidRPr="000C4E35">
                    <w:rPr>
                      <w:rFonts w:ascii="Tahoma" w:hAnsi="Tahoma" w:cs="Tahoma"/>
                    </w:rPr>
                    <w:t>78 cm aprox.</w:t>
                  </w:r>
                </w:p>
              </w:tc>
            </w:tr>
            <w:tr w:rsidR="004A51B4" w:rsidRPr="000C4E35" w14:paraId="3E93F4EA" w14:textId="77777777" w:rsidTr="00924F5D">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681478E" w14:textId="77777777" w:rsidR="004A51B4" w:rsidRPr="000C4E35" w:rsidRDefault="004A51B4" w:rsidP="00924F5D">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8A2F4BF" w14:textId="77777777" w:rsidR="004A51B4" w:rsidRPr="000C4E35" w:rsidRDefault="004A51B4" w:rsidP="00924F5D">
                  <w:pPr>
                    <w:rPr>
                      <w:rFonts w:ascii="Tahoma" w:hAnsi="Tahoma" w:cs="Tahoma"/>
                    </w:rPr>
                  </w:pPr>
                  <w:r w:rsidRPr="000C4E35">
                    <w:rPr>
                      <w:rFonts w:ascii="Tahoma" w:hAnsi="Tahoma" w:cs="Tahoma"/>
                    </w:rPr>
                    <w:t>Izquierda/derecha</w:t>
                  </w:r>
                </w:p>
              </w:tc>
            </w:tr>
            <w:tr w:rsidR="004A51B4" w:rsidRPr="000C4E35" w14:paraId="265490A6" w14:textId="77777777" w:rsidTr="00924F5D">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D279152" w14:textId="77777777" w:rsidR="004A51B4" w:rsidRPr="000C4E35" w:rsidRDefault="004A51B4" w:rsidP="00924F5D">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1FEC83D" w14:textId="77777777" w:rsidR="004A51B4" w:rsidRPr="000C4E35" w:rsidRDefault="004A51B4" w:rsidP="00924F5D">
                  <w:pPr>
                    <w:rPr>
                      <w:rFonts w:ascii="Tahoma" w:hAnsi="Tahoma" w:cs="Tahoma"/>
                    </w:rPr>
                  </w:pPr>
                  <w:r w:rsidRPr="000C4E35">
                    <w:rPr>
                      <w:rFonts w:ascii="Tahoma" w:hAnsi="Tahoma" w:cs="Tahoma"/>
                    </w:rPr>
                    <w:t>Incluido</w:t>
                  </w:r>
                </w:p>
              </w:tc>
            </w:tr>
            <w:tr w:rsidR="004A51B4" w:rsidRPr="000C4E35" w14:paraId="6101A81B" w14:textId="77777777" w:rsidTr="00924F5D">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53DE489" w14:textId="77777777" w:rsidR="004A51B4" w:rsidRPr="000C4E35" w:rsidRDefault="004A51B4" w:rsidP="00924F5D">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275170B" w14:textId="77777777" w:rsidR="004A51B4" w:rsidRPr="000C4E35" w:rsidRDefault="004A51B4" w:rsidP="00924F5D">
                  <w:pPr>
                    <w:rPr>
                      <w:rFonts w:ascii="Tahoma" w:hAnsi="Tahoma" w:cs="Tahoma"/>
                    </w:rPr>
                  </w:pPr>
                  <w:r w:rsidRPr="000C4E35">
                    <w:rPr>
                      <w:rFonts w:ascii="Tahoma" w:hAnsi="Tahoma" w:cs="Tahoma"/>
                    </w:rPr>
                    <w:t>Incluido</w:t>
                  </w:r>
                </w:p>
              </w:tc>
            </w:tr>
          </w:tbl>
          <w:p w14:paraId="179B0CF9" w14:textId="77777777" w:rsidR="004A51B4" w:rsidRPr="000C4E35" w:rsidRDefault="004A51B4" w:rsidP="00924F5D">
            <w:pPr>
              <w:rPr>
                <w:rFonts w:ascii="Tahoma" w:hAnsi="Tahoma" w:cs="Tahoma"/>
              </w:rPr>
            </w:pPr>
          </w:p>
          <w:p w14:paraId="324D6BEC" w14:textId="77777777" w:rsidR="004A51B4" w:rsidRPr="000C4E35" w:rsidRDefault="004A51B4" w:rsidP="00924F5D">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5F3210CD" w14:textId="77777777" w:rsidR="004A51B4" w:rsidRPr="000C4E35" w:rsidRDefault="004A51B4" w:rsidP="00924F5D">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EBB8109" w14:textId="77777777" w:rsidR="004A51B4" w:rsidRPr="000C4E35" w:rsidRDefault="004A51B4" w:rsidP="00924F5D">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1A51F3B7"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FF64DB"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76AF4D" w14:textId="77777777" w:rsidR="004A51B4" w:rsidRPr="000C4E35" w:rsidRDefault="004A51B4" w:rsidP="004A51B4">
      <w:pPr>
        <w:spacing w:line="300" w:lineRule="auto"/>
        <w:jc w:val="both"/>
        <w:rPr>
          <w:rFonts w:ascii="Tahoma" w:hAnsi="Tahoma" w:cs="Tahoma"/>
          <w:b/>
        </w:rPr>
      </w:pPr>
    </w:p>
    <w:p w14:paraId="032FE0B6"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28E4C8F5" w14:textId="77777777" w:rsidTr="00924F5D">
        <w:tc>
          <w:tcPr>
            <w:tcW w:w="2315" w:type="dxa"/>
            <w:shd w:val="pct5" w:color="auto" w:fill="auto"/>
          </w:tcPr>
          <w:p w14:paraId="5ECC6162"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61C0E071"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3F6F38DA"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76C5CFE9" w14:textId="77777777" w:rsidTr="00924F5D">
        <w:trPr>
          <w:trHeight w:val="1390"/>
        </w:trPr>
        <w:tc>
          <w:tcPr>
            <w:tcW w:w="2315" w:type="dxa"/>
            <w:shd w:val="clear" w:color="auto" w:fill="auto"/>
            <w:vAlign w:val="center"/>
          </w:tcPr>
          <w:p w14:paraId="6BFE1699" w14:textId="77777777" w:rsidR="004A51B4" w:rsidRPr="000C4E35" w:rsidRDefault="004A51B4" w:rsidP="00924F5D">
            <w:pPr>
              <w:rPr>
                <w:rFonts w:ascii="Tahoma" w:hAnsi="Tahoma" w:cs="Tahoma"/>
                <w:b/>
              </w:rPr>
            </w:pPr>
            <w:r w:rsidRPr="000C4E35">
              <w:rPr>
                <w:rFonts w:ascii="Tahoma" w:hAnsi="Tahoma" w:cs="Tahoma"/>
                <w:b/>
              </w:rPr>
              <w:t>LIJA P/PARED</w:t>
            </w:r>
          </w:p>
        </w:tc>
        <w:tc>
          <w:tcPr>
            <w:tcW w:w="1195" w:type="dxa"/>
            <w:shd w:val="clear" w:color="auto" w:fill="auto"/>
            <w:vAlign w:val="center"/>
          </w:tcPr>
          <w:p w14:paraId="0DB5E33F" w14:textId="77777777" w:rsidR="004A51B4" w:rsidRPr="000C4E35" w:rsidRDefault="004A51B4" w:rsidP="00924F5D">
            <w:pPr>
              <w:rPr>
                <w:rFonts w:ascii="Tahoma" w:hAnsi="Tahoma" w:cs="Tahoma"/>
                <w:b/>
              </w:rPr>
            </w:pPr>
            <w:r w:rsidRPr="000C4E35">
              <w:rPr>
                <w:rFonts w:ascii="Tahoma" w:hAnsi="Tahoma" w:cs="Tahoma"/>
                <w:b/>
              </w:rPr>
              <w:t>M</w:t>
            </w:r>
          </w:p>
        </w:tc>
        <w:tc>
          <w:tcPr>
            <w:tcW w:w="5841" w:type="dxa"/>
            <w:shd w:val="clear" w:color="auto" w:fill="auto"/>
          </w:tcPr>
          <w:p w14:paraId="15DB9E83" w14:textId="77777777" w:rsidR="004A51B4" w:rsidRPr="000C4E35" w:rsidRDefault="004A51B4" w:rsidP="00924F5D">
            <w:pPr>
              <w:rPr>
                <w:rFonts w:ascii="Tahoma" w:hAnsi="Tahoma" w:cs="Tahoma"/>
              </w:rPr>
            </w:pPr>
            <w:r w:rsidRPr="000C4E35">
              <w:rPr>
                <w:rFonts w:ascii="Tahoma" w:hAnsi="Tahoma" w:cs="Tahoma"/>
                <w:b/>
                <w:bCs/>
              </w:rPr>
              <w:t>1. Requisitos sobre el producto:</w:t>
            </w:r>
          </w:p>
          <w:p w14:paraId="255CCB07" w14:textId="77777777" w:rsidR="004A51B4" w:rsidRPr="000C4E35" w:rsidRDefault="004A51B4" w:rsidP="00924F5D">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3E5914C" w14:textId="77777777" w:rsidR="004A51B4" w:rsidRPr="000C4E35" w:rsidRDefault="004A51B4" w:rsidP="00924F5D">
            <w:pPr>
              <w:jc w:val="both"/>
              <w:rPr>
                <w:rFonts w:ascii="Tahoma" w:hAnsi="Tahoma" w:cs="Tahoma"/>
              </w:rPr>
            </w:pPr>
            <w:r w:rsidRPr="000C4E35">
              <w:rPr>
                <w:rFonts w:ascii="Tahoma" w:hAnsi="Tahoma" w:cs="Tahoma"/>
              </w:rPr>
              <w:t xml:space="preserve">La lija estará compuesta de: el soporte que es una lámina de papel tan fuerte como para no romperse con facilidad durante el lijado y una superficie granular sobre una de las caras del </w:t>
            </w:r>
            <w:r w:rsidRPr="000C4E35">
              <w:rPr>
                <w:rFonts w:ascii="Tahoma" w:hAnsi="Tahoma" w:cs="Tahoma"/>
              </w:rPr>
              <w:lastRenderedPageBreak/>
              <w:t>soporte, de óxido de aluminio, polvo de vidrio o esmeril, elemento abrasivo que será de medida fina (120 a 180).  La lija requerida deberá ser en hojas de las dimensiones comerciales en el mercado.</w:t>
            </w:r>
          </w:p>
          <w:p w14:paraId="490414EF"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3CA3E646" w14:textId="77777777" w:rsidR="004A51B4" w:rsidRPr="000C4E35" w:rsidRDefault="004A51B4" w:rsidP="00924F5D">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1DC61E99" w14:textId="77777777" w:rsidR="004A51B4" w:rsidRPr="000C4E35" w:rsidRDefault="004A51B4" w:rsidP="004A51B4">
      <w:pPr>
        <w:spacing w:line="300" w:lineRule="auto"/>
        <w:jc w:val="both"/>
        <w:rPr>
          <w:rFonts w:ascii="Tahoma" w:hAnsi="Tahoma" w:cs="Tahoma"/>
          <w:b/>
        </w:rPr>
      </w:pPr>
    </w:p>
    <w:p w14:paraId="54909E49"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28CE6756" w14:textId="77777777" w:rsidTr="00924F5D">
        <w:tc>
          <w:tcPr>
            <w:tcW w:w="2315" w:type="dxa"/>
            <w:shd w:val="pct5" w:color="auto" w:fill="auto"/>
          </w:tcPr>
          <w:p w14:paraId="4B153408"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0779E4C3"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6A49B5C0"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11AD8853" w14:textId="77777777" w:rsidTr="00924F5D">
        <w:trPr>
          <w:trHeight w:val="276"/>
        </w:trPr>
        <w:tc>
          <w:tcPr>
            <w:tcW w:w="2315" w:type="dxa"/>
            <w:shd w:val="clear" w:color="auto" w:fill="auto"/>
            <w:vAlign w:val="center"/>
          </w:tcPr>
          <w:p w14:paraId="115F06E4" w14:textId="77777777" w:rsidR="004A51B4" w:rsidRPr="000C4E35" w:rsidRDefault="004A51B4" w:rsidP="00924F5D">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05981899" w14:textId="77777777" w:rsidR="004A51B4" w:rsidRPr="000C4E35" w:rsidRDefault="004A51B4" w:rsidP="00924F5D">
            <w:pPr>
              <w:jc w:val="center"/>
              <w:rPr>
                <w:rFonts w:ascii="Tahoma" w:hAnsi="Tahoma" w:cs="Tahoma"/>
                <w:b/>
              </w:rPr>
            </w:pPr>
            <w:r w:rsidRPr="000C4E35">
              <w:rPr>
                <w:rFonts w:ascii="Tahoma" w:hAnsi="Tahoma" w:cs="Tahoma"/>
                <w:b/>
              </w:rPr>
              <w:t>P2</w:t>
            </w:r>
          </w:p>
        </w:tc>
        <w:tc>
          <w:tcPr>
            <w:tcW w:w="5841" w:type="dxa"/>
            <w:shd w:val="clear" w:color="auto" w:fill="auto"/>
          </w:tcPr>
          <w:p w14:paraId="36F448CD"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5499A22F"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4EFCA61" w14:textId="77777777" w:rsidR="004A51B4" w:rsidRPr="000C4E35" w:rsidRDefault="004A51B4" w:rsidP="00924F5D">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E33B4E5" w14:textId="77777777" w:rsidR="004A51B4" w:rsidRPr="000C4E35" w:rsidRDefault="004A51B4" w:rsidP="00924F5D">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40AF7DDF" w14:textId="77777777" w:rsidR="004A51B4" w:rsidRPr="000C4E35" w:rsidRDefault="004A51B4" w:rsidP="00924F5D">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77CB532" w14:textId="77777777" w:rsidR="004A51B4" w:rsidRPr="000C4E35" w:rsidRDefault="004A51B4" w:rsidP="00924F5D">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76400931" w14:textId="77777777" w:rsidR="004A51B4" w:rsidRPr="000C4E35" w:rsidRDefault="004A51B4" w:rsidP="00924F5D">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4953A4CE" w14:textId="77777777" w:rsidR="004A51B4" w:rsidRPr="000C4E35" w:rsidRDefault="004A51B4" w:rsidP="004A51B4">
      <w:pPr>
        <w:spacing w:line="300" w:lineRule="auto"/>
        <w:jc w:val="both"/>
        <w:rPr>
          <w:rFonts w:ascii="Tahoma" w:hAnsi="Tahoma" w:cs="Tahoma"/>
          <w:b/>
        </w:rPr>
      </w:pPr>
    </w:p>
    <w:p w14:paraId="28E645B5"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68E445B1" w14:textId="77777777" w:rsidTr="00924F5D">
        <w:tc>
          <w:tcPr>
            <w:tcW w:w="2315" w:type="dxa"/>
            <w:shd w:val="pct5" w:color="auto" w:fill="auto"/>
          </w:tcPr>
          <w:p w14:paraId="250D068C"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7FC101DF"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2A71C020"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7E4C8A2C" w14:textId="77777777" w:rsidTr="00924F5D">
        <w:trPr>
          <w:trHeight w:val="685"/>
        </w:trPr>
        <w:tc>
          <w:tcPr>
            <w:tcW w:w="2315" w:type="dxa"/>
            <w:shd w:val="clear" w:color="auto" w:fill="auto"/>
            <w:vAlign w:val="center"/>
          </w:tcPr>
          <w:p w14:paraId="18528EBD" w14:textId="77777777" w:rsidR="004A51B4" w:rsidRPr="000C4E35" w:rsidRDefault="004A51B4" w:rsidP="00924F5D">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323AB0AB"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109858F4" w14:textId="77777777" w:rsidR="004A51B4" w:rsidRPr="000C4E35" w:rsidRDefault="004A51B4" w:rsidP="00924F5D">
            <w:pPr>
              <w:rPr>
                <w:rFonts w:ascii="Tahoma" w:hAnsi="Tahoma" w:cs="Tahoma"/>
                <w:b/>
                <w:bCs/>
                <w:lang w:val="es-ES_tradnl"/>
              </w:rPr>
            </w:pPr>
            <w:r w:rsidRPr="000C4E35">
              <w:rPr>
                <w:rFonts w:ascii="Tahoma" w:hAnsi="Tahoma" w:cs="Tahoma"/>
                <w:b/>
                <w:bCs/>
                <w:lang w:val="es-ES_tradnl"/>
              </w:rPr>
              <w:t>1. Requisitos sobre el Producto</w:t>
            </w:r>
          </w:p>
          <w:p w14:paraId="3F995165" w14:textId="77777777" w:rsidR="004A51B4" w:rsidRPr="000C4E35" w:rsidRDefault="004A51B4" w:rsidP="00B01AD7">
            <w:pPr>
              <w:numPr>
                <w:ilvl w:val="0"/>
                <w:numId w:val="101"/>
              </w:numPr>
              <w:jc w:val="both"/>
              <w:rPr>
                <w:rFonts w:ascii="Tahoma" w:hAnsi="Tahoma" w:cs="Tahoma"/>
                <w:lang w:val="es-ES_tradnl"/>
              </w:rPr>
            </w:pPr>
            <w:r w:rsidRPr="000C4E35">
              <w:rPr>
                <w:rFonts w:ascii="Tahoma" w:hAnsi="Tahoma" w:cs="Tahoma"/>
                <w:lang w:val="es-ES_tradnl"/>
              </w:rPr>
              <w:t>Deberá ser de primera calidad y marca conocida.</w:t>
            </w:r>
          </w:p>
          <w:p w14:paraId="77D477D7" w14:textId="77777777" w:rsidR="004A51B4" w:rsidRPr="000C4E35" w:rsidRDefault="004A51B4" w:rsidP="00B01AD7">
            <w:pPr>
              <w:numPr>
                <w:ilvl w:val="0"/>
                <w:numId w:val="101"/>
              </w:numPr>
              <w:jc w:val="both"/>
              <w:rPr>
                <w:rFonts w:ascii="Tahoma" w:hAnsi="Tahoma" w:cs="Tahoma"/>
                <w:lang w:val="es-ES_tradnl"/>
              </w:rPr>
            </w:pPr>
            <w:r w:rsidRPr="000C4E35">
              <w:rPr>
                <w:rFonts w:ascii="Tahoma" w:hAnsi="Tahoma" w:cs="Tahoma"/>
                <w:lang w:val="es-ES_tradnl"/>
              </w:rPr>
              <w:t>El proveedor deberá especificar el tipo, y resistencia.</w:t>
            </w:r>
          </w:p>
          <w:p w14:paraId="2D065F61" w14:textId="77777777" w:rsidR="004A51B4" w:rsidRPr="000C4E35" w:rsidRDefault="004A51B4" w:rsidP="00B01AD7">
            <w:pPr>
              <w:numPr>
                <w:ilvl w:val="0"/>
                <w:numId w:val="10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885D1D8" w14:textId="77777777" w:rsidR="004A51B4" w:rsidRPr="000C4E35" w:rsidRDefault="004A51B4" w:rsidP="00B01AD7">
            <w:pPr>
              <w:numPr>
                <w:ilvl w:val="0"/>
                <w:numId w:val="10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0D041DA" w14:textId="77777777" w:rsidR="004A51B4" w:rsidRPr="000C4E35" w:rsidRDefault="004A51B4" w:rsidP="00924F5D">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07B481A" w14:textId="77777777" w:rsidR="004A51B4" w:rsidRPr="000C4E35" w:rsidRDefault="004A51B4" w:rsidP="00924F5D">
            <w:pPr>
              <w:jc w:val="both"/>
              <w:rPr>
                <w:rFonts w:ascii="Tahoma" w:hAnsi="Tahoma" w:cs="Tahoma"/>
                <w:b/>
              </w:rPr>
            </w:pPr>
            <w:r w:rsidRPr="000C4E35">
              <w:rPr>
                <w:rFonts w:ascii="Tahoma" w:hAnsi="Tahoma" w:cs="Tahoma"/>
                <w:b/>
              </w:rPr>
              <w:t>2. Calidad:</w:t>
            </w:r>
          </w:p>
          <w:p w14:paraId="1489C352" w14:textId="77777777" w:rsidR="004A51B4" w:rsidRPr="000C4E35" w:rsidRDefault="004A51B4" w:rsidP="00924F5D">
            <w:pPr>
              <w:jc w:val="both"/>
              <w:rPr>
                <w:rFonts w:ascii="Tahoma" w:hAnsi="Tahoma" w:cs="Tahoma"/>
              </w:rPr>
            </w:pPr>
            <w:r w:rsidRPr="000C4E35">
              <w:rPr>
                <w:rFonts w:ascii="Tahoma" w:hAnsi="Tahoma" w:cs="Tahoma"/>
              </w:rPr>
              <w:lastRenderedPageBreak/>
              <w:t xml:space="preserve"> La Entidad Ejecutora garantizará, la calidad en función a los requisitos exigidos.</w:t>
            </w:r>
          </w:p>
          <w:p w14:paraId="0416EB46"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5DA2D8" w14:textId="77777777" w:rsidR="004A51B4" w:rsidRPr="000C4E35" w:rsidRDefault="004A51B4" w:rsidP="004A51B4">
      <w:pPr>
        <w:spacing w:line="300" w:lineRule="auto"/>
        <w:jc w:val="both"/>
        <w:rPr>
          <w:rFonts w:ascii="Tahoma" w:hAnsi="Tahoma" w:cs="Tahoma"/>
          <w:b/>
        </w:rPr>
      </w:pPr>
    </w:p>
    <w:p w14:paraId="783D2D6E"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155E95EC" w14:textId="77777777" w:rsidTr="00924F5D">
        <w:tc>
          <w:tcPr>
            <w:tcW w:w="2315" w:type="dxa"/>
            <w:shd w:val="pct5" w:color="auto" w:fill="auto"/>
          </w:tcPr>
          <w:p w14:paraId="5E04C38E"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77CEFC51"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5AB2B88B"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3D5BAFF6" w14:textId="77777777" w:rsidTr="00924F5D">
        <w:trPr>
          <w:trHeight w:val="685"/>
        </w:trPr>
        <w:tc>
          <w:tcPr>
            <w:tcW w:w="2315" w:type="dxa"/>
            <w:shd w:val="clear" w:color="auto" w:fill="auto"/>
            <w:vAlign w:val="center"/>
          </w:tcPr>
          <w:p w14:paraId="68AA4803" w14:textId="77777777" w:rsidR="004A51B4" w:rsidRPr="000C4E35" w:rsidRDefault="004A51B4" w:rsidP="00924F5D">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67998DA7"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08DC3575" w14:textId="77777777" w:rsidR="004A51B4" w:rsidRPr="000C4E35" w:rsidRDefault="004A51B4" w:rsidP="00B01AD7">
            <w:pPr>
              <w:numPr>
                <w:ilvl w:val="0"/>
                <w:numId w:val="102"/>
              </w:numPr>
              <w:ind w:left="346"/>
              <w:rPr>
                <w:rFonts w:ascii="Tahoma" w:hAnsi="Tahoma" w:cs="Tahoma"/>
                <w:b/>
                <w:bCs/>
                <w:lang w:val="es-ES_tradnl"/>
              </w:rPr>
            </w:pPr>
            <w:r w:rsidRPr="000C4E35">
              <w:rPr>
                <w:rFonts w:ascii="Tahoma" w:hAnsi="Tahoma" w:cs="Tahoma"/>
                <w:b/>
                <w:bCs/>
                <w:lang w:val="es-ES_tradnl"/>
              </w:rPr>
              <w:t>Requisitos sobre el Producto</w:t>
            </w:r>
          </w:p>
          <w:p w14:paraId="02FB91AA" w14:textId="77777777" w:rsidR="004A51B4" w:rsidRPr="000C4E35" w:rsidRDefault="004A51B4" w:rsidP="00B01AD7">
            <w:pPr>
              <w:numPr>
                <w:ilvl w:val="0"/>
                <w:numId w:val="101"/>
              </w:numPr>
              <w:jc w:val="both"/>
              <w:rPr>
                <w:rFonts w:ascii="Tahoma" w:hAnsi="Tahoma" w:cs="Tahoma"/>
                <w:lang w:val="es-ES_tradnl"/>
              </w:rPr>
            </w:pPr>
            <w:r w:rsidRPr="000C4E35">
              <w:rPr>
                <w:rFonts w:ascii="Tahoma" w:hAnsi="Tahoma" w:cs="Tahoma"/>
                <w:lang w:val="es-ES_tradnl"/>
              </w:rPr>
              <w:t>Deberá ser de primera calidad y marca conocida.</w:t>
            </w:r>
          </w:p>
          <w:p w14:paraId="080FD72A" w14:textId="77777777" w:rsidR="004A51B4" w:rsidRPr="000C4E35" w:rsidRDefault="004A51B4" w:rsidP="00B01AD7">
            <w:pPr>
              <w:numPr>
                <w:ilvl w:val="0"/>
                <w:numId w:val="101"/>
              </w:numPr>
              <w:jc w:val="both"/>
              <w:rPr>
                <w:rFonts w:ascii="Tahoma" w:hAnsi="Tahoma" w:cs="Tahoma"/>
                <w:lang w:val="es-ES_tradnl"/>
              </w:rPr>
            </w:pPr>
            <w:r w:rsidRPr="000C4E35">
              <w:rPr>
                <w:rFonts w:ascii="Tahoma" w:hAnsi="Tahoma" w:cs="Tahoma"/>
                <w:lang w:val="es-ES_tradnl"/>
              </w:rPr>
              <w:t>El proveedor deberá especificar el tipo, y resistencia.</w:t>
            </w:r>
          </w:p>
          <w:p w14:paraId="62BE26C6" w14:textId="77777777" w:rsidR="004A51B4" w:rsidRPr="000C4E35" w:rsidRDefault="004A51B4" w:rsidP="00B01AD7">
            <w:pPr>
              <w:numPr>
                <w:ilvl w:val="0"/>
                <w:numId w:val="10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3E25376" w14:textId="77777777" w:rsidR="004A51B4" w:rsidRPr="000C4E35" w:rsidRDefault="004A51B4" w:rsidP="00B01AD7">
            <w:pPr>
              <w:numPr>
                <w:ilvl w:val="0"/>
                <w:numId w:val="101"/>
              </w:numPr>
              <w:jc w:val="both"/>
              <w:rPr>
                <w:rFonts w:ascii="Tahoma" w:hAnsi="Tahoma" w:cs="Tahoma"/>
                <w:lang w:val="es-ES_tradnl"/>
              </w:rPr>
            </w:pPr>
            <w:r w:rsidRPr="000C4E35">
              <w:rPr>
                <w:rFonts w:ascii="Tahoma" w:hAnsi="Tahoma" w:cs="Tahoma"/>
                <w:lang w:val="es-ES_tradnl"/>
              </w:rPr>
              <w:t>El accesorio deberá ser de color uniforme.</w:t>
            </w:r>
          </w:p>
          <w:p w14:paraId="0CA8A2BF" w14:textId="77777777" w:rsidR="004A51B4" w:rsidRPr="000C4E35" w:rsidRDefault="004A51B4" w:rsidP="00924F5D">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C783ACD" w14:textId="77777777" w:rsidR="004A51B4" w:rsidRPr="000C4E35" w:rsidRDefault="004A51B4" w:rsidP="00924F5D">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B7493E6" w14:textId="77777777" w:rsidR="004A51B4" w:rsidRPr="000C4E35" w:rsidRDefault="004A51B4" w:rsidP="00924F5D">
            <w:pPr>
              <w:jc w:val="both"/>
              <w:rPr>
                <w:rFonts w:ascii="Tahoma" w:hAnsi="Tahoma" w:cs="Tahoma"/>
                <w:b/>
              </w:rPr>
            </w:pPr>
            <w:r w:rsidRPr="000C4E35">
              <w:rPr>
                <w:rFonts w:ascii="Tahoma" w:hAnsi="Tahoma" w:cs="Tahoma"/>
                <w:b/>
              </w:rPr>
              <w:t>2. Calidad:</w:t>
            </w:r>
          </w:p>
          <w:p w14:paraId="725ADF0E" w14:textId="77777777" w:rsidR="004A51B4" w:rsidRPr="000C4E35" w:rsidRDefault="004A51B4" w:rsidP="00924F5D">
            <w:pPr>
              <w:jc w:val="both"/>
              <w:rPr>
                <w:rFonts w:ascii="Tahoma" w:hAnsi="Tahoma" w:cs="Tahoma"/>
              </w:rPr>
            </w:pPr>
            <w:r w:rsidRPr="000C4E35">
              <w:rPr>
                <w:rFonts w:ascii="Tahoma" w:hAnsi="Tahoma" w:cs="Tahoma"/>
              </w:rPr>
              <w:t xml:space="preserve"> La Entidad Ejecutora garantizará, la calidad en función a los requisitos exigidos.</w:t>
            </w:r>
          </w:p>
          <w:p w14:paraId="232C09B5" w14:textId="77777777" w:rsidR="004A51B4" w:rsidRPr="000C4E35" w:rsidRDefault="004A51B4" w:rsidP="00924F5D">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B7D34B3" w14:textId="77777777" w:rsidR="004A51B4" w:rsidRPr="000C4E35" w:rsidRDefault="004A51B4" w:rsidP="00924F5D">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017A50CE" w14:textId="77777777" w:rsidR="004A51B4" w:rsidRPr="000C4E35" w:rsidRDefault="004A51B4" w:rsidP="004A51B4">
      <w:pPr>
        <w:spacing w:line="300" w:lineRule="auto"/>
        <w:jc w:val="both"/>
        <w:rPr>
          <w:rFonts w:ascii="Tahoma" w:hAnsi="Tahoma" w:cs="Tahoma"/>
          <w:b/>
          <w:lang w:val="es-ES_tradnl"/>
        </w:rPr>
      </w:pPr>
    </w:p>
    <w:p w14:paraId="4C7A998B"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4A51B4" w:rsidRPr="000C4E35" w14:paraId="3A53DD1C" w14:textId="77777777" w:rsidTr="00924F5D">
        <w:tc>
          <w:tcPr>
            <w:tcW w:w="2263" w:type="dxa"/>
            <w:shd w:val="pct5" w:color="auto" w:fill="auto"/>
          </w:tcPr>
          <w:p w14:paraId="166157DF"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667" w:type="dxa"/>
            <w:shd w:val="pct5" w:color="auto" w:fill="auto"/>
          </w:tcPr>
          <w:p w14:paraId="2F74B3F2"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421" w:type="dxa"/>
            <w:shd w:val="pct5" w:color="auto" w:fill="auto"/>
          </w:tcPr>
          <w:p w14:paraId="2B280BA7"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620064A3" w14:textId="77777777" w:rsidTr="00924F5D">
        <w:trPr>
          <w:trHeight w:val="685"/>
        </w:trPr>
        <w:tc>
          <w:tcPr>
            <w:tcW w:w="2263" w:type="dxa"/>
            <w:shd w:val="clear" w:color="auto" w:fill="auto"/>
            <w:vAlign w:val="center"/>
          </w:tcPr>
          <w:p w14:paraId="3E56540A" w14:textId="77777777" w:rsidR="004A51B4" w:rsidRPr="000C4E35" w:rsidRDefault="004A51B4" w:rsidP="00924F5D">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10E2C772" w14:textId="77777777" w:rsidR="004A51B4" w:rsidRPr="000C4E35" w:rsidRDefault="004A51B4" w:rsidP="00924F5D">
            <w:pPr>
              <w:jc w:val="both"/>
              <w:rPr>
                <w:rFonts w:ascii="Tahoma" w:hAnsi="Tahoma" w:cs="Tahoma"/>
                <w:b/>
              </w:rPr>
            </w:pPr>
            <w:r w:rsidRPr="000C4E35">
              <w:rPr>
                <w:rFonts w:ascii="Tahoma" w:hAnsi="Tahoma" w:cs="Tahoma"/>
                <w:b/>
              </w:rPr>
              <w:t>P2</w:t>
            </w:r>
          </w:p>
        </w:tc>
        <w:tc>
          <w:tcPr>
            <w:tcW w:w="5421" w:type="dxa"/>
            <w:shd w:val="clear" w:color="auto" w:fill="auto"/>
          </w:tcPr>
          <w:p w14:paraId="670A22A6" w14:textId="77777777" w:rsidR="004A51B4" w:rsidRPr="000C4E35" w:rsidRDefault="004A51B4" w:rsidP="00924F5D">
            <w:pPr>
              <w:jc w:val="both"/>
              <w:rPr>
                <w:rFonts w:ascii="Tahoma" w:hAnsi="Tahoma" w:cs="Tahoma"/>
                <w:b/>
              </w:rPr>
            </w:pPr>
            <w:r w:rsidRPr="000C4E35">
              <w:rPr>
                <w:rFonts w:ascii="Tahoma" w:hAnsi="Tahoma" w:cs="Tahoma"/>
                <w:b/>
              </w:rPr>
              <w:t>1. Requisitos sobre el producto:</w:t>
            </w:r>
          </w:p>
          <w:p w14:paraId="0AE02A07" w14:textId="77777777" w:rsidR="004A51B4" w:rsidRPr="000C4E35" w:rsidRDefault="004A51B4" w:rsidP="00924F5D">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54B8FB59" w14:textId="77777777" w:rsidR="004A51B4" w:rsidRPr="000C4E35" w:rsidRDefault="004A51B4" w:rsidP="00924F5D">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578F76FF" w14:textId="77777777" w:rsidR="004A51B4" w:rsidRPr="000C4E35" w:rsidRDefault="004A51B4" w:rsidP="00924F5D">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35D50388" w14:textId="77777777" w:rsidR="004A51B4" w:rsidRPr="000C4E35" w:rsidRDefault="004A51B4" w:rsidP="00924F5D">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47F54BA7" w14:textId="77777777" w:rsidR="004A51B4" w:rsidRPr="000C4E35" w:rsidRDefault="004A51B4" w:rsidP="00924F5D">
            <w:pPr>
              <w:jc w:val="both"/>
              <w:rPr>
                <w:rFonts w:ascii="Tahoma" w:hAnsi="Tahoma" w:cs="Tahoma"/>
              </w:rPr>
            </w:pPr>
            <w:r w:rsidRPr="000C4E35">
              <w:rPr>
                <w:rFonts w:ascii="Tahoma" w:hAnsi="Tahoma" w:cs="Tahoma"/>
              </w:rPr>
              <w:t xml:space="preserve">Las viguetas por ser piezas destinadas a puntales, deben ser de madera dura. </w:t>
            </w:r>
          </w:p>
          <w:p w14:paraId="286417F1" w14:textId="77777777" w:rsidR="004A51B4" w:rsidRPr="000C4E35" w:rsidRDefault="004A51B4" w:rsidP="00924F5D">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22F73CF6" w14:textId="77777777" w:rsidR="004A51B4" w:rsidRPr="000C4E35" w:rsidRDefault="004A51B4" w:rsidP="00924F5D">
            <w:pPr>
              <w:jc w:val="both"/>
              <w:rPr>
                <w:rFonts w:ascii="Tahoma" w:hAnsi="Tahoma" w:cs="Tahoma"/>
              </w:rPr>
            </w:pPr>
            <w:r w:rsidRPr="000C4E35">
              <w:rPr>
                <w:rFonts w:ascii="Tahoma" w:hAnsi="Tahoma" w:cs="Tahoma"/>
              </w:rPr>
              <w:t xml:space="preserve">La madera fina y sin repelo, de fibra larga regularmente abierta la cual la hace ser blanda. Conserva gran cantidad de humedad en su interior, lo que evita que al recibir la humedad del concreto se deforme y pueda aprovecharse </w:t>
            </w:r>
            <w:r w:rsidRPr="000C4E35">
              <w:rPr>
                <w:rFonts w:ascii="Tahoma" w:hAnsi="Tahoma" w:cs="Tahoma"/>
              </w:rPr>
              <w:lastRenderedPageBreak/>
              <w:t>varias veces. Esta madera reúne todas las condiciones requeridas para tableros y todo tipo de formaletas.</w:t>
            </w:r>
          </w:p>
          <w:p w14:paraId="01EA7CFE" w14:textId="77777777" w:rsidR="004A51B4" w:rsidRPr="000C4E35" w:rsidRDefault="004A51B4" w:rsidP="00924F5D">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BC9C4AA" w14:textId="77777777" w:rsidR="004A51B4" w:rsidRPr="000C4E35" w:rsidRDefault="004A51B4" w:rsidP="00924F5D">
            <w:pPr>
              <w:jc w:val="both"/>
              <w:rPr>
                <w:rFonts w:ascii="Tahoma" w:hAnsi="Tahoma" w:cs="Tahoma"/>
              </w:rPr>
            </w:pPr>
            <w:r w:rsidRPr="000C4E35">
              <w:rPr>
                <w:rFonts w:ascii="Tahoma" w:hAnsi="Tahoma" w:cs="Tahoma"/>
              </w:rPr>
              <w:t>La madera muy dura y con gran contracción. Se utilizará para puntales.</w:t>
            </w:r>
          </w:p>
          <w:p w14:paraId="268A5D91"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3449D0"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21A445" w14:textId="77777777" w:rsidR="004A51B4" w:rsidRPr="000C4E35" w:rsidRDefault="004A51B4" w:rsidP="004A51B4">
      <w:pPr>
        <w:spacing w:line="300" w:lineRule="auto"/>
        <w:jc w:val="both"/>
        <w:rPr>
          <w:rFonts w:ascii="Tahoma" w:hAnsi="Tahoma" w:cs="Tahoma"/>
          <w:b/>
        </w:rPr>
      </w:pPr>
    </w:p>
    <w:p w14:paraId="59A7C9D9"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58FCEE9B" w14:textId="77777777" w:rsidTr="00924F5D">
        <w:tc>
          <w:tcPr>
            <w:tcW w:w="2315" w:type="dxa"/>
            <w:shd w:val="pct5" w:color="auto" w:fill="auto"/>
          </w:tcPr>
          <w:p w14:paraId="14F7816C"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762CBBD0"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2D2E0184"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2613E8BF" w14:textId="77777777" w:rsidTr="00924F5D">
        <w:trPr>
          <w:trHeight w:val="276"/>
        </w:trPr>
        <w:tc>
          <w:tcPr>
            <w:tcW w:w="2315" w:type="dxa"/>
            <w:shd w:val="clear" w:color="auto" w:fill="auto"/>
            <w:vAlign w:val="center"/>
          </w:tcPr>
          <w:p w14:paraId="7A5A9F59" w14:textId="77777777" w:rsidR="004A51B4" w:rsidRPr="000C4E35" w:rsidRDefault="004A51B4" w:rsidP="00924F5D">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01A020E2" w14:textId="77777777" w:rsidR="004A51B4" w:rsidRPr="000C4E35" w:rsidRDefault="004A51B4" w:rsidP="00924F5D">
            <w:pPr>
              <w:jc w:val="center"/>
              <w:rPr>
                <w:rFonts w:ascii="Tahoma" w:hAnsi="Tahoma" w:cs="Tahoma"/>
                <w:b/>
              </w:rPr>
            </w:pPr>
            <w:r w:rsidRPr="000C4E35">
              <w:rPr>
                <w:rFonts w:ascii="Tahoma" w:hAnsi="Tahoma" w:cs="Tahoma"/>
                <w:b/>
              </w:rPr>
              <w:t>P2</w:t>
            </w:r>
          </w:p>
        </w:tc>
        <w:tc>
          <w:tcPr>
            <w:tcW w:w="5841" w:type="dxa"/>
            <w:shd w:val="clear" w:color="auto" w:fill="auto"/>
          </w:tcPr>
          <w:p w14:paraId="771A21D7" w14:textId="77777777" w:rsidR="004A51B4" w:rsidRPr="000C4E35" w:rsidRDefault="004A51B4" w:rsidP="00B01AD7">
            <w:pPr>
              <w:numPr>
                <w:ilvl w:val="0"/>
                <w:numId w:val="103"/>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40912799"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BA8EC94"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A88B4FF" w14:textId="77777777" w:rsidR="004A51B4" w:rsidRPr="000C4E35" w:rsidRDefault="004A51B4" w:rsidP="00924F5D">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29945C33" w14:textId="77777777" w:rsidR="004A51B4" w:rsidRPr="000C4E35" w:rsidRDefault="004A51B4" w:rsidP="00924F5D">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BA1E7E5" w14:textId="77777777" w:rsidR="004A51B4" w:rsidRPr="000C4E35" w:rsidRDefault="004A51B4" w:rsidP="00924F5D">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D4A0E16"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0B504A" w14:textId="77777777" w:rsidR="004A51B4" w:rsidRPr="000C4E35" w:rsidRDefault="004A51B4" w:rsidP="00924F5D">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D4B443" w14:textId="77777777" w:rsidR="004A51B4" w:rsidRPr="000C4E35" w:rsidRDefault="004A51B4" w:rsidP="004A51B4">
      <w:pPr>
        <w:spacing w:line="300" w:lineRule="auto"/>
        <w:jc w:val="both"/>
        <w:rPr>
          <w:rFonts w:ascii="Tahoma" w:hAnsi="Tahoma" w:cs="Tahoma"/>
          <w:b/>
        </w:rPr>
      </w:pPr>
    </w:p>
    <w:p w14:paraId="4F14561D"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168A38E3" w14:textId="77777777" w:rsidTr="00924F5D">
        <w:tc>
          <w:tcPr>
            <w:tcW w:w="2315" w:type="dxa"/>
            <w:shd w:val="pct5" w:color="auto" w:fill="auto"/>
          </w:tcPr>
          <w:p w14:paraId="5A388654" w14:textId="77777777" w:rsidR="004A51B4" w:rsidRPr="000C4E35" w:rsidRDefault="004A51B4" w:rsidP="00924F5D">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45861EA8" w14:textId="77777777" w:rsidR="004A51B4" w:rsidRPr="000C4E35" w:rsidRDefault="004A51B4" w:rsidP="00924F5D">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4552DA37" w14:textId="77777777" w:rsidR="004A51B4" w:rsidRPr="000C4E35" w:rsidRDefault="004A51B4" w:rsidP="00924F5D">
            <w:pPr>
              <w:jc w:val="center"/>
              <w:rPr>
                <w:rFonts w:ascii="Tahoma" w:hAnsi="Tahoma" w:cs="Tahoma"/>
                <w:b/>
                <w:lang w:eastAsia="es-ES"/>
              </w:rPr>
            </w:pPr>
            <w:r w:rsidRPr="000C4E35">
              <w:rPr>
                <w:rFonts w:ascii="Tahoma" w:hAnsi="Tahoma" w:cs="Tahoma"/>
                <w:b/>
                <w:lang w:eastAsia="es-ES"/>
              </w:rPr>
              <w:t>DESCRIPCION</w:t>
            </w:r>
          </w:p>
        </w:tc>
      </w:tr>
      <w:tr w:rsidR="004A51B4" w:rsidRPr="000C4E35" w14:paraId="2DD2016B" w14:textId="77777777" w:rsidTr="00924F5D">
        <w:trPr>
          <w:trHeight w:val="685"/>
        </w:trPr>
        <w:tc>
          <w:tcPr>
            <w:tcW w:w="2315" w:type="dxa"/>
            <w:shd w:val="clear" w:color="auto" w:fill="auto"/>
            <w:vAlign w:val="center"/>
          </w:tcPr>
          <w:p w14:paraId="4FB52C30" w14:textId="77777777" w:rsidR="004A51B4" w:rsidRPr="000C4E35" w:rsidRDefault="004A51B4" w:rsidP="00924F5D">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746D1177" w14:textId="77777777" w:rsidR="004A51B4" w:rsidRPr="000C4E35" w:rsidRDefault="004A51B4" w:rsidP="00924F5D">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1743EEE1" w14:textId="77777777" w:rsidR="004A51B4" w:rsidRPr="000C4E35" w:rsidRDefault="004A51B4" w:rsidP="00924F5D">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242FEFE7" w14:textId="77777777" w:rsidR="004A51B4" w:rsidRPr="000C4E35" w:rsidRDefault="004A51B4" w:rsidP="00924F5D">
            <w:pPr>
              <w:jc w:val="both"/>
              <w:rPr>
                <w:rFonts w:ascii="Tahoma" w:hAnsi="Tahoma" w:cs="Tahoma"/>
                <w:color w:val="000000"/>
                <w:lang w:eastAsia="es-ES"/>
              </w:rPr>
            </w:pPr>
            <w:r w:rsidRPr="000C4E35">
              <w:rPr>
                <w:rFonts w:ascii="Tahoma" w:hAnsi="Tahoma" w:cs="Tahoma"/>
                <w:color w:val="000000"/>
                <w:lang w:eastAsia="es-ES"/>
              </w:rPr>
              <w:t xml:space="preserve">La madera será de primera calidad, dura, de buena calidad, sin ojos ni astilla dura, bien estacionada, seca y de las dimensiones señaladas en los planos, pudiendo ser ésta de Tajibo, roble, palo maría u otro similar. Toda la madera deberá ser aprobada por el </w:t>
            </w:r>
            <w:r w:rsidRPr="000C4E35">
              <w:rPr>
                <w:rFonts w:ascii="Tahoma" w:hAnsi="Tahoma" w:cs="Tahoma"/>
                <w:color w:val="000000"/>
                <w:lang w:eastAsia="es-ES"/>
              </w:rPr>
              <w:lastRenderedPageBreak/>
              <w:t>Inspector de Proyecto, con anterioridad a su uso. Los materiales serán de buena calidad que aseguren la durabilidad y correcto funcionamiento; previo a su empleo en obra deberá ser aprobado por el Inspector del Proyecto.</w:t>
            </w:r>
          </w:p>
          <w:p w14:paraId="5E13334E"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A40EA1" w14:textId="77777777" w:rsidR="004A51B4" w:rsidRPr="000C4E35" w:rsidRDefault="004A51B4" w:rsidP="00924F5D">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8D31EC" w14:textId="77777777" w:rsidR="004A51B4" w:rsidRPr="000C4E35" w:rsidRDefault="004A51B4" w:rsidP="004A51B4">
      <w:pPr>
        <w:spacing w:line="300" w:lineRule="auto"/>
        <w:jc w:val="both"/>
        <w:rPr>
          <w:rFonts w:ascii="Tahoma" w:hAnsi="Tahoma" w:cs="Tahoma"/>
          <w:b/>
        </w:rPr>
      </w:pPr>
    </w:p>
    <w:p w14:paraId="7FC11295"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4A51B4" w:rsidRPr="000C4E35" w14:paraId="05FC8C29" w14:textId="77777777" w:rsidTr="00924F5D">
        <w:tc>
          <w:tcPr>
            <w:tcW w:w="2311" w:type="dxa"/>
            <w:shd w:val="pct5" w:color="auto" w:fill="auto"/>
          </w:tcPr>
          <w:p w14:paraId="2CF2D50B" w14:textId="77777777" w:rsidR="004A51B4" w:rsidRPr="000C4E35" w:rsidRDefault="004A51B4" w:rsidP="00924F5D">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7AE3C4A9" w14:textId="77777777" w:rsidR="004A51B4" w:rsidRPr="000C4E35" w:rsidRDefault="004A51B4" w:rsidP="00924F5D">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0EFC740B" w14:textId="77777777" w:rsidR="004A51B4" w:rsidRPr="000C4E35" w:rsidRDefault="004A51B4" w:rsidP="00924F5D">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4A51B4" w:rsidRPr="000C4E35" w14:paraId="0BB67069" w14:textId="77777777" w:rsidTr="00924F5D">
        <w:trPr>
          <w:trHeight w:val="1390"/>
        </w:trPr>
        <w:tc>
          <w:tcPr>
            <w:tcW w:w="2311" w:type="dxa"/>
            <w:shd w:val="clear" w:color="auto" w:fill="auto"/>
            <w:vAlign w:val="center"/>
          </w:tcPr>
          <w:p w14:paraId="4499C348" w14:textId="77777777" w:rsidR="004A51B4" w:rsidRPr="000C4E35" w:rsidRDefault="004A51B4" w:rsidP="00924F5D">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59E57872" w14:textId="77777777" w:rsidR="004A51B4" w:rsidRPr="000C4E35" w:rsidRDefault="004A51B4" w:rsidP="00924F5D">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534A9EB4" w14:textId="77777777" w:rsidR="004A51B4" w:rsidRPr="000C4E35" w:rsidRDefault="004A51B4" w:rsidP="00924F5D">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70B751CE" w14:textId="77777777" w:rsidR="004A51B4" w:rsidRPr="000C4E35" w:rsidRDefault="004A51B4" w:rsidP="00924F5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3CA33B0" w14:textId="77777777" w:rsidR="004A51B4" w:rsidRPr="000C4E35" w:rsidRDefault="004A51B4" w:rsidP="00924F5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F2DB77C" w14:textId="77777777" w:rsidR="004A51B4" w:rsidRPr="000C4E35" w:rsidRDefault="004A51B4" w:rsidP="00924F5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7E4F400" w14:textId="77777777" w:rsidR="004A51B4" w:rsidRPr="000C4E35" w:rsidRDefault="004A51B4" w:rsidP="00924F5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057189AE" w14:textId="77777777" w:rsidR="004A51B4" w:rsidRPr="000C4E35" w:rsidRDefault="004A51B4" w:rsidP="00924F5D">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6FBB9E57" w14:textId="77777777" w:rsidR="004A51B4" w:rsidRPr="000C4E35" w:rsidRDefault="004A51B4" w:rsidP="00924F5D">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710328E9" w14:textId="77777777" w:rsidR="004A51B4" w:rsidRPr="000C4E35" w:rsidRDefault="004A51B4" w:rsidP="004A51B4">
      <w:pPr>
        <w:spacing w:line="300" w:lineRule="auto"/>
        <w:jc w:val="both"/>
        <w:rPr>
          <w:rFonts w:ascii="Tahoma" w:hAnsi="Tahoma" w:cs="Tahoma"/>
          <w:b/>
        </w:rPr>
      </w:pPr>
    </w:p>
    <w:p w14:paraId="21455866"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A51B4" w:rsidRPr="000C4E35" w14:paraId="3DB1C7C0" w14:textId="77777777" w:rsidTr="00924F5D">
        <w:tc>
          <w:tcPr>
            <w:tcW w:w="2263" w:type="dxa"/>
            <w:shd w:val="pct5" w:color="auto" w:fill="auto"/>
          </w:tcPr>
          <w:p w14:paraId="7C5D0E4D" w14:textId="77777777" w:rsidR="004A51B4" w:rsidRPr="000C4E35" w:rsidRDefault="004A51B4" w:rsidP="00924F5D">
            <w:pPr>
              <w:rPr>
                <w:rFonts w:ascii="Tahoma" w:hAnsi="Tahoma" w:cs="Tahoma"/>
                <w:b/>
              </w:rPr>
            </w:pPr>
            <w:r w:rsidRPr="000C4E35">
              <w:rPr>
                <w:rFonts w:ascii="Tahoma" w:hAnsi="Tahoma" w:cs="Tahoma"/>
                <w:b/>
              </w:rPr>
              <w:t>MATERIAL</w:t>
            </w:r>
          </w:p>
        </w:tc>
        <w:tc>
          <w:tcPr>
            <w:tcW w:w="1276" w:type="dxa"/>
            <w:shd w:val="pct5" w:color="auto" w:fill="auto"/>
          </w:tcPr>
          <w:p w14:paraId="18FAAA98" w14:textId="77777777" w:rsidR="004A51B4" w:rsidRPr="000C4E35" w:rsidRDefault="004A51B4" w:rsidP="00924F5D">
            <w:pPr>
              <w:rPr>
                <w:rFonts w:ascii="Tahoma" w:hAnsi="Tahoma" w:cs="Tahoma"/>
                <w:b/>
              </w:rPr>
            </w:pPr>
            <w:r w:rsidRPr="000C4E35">
              <w:rPr>
                <w:rFonts w:ascii="Tahoma" w:hAnsi="Tahoma" w:cs="Tahoma"/>
                <w:b/>
              </w:rPr>
              <w:t>UNIDAD</w:t>
            </w:r>
          </w:p>
        </w:tc>
        <w:tc>
          <w:tcPr>
            <w:tcW w:w="5812" w:type="dxa"/>
            <w:shd w:val="pct5" w:color="auto" w:fill="auto"/>
          </w:tcPr>
          <w:p w14:paraId="636F3E31"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57CAA119" w14:textId="77777777" w:rsidTr="00924F5D">
        <w:trPr>
          <w:trHeight w:val="813"/>
        </w:trPr>
        <w:tc>
          <w:tcPr>
            <w:tcW w:w="2263" w:type="dxa"/>
            <w:shd w:val="clear" w:color="auto" w:fill="auto"/>
            <w:vAlign w:val="center"/>
          </w:tcPr>
          <w:p w14:paraId="6848E471" w14:textId="77777777" w:rsidR="004A51B4" w:rsidRPr="000C4E35" w:rsidRDefault="004A51B4" w:rsidP="00924F5D">
            <w:pPr>
              <w:rPr>
                <w:rFonts w:ascii="Tahoma" w:hAnsi="Tahoma" w:cs="Tahoma"/>
                <w:b/>
              </w:rPr>
            </w:pPr>
            <w:r w:rsidRPr="000C4E35">
              <w:rPr>
                <w:rFonts w:ascii="Tahoma" w:hAnsi="Tahoma" w:cs="Tahoma"/>
                <w:b/>
              </w:rPr>
              <w:t>MASA ACRÍLICA</w:t>
            </w:r>
          </w:p>
        </w:tc>
        <w:tc>
          <w:tcPr>
            <w:tcW w:w="1276" w:type="dxa"/>
            <w:shd w:val="clear" w:color="auto" w:fill="auto"/>
            <w:vAlign w:val="center"/>
          </w:tcPr>
          <w:p w14:paraId="4F70BF22" w14:textId="77777777" w:rsidR="004A51B4" w:rsidRPr="000C4E35" w:rsidRDefault="004A51B4" w:rsidP="00924F5D">
            <w:pPr>
              <w:jc w:val="center"/>
              <w:rPr>
                <w:rFonts w:ascii="Tahoma" w:hAnsi="Tahoma" w:cs="Tahoma"/>
                <w:b/>
              </w:rPr>
            </w:pPr>
            <w:r w:rsidRPr="000C4E35">
              <w:rPr>
                <w:rFonts w:ascii="Tahoma" w:hAnsi="Tahoma" w:cs="Tahoma"/>
                <w:b/>
              </w:rPr>
              <w:t>LT</w:t>
            </w:r>
          </w:p>
        </w:tc>
        <w:tc>
          <w:tcPr>
            <w:tcW w:w="5812" w:type="dxa"/>
            <w:shd w:val="clear" w:color="auto" w:fill="auto"/>
          </w:tcPr>
          <w:p w14:paraId="33614D66" w14:textId="77777777" w:rsidR="004A51B4" w:rsidRPr="000C4E35" w:rsidRDefault="004A51B4" w:rsidP="00924F5D">
            <w:pPr>
              <w:rPr>
                <w:rFonts w:ascii="Tahoma" w:hAnsi="Tahoma" w:cs="Tahoma"/>
              </w:rPr>
            </w:pPr>
            <w:r w:rsidRPr="000C4E35">
              <w:rPr>
                <w:rFonts w:ascii="Tahoma" w:hAnsi="Tahoma" w:cs="Tahoma"/>
                <w:b/>
                <w:bCs/>
              </w:rPr>
              <w:t>1. Requisitos sobre el producto:</w:t>
            </w:r>
          </w:p>
          <w:p w14:paraId="36E317EC" w14:textId="77777777" w:rsidR="004A51B4" w:rsidRPr="000C4E35" w:rsidRDefault="004A51B4" w:rsidP="00924F5D">
            <w:pPr>
              <w:jc w:val="both"/>
              <w:rPr>
                <w:rFonts w:ascii="Tahoma" w:hAnsi="Tahoma" w:cs="Tahoma"/>
              </w:rPr>
            </w:pPr>
            <w:r w:rsidRPr="000C4E35">
              <w:rPr>
                <w:rFonts w:ascii="Tahoma" w:hAnsi="Tahoma" w:cs="Tahoma"/>
              </w:rPr>
              <w:t>La Entidad Ejecutora deberá garantizar que el material de referencia sea de buena calidad.</w:t>
            </w:r>
          </w:p>
          <w:p w14:paraId="411998B8" w14:textId="77777777" w:rsidR="004A51B4" w:rsidRPr="000C4E35" w:rsidRDefault="004A51B4" w:rsidP="00924F5D">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0E049879"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5A1453"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9319F8" w14:textId="77777777" w:rsidR="004A51B4" w:rsidRPr="000C4E35" w:rsidRDefault="004A51B4" w:rsidP="004A51B4">
      <w:pPr>
        <w:spacing w:line="300" w:lineRule="auto"/>
        <w:jc w:val="both"/>
        <w:rPr>
          <w:rFonts w:ascii="Tahoma" w:hAnsi="Tahoma" w:cs="Tahoma"/>
          <w:b/>
        </w:rPr>
      </w:pPr>
    </w:p>
    <w:p w14:paraId="0D58096D"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A51B4" w:rsidRPr="000C4E35" w14:paraId="189AAD84" w14:textId="77777777" w:rsidTr="00924F5D">
        <w:tc>
          <w:tcPr>
            <w:tcW w:w="2405" w:type="dxa"/>
            <w:shd w:val="pct5" w:color="auto" w:fill="auto"/>
          </w:tcPr>
          <w:p w14:paraId="056E5545"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74C9F428" w14:textId="77777777" w:rsidR="004A51B4" w:rsidRPr="000C4E35" w:rsidRDefault="004A51B4" w:rsidP="00924F5D">
            <w:pPr>
              <w:rPr>
                <w:rFonts w:ascii="Tahoma" w:hAnsi="Tahoma" w:cs="Tahoma"/>
                <w:b/>
              </w:rPr>
            </w:pPr>
            <w:r w:rsidRPr="000C4E35">
              <w:rPr>
                <w:rFonts w:ascii="Tahoma" w:hAnsi="Tahoma" w:cs="Tahoma"/>
                <w:b/>
              </w:rPr>
              <w:t>UNIDAD</w:t>
            </w:r>
          </w:p>
        </w:tc>
        <w:tc>
          <w:tcPr>
            <w:tcW w:w="5751" w:type="dxa"/>
            <w:shd w:val="pct5" w:color="auto" w:fill="auto"/>
          </w:tcPr>
          <w:p w14:paraId="02A8964D"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6A02E03A" w14:textId="77777777" w:rsidTr="00924F5D">
        <w:trPr>
          <w:trHeight w:val="813"/>
        </w:trPr>
        <w:tc>
          <w:tcPr>
            <w:tcW w:w="2405" w:type="dxa"/>
            <w:shd w:val="clear" w:color="auto" w:fill="auto"/>
            <w:vAlign w:val="center"/>
          </w:tcPr>
          <w:p w14:paraId="00FF5483" w14:textId="77777777" w:rsidR="004A51B4" w:rsidRPr="000C4E35" w:rsidRDefault="004A51B4" w:rsidP="00924F5D">
            <w:pPr>
              <w:rPr>
                <w:rFonts w:ascii="Tahoma" w:hAnsi="Tahoma" w:cs="Tahoma"/>
                <w:b/>
              </w:rPr>
            </w:pPr>
            <w:r w:rsidRPr="000C4E35">
              <w:rPr>
                <w:rFonts w:ascii="Tahoma" w:hAnsi="Tahoma" w:cs="Tahoma"/>
                <w:b/>
              </w:rPr>
              <w:t>MASA CORRIDA</w:t>
            </w:r>
          </w:p>
        </w:tc>
        <w:tc>
          <w:tcPr>
            <w:tcW w:w="1195" w:type="dxa"/>
            <w:shd w:val="clear" w:color="auto" w:fill="auto"/>
            <w:vAlign w:val="center"/>
          </w:tcPr>
          <w:p w14:paraId="5E59C881" w14:textId="77777777" w:rsidR="004A51B4" w:rsidRPr="000C4E35" w:rsidRDefault="004A51B4" w:rsidP="00924F5D">
            <w:pPr>
              <w:rPr>
                <w:rFonts w:ascii="Tahoma" w:hAnsi="Tahoma" w:cs="Tahoma"/>
                <w:b/>
              </w:rPr>
            </w:pPr>
            <w:r w:rsidRPr="000C4E35">
              <w:rPr>
                <w:rFonts w:ascii="Tahoma" w:hAnsi="Tahoma" w:cs="Tahoma"/>
                <w:b/>
              </w:rPr>
              <w:t>LT</w:t>
            </w:r>
          </w:p>
        </w:tc>
        <w:tc>
          <w:tcPr>
            <w:tcW w:w="5751" w:type="dxa"/>
            <w:shd w:val="clear" w:color="auto" w:fill="auto"/>
          </w:tcPr>
          <w:p w14:paraId="356DEF6E" w14:textId="77777777" w:rsidR="004A51B4" w:rsidRPr="000C4E35" w:rsidRDefault="004A51B4" w:rsidP="00924F5D">
            <w:pPr>
              <w:jc w:val="both"/>
              <w:rPr>
                <w:rFonts w:ascii="Tahoma" w:hAnsi="Tahoma" w:cs="Tahoma"/>
              </w:rPr>
            </w:pPr>
            <w:r w:rsidRPr="000C4E35">
              <w:rPr>
                <w:rFonts w:ascii="Tahoma" w:hAnsi="Tahoma" w:cs="Tahoma"/>
                <w:b/>
                <w:bCs/>
              </w:rPr>
              <w:t>1. Requisitos sobre el producto:</w:t>
            </w:r>
          </w:p>
          <w:p w14:paraId="558729D9" w14:textId="77777777" w:rsidR="004A51B4" w:rsidRPr="000C4E35" w:rsidRDefault="004A51B4" w:rsidP="00924F5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D5D5056" w14:textId="77777777" w:rsidR="004A51B4" w:rsidRPr="000C4E35" w:rsidRDefault="004A51B4" w:rsidP="00924F5D">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3FDFB94D"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D49272"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60EF7C" w14:textId="77777777" w:rsidR="004A51B4" w:rsidRPr="000C4E35" w:rsidRDefault="004A51B4" w:rsidP="004A51B4">
      <w:pPr>
        <w:spacing w:line="300" w:lineRule="auto"/>
        <w:jc w:val="both"/>
        <w:rPr>
          <w:rFonts w:ascii="Tahoma" w:hAnsi="Tahoma" w:cs="Tahoma"/>
          <w:b/>
        </w:rPr>
      </w:pPr>
    </w:p>
    <w:p w14:paraId="20D0166E"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A51B4" w:rsidRPr="000C4E35" w14:paraId="26547C02" w14:textId="77777777" w:rsidTr="00924F5D">
        <w:tc>
          <w:tcPr>
            <w:tcW w:w="2405" w:type="dxa"/>
            <w:shd w:val="pct5" w:color="auto" w:fill="auto"/>
          </w:tcPr>
          <w:p w14:paraId="69F93E25"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19D1F686" w14:textId="77777777" w:rsidR="004A51B4" w:rsidRPr="000C4E35" w:rsidRDefault="004A51B4" w:rsidP="00924F5D">
            <w:pPr>
              <w:rPr>
                <w:rFonts w:ascii="Tahoma" w:hAnsi="Tahoma" w:cs="Tahoma"/>
                <w:b/>
              </w:rPr>
            </w:pPr>
            <w:r w:rsidRPr="000C4E35">
              <w:rPr>
                <w:rFonts w:ascii="Tahoma" w:hAnsi="Tahoma" w:cs="Tahoma"/>
                <w:b/>
              </w:rPr>
              <w:t>UNIDAD</w:t>
            </w:r>
          </w:p>
        </w:tc>
        <w:tc>
          <w:tcPr>
            <w:tcW w:w="5751" w:type="dxa"/>
            <w:shd w:val="pct5" w:color="auto" w:fill="auto"/>
          </w:tcPr>
          <w:p w14:paraId="26EB276E"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5746D082" w14:textId="77777777" w:rsidTr="00924F5D">
        <w:trPr>
          <w:trHeight w:val="685"/>
        </w:trPr>
        <w:tc>
          <w:tcPr>
            <w:tcW w:w="2405" w:type="dxa"/>
            <w:shd w:val="clear" w:color="auto" w:fill="auto"/>
            <w:vAlign w:val="center"/>
          </w:tcPr>
          <w:p w14:paraId="1226126D" w14:textId="77777777" w:rsidR="004A51B4" w:rsidRPr="000C4E35" w:rsidRDefault="004A51B4" w:rsidP="00924F5D">
            <w:pPr>
              <w:rPr>
                <w:rFonts w:ascii="Tahoma" w:hAnsi="Tahoma" w:cs="Tahoma"/>
                <w:b/>
              </w:rPr>
            </w:pPr>
            <w:r w:rsidRPr="000C4E35">
              <w:rPr>
                <w:rFonts w:ascii="Tahoma" w:hAnsi="Tahoma" w:cs="Tahoma"/>
                <w:b/>
              </w:rPr>
              <w:t>NIPLE PVC DE 1/2"</w:t>
            </w:r>
          </w:p>
        </w:tc>
        <w:tc>
          <w:tcPr>
            <w:tcW w:w="1195" w:type="dxa"/>
            <w:shd w:val="clear" w:color="auto" w:fill="auto"/>
            <w:vAlign w:val="center"/>
          </w:tcPr>
          <w:p w14:paraId="599D8DD4" w14:textId="77777777" w:rsidR="004A51B4" w:rsidRPr="000C4E35" w:rsidRDefault="004A51B4" w:rsidP="00924F5D">
            <w:pPr>
              <w:rPr>
                <w:rFonts w:ascii="Tahoma" w:hAnsi="Tahoma" w:cs="Tahoma"/>
                <w:b/>
              </w:rPr>
            </w:pPr>
            <w:r w:rsidRPr="000C4E35">
              <w:rPr>
                <w:rFonts w:ascii="Tahoma" w:hAnsi="Tahoma" w:cs="Tahoma"/>
                <w:b/>
              </w:rPr>
              <w:t>PZA</w:t>
            </w:r>
          </w:p>
        </w:tc>
        <w:tc>
          <w:tcPr>
            <w:tcW w:w="5751" w:type="dxa"/>
            <w:shd w:val="clear" w:color="auto" w:fill="auto"/>
          </w:tcPr>
          <w:p w14:paraId="0C56DAA1" w14:textId="77777777" w:rsidR="004A51B4" w:rsidRPr="000C4E35" w:rsidRDefault="004A51B4" w:rsidP="00924F5D">
            <w:pPr>
              <w:rPr>
                <w:rFonts w:ascii="Tahoma" w:hAnsi="Tahoma" w:cs="Tahoma"/>
                <w:b/>
                <w:bCs/>
                <w:lang w:val="es-ES_tradnl"/>
              </w:rPr>
            </w:pPr>
            <w:r w:rsidRPr="000C4E35">
              <w:rPr>
                <w:rFonts w:ascii="Tahoma" w:hAnsi="Tahoma" w:cs="Tahoma"/>
                <w:b/>
                <w:bCs/>
                <w:lang w:val="es-ES_tradnl"/>
              </w:rPr>
              <w:t>1. Requisitos sobre el Producto:</w:t>
            </w:r>
          </w:p>
          <w:p w14:paraId="7B0E1971"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66F304C7"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40B2288"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A3885E3"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5751E12" w14:textId="77777777" w:rsidR="004A51B4" w:rsidRPr="000C4E35" w:rsidRDefault="004A51B4" w:rsidP="00924F5D">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90F72C0" w14:textId="77777777" w:rsidR="004A51B4" w:rsidRPr="000C4E35" w:rsidRDefault="004A51B4" w:rsidP="00924F5D">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0B22444"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26097D"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B9EBBC" w14:textId="77777777" w:rsidR="004A51B4" w:rsidRPr="000C4E35" w:rsidRDefault="004A51B4" w:rsidP="004A51B4">
      <w:pPr>
        <w:spacing w:line="300" w:lineRule="auto"/>
        <w:jc w:val="both"/>
        <w:rPr>
          <w:rFonts w:ascii="Tahoma" w:hAnsi="Tahoma" w:cs="Tahoma"/>
          <w:b/>
        </w:rPr>
      </w:pPr>
    </w:p>
    <w:p w14:paraId="41956356"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25C8C46B" w14:textId="77777777" w:rsidTr="00924F5D">
        <w:tc>
          <w:tcPr>
            <w:tcW w:w="2315" w:type="dxa"/>
            <w:shd w:val="pct5" w:color="auto" w:fill="auto"/>
          </w:tcPr>
          <w:p w14:paraId="1B10C47E"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6D4EDEFA"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05CD086C"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2472BA26" w14:textId="77777777" w:rsidTr="00924F5D">
        <w:trPr>
          <w:trHeight w:val="276"/>
        </w:trPr>
        <w:tc>
          <w:tcPr>
            <w:tcW w:w="2315" w:type="dxa"/>
            <w:shd w:val="clear" w:color="auto" w:fill="auto"/>
            <w:vAlign w:val="center"/>
          </w:tcPr>
          <w:p w14:paraId="222404A8" w14:textId="77777777" w:rsidR="004A51B4" w:rsidRPr="000C4E35" w:rsidRDefault="004A51B4" w:rsidP="00924F5D">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5AD354F5" w14:textId="77777777" w:rsidR="004A51B4" w:rsidRPr="000C4E35" w:rsidRDefault="004A51B4" w:rsidP="00924F5D">
            <w:pPr>
              <w:jc w:val="center"/>
              <w:rPr>
                <w:rFonts w:ascii="Tahoma" w:hAnsi="Tahoma" w:cs="Tahoma"/>
                <w:b/>
              </w:rPr>
            </w:pPr>
            <w:r w:rsidRPr="000C4E35">
              <w:rPr>
                <w:rFonts w:ascii="Tahoma" w:hAnsi="Tahoma" w:cs="Tahoma"/>
                <w:b/>
              </w:rPr>
              <w:t>KG</w:t>
            </w:r>
          </w:p>
        </w:tc>
        <w:tc>
          <w:tcPr>
            <w:tcW w:w="5841" w:type="dxa"/>
            <w:shd w:val="clear" w:color="auto" w:fill="auto"/>
          </w:tcPr>
          <w:p w14:paraId="786F101F" w14:textId="77777777" w:rsidR="004A51B4" w:rsidRPr="000C4E35" w:rsidRDefault="004A51B4" w:rsidP="00924F5D">
            <w:pPr>
              <w:rPr>
                <w:rFonts w:ascii="Tahoma" w:hAnsi="Tahoma" w:cs="Tahoma"/>
                <w:b/>
                <w:bCs/>
                <w:lang w:val="es-ES_tradnl"/>
              </w:rPr>
            </w:pPr>
            <w:r w:rsidRPr="000C4E35">
              <w:rPr>
                <w:rFonts w:ascii="Tahoma" w:hAnsi="Tahoma" w:cs="Tahoma"/>
                <w:b/>
                <w:bCs/>
                <w:lang w:val="es-ES_tradnl"/>
              </w:rPr>
              <w:t>1. Requisitos sobre el Producto:</w:t>
            </w:r>
          </w:p>
          <w:p w14:paraId="57CA5C49"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0943536F" w14:textId="77777777" w:rsidR="004A51B4" w:rsidRPr="000C4E35" w:rsidRDefault="004A51B4" w:rsidP="00924F5D">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6E486EA" w14:textId="77777777" w:rsidR="004A51B4" w:rsidRPr="000C4E35" w:rsidRDefault="004A51B4" w:rsidP="00924F5D">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3818A4B0" w14:textId="77777777" w:rsidR="004A51B4" w:rsidRPr="000C4E35" w:rsidRDefault="004A51B4" w:rsidP="00924F5D">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605BFED9" w14:textId="77777777" w:rsidR="004A51B4" w:rsidRPr="000C4E35" w:rsidRDefault="004A51B4" w:rsidP="004A51B4">
      <w:pPr>
        <w:spacing w:line="300" w:lineRule="auto"/>
        <w:jc w:val="both"/>
        <w:rPr>
          <w:rFonts w:ascii="Tahoma" w:hAnsi="Tahoma" w:cs="Tahoma"/>
          <w:b/>
        </w:rPr>
      </w:pPr>
    </w:p>
    <w:p w14:paraId="444CA9C4"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07612837" w14:textId="77777777" w:rsidTr="00924F5D">
        <w:tc>
          <w:tcPr>
            <w:tcW w:w="2315" w:type="dxa"/>
            <w:shd w:val="pct5" w:color="auto" w:fill="auto"/>
          </w:tcPr>
          <w:p w14:paraId="4C19A35D"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0E9CF47D"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365C20C0"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7334F6AF" w14:textId="77777777" w:rsidTr="00924F5D">
        <w:trPr>
          <w:trHeight w:val="685"/>
        </w:trPr>
        <w:tc>
          <w:tcPr>
            <w:tcW w:w="2315" w:type="dxa"/>
            <w:shd w:val="clear" w:color="auto" w:fill="auto"/>
            <w:vAlign w:val="center"/>
          </w:tcPr>
          <w:p w14:paraId="35507DE1" w14:textId="77777777" w:rsidR="004A51B4" w:rsidRPr="000C4E35" w:rsidRDefault="004A51B4" w:rsidP="00924F5D">
            <w:pPr>
              <w:rPr>
                <w:rFonts w:ascii="Tahoma" w:hAnsi="Tahoma" w:cs="Tahoma"/>
                <w:b/>
              </w:rPr>
            </w:pPr>
            <w:r w:rsidRPr="000C4E35">
              <w:rPr>
                <w:rFonts w:ascii="Tahoma" w:hAnsi="Tahoma" w:cs="Tahoma"/>
                <w:b/>
              </w:rPr>
              <w:lastRenderedPageBreak/>
              <w:t>PANEL LED 24W EMPOTRABLE</w:t>
            </w:r>
          </w:p>
        </w:tc>
        <w:tc>
          <w:tcPr>
            <w:tcW w:w="1195" w:type="dxa"/>
            <w:shd w:val="clear" w:color="auto" w:fill="auto"/>
            <w:vAlign w:val="center"/>
          </w:tcPr>
          <w:p w14:paraId="6BF9E78B"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6D34B249" w14:textId="77777777" w:rsidR="004A51B4" w:rsidRPr="000C4E35" w:rsidRDefault="004A51B4" w:rsidP="00924F5D">
            <w:pPr>
              <w:rPr>
                <w:rFonts w:ascii="Tahoma" w:hAnsi="Tahoma" w:cs="Tahoma"/>
                <w:b/>
                <w:bCs/>
              </w:rPr>
            </w:pPr>
            <w:r w:rsidRPr="000C4E35">
              <w:rPr>
                <w:rFonts w:ascii="Tahoma" w:hAnsi="Tahoma" w:cs="Tahoma"/>
                <w:b/>
                <w:bCs/>
              </w:rPr>
              <w:t>1. Requisitos sobre el producto:</w:t>
            </w:r>
          </w:p>
          <w:p w14:paraId="19A87EDA" w14:textId="77777777" w:rsidR="004A51B4" w:rsidRPr="000C4E35" w:rsidRDefault="004A51B4" w:rsidP="00924F5D">
            <w:pPr>
              <w:rPr>
                <w:rFonts w:ascii="Tahoma" w:hAnsi="Tahoma" w:cs="Tahoma"/>
              </w:rPr>
            </w:pPr>
            <w:r w:rsidRPr="000C4E35">
              <w:rPr>
                <w:rFonts w:ascii="Tahoma" w:hAnsi="Tahoma" w:cs="Tahoma"/>
              </w:rPr>
              <w:t>El insumo deberá tener las siguientes características:</w:t>
            </w:r>
          </w:p>
          <w:p w14:paraId="70172D0F" w14:textId="77777777" w:rsidR="004A51B4" w:rsidRPr="000C4E35" w:rsidRDefault="004A51B4" w:rsidP="00B01AD7">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44289DAC" w14:textId="77777777" w:rsidR="004A51B4" w:rsidRPr="000C4E35" w:rsidRDefault="004A51B4" w:rsidP="00B01AD7">
            <w:pPr>
              <w:pStyle w:val="Prrafodelista"/>
              <w:widowControl w:val="0"/>
              <w:numPr>
                <w:ilvl w:val="0"/>
                <w:numId w:val="104"/>
              </w:numPr>
              <w:autoSpaceDE w:val="0"/>
              <w:autoSpaceDN w:val="0"/>
              <w:rPr>
                <w:rFonts w:ascii="Tahoma" w:hAnsi="Tahoma" w:cs="Tahoma"/>
                <w:bCs/>
              </w:rPr>
            </w:pPr>
            <w:r w:rsidRPr="000C4E35">
              <w:rPr>
                <w:rFonts w:ascii="Tahoma" w:hAnsi="Tahoma" w:cs="Tahoma"/>
                <w:bCs/>
              </w:rPr>
              <w:t>Factor e Potencia ≥ 0.5.</w:t>
            </w:r>
          </w:p>
          <w:p w14:paraId="6535A7D3" w14:textId="77777777" w:rsidR="004A51B4" w:rsidRPr="000C4E35" w:rsidRDefault="004A51B4" w:rsidP="00B01AD7">
            <w:pPr>
              <w:pStyle w:val="Prrafodelista"/>
              <w:widowControl w:val="0"/>
              <w:numPr>
                <w:ilvl w:val="0"/>
                <w:numId w:val="104"/>
              </w:numPr>
              <w:autoSpaceDE w:val="0"/>
              <w:autoSpaceDN w:val="0"/>
              <w:rPr>
                <w:rFonts w:ascii="Tahoma" w:hAnsi="Tahoma" w:cs="Tahoma"/>
                <w:bCs/>
              </w:rPr>
            </w:pPr>
            <w:r w:rsidRPr="000C4E35">
              <w:rPr>
                <w:rFonts w:ascii="Tahoma" w:hAnsi="Tahoma" w:cs="Tahoma"/>
                <w:bCs/>
              </w:rPr>
              <w:t>Alta resistencia de aislamiento.</w:t>
            </w:r>
          </w:p>
          <w:p w14:paraId="56742969" w14:textId="77777777" w:rsidR="004A51B4" w:rsidRPr="000C4E35" w:rsidRDefault="004A51B4" w:rsidP="00B01AD7">
            <w:pPr>
              <w:pStyle w:val="Prrafodelista"/>
              <w:widowControl w:val="0"/>
              <w:numPr>
                <w:ilvl w:val="0"/>
                <w:numId w:val="104"/>
              </w:numPr>
              <w:autoSpaceDE w:val="0"/>
              <w:autoSpaceDN w:val="0"/>
              <w:rPr>
                <w:rFonts w:ascii="Tahoma" w:hAnsi="Tahoma" w:cs="Tahoma"/>
                <w:bCs/>
              </w:rPr>
            </w:pPr>
            <w:r w:rsidRPr="000C4E35">
              <w:rPr>
                <w:rFonts w:ascii="Tahoma" w:hAnsi="Tahoma" w:cs="Tahoma"/>
                <w:bCs/>
              </w:rPr>
              <w:t>Vida útil de ≥ 35.000 horas</w:t>
            </w:r>
          </w:p>
          <w:p w14:paraId="4165803B" w14:textId="77777777" w:rsidR="004A51B4" w:rsidRPr="000C4E35" w:rsidRDefault="004A51B4" w:rsidP="00B01AD7">
            <w:pPr>
              <w:pStyle w:val="Prrafodelista"/>
              <w:widowControl w:val="0"/>
              <w:numPr>
                <w:ilvl w:val="0"/>
                <w:numId w:val="104"/>
              </w:numPr>
              <w:autoSpaceDE w:val="0"/>
              <w:autoSpaceDN w:val="0"/>
              <w:rPr>
                <w:rFonts w:ascii="Tahoma" w:hAnsi="Tahoma" w:cs="Tahoma"/>
                <w:bCs/>
              </w:rPr>
            </w:pPr>
            <w:r w:rsidRPr="000C4E35">
              <w:rPr>
                <w:rFonts w:ascii="Tahoma" w:hAnsi="Tahoma" w:cs="Tahoma"/>
                <w:bCs/>
              </w:rPr>
              <w:t>CRI ≥ 70</w:t>
            </w:r>
          </w:p>
          <w:p w14:paraId="6DF51E2A" w14:textId="77777777" w:rsidR="004A51B4" w:rsidRPr="000C4E35" w:rsidRDefault="004A51B4" w:rsidP="00B01AD7">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Uso Interior </w:t>
            </w:r>
          </w:p>
          <w:p w14:paraId="6F931D14" w14:textId="77777777" w:rsidR="004A51B4" w:rsidRPr="000C4E35" w:rsidRDefault="004A51B4" w:rsidP="00B01AD7">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Casas, apartamentos, locales comerciales </w:t>
            </w:r>
          </w:p>
          <w:p w14:paraId="79CF70CA" w14:textId="77777777" w:rsidR="004A51B4" w:rsidRPr="000C4E35" w:rsidRDefault="004A51B4" w:rsidP="00B01AD7">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Centros Comerciales </w:t>
            </w:r>
          </w:p>
          <w:p w14:paraId="2626DE36" w14:textId="77777777" w:rsidR="004A51B4" w:rsidRPr="000C4E35" w:rsidRDefault="004A51B4" w:rsidP="00B01AD7">
            <w:pPr>
              <w:pStyle w:val="Prrafodelista"/>
              <w:widowControl w:val="0"/>
              <w:numPr>
                <w:ilvl w:val="0"/>
                <w:numId w:val="104"/>
              </w:numPr>
              <w:autoSpaceDE w:val="0"/>
              <w:autoSpaceDN w:val="0"/>
              <w:rPr>
                <w:rFonts w:ascii="Tahoma" w:hAnsi="Tahoma" w:cs="Tahoma"/>
                <w:bCs/>
              </w:rPr>
            </w:pPr>
            <w:r w:rsidRPr="000C4E35">
              <w:rPr>
                <w:rFonts w:ascii="Tahoma" w:hAnsi="Tahoma" w:cs="Tahoma"/>
                <w:bCs/>
              </w:rPr>
              <w:t>Potencias (W) 24</w:t>
            </w:r>
          </w:p>
          <w:p w14:paraId="3C277597" w14:textId="77777777" w:rsidR="004A51B4" w:rsidRPr="000C4E35" w:rsidRDefault="004A51B4" w:rsidP="00B01AD7">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50D6EFA1" w14:textId="77777777" w:rsidR="004A51B4" w:rsidRPr="000C4E35" w:rsidRDefault="004A51B4" w:rsidP="00B01AD7">
            <w:pPr>
              <w:pStyle w:val="Prrafodelista"/>
              <w:widowControl w:val="0"/>
              <w:numPr>
                <w:ilvl w:val="0"/>
                <w:numId w:val="104"/>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60B3E228" w14:textId="77777777" w:rsidR="004A51B4" w:rsidRPr="000C4E35" w:rsidRDefault="004A51B4" w:rsidP="00B01AD7">
            <w:pPr>
              <w:pStyle w:val="Prrafodelista"/>
              <w:widowControl w:val="0"/>
              <w:numPr>
                <w:ilvl w:val="0"/>
                <w:numId w:val="104"/>
              </w:numPr>
              <w:autoSpaceDE w:val="0"/>
              <w:autoSpaceDN w:val="0"/>
              <w:rPr>
                <w:rFonts w:ascii="Tahoma" w:hAnsi="Tahoma" w:cs="Tahoma"/>
                <w:bCs/>
              </w:rPr>
            </w:pPr>
            <w:r w:rsidRPr="000C4E35">
              <w:rPr>
                <w:rFonts w:ascii="Tahoma" w:hAnsi="Tahoma" w:cs="Tahoma"/>
                <w:bCs/>
              </w:rPr>
              <w:t>Tensión máxima de operación UMAX 1.1 * UN</w:t>
            </w:r>
          </w:p>
          <w:p w14:paraId="6FF7FD3B"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BAC56F"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E87CBA" w14:textId="77777777" w:rsidR="004A51B4" w:rsidRPr="000C4E35" w:rsidRDefault="004A51B4" w:rsidP="004A51B4">
      <w:pPr>
        <w:spacing w:line="300" w:lineRule="auto"/>
        <w:jc w:val="both"/>
        <w:rPr>
          <w:rFonts w:ascii="Tahoma" w:hAnsi="Tahoma" w:cs="Tahoma"/>
          <w:b/>
        </w:rPr>
      </w:pPr>
    </w:p>
    <w:p w14:paraId="5F05CDCD"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2678D19F" w14:textId="77777777" w:rsidTr="00924F5D">
        <w:tc>
          <w:tcPr>
            <w:tcW w:w="2315" w:type="dxa"/>
            <w:shd w:val="pct5" w:color="auto" w:fill="auto"/>
          </w:tcPr>
          <w:p w14:paraId="7CB51054"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49406512"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46723570"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20F7892A" w14:textId="77777777" w:rsidTr="00924F5D">
        <w:trPr>
          <w:trHeight w:val="557"/>
        </w:trPr>
        <w:tc>
          <w:tcPr>
            <w:tcW w:w="2315" w:type="dxa"/>
            <w:shd w:val="clear" w:color="auto" w:fill="auto"/>
            <w:vAlign w:val="center"/>
          </w:tcPr>
          <w:p w14:paraId="040E82A1" w14:textId="77777777" w:rsidR="004A51B4" w:rsidRPr="000C4E35" w:rsidRDefault="004A51B4" w:rsidP="00924F5D">
            <w:pPr>
              <w:rPr>
                <w:rFonts w:ascii="Tahoma" w:hAnsi="Tahoma" w:cs="Tahoma"/>
                <w:b/>
              </w:rPr>
            </w:pPr>
            <w:r w:rsidRPr="000C4E35">
              <w:rPr>
                <w:rFonts w:ascii="Tahoma" w:hAnsi="Tahoma" w:cs="Tahoma"/>
                <w:b/>
              </w:rPr>
              <w:t>PEGAMENTO PARA PVC</w:t>
            </w:r>
          </w:p>
          <w:p w14:paraId="3BB60101" w14:textId="77777777" w:rsidR="004A51B4" w:rsidRPr="000C4E35" w:rsidRDefault="004A51B4" w:rsidP="00924F5D">
            <w:pPr>
              <w:rPr>
                <w:rFonts w:ascii="Tahoma" w:hAnsi="Tahoma" w:cs="Tahoma"/>
                <w:b/>
              </w:rPr>
            </w:pPr>
          </w:p>
        </w:tc>
        <w:tc>
          <w:tcPr>
            <w:tcW w:w="1195" w:type="dxa"/>
            <w:shd w:val="clear" w:color="auto" w:fill="auto"/>
            <w:vAlign w:val="center"/>
          </w:tcPr>
          <w:p w14:paraId="505144C6" w14:textId="77777777" w:rsidR="004A51B4" w:rsidRPr="000C4E35" w:rsidRDefault="004A51B4" w:rsidP="00924F5D">
            <w:pPr>
              <w:rPr>
                <w:rFonts w:ascii="Tahoma" w:hAnsi="Tahoma" w:cs="Tahoma"/>
                <w:b/>
              </w:rPr>
            </w:pPr>
            <w:r w:rsidRPr="000C4E35">
              <w:rPr>
                <w:rFonts w:ascii="Tahoma" w:hAnsi="Tahoma" w:cs="Tahoma"/>
                <w:b/>
              </w:rPr>
              <w:t>LT</w:t>
            </w:r>
          </w:p>
        </w:tc>
        <w:tc>
          <w:tcPr>
            <w:tcW w:w="5841" w:type="dxa"/>
            <w:shd w:val="clear" w:color="auto" w:fill="auto"/>
          </w:tcPr>
          <w:p w14:paraId="58C84FB9" w14:textId="77777777" w:rsidR="004A51B4" w:rsidRPr="000C4E35" w:rsidRDefault="004A51B4" w:rsidP="00924F5D">
            <w:pPr>
              <w:rPr>
                <w:rFonts w:ascii="Tahoma" w:hAnsi="Tahoma" w:cs="Tahoma"/>
              </w:rPr>
            </w:pPr>
            <w:r w:rsidRPr="000C4E35">
              <w:rPr>
                <w:rFonts w:ascii="Tahoma" w:hAnsi="Tahoma" w:cs="Tahoma"/>
                <w:b/>
                <w:bCs/>
              </w:rPr>
              <w:t>1. Requisitos sobre el producto:</w:t>
            </w:r>
          </w:p>
          <w:p w14:paraId="17A74659" w14:textId="77777777" w:rsidR="004A51B4" w:rsidRPr="000C4E35" w:rsidRDefault="004A51B4" w:rsidP="00924F5D">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07428B85" w14:textId="77777777" w:rsidR="004A51B4" w:rsidRPr="000C4E35" w:rsidRDefault="004A51B4" w:rsidP="00924F5D">
            <w:pPr>
              <w:rPr>
                <w:rFonts w:ascii="Tahoma" w:hAnsi="Tahoma" w:cs="Tahoma"/>
                <w:b/>
                <w:bCs/>
              </w:rPr>
            </w:pPr>
            <w:r w:rsidRPr="000C4E35">
              <w:rPr>
                <w:rFonts w:ascii="Tahoma" w:hAnsi="Tahoma" w:cs="Tahoma"/>
                <w:b/>
                <w:bCs/>
              </w:rPr>
              <w:t>CARACTERÍSTICAS</w:t>
            </w:r>
          </w:p>
          <w:p w14:paraId="1EEF0FDC" w14:textId="77777777" w:rsidR="004A51B4" w:rsidRPr="000C4E35" w:rsidRDefault="004A51B4" w:rsidP="00924F5D">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54403AA5" w14:textId="77777777" w:rsidR="004A51B4" w:rsidRPr="000C4E35" w:rsidRDefault="004A51B4" w:rsidP="00924F5D">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3F16AFF9" w14:textId="77777777" w:rsidR="004A51B4" w:rsidRPr="000C4E35" w:rsidRDefault="004A51B4" w:rsidP="00924F5D">
            <w:pPr>
              <w:jc w:val="both"/>
              <w:rPr>
                <w:rFonts w:ascii="Tahoma" w:hAnsi="Tahoma" w:cs="Tahoma"/>
              </w:rPr>
            </w:pPr>
            <w:r w:rsidRPr="000C4E35">
              <w:rPr>
                <w:rFonts w:ascii="Tahoma" w:hAnsi="Tahoma" w:cs="Tahoma"/>
              </w:rPr>
              <w:t>Debe   ser   antiadherente    para   una   buena   manipulación durante su uso lo que impide el agarrotamiento.</w:t>
            </w:r>
          </w:p>
          <w:p w14:paraId="6469A9BD" w14:textId="77777777" w:rsidR="004A51B4" w:rsidRPr="000C4E35" w:rsidRDefault="004A51B4" w:rsidP="00924F5D">
            <w:pPr>
              <w:jc w:val="both"/>
              <w:rPr>
                <w:rFonts w:ascii="Tahoma" w:hAnsi="Tahoma" w:cs="Tahoma"/>
              </w:rPr>
            </w:pPr>
            <w:r w:rsidRPr="000C4E35">
              <w:rPr>
                <w:rFonts w:ascii="Tahoma" w:hAnsi="Tahoma" w:cs="Tahoma"/>
              </w:rPr>
              <w:t>Temperatura de almacenamiento +5 a +35ºC Almacenamiento 12 meses +5 a +35ºC en lugar seco</w:t>
            </w:r>
          </w:p>
          <w:p w14:paraId="44A1A009"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855416" w14:textId="77777777" w:rsidR="004A51B4" w:rsidRPr="000C4E35" w:rsidRDefault="004A51B4" w:rsidP="00924F5D">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55DA70" w14:textId="77777777" w:rsidR="004A51B4" w:rsidRPr="000C4E35" w:rsidRDefault="004A51B4" w:rsidP="004A51B4">
      <w:pPr>
        <w:spacing w:line="300" w:lineRule="auto"/>
        <w:jc w:val="both"/>
        <w:rPr>
          <w:rFonts w:ascii="Tahoma" w:hAnsi="Tahoma" w:cs="Tahoma"/>
          <w:b/>
        </w:rPr>
      </w:pPr>
    </w:p>
    <w:p w14:paraId="1FA9CDC9"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4A51B4" w:rsidRPr="000C4E35" w14:paraId="76516AB4" w14:textId="77777777" w:rsidTr="00924F5D">
        <w:tc>
          <w:tcPr>
            <w:tcW w:w="1794" w:type="dxa"/>
            <w:shd w:val="pct5" w:color="auto" w:fill="auto"/>
          </w:tcPr>
          <w:p w14:paraId="50485C5A"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271" w:type="dxa"/>
            <w:shd w:val="pct5" w:color="auto" w:fill="auto"/>
          </w:tcPr>
          <w:p w14:paraId="030BDBB7"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6286" w:type="dxa"/>
            <w:shd w:val="pct5" w:color="auto" w:fill="auto"/>
          </w:tcPr>
          <w:p w14:paraId="78F8A7FC"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635E5C1D" w14:textId="77777777" w:rsidTr="00924F5D">
        <w:trPr>
          <w:trHeight w:val="685"/>
        </w:trPr>
        <w:tc>
          <w:tcPr>
            <w:tcW w:w="1794" w:type="dxa"/>
            <w:shd w:val="clear" w:color="auto" w:fill="auto"/>
            <w:vAlign w:val="center"/>
          </w:tcPr>
          <w:p w14:paraId="2C776B69" w14:textId="77777777" w:rsidR="004A51B4" w:rsidRPr="000C4E35" w:rsidRDefault="004A51B4" w:rsidP="00924F5D">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7C6063E6" w14:textId="77777777" w:rsidR="004A51B4" w:rsidRPr="000C4E35" w:rsidRDefault="004A51B4" w:rsidP="00924F5D">
            <w:pPr>
              <w:jc w:val="both"/>
              <w:rPr>
                <w:rFonts w:ascii="Tahoma" w:hAnsi="Tahoma" w:cs="Tahoma"/>
                <w:b/>
              </w:rPr>
            </w:pPr>
            <w:r w:rsidRPr="000C4E35">
              <w:rPr>
                <w:rFonts w:ascii="Tahoma" w:hAnsi="Tahoma" w:cs="Tahoma"/>
                <w:b/>
              </w:rPr>
              <w:t>M3</w:t>
            </w:r>
          </w:p>
        </w:tc>
        <w:tc>
          <w:tcPr>
            <w:tcW w:w="6286" w:type="dxa"/>
            <w:shd w:val="clear" w:color="auto" w:fill="auto"/>
          </w:tcPr>
          <w:p w14:paraId="18E556B5" w14:textId="77777777" w:rsidR="004A51B4" w:rsidRPr="000C4E35" w:rsidRDefault="004A51B4" w:rsidP="00924F5D">
            <w:pPr>
              <w:jc w:val="both"/>
              <w:rPr>
                <w:rFonts w:ascii="Tahoma" w:hAnsi="Tahoma" w:cs="Tahoma"/>
                <w:b/>
                <w:bCs/>
              </w:rPr>
            </w:pPr>
            <w:r w:rsidRPr="000C4E35">
              <w:rPr>
                <w:rFonts w:ascii="Tahoma" w:hAnsi="Tahoma" w:cs="Tahoma"/>
                <w:b/>
                <w:bCs/>
              </w:rPr>
              <w:t>1. Requisitos sobre el producto:</w:t>
            </w:r>
          </w:p>
          <w:p w14:paraId="313C23D0" w14:textId="77777777" w:rsidR="004A51B4" w:rsidRPr="000C4E35" w:rsidRDefault="004A51B4" w:rsidP="00924F5D">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6B36B608"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F23816" w14:textId="77777777" w:rsidR="004A51B4" w:rsidRPr="000C4E35" w:rsidRDefault="004A51B4" w:rsidP="00924F5D">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3600A040" w14:textId="77777777" w:rsidR="004A51B4" w:rsidRPr="000C4E35" w:rsidRDefault="004A51B4" w:rsidP="004A51B4">
      <w:pPr>
        <w:spacing w:line="300" w:lineRule="auto"/>
        <w:jc w:val="both"/>
        <w:rPr>
          <w:rFonts w:ascii="Tahoma" w:hAnsi="Tahoma" w:cs="Tahoma"/>
          <w:b/>
        </w:rPr>
      </w:pPr>
    </w:p>
    <w:p w14:paraId="51107750"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4A51B4" w:rsidRPr="000C4E35" w14:paraId="677C7C69" w14:textId="77777777" w:rsidTr="00924F5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FBE1D83" w14:textId="77777777" w:rsidR="004A51B4" w:rsidRPr="000C4E35" w:rsidRDefault="004A51B4" w:rsidP="00924F5D">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B7F288B" w14:textId="77777777" w:rsidR="004A51B4" w:rsidRPr="000C4E35" w:rsidRDefault="004A51B4" w:rsidP="00924F5D">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8434360" w14:textId="77777777" w:rsidR="004A51B4" w:rsidRPr="000C4E35" w:rsidRDefault="004A51B4" w:rsidP="00924F5D">
            <w:pPr>
              <w:jc w:val="center"/>
              <w:rPr>
                <w:rFonts w:ascii="Tahoma" w:hAnsi="Tahoma" w:cs="Tahoma"/>
                <w:b/>
              </w:rPr>
            </w:pPr>
            <w:r w:rsidRPr="000C4E35">
              <w:rPr>
                <w:rFonts w:ascii="Tahoma" w:hAnsi="Tahoma" w:cs="Tahoma"/>
                <w:b/>
              </w:rPr>
              <w:t>DESCRIPCION</w:t>
            </w:r>
          </w:p>
        </w:tc>
      </w:tr>
      <w:tr w:rsidR="004A51B4" w:rsidRPr="000C4E35" w14:paraId="6A77B152" w14:textId="77777777" w:rsidTr="00924F5D">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2DBDAD60" w14:textId="77777777" w:rsidR="004A51B4" w:rsidRPr="000C4E35" w:rsidRDefault="004A51B4" w:rsidP="00924F5D">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B0FE8F" w14:textId="77777777" w:rsidR="004A51B4" w:rsidRPr="000C4E35" w:rsidRDefault="004A51B4" w:rsidP="00924F5D">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0122A71E" w14:textId="77777777" w:rsidR="004A51B4" w:rsidRPr="000C4E35" w:rsidRDefault="004A51B4" w:rsidP="00924F5D">
            <w:pPr>
              <w:jc w:val="both"/>
              <w:rPr>
                <w:rFonts w:ascii="Tahoma" w:hAnsi="Tahoma" w:cs="Tahoma"/>
                <w:b/>
                <w:bCs/>
              </w:rPr>
            </w:pPr>
            <w:r w:rsidRPr="000C4E35">
              <w:rPr>
                <w:rFonts w:ascii="Tahoma" w:hAnsi="Tahoma" w:cs="Tahoma"/>
                <w:b/>
                <w:bCs/>
              </w:rPr>
              <w:t>1. Requisitos sobre el producto:</w:t>
            </w:r>
          </w:p>
          <w:p w14:paraId="2971E458" w14:textId="77777777" w:rsidR="004A51B4" w:rsidRPr="000C4E35" w:rsidRDefault="004A51B4" w:rsidP="00924F5D">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151D186" w14:textId="77777777" w:rsidR="004A51B4" w:rsidRPr="000C4E35" w:rsidRDefault="004A51B4" w:rsidP="00924F5D">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0ADFC096" w14:textId="77777777" w:rsidR="004A51B4" w:rsidRPr="000C4E35" w:rsidRDefault="004A51B4" w:rsidP="00924F5D">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44EBED7B" w14:textId="77777777" w:rsidR="004A51B4" w:rsidRPr="000C4E35" w:rsidRDefault="004A51B4" w:rsidP="00924F5D">
            <w:pPr>
              <w:jc w:val="both"/>
              <w:rPr>
                <w:rFonts w:ascii="Tahoma" w:hAnsi="Tahoma" w:cs="Tahoma"/>
                <w:b/>
              </w:rPr>
            </w:pPr>
            <w:r w:rsidRPr="000C4E35">
              <w:rPr>
                <w:rFonts w:ascii="Tahoma" w:hAnsi="Tahoma" w:cs="Tahoma"/>
                <w:b/>
              </w:rPr>
              <w:t>2. Calidad:</w:t>
            </w:r>
          </w:p>
          <w:p w14:paraId="2A02659C" w14:textId="77777777" w:rsidR="004A51B4" w:rsidRPr="000C4E35" w:rsidRDefault="004A51B4" w:rsidP="00924F5D">
            <w:pPr>
              <w:jc w:val="both"/>
              <w:rPr>
                <w:rFonts w:ascii="Tahoma" w:hAnsi="Tahoma" w:cs="Tahoma"/>
              </w:rPr>
            </w:pPr>
            <w:r w:rsidRPr="000C4E35">
              <w:rPr>
                <w:rFonts w:ascii="Tahoma" w:hAnsi="Tahoma" w:cs="Tahoma"/>
              </w:rPr>
              <w:t>La Entidad Ejecutora garantizará, la calidad en función a los requisitos exigidos.</w:t>
            </w:r>
          </w:p>
          <w:p w14:paraId="3900CC44" w14:textId="77777777" w:rsidR="004A51B4" w:rsidRPr="000C4E35" w:rsidRDefault="004A51B4" w:rsidP="00924F5D">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EA92830" w14:textId="77777777" w:rsidR="004A51B4" w:rsidRPr="000C4E35" w:rsidRDefault="004A51B4" w:rsidP="00924F5D">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0CDA889C" w14:textId="77777777" w:rsidR="004A51B4" w:rsidRPr="000C4E35" w:rsidRDefault="004A51B4" w:rsidP="004A51B4">
      <w:pPr>
        <w:spacing w:line="300" w:lineRule="auto"/>
        <w:jc w:val="both"/>
        <w:rPr>
          <w:rFonts w:ascii="Tahoma" w:hAnsi="Tahoma" w:cs="Tahoma"/>
          <w:b/>
          <w:highlight w:val="yellow"/>
        </w:rPr>
      </w:pPr>
    </w:p>
    <w:p w14:paraId="36B778C7"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4A51B4" w:rsidRPr="000C4E35" w14:paraId="1C8E181E" w14:textId="77777777" w:rsidTr="00924F5D">
        <w:tc>
          <w:tcPr>
            <w:tcW w:w="2068" w:type="dxa"/>
            <w:shd w:val="pct5" w:color="auto" w:fill="auto"/>
          </w:tcPr>
          <w:p w14:paraId="37A1354C" w14:textId="77777777" w:rsidR="004A51B4" w:rsidRPr="000C4E35" w:rsidRDefault="004A51B4" w:rsidP="00924F5D">
            <w:pPr>
              <w:rPr>
                <w:rFonts w:ascii="Tahoma" w:hAnsi="Tahoma" w:cs="Tahoma"/>
                <w:b/>
              </w:rPr>
            </w:pPr>
            <w:r w:rsidRPr="000C4E35">
              <w:rPr>
                <w:rFonts w:ascii="Tahoma" w:hAnsi="Tahoma" w:cs="Tahoma"/>
                <w:b/>
              </w:rPr>
              <w:t>MATERIAL</w:t>
            </w:r>
          </w:p>
        </w:tc>
        <w:tc>
          <w:tcPr>
            <w:tcW w:w="1162" w:type="dxa"/>
            <w:shd w:val="pct5" w:color="auto" w:fill="auto"/>
          </w:tcPr>
          <w:p w14:paraId="3E8677A1" w14:textId="77777777" w:rsidR="004A51B4" w:rsidRPr="000C4E35" w:rsidRDefault="004A51B4" w:rsidP="00924F5D">
            <w:pPr>
              <w:rPr>
                <w:rFonts w:ascii="Tahoma" w:hAnsi="Tahoma" w:cs="Tahoma"/>
                <w:b/>
              </w:rPr>
            </w:pPr>
            <w:r w:rsidRPr="000C4E35">
              <w:rPr>
                <w:rFonts w:ascii="Tahoma" w:hAnsi="Tahoma" w:cs="Tahoma"/>
                <w:b/>
              </w:rPr>
              <w:t>UNIDAD</w:t>
            </w:r>
          </w:p>
        </w:tc>
        <w:tc>
          <w:tcPr>
            <w:tcW w:w="6121" w:type="dxa"/>
            <w:shd w:val="pct5" w:color="auto" w:fill="auto"/>
          </w:tcPr>
          <w:p w14:paraId="47A83F38"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339D9C50" w14:textId="77777777" w:rsidTr="00924F5D">
        <w:trPr>
          <w:trHeight w:val="47"/>
        </w:trPr>
        <w:tc>
          <w:tcPr>
            <w:tcW w:w="2068" w:type="dxa"/>
            <w:shd w:val="clear" w:color="auto" w:fill="auto"/>
            <w:vAlign w:val="center"/>
          </w:tcPr>
          <w:p w14:paraId="12400966" w14:textId="77777777" w:rsidR="004A51B4" w:rsidRPr="000C4E35" w:rsidRDefault="004A51B4" w:rsidP="00924F5D">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3DB54102" w14:textId="77777777" w:rsidR="004A51B4" w:rsidRPr="000C4E35" w:rsidRDefault="004A51B4" w:rsidP="00924F5D">
            <w:pPr>
              <w:rPr>
                <w:rFonts w:ascii="Tahoma" w:hAnsi="Tahoma" w:cs="Tahoma"/>
                <w:b/>
              </w:rPr>
            </w:pPr>
            <w:r w:rsidRPr="000C4E35">
              <w:rPr>
                <w:rFonts w:ascii="Tahoma" w:hAnsi="Tahoma" w:cs="Tahoma"/>
                <w:b/>
              </w:rPr>
              <w:t>LT</w:t>
            </w:r>
          </w:p>
        </w:tc>
        <w:tc>
          <w:tcPr>
            <w:tcW w:w="6121" w:type="dxa"/>
            <w:shd w:val="clear" w:color="auto" w:fill="auto"/>
          </w:tcPr>
          <w:p w14:paraId="6D8BB0FB" w14:textId="77777777" w:rsidR="004A51B4" w:rsidRPr="000C4E35" w:rsidRDefault="004A51B4" w:rsidP="00924F5D">
            <w:pPr>
              <w:rPr>
                <w:rFonts w:ascii="Tahoma" w:hAnsi="Tahoma" w:cs="Tahoma"/>
              </w:rPr>
            </w:pPr>
            <w:r w:rsidRPr="000C4E35">
              <w:rPr>
                <w:rFonts w:ascii="Tahoma" w:hAnsi="Tahoma" w:cs="Tahoma"/>
                <w:b/>
                <w:bCs/>
              </w:rPr>
              <w:t>1. Requisitos sobre el producto:</w:t>
            </w:r>
          </w:p>
          <w:p w14:paraId="2311836C" w14:textId="77777777" w:rsidR="004A51B4" w:rsidRPr="000C4E35" w:rsidRDefault="004A51B4" w:rsidP="00924F5D">
            <w:pPr>
              <w:rPr>
                <w:rFonts w:ascii="Tahoma" w:hAnsi="Tahoma" w:cs="Tahoma"/>
              </w:rPr>
            </w:pPr>
            <w:r w:rsidRPr="000C4E35">
              <w:rPr>
                <w:rFonts w:ascii="Tahoma" w:hAnsi="Tahoma" w:cs="Tahoma"/>
              </w:rPr>
              <w:t>La Entidad Ejecutora deberá garantizar que el material de referencia sea de buena calidad y de marca reconocida.</w:t>
            </w:r>
          </w:p>
          <w:p w14:paraId="71EB91FC" w14:textId="77777777" w:rsidR="004A51B4" w:rsidRPr="000C4E35" w:rsidRDefault="004A51B4" w:rsidP="00924F5D">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754C62E2" w14:textId="77777777" w:rsidR="004A51B4" w:rsidRPr="000C4E35" w:rsidRDefault="004A51B4" w:rsidP="00924F5D">
            <w:pPr>
              <w:rPr>
                <w:rFonts w:ascii="Tahoma" w:hAnsi="Tahoma" w:cs="Tahoma"/>
              </w:rPr>
            </w:pPr>
            <w:r w:rsidRPr="000C4E35">
              <w:rPr>
                <w:rFonts w:ascii="Tahoma" w:hAnsi="Tahoma" w:cs="Tahoma"/>
                <w:b/>
              </w:rPr>
              <w:t>Características:</w:t>
            </w:r>
          </w:p>
          <w:p w14:paraId="0E7A7F80" w14:textId="77777777" w:rsidR="004A51B4" w:rsidRPr="000C4E35" w:rsidRDefault="004A51B4" w:rsidP="00B01AD7">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0C7A0DAC" w14:textId="77777777" w:rsidR="004A51B4" w:rsidRPr="000C4E35" w:rsidRDefault="004A51B4" w:rsidP="00B01AD7">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Buena resistencia a la luz y a la intemperie.</w:t>
            </w:r>
          </w:p>
          <w:p w14:paraId="416B2D7E" w14:textId="77777777" w:rsidR="004A51B4" w:rsidRPr="000C4E35" w:rsidRDefault="004A51B4" w:rsidP="00B01AD7">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47BD027B" w14:textId="77777777" w:rsidR="004A51B4" w:rsidRPr="000C4E35" w:rsidRDefault="004A51B4" w:rsidP="00B01AD7">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Uso: Interiores y exteriores</w:t>
            </w:r>
          </w:p>
          <w:p w14:paraId="3914FC01" w14:textId="77777777" w:rsidR="004A51B4" w:rsidRPr="000C4E35" w:rsidRDefault="004A51B4" w:rsidP="00924F5D">
            <w:pPr>
              <w:pStyle w:val="Prrafodelista"/>
              <w:ind w:left="342"/>
              <w:jc w:val="both"/>
              <w:rPr>
                <w:rFonts w:ascii="Tahoma" w:hAnsi="Tahoma" w:cs="Tahoma"/>
              </w:rPr>
            </w:pPr>
          </w:p>
          <w:p w14:paraId="75148B9A"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3C7999"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B11B6BB" w14:textId="77777777" w:rsidR="004A51B4" w:rsidRPr="000C4E35" w:rsidRDefault="004A51B4" w:rsidP="00924F5D">
            <w:pPr>
              <w:rPr>
                <w:rFonts w:ascii="Tahoma" w:hAnsi="Tahoma" w:cs="Tahoma"/>
                <w:b/>
              </w:rPr>
            </w:pPr>
            <w:r w:rsidRPr="000C4E35">
              <w:rPr>
                <w:rFonts w:ascii="Tahoma" w:hAnsi="Tahoma" w:cs="Tahoma"/>
                <w:b/>
              </w:rPr>
              <w:t>COLOR. -</w:t>
            </w:r>
          </w:p>
          <w:p w14:paraId="119BD6BD" w14:textId="77777777" w:rsidR="004A51B4" w:rsidRPr="000C4E35" w:rsidRDefault="004A51B4" w:rsidP="00924F5D">
            <w:pPr>
              <w:rPr>
                <w:rFonts w:ascii="Tahoma" w:hAnsi="Tahoma" w:cs="Tahoma"/>
                <w:b/>
                <w:lang w:val="es-MX"/>
              </w:rPr>
            </w:pPr>
            <w:r w:rsidRPr="000C4E35">
              <w:rPr>
                <w:rFonts w:ascii="Tahoma" w:hAnsi="Tahoma" w:cs="Tahoma"/>
                <w:lang w:val="es-MX"/>
              </w:rPr>
              <w:lastRenderedPageBreak/>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2289C9FC" w14:textId="77777777" w:rsidR="004A51B4" w:rsidRPr="000C4E35" w:rsidRDefault="004A51B4" w:rsidP="00924F5D">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1B167A4D" w14:textId="77777777" w:rsidR="004A51B4" w:rsidRPr="000C4E35" w:rsidRDefault="004A51B4" w:rsidP="00924F5D">
            <w:pPr>
              <w:jc w:val="both"/>
              <w:rPr>
                <w:rFonts w:ascii="Tahoma" w:hAnsi="Tahoma" w:cs="Tahoma"/>
              </w:rPr>
            </w:pPr>
          </w:p>
          <w:p w14:paraId="485EA6D3" w14:textId="77777777" w:rsidR="004A51B4" w:rsidRPr="000C4E35" w:rsidRDefault="004A51B4" w:rsidP="00924F5D">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7232D819" w14:textId="77777777" w:rsidR="004A51B4" w:rsidRPr="000C4E35" w:rsidRDefault="004A51B4" w:rsidP="00924F5D">
            <w:pPr>
              <w:jc w:val="both"/>
              <w:rPr>
                <w:rFonts w:ascii="Tahoma" w:hAnsi="Tahoma" w:cs="Tahoma"/>
              </w:rPr>
            </w:pPr>
          </w:p>
          <w:p w14:paraId="2399230E" w14:textId="77777777" w:rsidR="004A51B4" w:rsidRPr="000C4E35" w:rsidRDefault="004A51B4" w:rsidP="00924F5D">
            <w:pPr>
              <w:jc w:val="both"/>
              <w:rPr>
                <w:rFonts w:ascii="Tahoma" w:hAnsi="Tahoma" w:cs="Tahoma"/>
              </w:rPr>
            </w:pPr>
            <w:r w:rsidRPr="000C4E35">
              <w:rPr>
                <w:rFonts w:ascii="Tahoma" w:hAnsi="Tahoma" w:cs="Tahoma"/>
                <w:noProof/>
                <w:lang w:eastAsia="es-ES"/>
              </w:rPr>
              <w:drawing>
                <wp:anchor distT="0" distB="0" distL="114300" distR="114300" simplePos="0" relativeHeight="251709440" behindDoc="1" locked="0" layoutInCell="1" allowOverlap="1" wp14:anchorId="30B7FBE7" wp14:editId="1D478FE8">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44E2A02F" w14:textId="77777777" w:rsidR="004A51B4" w:rsidRPr="000C4E35" w:rsidRDefault="004A51B4" w:rsidP="00924F5D">
            <w:pPr>
              <w:jc w:val="both"/>
              <w:rPr>
                <w:rFonts w:ascii="Tahoma" w:hAnsi="Tahoma" w:cs="Tahoma"/>
              </w:rPr>
            </w:pPr>
            <w:r w:rsidRPr="000C4E35">
              <w:rPr>
                <w:rFonts w:ascii="Tahoma" w:hAnsi="Tahoma" w:cs="Tahoma"/>
                <w:noProof/>
                <w:lang w:eastAsia="es-ES"/>
              </w:rPr>
              <w:drawing>
                <wp:anchor distT="0" distB="0" distL="114300" distR="114300" simplePos="0" relativeHeight="251710464" behindDoc="0" locked="0" layoutInCell="1" allowOverlap="1" wp14:anchorId="5D687997" wp14:editId="0C0D8C8C">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45280B95" w14:textId="77777777" w:rsidR="004A51B4" w:rsidRPr="000C4E35" w:rsidRDefault="004A51B4" w:rsidP="00924F5D">
            <w:pPr>
              <w:rPr>
                <w:rFonts w:ascii="Tahoma" w:hAnsi="Tahoma" w:cs="Tahoma"/>
              </w:rPr>
            </w:pPr>
          </w:p>
          <w:p w14:paraId="2C512B2C" w14:textId="77777777" w:rsidR="004A51B4" w:rsidRPr="000C4E35" w:rsidRDefault="004A51B4" w:rsidP="00924F5D">
            <w:pPr>
              <w:rPr>
                <w:rFonts w:ascii="Tahoma" w:hAnsi="Tahoma" w:cs="Tahoma"/>
              </w:rPr>
            </w:pPr>
          </w:p>
          <w:p w14:paraId="40F1FADF" w14:textId="77777777" w:rsidR="004A51B4" w:rsidRPr="000C4E35" w:rsidRDefault="004A51B4" w:rsidP="00924F5D">
            <w:pPr>
              <w:rPr>
                <w:rFonts w:ascii="Tahoma" w:hAnsi="Tahoma" w:cs="Tahoma"/>
              </w:rPr>
            </w:pPr>
          </w:p>
          <w:p w14:paraId="1E320638" w14:textId="77777777" w:rsidR="004A51B4" w:rsidRPr="000C4E35" w:rsidRDefault="004A51B4" w:rsidP="00924F5D">
            <w:pPr>
              <w:rPr>
                <w:rFonts w:ascii="Tahoma" w:hAnsi="Tahoma" w:cs="Tahoma"/>
              </w:rPr>
            </w:pPr>
          </w:p>
          <w:p w14:paraId="00255795" w14:textId="77777777" w:rsidR="004A51B4" w:rsidRPr="000C4E35" w:rsidRDefault="004A51B4" w:rsidP="00924F5D">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11488" behindDoc="0" locked="0" layoutInCell="1" allowOverlap="1" wp14:anchorId="7ED57F8B" wp14:editId="5F8AE989">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B56F980" w14:textId="77777777" w:rsidR="004A51B4" w:rsidRPr="00167840" w:rsidRDefault="004A51B4" w:rsidP="004A51B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7F8B" id="Cuadro de texto 523748914" o:spid="_x0000_s1035" type="#_x0000_t202" style="position:absolute;margin-left:197.3pt;margin-top:10.65pt;width:76.2pt;height:1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L+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j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CshAv5jAgAAzwQAAA4AAAAAAAAAAAAAAAAALgIAAGRycy9l&#10;Mm9Eb2MueG1sUEsBAi0AFAAGAAgAAAAhAKAy5aXeAAAACQEAAA8AAAAAAAAAAAAAAAAAvQQAAGRy&#10;cy9kb3ducmV2LnhtbFBLBQYAAAAABAAEAPMAAADIBQAAAAA=&#10;" fillcolor="window" strokeweight=".5pt">
                      <v:textbox>
                        <w:txbxContent>
                          <w:p w14:paraId="4B56F980" w14:textId="77777777" w:rsidR="004A51B4" w:rsidRPr="00167840" w:rsidRDefault="004A51B4" w:rsidP="004A51B4">
                            <w:pPr>
                              <w:rPr>
                                <w:sz w:val="12"/>
                                <w:lang w:val="es-MX"/>
                              </w:rPr>
                            </w:pPr>
                            <w:r w:rsidRPr="00167840">
                              <w:rPr>
                                <w:sz w:val="12"/>
                                <w:lang w:val="es-MX"/>
                              </w:rPr>
                              <w:t>(Imágenes referenciales)</w:t>
                            </w:r>
                          </w:p>
                        </w:txbxContent>
                      </v:textbox>
                    </v:shape>
                  </w:pict>
                </mc:Fallback>
              </mc:AlternateContent>
            </w:r>
          </w:p>
        </w:tc>
      </w:tr>
    </w:tbl>
    <w:p w14:paraId="408270D8" w14:textId="77777777" w:rsidR="004A51B4" w:rsidRPr="000C4E35" w:rsidRDefault="004A51B4" w:rsidP="004A51B4">
      <w:pPr>
        <w:spacing w:line="300" w:lineRule="auto"/>
        <w:jc w:val="both"/>
        <w:rPr>
          <w:rFonts w:ascii="Tahoma" w:hAnsi="Tahoma" w:cs="Tahoma"/>
          <w:b/>
        </w:rPr>
      </w:pPr>
    </w:p>
    <w:p w14:paraId="672FF724"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5EAF5341" w14:textId="77777777" w:rsidTr="00924F5D">
        <w:tc>
          <w:tcPr>
            <w:tcW w:w="2315" w:type="dxa"/>
            <w:shd w:val="pct5" w:color="auto" w:fill="auto"/>
          </w:tcPr>
          <w:p w14:paraId="362916C4"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615B2C40"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01BD854C"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6B2AF81F" w14:textId="77777777" w:rsidTr="00924F5D">
        <w:trPr>
          <w:trHeight w:val="685"/>
        </w:trPr>
        <w:tc>
          <w:tcPr>
            <w:tcW w:w="2315" w:type="dxa"/>
            <w:shd w:val="clear" w:color="auto" w:fill="auto"/>
            <w:vAlign w:val="center"/>
          </w:tcPr>
          <w:p w14:paraId="0719C99F" w14:textId="77777777" w:rsidR="004A51B4" w:rsidRPr="000C4E35" w:rsidRDefault="004A51B4" w:rsidP="00924F5D">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03589D8D" w14:textId="77777777" w:rsidR="004A51B4" w:rsidRPr="000C4E35" w:rsidRDefault="004A51B4" w:rsidP="00924F5D">
            <w:pPr>
              <w:rPr>
                <w:rFonts w:ascii="Tahoma" w:hAnsi="Tahoma" w:cs="Tahoma"/>
                <w:b/>
              </w:rPr>
            </w:pPr>
            <w:r w:rsidRPr="000C4E35">
              <w:rPr>
                <w:rFonts w:ascii="Tahoma" w:hAnsi="Tahoma" w:cs="Tahoma"/>
                <w:b/>
              </w:rPr>
              <w:t>M2</w:t>
            </w:r>
          </w:p>
        </w:tc>
        <w:tc>
          <w:tcPr>
            <w:tcW w:w="5841" w:type="dxa"/>
            <w:shd w:val="clear" w:color="auto" w:fill="auto"/>
          </w:tcPr>
          <w:p w14:paraId="79A0D3F4" w14:textId="77777777" w:rsidR="004A51B4" w:rsidRPr="000C4E35" w:rsidRDefault="004A51B4" w:rsidP="00924F5D">
            <w:pPr>
              <w:rPr>
                <w:rFonts w:ascii="Tahoma" w:hAnsi="Tahoma" w:cs="Tahoma"/>
                <w:b/>
                <w:lang w:val="es-ES_tradnl"/>
              </w:rPr>
            </w:pPr>
            <w:r w:rsidRPr="000C4E35">
              <w:rPr>
                <w:rFonts w:ascii="Tahoma" w:hAnsi="Tahoma" w:cs="Tahoma"/>
                <w:b/>
                <w:lang w:val="es-ES_tradnl"/>
              </w:rPr>
              <w:t>1. Requisitos sobre el producto:</w:t>
            </w:r>
          </w:p>
          <w:p w14:paraId="29F03E83"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09AFFA3"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554DADBC"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200EF4DE"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lastRenderedPageBreak/>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78D4B958"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13D756DD" w14:textId="77777777" w:rsidR="004A51B4" w:rsidRPr="000C4E35" w:rsidRDefault="004A51B4" w:rsidP="00B01AD7">
            <w:pPr>
              <w:numPr>
                <w:ilvl w:val="0"/>
                <w:numId w:val="92"/>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472C135B" w14:textId="77777777" w:rsidR="004A51B4" w:rsidRPr="000C4E35" w:rsidRDefault="004A51B4" w:rsidP="00924F5D">
            <w:pPr>
              <w:ind w:left="720"/>
              <w:jc w:val="both"/>
              <w:rPr>
                <w:rFonts w:ascii="Tahoma" w:hAnsi="Tahoma" w:cs="Tahoma"/>
                <w:b/>
                <w:bCs/>
                <w:lang w:val="es-ES_tradnl"/>
              </w:rPr>
            </w:pPr>
          </w:p>
          <w:p w14:paraId="00EF774F"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C0BEBA"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661EC24" w14:textId="77777777" w:rsidR="004A51B4" w:rsidRPr="000C4E35" w:rsidRDefault="004A51B4" w:rsidP="00924F5D">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55AD0F26" w14:textId="77777777" w:rsidR="004A51B4" w:rsidRPr="000C4E35" w:rsidRDefault="004A51B4" w:rsidP="00924F5D">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12512" behindDoc="0" locked="0" layoutInCell="1" allowOverlap="1" wp14:anchorId="6F2E184A" wp14:editId="5666C1D2">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E07E1E0" w14:textId="77777777" w:rsidR="004A51B4" w:rsidRPr="00167840" w:rsidRDefault="004A51B4" w:rsidP="004A51B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E184A" id="Cuadro de texto 706046930" o:spid="_x0000_s1036" type="#_x0000_t202" style="position:absolute;left:0;text-align:left;margin-left:226.1pt;margin-top:185.95pt;width:76.2pt;height:1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dlYwIAANA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J7aeqi&#10;aknlFvw52o2lt3JRA/8WKT4IhzkEZditcI+j0oSkaC9xtiL3+2/66I/xgJWzFnNdcP9rLZxC5d8N&#10;BmfcGwziIqTL4GLUx8W9tixfW8y6mRPY62GLrUxi9A/6IFaOmmes4CxGhUkYidgFDwdxHnbbhhWW&#10;ajZLThh9K8KtebQyQsdWRV6fumfh7L7Rcebu6LABYvKu3zvf+NLQbB2oqtMwnFjd84+1SeO0X/G4&#10;l6/vyev0IZr+AQAA//8DAFBLAwQUAAYACAAAACEAP8ccj98AAAALAQAADwAAAGRycy9kb3ducmV2&#10;LnhtbEyPwU7DMAyG70i8Q2QkbixZGd1amk4IiSNCFA7sliWmDTRO1WRd2dMTTuNo+9Pv76+2s+vZ&#10;hGOwniQsFwIYkvbGUivh/e3pZgMsREVG9Z5Qwg8G2NaXF5UqjT/SK05NbFkKoVAqCV2MQ8l50B06&#10;FRZ+QEq3Tz86FdM4ttyM6pjCXc8zIXLulKX0oVMDPnaov5uDk2Dow5Pe2eeTpUbb4vSy+dKTlNdX&#10;88M9sIhzPMPwp5/UoU5Oe38gE1gvYXWXZQmVcLteFsASkYtVDmyfNkUhgNcV/9+h/gUAAP//AwBQ&#10;SwECLQAUAAYACAAAACEAtoM4kv4AAADhAQAAEwAAAAAAAAAAAAAAAAAAAAAAW0NvbnRlbnRfVHlw&#10;ZXNdLnhtbFBLAQItABQABgAIAAAAIQA4/SH/1gAAAJQBAAALAAAAAAAAAAAAAAAAAC8BAABfcmVs&#10;cy8ucmVsc1BLAQItABQABgAIAAAAIQC1PmdlYwIAANAEAAAOAAAAAAAAAAAAAAAAAC4CAABkcnMv&#10;ZTJvRG9jLnhtbFBLAQItABQABgAIAAAAIQA/xxyP3wAAAAsBAAAPAAAAAAAAAAAAAAAAAL0EAABk&#10;cnMvZG93bnJldi54bWxQSwUGAAAAAAQABADzAAAAyQUAAAAA&#10;" fillcolor="window" strokeweight=".5pt">
                      <v:textbox>
                        <w:txbxContent>
                          <w:p w14:paraId="5E07E1E0" w14:textId="77777777" w:rsidR="004A51B4" w:rsidRPr="00167840" w:rsidRDefault="004A51B4" w:rsidP="004A51B4">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3F2687B4" wp14:editId="4430EC3E">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A7DBCDD" w14:textId="77777777" w:rsidR="004A51B4" w:rsidRPr="000C4E35" w:rsidRDefault="004A51B4" w:rsidP="004A51B4">
      <w:pPr>
        <w:spacing w:line="300" w:lineRule="auto"/>
        <w:jc w:val="both"/>
        <w:rPr>
          <w:rFonts w:ascii="Tahoma" w:hAnsi="Tahoma" w:cs="Tahoma"/>
          <w:b/>
        </w:rPr>
      </w:pPr>
    </w:p>
    <w:p w14:paraId="74C35102"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68C55412" w14:textId="77777777" w:rsidTr="00924F5D">
        <w:tc>
          <w:tcPr>
            <w:tcW w:w="2315" w:type="dxa"/>
            <w:shd w:val="pct5" w:color="auto" w:fill="auto"/>
          </w:tcPr>
          <w:p w14:paraId="0407BB0F"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379FCF58"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08E232D9"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4C2865CC" w14:textId="77777777" w:rsidTr="00924F5D">
        <w:trPr>
          <w:trHeight w:val="685"/>
        </w:trPr>
        <w:tc>
          <w:tcPr>
            <w:tcW w:w="2315" w:type="dxa"/>
            <w:shd w:val="clear" w:color="auto" w:fill="auto"/>
            <w:vAlign w:val="center"/>
          </w:tcPr>
          <w:p w14:paraId="75371AF1" w14:textId="77777777" w:rsidR="004A51B4" w:rsidRPr="000C4E35" w:rsidRDefault="004A51B4" w:rsidP="00924F5D">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5E1178AC" w14:textId="77777777" w:rsidR="004A51B4" w:rsidRPr="000C4E35" w:rsidRDefault="004A51B4" w:rsidP="00924F5D">
            <w:pPr>
              <w:jc w:val="both"/>
              <w:rPr>
                <w:rFonts w:ascii="Tahoma" w:hAnsi="Tahoma" w:cs="Tahoma"/>
                <w:b/>
              </w:rPr>
            </w:pPr>
          </w:p>
        </w:tc>
        <w:tc>
          <w:tcPr>
            <w:tcW w:w="1195" w:type="dxa"/>
            <w:shd w:val="clear" w:color="auto" w:fill="auto"/>
            <w:vAlign w:val="center"/>
          </w:tcPr>
          <w:p w14:paraId="5F4F58B1" w14:textId="77777777" w:rsidR="004A51B4" w:rsidRPr="000C4E35" w:rsidRDefault="004A51B4" w:rsidP="00924F5D">
            <w:pPr>
              <w:jc w:val="both"/>
              <w:rPr>
                <w:rFonts w:ascii="Tahoma" w:hAnsi="Tahoma" w:cs="Tahoma"/>
                <w:b/>
              </w:rPr>
            </w:pPr>
            <w:r w:rsidRPr="000C4E35">
              <w:rPr>
                <w:rFonts w:ascii="Tahoma" w:hAnsi="Tahoma" w:cs="Tahoma"/>
                <w:b/>
              </w:rPr>
              <w:t>UND</w:t>
            </w:r>
          </w:p>
        </w:tc>
        <w:tc>
          <w:tcPr>
            <w:tcW w:w="5841" w:type="dxa"/>
            <w:shd w:val="clear" w:color="auto" w:fill="auto"/>
          </w:tcPr>
          <w:p w14:paraId="020A61F6" w14:textId="77777777" w:rsidR="004A51B4" w:rsidRPr="000C4E35" w:rsidRDefault="004A51B4" w:rsidP="00924F5D">
            <w:pPr>
              <w:tabs>
                <w:tab w:val="left" w:pos="8711"/>
              </w:tabs>
              <w:jc w:val="both"/>
              <w:rPr>
                <w:rFonts w:ascii="Tahoma" w:hAnsi="Tahoma" w:cs="Tahoma"/>
                <w:b/>
              </w:rPr>
            </w:pPr>
            <w:r w:rsidRPr="000C4E35">
              <w:rPr>
                <w:rFonts w:ascii="Tahoma" w:hAnsi="Tahoma" w:cs="Tahoma"/>
                <w:b/>
              </w:rPr>
              <w:t>1. Requisitos sobre el producto:</w:t>
            </w:r>
          </w:p>
          <w:p w14:paraId="635CBDCE" w14:textId="77777777" w:rsidR="004A51B4" w:rsidRPr="000C4E35" w:rsidRDefault="004A51B4" w:rsidP="00924F5D">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7EA84D1" w14:textId="77777777" w:rsidR="004A51B4" w:rsidRPr="000C4E35" w:rsidRDefault="004A51B4" w:rsidP="00924F5D">
            <w:pPr>
              <w:tabs>
                <w:tab w:val="left" w:pos="571"/>
              </w:tabs>
              <w:adjustRightInd w:val="0"/>
              <w:contextualSpacing/>
              <w:jc w:val="both"/>
              <w:rPr>
                <w:rFonts w:ascii="Tahoma" w:hAnsi="Tahoma" w:cs="Tahoma"/>
              </w:rPr>
            </w:pPr>
            <w:r w:rsidRPr="000C4E35">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w:t>
            </w:r>
            <w:r w:rsidRPr="000C4E35">
              <w:rPr>
                <w:rFonts w:ascii="Tahoma" w:hAnsi="Tahoma" w:cs="Tahoma"/>
              </w:rPr>
              <w:lastRenderedPageBreak/>
              <w:t>plagas, enfermedades y su amplia adaptación a distintas condiciones edafológicas y climáticas.</w:t>
            </w:r>
          </w:p>
          <w:p w14:paraId="7AF635DE" w14:textId="77777777" w:rsidR="004A51B4" w:rsidRPr="000C4E35" w:rsidRDefault="004A51B4" w:rsidP="00924F5D">
            <w:pPr>
              <w:tabs>
                <w:tab w:val="left" w:pos="571"/>
              </w:tabs>
              <w:adjustRightInd w:val="0"/>
              <w:contextualSpacing/>
              <w:jc w:val="both"/>
              <w:rPr>
                <w:rFonts w:ascii="Tahoma" w:hAnsi="Tahoma" w:cs="Tahoma"/>
              </w:rPr>
            </w:pPr>
          </w:p>
          <w:p w14:paraId="527D6DDF"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ECF754" w14:textId="77777777" w:rsidR="004A51B4" w:rsidRPr="000C4E35" w:rsidRDefault="004A51B4" w:rsidP="00924F5D">
            <w:pPr>
              <w:jc w:val="both"/>
              <w:rPr>
                <w:rFonts w:ascii="Tahoma" w:hAnsi="Tahoma" w:cs="Tahoma"/>
                <w:b/>
              </w:rPr>
            </w:pPr>
          </w:p>
          <w:p w14:paraId="0DD919E6" w14:textId="77777777" w:rsidR="004A51B4" w:rsidRPr="000C4E35" w:rsidRDefault="004A51B4" w:rsidP="00924F5D">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CC351DD" w14:textId="77777777" w:rsidR="004A51B4" w:rsidRPr="000C4E35" w:rsidRDefault="004A51B4" w:rsidP="00924F5D">
            <w:pPr>
              <w:jc w:val="both"/>
              <w:rPr>
                <w:rFonts w:ascii="Tahoma" w:hAnsi="Tahoma" w:cs="Tahoma"/>
              </w:rPr>
            </w:pPr>
            <w:r w:rsidRPr="000C4E35">
              <w:rPr>
                <w:rFonts w:ascii="Tahoma" w:hAnsi="Tahoma" w:cs="Tahoma"/>
              </w:rPr>
              <w:t>Se debe almacenar en lugares adecuados, protegidos del medio ambiente y cercanos al proyecto.</w:t>
            </w:r>
          </w:p>
        </w:tc>
      </w:tr>
    </w:tbl>
    <w:p w14:paraId="44D62D22" w14:textId="77777777" w:rsidR="004A51B4" w:rsidRPr="000C4E35" w:rsidRDefault="004A51B4" w:rsidP="004A51B4">
      <w:pPr>
        <w:spacing w:line="300" w:lineRule="auto"/>
        <w:jc w:val="both"/>
        <w:rPr>
          <w:rFonts w:ascii="Tahoma" w:hAnsi="Tahoma" w:cs="Tahoma"/>
          <w:b/>
        </w:rPr>
      </w:pPr>
    </w:p>
    <w:p w14:paraId="678E4C03"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4B49A9D6" w14:textId="77777777" w:rsidTr="00924F5D">
        <w:tc>
          <w:tcPr>
            <w:tcW w:w="2315" w:type="dxa"/>
            <w:shd w:val="pct5" w:color="auto" w:fill="auto"/>
          </w:tcPr>
          <w:p w14:paraId="5907070D"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7DA65024"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705D6DC9"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730C0C02" w14:textId="77777777" w:rsidTr="00924F5D">
        <w:trPr>
          <w:trHeight w:val="685"/>
        </w:trPr>
        <w:tc>
          <w:tcPr>
            <w:tcW w:w="2315" w:type="dxa"/>
            <w:shd w:val="clear" w:color="auto" w:fill="auto"/>
            <w:vAlign w:val="center"/>
          </w:tcPr>
          <w:p w14:paraId="64054D48" w14:textId="77777777" w:rsidR="004A51B4" w:rsidRPr="000C4E35" w:rsidRDefault="004A51B4" w:rsidP="00924F5D">
            <w:pPr>
              <w:jc w:val="both"/>
              <w:rPr>
                <w:rFonts w:ascii="Tahoma" w:hAnsi="Tahoma" w:cs="Tahoma"/>
                <w:b/>
              </w:rPr>
            </w:pPr>
            <w:r w:rsidRPr="000C4E35">
              <w:rPr>
                <w:rFonts w:ascii="Tahoma" w:hAnsi="Tahoma" w:cs="Tahoma"/>
                <w:b/>
              </w:rPr>
              <w:br/>
              <w:t>PLETINA DE 1/8” X 3/4"</w:t>
            </w:r>
          </w:p>
          <w:p w14:paraId="3A72BB7E" w14:textId="77777777" w:rsidR="004A51B4" w:rsidRPr="000C4E35" w:rsidRDefault="004A51B4" w:rsidP="00924F5D">
            <w:pPr>
              <w:jc w:val="both"/>
              <w:rPr>
                <w:rFonts w:ascii="Tahoma" w:hAnsi="Tahoma" w:cs="Tahoma"/>
                <w:b/>
              </w:rPr>
            </w:pPr>
          </w:p>
        </w:tc>
        <w:tc>
          <w:tcPr>
            <w:tcW w:w="1195" w:type="dxa"/>
            <w:shd w:val="clear" w:color="auto" w:fill="auto"/>
            <w:vAlign w:val="center"/>
          </w:tcPr>
          <w:p w14:paraId="5E8F9FAC" w14:textId="77777777" w:rsidR="004A51B4" w:rsidRPr="000C4E35" w:rsidRDefault="004A51B4" w:rsidP="00924F5D">
            <w:pPr>
              <w:jc w:val="center"/>
              <w:rPr>
                <w:rFonts w:ascii="Tahoma" w:hAnsi="Tahoma" w:cs="Tahoma"/>
                <w:b/>
              </w:rPr>
            </w:pPr>
            <w:r w:rsidRPr="000C4E35">
              <w:rPr>
                <w:rFonts w:ascii="Tahoma" w:hAnsi="Tahoma" w:cs="Tahoma"/>
                <w:b/>
              </w:rPr>
              <w:t>M</w:t>
            </w:r>
          </w:p>
        </w:tc>
        <w:tc>
          <w:tcPr>
            <w:tcW w:w="5841" w:type="dxa"/>
            <w:shd w:val="clear" w:color="auto" w:fill="auto"/>
          </w:tcPr>
          <w:p w14:paraId="46ED6D97" w14:textId="77777777" w:rsidR="004A51B4" w:rsidRPr="000C4E35" w:rsidRDefault="004A51B4" w:rsidP="00924F5D">
            <w:pPr>
              <w:jc w:val="both"/>
              <w:rPr>
                <w:rFonts w:ascii="Tahoma" w:hAnsi="Tahoma" w:cs="Tahoma"/>
                <w:b/>
              </w:rPr>
            </w:pPr>
            <w:r w:rsidRPr="000C4E35">
              <w:rPr>
                <w:rFonts w:ascii="Tahoma" w:hAnsi="Tahoma" w:cs="Tahoma"/>
                <w:b/>
              </w:rPr>
              <w:t>1. Requisitos sobre el producto:</w:t>
            </w:r>
          </w:p>
          <w:p w14:paraId="1D92071C" w14:textId="77777777" w:rsidR="004A51B4" w:rsidRPr="000C4E35" w:rsidRDefault="004A51B4" w:rsidP="00924F5D">
            <w:pPr>
              <w:jc w:val="both"/>
              <w:rPr>
                <w:rFonts w:ascii="Tahoma" w:hAnsi="Tahoma" w:cs="Tahoma"/>
              </w:rPr>
            </w:pPr>
            <w:r w:rsidRPr="000C4E35">
              <w:rPr>
                <w:rFonts w:ascii="Tahoma" w:hAnsi="Tahoma" w:cs="Tahoma"/>
              </w:rPr>
              <w:t xml:space="preserve">Las pletinas serán elaboradas de fierro de 1/8” x 3/4". </w:t>
            </w:r>
          </w:p>
          <w:p w14:paraId="06277B11"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A8F000" w14:textId="77777777" w:rsidR="004A51B4" w:rsidRPr="000C4E35" w:rsidRDefault="004A51B4" w:rsidP="00924F5D">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35AB07" w14:textId="77777777" w:rsidR="004A51B4" w:rsidRPr="000C4E35" w:rsidRDefault="004A51B4" w:rsidP="004A51B4">
      <w:pPr>
        <w:spacing w:line="300" w:lineRule="auto"/>
        <w:jc w:val="both"/>
        <w:rPr>
          <w:rFonts w:ascii="Tahoma" w:hAnsi="Tahoma" w:cs="Tahoma"/>
          <w:b/>
          <w:lang w:val="es-ES_tradnl"/>
        </w:rPr>
      </w:pPr>
    </w:p>
    <w:p w14:paraId="15EF0097"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18AC4A18" w14:textId="77777777" w:rsidTr="00924F5D">
        <w:tc>
          <w:tcPr>
            <w:tcW w:w="2315" w:type="dxa"/>
            <w:shd w:val="pct5" w:color="auto" w:fill="auto"/>
          </w:tcPr>
          <w:p w14:paraId="0CF65A8E" w14:textId="77777777" w:rsidR="004A51B4" w:rsidRPr="000C4E35" w:rsidRDefault="004A51B4" w:rsidP="00924F5D">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1FCA7D1" w14:textId="77777777" w:rsidR="004A51B4" w:rsidRPr="000C4E35" w:rsidRDefault="004A51B4" w:rsidP="00924F5D">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34BED98A" w14:textId="77777777" w:rsidR="004A51B4" w:rsidRPr="000C4E35" w:rsidRDefault="004A51B4" w:rsidP="00924F5D">
            <w:pPr>
              <w:spacing w:line="300" w:lineRule="auto"/>
              <w:rPr>
                <w:rFonts w:ascii="Tahoma" w:hAnsi="Tahoma" w:cs="Tahoma"/>
                <w:b/>
              </w:rPr>
            </w:pPr>
            <w:r w:rsidRPr="000C4E35">
              <w:rPr>
                <w:rFonts w:ascii="Tahoma" w:hAnsi="Tahoma" w:cs="Tahoma"/>
                <w:b/>
              </w:rPr>
              <w:t>DESCRIPCIÓN</w:t>
            </w:r>
          </w:p>
        </w:tc>
      </w:tr>
      <w:tr w:rsidR="004A51B4" w:rsidRPr="000C4E35" w14:paraId="1975AB52" w14:textId="77777777" w:rsidTr="00924F5D">
        <w:trPr>
          <w:trHeight w:val="685"/>
        </w:trPr>
        <w:tc>
          <w:tcPr>
            <w:tcW w:w="2315" w:type="dxa"/>
            <w:shd w:val="clear" w:color="auto" w:fill="auto"/>
            <w:vAlign w:val="center"/>
          </w:tcPr>
          <w:p w14:paraId="24A32EB9" w14:textId="77777777" w:rsidR="004A51B4" w:rsidRPr="000C4E35" w:rsidRDefault="004A51B4" w:rsidP="00924F5D">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234424EF" w14:textId="77777777" w:rsidR="004A51B4" w:rsidRPr="000C4E35" w:rsidRDefault="004A51B4" w:rsidP="00924F5D">
            <w:pPr>
              <w:spacing w:line="300" w:lineRule="auto"/>
              <w:rPr>
                <w:rFonts w:ascii="Tahoma" w:hAnsi="Tahoma" w:cs="Tahoma"/>
                <w:b/>
              </w:rPr>
            </w:pPr>
            <w:r w:rsidRPr="000C4E35">
              <w:rPr>
                <w:rFonts w:ascii="Tahoma" w:hAnsi="Tahoma" w:cs="Tahoma"/>
                <w:b/>
              </w:rPr>
              <w:t>M2</w:t>
            </w:r>
          </w:p>
        </w:tc>
        <w:tc>
          <w:tcPr>
            <w:tcW w:w="5841" w:type="dxa"/>
            <w:shd w:val="clear" w:color="auto" w:fill="auto"/>
          </w:tcPr>
          <w:p w14:paraId="0849A15F" w14:textId="77777777" w:rsidR="004A51B4" w:rsidRPr="000C4E35" w:rsidRDefault="004A51B4" w:rsidP="00924F5D">
            <w:pPr>
              <w:jc w:val="both"/>
              <w:rPr>
                <w:rFonts w:ascii="Tahoma" w:hAnsi="Tahoma" w:cs="Tahoma"/>
                <w:b/>
              </w:rPr>
            </w:pPr>
            <w:r w:rsidRPr="000C4E35">
              <w:rPr>
                <w:rFonts w:ascii="Tahoma" w:hAnsi="Tahoma" w:cs="Tahoma"/>
                <w:b/>
              </w:rPr>
              <w:t>1. Requisitos sobre el producto:</w:t>
            </w:r>
          </w:p>
          <w:p w14:paraId="0BC06400" w14:textId="77777777" w:rsidR="004A51B4" w:rsidRPr="000C4E35" w:rsidRDefault="004A51B4" w:rsidP="00924F5D">
            <w:pPr>
              <w:jc w:val="both"/>
              <w:rPr>
                <w:rFonts w:ascii="Tahoma" w:hAnsi="Tahoma" w:cs="Tahoma"/>
                <w:color w:val="000000"/>
              </w:rPr>
            </w:pPr>
            <w:r w:rsidRPr="000C4E35">
              <w:rPr>
                <w:rFonts w:ascii="Tahoma" w:hAnsi="Tahoma" w:cs="Tahoma"/>
                <w:color w:val="000000"/>
              </w:rPr>
              <w:t>El material deberá cumplir con las siguientes características:</w:t>
            </w:r>
          </w:p>
          <w:p w14:paraId="6EC90719" w14:textId="77777777" w:rsidR="004A51B4" w:rsidRPr="000C4E35" w:rsidRDefault="004A51B4" w:rsidP="00B01AD7">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312245A4" w14:textId="77777777" w:rsidR="004A51B4" w:rsidRPr="000C4E35" w:rsidRDefault="004A51B4" w:rsidP="00B01AD7">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Color: blanco.</w:t>
            </w:r>
          </w:p>
          <w:p w14:paraId="0AD66C4A" w14:textId="77777777" w:rsidR="004A51B4" w:rsidRPr="000C4E35" w:rsidRDefault="004A51B4" w:rsidP="00B01AD7">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F04FFD7" w14:textId="77777777" w:rsidR="004A51B4" w:rsidRPr="000C4E35" w:rsidRDefault="004A51B4" w:rsidP="00924F5D">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5DD7B458" w14:textId="77777777" w:rsidR="004A51B4" w:rsidRPr="000C4E35" w:rsidRDefault="004A51B4" w:rsidP="00924F5D">
            <w:pPr>
              <w:jc w:val="both"/>
              <w:rPr>
                <w:rFonts w:ascii="Tahoma" w:hAnsi="Tahoma" w:cs="Tahoma"/>
                <w:b/>
              </w:rPr>
            </w:pPr>
          </w:p>
          <w:p w14:paraId="372E7A9F"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22F9C2" w14:textId="77777777" w:rsidR="004A51B4" w:rsidRPr="000C4E35" w:rsidRDefault="004A51B4" w:rsidP="00924F5D">
            <w:pPr>
              <w:jc w:val="both"/>
              <w:rPr>
                <w:rFonts w:ascii="Tahoma" w:hAnsi="Tahoma" w:cs="Tahoma"/>
              </w:rPr>
            </w:pPr>
          </w:p>
          <w:p w14:paraId="11D452B5" w14:textId="77777777" w:rsidR="004A51B4" w:rsidRPr="000C4E35" w:rsidRDefault="004A51B4" w:rsidP="00924F5D">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3A19CB" w14:textId="77777777" w:rsidR="004A51B4" w:rsidRPr="000C4E35" w:rsidRDefault="004A51B4" w:rsidP="004A51B4">
      <w:pPr>
        <w:spacing w:line="300" w:lineRule="auto"/>
        <w:jc w:val="both"/>
        <w:rPr>
          <w:rFonts w:ascii="Tahoma" w:hAnsi="Tahoma" w:cs="Tahoma"/>
          <w:b/>
        </w:rPr>
      </w:pPr>
    </w:p>
    <w:p w14:paraId="19FC52A5"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4A51B4" w:rsidRPr="000C4E35" w14:paraId="4EF64FEA" w14:textId="77777777" w:rsidTr="00924F5D">
        <w:tc>
          <w:tcPr>
            <w:tcW w:w="2263" w:type="dxa"/>
            <w:shd w:val="pct5" w:color="auto" w:fill="auto"/>
          </w:tcPr>
          <w:p w14:paraId="7FFB4BDE" w14:textId="77777777" w:rsidR="004A51B4" w:rsidRPr="000C4E35" w:rsidRDefault="004A51B4" w:rsidP="00924F5D">
            <w:pPr>
              <w:rPr>
                <w:rFonts w:ascii="Tahoma" w:hAnsi="Tahoma" w:cs="Tahoma"/>
                <w:b/>
              </w:rPr>
            </w:pPr>
            <w:r w:rsidRPr="000C4E35">
              <w:rPr>
                <w:rFonts w:ascii="Tahoma" w:hAnsi="Tahoma" w:cs="Tahoma"/>
                <w:b/>
              </w:rPr>
              <w:t>MATERIAL</w:t>
            </w:r>
          </w:p>
        </w:tc>
        <w:tc>
          <w:tcPr>
            <w:tcW w:w="1145" w:type="dxa"/>
            <w:shd w:val="pct5" w:color="auto" w:fill="auto"/>
          </w:tcPr>
          <w:p w14:paraId="669A923C" w14:textId="77777777" w:rsidR="004A51B4" w:rsidRPr="000C4E35" w:rsidRDefault="004A51B4" w:rsidP="00924F5D">
            <w:pPr>
              <w:rPr>
                <w:rFonts w:ascii="Tahoma" w:hAnsi="Tahoma" w:cs="Tahoma"/>
                <w:b/>
              </w:rPr>
            </w:pPr>
            <w:r w:rsidRPr="000C4E35">
              <w:rPr>
                <w:rFonts w:ascii="Tahoma" w:hAnsi="Tahoma" w:cs="Tahoma"/>
                <w:b/>
              </w:rPr>
              <w:t>UNIDAD</w:t>
            </w:r>
          </w:p>
        </w:tc>
        <w:tc>
          <w:tcPr>
            <w:tcW w:w="5943" w:type="dxa"/>
            <w:shd w:val="pct5" w:color="auto" w:fill="auto"/>
          </w:tcPr>
          <w:p w14:paraId="52E8FB1C"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66715C3E" w14:textId="77777777" w:rsidTr="00924F5D">
        <w:trPr>
          <w:trHeight w:val="1286"/>
        </w:trPr>
        <w:tc>
          <w:tcPr>
            <w:tcW w:w="2263" w:type="dxa"/>
            <w:shd w:val="clear" w:color="auto" w:fill="auto"/>
            <w:vAlign w:val="center"/>
          </w:tcPr>
          <w:p w14:paraId="5A64AFAE" w14:textId="77777777" w:rsidR="004A51B4" w:rsidRPr="000C4E35" w:rsidRDefault="004A51B4" w:rsidP="00924F5D">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63B480B9" w14:textId="77777777" w:rsidR="004A51B4" w:rsidRPr="000C4E35" w:rsidRDefault="004A51B4" w:rsidP="00924F5D">
            <w:pPr>
              <w:rPr>
                <w:rFonts w:ascii="Tahoma" w:hAnsi="Tahoma" w:cs="Tahoma"/>
                <w:b/>
              </w:rPr>
            </w:pPr>
            <w:r w:rsidRPr="000C4E35">
              <w:rPr>
                <w:rFonts w:ascii="Tahoma" w:hAnsi="Tahoma" w:cs="Tahoma"/>
                <w:b/>
              </w:rPr>
              <w:t>M2</w:t>
            </w:r>
          </w:p>
        </w:tc>
        <w:tc>
          <w:tcPr>
            <w:tcW w:w="5943" w:type="dxa"/>
            <w:shd w:val="clear" w:color="auto" w:fill="auto"/>
          </w:tcPr>
          <w:p w14:paraId="1EBB233C" w14:textId="77777777" w:rsidR="004A51B4" w:rsidRPr="000C4E35" w:rsidRDefault="004A51B4" w:rsidP="00924F5D">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0C43691A" w14:textId="77777777" w:rsidR="004A51B4" w:rsidRPr="000C4E35" w:rsidRDefault="004A51B4" w:rsidP="00924F5D">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123B5AF" w14:textId="77777777" w:rsidR="004A51B4" w:rsidRPr="000C4E35" w:rsidRDefault="004A51B4" w:rsidP="00924F5D">
            <w:pPr>
              <w:rPr>
                <w:rFonts w:ascii="Tahoma" w:hAnsi="Tahoma" w:cs="Tahoma"/>
                <w:b/>
              </w:rPr>
            </w:pPr>
            <w:r w:rsidRPr="000C4E35">
              <w:rPr>
                <w:rFonts w:ascii="Tahoma" w:hAnsi="Tahoma" w:cs="Tahoma"/>
                <w:b/>
              </w:rPr>
              <w:t>Características:</w:t>
            </w:r>
          </w:p>
          <w:p w14:paraId="21FDA6A2" w14:textId="77777777" w:rsidR="004A51B4" w:rsidRPr="000C4E35" w:rsidRDefault="004A51B4" w:rsidP="00B01AD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Plástico en material 100 % recuperado</w:t>
            </w:r>
          </w:p>
          <w:p w14:paraId="1AEE6733" w14:textId="77777777" w:rsidR="004A51B4" w:rsidRPr="000C4E35" w:rsidRDefault="004A51B4" w:rsidP="00B01AD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Composición: pigmento-polietileno de baja densidad</w:t>
            </w:r>
          </w:p>
          <w:p w14:paraId="46F9DAE8" w14:textId="77777777" w:rsidR="004A51B4" w:rsidRPr="000C4E35" w:rsidRDefault="004A51B4" w:rsidP="00B01AD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Tonalidad: negro</w:t>
            </w:r>
          </w:p>
          <w:p w14:paraId="7A4FC5C7" w14:textId="77777777" w:rsidR="004A51B4" w:rsidRPr="000C4E35" w:rsidRDefault="004A51B4" w:rsidP="00B01AD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Mono capa</w:t>
            </w:r>
          </w:p>
          <w:p w14:paraId="616358C7" w14:textId="77777777" w:rsidR="004A51B4" w:rsidRPr="000C4E35" w:rsidRDefault="004A51B4" w:rsidP="00B01AD7">
            <w:pPr>
              <w:pStyle w:val="Prrafodelista"/>
              <w:widowControl w:val="0"/>
              <w:numPr>
                <w:ilvl w:val="0"/>
                <w:numId w:val="107"/>
              </w:numPr>
              <w:autoSpaceDE w:val="0"/>
              <w:autoSpaceDN w:val="0"/>
              <w:jc w:val="both"/>
              <w:rPr>
                <w:rFonts w:ascii="Tahoma" w:hAnsi="Tahoma" w:cs="Tahoma"/>
              </w:rPr>
            </w:pPr>
            <w:r w:rsidRPr="000C4E35">
              <w:rPr>
                <w:rFonts w:ascii="Tahoma" w:hAnsi="Tahoma" w:cs="Tahoma"/>
              </w:rPr>
              <w:lastRenderedPageBreak/>
              <w:t>Producto:</w:t>
            </w:r>
          </w:p>
          <w:p w14:paraId="3B51C34E" w14:textId="77777777" w:rsidR="004A51B4" w:rsidRPr="000C4E35" w:rsidRDefault="004A51B4" w:rsidP="00B01AD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Rollo Ancho de Hule, Color Negro, Fabricado en POLIETILENO.</w:t>
            </w:r>
          </w:p>
          <w:p w14:paraId="4ABE4839" w14:textId="77777777" w:rsidR="004A51B4" w:rsidRPr="000C4E35" w:rsidRDefault="004A51B4" w:rsidP="00B01AD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Materia Prima Original: Polietileno.</w:t>
            </w:r>
          </w:p>
          <w:p w14:paraId="00E59817" w14:textId="77777777" w:rsidR="004A51B4" w:rsidRPr="000C4E35" w:rsidRDefault="004A51B4" w:rsidP="00B01AD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0308549E" w14:textId="77777777" w:rsidR="004A51B4" w:rsidRPr="000C4E35" w:rsidRDefault="004A51B4" w:rsidP="00B01AD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Densidad Aproximada 0.92 – 0.95 gr/cm2.</w:t>
            </w:r>
          </w:p>
          <w:p w14:paraId="71A2F5F5" w14:textId="77777777" w:rsidR="004A51B4" w:rsidRPr="000C4E35" w:rsidRDefault="004A51B4" w:rsidP="00924F5D">
            <w:pPr>
              <w:pStyle w:val="Prrafodelista"/>
              <w:jc w:val="both"/>
              <w:rPr>
                <w:rFonts w:ascii="Tahoma" w:hAnsi="Tahoma" w:cs="Tahoma"/>
              </w:rPr>
            </w:pPr>
          </w:p>
          <w:p w14:paraId="13C2A510" w14:textId="77777777" w:rsidR="004A51B4" w:rsidRPr="000C4E35" w:rsidRDefault="004A51B4" w:rsidP="00924F5D">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2D431514" w14:textId="77777777" w:rsidR="004A51B4" w:rsidRPr="000C4E35" w:rsidRDefault="004A51B4" w:rsidP="00924F5D">
            <w:pPr>
              <w:jc w:val="both"/>
              <w:rPr>
                <w:rFonts w:ascii="Tahoma" w:hAnsi="Tahoma" w:cs="Tahoma"/>
              </w:rPr>
            </w:pPr>
            <w:r w:rsidRPr="000C4E35">
              <w:rPr>
                <w:rFonts w:ascii="Tahoma" w:hAnsi="Tahoma" w:cs="Tahoma"/>
              </w:rPr>
              <w:br w:type="page"/>
              <w:t xml:space="preserve">   </w:t>
            </w:r>
          </w:p>
          <w:p w14:paraId="018C77F0"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E1D33C"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5ECABBF" w14:textId="77777777" w:rsidR="004A51B4" w:rsidRPr="000C4E35" w:rsidRDefault="004A51B4" w:rsidP="004A51B4">
      <w:pPr>
        <w:spacing w:line="300" w:lineRule="auto"/>
        <w:jc w:val="both"/>
        <w:rPr>
          <w:rFonts w:ascii="Tahoma" w:hAnsi="Tahoma" w:cs="Tahoma"/>
          <w:b/>
        </w:rPr>
      </w:pPr>
    </w:p>
    <w:p w14:paraId="03858439"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4A51B4" w:rsidRPr="000C4E35" w14:paraId="6B244C9A" w14:textId="77777777" w:rsidTr="00924F5D">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342E3D46" w14:textId="77777777" w:rsidR="004A51B4" w:rsidRPr="000C4E35" w:rsidRDefault="004A51B4" w:rsidP="00924F5D">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6CF1739A" w14:textId="77777777" w:rsidR="004A51B4" w:rsidRPr="000C4E35" w:rsidRDefault="004A51B4" w:rsidP="00924F5D">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05ECDE99" w14:textId="77777777" w:rsidR="004A51B4" w:rsidRPr="000C4E35" w:rsidRDefault="004A51B4" w:rsidP="00924F5D">
            <w:pPr>
              <w:jc w:val="center"/>
              <w:rPr>
                <w:rFonts w:ascii="Tahoma" w:hAnsi="Tahoma" w:cs="Tahoma"/>
                <w:b/>
              </w:rPr>
            </w:pPr>
            <w:r w:rsidRPr="000C4E35">
              <w:rPr>
                <w:rFonts w:ascii="Tahoma" w:hAnsi="Tahoma" w:cs="Tahoma"/>
                <w:b/>
              </w:rPr>
              <w:t>DESCRIPCION</w:t>
            </w:r>
          </w:p>
        </w:tc>
      </w:tr>
      <w:tr w:rsidR="004A51B4" w:rsidRPr="000C4E35" w14:paraId="31337762" w14:textId="77777777" w:rsidTr="00924F5D">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6A9B928C" w14:textId="77777777" w:rsidR="004A51B4" w:rsidRPr="000C4E35" w:rsidRDefault="004A51B4" w:rsidP="00924F5D">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D52068F" w14:textId="77777777" w:rsidR="004A51B4" w:rsidRPr="000C4E35" w:rsidRDefault="004A51B4" w:rsidP="00924F5D">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7ED285E5" w14:textId="77777777" w:rsidR="004A51B4" w:rsidRPr="000C4E35" w:rsidRDefault="004A51B4" w:rsidP="00B01AD7">
            <w:pPr>
              <w:pStyle w:val="Prrafodelista"/>
              <w:widowControl w:val="0"/>
              <w:numPr>
                <w:ilvl w:val="0"/>
                <w:numId w:val="120"/>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6D679C66" w14:textId="77777777" w:rsidR="004A51B4" w:rsidRPr="000C4E35" w:rsidRDefault="004A51B4" w:rsidP="00924F5D">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3AE7D8C9" w14:textId="77777777" w:rsidR="004A51B4" w:rsidRPr="000C4E35" w:rsidRDefault="004A51B4" w:rsidP="00924F5D">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B7467DD"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C1891C"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AB5F2E0" w14:textId="77777777" w:rsidR="004A51B4" w:rsidRPr="000C4E35" w:rsidRDefault="004A51B4" w:rsidP="00924F5D">
            <w:pPr>
              <w:jc w:val="both"/>
              <w:rPr>
                <w:rFonts w:ascii="Tahoma" w:hAnsi="Tahoma" w:cs="Tahoma"/>
                <w:b/>
                <w:bCs/>
                <w:color w:val="000000"/>
              </w:rPr>
            </w:pPr>
          </w:p>
        </w:tc>
      </w:tr>
    </w:tbl>
    <w:p w14:paraId="1E77B5C2" w14:textId="77777777" w:rsidR="004A51B4" w:rsidRPr="000C4E35" w:rsidRDefault="004A51B4" w:rsidP="004A51B4">
      <w:pPr>
        <w:spacing w:line="300" w:lineRule="auto"/>
        <w:jc w:val="both"/>
        <w:rPr>
          <w:rFonts w:ascii="Tahoma" w:hAnsi="Tahoma" w:cs="Tahoma"/>
          <w:b/>
          <w:highlight w:val="yellow"/>
        </w:rPr>
      </w:pPr>
    </w:p>
    <w:p w14:paraId="71848E11"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4A51B4" w:rsidRPr="000C4E35" w14:paraId="3C48FDD9" w14:textId="77777777" w:rsidTr="00924F5D">
        <w:tc>
          <w:tcPr>
            <w:tcW w:w="2394" w:type="dxa"/>
            <w:shd w:val="pct5" w:color="auto" w:fill="auto"/>
          </w:tcPr>
          <w:p w14:paraId="054B2408" w14:textId="77777777" w:rsidR="004A51B4" w:rsidRPr="000C4E35" w:rsidRDefault="004A51B4" w:rsidP="00924F5D">
            <w:pPr>
              <w:jc w:val="center"/>
              <w:rPr>
                <w:rFonts w:ascii="Tahoma" w:hAnsi="Tahoma" w:cs="Tahoma"/>
                <w:b/>
              </w:rPr>
            </w:pPr>
            <w:r w:rsidRPr="000C4E35">
              <w:rPr>
                <w:rFonts w:ascii="Tahoma" w:hAnsi="Tahoma" w:cs="Tahoma"/>
                <w:b/>
              </w:rPr>
              <w:t>MATERIAL</w:t>
            </w:r>
          </w:p>
        </w:tc>
        <w:tc>
          <w:tcPr>
            <w:tcW w:w="1145" w:type="dxa"/>
            <w:shd w:val="pct5" w:color="auto" w:fill="auto"/>
          </w:tcPr>
          <w:p w14:paraId="2EB1F224" w14:textId="77777777" w:rsidR="004A51B4" w:rsidRPr="000C4E35" w:rsidRDefault="004A51B4" w:rsidP="00924F5D">
            <w:pPr>
              <w:jc w:val="center"/>
              <w:rPr>
                <w:rFonts w:ascii="Tahoma" w:hAnsi="Tahoma" w:cs="Tahoma"/>
                <w:b/>
              </w:rPr>
            </w:pPr>
            <w:r w:rsidRPr="000C4E35">
              <w:rPr>
                <w:rFonts w:ascii="Tahoma" w:hAnsi="Tahoma" w:cs="Tahoma"/>
                <w:b/>
              </w:rPr>
              <w:t>UNIDAD</w:t>
            </w:r>
          </w:p>
        </w:tc>
        <w:tc>
          <w:tcPr>
            <w:tcW w:w="5812" w:type="dxa"/>
            <w:shd w:val="pct5" w:color="auto" w:fill="auto"/>
          </w:tcPr>
          <w:p w14:paraId="7BA3217F" w14:textId="77777777" w:rsidR="004A51B4" w:rsidRPr="000C4E35" w:rsidRDefault="004A51B4" w:rsidP="00924F5D">
            <w:pPr>
              <w:jc w:val="center"/>
              <w:rPr>
                <w:rFonts w:ascii="Tahoma" w:hAnsi="Tahoma" w:cs="Tahoma"/>
                <w:b/>
              </w:rPr>
            </w:pPr>
            <w:r w:rsidRPr="000C4E35">
              <w:rPr>
                <w:rFonts w:ascii="Tahoma" w:hAnsi="Tahoma" w:cs="Tahoma"/>
                <w:b/>
              </w:rPr>
              <w:t>DESCRIPCION</w:t>
            </w:r>
          </w:p>
        </w:tc>
      </w:tr>
      <w:tr w:rsidR="004A51B4" w:rsidRPr="000C4E35" w14:paraId="5149C45F" w14:textId="77777777" w:rsidTr="00924F5D">
        <w:trPr>
          <w:trHeight w:val="685"/>
        </w:trPr>
        <w:tc>
          <w:tcPr>
            <w:tcW w:w="2394" w:type="dxa"/>
            <w:shd w:val="clear" w:color="auto" w:fill="auto"/>
            <w:vAlign w:val="center"/>
          </w:tcPr>
          <w:p w14:paraId="573F3949" w14:textId="77777777" w:rsidR="004A51B4" w:rsidRPr="000C4E35" w:rsidRDefault="004A51B4" w:rsidP="00924F5D">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2F857BFD" w14:textId="77777777" w:rsidR="004A51B4" w:rsidRPr="000C4E35" w:rsidRDefault="004A51B4" w:rsidP="00924F5D">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2EF263EA" w14:textId="77777777" w:rsidR="004A51B4" w:rsidRPr="000C4E35" w:rsidRDefault="004A51B4" w:rsidP="00B01AD7">
            <w:pPr>
              <w:pStyle w:val="Prrafodelista"/>
              <w:widowControl w:val="0"/>
              <w:numPr>
                <w:ilvl w:val="0"/>
                <w:numId w:val="108"/>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23EFDB08" w14:textId="77777777" w:rsidR="004A51B4" w:rsidRPr="000C4E35" w:rsidRDefault="004A51B4" w:rsidP="00924F5D">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43B27F46" w14:textId="77777777" w:rsidR="004A51B4" w:rsidRPr="000C4E35" w:rsidRDefault="004A51B4" w:rsidP="00924F5D">
            <w:pPr>
              <w:jc w:val="both"/>
              <w:rPr>
                <w:rFonts w:ascii="Tahoma" w:hAnsi="Tahoma" w:cs="Tahoma"/>
                <w:color w:val="000000"/>
              </w:rPr>
            </w:pPr>
            <w:r w:rsidRPr="000C4E35">
              <w:rPr>
                <w:rFonts w:ascii="Tahoma" w:hAnsi="Tahoma" w:cs="Tahoma"/>
                <w:color w:val="000000"/>
              </w:rPr>
              <w:t xml:space="preserve">Las puertas y los marcos con los elementos que componen el Ítem serán elaboradas con el mismo tipo de madera, o en su </w:t>
            </w:r>
            <w:r w:rsidRPr="000C4E35">
              <w:rPr>
                <w:rFonts w:ascii="Tahoma" w:hAnsi="Tahoma" w:cs="Tahoma"/>
                <w:color w:val="000000"/>
              </w:rPr>
              <w:lastRenderedPageBreak/>
              <w:t>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31C97134" w14:textId="77777777" w:rsidR="004A51B4" w:rsidRPr="000C4E35" w:rsidRDefault="004A51B4" w:rsidP="00924F5D">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1808AA64" w14:textId="77777777" w:rsidR="004A51B4" w:rsidRPr="000C4E35" w:rsidRDefault="004A51B4" w:rsidP="00924F5D">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1F7D7148" w14:textId="77777777" w:rsidR="004A51B4" w:rsidRPr="000C4E35" w:rsidRDefault="004A51B4" w:rsidP="00924F5D">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2A6F9E6A" w14:textId="77777777" w:rsidR="004A51B4" w:rsidRPr="000C4E35" w:rsidRDefault="004A51B4" w:rsidP="00924F5D">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171D1862" w14:textId="77777777" w:rsidR="004A51B4" w:rsidRPr="000C4E35" w:rsidRDefault="004A51B4" w:rsidP="00924F5D">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523D3334"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E2364C"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FF4449" w14:textId="77777777" w:rsidR="004A51B4" w:rsidRPr="000C4E35" w:rsidRDefault="004A51B4" w:rsidP="004A51B4">
      <w:pPr>
        <w:spacing w:line="300" w:lineRule="auto"/>
        <w:jc w:val="both"/>
        <w:rPr>
          <w:rFonts w:ascii="Tahoma" w:hAnsi="Tahoma" w:cs="Tahoma"/>
          <w:b/>
        </w:rPr>
      </w:pPr>
    </w:p>
    <w:p w14:paraId="7CEB5AD7"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4A51B4" w:rsidRPr="000C4E35" w14:paraId="302196C6" w14:textId="77777777" w:rsidTr="00924F5D">
        <w:tc>
          <w:tcPr>
            <w:tcW w:w="2308" w:type="dxa"/>
            <w:shd w:val="pct5" w:color="auto" w:fill="auto"/>
          </w:tcPr>
          <w:p w14:paraId="6C08DE64"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238" w:type="dxa"/>
            <w:shd w:val="pct5" w:color="auto" w:fill="auto"/>
          </w:tcPr>
          <w:p w14:paraId="2B489EEF"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05" w:type="dxa"/>
            <w:shd w:val="pct5" w:color="auto" w:fill="auto"/>
          </w:tcPr>
          <w:p w14:paraId="1C06135D"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29030EBB" w14:textId="77777777" w:rsidTr="00924F5D">
        <w:trPr>
          <w:trHeight w:val="1390"/>
        </w:trPr>
        <w:tc>
          <w:tcPr>
            <w:tcW w:w="2308" w:type="dxa"/>
            <w:shd w:val="clear" w:color="auto" w:fill="auto"/>
            <w:vAlign w:val="center"/>
          </w:tcPr>
          <w:p w14:paraId="13A2086B" w14:textId="77777777" w:rsidR="004A51B4" w:rsidRPr="000C4E35" w:rsidRDefault="004A51B4" w:rsidP="00924F5D">
            <w:pPr>
              <w:jc w:val="both"/>
              <w:rPr>
                <w:rFonts w:ascii="Tahoma" w:hAnsi="Tahoma" w:cs="Tahoma"/>
                <w:color w:val="000000"/>
              </w:rPr>
            </w:pPr>
          </w:p>
          <w:p w14:paraId="4A29A638" w14:textId="77777777" w:rsidR="004A51B4" w:rsidRPr="000C4E35" w:rsidRDefault="004A51B4" w:rsidP="00924F5D">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3ADA98C5" w14:textId="77777777" w:rsidR="004A51B4" w:rsidRPr="000C4E35" w:rsidRDefault="004A51B4" w:rsidP="00924F5D">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6F23A304" w14:textId="77777777" w:rsidR="004A51B4" w:rsidRPr="000C4E35" w:rsidRDefault="004A51B4" w:rsidP="00924F5D">
            <w:pPr>
              <w:ind w:right="49"/>
              <w:jc w:val="both"/>
              <w:rPr>
                <w:rFonts w:ascii="Tahoma" w:hAnsi="Tahoma" w:cs="Tahoma"/>
                <w:b/>
                <w:color w:val="000000"/>
              </w:rPr>
            </w:pPr>
            <w:r w:rsidRPr="000C4E35">
              <w:rPr>
                <w:rFonts w:ascii="Tahoma" w:hAnsi="Tahoma" w:cs="Tahoma"/>
                <w:b/>
                <w:color w:val="000000"/>
              </w:rPr>
              <w:t>1. Requisitos sobre el Producto:</w:t>
            </w:r>
          </w:p>
          <w:p w14:paraId="4531CE68" w14:textId="77777777" w:rsidR="004A51B4" w:rsidRPr="000C4E35" w:rsidRDefault="004A51B4" w:rsidP="00924F5D">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22C852A9" w14:textId="77777777" w:rsidR="004A51B4" w:rsidRPr="000C4E35" w:rsidRDefault="004A51B4" w:rsidP="00924F5D">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7A17DFED" w14:textId="77777777" w:rsidR="004A51B4" w:rsidRPr="000C4E35" w:rsidRDefault="004A51B4" w:rsidP="00B01AD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00F692B1" w14:textId="77777777" w:rsidR="004A51B4" w:rsidRPr="000C4E35" w:rsidRDefault="004A51B4" w:rsidP="00B01AD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0E665311" w14:textId="77777777" w:rsidR="004A51B4" w:rsidRPr="000C4E35" w:rsidRDefault="004A51B4" w:rsidP="00B01AD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Resistente al efecto de jabones y limpiadores de </w:t>
            </w:r>
            <w:r w:rsidRPr="000C4E35">
              <w:rPr>
                <w:rFonts w:ascii="Tahoma" w:hAnsi="Tahoma" w:cs="Tahoma"/>
                <w:color w:val="000000" w:themeColor="text1"/>
              </w:rPr>
              <w:lastRenderedPageBreak/>
              <w:t>tocador.</w:t>
            </w:r>
          </w:p>
          <w:p w14:paraId="068D6096" w14:textId="77777777" w:rsidR="004A51B4" w:rsidRPr="000C4E35" w:rsidRDefault="004A51B4" w:rsidP="00B01AD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78BF1C50" w14:textId="77777777" w:rsidR="004A51B4" w:rsidRPr="000C4E35" w:rsidRDefault="004A51B4" w:rsidP="00B01AD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56AE2C00" w14:textId="77777777" w:rsidR="004A51B4" w:rsidRPr="000C4E35" w:rsidRDefault="004A51B4" w:rsidP="00B01AD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72DAD2B0" w14:textId="77777777" w:rsidR="004A51B4" w:rsidRPr="000C4E35" w:rsidRDefault="004A51B4" w:rsidP="00B01AD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4FD1B035" w14:textId="77777777" w:rsidR="004A51B4" w:rsidRPr="000C4E35" w:rsidRDefault="004A51B4" w:rsidP="00924F5D">
            <w:pPr>
              <w:jc w:val="both"/>
              <w:rPr>
                <w:rFonts w:ascii="Tahoma" w:hAnsi="Tahoma" w:cs="Tahoma"/>
                <w:color w:val="000000" w:themeColor="text1"/>
              </w:rPr>
            </w:pPr>
          </w:p>
          <w:p w14:paraId="3A61CE46" w14:textId="77777777" w:rsidR="004A51B4" w:rsidRPr="000C4E35" w:rsidRDefault="004A51B4" w:rsidP="00924F5D">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5333848"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58D6F9" w14:textId="77777777" w:rsidR="004A51B4" w:rsidRPr="000C4E35" w:rsidRDefault="004A51B4" w:rsidP="004A51B4">
      <w:pPr>
        <w:spacing w:line="300" w:lineRule="auto"/>
        <w:jc w:val="both"/>
        <w:rPr>
          <w:rFonts w:ascii="Tahoma" w:hAnsi="Tahoma" w:cs="Tahoma"/>
          <w:b/>
        </w:rPr>
      </w:pPr>
    </w:p>
    <w:p w14:paraId="6C3C13C1"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5D2E34DB" w14:textId="77777777" w:rsidTr="00924F5D">
        <w:tc>
          <w:tcPr>
            <w:tcW w:w="2315" w:type="dxa"/>
            <w:shd w:val="pct5" w:color="auto" w:fill="auto"/>
          </w:tcPr>
          <w:p w14:paraId="57CEB259"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2F9CD514"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2EA72474"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45481439" w14:textId="77777777" w:rsidTr="00924F5D">
        <w:trPr>
          <w:trHeight w:val="685"/>
        </w:trPr>
        <w:tc>
          <w:tcPr>
            <w:tcW w:w="2315" w:type="dxa"/>
            <w:shd w:val="clear" w:color="auto" w:fill="auto"/>
            <w:vAlign w:val="center"/>
          </w:tcPr>
          <w:p w14:paraId="50AE90AC" w14:textId="77777777" w:rsidR="004A51B4" w:rsidRPr="000C4E35" w:rsidRDefault="004A51B4" w:rsidP="00924F5D">
            <w:pPr>
              <w:rPr>
                <w:rFonts w:ascii="Tahoma" w:hAnsi="Tahoma" w:cs="Tahoma"/>
                <w:b/>
              </w:rPr>
            </w:pPr>
            <w:r w:rsidRPr="000C4E35">
              <w:rPr>
                <w:rFonts w:ascii="Tahoma" w:hAnsi="Tahoma" w:cs="Tahoma"/>
                <w:b/>
              </w:rPr>
              <w:t>SELLA ROSCA</w:t>
            </w:r>
          </w:p>
        </w:tc>
        <w:tc>
          <w:tcPr>
            <w:tcW w:w="1195" w:type="dxa"/>
            <w:shd w:val="clear" w:color="auto" w:fill="auto"/>
            <w:vAlign w:val="center"/>
          </w:tcPr>
          <w:p w14:paraId="53F0EB87"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5C887A1A" w14:textId="77777777" w:rsidR="004A51B4" w:rsidRPr="000C4E35" w:rsidRDefault="004A51B4" w:rsidP="00924F5D">
            <w:pPr>
              <w:rPr>
                <w:rFonts w:ascii="Tahoma" w:hAnsi="Tahoma" w:cs="Tahoma"/>
                <w:b/>
                <w:bCs/>
                <w:lang w:val="es-ES_tradnl"/>
              </w:rPr>
            </w:pPr>
            <w:r w:rsidRPr="000C4E35">
              <w:rPr>
                <w:rFonts w:ascii="Tahoma" w:hAnsi="Tahoma" w:cs="Tahoma"/>
                <w:b/>
                <w:bCs/>
                <w:lang w:val="es-ES_tradnl"/>
              </w:rPr>
              <w:t>1. Requisitos sobre el Producto:</w:t>
            </w:r>
          </w:p>
          <w:p w14:paraId="7AC10C09" w14:textId="77777777" w:rsidR="004A51B4" w:rsidRPr="000C4E35" w:rsidRDefault="004A51B4" w:rsidP="00B01AD7">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5AF7B83E" w14:textId="77777777" w:rsidR="004A51B4" w:rsidRPr="000C4E35" w:rsidRDefault="004A51B4" w:rsidP="00B01AD7">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6C640FD7" w14:textId="77777777" w:rsidR="004A51B4" w:rsidRPr="000C4E35" w:rsidRDefault="004A51B4" w:rsidP="00B01AD7">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55C0ABD5" w14:textId="77777777" w:rsidR="004A51B4" w:rsidRPr="000C4E35" w:rsidRDefault="004A51B4" w:rsidP="00924F5D">
            <w:pPr>
              <w:pStyle w:val="Prrafodelista"/>
              <w:ind w:left="340"/>
              <w:jc w:val="both"/>
              <w:rPr>
                <w:rFonts w:ascii="Tahoma" w:hAnsi="Tahoma" w:cs="Tahoma"/>
                <w:lang w:val="es-ES_tradnl"/>
              </w:rPr>
            </w:pPr>
          </w:p>
          <w:p w14:paraId="5B8CE69D" w14:textId="77777777" w:rsidR="004A51B4" w:rsidRPr="000C4E35" w:rsidRDefault="004A51B4" w:rsidP="00924F5D">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77805E1" w14:textId="77777777" w:rsidR="004A51B4" w:rsidRPr="000C4E35" w:rsidRDefault="004A51B4" w:rsidP="00924F5D">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2865158" w14:textId="77777777" w:rsidR="004A51B4" w:rsidRPr="000C4E35" w:rsidRDefault="004A51B4" w:rsidP="00924F5D">
            <w:pPr>
              <w:jc w:val="both"/>
              <w:rPr>
                <w:rFonts w:ascii="Tahoma" w:hAnsi="Tahoma" w:cs="Tahoma"/>
                <w:bCs/>
                <w:color w:val="000000"/>
              </w:rPr>
            </w:pPr>
          </w:p>
          <w:p w14:paraId="55EB772E"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3CB9DA" w14:textId="77777777" w:rsidR="004A51B4" w:rsidRPr="000C4E35" w:rsidRDefault="004A51B4" w:rsidP="004A51B4">
      <w:pPr>
        <w:spacing w:line="300" w:lineRule="auto"/>
        <w:jc w:val="both"/>
        <w:rPr>
          <w:rFonts w:ascii="Tahoma" w:hAnsi="Tahoma" w:cs="Tahoma"/>
          <w:b/>
        </w:rPr>
      </w:pPr>
    </w:p>
    <w:p w14:paraId="29B2D6A9"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4A51B4" w:rsidRPr="000C4E35" w14:paraId="19057E35" w14:textId="77777777" w:rsidTr="00924F5D">
        <w:tc>
          <w:tcPr>
            <w:tcW w:w="2308" w:type="dxa"/>
            <w:shd w:val="pct5" w:color="auto" w:fill="auto"/>
          </w:tcPr>
          <w:p w14:paraId="4CE1CB9D"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238" w:type="dxa"/>
            <w:shd w:val="pct5" w:color="auto" w:fill="auto"/>
          </w:tcPr>
          <w:p w14:paraId="0D4D250C"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05" w:type="dxa"/>
            <w:shd w:val="pct5" w:color="auto" w:fill="auto"/>
          </w:tcPr>
          <w:p w14:paraId="6392FD1F"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7DB301FC" w14:textId="77777777" w:rsidTr="00924F5D">
        <w:trPr>
          <w:trHeight w:val="699"/>
        </w:trPr>
        <w:tc>
          <w:tcPr>
            <w:tcW w:w="2308" w:type="dxa"/>
            <w:shd w:val="clear" w:color="auto" w:fill="auto"/>
            <w:vAlign w:val="center"/>
          </w:tcPr>
          <w:p w14:paraId="02C778F8" w14:textId="77777777" w:rsidR="004A51B4" w:rsidRPr="000C4E35" w:rsidRDefault="004A51B4" w:rsidP="00924F5D">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39788109" w14:textId="77777777" w:rsidR="004A51B4" w:rsidRPr="000C4E35" w:rsidRDefault="004A51B4" w:rsidP="00924F5D">
            <w:pPr>
              <w:jc w:val="both"/>
              <w:rPr>
                <w:rFonts w:ascii="Tahoma" w:hAnsi="Tahoma" w:cs="Tahoma"/>
                <w:b/>
              </w:rPr>
            </w:pPr>
            <w:r w:rsidRPr="000C4E35">
              <w:rPr>
                <w:rFonts w:ascii="Tahoma" w:hAnsi="Tahoma" w:cs="Tahoma"/>
                <w:b/>
              </w:rPr>
              <w:t>LT</w:t>
            </w:r>
          </w:p>
        </w:tc>
        <w:tc>
          <w:tcPr>
            <w:tcW w:w="5805" w:type="dxa"/>
            <w:shd w:val="clear" w:color="auto" w:fill="auto"/>
          </w:tcPr>
          <w:p w14:paraId="5EFAFFED" w14:textId="77777777" w:rsidR="004A51B4" w:rsidRPr="000C4E35" w:rsidRDefault="004A51B4" w:rsidP="00924F5D">
            <w:pPr>
              <w:jc w:val="both"/>
              <w:rPr>
                <w:rFonts w:ascii="Tahoma" w:hAnsi="Tahoma" w:cs="Tahoma"/>
              </w:rPr>
            </w:pPr>
            <w:r w:rsidRPr="000C4E35">
              <w:rPr>
                <w:rFonts w:ascii="Tahoma" w:hAnsi="Tahoma" w:cs="Tahoma"/>
                <w:b/>
                <w:bCs/>
              </w:rPr>
              <w:t>1. Requisitos sobre el producto:</w:t>
            </w:r>
          </w:p>
          <w:p w14:paraId="5E3906C8" w14:textId="77777777" w:rsidR="004A51B4" w:rsidRPr="000C4E35" w:rsidRDefault="004A51B4" w:rsidP="00B01AD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CC5FEC5" w14:textId="77777777" w:rsidR="004A51B4" w:rsidRPr="000C4E35" w:rsidRDefault="004A51B4" w:rsidP="00B01AD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62CBBCC8" w14:textId="77777777" w:rsidR="004A51B4" w:rsidRPr="000C4E35" w:rsidRDefault="004A51B4" w:rsidP="00B01AD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3D16301B" w14:textId="77777777" w:rsidR="004A51B4" w:rsidRPr="000C4E35" w:rsidRDefault="004A51B4" w:rsidP="00B01AD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1740416B" w14:textId="77777777" w:rsidR="004A51B4" w:rsidRPr="000C4E35" w:rsidRDefault="004A51B4" w:rsidP="00B01AD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171A75E6" w14:textId="77777777" w:rsidR="004A51B4" w:rsidRPr="000C4E35" w:rsidRDefault="004A51B4" w:rsidP="00B01AD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6D29ABBA" w14:textId="77777777" w:rsidR="004A51B4" w:rsidRPr="000C4E35" w:rsidRDefault="004A51B4" w:rsidP="00924F5D">
            <w:pPr>
              <w:jc w:val="both"/>
              <w:rPr>
                <w:rFonts w:ascii="Tahoma" w:hAnsi="Tahoma" w:cs="Tahoma"/>
              </w:rPr>
            </w:pPr>
          </w:p>
          <w:p w14:paraId="72AE0118" w14:textId="77777777" w:rsidR="004A51B4" w:rsidRPr="000C4E35" w:rsidRDefault="004A51B4" w:rsidP="00924F5D">
            <w:pPr>
              <w:jc w:val="both"/>
              <w:rPr>
                <w:rFonts w:ascii="Tahoma" w:hAnsi="Tahoma" w:cs="Tahoma"/>
              </w:rPr>
            </w:pPr>
            <w:r w:rsidRPr="000C4E35">
              <w:rPr>
                <w:rFonts w:ascii="Tahoma" w:hAnsi="Tahoma" w:cs="Tahoma"/>
              </w:rPr>
              <w:t>Preparación de la Superficie:</w:t>
            </w:r>
          </w:p>
          <w:p w14:paraId="186CDFBF" w14:textId="77777777" w:rsidR="004A51B4" w:rsidRPr="000C4E35" w:rsidRDefault="004A51B4" w:rsidP="00B01AD7">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23D056C3" w14:textId="77777777" w:rsidR="004A51B4" w:rsidRPr="000C4E35" w:rsidRDefault="004A51B4" w:rsidP="00B01AD7">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0A9D4F69" w14:textId="77777777" w:rsidR="004A51B4" w:rsidRPr="000C4E35" w:rsidRDefault="004A51B4" w:rsidP="00B01AD7">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Al tacto: 12 minutos</w:t>
            </w:r>
          </w:p>
          <w:p w14:paraId="4FFC1715" w14:textId="77777777" w:rsidR="004A51B4" w:rsidRPr="000C4E35" w:rsidRDefault="004A51B4" w:rsidP="00B01AD7">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Duro: 4 horas</w:t>
            </w:r>
          </w:p>
          <w:p w14:paraId="150E535A" w14:textId="77777777" w:rsidR="004A51B4" w:rsidRPr="000C4E35" w:rsidRDefault="004A51B4" w:rsidP="00B01AD7">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Pintura final: 4 horas</w:t>
            </w:r>
          </w:p>
          <w:p w14:paraId="61A06B8D" w14:textId="77777777" w:rsidR="004A51B4" w:rsidRPr="000C4E35" w:rsidRDefault="004A51B4" w:rsidP="00924F5D">
            <w:pPr>
              <w:pStyle w:val="Prrafodelista"/>
              <w:ind w:left="310"/>
              <w:jc w:val="both"/>
              <w:rPr>
                <w:rFonts w:ascii="Tahoma" w:hAnsi="Tahoma" w:cs="Tahoma"/>
              </w:rPr>
            </w:pPr>
          </w:p>
          <w:p w14:paraId="624AE17A" w14:textId="77777777" w:rsidR="004A51B4" w:rsidRPr="000C4E35" w:rsidRDefault="004A51B4" w:rsidP="00924F5D">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DB8FCAE" w14:textId="77777777" w:rsidR="004A51B4" w:rsidRPr="000C4E35" w:rsidRDefault="004A51B4" w:rsidP="00924F5D">
            <w:pPr>
              <w:ind w:right="49"/>
              <w:jc w:val="both"/>
              <w:rPr>
                <w:rFonts w:ascii="Tahoma" w:hAnsi="Tahoma" w:cs="Tahoma"/>
                <w:bCs/>
                <w:color w:val="000000"/>
              </w:rPr>
            </w:pPr>
          </w:p>
          <w:p w14:paraId="6CC2869C"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600F5D" w14:textId="77777777" w:rsidR="004A51B4" w:rsidRPr="000C4E35" w:rsidRDefault="004A51B4" w:rsidP="004A51B4">
      <w:pPr>
        <w:spacing w:line="300" w:lineRule="auto"/>
        <w:jc w:val="both"/>
        <w:rPr>
          <w:rFonts w:ascii="Tahoma" w:hAnsi="Tahoma" w:cs="Tahoma"/>
          <w:b/>
        </w:rPr>
      </w:pPr>
    </w:p>
    <w:p w14:paraId="1B3A5581"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45DB7BD4" w14:textId="77777777" w:rsidTr="00924F5D">
        <w:tc>
          <w:tcPr>
            <w:tcW w:w="2315" w:type="dxa"/>
            <w:shd w:val="pct5" w:color="auto" w:fill="auto"/>
          </w:tcPr>
          <w:p w14:paraId="27EEECDD"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14019A34"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1C856E0C"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46F370C9" w14:textId="77777777" w:rsidTr="00924F5D">
        <w:trPr>
          <w:trHeight w:val="685"/>
        </w:trPr>
        <w:tc>
          <w:tcPr>
            <w:tcW w:w="2315" w:type="dxa"/>
            <w:shd w:val="clear" w:color="auto" w:fill="auto"/>
            <w:vAlign w:val="center"/>
          </w:tcPr>
          <w:p w14:paraId="102A5A12" w14:textId="77777777" w:rsidR="004A51B4" w:rsidRPr="000C4E35" w:rsidRDefault="004A51B4" w:rsidP="00924F5D">
            <w:pPr>
              <w:rPr>
                <w:rFonts w:ascii="Tahoma" w:hAnsi="Tahoma" w:cs="Tahoma"/>
                <w:b/>
              </w:rPr>
            </w:pPr>
            <w:r w:rsidRPr="000C4E35">
              <w:rPr>
                <w:rFonts w:ascii="Tahoma" w:hAnsi="Tahoma" w:cs="Tahoma"/>
                <w:b/>
              </w:rPr>
              <w:t>SIFÓN DE PVC</w:t>
            </w:r>
          </w:p>
        </w:tc>
        <w:tc>
          <w:tcPr>
            <w:tcW w:w="1195" w:type="dxa"/>
            <w:shd w:val="clear" w:color="auto" w:fill="auto"/>
            <w:vAlign w:val="center"/>
          </w:tcPr>
          <w:p w14:paraId="43CE2727"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56C0C900" w14:textId="77777777" w:rsidR="004A51B4" w:rsidRPr="000C4E35" w:rsidRDefault="004A51B4" w:rsidP="00924F5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CEBE9EE" w14:textId="77777777" w:rsidR="004A51B4" w:rsidRPr="000C4E35" w:rsidRDefault="004A51B4" w:rsidP="00924F5D">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17A1CA3" w14:textId="77777777" w:rsidR="004A51B4" w:rsidRPr="000C4E35" w:rsidRDefault="004A51B4" w:rsidP="00924F5D">
            <w:pPr>
              <w:jc w:val="both"/>
              <w:rPr>
                <w:rFonts w:ascii="Tahoma" w:eastAsiaTheme="minorEastAsia" w:hAnsi="Tahoma" w:cs="Tahoma"/>
                <w:color w:val="000000" w:themeColor="text1"/>
              </w:rPr>
            </w:pPr>
          </w:p>
          <w:p w14:paraId="04A97681" w14:textId="77777777" w:rsidR="004A51B4" w:rsidRPr="000C4E35" w:rsidRDefault="004A51B4" w:rsidP="00924F5D">
            <w:pPr>
              <w:rPr>
                <w:rFonts w:ascii="Tahoma" w:hAnsi="Tahoma" w:cs="Tahoma"/>
                <w:b/>
                <w:bCs/>
                <w:lang w:val="es-ES_tradnl"/>
              </w:rPr>
            </w:pPr>
            <w:r w:rsidRPr="000C4E35">
              <w:rPr>
                <w:rFonts w:ascii="Tahoma" w:hAnsi="Tahoma" w:cs="Tahoma"/>
                <w:b/>
                <w:bCs/>
                <w:lang w:val="es-ES_tradnl"/>
              </w:rPr>
              <w:t>Características:</w:t>
            </w:r>
          </w:p>
          <w:p w14:paraId="7433EBCE" w14:textId="77777777" w:rsidR="004A51B4" w:rsidRPr="000C4E35" w:rsidRDefault="004A51B4" w:rsidP="00B01AD7">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hyperlink r:id="rId29" w:history="1">
              <w:r w:rsidRPr="000C4E35">
                <w:rPr>
                  <w:rFonts w:ascii="Tahoma" w:hAnsi="Tahoma" w:cs="Tahoma"/>
                  <w:bCs/>
                  <w:color w:val="000000" w:themeColor="text1"/>
                  <w:lang w:val="es-ES_tradnl"/>
                </w:rPr>
                <w:t>1 1/4" Desagüe Lavatorio con Cola PVC y Tapón</w:t>
              </w:r>
            </w:hyperlink>
          </w:p>
          <w:p w14:paraId="06EA3FD7" w14:textId="77777777" w:rsidR="004A51B4" w:rsidRPr="000C4E35" w:rsidRDefault="004A51B4" w:rsidP="00B01AD7">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30" w:tooltip="Ácido" w:history="1">
              <w:r w:rsidRPr="000C4E35">
                <w:rPr>
                  <w:rFonts w:ascii="Tahoma" w:hAnsi="Tahoma" w:cs="Tahoma"/>
                  <w:bCs/>
                  <w:color w:val="000000" w:themeColor="text1"/>
                  <w:lang w:val="es-ES_tradnl"/>
                </w:rPr>
                <w:t>ácidos</w:t>
              </w:r>
            </w:hyperlink>
          </w:p>
          <w:p w14:paraId="639FD446" w14:textId="77777777" w:rsidR="004A51B4" w:rsidRPr="000C4E35" w:rsidRDefault="004A51B4" w:rsidP="00B01AD7">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059F71FA" w14:textId="77777777" w:rsidR="004A51B4" w:rsidRPr="000C4E35" w:rsidRDefault="004A51B4" w:rsidP="00B01AD7">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50E4308D" w14:textId="77777777" w:rsidR="004A51B4" w:rsidRPr="000C4E35" w:rsidRDefault="004A51B4" w:rsidP="00B01AD7">
            <w:pPr>
              <w:pStyle w:val="Prrafodelista"/>
              <w:widowControl w:val="0"/>
              <w:numPr>
                <w:ilvl w:val="0"/>
                <w:numId w:val="113"/>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D277BEB" w14:textId="77777777" w:rsidR="004A51B4" w:rsidRPr="000C4E35" w:rsidRDefault="004A51B4" w:rsidP="00B01AD7">
            <w:pPr>
              <w:pStyle w:val="Prrafodelista"/>
              <w:widowControl w:val="0"/>
              <w:numPr>
                <w:ilvl w:val="0"/>
                <w:numId w:val="113"/>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4EC9D963" w14:textId="77777777" w:rsidR="004A51B4" w:rsidRPr="000C4E35" w:rsidRDefault="004A51B4" w:rsidP="00924F5D">
            <w:pPr>
              <w:pStyle w:val="Prrafodelista"/>
              <w:ind w:left="199"/>
              <w:jc w:val="both"/>
              <w:rPr>
                <w:rFonts w:ascii="Tahoma" w:hAnsi="Tahoma" w:cs="Tahoma"/>
                <w:bCs/>
                <w:lang w:val="es-ES_tradnl"/>
              </w:rPr>
            </w:pPr>
          </w:p>
          <w:p w14:paraId="30A57DD6"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D95089"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3AA0C5" w14:textId="77777777" w:rsidR="004A51B4" w:rsidRPr="000C4E35" w:rsidRDefault="004A51B4" w:rsidP="004A51B4">
      <w:pPr>
        <w:spacing w:line="300" w:lineRule="auto"/>
        <w:jc w:val="both"/>
        <w:rPr>
          <w:rFonts w:ascii="Tahoma" w:hAnsi="Tahoma" w:cs="Tahoma"/>
          <w:b/>
        </w:rPr>
      </w:pPr>
    </w:p>
    <w:p w14:paraId="58365F8F"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4A51B4" w:rsidRPr="000C4E35" w14:paraId="720F9EC7" w14:textId="77777777" w:rsidTr="00924F5D">
        <w:tc>
          <w:tcPr>
            <w:tcW w:w="2789" w:type="dxa"/>
            <w:shd w:val="pct5" w:color="auto" w:fill="auto"/>
          </w:tcPr>
          <w:p w14:paraId="38FCE16B" w14:textId="77777777" w:rsidR="004A51B4" w:rsidRPr="000C4E35" w:rsidRDefault="004A51B4" w:rsidP="00924F5D">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586091FF" w14:textId="77777777" w:rsidR="004A51B4" w:rsidRPr="000C4E35" w:rsidRDefault="004A51B4" w:rsidP="00924F5D">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BCDD276" w14:textId="77777777" w:rsidR="004A51B4" w:rsidRPr="000C4E35" w:rsidRDefault="004A51B4" w:rsidP="00924F5D">
            <w:pPr>
              <w:spacing w:line="300" w:lineRule="auto"/>
              <w:rPr>
                <w:rFonts w:ascii="Tahoma" w:hAnsi="Tahoma" w:cs="Tahoma"/>
                <w:b/>
              </w:rPr>
            </w:pPr>
            <w:r w:rsidRPr="000C4E35">
              <w:rPr>
                <w:rFonts w:ascii="Tahoma" w:hAnsi="Tahoma" w:cs="Tahoma"/>
                <w:b/>
              </w:rPr>
              <w:t>DESCRIPCIÓN</w:t>
            </w:r>
          </w:p>
        </w:tc>
      </w:tr>
      <w:tr w:rsidR="004A51B4" w:rsidRPr="000C4E35" w14:paraId="22F77A9E" w14:textId="77777777" w:rsidTr="00924F5D">
        <w:trPr>
          <w:trHeight w:val="685"/>
        </w:trPr>
        <w:tc>
          <w:tcPr>
            <w:tcW w:w="2789" w:type="dxa"/>
            <w:shd w:val="clear" w:color="auto" w:fill="auto"/>
            <w:vAlign w:val="center"/>
          </w:tcPr>
          <w:p w14:paraId="5C4B350C" w14:textId="77777777" w:rsidR="004A51B4" w:rsidRPr="000C4E35" w:rsidRDefault="004A51B4" w:rsidP="00924F5D">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4C3EF7D5" w14:textId="77777777" w:rsidR="004A51B4" w:rsidRPr="000C4E35" w:rsidRDefault="004A51B4" w:rsidP="00924F5D">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26B6847E" w14:textId="77777777" w:rsidR="004A51B4" w:rsidRPr="000C4E35" w:rsidRDefault="004A51B4" w:rsidP="00924F5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3058EA5" w14:textId="77777777" w:rsidR="004A51B4" w:rsidRPr="000C4E35" w:rsidRDefault="004A51B4" w:rsidP="00924F5D">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 xml:space="preserve">Un sifón es un dispositivo hidráulico que se utiliza para trasvasar un líquido de un recipiente a otro. Consiste simplemente en un tubo en forma de U invertida. La clase </w:t>
            </w:r>
            <w:r w:rsidRPr="000C4E35">
              <w:rPr>
                <w:rFonts w:ascii="Tahoma" w:eastAsiaTheme="minorEastAsia" w:hAnsi="Tahoma" w:cs="Tahoma"/>
                <w:color w:val="000000" w:themeColor="text1"/>
              </w:rPr>
              <w:lastRenderedPageBreak/>
              <w:t>de material deberá ceñirse estrictamente a lo establecido en el formulario de presentación de propuesta.</w:t>
            </w:r>
          </w:p>
          <w:p w14:paraId="473E249C" w14:textId="77777777" w:rsidR="004A51B4" w:rsidRPr="000C4E35" w:rsidRDefault="004A51B4" w:rsidP="00924F5D">
            <w:pPr>
              <w:jc w:val="both"/>
              <w:rPr>
                <w:rFonts w:ascii="Tahoma" w:eastAsiaTheme="minorEastAsia" w:hAnsi="Tahoma" w:cs="Tahoma"/>
                <w:color w:val="000000" w:themeColor="text1"/>
              </w:rPr>
            </w:pPr>
          </w:p>
          <w:p w14:paraId="360F5841" w14:textId="77777777" w:rsidR="004A51B4" w:rsidRPr="000C4E35" w:rsidRDefault="004A51B4" w:rsidP="00924F5D">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05B97874" w14:textId="77777777" w:rsidR="004A51B4" w:rsidRPr="000C4E35" w:rsidRDefault="004A51B4" w:rsidP="00924F5D">
            <w:pPr>
              <w:spacing w:line="300" w:lineRule="auto"/>
              <w:rPr>
                <w:rFonts w:ascii="Tahoma" w:hAnsi="Tahoma" w:cs="Tahoma"/>
                <w:lang w:val="es-ES_tradnl"/>
              </w:rPr>
            </w:pPr>
          </w:p>
          <w:p w14:paraId="374EAE84"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89D684" w14:textId="77777777" w:rsidR="004A51B4" w:rsidRPr="000C4E35" w:rsidRDefault="004A51B4" w:rsidP="00924F5D">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27D21F" w14:textId="77777777" w:rsidR="004A51B4" w:rsidRPr="000C4E35" w:rsidRDefault="004A51B4" w:rsidP="004A51B4">
      <w:pPr>
        <w:spacing w:line="300" w:lineRule="auto"/>
        <w:jc w:val="both"/>
        <w:rPr>
          <w:rFonts w:ascii="Tahoma" w:hAnsi="Tahoma" w:cs="Tahoma"/>
          <w:b/>
          <w:lang w:val="es-ES_tradnl"/>
        </w:rPr>
      </w:pPr>
    </w:p>
    <w:p w14:paraId="11B4B71F"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3B4C0A5E" w14:textId="77777777" w:rsidTr="00924F5D">
        <w:tc>
          <w:tcPr>
            <w:tcW w:w="2315" w:type="dxa"/>
            <w:shd w:val="pct5" w:color="auto" w:fill="auto"/>
          </w:tcPr>
          <w:p w14:paraId="5CE1DB27"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5FA15E87"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4CB44872"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2AD144D7" w14:textId="77777777" w:rsidTr="00924F5D">
        <w:trPr>
          <w:trHeight w:val="412"/>
        </w:trPr>
        <w:tc>
          <w:tcPr>
            <w:tcW w:w="2315" w:type="dxa"/>
            <w:shd w:val="clear" w:color="auto" w:fill="auto"/>
            <w:vAlign w:val="center"/>
          </w:tcPr>
          <w:p w14:paraId="6F368087" w14:textId="77777777" w:rsidR="004A51B4" w:rsidRPr="000C4E35" w:rsidRDefault="004A51B4" w:rsidP="00924F5D">
            <w:pPr>
              <w:rPr>
                <w:rFonts w:ascii="Tahoma" w:hAnsi="Tahoma" w:cs="Tahoma"/>
                <w:b/>
              </w:rPr>
            </w:pPr>
            <w:r w:rsidRPr="000C4E35">
              <w:rPr>
                <w:rFonts w:ascii="Tahoma" w:hAnsi="Tahoma" w:cs="Tahoma"/>
                <w:b/>
              </w:rPr>
              <w:t>TEE PVC D=1/2"</w:t>
            </w:r>
          </w:p>
        </w:tc>
        <w:tc>
          <w:tcPr>
            <w:tcW w:w="1195" w:type="dxa"/>
            <w:shd w:val="clear" w:color="auto" w:fill="auto"/>
            <w:vAlign w:val="center"/>
          </w:tcPr>
          <w:p w14:paraId="18EDA6B8"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70219511" w14:textId="77777777" w:rsidR="004A51B4" w:rsidRPr="000C4E35" w:rsidRDefault="004A51B4" w:rsidP="00924F5D">
            <w:pPr>
              <w:rPr>
                <w:rFonts w:ascii="Tahoma" w:hAnsi="Tahoma" w:cs="Tahoma"/>
                <w:b/>
                <w:bCs/>
                <w:lang w:val="es-ES_tradnl"/>
              </w:rPr>
            </w:pPr>
            <w:r w:rsidRPr="000C4E35">
              <w:rPr>
                <w:rFonts w:ascii="Tahoma" w:hAnsi="Tahoma" w:cs="Tahoma"/>
                <w:b/>
                <w:bCs/>
                <w:lang w:val="es-ES_tradnl"/>
              </w:rPr>
              <w:t>1. Requisitos sobre el Producto:</w:t>
            </w:r>
          </w:p>
          <w:p w14:paraId="53609E2B" w14:textId="77777777" w:rsidR="004A51B4" w:rsidRPr="000C4E35" w:rsidRDefault="004A51B4" w:rsidP="00924F5D">
            <w:pPr>
              <w:rPr>
                <w:rFonts w:ascii="Tahoma" w:hAnsi="Tahoma" w:cs="Tahoma"/>
                <w:bCs/>
                <w:lang w:val="es-ES_tradnl"/>
              </w:rPr>
            </w:pPr>
            <w:r w:rsidRPr="000C4E35">
              <w:rPr>
                <w:rFonts w:ascii="Tahoma" w:hAnsi="Tahoma" w:cs="Tahoma"/>
                <w:bCs/>
                <w:lang w:val="es-ES_tradnl"/>
              </w:rPr>
              <w:t>El material deberá contar con las siguientes características:</w:t>
            </w:r>
          </w:p>
          <w:p w14:paraId="3CA0AE2A"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7B46533A"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3F3CD55"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B191A0F" w14:textId="77777777" w:rsidR="004A51B4" w:rsidRPr="000C4E35" w:rsidRDefault="004A51B4" w:rsidP="00B01AD7">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D0985AC" w14:textId="77777777" w:rsidR="004A51B4" w:rsidRPr="000C4E35" w:rsidRDefault="004A51B4" w:rsidP="00924F5D">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159D142"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BD862D"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4AB370" w14:textId="77777777" w:rsidR="004A51B4" w:rsidRPr="000C4E35" w:rsidRDefault="004A51B4" w:rsidP="004A51B4">
      <w:pPr>
        <w:spacing w:line="300" w:lineRule="auto"/>
        <w:jc w:val="both"/>
        <w:rPr>
          <w:rFonts w:ascii="Tahoma" w:hAnsi="Tahoma" w:cs="Tahoma"/>
          <w:b/>
        </w:rPr>
      </w:pPr>
    </w:p>
    <w:p w14:paraId="01D2A689"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76367C79" w14:textId="77777777" w:rsidTr="00924F5D">
        <w:tc>
          <w:tcPr>
            <w:tcW w:w="2315" w:type="dxa"/>
            <w:shd w:val="pct5" w:color="auto" w:fill="auto"/>
          </w:tcPr>
          <w:p w14:paraId="094B76E4"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2F1CC73F"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7E14921E"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65B1AE16" w14:textId="77777777" w:rsidTr="00924F5D">
        <w:trPr>
          <w:trHeight w:val="557"/>
        </w:trPr>
        <w:tc>
          <w:tcPr>
            <w:tcW w:w="2315" w:type="dxa"/>
            <w:shd w:val="clear" w:color="auto" w:fill="auto"/>
            <w:vAlign w:val="center"/>
          </w:tcPr>
          <w:p w14:paraId="23522206" w14:textId="77777777" w:rsidR="004A51B4" w:rsidRPr="000C4E35" w:rsidRDefault="004A51B4" w:rsidP="00924F5D">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20F00198"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3279EDA6" w14:textId="77777777" w:rsidR="004A51B4" w:rsidRPr="000C4E35" w:rsidRDefault="004A51B4" w:rsidP="00924F5D">
            <w:pPr>
              <w:rPr>
                <w:rFonts w:ascii="Tahoma" w:hAnsi="Tahoma" w:cs="Tahoma"/>
              </w:rPr>
            </w:pPr>
            <w:r w:rsidRPr="000C4E35">
              <w:rPr>
                <w:rFonts w:ascii="Tahoma" w:hAnsi="Tahoma" w:cs="Tahoma"/>
                <w:b/>
                <w:bCs/>
              </w:rPr>
              <w:t>1. Requisitos sobre el producto:</w:t>
            </w:r>
          </w:p>
          <w:p w14:paraId="0A9ED372" w14:textId="77777777" w:rsidR="004A51B4" w:rsidRPr="000C4E35" w:rsidRDefault="004A51B4" w:rsidP="00924F5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228399" w14:textId="77777777" w:rsidR="004A51B4" w:rsidRPr="000C4E35" w:rsidRDefault="004A51B4" w:rsidP="00924F5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91F4D7C" w14:textId="77777777" w:rsidR="004A51B4" w:rsidRPr="000C4E35" w:rsidRDefault="004A51B4" w:rsidP="00924F5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0EC8422" w14:textId="77777777" w:rsidR="004A51B4" w:rsidRPr="000C4E35" w:rsidRDefault="004A51B4" w:rsidP="00924F5D">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C95F062" w14:textId="77777777" w:rsidR="004A51B4" w:rsidRPr="000C4E35" w:rsidRDefault="004A51B4" w:rsidP="00924F5D">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F33A5F5" w14:textId="77777777" w:rsidR="004A51B4" w:rsidRPr="000C4E35" w:rsidRDefault="004A51B4" w:rsidP="00924F5D">
            <w:pPr>
              <w:jc w:val="both"/>
              <w:rPr>
                <w:rFonts w:ascii="Tahoma" w:hAnsi="Tahoma" w:cs="Tahoma"/>
              </w:rPr>
            </w:pPr>
          </w:p>
          <w:p w14:paraId="5B729759"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250806"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706F03" w14:textId="77777777" w:rsidR="004A51B4" w:rsidRPr="000C4E35" w:rsidRDefault="004A51B4" w:rsidP="004A51B4">
      <w:pPr>
        <w:spacing w:line="300" w:lineRule="auto"/>
        <w:jc w:val="both"/>
        <w:rPr>
          <w:rFonts w:ascii="Tahoma" w:hAnsi="Tahoma" w:cs="Tahoma"/>
          <w:b/>
        </w:rPr>
      </w:pPr>
    </w:p>
    <w:p w14:paraId="305FAAF2"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4A51B4" w:rsidRPr="000C4E35" w14:paraId="3172EDA7" w14:textId="77777777" w:rsidTr="00924F5D">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612DCC45" w14:textId="77777777" w:rsidR="004A51B4" w:rsidRPr="000C4E35" w:rsidRDefault="004A51B4" w:rsidP="00924F5D">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35026269" w14:textId="77777777" w:rsidR="004A51B4" w:rsidRPr="000C4E35" w:rsidRDefault="004A51B4" w:rsidP="00924F5D">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37862CD6" w14:textId="77777777" w:rsidR="004A51B4" w:rsidRPr="000C4E35" w:rsidRDefault="004A51B4" w:rsidP="00924F5D">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4A51B4" w:rsidRPr="000C4E35" w14:paraId="6E1D17EB" w14:textId="77777777" w:rsidTr="00924F5D">
        <w:tc>
          <w:tcPr>
            <w:tcW w:w="2126" w:type="dxa"/>
            <w:tcBorders>
              <w:top w:val="single" w:sz="5" w:space="0" w:color="000000"/>
              <w:left w:val="single" w:sz="5" w:space="0" w:color="000000"/>
              <w:bottom w:val="single" w:sz="5" w:space="0" w:color="000000"/>
              <w:right w:val="single" w:sz="5" w:space="0" w:color="000000"/>
            </w:tcBorders>
            <w:vAlign w:val="center"/>
          </w:tcPr>
          <w:p w14:paraId="2113E654" w14:textId="77777777" w:rsidR="004A51B4" w:rsidRPr="000C4E35" w:rsidRDefault="004A51B4" w:rsidP="00924F5D">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1377E302" w14:textId="77777777" w:rsidR="004A51B4" w:rsidRPr="000C4E35" w:rsidRDefault="004A51B4" w:rsidP="00924F5D">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794C89EE" w14:textId="77777777" w:rsidR="004A51B4" w:rsidRPr="000C4E35" w:rsidRDefault="004A51B4" w:rsidP="00924F5D">
            <w:pPr>
              <w:spacing w:before="240" w:after="60"/>
              <w:outlineLvl w:val="0"/>
              <w:rPr>
                <w:rFonts w:ascii="Tahoma" w:hAnsi="Tahoma" w:cs="Tahoma"/>
                <w:kern w:val="28"/>
              </w:rPr>
            </w:pPr>
            <w:r w:rsidRPr="000C4E35">
              <w:rPr>
                <w:rFonts w:ascii="Tahoma" w:hAnsi="Tahoma" w:cs="Tahoma"/>
                <w:b/>
                <w:bCs/>
                <w:kern w:val="28"/>
              </w:rPr>
              <w:t>1. Requisitos sobre el producto:</w:t>
            </w:r>
          </w:p>
          <w:p w14:paraId="0854773C" w14:textId="77777777" w:rsidR="004A51B4" w:rsidRPr="000C4E35" w:rsidRDefault="004A51B4" w:rsidP="00924F5D">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2B6EF15F" w14:textId="77777777" w:rsidR="004A51B4" w:rsidRPr="000C4E35" w:rsidRDefault="004A51B4" w:rsidP="00924F5D">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5A2E824E" w14:textId="77777777" w:rsidR="004A51B4" w:rsidRPr="000C4E35" w:rsidRDefault="004A51B4" w:rsidP="00924F5D">
            <w:pPr>
              <w:jc w:val="both"/>
              <w:outlineLvl w:val="0"/>
              <w:rPr>
                <w:rFonts w:ascii="Tahoma" w:hAnsi="Tahoma" w:cs="Tahoma"/>
                <w:kern w:val="28"/>
              </w:rPr>
            </w:pPr>
            <w:r w:rsidRPr="000C4E35">
              <w:rPr>
                <w:rFonts w:ascii="Tahoma" w:hAnsi="Tahoma" w:cs="Tahoma"/>
                <w:bCs/>
                <w:kern w:val="28"/>
              </w:rPr>
              <w:t>Los accesorios deberán ser de color uniforme.</w:t>
            </w:r>
          </w:p>
          <w:p w14:paraId="4549DE66" w14:textId="77777777" w:rsidR="004A51B4" w:rsidRPr="000C4E35" w:rsidRDefault="004A51B4" w:rsidP="00924F5D">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3DE5D6C2" w14:textId="77777777" w:rsidR="004A51B4" w:rsidRPr="000C4E35" w:rsidRDefault="004A51B4" w:rsidP="00924F5D">
            <w:pPr>
              <w:jc w:val="both"/>
              <w:outlineLvl w:val="0"/>
              <w:rPr>
                <w:rFonts w:ascii="Tahoma" w:hAnsi="Tahoma" w:cs="Tahoma"/>
                <w:kern w:val="28"/>
              </w:rPr>
            </w:pPr>
          </w:p>
          <w:p w14:paraId="356C92F0" w14:textId="77777777" w:rsidR="004A51B4" w:rsidRPr="000C4E35" w:rsidRDefault="004A51B4" w:rsidP="00924F5D">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214DDF73" w14:textId="77777777" w:rsidR="004A51B4" w:rsidRPr="000C4E35" w:rsidRDefault="004A51B4" w:rsidP="00924F5D">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43820596" w14:textId="77777777" w:rsidR="004A51B4" w:rsidRPr="000C4E35" w:rsidRDefault="004A51B4" w:rsidP="00924F5D">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6D2B76B3" w14:textId="77777777" w:rsidR="004A51B4" w:rsidRPr="000C4E35" w:rsidRDefault="004A51B4" w:rsidP="004A51B4">
      <w:pPr>
        <w:spacing w:line="300" w:lineRule="auto"/>
        <w:jc w:val="both"/>
        <w:rPr>
          <w:rFonts w:ascii="Tahoma" w:hAnsi="Tahoma" w:cs="Tahoma"/>
          <w:b/>
        </w:rPr>
      </w:pPr>
    </w:p>
    <w:p w14:paraId="37759342"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36948979" w14:textId="77777777" w:rsidTr="00924F5D">
        <w:tc>
          <w:tcPr>
            <w:tcW w:w="2315" w:type="dxa"/>
            <w:shd w:val="pct5" w:color="auto" w:fill="auto"/>
          </w:tcPr>
          <w:p w14:paraId="349F29E9"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5917AECD"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7C99E289"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5C9285A3" w14:textId="77777777" w:rsidTr="00924F5D">
        <w:trPr>
          <w:trHeight w:val="1390"/>
        </w:trPr>
        <w:tc>
          <w:tcPr>
            <w:tcW w:w="2315" w:type="dxa"/>
            <w:shd w:val="clear" w:color="auto" w:fill="auto"/>
            <w:vAlign w:val="center"/>
          </w:tcPr>
          <w:p w14:paraId="7B6AA96A" w14:textId="77777777" w:rsidR="004A51B4" w:rsidRPr="000C4E35" w:rsidRDefault="004A51B4" w:rsidP="00924F5D">
            <w:pPr>
              <w:rPr>
                <w:rFonts w:ascii="Tahoma" w:hAnsi="Tahoma" w:cs="Tahoma"/>
                <w:b/>
                <w:bCs/>
                <w:lang w:val="en-AU"/>
              </w:rPr>
            </w:pPr>
          </w:p>
          <w:p w14:paraId="45F24C22" w14:textId="77777777" w:rsidR="004A51B4" w:rsidRPr="000C4E35" w:rsidRDefault="004A51B4" w:rsidP="00924F5D">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7B5F7B4E" w14:textId="77777777" w:rsidR="004A51B4" w:rsidRPr="000C4E35" w:rsidRDefault="004A51B4" w:rsidP="00924F5D">
            <w:pPr>
              <w:rPr>
                <w:rFonts w:ascii="Tahoma" w:hAnsi="Tahoma" w:cs="Tahoma"/>
                <w:b/>
              </w:rPr>
            </w:pPr>
          </w:p>
        </w:tc>
        <w:tc>
          <w:tcPr>
            <w:tcW w:w="1195" w:type="dxa"/>
            <w:shd w:val="clear" w:color="auto" w:fill="auto"/>
            <w:vAlign w:val="center"/>
          </w:tcPr>
          <w:p w14:paraId="190A6011"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3E14220D" w14:textId="77777777" w:rsidR="004A51B4" w:rsidRPr="000C4E35" w:rsidRDefault="004A51B4" w:rsidP="00924F5D">
            <w:pPr>
              <w:rPr>
                <w:rFonts w:ascii="Tahoma" w:hAnsi="Tahoma" w:cs="Tahoma"/>
              </w:rPr>
            </w:pPr>
            <w:r w:rsidRPr="000C4E35">
              <w:rPr>
                <w:rFonts w:ascii="Tahoma" w:hAnsi="Tahoma" w:cs="Tahoma"/>
                <w:b/>
                <w:bCs/>
              </w:rPr>
              <w:t>1. Requisitos sobre el producto:</w:t>
            </w:r>
          </w:p>
          <w:p w14:paraId="256B1734" w14:textId="77777777" w:rsidR="004A51B4" w:rsidRPr="000C4E35" w:rsidRDefault="004A51B4" w:rsidP="00924F5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865EE80" w14:textId="77777777" w:rsidR="004A51B4" w:rsidRPr="000C4E35" w:rsidRDefault="004A51B4" w:rsidP="00924F5D">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97B585A" w14:textId="77777777" w:rsidR="004A51B4" w:rsidRPr="000C4E35" w:rsidRDefault="004A51B4" w:rsidP="00924F5D">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BF942D9" w14:textId="77777777" w:rsidR="004A51B4" w:rsidRPr="000C4E35" w:rsidRDefault="004A51B4" w:rsidP="00924F5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86439F" w14:textId="77777777" w:rsidR="004A51B4" w:rsidRPr="000C4E35" w:rsidRDefault="004A51B4" w:rsidP="00924F5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DDCD47E" w14:textId="77777777" w:rsidR="004A51B4" w:rsidRPr="000C4E35" w:rsidRDefault="004A51B4" w:rsidP="00924F5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BD0ECA6" w14:textId="77777777" w:rsidR="004A51B4" w:rsidRPr="000C4E35" w:rsidRDefault="004A51B4" w:rsidP="00924F5D">
            <w:pPr>
              <w:jc w:val="both"/>
              <w:rPr>
                <w:rFonts w:ascii="Tahoma" w:hAnsi="Tahoma" w:cs="Tahoma"/>
              </w:rPr>
            </w:pPr>
          </w:p>
          <w:p w14:paraId="39134DFC"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A3806F" w14:textId="77777777" w:rsidR="004A51B4" w:rsidRPr="000C4E35" w:rsidRDefault="004A51B4" w:rsidP="00924F5D">
            <w:pPr>
              <w:rPr>
                <w:rFonts w:ascii="Tahoma" w:hAnsi="Tahoma" w:cs="Tahoma"/>
              </w:rPr>
            </w:pPr>
          </w:p>
          <w:p w14:paraId="7F82EB87"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1DB81F" w14:textId="77777777" w:rsidR="004A51B4" w:rsidRPr="000C4E35" w:rsidRDefault="004A51B4" w:rsidP="004A51B4">
      <w:pPr>
        <w:spacing w:line="300" w:lineRule="auto"/>
        <w:jc w:val="both"/>
        <w:rPr>
          <w:rFonts w:ascii="Tahoma" w:hAnsi="Tahoma" w:cs="Tahoma"/>
          <w:b/>
        </w:rPr>
      </w:pPr>
    </w:p>
    <w:p w14:paraId="1B2D6B69"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79807E53" w14:textId="77777777" w:rsidTr="00924F5D">
        <w:tc>
          <w:tcPr>
            <w:tcW w:w="2315" w:type="dxa"/>
            <w:shd w:val="pct5" w:color="auto" w:fill="auto"/>
          </w:tcPr>
          <w:p w14:paraId="387E4F38"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60B1FA66"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26DFF9D7"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2C108E4C" w14:textId="77777777" w:rsidTr="00924F5D">
        <w:trPr>
          <w:trHeight w:val="685"/>
        </w:trPr>
        <w:tc>
          <w:tcPr>
            <w:tcW w:w="2315" w:type="dxa"/>
            <w:shd w:val="clear" w:color="auto" w:fill="auto"/>
            <w:vAlign w:val="center"/>
          </w:tcPr>
          <w:p w14:paraId="517B3275" w14:textId="77777777" w:rsidR="004A51B4" w:rsidRPr="000C4E35" w:rsidRDefault="004A51B4" w:rsidP="00924F5D">
            <w:pPr>
              <w:rPr>
                <w:rFonts w:ascii="Tahoma" w:hAnsi="Tahoma" w:cs="Tahoma"/>
                <w:b/>
              </w:rPr>
            </w:pPr>
            <w:r w:rsidRPr="000C4E35">
              <w:rPr>
                <w:rFonts w:ascii="Tahoma" w:hAnsi="Tahoma" w:cs="Tahoma"/>
                <w:b/>
              </w:rPr>
              <w:t>TEFLÓN 3/4"</w:t>
            </w:r>
          </w:p>
        </w:tc>
        <w:tc>
          <w:tcPr>
            <w:tcW w:w="1195" w:type="dxa"/>
            <w:shd w:val="clear" w:color="auto" w:fill="auto"/>
            <w:vAlign w:val="center"/>
          </w:tcPr>
          <w:p w14:paraId="7E4B9987"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354DC6E1" w14:textId="77777777" w:rsidR="004A51B4" w:rsidRPr="000C4E35" w:rsidRDefault="004A51B4" w:rsidP="00924F5D">
            <w:pPr>
              <w:rPr>
                <w:rFonts w:ascii="Tahoma" w:hAnsi="Tahoma" w:cs="Tahoma"/>
                <w:b/>
                <w:bCs/>
              </w:rPr>
            </w:pPr>
            <w:r w:rsidRPr="000C4E35">
              <w:rPr>
                <w:rFonts w:ascii="Tahoma" w:hAnsi="Tahoma" w:cs="Tahoma"/>
                <w:b/>
                <w:bCs/>
              </w:rPr>
              <w:t>1. Requisitos sobre el producto:</w:t>
            </w:r>
          </w:p>
          <w:p w14:paraId="03D382E1" w14:textId="77777777" w:rsidR="004A51B4" w:rsidRPr="000C4E35" w:rsidRDefault="004A51B4" w:rsidP="00924F5D">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4509CBF" w14:textId="77777777" w:rsidR="004A51B4" w:rsidRPr="000C4E35" w:rsidRDefault="004A51B4" w:rsidP="00924F5D">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39A2F45" w14:textId="77777777" w:rsidR="004A51B4" w:rsidRPr="000C4E35" w:rsidRDefault="004A51B4" w:rsidP="00924F5D">
            <w:pPr>
              <w:rPr>
                <w:rFonts w:ascii="Tahoma" w:hAnsi="Tahoma" w:cs="Tahoma"/>
                <w:b/>
              </w:rPr>
            </w:pPr>
            <w:r w:rsidRPr="000C4E35">
              <w:rPr>
                <w:rFonts w:ascii="Tahoma" w:hAnsi="Tahoma" w:cs="Tahoma"/>
                <w:b/>
              </w:rPr>
              <w:t>Propiedades Generales:</w:t>
            </w:r>
          </w:p>
          <w:p w14:paraId="4D142269" w14:textId="77777777" w:rsidR="004A51B4" w:rsidRPr="000C4E35" w:rsidRDefault="004A51B4" w:rsidP="00924F5D">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187906C4" w14:textId="77777777" w:rsidR="004A51B4" w:rsidRPr="000C4E35" w:rsidRDefault="004A51B4" w:rsidP="00924F5D">
            <w:pPr>
              <w:rPr>
                <w:rFonts w:ascii="Tahoma" w:hAnsi="Tahoma" w:cs="Tahoma"/>
              </w:rPr>
            </w:pPr>
            <w:r w:rsidRPr="000C4E35">
              <w:rPr>
                <w:rFonts w:ascii="Tahoma" w:hAnsi="Tahoma" w:cs="Tahoma"/>
              </w:rPr>
              <w:t>- Densidad: &gt;1.4 g/cm³.</w:t>
            </w:r>
          </w:p>
          <w:p w14:paraId="760540E7" w14:textId="77777777" w:rsidR="004A51B4" w:rsidRPr="000C4E35" w:rsidRDefault="004A51B4" w:rsidP="00924F5D">
            <w:pPr>
              <w:rPr>
                <w:rFonts w:ascii="Tahoma" w:hAnsi="Tahoma" w:cs="Tahoma"/>
              </w:rPr>
            </w:pPr>
            <w:r w:rsidRPr="000C4E35">
              <w:rPr>
                <w:rFonts w:ascii="Tahoma" w:hAnsi="Tahoma" w:cs="Tahoma"/>
              </w:rPr>
              <w:t>- Resistencia a la tracción: 8 N/mm².</w:t>
            </w:r>
          </w:p>
          <w:p w14:paraId="4297C47F" w14:textId="77777777" w:rsidR="004A51B4" w:rsidRPr="000C4E35" w:rsidRDefault="004A51B4" w:rsidP="00924F5D">
            <w:pPr>
              <w:rPr>
                <w:rFonts w:ascii="Tahoma" w:hAnsi="Tahoma" w:cs="Tahoma"/>
              </w:rPr>
            </w:pPr>
            <w:r w:rsidRPr="000C4E35">
              <w:rPr>
                <w:rFonts w:ascii="Tahoma" w:hAnsi="Tahoma" w:cs="Tahoma"/>
              </w:rPr>
              <w:t>- Elongación: ≥50%.</w:t>
            </w:r>
          </w:p>
          <w:p w14:paraId="535A093D" w14:textId="77777777" w:rsidR="004A51B4" w:rsidRPr="000C4E35" w:rsidRDefault="004A51B4" w:rsidP="00924F5D">
            <w:pPr>
              <w:rPr>
                <w:rFonts w:ascii="Tahoma" w:hAnsi="Tahoma" w:cs="Tahoma"/>
              </w:rPr>
            </w:pPr>
            <w:r w:rsidRPr="000C4E35">
              <w:rPr>
                <w:rFonts w:ascii="Tahoma" w:hAnsi="Tahoma" w:cs="Tahoma"/>
              </w:rPr>
              <w:t>- Elementos volátiles: &lt;0.5 %.</w:t>
            </w:r>
          </w:p>
          <w:p w14:paraId="40213F7A" w14:textId="77777777" w:rsidR="004A51B4" w:rsidRPr="000C4E35" w:rsidRDefault="004A51B4" w:rsidP="00924F5D">
            <w:pPr>
              <w:rPr>
                <w:rFonts w:ascii="Tahoma" w:hAnsi="Tahoma" w:cs="Tahoma"/>
              </w:rPr>
            </w:pPr>
            <w:r w:rsidRPr="000C4E35">
              <w:rPr>
                <w:rFonts w:ascii="Tahoma" w:hAnsi="Tahoma" w:cs="Tahoma"/>
              </w:rPr>
              <w:t>- Temperatura máxima: +370°C.</w:t>
            </w:r>
          </w:p>
          <w:p w14:paraId="568D0EC0" w14:textId="77777777" w:rsidR="004A51B4" w:rsidRPr="000C4E35" w:rsidRDefault="004A51B4" w:rsidP="00924F5D">
            <w:pPr>
              <w:rPr>
                <w:rFonts w:ascii="Tahoma" w:hAnsi="Tahoma" w:cs="Tahoma"/>
              </w:rPr>
            </w:pPr>
            <w:r w:rsidRPr="000C4E35">
              <w:rPr>
                <w:rFonts w:ascii="Tahoma" w:hAnsi="Tahoma" w:cs="Tahoma"/>
              </w:rPr>
              <w:t>- Temperatura mínima: -190°C.</w:t>
            </w:r>
          </w:p>
          <w:p w14:paraId="7C7BB702" w14:textId="77777777" w:rsidR="004A51B4" w:rsidRPr="000C4E35" w:rsidRDefault="004A51B4" w:rsidP="00924F5D">
            <w:pPr>
              <w:rPr>
                <w:rFonts w:ascii="Tahoma" w:hAnsi="Tahoma" w:cs="Tahoma"/>
              </w:rPr>
            </w:pPr>
            <w:r w:rsidRPr="000C4E35">
              <w:rPr>
                <w:rFonts w:ascii="Tahoma" w:hAnsi="Tahoma" w:cs="Tahoma"/>
              </w:rPr>
              <w:t>- Resistencia a la presión: 150 – 200 kg/cm².</w:t>
            </w:r>
          </w:p>
          <w:p w14:paraId="3128D112" w14:textId="77777777" w:rsidR="004A51B4" w:rsidRPr="000C4E35" w:rsidRDefault="004A51B4" w:rsidP="00924F5D">
            <w:pPr>
              <w:rPr>
                <w:rFonts w:ascii="Tahoma" w:hAnsi="Tahoma" w:cs="Tahoma"/>
              </w:rPr>
            </w:pPr>
            <w:r w:rsidRPr="000C4E35">
              <w:rPr>
                <w:rFonts w:ascii="Tahoma" w:hAnsi="Tahoma" w:cs="Tahoma"/>
              </w:rPr>
              <w:t>- Pureza: Mínimo 99.5 % PTFE.</w:t>
            </w:r>
          </w:p>
          <w:p w14:paraId="05E9776F" w14:textId="77777777" w:rsidR="004A51B4" w:rsidRPr="000C4E35" w:rsidRDefault="004A51B4" w:rsidP="00924F5D">
            <w:pPr>
              <w:rPr>
                <w:rFonts w:ascii="Tahoma" w:hAnsi="Tahoma" w:cs="Tahoma"/>
              </w:rPr>
            </w:pPr>
            <w:r w:rsidRPr="000C4E35">
              <w:rPr>
                <w:rFonts w:ascii="Tahoma" w:hAnsi="Tahoma" w:cs="Tahoma"/>
              </w:rPr>
              <w:t xml:space="preserve">- Color: Blanco. </w:t>
            </w:r>
          </w:p>
          <w:p w14:paraId="68979345" w14:textId="77777777" w:rsidR="004A51B4" w:rsidRPr="000C4E35" w:rsidRDefault="004A51B4" w:rsidP="00924F5D">
            <w:pPr>
              <w:rPr>
                <w:rFonts w:ascii="Tahoma" w:hAnsi="Tahoma" w:cs="Tahoma"/>
              </w:rPr>
            </w:pPr>
          </w:p>
          <w:p w14:paraId="19F9B5E1"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C33D3A"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2FC43E" w14:textId="77777777" w:rsidR="004A51B4" w:rsidRPr="000C4E35" w:rsidRDefault="004A51B4" w:rsidP="004A51B4">
      <w:pPr>
        <w:spacing w:line="300" w:lineRule="auto"/>
        <w:jc w:val="both"/>
        <w:rPr>
          <w:rFonts w:ascii="Tahoma" w:hAnsi="Tahoma" w:cs="Tahoma"/>
          <w:b/>
        </w:rPr>
      </w:pPr>
    </w:p>
    <w:p w14:paraId="4D882EB4"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5500FC55" w14:textId="77777777" w:rsidTr="00924F5D">
        <w:tc>
          <w:tcPr>
            <w:tcW w:w="2315" w:type="dxa"/>
            <w:shd w:val="pct5" w:color="auto" w:fill="auto"/>
          </w:tcPr>
          <w:p w14:paraId="7C74815C"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1C939BB0"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65C86CC0"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53EF8C0A" w14:textId="77777777" w:rsidTr="00924F5D">
        <w:trPr>
          <w:trHeight w:val="685"/>
        </w:trPr>
        <w:tc>
          <w:tcPr>
            <w:tcW w:w="2315" w:type="dxa"/>
            <w:shd w:val="clear" w:color="auto" w:fill="auto"/>
            <w:vAlign w:val="center"/>
          </w:tcPr>
          <w:p w14:paraId="21DD2904" w14:textId="77777777" w:rsidR="004A51B4" w:rsidRPr="000C4E35" w:rsidRDefault="004A51B4" w:rsidP="00924F5D">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3C7B33A7"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5D796628" w14:textId="77777777" w:rsidR="004A51B4" w:rsidRPr="000C4E35" w:rsidRDefault="004A51B4" w:rsidP="00924F5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1550FA3B" w14:textId="77777777" w:rsidR="004A51B4" w:rsidRPr="000C4E35" w:rsidRDefault="004A51B4" w:rsidP="00924F5D">
            <w:pPr>
              <w:rPr>
                <w:rFonts w:ascii="Tahoma" w:hAnsi="Tahoma" w:cs="Tahoma"/>
                <w:b/>
              </w:rPr>
            </w:pPr>
            <w:r w:rsidRPr="000C4E35">
              <w:rPr>
                <w:rFonts w:ascii="Tahoma" w:hAnsi="Tahoma" w:cs="Tahoma"/>
                <w:b/>
              </w:rPr>
              <w:t>Características Técnicas:</w:t>
            </w:r>
          </w:p>
          <w:p w14:paraId="5E9C59E9" w14:textId="77777777" w:rsidR="004A51B4" w:rsidRPr="000C4E35" w:rsidRDefault="004A51B4" w:rsidP="00924F5D">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F322D7E" w14:textId="77777777" w:rsidR="004A51B4" w:rsidRPr="000C4E35" w:rsidRDefault="004A51B4" w:rsidP="00924F5D">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307F931"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DC412A" w14:textId="77777777" w:rsidR="004A51B4" w:rsidRPr="000C4E35" w:rsidRDefault="004A51B4" w:rsidP="004A51B4">
      <w:pPr>
        <w:spacing w:line="300" w:lineRule="auto"/>
        <w:jc w:val="both"/>
        <w:rPr>
          <w:rFonts w:ascii="Tahoma" w:hAnsi="Tahoma" w:cs="Tahoma"/>
          <w:b/>
        </w:rPr>
      </w:pPr>
    </w:p>
    <w:p w14:paraId="47BCA074"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2B0D176E" w14:textId="77777777" w:rsidTr="00924F5D">
        <w:tc>
          <w:tcPr>
            <w:tcW w:w="2315" w:type="dxa"/>
            <w:shd w:val="pct5" w:color="auto" w:fill="auto"/>
          </w:tcPr>
          <w:p w14:paraId="2A6464D3"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687CAE98"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1242E30D"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73A6A86F" w14:textId="77777777" w:rsidTr="00924F5D">
        <w:trPr>
          <w:trHeight w:val="685"/>
        </w:trPr>
        <w:tc>
          <w:tcPr>
            <w:tcW w:w="2315" w:type="dxa"/>
            <w:shd w:val="clear" w:color="auto" w:fill="auto"/>
            <w:vAlign w:val="center"/>
          </w:tcPr>
          <w:p w14:paraId="3048A929" w14:textId="77777777" w:rsidR="004A51B4" w:rsidRPr="000C4E35" w:rsidRDefault="004A51B4" w:rsidP="00924F5D">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6E8E4755"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635385FB" w14:textId="77777777" w:rsidR="004A51B4" w:rsidRPr="000C4E35" w:rsidRDefault="004A51B4" w:rsidP="00924F5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1647E300" w14:textId="77777777" w:rsidR="004A51B4" w:rsidRPr="000C4E35" w:rsidRDefault="004A51B4" w:rsidP="00924F5D">
            <w:pPr>
              <w:rPr>
                <w:rFonts w:ascii="Tahoma" w:hAnsi="Tahoma" w:cs="Tahoma"/>
                <w:b/>
              </w:rPr>
            </w:pPr>
            <w:r w:rsidRPr="000C4E35">
              <w:rPr>
                <w:rFonts w:ascii="Tahoma" w:hAnsi="Tahoma" w:cs="Tahoma"/>
                <w:b/>
              </w:rPr>
              <w:t>Características Técnicas:</w:t>
            </w:r>
          </w:p>
          <w:p w14:paraId="5EDC314B" w14:textId="77777777" w:rsidR="004A51B4" w:rsidRPr="000C4E35" w:rsidRDefault="004A51B4" w:rsidP="00924F5D">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05BF039" w14:textId="77777777" w:rsidR="004A51B4" w:rsidRPr="000C4E35" w:rsidRDefault="004A51B4" w:rsidP="00924F5D">
            <w:pPr>
              <w:jc w:val="both"/>
              <w:rPr>
                <w:rFonts w:ascii="Tahoma" w:hAnsi="Tahoma" w:cs="Tahoma"/>
              </w:rPr>
            </w:pPr>
          </w:p>
          <w:p w14:paraId="221B9CB7"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57E270" w14:textId="77777777" w:rsidR="004A51B4" w:rsidRPr="000C4E35" w:rsidRDefault="004A51B4" w:rsidP="00924F5D">
            <w:pPr>
              <w:rPr>
                <w:rFonts w:ascii="Tahoma" w:hAnsi="Tahoma" w:cs="Tahoma"/>
              </w:rPr>
            </w:pPr>
          </w:p>
          <w:p w14:paraId="7E96A0E0"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989C4A" w14:textId="77777777" w:rsidR="004A51B4" w:rsidRPr="000C4E35" w:rsidRDefault="004A51B4" w:rsidP="004A51B4">
      <w:pPr>
        <w:spacing w:line="300" w:lineRule="auto"/>
        <w:jc w:val="both"/>
        <w:rPr>
          <w:rFonts w:ascii="Tahoma" w:hAnsi="Tahoma" w:cs="Tahoma"/>
          <w:b/>
        </w:rPr>
      </w:pPr>
    </w:p>
    <w:p w14:paraId="08B0A75E"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406D0700" w14:textId="77777777" w:rsidTr="00924F5D">
        <w:tc>
          <w:tcPr>
            <w:tcW w:w="2315" w:type="dxa"/>
            <w:shd w:val="pct5" w:color="auto" w:fill="auto"/>
          </w:tcPr>
          <w:p w14:paraId="7C116483"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4249EB9A"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28E05015"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2A0F52D8" w14:textId="77777777" w:rsidTr="00924F5D">
        <w:trPr>
          <w:trHeight w:val="685"/>
        </w:trPr>
        <w:tc>
          <w:tcPr>
            <w:tcW w:w="2315" w:type="dxa"/>
            <w:shd w:val="clear" w:color="auto" w:fill="auto"/>
            <w:vAlign w:val="center"/>
          </w:tcPr>
          <w:p w14:paraId="31B26EE1" w14:textId="77777777" w:rsidR="004A51B4" w:rsidRPr="000C4E35" w:rsidRDefault="004A51B4" w:rsidP="00924F5D">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5548C73"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379CE208" w14:textId="77777777" w:rsidR="004A51B4" w:rsidRPr="000C4E35" w:rsidRDefault="004A51B4" w:rsidP="00924F5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189826F9" w14:textId="77777777" w:rsidR="004A51B4" w:rsidRPr="000C4E35" w:rsidRDefault="004A51B4" w:rsidP="00924F5D">
            <w:pPr>
              <w:rPr>
                <w:rFonts w:ascii="Tahoma" w:hAnsi="Tahoma" w:cs="Tahoma"/>
                <w:b/>
              </w:rPr>
            </w:pPr>
            <w:r w:rsidRPr="000C4E35">
              <w:rPr>
                <w:rFonts w:ascii="Tahoma" w:hAnsi="Tahoma" w:cs="Tahoma"/>
                <w:b/>
              </w:rPr>
              <w:t>Características Técnicas:</w:t>
            </w:r>
          </w:p>
          <w:p w14:paraId="201BDEAC" w14:textId="77777777" w:rsidR="004A51B4" w:rsidRPr="000C4E35" w:rsidRDefault="004A51B4" w:rsidP="00924F5D">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83A3982" w14:textId="77777777" w:rsidR="004A51B4" w:rsidRPr="000C4E35" w:rsidRDefault="004A51B4" w:rsidP="00924F5D">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CBD25F1" w14:textId="77777777" w:rsidR="004A51B4" w:rsidRPr="000C4E35" w:rsidRDefault="004A51B4" w:rsidP="00924F5D">
            <w:pPr>
              <w:jc w:val="both"/>
              <w:rPr>
                <w:rFonts w:ascii="Tahoma" w:hAnsi="Tahoma" w:cs="Tahoma"/>
              </w:rPr>
            </w:pPr>
          </w:p>
          <w:p w14:paraId="1F654FBE"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B0E08D" w14:textId="77777777" w:rsidR="004A51B4" w:rsidRPr="000C4E35" w:rsidRDefault="004A51B4" w:rsidP="00924F5D">
            <w:pPr>
              <w:rPr>
                <w:rFonts w:ascii="Tahoma" w:hAnsi="Tahoma" w:cs="Tahoma"/>
              </w:rPr>
            </w:pPr>
          </w:p>
          <w:p w14:paraId="78A3415C"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E9FC04" w14:textId="77777777" w:rsidR="004A51B4" w:rsidRPr="000C4E35" w:rsidRDefault="004A51B4" w:rsidP="004A51B4">
      <w:pPr>
        <w:spacing w:line="300" w:lineRule="auto"/>
        <w:jc w:val="both"/>
        <w:rPr>
          <w:rFonts w:ascii="Tahoma" w:hAnsi="Tahoma" w:cs="Tahoma"/>
          <w:b/>
        </w:rPr>
      </w:pPr>
    </w:p>
    <w:p w14:paraId="3375ED3C"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76D62812" w14:textId="77777777" w:rsidTr="00924F5D">
        <w:tc>
          <w:tcPr>
            <w:tcW w:w="2315" w:type="dxa"/>
            <w:shd w:val="pct5" w:color="auto" w:fill="auto"/>
          </w:tcPr>
          <w:p w14:paraId="4E1AF116" w14:textId="77777777" w:rsidR="004A51B4" w:rsidRPr="000C4E35" w:rsidRDefault="004A51B4" w:rsidP="00924F5D">
            <w:pPr>
              <w:jc w:val="both"/>
              <w:rPr>
                <w:rFonts w:ascii="Tahoma" w:hAnsi="Tahoma" w:cs="Tahoma"/>
                <w:b/>
              </w:rPr>
            </w:pPr>
            <w:r w:rsidRPr="000C4E35">
              <w:rPr>
                <w:rFonts w:ascii="Tahoma" w:hAnsi="Tahoma" w:cs="Tahoma"/>
                <w:b/>
              </w:rPr>
              <w:t>MATERIAL</w:t>
            </w:r>
          </w:p>
        </w:tc>
        <w:tc>
          <w:tcPr>
            <w:tcW w:w="1195" w:type="dxa"/>
            <w:shd w:val="pct5" w:color="auto" w:fill="auto"/>
          </w:tcPr>
          <w:p w14:paraId="7A9FAE1C" w14:textId="77777777" w:rsidR="004A51B4" w:rsidRPr="000C4E35" w:rsidRDefault="004A51B4" w:rsidP="00924F5D">
            <w:pPr>
              <w:jc w:val="both"/>
              <w:rPr>
                <w:rFonts w:ascii="Tahoma" w:hAnsi="Tahoma" w:cs="Tahoma"/>
                <w:b/>
              </w:rPr>
            </w:pPr>
            <w:r w:rsidRPr="000C4E35">
              <w:rPr>
                <w:rFonts w:ascii="Tahoma" w:hAnsi="Tahoma" w:cs="Tahoma"/>
                <w:b/>
              </w:rPr>
              <w:t>UNIDAD</w:t>
            </w:r>
          </w:p>
        </w:tc>
        <w:tc>
          <w:tcPr>
            <w:tcW w:w="5841" w:type="dxa"/>
            <w:shd w:val="pct5" w:color="auto" w:fill="auto"/>
          </w:tcPr>
          <w:p w14:paraId="5AE74F32" w14:textId="77777777" w:rsidR="004A51B4" w:rsidRPr="000C4E35" w:rsidRDefault="004A51B4" w:rsidP="00924F5D">
            <w:pPr>
              <w:jc w:val="both"/>
              <w:rPr>
                <w:rFonts w:ascii="Tahoma" w:hAnsi="Tahoma" w:cs="Tahoma"/>
                <w:b/>
              </w:rPr>
            </w:pPr>
            <w:r w:rsidRPr="000C4E35">
              <w:rPr>
                <w:rFonts w:ascii="Tahoma" w:hAnsi="Tahoma" w:cs="Tahoma"/>
                <w:b/>
              </w:rPr>
              <w:t>DESCRIPCION</w:t>
            </w:r>
          </w:p>
        </w:tc>
      </w:tr>
      <w:tr w:rsidR="004A51B4" w:rsidRPr="000C4E35" w14:paraId="1F0C87A8" w14:textId="77777777" w:rsidTr="00924F5D">
        <w:trPr>
          <w:trHeight w:val="274"/>
        </w:trPr>
        <w:tc>
          <w:tcPr>
            <w:tcW w:w="2315" w:type="dxa"/>
            <w:shd w:val="clear" w:color="auto" w:fill="auto"/>
            <w:vAlign w:val="center"/>
          </w:tcPr>
          <w:p w14:paraId="10CC44DC" w14:textId="77777777" w:rsidR="004A51B4" w:rsidRPr="000C4E35" w:rsidRDefault="004A51B4" w:rsidP="00924F5D">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77A6B64" w14:textId="77777777" w:rsidR="004A51B4" w:rsidRPr="000C4E35" w:rsidRDefault="004A51B4" w:rsidP="00924F5D">
            <w:pPr>
              <w:jc w:val="center"/>
              <w:rPr>
                <w:rFonts w:ascii="Tahoma" w:hAnsi="Tahoma" w:cs="Tahoma"/>
                <w:b/>
              </w:rPr>
            </w:pPr>
            <w:r w:rsidRPr="000C4E35">
              <w:rPr>
                <w:rFonts w:ascii="Tahoma" w:hAnsi="Tahoma" w:cs="Tahoma"/>
                <w:b/>
              </w:rPr>
              <w:t>PZA</w:t>
            </w:r>
          </w:p>
        </w:tc>
        <w:tc>
          <w:tcPr>
            <w:tcW w:w="5841" w:type="dxa"/>
            <w:shd w:val="clear" w:color="auto" w:fill="auto"/>
          </w:tcPr>
          <w:p w14:paraId="7E768908" w14:textId="77777777" w:rsidR="004A51B4" w:rsidRPr="000C4E35" w:rsidRDefault="004A51B4" w:rsidP="00B01AD7">
            <w:pPr>
              <w:numPr>
                <w:ilvl w:val="0"/>
                <w:numId w:val="115"/>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2473F078" w14:textId="77777777" w:rsidR="004A51B4" w:rsidRPr="000C4E35" w:rsidRDefault="004A51B4" w:rsidP="00B01AD7">
            <w:pPr>
              <w:pStyle w:val="Prrafodelista"/>
              <w:widowControl w:val="0"/>
              <w:numPr>
                <w:ilvl w:val="0"/>
                <w:numId w:val="116"/>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EDCE91D" w14:textId="77777777" w:rsidR="004A51B4" w:rsidRPr="000C4E35" w:rsidRDefault="004A51B4" w:rsidP="00B01AD7">
            <w:pPr>
              <w:numPr>
                <w:ilvl w:val="0"/>
                <w:numId w:val="114"/>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1"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BE7B5E1" w14:textId="77777777" w:rsidR="004A51B4" w:rsidRPr="000C4E35" w:rsidRDefault="004A51B4" w:rsidP="00B01AD7">
            <w:pPr>
              <w:numPr>
                <w:ilvl w:val="0"/>
                <w:numId w:val="114"/>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1339695C" w14:textId="77777777" w:rsidR="004A51B4" w:rsidRPr="000C4E35" w:rsidRDefault="004A51B4" w:rsidP="00924F5D">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1C8BA220" w14:textId="77777777" w:rsidR="004A51B4" w:rsidRPr="000C4E35" w:rsidRDefault="004A51B4" w:rsidP="00924F5D">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33D765D7" w14:textId="77777777" w:rsidR="004A51B4" w:rsidRPr="000C4E35" w:rsidRDefault="004A51B4" w:rsidP="00924F5D">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96AB621" w14:textId="77777777" w:rsidR="004A51B4" w:rsidRPr="000C4E35" w:rsidRDefault="004A51B4" w:rsidP="00924F5D">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DDA05B3"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198B93"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BCF83F" w14:textId="77777777" w:rsidR="004A51B4" w:rsidRPr="000C4E35" w:rsidRDefault="004A51B4" w:rsidP="004A51B4">
      <w:pPr>
        <w:spacing w:line="300" w:lineRule="auto"/>
        <w:jc w:val="both"/>
        <w:rPr>
          <w:rFonts w:ascii="Tahoma" w:hAnsi="Tahoma" w:cs="Tahoma"/>
          <w:b/>
        </w:rPr>
      </w:pPr>
    </w:p>
    <w:p w14:paraId="728C55E9"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45C04C57" w14:textId="77777777" w:rsidTr="00924F5D">
        <w:tc>
          <w:tcPr>
            <w:tcW w:w="2315" w:type="dxa"/>
            <w:shd w:val="pct5" w:color="auto" w:fill="auto"/>
          </w:tcPr>
          <w:p w14:paraId="0CC8C15C"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0CAEA7B0"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2363C66F"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2C47CA4C" w14:textId="77777777" w:rsidTr="00924F5D">
        <w:trPr>
          <w:trHeight w:val="685"/>
        </w:trPr>
        <w:tc>
          <w:tcPr>
            <w:tcW w:w="2315" w:type="dxa"/>
            <w:shd w:val="clear" w:color="auto" w:fill="auto"/>
            <w:vAlign w:val="center"/>
          </w:tcPr>
          <w:p w14:paraId="7D3D9266" w14:textId="77777777" w:rsidR="004A51B4" w:rsidRPr="000C4E35" w:rsidRDefault="004A51B4" w:rsidP="00924F5D">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3E26495E"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tcPr>
          <w:p w14:paraId="5DD96DCB" w14:textId="77777777" w:rsidR="004A51B4" w:rsidRPr="000C4E35" w:rsidRDefault="004A51B4" w:rsidP="00924F5D">
            <w:pPr>
              <w:rPr>
                <w:rFonts w:ascii="Tahoma" w:hAnsi="Tahoma" w:cs="Tahoma"/>
                <w:b/>
                <w:bCs/>
              </w:rPr>
            </w:pPr>
            <w:r w:rsidRPr="000C4E35">
              <w:rPr>
                <w:rFonts w:ascii="Tahoma" w:hAnsi="Tahoma" w:cs="Tahoma"/>
                <w:b/>
                <w:bCs/>
              </w:rPr>
              <w:t>1. Requisitos sobre el Producto</w:t>
            </w:r>
          </w:p>
          <w:p w14:paraId="7955EBFE"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Deberá tener las siguientes características:</w:t>
            </w:r>
          </w:p>
          <w:p w14:paraId="704B7B03" w14:textId="77777777" w:rsidR="004A51B4" w:rsidRPr="000C4E35" w:rsidRDefault="004A51B4" w:rsidP="00B01AD7">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1ABB1927" w14:textId="77777777" w:rsidR="004A51B4" w:rsidRPr="000C4E35" w:rsidRDefault="004A51B4" w:rsidP="00B01AD7">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16C0B8C6" w14:textId="77777777" w:rsidR="004A51B4" w:rsidRPr="000C4E35" w:rsidRDefault="004A51B4" w:rsidP="00B01AD7">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7A7D41F8" w14:textId="77777777" w:rsidR="004A51B4" w:rsidRPr="000C4E35" w:rsidRDefault="004A51B4" w:rsidP="00B01AD7">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3258B038" w14:textId="77777777" w:rsidR="004A51B4" w:rsidRPr="000C4E35" w:rsidRDefault="004A51B4" w:rsidP="00B01AD7">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F6D2831" w14:textId="77777777" w:rsidR="004A51B4" w:rsidRPr="000C4E35" w:rsidRDefault="004A51B4" w:rsidP="00924F5D">
            <w:pPr>
              <w:pStyle w:val="Prrafodelista"/>
              <w:ind w:left="349"/>
              <w:jc w:val="both"/>
              <w:rPr>
                <w:rFonts w:ascii="Tahoma" w:hAnsi="Tahoma" w:cs="Tahoma"/>
                <w:bCs/>
                <w:lang w:val="es-ES_tradnl"/>
              </w:rPr>
            </w:pPr>
          </w:p>
          <w:p w14:paraId="69AB9D17"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B66B85" w14:textId="77777777" w:rsidR="004A51B4" w:rsidRPr="000C4E35" w:rsidRDefault="004A51B4" w:rsidP="00924F5D">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289E8C" w14:textId="77777777" w:rsidR="004A51B4" w:rsidRPr="000C4E35" w:rsidRDefault="004A51B4" w:rsidP="004A51B4">
      <w:pPr>
        <w:spacing w:line="300" w:lineRule="auto"/>
        <w:jc w:val="both"/>
        <w:rPr>
          <w:rFonts w:ascii="Tahoma" w:hAnsi="Tahoma" w:cs="Tahoma"/>
          <w:b/>
        </w:rPr>
      </w:pPr>
    </w:p>
    <w:p w14:paraId="06575201"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6B6EE3AA" w14:textId="77777777" w:rsidTr="00924F5D">
        <w:tc>
          <w:tcPr>
            <w:tcW w:w="2315" w:type="dxa"/>
            <w:shd w:val="pct5" w:color="auto" w:fill="auto"/>
          </w:tcPr>
          <w:p w14:paraId="5EF1AE7A"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78BF6E69"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62FBA828"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72AF0404" w14:textId="77777777" w:rsidTr="00924F5D">
        <w:trPr>
          <w:trHeight w:val="685"/>
        </w:trPr>
        <w:tc>
          <w:tcPr>
            <w:tcW w:w="2315" w:type="dxa"/>
            <w:shd w:val="clear" w:color="auto" w:fill="auto"/>
            <w:vAlign w:val="center"/>
          </w:tcPr>
          <w:p w14:paraId="1820E87F" w14:textId="77777777" w:rsidR="004A51B4" w:rsidRPr="000C4E35" w:rsidRDefault="004A51B4" w:rsidP="00924F5D">
            <w:pPr>
              <w:rPr>
                <w:rFonts w:ascii="Tahoma" w:hAnsi="Tahoma" w:cs="Tahoma"/>
                <w:b/>
              </w:rPr>
            </w:pPr>
            <w:r w:rsidRPr="000C4E35">
              <w:rPr>
                <w:rFonts w:ascii="Tahoma" w:hAnsi="Tahoma" w:cs="Tahoma"/>
                <w:b/>
              </w:rPr>
              <w:t>TOPE DE PUERTA</w:t>
            </w:r>
          </w:p>
        </w:tc>
        <w:tc>
          <w:tcPr>
            <w:tcW w:w="1195" w:type="dxa"/>
            <w:shd w:val="clear" w:color="auto" w:fill="auto"/>
            <w:vAlign w:val="center"/>
          </w:tcPr>
          <w:p w14:paraId="41840DCE" w14:textId="77777777" w:rsidR="004A51B4" w:rsidRPr="000C4E35" w:rsidRDefault="004A51B4" w:rsidP="00924F5D">
            <w:pPr>
              <w:rPr>
                <w:rFonts w:ascii="Tahoma" w:hAnsi="Tahoma" w:cs="Tahoma"/>
                <w:b/>
              </w:rPr>
            </w:pPr>
            <w:r w:rsidRPr="000C4E35">
              <w:rPr>
                <w:rFonts w:ascii="Tahoma" w:hAnsi="Tahoma" w:cs="Tahoma"/>
                <w:b/>
              </w:rPr>
              <w:t>PZA</w:t>
            </w:r>
          </w:p>
        </w:tc>
        <w:tc>
          <w:tcPr>
            <w:tcW w:w="5841" w:type="dxa"/>
            <w:shd w:val="clear" w:color="auto" w:fill="auto"/>
            <w:vAlign w:val="bottom"/>
          </w:tcPr>
          <w:p w14:paraId="02125E1F" w14:textId="77777777" w:rsidR="004A51B4" w:rsidRPr="000C4E35" w:rsidRDefault="004A51B4" w:rsidP="00B01AD7">
            <w:pPr>
              <w:numPr>
                <w:ilvl w:val="0"/>
                <w:numId w:val="117"/>
              </w:numPr>
              <w:ind w:left="346"/>
              <w:rPr>
                <w:rFonts w:ascii="Tahoma" w:hAnsi="Tahoma" w:cs="Tahoma"/>
              </w:rPr>
            </w:pPr>
            <w:r w:rsidRPr="000C4E35">
              <w:rPr>
                <w:rFonts w:ascii="Tahoma" w:hAnsi="Tahoma" w:cs="Tahoma"/>
                <w:b/>
                <w:bCs/>
              </w:rPr>
              <w:t>Requisitos sobre el Producto</w:t>
            </w:r>
          </w:p>
          <w:p w14:paraId="15B18D47" w14:textId="77777777" w:rsidR="004A51B4" w:rsidRPr="000C4E35" w:rsidRDefault="004A51B4" w:rsidP="00924F5D">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5785913E" w14:textId="77777777" w:rsidR="004A51B4" w:rsidRPr="000C4E35" w:rsidRDefault="004A51B4" w:rsidP="00924F5D">
            <w:pPr>
              <w:widowControl w:val="0"/>
              <w:tabs>
                <w:tab w:val="left" w:pos="560"/>
              </w:tabs>
              <w:autoSpaceDE w:val="0"/>
              <w:autoSpaceDN w:val="0"/>
              <w:jc w:val="both"/>
              <w:rPr>
                <w:rFonts w:ascii="Tahoma" w:eastAsia="Arial" w:hAnsi="Tahoma" w:cs="Tahoma"/>
                <w:color w:val="000000"/>
              </w:rPr>
            </w:pPr>
          </w:p>
          <w:p w14:paraId="3A21EE10"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B69CED"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39F814" w14:textId="77777777" w:rsidR="004A51B4" w:rsidRPr="000C4E35" w:rsidRDefault="004A51B4" w:rsidP="004A51B4">
      <w:pPr>
        <w:spacing w:line="300" w:lineRule="auto"/>
        <w:jc w:val="both"/>
        <w:rPr>
          <w:rFonts w:ascii="Tahoma" w:hAnsi="Tahoma" w:cs="Tahoma"/>
          <w:b/>
        </w:rPr>
      </w:pPr>
    </w:p>
    <w:p w14:paraId="2DEEDD06"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4A51B4" w:rsidRPr="000C4E35" w14:paraId="0BE78BDA" w14:textId="77777777" w:rsidTr="00924F5D">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FA20D24" w14:textId="77777777" w:rsidR="004A51B4" w:rsidRPr="000C4E35" w:rsidRDefault="004A51B4" w:rsidP="00924F5D">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6DEEF60" w14:textId="77777777" w:rsidR="004A51B4" w:rsidRPr="000C4E35" w:rsidRDefault="004A51B4" w:rsidP="00924F5D">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19212C9" w14:textId="77777777" w:rsidR="004A51B4" w:rsidRPr="000C4E35" w:rsidRDefault="004A51B4" w:rsidP="00924F5D">
            <w:pPr>
              <w:rPr>
                <w:rFonts w:ascii="Tahoma" w:hAnsi="Tahoma" w:cs="Tahoma"/>
              </w:rPr>
            </w:pPr>
            <w:r w:rsidRPr="000C4E35">
              <w:rPr>
                <w:rFonts w:ascii="Tahoma" w:hAnsi="Tahoma" w:cs="Tahoma"/>
                <w:b/>
              </w:rPr>
              <w:t xml:space="preserve">                 DESCRIPCIÓN</w:t>
            </w:r>
          </w:p>
        </w:tc>
      </w:tr>
      <w:tr w:rsidR="004A51B4" w:rsidRPr="000C4E35" w14:paraId="5A282932" w14:textId="77777777" w:rsidTr="00924F5D">
        <w:trPr>
          <w:trHeight w:val="1272"/>
        </w:trPr>
        <w:tc>
          <w:tcPr>
            <w:tcW w:w="2096" w:type="dxa"/>
            <w:tcBorders>
              <w:top w:val="single" w:sz="5" w:space="0" w:color="000000"/>
              <w:left w:val="single" w:sz="5" w:space="0" w:color="000000"/>
              <w:bottom w:val="single" w:sz="5" w:space="0" w:color="000000"/>
              <w:right w:val="single" w:sz="5" w:space="0" w:color="000000"/>
            </w:tcBorders>
          </w:tcPr>
          <w:p w14:paraId="4CECF426" w14:textId="77777777" w:rsidR="004A51B4" w:rsidRPr="000C4E35" w:rsidRDefault="004A51B4" w:rsidP="00924F5D">
            <w:pPr>
              <w:rPr>
                <w:rFonts w:ascii="Tahoma" w:hAnsi="Tahoma" w:cs="Tahoma"/>
              </w:rPr>
            </w:pPr>
          </w:p>
          <w:p w14:paraId="395F3A5C" w14:textId="77777777" w:rsidR="004A51B4" w:rsidRPr="000C4E35" w:rsidRDefault="004A51B4" w:rsidP="00924F5D">
            <w:pPr>
              <w:rPr>
                <w:rFonts w:ascii="Tahoma" w:hAnsi="Tahoma" w:cs="Tahoma"/>
              </w:rPr>
            </w:pPr>
          </w:p>
          <w:p w14:paraId="154EAC1F" w14:textId="77777777" w:rsidR="004A51B4" w:rsidRPr="000C4E35" w:rsidRDefault="004A51B4" w:rsidP="00924F5D">
            <w:pPr>
              <w:rPr>
                <w:rFonts w:ascii="Tahoma" w:hAnsi="Tahoma" w:cs="Tahoma"/>
              </w:rPr>
            </w:pPr>
          </w:p>
          <w:p w14:paraId="062DECCB" w14:textId="77777777" w:rsidR="004A51B4" w:rsidRPr="000C4E35" w:rsidRDefault="004A51B4" w:rsidP="00924F5D">
            <w:pPr>
              <w:rPr>
                <w:rFonts w:ascii="Tahoma" w:hAnsi="Tahoma" w:cs="Tahoma"/>
              </w:rPr>
            </w:pPr>
          </w:p>
          <w:p w14:paraId="2AE1DED2" w14:textId="77777777" w:rsidR="004A51B4" w:rsidRPr="000C4E35" w:rsidRDefault="004A51B4" w:rsidP="00924F5D">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362DE52C" w14:textId="77777777" w:rsidR="004A51B4" w:rsidRPr="000C4E35" w:rsidRDefault="004A51B4" w:rsidP="00924F5D">
            <w:pPr>
              <w:rPr>
                <w:rFonts w:ascii="Tahoma" w:hAnsi="Tahoma" w:cs="Tahoma"/>
              </w:rPr>
            </w:pPr>
          </w:p>
          <w:p w14:paraId="19BD9C62" w14:textId="77777777" w:rsidR="004A51B4" w:rsidRPr="000C4E35" w:rsidRDefault="004A51B4" w:rsidP="00924F5D">
            <w:pPr>
              <w:rPr>
                <w:rFonts w:ascii="Tahoma" w:hAnsi="Tahoma" w:cs="Tahoma"/>
              </w:rPr>
            </w:pPr>
          </w:p>
          <w:p w14:paraId="1A251573" w14:textId="77777777" w:rsidR="004A51B4" w:rsidRPr="000C4E35" w:rsidRDefault="004A51B4" w:rsidP="00924F5D">
            <w:pPr>
              <w:rPr>
                <w:rFonts w:ascii="Tahoma" w:hAnsi="Tahoma" w:cs="Tahoma"/>
              </w:rPr>
            </w:pPr>
          </w:p>
          <w:p w14:paraId="1BB498F3" w14:textId="77777777" w:rsidR="004A51B4" w:rsidRPr="000C4E35" w:rsidRDefault="004A51B4" w:rsidP="00924F5D">
            <w:pPr>
              <w:rPr>
                <w:rFonts w:ascii="Tahoma" w:hAnsi="Tahoma" w:cs="Tahoma"/>
              </w:rPr>
            </w:pPr>
          </w:p>
          <w:p w14:paraId="7A5C5048" w14:textId="77777777" w:rsidR="004A51B4" w:rsidRPr="000C4E35" w:rsidRDefault="004A51B4" w:rsidP="00924F5D">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4280C83A" w14:textId="77777777" w:rsidR="004A51B4" w:rsidRPr="000C4E35" w:rsidRDefault="004A51B4" w:rsidP="00924F5D">
            <w:pPr>
              <w:rPr>
                <w:rFonts w:ascii="Tahoma" w:hAnsi="Tahoma" w:cs="Tahoma"/>
                <w:b/>
              </w:rPr>
            </w:pPr>
            <w:r w:rsidRPr="000C4E35">
              <w:rPr>
                <w:rFonts w:ascii="Tahoma" w:hAnsi="Tahoma" w:cs="Tahoma"/>
                <w:b/>
              </w:rPr>
              <w:t>1. Requisitos sobre el Producto:</w:t>
            </w:r>
          </w:p>
          <w:p w14:paraId="618E2C77"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64CB171" w14:textId="77777777" w:rsidR="004A51B4" w:rsidRPr="000C4E35" w:rsidRDefault="004A51B4" w:rsidP="00B01AD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Peso metro: 0.2 kg.</w:t>
            </w:r>
          </w:p>
          <w:p w14:paraId="673FF837" w14:textId="77777777" w:rsidR="004A51B4" w:rsidRPr="000C4E35" w:rsidRDefault="004A51B4" w:rsidP="00B01AD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1C2250B7" w14:textId="77777777" w:rsidR="004A51B4" w:rsidRPr="000C4E35" w:rsidRDefault="004A51B4" w:rsidP="00B01AD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6B7F442F" w14:textId="77777777" w:rsidR="004A51B4" w:rsidRPr="000C4E35" w:rsidRDefault="004A51B4" w:rsidP="00B01AD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Color: Blanco.</w:t>
            </w:r>
          </w:p>
          <w:p w14:paraId="0C67B8C3" w14:textId="77777777" w:rsidR="004A51B4" w:rsidRPr="000C4E35" w:rsidRDefault="004A51B4" w:rsidP="00B01AD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0227C3B8" w14:textId="77777777" w:rsidR="004A51B4" w:rsidRPr="000C4E35" w:rsidRDefault="004A51B4" w:rsidP="00B01AD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4A8C2A22" w14:textId="77777777" w:rsidR="004A51B4" w:rsidRPr="000C4E35" w:rsidRDefault="004A51B4" w:rsidP="00B01AD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Aguas, (ASTM D1784).</w:t>
            </w:r>
          </w:p>
          <w:p w14:paraId="7E392E58" w14:textId="77777777" w:rsidR="004A51B4" w:rsidRPr="000C4E35" w:rsidRDefault="004A51B4" w:rsidP="00B01AD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72B3EE8F" w14:textId="77777777" w:rsidR="004A51B4" w:rsidRPr="000C4E35" w:rsidRDefault="004A51B4" w:rsidP="00B01AD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7BD3E93E" w14:textId="77777777" w:rsidR="004A51B4" w:rsidRPr="000C4E35" w:rsidRDefault="004A51B4" w:rsidP="00B01AD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0BA7F520" w14:textId="77777777" w:rsidR="004A51B4" w:rsidRPr="000C4E35" w:rsidRDefault="004A51B4" w:rsidP="00B01AD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45737B01" w14:textId="77777777" w:rsidR="004A51B4" w:rsidRPr="000C4E35" w:rsidRDefault="004A51B4" w:rsidP="00B01AD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7A42BFE8" w14:textId="77777777" w:rsidR="004A51B4" w:rsidRPr="000C4E35" w:rsidRDefault="004A51B4" w:rsidP="00924F5D">
            <w:pPr>
              <w:pStyle w:val="Prrafodelista"/>
              <w:ind w:left="358"/>
              <w:rPr>
                <w:rFonts w:ascii="Tahoma" w:hAnsi="Tahoma" w:cs="Tahoma"/>
              </w:rPr>
            </w:pPr>
          </w:p>
          <w:p w14:paraId="6DC932B8"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ABBE65" w14:textId="77777777" w:rsidR="004A51B4" w:rsidRPr="000C4E35" w:rsidRDefault="004A51B4" w:rsidP="00924F5D">
            <w:pPr>
              <w:rPr>
                <w:rFonts w:ascii="Tahoma" w:hAnsi="Tahoma" w:cs="Tahoma"/>
              </w:rPr>
            </w:pPr>
          </w:p>
          <w:p w14:paraId="09B404C8"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C15A60" w14:textId="77777777" w:rsidR="004A51B4" w:rsidRPr="000C4E35" w:rsidRDefault="004A51B4" w:rsidP="004A51B4">
      <w:pPr>
        <w:spacing w:line="300" w:lineRule="auto"/>
        <w:jc w:val="both"/>
        <w:rPr>
          <w:rFonts w:ascii="Tahoma" w:hAnsi="Tahoma" w:cs="Tahoma"/>
          <w:b/>
        </w:rPr>
      </w:pPr>
    </w:p>
    <w:p w14:paraId="01B4EE58"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0DC5168E" w14:textId="77777777" w:rsidTr="00924F5D">
        <w:tc>
          <w:tcPr>
            <w:tcW w:w="2315" w:type="dxa"/>
            <w:shd w:val="pct5" w:color="auto" w:fill="auto"/>
          </w:tcPr>
          <w:p w14:paraId="152854CD"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474A041B"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7D8C6329"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2998101A" w14:textId="77777777" w:rsidTr="00924F5D">
        <w:trPr>
          <w:trHeight w:val="685"/>
        </w:trPr>
        <w:tc>
          <w:tcPr>
            <w:tcW w:w="2315" w:type="dxa"/>
            <w:shd w:val="clear" w:color="auto" w:fill="auto"/>
            <w:vAlign w:val="center"/>
          </w:tcPr>
          <w:p w14:paraId="5CFF0666" w14:textId="77777777" w:rsidR="004A51B4" w:rsidRPr="000C4E35" w:rsidRDefault="004A51B4" w:rsidP="00924F5D">
            <w:pPr>
              <w:rPr>
                <w:rFonts w:ascii="Tahoma" w:hAnsi="Tahoma" w:cs="Tahoma"/>
                <w:b/>
              </w:rPr>
            </w:pPr>
            <w:r w:rsidRPr="000C4E35">
              <w:rPr>
                <w:rFonts w:ascii="Tahoma" w:hAnsi="Tahoma" w:cs="Tahoma"/>
                <w:b/>
              </w:rPr>
              <w:lastRenderedPageBreak/>
              <w:t xml:space="preserve">TUBO PVC 5/8” </w:t>
            </w:r>
          </w:p>
        </w:tc>
        <w:tc>
          <w:tcPr>
            <w:tcW w:w="1195" w:type="dxa"/>
            <w:shd w:val="clear" w:color="auto" w:fill="auto"/>
            <w:vAlign w:val="center"/>
          </w:tcPr>
          <w:p w14:paraId="3EA55577" w14:textId="77777777" w:rsidR="004A51B4" w:rsidRPr="000C4E35" w:rsidRDefault="004A51B4" w:rsidP="00924F5D">
            <w:pPr>
              <w:rPr>
                <w:rFonts w:ascii="Tahoma" w:hAnsi="Tahoma" w:cs="Tahoma"/>
                <w:b/>
              </w:rPr>
            </w:pPr>
            <w:r w:rsidRPr="000C4E35">
              <w:rPr>
                <w:rFonts w:ascii="Tahoma" w:hAnsi="Tahoma" w:cs="Tahoma"/>
                <w:b/>
              </w:rPr>
              <w:t>M</w:t>
            </w:r>
          </w:p>
        </w:tc>
        <w:tc>
          <w:tcPr>
            <w:tcW w:w="5841" w:type="dxa"/>
            <w:shd w:val="clear" w:color="auto" w:fill="auto"/>
          </w:tcPr>
          <w:p w14:paraId="67CC8AF9" w14:textId="77777777" w:rsidR="004A51B4" w:rsidRPr="000C4E35" w:rsidRDefault="004A51B4" w:rsidP="00924F5D">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2CFC5D02"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888D470" w14:textId="77777777" w:rsidR="004A51B4" w:rsidRPr="000C4E35" w:rsidRDefault="004A51B4" w:rsidP="00B01AD7">
            <w:pPr>
              <w:numPr>
                <w:ilvl w:val="0"/>
                <w:numId w:val="83"/>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44ACE29" w14:textId="77777777" w:rsidR="004A51B4" w:rsidRPr="000C4E35" w:rsidRDefault="004A51B4" w:rsidP="00B01AD7">
            <w:pPr>
              <w:numPr>
                <w:ilvl w:val="0"/>
                <w:numId w:val="83"/>
              </w:numPr>
              <w:jc w:val="both"/>
              <w:rPr>
                <w:rFonts w:ascii="Tahoma" w:hAnsi="Tahoma" w:cs="Tahoma"/>
                <w:bCs/>
                <w:lang w:val="es-ES_tradnl"/>
              </w:rPr>
            </w:pPr>
            <w:r w:rsidRPr="000C4E35">
              <w:rPr>
                <w:rFonts w:ascii="Tahoma" w:hAnsi="Tahoma" w:cs="Tahoma"/>
                <w:bCs/>
                <w:lang w:val="es-ES_tradnl"/>
              </w:rPr>
              <w:t>Los tubos deberán ser de color uniforme.</w:t>
            </w:r>
          </w:p>
          <w:p w14:paraId="24D3F64E" w14:textId="77777777" w:rsidR="004A51B4" w:rsidRPr="000C4E35" w:rsidRDefault="004A51B4" w:rsidP="00B01AD7">
            <w:pPr>
              <w:numPr>
                <w:ilvl w:val="0"/>
                <w:numId w:val="83"/>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729CC807" w14:textId="77777777" w:rsidR="004A51B4" w:rsidRPr="000C4E35" w:rsidRDefault="004A51B4" w:rsidP="00B01AD7">
            <w:pPr>
              <w:numPr>
                <w:ilvl w:val="0"/>
                <w:numId w:val="83"/>
              </w:numPr>
              <w:jc w:val="both"/>
              <w:rPr>
                <w:rFonts w:ascii="Tahoma" w:hAnsi="Tahoma" w:cs="Tahoma"/>
                <w:bCs/>
                <w:lang w:val="es-ES_tradnl"/>
              </w:rPr>
            </w:pPr>
            <w:r w:rsidRPr="000C4E35">
              <w:rPr>
                <w:rFonts w:ascii="Tahoma" w:hAnsi="Tahoma" w:cs="Tahoma"/>
                <w:bCs/>
                <w:lang w:val="es-ES_tradnl"/>
              </w:rPr>
              <w:t>Las juntas serán del Tipo campana – espiga</w:t>
            </w:r>
          </w:p>
          <w:p w14:paraId="03B2AF81" w14:textId="77777777" w:rsidR="004A51B4" w:rsidRPr="000C4E35" w:rsidRDefault="004A51B4" w:rsidP="00924F5D">
            <w:pPr>
              <w:jc w:val="both"/>
              <w:rPr>
                <w:rFonts w:ascii="Tahoma" w:hAnsi="Tahoma" w:cs="Tahoma"/>
                <w:bCs/>
                <w:lang w:val="es-ES_tradnl"/>
              </w:rPr>
            </w:pPr>
          </w:p>
          <w:p w14:paraId="79039E2F"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1AD8655E"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7AB57706"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1EA42402" w14:textId="77777777" w:rsidR="004A51B4" w:rsidRPr="000C4E35" w:rsidRDefault="004A51B4" w:rsidP="00924F5D">
            <w:pPr>
              <w:jc w:val="both"/>
              <w:rPr>
                <w:rFonts w:ascii="Tahoma" w:hAnsi="Tahoma" w:cs="Tahoma"/>
                <w:bCs/>
                <w:lang w:val="es-ES_tradnl"/>
              </w:rPr>
            </w:pPr>
          </w:p>
          <w:p w14:paraId="1A0619E6" w14:textId="77777777" w:rsidR="004A51B4" w:rsidRPr="000C4E35" w:rsidRDefault="004A51B4" w:rsidP="00924F5D">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71C56BB"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383D65"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AE8911" w14:textId="77777777" w:rsidR="004A51B4" w:rsidRPr="000C4E35" w:rsidRDefault="004A51B4" w:rsidP="004A51B4">
      <w:pPr>
        <w:spacing w:line="300" w:lineRule="auto"/>
        <w:jc w:val="both"/>
        <w:rPr>
          <w:rFonts w:ascii="Tahoma" w:hAnsi="Tahoma" w:cs="Tahoma"/>
          <w:b/>
        </w:rPr>
      </w:pPr>
    </w:p>
    <w:p w14:paraId="47CD1FED"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38A6865A" w14:textId="77777777" w:rsidTr="00924F5D">
        <w:tc>
          <w:tcPr>
            <w:tcW w:w="2315" w:type="dxa"/>
            <w:shd w:val="pct5" w:color="auto" w:fill="auto"/>
          </w:tcPr>
          <w:p w14:paraId="234E9D44"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19F40F33"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42F7D4AB"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76D91E68" w14:textId="77777777" w:rsidTr="00924F5D">
        <w:trPr>
          <w:trHeight w:val="1390"/>
        </w:trPr>
        <w:tc>
          <w:tcPr>
            <w:tcW w:w="2315" w:type="dxa"/>
            <w:shd w:val="clear" w:color="auto" w:fill="auto"/>
            <w:vAlign w:val="center"/>
          </w:tcPr>
          <w:p w14:paraId="677D098D" w14:textId="77777777" w:rsidR="004A51B4" w:rsidRPr="000C4E35" w:rsidRDefault="004A51B4" w:rsidP="00924F5D">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42E464C7" w14:textId="77777777" w:rsidR="004A51B4" w:rsidRPr="000C4E35" w:rsidRDefault="004A51B4" w:rsidP="00924F5D">
            <w:pPr>
              <w:rPr>
                <w:rFonts w:ascii="Tahoma" w:hAnsi="Tahoma" w:cs="Tahoma"/>
                <w:b/>
              </w:rPr>
            </w:pPr>
            <w:r w:rsidRPr="000C4E35">
              <w:rPr>
                <w:rFonts w:ascii="Tahoma" w:hAnsi="Tahoma" w:cs="Tahoma"/>
                <w:b/>
              </w:rPr>
              <w:t>M</w:t>
            </w:r>
          </w:p>
        </w:tc>
        <w:tc>
          <w:tcPr>
            <w:tcW w:w="5841" w:type="dxa"/>
            <w:shd w:val="clear" w:color="auto" w:fill="auto"/>
          </w:tcPr>
          <w:p w14:paraId="4EFAF81D" w14:textId="77777777" w:rsidR="004A51B4" w:rsidRPr="000C4E35" w:rsidRDefault="004A51B4" w:rsidP="00924F5D">
            <w:pPr>
              <w:jc w:val="both"/>
              <w:rPr>
                <w:rFonts w:ascii="Tahoma" w:hAnsi="Tahoma" w:cs="Tahoma"/>
              </w:rPr>
            </w:pPr>
            <w:r w:rsidRPr="000C4E35">
              <w:rPr>
                <w:rFonts w:ascii="Tahoma" w:hAnsi="Tahoma" w:cs="Tahoma"/>
                <w:b/>
                <w:bCs/>
              </w:rPr>
              <w:t>1. Requisitos sobre el producto:</w:t>
            </w:r>
          </w:p>
          <w:p w14:paraId="0D0D57DD" w14:textId="77777777" w:rsidR="004A51B4" w:rsidRPr="000C4E35" w:rsidRDefault="004A51B4" w:rsidP="00924F5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3F07F44" w14:textId="77777777" w:rsidR="004A51B4" w:rsidRPr="000C4E35" w:rsidRDefault="004A51B4" w:rsidP="00924F5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C4F4691" w14:textId="77777777" w:rsidR="004A51B4" w:rsidRPr="000C4E35" w:rsidRDefault="004A51B4" w:rsidP="00924F5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85313FA" w14:textId="77777777" w:rsidR="004A51B4" w:rsidRPr="000C4E35" w:rsidRDefault="004A51B4" w:rsidP="00924F5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632157E" w14:textId="77777777" w:rsidR="004A51B4" w:rsidRPr="000C4E35" w:rsidRDefault="004A51B4" w:rsidP="00924F5D">
            <w:pPr>
              <w:jc w:val="both"/>
              <w:rPr>
                <w:rFonts w:ascii="Tahoma" w:hAnsi="Tahoma" w:cs="Tahoma"/>
              </w:rPr>
            </w:pPr>
          </w:p>
          <w:p w14:paraId="0A6F5B0B"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04676C" w14:textId="77777777" w:rsidR="004A51B4" w:rsidRPr="000C4E35" w:rsidRDefault="004A51B4" w:rsidP="00924F5D">
            <w:pPr>
              <w:jc w:val="both"/>
              <w:rPr>
                <w:rFonts w:ascii="Tahoma" w:hAnsi="Tahoma" w:cs="Tahoma"/>
              </w:rPr>
            </w:pPr>
          </w:p>
          <w:p w14:paraId="5D007D70"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706B21" w14:textId="77777777" w:rsidR="004A51B4" w:rsidRPr="000C4E35" w:rsidRDefault="004A51B4" w:rsidP="004A51B4">
      <w:pPr>
        <w:spacing w:line="300" w:lineRule="auto"/>
        <w:jc w:val="both"/>
        <w:rPr>
          <w:rFonts w:ascii="Tahoma" w:hAnsi="Tahoma" w:cs="Tahoma"/>
          <w:b/>
        </w:rPr>
      </w:pPr>
    </w:p>
    <w:p w14:paraId="2DCA8178" w14:textId="77777777" w:rsidR="004A51B4" w:rsidRPr="000C4E35" w:rsidRDefault="004A51B4" w:rsidP="00B01AD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25A5AA87" w14:textId="77777777" w:rsidTr="00924F5D">
        <w:tc>
          <w:tcPr>
            <w:tcW w:w="2315" w:type="dxa"/>
            <w:shd w:val="pct5" w:color="auto" w:fill="auto"/>
          </w:tcPr>
          <w:p w14:paraId="4CD5A014"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3A6AF4AF"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3439BA1D"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1CA188E8" w14:textId="77777777" w:rsidTr="00924F5D">
        <w:trPr>
          <w:trHeight w:val="1390"/>
        </w:trPr>
        <w:tc>
          <w:tcPr>
            <w:tcW w:w="2315" w:type="dxa"/>
            <w:shd w:val="clear" w:color="auto" w:fill="auto"/>
            <w:vAlign w:val="center"/>
          </w:tcPr>
          <w:p w14:paraId="5F8BB52A" w14:textId="77777777" w:rsidR="004A51B4" w:rsidRPr="000C4E35" w:rsidRDefault="004A51B4" w:rsidP="00924F5D">
            <w:pPr>
              <w:rPr>
                <w:rFonts w:ascii="Tahoma" w:hAnsi="Tahoma" w:cs="Tahoma"/>
                <w:b/>
              </w:rPr>
            </w:pPr>
            <w:r w:rsidRPr="000C4E35">
              <w:rPr>
                <w:rFonts w:ascii="Tahoma" w:hAnsi="Tahoma" w:cs="Tahoma"/>
                <w:b/>
              </w:rPr>
              <w:lastRenderedPageBreak/>
              <w:t xml:space="preserve">TUBO PVC DESAGUE 4" </w:t>
            </w:r>
          </w:p>
        </w:tc>
        <w:tc>
          <w:tcPr>
            <w:tcW w:w="1195" w:type="dxa"/>
            <w:shd w:val="clear" w:color="auto" w:fill="auto"/>
            <w:vAlign w:val="center"/>
          </w:tcPr>
          <w:p w14:paraId="0DB1E7F9" w14:textId="77777777" w:rsidR="004A51B4" w:rsidRPr="000C4E35" w:rsidRDefault="004A51B4" w:rsidP="00924F5D">
            <w:pPr>
              <w:rPr>
                <w:rFonts w:ascii="Tahoma" w:hAnsi="Tahoma" w:cs="Tahoma"/>
                <w:b/>
              </w:rPr>
            </w:pPr>
            <w:r w:rsidRPr="000C4E35">
              <w:rPr>
                <w:rFonts w:ascii="Tahoma" w:hAnsi="Tahoma" w:cs="Tahoma"/>
                <w:b/>
              </w:rPr>
              <w:t>M</w:t>
            </w:r>
          </w:p>
        </w:tc>
        <w:tc>
          <w:tcPr>
            <w:tcW w:w="5841" w:type="dxa"/>
            <w:shd w:val="clear" w:color="auto" w:fill="auto"/>
          </w:tcPr>
          <w:p w14:paraId="7D1CFB84" w14:textId="77777777" w:rsidR="004A51B4" w:rsidRPr="000C4E35" w:rsidRDefault="004A51B4" w:rsidP="00924F5D">
            <w:pPr>
              <w:rPr>
                <w:rFonts w:ascii="Tahoma" w:hAnsi="Tahoma" w:cs="Tahoma"/>
              </w:rPr>
            </w:pPr>
            <w:r w:rsidRPr="000C4E35">
              <w:rPr>
                <w:rFonts w:ascii="Tahoma" w:hAnsi="Tahoma" w:cs="Tahoma"/>
                <w:b/>
                <w:bCs/>
              </w:rPr>
              <w:t>1. Requisitos sobre el producto:</w:t>
            </w:r>
          </w:p>
          <w:p w14:paraId="5BEA02C5" w14:textId="77777777" w:rsidR="004A51B4" w:rsidRPr="000C4E35" w:rsidRDefault="004A51B4" w:rsidP="00924F5D">
            <w:pPr>
              <w:rPr>
                <w:rFonts w:ascii="Tahoma" w:hAnsi="Tahoma" w:cs="Tahoma"/>
              </w:rPr>
            </w:pPr>
            <w:r w:rsidRPr="000C4E35">
              <w:rPr>
                <w:rFonts w:ascii="Tahoma" w:hAnsi="Tahoma" w:cs="Tahoma"/>
              </w:rPr>
              <w:t>La Entidad Ejecutora deberá garantizar que el material de referencia sea de buena calidad y de marca reconocida.</w:t>
            </w:r>
          </w:p>
          <w:p w14:paraId="3B79174F" w14:textId="77777777" w:rsidR="004A51B4" w:rsidRPr="000C4E35" w:rsidRDefault="004A51B4" w:rsidP="00924F5D">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F800013" w14:textId="77777777" w:rsidR="004A51B4" w:rsidRPr="000C4E35" w:rsidRDefault="004A51B4" w:rsidP="00924F5D">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C8FB297" w14:textId="77777777" w:rsidR="004A51B4" w:rsidRPr="000C4E35" w:rsidRDefault="004A51B4" w:rsidP="00924F5D">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FC334F5"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D35646"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0DFF13" w14:textId="77777777" w:rsidR="004A51B4" w:rsidRPr="000C4E35" w:rsidRDefault="004A51B4" w:rsidP="004A51B4">
      <w:pPr>
        <w:spacing w:line="300" w:lineRule="auto"/>
        <w:jc w:val="both"/>
        <w:rPr>
          <w:rFonts w:ascii="Tahoma" w:hAnsi="Tahoma" w:cs="Tahoma"/>
          <w:b/>
        </w:rPr>
      </w:pPr>
    </w:p>
    <w:p w14:paraId="3FFF7117" w14:textId="77777777" w:rsidR="004A51B4" w:rsidRPr="000C4E35" w:rsidRDefault="004A51B4" w:rsidP="00B01AD7">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51B4" w:rsidRPr="000C4E35" w14:paraId="755BD27F" w14:textId="77777777" w:rsidTr="00924F5D">
        <w:tc>
          <w:tcPr>
            <w:tcW w:w="2315" w:type="dxa"/>
            <w:shd w:val="pct5" w:color="auto" w:fill="auto"/>
          </w:tcPr>
          <w:p w14:paraId="45A25C7E" w14:textId="77777777" w:rsidR="004A51B4" w:rsidRPr="000C4E35" w:rsidRDefault="004A51B4" w:rsidP="00924F5D">
            <w:pPr>
              <w:rPr>
                <w:rFonts w:ascii="Tahoma" w:hAnsi="Tahoma" w:cs="Tahoma"/>
                <w:b/>
              </w:rPr>
            </w:pPr>
            <w:r w:rsidRPr="000C4E35">
              <w:rPr>
                <w:rFonts w:ascii="Tahoma" w:hAnsi="Tahoma" w:cs="Tahoma"/>
                <w:b/>
              </w:rPr>
              <w:t>MATERIAL</w:t>
            </w:r>
          </w:p>
        </w:tc>
        <w:tc>
          <w:tcPr>
            <w:tcW w:w="1195" w:type="dxa"/>
            <w:shd w:val="pct5" w:color="auto" w:fill="auto"/>
          </w:tcPr>
          <w:p w14:paraId="00C31F26" w14:textId="77777777" w:rsidR="004A51B4" w:rsidRPr="000C4E35" w:rsidRDefault="004A51B4" w:rsidP="00924F5D">
            <w:pPr>
              <w:rPr>
                <w:rFonts w:ascii="Tahoma" w:hAnsi="Tahoma" w:cs="Tahoma"/>
                <w:b/>
              </w:rPr>
            </w:pPr>
            <w:r w:rsidRPr="000C4E35">
              <w:rPr>
                <w:rFonts w:ascii="Tahoma" w:hAnsi="Tahoma" w:cs="Tahoma"/>
                <w:b/>
              </w:rPr>
              <w:t>UNIDAD</w:t>
            </w:r>
          </w:p>
        </w:tc>
        <w:tc>
          <w:tcPr>
            <w:tcW w:w="5841" w:type="dxa"/>
            <w:shd w:val="pct5" w:color="auto" w:fill="auto"/>
          </w:tcPr>
          <w:p w14:paraId="588EB252"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3A3780A5" w14:textId="77777777" w:rsidTr="00924F5D">
        <w:trPr>
          <w:trHeight w:val="1390"/>
        </w:trPr>
        <w:tc>
          <w:tcPr>
            <w:tcW w:w="2315" w:type="dxa"/>
            <w:shd w:val="clear" w:color="auto" w:fill="auto"/>
            <w:vAlign w:val="center"/>
          </w:tcPr>
          <w:p w14:paraId="5EA74E37" w14:textId="77777777" w:rsidR="004A51B4" w:rsidRPr="000C4E35" w:rsidRDefault="004A51B4" w:rsidP="00924F5D">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53708C64" w14:textId="77777777" w:rsidR="004A51B4" w:rsidRPr="000C4E35" w:rsidRDefault="004A51B4" w:rsidP="00924F5D">
            <w:pPr>
              <w:rPr>
                <w:rFonts w:ascii="Tahoma" w:hAnsi="Tahoma" w:cs="Tahoma"/>
                <w:b/>
              </w:rPr>
            </w:pPr>
            <w:r w:rsidRPr="000C4E35">
              <w:rPr>
                <w:rFonts w:ascii="Tahoma" w:hAnsi="Tahoma" w:cs="Tahoma"/>
                <w:b/>
              </w:rPr>
              <w:t>M2</w:t>
            </w:r>
          </w:p>
        </w:tc>
        <w:tc>
          <w:tcPr>
            <w:tcW w:w="5841" w:type="dxa"/>
            <w:shd w:val="clear" w:color="auto" w:fill="auto"/>
          </w:tcPr>
          <w:p w14:paraId="1FC6AE33" w14:textId="77777777" w:rsidR="004A51B4" w:rsidRPr="000C4E35" w:rsidRDefault="004A51B4" w:rsidP="00924F5D">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24159426" w14:textId="77777777" w:rsidR="004A51B4" w:rsidRPr="000C4E35" w:rsidRDefault="004A51B4" w:rsidP="00924F5D">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AE1436E" w14:textId="77777777" w:rsidR="004A51B4" w:rsidRPr="000C4E35" w:rsidRDefault="004A51B4" w:rsidP="00924F5D">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EE4B3B1" w14:textId="77777777" w:rsidR="004A51B4" w:rsidRPr="000C4E35" w:rsidRDefault="004A51B4" w:rsidP="00924F5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CE7A53" w14:textId="77777777" w:rsidR="004A51B4" w:rsidRPr="000C4E35" w:rsidRDefault="004A51B4" w:rsidP="00924F5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4F0025" w14:textId="77777777" w:rsidR="004A51B4" w:rsidRPr="000C4E35" w:rsidRDefault="004A51B4" w:rsidP="004A51B4">
      <w:pPr>
        <w:spacing w:line="300" w:lineRule="auto"/>
        <w:jc w:val="both"/>
        <w:rPr>
          <w:rFonts w:ascii="Tahoma" w:hAnsi="Tahoma" w:cs="Tahoma"/>
          <w:b/>
        </w:rPr>
      </w:pPr>
    </w:p>
    <w:p w14:paraId="37C59336" w14:textId="77777777" w:rsidR="004A51B4" w:rsidRPr="000C4E35" w:rsidRDefault="004A51B4" w:rsidP="00B01AD7">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A51B4" w:rsidRPr="000C4E35" w14:paraId="005FABAD" w14:textId="77777777" w:rsidTr="00924F5D">
        <w:tc>
          <w:tcPr>
            <w:tcW w:w="2315" w:type="dxa"/>
            <w:shd w:val="pct5" w:color="auto" w:fill="auto"/>
          </w:tcPr>
          <w:p w14:paraId="31AD5D8D" w14:textId="77777777" w:rsidR="004A51B4" w:rsidRPr="000C4E35" w:rsidRDefault="004A51B4" w:rsidP="00924F5D">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2EAC961" w14:textId="77777777" w:rsidR="004A51B4" w:rsidRPr="000C4E35" w:rsidRDefault="004A51B4" w:rsidP="00924F5D">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43C824D" w14:textId="77777777" w:rsidR="004A51B4" w:rsidRPr="000C4E35" w:rsidRDefault="004A51B4" w:rsidP="00924F5D">
            <w:pPr>
              <w:spacing w:line="300" w:lineRule="auto"/>
              <w:rPr>
                <w:rFonts w:ascii="Tahoma" w:hAnsi="Tahoma" w:cs="Tahoma"/>
                <w:b/>
              </w:rPr>
            </w:pPr>
            <w:r w:rsidRPr="000C4E35">
              <w:rPr>
                <w:rFonts w:ascii="Tahoma" w:hAnsi="Tahoma" w:cs="Tahoma"/>
                <w:b/>
              </w:rPr>
              <w:t>DESCRIPCIÓN</w:t>
            </w:r>
          </w:p>
        </w:tc>
      </w:tr>
      <w:tr w:rsidR="004A51B4" w:rsidRPr="000C4E35" w14:paraId="480A5614" w14:textId="77777777" w:rsidTr="00924F5D">
        <w:trPr>
          <w:trHeight w:val="410"/>
        </w:trPr>
        <w:tc>
          <w:tcPr>
            <w:tcW w:w="2315" w:type="dxa"/>
            <w:shd w:val="clear" w:color="auto" w:fill="auto"/>
            <w:vAlign w:val="center"/>
          </w:tcPr>
          <w:p w14:paraId="7149CE4E" w14:textId="77777777" w:rsidR="004A51B4" w:rsidRPr="000C4E35" w:rsidRDefault="004A51B4" w:rsidP="00924F5D">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377C8AF6" w14:textId="77777777" w:rsidR="004A51B4" w:rsidRPr="000C4E35" w:rsidRDefault="004A51B4" w:rsidP="00924F5D">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3FEBD490" w14:textId="77777777" w:rsidR="004A51B4" w:rsidRPr="000C4E35" w:rsidRDefault="004A51B4" w:rsidP="00924F5D">
            <w:pPr>
              <w:spacing w:line="300" w:lineRule="auto"/>
              <w:jc w:val="both"/>
              <w:rPr>
                <w:rFonts w:ascii="Tahoma" w:hAnsi="Tahoma" w:cs="Tahoma"/>
              </w:rPr>
            </w:pPr>
            <w:r w:rsidRPr="000C4E35">
              <w:rPr>
                <w:rFonts w:ascii="Tahoma" w:hAnsi="Tahoma" w:cs="Tahoma"/>
                <w:b/>
                <w:bCs/>
              </w:rPr>
              <w:t>1. Requisitos sobre el producto:</w:t>
            </w:r>
          </w:p>
          <w:p w14:paraId="55465FF1" w14:textId="77777777" w:rsidR="004A51B4" w:rsidRPr="000C4E35" w:rsidRDefault="004A51B4" w:rsidP="00924F5D">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7DB9345" w14:textId="77777777" w:rsidR="004A51B4" w:rsidRPr="000C4E35" w:rsidRDefault="004A51B4" w:rsidP="00924F5D">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DAD7511" w14:textId="77777777" w:rsidR="004A51B4" w:rsidRPr="000C4E35" w:rsidRDefault="004A51B4" w:rsidP="00924F5D">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270CD17" w14:textId="77777777" w:rsidR="004A51B4" w:rsidRPr="000C4E35" w:rsidRDefault="004A51B4" w:rsidP="00924F5D">
            <w:pPr>
              <w:spacing w:line="276" w:lineRule="auto"/>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w:t>
            </w:r>
            <w:r w:rsidRPr="000C4E35">
              <w:rPr>
                <w:rFonts w:ascii="Tahoma" w:hAnsi="Tahoma" w:cs="Tahoma"/>
              </w:rPr>
              <w:lastRenderedPageBreak/>
              <w:t>instalaciones. Los productos de PVC de desagüe deben cumplir las exigencias de la norma NBR 5688 “Sistemas domiciliarios de agua pluvial de desagüe sanitario y ventilación”.</w:t>
            </w:r>
          </w:p>
          <w:p w14:paraId="4C78C2DF" w14:textId="77777777" w:rsidR="004A51B4" w:rsidRPr="000C4E35" w:rsidRDefault="004A51B4" w:rsidP="00924F5D">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FD8C4D8" w14:textId="77777777" w:rsidR="004A51B4" w:rsidRPr="000C4E35" w:rsidRDefault="004A51B4" w:rsidP="00924F5D">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A047885" w14:textId="77777777" w:rsidR="004A51B4" w:rsidRPr="000C4E35" w:rsidRDefault="004A51B4" w:rsidP="00924F5D">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906F4B" w14:textId="77777777" w:rsidR="004A51B4" w:rsidRPr="000C4E35" w:rsidRDefault="004A51B4" w:rsidP="00924F5D">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952232" w14:textId="77777777" w:rsidR="004A51B4" w:rsidRPr="000C4E35" w:rsidRDefault="004A51B4" w:rsidP="004A51B4">
      <w:pPr>
        <w:spacing w:line="300" w:lineRule="auto"/>
        <w:jc w:val="both"/>
        <w:rPr>
          <w:rFonts w:ascii="Tahoma" w:hAnsi="Tahoma" w:cs="Tahoma"/>
          <w:b/>
          <w:highlight w:val="yellow"/>
        </w:rPr>
      </w:pPr>
    </w:p>
    <w:p w14:paraId="274DA558" w14:textId="77777777" w:rsidR="004A51B4" w:rsidRPr="000C4E35" w:rsidRDefault="004A51B4" w:rsidP="00B01AD7">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4A51B4" w:rsidRPr="000C4E35" w14:paraId="71D2DB27" w14:textId="77777777" w:rsidTr="00924F5D">
        <w:tc>
          <w:tcPr>
            <w:tcW w:w="2405" w:type="dxa"/>
            <w:shd w:val="pct5" w:color="auto" w:fill="auto"/>
          </w:tcPr>
          <w:p w14:paraId="68CCD7E4" w14:textId="77777777" w:rsidR="004A51B4" w:rsidRPr="000C4E35" w:rsidRDefault="004A51B4" w:rsidP="00924F5D">
            <w:pPr>
              <w:rPr>
                <w:rFonts w:ascii="Tahoma" w:hAnsi="Tahoma" w:cs="Tahoma"/>
                <w:b/>
              </w:rPr>
            </w:pPr>
            <w:r w:rsidRPr="000C4E35">
              <w:rPr>
                <w:rFonts w:ascii="Tahoma" w:hAnsi="Tahoma" w:cs="Tahoma"/>
                <w:b/>
              </w:rPr>
              <w:t>MATERIAL</w:t>
            </w:r>
          </w:p>
        </w:tc>
        <w:tc>
          <w:tcPr>
            <w:tcW w:w="1238" w:type="dxa"/>
            <w:shd w:val="pct5" w:color="auto" w:fill="auto"/>
          </w:tcPr>
          <w:p w14:paraId="15832524" w14:textId="77777777" w:rsidR="004A51B4" w:rsidRPr="000C4E35" w:rsidRDefault="004A51B4" w:rsidP="00924F5D">
            <w:pPr>
              <w:rPr>
                <w:rFonts w:ascii="Tahoma" w:hAnsi="Tahoma" w:cs="Tahoma"/>
                <w:b/>
              </w:rPr>
            </w:pPr>
            <w:r w:rsidRPr="000C4E35">
              <w:rPr>
                <w:rFonts w:ascii="Tahoma" w:hAnsi="Tahoma" w:cs="Tahoma"/>
                <w:b/>
              </w:rPr>
              <w:t>UNIDAD</w:t>
            </w:r>
          </w:p>
        </w:tc>
        <w:tc>
          <w:tcPr>
            <w:tcW w:w="5708" w:type="dxa"/>
            <w:shd w:val="pct5" w:color="auto" w:fill="auto"/>
          </w:tcPr>
          <w:p w14:paraId="63348B5A" w14:textId="77777777" w:rsidR="004A51B4" w:rsidRPr="000C4E35" w:rsidRDefault="004A51B4" w:rsidP="00924F5D">
            <w:pPr>
              <w:rPr>
                <w:rFonts w:ascii="Tahoma" w:hAnsi="Tahoma" w:cs="Tahoma"/>
                <w:b/>
              </w:rPr>
            </w:pPr>
            <w:r w:rsidRPr="000C4E35">
              <w:rPr>
                <w:rFonts w:ascii="Tahoma" w:hAnsi="Tahoma" w:cs="Tahoma"/>
                <w:b/>
              </w:rPr>
              <w:t>DESCRIPCIÓN</w:t>
            </w:r>
          </w:p>
        </w:tc>
      </w:tr>
      <w:tr w:rsidR="004A51B4" w:rsidRPr="000C4E35" w14:paraId="42B7FA6A" w14:textId="77777777" w:rsidTr="00924F5D">
        <w:trPr>
          <w:trHeight w:val="685"/>
        </w:trPr>
        <w:tc>
          <w:tcPr>
            <w:tcW w:w="2405" w:type="dxa"/>
            <w:shd w:val="clear" w:color="auto" w:fill="auto"/>
            <w:vAlign w:val="center"/>
          </w:tcPr>
          <w:p w14:paraId="412E50BE" w14:textId="77777777" w:rsidR="004A51B4" w:rsidRPr="000C4E35" w:rsidRDefault="004A51B4" w:rsidP="00924F5D">
            <w:pPr>
              <w:rPr>
                <w:rFonts w:ascii="Tahoma" w:hAnsi="Tahoma" w:cs="Tahoma"/>
                <w:b/>
                <w:bCs/>
              </w:rPr>
            </w:pPr>
            <w:r w:rsidRPr="000C4E35">
              <w:rPr>
                <w:rFonts w:ascii="Tahoma" w:hAnsi="Tahoma" w:cs="Tahoma"/>
                <w:b/>
                <w:bCs/>
              </w:rPr>
              <w:t>YESO</w:t>
            </w:r>
          </w:p>
        </w:tc>
        <w:tc>
          <w:tcPr>
            <w:tcW w:w="1238" w:type="dxa"/>
            <w:shd w:val="clear" w:color="auto" w:fill="auto"/>
            <w:vAlign w:val="center"/>
          </w:tcPr>
          <w:p w14:paraId="28DC6051" w14:textId="77777777" w:rsidR="004A51B4" w:rsidRPr="000C4E35" w:rsidRDefault="004A51B4" w:rsidP="00924F5D">
            <w:pPr>
              <w:rPr>
                <w:rFonts w:ascii="Tahoma" w:hAnsi="Tahoma" w:cs="Tahoma"/>
                <w:b/>
              </w:rPr>
            </w:pPr>
            <w:r w:rsidRPr="000C4E35">
              <w:rPr>
                <w:rFonts w:ascii="Tahoma" w:hAnsi="Tahoma" w:cs="Tahoma"/>
                <w:b/>
              </w:rPr>
              <w:t>KG</w:t>
            </w:r>
          </w:p>
        </w:tc>
        <w:tc>
          <w:tcPr>
            <w:tcW w:w="5708" w:type="dxa"/>
            <w:shd w:val="clear" w:color="auto" w:fill="auto"/>
            <w:vAlign w:val="bottom"/>
          </w:tcPr>
          <w:p w14:paraId="2967CE5B" w14:textId="77777777" w:rsidR="004A51B4" w:rsidRPr="000C4E35" w:rsidRDefault="004A51B4" w:rsidP="00924F5D">
            <w:pPr>
              <w:rPr>
                <w:rFonts w:ascii="Tahoma" w:hAnsi="Tahoma" w:cs="Tahoma"/>
                <w:b/>
              </w:rPr>
            </w:pPr>
            <w:r w:rsidRPr="000C4E35">
              <w:rPr>
                <w:rFonts w:ascii="Tahoma" w:hAnsi="Tahoma" w:cs="Tahoma"/>
                <w:b/>
              </w:rPr>
              <w:t>1. Requisitos sobre el producto:</w:t>
            </w:r>
          </w:p>
          <w:p w14:paraId="0E64451D" w14:textId="77777777" w:rsidR="004A51B4" w:rsidRPr="000C4E35" w:rsidRDefault="004A51B4" w:rsidP="00924F5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7BC2B06" w14:textId="77777777" w:rsidR="004A51B4" w:rsidRPr="000C4E35" w:rsidRDefault="004A51B4" w:rsidP="00924F5D">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48CB5594" w14:textId="77777777" w:rsidR="004A51B4" w:rsidRPr="000C4E35" w:rsidRDefault="004A51B4" w:rsidP="00924F5D">
            <w:pPr>
              <w:rPr>
                <w:rFonts w:ascii="Tahoma" w:hAnsi="Tahoma" w:cs="Tahoma"/>
                <w:b/>
              </w:rPr>
            </w:pPr>
            <w:r w:rsidRPr="000C4E35">
              <w:rPr>
                <w:rFonts w:ascii="Tahoma" w:hAnsi="Tahoma" w:cs="Tahoma"/>
                <w:b/>
              </w:rPr>
              <w:t>Características:</w:t>
            </w:r>
          </w:p>
          <w:p w14:paraId="3B9EE4C9" w14:textId="77777777" w:rsidR="004A51B4" w:rsidRPr="000C4E35" w:rsidRDefault="004A51B4" w:rsidP="00B01AD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Reacción al fuego</w:t>
            </w:r>
          </w:p>
          <w:p w14:paraId="59BBBA93" w14:textId="77777777" w:rsidR="004A51B4" w:rsidRPr="000C4E35" w:rsidRDefault="004A51B4" w:rsidP="00B01AD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11F18527" w14:textId="77777777" w:rsidR="004A51B4" w:rsidRPr="000C4E35" w:rsidRDefault="004A51B4" w:rsidP="00B01AD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Resistencia térmica</w:t>
            </w:r>
          </w:p>
          <w:p w14:paraId="798DE449" w14:textId="77777777" w:rsidR="004A51B4" w:rsidRPr="000C4E35" w:rsidRDefault="004A51B4" w:rsidP="00B01AD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37BAA6C" w14:textId="77777777" w:rsidR="004A51B4" w:rsidRPr="000C4E35" w:rsidRDefault="004A51B4" w:rsidP="00B01AD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4A45CC46" w14:textId="77777777" w:rsidR="004A51B4" w:rsidRPr="000C4E35" w:rsidRDefault="004A51B4" w:rsidP="00B01AD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72BA6781" w14:textId="77777777" w:rsidR="004A51B4" w:rsidRPr="000C4E35" w:rsidRDefault="004A51B4" w:rsidP="00B01AD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7421A40A" w14:textId="77777777" w:rsidR="004A51B4" w:rsidRPr="000C4E35" w:rsidRDefault="004A51B4" w:rsidP="00B01AD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499F0E4A" w14:textId="77777777" w:rsidR="004A51B4" w:rsidRPr="000C4E35" w:rsidRDefault="004A51B4" w:rsidP="00B01AD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5F4140E" w14:textId="77777777" w:rsidR="004A51B4" w:rsidRPr="000C4E35" w:rsidRDefault="004A51B4" w:rsidP="00B01AD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2FB261DC" w14:textId="77777777" w:rsidR="004A51B4" w:rsidRPr="000C4E35" w:rsidRDefault="004A51B4" w:rsidP="00924F5D">
            <w:pPr>
              <w:jc w:val="both"/>
              <w:rPr>
                <w:rFonts w:ascii="Tahoma" w:hAnsi="Tahoma" w:cs="Tahoma"/>
                <w:bCs/>
              </w:rPr>
            </w:pPr>
          </w:p>
          <w:p w14:paraId="696109AA" w14:textId="77777777" w:rsidR="004A51B4" w:rsidRPr="000C4E35" w:rsidRDefault="004A51B4" w:rsidP="00924F5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BCA94E" w14:textId="77777777" w:rsidR="004A51B4" w:rsidRPr="000C4E35" w:rsidRDefault="004A51B4" w:rsidP="00924F5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0E8F9F" w14:textId="77777777" w:rsidR="004A51B4" w:rsidRPr="00762CED" w:rsidRDefault="004A51B4" w:rsidP="004A51B4">
      <w:pPr>
        <w:spacing w:line="300" w:lineRule="auto"/>
        <w:jc w:val="both"/>
        <w:rPr>
          <w:rFonts w:ascii="Arial" w:hAnsi="Arial" w:cs="Arial"/>
        </w:rPr>
      </w:pPr>
    </w:p>
    <w:p w14:paraId="74A89BCD" w14:textId="77777777" w:rsidR="004A51B4" w:rsidRPr="00882269" w:rsidRDefault="004A51B4" w:rsidP="004A51B4">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36E0DE6" w14:textId="77777777" w:rsidR="004A51B4" w:rsidRPr="00882269" w:rsidRDefault="004A51B4" w:rsidP="004A51B4">
      <w:pPr>
        <w:rPr>
          <w:rFonts w:ascii="Arial" w:hAnsi="Arial" w:cs="Arial"/>
          <w:b/>
          <w:bCs/>
          <w:i/>
          <w:u w:val="single"/>
        </w:rPr>
      </w:pPr>
    </w:p>
    <w:p w14:paraId="23033FCC" w14:textId="4EB33A6B" w:rsidR="004A51B4" w:rsidRDefault="004A51B4" w:rsidP="001D0769">
      <w:pPr>
        <w:jc w:val="center"/>
        <w:rPr>
          <w:rFonts w:ascii="Verdana" w:hAnsi="Verdana" w:cs="Arial"/>
          <w:b/>
          <w:sz w:val="18"/>
          <w:szCs w:val="16"/>
        </w:rPr>
      </w:pPr>
    </w:p>
    <w:p w14:paraId="4CD4F562" w14:textId="77777777" w:rsidR="004A51B4" w:rsidRDefault="004A51B4"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60E64CB3" w:rsidR="00227904" w:rsidRDefault="00227904" w:rsidP="00930D28">
      <w:pPr>
        <w:jc w:val="both"/>
        <w:rPr>
          <w:rFonts w:ascii="Verdana" w:hAnsi="Verdana" w:cs="Arial"/>
          <w:sz w:val="18"/>
          <w:szCs w:val="18"/>
        </w:rPr>
      </w:pPr>
    </w:p>
    <w:p w14:paraId="7E195AFF" w14:textId="2DC4DF06" w:rsidR="004A51B4" w:rsidRDefault="004A51B4" w:rsidP="00930D28">
      <w:pPr>
        <w:jc w:val="both"/>
        <w:rPr>
          <w:rFonts w:ascii="Verdana" w:hAnsi="Verdana" w:cs="Arial"/>
          <w:sz w:val="18"/>
          <w:szCs w:val="18"/>
        </w:rPr>
      </w:pPr>
    </w:p>
    <w:p w14:paraId="74ACC2B7" w14:textId="22B6E902" w:rsidR="004A51B4" w:rsidRDefault="004A51B4" w:rsidP="00930D28">
      <w:pPr>
        <w:jc w:val="both"/>
        <w:rPr>
          <w:rFonts w:ascii="Verdana" w:hAnsi="Verdana" w:cs="Arial"/>
          <w:sz w:val="18"/>
          <w:szCs w:val="18"/>
        </w:rPr>
      </w:pPr>
    </w:p>
    <w:p w14:paraId="5E15B563" w14:textId="01DC71A2" w:rsidR="004A51B4" w:rsidRDefault="004A51B4" w:rsidP="00930D28">
      <w:pPr>
        <w:jc w:val="both"/>
        <w:rPr>
          <w:rFonts w:ascii="Verdana" w:hAnsi="Verdana" w:cs="Arial"/>
          <w:sz w:val="18"/>
          <w:szCs w:val="18"/>
        </w:rPr>
      </w:pPr>
    </w:p>
    <w:p w14:paraId="00FFFF17" w14:textId="77E9C16A" w:rsidR="004A51B4" w:rsidRDefault="004A51B4" w:rsidP="00930D28">
      <w:pPr>
        <w:jc w:val="both"/>
        <w:rPr>
          <w:rFonts w:ascii="Verdana" w:hAnsi="Verdana" w:cs="Arial"/>
          <w:sz w:val="18"/>
          <w:szCs w:val="18"/>
        </w:rPr>
      </w:pPr>
    </w:p>
    <w:p w14:paraId="5DADE8DA" w14:textId="73CAC8D6" w:rsidR="004A51B4" w:rsidRDefault="004A51B4" w:rsidP="00930D28">
      <w:pPr>
        <w:jc w:val="both"/>
        <w:rPr>
          <w:rFonts w:ascii="Verdana" w:hAnsi="Verdana" w:cs="Arial"/>
          <w:sz w:val="18"/>
          <w:szCs w:val="18"/>
        </w:rPr>
      </w:pPr>
    </w:p>
    <w:p w14:paraId="4587AB2F" w14:textId="00BF0438" w:rsidR="004A51B4" w:rsidRDefault="004A51B4" w:rsidP="00930D28">
      <w:pPr>
        <w:jc w:val="both"/>
        <w:rPr>
          <w:rFonts w:ascii="Verdana" w:hAnsi="Verdana" w:cs="Arial"/>
          <w:sz w:val="18"/>
          <w:szCs w:val="18"/>
        </w:rPr>
      </w:pPr>
    </w:p>
    <w:p w14:paraId="3B11792A" w14:textId="2862092A" w:rsidR="004A51B4" w:rsidRDefault="004A51B4" w:rsidP="00930D28">
      <w:pPr>
        <w:jc w:val="both"/>
        <w:rPr>
          <w:rFonts w:ascii="Verdana" w:hAnsi="Verdana" w:cs="Arial"/>
          <w:sz w:val="18"/>
          <w:szCs w:val="18"/>
        </w:rPr>
      </w:pPr>
    </w:p>
    <w:p w14:paraId="54066B72" w14:textId="1554D06E" w:rsidR="004A51B4" w:rsidRDefault="004A51B4" w:rsidP="00930D28">
      <w:pPr>
        <w:jc w:val="both"/>
        <w:rPr>
          <w:rFonts w:ascii="Verdana" w:hAnsi="Verdana" w:cs="Arial"/>
          <w:sz w:val="18"/>
          <w:szCs w:val="18"/>
        </w:rPr>
      </w:pPr>
    </w:p>
    <w:p w14:paraId="71CCC188" w14:textId="572979BD" w:rsidR="004A51B4" w:rsidRDefault="004A51B4" w:rsidP="00930D28">
      <w:pPr>
        <w:jc w:val="both"/>
        <w:rPr>
          <w:rFonts w:ascii="Verdana" w:hAnsi="Verdana" w:cs="Arial"/>
          <w:sz w:val="18"/>
          <w:szCs w:val="18"/>
        </w:rPr>
      </w:pPr>
    </w:p>
    <w:p w14:paraId="6D3020E6" w14:textId="6A6AFE34" w:rsidR="004A51B4" w:rsidRDefault="004A51B4" w:rsidP="00930D28">
      <w:pPr>
        <w:jc w:val="both"/>
        <w:rPr>
          <w:rFonts w:ascii="Verdana" w:hAnsi="Verdana" w:cs="Arial"/>
          <w:sz w:val="18"/>
          <w:szCs w:val="18"/>
        </w:rPr>
      </w:pPr>
    </w:p>
    <w:p w14:paraId="25A70B66" w14:textId="146D2139" w:rsidR="004A51B4" w:rsidRDefault="004A51B4" w:rsidP="00930D28">
      <w:pPr>
        <w:jc w:val="both"/>
        <w:rPr>
          <w:rFonts w:ascii="Verdana" w:hAnsi="Verdana" w:cs="Arial"/>
          <w:sz w:val="18"/>
          <w:szCs w:val="18"/>
        </w:rPr>
      </w:pPr>
    </w:p>
    <w:p w14:paraId="39A04107" w14:textId="53EB81A8" w:rsidR="004A51B4" w:rsidRDefault="004A51B4" w:rsidP="00930D28">
      <w:pPr>
        <w:jc w:val="both"/>
        <w:rPr>
          <w:rFonts w:ascii="Verdana" w:hAnsi="Verdana" w:cs="Arial"/>
          <w:sz w:val="18"/>
          <w:szCs w:val="18"/>
        </w:rPr>
      </w:pPr>
    </w:p>
    <w:p w14:paraId="0CD9FB40" w14:textId="21888B56" w:rsidR="004A51B4" w:rsidRDefault="004A51B4" w:rsidP="00930D28">
      <w:pPr>
        <w:jc w:val="both"/>
        <w:rPr>
          <w:rFonts w:ascii="Verdana" w:hAnsi="Verdana" w:cs="Arial"/>
          <w:sz w:val="18"/>
          <w:szCs w:val="18"/>
        </w:rPr>
      </w:pPr>
    </w:p>
    <w:p w14:paraId="0E5627DB" w14:textId="1A43A639" w:rsidR="004A51B4" w:rsidRDefault="004A51B4" w:rsidP="00930D28">
      <w:pPr>
        <w:jc w:val="both"/>
        <w:rPr>
          <w:rFonts w:ascii="Verdana" w:hAnsi="Verdana" w:cs="Arial"/>
          <w:sz w:val="18"/>
          <w:szCs w:val="18"/>
        </w:rPr>
      </w:pPr>
    </w:p>
    <w:p w14:paraId="304C8BE2" w14:textId="039F3944" w:rsidR="004A51B4" w:rsidRDefault="004A51B4" w:rsidP="00930D28">
      <w:pPr>
        <w:jc w:val="both"/>
        <w:rPr>
          <w:rFonts w:ascii="Verdana" w:hAnsi="Verdana" w:cs="Arial"/>
          <w:sz w:val="18"/>
          <w:szCs w:val="18"/>
        </w:rPr>
      </w:pPr>
    </w:p>
    <w:p w14:paraId="0E64A938" w14:textId="46BC6FB5" w:rsidR="004A51B4" w:rsidRDefault="004A51B4" w:rsidP="00930D28">
      <w:pPr>
        <w:jc w:val="both"/>
        <w:rPr>
          <w:rFonts w:ascii="Verdana" w:hAnsi="Verdana" w:cs="Arial"/>
          <w:sz w:val="18"/>
          <w:szCs w:val="18"/>
        </w:rPr>
      </w:pPr>
    </w:p>
    <w:p w14:paraId="46164C98" w14:textId="608534E4" w:rsidR="004A51B4" w:rsidRDefault="004A51B4" w:rsidP="00930D28">
      <w:pPr>
        <w:jc w:val="both"/>
        <w:rPr>
          <w:rFonts w:ascii="Verdana" w:hAnsi="Verdana" w:cs="Arial"/>
          <w:sz w:val="18"/>
          <w:szCs w:val="18"/>
        </w:rPr>
      </w:pPr>
    </w:p>
    <w:p w14:paraId="714AE837" w14:textId="61BB7A91" w:rsidR="004A51B4" w:rsidRDefault="004A51B4" w:rsidP="00930D28">
      <w:pPr>
        <w:jc w:val="both"/>
        <w:rPr>
          <w:rFonts w:ascii="Verdana" w:hAnsi="Verdana" w:cs="Arial"/>
          <w:sz w:val="18"/>
          <w:szCs w:val="18"/>
        </w:rPr>
      </w:pPr>
    </w:p>
    <w:p w14:paraId="7059FECA" w14:textId="47907DB9" w:rsidR="004A51B4" w:rsidRDefault="004A51B4" w:rsidP="00930D28">
      <w:pPr>
        <w:jc w:val="both"/>
        <w:rPr>
          <w:rFonts w:ascii="Verdana" w:hAnsi="Verdana" w:cs="Arial"/>
          <w:sz w:val="18"/>
          <w:szCs w:val="18"/>
        </w:rPr>
      </w:pPr>
    </w:p>
    <w:p w14:paraId="0D34033E" w14:textId="1F6D1D9E" w:rsidR="004A51B4" w:rsidRDefault="004A51B4" w:rsidP="00930D28">
      <w:pPr>
        <w:jc w:val="both"/>
        <w:rPr>
          <w:rFonts w:ascii="Verdana" w:hAnsi="Verdana" w:cs="Arial"/>
          <w:sz w:val="18"/>
          <w:szCs w:val="18"/>
        </w:rPr>
      </w:pPr>
    </w:p>
    <w:p w14:paraId="381603CD" w14:textId="3F9C9B4D" w:rsidR="004A51B4" w:rsidRDefault="004A51B4" w:rsidP="00930D28">
      <w:pPr>
        <w:jc w:val="both"/>
        <w:rPr>
          <w:rFonts w:ascii="Verdana" w:hAnsi="Verdana" w:cs="Arial"/>
          <w:sz w:val="18"/>
          <w:szCs w:val="18"/>
        </w:rPr>
      </w:pPr>
    </w:p>
    <w:p w14:paraId="75FEABEA" w14:textId="77777777" w:rsidR="004A51B4" w:rsidRDefault="004A51B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01AD7">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01AD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01AD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01AD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01AD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01AD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01AD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01AD7">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01AD7">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01AD7">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01AD7">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01AD7">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01AD7">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01AD7">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01AD7">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01AD7">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01AD7">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01AD7">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01AD7">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01AD7">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01AD7">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01AD7">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01AD7">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FA0B60E" w14:textId="77777777" w:rsidR="00FA651E" w:rsidRPr="007204C6" w:rsidRDefault="00FA651E" w:rsidP="00FA651E">
      <w:pPr>
        <w:jc w:val="center"/>
        <w:rPr>
          <w:rFonts w:ascii="Tahoma" w:hAnsi="Tahoma" w:cs="Tahoma"/>
          <w:b/>
        </w:rPr>
      </w:pPr>
      <w:r w:rsidRPr="007204C6">
        <w:rPr>
          <w:rFonts w:ascii="Tahoma" w:hAnsi="Tahoma" w:cs="Tahoma"/>
          <w:b/>
        </w:rPr>
        <w:t>FORMULARIO C-2</w:t>
      </w:r>
    </w:p>
    <w:p w14:paraId="737509BB" w14:textId="77777777" w:rsidR="00FA651E" w:rsidRPr="007204C6" w:rsidRDefault="00FA651E" w:rsidP="00FA651E">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A651E" w:rsidRPr="007204C6" w14:paraId="5F6E6494" w14:textId="77777777" w:rsidTr="00924F5D">
        <w:trPr>
          <w:trHeight w:val="20"/>
          <w:tblHeader/>
          <w:jc w:val="center"/>
        </w:trPr>
        <w:tc>
          <w:tcPr>
            <w:tcW w:w="0" w:type="auto"/>
            <w:gridSpan w:val="3"/>
            <w:shd w:val="clear" w:color="auto" w:fill="BDD6EE"/>
            <w:vAlign w:val="center"/>
          </w:tcPr>
          <w:p w14:paraId="6C03322F" w14:textId="77777777" w:rsidR="00FA651E" w:rsidRPr="007204C6" w:rsidRDefault="00FA651E" w:rsidP="00924F5D">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1A91A9A" w14:textId="77777777" w:rsidR="00FA651E" w:rsidRPr="007204C6" w:rsidRDefault="00FA651E" w:rsidP="00924F5D">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FA651E" w:rsidRPr="007204C6" w14:paraId="0210F81A" w14:textId="77777777" w:rsidTr="00924F5D">
        <w:trPr>
          <w:trHeight w:val="20"/>
          <w:jc w:val="center"/>
        </w:trPr>
        <w:tc>
          <w:tcPr>
            <w:tcW w:w="0" w:type="auto"/>
            <w:shd w:val="clear" w:color="auto" w:fill="BFBFBF"/>
            <w:vAlign w:val="center"/>
          </w:tcPr>
          <w:p w14:paraId="29156B6B" w14:textId="77777777" w:rsidR="00FA651E" w:rsidRPr="007204C6" w:rsidRDefault="00FA651E" w:rsidP="00924F5D">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5C69FB2" w14:textId="77777777" w:rsidR="00FA651E" w:rsidRPr="007204C6" w:rsidRDefault="00FA651E" w:rsidP="00924F5D">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1FE92F81" w14:textId="77777777" w:rsidR="00FA651E" w:rsidRPr="007204C6" w:rsidRDefault="00FA651E" w:rsidP="00924F5D">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FD03869" w14:textId="77777777" w:rsidR="00FA651E" w:rsidRPr="007204C6" w:rsidRDefault="00FA651E" w:rsidP="00924F5D">
            <w:pPr>
              <w:jc w:val="center"/>
              <w:rPr>
                <w:rFonts w:ascii="Tahoma" w:hAnsi="Tahoma" w:cs="Tahoma"/>
                <w:b/>
                <w:sz w:val="16"/>
                <w:szCs w:val="16"/>
              </w:rPr>
            </w:pPr>
            <w:r w:rsidRPr="007204C6">
              <w:rPr>
                <w:rFonts w:ascii="Tahoma" w:hAnsi="Tahoma" w:cs="Tahoma"/>
                <w:b/>
                <w:sz w:val="16"/>
                <w:szCs w:val="16"/>
              </w:rPr>
              <w:t>Condiciones Adicionales Propuestas (***)</w:t>
            </w:r>
          </w:p>
        </w:tc>
      </w:tr>
      <w:tr w:rsidR="00FA651E" w:rsidRPr="007204C6" w14:paraId="713888F4" w14:textId="77777777" w:rsidTr="00924F5D">
        <w:trPr>
          <w:trHeight w:val="20"/>
          <w:jc w:val="center"/>
        </w:trPr>
        <w:tc>
          <w:tcPr>
            <w:tcW w:w="0" w:type="auto"/>
            <w:shd w:val="clear" w:color="auto" w:fill="auto"/>
            <w:vAlign w:val="center"/>
          </w:tcPr>
          <w:p w14:paraId="600ABCC2"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6F84AFA" w14:textId="77777777" w:rsidR="00FA651E" w:rsidRPr="007204C6" w:rsidRDefault="00FA651E" w:rsidP="00924F5D">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E6123E6" w14:textId="77777777" w:rsidR="00FA651E" w:rsidRPr="007204C6" w:rsidRDefault="00FA651E" w:rsidP="00924F5D">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FAB088A"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5F739C1A" w14:textId="77777777" w:rsidR="00FA651E" w:rsidRPr="007204C6" w:rsidRDefault="00FA651E" w:rsidP="00924F5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FA651E" w:rsidRPr="007204C6" w14:paraId="4855920F" w14:textId="77777777" w:rsidTr="00924F5D">
        <w:trPr>
          <w:trHeight w:val="20"/>
          <w:jc w:val="center"/>
        </w:trPr>
        <w:tc>
          <w:tcPr>
            <w:tcW w:w="0" w:type="auto"/>
            <w:shd w:val="clear" w:color="auto" w:fill="auto"/>
            <w:vAlign w:val="center"/>
          </w:tcPr>
          <w:p w14:paraId="20EAEDFB"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FB87B0A" w14:textId="77777777" w:rsidR="00FA651E" w:rsidRPr="007204C6" w:rsidRDefault="00FA651E" w:rsidP="00924F5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3552C11" w14:textId="77777777" w:rsidR="00FA651E" w:rsidRPr="007204C6" w:rsidRDefault="00FA651E" w:rsidP="00924F5D">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883E59"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6CCC2B0" w14:textId="77777777" w:rsidR="00FA651E" w:rsidRPr="007204C6" w:rsidRDefault="00FA651E" w:rsidP="00924F5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A651E" w:rsidRPr="007204C6" w14:paraId="7E2C812C" w14:textId="77777777" w:rsidTr="00924F5D">
        <w:trPr>
          <w:trHeight w:val="20"/>
          <w:jc w:val="center"/>
        </w:trPr>
        <w:tc>
          <w:tcPr>
            <w:tcW w:w="0" w:type="auto"/>
            <w:shd w:val="clear" w:color="auto" w:fill="auto"/>
            <w:vAlign w:val="center"/>
          </w:tcPr>
          <w:p w14:paraId="15D1252A"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38B7C53" w14:textId="77777777" w:rsidR="00FA651E" w:rsidRPr="007204C6" w:rsidRDefault="00FA651E" w:rsidP="00924F5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92D3B3D" w14:textId="77777777" w:rsidR="00FA651E" w:rsidRPr="007204C6" w:rsidRDefault="00FA651E" w:rsidP="00924F5D">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746911E"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939EC56" w14:textId="77777777" w:rsidR="00FA651E" w:rsidRPr="007204C6" w:rsidRDefault="00FA651E" w:rsidP="00924F5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A651E" w:rsidRPr="007204C6" w14:paraId="402F76EE" w14:textId="77777777" w:rsidTr="00924F5D">
        <w:trPr>
          <w:trHeight w:val="20"/>
          <w:jc w:val="center"/>
        </w:trPr>
        <w:tc>
          <w:tcPr>
            <w:tcW w:w="0" w:type="auto"/>
            <w:shd w:val="clear" w:color="auto" w:fill="auto"/>
            <w:vAlign w:val="center"/>
          </w:tcPr>
          <w:p w14:paraId="0C645E56"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183CBB5" w14:textId="77777777" w:rsidR="00FA651E" w:rsidRPr="007204C6" w:rsidRDefault="00FA651E" w:rsidP="00924F5D">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82A96A7" w14:textId="77777777" w:rsidR="00FA651E" w:rsidRPr="007204C6" w:rsidRDefault="00FA651E" w:rsidP="00924F5D">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54E24B7A"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8765F37" w14:textId="77777777" w:rsidR="00FA651E" w:rsidRPr="007204C6" w:rsidRDefault="00FA651E" w:rsidP="00924F5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A651E" w:rsidRPr="007204C6" w14:paraId="2022DD2D" w14:textId="77777777" w:rsidTr="00924F5D">
        <w:trPr>
          <w:trHeight w:val="20"/>
          <w:jc w:val="center"/>
        </w:trPr>
        <w:tc>
          <w:tcPr>
            <w:tcW w:w="0" w:type="auto"/>
            <w:shd w:val="clear" w:color="auto" w:fill="auto"/>
            <w:vAlign w:val="center"/>
          </w:tcPr>
          <w:p w14:paraId="77F259E8"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7700421" w14:textId="77777777" w:rsidR="00FA651E" w:rsidRPr="007204C6" w:rsidRDefault="00FA651E" w:rsidP="00924F5D">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F5B40BB" w14:textId="77777777" w:rsidR="00FA651E" w:rsidRPr="007204C6" w:rsidRDefault="00FA651E" w:rsidP="00924F5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ACEF823"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1122504" w14:textId="77777777" w:rsidR="00FA651E" w:rsidRPr="007204C6" w:rsidRDefault="00FA651E" w:rsidP="00924F5D">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FA651E" w:rsidRPr="007204C6" w14:paraId="6194954D" w14:textId="77777777" w:rsidTr="00924F5D">
        <w:trPr>
          <w:trHeight w:val="20"/>
          <w:jc w:val="center"/>
        </w:trPr>
        <w:tc>
          <w:tcPr>
            <w:tcW w:w="0" w:type="auto"/>
            <w:shd w:val="clear" w:color="auto" w:fill="auto"/>
            <w:vAlign w:val="center"/>
          </w:tcPr>
          <w:p w14:paraId="748BCF33"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298DF26" w14:textId="77777777" w:rsidR="00FA651E" w:rsidRPr="007204C6" w:rsidRDefault="00FA651E" w:rsidP="00924F5D">
            <w:pPr>
              <w:jc w:val="both"/>
              <w:rPr>
                <w:rFonts w:ascii="Tahoma" w:hAnsi="Tahoma" w:cs="Tahoma"/>
                <w:b/>
                <w:bCs/>
                <w:sz w:val="16"/>
                <w:szCs w:val="16"/>
              </w:rPr>
            </w:pPr>
            <w:r w:rsidRPr="007204C6">
              <w:rPr>
                <w:rFonts w:ascii="Tahoma" w:hAnsi="Tahoma" w:cs="Tahoma"/>
                <w:b/>
                <w:bCs/>
                <w:sz w:val="16"/>
                <w:szCs w:val="16"/>
              </w:rPr>
              <w:t>CONSTRUCTOR ESPECIALISTA ADICIONAL</w:t>
            </w:r>
          </w:p>
          <w:p w14:paraId="2DB585F4" w14:textId="77777777" w:rsidR="00FA651E" w:rsidRPr="007204C6" w:rsidRDefault="00FA651E" w:rsidP="00924F5D">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7E0B09E"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1E4621B" w14:textId="77777777" w:rsidR="00FA651E" w:rsidRPr="007204C6" w:rsidRDefault="00FA651E" w:rsidP="00924F5D">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FA651E" w:rsidRPr="007204C6" w14:paraId="66B54C18" w14:textId="77777777" w:rsidTr="00924F5D">
        <w:trPr>
          <w:trHeight w:val="20"/>
          <w:jc w:val="center"/>
        </w:trPr>
        <w:tc>
          <w:tcPr>
            <w:tcW w:w="0" w:type="auto"/>
            <w:shd w:val="clear" w:color="auto" w:fill="auto"/>
            <w:vAlign w:val="center"/>
          </w:tcPr>
          <w:p w14:paraId="1C308F9B"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E01DE9D" w14:textId="77777777" w:rsidR="00FA651E" w:rsidRPr="007204C6" w:rsidRDefault="00FA651E" w:rsidP="00924F5D">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8C5F470" w14:textId="77777777" w:rsidR="00FA651E" w:rsidRPr="007204C6" w:rsidRDefault="00FA651E" w:rsidP="00924F5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D3F70DC"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5D991A5" w14:textId="77777777" w:rsidR="00FA651E" w:rsidRPr="007204C6" w:rsidRDefault="00FA651E" w:rsidP="00924F5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FA651E" w:rsidRPr="007204C6" w14:paraId="12FD4509" w14:textId="77777777" w:rsidTr="00924F5D">
        <w:trPr>
          <w:trHeight w:val="307"/>
          <w:jc w:val="center"/>
        </w:trPr>
        <w:tc>
          <w:tcPr>
            <w:tcW w:w="0" w:type="auto"/>
            <w:vMerge w:val="restart"/>
            <w:shd w:val="clear" w:color="auto" w:fill="auto"/>
            <w:vAlign w:val="center"/>
          </w:tcPr>
          <w:p w14:paraId="543516CD"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3B88766" w14:textId="77777777" w:rsidR="00FA651E" w:rsidRPr="007204C6" w:rsidRDefault="00FA651E" w:rsidP="00924F5D">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92F0E20" w14:textId="77777777" w:rsidR="00FA651E" w:rsidRPr="007204C6" w:rsidRDefault="00FA651E" w:rsidP="00924F5D">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D3DB2B3" w14:textId="77777777" w:rsidR="00FA651E" w:rsidRPr="007204C6" w:rsidRDefault="00FA651E" w:rsidP="00924F5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FA651E" w:rsidRPr="007204C6" w14:paraId="4AF41A49" w14:textId="77777777" w:rsidTr="00924F5D">
        <w:trPr>
          <w:trHeight w:val="700"/>
          <w:jc w:val="center"/>
        </w:trPr>
        <w:tc>
          <w:tcPr>
            <w:tcW w:w="0" w:type="auto"/>
            <w:vMerge/>
            <w:shd w:val="clear" w:color="auto" w:fill="auto"/>
            <w:vAlign w:val="center"/>
          </w:tcPr>
          <w:p w14:paraId="194E331A" w14:textId="77777777" w:rsidR="00FA651E" w:rsidRPr="007204C6" w:rsidRDefault="00FA651E" w:rsidP="00924F5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80B3533" w14:textId="77777777" w:rsidR="00FA651E" w:rsidRPr="007204C6" w:rsidRDefault="00FA651E" w:rsidP="00924F5D">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104CDAE" w14:textId="77777777" w:rsidR="00FA651E" w:rsidRPr="007204C6" w:rsidRDefault="00FA651E" w:rsidP="00B01AD7">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0535220" w14:textId="77777777" w:rsidR="00FA651E" w:rsidRPr="007204C6" w:rsidRDefault="00FA651E" w:rsidP="00B01AD7">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78234CC"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9303F2A" w14:textId="77777777" w:rsidR="00FA651E" w:rsidRPr="007204C6" w:rsidRDefault="00FA651E" w:rsidP="00924F5D">
            <w:pPr>
              <w:jc w:val="center"/>
              <w:rPr>
                <w:rFonts w:ascii="Tahoma" w:hAnsi="Tahoma" w:cs="Tahoma"/>
                <w:b/>
                <w:i/>
                <w:color w:val="FF0000"/>
                <w:sz w:val="16"/>
                <w:szCs w:val="16"/>
                <w:lang w:eastAsia="es-BO"/>
              </w:rPr>
            </w:pPr>
          </w:p>
        </w:tc>
      </w:tr>
      <w:tr w:rsidR="00FA651E" w:rsidRPr="007204C6" w14:paraId="007BAEC6" w14:textId="77777777" w:rsidTr="00924F5D">
        <w:trPr>
          <w:trHeight w:val="179"/>
          <w:jc w:val="center"/>
        </w:trPr>
        <w:tc>
          <w:tcPr>
            <w:tcW w:w="0" w:type="auto"/>
            <w:vMerge/>
            <w:shd w:val="clear" w:color="auto" w:fill="auto"/>
            <w:vAlign w:val="center"/>
          </w:tcPr>
          <w:p w14:paraId="11A14175" w14:textId="77777777" w:rsidR="00FA651E" w:rsidRPr="007204C6" w:rsidRDefault="00FA651E" w:rsidP="00924F5D">
            <w:pPr>
              <w:jc w:val="center"/>
              <w:rPr>
                <w:rFonts w:ascii="Tahoma" w:hAnsi="Tahoma" w:cs="Tahoma"/>
                <w:sz w:val="16"/>
                <w:szCs w:val="16"/>
              </w:rPr>
            </w:pPr>
          </w:p>
        </w:tc>
        <w:tc>
          <w:tcPr>
            <w:tcW w:w="0" w:type="auto"/>
            <w:vMerge/>
            <w:shd w:val="clear" w:color="auto" w:fill="auto"/>
            <w:vAlign w:val="center"/>
          </w:tcPr>
          <w:p w14:paraId="7258DE4C" w14:textId="77777777" w:rsidR="00FA651E" w:rsidRPr="007204C6" w:rsidRDefault="00FA651E" w:rsidP="00924F5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654FDAC" w14:textId="77777777" w:rsidR="00FA651E" w:rsidRPr="007204C6" w:rsidRDefault="00FA651E" w:rsidP="00924F5D">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5949743" w14:textId="77777777" w:rsidR="00FA651E" w:rsidRPr="007204C6" w:rsidRDefault="00FA651E" w:rsidP="00924F5D">
            <w:pPr>
              <w:jc w:val="center"/>
              <w:rPr>
                <w:rFonts w:ascii="Tahoma" w:hAnsi="Tahoma" w:cs="Tahoma"/>
                <w:b/>
                <w:i/>
                <w:color w:val="FF0000"/>
                <w:sz w:val="16"/>
                <w:szCs w:val="16"/>
                <w:lang w:eastAsia="es-BO"/>
              </w:rPr>
            </w:pPr>
          </w:p>
        </w:tc>
      </w:tr>
      <w:tr w:rsidR="00FA651E" w:rsidRPr="007204C6" w14:paraId="7227E3A0" w14:textId="77777777" w:rsidTr="00924F5D">
        <w:trPr>
          <w:trHeight w:val="20"/>
          <w:jc w:val="center"/>
        </w:trPr>
        <w:tc>
          <w:tcPr>
            <w:tcW w:w="0" w:type="auto"/>
            <w:gridSpan w:val="2"/>
            <w:shd w:val="clear" w:color="auto" w:fill="BFBFBF"/>
            <w:vAlign w:val="center"/>
          </w:tcPr>
          <w:p w14:paraId="23EC95B5" w14:textId="77777777" w:rsidR="00FA651E" w:rsidRPr="007204C6" w:rsidRDefault="00FA651E" w:rsidP="00924F5D">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63807F0" w14:textId="77777777" w:rsidR="00FA651E" w:rsidRPr="007204C6" w:rsidRDefault="00FA651E" w:rsidP="00924F5D">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6E955697" w14:textId="77777777" w:rsidR="00FA651E" w:rsidRPr="007204C6" w:rsidRDefault="00FA651E" w:rsidP="00924F5D">
            <w:pPr>
              <w:jc w:val="center"/>
              <w:rPr>
                <w:rFonts w:ascii="Tahoma" w:hAnsi="Tahoma" w:cs="Tahoma"/>
                <w:b/>
                <w:sz w:val="24"/>
                <w:szCs w:val="24"/>
              </w:rPr>
            </w:pPr>
          </w:p>
        </w:tc>
      </w:tr>
    </w:tbl>
    <w:p w14:paraId="7F546C3B" w14:textId="77777777" w:rsidR="00FA651E" w:rsidRPr="007204C6" w:rsidRDefault="00FA651E" w:rsidP="00FA651E">
      <w:pPr>
        <w:jc w:val="both"/>
        <w:rPr>
          <w:rFonts w:ascii="Tahoma" w:hAnsi="Tahoma" w:cs="Tahoma"/>
          <w:sz w:val="18"/>
          <w:szCs w:val="18"/>
        </w:rPr>
      </w:pPr>
    </w:p>
    <w:p w14:paraId="64C8FE0E" w14:textId="77777777" w:rsidR="00FA651E" w:rsidRPr="007204C6" w:rsidRDefault="00FA651E" w:rsidP="00FA651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DC74B36" w14:textId="77777777" w:rsidR="00FA651E" w:rsidRPr="007204C6" w:rsidRDefault="00FA651E" w:rsidP="00FA651E">
      <w:pPr>
        <w:jc w:val="both"/>
        <w:rPr>
          <w:rFonts w:ascii="Tahoma" w:hAnsi="Tahoma" w:cs="Tahoma"/>
          <w:sz w:val="18"/>
          <w:szCs w:val="18"/>
        </w:rPr>
      </w:pPr>
    </w:p>
    <w:p w14:paraId="319D0E37" w14:textId="77777777" w:rsidR="00FA651E" w:rsidRPr="007204C6" w:rsidRDefault="00FA651E" w:rsidP="00FA651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71372546" w14:textId="77777777" w:rsidR="00FA651E" w:rsidRPr="007204C6" w:rsidRDefault="00FA651E" w:rsidP="00FA651E">
      <w:pPr>
        <w:jc w:val="both"/>
        <w:rPr>
          <w:rFonts w:ascii="Tahoma" w:hAnsi="Tahoma" w:cs="Tahoma"/>
          <w:sz w:val="18"/>
          <w:szCs w:val="18"/>
        </w:rPr>
      </w:pPr>
    </w:p>
    <w:p w14:paraId="6B9DF1B4" w14:textId="77777777" w:rsidR="00FA651E" w:rsidRPr="007204C6" w:rsidRDefault="00FA651E" w:rsidP="00FA651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54E6939" w14:textId="77777777" w:rsidR="00FA651E" w:rsidRPr="007204C6" w:rsidRDefault="00FA651E" w:rsidP="00FA651E">
      <w:pPr>
        <w:jc w:val="both"/>
        <w:rPr>
          <w:rFonts w:ascii="Tahoma" w:hAnsi="Tahoma" w:cs="Tahoma"/>
          <w:sz w:val="18"/>
          <w:szCs w:val="18"/>
        </w:rPr>
      </w:pPr>
    </w:p>
    <w:p w14:paraId="4C2779A9" w14:textId="77777777" w:rsidR="00FA651E" w:rsidRPr="007204C6" w:rsidRDefault="00FA651E" w:rsidP="00FA651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1732CF3" w14:textId="77777777" w:rsidR="00FA651E" w:rsidRPr="007204C6" w:rsidRDefault="00FA651E" w:rsidP="00B01AD7">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A9036F9" w14:textId="77777777" w:rsidR="00FA651E" w:rsidRPr="007204C6" w:rsidRDefault="00FA651E" w:rsidP="00FA651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999E059" w14:textId="77777777" w:rsidR="00FA651E" w:rsidRPr="007204C6" w:rsidRDefault="00FA651E" w:rsidP="00FA651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F4093C4" w14:textId="77777777" w:rsidR="00FA651E" w:rsidRPr="007204C6" w:rsidRDefault="00FA651E" w:rsidP="00B01AD7">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63124" w14:textId="77777777" w:rsidR="00B01AD7" w:rsidRDefault="00B01AD7">
      <w:r>
        <w:separator/>
      </w:r>
    </w:p>
  </w:endnote>
  <w:endnote w:type="continuationSeparator" w:id="0">
    <w:p w14:paraId="08EBF753" w14:textId="77777777" w:rsidR="00B01AD7" w:rsidRDefault="00B01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D695B" w14:textId="77777777" w:rsidR="00B01AD7" w:rsidRDefault="00B01AD7">
      <w:r>
        <w:separator/>
      </w:r>
    </w:p>
  </w:footnote>
  <w:footnote w:type="continuationSeparator" w:id="0">
    <w:p w14:paraId="55723E9B" w14:textId="77777777" w:rsidR="00B01AD7" w:rsidRDefault="00B01A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B01AD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74"/>
  </w:num>
  <w:num w:numId="45">
    <w:abstractNumId w:val="100"/>
  </w:num>
  <w:num w:numId="46">
    <w:abstractNumId w:val="71"/>
  </w:num>
  <w:num w:numId="47">
    <w:abstractNumId w:val="29"/>
  </w:num>
  <w:num w:numId="48">
    <w:abstractNumId w:val="111"/>
  </w:num>
  <w:num w:numId="49">
    <w:abstractNumId w:val="80"/>
  </w:num>
  <w:num w:numId="50">
    <w:abstractNumId w:val="92"/>
  </w:num>
  <w:num w:numId="51">
    <w:abstractNumId w:val="7"/>
  </w:num>
  <w:num w:numId="52">
    <w:abstractNumId w:val="60"/>
  </w:num>
  <w:num w:numId="53">
    <w:abstractNumId w:val="47"/>
  </w:num>
  <w:num w:numId="54">
    <w:abstractNumId w:val="30"/>
  </w:num>
  <w:num w:numId="55">
    <w:abstractNumId w:val="19"/>
  </w:num>
  <w:num w:numId="56">
    <w:abstractNumId w:val="90"/>
  </w:num>
  <w:num w:numId="57">
    <w:abstractNumId w:val="13"/>
  </w:num>
  <w:num w:numId="58">
    <w:abstractNumId w:val="36"/>
  </w:num>
  <w:num w:numId="59">
    <w:abstractNumId w:val="104"/>
  </w:num>
  <w:num w:numId="60">
    <w:abstractNumId w:val="99"/>
  </w:num>
  <w:num w:numId="61">
    <w:abstractNumId w:val="43"/>
  </w:num>
  <w:num w:numId="62">
    <w:abstractNumId w:val="114"/>
  </w:num>
  <w:num w:numId="63">
    <w:abstractNumId w:val="37"/>
  </w:num>
  <w:num w:numId="64">
    <w:abstractNumId w:val="54"/>
  </w:num>
  <w:num w:numId="65">
    <w:abstractNumId w:val="51"/>
  </w:num>
  <w:num w:numId="66">
    <w:abstractNumId w:val="44"/>
  </w:num>
  <w:num w:numId="67">
    <w:abstractNumId w:val="84"/>
  </w:num>
  <w:num w:numId="68">
    <w:abstractNumId w:val="65"/>
  </w:num>
  <w:num w:numId="69">
    <w:abstractNumId w:val="94"/>
  </w:num>
  <w:num w:numId="70">
    <w:abstractNumId w:val="23"/>
  </w:num>
  <w:num w:numId="71">
    <w:abstractNumId w:val="78"/>
  </w:num>
  <w:num w:numId="72">
    <w:abstractNumId w:val="17"/>
  </w:num>
  <w:num w:numId="73">
    <w:abstractNumId w:val="86"/>
  </w:num>
  <w:num w:numId="74">
    <w:abstractNumId w:val="91"/>
  </w:num>
  <w:num w:numId="75">
    <w:abstractNumId w:val="12"/>
  </w:num>
  <w:num w:numId="76">
    <w:abstractNumId w:val="50"/>
  </w:num>
  <w:num w:numId="77">
    <w:abstractNumId w:val="58"/>
  </w:num>
  <w:num w:numId="78">
    <w:abstractNumId w:val="24"/>
  </w:num>
  <w:num w:numId="79">
    <w:abstractNumId w:val="60"/>
    <w:lvlOverride w:ilvl="0">
      <w:startOverride w:val="1"/>
    </w:lvlOverride>
    <w:lvlOverride w:ilvl="1"/>
    <w:lvlOverride w:ilvl="2"/>
    <w:lvlOverride w:ilvl="3"/>
    <w:lvlOverride w:ilvl="4"/>
    <w:lvlOverride w:ilvl="5"/>
    <w:lvlOverride w:ilvl="6"/>
    <w:lvlOverride w:ilvl="7"/>
    <w:lvlOverride w:ilvl="8"/>
  </w:num>
  <w:num w:numId="80">
    <w:abstractNumId w:val="70"/>
  </w:num>
  <w:num w:numId="81">
    <w:abstractNumId w:val="38"/>
  </w:num>
  <w:num w:numId="82">
    <w:abstractNumId w:val="39"/>
  </w:num>
  <w:num w:numId="83">
    <w:abstractNumId w:val="1"/>
  </w:num>
  <w:num w:numId="84">
    <w:abstractNumId w:val="3"/>
  </w:num>
  <w:num w:numId="85">
    <w:abstractNumId w:val="28"/>
  </w:num>
  <w:num w:numId="86">
    <w:abstractNumId w:val="93"/>
  </w:num>
  <w:num w:numId="87">
    <w:abstractNumId w:val="16"/>
  </w:num>
  <w:num w:numId="88">
    <w:abstractNumId w:val="103"/>
  </w:num>
  <w:num w:numId="89">
    <w:abstractNumId w:val="52"/>
  </w:num>
  <w:num w:numId="90">
    <w:abstractNumId w:val="105"/>
  </w:num>
  <w:num w:numId="91">
    <w:abstractNumId w:val="62"/>
  </w:num>
  <w:num w:numId="92">
    <w:abstractNumId w:val="68"/>
  </w:num>
  <w:num w:numId="93">
    <w:abstractNumId w:val="55"/>
  </w:num>
  <w:num w:numId="94">
    <w:abstractNumId w:val="5"/>
  </w:num>
  <w:num w:numId="95">
    <w:abstractNumId w:val="117"/>
  </w:num>
  <w:num w:numId="96">
    <w:abstractNumId w:val="75"/>
  </w:num>
  <w:num w:numId="97">
    <w:abstractNumId w:val="66"/>
  </w:num>
  <w:num w:numId="98">
    <w:abstractNumId w:val="85"/>
  </w:num>
  <w:num w:numId="99">
    <w:abstractNumId w:val="2"/>
  </w:num>
  <w:num w:numId="100">
    <w:abstractNumId w:val="49"/>
  </w:num>
  <w:num w:numId="101">
    <w:abstractNumId w:val="10"/>
  </w:num>
  <w:num w:numId="102">
    <w:abstractNumId w:val="48"/>
  </w:num>
  <w:num w:numId="103">
    <w:abstractNumId w:val="67"/>
  </w:num>
  <w:num w:numId="104">
    <w:abstractNumId w:val="112"/>
  </w:num>
  <w:num w:numId="105">
    <w:abstractNumId w:val="45"/>
  </w:num>
  <w:num w:numId="106">
    <w:abstractNumId w:val="56"/>
  </w:num>
  <w:num w:numId="107">
    <w:abstractNumId w:val="95"/>
  </w:num>
  <w:num w:numId="108">
    <w:abstractNumId w:val="98"/>
  </w:num>
  <w:num w:numId="109">
    <w:abstractNumId w:val="69"/>
  </w:num>
  <w:num w:numId="110">
    <w:abstractNumId w:val="32"/>
  </w:num>
  <w:num w:numId="111">
    <w:abstractNumId w:val="76"/>
  </w:num>
  <w:num w:numId="112">
    <w:abstractNumId w:val="4"/>
  </w:num>
  <w:num w:numId="113">
    <w:abstractNumId w:val="46"/>
  </w:num>
  <w:num w:numId="114">
    <w:abstractNumId w:val="31"/>
  </w:num>
  <w:num w:numId="115">
    <w:abstractNumId w:val="106"/>
  </w:num>
  <w:num w:numId="116">
    <w:abstractNumId w:val="113"/>
  </w:num>
  <w:num w:numId="117">
    <w:abstractNumId w:val="22"/>
  </w:num>
  <w:num w:numId="118">
    <w:abstractNumId w:val="26"/>
  </w:num>
  <w:num w:numId="119">
    <w:abstractNumId w:val="9"/>
  </w:num>
  <w:num w:numId="1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1B4"/>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AD7"/>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51E"/>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inciso_hortalizas,본문1,Superíndice,Párrafo de lista2,Párrafo de lista1,HOJA,Numbered Paragraph,Bullet-SecondaryLM"/>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inciso_hortalizas Car,본문1 Car,Superíndice Car,HOJA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hyperlink" Target="https://es.wikipedia.org/wiki/Aislamiento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Cinta_adhesiva"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PVC"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Voltaje" TargetMode="External"/><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hyperlink" Target="mailto:dayana.gallardo@aevivienda.gob.bo" TargetMode="External"/><Relationship Id="rId19" Type="http://schemas.openxmlformats.org/officeDocument/2006/relationships/image" Target="media/image9.jpeg"/><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4.jpeg"/><Relationship Id="rId22" Type="http://schemas.openxmlformats.org/officeDocument/2006/relationships/hyperlink" Target="https://es.wikipedia.org/wiki/Cable_el%C3%A9ctrico" TargetMode="External"/><Relationship Id="rId27" Type="http://schemas.openxmlformats.org/officeDocument/2006/relationships/image" Target="media/image12.png"/><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93FBD"/>
    <w:rsid w:val="003E58CF"/>
    <w:rsid w:val="00450D7E"/>
    <w:rsid w:val="0047078B"/>
    <w:rsid w:val="004818A4"/>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119</Pages>
  <Words>43882</Words>
  <Characters>241352</Characters>
  <Application>Microsoft Office Word</Application>
  <DocSecurity>0</DocSecurity>
  <Lines>2011</Lines>
  <Paragraphs>569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5</cp:revision>
  <cp:lastPrinted>2025-04-11T23:23:00Z</cp:lastPrinted>
  <dcterms:created xsi:type="dcterms:W3CDTF">2025-04-15T13:33:00Z</dcterms:created>
  <dcterms:modified xsi:type="dcterms:W3CDTF">2025-06-26T06:37:00Z</dcterms:modified>
</cp:coreProperties>
</file>