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090471E"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23F2CC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2638D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F37FF68"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PROYECTO</w:t>
                            </w:r>
                            <w:r w:rsidR="002638D0" w:rsidRPr="002638D0">
                              <w:rPr>
                                <w:rFonts w:ascii="Century Gothic" w:hAnsi="Century Gothic" w:cs="Arial"/>
                                <w:b/>
                                <w:color w:val="0000FF"/>
                                <w:sz w:val="28"/>
                              </w:rPr>
                              <w:t xml:space="preserve"> DE VIVIENDA CUALITATIVA EN EL MUNICIPIO DE </w:t>
                            </w:r>
                            <w:r w:rsidR="002638D0" w:rsidRPr="002638D0">
                              <w:rPr>
                                <w:rFonts w:ascii="Century Gothic" w:hAnsi="Century Gothic" w:cs="Arial"/>
                                <w:b/>
                                <w:color w:val="0000FF"/>
                                <w:sz w:val="28"/>
                              </w:rPr>
                              <w:t>COTOCA -</w:t>
                            </w:r>
                            <w:r w:rsidR="002638D0" w:rsidRPr="002638D0">
                              <w:rPr>
                                <w:rFonts w:ascii="Century Gothic" w:hAnsi="Century Gothic" w:cs="Arial"/>
                                <w:b/>
                                <w:color w:val="0000FF"/>
                                <w:sz w:val="28"/>
                              </w:rPr>
                              <w:t>FASE(XXIX) 2025- SANTA CRUZ</w:t>
                            </w:r>
                            <w:r w:rsidRPr="00226A9B">
                              <w:rPr>
                                <w:rFonts w:ascii="Century Gothic" w:hAnsi="Century Gothic" w:cs="Arial"/>
                                <w:b/>
                                <w:color w:val="0000FF"/>
                                <w:sz w:val="28"/>
                              </w:rPr>
                              <w:t xml:space="preserve"> </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3FB159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638D0">
                              <w:rPr>
                                <w:rFonts w:ascii="Century Gothic" w:hAnsi="Century Gothic"/>
                                <w:b/>
                                <w:color w:val="0000FF"/>
                                <w:sz w:val="32"/>
                                <w:lang w:val="es-AR"/>
                              </w:rPr>
                              <w:t>-SC-DC 155/</w:t>
                            </w:r>
                            <w:r w:rsidRPr="004669A0">
                              <w:rPr>
                                <w:rFonts w:ascii="Century Gothic" w:hAnsi="Century Gothic"/>
                                <w:b/>
                                <w:color w:val="0000FF"/>
                                <w:sz w:val="32"/>
                                <w:lang w:val="es-AR"/>
                              </w:rPr>
                              <w:t>202</w:t>
                            </w:r>
                            <w:r w:rsidR="002638D0">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B39DF4D" w:rsidR="00ED79F1" w:rsidRDefault="002638D0"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F37FF68"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PROYECTO</w:t>
                      </w:r>
                      <w:r w:rsidR="002638D0" w:rsidRPr="002638D0">
                        <w:rPr>
                          <w:rFonts w:ascii="Century Gothic" w:hAnsi="Century Gothic" w:cs="Arial"/>
                          <w:b/>
                          <w:color w:val="0000FF"/>
                          <w:sz w:val="28"/>
                        </w:rPr>
                        <w:t xml:space="preserve"> DE VIVIENDA CUALITATIVA EN EL MUNICIPIO DE </w:t>
                      </w:r>
                      <w:r w:rsidR="002638D0" w:rsidRPr="002638D0">
                        <w:rPr>
                          <w:rFonts w:ascii="Century Gothic" w:hAnsi="Century Gothic" w:cs="Arial"/>
                          <w:b/>
                          <w:color w:val="0000FF"/>
                          <w:sz w:val="28"/>
                        </w:rPr>
                        <w:t>COTOCA -</w:t>
                      </w:r>
                      <w:r w:rsidR="002638D0" w:rsidRPr="002638D0">
                        <w:rPr>
                          <w:rFonts w:ascii="Century Gothic" w:hAnsi="Century Gothic" w:cs="Arial"/>
                          <w:b/>
                          <w:color w:val="0000FF"/>
                          <w:sz w:val="28"/>
                        </w:rPr>
                        <w:t>FASE(XXIX) 2025- SANTA CRUZ</w:t>
                      </w:r>
                      <w:r w:rsidRPr="00226A9B">
                        <w:rPr>
                          <w:rFonts w:ascii="Century Gothic" w:hAnsi="Century Gothic" w:cs="Arial"/>
                          <w:b/>
                          <w:color w:val="0000FF"/>
                          <w:sz w:val="28"/>
                        </w:rPr>
                        <w:t xml:space="preserve"> </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3FB159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638D0">
                        <w:rPr>
                          <w:rFonts w:ascii="Century Gothic" w:hAnsi="Century Gothic"/>
                          <w:b/>
                          <w:color w:val="0000FF"/>
                          <w:sz w:val="32"/>
                          <w:lang w:val="es-AR"/>
                        </w:rPr>
                        <w:t>-SC-DC 155/</w:t>
                      </w:r>
                      <w:r w:rsidRPr="004669A0">
                        <w:rPr>
                          <w:rFonts w:ascii="Century Gothic" w:hAnsi="Century Gothic"/>
                          <w:b/>
                          <w:color w:val="0000FF"/>
                          <w:sz w:val="32"/>
                          <w:lang w:val="es-AR"/>
                        </w:rPr>
                        <w:t>202</w:t>
                      </w:r>
                      <w:r w:rsidR="002638D0">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B39DF4D" w:rsidR="00ED79F1" w:rsidRDefault="002638D0"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BF0C05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2638D0">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C4D1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C4D1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C4D1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C4D1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C4D1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C4D1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C4D1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C4D1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C4D1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C4D1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C4D1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C4D1F">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C4D1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C4D1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C4D1F">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E9B3736"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23A20BEE" w14:textId="1AB05FF0" w:rsidR="00FE3911" w:rsidRDefault="00FE3911" w:rsidP="00F03B68">
      <w:pPr>
        <w:pStyle w:val="Prrafodelista"/>
        <w:spacing w:before="160" w:after="160"/>
        <w:ind w:left="432"/>
        <w:jc w:val="both"/>
        <w:rPr>
          <w:rFonts w:ascii="Verdana" w:hAnsi="Verdana" w:cs="Arial"/>
          <w:sz w:val="18"/>
          <w:szCs w:val="18"/>
          <w:lang w:val="es-BO"/>
        </w:rPr>
      </w:pPr>
    </w:p>
    <w:p w14:paraId="7B5D2FAF" w14:textId="40FB40F0" w:rsidR="00FE3911" w:rsidRDefault="00FE3911" w:rsidP="00F03B68">
      <w:pPr>
        <w:pStyle w:val="Prrafodelista"/>
        <w:spacing w:before="160" w:after="160"/>
        <w:ind w:left="432"/>
        <w:jc w:val="both"/>
        <w:rPr>
          <w:rFonts w:ascii="Verdana" w:hAnsi="Verdana" w:cs="Arial"/>
          <w:sz w:val="18"/>
          <w:szCs w:val="18"/>
          <w:lang w:val="es-BO"/>
        </w:rPr>
      </w:pPr>
    </w:p>
    <w:p w14:paraId="01F7147A" w14:textId="77777777" w:rsidR="00FE3911" w:rsidRPr="00980C79" w:rsidRDefault="00FE3911"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64436069" w:rsidR="00384D92" w:rsidRDefault="00384D92" w:rsidP="00384D92">
      <w:pPr>
        <w:ind w:left="1440" w:hanging="720"/>
        <w:jc w:val="both"/>
        <w:rPr>
          <w:rFonts w:ascii="Verdana" w:hAnsi="Verdana" w:cs="Arial"/>
          <w:sz w:val="18"/>
          <w:szCs w:val="18"/>
        </w:rPr>
      </w:pPr>
    </w:p>
    <w:p w14:paraId="07D676BD" w14:textId="4995D4ED" w:rsidR="00FE3911" w:rsidRDefault="00FE3911" w:rsidP="00384D92">
      <w:pPr>
        <w:ind w:left="1440" w:hanging="720"/>
        <w:jc w:val="both"/>
        <w:rPr>
          <w:rFonts w:ascii="Verdana" w:hAnsi="Verdana" w:cs="Arial"/>
          <w:sz w:val="18"/>
          <w:szCs w:val="18"/>
        </w:rPr>
      </w:pPr>
    </w:p>
    <w:p w14:paraId="14165EA5" w14:textId="39398B8D" w:rsidR="00FE3911" w:rsidRDefault="00FE3911" w:rsidP="00384D92">
      <w:pPr>
        <w:ind w:left="1440" w:hanging="720"/>
        <w:jc w:val="both"/>
        <w:rPr>
          <w:rFonts w:ascii="Verdana" w:hAnsi="Verdana" w:cs="Arial"/>
          <w:sz w:val="18"/>
          <w:szCs w:val="18"/>
        </w:rPr>
      </w:pPr>
    </w:p>
    <w:p w14:paraId="6FAB6F1F" w14:textId="77777777" w:rsidR="00FE3911" w:rsidRPr="00653C8D" w:rsidRDefault="00FE3911"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lastRenderedPageBreak/>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C4D1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C4D1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C4D1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lastRenderedPageBreak/>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C4D1F">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C4D1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C4D1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C4D1F">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28409FC6" w14:textId="77777777" w:rsidR="007C4B5C" w:rsidRDefault="007C4B5C" w:rsidP="00302B7E">
      <w:pPr>
        <w:pStyle w:val="Prrafodelista"/>
        <w:ind w:left="360"/>
        <w:jc w:val="center"/>
        <w:outlineLvl w:val="0"/>
        <w:rPr>
          <w:rFonts w:ascii="Verdana" w:hAnsi="Verdana" w:cs="Arial"/>
          <w:b/>
          <w:sz w:val="18"/>
          <w:szCs w:val="18"/>
          <w:lang w:val="es-BO"/>
        </w:rPr>
      </w:pPr>
    </w:p>
    <w:p w14:paraId="3807DB6F" w14:textId="77777777" w:rsidR="007C4B5C" w:rsidRDefault="007C4B5C" w:rsidP="00302B7E">
      <w:pPr>
        <w:pStyle w:val="Prrafodelista"/>
        <w:ind w:left="360"/>
        <w:jc w:val="center"/>
        <w:outlineLvl w:val="0"/>
        <w:rPr>
          <w:rFonts w:ascii="Verdana" w:hAnsi="Verdana" w:cs="Arial"/>
          <w:b/>
          <w:sz w:val="18"/>
          <w:szCs w:val="18"/>
          <w:lang w:val="es-BO"/>
        </w:rPr>
      </w:pPr>
    </w:p>
    <w:p w14:paraId="01A14340" w14:textId="77777777" w:rsidR="007C4B5C" w:rsidRDefault="007C4B5C" w:rsidP="00302B7E">
      <w:pPr>
        <w:pStyle w:val="Prrafodelista"/>
        <w:ind w:left="360"/>
        <w:jc w:val="center"/>
        <w:outlineLvl w:val="0"/>
        <w:rPr>
          <w:rFonts w:ascii="Verdana" w:hAnsi="Verdana" w:cs="Arial"/>
          <w:b/>
          <w:sz w:val="18"/>
          <w:szCs w:val="18"/>
          <w:lang w:val="es-BO"/>
        </w:rPr>
      </w:pPr>
    </w:p>
    <w:p w14:paraId="51C28AA2" w14:textId="2079F463"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E03332" w:rsidRPr="00AD6FF4" w14:paraId="77BA1003" w14:textId="77777777" w:rsidTr="002F3676">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0087E071" w14:textId="77777777" w:rsidR="00E03332" w:rsidRPr="00AD6FF4" w:rsidRDefault="00E03332" w:rsidP="00E03332">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E03332" w:rsidRPr="00AD6FF4" w14:paraId="39F9B3BB" w14:textId="77777777" w:rsidTr="002F3676">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8052F70" w14:textId="77777777" w:rsidR="00E03332" w:rsidRPr="00AD6FF4" w:rsidRDefault="00E03332" w:rsidP="002F3676">
            <w:pPr>
              <w:rPr>
                <w:rFonts w:ascii="Arial" w:hAnsi="Arial" w:cs="Arial"/>
                <w:b/>
                <w:sz w:val="16"/>
                <w:szCs w:val="16"/>
                <w:lang w:val="es-BO"/>
              </w:rPr>
            </w:pPr>
          </w:p>
        </w:tc>
      </w:tr>
      <w:tr w:rsidR="00E03332" w:rsidRPr="00AD6FF4" w14:paraId="11E46EBA" w14:textId="77777777" w:rsidTr="002F367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B70D0D2"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207D17E"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FCBA5F" w14:textId="77777777" w:rsidR="00E03332" w:rsidRPr="00AD6FF4" w:rsidRDefault="00E03332" w:rsidP="002F3676">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6A86A20E" w14:textId="39F71B3B" w:rsidR="00E03332" w:rsidRPr="006516E0" w:rsidRDefault="00E03332" w:rsidP="00E03332">
            <w:pPr>
              <w:ind w:left="142" w:right="243"/>
              <w:rPr>
                <w:rFonts w:ascii="Verdana" w:hAnsi="Verdana" w:cs="Arial"/>
                <w:b/>
                <w:sz w:val="14"/>
                <w:szCs w:val="14"/>
                <w:lang w:val="es-ES_tradnl"/>
              </w:rPr>
            </w:pPr>
            <w:r w:rsidRPr="00E03332">
              <w:rPr>
                <w:rFonts w:ascii="Verdana" w:hAnsi="Verdana" w:cs="Arial"/>
                <w:b/>
                <w:sz w:val="14"/>
                <w:szCs w:val="14"/>
                <w:lang w:val="es-ES_tradnl"/>
              </w:rPr>
              <w:t>PROYECTO DE VIVIENDA CUALITATIVA EN EL MUNICIPIO DE COTOCA -FASE(XXIX)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4A03E13B" w14:textId="77777777" w:rsidR="00E03332" w:rsidRPr="00AD6FF4" w:rsidRDefault="00E03332" w:rsidP="002F3676">
            <w:pPr>
              <w:rPr>
                <w:rFonts w:ascii="Arial" w:hAnsi="Arial" w:cs="Arial"/>
                <w:sz w:val="16"/>
                <w:szCs w:val="16"/>
                <w:lang w:val="es-BO"/>
              </w:rPr>
            </w:pPr>
          </w:p>
        </w:tc>
      </w:tr>
      <w:tr w:rsidR="00E03332" w:rsidRPr="00AD6FF4" w14:paraId="47B58C0F" w14:textId="77777777" w:rsidTr="002F36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88454" w14:textId="77777777" w:rsidR="00E03332" w:rsidRPr="00AD6FF4" w:rsidRDefault="00E03332" w:rsidP="002F36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794B2E" w14:textId="77777777" w:rsidR="00E03332" w:rsidRPr="00AD6FF4" w:rsidRDefault="00E03332" w:rsidP="002F36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545F42F" w14:textId="77777777" w:rsidR="00E03332" w:rsidRPr="00AD6FF4" w:rsidRDefault="00E03332" w:rsidP="00E03332">
            <w:pPr>
              <w:rPr>
                <w:rFonts w:ascii="Arial" w:hAnsi="Arial" w:cs="Arial"/>
                <w:sz w:val="16"/>
                <w:szCs w:val="16"/>
                <w:lang w:val="es-BO"/>
              </w:rPr>
            </w:pPr>
          </w:p>
        </w:tc>
      </w:tr>
      <w:tr w:rsidR="00E03332" w:rsidRPr="00AD6FF4" w14:paraId="5354C13C" w14:textId="77777777" w:rsidTr="002F367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CB0540"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952E01"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B12E0AF" w14:textId="77777777" w:rsidR="00E03332" w:rsidRPr="00AD6FF4" w:rsidRDefault="00E03332" w:rsidP="002F3676">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E429162" w14:textId="6CD6777D" w:rsidR="00E03332" w:rsidRPr="009A11DE" w:rsidRDefault="00E03332" w:rsidP="00E03332">
            <w:pPr>
              <w:rPr>
                <w:rFonts w:ascii="Arial" w:hAnsi="Arial" w:cs="Arial"/>
                <w:b/>
                <w:sz w:val="16"/>
                <w:szCs w:val="16"/>
                <w:lang w:val="es-BO"/>
              </w:rPr>
            </w:pPr>
            <w:r w:rsidRPr="00CD263D">
              <w:rPr>
                <w:rFonts w:ascii="Verdana" w:hAnsi="Verdana" w:cs="Arial"/>
                <w:b/>
                <w:sz w:val="14"/>
                <w:szCs w:val="14"/>
                <w:lang w:val="es-BO"/>
              </w:rPr>
              <w:t>AEV-SC-DC 1</w:t>
            </w:r>
            <w:r>
              <w:rPr>
                <w:rFonts w:ascii="Verdana" w:hAnsi="Verdana" w:cs="Arial"/>
                <w:b/>
                <w:sz w:val="14"/>
                <w:szCs w:val="14"/>
                <w:lang w:val="es-BO"/>
              </w:rPr>
              <w:t>55</w:t>
            </w:r>
            <w:r w:rsidRPr="00CD263D">
              <w:rPr>
                <w:rFonts w:ascii="Verdana" w:hAnsi="Verdana" w:cs="Arial"/>
                <w:b/>
                <w:sz w:val="14"/>
                <w:szCs w:val="14"/>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6AD04786" w14:textId="77777777" w:rsidR="00E03332" w:rsidRPr="00AD6FF4" w:rsidRDefault="00E03332" w:rsidP="002F3676">
            <w:pPr>
              <w:rPr>
                <w:rFonts w:ascii="Arial" w:hAnsi="Arial" w:cs="Arial"/>
                <w:sz w:val="16"/>
                <w:szCs w:val="16"/>
                <w:lang w:val="es-BO"/>
              </w:rPr>
            </w:pPr>
          </w:p>
        </w:tc>
      </w:tr>
      <w:tr w:rsidR="00E03332" w:rsidRPr="00AD6FF4" w14:paraId="5B994E6F" w14:textId="77777777" w:rsidTr="002F36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58607D1" w14:textId="77777777" w:rsidR="00E03332" w:rsidRPr="00AD6FF4" w:rsidRDefault="00E03332" w:rsidP="002F36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1E6C1C8" w14:textId="77777777" w:rsidR="00E03332" w:rsidRPr="00AD6FF4" w:rsidRDefault="00E03332" w:rsidP="002F36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CA4DC03" w14:textId="77777777" w:rsidR="00E03332" w:rsidRPr="00AD6FF4" w:rsidRDefault="00E03332" w:rsidP="002F3676">
            <w:pPr>
              <w:rPr>
                <w:rFonts w:ascii="Arial" w:hAnsi="Arial" w:cs="Arial"/>
                <w:sz w:val="16"/>
                <w:szCs w:val="16"/>
                <w:lang w:val="es-BO"/>
              </w:rPr>
            </w:pPr>
          </w:p>
        </w:tc>
      </w:tr>
      <w:tr w:rsidR="00E03332" w:rsidRPr="00AD6FF4" w14:paraId="64C0E9A1" w14:textId="77777777" w:rsidTr="002F367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62CF2B" w14:textId="77777777" w:rsidR="00E03332" w:rsidRPr="00843294" w:rsidRDefault="00E03332" w:rsidP="002F36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0B26C1B"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7EA0639" w14:textId="77777777" w:rsidR="00E03332" w:rsidRPr="00AD6FF4" w:rsidRDefault="00E03332" w:rsidP="002F367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7FD9E4F" w14:textId="77777777" w:rsidR="00E03332" w:rsidRPr="00AD6FF4" w:rsidRDefault="00E03332" w:rsidP="002F3676">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07AF223B" w14:textId="77777777" w:rsidR="00E03332" w:rsidRPr="00AD6FF4" w:rsidRDefault="00E03332" w:rsidP="002F3676">
            <w:pPr>
              <w:rPr>
                <w:rFonts w:ascii="Arial" w:hAnsi="Arial" w:cs="Arial"/>
                <w:sz w:val="16"/>
                <w:szCs w:val="16"/>
                <w:lang w:val="es-BO"/>
              </w:rPr>
            </w:pPr>
          </w:p>
        </w:tc>
      </w:tr>
      <w:tr w:rsidR="00E03332" w:rsidRPr="00AD6FF4" w14:paraId="091DF02C" w14:textId="77777777" w:rsidTr="002F36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CFA82B" w14:textId="77777777" w:rsidR="00E03332" w:rsidRPr="00AD6FF4" w:rsidRDefault="00E03332" w:rsidP="002F36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4735BED" w14:textId="77777777" w:rsidR="00E03332" w:rsidRPr="00AD6FF4" w:rsidRDefault="00E03332" w:rsidP="002F36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89A78EC" w14:textId="77777777" w:rsidR="00E03332" w:rsidRPr="00AD6FF4" w:rsidRDefault="00E03332" w:rsidP="002F3676">
            <w:pPr>
              <w:rPr>
                <w:rFonts w:ascii="Arial" w:hAnsi="Arial" w:cs="Arial"/>
                <w:sz w:val="16"/>
                <w:szCs w:val="16"/>
                <w:lang w:val="es-BO"/>
              </w:rPr>
            </w:pPr>
          </w:p>
        </w:tc>
      </w:tr>
      <w:tr w:rsidR="00E03332" w:rsidRPr="00AD6FF4" w14:paraId="680540CA" w14:textId="77777777" w:rsidTr="002F367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9373D1" w14:textId="77777777" w:rsidR="00E03332" w:rsidRPr="00C60BCF" w:rsidRDefault="00E03332" w:rsidP="002F36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CEFCBC" w14:textId="77777777" w:rsidR="00E03332" w:rsidRPr="00C60BCF" w:rsidRDefault="00E03332" w:rsidP="002F36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C269AC" w14:textId="77777777" w:rsidR="00E03332" w:rsidRPr="00C60BCF" w:rsidRDefault="00E03332" w:rsidP="002F3676">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75CE039" w14:textId="77777777" w:rsidR="00E03332" w:rsidRPr="00FB72D6" w:rsidRDefault="00E03332" w:rsidP="002F3676">
            <w:pPr>
              <w:jc w:val="both"/>
              <w:rPr>
                <w:rFonts w:ascii="Verdana" w:hAnsi="Verdana"/>
                <w:sz w:val="14"/>
                <w:szCs w:val="14"/>
              </w:rPr>
            </w:pPr>
            <w:r w:rsidRPr="00FB72D6">
              <w:rPr>
                <w:rFonts w:ascii="Verdana" w:hAnsi="Verdana"/>
                <w:sz w:val="14"/>
                <w:szCs w:val="14"/>
              </w:rPr>
              <w:t xml:space="preserve">El Precio Referencial destinado al Objeto de Contratación es de </w:t>
            </w:r>
            <w:r w:rsidRPr="00FB72D6">
              <w:rPr>
                <w:rFonts w:ascii="Verdana" w:hAnsi="Verdana"/>
                <w:b/>
                <w:sz w:val="14"/>
                <w:szCs w:val="14"/>
              </w:rPr>
              <w:t>Bs. 2.374.803,08 (DOS MILLONES TRESCIENTOS SETENTA Y CUATRO MIL OCHOCIENTOS TRES 08/100 BOLIVIANOS).</w:t>
            </w:r>
            <w:r w:rsidRPr="00FB72D6">
              <w:rPr>
                <w:rFonts w:ascii="Verdana" w:hAnsi="Verdana"/>
                <w:sz w:val="14"/>
                <w:szCs w:val="14"/>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2112C466" w14:textId="77777777" w:rsidR="00E03332" w:rsidRPr="00AD6FF4" w:rsidRDefault="00E03332" w:rsidP="002F3676">
            <w:pPr>
              <w:rPr>
                <w:rFonts w:ascii="Arial" w:hAnsi="Arial" w:cs="Arial"/>
                <w:sz w:val="16"/>
                <w:szCs w:val="16"/>
                <w:lang w:val="es-BO"/>
              </w:rPr>
            </w:pPr>
          </w:p>
        </w:tc>
      </w:tr>
      <w:tr w:rsidR="00E03332" w:rsidRPr="00AD6FF4" w14:paraId="566E34CD" w14:textId="77777777" w:rsidTr="002F36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936704" w14:textId="77777777" w:rsidR="00E03332" w:rsidRPr="00AD6FF4" w:rsidRDefault="00E03332" w:rsidP="002F36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E3D1EE" w14:textId="77777777" w:rsidR="00E03332" w:rsidRPr="00AD6FF4" w:rsidRDefault="00E03332" w:rsidP="002F36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7F96A42" w14:textId="77777777" w:rsidR="00E03332" w:rsidRPr="00A1481F" w:rsidRDefault="00E03332" w:rsidP="002F3676">
            <w:pPr>
              <w:rPr>
                <w:rFonts w:ascii="Arial" w:hAnsi="Arial" w:cs="Arial"/>
                <w:b/>
                <w:sz w:val="16"/>
                <w:szCs w:val="16"/>
                <w:lang w:val="es-BO"/>
              </w:rPr>
            </w:pPr>
          </w:p>
        </w:tc>
      </w:tr>
      <w:tr w:rsidR="00E03332" w:rsidRPr="00AD6FF4" w14:paraId="256226D8" w14:textId="77777777" w:rsidTr="002F367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EC799B"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lastRenderedPageBreak/>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702270A"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0B4E1" w14:textId="77777777" w:rsidR="00E03332" w:rsidRPr="00AD6FF4" w:rsidRDefault="00E03332" w:rsidP="002F3676">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847D429" w14:textId="77777777" w:rsidR="00E03332" w:rsidRPr="00FB72D6" w:rsidRDefault="00E03332" w:rsidP="002F3676">
            <w:pPr>
              <w:jc w:val="both"/>
              <w:rPr>
                <w:rFonts w:ascii="Verdana" w:hAnsi="Verdana" w:cs="Arial"/>
                <w:sz w:val="14"/>
                <w:szCs w:val="14"/>
                <w:lang w:val="es-BO"/>
              </w:rPr>
            </w:pPr>
            <w:r w:rsidRPr="00FB72D6">
              <w:rPr>
                <w:rFonts w:ascii="Verdana" w:hAnsi="Verdana" w:cs="Arial"/>
                <w:sz w:val="14"/>
                <w:szCs w:val="14"/>
                <w:lang w:val="es-BO"/>
              </w:rPr>
              <w:t xml:space="preserve">El plazo total para el desarrollo del servicio de consultoría es la sumatoria de los plazos establecidos para cada producto del proyecto, el mismo que es de </w:t>
            </w:r>
            <w:r w:rsidRPr="00FB72D6">
              <w:rPr>
                <w:rFonts w:ascii="Verdana" w:hAnsi="Verdana" w:cs="Arial"/>
                <w:b/>
                <w:sz w:val="14"/>
                <w:szCs w:val="14"/>
                <w:lang w:val="es-BO"/>
              </w:rPr>
              <w:t>135 (CIENTO TREINTA Y CINCO) días</w:t>
            </w:r>
            <w:r w:rsidRPr="00FB72D6">
              <w:rPr>
                <w:rFonts w:ascii="Verdana" w:hAnsi="Verdana" w:cs="Arial"/>
                <w:sz w:val="14"/>
                <w:szCs w:val="14"/>
                <w:lang w:val="es-BO"/>
              </w:rPr>
              <w:t xml:space="preserve">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6A2FA1E" w14:textId="77777777" w:rsidR="00E03332" w:rsidRPr="00AD6FF4" w:rsidRDefault="00E03332" w:rsidP="002F3676">
            <w:pPr>
              <w:rPr>
                <w:rFonts w:ascii="Arial" w:hAnsi="Arial" w:cs="Arial"/>
                <w:sz w:val="16"/>
                <w:szCs w:val="16"/>
                <w:lang w:val="es-BO"/>
              </w:rPr>
            </w:pPr>
          </w:p>
        </w:tc>
      </w:tr>
      <w:tr w:rsidR="00E03332" w:rsidRPr="00AD6FF4" w14:paraId="3A1F7ED0" w14:textId="77777777" w:rsidTr="002F36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178ED0F" w14:textId="77777777" w:rsidR="00E03332" w:rsidRPr="00AD6FF4" w:rsidRDefault="00E03332" w:rsidP="002F36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72B21F4" w14:textId="77777777" w:rsidR="00E03332" w:rsidRPr="00AD6FF4" w:rsidRDefault="00E03332" w:rsidP="002F36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CC26EC0" w14:textId="77777777" w:rsidR="00E03332" w:rsidRPr="00AD6FF4" w:rsidRDefault="00E03332" w:rsidP="002F3676">
            <w:pPr>
              <w:rPr>
                <w:rFonts w:ascii="Arial" w:hAnsi="Arial" w:cs="Arial"/>
                <w:sz w:val="16"/>
                <w:szCs w:val="16"/>
                <w:lang w:val="es-BO"/>
              </w:rPr>
            </w:pPr>
          </w:p>
        </w:tc>
      </w:tr>
      <w:tr w:rsidR="00E03332" w:rsidRPr="00AD6FF4" w14:paraId="3593B32C" w14:textId="77777777" w:rsidTr="002F367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50BAD7"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51CBCAB"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7EE1E9" w14:textId="77777777" w:rsidR="00E03332" w:rsidRPr="00AD6FF4" w:rsidRDefault="00E03332" w:rsidP="002F367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0AD6FCE" w14:textId="77777777" w:rsidR="00E03332" w:rsidRPr="00AD6FF4" w:rsidRDefault="00E03332" w:rsidP="002F3676">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8A6E23D" w14:textId="77777777" w:rsidR="00E03332" w:rsidRPr="00C60BCF" w:rsidRDefault="00E03332" w:rsidP="002F367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65422509" w14:textId="77777777" w:rsidR="00E03332" w:rsidRPr="00AD6FF4" w:rsidRDefault="00E03332" w:rsidP="002F3676">
            <w:pPr>
              <w:rPr>
                <w:rFonts w:ascii="Arial" w:hAnsi="Arial" w:cs="Arial"/>
                <w:sz w:val="16"/>
                <w:szCs w:val="16"/>
                <w:lang w:val="es-BO"/>
              </w:rPr>
            </w:pPr>
          </w:p>
        </w:tc>
      </w:tr>
      <w:tr w:rsidR="00E03332" w:rsidRPr="00AD6FF4" w14:paraId="5C766494" w14:textId="77777777" w:rsidTr="002F367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E4D5DD9" w14:textId="77777777" w:rsidR="00E03332" w:rsidRPr="00AD6FF4" w:rsidRDefault="00E03332" w:rsidP="002F36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1636E1" w14:textId="77777777" w:rsidR="00E03332" w:rsidRPr="00AD6FF4" w:rsidRDefault="00E03332" w:rsidP="002F36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44490D" w14:textId="77777777" w:rsidR="00E03332" w:rsidRPr="00AD6FF4" w:rsidRDefault="00E03332" w:rsidP="002F367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AB3668B" w14:textId="77777777" w:rsidR="00E03332" w:rsidRPr="00AD6FF4" w:rsidRDefault="00E03332" w:rsidP="002F36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3F71AEC6" w14:textId="77777777" w:rsidR="00E03332" w:rsidRPr="00AD6FF4" w:rsidRDefault="00E03332" w:rsidP="002F3676">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074AB853" w14:textId="77777777" w:rsidR="00E03332" w:rsidRPr="00AD6FF4" w:rsidRDefault="00E03332" w:rsidP="002F3676">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588E0C30" w14:textId="77777777" w:rsidR="00E03332" w:rsidRPr="00AD6FF4" w:rsidRDefault="00E03332" w:rsidP="002F3676">
            <w:pPr>
              <w:rPr>
                <w:rFonts w:ascii="Arial" w:hAnsi="Arial" w:cs="Arial"/>
                <w:sz w:val="16"/>
                <w:szCs w:val="16"/>
                <w:lang w:val="es-BO"/>
              </w:rPr>
            </w:pPr>
          </w:p>
        </w:tc>
      </w:tr>
      <w:tr w:rsidR="00E03332" w:rsidRPr="00AD6FF4" w14:paraId="0F472F3B" w14:textId="77777777" w:rsidTr="002F367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FD651F"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81D2A8E"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1F670B0" w14:textId="77777777" w:rsidR="00E03332" w:rsidRPr="00AD6FF4" w:rsidRDefault="00E03332" w:rsidP="002F367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064DE762" w14:textId="77777777" w:rsidR="00E03332" w:rsidRPr="00AD6FF4" w:rsidRDefault="00E03332" w:rsidP="002F36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B24D1A" w14:textId="77777777" w:rsidR="00E03332" w:rsidRPr="00C60BCF" w:rsidRDefault="00E03332" w:rsidP="002F3676">
            <w:pPr>
              <w:rPr>
                <w:rFonts w:ascii="Arial" w:hAnsi="Arial" w:cs="Arial"/>
                <w:sz w:val="16"/>
                <w:szCs w:val="16"/>
                <w:lang w:val="es-BO"/>
              </w:rPr>
            </w:pPr>
            <w:r>
              <w:rPr>
                <w:rFonts w:ascii="Arial" w:hAnsi="Arial" w:cs="Arial"/>
                <w:sz w:val="16"/>
                <w:szCs w:val="16"/>
                <w:lang w:val="es-BO"/>
              </w:rPr>
              <w:t xml:space="preserve">Publicación </w:t>
            </w:r>
          </w:p>
        </w:tc>
        <w:tc>
          <w:tcPr>
            <w:tcW w:w="14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44C89E" w14:textId="77777777" w:rsidR="00E03332" w:rsidRPr="00AD6FF4" w:rsidRDefault="00E03332" w:rsidP="002F3676">
            <w:pPr>
              <w:rPr>
                <w:rFonts w:ascii="Arial" w:hAnsi="Arial" w:cs="Arial"/>
                <w:sz w:val="16"/>
                <w:szCs w:val="16"/>
                <w:lang w:val="es-BO"/>
              </w:rPr>
            </w:pPr>
          </w:p>
        </w:tc>
        <w:tc>
          <w:tcPr>
            <w:tcW w:w="183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DD13E12" w14:textId="77777777" w:rsidR="00E03332" w:rsidRPr="00AD6FF4" w:rsidRDefault="00E03332" w:rsidP="002F3676">
            <w:pPr>
              <w:rPr>
                <w:rFonts w:ascii="Arial" w:hAnsi="Arial" w:cs="Arial"/>
                <w:sz w:val="16"/>
                <w:szCs w:val="16"/>
                <w:lang w:val="es-BO"/>
              </w:rPr>
            </w:pPr>
            <w:r>
              <w:rPr>
                <w:rFonts w:ascii="Arial" w:hAnsi="Arial" w:cs="Arial"/>
                <w:sz w:val="16"/>
                <w:szCs w:val="16"/>
                <w:lang w:val="es-BO"/>
              </w:rPr>
              <w:t>Invitación</w:t>
            </w:r>
          </w:p>
        </w:tc>
      </w:tr>
      <w:tr w:rsidR="00E03332" w:rsidRPr="00AD6FF4" w14:paraId="3E433BF4" w14:textId="77777777" w:rsidTr="002F36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8EB931F" w14:textId="77777777" w:rsidR="00E03332" w:rsidRPr="00AD6FF4" w:rsidRDefault="00E03332" w:rsidP="002F36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077D7F1" w14:textId="77777777" w:rsidR="00E03332" w:rsidRPr="00AD6FF4" w:rsidRDefault="00E03332" w:rsidP="002F36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0A3FD8F" w14:textId="77777777" w:rsidR="00E03332" w:rsidRPr="00AD6FF4" w:rsidRDefault="00E03332" w:rsidP="002F3676">
            <w:pPr>
              <w:rPr>
                <w:rFonts w:ascii="Arial" w:hAnsi="Arial" w:cs="Arial"/>
                <w:sz w:val="16"/>
                <w:szCs w:val="16"/>
                <w:lang w:val="es-BO"/>
              </w:rPr>
            </w:pPr>
          </w:p>
        </w:tc>
      </w:tr>
      <w:tr w:rsidR="00E03332" w:rsidRPr="00AD6FF4" w14:paraId="62ED7A02" w14:textId="77777777" w:rsidTr="002F36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5FD3C9"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B4C9F2F"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83ADC2" w14:textId="77777777" w:rsidR="00E03332" w:rsidRPr="00AD6FF4" w:rsidRDefault="00E03332" w:rsidP="002F367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7ADC398" w14:textId="77777777" w:rsidR="00E03332" w:rsidRPr="00AD6FF4" w:rsidRDefault="00E03332" w:rsidP="002F36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356912" w14:textId="77777777" w:rsidR="00E03332" w:rsidRPr="00AD6FF4" w:rsidRDefault="00E03332" w:rsidP="002F36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4C0CC2FC" w14:textId="77777777" w:rsidR="00E03332" w:rsidRPr="00AD6FF4" w:rsidRDefault="00E03332" w:rsidP="002F36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20A129AC" w14:textId="77777777" w:rsidR="00E03332" w:rsidRPr="00AD6FF4" w:rsidRDefault="00E03332" w:rsidP="002F3676">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61C86314" w14:textId="77777777" w:rsidR="00E03332" w:rsidRPr="00AD6FF4" w:rsidRDefault="00E03332" w:rsidP="002F3676">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F8DEDED" w14:textId="77777777" w:rsidR="00E03332" w:rsidRPr="00AD6FF4" w:rsidRDefault="00E03332" w:rsidP="002F3676">
            <w:pPr>
              <w:rPr>
                <w:rFonts w:ascii="Arial" w:hAnsi="Arial" w:cs="Arial"/>
                <w:sz w:val="16"/>
                <w:szCs w:val="16"/>
                <w:lang w:val="es-BO"/>
              </w:rPr>
            </w:pPr>
          </w:p>
        </w:tc>
      </w:tr>
      <w:tr w:rsidR="00E03332" w:rsidRPr="00AD6FF4" w14:paraId="54CF76C3" w14:textId="77777777" w:rsidTr="002F36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B6E818E" w14:textId="77777777" w:rsidR="00E03332" w:rsidRPr="00AD6FF4" w:rsidRDefault="00E03332" w:rsidP="002F36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96D14D4" w14:textId="77777777" w:rsidR="00E03332" w:rsidRPr="00AD6FF4" w:rsidRDefault="00E03332" w:rsidP="002F3676">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C4E69B" w14:textId="77777777" w:rsidR="00E03332" w:rsidRPr="00AD6FF4" w:rsidRDefault="00E03332" w:rsidP="002F3676">
            <w:pPr>
              <w:rPr>
                <w:rFonts w:ascii="Arial" w:hAnsi="Arial" w:cs="Arial"/>
                <w:sz w:val="16"/>
                <w:szCs w:val="16"/>
                <w:lang w:val="es-BO"/>
              </w:rPr>
            </w:pPr>
          </w:p>
        </w:tc>
      </w:tr>
      <w:tr w:rsidR="00E03332" w:rsidRPr="00AD6FF4" w14:paraId="4DA82486" w14:textId="77777777" w:rsidTr="002F3676">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0C085B" w14:textId="77777777" w:rsidR="00E03332" w:rsidRPr="00AD6FF4" w:rsidRDefault="00E03332" w:rsidP="002F36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6A96C05"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CA1B0F1" w14:textId="77777777" w:rsidR="00E03332" w:rsidRPr="00AD6FF4" w:rsidRDefault="00E03332" w:rsidP="002F367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520DDF12" w14:textId="77777777" w:rsidR="00E03332" w:rsidRPr="00AD6FF4" w:rsidRDefault="00E03332" w:rsidP="002F3676">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7933A75A" w14:textId="77777777" w:rsidR="00E03332" w:rsidRPr="00C60BCF" w:rsidRDefault="00E03332" w:rsidP="002F36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E03332" w:rsidRPr="00AD6FF4" w14:paraId="524E8C91" w14:textId="77777777" w:rsidTr="002F367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8E1A32" w14:textId="77777777" w:rsidR="00E03332" w:rsidRPr="00AD6FF4" w:rsidRDefault="00E03332" w:rsidP="002F36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48FD11F" w14:textId="77777777" w:rsidR="00E03332" w:rsidRPr="00AD6FF4" w:rsidRDefault="00E03332" w:rsidP="002F36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C566DC0" w14:textId="77777777" w:rsidR="00E03332" w:rsidRPr="00AD6FF4" w:rsidRDefault="00E03332" w:rsidP="002F367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0ABD3047" w14:textId="77777777" w:rsidR="00E03332" w:rsidRPr="00AD6FF4" w:rsidRDefault="00E03332" w:rsidP="002F3676">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6F1B8E3" w14:textId="77777777" w:rsidR="00E03332" w:rsidRPr="00C60BCF" w:rsidRDefault="00E03332" w:rsidP="002F36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E03332" w:rsidRPr="00AD6FF4" w14:paraId="3C021FD5" w14:textId="77777777" w:rsidTr="002F367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A73880B"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36E105"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D633A2F" w14:textId="77777777" w:rsidR="00E03332" w:rsidRPr="00AD6FF4" w:rsidRDefault="00E03332" w:rsidP="002F367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52BBEDD9" w14:textId="77777777" w:rsidR="00E03332" w:rsidRPr="00AD6FF4" w:rsidRDefault="00E03332" w:rsidP="002F3676">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EA07055" w14:textId="77777777" w:rsidR="00E03332" w:rsidRPr="00C60BCF" w:rsidRDefault="00E03332" w:rsidP="002F36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E03332" w:rsidRPr="00AD6FF4" w14:paraId="3B461E8B" w14:textId="77777777" w:rsidTr="002F367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88BF5A3"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5B3E16"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369C3F6" w14:textId="77777777" w:rsidR="00E03332" w:rsidRPr="00AD6FF4" w:rsidRDefault="00E03332" w:rsidP="002F367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B8F727C"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927C8C7" w14:textId="77777777" w:rsidR="00E03332" w:rsidRPr="00AD6FF4" w:rsidRDefault="00E03332" w:rsidP="002F3676">
            <w:pPr>
              <w:rPr>
                <w:rFonts w:ascii="Arial" w:hAnsi="Arial" w:cs="Arial"/>
                <w:b/>
                <w:sz w:val="16"/>
                <w:szCs w:val="16"/>
                <w:lang w:val="es-BO"/>
              </w:rPr>
            </w:pPr>
          </w:p>
          <w:p w14:paraId="264E49F2" w14:textId="77777777" w:rsidR="00E03332" w:rsidRPr="00AD6FF4" w:rsidRDefault="00E03332" w:rsidP="002F36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777F9D" w14:textId="77777777" w:rsidR="00E03332" w:rsidRDefault="00E03332" w:rsidP="002F3676">
            <w:pPr>
              <w:rPr>
                <w:rFonts w:ascii="Arial" w:hAnsi="Arial" w:cs="Arial"/>
                <w:b/>
                <w:sz w:val="16"/>
                <w:szCs w:val="16"/>
                <w:lang w:val="es-BO"/>
              </w:rPr>
            </w:pPr>
          </w:p>
          <w:p w14:paraId="17677471"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Nombre del Organismo Financiador</w:t>
            </w:r>
          </w:p>
          <w:p w14:paraId="76EAD4AF" w14:textId="77777777" w:rsidR="00E03332" w:rsidRPr="00AD6FF4" w:rsidRDefault="00E03332" w:rsidP="002F3676">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29EE4246" w14:textId="77777777" w:rsidR="00E03332" w:rsidRPr="00AD6FF4" w:rsidRDefault="00E03332" w:rsidP="002F3676">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714548" w14:textId="77777777" w:rsidR="00E03332" w:rsidRPr="00AD6FF4" w:rsidRDefault="00E03332" w:rsidP="002F367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787BAA6D" w14:textId="77777777" w:rsidR="00E03332" w:rsidRPr="00AD6FF4" w:rsidRDefault="00E03332" w:rsidP="002F3676">
            <w:pPr>
              <w:rPr>
                <w:rFonts w:ascii="Arial" w:hAnsi="Arial" w:cs="Arial"/>
                <w:sz w:val="16"/>
                <w:szCs w:val="16"/>
                <w:lang w:val="es-BO"/>
              </w:rPr>
            </w:pPr>
          </w:p>
        </w:tc>
      </w:tr>
      <w:tr w:rsidR="00E03332" w:rsidRPr="00AD6FF4" w14:paraId="4DA17BB0" w14:textId="77777777" w:rsidTr="002F367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0E9995" w14:textId="77777777" w:rsidR="00E03332" w:rsidRPr="00AD6FF4" w:rsidRDefault="00E03332" w:rsidP="002F36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726AFDD" w14:textId="77777777" w:rsidR="00E03332" w:rsidRPr="00AD6FF4" w:rsidRDefault="00E03332" w:rsidP="002F36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3576BF" w14:textId="77777777" w:rsidR="00E03332" w:rsidRPr="00AD6FF4" w:rsidRDefault="00E03332" w:rsidP="002F367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28193F7A" w14:textId="77777777" w:rsidR="00E03332" w:rsidRPr="00AD6FF4" w:rsidRDefault="00E03332" w:rsidP="002F36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6BA4E6BC" w14:textId="77777777" w:rsidR="00E03332" w:rsidRPr="00AD6FF4" w:rsidRDefault="00E03332" w:rsidP="002F36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3034BC13" w14:textId="77777777" w:rsidR="00E03332" w:rsidRPr="00311E67" w:rsidRDefault="00E03332" w:rsidP="002F3676">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21FEF74" w14:textId="77777777" w:rsidR="00E03332" w:rsidRPr="00311E67" w:rsidRDefault="00E03332" w:rsidP="002F3676">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E322B14" w14:textId="77777777" w:rsidR="00E03332" w:rsidRPr="00311E67" w:rsidRDefault="00E03332" w:rsidP="002F367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75AB7481" w14:textId="77777777" w:rsidR="00E03332" w:rsidRPr="00AD6FF4" w:rsidRDefault="00E03332" w:rsidP="002F3676">
            <w:pPr>
              <w:rPr>
                <w:rFonts w:ascii="Arial" w:hAnsi="Arial" w:cs="Arial"/>
                <w:sz w:val="16"/>
                <w:szCs w:val="16"/>
                <w:lang w:val="es-BO"/>
              </w:rPr>
            </w:pPr>
          </w:p>
        </w:tc>
      </w:tr>
      <w:tr w:rsidR="00E03332" w:rsidRPr="00AD6FF4" w14:paraId="2A140EE6" w14:textId="77777777" w:rsidTr="002F367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712EE79" w14:textId="77777777" w:rsidR="00E03332" w:rsidRPr="00AD6FF4" w:rsidRDefault="00E03332" w:rsidP="002F367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3C536223" w14:textId="77777777" w:rsidR="00E03332" w:rsidRPr="00AD6FF4" w:rsidRDefault="00E03332" w:rsidP="002F3676">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65E8ABCF" w14:textId="77777777" w:rsidR="00E03332" w:rsidRPr="00AD6FF4" w:rsidRDefault="00E03332" w:rsidP="002F3676">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9"/>
        <w:gridCol w:w="1070"/>
        <w:gridCol w:w="826"/>
        <w:gridCol w:w="168"/>
        <w:gridCol w:w="124"/>
        <w:gridCol w:w="1277"/>
        <w:gridCol w:w="125"/>
        <w:gridCol w:w="1410"/>
        <w:gridCol w:w="125"/>
        <w:gridCol w:w="286"/>
        <w:gridCol w:w="2750"/>
        <w:gridCol w:w="23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7112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D711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2A5CEE6C" w:rsidR="00FA28A3" w:rsidRPr="00653C8D" w:rsidRDefault="0000396D" w:rsidP="00D71125">
            <w:pPr>
              <w:rPr>
                <w:rFonts w:ascii="Arial" w:hAnsi="Arial" w:cs="Arial"/>
                <w:sz w:val="16"/>
                <w:szCs w:val="16"/>
                <w:lang w:val="es-BO"/>
              </w:rPr>
            </w:pPr>
            <w:r w:rsidRPr="0000396D">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D7112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D7112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4170EC5" w:rsidR="00FA28A3" w:rsidRPr="00653C8D" w:rsidRDefault="0000396D" w:rsidP="00E03332">
            <w:pPr>
              <w:jc w:val="center"/>
              <w:rPr>
                <w:rFonts w:ascii="Arial" w:hAnsi="Arial" w:cs="Arial"/>
                <w:sz w:val="16"/>
                <w:szCs w:val="16"/>
                <w:lang w:val="es-BO"/>
              </w:rPr>
            </w:pPr>
            <w:r w:rsidRPr="0000396D">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E03332">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D876528" w:rsidR="00FA28A3" w:rsidRPr="00653C8D" w:rsidRDefault="0000396D" w:rsidP="00E03332">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E03332">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7EAF82C4" w:rsidR="00FA28A3" w:rsidRPr="00653C8D" w:rsidRDefault="0000396D" w:rsidP="00E03332">
            <w:pPr>
              <w:jc w:val="center"/>
              <w:rPr>
                <w:rFonts w:ascii="Arial" w:hAnsi="Arial" w:cs="Arial"/>
                <w:sz w:val="16"/>
                <w:szCs w:val="16"/>
                <w:lang w:val="es-BO"/>
              </w:rPr>
            </w:pPr>
            <w:r w:rsidRPr="0000396D">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D711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D7112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30FC77E" w:rsidR="00FA28A3" w:rsidRPr="00653C8D" w:rsidRDefault="0000396D" w:rsidP="00D71125">
            <w:pPr>
              <w:jc w:val="center"/>
              <w:rPr>
                <w:rFonts w:ascii="Arial" w:hAnsi="Arial" w:cs="Arial"/>
                <w:b/>
                <w:sz w:val="16"/>
                <w:szCs w:val="16"/>
                <w:lang w:val="es-BO"/>
              </w:rPr>
            </w:pPr>
            <w:r w:rsidRPr="0000396D">
              <w:rPr>
                <w:rFonts w:ascii="Arial" w:hAnsi="Arial" w:cs="Arial"/>
                <w:b/>
                <w:sz w:val="16"/>
                <w:szCs w:val="16"/>
                <w:lang w:val="es-BO"/>
              </w:rPr>
              <w:t xml:space="preserve">3 11 48 86 </w:t>
            </w:r>
            <w:proofErr w:type="spellStart"/>
            <w:r w:rsidRPr="0000396D">
              <w:rPr>
                <w:rFonts w:ascii="Arial" w:hAnsi="Arial" w:cs="Arial"/>
                <w:b/>
                <w:sz w:val="16"/>
                <w:szCs w:val="16"/>
                <w:lang w:val="es-BO"/>
              </w:rPr>
              <w:t>Int</w:t>
            </w:r>
            <w:proofErr w:type="spellEnd"/>
            <w:r w:rsidRPr="0000396D">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6D45DA99" w:rsidR="00FA28A3" w:rsidRPr="00653C8D" w:rsidRDefault="00E03332" w:rsidP="00D71125">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52A16E6F" w:rsidR="00FA28A3" w:rsidRPr="00653C8D" w:rsidRDefault="00E03332" w:rsidP="00D71125">
            <w:pPr>
              <w:jc w:val="center"/>
              <w:rPr>
                <w:rFonts w:ascii="Arial" w:hAnsi="Arial" w:cs="Arial"/>
                <w:sz w:val="16"/>
                <w:szCs w:val="16"/>
                <w:lang w:val="es-BO"/>
              </w:rPr>
            </w:pPr>
            <w:r>
              <w:rPr>
                <w:rFonts w:ascii="Arial" w:hAnsi="Arial" w:cs="Arial"/>
                <w:sz w:val="16"/>
                <w:szCs w:val="16"/>
                <w:lang w:val="es-BO"/>
              </w:rPr>
              <w:t>natalia.chavarria@aevivienda.gob.bo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D7112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00396D">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00396D" w:rsidRPr="00653C8D" w14:paraId="6314A690" w14:textId="77777777" w:rsidTr="0000396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00396D" w:rsidRPr="00653C8D" w14:paraId="2DE57FC1" w14:textId="77777777" w:rsidTr="0000396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13D48A0" w:rsidR="00FA28A3" w:rsidRPr="00653C8D" w:rsidRDefault="0000396D" w:rsidP="001A470C">
            <w:pPr>
              <w:jc w:val="cente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1A470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78EA480" w:rsidR="00FA28A3" w:rsidRPr="00653C8D" w:rsidRDefault="0000396D" w:rsidP="001A470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1A470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8E78944" w:rsidR="00FA28A3" w:rsidRPr="00653C8D" w:rsidRDefault="0000396D" w:rsidP="001A470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9F601A" w:rsidR="00FA28A3" w:rsidRPr="00653C8D" w:rsidRDefault="0000396D" w:rsidP="00D71125">
            <w:pPr>
              <w:jc w:val="center"/>
              <w:rPr>
                <w:rFonts w:ascii="Arial" w:hAnsi="Arial" w:cs="Arial"/>
                <w:sz w:val="14"/>
                <w:szCs w:val="16"/>
                <w:lang w:val="es-BO"/>
              </w:rPr>
            </w:pPr>
            <w:r w:rsidRPr="0000396D">
              <w:rPr>
                <w:rFonts w:ascii="Arial" w:hAnsi="Arial" w:cs="Arial"/>
                <w:sz w:val="14"/>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00396D" w:rsidRPr="00653C8D" w14:paraId="2029661F" w14:textId="77777777" w:rsidTr="0000396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1A470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1A470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1A470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1A470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1A470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00396D" w:rsidRPr="00653C8D" w14:paraId="73DB6E00" w14:textId="77777777" w:rsidTr="0000396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00396D" w:rsidRPr="00653C8D" w14:paraId="79CB2699" w14:textId="77777777" w:rsidTr="0000396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00396D" w:rsidRPr="00653C8D" w:rsidRDefault="0000396D" w:rsidP="0000396D">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00396D" w:rsidRPr="00653C8D" w:rsidRDefault="0000396D" w:rsidP="0000396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00396D" w:rsidRPr="00653C8D" w:rsidRDefault="0000396D" w:rsidP="0000396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D208CE9" w:rsidR="0000396D" w:rsidRPr="00653C8D" w:rsidRDefault="0000396D" w:rsidP="0000396D">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00396D" w:rsidRPr="00653C8D" w:rsidRDefault="0000396D" w:rsidP="0000396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8A92B88" w:rsidR="0000396D" w:rsidRPr="00653C8D" w:rsidRDefault="0000396D" w:rsidP="0000396D">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0C00AE9D" w:rsidR="0000396D" w:rsidRPr="00653C8D" w:rsidRDefault="0000396D" w:rsidP="0000396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52D0B4F" w14:textId="77777777" w:rsidR="0000396D" w:rsidRDefault="0000396D" w:rsidP="0000396D">
            <w:pPr>
              <w:jc w:val="center"/>
              <w:rPr>
                <w:rFonts w:ascii="Arial" w:hAnsi="Arial" w:cs="Arial"/>
                <w:sz w:val="16"/>
                <w:szCs w:val="16"/>
                <w:lang w:val="es-BO"/>
              </w:rPr>
            </w:pPr>
            <w:r>
              <w:rPr>
                <w:rFonts w:ascii="Arial" w:hAnsi="Arial" w:cs="Arial"/>
                <w:sz w:val="16"/>
                <w:szCs w:val="16"/>
                <w:lang w:val="es-BO"/>
              </w:rPr>
              <w:t>CARLOS</w:t>
            </w:r>
          </w:p>
          <w:p w14:paraId="02D72299" w14:textId="1AC81B5A" w:rsidR="0000396D" w:rsidRPr="00653C8D" w:rsidRDefault="0000396D" w:rsidP="0000396D">
            <w:pPr>
              <w:jc w:val="center"/>
              <w:rPr>
                <w:rFonts w:ascii="Arial" w:hAnsi="Arial" w:cs="Arial"/>
                <w:sz w:val="16"/>
                <w:szCs w:val="16"/>
                <w:lang w:val="es-BO"/>
              </w:rPr>
            </w:pPr>
            <w:r>
              <w:rPr>
                <w:rFonts w:ascii="Arial" w:hAnsi="Arial" w:cs="Arial"/>
                <w:sz w:val="16"/>
                <w:szCs w:val="16"/>
                <w:lang w:val="es-BO"/>
              </w:rPr>
              <w:t>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00396D" w:rsidRPr="00653C8D" w:rsidRDefault="0000396D" w:rsidP="0000396D">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A9AAB1B" w:rsidR="0000396D" w:rsidRPr="00653C8D" w:rsidRDefault="0000396D" w:rsidP="0000396D">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00396D" w:rsidRPr="00653C8D" w:rsidRDefault="0000396D" w:rsidP="0000396D">
            <w:pPr>
              <w:rPr>
                <w:rFonts w:ascii="Arial" w:hAnsi="Arial" w:cs="Arial"/>
                <w:sz w:val="16"/>
                <w:szCs w:val="16"/>
                <w:lang w:val="es-BO"/>
              </w:rPr>
            </w:pPr>
          </w:p>
        </w:tc>
      </w:tr>
      <w:tr w:rsidR="0000396D" w:rsidRPr="00653C8D" w14:paraId="1E163B27" w14:textId="77777777" w:rsidTr="0000396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00396D" w:rsidRPr="00653C8D" w:rsidRDefault="0000396D" w:rsidP="0000396D">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00396D" w:rsidRPr="00653C8D" w:rsidRDefault="0000396D" w:rsidP="0000396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00396D" w:rsidRPr="00653C8D" w:rsidRDefault="0000396D" w:rsidP="0000396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00396D" w:rsidRPr="00653C8D" w:rsidRDefault="0000396D" w:rsidP="0000396D">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00396D" w:rsidRPr="00653C8D" w:rsidRDefault="0000396D" w:rsidP="0000396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00396D" w:rsidRPr="00653C8D" w:rsidRDefault="0000396D" w:rsidP="0000396D">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00396D" w:rsidRPr="00653C8D" w:rsidRDefault="0000396D" w:rsidP="0000396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00396D" w:rsidRPr="00653C8D" w:rsidRDefault="0000396D" w:rsidP="0000396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00396D" w:rsidRPr="00653C8D" w:rsidRDefault="0000396D" w:rsidP="0000396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00396D" w:rsidRPr="00653C8D" w:rsidRDefault="0000396D" w:rsidP="0000396D">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00396D" w:rsidRPr="00653C8D" w:rsidRDefault="0000396D" w:rsidP="0000396D">
            <w:pPr>
              <w:jc w:val="center"/>
              <w:rPr>
                <w:sz w:val="16"/>
                <w:szCs w:val="16"/>
                <w:lang w:val="es-BO"/>
              </w:rPr>
            </w:pPr>
          </w:p>
        </w:tc>
      </w:tr>
      <w:tr w:rsidR="0000396D" w:rsidRPr="00653C8D" w14:paraId="60FE552A" w14:textId="77777777" w:rsidTr="0000396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00396D" w:rsidRPr="00653C8D" w:rsidRDefault="0000396D" w:rsidP="0000396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00396D" w:rsidRPr="00653C8D" w:rsidRDefault="0000396D" w:rsidP="0000396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00396D" w:rsidRPr="00653C8D" w:rsidRDefault="0000396D" w:rsidP="0000396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00396D" w:rsidRPr="00653C8D" w:rsidRDefault="0000396D" w:rsidP="0000396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00396D" w:rsidRPr="00653C8D" w:rsidRDefault="0000396D" w:rsidP="0000396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00396D" w:rsidRPr="00653C8D" w:rsidRDefault="0000396D" w:rsidP="0000396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00396D" w:rsidRPr="00653C8D" w:rsidRDefault="0000396D" w:rsidP="0000396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00396D" w:rsidRPr="00653C8D" w:rsidRDefault="0000396D" w:rsidP="0000396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00396D" w:rsidRPr="00653C8D" w:rsidRDefault="0000396D" w:rsidP="0000396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00396D" w:rsidRPr="00653C8D" w:rsidRDefault="0000396D" w:rsidP="0000396D">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00396D" w:rsidRPr="00653C8D" w:rsidRDefault="0000396D" w:rsidP="0000396D">
            <w:pPr>
              <w:rPr>
                <w:rFonts w:ascii="Arial" w:hAnsi="Arial" w:cs="Arial"/>
                <w:sz w:val="16"/>
                <w:szCs w:val="16"/>
                <w:lang w:val="es-BO"/>
              </w:rPr>
            </w:pPr>
          </w:p>
        </w:tc>
      </w:tr>
      <w:tr w:rsidR="0000396D" w:rsidRPr="00653C8D" w14:paraId="162E2C8D" w14:textId="77777777" w:rsidTr="0000396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00396D" w:rsidRPr="00653C8D" w:rsidRDefault="0000396D" w:rsidP="0000396D">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00396D" w:rsidRPr="00653C8D" w:rsidRDefault="0000396D" w:rsidP="0000396D">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00396D" w:rsidRPr="00653C8D" w:rsidRDefault="0000396D" w:rsidP="0000396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555EB4B" w:rsidR="0000396D" w:rsidRPr="00653C8D" w:rsidRDefault="0000396D" w:rsidP="0000396D">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00396D" w:rsidRPr="00653C8D" w:rsidRDefault="0000396D" w:rsidP="0000396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EBDEB97" w:rsidR="0000396D" w:rsidRPr="00653C8D" w:rsidRDefault="0000396D" w:rsidP="0000396D">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2C2A77A9" w:rsidR="0000396D" w:rsidRPr="00653C8D" w:rsidRDefault="0000396D" w:rsidP="0000396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23CF50B" w:rsidR="0000396D" w:rsidRPr="00653C8D" w:rsidRDefault="0000396D" w:rsidP="0000396D">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00396D" w:rsidRPr="00653C8D" w:rsidRDefault="0000396D" w:rsidP="0000396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8A70A81" w:rsidR="0000396D" w:rsidRPr="00653C8D" w:rsidRDefault="0000396D" w:rsidP="0000396D">
            <w:pPr>
              <w:jc w:val="center"/>
              <w:rPr>
                <w:rFonts w:ascii="Arial" w:hAnsi="Arial" w:cs="Arial"/>
                <w:sz w:val="16"/>
                <w:szCs w:val="16"/>
                <w:lang w:val="es-BO"/>
              </w:rPr>
            </w:pPr>
            <w:r>
              <w:rPr>
                <w:rFonts w:ascii="Arial" w:hAnsi="Arial" w:cs="Arial"/>
                <w:sz w:val="16"/>
                <w:szCs w:val="16"/>
                <w:lang w:val="es-BO"/>
              </w:rPr>
              <w:t>TECNICO 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00396D" w:rsidRPr="00653C8D" w:rsidRDefault="0000396D" w:rsidP="0000396D">
            <w:pPr>
              <w:rPr>
                <w:rFonts w:ascii="Arial" w:hAnsi="Arial" w:cs="Arial"/>
                <w:sz w:val="16"/>
                <w:szCs w:val="16"/>
                <w:lang w:val="es-BO"/>
              </w:rPr>
            </w:pPr>
          </w:p>
        </w:tc>
      </w:tr>
      <w:tr w:rsidR="0000396D" w:rsidRPr="00653C8D" w14:paraId="275E830D" w14:textId="77777777" w:rsidTr="0000396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00396D" w:rsidRPr="00653C8D" w:rsidRDefault="0000396D" w:rsidP="0000396D">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00396D" w:rsidRPr="00653C8D" w:rsidRDefault="0000396D" w:rsidP="0000396D">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00396D" w:rsidRPr="00653C8D" w:rsidRDefault="0000396D" w:rsidP="0000396D">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00396D" w:rsidRPr="00653C8D" w:rsidRDefault="0000396D" w:rsidP="0000396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00396D" w:rsidRPr="00653C8D" w:rsidRDefault="0000396D" w:rsidP="0000396D">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00396D" w:rsidRPr="00653C8D" w:rsidRDefault="0000396D" w:rsidP="0000396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00396D" w:rsidRPr="00653C8D" w:rsidRDefault="0000396D" w:rsidP="0000396D">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00396D" w:rsidRPr="00653C8D" w:rsidRDefault="0000396D" w:rsidP="0000396D">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00396D" w:rsidRPr="00653C8D" w:rsidRDefault="0000396D" w:rsidP="0000396D">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00396D" w:rsidRPr="00653C8D" w:rsidRDefault="0000396D" w:rsidP="0000396D">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00396D" w:rsidRPr="00653C8D" w:rsidRDefault="0000396D" w:rsidP="0000396D">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14D1C1D8" w:rsidR="00FA28A3" w:rsidRDefault="00FA28A3" w:rsidP="008A489B">
      <w:pPr>
        <w:rPr>
          <w:sz w:val="16"/>
          <w:szCs w:val="16"/>
          <w:lang w:val="es-BO"/>
        </w:rPr>
      </w:pPr>
    </w:p>
    <w:p w14:paraId="4E064533" w14:textId="6199852D" w:rsidR="00EC0238" w:rsidRDefault="00EC0238" w:rsidP="008A489B">
      <w:pPr>
        <w:rPr>
          <w:sz w:val="16"/>
          <w:szCs w:val="16"/>
          <w:lang w:val="es-BO"/>
        </w:rPr>
      </w:pPr>
    </w:p>
    <w:p w14:paraId="5996EC68" w14:textId="7CAEC241" w:rsidR="00EC0238" w:rsidRDefault="00EC0238" w:rsidP="008A489B">
      <w:pPr>
        <w:rPr>
          <w:sz w:val="16"/>
          <w:szCs w:val="16"/>
          <w:lang w:val="es-BO"/>
        </w:rPr>
      </w:pPr>
    </w:p>
    <w:p w14:paraId="575F2BC0" w14:textId="0575FDF9" w:rsidR="00EC0238" w:rsidRDefault="00EC0238" w:rsidP="008A489B">
      <w:pPr>
        <w:rPr>
          <w:sz w:val="16"/>
          <w:szCs w:val="16"/>
          <w:lang w:val="es-BO"/>
        </w:rPr>
      </w:pPr>
    </w:p>
    <w:p w14:paraId="21E02F2E" w14:textId="6EFC3700" w:rsidR="00EC0238" w:rsidRDefault="00EC0238" w:rsidP="008A489B">
      <w:pPr>
        <w:rPr>
          <w:sz w:val="16"/>
          <w:szCs w:val="16"/>
          <w:lang w:val="es-BO"/>
        </w:rPr>
      </w:pPr>
    </w:p>
    <w:p w14:paraId="5CD6DFB4" w14:textId="5C15C933" w:rsidR="00EC0238" w:rsidRDefault="00EC0238" w:rsidP="008A489B">
      <w:pPr>
        <w:rPr>
          <w:sz w:val="16"/>
          <w:szCs w:val="16"/>
          <w:lang w:val="es-BO"/>
        </w:rPr>
      </w:pPr>
    </w:p>
    <w:p w14:paraId="4AD48FBB" w14:textId="77777777" w:rsidR="00EC0238" w:rsidRDefault="00EC0238"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3D7077A9"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25EDC50" w:rsidR="00632123"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236EAF4" w:rsidR="00632123"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23E2302" w:rsidR="00632123"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465F9052" w:rsidR="00632123" w:rsidRPr="00E169D4" w:rsidRDefault="00E03332" w:rsidP="00E03332">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9193052" w:rsidR="00AE691F"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FE0874E" w:rsidR="00AE691F"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C171405" w:rsidR="00AE691F"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8F06B" w14:textId="77777777" w:rsidR="00AE691F"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11</w:t>
            </w:r>
          </w:p>
          <w:p w14:paraId="26E75192" w14:textId="093D6B16" w:rsidR="00EC0238" w:rsidRDefault="00EC0238" w:rsidP="009F0A1A">
            <w:pPr>
              <w:adjustRightInd w:val="0"/>
              <w:snapToGrid w:val="0"/>
              <w:jc w:val="center"/>
              <w:rPr>
                <w:rFonts w:ascii="Arial" w:hAnsi="Arial" w:cs="Arial"/>
                <w:sz w:val="16"/>
                <w:szCs w:val="16"/>
                <w:lang w:val="es-BO"/>
              </w:rPr>
            </w:pPr>
          </w:p>
          <w:p w14:paraId="1441E032" w14:textId="3E42904B" w:rsidR="000344FB" w:rsidRDefault="000344FB" w:rsidP="009F0A1A">
            <w:pPr>
              <w:adjustRightInd w:val="0"/>
              <w:snapToGrid w:val="0"/>
              <w:jc w:val="center"/>
              <w:rPr>
                <w:rFonts w:ascii="Arial" w:hAnsi="Arial" w:cs="Arial"/>
                <w:sz w:val="16"/>
                <w:szCs w:val="16"/>
                <w:lang w:val="es-BO"/>
              </w:rPr>
            </w:pPr>
          </w:p>
          <w:p w14:paraId="1AA65495" w14:textId="7D214C50" w:rsidR="000344FB" w:rsidRDefault="000344FB" w:rsidP="009F0A1A">
            <w:pPr>
              <w:adjustRightInd w:val="0"/>
              <w:snapToGrid w:val="0"/>
              <w:jc w:val="center"/>
              <w:rPr>
                <w:rFonts w:ascii="Arial" w:hAnsi="Arial" w:cs="Arial"/>
                <w:sz w:val="16"/>
                <w:szCs w:val="16"/>
                <w:lang w:val="es-BO"/>
              </w:rPr>
            </w:pPr>
          </w:p>
          <w:p w14:paraId="0179A02A" w14:textId="32020B8E" w:rsidR="000344FB" w:rsidRDefault="000344FB" w:rsidP="009F0A1A">
            <w:pPr>
              <w:adjustRightInd w:val="0"/>
              <w:snapToGrid w:val="0"/>
              <w:jc w:val="center"/>
              <w:rPr>
                <w:rFonts w:ascii="Arial" w:hAnsi="Arial" w:cs="Arial"/>
                <w:sz w:val="16"/>
                <w:szCs w:val="16"/>
                <w:lang w:val="es-BO"/>
              </w:rPr>
            </w:pPr>
          </w:p>
          <w:p w14:paraId="13820515" w14:textId="77777777" w:rsidR="000344FB" w:rsidRDefault="000344FB" w:rsidP="009F0A1A">
            <w:pPr>
              <w:adjustRightInd w:val="0"/>
              <w:snapToGrid w:val="0"/>
              <w:jc w:val="center"/>
              <w:rPr>
                <w:rFonts w:ascii="Arial" w:hAnsi="Arial" w:cs="Arial"/>
                <w:sz w:val="16"/>
                <w:szCs w:val="16"/>
                <w:lang w:val="es-BO"/>
              </w:rPr>
            </w:pPr>
          </w:p>
          <w:p w14:paraId="0E109028" w14:textId="2C770D19" w:rsidR="000344FB" w:rsidRDefault="000344FB" w:rsidP="009F0A1A">
            <w:pPr>
              <w:adjustRightInd w:val="0"/>
              <w:snapToGrid w:val="0"/>
              <w:jc w:val="center"/>
              <w:rPr>
                <w:rFonts w:ascii="Arial" w:hAnsi="Arial" w:cs="Arial"/>
                <w:sz w:val="16"/>
                <w:szCs w:val="16"/>
                <w:lang w:val="es-BO"/>
              </w:rPr>
            </w:pPr>
          </w:p>
          <w:p w14:paraId="6E3E4541" w14:textId="77777777" w:rsidR="000344FB" w:rsidRDefault="000344FB" w:rsidP="009F0A1A">
            <w:pPr>
              <w:adjustRightInd w:val="0"/>
              <w:snapToGrid w:val="0"/>
              <w:jc w:val="center"/>
              <w:rPr>
                <w:rFonts w:ascii="Arial" w:hAnsi="Arial" w:cs="Arial"/>
                <w:sz w:val="16"/>
                <w:szCs w:val="16"/>
                <w:lang w:val="es-BO"/>
              </w:rPr>
            </w:pPr>
          </w:p>
          <w:p w14:paraId="5D4FE861" w14:textId="77777777" w:rsidR="00EC0238" w:rsidRDefault="00EC0238" w:rsidP="009F0A1A">
            <w:pPr>
              <w:adjustRightInd w:val="0"/>
              <w:snapToGrid w:val="0"/>
              <w:jc w:val="center"/>
              <w:rPr>
                <w:rFonts w:ascii="Arial" w:hAnsi="Arial" w:cs="Arial"/>
                <w:sz w:val="16"/>
                <w:szCs w:val="16"/>
                <w:lang w:val="es-BO"/>
              </w:rPr>
            </w:pPr>
          </w:p>
          <w:p w14:paraId="5B8BB65A" w14:textId="7DF20281" w:rsidR="00EC0238"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4C0F21" w14:textId="77777777" w:rsidR="00AE691F"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6C0A378" w14:textId="65F3D243" w:rsidR="00EC0238" w:rsidRDefault="00EC0238" w:rsidP="009F0A1A">
            <w:pPr>
              <w:adjustRightInd w:val="0"/>
              <w:snapToGrid w:val="0"/>
              <w:jc w:val="center"/>
              <w:rPr>
                <w:rFonts w:ascii="Arial" w:hAnsi="Arial" w:cs="Arial"/>
                <w:sz w:val="16"/>
                <w:szCs w:val="16"/>
                <w:lang w:val="es-BO"/>
              </w:rPr>
            </w:pPr>
          </w:p>
          <w:p w14:paraId="55D633B9" w14:textId="158B22D1" w:rsidR="000344FB" w:rsidRDefault="000344FB" w:rsidP="009F0A1A">
            <w:pPr>
              <w:adjustRightInd w:val="0"/>
              <w:snapToGrid w:val="0"/>
              <w:jc w:val="center"/>
              <w:rPr>
                <w:rFonts w:ascii="Arial" w:hAnsi="Arial" w:cs="Arial"/>
                <w:sz w:val="16"/>
                <w:szCs w:val="16"/>
                <w:lang w:val="es-BO"/>
              </w:rPr>
            </w:pPr>
          </w:p>
          <w:p w14:paraId="15C360E7" w14:textId="7E09A1F9" w:rsidR="000344FB" w:rsidRDefault="000344FB" w:rsidP="009F0A1A">
            <w:pPr>
              <w:adjustRightInd w:val="0"/>
              <w:snapToGrid w:val="0"/>
              <w:jc w:val="center"/>
              <w:rPr>
                <w:rFonts w:ascii="Arial" w:hAnsi="Arial" w:cs="Arial"/>
                <w:sz w:val="16"/>
                <w:szCs w:val="16"/>
                <w:lang w:val="es-BO"/>
              </w:rPr>
            </w:pPr>
          </w:p>
          <w:p w14:paraId="5297BD83" w14:textId="77777777" w:rsidR="000344FB" w:rsidRDefault="000344FB" w:rsidP="009F0A1A">
            <w:pPr>
              <w:adjustRightInd w:val="0"/>
              <w:snapToGrid w:val="0"/>
              <w:jc w:val="center"/>
              <w:rPr>
                <w:rFonts w:ascii="Arial" w:hAnsi="Arial" w:cs="Arial"/>
                <w:sz w:val="16"/>
                <w:szCs w:val="16"/>
                <w:lang w:val="es-BO"/>
              </w:rPr>
            </w:pPr>
          </w:p>
          <w:p w14:paraId="7802C58E" w14:textId="1D61D4AB" w:rsidR="000344FB" w:rsidRDefault="000344FB" w:rsidP="009F0A1A">
            <w:pPr>
              <w:adjustRightInd w:val="0"/>
              <w:snapToGrid w:val="0"/>
              <w:jc w:val="center"/>
              <w:rPr>
                <w:rFonts w:ascii="Arial" w:hAnsi="Arial" w:cs="Arial"/>
                <w:sz w:val="16"/>
                <w:szCs w:val="16"/>
                <w:lang w:val="es-BO"/>
              </w:rPr>
            </w:pPr>
          </w:p>
          <w:p w14:paraId="4D28762B" w14:textId="244A257E" w:rsidR="000344FB" w:rsidRDefault="000344FB" w:rsidP="009F0A1A">
            <w:pPr>
              <w:adjustRightInd w:val="0"/>
              <w:snapToGrid w:val="0"/>
              <w:jc w:val="center"/>
              <w:rPr>
                <w:rFonts w:ascii="Arial" w:hAnsi="Arial" w:cs="Arial"/>
                <w:sz w:val="16"/>
                <w:szCs w:val="16"/>
                <w:lang w:val="es-BO"/>
              </w:rPr>
            </w:pPr>
          </w:p>
          <w:p w14:paraId="4B8D0C65" w14:textId="77777777" w:rsidR="000344FB" w:rsidRDefault="000344FB" w:rsidP="009F0A1A">
            <w:pPr>
              <w:adjustRightInd w:val="0"/>
              <w:snapToGrid w:val="0"/>
              <w:jc w:val="center"/>
              <w:rPr>
                <w:rFonts w:ascii="Arial" w:hAnsi="Arial" w:cs="Arial"/>
                <w:sz w:val="16"/>
                <w:szCs w:val="16"/>
                <w:lang w:val="es-BO"/>
              </w:rPr>
            </w:pPr>
          </w:p>
          <w:p w14:paraId="7BC22D47" w14:textId="77777777" w:rsidR="00EC0238" w:rsidRDefault="00EC0238" w:rsidP="009F0A1A">
            <w:pPr>
              <w:adjustRightInd w:val="0"/>
              <w:snapToGrid w:val="0"/>
              <w:jc w:val="center"/>
              <w:rPr>
                <w:rFonts w:ascii="Arial" w:hAnsi="Arial" w:cs="Arial"/>
                <w:sz w:val="16"/>
                <w:szCs w:val="16"/>
                <w:lang w:val="es-BO"/>
              </w:rPr>
            </w:pPr>
          </w:p>
          <w:p w14:paraId="2D77F294" w14:textId="0D1FC62E" w:rsidR="00EC0238"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45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234EC0" w14:textId="77777777" w:rsidR="00EC0238" w:rsidRPr="00A13BC2" w:rsidRDefault="00EC0238" w:rsidP="00EC023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10FBE" w14:textId="77777777" w:rsidR="00EC0238" w:rsidRPr="00A13BC2" w:rsidRDefault="00EC0238" w:rsidP="00EC0238">
            <w:pPr>
              <w:adjustRightInd w:val="0"/>
              <w:snapToGrid w:val="0"/>
              <w:jc w:val="both"/>
              <w:rPr>
                <w:rFonts w:ascii="Arial" w:hAnsi="Arial" w:cs="Arial"/>
                <w:b/>
                <w:i/>
                <w:sz w:val="16"/>
                <w:szCs w:val="16"/>
                <w:u w:val="single"/>
                <w:lang w:val="es-BO"/>
              </w:rPr>
            </w:pPr>
          </w:p>
          <w:p w14:paraId="7A15A664" w14:textId="77777777" w:rsidR="00EC0238" w:rsidRPr="00A13BC2" w:rsidRDefault="00EC0238" w:rsidP="00EC023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2B9D3747" w14:textId="77777777" w:rsidR="00EC0238" w:rsidRPr="00A13BC2" w:rsidRDefault="00EC0238" w:rsidP="00EC0238">
            <w:pPr>
              <w:adjustRightInd w:val="0"/>
              <w:snapToGrid w:val="0"/>
              <w:jc w:val="center"/>
              <w:rPr>
                <w:rFonts w:ascii="Arial" w:hAnsi="Arial" w:cs="Arial"/>
                <w:sz w:val="16"/>
                <w:szCs w:val="16"/>
                <w:lang w:val="es-BO"/>
              </w:rPr>
            </w:pPr>
          </w:p>
          <w:p w14:paraId="495E5677" w14:textId="77777777" w:rsidR="00EC0238" w:rsidRPr="00A13BC2" w:rsidRDefault="00EC0238" w:rsidP="00EC0238">
            <w:pPr>
              <w:adjustRightInd w:val="0"/>
              <w:snapToGrid w:val="0"/>
              <w:jc w:val="center"/>
              <w:rPr>
                <w:rFonts w:ascii="Arial" w:hAnsi="Arial" w:cs="Arial"/>
                <w:sz w:val="16"/>
                <w:szCs w:val="16"/>
                <w:lang w:val="es-BO"/>
              </w:rPr>
            </w:pPr>
          </w:p>
          <w:p w14:paraId="4327EB7F" w14:textId="77777777" w:rsidR="00EC0238" w:rsidRPr="00A13BC2" w:rsidRDefault="00EC0238" w:rsidP="00EC023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D823FED" w14:textId="77777777" w:rsidR="00EC0238" w:rsidRPr="00A13BC2" w:rsidRDefault="00EC0238" w:rsidP="00EC0238">
            <w:pPr>
              <w:adjustRightInd w:val="0"/>
              <w:snapToGrid w:val="0"/>
              <w:jc w:val="both"/>
              <w:rPr>
                <w:rFonts w:ascii="Arial" w:hAnsi="Arial" w:cs="Arial"/>
                <w:b/>
                <w:i/>
                <w:sz w:val="16"/>
                <w:szCs w:val="16"/>
                <w:u w:val="single"/>
                <w:lang w:val="es-BO"/>
              </w:rPr>
            </w:pPr>
          </w:p>
          <w:p w14:paraId="38DB4A4E" w14:textId="2D94BE9E" w:rsidR="00EC0238" w:rsidRDefault="00EC0238" w:rsidP="00EC023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3E6178DB" w14:textId="3C665202" w:rsidR="00EC0238" w:rsidRDefault="00EC0238" w:rsidP="00EC0238">
            <w:pPr>
              <w:adjustRightInd w:val="0"/>
              <w:snapToGrid w:val="0"/>
              <w:rPr>
                <w:rFonts w:ascii="Arial" w:hAnsi="Arial" w:cs="Arial"/>
                <w:i/>
                <w:sz w:val="16"/>
                <w:szCs w:val="16"/>
                <w:lang w:val="es-BO"/>
              </w:rPr>
            </w:pPr>
          </w:p>
          <w:p w14:paraId="3C64F882" w14:textId="170F1A4F" w:rsidR="00EC0238" w:rsidRPr="001A470C" w:rsidRDefault="00EC0238" w:rsidP="00EC0238">
            <w:pPr>
              <w:adjustRightInd w:val="0"/>
              <w:snapToGrid w:val="0"/>
              <w:rPr>
                <w:rFonts w:ascii="Arial" w:hAnsi="Arial" w:cs="Arial"/>
                <w:b/>
                <w:bCs/>
                <w:i/>
                <w:color w:val="002060"/>
                <w:sz w:val="16"/>
                <w:szCs w:val="16"/>
                <w:lang w:val="es-BO"/>
              </w:rPr>
            </w:pPr>
            <w:r w:rsidRPr="001A470C">
              <w:rPr>
                <w:rFonts w:ascii="Arial" w:hAnsi="Arial" w:cs="Arial"/>
                <w:b/>
                <w:bCs/>
                <w:i/>
                <w:color w:val="002060"/>
                <w:sz w:val="16"/>
                <w:szCs w:val="16"/>
                <w:lang w:val="es-BO"/>
              </w:rPr>
              <w:t>meet.google.com/</w:t>
            </w:r>
            <w:proofErr w:type="spellStart"/>
            <w:r w:rsidRPr="001A470C">
              <w:rPr>
                <w:rFonts w:ascii="Arial" w:hAnsi="Arial" w:cs="Arial"/>
                <w:b/>
                <w:bCs/>
                <w:i/>
                <w:color w:val="002060"/>
                <w:sz w:val="16"/>
                <w:szCs w:val="16"/>
                <w:lang w:val="es-BO"/>
              </w:rPr>
              <w:t>gpd-owuo-kgx</w:t>
            </w:r>
            <w:proofErr w:type="spellEnd"/>
          </w:p>
          <w:p w14:paraId="2F702939" w14:textId="77777777" w:rsidR="00EC0238" w:rsidRDefault="00EC0238" w:rsidP="00EC0238">
            <w:pPr>
              <w:adjustRightInd w:val="0"/>
              <w:snapToGrid w:val="0"/>
              <w:rPr>
                <w:rFonts w:ascii="Arial" w:hAnsi="Arial" w:cs="Arial"/>
                <w:i/>
                <w:sz w:val="16"/>
                <w:szCs w:val="16"/>
                <w:lang w:val="es-BO"/>
              </w:rPr>
            </w:pPr>
          </w:p>
          <w:p w14:paraId="020C3C8C" w14:textId="533D1389"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A01560A" w:rsidR="00AE691F" w:rsidRPr="00E169D4" w:rsidRDefault="00E03332"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249FF4B" w:rsidR="00AE691F"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37E8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1E055F0" w:rsidR="00AE691F"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9D387F7" w:rsidR="00AE691F" w:rsidRPr="00E169D4" w:rsidRDefault="00C37E86"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CF94449" w:rsidR="00AE691F"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37E8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4A35A4" w:rsidR="00AE691F"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6E9AA96" w:rsidR="00AE691F" w:rsidRPr="00E169D4" w:rsidRDefault="00C37E86"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948653E" w:rsidR="00AE691F" w:rsidRPr="00E169D4" w:rsidRDefault="00C37E8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07EDB4" w:rsidR="00AE691F"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4FEB675" w:rsidR="00AE691F" w:rsidRPr="00E169D4" w:rsidRDefault="00C37E86"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25ACF08" w:rsidR="00AE691F"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FDF609D" w:rsidR="00AE691F"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B2E600C" w:rsidR="00AE691F" w:rsidRPr="00E169D4" w:rsidRDefault="00C37E86"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8562C6A" w:rsidR="00AE691F"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D23A890" w:rsidR="00AE691F" w:rsidRPr="00E169D4" w:rsidRDefault="00EC023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1F2A5B96" w14:textId="77777777" w:rsidR="001A470C" w:rsidRPr="001A470C" w:rsidRDefault="008A489B" w:rsidP="001A470C">
      <w:pPr>
        <w:pStyle w:val="Prrafodelista"/>
        <w:numPr>
          <w:ilvl w:val="0"/>
          <w:numId w:val="20"/>
        </w:numPr>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w:t>
      </w:r>
      <w:r w:rsidRPr="001A470C">
        <w:rPr>
          <w:rFonts w:ascii="Verdana" w:hAnsi="Verdana" w:cs="Arial"/>
          <w:sz w:val="18"/>
          <w:szCs w:val="18"/>
        </w:rPr>
        <w:t>plazo establecido, el proceso deberá continuar</w:t>
      </w:r>
      <w:r w:rsidR="00632123" w:rsidRPr="001A470C">
        <w:rPr>
          <w:rFonts w:ascii="Verdana" w:hAnsi="Verdana" w:cs="Arial"/>
          <w:sz w:val="18"/>
          <w:szCs w:val="18"/>
        </w:rPr>
        <w:t>.</w:t>
      </w:r>
    </w:p>
    <w:p w14:paraId="7EF77A33" w14:textId="60EDD5A7" w:rsidR="001A470C" w:rsidRPr="001A470C" w:rsidRDefault="001A470C" w:rsidP="001A470C">
      <w:pPr>
        <w:pStyle w:val="Prrafodelista"/>
        <w:numPr>
          <w:ilvl w:val="0"/>
          <w:numId w:val="20"/>
        </w:numPr>
        <w:jc w:val="both"/>
        <w:rPr>
          <w:rFonts w:ascii="Verdana" w:hAnsi="Verdana" w:cs="Arial"/>
          <w:sz w:val="18"/>
          <w:szCs w:val="18"/>
        </w:rPr>
      </w:pPr>
      <w:r w:rsidRPr="001A470C">
        <w:rPr>
          <w:rFonts w:ascii="Verdana" w:hAnsi="Verdana" w:cs="Arial"/>
          <w:sz w:val="18"/>
          <w:szCs w:val="18"/>
        </w:rPr>
        <w:t xml:space="preserve"> </w:t>
      </w:r>
      <w:r w:rsidRPr="001A470C">
        <w:rPr>
          <w:rFonts w:ascii="Verdana" w:hAnsi="Verdana" w:cs="Arial"/>
          <w:sz w:val="18"/>
          <w:szCs w:val="18"/>
        </w:rPr>
        <w:t>El proponente se dará por notificado con la publicación realizada en la página oficial de la AEVIVIENDA</w:t>
      </w:r>
      <w:r w:rsidRPr="001A470C">
        <w:rPr>
          <w:rFonts w:ascii="Verdana" w:hAnsi="Verdana"/>
          <w:noProof/>
          <w:sz w:val="18"/>
          <w:szCs w:val="18"/>
          <w:lang w:eastAsia="es-ES"/>
        </w:rPr>
        <w:t xml:space="preserve"> </w:t>
      </w:r>
    </w:p>
    <w:p w14:paraId="71860854" w14:textId="3DFA828A" w:rsidR="00A651B0" w:rsidRDefault="00A651B0" w:rsidP="00843294">
      <w:pPr>
        <w:ind w:left="357"/>
        <w:jc w:val="both"/>
        <w:rPr>
          <w:rFonts w:ascii="Verdana" w:hAnsi="Verdana" w:cs="Arial"/>
          <w:color w:val="0000FF"/>
          <w:sz w:val="18"/>
          <w:szCs w:val="18"/>
        </w:rPr>
      </w:pPr>
    </w:p>
    <w:p w14:paraId="4E6EC412" w14:textId="0A64BB83" w:rsidR="00A651B0" w:rsidRDefault="00A651B0" w:rsidP="00843294">
      <w:pPr>
        <w:ind w:left="357"/>
        <w:jc w:val="both"/>
        <w:rPr>
          <w:rFonts w:ascii="Verdana" w:hAnsi="Verdana" w:cs="Arial"/>
          <w:color w:val="0000FF"/>
          <w:sz w:val="18"/>
          <w:szCs w:val="18"/>
        </w:rPr>
      </w:pPr>
    </w:p>
    <w:p w14:paraId="7616FC5C" w14:textId="6ADC4091" w:rsidR="00A651B0" w:rsidRDefault="00A651B0" w:rsidP="001A470C">
      <w:pPr>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p w14:paraId="75BEE6FE" w14:textId="77777777" w:rsidR="00A651B0" w:rsidRPr="00882269" w:rsidRDefault="00A651B0" w:rsidP="00A651B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7B09EC7" w14:textId="77777777" w:rsidR="00A651B0" w:rsidRPr="00882269" w:rsidRDefault="00A651B0" w:rsidP="00A651B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651B0" w:rsidRPr="00882269" w14:paraId="4CA39419" w14:textId="77777777" w:rsidTr="002F3676">
        <w:trPr>
          <w:trHeight w:val="615"/>
        </w:trPr>
        <w:tc>
          <w:tcPr>
            <w:tcW w:w="8788" w:type="dxa"/>
            <w:shd w:val="clear" w:color="auto" w:fill="2E74B5" w:themeFill="accent1" w:themeFillShade="BF"/>
            <w:vAlign w:val="center"/>
          </w:tcPr>
          <w:p w14:paraId="0DC7FF8E" w14:textId="77777777" w:rsidR="00A651B0" w:rsidRPr="00882269" w:rsidRDefault="00A651B0" w:rsidP="002F3676">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COTOCA  -</w:t>
            </w:r>
            <w:proofErr w:type="gramEnd"/>
            <w:r>
              <w:rPr>
                <w:rFonts w:ascii="Verdana" w:eastAsia="Calibri" w:hAnsi="Verdana" w:cs="Tahoma"/>
                <w:b/>
                <w:bCs/>
                <w:color w:val="FFFFFF" w:themeColor="background1"/>
              </w:rPr>
              <w:t>FASE(XXIX) 2025- SANTA CRUZ</w:t>
            </w:r>
          </w:p>
        </w:tc>
      </w:tr>
    </w:tbl>
    <w:p w14:paraId="3A754EAF" w14:textId="77777777" w:rsidR="00A651B0" w:rsidRPr="00882269" w:rsidRDefault="00A651B0" w:rsidP="00A651B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651B0" w:rsidRPr="00882269" w14:paraId="5EF0E5AF" w14:textId="77777777" w:rsidTr="002F3676">
        <w:tc>
          <w:tcPr>
            <w:tcW w:w="5070" w:type="dxa"/>
            <w:shd w:val="clear" w:color="auto" w:fill="auto"/>
            <w:vAlign w:val="center"/>
          </w:tcPr>
          <w:p w14:paraId="415873FA" w14:textId="77777777" w:rsidR="00A651B0" w:rsidRPr="00882269" w:rsidRDefault="00A651B0" w:rsidP="002F367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96626F1" w14:textId="77777777" w:rsidR="00A651B0" w:rsidRPr="00882269" w:rsidRDefault="00A651B0" w:rsidP="002F367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651B0" w:rsidRPr="00882269" w14:paraId="168B11BB" w14:textId="77777777" w:rsidTr="002F3676">
        <w:tc>
          <w:tcPr>
            <w:tcW w:w="5070" w:type="dxa"/>
            <w:shd w:val="clear" w:color="auto" w:fill="auto"/>
            <w:vAlign w:val="center"/>
          </w:tcPr>
          <w:p w14:paraId="5AA84769" w14:textId="77777777" w:rsidR="00A651B0" w:rsidRPr="0058097C" w:rsidRDefault="00A651B0" w:rsidP="002F3676">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4C86303" w14:textId="77777777" w:rsidR="00A651B0" w:rsidRPr="0058097C" w:rsidRDefault="00A651B0" w:rsidP="002F3676">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A651B0" w:rsidRPr="00882269" w14:paraId="17679779" w14:textId="77777777" w:rsidTr="002F3676">
        <w:tc>
          <w:tcPr>
            <w:tcW w:w="5070" w:type="dxa"/>
            <w:shd w:val="clear" w:color="auto" w:fill="auto"/>
            <w:vAlign w:val="center"/>
          </w:tcPr>
          <w:p w14:paraId="7033E9C7" w14:textId="77777777" w:rsidR="00A651B0" w:rsidRPr="0058097C" w:rsidRDefault="00A651B0" w:rsidP="002F3676">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29C7600" w14:textId="77777777" w:rsidR="00A651B0" w:rsidRPr="0058097C" w:rsidRDefault="00A651B0" w:rsidP="002F3676">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A651B0" w:rsidRPr="00882269" w14:paraId="5C417347" w14:textId="77777777" w:rsidTr="002F3676">
        <w:tc>
          <w:tcPr>
            <w:tcW w:w="5070" w:type="dxa"/>
            <w:shd w:val="clear" w:color="auto" w:fill="auto"/>
            <w:vAlign w:val="center"/>
          </w:tcPr>
          <w:p w14:paraId="7C2ABCA5" w14:textId="77777777" w:rsidR="00A651B0" w:rsidRPr="00882269" w:rsidRDefault="00A651B0" w:rsidP="002F367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E93EEEB" w14:textId="77777777" w:rsidR="00A651B0" w:rsidRPr="00882269" w:rsidRDefault="00A651B0" w:rsidP="002F367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5F056B0" w14:textId="77777777" w:rsidR="00A651B0" w:rsidRPr="00882269" w:rsidRDefault="00A651B0" w:rsidP="00A651B0">
      <w:pPr>
        <w:rPr>
          <w:lang w:val="es-ES_tradnl"/>
        </w:rPr>
      </w:pPr>
    </w:p>
    <w:p w14:paraId="003A8D5C" w14:textId="77777777" w:rsidR="00A651B0" w:rsidRPr="00882269" w:rsidRDefault="00A651B0" w:rsidP="00A651B0">
      <w:pPr>
        <w:rPr>
          <w:lang w:val="es-ES_tradnl"/>
        </w:rPr>
      </w:pPr>
    </w:p>
    <w:p w14:paraId="614DB9B8" w14:textId="77777777" w:rsidR="00A651B0" w:rsidRPr="00882269" w:rsidRDefault="00A651B0" w:rsidP="00A651B0">
      <w:pPr>
        <w:rPr>
          <w:lang w:val="es-ES_tradnl"/>
        </w:rPr>
      </w:pPr>
    </w:p>
    <w:p w14:paraId="7DDAA3A1" w14:textId="77777777" w:rsidR="00A651B0" w:rsidRPr="00882269" w:rsidRDefault="00A651B0" w:rsidP="00A651B0">
      <w:pPr>
        <w:rPr>
          <w:lang w:val="es-ES_tradnl"/>
        </w:rPr>
      </w:pPr>
    </w:p>
    <w:p w14:paraId="47C45345" w14:textId="77777777" w:rsidR="00A651B0" w:rsidRPr="00882269" w:rsidRDefault="00A651B0" w:rsidP="00A651B0">
      <w:pPr>
        <w:rPr>
          <w:lang w:val="es-ES_tradnl"/>
        </w:rPr>
      </w:pPr>
    </w:p>
    <w:p w14:paraId="51BB5A9A" w14:textId="77777777" w:rsidR="00A651B0" w:rsidRPr="00882269" w:rsidRDefault="00A651B0" w:rsidP="00A651B0">
      <w:pPr>
        <w:rPr>
          <w:lang w:val="es-ES_tradnl"/>
        </w:rPr>
      </w:pPr>
    </w:p>
    <w:p w14:paraId="1B8FAC4D" w14:textId="77777777" w:rsidR="00A651B0" w:rsidRPr="00882269" w:rsidRDefault="00A651B0" w:rsidP="00A651B0">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1D1BE17" w14:textId="77777777" w:rsidR="00A651B0" w:rsidRPr="00882269" w:rsidRDefault="00A651B0" w:rsidP="004C4D1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6767A6F" w14:textId="77777777" w:rsidR="00A651B0" w:rsidRPr="00882269" w:rsidRDefault="00A651B0" w:rsidP="00A651B0">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A43B463" w14:textId="77777777" w:rsidR="00A651B0" w:rsidRPr="00882269" w:rsidRDefault="00A651B0" w:rsidP="00A651B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26C1F6A" w14:textId="77777777" w:rsidR="00A651B0" w:rsidRPr="007F6518" w:rsidRDefault="00A651B0" w:rsidP="00A651B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8FE2377" w14:textId="77777777" w:rsidR="00A651B0" w:rsidRPr="007F6518" w:rsidRDefault="00A651B0" w:rsidP="00A651B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8A34CBF" w14:textId="77777777" w:rsidR="00A651B0" w:rsidRPr="007F6518" w:rsidRDefault="00A651B0" w:rsidP="00A651B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COTOCA  -</w:t>
      </w:r>
      <w:proofErr w:type="gramEnd"/>
      <w:r>
        <w:rPr>
          <w:rFonts w:ascii="Verdana" w:eastAsia="Calibri" w:hAnsi="Verdana" w:cs="Tahoma"/>
          <w:b/>
          <w:bCs/>
          <w:color w:val="FF0000"/>
        </w:rPr>
        <w:t>FASE(XXIX) 2025- SANTA CRUZ</w:t>
      </w:r>
      <w:r w:rsidRPr="007F6518">
        <w:rPr>
          <w:rFonts w:ascii="Tahoma" w:hAnsi="Tahoma" w:cs="Tahoma"/>
          <w:b/>
        </w:rPr>
        <w:t xml:space="preserve"> </w:t>
      </w:r>
    </w:p>
    <w:p w14:paraId="7BC3FDEB" w14:textId="77777777" w:rsidR="00A651B0" w:rsidRPr="00882269" w:rsidRDefault="00A651B0" w:rsidP="004C4D1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28F12BF7" w14:textId="77777777" w:rsidR="00A651B0" w:rsidRPr="00882269" w:rsidRDefault="00A651B0" w:rsidP="00A651B0">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COTOCA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730657E" w14:textId="77777777" w:rsidR="00A651B0" w:rsidRPr="00882269" w:rsidRDefault="00A651B0" w:rsidP="004C4D1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6B2668C" w14:textId="77777777" w:rsidR="00A651B0" w:rsidRPr="00882269" w:rsidRDefault="00A651B0" w:rsidP="004C4D1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514BF2F" w14:textId="77777777" w:rsidR="00A651B0" w:rsidRPr="00882269" w:rsidRDefault="00A651B0" w:rsidP="004C4D1F">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7F73C00" w14:textId="77777777" w:rsidR="00A651B0" w:rsidRPr="00882269" w:rsidRDefault="00A651B0" w:rsidP="004C4D1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2C5A23E" w14:textId="77777777" w:rsidR="00A651B0" w:rsidRPr="00882269" w:rsidRDefault="00A651B0" w:rsidP="004C4D1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2EE00FD" w14:textId="77777777" w:rsidR="00A651B0" w:rsidRPr="00882269" w:rsidRDefault="00A651B0" w:rsidP="004C4D1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FA8A2ED" w14:textId="77777777" w:rsidR="00A651B0" w:rsidRPr="00882269" w:rsidRDefault="00A651B0" w:rsidP="004C4D1F">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37F6713" w14:textId="77777777" w:rsidR="00A651B0" w:rsidRPr="007F6518" w:rsidRDefault="00A651B0" w:rsidP="00A651B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49A1E997" w14:textId="77777777" w:rsidR="00A651B0" w:rsidRPr="007F6518" w:rsidRDefault="00A651B0" w:rsidP="00A651B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38B2DB4" w14:textId="77777777" w:rsidR="00A651B0" w:rsidRPr="00E15892" w:rsidRDefault="00A651B0" w:rsidP="00A651B0">
      <w:pPr>
        <w:pStyle w:val="Prrafodelista"/>
        <w:spacing w:line="260" w:lineRule="atLeast"/>
        <w:jc w:val="both"/>
        <w:rPr>
          <w:rFonts w:ascii="Tahoma" w:hAnsi="Tahoma" w:cs="Tahoma"/>
          <w:b/>
          <w:color w:val="FF0000"/>
          <w:lang w:val="es-ES_tradnl" w:eastAsia="es-ES"/>
        </w:rPr>
      </w:pPr>
      <w:bookmarkStart w:id="30" w:name="_Hlk176855547"/>
      <w:r w:rsidRPr="00E15892">
        <w:rPr>
          <w:rFonts w:ascii="Tahoma" w:hAnsi="Tahoma" w:cs="Tahoma"/>
          <w:b/>
          <w:lang w:val="es-ES_tradnl" w:eastAsia="es-ES"/>
        </w:rPr>
        <w:t xml:space="preserve">MODULO: VIVIENDA TIPO </w:t>
      </w:r>
      <w:proofErr w:type="gramStart"/>
      <w:r w:rsidRPr="00E15892">
        <w:rPr>
          <w:rFonts w:ascii="Tahoma" w:hAnsi="Tahoma" w:cs="Tahoma"/>
          <w:b/>
          <w:color w:val="FF0000"/>
          <w:lang w:val="es-ES_tradnl" w:eastAsia="es-ES"/>
        </w:rPr>
        <w:t>TAJIBO  –</w:t>
      </w:r>
      <w:proofErr w:type="gramEnd"/>
      <w:r w:rsidRPr="00E15892">
        <w:rPr>
          <w:rFonts w:ascii="Tahoma" w:hAnsi="Tahoma" w:cs="Tahoma"/>
          <w:b/>
          <w:color w:val="FF0000"/>
          <w:lang w:val="es-ES_tradnl" w:eastAsia="es-ES"/>
        </w:rPr>
        <w:t xml:space="preserve"> </w:t>
      </w:r>
    </w:p>
    <w:p w14:paraId="6D654926" w14:textId="77777777" w:rsidR="00A651B0" w:rsidRPr="00E15892" w:rsidRDefault="00A651B0" w:rsidP="00A651B0">
      <w:pPr>
        <w:pStyle w:val="Prrafodelista"/>
        <w:spacing w:line="260" w:lineRule="atLeast"/>
        <w:jc w:val="both"/>
        <w:rPr>
          <w:rFonts w:ascii="Tahoma" w:hAnsi="Tahoma" w:cs="Tahoma"/>
          <w:b/>
          <w:color w:val="FF0000"/>
          <w:lang w:val="es-ES_tradnl" w:eastAsia="es-ES"/>
        </w:rPr>
      </w:pPr>
      <w:r w:rsidRPr="00E15892">
        <w:rPr>
          <w:rFonts w:ascii="Tahoma" w:hAnsi="Tahoma" w:cs="Tahoma"/>
          <w:b/>
          <w:lang w:val="es-ES_tradnl" w:eastAsia="es-ES"/>
        </w:rPr>
        <w:t xml:space="preserve">CANTIDAD DE VIVIENDAS </w:t>
      </w:r>
      <w:r>
        <w:rPr>
          <w:rFonts w:ascii="Tahoma" w:hAnsi="Tahoma" w:cs="Tahoma"/>
          <w:b/>
          <w:color w:val="FF0000"/>
          <w:lang w:val="es-ES_tradnl" w:eastAsia="es-ES"/>
        </w:rPr>
        <w:t>3</w:t>
      </w:r>
      <w:r w:rsidRPr="00E15892">
        <w:rPr>
          <w:rFonts w:ascii="Tahoma" w:hAnsi="Tahoma" w:cs="Tahoma"/>
          <w:b/>
          <w:color w:val="FF0000"/>
          <w:lang w:val="es-ES_tradnl" w:eastAsia="es-ES"/>
        </w:rPr>
        <w:t>0</w:t>
      </w:r>
    </w:p>
    <w:tbl>
      <w:tblPr>
        <w:tblW w:w="5240" w:type="dxa"/>
        <w:jc w:val="center"/>
        <w:tblCellMar>
          <w:left w:w="70" w:type="dxa"/>
          <w:right w:w="70" w:type="dxa"/>
        </w:tblCellMar>
        <w:tblLook w:val="04A0" w:firstRow="1" w:lastRow="0" w:firstColumn="1" w:lastColumn="0" w:noHBand="0" w:noVBand="1"/>
      </w:tblPr>
      <w:tblGrid>
        <w:gridCol w:w="3343"/>
        <w:gridCol w:w="1897"/>
      </w:tblGrid>
      <w:tr w:rsidR="00A651B0" w:rsidRPr="00882269" w14:paraId="35671F05" w14:textId="77777777" w:rsidTr="002F367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1B4332F" w14:textId="77777777" w:rsidR="00A651B0" w:rsidRPr="00882269" w:rsidRDefault="00A651B0" w:rsidP="002F367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91C7FFE" w14:textId="77777777" w:rsidR="00A651B0" w:rsidRPr="00882269" w:rsidRDefault="00A651B0" w:rsidP="002F367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651B0" w:rsidRPr="00882269" w14:paraId="229505A1" w14:textId="77777777" w:rsidTr="002F36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1DE44C" w14:textId="77777777" w:rsidR="00A651B0" w:rsidRPr="00882269" w:rsidRDefault="00A651B0" w:rsidP="002F3676">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25CC1D84" w14:textId="77777777" w:rsidR="00A651B0" w:rsidRPr="00882269" w:rsidRDefault="00A651B0" w:rsidP="002F3676">
            <w:pPr>
              <w:jc w:val="right"/>
              <w:rPr>
                <w:rFonts w:ascii="Tahoma" w:hAnsi="Tahoma" w:cs="Tahoma"/>
                <w:color w:val="FF0000"/>
                <w:lang w:eastAsia="es-BO"/>
              </w:rPr>
            </w:pPr>
            <w:r>
              <w:rPr>
                <w:rFonts w:ascii="Tahoma" w:hAnsi="Tahoma" w:cs="Tahoma"/>
                <w:color w:val="FF0000"/>
                <w:lang w:eastAsia="es-BO"/>
              </w:rPr>
              <w:t>10.5</w:t>
            </w:r>
          </w:p>
        </w:tc>
      </w:tr>
      <w:tr w:rsidR="00A651B0" w:rsidRPr="00882269" w14:paraId="71FB44FD" w14:textId="77777777" w:rsidTr="002F36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05BF90" w14:textId="77777777" w:rsidR="00A651B0" w:rsidRPr="00882269" w:rsidRDefault="00A651B0" w:rsidP="002F3676">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5992DB7E" w14:textId="77777777" w:rsidR="00A651B0" w:rsidRPr="00882269" w:rsidRDefault="00A651B0" w:rsidP="002F3676">
            <w:pPr>
              <w:jc w:val="right"/>
              <w:rPr>
                <w:rFonts w:ascii="Tahoma" w:hAnsi="Tahoma" w:cs="Tahoma"/>
                <w:color w:val="FF0000"/>
                <w:lang w:eastAsia="es-BO"/>
              </w:rPr>
            </w:pPr>
            <w:r>
              <w:rPr>
                <w:rFonts w:ascii="Tahoma" w:hAnsi="Tahoma" w:cs="Tahoma"/>
                <w:color w:val="FF0000"/>
                <w:lang w:eastAsia="es-BO"/>
              </w:rPr>
              <w:t>10.5</w:t>
            </w:r>
          </w:p>
        </w:tc>
      </w:tr>
      <w:tr w:rsidR="00A651B0" w:rsidRPr="00882269" w14:paraId="466EB954" w14:textId="77777777" w:rsidTr="002F36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F92A468" w14:textId="77777777" w:rsidR="00A651B0" w:rsidRPr="00882269" w:rsidRDefault="00A651B0" w:rsidP="002F3676">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47BA056B" w14:textId="77777777" w:rsidR="00A651B0" w:rsidRPr="00882269" w:rsidRDefault="00A651B0" w:rsidP="002F3676">
            <w:pPr>
              <w:jc w:val="right"/>
              <w:rPr>
                <w:rFonts w:ascii="Tahoma" w:hAnsi="Tahoma" w:cs="Tahoma"/>
                <w:color w:val="FF0000"/>
                <w:lang w:eastAsia="es-BO"/>
              </w:rPr>
            </w:pPr>
            <w:r>
              <w:rPr>
                <w:rFonts w:ascii="Tahoma" w:hAnsi="Tahoma" w:cs="Tahoma"/>
                <w:color w:val="FF0000"/>
                <w:lang w:eastAsia="es-BO"/>
              </w:rPr>
              <w:t>12.93</w:t>
            </w:r>
          </w:p>
        </w:tc>
      </w:tr>
      <w:tr w:rsidR="00A651B0" w:rsidRPr="00882269" w14:paraId="511A6D5D" w14:textId="77777777" w:rsidTr="002F36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0C8B518" w14:textId="77777777" w:rsidR="00A651B0" w:rsidRPr="00882269" w:rsidRDefault="00A651B0" w:rsidP="002F3676">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4ED80A92" w14:textId="77777777" w:rsidR="00A651B0" w:rsidRPr="00882269" w:rsidRDefault="00A651B0" w:rsidP="002F3676">
            <w:pPr>
              <w:jc w:val="right"/>
              <w:rPr>
                <w:rFonts w:ascii="Tahoma" w:hAnsi="Tahoma" w:cs="Tahoma"/>
                <w:color w:val="FF0000"/>
                <w:lang w:eastAsia="es-BO"/>
              </w:rPr>
            </w:pPr>
            <w:r>
              <w:rPr>
                <w:rFonts w:ascii="Tahoma" w:hAnsi="Tahoma" w:cs="Tahoma"/>
                <w:color w:val="FF0000"/>
                <w:lang w:eastAsia="es-BO"/>
              </w:rPr>
              <w:t>3.10</w:t>
            </w:r>
          </w:p>
        </w:tc>
      </w:tr>
      <w:tr w:rsidR="00A651B0" w:rsidRPr="00882269" w14:paraId="7348C0AD" w14:textId="77777777" w:rsidTr="002F36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E258F4" w14:textId="77777777" w:rsidR="00A651B0" w:rsidRPr="00882269" w:rsidRDefault="00A651B0" w:rsidP="002F3676">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6F7B967A" w14:textId="77777777" w:rsidR="00A651B0" w:rsidRPr="00882269" w:rsidRDefault="00A651B0" w:rsidP="002F3676">
            <w:pPr>
              <w:jc w:val="right"/>
              <w:rPr>
                <w:rFonts w:ascii="Tahoma" w:hAnsi="Tahoma" w:cs="Tahoma"/>
                <w:color w:val="FF0000"/>
                <w:lang w:eastAsia="es-BO"/>
              </w:rPr>
            </w:pPr>
            <w:r>
              <w:rPr>
                <w:rFonts w:ascii="Tahoma" w:hAnsi="Tahoma" w:cs="Tahoma"/>
                <w:color w:val="FF0000"/>
                <w:lang w:eastAsia="es-BO"/>
              </w:rPr>
              <w:t>3.03</w:t>
            </w:r>
          </w:p>
        </w:tc>
      </w:tr>
      <w:tr w:rsidR="00A651B0" w:rsidRPr="00882269" w14:paraId="472CA62A" w14:textId="77777777" w:rsidTr="002F36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149E83" w14:textId="77777777" w:rsidR="00A651B0" w:rsidRDefault="00A651B0" w:rsidP="002F3676">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711F68F" w14:textId="77777777" w:rsidR="00A651B0" w:rsidRDefault="00A651B0" w:rsidP="002F3676">
            <w:pPr>
              <w:jc w:val="right"/>
              <w:rPr>
                <w:rFonts w:ascii="Tahoma" w:hAnsi="Tahoma" w:cs="Tahoma"/>
                <w:color w:val="FF0000"/>
                <w:lang w:eastAsia="es-BO"/>
              </w:rPr>
            </w:pPr>
            <w:r>
              <w:rPr>
                <w:rFonts w:ascii="Tahoma" w:hAnsi="Tahoma" w:cs="Tahoma"/>
                <w:color w:val="FF0000"/>
                <w:lang w:eastAsia="es-BO"/>
              </w:rPr>
              <w:t>6.18</w:t>
            </w:r>
          </w:p>
        </w:tc>
      </w:tr>
      <w:tr w:rsidR="00A651B0" w:rsidRPr="00882269" w14:paraId="498DD98F" w14:textId="77777777" w:rsidTr="002F36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6EF6769" w14:textId="77777777" w:rsidR="00A651B0" w:rsidRDefault="00A651B0" w:rsidP="002F3676">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795EEBED" w14:textId="77777777" w:rsidR="00A651B0" w:rsidRDefault="00A651B0" w:rsidP="002F3676">
            <w:pPr>
              <w:jc w:val="right"/>
              <w:rPr>
                <w:rFonts w:ascii="Tahoma" w:hAnsi="Tahoma" w:cs="Tahoma"/>
                <w:color w:val="FF0000"/>
                <w:lang w:eastAsia="es-BO"/>
              </w:rPr>
            </w:pPr>
            <w:r>
              <w:rPr>
                <w:rFonts w:ascii="Tahoma" w:hAnsi="Tahoma" w:cs="Tahoma"/>
                <w:color w:val="FF0000"/>
                <w:lang w:eastAsia="es-BO"/>
              </w:rPr>
              <w:t>3.09</w:t>
            </w:r>
          </w:p>
        </w:tc>
      </w:tr>
      <w:tr w:rsidR="00A651B0" w:rsidRPr="00882269" w14:paraId="558383A2" w14:textId="77777777" w:rsidTr="002F367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1E02388" w14:textId="77777777" w:rsidR="00A651B0" w:rsidRPr="00882269" w:rsidRDefault="00A651B0" w:rsidP="002F3676">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6EBFF76A" w14:textId="77777777" w:rsidR="00A651B0" w:rsidRPr="00882269" w:rsidRDefault="00A651B0" w:rsidP="002F3676">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0"/>
    <w:p w14:paraId="315DCDDF" w14:textId="77777777" w:rsidR="00A651B0" w:rsidRDefault="00A651B0" w:rsidP="004C4D1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6AFACB0" w14:textId="77777777" w:rsidR="00A651B0" w:rsidRPr="00F71767" w:rsidRDefault="00A651B0" w:rsidP="004C4D1F">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60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4C80E37B" w14:textId="433B9604" w:rsidR="00A651B0" w:rsidRDefault="00A651B0" w:rsidP="00A651B0">
      <w:pPr>
        <w:pStyle w:val="Prrafodelista"/>
        <w:jc w:val="center"/>
        <w:rPr>
          <w:rFonts w:ascii="Tahoma" w:hAnsi="Tahoma" w:cs="Tahoma"/>
          <w:u w:val="single"/>
        </w:rPr>
      </w:pPr>
    </w:p>
    <w:p w14:paraId="5FF6F304" w14:textId="1FD5B8F2" w:rsidR="001A470C" w:rsidRDefault="001A470C" w:rsidP="00A651B0">
      <w:pPr>
        <w:pStyle w:val="Prrafodelista"/>
        <w:jc w:val="center"/>
        <w:rPr>
          <w:rFonts w:ascii="Tahoma" w:hAnsi="Tahoma" w:cs="Tahoma"/>
          <w:u w:val="single"/>
        </w:rPr>
      </w:pPr>
    </w:p>
    <w:p w14:paraId="6524E33E" w14:textId="1B566E4A" w:rsidR="001A470C" w:rsidRDefault="001A470C" w:rsidP="00A651B0">
      <w:pPr>
        <w:pStyle w:val="Prrafodelista"/>
        <w:jc w:val="center"/>
        <w:rPr>
          <w:rFonts w:ascii="Tahoma" w:hAnsi="Tahoma" w:cs="Tahoma"/>
          <w:u w:val="single"/>
        </w:rPr>
      </w:pPr>
    </w:p>
    <w:p w14:paraId="5DD1CC1F" w14:textId="6B2F0D3B" w:rsidR="001A470C" w:rsidRDefault="001A470C" w:rsidP="00A651B0">
      <w:pPr>
        <w:pStyle w:val="Prrafodelista"/>
        <w:jc w:val="center"/>
        <w:rPr>
          <w:rFonts w:ascii="Tahoma" w:hAnsi="Tahoma" w:cs="Tahoma"/>
          <w:u w:val="single"/>
        </w:rPr>
      </w:pPr>
    </w:p>
    <w:p w14:paraId="071B72BE" w14:textId="391E65E1" w:rsidR="001A470C" w:rsidRDefault="001A470C" w:rsidP="00A651B0">
      <w:pPr>
        <w:pStyle w:val="Prrafodelista"/>
        <w:jc w:val="center"/>
        <w:rPr>
          <w:rFonts w:ascii="Tahoma" w:hAnsi="Tahoma" w:cs="Tahoma"/>
          <w:u w:val="single"/>
        </w:rPr>
      </w:pPr>
    </w:p>
    <w:p w14:paraId="5E374C9E" w14:textId="633323A9" w:rsidR="001A470C" w:rsidRDefault="001A470C" w:rsidP="00A651B0">
      <w:pPr>
        <w:pStyle w:val="Prrafodelista"/>
        <w:jc w:val="center"/>
        <w:rPr>
          <w:rFonts w:ascii="Tahoma" w:hAnsi="Tahoma" w:cs="Tahoma"/>
          <w:u w:val="single"/>
        </w:rPr>
      </w:pPr>
    </w:p>
    <w:p w14:paraId="3BEBF0F9" w14:textId="6A38D33D" w:rsidR="001A470C" w:rsidRDefault="001A470C" w:rsidP="00A651B0">
      <w:pPr>
        <w:pStyle w:val="Prrafodelista"/>
        <w:jc w:val="center"/>
        <w:rPr>
          <w:rFonts w:ascii="Tahoma" w:hAnsi="Tahoma" w:cs="Tahoma"/>
          <w:u w:val="single"/>
        </w:rPr>
      </w:pPr>
    </w:p>
    <w:p w14:paraId="210CCC6A" w14:textId="22213F42" w:rsidR="001A470C" w:rsidRDefault="001A470C" w:rsidP="00A651B0">
      <w:pPr>
        <w:pStyle w:val="Prrafodelista"/>
        <w:jc w:val="center"/>
        <w:rPr>
          <w:rFonts w:ascii="Tahoma" w:hAnsi="Tahoma" w:cs="Tahoma"/>
          <w:u w:val="single"/>
        </w:rPr>
      </w:pPr>
    </w:p>
    <w:p w14:paraId="70849ECA" w14:textId="77777777" w:rsidR="001A470C" w:rsidRDefault="001A470C" w:rsidP="00A651B0">
      <w:pPr>
        <w:pStyle w:val="Prrafodelista"/>
        <w:jc w:val="center"/>
        <w:rPr>
          <w:rFonts w:ascii="Tahoma" w:hAnsi="Tahoma" w:cs="Tahoma"/>
          <w:u w:val="single"/>
        </w:rPr>
      </w:pPr>
    </w:p>
    <w:p w14:paraId="07A3D628" w14:textId="77777777" w:rsidR="00A651B0" w:rsidRDefault="00A651B0" w:rsidP="00A651B0">
      <w:pPr>
        <w:pStyle w:val="Prrafodelista"/>
        <w:jc w:val="center"/>
        <w:rPr>
          <w:rFonts w:ascii="Tahoma" w:hAnsi="Tahoma" w:cs="Tahoma"/>
          <w:u w:val="single"/>
        </w:rPr>
      </w:pPr>
      <w:bookmarkStart w:id="32" w:name="_Hlk176855574"/>
      <w:r w:rsidRPr="008C3C1D">
        <w:rPr>
          <w:rFonts w:ascii="Tahoma" w:hAnsi="Tahoma" w:cs="Tahoma"/>
          <w:u w:val="single"/>
        </w:rPr>
        <w:lastRenderedPageBreak/>
        <w:t xml:space="preserve">PLANOS REFERENCIALES DE LA VIVIENDA </w:t>
      </w:r>
    </w:p>
    <w:p w14:paraId="335B624C" w14:textId="77777777" w:rsidR="00A651B0" w:rsidRDefault="00A651B0" w:rsidP="00A651B0">
      <w:pPr>
        <w:pStyle w:val="Prrafodelista"/>
        <w:jc w:val="center"/>
        <w:rPr>
          <w:rFonts w:ascii="Tahoma" w:hAnsi="Tahoma" w:cs="Tahoma"/>
          <w:u w:val="single"/>
        </w:rPr>
      </w:pPr>
    </w:p>
    <w:bookmarkEnd w:id="32"/>
    <w:p w14:paraId="53D6C610" w14:textId="77777777" w:rsidR="00A651B0" w:rsidRDefault="00A651B0" w:rsidP="00A651B0">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0FD87584" wp14:editId="7E210112">
                <wp:extent cx="5401945" cy="3162300"/>
                <wp:effectExtent l="0" t="0" r="8255" b="0"/>
                <wp:docPr id="3" name="Grupo 3"/>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 name="Imagen 6"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19"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315F1B98" id="Grupo 3"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">
                  <v:imagedata r:id="rId13" o:title="FRONTAL RENOVACION" cropleft="12870f" cropright="3958f"/>
                </v:shape>
                <v:shape id="Imagen 1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">
                  <v:imagedata r:id="rId15" o:title=""/>
                </v:shape>
                <w10:anchorlock/>
              </v:group>
            </w:pict>
          </mc:Fallback>
        </mc:AlternateContent>
      </w:r>
    </w:p>
    <w:p w14:paraId="71794673" w14:textId="77777777" w:rsidR="00A651B0" w:rsidRDefault="00A651B0" w:rsidP="00A651B0">
      <w:pPr>
        <w:jc w:val="center"/>
        <w:rPr>
          <w:rFonts w:ascii="Tahoma" w:hAnsi="Tahoma" w:cs="Tahoma"/>
          <w:u w:val="single"/>
        </w:rPr>
      </w:pPr>
    </w:p>
    <w:p w14:paraId="5490A688" w14:textId="77777777" w:rsidR="00A651B0" w:rsidRPr="00882269" w:rsidRDefault="00A651B0" w:rsidP="004C4D1F">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4C5199E1" w14:textId="77777777" w:rsidR="00A651B0" w:rsidRPr="00882269"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71892AD8" w14:textId="77777777" w:rsidR="00A651B0" w:rsidRPr="00F71767" w:rsidRDefault="00A651B0" w:rsidP="00A651B0">
      <w:pPr>
        <w:spacing w:line="260" w:lineRule="atLeast"/>
        <w:jc w:val="both"/>
        <w:rPr>
          <w:rFonts w:ascii="Verdana" w:hAnsi="Verdana" w:cs="Tahoma"/>
          <w:lang w:val="es-ES_tradnl"/>
        </w:rPr>
      </w:pPr>
      <w:r w:rsidRPr="003E364F">
        <w:rPr>
          <w:rFonts w:ascii="Verdana" w:hAnsi="Verdana"/>
          <w:lang w:eastAsia="es-BO"/>
        </w:rPr>
        <w:t>El Municipio de Cotoca, es la primera sección Municipal de la Provincia Andrés Ibáñez.</w:t>
      </w:r>
      <w:r>
        <w:rPr>
          <w:rFonts w:ascii="Verdana" w:hAnsi="Verdana"/>
          <w:lang w:eastAsia="es-BO"/>
        </w:rPr>
        <w:t xml:space="preserve"> </w:t>
      </w:r>
      <w:r w:rsidRPr="00F71767">
        <w:rPr>
          <w:rFonts w:ascii="Verdana" w:hAnsi="Verdana" w:cs="Tahoma"/>
          <w:lang w:val="es-ES_tradnl"/>
        </w:rPr>
        <w:t>El</w:t>
      </w:r>
      <w:r w:rsidRPr="00E15892">
        <w:rPr>
          <w:rFonts w:ascii="Verdana" w:hAnsi="Verdana" w:cs="Tahoma"/>
          <w:lang w:val="es-ES_tradnl"/>
        </w:rPr>
        <w:t xml:space="preserve"> Municipio, cuenta con 10 distritos de los cuales 6 son rurales y 4 corresponden al área urbana, aún no ha realizado sus límites de </w:t>
      </w:r>
      <w:proofErr w:type="spellStart"/>
      <w:r w:rsidRPr="00E15892">
        <w:rPr>
          <w:rFonts w:ascii="Verdana" w:hAnsi="Verdana" w:cs="Tahoma"/>
          <w:lang w:val="es-ES_tradnl"/>
        </w:rPr>
        <w:t>Distritación</w:t>
      </w:r>
      <w:proofErr w:type="spellEnd"/>
      <w:r w:rsidRPr="00E15892">
        <w:rPr>
          <w:rFonts w:ascii="Verdana" w:hAnsi="Verdana" w:cs="Tahoma"/>
          <w:lang w:val="es-ES_tradnl"/>
        </w:rPr>
        <w:t xml:space="preserve"> territorial de sus unidades administrativas integradas territorialmente como establece la Ley Marco de Autonomías y Descentralización.</w:t>
      </w:r>
    </w:p>
    <w:p w14:paraId="363DA611" w14:textId="02CD8B1C" w:rsidR="00A651B0" w:rsidRDefault="00A651B0" w:rsidP="00A651B0">
      <w:pPr>
        <w:spacing w:line="260" w:lineRule="atLeast"/>
        <w:jc w:val="both"/>
        <w:rPr>
          <w:rFonts w:ascii="Tahoma" w:hAnsi="Tahoma" w:cs="Tahoma"/>
          <w:lang w:val="es-ES_tradnl"/>
        </w:rPr>
      </w:pPr>
    </w:p>
    <w:p w14:paraId="225E585D" w14:textId="18709B31" w:rsidR="001A470C" w:rsidRDefault="001A470C" w:rsidP="00A651B0">
      <w:pPr>
        <w:spacing w:line="260" w:lineRule="atLeast"/>
        <w:jc w:val="both"/>
        <w:rPr>
          <w:rFonts w:ascii="Tahoma" w:hAnsi="Tahoma" w:cs="Tahoma"/>
          <w:lang w:val="es-ES_tradnl"/>
        </w:rPr>
      </w:pPr>
    </w:p>
    <w:p w14:paraId="32FE6225" w14:textId="6407F9E2" w:rsidR="001A470C" w:rsidRDefault="001A470C" w:rsidP="00A651B0">
      <w:pPr>
        <w:spacing w:line="260" w:lineRule="atLeast"/>
        <w:jc w:val="both"/>
        <w:rPr>
          <w:rFonts w:ascii="Tahoma" w:hAnsi="Tahoma" w:cs="Tahoma"/>
          <w:lang w:val="es-ES_tradnl"/>
        </w:rPr>
      </w:pPr>
    </w:p>
    <w:p w14:paraId="210A4824" w14:textId="227E5C48" w:rsidR="001A470C" w:rsidRDefault="001A470C" w:rsidP="00A651B0">
      <w:pPr>
        <w:spacing w:line="260" w:lineRule="atLeast"/>
        <w:jc w:val="both"/>
        <w:rPr>
          <w:rFonts w:ascii="Tahoma" w:hAnsi="Tahoma" w:cs="Tahoma"/>
          <w:lang w:val="es-ES_tradnl"/>
        </w:rPr>
      </w:pPr>
    </w:p>
    <w:p w14:paraId="64A6E968" w14:textId="72551DE9" w:rsidR="001A470C" w:rsidRDefault="001A470C" w:rsidP="00A651B0">
      <w:pPr>
        <w:spacing w:line="260" w:lineRule="atLeast"/>
        <w:jc w:val="both"/>
        <w:rPr>
          <w:rFonts w:ascii="Tahoma" w:hAnsi="Tahoma" w:cs="Tahoma"/>
          <w:lang w:val="es-ES_tradnl"/>
        </w:rPr>
      </w:pPr>
    </w:p>
    <w:p w14:paraId="46695966" w14:textId="52976B4E" w:rsidR="001A470C" w:rsidRDefault="001A470C" w:rsidP="00A651B0">
      <w:pPr>
        <w:spacing w:line="260" w:lineRule="atLeast"/>
        <w:jc w:val="both"/>
        <w:rPr>
          <w:rFonts w:ascii="Tahoma" w:hAnsi="Tahoma" w:cs="Tahoma"/>
          <w:lang w:val="es-ES_tradnl"/>
        </w:rPr>
      </w:pPr>
    </w:p>
    <w:p w14:paraId="15FC7398" w14:textId="10EB430C" w:rsidR="001A470C" w:rsidRDefault="001A470C" w:rsidP="00A651B0">
      <w:pPr>
        <w:spacing w:line="260" w:lineRule="atLeast"/>
        <w:jc w:val="both"/>
        <w:rPr>
          <w:rFonts w:ascii="Tahoma" w:hAnsi="Tahoma" w:cs="Tahoma"/>
          <w:lang w:val="es-ES_tradnl"/>
        </w:rPr>
      </w:pPr>
    </w:p>
    <w:p w14:paraId="2C77D902" w14:textId="0CCCFDAB" w:rsidR="001A470C" w:rsidRDefault="001A470C" w:rsidP="00A651B0">
      <w:pPr>
        <w:spacing w:line="260" w:lineRule="atLeast"/>
        <w:jc w:val="both"/>
        <w:rPr>
          <w:rFonts w:ascii="Tahoma" w:hAnsi="Tahoma" w:cs="Tahoma"/>
          <w:lang w:val="es-ES_tradnl"/>
        </w:rPr>
      </w:pPr>
    </w:p>
    <w:p w14:paraId="2F2C37BA" w14:textId="4E62B3A9" w:rsidR="001A470C" w:rsidRDefault="001A470C" w:rsidP="00A651B0">
      <w:pPr>
        <w:spacing w:line="260" w:lineRule="atLeast"/>
        <w:jc w:val="both"/>
        <w:rPr>
          <w:rFonts w:ascii="Tahoma" w:hAnsi="Tahoma" w:cs="Tahoma"/>
          <w:lang w:val="es-ES_tradnl"/>
        </w:rPr>
      </w:pPr>
    </w:p>
    <w:p w14:paraId="3B93331C" w14:textId="191C9569" w:rsidR="001A470C" w:rsidRDefault="001A470C" w:rsidP="00A651B0">
      <w:pPr>
        <w:spacing w:line="260" w:lineRule="atLeast"/>
        <w:jc w:val="both"/>
        <w:rPr>
          <w:rFonts w:ascii="Tahoma" w:hAnsi="Tahoma" w:cs="Tahoma"/>
          <w:lang w:val="es-ES_tradnl"/>
        </w:rPr>
      </w:pPr>
    </w:p>
    <w:p w14:paraId="789CA79F" w14:textId="2CD76DBB" w:rsidR="001A470C" w:rsidRDefault="001A470C" w:rsidP="00A651B0">
      <w:pPr>
        <w:spacing w:line="260" w:lineRule="atLeast"/>
        <w:jc w:val="both"/>
        <w:rPr>
          <w:rFonts w:ascii="Tahoma" w:hAnsi="Tahoma" w:cs="Tahoma"/>
          <w:lang w:val="es-ES_tradnl"/>
        </w:rPr>
      </w:pPr>
    </w:p>
    <w:p w14:paraId="5F997938" w14:textId="1DCC54D4" w:rsidR="001A470C" w:rsidRDefault="001A470C" w:rsidP="00A651B0">
      <w:pPr>
        <w:spacing w:line="260" w:lineRule="atLeast"/>
        <w:jc w:val="both"/>
        <w:rPr>
          <w:rFonts w:ascii="Tahoma" w:hAnsi="Tahoma" w:cs="Tahoma"/>
          <w:lang w:val="es-ES_tradnl"/>
        </w:rPr>
      </w:pPr>
    </w:p>
    <w:p w14:paraId="42DF09AE" w14:textId="018328B0" w:rsidR="001A470C" w:rsidRDefault="001A470C" w:rsidP="00A651B0">
      <w:pPr>
        <w:spacing w:line="260" w:lineRule="atLeast"/>
        <w:jc w:val="both"/>
        <w:rPr>
          <w:rFonts w:ascii="Tahoma" w:hAnsi="Tahoma" w:cs="Tahoma"/>
          <w:lang w:val="es-ES_tradnl"/>
        </w:rPr>
      </w:pPr>
    </w:p>
    <w:p w14:paraId="1FBC9E90" w14:textId="221BBDC0" w:rsidR="001A470C" w:rsidRDefault="001A470C" w:rsidP="00A651B0">
      <w:pPr>
        <w:spacing w:line="260" w:lineRule="atLeast"/>
        <w:jc w:val="both"/>
        <w:rPr>
          <w:rFonts w:ascii="Tahoma" w:hAnsi="Tahoma" w:cs="Tahoma"/>
          <w:lang w:val="es-ES_tradnl"/>
        </w:rPr>
      </w:pPr>
    </w:p>
    <w:p w14:paraId="1D4B4003" w14:textId="6AE37955" w:rsidR="001A470C" w:rsidRDefault="001A470C" w:rsidP="00A651B0">
      <w:pPr>
        <w:spacing w:line="260" w:lineRule="atLeast"/>
        <w:jc w:val="both"/>
        <w:rPr>
          <w:rFonts w:ascii="Tahoma" w:hAnsi="Tahoma" w:cs="Tahoma"/>
          <w:lang w:val="es-ES_tradnl"/>
        </w:rPr>
      </w:pPr>
    </w:p>
    <w:p w14:paraId="33B2A9F4" w14:textId="682EBF71" w:rsidR="001A470C" w:rsidRDefault="001A470C" w:rsidP="00A651B0">
      <w:pPr>
        <w:spacing w:line="260" w:lineRule="atLeast"/>
        <w:jc w:val="both"/>
        <w:rPr>
          <w:rFonts w:ascii="Tahoma" w:hAnsi="Tahoma" w:cs="Tahoma"/>
          <w:lang w:val="es-ES_tradnl"/>
        </w:rPr>
      </w:pPr>
    </w:p>
    <w:p w14:paraId="64734F07" w14:textId="36ABBED9" w:rsidR="001A470C" w:rsidRDefault="001A470C" w:rsidP="00A651B0">
      <w:pPr>
        <w:spacing w:line="260" w:lineRule="atLeast"/>
        <w:jc w:val="both"/>
        <w:rPr>
          <w:rFonts w:ascii="Tahoma" w:hAnsi="Tahoma" w:cs="Tahoma"/>
          <w:lang w:val="es-ES_tradnl"/>
        </w:rPr>
      </w:pPr>
    </w:p>
    <w:p w14:paraId="75C5559C" w14:textId="77777777" w:rsidR="001A470C" w:rsidRDefault="001A470C" w:rsidP="00A651B0">
      <w:pPr>
        <w:spacing w:line="260" w:lineRule="atLeast"/>
        <w:jc w:val="both"/>
        <w:rPr>
          <w:rFonts w:ascii="Tahoma" w:hAnsi="Tahoma" w:cs="Tahoma"/>
          <w:lang w:val="es-ES_tradnl"/>
        </w:rPr>
      </w:pPr>
    </w:p>
    <w:p w14:paraId="7618AEEB" w14:textId="77777777" w:rsidR="00A651B0" w:rsidRPr="00252D8A" w:rsidRDefault="00A651B0" w:rsidP="00A651B0">
      <w:pPr>
        <w:pStyle w:val="Prrafodelista"/>
        <w:spacing w:before="120" w:after="120"/>
        <w:jc w:val="center"/>
        <w:rPr>
          <w:rFonts w:ascii="Verdana" w:eastAsiaTheme="minorEastAsia" w:hAnsi="Verdana"/>
          <w:lang w:eastAsia="es-BO"/>
        </w:rPr>
      </w:pPr>
      <w:r w:rsidRPr="005B5A0B">
        <w:rPr>
          <w:b/>
        </w:rPr>
        <w:lastRenderedPageBreak/>
        <w:t>PLANO DE COTOCA</w:t>
      </w:r>
      <w:r>
        <w:rPr>
          <w:rFonts w:ascii="Verdana" w:eastAsiaTheme="minorEastAsia" w:hAnsi="Verdana"/>
          <w:noProof/>
          <w:lang w:eastAsia="es-BO"/>
        </w:rPr>
        <w:t xml:space="preserve"> </w:t>
      </w:r>
    </w:p>
    <w:p w14:paraId="2BFB57EC" w14:textId="77777777" w:rsidR="00A651B0" w:rsidRDefault="00A651B0" w:rsidP="00A651B0">
      <w:pPr>
        <w:pStyle w:val="Prrafodelista"/>
        <w:jc w:val="center"/>
        <w:rPr>
          <w:b/>
        </w:rPr>
      </w:pPr>
      <w:r>
        <w:rPr>
          <w:rFonts w:ascii="Verdana" w:hAnsi="Verdana"/>
          <w:b/>
          <w:noProof/>
          <w:w w:val="110"/>
          <w:highlight w:val="yellow"/>
        </w:rPr>
        <w:drawing>
          <wp:inline distT="0" distB="0" distL="0" distR="0" wp14:anchorId="5333119D" wp14:editId="69379A76">
            <wp:extent cx="3576128" cy="260985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6107" cy="2646325"/>
                    </a:xfrm>
                    <a:prstGeom prst="rect">
                      <a:avLst/>
                    </a:prstGeom>
                    <a:noFill/>
                  </pic:spPr>
                </pic:pic>
              </a:graphicData>
            </a:graphic>
          </wp:inline>
        </w:drawing>
      </w:r>
    </w:p>
    <w:p w14:paraId="6468B799" w14:textId="77777777" w:rsidR="00A651B0" w:rsidRPr="00882269" w:rsidRDefault="00A651B0" w:rsidP="00A651B0">
      <w:pPr>
        <w:spacing w:line="260" w:lineRule="atLeast"/>
        <w:jc w:val="both"/>
        <w:rPr>
          <w:rFonts w:ascii="Tahoma" w:hAnsi="Tahoma" w:cs="Tahoma"/>
          <w:lang w:val="es-ES_tradnl"/>
        </w:rPr>
      </w:pPr>
    </w:p>
    <w:p w14:paraId="205851A2" w14:textId="77777777" w:rsidR="00A651B0"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COPA2"/>
        <w:tblW w:w="4178" w:type="pct"/>
        <w:jc w:val="center"/>
        <w:tblLayout w:type="fixed"/>
        <w:tblLook w:val="04A0" w:firstRow="1" w:lastRow="0" w:firstColumn="1" w:lastColumn="0" w:noHBand="0" w:noVBand="1"/>
      </w:tblPr>
      <w:tblGrid>
        <w:gridCol w:w="862"/>
        <w:gridCol w:w="4659"/>
        <w:gridCol w:w="2211"/>
      </w:tblGrid>
      <w:tr w:rsidR="00A651B0" w:rsidRPr="00C31D49" w14:paraId="1A57DC77" w14:textId="77777777" w:rsidTr="002F3676">
        <w:trPr>
          <w:trHeight w:val="356"/>
          <w:jc w:val="center"/>
        </w:trPr>
        <w:tc>
          <w:tcPr>
            <w:tcW w:w="557" w:type="pct"/>
            <w:shd w:val="clear" w:color="auto" w:fill="auto"/>
          </w:tcPr>
          <w:p w14:paraId="774080A6" w14:textId="77777777" w:rsidR="00A651B0" w:rsidRPr="00C31D49" w:rsidRDefault="00A651B0" w:rsidP="002F3676">
            <w:pPr>
              <w:contextualSpacing/>
              <w:jc w:val="center"/>
              <w:rPr>
                <w:rFonts w:ascii="Verdana" w:hAnsi="Verdana"/>
                <w:b/>
              </w:rPr>
            </w:pPr>
          </w:p>
          <w:p w14:paraId="0094677B" w14:textId="77777777" w:rsidR="00A651B0" w:rsidRPr="00C31D49" w:rsidRDefault="00A651B0" w:rsidP="002F3676">
            <w:pPr>
              <w:contextualSpacing/>
              <w:jc w:val="center"/>
              <w:rPr>
                <w:rFonts w:ascii="Verdana" w:hAnsi="Verdana"/>
                <w:b/>
              </w:rPr>
            </w:pPr>
            <w:r w:rsidRPr="00C31D49">
              <w:rPr>
                <w:rFonts w:ascii="Verdana" w:hAnsi="Verdana"/>
                <w:b/>
              </w:rPr>
              <w:t>Nro.</w:t>
            </w:r>
          </w:p>
        </w:tc>
        <w:tc>
          <w:tcPr>
            <w:tcW w:w="3013" w:type="pct"/>
            <w:shd w:val="clear" w:color="auto" w:fill="auto"/>
            <w:vAlign w:val="center"/>
          </w:tcPr>
          <w:p w14:paraId="585280DF" w14:textId="77777777" w:rsidR="00A651B0" w:rsidRPr="00C31D49" w:rsidRDefault="00A651B0" w:rsidP="002F3676">
            <w:pPr>
              <w:contextualSpacing/>
              <w:jc w:val="center"/>
              <w:rPr>
                <w:rFonts w:ascii="Verdana" w:hAnsi="Verdana"/>
                <w:b/>
              </w:rPr>
            </w:pPr>
            <w:r>
              <w:rPr>
                <w:rFonts w:ascii="Verdana" w:hAnsi="Verdana"/>
                <w:b/>
              </w:rPr>
              <w:t>DISTRITOS/ BARRIOS/COMUNIDADES</w:t>
            </w:r>
          </w:p>
        </w:tc>
        <w:tc>
          <w:tcPr>
            <w:tcW w:w="1430" w:type="pct"/>
            <w:shd w:val="clear" w:color="auto" w:fill="auto"/>
          </w:tcPr>
          <w:p w14:paraId="7026C4C6" w14:textId="77777777" w:rsidR="00A651B0" w:rsidRPr="00C31D49" w:rsidRDefault="00A651B0" w:rsidP="002F3676">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A651B0" w:rsidRPr="00C31D49" w14:paraId="044F5FC9" w14:textId="77777777" w:rsidTr="002F3676">
        <w:trPr>
          <w:trHeight w:val="356"/>
          <w:jc w:val="center"/>
        </w:trPr>
        <w:tc>
          <w:tcPr>
            <w:tcW w:w="557" w:type="pct"/>
          </w:tcPr>
          <w:p w14:paraId="37B17083" w14:textId="77777777" w:rsidR="00A651B0" w:rsidRPr="00C31D49" w:rsidRDefault="00A651B0" w:rsidP="002F3676">
            <w:pPr>
              <w:contextualSpacing/>
              <w:rPr>
                <w:rFonts w:ascii="Verdana" w:hAnsi="Verdana"/>
                <w:w w:val="110"/>
              </w:rPr>
            </w:pPr>
            <w:bookmarkStart w:id="36" w:name="_Hlk173425120"/>
            <w:r w:rsidRPr="00C31D49">
              <w:rPr>
                <w:rFonts w:ascii="Verdana" w:hAnsi="Verdana"/>
                <w:w w:val="110"/>
              </w:rPr>
              <w:t>1</w:t>
            </w:r>
          </w:p>
        </w:tc>
        <w:tc>
          <w:tcPr>
            <w:tcW w:w="3013" w:type="pct"/>
            <w:tcBorders>
              <w:top w:val="single" w:sz="4" w:space="0" w:color="000000"/>
              <w:left w:val="single" w:sz="4" w:space="0" w:color="000000"/>
              <w:bottom w:val="single" w:sz="4" w:space="0" w:color="969696"/>
              <w:right w:val="single" w:sz="4" w:space="0" w:color="000000"/>
            </w:tcBorders>
            <w:shd w:val="clear" w:color="auto" w:fill="auto"/>
          </w:tcPr>
          <w:p w14:paraId="2D361CAB" w14:textId="77777777" w:rsidR="00A651B0" w:rsidRPr="00C31D49" w:rsidRDefault="00A651B0" w:rsidP="002F3676">
            <w:pPr>
              <w:rPr>
                <w:rFonts w:ascii="Verdana" w:hAnsi="Verdana"/>
              </w:rPr>
            </w:pPr>
            <w:r>
              <w:rPr>
                <w:rFonts w:ascii="Verdana" w:hAnsi="Verdana"/>
              </w:rPr>
              <w:t>AREA RURAL Y URBANA</w:t>
            </w:r>
          </w:p>
        </w:tc>
        <w:tc>
          <w:tcPr>
            <w:tcW w:w="1430" w:type="pct"/>
          </w:tcPr>
          <w:p w14:paraId="0FF6A61D" w14:textId="77777777" w:rsidR="00A651B0" w:rsidRPr="00C31D49" w:rsidRDefault="00A651B0" w:rsidP="002F3676">
            <w:pPr>
              <w:jc w:val="center"/>
            </w:pPr>
            <w:r>
              <w:t>30</w:t>
            </w:r>
          </w:p>
        </w:tc>
      </w:tr>
      <w:bookmarkEnd w:id="36"/>
      <w:tr w:rsidR="00A651B0" w:rsidRPr="00C31D49" w14:paraId="1A9A874E" w14:textId="77777777" w:rsidTr="002F3676">
        <w:trPr>
          <w:trHeight w:val="356"/>
          <w:jc w:val="center"/>
        </w:trPr>
        <w:tc>
          <w:tcPr>
            <w:tcW w:w="557" w:type="pct"/>
            <w:tcBorders>
              <w:top w:val="single" w:sz="4" w:space="0" w:color="auto"/>
              <w:bottom w:val="single" w:sz="4" w:space="0" w:color="auto"/>
              <w:right w:val="nil"/>
            </w:tcBorders>
          </w:tcPr>
          <w:p w14:paraId="741A4CCD" w14:textId="77777777" w:rsidR="00A651B0" w:rsidRPr="00C31D49" w:rsidRDefault="00A651B0" w:rsidP="002F3676">
            <w:pPr>
              <w:contextualSpacing/>
              <w:rPr>
                <w:rFonts w:ascii="Verdana" w:hAnsi="Verdana"/>
              </w:rPr>
            </w:pPr>
          </w:p>
        </w:tc>
        <w:tc>
          <w:tcPr>
            <w:tcW w:w="3013" w:type="pct"/>
            <w:tcBorders>
              <w:top w:val="single" w:sz="4" w:space="0" w:color="auto"/>
              <w:left w:val="nil"/>
              <w:bottom w:val="single" w:sz="4" w:space="0" w:color="auto"/>
              <w:right w:val="single" w:sz="4" w:space="0" w:color="auto"/>
            </w:tcBorders>
            <w:shd w:val="clear" w:color="auto" w:fill="auto"/>
            <w:vAlign w:val="bottom"/>
          </w:tcPr>
          <w:p w14:paraId="300149D0" w14:textId="77777777" w:rsidR="00A651B0" w:rsidRPr="00C31D49" w:rsidRDefault="00A651B0" w:rsidP="002F3676">
            <w:pPr>
              <w:jc w:val="center"/>
              <w:rPr>
                <w:rFonts w:ascii="Verdana" w:hAnsi="Verdana"/>
                <w:b/>
                <w:w w:val="110"/>
              </w:rPr>
            </w:pPr>
            <w:r w:rsidRPr="00C31D49">
              <w:rPr>
                <w:rFonts w:ascii="Verdana" w:hAnsi="Verdana"/>
                <w:b/>
                <w:w w:val="110"/>
              </w:rPr>
              <w:t>TOTAL</w:t>
            </w:r>
          </w:p>
        </w:tc>
        <w:tc>
          <w:tcPr>
            <w:tcW w:w="1430" w:type="pct"/>
            <w:shd w:val="clear" w:color="auto" w:fill="F2F2F2" w:themeFill="background1" w:themeFillShade="F2"/>
            <w:vAlign w:val="center"/>
          </w:tcPr>
          <w:p w14:paraId="3C79756C" w14:textId="77777777" w:rsidR="00A651B0" w:rsidRPr="00C31D49" w:rsidRDefault="00A651B0" w:rsidP="002F3676">
            <w:pPr>
              <w:contextualSpacing/>
              <w:jc w:val="center"/>
              <w:rPr>
                <w:rFonts w:ascii="Verdana" w:hAnsi="Verdana"/>
                <w:b/>
              </w:rPr>
            </w:pPr>
            <w:r>
              <w:rPr>
                <w:rFonts w:ascii="Verdana" w:hAnsi="Verdana"/>
                <w:b/>
              </w:rPr>
              <w:t>30</w:t>
            </w:r>
          </w:p>
        </w:tc>
      </w:tr>
    </w:tbl>
    <w:p w14:paraId="3545715C" w14:textId="77777777" w:rsidR="00A651B0" w:rsidRPr="0038211F" w:rsidRDefault="00A651B0" w:rsidP="00A651B0">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41AAED6" w14:textId="77777777" w:rsidR="00A651B0" w:rsidRDefault="00A651B0" w:rsidP="004C4D1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
        <w:tblW w:w="0" w:type="auto"/>
        <w:tblLook w:val="04A0" w:firstRow="1" w:lastRow="0" w:firstColumn="1" w:lastColumn="0" w:noHBand="0" w:noVBand="1"/>
      </w:tblPr>
      <w:tblGrid>
        <w:gridCol w:w="551"/>
        <w:gridCol w:w="2138"/>
        <w:gridCol w:w="2207"/>
        <w:gridCol w:w="1491"/>
        <w:gridCol w:w="1210"/>
        <w:gridCol w:w="1514"/>
      </w:tblGrid>
      <w:tr w:rsidR="00A651B0" w14:paraId="76DE5A4E" w14:textId="77777777" w:rsidTr="002F3676">
        <w:trPr>
          <w:trHeight w:val="699"/>
        </w:trPr>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EB22E78" w14:textId="77777777" w:rsidR="00A651B0" w:rsidRDefault="00A651B0" w:rsidP="002F3676">
            <w:pPr>
              <w:adjustRightInd w:val="0"/>
              <w:spacing w:after="120"/>
              <w:jc w:val="center"/>
              <w:outlineLvl w:val="0"/>
              <w:rPr>
                <w:rFonts w:ascii="Verdana" w:eastAsiaTheme="minorEastAsia" w:hAnsi="Verdana"/>
                <w:b/>
                <w:color w:val="000000"/>
                <w:lang w:eastAsia="es-BO"/>
              </w:rPr>
            </w:pPr>
            <w:proofErr w:type="spellStart"/>
            <w:r w:rsidRPr="004808DF">
              <w:rPr>
                <w:rFonts w:ascii="Verdana" w:hAnsi="Verdana"/>
                <w:b/>
                <w:bCs/>
                <w:color w:val="FFFFFF" w:themeColor="background1"/>
                <w:w w:val="110"/>
                <w:sz w:val="18"/>
                <w:szCs w:val="18"/>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4AD8C8F" w14:textId="77777777" w:rsidR="00A651B0" w:rsidRDefault="00A651B0" w:rsidP="002F3676">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2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0F6110F" w14:textId="77777777" w:rsidR="00A651B0" w:rsidRDefault="00A651B0" w:rsidP="002F3676">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AF92E62" w14:textId="77777777" w:rsidR="00A651B0" w:rsidRDefault="00A651B0" w:rsidP="002F3676">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4755FCF" w14:textId="77777777" w:rsidR="00A651B0" w:rsidRDefault="00A651B0" w:rsidP="002F3676">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5E96BEE" w14:textId="77777777" w:rsidR="00A651B0" w:rsidRDefault="00A651B0" w:rsidP="002F3676">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A651B0" w14:paraId="17C68CC4" w14:textId="77777777" w:rsidTr="002F3676">
        <w:tc>
          <w:tcPr>
            <w:tcW w:w="551" w:type="dxa"/>
            <w:tcBorders>
              <w:top w:val="single" w:sz="4" w:space="0" w:color="auto"/>
              <w:left w:val="single" w:sz="4" w:space="0" w:color="auto"/>
              <w:bottom w:val="single" w:sz="4" w:space="0" w:color="auto"/>
              <w:right w:val="single" w:sz="4" w:space="0" w:color="auto"/>
            </w:tcBorders>
            <w:vAlign w:val="center"/>
          </w:tcPr>
          <w:p w14:paraId="4B3B622A" w14:textId="77777777" w:rsidR="00A651B0" w:rsidRDefault="00A651B0" w:rsidP="002F3676">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138" w:type="dxa"/>
            <w:tcBorders>
              <w:top w:val="single" w:sz="4" w:space="0" w:color="auto"/>
              <w:left w:val="single" w:sz="4" w:space="0" w:color="auto"/>
              <w:bottom w:val="single" w:sz="4" w:space="0" w:color="auto"/>
              <w:right w:val="single" w:sz="4" w:space="0" w:color="auto"/>
            </w:tcBorders>
          </w:tcPr>
          <w:p w14:paraId="4031BA9A" w14:textId="77777777" w:rsidR="00A651B0" w:rsidRDefault="00A651B0" w:rsidP="002F3676">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4ED07B83" w14:textId="77777777" w:rsidR="00A651B0" w:rsidRDefault="00A651B0" w:rsidP="002F3676">
            <w:pPr>
              <w:adjustRightInd w:val="0"/>
              <w:spacing w:after="120"/>
              <w:jc w:val="center"/>
              <w:outlineLvl w:val="0"/>
              <w:rPr>
                <w:rFonts w:ascii="Verdana" w:eastAsiaTheme="minorEastAsia" w:hAnsi="Verdana"/>
                <w:b/>
                <w:color w:val="000000"/>
                <w:lang w:eastAsia="es-BO"/>
              </w:rPr>
            </w:pPr>
            <w:r>
              <w:rPr>
                <w:rFonts w:ascii="Verdana" w:hAnsi="Verdana"/>
                <w:w w:val="110"/>
                <w:lang w:eastAsia="es-BO"/>
              </w:rPr>
              <w:t>Cotoca (Urbana)</w:t>
            </w:r>
          </w:p>
        </w:tc>
        <w:tc>
          <w:tcPr>
            <w:tcW w:w="1491" w:type="dxa"/>
            <w:tcBorders>
              <w:top w:val="single" w:sz="4" w:space="0" w:color="auto"/>
              <w:left w:val="single" w:sz="4" w:space="0" w:color="auto"/>
              <w:bottom w:val="single" w:sz="4" w:space="0" w:color="auto"/>
              <w:right w:val="single" w:sz="4" w:space="0" w:color="auto"/>
            </w:tcBorders>
            <w:vAlign w:val="center"/>
          </w:tcPr>
          <w:p w14:paraId="2F1F3B10" w14:textId="77777777" w:rsidR="00A651B0" w:rsidRDefault="00A651B0" w:rsidP="002F3676">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22.8 </w:t>
            </w:r>
            <w:r w:rsidRPr="00DA6CD4">
              <w:rPr>
                <w:rFonts w:ascii="Verdana" w:hAnsi="Verdana"/>
                <w:bCs/>
                <w:w w:val="110"/>
                <w:lang w:val="es-MX" w:eastAsia="es-ES"/>
              </w:rPr>
              <w:t>Km.</w:t>
            </w:r>
          </w:p>
        </w:tc>
        <w:tc>
          <w:tcPr>
            <w:tcW w:w="1210" w:type="dxa"/>
            <w:tcBorders>
              <w:top w:val="single" w:sz="4" w:space="0" w:color="auto"/>
              <w:left w:val="single" w:sz="4" w:space="0" w:color="auto"/>
              <w:bottom w:val="single" w:sz="4" w:space="0" w:color="auto"/>
              <w:right w:val="single" w:sz="4" w:space="0" w:color="auto"/>
            </w:tcBorders>
            <w:vAlign w:val="center"/>
          </w:tcPr>
          <w:p w14:paraId="5C29B2EC" w14:textId="77777777" w:rsidR="00A651B0" w:rsidRDefault="00A651B0" w:rsidP="002F3676">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49 </w:t>
            </w:r>
            <w:proofErr w:type="gramStart"/>
            <w:r w:rsidRPr="00DA6CD4">
              <w:rPr>
                <w:rFonts w:ascii="Verdana" w:hAnsi="Verdana"/>
                <w:bCs/>
                <w:w w:val="110"/>
                <w:lang w:val="es-MX" w:eastAsia="es-ES"/>
              </w:rPr>
              <w:t>Min</w:t>
            </w:r>
            <w:proofErr w:type="gramEnd"/>
            <w:r w:rsidRPr="00DA6CD4">
              <w:rPr>
                <w:rFonts w:ascii="Verdana" w:hAnsi="Verdana"/>
                <w:bCs/>
                <w:w w:val="110"/>
                <w:lang w:val="es-MX" w:eastAsia="es-ES"/>
              </w:rPr>
              <w:t>.</w:t>
            </w:r>
          </w:p>
        </w:tc>
        <w:tc>
          <w:tcPr>
            <w:tcW w:w="1514" w:type="dxa"/>
            <w:tcBorders>
              <w:top w:val="single" w:sz="4" w:space="0" w:color="auto"/>
              <w:left w:val="single" w:sz="4" w:space="0" w:color="auto"/>
              <w:bottom w:val="single" w:sz="4" w:space="0" w:color="auto"/>
              <w:right w:val="single" w:sz="4" w:space="0" w:color="auto"/>
            </w:tcBorders>
            <w:vAlign w:val="center"/>
          </w:tcPr>
          <w:p w14:paraId="46C1E6F8" w14:textId="77777777" w:rsidR="00A651B0" w:rsidRDefault="00A651B0" w:rsidP="002F3676">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p>
        </w:tc>
      </w:tr>
      <w:tr w:rsidR="00A651B0" w14:paraId="1AD59B86" w14:textId="77777777" w:rsidTr="002F3676">
        <w:tc>
          <w:tcPr>
            <w:tcW w:w="551" w:type="dxa"/>
            <w:tcBorders>
              <w:top w:val="single" w:sz="4" w:space="0" w:color="auto"/>
              <w:left w:val="single" w:sz="4" w:space="0" w:color="auto"/>
              <w:bottom w:val="single" w:sz="4" w:space="0" w:color="auto"/>
              <w:right w:val="single" w:sz="4" w:space="0" w:color="auto"/>
            </w:tcBorders>
            <w:vAlign w:val="center"/>
          </w:tcPr>
          <w:p w14:paraId="3712F86C" w14:textId="77777777" w:rsidR="00A651B0" w:rsidRPr="00DA6CD4" w:rsidRDefault="00A651B0" w:rsidP="002F3676">
            <w:pPr>
              <w:adjustRightInd w:val="0"/>
              <w:spacing w:after="120"/>
              <w:jc w:val="center"/>
              <w:outlineLvl w:val="0"/>
              <w:rPr>
                <w:rFonts w:ascii="Verdana" w:hAnsi="Verdana"/>
                <w:w w:val="110"/>
                <w:lang w:val="es-MX" w:eastAsia="es-ES"/>
              </w:rPr>
            </w:pPr>
            <w:r>
              <w:rPr>
                <w:rFonts w:ascii="Verdana" w:hAnsi="Verdana"/>
                <w:w w:val="110"/>
                <w:lang w:val="es-MX" w:eastAsia="es-ES"/>
              </w:rPr>
              <w:t>2</w:t>
            </w:r>
          </w:p>
        </w:tc>
        <w:tc>
          <w:tcPr>
            <w:tcW w:w="2138" w:type="dxa"/>
            <w:tcBorders>
              <w:top w:val="single" w:sz="4" w:space="0" w:color="auto"/>
              <w:left w:val="single" w:sz="4" w:space="0" w:color="auto"/>
              <w:bottom w:val="single" w:sz="4" w:space="0" w:color="auto"/>
              <w:right w:val="single" w:sz="4" w:space="0" w:color="auto"/>
            </w:tcBorders>
          </w:tcPr>
          <w:p w14:paraId="6DD10A11" w14:textId="77777777" w:rsidR="00A651B0" w:rsidRPr="00DA6CD4" w:rsidRDefault="00A651B0" w:rsidP="002F3676">
            <w:pPr>
              <w:adjustRightInd w:val="0"/>
              <w:spacing w:after="120"/>
              <w:jc w:val="center"/>
              <w:outlineLvl w:val="0"/>
              <w:rPr>
                <w:rFonts w:ascii="Verdana" w:hAnsi="Verdana"/>
                <w:lang w:val="es-MX"/>
              </w:rPr>
            </w:pPr>
            <w:r w:rsidRPr="00DA6CD4">
              <w:rPr>
                <w:rFonts w:ascii="Verdana" w:hAnsi="Verdana"/>
                <w:lang w:val="es-MX"/>
              </w:rPr>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077C2F48" w14:textId="77777777" w:rsidR="00A651B0" w:rsidRDefault="00A651B0" w:rsidP="002F3676">
            <w:pPr>
              <w:adjustRightInd w:val="0"/>
              <w:spacing w:after="120"/>
              <w:jc w:val="center"/>
              <w:outlineLvl w:val="0"/>
              <w:rPr>
                <w:rFonts w:ascii="Verdana" w:hAnsi="Verdana"/>
                <w:w w:val="110"/>
                <w:lang w:eastAsia="es-BO"/>
              </w:rPr>
            </w:pPr>
            <w:r>
              <w:rPr>
                <w:rFonts w:ascii="Verdana" w:hAnsi="Verdana"/>
                <w:w w:val="110"/>
                <w:lang w:eastAsia="es-BO"/>
              </w:rPr>
              <w:t>Cotoca (Rural)</w:t>
            </w:r>
          </w:p>
        </w:tc>
        <w:tc>
          <w:tcPr>
            <w:tcW w:w="1491" w:type="dxa"/>
            <w:tcBorders>
              <w:top w:val="single" w:sz="4" w:space="0" w:color="auto"/>
              <w:left w:val="single" w:sz="4" w:space="0" w:color="auto"/>
              <w:bottom w:val="single" w:sz="4" w:space="0" w:color="auto"/>
              <w:right w:val="single" w:sz="4" w:space="0" w:color="auto"/>
            </w:tcBorders>
            <w:vAlign w:val="center"/>
          </w:tcPr>
          <w:p w14:paraId="422E8F6F" w14:textId="77777777" w:rsidR="00A651B0" w:rsidRDefault="00A651B0" w:rsidP="002F3676">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29,5 </w:t>
            </w:r>
            <w:r w:rsidRPr="00DA6CD4">
              <w:rPr>
                <w:rFonts w:ascii="Verdana" w:hAnsi="Verdana"/>
                <w:bCs/>
                <w:w w:val="110"/>
                <w:lang w:val="es-MX" w:eastAsia="es-ES"/>
              </w:rPr>
              <w:t>Km.</w:t>
            </w:r>
          </w:p>
        </w:tc>
        <w:tc>
          <w:tcPr>
            <w:tcW w:w="1210" w:type="dxa"/>
            <w:tcBorders>
              <w:top w:val="single" w:sz="4" w:space="0" w:color="auto"/>
              <w:left w:val="single" w:sz="4" w:space="0" w:color="auto"/>
              <w:bottom w:val="single" w:sz="4" w:space="0" w:color="auto"/>
              <w:right w:val="single" w:sz="4" w:space="0" w:color="auto"/>
            </w:tcBorders>
            <w:vAlign w:val="center"/>
          </w:tcPr>
          <w:p w14:paraId="0F416A99" w14:textId="77777777" w:rsidR="00A651B0" w:rsidRDefault="00A651B0" w:rsidP="002F3676">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57 </w:t>
            </w:r>
            <w:proofErr w:type="gramStart"/>
            <w:r w:rsidRPr="00DA6CD4">
              <w:rPr>
                <w:rFonts w:ascii="Verdana" w:hAnsi="Verdana"/>
                <w:bCs/>
                <w:w w:val="110"/>
                <w:lang w:val="es-MX" w:eastAsia="es-ES"/>
              </w:rPr>
              <w:t>Min</w:t>
            </w:r>
            <w:proofErr w:type="gramEnd"/>
            <w:r w:rsidRPr="00DA6CD4">
              <w:rPr>
                <w:rFonts w:ascii="Verdana" w:hAnsi="Verdana"/>
                <w:bCs/>
                <w:w w:val="110"/>
                <w:lang w:val="es-MX" w:eastAsia="es-ES"/>
              </w:rPr>
              <w:t>.</w:t>
            </w:r>
          </w:p>
        </w:tc>
        <w:tc>
          <w:tcPr>
            <w:tcW w:w="1514" w:type="dxa"/>
            <w:tcBorders>
              <w:top w:val="single" w:sz="4" w:space="0" w:color="auto"/>
              <w:left w:val="single" w:sz="4" w:space="0" w:color="auto"/>
              <w:bottom w:val="single" w:sz="4" w:space="0" w:color="auto"/>
              <w:right w:val="single" w:sz="4" w:space="0" w:color="auto"/>
            </w:tcBorders>
            <w:vAlign w:val="center"/>
          </w:tcPr>
          <w:p w14:paraId="5BA317D1" w14:textId="77777777" w:rsidR="00A651B0" w:rsidRPr="00DA6CD4" w:rsidRDefault="00A651B0" w:rsidP="002F3676">
            <w:pPr>
              <w:adjustRightInd w:val="0"/>
              <w:spacing w:after="120"/>
              <w:jc w:val="center"/>
              <w:outlineLvl w:val="0"/>
              <w:rPr>
                <w:rFonts w:ascii="Verdana" w:hAnsi="Verdana"/>
                <w:bCs/>
                <w:w w:val="110"/>
                <w:lang w:val="es-MX" w:eastAsia="es-ES"/>
              </w:rPr>
            </w:pPr>
            <w:r w:rsidRPr="00DA6CD4">
              <w:rPr>
                <w:rFonts w:ascii="Verdana" w:hAnsi="Verdana"/>
                <w:bCs/>
                <w:w w:val="110"/>
                <w:lang w:val="es-MX" w:eastAsia="es-ES"/>
              </w:rPr>
              <w:t>Asfalto</w:t>
            </w:r>
          </w:p>
        </w:tc>
      </w:tr>
    </w:tbl>
    <w:p w14:paraId="0FBC1B0E" w14:textId="77777777" w:rsidR="00A651B0" w:rsidRPr="0053408B" w:rsidRDefault="00A651B0" w:rsidP="004C4D1F">
      <w:pPr>
        <w:pStyle w:val="Prrafodelista"/>
        <w:widowControl w:val="0"/>
        <w:numPr>
          <w:ilvl w:val="0"/>
          <w:numId w:val="47"/>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3E66A47B" w14:textId="77777777" w:rsidR="00A651B0" w:rsidRPr="00882269" w:rsidRDefault="00A651B0" w:rsidP="004C4D1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02C0C599" w14:textId="77777777" w:rsidR="00A651B0" w:rsidRPr="00882269" w:rsidRDefault="00A651B0" w:rsidP="00A651B0">
      <w:pPr>
        <w:spacing w:line="260" w:lineRule="atLeast"/>
        <w:jc w:val="both"/>
        <w:rPr>
          <w:rFonts w:ascii="Tahoma" w:hAnsi="Tahoma" w:cs="Tahoma"/>
          <w:b/>
          <w:lang w:val="es-ES_tradnl"/>
        </w:rPr>
      </w:pPr>
      <w:r w:rsidRPr="00882269">
        <w:rPr>
          <w:rFonts w:ascii="Tahoma" w:hAnsi="Tahoma" w:cs="Tahoma"/>
          <w:b/>
          <w:lang w:val="es-ES_tradnl"/>
        </w:rPr>
        <w:t>GENERAL</w:t>
      </w:r>
    </w:p>
    <w:p w14:paraId="386939ED" w14:textId="77777777" w:rsidR="00A651B0" w:rsidRPr="00F71767" w:rsidRDefault="00A651B0" w:rsidP="00A651B0">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COTOCA  -</w:t>
      </w:r>
      <w:proofErr w:type="gramEnd"/>
      <w:r>
        <w:rPr>
          <w:rFonts w:ascii="Verdana" w:hAnsi="Verdana" w:cs="Tahoma"/>
          <w:b/>
          <w:color w:val="FF0000"/>
        </w:rPr>
        <w:t>FASE(XXIX)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7E00D8C" w14:textId="77777777" w:rsidR="00A651B0" w:rsidRPr="00882269" w:rsidRDefault="00A651B0" w:rsidP="00A651B0">
      <w:pPr>
        <w:spacing w:line="260" w:lineRule="atLeast"/>
        <w:jc w:val="both"/>
        <w:rPr>
          <w:rFonts w:ascii="Tahoma" w:hAnsi="Tahoma" w:cs="Tahoma"/>
          <w:lang w:val="es-ES_tradnl"/>
        </w:rPr>
      </w:pPr>
    </w:p>
    <w:p w14:paraId="2974732D" w14:textId="77777777" w:rsidR="00A651B0" w:rsidRPr="00882269" w:rsidRDefault="00A651B0" w:rsidP="00A651B0">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14:paraId="73734B7A" w14:textId="77777777" w:rsidR="00A651B0" w:rsidRPr="00882269" w:rsidRDefault="00A651B0" w:rsidP="00A651B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9238820" w14:textId="77777777" w:rsidR="00A651B0" w:rsidRPr="00882269" w:rsidRDefault="00A651B0" w:rsidP="004C4D1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329F064" w14:textId="77777777" w:rsidR="00A651B0" w:rsidRPr="00882269" w:rsidRDefault="00A651B0" w:rsidP="004C4D1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AF81216" w14:textId="77777777" w:rsidR="00A651B0" w:rsidRPr="001A2367" w:rsidRDefault="00A651B0" w:rsidP="00A651B0">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60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2"/>
    <w:p w14:paraId="69DA7CBA" w14:textId="77777777" w:rsidR="00A651B0" w:rsidRPr="00882269" w:rsidRDefault="00A651B0" w:rsidP="00A651B0">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DEFE83F" w14:textId="77777777" w:rsidR="00A651B0" w:rsidRPr="00882269"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77ADC2AD" w14:textId="77777777" w:rsidR="00A651B0" w:rsidRPr="00882269" w:rsidRDefault="00A651B0" w:rsidP="00A651B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012688C" w14:textId="77777777" w:rsidR="00A651B0" w:rsidRPr="008C58B2" w:rsidRDefault="00A651B0" w:rsidP="00A651B0">
      <w:pPr>
        <w:spacing w:line="260" w:lineRule="atLeast"/>
        <w:jc w:val="both"/>
        <w:rPr>
          <w:rFonts w:ascii="Tahoma" w:hAnsi="Tahoma" w:cs="Tahoma"/>
          <w:sz w:val="18"/>
          <w:szCs w:val="18"/>
          <w:lang w:val="es-ES_tradnl"/>
        </w:rPr>
      </w:pPr>
    </w:p>
    <w:p w14:paraId="3D41ACE2" w14:textId="77777777" w:rsidR="00A651B0" w:rsidRPr="008C58B2" w:rsidRDefault="00A651B0" w:rsidP="00A651B0">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B9234C4" w14:textId="77777777" w:rsidR="00A651B0" w:rsidRPr="008C58B2" w:rsidRDefault="00A651B0" w:rsidP="004C4D1F">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52FF14CD" w14:textId="77777777" w:rsidR="00A651B0" w:rsidRPr="0058097C" w:rsidRDefault="00A651B0" w:rsidP="004C4D1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ECDCEE5" w14:textId="77777777" w:rsidR="00A651B0" w:rsidRPr="0058097C" w:rsidRDefault="00A651B0" w:rsidP="004C4D1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886F989" w14:textId="77777777" w:rsidR="00A651B0" w:rsidRDefault="00A651B0" w:rsidP="004C4D1F">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D1FEE83" w14:textId="77777777" w:rsidR="00A651B0" w:rsidRPr="00C57852" w:rsidRDefault="00A651B0" w:rsidP="004C4D1F">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D0DE716" w14:textId="77777777" w:rsidR="00A651B0" w:rsidRPr="00E651DA" w:rsidRDefault="00A651B0" w:rsidP="004C4D1F">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4"/>
    <w:p w14:paraId="79672C7A" w14:textId="77777777" w:rsidR="00A651B0" w:rsidRPr="00882269" w:rsidRDefault="00A651B0" w:rsidP="00A651B0">
      <w:pPr>
        <w:spacing w:line="260" w:lineRule="atLeast"/>
        <w:jc w:val="both"/>
        <w:rPr>
          <w:rFonts w:ascii="Tahoma" w:hAnsi="Tahoma" w:cs="Tahoma"/>
          <w:lang w:val="es-ES_tradnl"/>
        </w:rPr>
      </w:pPr>
    </w:p>
    <w:p w14:paraId="06223D55" w14:textId="77777777" w:rsidR="00A651B0" w:rsidRPr="00882269" w:rsidRDefault="00A651B0" w:rsidP="00A651B0">
      <w:pPr>
        <w:tabs>
          <w:tab w:val="num" w:pos="720"/>
        </w:tabs>
        <w:spacing w:line="260" w:lineRule="atLeast"/>
        <w:contextualSpacing/>
        <w:jc w:val="both"/>
        <w:rPr>
          <w:rFonts w:ascii="Tahoma" w:hAnsi="Tahoma" w:cs="Tahoma"/>
          <w:b/>
          <w:vanish/>
          <w:lang w:val="es-ES_tradnl"/>
        </w:rPr>
      </w:pPr>
    </w:p>
    <w:p w14:paraId="6A97A6D7" w14:textId="77777777" w:rsidR="00A651B0" w:rsidRPr="00882269" w:rsidRDefault="00A651B0" w:rsidP="004C4D1F">
      <w:pPr>
        <w:numPr>
          <w:ilvl w:val="0"/>
          <w:numId w:val="48"/>
        </w:numPr>
        <w:tabs>
          <w:tab w:val="num" w:pos="720"/>
        </w:tabs>
        <w:spacing w:line="260" w:lineRule="atLeast"/>
        <w:ind w:left="0"/>
        <w:contextualSpacing/>
        <w:jc w:val="both"/>
        <w:rPr>
          <w:rFonts w:ascii="Tahoma" w:hAnsi="Tahoma" w:cs="Tahoma"/>
          <w:b/>
          <w:vanish/>
          <w:lang w:val="es-ES_tradnl"/>
        </w:rPr>
      </w:pPr>
    </w:p>
    <w:p w14:paraId="56E87273" w14:textId="77777777" w:rsidR="00A651B0" w:rsidRPr="0058097C" w:rsidRDefault="00A651B0" w:rsidP="00A651B0">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E7B98A5" w14:textId="77777777" w:rsidR="00A651B0" w:rsidRPr="0058097C" w:rsidRDefault="00A651B0" w:rsidP="004C4D1F">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69BB6E0" w14:textId="77777777" w:rsidR="00A651B0" w:rsidRPr="00882269" w:rsidRDefault="00A651B0" w:rsidP="004C4D1F">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EC38D69" w14:textId="77777777" w:rsidR="00A651B0" w:rsidRPr="00882269" w:rsidRDefault="00A651B0" w:rsidP="004C4D1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F14CD6A" w14:textId="77777777" w:rsidR="00A651B0" w:rsidRPr="00882269" w:rsidRDefault="00A651B0" w:rsidP="004C4D1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C190DEE" w14:textId="77777777" w:rsidR="00A651B0" w:rsidRPr="005B4B6D" w:rsidRDefault="00A651B0" w:rsidP="004C4D1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8386D07" w14:textId="77777777" w:rsidR="00A651B0" w:rsidRPr="005B4B6D" w:rsidRDefault="00A651B0" w:rsidP="004C4D1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7BB9243" w14:textId="77777777" w:rsidR="00A651B0" w:rsidRPr="00882269" w:rsidRDefault="00A651B0" w:rsidP="00A651B0">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51E703AF" w14:textId="77777777" w:rsidR="00A651B0" w:rsidRPr="00882269" w:rsidRDefault="00A651B0" w:rsidP="00A651B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26852745" w14:textId="77777777" w:rsidR="00A651B0" w:rsidRPr="00882269" w:rsidRDefault="00A651B0" w:rsidP="00A651B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D403B9C" w14:textId="77777777" w:rsidR="00A651B0" w:rsidRPr="00882269" w:rsidRDefault="00A651B0" w:rsidP="00A651B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43BBCB2" w14:textId="77777777" w:rsidR="00A651B0" w:rsidRPr="00882269" w:rsidRDefault="00A651B0" w:rsidP="004C4D1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2C2B729" w14:textId="77777777" w:rsidR="00A651B0" w:rsidRPr="00882269" w:rsidRDefault="00A651B0" w:rsidP="004C4D1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2F93FBE" w14:textId="77777777" w:rsidR="00A651B0" w:rsidRPr="00882269" w:rsidRDefault="00A651B0" w:rsidP="004C4D1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F0F1712" w14:textId="77777777" w:rsidR="00A651B0" w:rsidRPr="00882269" w:rsidRDefault="00A651B0" w:rsidP="004C4D1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0F4DD1B" w14:textId="77777777" w:rsidR="00A651B0" w:rsidRPr="00882269" w:rsidRDefault="00A651B0" w:rsidP="004C4D1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CD3499E" w14:textId="77777777" w:rsidR="00A651B0" w:rsidRPr="005B4B6D" w:rsidRDefault="00A651B0" w:rsidP="004C4D1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0BC397E" w14:textId="77777777" w:rsidR="00A651B0" w:rsidRPr="00882269" w:rsidRDefault="00A651B0" w:rsidP="004C4D1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FF683CB" w14:textId="77777777" w:rsidR="00A651B0" w:rsidRPr="00882269" w:rsidRDefault="00A651B0" w:rsidP="004C4D1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F2AE79A" w14:textId="77777777" w:rsidR="00A651B0" w:rsidRPr="00882269" w:rsidRDefault="00A651B0" w:rsidP="004C4D1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C03C526" w14:textId="77777777" w:rsidR="00A651B0" w:rsidRPr="00882269" w:rsidRDefault="00A651B0" w:rsidP="004C4D1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7AF4A93" w14:textId="77777777" w:rsidR="00A651B0" w:rsidRPr="00882269" w:rsidRDefault="00A651B0" w:rsidP="004C4D1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ACCC856" w14:textId="77777777" w:rsidR="00A651B0" w:rsidRPr="00882269" w:rsidRDefault="00A651B0" w:rsidP="004C4D1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D2E6A66" w14:textId="77777777" w:rsidR="00A651B0" w:rsidRPr="0058097C" w:rsidRDefault="00A651B0" w:rsidP="004C4D1F">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8B4BF1E" w14:textId="77777777" w:rsidR="00A651B0" w:rsidRPr="0058097C" w:rsidRDefault="00A651B0" w:rsidP="00A651B0">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914C9AD" w14:textId="77777777" w:rsidR="00A651B0" w:rsidRPr="0058097C" w:rsidRDefault="00A651B0" w:rsidP="004C4D1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3D89BB5A" w14:textId="77777777" w:rsidR="00A651B0" w:rsidRPr="0058097C" w:rsidRDefault="00A651B0" w:rsidP="004C4D1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67E54CCD" w14:textId="77777777" w:rsidR="00A651B0" w:rsidRPr="00882269" w:rsidRDefault="00A651B0" w:rsidP="00A651B0">
      <w:pPr>
        <w:spacing w:line="260" w:lineRule="atLeast"/>
        <w:ind w:left="284"/>
        <w:contextualSpacing/>
        <w:jc w:val="both"/>
        <w:rPr>
          <w:rFonts w:ascii="Tahoma" w:hAnsi="Tahoma" w:cs="Tahoma"/>
          <w:lang w:val="es-ES_tradnl"/>
        </w:rPr>
      </w:pPr>
    </w:p>
    <w:p w14:paraId="62C03DE5" w14:textId="77777777" w:rsidR="00A651B0" w:rsidRPr="00882269" w:rsidRDefault="00A651B0" w:rsidP="00A651B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41369D7" w14:textId="77777777" w:rsidR="00A651B0" w:rsidRPr="00C57852" w:rsidRDefault="00A651B0" w:rsidP="004C4D1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9F7AC5">
        <w:rPr>
          <w:rFonts w:ascii="Tahoma" w:hAnsi="Tahoma" w:cs="Tahoma"/>
          <w:lang w:val="es-ES_tradnl"/>
        </w:rPr>
        <w:lastRenderedPageBreak/>
        <w:t>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7D002F1" w14:textId="77777777" w:rsidR="00A651B0" w:rsidRPr="009F7AC5" w:rsidRDefault="00A651B0" w:rsidP="00A651B0">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20DCD58" w14:textId="77777777" w:rsidR="00A651B0" w:rsidRPr="005B4B6D" w:rsidRDefault="00A651B0" w:rsidP="004C4D1F">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668B4AC2" w14:textId="77777777" w:rsidR="00A651B0" w:rsidRDefault="00A651B0" w:rsidP="004C4D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8BFF19D" w14:textId="77777777" w:rsidR="00A651B0" w:rsidRPr="0058097C" w:rsidRDefault="00A651B0" w:rsidP="004C4D1F">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60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46A4C530" w14:textId="77777777" w:rsidR="00A651B0" w:rsidRPr="00882269" w:rsidRDefault="00A651B0" w:rsidP="004C4D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3A2DA245" w14:textId="77777777" w:rsidR="00A651B0" w:rsidRPr="00882269" w:rsidRDefault="00A651B0" w:rsidP="004C4D1F">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3B7171F" w14:textId="77777777" w:rsidR="00A651B0" w:rsidRPr="00882269" w:rsidRDefault="00A651B0" w:rsidP="004C4D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1FEC2E0" w14:textId="77777777" w:rsidR="00A651B0" w:rsidRPr="00882269" w:rsidRDefault="00A651B0" w:rsidP="004C4D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586D135" w14:textId="77777777" w:rsidR="00A651B0" w:rsidRPr="00882269" w:rsidRDefault="00A651B0" w:rsidP="004C4D1F">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014C32E" w14:textId="77777777" w:rsidR="00A651B0" w:rsidRPr="00882269" w:rsidRDefault="00A651B0" w:rsidP="004C4D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790AF41" w14:textId="77777777" w:rsidR="00A651B0" w:rsidRPr="009F7AC5" w:rsidRDefault="00A651B0" w:rsidP="004C4D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 xml:space="preserve">combustibles y vehículos, cintas de seguridad en caso de zanjas y pendientes o lugares con riesgo); </w:t>
      </w:r>
      <w:r w:rsidRPr="009F7AC5">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51"/>
    <w:p w14:paraId="24A0078A" w14:textId="77777777" w:rsidR="00A651B0" w:rsidRPr="009F7AC5" w:rsidRDefault="00A651B0" w:rsidP="004C4D1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A4DF214" w14:textId="77777777" w:rsidR="00A651B0" w:rsidRPr="00882269" w:rsidRDefault="00A651B0" w:rsidP="004C4D1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B4CC4E8" w14:textId="77777777" w:rsidR="00A651B0" w:rsidRPr="00882269" w:rsidRDefault="00A651B0" w:rsidP="004C4D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B2AB161" w14:textId="77777777" w:rsidR="00A651B0" w:rsidRPr="00882269" w:rsidRDefault="00A651B0" w:rsidP="004C4D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FE39973" w14:textId="77777777" w:rsidR="00A651B0" w:rsidRPr="00882269" w:rsidRDefault="00A651B0" w:rsidP="004C4D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982A7FE" w14:textId="77777777" w:rsidR="00A651B0" w:rsidRPr="00882269" w:rsidRDefault="00A651B0" w:rsidP="004C4D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473A599" w14:textId="77777777" w:rsidR="00A651B0" w:rsidRPr="00882269" w:rsidRDefault="00A651B0" w:rsidP="004C4D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3A4AEC1" w14:textId="77777777" w:rsidR="00A651B0" w:rsidRPr="00882269" w:rsidRDefault="00A651B0" w:rsidP="004C4D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FD10998" w14:textId="77777777" w:rsidR="00A651B0" w:rsidRPr="00882269" w:rsidRDefault="00A651B0" w:rsidP="004C4D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169B9D9" w14:textId="77777777" w:rsidR="00A651B0" w:rsidRPr="00882269" w:rsidRDefault="00A651B0" w:rsidP="004C4D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00BAB6D" w14:textId="77777777" w:rsidR="00A651B0" w:rsidRPr="00882269" w:rsidRDefault="00A651B0" w:rsidP="004C4D1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ABC3629" w14:textId="77777777" w:rsidR="00A651B0" w:rsidRPr="00882269" w:rsidRDefault="00A651B0" w:rsidP="00A651B0">
      <w:pPr>
        <w:spacing w:line="260" w:lineRule="atLeast"/>
        <w:contextualSpacing/>
        <w:jc w:val="both"/>
        <w:rPr>
          <w:rFonts w:ascii="Tahoma" w:hAnsi="Tahoma" w:cs="Tahoma"/>
          <w:color w:val="000000"/>
          <w:lang w:val="es-ES_tradnl"/>
        </w:rPr>
      </w:pPr>
    </w:p>
    <w:p w14:paraId="31769A43" w14:textId="77777777" w:rsidR="00A651B0" w:rsidRPr="00882269" w:rsidRDefault="00A651B0" w:rsidP="00A651B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E08CE3D" w14:textId="77777777" w:rsidR="00A651B0" w:rsidRPr="0058097C" w:rsidRDefault="00A651B0" w:rsidP="004C4D1F">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2DCC218" w14:textId="77777777" w:rsidR="00A651B0" w:rsidRPr="004F01D5" w:rsidRDefault="00A651B0" w:rsidP="004C4D1F">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A0ED496" w14:textId="77777777" w:rsidR="00A651B0" w:rsidRPr="0038211F" w:rsidRDefault="00A651B0" w:rsidP="004C4D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5FE2501" w14:textId="77777777" w:rsidR="00A651B0" w:rsidRPr="0038211F" w:rsidRDefault="00A651B0" w:rsidP="004C4D1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1DE7F24" w14:textId="77777777" w:rsidR="00A651B0" w:rsidRPr="0038211F" w:rsidRDefault="00A651B0" w:rsidP="004C4D1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3FC05195" w14:textId="77777777" w:rsidR="00A651B0" w:rsidRPr="0038211F" w:rsidRDefault="00A651B0" w:rsidP="004C4D1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006A23C" w14:textId="77777777" w:rsidR="00A651B0" w:rsidRPr="0038211F" w:rsidRDefault="00A651B0" w:rsidP="004C4D1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298AC139" w14:textId="77777777" w:rsidR="00A651B0" w:rsidRPr="0038211F" w:rsidRDefault="00A651B0" w:rsidP="004C4D1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B2370FD" w14:textId="77777777" w:rsidR="00A651B0" w:rsidRPr="0038211F" w:rsidRDefault="00A651B0" w:rsidP="004C4D1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9B2661D" w14:textId="77777777" w:rsidR="00A651B0" w:rsidRPr="00882269" w:rsidRDefault="00A651B0" w:rsidP="00A651B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C0435F6" w14:textId="77777777" w:rsidR="00A651B0" w:rsidRDefault="00A651B0" w:rsidP="00A651B0">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896E687" w14:textId="77777777" w:rsidR="00A651B0" w:rsidRPr="00882269" w:rsidRDefault="00A651B0" w:rsidP="00A651B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20167973" w14:textId="77777777" w:rsidR="00A651B0" w:rsidRPr="00882269" w:rsidRDefault="00A651B0" w:rsidP="004C4D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93DF14B" w14:textId="77777777" w:rsidR="00A651B0" w:rsidRPr="00882269" w:rsidRDefault="00A651B0" w:rsidP="004C4D1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85E8CC8" w14:textId="77777777" w:rsidR="00A651B0" w:rsidRPr="00882269" w:rsidRDefault="00A651B0" w:rsidP="004C4D1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E4BB9E2" w14:textId="77777777" w:rsidR="00A651B0" w:rsidRPr="00882269" w:rsidRDefault="00A651B0" w:rsidP="004C4D1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A26FC3B" w14:textId="77777777" w:rsidR="00A651B0" w:rsidRPr="00882269" w:rsidRDefault="00A651B0" w:rsidP="004C4D1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4A710D7" w14:textId="77777777" w:rsidR="00A651B0" w:rsidRPr="00882269" w:rsidRDefault="00A651B0" w:rsidP="004C4D1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83DE4CA" w14:textId="77777777" w:rsidR="00A651B0" w:rsidRPr="00882269" w:rsidRDefault="00A651B0" w:rsidP="004C4D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97F0DAB" w14:textId="77777777" w:rsidR="00A651B0" w:rsidRPr="00882269" w:rsidRDefault="00A651B0" w:rsidP="004C4D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A3C55BB" w14:textId="77777777" w:rsidR="00A651B0" w:rsidRPr="00882269" w:rsidRDefault="00A651B0" w:rsidP="004C4D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7B19D1C" w14:textId="77777777" w:rsidR="00A651B0" w:rsidRPr="00882269" w:rsidRDefault="00A651B0" w:rsidP="004C4D1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3E4FB2A" w14:textId="77777777" w:rsidR="00A651B0" w:rsidRPr="00882269" w:rsidRDefault="00A651B0" w:rsidP="004C4D1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2843261" w14:textId="77777777" w:rsidR="00A651B0" w:rsidRPr="00882269" w:rsidRDefault="00A651B0" w:rsidP="004C4D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48D8EF4" w14:textId="77777777" w:rsidR="00A651B0" w:rsidRPr="00882269" w:rsidRDefault="00A651B0" w:rsidP="004C4D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5B1E6B5" w14:textId="77777777" w:rsidR="00A651B0" w:rsidRPr="00882269" w:rsidRDefault="00A651B0" w:rsidP="004C4D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4EC6CD9" w14:textId="77777777" w:rsidR="00A651B0" w:rsidRPr="00882269" w:rsidRDefault="00A651B0" w:rsidP="004C4D1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D18720E" w14:textId="77777777" w:rsidR="00A651B0" w:rsidRPr="00882269" w:rsidRDefault="00A651B0" w:rsidP="00A651B0">
      <w:pPr>
        <w:spacing w:line="260" w:lineRule="atLeast"/>
        <w:contextualSpacing/>
        <w:jc w:val="both"/>
        <w:rPr>
          <w:rFonts w:ascii="Tahoma" w:hAnsi="Tahoma" w:cs="Tahoma"/>
          <w:lang w:val="es-ES_tradnl"/>
        </w:rPr>
      </w:pPr>
    </w:p>
    <w:p w14:paraId="2DDC9041" w14:textId="77777777" w:rsidR="00A651B0" w:rsidRPr="00882269" w:rsidRDefault="00A651B0" w:rsidP="00A651B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196C92F" w14:textId="77777777" w:rsidR="00A651B0" w:rsidRPr="00882269" w:rsidRDefault="00A651B0" w:rsidP="004C4D1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0B0D310" w14:textId="77777777" w:rsidR="00A651B0" w:rsidRPr="00882269" w:rsidRDefault="00A651B0" w:rsidP="004C4D1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A9DCF1F" w14:textId="77777777" w:rsidR="00A651B0" w:rsidRPr="00882269" w:rsidRDefault="00A651B0" w:rsidP="004C4D1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31FDA73" w14:textId="77777777" w:rsidR="00A651B0" w:rsidRPr="00882269" w:rsidRDefault="00A651B0" w:rsidP="004C4D1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380C4B70" w14:textId="77777777" w:rsidR="00A651B0" w:rsidRPr="00882269"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4AB6E379" w14:textId="77777777" w:rsidR="00A651B0" w:rsidRPr="00882269" w:rsidRDefault="00A651B0" w:rsidP="00A651B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541865A" w14:textId="77777777" w:rsidR="00A651B0" w:rsidRPr="00882269" w:rsidRDefault="00A651B0" w:rsidP="00A651B0">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52D8653" wp14:editId="0E86CF6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93609B" w14:textId="77777777" w:rsidR="00A651B0" w:rsidRPr="00845632" w:rsidRDefault="00A651B0" w:rsidP="00A651B0">
                            <w:pPr>
                              <w:jc w:val="center"/>
                              <w:rPr>
                                <w:rFonts w:ascii="Tahoma" w:hAnsi="Tahoma" w:cs="Tahoma"/>
                                <w:b/>
                                <w:color w:val="FFFFFF"/>
                              </w:rPr>
                            </w:pPr>
                            <w:r w:rsidRPr="00845632">
                              <w:rPr>
                                <w:rFonts w:ascii="Tahoma" w:hAnsi="Tahoma" w:cs="Tahoma"/>
                                <w:b/>
                                <w:color w:val="FFFFFF"/>
                              </w:rPr>
                              <w:t>FASE 1</w:t>
                            </w:r>
                          </w:p>
                          <w:p w14:paraId="09EDECA9" w14:textId="77777777" w:rsidR="00A651B0" w:rsidRPr="00845632" w:rsidRDefault="00A651B0" w:rsidP="00A651B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2D8653"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D93609B" w14:textId="77777777" w:rsidR="00A651B0" w:rsidRPr="00845632" w:rsidRDefault="00A651B0" w:rsidP="00A651B0">
                      <w:pPr>
                        <w:jc w:val="center"/>
                        <w:rPr>
                          <w:rFonts w:ascii="Tahoma" w:hAnsi="Tahoma" w:cs="Tahoma"/>
                          <w:b/>
                          <w:color w:val="FFFFFF"/>
                        </w:rPr>
                      </w:pPr>
                      <w:r w:rsidRPr="00845632">
                        <w:rPr>
                          <w:rFonts w:ascii="Tahoma" w:hAnsi="Tahoma" w:cs="Tahoma"/>
                          <w:b/>
                          <w:color w:val="FFFFFF"/>
                        </w:rPr>
                        <w:t>FASE 1</w:t>
                      </w:r>
                    </w:p>
                    <w:p w14:paraId="09EDECA9" w14:textId="77777777" w:rsidR="00A651B0" w:rsidRPr="00845632" w:rsidRDefault="00A651B0" w:rsidP="00A651B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4CEA30A" wp14:editId="6651989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9CB46A" w14:textId="77777777" w:rsidR="00A651B0" w:rsidRPr="00845632" w:rsidRDefault="00A651B0" w:rsidP="00A651B0">
                            <w:pPr>
                              <w:jc w:val="center"/>
                              <w:rPr>
                                <w:rFonts w:ascii="Tahoma" w:hAnsi="Tahoma" w:cs="Tahoma"/>
                                <w:b/>
                                <w:color w:val="FFFFFF"/>
                              </w:rPr>
                            </w:pPr>
                            <w:r w:rsidRPr="00845632">
                              <w:rPr>
                                <w:rFonts w:ascii="Tahoma" w:hAnsi="Tahoma" w:cs="Tahoma"/>
                                <w:b/>
                                <w:color w:val="FFFFFF"/>
                              </w:rPr>
                              <w:t>FASE 2</w:t>
                            </w:r>
                          </w:p>
                          <w:p w14:paraId="21C1EFA5" w14:textId="77777777" w:rsidR="00A651B0" w:rsidRPr="00845632" w:rsidRDefault="00A651B0" w:rsidP="00A651B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CEA30A"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79CB46A" w14:textId="77777777" w:rsidR="00A651B0" w:rsidRPr="00845632" w:rsidRDefault="00A651B0" w:rsidP="00A651B0">
                      <w:pPr>
                        <w:jc w:val="center"/>
                        <w:rPr>
                          <w:rFonts w:ascii="Tahoma" w:hAnsi="Tahoma" w:cs="Tahoma"/>
                          <w:b/>
                          <w:color w:val="FFFFFF"/>
                        </w:rPr>
                      </w:pPr>
                      <w:r w:rsidRPr="00845632">
                        <w:rPr>
                          <w:rFonts w:ascii="Tahoma" w:hAnsi="Tahoma" w:cs="Tahoma"/>
                          <w:b/>
                          <w:color w:val="FFFFFF"/>
                        </w:rPr>
                        <w:t>FASE 2</w:t>
                      </w:r>
                    </w:p>
                    <w:p w14:paraId="21C1EFA5" w14:textId="77777777" w:rsidR="00A651B0" w:rsidRPr="00845632" w:rsidRDefault="00A651B0" w:rsidP="00A651B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356B5A9" wp14:editId="1083FD1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CF1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DCC0C08" w14:textId="77777777" w:rsidR="00A651B0" w:rsidRPr="00882269" w:rsidRDefault="00A651B0" w:rsidP="00A651B0">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32906BDD" wp14:editId="6986CC5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53006A"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7359CAEB" wp14:editId="56CA84B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BFCAD3" w14:textId="77777777" w:rsidR="00A651B0" w:rsidRPr="00845632" w:rsidRDefault="00A651B0" w:rsidP="00A651B0">
                            <w:pPr>
                              <w:jc w:val="center"/>
                              <w:rPr>
                                <w:rFonts w:ascii="Tahoma" w:hAnsi="Tahoma" w:cs="Tahoma"/>
                                <w:b/>
                                <w:color w:val="FFFFFF"/>
                              </w:rPr>
                            </w:pPr>
                            <w:r w:rsidRPr="00845632">
                              <w:rPr>
                                <w:rFonts w:ascii="Tahoma" w:hAnsi="Tahoma" w:cs="Tahoma"/>
                                <w:b/>
                                <w:color w:val="FFFFFF"/>
                              </w:rPr>
                              <w:t>FASE 3</w:t>
                            </w:r>
                          </w:p>
                          <w:p w14:paraId="1DD4C18B" w14:textId="77777777" w:rsidR="00A651B0" w:rsidRPr="00845632" w:rsidRDefault="00A651B0" w:rsidP="00A651B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59CAEB"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9BFCAD3" w14:textId="77777777" w:rsidR="00A651B0" w:rsidRPr="00845632" w:rsidRDefault="00A651B0" w:rsidP="00A651B0">
                      <w:pPr>
                        <w:jc w:val="center"/>
                        <w:rPr>
                          <w:rFonts w:ascii="Tahoma" w:hAnsi="Tahoma" w:cs="Tahoma"/>
                          <w:b/>
                          <w:color w:val="FFFFFF"/>
                        </w:rPr>
                      </w:pPr>
                      <w:r w:rsidRPr="00845632">
                        <w:rPr>
                          <w:rFonts w:ascii="Tahoma" w:hAnsi="Tahoma" w:cs="Tahoma"/>
                          <w:b/>
                          <w:color w:val="FFFFFF"/>
                        </w:rPr>
                        <w:t>FASE 3</w:t>
                      </w:r>
                    </w:p>
                    <w:p w14:paraId="1DD4C18B" w14:textId="77777777" w:rsidR="00A651B0" w:rsidRPr="00845632" w:rsidRDefault="00A651B0" w:rsidP="00A651B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7F64082" w14:textId="77777777" w:rsidR="00A651B0" w:rsidRPr="00882269" w:rsidRDefault="00A651B0" w:rsidP="00A651B0">
      <w:pPr>
        <w:spacing w:line="260" w:lineRule="atLeast"/>
        <w:jc w:val="both"/>
        <w:rPr>
          <w:rFonts w:ascii="Tahoma" w:hAnsi="Tahoma" w:cs="Tahoma"/>
        </w:rPr>
      </w:pPr>
    </w:p>
    <w:p w14:paraId="7D159E81" w14:textId="77777777" w:rsidR="00A651B0" w:rsidRPr="00882269" w:rsidRDefault="00A651B0" w:rsidP="00A651B0">
      <w:pPr>
        <w:spacing w:line="260" w:lineRule="atLeast"/>
        <w:jc w:val="both"/>
        <w:rPr>
          <w:rFonts w:ascii="Tahoma" w:hAnsi="Tahoma" w:cs="Tahoma"/>
        </w:rPr>
      </w:pPr>
    </w:p>
    <w:p w14:paraId="416EAE8E" w14:textId="77777777" w:rsidR="00A651B0" w:rsidRPr="00882269" w:rsidRDefault="00A651B0" w:rsidP="00A651B0">
      <w:pPr>
        <w:spacing w:line="260" w:lineRule="atLeast"/>
        <w:jc w:val="both"/>
        <w:rPr>
          <w:rFonts w:ascii="Tahoma" w:hAnsi="Tahoma" w:cs="Tahoma"/>
        </w:rPr>
      </w:pPr>
    </w:p>
    <w:p w14:paraId="4E2B4272" w14:textId="77777777" w:rsidR="00A651B0" w:rsidRPr="00882269" w:rsidRDefault="00A651B0" w:rsidP="00A651B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CA0E67A" w14:textId="77777777" w:rsidR="00A651B0" w:rsidRPr="00882269" w:rsidRDefault="00A651B0" w:rsidP="00A651B0">
      <w:pPr>
        <w:spacing w:line="260" w:lineRule="atLeast"/>
        <w:jc w:val="both"/>
        <w:rPr>
          <w:rFonts w:ascii="Tahoma" w:hAnsi="Tahoma" w:cs="Tahoma"/>
        </w:rPr>
      </w:pPr>
    </w:p>
    <w:p w14:paraId="73B6D911" w14:textId="77777777" w:rsidR="00A651B0" w:rsidRPr="00882269" w:rsidRDefault="00A651B0" w:rsidP="00A651B0">
      <w:pPr>
        <w:spacing w:line="260" w:lineRule="atLeast"/>
        <w:jc w:val="both"/>
        <w:rPr>
          <w:rFonts w:ascii="Tahoma" w:hAnsi="Tahoma" w:cs="Tahoma"/>
          <w:b/>
        </w:rPr>
      </w:pPr>
      <w:r w:rsidRPr="00882269">
        <w:rPr>
          <w:rFonts w:ascii="Tahoma" w:hAnsi="Tahoma" w:cs="Tahoma"/>
          <w:b/>
        </w:rPr>
        <w:t xml:space="preserve">FASE 1 - ACTIVIDADES PRELIMINARES: </w:t>
      </w:r>
    </w:p>
    <w:p w14:paraId="48B26007" w14:textId="77777777" w:rsidR="00A651B0" w:rsidRPr="00882269" w:rsidRDefault="00A651B0" w:rsidP="00A651B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E1ADA4F" w14:textId="77777777" w:rsidR="00A651B0" w:rsidRPr="00882269" w:rsidRDefault="00A651B0" w:rsidP="00A651B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7360CDF" w14:textId="77777777" w:rsidR="00A651B0" w:rsidRPr="00882269" w:rsidRDefault="00A651B0" w:rsidP="00A651B0">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F98B0BD" w14:textId="77777777" w:rsidR="00A651B0" w:rsidRPr="00882269" w:rsidRDefault="00A651B0" w:rsidP="00A651B0">
      <w:pPr>
        <w:spacing w:line="260" w:lineRule="atLeast"/>
        <w:jc w:val="both"/>
        <w:rPr>
          <w:rFonts w:ascii="Tahoma" w:hAnsi="Tahoma" w:cs="Tahoma"/>
        </w:rPr>
      </w:pPr>
    </w:p>
    <w:p w14:paraId="3FC10173" w14:textId="77777777" w:rsidR="00A651B0" w:rsidRPr="0058097C" w:rsidRDefault="00A651B0" w:rsidP="00A651B0">
      <w:pPr>
        <w:spacing w:line="260" w:lineRule="atLeast"/>
        <w:jc w:val="both"/>
        <w:rPr>
          <w:rFonts w:ascii="Tahoma" w:hAnsi="Tahoma" w:cs="Tahoma"/>
          <w:b/>
        </w:rPr>
      </w:pPr>
      <w:r w:rsidRPr="0058097C">
        <w:rPr>
          <w:rFonts w:ascii="Tahoma" w:hAnsi="Tahoma" w:cs="Tahoma"/>
          <w:b/>
        </w:rPr>
        <w:t>Resultados principales de la FASE 1:</w:t>
      </w:r>
    </w:p>
    <w:p w14:paraId="6A617ADB" w14:textId="77777777" w:rsidR="00A651B0" w:rsidRPr="0058097C" w:rsidRDefault="00A651B0" w:rsidP="004C4D1F">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38B31AD8" w14:textId="77777777" w:rsidR="00A651B0" w:rsidRPr="0058097C" w:rsidRDefault="00A651B0" w:rsidP="004C4D1F">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A19B0E7" w14:textId="77777777" w:rsidR="00A651B0" w:rsidRPr="00882269" w:rsidRDefault="00A651B0" w:rsidP="004C4D1F">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6A45EFD" w14:textId="77777777" w:rsidR="00A651B0" w:rsidRPr="00757EF6" w:rsidRDefault="00A651B0" w:rsidP="004C4D1F">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ADCFE47" w14:textId="77777777" w:rsidR="00A651B0" w:rsidRPr="00882269" w:rsidRDefault="00A651B0" w:rsidP="004C4D1F">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B13D8FD" w14:textId="77777777" w:rsidR="00A651B0" w:rsidRPr="00882269" w:rsidRDefault="00A651B0" w:rsidP="00A651B0">
      <w:pPr>
        <w:spacing w:line="260" w:lineRule="atLeast"/>
        <w:ind w:left="284"/>
        <w:contextualSpacing/>
        <w:jc w:val="both"/>
        <w:rPr>
          <w:rFonts w:ascii="Tahoma" w:hAnsi="Tahoma" w:cs="Tahoma"/>
        </w:rPr>
      </w:pPr>
    </w:p>
    <w:p w14:paraId="13782AAB" w14:textId="77777777" w:rsidR="00A651B0" w:rsidRPr="00882269" w:rsidRDefault="00A651B0" w:rsidP="00A651B0">
      <w:pPr>
        <w:spacing w:line="260" w:lineRule="atLeast"/>
        <w:jc w:val="both"/>
        <w:rPr>
          <w:rFonts w:ascii="Tahoma" w:hAnsi="Tahoma" w:cs="Tahoma"/>
          <w:b/>
        </w:rPr>
      </w:pPr>
      <w:r w:rsidRPr="00882269">
        <w:rPr>
          <w:rFonts w:ascii="Tahoma" w:hAnsi="Tahoma" w:cs="Tahoma"/>
          <w:b/>
        </w:rPr>
        <w:lastRenderedPageBreak/>
        <w:t>FASE 2 - EJECUCIÓN FÍSICA DEL PROYECTO:</w:t>
      </w:r>
    </w:p>
    <w:p w14:paraId="0409A3EA" w14:textId="77777777" w:rsidR="00A651B0" w:rsidRPr="00882269" w:rsidRDefault="00A651B0" w:rsidP="00A651B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0E1E78F" w14:textId="77777777" w:rsidR="00A651B0" w:rsidRPr="00882269" w:rsidRDefault="00A651B0" w:rsidP="00A651B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57CF81E" w14:textId="77777777" w:rsidR="00A651B0" w:rsidRPr="00882269" w:rsidRDefault="00A651B0" w:rsidP="00A651B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6478651" w14:textId="77777777" w:rsidR="00A651B0" w:rsidRPr="00882269" w:rsidRDefault="00A651B0" w:rsidP="00A651B0">
      <w:pPr>
        <w:spacing w:line="260" w:lineRule="atLeast"/>
        <w:jc w:val="both"/>
        <w:rPr>
          <w:rFonts w:ascii="Tahoma" w:hAnsi="Tahoma" w:cs="Tahoma"/>
        </w:rPr>
      </w:pPr>
    </w:p>
    <w:p w14:paraId="10F8BAB4" w14:textId="77777777" w:rsidR="00A651B0" w:rsidRPr="00882269" w:rsidRDefault="00A651B0" w:rsidP="00A651B0">
      <w:pPr>
        <w:spacing w:line="260" w:lineRule="atLeast"/>
        <w:jc w:val="both"/>
        <w:rPr>
          <w:rFonts w:ascii="Tahoma" w:hAnsi="Tahoma" w:cs="Tahoma"/>
          <w:b/>
        </w:rPr>
      </w:pPr>
      <w:r w:rsidRPr="00882269">
        <w:rPr>
          <w:rFonts w:ascii="Tahoma" w:hAnsi="Tahoma" w:cs="Tahoma"/>
          <w:b/>
        </w:rPr>
        <w:t>Resultados principales de la FASE 2:</w:t>
      </w:r>
    </w:p>
    <w:p w14:paraId="311F46BC" w14:textId="77777777" w:rsidR="00A651B0" w:rsidRPr="00DF74B4" w:rsidRDefault="00A651B0" w:rsidP="004C4D1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7E96EBE" w14:textId="77777777" w:rsidR="00A651B0" w:rsidRPr="00DF74B4" w:rsidRDefault="00A651B0" w:rsidP="004C4D1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14A3DB2" w14:textId="77777777" w:rsidR="00A651B0" w:rsidRPr="00DF74B4" w:rsidRDefault="00A651B0" w:rsidP="004C4D1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82DCB3A" w14:textId="77777777" w:rsidR="00A651B0" w:rsidRPr="00DF74B4" w:rsidRDefault="00A651B0" w:rsidP="004C4D1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FDA49C3" w14:textId="77777777" w:rsidR="00A651B0" w:rsidRPr="00DF74B4" w:rsidRDefault="00A651B0" w:rsidP="004C4D1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44C8194" w14:textId="77777777" w:rsidR="00A651B0" w:rsidRPr="00DF74B4" w:rsidRDefault="00A651B0" w:rsidP="004C4D1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613C608" w14:textId="77777777" w:rsidR="00A651B0" w:rsidRPr="00DF74B4" w:rsidRDefault="00A651B0" w:rsidP="004C4D1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FA114BF" w14:textId="77777777" w:rsidR="00A651B0" w:rsidRPr="00DF74B4" w:rsidRDefault="00A651B0" w:rsidP="004C4D1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1A5B62E" w14:textId="77777777" w:rsidR="00A651B0" w:rsidRPr="00882269" w:rsidRDefault="00A651B0" w:rsidP="00A651B0">
      <w:pPr>
        <w:spacing w:line="260" w:lineRule="atLeast"/>
        <w:jc w:val="both"/>
        <w:rPr>
          <w:rFonts w:ascii="Tahoma" w:hAnsi="Tahoma" w:cs="Tahoma"/>
        </w:rPr>
      </w:pPr>
    </w:p>
    <w:p w14:paraId="7D4AF7E5" w14:textId="77777777" w:rsidR="00A651B0" w:rsidRPr="00882269" w:rsidRDefault="00A651B0" w:rsidP="00A651B0">
      <w:pPr>
        <w:spacing w:line="260" w:lineRule="atLeast"/>
        <w:jc w:val="both"/>
        <w:rPr>
          <w:rFonts w:ascii="Tahoma" w:hAnsi="Tahoma" w:cs="Tahoma"/>
        </w:rPr>
      </w:pPr>
      <w:r w:rsidRPr="00882269">
        <w:rPr>
          <w:rFonts w:ascii="Tahoma" w:hAnsi="Tahoma" w:cs="Tahoma"/>
          <w:b/>
        </w:rPr>
        <w:t>FASE 3 - CIERRE ADMINISTRATIVO DEL PROYECTO:</w:t>
      </w:r>
    </w:p>
    <w:p w14:paraId="40150FB1" w14:textId="77777777" w:rsidR="00A651B0" w:rsidRPr="00882269" w:rsidRDefault="00A651B0" w:rsidP="00A651B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307CAC0" w14:textId="77777777" w:rsidR="00A651B0" w:rsidRPr="00882269" w:rsidRDefault="00A651B0" w:rsidP="00A651B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CF9EC3C" w14:textId="77777777" w:rsidR="00A651B0" w:rsidRPr="00882269" w:rsidRDefault="00A651B0" w:rsidP="00A651B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AE89462" w14:textId="77777777" w:rsidR="00A651B0" w:rsidRPr="00882269" w:rsidRDefault="00A651B0" w:rsidP="00A651B0">
      <w:pPr>
        <w:spacing w:line="260" w:lineRule="atLeast"/>
        <w:jc w:val="both"/>
        <w:rPr>
          <w:rFonts w:ascii="Tahoma" w:hAnsi="Tahoma" w:cs="Tahoma"/>
          <w:b/>
        </w:rPr>
      </w:pPr>
      <w:r w:rsidRPr="00882269">
        <w:rPr>
          <w:rFonts w:ascii="Tahoma" w:hAnsi="Tahoma" w:cs="Tahoma"/>
          <w:b/>
        </w:rPr>
        <w:t xml:space="preserve">Resultados principales de la FASE 3: </w:t>
      </w:r>
    </w:p>
    <w:p w14:paraId="47917B99" w14:textId="77777777" w:rsidR="00A651B0" w:rsidRPr="00882269" w:rsidRDefault="00A651B0" w:rsidP="004C4D1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333F6A22" w14:textId="77777777" w:rsidR="00A651B0" w:rsidRPr="00882269" w:rsidRDefault="00A651B0" w:rsidP="004C4D1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2D7741E" w14:textId="77777777" w:rsidR="00A651B0" w:rsidRPr="00882269" w:rsidRDefault="00A651B0" w:rsidP="004C4D1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E8E6D9A" w14:textId="77777777" w:rsidR="00A651B0" w:rsidRPr="00882269" w:rsidRDefault="00A651B0" w:rsidP="004C4D1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90F8A74" w14:textId="77777777" w:rsidR="00A651B0" w:rsidRPr="00882269" w:rsidRDefault="00A651B0" w:rsidP="004C4D1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43F785A" w14:textId="77777777" w:rsidR="00A651B0" w:rsidRPr="00882269" w:rsidRDefault="00A651B0" w:rsidP="004C4D1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1F90A68" w14:textId="77777777" w:rsidR="00A651B0" w:rsidRPr="00882269" w:rsidRDefault="00A651B0" w:rsidP="00A651B0">
      <w:pPr>
        <w:spacing w:line="260" w:lineRule="atLeast"/>
        <w:ind w:left="284"/>
        <w:contextualSpacing/>
        <w:jc w:val="both"/>
        <w:rPr>
          <w:rFonts w:ascii="Tahoma" w:hAnsi="Tahoma" w:cs="Tahoma"/>
        </w:rPr>
      </w:pPr>
    </w:p>
    <w:p w14:paraId="7A111F54" w14:textId="77777777" w:rsidR="00A651B0" w:rsidRPr="00882269" w:rsidRDefault="00A651B0" w:rsidP="00A651B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DEBDAEA" w14:textId="77777777" w:rsidR="00A651B0" w:rsidRPr="00882269"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5C3A3785" w14:textId="77777777" w:rsidR="00A651B0" w:rsidRPr="00882269" w:rsidRDefault="00A651B0" w:rsidP="00A651B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070D48A" w14:textId="77777777" w:rsidR="00A651B0" w:rsidRPr="00882269"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43968933" w14:textId="77777777" w:rsidR="00A651B0" w:rsidRPr="0058097C" w:rsidRDefault="00A651B0" w:rsidP="00A651B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 xml:space="preserve">respectivos tiempos críticos. Este método, a diferencia de otros que contemplan tiempos establecidos, se </w:t>
      </w:r>
      <w:r w:rsidRPr="0058097C">
        <w:rPr>
          <w:rFonts w:ascii="Tahoma" w:hAnsi="Tahoma" w:cs="Tahoma"/>
          <w:color w:val="111111"/>
          <w:szCs w:val="16"/>
          <w:shd w:val="clear" w:color="auto" w:fill="FFFFFF"/>
        </w:rPr>
        <w:lastRenderedPageBreak/>
        <w:t>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11A45EB" w14:textId="77777777" w:rsidR="00A651B0" w:rsidRPr="00882269" w:rsidRDefault="00A651B0" w:rsidP="00A651B0">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67F8FA6C" w14:textId="77777777" w:rsidR="00A651B0" w:rsidRDefault="00A651B0" w:rsidP="00A651B0">
      <w:pPr>
        <w:spacing w:line="260" w:lineRule="atLeast"/>
        <w:jc w:val="both"/>
        <w:rPr>
          <w:rFonts w:ascii="Tahoma" w:hAnsi="Tahoma" w:cs="Tahoma"/>
          <w:szCs w:val="16"/>
        </w:rPr>
      </w:pPr>
    </w:p>
    <w:p w14:paraId="55ABE7F6" w14:textId="77777777" w:rsidR="00A651B0" w:rsidRDefault="00A651B0" w:rsidP="00A651B0">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651B0" w:rsidRPr="00882269" w14:paraId="015B51D7" w14:textId="77777777" w:rsidTr="002F3676">
        <w:trPr>
          <w:trHeight w:val="961"/>
          <w:jc w:val="center"/>
        </w:trPr>
        <w:tc>
          <w:tcPr>
            <w:tcW w:w="287" w:type="pct"/>
            <w:shd w:val="clear" w:color="auto" w:fill="D9E2F3" w:themeFill="accent5" w:themeFillTint="33"/>
            <w:vAlign w:val="center"/>
          </w:tcPr>
          <w:p w14:paraId="3EEEAECB" w14:textId="77777777" w:rsidR="00A651B0" w:rsidRPr="00882269" w:rsidRDefault="00A651B0" w:rsidP="002F3676">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5B48732" w14:textId="77777777" w:rsidR="00A651B0" w:rsidRPr="00882269" w:rsidRDefault="00A651B0" w:rsidP="002F367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9B3871E" w14:textId="77777777" w:rsidR="00A651B0" w:rsidRPr="00882269" w:rsidRDefault="00A651B0" w:rsidP="002F367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75370B3" w14:textId="77777777" w:rsidR="00A651B0" w:rsidRPr="00882269" w:rsidRDefault="00A651B0" w:rsidP="002F367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71764F6" w14:textId="77777777" w:rsidR="00A651B0" w:rsidRPr="00882269" w:rsidRDefault="00A651B0" w:rsidP="002F3676">
            <w:pPr>
              <w:spacing w:line="320" w:lineRule="exact"/>
              <w:jc w:val="center"/>
              <w:rPr>
                <w:rFonts w:ascii="Tahoma" w:hAnsi="Tahoma" w:cs="Tahoma"/>
                <w:b/>
                <w:sz w:val="18"/>
                <w:szCs w:val="18"/>
              </w:rPr>
            </w:pPr>
          </w:p>
          <w:p w14:paraId="1788F45B" w14:textId="77777777" w:rsidR="00A651B0" w:rsidRPr="00882269" w:rsidRDefault="00A651B0" w:rsidP="002F367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C13095E" w14:textId="77777777" w:rsidR="00A651B0" w:rsidRPr="00882269" w:rsidRDefault="00A651B0" w:rsidP="002F3676">
            <w:pPr>
              <w:spacing w:line="320" w:lineRule="exact"/>
              <w:jc w:val="center"/>
              <w:rPr>
                <w:rFonts w:ascii="Tahoma" w:hAnsi="Tahoma" w:cs="Tahoma"/>
                <w:b/>
                <w:sz w:val="18"/>
                <w:szCs w:val="18"/>
              </w:rPr>
            </w:pPr>
          </w:p>
        </w:tc>
      </w:tr>
      <w:tr w:rsidR="00A651B0" w:rsidRPr="00882269" w14:paraId="5BAEEC6C" w14:textId="77777777" w:rsidTr="002F3676">
        <w:trPr>
          <w:trHeight w:hRule="exact" w:val="859"/>
          <w:jc w:val="center"/>
        </w:trPr>
        <w:tc>
          <w:tcPr>
            <w:tcW w:w="287" w:type="pct"/>
            <w:vMerge w:val="restart"/>
            <w:shd w:val="clear" w:color="auto" w:fill="auto"/>
            <w:noWrap/>
            <w:vAlign w:val="center"/>
          </w:tcPr>
          <w:p w14:paraId="275F4DCB" w14:textId="77777777" w:rsidR="00A651B0" w:rsidRPr="00882269" w:rsidRDefault="00A651B0" w:rsidP="002F3676">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E38306E" w14:textId="77777777" w:rsidR="00A651B0" w:rsidRPr="00882269" w:rsidRDefault="00A651B0" w:rsidP="002F3676">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CA6961C" w14:textId="77777777" w:rsidR="00A651B0" w:rsidRPr="00882269" w:rsidRDefault="00A651B0" w:rsidP="002F3676">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DD97D76" w14:textId="77777777" w:rsidR="00A651B0" w:rsidRPr="00882269" w:rsidRDefault="00A651B0" w:rsidP="002F3676">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3253521A" wp14:editId="41818A8F">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8F3853"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21AD64FF" wp14:editId="14084456">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DE1B0D6"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A651B0" w:rsidRPr="00882269" w14:paraId="08FFA45B" w14:textId="77777777" w:rsidTr="002F3676">
        <w:trPr>
          <w:trHeight w:hRule="exact" w:val="859"/>
          <w:jc w:val="center"/>
        </w:trPr>
        <w:tc>
          <w:tcPr>
            <w:tcW w:w="287" w:type="pct"/>
            <w:vMerge/>
            <w:shd w:val="clear" w:color="auto" w:fill="auto"/>
            <w:noWrap/>
            <w:vAlign w:val="center"/>
          </w:tcPr>
          <w:p w14:paraId="60B0D794" w14:textId="77777777" w:rsidR="00A651B0" w:rsidRPr="00882269" w:rsidRDefault="00A651B0" w:rsidP="002F3676">
            <w:pPr>
              <w:spacing w:line="300" w:lineRule="auto"/>
              <w:jc w:val="both"/>
              <w:rPr>
                <w:rFonts w:ascii="Tahoma" w:hAnsi="Tahoma" w:cs="Tahoma"/>
              </w:rPr>
            </w:pPr>
          </w:p>
        </w:tc>
        <w:tc>
          <w:tcPr>
            <w:tcW w:w="1232" w:type="pct"/>
            <w:vMerge/>
            <w:shd w:val="clear" w:color="auto" w:fill="auto"/>
            <w:noWrap/>
            <w:vAlign w:val="center"/>
          </w:tcPr>
          <w:p w14:paraId="7B4B3BA1" w14:textId="77777777" w:rsidR="00A651B0" w:rsidRPr="00882269" w:rsidRDefault="00A651B0" w:rsidP="002F3676">
            <w:pPr>
              <w:rPr>
                <w:rFonts w:ascii="Tahoma" w:hAnsi="Tahoma" w:cs="Tahoma"/>
                <w:b/>
                <w:sz w:val="18"/>
                <w:szCs w:val="18"/>
              </w:rPr>
            </w:pPr>
          </w:p>
        </w:tc>
        <w:tc>
          <w:tcPr>
            <w:tcW w:w="798" w:type="pct"/>
            <w:vAlign w:val="center"/>
          </w:tcPr>
          <w:p w14:paraId="103B7ACA" w14:textId="77777777" w:rsidR="00A651B0" w:rsidRPr="00882269" w:rsidRDefault="00A651B0" w:rsidP="002F3676">
            <w:pPr>
              <w:spacing w:line="200" w:lineRule="exact"/>
              <w:jc w:val="center"/>
              <w:rPr>
                <w:rFonts w:ascii="Tahoma" w:hAnsi="Tahoma" w:cs="Tahoma"/>
                <w:color w:val="FF0000"/>
              </w:rPr>
            </w:pPr>
            <w:r>
              <w:rPr>
                <w:rFonts w:ascii="Tahoma" w:hAnsi="Tahoma" w:cs="Tahoma"/>
                <w:color w:val="FF0000"/>
              </w:rPr>
              <w:t>20</w:t>
            </w:r>
          </w:p>
        </w:tc>
        <w:tc>
          <w:tcPr>
            <w:tcW w:w="2683" w:type="pct"/>
          </w:tcPr>
          <w:p w14:paraId="54E24F0E" w14:textId="77777777" w:rsidR="00A651B0" w:rsidRPr="00882269" w:rsidRDefault="00A651B0" w:rsidP="002F3676">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1C32457A" wp14:editId="4FA00F91">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61C815"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A651B0" w:rsidRPr="00882269" w14:paraId="73952060" w14:textId="77777777" w:rsidTr="002F3676">
        <w:trPr>
          <w:trHeight w:hRule="exact" w:val="859"/>
          <w:jc w:val="center"/>
        </w:trPr>
        <w:tc>
          <w:tcPr>
            <w:tcW w:w="287" w:type="pct"/>
            <w:vMerge w:val="restart"/>
            <w:shd w:val="clear" w:color="auto" w:fill="auto"/>
            <w:noWrap/>
            <w:vAlign w:val="center"/>
          </w:tcPr>
          <w:p w14:paraId="5250E97C" w14:textId="77777777" w:rsidR="00A651B0" w:rsidRPr="00882269" w:rsidRDefault="00A651B0" w:rsidP="002F3676">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51A1D41" w14:textId="77777777" w:rsidR="00A651B0" w:rsidRPr="00882269" w:rsidRDefault="00A651B0" w:rsidP="002F3676">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5E10CF8" w14:textId="77777777" w:rsidR="00A651B0" w:rsidRPr="00882269" w:rsidRDefault="00A651B0" w:rsidP="002F3676">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35BB7570" w14:textId="77777777" w:rsidR="00A651B0" w:rsidRPr="00882269" w:rsidRDefault="00A651B0" w:rsidP="002F367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4A821AFF" wp14:editId="7C5282FF">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94842C"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04787317" wp14:editId="1BE3F5FA">
                      <wp:simplePos x="0" y="0"/>
                      <wp:positionH relativeFrom="column">
                        <wp:posOffset>723596</wp:posOffset>
                      </wp:positionH>
                      <wp:positionV relativeFrom="paragraph">
                        <wp:posOffset>214630</wp:posOffset>
                      </wp:positionV>
                      <wp:extent cx="791845" cy="168910"/>
                      <wp:effectExtent l="19050" t="19050" r="46355" b="59690"/>
                      <wp:wrapNone/>
                      <wp:docPr id="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FAD6236" w14:textId="77777777" w:rsidR="00A651B0" w:rsidRDefault="00A651B0" w:rsidP="00A651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787317"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P0sgIAAEo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Pfd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6FAD6236" w14:textId="77777777" w:rsidR="00A651B0" w:rsidRDefault="00A651B0" w:rsidP="00A651B0"/>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13602947" wp14:editId="6B1C37C5">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8307CF"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A651B0" w:rsidRPr="00882269" w14:paraId="708002E9" w14:textId="77777777" w:rsidTr="002F3676">
        <w:trPr>
          <w:trHeight w:val="1122"/>
          <w:jc w:val="center"/>
        </w:trPr>
        <w:tc>
          <w:tcPr>
            <w:tcW w:w="287" w:type="pct"/>
            <w:vMerge/>
            <w:shd w:val="clear" w:color="auto" w:fill="auto"/>
            <w:noWrap/>
            <w:vAlign w:val="center"/>
          </w:tcPr>
          <w:p w14:paraId="3B080926" w14:textId="77777777" w:rsidR="00A651B0" w:rsidRPr="00882269" w:rsidRDefault="00A651B0" w:rsidP="002F3676">
            <w:pPr>
              <w:spacing w:line="300" w:lineRule="auto"/>
              <w:jc w:val="both"/>
              <w:rPr>
                <w:rFonts w:ascii="Tahoma" w:hAnsi="Tahoma" w:cs="Tahoma"/>
              </w:rPr>
            </w:pPr>
          </w:p>
        </w:tc>
        <w:tc>
          <w:tcPr>
            <w:tcW w:w="1232" w:type="pct"/>
            <w:shd w:val="clear" w:color="auto" w:fill="auto"/>
            <w:noWrap/>
            <w:vAlign w:val="center"/>
          </w:tcPr>
          <w:p w14:paraId="3E53BD76" w14:textId="77777777" w:rsidR="00A651B0" w:rsidRPr="00FC2A49" w:rsidRDefault="00A651B0" w:rsidP="002F3676">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2D983CB9" w14:textId="77777777" w:rsidR="00A651B0" w:rsidRPr="00882269" w:rsidRDefault="00A651B0" w:rsidP="002F3676">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445E4B6A" w14:textId="77777777" w:rsidR="00A651B0" w:rsidRPr="00882269" w:rsidRDefault="00A651B0" w:rsidP="002F367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34947C80" wp14:editId="3F78FEC3">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1D8819"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FD24487" wp14:editId="609B9FAB">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4CBC2F"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A651B0" w:rsidRPr="00882269" w14:paraId="71D901E9" w14:textId="77777777" w:rsidTr="002F3676">
        <w:trPr>
          <w:trHeight w:hRule="exact" w:val="761"/>
          <w:jc w:val="center"/>
        </w:trPr>
        <w:tc>
          <w:tcPr>
            <w:tcW w:w="287" w:type="pct"/>
            <w:vMerge/>
            <w:shd w:val="clear" w:color="auto" w:fill="auto"/>
            <w:noWrap/>
            <w:vAlign w:val="center"/>
          </w:tcPr>
          <w:p w14:paraId="79FCA9F0" w14:textId="77777777" w:rsidR="00A651B0" w:rsidRPr="00882269" w:rsidRDefault="00A651B0" w:rsidP="002F3676">
            <w:pPr>
              <w:spacing w:line="300" w:lineRule="auto"/>
              <w:jc w:val="both"/>
              <w:rPr>
                <w:rFonts w:ascii="Tahoma" w:hAnsi="Tahoma" w:cs="Tahoma"/>
              </w:rPr>
            </w:pPr>
          </w:p>
        </w:tc>
        <w:tc>
          <w:tcPr>
            <w:tcW w:w="1232" w:type="pct"/>
            <w:shd w:val="clear" w:color="auto" w:fill="auto"/>
            <w:noWrap/>
            <w:vAlign w:val="center"/>
          </w:tcPr>
          <w:p w14:paraId="6D1061C8" w14:textId="77777777" w:rsidR="00A651B0" w:rsidRPr="00882269" w:rsidRDefault="00A651B0" w:rsidP="002F3676">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88430C4" w14:textId="77777777" w:rsidR="00A651B0" w:rsidRPr="00882269" w:rsidRDefault="00A651B0" w:rsidP="002F3676">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724F9376" w14:textId="77777777" w:rsidR="00A651B0" w:rsidRPr="00882269" w:rsidRDefault="00A651B0" w:rsidP="002F367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4D495EE7" wp14:editId="12CAA075">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168D72"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27A687F" wp14:editId="2D07884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E8B3BC3" w14:textId="77777777" w:rsidR="00A651B0" w:rsidRDefault="00A651B0" w:rsidP="00A651B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A687F"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E8B3BC3" w14:textId="77777777" w:rsidR="00A651B0" w:rsidRDefault="00A651B0" w:rsidP="00A651B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651B0" w:rsidRPr="00882269" w14:paraId="1A7B176C" w14:textId="77777777" w:rsidTr="002F3676">
        <w:trPr>
          <w:trHeight w:val="760"/>
          <w:jc w:val="center"/>
        </w:trPr>
        <w:tc>
          <w:tcPr>
            <w:tcW w:w="287" w:type="pct"/>
            <w:vMerge w:val="restart"/>
            <w:shd w:val="clear" w:color="auto" w:fill="auto"/>
            <w:noWrap/>
            <w:vAlign w:val="center"/>
          </w:tcPr>
          <w:p w14:paraId="2D2B4527" w14:textId="77777777" w:rsidR="00A651B0" w:rsidRPr="00882269" w:rsidRDefault="00A651B0" w:rsidP="002F3676">
            <w:pPr>
              <w:spacing w:line="300" w:lineRule="auto"/>
              <w:jc w:val="both"/>
              <w:rPr>
                <w:rFonts w:ascii="Tahoma" w:hAnsi="Tahoma" w:cs="Tahoma"/>
              </w:rPr>
            </w:pPr>
            <w:r w:rsidRPr="00882269">
              <w:rPr>
                <w:rFonts w:ascii="Tahoma" w:hAnsi="Tahoma" w:cs="Tahoma"/>
              </w:rPr>
              <w:t>3</w:t>
            </w:r>
          </w:p>
          <w:p w14:paraId="7008A63B" w14:textId="77777777" w:rsidR="00A651B0" w:rsidRPr="00882269" w:rsidRDefault="00A651B0" w:rsidP="002F3676">
            <w:pPr>
              <w:spacing w:line="300" w:lineRule="auto"/>
              <w:jc w:val="both"/>
              <w:rPr>
                <w:rFonts w:ascii="Tahoma" w:hAnsi="Tahoma" w:cs="Tahoma"/>
              </w:rPr>
            </w:pPr>
          </w:p>
        </w:tc>
        <w:tc>
          <w:tcPr>
            <w:tcW w:w="1232" w:type="pct"/>
            <w:shd w:val="clear" w:color="auto" w:fill="auto"/>
            <w:noWrap/>
            <w:vAlign w:val="center"/>
          </w:tcPr>
          <w:p w14:paraId="16DE2710" w14:textId="77777777" w:rsidR="00A651B0" w:rsidRPr="00882269" w:rsidRDefault="00A651B0" w:rsidP="002F3676">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638D4D94" w14:textId="77777777" w:rsidR="00A651B0" w:rsidRPr="00882269" w:rsidRDefault="00A651B0" w:rsidP="002F3676">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EE60C85" w14:textId="77777777" w:rsidR="00A651B0" w:rsidRPr="00882269" w:rsidRDefault="00A651B0" w:rsidP="002F3676">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150327B2" wp14:editId="3516885E">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7B2B1"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A651B0" w:rsidRPr="00882269" w14:paraId="6577C9D4" w14:textId="77777777" w:rsidTr="002F3676">
        <w:trPr>
          <w:trHeight w:hRule="exact" w:val="708"/>
          <w:jc w:val="center"/>
        </w:trPr>
        <w:tc>
          <w:tcPr>
            <w:tcW w:w="287" w:type="pct"/>
            <w:vMerge/>
            <w:shd w:val="clear" w:color="auto" w:fill="auto"/>
            <w:noWrap/>
            <w:vAlign w:val="center"/>
          </w:tcPr>
          <w:p w14:paraId="7F3E3A2F" w14:textId="77777777" w:rsidR="00A651B0" w:rsidRPr="00882269" w:rsidRDefault="00A651B0" w:rsidP="002F3676">
            <w:pPr>
              <w:spacing w:line="300" w:lineRule="auto"/>
              <w:jc w:val="both"/>
              <w:rPr>
                <w:rFonts w:ascii="Tahoma" w:hAnsi="Tahoma" w:cs="Tahoma"/>
              </w:rPr>
            </w:pPr>
          </w:p>
        </w:tc>
        <w:tc>
          <w:tcPr>
            <w:tcW w:w="1232" w:type="pct"/>
            <w:shd w:val="clear" w:color="auto" w:fill="auto"/>
            <w:noWrap/>
            <w:vAlign w:val="center"/>
          </w:tcPr>
          <w:p w14:paraId="114B26DF" w14:textId="77777777" w:rsidR="00A651B0" w:rsidRPr="00882269" w:rsidRDefault="00A651B0" w:rsidP="002F3676">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B1EEDFD" w14:textId="77777777" w:rsidR="00A651B0" w:rsidRPr="00882269" w:rsidRDefault="00A651B0" w:rsidP="002F3676">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3C9CC67F" w14:textId="77777777" w:rsidR="00A651B0" w:rsidRPr="00882269" w:rsidRDefault="00A651B0" w:rsidP="002F3676">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3C7A5A89" wp14:editId="3CF0122F">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AEBCDB"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0F67BCD" wp14:editId="6AF8426F">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6E13502" w14:textId="77777777" w:rsidR="00A651B0" w:rsidRDefault="00A651B0" w:rsidP="00A651B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67BCD"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46E13502" w14:textId="77777777" w:rsidR="00A651B0" w:rsidRDefault="00A651B0" w:rsidP="00A651B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3F86C619" w14:textId="77777777" w:rsidR="00A651B0" w:rsidRDefault="00A651B0" w:rsidP="00A651B0">
      <w:pPr>
        <w:spacing w:line="260" w:lineRule="atLeast"/>
        <w:jc w:val="both"/>
        <w:rPr>
          <w:rFonts w:ascii="Tahoma" w:hAnsi="Tahoma" w:cs="Tahoma"/>
          <w:szCs w:val="16"/>
        </w:rPr>
      </w:pPr>
    </w:p>
    <w:p w14:paraId="306A7F21" w14:textId="77777777" w:rsidR="00A651B0" w:rsidRPr="00882269" w:rsidRDefault="00A651B0" w:rsidP="00A651B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09BEADC" w14:textId="77777777" w:rsidR="00A651B0" w:rsidRPr="00882269" w:rsidRDefault="00A651B0" w:rsidP="004C4D1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88DB38A" w14:textId="77777777" w:rsidR="00A651B0" w:rsidRPr="00882269" w:rsidRDefault="00A651B0" w:rsidP="004C4D1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F2DA91F" w14:textId="77777777" w:rsidR="00A651B0" w:rsidRPr="00882269" w:rsidRDefault="00A651B0" w:rsidP="004C4D1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5BDF688" w14:textId="77777777" w:rsidR="00A651B0" w:rsidRPr="00882269" w:rsidRDefault="00A651B0" w:rsidP="004C4D1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3A7AB61" w14:textId="77777777" w:rsidR="00A651B0" w:rsidRPr="00882269" w:rsidRDefault="00A651B0" w:rsidP="004C4D1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2667842" w14:textId="77777777" w:rsidR="00A651B0" w:rsidRDefault="00A651B0" w:rsidP="004C4D1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0207BE1" w14:textId="77777777" w:rsidR="00A651B0" w:rsidRPr="008C7740" w:rsidRDefault="00A651B0" w:rsidP="004C4D1F">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w:t>
      </w:r>
      <w:r w:rsidRPr="008C7740">
        <w:rPr>
          <w:rFonts w:ascii="Tahoma" w:hAnsi="Tahoma" w:cs="Tahoma"/>
          <w:lang w:val="es-ES_tradnl"/>
        </w:rPr>
        <w:lastRenderedPageBreak/>
        <w:t xml:space="preserve">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593D42F9" w14:textId="77777777" w:rsidR="00A651B0" w:rsidRPr="0058097C" w:rsidRDefault="00A651B0" w:rsidP="004C4D1F">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1E3F3B4D" w14:textId="77777777" w:rsidR="00A651B0" w:rsidRPr="00581897" w:rsidRDefault="00A651B0" w:rsidP="00A651B0">
      <w:pPr>
        <w:spacing w:line="240" w:lineRule="atLeast"/>
        <w:ind w:left="66"/>
        <w:jc w:val="both"/>
        <w:rPr>
          <w:rFonts w:ascii="Tahoma" w:hAnsi="Tahoma" w:cs="Tahoma"/>
          <w:highlight w:val="yellow"/>
          <w:lang w:val="es-ES_tradnl"/>
        </w:rPr>
      </w:pPr>
    </w:p>
    <w:bookmarkEnd w:id="63"/>
    <w:p w14:paraId="7AD2C193" w14:textId="77777777" w:rsidR="00A651B0" w:rsidRPr="00882269" w:rsidRDefault="00A651B0" w:rsidP="00A651B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25924FC" w14:textId="77777777" w:rsidR="00A651B0" w:rsidRPr="00882269" w:rsidRDefault="00A651B0" w:rsidP="00A651B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0EC7F56" w14:textId="77777777" w:rsidR="00A651B0" w:rsidRPr="00882269" w:rsidRDefault="00A651B0" w:rsidP="00A651B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BDDCB06" w14:textId="77777777" w:rsidR="00A651B0" w:rsidRPr="00D44F87" w:rsidRDefault="00A651B0" w:rsidP="00A651B0">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06C2B2A6" w14:textId="77777777" w:rsidR="00A651B0" w:rsidRPr="00882269"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764C3B61" w14:textId="77777777" w:rsidR="00A651B0" w:rsidRPr="00882269" w:rsidRDefault="00A651B0" w:rsidP="00A651B0">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6" w:name="_Hlk174093512"/>
      <w:r w:rsidRPr="00F71767">
        <w:rPr>
          <w:rFonts w:ascii="Verdana" w:hAnsi="Verdana" w:cs="Tahoma"/>
          <w:b/>
          <w:color w:val="FF0000"/>
        </w:rPr>
        <w:t xml:space="preserve">Bs. </w:t>
      </w:r>
      <w:r>
        <w:rPr>
          <w:rFonts w:ascii="Verdana" w:hAnsi="Verdana" w:cs="Tahoma"/>
          <w:b/>
          <w:color w:val="FF0000"/>
        </w:rPr>
        <w:t>2.309.916,09</w:t>
      </w:r>
      <w:r w:rsidRPr="00F71767">
        <w:rPr>
          <w:rFonts w:ascii="Verdana" w:hAnsi="Verdana" w:cs="Tahoma"/>
          <w:b/>
          <w:color w:val="FF0000"/>
        </w:rPr>
        <w:t xml:space="preserve"> (</w:t>
      </w:r>
      <w:r>
        <w:rPr>
          <w:rFonts w:ascii="Verdana" w:hAnsi="Verdana" w:cs="Tahoma"/>
          <w:b/>
          <w:color w:val="FF0000"/>
        </w:rPr>
        <w:t>DOS MILLONES TRESCIENTOS NUEVE MIL NOVECIENTOS DIECISEIS 09/100 BOLIVIANOS</w:t>
      </w:r>
      <w:r w:rsidRPr="00F71767">
        <w:rPr>
          <w:rFonts w:ascii="Verdana" w:hAnsi="Verdana" w:cs="Tahoma"/>
          <w:b/>
          <w:color w:val="FF0000"/>
        </w:rPr>
        <w:t>).</w:t>
      </w:r>
      <w:r w:rsidRPr="00F71767">
        <w:rPr>
          <w:rFonts w:ascii="Verdana" w:hAnsi="Verdana" w:cs="Tahoma"/>
          <w:color w:val="FF0000"/>
        </w:rPr>
        <w:t xml:space="preserve"> </w:t>
      </w:r>
      <w:bookmarkEnd w:id="66"/>
      <w:r w:rsidRPr="00882269">
        <w:rPr>
          <w:rFonts w:ascii="Tahoma" w:hAnsi="Tahoma" w:cs="Tahoma"/>
        </w:rPr>
        <w:t>Que contempla los costos de todos los componentes del Proyecto de: Capacitación, Asistencia Técnica y Seguimiento y Provisión/Dotación de Materiales de Construcción.</w:t>
      </w:r>
    </w:p>
    <w:p w14:paraId="658EF777" w14:textId="77777777" w:rsidR="00A651B0" w:rsidRPr="0058097C"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38B87A8E" w14:textId="77777777" w:rsidR="00A651B0" w:rsidRPr="0058097C" w:rsidRDefault="00A651B0" w:rsidP="00A651B0">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Look w:val="04A0" w:firstRow="1" w:lastRow="0" w:firstColumn="1" w:lastColumn="0" w:noHBand="0" w:noVBand="1"/>
      </w:tblPr>
      <w:tblGrid>
        <w:gridCol w:w="802"/>
        <w:gridCol w:w="802"/>
        <w:gridCol w:w="1368"/>
        <w:gridCol w:w="854"/>
        <w:gridCol w:w="1426"/>
        <w:gridCol w:w="1584"/>
        <w:gridCol w:w="2336"/>
        <w:gridCol w:w="222"/>
      </w:tblGrid>
      <w:tr w:rsidR="00A651B0" w:rsidRPr="00F962F2" w14:paraId="3018DF16" w14:textId="77777777" w:rsidTr="002F3676">
        <w:trPr>
          <w:gridAfter w:val="1"/>
          <w:wAfter w:w="222" w:type="dxa"/>
          <w:trHeight w:val="450"/>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84269C3" w14:textId="77777777" w:rsidR="00A651B0" w:rsidRPr="00F962F2" w:rsidRDefault="00A651B0" w:rsidP="002F3676">
            <w:pPr>
              <w:rPr>
                <w:rFonts w:ascii="Tahoma" w:hAnsi="Tahoma" w:cs="Tahoma"/>
                <w:b/>
                <w:bCs/>
                <w:color w:val="000000"/>
                <w:sz w:val="18"/>
                <w:szCs w:val="18"/>
              </w:rPr>
            </w:pPr>
            <w:bookmarkStart w:id="68" w:name="_Hlk174093530"/>
            <w:proofErr w:type="spellStart"/>
            <w:r w:rsidRPr="00F962F2">
              <w:rPr>
                <w:rFonts w:ascii="Tahoma" w:hAnsi="Tahoma" w:cs="Tahoma"/>
                <w:b/>
                <w:bCs/>
                <w:color w:val="000000"/>
                <w:sz w:val="18"/>
                <w:szCs w:val="18"/>
              </w:rPr>
              <w:t>N°</w:t>
            </w:r>
            <w:proofErr w:type="spellEnd"/>
            <w:r w:rsidRPr="00F962F2">
              <w:rPr>
                <w:rFonts w:ascii="Tahoma" w:hAnsi="Tahoma" w:cs="Tahoma"/>
                <w:b/>
                <w:bCs/>
                <w:color w:val="000000"/>
                <w:sz w:val="18"/>
                <w:szCs w:val="18"/>
              </w:rPr>
              <w:t xml:space="preserve"> de </w:t>
            </w:r>
            <w:r w:rsidRPr="00F962F2">
              <w:rPr>
                <w:rFonts w:ascii="Tahoma" w:hAnsi="Tahoma" w:cs="Tahoma"/>
                <w:b/>
                <w:bCs/>
                <w:color w:val="000000"/>
                <w:sz w:val="18"/>
                <w:szCs w:val="18"/>
              </w:rPr>
              <w:br/>
              <w:t xml:space="preserve"> Pago</w:t>
            </w:r>
          </w:p>
        </w:tc>
        <w:tc>
          <w:tcPr>
            <w:tcW w:w="445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E01EF4" w14:textId="77777777" w:rsidR="00A651B0" w:rsidRPr="00F962F2" w:rsidRDefault="00A651B0" w:rsidP="002F3676">
            <w:pPr>
              <w:rPr>
                <w:rFonts w:ascii="Tahoma" w:hAnsi="Tahoma" w:cs="Tahoma"/>
                <w:b/>
                <w:bCs/>
                <w:color w:val="000000"/>
                <w:sz w:val="18"/>
                <w:szCs w:val="18"/>
              </w:rPr>
            </w:pPr>
            <w:r w:rsidRPr="00F962F2">
              <w:rPr>
                <w:rFonts w:ascii="Tahoma" w:hAnsi="Tahoma" w:cs="Tahoma"/>
                <w:b/>
                <w:bCs/>
                <w:color w:val="000000"/>
                <w:sz w:val="18"/>
                <w:szCs w:val="18"/>
              </w:rPr>
              <w:t>Componentes de Financiamiento</w:t>
            </w:r>
          </w:p>
        </w:tc>
        <w:tc>
          <w:tcPr>
            <w:tcW w:w="158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104A90" w14:textId="77777777" w:rsidR="00A651B0" w:rsidRPr="00F962F2" w:rsidRDefault="00A651B0" w:rsidP="002F3676">
            <w:pPr>
              <w:rPr>
                <w:rFonts w:ascii="Tahoma" w:hAnsi="Tahoma" w:cs="Tahoma"/>
                <w:b/>
                <w:bCs/>
                <w:color w:val="000000"/>
                <w:sz w:val="18"/>
                <w:szCs w:val="18"/>
              </w:rPr>
            </w:pPr>
            <w:r w:rsidRPr="00F962F2">
              <w:rPr>
                <w:rFonts w:ascii="Tahoma" w:hAnsi="Tahoma" w:cs="Tahoma"/>
                <w:b/>
                <w:bCs/>
                <w:color w:val="000000"/>
                <w:sz w:val="18"/>
                <w:szCs w:val="18"/>
              </w:rPr>
              <w:t>TOTAL</w:t>
            </w:r>
          </w:p>
        </w:tc>
        <w:tc>
          <w:tcPr>
            <w:tcW w:w="233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093A92" w14:textId="77777777" w:rsidR="00A651B0" w:rsidRPr="00F962F2" w:rsidRDefault="00A651B0" w:rsidP="002F3676">
            <w:pPr>
              <w:rPr>
                <w:rFonts w:ascii="Tahoma" w:hAnsi="Tahoma" w:cs="Tahoma"/>
                <w:b/>
                <w:bCs/>
                <w:color w:val="000000"/>
                <w:sz w:val="18"/>
                <w:szCs w:val="18"/>
              </w:rPr>
            </w:pPr>
            <w:r w:rsidRPr="00F962F2">
              <w:rPr>
                <w:rFonts w:ascii="Tahoma" w:hAnsi="Tahoma" w:cs="Tahoma"/>
                <w:b/>
                <w:bCs/>
                <w:color w:val="000000"/>
                <w:sz w:val="18"/>
                <w:szCs w:val="18"/>
              </w:rPr>
              <w:t xml:space="preserve">Requisito para proceder con el pago </w:t>
            </w:r>
            <w:r w:rsidRPr="00F962F2">
              <w:rPr>
                <w:rFonts w:ascii="Tahoma" w:hAnsi="Tahoma" w:cs="Tahoma"/>
                <w:b/>
                <w:bCs/>
                <w:color w:val="000000"/>
                <w:sz w:val="18"/>
                <w:szCs w:val="18"/>
              </w:rPr>
              <w:br/>
              <w:t>(*)</w:t>
            </w:r>
          </w:p>
        </w:tc>
      </w:tr>
      <w:tr w:rsidR="00A651B0" w:rsidRPr="00F962F2" w14:paraId="164D3FC1" w14:textId="77777777" w:rsidTr="002F3676">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453325FC" w14:textId="77777777" w:rsidR="00A651B0" w:rsidRPr="00F962F2" w:rsidRDefault="00A651B0" w:rsidP="002F3676">
            <w:pPr>
              <w:rPr>
                <w:rFonts w:ascii="Tahoma" w:hAnsi="Tahoma" w:cs="Tahoma"/>
                <w:b/>
                <w:bCs/>
                <w:color w:val="000000"/>
                <w:sz w:val="18"/>
                <w:szCs w:val="18"/>
              </w:rPr>
            </w:pPr>
          </w:p>
        </w:tc>
        <w:tc>
          <w:tcPr>
            <w:tcW w:w="4450" w:type="dxa"/>
            <w:gridSpan w:val="4"/>
            <w:vMerge/>
            <w:tcBorders>
              <w:top w:val="single" w:sz="4" w:space="0" w:color="000000"/>
              <w:left w:val="single" w:sz="4" w:space="0" w:color="000000"/>
              <w:bottom w:val="single" w:sz="4" w:space="0" w:color="000000"/>
              <w:right w:val="single" w:sz="4" w:space="0" w:color="000000"/>
            </w:tcBorders>
            <w:vAlign w:val="center"/>
            <w:hideMark/>
          </w:tcPr>
          <w:p w14:paraId="564509F7" w14:textId="77777777" w:rsidR="00A651B0" w:rsidRPr="00F962F2" w:rsidRDefault="00A651B0" w:rsidP="002F3676">
            <w:pPr>
              <w:rPr>
                <w:rFonts w:ascii="Tahoma" w:hAnsi="Tahoma" w:cs="Tahoma"/>
                <w:b/>
                <w:bCs/>
                <w:color w:val="000000"/>
                <w:sz w:val="18"/>
                <w:szCs w:val="18"/>
              </w:rPr>
            </w:pPr>
          </w:p>
        </w:tc>
        <w:tc>
          <w:tcPr>
            <w:tcW w:w="1584" w:type="dxa"/>
            <w:vMerge/>
            <w:tcBorders>
              <w:top w:val="single" w:sz="4" w:space="0" w:color="000000"/>
              <w:left w:val="single" w:sz="4" w:space="0" w:color="000000"/>
              <w:bottom w:val="single" w:sz="4" w:space="0" w:color="000000"/>
              <w:right w:val="single" w:sz="4" w:space="0" w:color="000000"/>
            </w:tcBorders>
            <w:vAlign w:val="center"/>
            <w:hideMark/>
          </w:tcPr>
          <w:p w14:paraId="319C2545" w14:textId="77777777" w:rsidR="00A651B0" w:rsidRPr="00F962F2" w:rsidRDefault="00A651B0" w:rsidP="002F3676">
            <w:pPr>
              <w:rPr>
                <w:rFonts w:ascii="Tahoma" w:hAnsi="Tahoma" w:cs="Tahoma"/>
                <w:b/>
                <w:bCs/>
                <w:color w:val="000000"/>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4E4E880E" w14:textId="77777777" w:rsidR="00A651B0" w:rsidRPr="00F962F2" w:rsidRDefault="00A651B0" w:rsidP="002F3676">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35C65F92" w14:textId="77777777" w:rsidR="00A651B0" w:rsidRPr="00F962F2" w:rsidRDefault="00A651B0" w:rsidP="002F3676">
            <w:pPr>
              <w:rPr>
                <w:rFonts w:ascii="Tahoma" w:hAnsi="Tahoma" w:cs="Tahoma"/>
                <w:b/>
                <w:bCs/>
                <w:color w:val="000000"/>
                <w:sz w:val="18"/>
                <w:szCs w:val="18"/>
              </w:rPr>
            </w:pPr>
          </w:p>
        </w:tc>
      </w:tr>
      <w:tr w:rsidR="00A651B0" w:rsidRPr="00F962F2" w14:paraId="52669317" w14:textId="77777777" w:rsidTr="002F3676">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2C938F2E" w14:textId="77777777" w:rsidR="00A651B0" w:rsidRPr="00F962F2" w:rsidRDefault="00A651B0" w:rsidP="002F3676">
            <w:pPr>
              <w:rPr>
                <w:rFonts w:ascii="Tahoma" w:hAnsi="Tahoma" w:cs="Tahoma"/>
                <w:b/>
                <w:bCs/>
                <w:color w:val="000000"/>
                <w:sz w:val="18"/>
                <w:szCs w:val="18"/>
              </w:rPr>
            </w:pPr>
          </w:p>
        </w:tc>
        <w:tc>
          <w:tcPr>
            <w:tcW w:w="21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E896CD" w14:textId="77777777" w:rsidR="00A651B0" w:rsidRPr="00F962F2" w:rsidRDefault="00A651B0" w:rsidP="002F3676">
            <w:pPr>
              <w:rPr>
                <w:rFonts w:ascii="Tahoma" w:hAnsi="Tahoma" w:cs="Tahoma"/>
                <w:b/>
                <w:bCs/>
                <w:color w:val="000000"/>
                <w:sz w:val="18"/>
                <w:szCs w:val="18"/>
              </w:rPr>
            </w:pPr>
            <w:r w:rsidRPr="00F962F2">
              <w:rPr>
                <w:rFonts w:ascii="Tahoma" w:hAnsi="Tahoma" w:cs="Tahoma"/>
                <w:b/>
                <w:bCs/>
                <w:color w:val="000000"/>
                <w:sz w:val="18"/>
                <w:szCs w:val="18"/>
              </w:rPr>
              <w:t xml:space="preserve">Capacitación, Asistencia </w:t>
            </w:r>
            <w:r w:rsidRPr="00F962F2">
              <w:rPr>
                <w:rFonts w:ascii="Tahoma" w:hAnsi="Tahoma" w:cs="Tahoma"/>
                <w:b/>
                <w:bCs/>
                <w:color w:val="000000"/>
                <w:sz w:val="18"/>
                <w:szCs w:val="18"/>
              </w:rPr>
              <w:br/>
              <w:t xml:space="preserve"> Técnica, Seguimiento</w:t>
            </w:r>
          </w:p>
        </w:tc>
        <w:tc>
          <w:tcPr>
            <w:tcW w:w="22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EE0E0F" w14:textId="77777777" w:rsidR="00A651B0" w:rsidRPr="00F962F2" w:rsidRDefault="00A651B0" w:rsidP="002F3676">
            <w:pPr>
              <w:rPr>
                <w:rFonts w:ascii="Tahoma" w:hAnsi="Tahoma" w:cs="Tahoma"/>
                <w:b/>
                <w:bCs/>
                <w:color w:val="000000"/>
                <w:sz w:val="18"/>
                <w:szCs w:val="18"/>
              </w:rPr>
            </w:pPr>
            <w:r w:rsidRPr="00F962F2">
              <w:rPr>
                <w:rFonts w:ascii="Tahoma" w:hAnsi="Tahoma" w:cs="Tahoma"/>
                <w:b/>
                <w:bCs/>
                <w:color w:val="000000"/>
                <w:sz w:val="18"/>
                <w:szCs w:val="18"/>
              </w:rPr>
              <w:t xml:space="preserve">Provisión/dotación de </w:t>
            </w:r>
            <w:r w:rsidRPr="00F962F2">
              <w:rPr>
                <w:rFonts w:ascii="Tahoma" w:hAnsi="Tahoma" w:cs="Tahoma"/>
                <w:b/>
                <w:bCs/>
                <w:color w:val="000000"/>
                <w:sz w:val="18"/>
                <w:szCs w:val="18"/>
              </w:rPr>
              <w:br/>
              <w:t xml:space="preserve"> Materiales de </w:t>
            </w:r>
            <w:r w:rsidRPr="00F962F2">
              <w:rPr>
                <w:rFonts w:ascii="Tahoma" w:hAnsi="Tahoma" w:cs="Tahoma"/>
                <w:b/>
                <w:bCs/>
                <w:color w:val="000000"/>
                <w:sz w:val="18"/>
                <w:szCs w:val="18"/>
              </w:rPr>
              <w:br/>
              <w:t xml:space="preserve"> Construcción </w:t>
            </w:r>
            <w:r w:rsidRPr="00F962F2">
              <w:rPr>
                <w:rFonts w:ascii="Tahoma" w:hAnsi="Tahoma" w:cs="Tahoma"/>
                <w:b/>
                <w:bCs/>
                <w:color w:val="000000"/>
                <w:sz w:val="18"/>
                <w:szCs w:val="18"/>
              </w:rPr>
              <w:br/>
              <w:t xml:space="preserve"> (referencial) **</w:t>
            </w:r>
          </w:p>
        </w:tc>
        <w:tc>
          <w:tcPr>
            <w:tcW w:w="1584" w:type="dxa"/>
            <w:vMerge/>
            <w:tcBorders>
              <w:top w:val="single" w:sz="4" w:space="0" w:color="000000"/>
              <w:left w:val="single" w:sz="4" w:space="0" w:color="000000"/>
              <w:bottom w:val="single" w:sz="4" w:space="0" w:color="000000"/>
              <w:right w:val="single" w:sz="4" w:space="0" w:color="000000"/>
            </w:tcBorders>
            <w:vAlign w:val="center"/>
            <w:hideMark/>
          </w:tcPr>
          <w:p w14:paraId="539E629D" w14:textId="77777777" w:rsidR="00A651B0" w:rsidRPr="00F962F2" w:rsidRDefault="00A651B0" w:rsidP="002F3676">
            <w:pPr>
              <w:rPr>
                <w:rFonts w:ascii="Tahoma" w:hAnsi="Tahoma" w:cs="Tahoma"/>
                <w:b/>
                <w:bCs/>
                <w:color w:val="000000"/>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7E3A02F7" w14:textId="77777777" w:rsidR="00A651B0" w:rsidRPr="00F962F2" w:rsidRDefault="00A651B0" w:rsidP="002F3676">
            <w:pPr>
              <w:rPr>
                <w:rFonts w:ascii="Tahoma" w:hAnsi="Tahoma" w:cs="Tahoma"/>
                <w:b/>
                <w:bCs/>
                <w:color w:val="000000"/>
                <w:sz w:val="18"/>
                <w:szCs w:val="18"/>
              </w:rPr>
            </w:pPr>
          </w:p>
        </w:tc>
        <w:tc>
          <w:tcPr>
            <w:tcW w:w="222" w:type="dxa"/>
            <w:vAlign w:val="center"/>
            <w:hideMark/>
          </w:tcPr>
          <w:p w14:paraId="1290A715" w14:textId="77777777" w:rsidR="00A651B0" w:rsidRPr="00F962F2" w:rsidRDefault="00A651B0" w:rsidP="002F3676">
            <w:pPr>
              <w:rPr>
                <w:rFonts w:ascii="Tahoma" w:hAnsi="Tahoma" w:cs="Tahoma"/>
                <w:sz w:val="18"/>
                <w:szCs w:val="18"/>
              </w:rPr>
            </w:pPr>
          </w:p>
        </w:tc>
      </w:tr>
      <w:tr w:rsidR="00A651B0" w:rsidRPr="00F962F2" w14:paraId="43E230FC" w14:textId="77777777" w:rsidTr="002F3676">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4425B79E" w14:textId="77777777" w:rsidR="00A651B0" w:rsidRPr="00F962F2" w:rsidRDefault="00A651B0" w:rsidP="002F3676">
            <w:pPr>
              <w:rPr>
                <w:rFonts w:ascii="Tahoma" w:hAnsi="Tahoma" w:cs="Tahoma"/>
                <w:b/>
                <w:bCs/>
                <w:color w:val="000000"/>
                <w:sz w:val="18"/>
                <w:szCs w:val="18"/>
              </w:rPr>
            </w:pPr>
          </w:p>
        </w:tc>
        <w:tc>
          <w:tcPr>
            <w:tcW w:w="2170" w:type="dxa"/>
            <w:gridSpan w:val="2"/>
            <w:vMerge/>
            <w:tcBorders>
              <w:top w:val="single" w:sz="4" w:space="0" w:color="000000"/>
              <w:left w:val="single" w:sz="4" w:space="0" w:color="000000"/>
              <w:bottom w:val="single" w:sz="4" w:space="0" w:color="000000"/>
              <w:right w:val="single" w:sz="4" w:space="0" w:color="000000"/>
            </w:tcBorders>
            <w:vAlign w:val="center"/>
            <w:hideMark/>
          </w:tcPr>
          <w:p w14:paraId="7601EF34" w14:textId="77777777" w:rsidR="00A651B0" w:rsidRPr="00F962F2" w:rsidRDefault="00A651B0" w:rsidP="002F3676">
            <w:pPr>
              <w:rPr>
                <w:rFonts w:ascii="Tahoma" w:hAnsi="Tahoma" w:cs="Tahoma"/>
                <w:b/>
                <w:bCs/>
                <w:color w:val="000000"/>
                <w:sz w:val="18"/>
                <w:szCs w:val="18"/>
              </w:rPr>
            </w:pPr>
          </w:p>
        </w:tc>
        <w:tc>
          <w:tcPr>
            <w:tcW w:w="2280" w:type="dxa"/>
            <w:gridSpan w:val="2"/>
            <w:vMerge/>
            <w:tcBorders>
              <w:top w:val="single" w:sz="4" w:space="0" w:color="000000"/>
              <w:left w:val="single" w:sz="4" w:space="0" w:color="000000"/>
              <w:bottom w:val="single" w:sz="4" w:space="0" w:color="000000"/>
              <w:right w:val="single" w:sz="4" w:space="0" w:color="000000"/>
            </w:tcBorders>
            <w:vAlign w:val="center"/>
            <w:hideMark/>
          </w:tcPr>
          <w:p w14:paraId="434290AE" w14:textId="77777777" w:rsidR="00A651B0" w:rsidRPr="00F962F2" w:rsidRDefault="00A651B0" w:rsidP="002F3676">
            <w:pPr>
              <w:rPr>
                <w:rFonts w:ascii="Tahoma" w:hAnsi="Tahoma" w:cs="Tahoma"/>
                <w:b/>
                <w:bCs/>
                <w:color w:val="000000"/>
                <w:sz w:val="18"/>
                <w:szCs w:val="18"/>
              </w:rPr>
            </w:pPr>
          </w:p>
        </w:tc>
        <w:tc>
          <w:tcPr>
            <w:tcW w:w="1584" w:type="dxa"/>
            <w:vMerge/>
            <w:tcBorders>
              <w:top w:val="single" w:sz="4" w:space="0" w:color="000000"/>
              <w:left w:val="single" w:sz="4" w:space="0" w:color="000000"/>
              <w:bottom w:val="single" w:sz="4" w:space="0" w:color="000000"/>
              <w:right w:val="single" w:sz="4" w:space="0" w:color="000000"/>
            </w:tcBorders>
            <w:vAlign w:val="center"/>
            <w:hideMark/>
          </w:tcPr>
          <w:p w14:paraId="6BB5478A" w14:textId="77777777" w:rsidR="00A651B0" w:rsidRPr="00F962F2" w:rsidRDefault="00A651B0" w:rsidP="002F3676">
            <w:pPr>
              <w:rPr>
                <w:rFonts w:ascii="Tahoma" w:hAnsi="Tahoma" w:cs="Tahoma"/>
                <w:b/>
                <w:bCs/>
                <w:color w:val="000000"/>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24865B4A" w14:textId="77777777" w:rsidR="00A651B0" w:rsidRPr="00F962F2" w:rsidRDefault="00A651B0" w:rsidP="002F3676">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5168FDEC" w14:textId="77777777" w:rsidR="00A651B0" w:rsidRPr="00F962F2" w:rsidRDefault="00A651B0" w:rsidP="002F3676">
            <w:pPr>
              <w:rPr>
                <w:rFonts w:ascii="Tahoma" w:hAnsi="Tahoma" w:cs="Tahoma"/>
                <w:b/>
                <w:bCs/>
                <w:color w:val="000000"/>
                <w:sz w:val="18"/>
                <w:szCs w:val="18"/>
              </w:rPr>
            </w:pPr>
          </w:p>
        </w:tc>
      </w:tr>
      <w:tr w:rsidR="00A651B0" w:rsidRPr="00F962F2" w14:paraId="53787091" w14:textId="77777777" w:rsidTr="002F3676">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577DFCC0" w14:textId="77777777" w:rsidR="00A651B0" w:rsidRPr="00F962F2" w:rsidRDefault="00A651B0" w:rsidP="002F3676">
            <w:pPr>
              <w:rPr>
                <w:rFonts w:ascii="Tahoma" w:hAnsi="Tahoma" w:cs="Tahoma"/>
                <w:b/>
                <w:bCs/>
                <w:color w:val="000000"/>
                <w:sz w:val="18"/>
                <w:szCs w:val="18"/>
              </w:rPr>
            </w:pPr>
          </w:p>
        </w:tc>
        <w:tc>
          <w:tcPr>
            <w:tcW w:w="802" w:type="dxa"/>
            <w:tcBorders>
              <w:top w:val="nil"/>
              <w:left w:val="nil"/>
              <w:bottom w:val="single" w:sz="4" w:space="0" w:color="000000"/>
              <w:right w:val="single" w:sz="4" w:space="0" w:color="000000"/>
            </w:tcBorders>
            <w:shd w:val="clear" w:color="auto" w:fill="auto"/>
            <w:noWrap/>
            <w:vAlign w:val="bottom"/>
            <w:hideMark/>
          </w:tcPr>
          <w:p w14:paraId="17563D5A" w14:textId="77777777" w:rsidR="00A651B0" w:rsidRPr="00F962F2" w:rsidRDefault="00A651B0" w:rsidP="002F3676">
            <w:pPr>
              <w:rPr>
                <w:rFonts w:ascii="Tahoma" w:hAnsi="Tahoma" w:cs="Tahoma"/>
                <w:b/>
                <w:bCs/>
                <w:color w:val="000000"/>
                <w:sz w:val="18"/>
                <w:szCs w:val="18"/>
              </w:rPr>
            </w:pPr>
            <w:r w:rsidRPr="00F962F2">
              <w:rPr>
                <w:rFonts w:ascii="Tahoma" w:hAnsi="Tahoma" w:cs="Tahoma"/>
                <w:b/>
                <w:bCs/>
                <w:color w:val="000000"/>
                <w:sz w:val="18"/>
                <w:szCs w:val="18"/>
              </w:rPr>
              <w:t>%</w:t>
            </w:r>
          </w:p>
        </w:tc>
        <w:tc>
          <w:tcPr>
            <w:tcW w:w="1368" w:type="dxa"/>
            <w:tcBorders>
              <w:top w:val="nil"/>
              <w:left w:val="nil"/>
              <w:bottom w:val="single" w:sz="4" w:space="0" w:color="000000"/>
              <w:right w:val="single" w:sz="4" w:space="0" w:color="000000"/>
            </w:tcBorders>
            <w:shd w:val="clear" w:color="auto" w:fill="auto"/>
            <w:noWrap/>
            <w:vAlign w:val="bottom"/>
            <w:hideMark/>
          </w:tcPr>
          <w:p w14:paraId="627C52E0" w14:textId="77777777" w:rsidR="00A651B0" w:rsidRPr="00F962F2" w:rsidRDefault="00A651B0" w:rsidP="002F3676">
            <w:pPr>
              <w:rPr>
                <w:rFonts w:ascii="Tahoma" w:hAnsi="Tahoma" w:cs="Tahoma"/>
                <w:b/>
                <w:bCs/>
                <w:color w:val="000000"/>
                <w:sz w:val="18"/>
                <w:szCs w:val="18"/>
              </w:rPr>
            </w:pPr>
            <w:r w:rsidRPr="00F962F2">
              <w:rPr>
                <w:rFonts w:ascii="Tahoma" w:hAnsi="Tahoma" w:cs="Tahoma"/>
                <w:b/>
                <w:bCs/>
                <w:color w:val="000000"/>
                <w:sz w:val="18"/>
                <w:szCs w:val="18"/>
              </w:rPr>
              <w:t>Bs.</w:t>
            </w:r>
          </w:p>
        </w:tc>
        <w:tc>
          <w:tcPr>
            <w:tcW w:w="854" w:type="dxa"/>
            <w:tcBorders>
              <w:top w:val="nil"/>
              <w:left w:val="nil"/>
              <w:bottom w:val="single" w:sz="4" w:space="0" w:color="000000"/>
              <w:right w:val="single" w:sz="4" w:space="0" w:color="000000"/>
            </w:tcBorders>
            <w:shd w:val="clear" w:color="auto" w:fill="auto"/>
            <w:noWrap/>
            <w:vAlign w:val="bottom"/>
            <w:hideMark/>
          </w:tcPr>
          <w:p w14:paraId="56844985" w14:textId="77777777" w:rsidR="00A651B0" w:rsidRPr="00F962F2" w:rsidRDefault="00A651B0" w:rsidP="002F3676">
            <w:pPr>
              <w:rPr>
                <w:rFonts w:ascii="Tahoma" w:hAnsi="Tahoma" w:cs="Tahoma"/>
                <w:b/>
                <w:bCs/>
                <w:color w:val="000000"/>
                <w:sz w:val="18"/>
                <w:szCs w:val="18"/>
              </w:rPr>
            </w:pPr>
            <w:r w:rsidRPr="00F962F2">
              <w:rPr>
                <w:rFonts w:ascii="Tahoma" w:hAnsi="Tahoma" w:cs="Tahoma"/>
                <w:b/>
                <w:bCs/>
                <w:color w:val="000000"/>
                <w:sz w:val="18"/>
                <w:szCs w:val="18"/>
              </w:rPr>
              <w:t>%</w:t>
            </w:r>
          </w:p>
        </w:tc>
        <w:tc>
          <w:tcPr>
            <w:tcW w:w="1426" w:type="dxa"/>
            <w:tcBorders>
              <w:top w:val="nil"/>
              <w:left w:val="nil"/>
              <w:bottom w:val="single" w:sz="4" w:space="0" w:color="000000"/>
              <w:right w:val="single" w:sz="4" w:space="0" w:color="000000"/>
            </w:tcBorders>
            <w:shd w:val="clear" w:color="auto" w:fill="auto"/>
            <w:noWrap/>
            <w:vAlign w:val="bottom"/>
            <w:hideMark/>
          </w:tcPr>
          <w:p w14:paraId="2C054D9B" w14:textId="77777777" w:rsidR="00A651B0" w:rsidRPr="00F962F2" w:rsidRDefault="00A651B0" w:rsidP="002F3676">
            <w:pPr>
              <w:rPr>
                <w:rFonts w:ascii="Tahoma" w:hAnsi="Tahoma" w:cs="Tahoma"/>
                <w:b/>
                <w:bCs/>
                <w:color w:val="000000"/>
                <w:sz w:val="18"/>
                <w:szCs w:val="18"/>
              </w:rPr>
            </w:pPr>
            <w:r w:rsidRPr="00F962F2">
              <w:rPr>
                <w:rFonts w:ascii="Tahoma" w:hAnsi="Tahoma" w:cs="Tahoma"/>
                <w:b/>
                <w:bCs/>
                <w:color w:val="000000"/>
                <w:sz w:val="18"/>
                <w:szCs w:val="18"/>
              </w:rPr>
              <w:t>Bs.</w:t>
            </w:r>
          </w:p>
        </w:tc>
        <w:tc>
          <w:tcPr>
            <w:tcW w:w="1584" w:type="dxa"/>
            <w:tcBorders>
              <w:top w:val="nil"/>
              <w:left w:val="nil"/>
              <w:bottom w:val="single" w:sz="4" w:space="0" w:color="000000"/>
              <w:right w:val="single" w:sz="4" w:space="0" w:color="000000"/>
            </w:tcBorders>
            <w:shd w:val="clear" w:color="auto" w:fill="auto"/>
            <w:noWrap/>
            <w:vAlign w:val="bottom"/>
            <w:hideMark/>
          </w:tcPr>
          <w:p w14:paraId="627F086D" w14:textId="77777777" w:rsidR="00A651B0" w:rsidRPr="00F962F2" w:rsidRDefault="00A651B0" w:rsidP="002F3676">
            <w:pPr>
              <w:rPr>
                <w:rFonts w:ascii="Tahoma" w:hAnsi="Tahoma" w:cs="Tahoma"/>
                <w:b/>
                <w:bCs/>
                <w:color w:val="000000"/>
                <w:sz w:val="18"/>
                <w:szCs w:val="18"/>
              </w:rPr>
            </w:pPr>
            <w:r w:rsidRPr="00F962F2">
              <w:rPr>
                <w:rFonts w:ascii="Tahoma" w:hAnsi="Tahoma" w:cs="Tahoma"/>
                <w:b/>
                <w:bCs/>
                <w:color w:val="000000"/>
                <w:sz w:val="18"/>
                <w:szCs w:val="18"/>
              </w:rPr>
              <w:t>Bs.</w:t>
            </w: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3E7324A0" w14:textId="77777777" w:rsidR="00A651B0" w:rsidRPr="00F962F2" w:rsidRDefault="00A651B0" w:rsidP="002F3676">
            <w:pPr>
              <w:rPr>
                <w:rFonts w:ascii="Tahoma" w:hAnsi="Tahoma" w:cs="Tahoma"/>
                <w:b/>
                <w:bCs/>
                <w:color w:val="000000"/>
                <w:sz w:val="18"/>
                <w:szCs w:val="18"/>
              </w:rPr>
            </w:pPr>
          </w:p>
        </w:tc>
        <w:tc>
          <w:tcPr>
            <w:tcW w:w="222" w:type="dxa"/>
            <w:vAlign w:val="center"/>
            <w:hideMark/>
          </w:tcPr>
          <w:p w14:paraId="6250DE99" w14:textId="77777777" w:rsidR="00A651B0" w:rsidRPr="00F962F2" w:rsidRDefault="00A651B0" w:rsidP="002F3676">
            <w:pPr>
              <w:rPr>
                <w:rFonts w:ascii="Tahoma" w:hAnsi="Tahoma" w:cs="Tahoma"/>
                <w:sz w:val="18"/>
                <w:szCs w:val="18"/>
              </w:rPr>
            </w:pPr>
          </w:p>
        </w:tc>
      </w:tr>
      <w:tr w:rsidR="00A651B0" w:rsidRPr="00F962F2" w14:paraId="23976E61" w14:textId="77777777" w:rsidTr="002F3676">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83547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4C9215" w14:textId="77777777" w:rsidR="00A651B0" w:rsidRPr="00F962F2" w:rsidRDefault="00A651B0" w:rsidP="002F3676">
            <w:pPr>
              <w:jc w:val="center"/>
              <w:rPr>
                <w:rFonts w:ascii="Tahoma" w:hAnsi="Tahoma" w:cs="Tahoma"/>
                <w:b/>
                <w:bCs/>
                <w:color w:val="000000"/>
                <w:sz w:val="18"/>
                <w:szCs w:val="18"/>
              </w:rPr>
            </w:pPr>
            <w:r w:rsidRPr="00F962F2">
              <w:rPr>
                <w:rFonts w:ascii="Tahoma" w:hAnsi="Tahoma" w:cs="Tahoma"/>
                <w:b/>
                <w:bCs/>
                <w:color w:val="000000"/>
                <w:sz w:val="18"/>
                <w:szCs w:val="18"/>
              </w:rPr>
              <w:t>10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8CE73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32.196,47</w:t>
            </w:r>
          </w:p>
        </w:tc>
        <w:tc>
          <w:tcPr>
            <w:tcW w:w="854" w:type="dxa"/>
            <w:tcBorders>
              <w:top w:val="nil"/>
              <w:left w:val="nil"/>
              <w:bottom w:val="single" w:sz="4" w:space="0" w:color="000000"/>
              <w:right w:val="single" w:sz="4" w:space="0" w:color="000000"/>
            </w:tcBorders>
            <w:shd w:val="clear" w:color="auto" w:fill="auto"/>
            <w:vAlign w:val="bottom"/>
            <w:hideMark/>
          </w:tcPr>
          <w:p w14:paraId="538F6D5E" w14:textId="77777777" w:rsidR="00A651B0" w:rsidRPr="00F962F2" w:rsidRDefault="00A651B0" w:rsidP="002F3676">
            <w:pPr>
              <w:jc w:val="center"/>
              <w:rPr>
                <w:rFonts w:ascii="Tahoma" w:hAnsi="Tahoma" w:cs="Tahoma"/>
                <w:b/>
                <w:bCs/>
                <w:color w:val="000000"/>
                <w:sz w:val="18"/>
                <w:szCs w:val="18"/>
              </w:rPr>
            </w:pPr>
            <w:r w:rsidRPr="00F962F2">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638C0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993.975,70</w:t>
            </w:r>
          </w:p>
        </w:tc>
        <w:tc>
          <w:tcPr>
            <w:tcW w:w="15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00FE48" w14:textId="77777777" w:rsidR="00A651B0" w:rsidRPr="00F962F2" w:rsidRDefault="00A651B0" w:rsidP="002F3676">
            <w:pPr>
              <w:jc w:val="right"/>
              <w:rPr>
                <w:rFonts w:ascii="Tahoma" w:hAnsi="Tahoma" w:cs="Tahoma"/>
                <w:b/>
                <w:bCs/>
                <w:color w:val="000000"/>
                <w:sz w:val="18"/>
                <w:szCs w:val="18"/>
              </w:rPr>
            </w:pPr>
            <w:r w:rsidRPr="00F962F2">
              <w:rPr>
                <w:rFonts w:ascii="Tahoma" w:hAnsi="Tahoma" w:cs="Tahoma"/>
                <w:b/>
                <w:bCs/>
                <w:color w:val="000000"/>
                <w:sz w:val="18"/>
                <w:szCs w:val="18"/>
              </w:rPr>
              <w:t>1.026.172,17</w:t>
            </w:r>
          </w:p>
        </w:tc>
        <w:tc>
          <w:tcPr>
            <w:tcW w:w="23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27DA0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Aprobación del informe Inicial</w:t>
            </w:r>
          </w:p>
        </w:tc>
        <w:tc>
          <w:tcPr>
            <w:tcW w:w="222" w:type="dxa"/>
            <w:vAlign w:val="center"/>
            <w:hideMark/>
          </w:tcPr>
          <w:p w14:paraId="26E468DB" w14:textId="77777777" w:rsidR="00A651B0" w:rsidRPr="00F962F2" w:rsidRDefault="00A651B0" w:rsidP="002F3676">
            <w:pPr>
              <w:rPr>
                <w:rFonts w:ascii="Tahoma" w:hAnsi="Tahoma" w:cs="Tahoma"/>
                <w:sz w:val="18"/>
                <w:szCs w:val="18"/>
              </w:rPr>
            </w:pPr>
          </w:p>
        </w:tc>
      </w:tr>
      <w:tr w:rsidR="00A651B0" w:rsidRPr="00F962F2" w14:paraId="2D7E8D69" w14:textId="77777777" w:rsidTr="002F3676">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03724A65" w14:textId="77777777" w:rsidR="00A651B0" w:rsidRPr="00F962F2" w:rsidRDefault="00A651B0" w:rsidP="002F3676">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529CBF49" w14:textId="77777777" w:rsidR="00A651B0" w:rsidRPr="00F962F2" w:rsidRDefault="00A651B0" w:rsidP="002F3676">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62632F01" w14:textId="77777777" w:rsidR="00A651B0" w:rsidRPr="00F962F2" w:rsidRDefault="00A651B0" w:rsidP="002F3676">
            <w:pPr>
              <w:jc w:val="right"/>
              <w:rPr>
                <w:rFonts w:ascii="Tahoma" w:hAnsi="Tahoma" w:cs="Tahoma"/>
                <w:color w:val="000000"/>
                <w:sz w:val="18"/>
                <w:szCs w:val="18"/>
              </w:rPr>
            </w:pPr>
          </w:p>
        </w:tc>
        <w:tc>
          <w:tcPr>
            <w:tcW w:w="854" w:type="dxa"/>
            <w:tcBorders>
              <w:top w:val="nil"/>
              <w:left w:val="nil"/>
              <w:bottom w:val="single" w:sz="4" w:space="0" w:color="000000"/>
              <w:right w:val="single" w:sz="4" w:space="0" w:color="000000"/>
            </w:tcBorders>
            <w:shd w:val="clear" w:color="auto" w:fill="auto"/>
            <w:noWrap/>
            <w:vAlign w:val="bottom"/>
            <w:hideMark/>
          </w:tcPr>
          <w:p w14:paraId="120F3140" w14:textId="77777777" w:rsidR="00A651B0" w:rsidRPr="00F962F2" w:rsidRDefault="00A651B0" w:rsidP="002F3676">
            <w:pPr>
              <w:jc w:val="center"/>
              <w:rPr>
                <w:rFonts w:ascii="Tahoma" w:hAnsi="Tahoma" w:cs="Tahoma"/>
                <w:b/>
                <w:bCs/>
                <w:color w:val="000000"/>
                <w:sz w:val="18"/>
                <w:szCs w:val="18"/>
              </w:rPr>
            </w:pPr>
            <w:r w:rsidRPr="00F962F2">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6BE12FB3" w14:textId="77777777" w:rsidR="00A651B0" w:rsidRPr="00F962F2" w:rsidRDefault="00A651B0" w:rsidP="002F3676">
            <w:pPr>
              <w:jc w:val="right"/>
              <w:rPr>
                <w:rFonts w:ascii="Tahoma" w:hAnsi="Tahoma" w:cs="Tahoma"/>
                <w:color w:val="000000"/>
                <w:sz w:val="18"/>
                <w:szCs w:val="18"/>
              </w:rPr>
            </w:pPr>
          </w:p>
        </w:tc>
        <w:tc>
          <w:tcPr>
            <w:tcW w:w="1584" w:type="dxa"/>
            <w:vMerge/>
            <w:tcBorders>
              <w:top w:val="nil"/>
              <w:left w:val="single" w:sz="4" w:space="0" w:color="000000"/>
              <w:bottom w:val="single" w:sz="4" w:space="0" w:color="000000"/>
              <w:right w:val="single" w:sz="4" w:space="0" w:color="000000"/>
            </w:tcBorders>
            <w:vAlign w:val="center"/>
            <w:hideMark/>
          </w:tcPr>
          <w:p w14:paraId="38EFE2DC" w14:textId="77777777" w:rsidR="00A651B0" w:rsidRPr="00F962F2" w:rsidRDefault="00A651B0" w:rsidP="002F3676">
            <w:pPr>
              <w:jc w:val="right"/>
              <w:rPr>
                <w:rFonts w:ascii="Tahoma" w:hAnsi="Tahoma" w:cs="Tahoma"/>
                <w:b/>
                <w:bCs/>
                <w:color w:val="000000"/>
                <w:sz w:val="18"/>
                <w:szCs w:val="18"/>
              </w:rPr>
            </w:pPr>
          </w:p>
        </w:tc>
        <w:tc>
          <w:tcPr>
            <w:tcW w:w="2336" w:type="dxa"/>
            <w:vMerge/>
            <w:tcBorders>
              <w:top w:val="nil"/>
              <w:left w:val="single" w:sz="4" w:space="0" w:color="000000"/>
              <w:bottom w:val="single" w:sz="4" w:space="0" w:color="000000"/>
              <w:right w:val="single" w:sz="4" w:space="0" w:color="000000"/>
            </w:tcBorders>
            <w:vAlign w:val="center"/>
            <w:hideMark/>
          </w:tcPr>
          <w:p w14:paraId="65DEDD13" w14:textId="77777777" w:rsidR="00A651B0" w:rsidRPr="00F962F2" w:rsidRDefault="00A651B0" w:rsidP="002F3676">
            <w:pPr>
              <w:rPr>
                <w:rFonts w:ascii="Tahoma" w:hAnsi="Tahoma" w:cs="Tahoma"/>
                <w:color w:val="000000"/>
                <w:sz w:val="18"/>
                <w:szCs w:val="18"/>
              </w:rPr>
            </w:pPr>
          </w:p>
        </w:tc>
        <w:tc>
          <w:tcPr>
            <w:tcW w:w="222" w:type="dxa"/>
            <w:vAlign w:val="center"/>
            <w:hideMark/>
          </w:tcPr>
          <w:p w14:paraId="31D402DC" w14:textId="77777777" w:rsidR="00A651B0" w:rsidRPr="00F962F2" w:rsidRDefault="00A651B0" w:rsidP="002F3676">
            <w:pPr>
              <w:rPr>
                <w:rFonts w:ascii="Tahoma" w:hAnsi="Tahoma" w:cs="Tahoma"/>
                <w:sz w:val="18"/>
                <w:szCs w:val="18"/>
              </w:rPr>
            </w:pPr>
          </w:p>
        </w:tc>
      </w:tr>
      <w:tr w:rsidR="00A651B0" w:rsidRPr="00F962F2" w14:paraId="567DAD81" w14:textId="77777777" w:rsidTr="002F3676">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03C6A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E95994" w14:textId="77777777" w:rsidR="00A651B0" w:rsidRPr="00F962F2" w:rsidRDefault="00A651B0" w:rsidP="002F3676">
            <w:pPr>
              <w:jc w:val="center"/>
              <w:rPr>
                <w:rFonts w:ascii="Tahoma" w:hAnsi="Tahoma" w:cs="Tahoma"/>
                <w:b/>
                <w:bCs/>
                <w:color w:val="000000"/>
                <w:sz w:val="18"/>
                <w:szCs w:val="18"/>
              </w:rPr>
            </w:pPr>
            <w:r w:rsidRPr="00F962F2">
              <w:rPr>
                <w:rFonts w:ascii="Tahoma" w:hAnsi="Tahoma" w:cs="Tahoma"/>
                <w:b/>
                <w:bCs/>
                <w:color w:val="000000"/>
                <w:sz w:val="18"/>
                <w:szCs w:val="18"/>
              </w:rPr>
              <w:t>20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1E32F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64.392,94</w:t>
            </w:r>
          </w:p>
        </w:tc>
        <w:tc>
          <w:tcPr>
            <w:tcW w:w="854" w:type="dxa"/>
            <w:tcBorders>
              <w:top w:val="nil"/>
              <w:left w:val="nil"/>
              <w:bottom w:val="single" w:sz="4" w:space="0" w:color="000000"/>
              <w:right w:val="single" w:sz="4" w:space="0" w:color="000000"/>
            </w:tcBorders>
            <w:shd w:val="clear" w:color="auto" w:fill="auto"/>
            <w:vAlign w:val="bottom"/>
            <w:hideMark/>
          </w:tcPr>
          <w:p w14:paraId="62953FE2" w14:textId="77777777" w:rsidR="00A651B0" w:rsidRPr="00F962F2" w:rsidRDefault="00A651B0" w:rsidP="002F3676">
            <w:pPr>
              <w:jc w:val="center"/>
              <w:rPr>
                <w:rFonts w:ascii="Tahoma" w:hAnsi="Tahoma" w:cs="Tahoma"/>
                <w:b/>
                <w:bCs/>
                <w:color w:val="000000"/>
                <w:sz w:val="18"/>
                <w:szCs w:val="18"/>
              </w:rPr>
            </w:pPr>
            <w:r w:rsidRPr="00F962F2">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C0B65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993.975,69</w:t>
            </w:r>
          </w:p>
        </w:tc>
        <w:tc>
          <w:tcPr>
            <w:tcW w:w="15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20F1E5" w14:textId="77777777" w:rsidR="00A651B0" w:rsidRPr="00F962F2" w:rsidRDefault="00A651B0" w:rsidP="002F3676">
            <w:pPr>
              <w:jc w:val="right"/>
              <w:rPr>
                <w:rFonts w:ascii="Tahoma" w:hAnsi="Tahoma" w:cs="Tahoma"/>
                <w:b/>
                <w:bCs/>
                <w:color w:val="000000"/>
                <w:sz w:val="18"/>
                <w:szCs w:val="18"/>
              </w:rPr>
            </w:pPr>
            <w:r w:rsidRPr="00F962F2">
              <w:rPr>
                <w:rFonts w:ascii="Tahoma" w:hAnsi="Tahoma" w:cs="Tahoma"/>
                <w:b/>
                <w:bCs/>
                <w:color w:val="000000"/>
                <w:sz w:val="18"/>
                <w:szCs w:val="18"/>
              </w:rPr>
              <w:t>1.058.368,63</w:t>
            </w:r>
          </w:p>
        </w:tc>
        <w:tc>
          <w:tcPr>
            <w:tcW w:w="23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EC851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Aprobación del informe de avance al 50%</w:t>
            </w:r>
          </w:p>
        </w:tc>
        <w:tc>
          <w:tcPr>
            <w:tcW w:w="222" w:type="dxa"/>
            <w:vAlign w:val="center"/>
            <w:hideMark/>
          </w:tcPr>
          <w:p w14:paraId="64BA3485" w14:textId="77777777" w:rsidR="00A651B0" w:rsidRPr="00F962F2" w:rsidRDefault="00A651B0" w:rsidP="002F3676">
            <w:pPr>
              <w:rPr>
                <w:rFonts w:ascii="Tahoma" w:hAnsi="Tahoma" w:cs="Tahoma"/>
                <w:sz w:val="18"/>
                <w:szCs w:val="18"/>
              </w:rPr>
            </w:pPr>
          </w:p>
        </w:tc>
      </w:tr>
      <w:tr w:rsidR="00A651B0" w:rsidRPr="00F962F2" w14:paraId="6F003C38" w14:textId="77777777" w:rsidTr="002F3676">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2E7609E0" w14:textId="77777777" w:rsidR="00A651B0" w:rsidRPr="00F962F2" w:rsidRDefault="00A651B0" w:rsidP="002F3676">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0165B251" w14:textId="77777777" w:rsidR="00A651B0" w:rsidRPr="00F962F2" w:rsidRDefault="00A651B0" w:rsidP="002F3676">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35767C08" w14:textId="77777777" w:rsidR="00A651B0" w:rsidRPr="00F962F2" w:rsidRDefault="00A651B0" w:rsidP="002F3676">
            <w:pPr>
              <w:jc w:val="right"/>
              <w:rPr>
                <w:rFonts w:ascii="Tahoma" w:hAnsi="Tahoma" w:cs="Tahoma"/>
                <w:color w:val="000000"/>
                <w:sz w:val="18"/>
                <w:szCs w:val="18"/>
              </w:rPr>
            </w:pPr>
          </w:p>
        </w:tc>
        <w:tc>
          <w:tcPr>
            <w:tcW w:w="854" w:type="dxa"/>
            <w:tcBorders>
              <w:top w:val="nil"/>
              <w:left w:val="nil"/>
              <w:bottom w:val="single" w:sz="4" w:space="0" w:color="000000"/>
              <w:right w:val="single" w:sz="4" w:space="0" w:color="000000"/>
            </w:tcBorders>
            <w:shd w:val="clear" w:color="auto" w:fill="auto"/>
            <w:noWrap/>
            <w:vAlign w:val="bottom"/>
            <w:hideMark/>
          </w:tcPr>
          <w:p w14:paraId="1D811800" w14:textId="77777777" w:rsidR="00A651B0" w:rsidRPr="00F962F2" w:rsidRDefault="00A651B0" w:rsidP="002F3676">
            <w:pPr>
              <w:jc w:val="center"/>
              <w:rPr>
                <w:rFonts w:ascii="Tahoma" w:hAnsi="Tahoma" w:cs="Tahoma"/>
                <w:b/>
                <w:bCs/>
                <w:color w:val="000000"/>
                <w:sz w:val="18"/>
                <w:szCs w:val="18"/>
              </w:rPr>
            </w:pPr>
            <w:r w:rsidRPr="00F962F2">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7C8275D0" w14:textId="77777777" w:rsidR="00A651B0" w:rsidRPr="00F962F2" w:rsidRDefault="00A651B0" w:rsidP="002F3676">
            <w:pPr>
              <w:jc w:val="right"/>
              <w:rPr>
                <w:rFonts w:ascii="Tahoma" w:hAnsi="Tahoma" w:cs="Tahoma"/>
                <w:color w:val="000000"/>
                <w:sz w:val="18"/>
                <w:szCs w:val="18"/>
              </w:rPr>
            </w:pPr>
          </w:p>
        </w:tc>
        <w:tc>
          <w:tcPr>
            <w:tcW w:w="1584" w:type="dxa"/>
            <w:vMerge/>
            <w:tcBorders>
              <w:top w:val="nil"/>
              <w:left w:val="single" w:sz="4" w:space="0" w:color="000000"/>
              <w:bottom w:val="single" w:sz="4" w:space="0" w:color="000000"/>
              <w:right w:val="single" w:sz="4" w:space="0" w:color="000000"/>
            </w:tcBorders>
            <w:vAlign w:val="center"/>
            <w:hideMark/>
          </w:tcPr>
          <w:p w14:paraId="33EEA725" w14:textId="77777777" w:rsidR="00A651B0" w:rsidRPr="00F962F2" w:rsidRDefault="00A651B0" w:rsidP="002F3676">
            <w:pPr>
              <w:jc w:val="right"/>
              <w:rPr>
                <w:rFonts w:ascii="Tahoma" w:hAnsi="Tahoma" w:cs="Tahoma"/>
                <w:b/>
                <w:bCs/>
                <w:color w:val="000000"/>
                <w:sz w:val="18"/>
                <w:szCs w:val="18"/>
              </w:rPr>
            </w:pPr>
          </w:p>
        </w:tc>
        <w:tc>
          <w:tcPr>
            <w:tcW w:w="2336" w:type="dxa"/>
            <w:vMerge/>
            <w:tcBorders>
              <w:top w:val="nil"/>
              <w:left w:val="single" w:sz="4" w:space="0" w:color="000000"/>
              <w:bottom w:val="single" w:sz="4" w:space="0" w:color="000000"/>
              <w:right w:val="single" w:sz="4" w:space="0" w:color="000000"/>
            </w:tcBorders>
            <w:vAlign w:val="center"/>
            <w:hideMark/>
          </w:tcPr>
          <w:p w14:paraId="658F1693" w14:textId="77777777" w:rsidR="00A651B0" w:rsidRPr="00F962F2" w:rsidRDefault="00A651B0" w:rsidP="002F3676">
            <w:pPr>
              <w:rPr>
                <w:rFonts w:ascii="Tahoma" w:hAnsi="Tahoma" w:cs="Tahoma"/>
                <w:color w:val="000000"/>
                <w:sz w:val="18"/>
                <w:szCs w:val="18"/>
              </w:rPr>
            </w:pPr>
          </w:p>
        </w:tc>
        <w:tc>
          <w:tcPr>
            <w:tcW w:w="222" w:type="dxa"/>
            <w:vAlign w:val="center"/>
            <w:hideMark/>
          </w:tcPr>
          <w:p w14:paraId="3D61E0F7" w14:textId="77777777" w:rsidR="00A651B0" w:rsidRPr="00F962F2" w:rsidRDefault="00A651B0" w:rsidP="002F3676">
            <w:pPr>
              <w:rPr>
                <w:rFonts w:ascii="Tahoma" w:hAnsi="Tahoma" w:cs="Tahoma"/>
                <w:sz w:val="18"/>
                <w:szCs w:val="18"/>
              </w:rPr>
            </w:pPr>
          </w:p>
        </w:tc>
      </w:tr>
      <w:tr w:rsidR="00A651B0" w:rsidRPr="00F962F2" w14:paraId="503174B6" w14:textId="77777777" w:rsidTr="002F3676">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131E0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743C7A" w14:textId="77777777" w:rsidR="00A651B0" w:rsidRPr="00F962F2" w:rsidRDefault="00A651B0" w:rsidP="002F3676">
            <w:pPr>
              <w:jc w:val="center"/>
              <w:rPr>
                <w:rFonts w:ascii="Tahoma" w:hAnsi="Tahoma" w:cs="Tahoma"/>
                <w:b/>
                <w:bCs/>
                <w:color w:val="000000"/>
                <w:sz w:val="18"/>
                <w:szCs w:val="18"/>
              </w:rPr>
            </w:pPr>
            <w:r w:rsidRPr="00F962F2">
              <w:rPr>
                <w:rFonts w:ascii="Tahoma" w:hAnsi="Tahoma" w:cs="Tahoma"/>
                <w:b/>
                <w:bCs/>
                <w:color w:val="000000"/>
                <w:sz w:val="18"/>
                <w:szCs w:val="18"/>
              </w:rPr>
              <w:t>20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40DBE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64.392,94</w:t>
            </w:r>
          </w:p>
        </w:tc>
        <w:tc>
          <w:tcPr>
            <w:tcW w:w="8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400C20" w14:textId="77777777" w:rsidR="00A651B0" w:rsidRPr="00F962F2" w:rsidRDefault="00A651B0" w:rsidP="002F3676">
            <w:pPr>
              <w:jc w:val="center"/>
              <w:rPr>
                <w:rFonts w:ascii="Tahoma" w:hAnsi="Tahoma" w:cs="Tahoma"/>
                <w:b/>
                <w:bCs/>
                <w:color w:val="000000"/>
                <w:sz w:val="18"/>
                <w:szCs w:val="18"/>
              </w:rPr>
            </w:pPr>
            <w:r w:rsidRPr="00F962F2">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1DE2B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0,00</w:t>
            </w:r>
          </w:p>
        </w:tc>
        <w:tc>
          <w:tcPr>
            <w:tcW w:w="15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9078ED" w14:textId="77777777" w:rsidR="00A651B0" w:rsidRPr="00F962F2" w:rsidRDefault="00A651B0" w:rsidP="002F3676">
            <w:pPr>
              <w:jc w:val="right"/>
              <w:rPr>
                <w:rFonts w:ascii="Tahoma" w:hAnsi="Tahoma" w:cs="Tahoma"/>
                <w:b/>
                <w:bCs/>
                <w:color w:val="000000"/>
                <w:sz w:val="18"/>
                <w:szCs w:val="18"/>
              </w:rPr>
            </w:pPr>
            <w:r w:rsidRPr="00F962F2">
              <w:rPr>
                <w:rFonts w:ascii="Tahoma" w:hAnsi="Tahoma" w:cs="Tahoma"/>
                <w:b/>
                <w:bCs/>
                <w:color w:val="000000"/>
                <w:sz w:val="18"/>
                <w:szCs w:val="18"/>
              </w:rPr>
              <w:t>64.392,94</w:t>
            </w:r>
          </w:p>
        </w:tc>
        <w:tc>
          <w:tcPr>
            <w:tcW w:w="23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7BF72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Aprobación del informe de avance al 100%</w:t>
            </w:r>
          </w:p>
        </w:tc>
        <w:tc>
          <w:tcPr>
            <w:tcW w:w="222" w:type="dxa"/>
            <w:vAlign w:val="center"/>
            <w:hideMark/>
          </w:tcPr>
          <w:p w14:paraId="18C4C7CB" w14:textId="77777777" w:rsidR="00A651B0" w:rsidRPr="00F962F2" w:rsidRDefault="00A651B0" w:rsidP="002F3676">
            <w:pPr>
              <w:rPr>
                <w:rFonts w:ascii="Tahoma" w:hAnsi="Tahoma" w:cs="Tahoma"/>
                <w:sz w:val="18"/>
                <w:szCs w:val="18"/>
              </w:rPr>
            </w:pPr>
          </w:p>
        </w:tc>
      </w:tr>
      <w:tr w:rsidR="00A651B0" w:rsidRPr="00F962F2" w14:paraId="35B7DD24" w14:textId="77777777" w:rsidTr="002F3676">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14574C47" w14:textId="77777777" w:rsidR="00A651B0" w:rsidRPr="00F962F2" w:rsidRDefault="00A651B0" w:rsidP="002F3676">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7415F151" w14:textId="77777777" w:rsidR="00A651B0" w:rsidRPr="00F962F2" w:rsidRDefault="00A651B0" w:rsidP="002F3676">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08D7B31B" w14:textId="77777777" w:rsidR="00A651B0" w:rsidRPr="00F962F2" w:rsidRDefault="00A651B0" w:rsidP="002F3676">
            <w:pPr>
              <w:jc w:val="right"/>
              <w:rPr>
                <w:rFonts w:ascii="Tahoma" w:hAnsi="Tahoma" w:cs="Tahoma"/>
                <w:color w:val="000000"/>
                <w:sz w:val="18"/>
                <w:szCs w:val="18"/>
              </w:rPr>
            </w:pPr>
          </w:p>
        </w:tc>
        <w:tc>
          <w:tcPr>
            <w:tcW w:w="854" w:type="dxa"/>
            <w:vMerge/>
            <w:tcBorders>
              <w:top w:val="nil"/>
              <w:left w:val="single" w:sz="4" w:space="0" w:color="000000"/>
              <w:bottom w:val="single" w:sz="4" w:space="0" w:color="000000"/>
              <w:right w:val="single" w:sz="4" w:space="0" w:color="000000"/>
            </w:tcBorders>
            <w:vAlign w:val="center"/>
            <w:hideMark/>
          </w:tcPr>
          <w:p w14:paraId="55FEBDE4" w14:textId="77777777" w:rsidR="00A651B0" w:rsidRPr="00F962F2" w:rsidRDefault="00A651B0" w:rsidP="002F3676">
            <w:pPr>
              <w:jc w:val="cente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28C7BEAD" w14:textId="77777777" w:rsidR="00A651B0" w:rsidRPr="00F962F2" w:rsidRDefault="00A651B0" w:rsidP="002F3676">
            <w:pPr>
              <w:jc w:val="right"/>
              <w:rPr>
                <w:rFonts w:ascii="Tahoma" w:hAnsi="Tahoma" w:cs="Tahoma"/>
                <w:color w:val="000000"/>
                <w:sz w:val="18"/>
                <w:szCs w:val="18"/>
              </w:rPr>
            </w:pPr>
          </w:p>
        </w:tc>
        <w:tc>
          <w:tcPr>
            <w:tcW w:w="1584" w:type="dxa"/>
            <w:vMerge/>
            <w:tcBorders>
              <w:top w:val="nil"/>
              <w:left w:val="single" w:sz="4" w:space="0" w:color="000000"/>
              <w:bottom w:val="single" w:sz="4" w:space="0" w:color="000000"/>
              <w:right w:val="single" w:sz="4" w:space="0" w:color="000000"/>
            </w:tcBorders>
            <w:vAlign w:val="center"/>
            <w:hideMark/>
          </w:tcPr>
          <w:p w14:paraId="11EACD70" w14:textId="77777777" w:rsidR="00A651B0" w:rsidRPr="00F962F2" w:rsidRDefault="00A651B0" w:rsidP="002F3676">
            <w:pPr>
              <w:jc w:val="right"/>
              <w:rPr>
                <w:rFonts w:ascii="Tahoma" w:hAnsi="Tahoma" w:cs="Tahoma"/>
                <w:b/>
                <w:bCs/>
                <w:color w:val="000000"/>
                <w:sz w:val="18"/>
                <w:szCs w:val="18"/>
              </w:rPr>
            </w:pPr>
          </w:p>
        </w:tc>
        <w:tc>
          <w:tcPr>
            <w:tcW w:w="2336" w:type="dxa"/>
            <w:vMerge/>
            <w:tcBorders>
              <w:top w:val="nil"/>
              <w:left w:val="single" w:sz="4" w:space="0" w:color="000000"/>
              <w:bottom w:val="single" w:sz="4" w:space="0" w:color="000000"/>
              <w:right w:val="single" w:sz="4" w:space="0" w:color="000000"/>
            </w:tcBorders>
            <w:vAlign w:val="center"/>
            <w:hideMark/>
          </w:tcPr>
          <w:p w14:paraId="77D80C50" w14:textId="77777777" w:rsidR="00A651B0" w:rsidRPr="00F962F2" w:rsidRDefault="00A651B0" w:rsidP="002F3676">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365D55F8" w14:textId="77777777" w:rsidR="00A651B0" w:rsidRPr="00F962F2" w:rsidRDefault="00A651B0" w:rsidP="002F3676">
            <w:pPr>
              <w:rPr>
                <w:rFonts w:ascii="Tahoma" w:hAnsi="Tahoma" w:cs="Tahoma"/>
                <w:color w:val="000000"/>
                <w:sz w:val="18"/>
                <w:szCs w:val="18"/>
              </w:rPr>
            </w:pPr>
          </w:p>
        </w:tc>
      </w:tr>
      <w:tr w:rsidR="00A651B0" w:rsidRPr="00F962F2" w14:paraId="4810F3EF" w14:textId="77777777" w:rsidTr="002F3676">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AB83F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F1BAE5" w14:textId="77777777" w:rsidR="00A651B0" w:rsidRPr="00F962F2" w:rsidRDefault="00A651B0" w:rsidP="002F3676">
            <w:pPr>
              <w:jc w:val="center"/>
              <w:rPr>
                <w:rFonts w:ascii="Tahoma" w:hAnsi="Tahoma" w:cs="Tahoma"/>
                <w:b/>
                <w:bCs/>
                <w:color w:val="000000"/>
                <w:sz w:val="18"/>
                <w:szCs w:val="18"/>
              </w:rPr>
            </w:pPr>
            <w:r w:rsidRPr="00F962F2">
              <w:rPr>
                <w:rFonts w:ascii="Tahoma" w:hAnsi="Tahoma" w:cs="Tahoma"/>
                <w:b/>
                <w:bCs/>
                <w:color w:val="000000"/>
                <w:sz w:val="18"/>
                <w:szCs w:val="18"/>
              </w:rPr>
              <w:t>50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9BD72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160.982,35</w:t>
            </w:r>
          </w:p>
        </w:tc>
        <w:tc>
          <w:tcPr>
            <w:tcW w:w="8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9AE072" w14:textId="77777777" w:rsidR="00A651B0" w:rsidRPr="00F962F2" w:rsidRDefault="00A651B0" w:rsidP="002F3676">
            <w:pPr>
              <w:jc w:val="center"/>
              <w:rPr>
                <w:rFonts w:ascii="Tahoma" w:hAnsi="Tahoma" w:cs="Tahoma"/>
                <w:b/>
                <w:bCs/>
                <w:color w:val="000000"/>
                <w:sz w:val="18"/>
                <w:szCs w:val="18"/>
              </w:rPr>
            </w:pPr>
            <w:r w:rsidRPr="00F962F2">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A13C0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0,00</w:t>
            </w:r>
          </w:p>
        </w:tc>
        <w:tc>
          <w:tcPr>
            <w:tcW w:w="15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878386" w14:textId="77777777" w:rsidR="00A651B0" w:rsidRPr="00F962F2" w:rsidRDefault="00A651B0" w:rsidP="002F3676">
            <w:pPr>
              <w:jc w:val="right"/>
              <w:rPr>
                <w:rFonts w:ascii="Tahoma" w:hAnsi="Tahoma" w:cs="Tahoma"/>
                <w:b/>
                <w:bCs/>
                <w:color w:val="000000"/>
                <w:sz w:val="18"/>
                <w:szCs w:val="18"/>
              </w:rPr>
            </w:pPr>
            <w:r w:rsidRPr="00F962F2">
              <w:rPr>
                <w:rFonts w:ascii="Tahoma" w:hAnsi="Tahoma" w:cs="Tahoma"/>
                <w:b/>
                <w:bCs/>
                <w:color w:val="000000"/>
                <w:sz w:val="18"/>
                <w:szCs w:val="18"/>
              </w:rPr>
              <w:t>160.982,35</w:t>
            </w:r>
          </w:p>
        </w:tc>
        <w:tc>
          <w:tcPr>
            <w:tcW w:w="23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CD760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Aprobación del informe de Producto final</w:t>
            </w:r>
          </w:p>
        </w:tc>
        <w:tc>
          <w:tcPr>
            <w:tcW w:w="222" w:type="dxa"/>
            <w:vAlign w:val="center"/>
            <w:hideMark/>
          </w:tcPr>
          <w:p w14:paraId="02350BC3" w14:textId="77777777" w:rsidR="00A651B0" w:rsidRPr="00F962F2" w:rsidRDefault="00A651B0" w:rsidP="002F3676">
            <w:pPr>
              <w:rPr>
                <w:rFonts w:ascii="Tahoma" w:hAnsi="Tahoma" w:cs="Tahoma"/>
                <w:sz w:val="18"/>
                <w:szCs w:val="18"/>
              </w:rPr>
            </w:pPr>
          </w:p>
        </w:tc>
      </w:tr>
      <w:tr w:rsidR="00A651B0" w:rsidRPr="00F962F2" w14:paraId="1A26D70E" w14:textId="77777777" w:rsidTr="002F3676">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4D6AE53A" w14:textId="77777777" w:rsidR="00A651B0" w:rsidRPr="00F962F2" w:rsidRDefault="00A651B0" w:rsidP="002F3676">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18E8C4E7" w14:textId="77777777" w:rsidR="00A651B0" w:rsidRPr="00F962F2" w:rsidRDefault="00A651B0" w:rsidP="002F3676">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34D69BCC" w14:textId="77777777" w:rsidR="00A651B0" w:rsidRPr="00F962F2" w:rsidRDefault="00A651B0" w:rsidP="002F3676">
            <w:pPr>
              <w:jc w:val="right"/>
              <w:rPr>
                <w:rFonts w:ascii="Tahoma" w:hAnsi="Tahoma" w:cs="Tahoma"/>
                <w:color w:val="000000"/>
                <w:sz w:val="18"/>
                <w:szCs w:val="18"/>
              </w:rPr>
            </w:pPr>
          </w:p>
        </w:tc>
        <w:tc>
          <w:tcPr>
            <w:tcW w:w="854" w:type="dxa"/>
            <w:vMerge/>
            <w:tcBorders>
              <w:top w:val="nil"/>
              <w:left w:val="single" w:sz="4" w:space="0" w:color="000000"/>
              <w:bottom w:val="single" w:sz="4" w:space="0" w:color="000000"/>
              <w:right w:val="single" w:sz="4" w:space="0" w:color="000000"/>
            </w:tcBorders>
            <w:vAlign w:val="center"/>
            <w:hideMark/>
          </w:tcPr>
          <w:p w14:paraId="2823BEB2" w14:textId="77777777" w:rsidR="00A651B0" w:rsidRPr="00F962F2" w:rsidRDefault="00A651B0" w:rsidP="002F3676">
            <w:pPr>
              <w:jc w:val="cente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7E57877B" w14:textId="77777777" w:rsidR="00A651B0" w:rsidRPr="00F962F2" w:rsidRDefault="00A651B0" w:rsidP="002F3676">
            <w:pPr>
              <w:jc w:val="right"/>
              <w:rPr>
                <w:rFonts w:ascii="Tahoma" w:hAnsi="Tahoma" w:cs="Tahoma"/>
                <w:color w:val="000000"/>
                <w:sz w:val="18"/>
                <w:szCs w:val="18"/>
              </w:rPr>
            </w:pPr>
          </w:p>
        </w:tc>
        <w:tc>
          <w:tcPr>
            <w:tcW w:w="1584" w:type="dxa"/>
            <w:vMerge/>
            <w:tcBorders>
              <w:top w:val="nil"/>
              <w:left w:val="single" w:sz="4" w:space="0" w:color="000000"/>
              <w:bottom w:val="single" w:sz="4" w:space="0" w:color="000000"/>
              <w:right w:val="single" w:sz="4" w:space="0" w:color="000000"/>
            </w:tcBorders>
            <w:vAlign w:val="center"/>
            <w:hideMark/>
          </w:tcPr>
          <w:p w14:paraId="7EF56B32" w14:textId="77777777" w:rsidR="00A651B0" w:rsidRPr="00F962F2" w:rsidRDefault="00A651B0" w:rsidP="002F3676">
            <w:pPr>
              <w:jc w:val="right"/>
              <w:rPr>
                <w:rFonts w:ascii="Tahoma" w:hAnsi="Tahoma" w:cs="Tahoma"/>
                <w:b/>
                <w:bCs/>
                <w:color w:val="000000"/>
                <w:sz w:val="18"/>
                <w:szCs w:val="18"/>
              </w:rPr>
            </w:pPr>
          </w:p>
        </w:tc>
        <w:tc>
          <w:tcPr>
            <w:tcW w:w="2336" w:type="dxa"/>
            <w:vMerge/>
            <w:tcBorders>
              <w:top w:val="nil"/>
              <w:left w:val="single" w:sz="4" w:space="0" w:color="000000"/>
              <w:bottom w:val="single" w:sz="4" w:space="0" w:color="000000"/>
              <w:right w:val="single" w:sz="4" w:space="0" w:color="000000"/>
            </w:tcBorders>
            <w:vAlign w:val="center"/>
            <w:hideMark/>
          </w:tcPr>
          <w:p w14:paraId="281E6490" w14:textId="77777777" w:rsidR="00A651B0" w:rsidRPr="00F962F2" w:rsidRDefault="00A651B0" w:rsidP="002F3676">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3104A47B" w14:textId="77777777" w:rsidR="00A651B0" w:rsidRPr="00F962F2" w:rsidRDefault="00A651B0" w:rsidP="002F3676">
            <w:pPr>
              <w:rPr>
                <w:rFonts w:ascii="Tahoma" w:hAnsi="Tahoma" w:cs="Tahoma"/>
                <w:color w:val="000000"/>
                <w:sz w:val="18"/>
                <w:szCs w:val="18"/>
              </w:rPr>
            </w:pPr>
          </w:p>
        </w:tc>
      </w:tr>
      <w:tr w:rsidR="00A651B0" w:rsidRPr="00F962F2" w14:paraId="009C4368" w14:textId="77777777" w:rsidTr="002F3676">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5F14FBCA" w14:textId="77777777" w:rsidR="00A651B0" w:rsidRPr="00F962F2" w:rsidRDefault="00A651B0" w:rsidP="002F3676">
            <w:pPr>
              <w:rPr>
                <w:rFonts w:ascii="Tahoma" w:hAnsi="Tahoma" w:cs="Tahoma"/>
                <w:b/>
                <w:bCs/>
                <w:color w:val="000000"/>
                <w:sz w:val="18"/>
                <w:szCs w:val="18"/>
              </w:rPr>
            </w:pPr>
            <w:r w:rsidRPr="00F962F2">
              <w:rPr>
                <w:rFonts w:ascii="Tahoma" w:hAnsi="Tahoma" w:cs="Tahoma"/>
                <w:b/>
                <w:bCs/>
                <w:color w:val="000000"/>
                <w:sz w:val="18"/>
                <w:szCs w:val="18"/>
              </w:rPr>
              <w:t>TOTAL</w:t>
            </w:r>
          </w:p>
        </w:tc>
        <w:tc>
          <w:tcPr>
            <w:tcW w:w="802" w:type="dxa"/>
            <w:tcBorders>
              <w:top w:val="nil"/>
              <w:left w:val="nil"/>
              <w:bottom w:val="single" w:sz="4" w:space="0" w:color="000000"/>
              <w:right w:val="single" w:sz="4" w:space="0" w:color="000000"/>
            </w:tcBorders>
            <w:shd w:val="clear" w:color="auto" w:fill="auto"/>
            <w:noWrap/>
            <w:vAlign w:val="bottom"/>
            <w:hideMark/>
          </w:tcPr>
          <w:p w14:paraId="430C6E11" w14:textId="77777777" w:rsidR="00A651B0" w:rsidRPr="00F962F2" w:rsidRDefault="00A651B0" w:rsidP="002F3676">
            <w:pPr>
              <w:jc w:val="center"/>
              <w:rPr>
                <w:rFonts w:ascii="Tahoma" w:hAnsi="Tahoma" w:cs="Tahoma"/>
                <w:b/>
                <w:bCs/>
                <w:color w:val="000000"/>
                <w:sz w:val="18"/>
                <w:szCs w:val="18"/>
              </w:rPr>
            </w:pPr>
            <w:r w:rsidRPr="00F962F2">
              <w:rPr>
                <w:rFonts w:ascii="Tahoma" w:hAnsi="Tahoma" w:cs="Tahoma"/>
                <w:b/>
                <w:bCs/>
                <w:color w:val="000000"/>
                <w:sz w:val="18"/>
                <w:szCs w:val="18"/>
              </w:rPr>
              <w:t>100%</w:t>
            </w:r>
          </w:p>
        </w:tc>
        <w:tc>
          <w:tcPr>
            <w:tcW w:w="1368" w:type="dxa"/>
            <w:tcBorders>
              <w:top w:val="nil"/>
              <w:left w:val="nil"/>
              <w:bottom w:val="single" w:sz="4" w:space="0" w:color="000000"/>
              <w:right w:val="single" w:sz="4" w:space="0" w:color="000000"/>
            </w:tcBorders>
            <w:shd w:val="clear" w:color="auto" w:fill="auto"/>
            <w:noWrap/>
            <w:vAlign w:val="bottom"/>
            <w:hideMark/>
          </w:tcPr>
          <w:p w14:paraId="4EE75B6A" w14:textId="77777777" w:rsidR="00A651B0" w:rsidRPr="00F962F2" w:rsidRDefault="00A651B0" w:rsidP="002F3676">
            <w:pPr>
              <w:jc w:val="right"/>
              <w:rPr>
                <w:rFonts w:ascii="Tahoma" w:hAnsi="Tahoma" w:cs="Tahoma"/>
                <w:b/>
                <w:bCs/>
                <w:color w:val="000000"/>
                <w:sz w:val="18"/>
                <w:szCs w:val="18"/>
              </w:rPr>
            </w:pPr>
            <w:r w:rsidRPr="00F962F2">
              <w:rPr>
                <w:rFonts w:ascii="Tahoma" w:hAnsi="Tahoma" w:cs="Tahoma"/>
                <w:b/>
                <w:bCs/>
                <w:color w:val="000000"/>
                <w:sz w:val="18"/>
                <w:szCs w:val="18"/>
              </w:rPr>
              <w:t>321.964,70</w:t>
            </w:r>
          </w:p>
        </w:tc>
        <w:tc>
          <w:tcPr>
            <w:tcW w:w="854" w:type="dxa"/>
            <w:tcBorders>
              <w:top w:val="nil"/>
              <w:left w:val="nil"/>
              <w:bottom w:val="single" w:sz="4" w:space="0" w:color="000000"/>
              <w:right w:val="single" w:sz="4" w:space="0" w:color="000000"/>
            </w:tcBorders>
            <w:shd w:val="clear" w:color="auto" w:fill="auto"/>
            <w:noWrap/>
            <w:vAlign w:val="bottom"/>
            <w:hideMark/>
          </w:tcPr>
          <w:p w14:paraId="1CAAD829" w14:textId="77777777" w:rsidR="00A651B0" w:rsidRPr="00F962F2" w:rsidRDefault="00A651B0" w:rsidP="002F3676">
            <w:pPr>
              <w:jc w:val="center"/>
              <w:rPr>
                <w:rFonts w:ascii="Tahoma" w:hAnsi="Tahoma" w:cs="Tahoma"/>
                <w:b/>
                <w:bCs/>
                <w:color w:val="000000"/>
                <w:sz w:val="18"/>
                <w:szCs w:val="18"/>
              </w:rPr>
            </w:pPr>
            <w:r w:rsidRPr="00F962F2">
              <w:rPr>
                <w:rFonts w:ascii="Tahoma" w:hAnsi="Tahoma" w:cs="Tahoma"/>
                <w:b/>
                <w:bCs/>
                <w:color w:val="000000"/>
                <w:sz w:val="18"/>
                <w:szCs w:val="18"/>
              </w:rPr>
              <w:t>100%</w:t>
            </w:r>
          </w:p>
        </w:tc>
        <w:tc>
          <w:tcPr>
            <w:tcW w:w="1426" w:type="dxa"/>
            <w:tcBorders>
              <w:top w:val="nil"/>
              <w:left w:val="nil"/>
              <w:bottom w:val="single" w:sz="4" w:space="0" w:color="000000"/>
              <w:right w:val="single" w:sz="4" w:space="0" w:color="000000"/>
            </w:tcBorders>
            <w:shd w:val="clear" w:color="auto" w:fill="auto"/>
            <w:noWrap/>
            <w:vAlign w:val="bottom"/>
            <w:hideMark/>
          </w:tcPr>
          <w:p w14:paraId="613370E3" w14:textId="77777777" w:rsidR="00A651B0" w:rsidRPr="00F962F2" w:rsidRDefault="00A651B0" w:rsidP="002F3676">
            <w:pPr>
              <w:jc w:val="right"/>
              <w:rPr>
                <w:rFonts w:ascii="Tahoma" w:hAnsi="Tahoma" w:cs="Tahoma"/>
                <w:b/>
                <w:bCs/>
                <w:color w:val="000000"/>
                <w:sz w:val="18"/>
                <w:szCs w:val="18"/>
              </w:rPr>
            </w:pPr>
            <w:r w:rsidRPr="00F962F2">
              <w:rPr>
                <w:rFonts w:ascii="Tahoma" w:hAnsi="Tahoma" w:cs="Tahoma"/>
                <w:b/>
                <w:bCs/>
                <w:color w:val="000000"/>
                <w:sz w:val="18"/>
                <w:szCs w:val="18"/>
              </w:rPr>
              <w:t>1.987.951,39</w:t>
            </w:r>
          </w:p>
        </w:tc>
        <w:tc>
          <w:tcPr>
            <w:tcW w:w="1584" w:type="dxa"/>
            <w:tcBorders>
              <w:top w:val="nil"/>
              <w:left w:val="nil"/>
              <w:bottom w:val="single" w:sz="4" w:space="0" w:color="000000"/>
              <w:right w:val="single" w:sz="4" w:space="0" w:color="000000"/>
            </w:tcBorders>
            <w:shd w:val="clear" w:color="auto" w:fill="auto"/>
            <w:noWrap/>
            <w:vAlign w:val="bottom"/>
            <w:hideMark/>
          </w:tcPr>
          <w:p w14:paraId="0D7EA60F" w14:textId="77777777" w:rsidR="00A651B0" w:rsidRPr="00F962F2" w:rsidRDefault="00A651B0" w:rsidP="002F3676">
            <w:pPr>
              <w:jc w:val="right"/>
              <w:rPr>
                <w:rFonts w:ascii="Tahoma" w:hAnsi="Tahoma" w:cs="Tahoma"/>
                <w:b/>
                <w:bCs/>
                <w:color w:val="000000"/>
                <w:sz w:val="18"/>
                <w:szCs w:val="18"/>
              </w:rPr>
            </w:pPr>
            <w:r w:rsidRPr="00F962F2">
              <w:rPr>
                <w:rFonts w:ascii="Tahoma" w:hAnsi="Tahoma" w:cs="Tahoma"/>
                <w:b/>
                <w:bCs/>
                <w:color w:val="000000"/>
                <w:sz w:val="18"/>
                <w:szCs w:val="18"/>
              </w:rPr>
              <w:t>2.309.916,09</w:t>
            </w:r>
          </w:p>
        </w:tc>
        <w:tc>
          <w:tcPr>
            <w:tcW w:w="2336" w:type="dxa"/>
            <w:tcBorders>
              <w:top w:val="nil"/>
              <w:left w:val="nil"/>
              <w:bottom w:val="single" w:sz="4" w:space="0" w:color="000000"/>
              <w:right w:val="single" w:sz="4" w:space="0" w:color="000000"/>
            </w:tcBorders>
            <w:shd w:val="clear" w:color="auto" w:fill="auto"/>
            <w:noWrap/>
            <w:vAlign w:val="bottom"/>
            <w:hideMark/>
          </w:tcPr>
          <w:p w14:paraId="4EB54F0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w:t>
            </w:r>
          </w:p>
        </w:tc>
        <w:tc>
          <w:tcPr>
            <w:tcW w:w="222" w:type="dxa"/>
            <w:vAlign w:val="center"/>
            <w:hideMark/>
          </w:tcPr>
          <w:p w14:paraId="1CA4FD75" w14:textId="77777777" w:rsidR="00A651B0" w:rsidRPr="00F962F2" w:rsidRDefault="00A651B0" w:rsidP="002F3676">
            <w:pPr>
              <w:rPr>
                <w:rFonts w:ascii="Tahoma" w:hAnsi="Tahoma" w:cs="Tahoma"/>
                <w:sz w:val="18"/>
                <w:szCs w:val="18"/>
              </w:rPr>
            </w:pPr>
          </w:p>
        </w:tc>
      </w:tr>
    </w:tbl>
    <w:p w14:paraId="05D28E5A" w14:textId="77777777" w:rsidR="00A651B0" w:rsidRPr="0058097C" w:rsidRDefault="00A651B0" w:rsidP="00A651B0">
      <w:pPr>
        <w:spacing w:line="260" w:lineRule="atLeast"/>
        <w:jc w:val="center"/>
        <w:rPr>
          <w:rFonts w:ascii="Verdana" w:hAnsi="Verdana" w:cs="Tahoma"/>
          <w:b/>
          <w:color w:val="FF0000"/>
          <w:lang w:val="es-ES_tradnl"/>
        </w:rPr>
      </w:pPr>
    </w:p>
    <w:bookmarkEnd w:id="68"/>
    <w:p w14:paraId="79ABD48E" w14:textId="77777777" w:rsidR="00A651B0" w:rsidRPr="0058097C" w:rsidRDefault="00A651B0" w:rsidP="00A651B0">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0064A52" w14:textId="77777777" w:rsidR="00A651B0" w:rsidRPr="0058097C" w:rsidRDefault="00A651B0" w:rsidP="00A651B0">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C5E1A9C" w14:textId="77777777" w:rsidR="00A651B0" w:rsidRPr="0058097C" w:rsidRDefault="00A651B0" w:rsidP="00A651B0">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12F9EF2" w14:textId="77777777" w:rsidR="00A651B0" w:rsidRPr="0058097C" w:rsidRDefault="00A651B0" w:rsidP="00A651B0">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7AF1A6AB" w14:textId="77777777" w:rsidR="00A651B0" w:rsidRPr="0058097C" w:rsidRDefault="00A651B0" w:rsidP="00A651B0">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393D885" w14:textId="77777777" w:rsidR="00A651B0" w:rsidRPr="0058097C"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lastRenderedPageBreak/>
        <w:t>SEGUROS</w:t>
      </w:r>
      <w:bookmarkEnd w:id="69"/>
    </w:p>
    <w:p w14:paraId="79E63D74" w14:textId="77777777" w:rsidR="00A651B0" w:rsidRPr="0058097C" w:rsidRDefault="00A651B0" w:rsidP="00A651B0">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0D094DD" w14:textId="77777777" w:rsidR="00A651B0" w:rsidRPr="0058097C" w:rsidRDefault="00A651B0" w:rsidP="004C4D1F">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CEB905E" w14:textId="77777777" w:rsidR="00A651B0" w:rsidRPr="0058097C" w:rsidRDefault="00A651B0" w:rsidP="004C4D1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40E34D2" w14:textId="77777777" w:rsidR="00A651B0" w:rsidRPr="0058097C" w:rsidRDefault="00A651B0" w:rsidP="004C4D1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00D51DB" w14:textId="77777777" w:rsidR="00A651B0" w:rsidRPr="0058097C" w:rsidRDefault="00A651B0" w:rsidP="00A651B0">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6A09F1CF" w14:textId="77777777" w:rsidR="00A651B0" w:rsidRPr="0058097C"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1A8E7555" w14:textId="77777777" w:rsidR="00A651B0" w:rsidRPr="0058097C" w:rsidRDefault="00A651B0" w:rsidP="00A651B0">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637FD44" w14:textId="77777777" w:rsidR="00A651B0" w:rsidRPr="0058097C"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0CFC0D2C" w14:textId="77777777" w:rsidR="00A651B0" w:rsidRPr="0058097C" w:rsidRDefault="00A651B0" w:rsidP="00A651B0">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C9200F0" w14:textId="77777777" w:rsidR="00A651B0" w:rsidRPr="0058097C"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483ADA9E" w14:textId="77777777" w:rsidR="00A651B0" w:rsidRDefault="00A651B0" w:rsidP="00A651B0">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4E1BAAA" w14:textId="77777777" w:rsidR="00A651B0" w:rsidRDefault="00A651B0" w:rsidP="00A651B0">
      <w:pPr>
        <w:rPr>
          <w:rFonts w:ascii="Tahoma" w:hAnsi="Tahoma" w:cs="Tahoma"/>
          <w:lang w:eastAsia="es-BO"/>
        </w:rPr>
      </w:pPr>
    </w:p>
    <w:p w14:paraId="32C2C860" w14:textId="77777777" w:rsidR="00A651B0" w:rsidRPr="0058097C" w:rsidRDefault="00A651B0" w:rsidP="00A651B0">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758DE2B0" w14:textId="77777777" w:rsidR="00A651B0" w:rsidRPr="0058097C" w:rsidRDefault="00A651B0" w:rsidP="00A651B0">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8"/>
      <w:r w:rsidRPr="0058097C">
        <w:rPr>
          <w:rFonts w:ascii="Tahoma" w:hAnsi="Tahoma" w:cs="Tahoma"/>
          <w:lang w:eastAsia="es-BO"/>
        </w:rPr>
        <w:t xml:space="preserve">del precio referencial de la contratación.  </w:t>
      </w:r>
    </w:p>
    <w:p w14:paraId="5F3E75A4" w14:textId="77777777" w:rsidR="00A651B0" w:rsidRPr="0058097C" w:rsidRDefault="00A651B0" w:rsidP="00A651B0">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7A341095" w14:textId="77777777" w:rsidR="00A651B0" w:rsidRPr="0058097C" w:rsidRDefault="00A651B0" w:rsidP="00A651B0">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3A6D1592" w14:textId="77777777" w:rsidR="00A651B0" w:rsidRPr="0058097C" w:rsidRDefault="00A651B0" w:rsidP="00A651B0">
      <w:pPr>
        <w:spacing w:line="260" w:lineRule="atLeast"/>
        <w:jc w:val="both"/>
        <w:rPr>
          <w:rFonts w:ascii="Tahoma" w:hAnsi="Tahoma" w:cs="Tahoma"/>
          <w:lang w:eastAsia="es-BO"/>
        </w:rPr>
      </w:pPr>
    </w:p>
    <w:p w14:paraId="05E15C2F" w14:textId="77777777" w:rsidR="00A651B0" w:rsidRPr="0058097C" w:rsidRDefault="00A651B0" w:rsidP="00A651B0">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319A17E5" w14:textId="77777777" w:rsidR="00A651B0" w:rsidRPr="0058097C" w:rsidRDefault="00A651B0" w:rsidP="00A651B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F937518" w14:textId="77777777" w:rsidR="00A651B0" w:rsidRPr="00A21D91" w:rsidRDefault="00A651B0" w:rsidP="00A651B0">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7000FCE" w14:textId="77777777" w:rsidR="00A651B0" w:rsidRPr="00A21D91" w:rsidRDefault="00A651B0" w:rsidP="00A651B0">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386B35DE" w14:textId="77777777" w:rsidR="00A651B0" w:rsidRDefault="00A651B0" w:rsidP="00A651B0">
      <w:pPr>
        <w:autoSpaceDE w:val="0"/>
        <w:autoSpaceDN w:val="0"/>
        <w:adjustRightInd w:val="0"/>
        <w:spacing w:line="260" w:lineRule="atLeast"/>
        <w:jc w:val="both"/>
        <w:rPr>
          <w:rFonts w:ascii="Tahoma" w:eastAsia="Calibri" w:hAnsi="Tahoma" w:cs="Tahoma"/>
          <w:lang w:eastAsia="es-BO"/>
        </w:rPr>
      </w:pPr>
    </w:p>
    <w:p w14:paraId="03FE4BEF" w14:textId="77777777" w:rsidR="00A651B0" w:rsidRPr="0058097C" w:rsidRDefault="00A651B0" w:rsidP="00A651B0">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4DB3D1D6" w14:textId="77777777" w:rsidR="00A651B0" w:rsidRPr="0058097C" w:rsidRDefault="00A651B0" w:rsidP="00A651B0">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685D98F" w14:textId="77777777" w:rsidR="00A651B0" w:rsidRPr="0058097C" w:rsidRDefault="00A651B0" w:rsidP="00A651B0">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7F7FC1E" w14:textId="77777777" w:rsidR="00A651B0" w:rsidRPr="0058097C" w:rsidRDefault="00A651B0" w:rsidP="00A651B0">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F8FFB70" w14:textId="77777777" w:rsidR="00A651B0" w:rsidRPr="0058097C" w:rsidRDefault="00A651B0" w:rsidP="00A651B0">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31ADF126" w14:textId="77777777" w:rsidR="00A651B0" w:rsidRPr="0058097C" w:rsidRDefault="00A651B0" w:rsidP="00A651B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9090323" w14:textId="77777777" w:rsidR="00A651B0" w:rsidRPr="0058097C" w:rsidRDefault="00A651B0" w:rsidP="004C4D1F">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9CA48BA" w14:textId="77777777" w:rsidR="00A651B0" w:rsidRPr="0058097C" w:rsidRDefault="00A651B0" w:rsidP="004C4D1F">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05500E2" w14:textId="77777777" w:rsidR="00A651B0" w:rsidRPr="0058097C" w:rsidRDefault="00A651B0" w:rsidP="00A651B0">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80F9480" w14:textId="77777777" w:rsidR="00A651B0" w:rsidRPr="0058097C" w:rsidRDefault="00A651B0" w:rsidP="00A651B0">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8C0C764" w14:textId="77777777" w:rsidR="00A651B0" w:rsidRPr="0058097C"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16AE3FD1" w14:textId="77777777" w:rsidR="00A651B0" w:rsidRPr="0058097C" w:rsidRDefault="00A651B0" w:rsidP="00A651B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5D2EB66" w14:textId="77777777" w:rsidR="00A651B0" w:rsidRPr="0058097C"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779D83EA" w14:textId="77777777" w:rsidR="00A651B0" w:rsidRPr="0058097C" w:rsidRDefault="00A651B0" w:rsidP="004C4D1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0DA9C5E" w14:textId="77777777" w:rsidR="00A651B0" w:rsidRPr="0058097C" w:rsidRDefault="00A651B0" w:rsidP="00A651B0">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DADC5CD" w14:textId="77777777" w:rsidR="00A651B0" w:rsidRPr="0058097C" w:rsidRDefault="00A651B0" w:rsidP="004C4D1F">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5E8A027E" w14:textId="77777777" w:rsidR="00A651B0" w:rsidRPr="0058097C" w:rsidRDefault="00A651B0" w:rsidP="004C4D1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F8E7E60" w14:textId="77777777" w:rsidR="00A651B0" w:rsidRPr="0058097C" w:rsidRDefault="00A651B0" w:rsidP="004C4D1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48932A93" w14:textId="77777777" w:rsidR="00A651B0" w:rsidRPr="0058097C" w:rsidRDefault="00A651B0" w:rsidP="004C4D1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0D5336D" w14:textId="77777777" w:rsidR="00A651B0" w:rsidRPr="0058097C" w:rsidRDefault="00A651B0" w:rsidP="004C4D1F">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w:t>
      </w:r>
      <w:r w:rsidRPr="0058097C">
        <w:rPr>
          <w:rFonts w:ascii="Tahoma" w:hAnsi="Tahoma" w:cs="Tahoma"/>
          <w:lang w:val="es-ES_tradnl"/>
        </w:rPr>
        <w:lastRenderedPageBreak/>
        <w:t>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0"/>
    <w:p w14:paraId="1E22B743" w14:textId="77777777" w:rsidR="00A651B0" w:rsidRPr="0058097C" w:rsidRDefault="00A651B0" w:rsidP="00A651B0">
      <w:pPr>
        <w:spacing w:line="260" w:lineRule="atLeast"/>
        <w:ind w:left="567"/>
        <w:jc w:val="both"/>
        <w:rPr>
          <w:rFonts w:ascii="Tahoma" w:hAnsi="Tahoma" w:cs="Tahoma"/>
          <w:strike/>
          <w:color w:val="000000" w:themeColor="text1"/>
          <w:lang w:val="es-ES_tradnl"/>
        </w:rPr>
      </w:pPr>
    </w:p>
    <w:p w14:paraId="34DD56F0" w14:textId="77777777" w:rsidR="00A651B0" w:rsidRPr="0058097C" w:rsidRDefault="00A651B0" w:rsidP="004C4D1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A5D079C" w14:textId="77777777" w:rsidR="00A651B0" w:rsidRPr="0058097C" w:rsidRDefault="00A651B0" w:rsidP="00A651B0">
      <w:pPr>
        <w:ind w:left="720"/>
        <w:rPr>
          <w:rFonts w:ascii="Tahoma" w:hAnsi="Tahoma" w:cs="Tahoma"/>
        </w:rPr>
      </w:pPr>
    </w:p>
    <w:p w14:paraId="4DF9BE04" w14:textId="77777777" w:rsidR="00A651B0" w:rsidRPr="00F911FC" w:rsidRDefault="00A651B0" w:rsidP="004C4D1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0FB9133" w14:textId="77777777" w:rsidR="00A651B0" w:rsidRPr="00DA06D1" w:rsidRDefault="00A651B0" w:rsidP="004C4D1F">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DFDFAAA" w14:textId="77777777" w:rsidR="00A651B0" w:rsidRPr="0058097C" w:rsidRDefault="00A651B0" w:rsidP="00A651B0">
      <w:pPr>
        <w:spacing w:line="260" w:lineRule="atLeast"/>
        <w:ind w:left="567"/>
        <w:jc w:val="both"/>
        <w:rPr>
          <w:rFonts w:ascii="Tahoma" w:hAnsi="Tahoma" w:cs="Tahoma"/>
        </w:rPr>
      </w:pPr>
    </w:p>
    <w:p w14:paraId="23861AE3" w14:textId="77777777" w:rsidR="00A651B0" w:rsidRPr="0058097C" w:rsidRDefault="00A651B0" w:rsidP="004C4D1F">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AC22E36" w14:textId="77777777" w:rsidR="00A651B0" w:rsidRPr="0058097C" w:rsidRDefault="00A651B0" w:rsidP="004C4D1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673ACDA" w14:textId="77777777" w:rsidR="00A651B0" w:rsidRPr="0058097C" w:rsidRDefault="00A651B0" w:rsidP="004C4D1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0EBAFBDE" w14:textId="77777777" w:rsidR="00A651B0" w:rsidRPr="0058097C" w:rsidRDefault="00A651B0" w:rsidP="00A651B0">
      <w:pPr>
        <w:spacing w:line="260" w:lineRule="atLeast"/>
        <w:jc w:val="both"/>
        <w:rPr>
          <w:rFonts w:ascii="Tahoma" w:hAnsi="Tahoma" w:cs="Tahoma"/>
          <w:i/>
        </w:rPr>
      </w:pPr>
      <w:r w:rsidRPr="0058097C">
        <w:rPr>
          <w:rFonts w:ascii="Tahoma" w:hAnsi="Tahoma" w:cs="Tahoma"/>
          <w:i/>
        </w:rPr>
        <w:t xml:space="preserve">Nota: </w:t>
      </w:r>
    </w:p>
    <w:p w14:paraId="365D30DE" w14:textId="77777777" w:rsidR="00A651B0" w:rsidRPr="0058097C" w:rsidRDefault="00A651B0" w:rsidP="00A651B0">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028777C" w14:textId="77777777" w:rsidR="00A651B0" w:rsidRPr="0058097C" w:rsidRDefault="00A651B0" w:rsidP="00A651B0">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B7CAACA" w14:textId="77777777" w:rsidR="00A651B0" w:rsidRPr="0058097C" w:rsidRDefault="00A651B0" w:rsidP="00A651B0">
      <w:pPr>
        <w:spacing w:line="260" w:lineRule="atLeast"/>
        <w:jc w:val="both"/>
        <w:rPr>
          <w:rFonts w:ascii="Tahoma" w:hAnsi="Tahoma" w:cs="Tahoma"/>
          <w:i/>
        </w:rPr>
      </w:pPr>
    </w:p>
    <w:p w14:paraId="18B0B996" w14:textId="77777777" w:rsidR="00A651B0" w:rsidRPr="0058097C" w:rsidRDefault="00A651B0" w:rsidP="004C4D1F">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ECC7DCB" w14:textId="77777777" w:rsidR="00A651B0" w:rsidRPr="0058097C" w:rsidRDefault="00A651B0" w:rsidP="00A651B0">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602A778" w14:textId="77777777" w:rsidR="00A651B0" w:rsidRPr="0058097C" w:rsidRDefault="00A651B0" w:rsidP="004C4D1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EDF6E72" w14:textId="77777777" w:rsidR="00A651B0" w:rsidRPr="0058097C" w:rsidRDefault="00A651B0" w:rsidP="004C4D1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C9D1308" w14:textId="77777777" w:rsidR="00A651B0" w:rsidRDefault="00A651B0" w:rsidP="004C4D1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0F0116C" w14:textId="77777777" w:rsidR="00A651B0" w:rsidRPr="0058097C" w:rsidRDefault="00A651B0" w:rsidP="004C4D1F">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4D904D8" w14:textId="77777777" w:rsidR="00A651B0" w:rsidRPr="0058097C" w:rsidRDefault="00A651B0" w:rsidP="004C4D1F">
      <w:pPr>
        <w:widowControl w:val="0"/>
        <w:numPr>
          <w:ilvl w:val="0"/>
          <w:numId w:val="46"/>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749BBD8A" w14:textId="77777777" w:rsidR="00A651B0" w:rsidRPr="0058097C" w:rsidRDefault="00A651B0" w:rsidP="00A651B0">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5C346A1" w14:textId="77777777" w:rsidR="00A651B0" w:rsidRPr="0058097C" w:rsidRDefault="00A651B0" w:rsidP="00A651B0">
      <w:pPr>
        <w:spacing w:line="260" w:lineRule="atLeast"/>
        <w:jc w:val="both"/>
        <w:rPr>
          <w:rFonts w:ascii="Tahoma" w:hAnsi="Tahoma" w:cs="Tahoma"/>
          <w:i/>
        </w:rPr>
      </w:pPr>
      <w:bookmarkStart w:id="94" w:name="_Hlk144979166"/>
    </w:p>
    <w:p w14:paraId="7F794CC0" w14:textId="77777777" w:rsidR="00A651B0" w:rsidRPr="0058097C" w:rsidRDefault="00A651B0" w:rsidP="004C4D1F">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6B825FC7" w14:textId="77777777" w:rsidR="00A651B0" w:rsidRPr="00882269" w:rsidRDefault="00A651B0" w:rsidP="00A651B0">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3A14337" w14:textId="77777777" w:rsidR="00A651B0" w:rsidRPr="00882269" w:rsidRDefault="00A651B0" w:rsidP="004C4D1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C9C5A70" w14:textId="77777777" w:rsidR="00A651B0" w:rsidRPr="00882269" w:rsidRDefault="00A651B0" w:rsidP="004C4D1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5466322" w14:textId="77777777" w:rsidR="00A651B0" w:rsidRPr="00882269" w:rsidRDefault="00A651B0" w:rsidP="00A651B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856177F" w14:textId="77777777" w:rsidR="00A651B0" w:rsidRPr="00845632" w:rsidRDefault="00A651B0" w:rsidP="004C4D1F">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09D03EA1" w14:textId="77777777" w:rsidR="00A651B0" w:rsidRPr="00845632" w:rsidRDefault="00A651B0" w:rsidP="004C4D1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4FF51A6" w14:textId="77777777" w:rsidR="00A651B0" w:rsidRPr="00845632" w:rsidRDefault="00A651B0" w:rsidP="00A651B0">
      <w:pPr>
        <w:spacing w:line="260" w:lineRule="atLeast"/>
        <w:jc w:val="both"/>
        <w:rPr>
          <w:rFonts w:ascii="Tahoma" w:hAnsi="Tahoma" w:cs="Tahoma"/>
          <w:color w:val="000000"/>
        </w:rPr>
      </w:pPr>
      <w:r w:rsidRPr="00845632">
        <w:rPr>
          <w:rFonts w:ascii="Tahoma" w:hAnsi="Tahoma" w:cs="Tahoma"/>
          <w:color w:val="000000"/>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1EC18C2" w14:textId="77777777" w:rsidR="00A651B0" w:rsidRPr="00845632" w:rsidRDefault="00A651B0" w:rsidP="00A651B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97EA0F1" w14:textId="77777777" w:rsidR="00A651B0" w:rsidRPr="00845632" w:rsidRDefault="00A651B0" w:rsidP="00A651B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9F12EEC" w14:textId="77777777" w:rsidR="00A651B0" w:rsidRPr="00845632" w:rsidRDefault="00A651B0" w:rsidP="00A651B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4A1C078" w14:textId="77777777" w:rsidR="00A651B0" w:rsidRPr="00845632" w:rsidRDefault="00A651B0" w:rsidP="00A651B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C617FEE" w14:textId="77777777" w:rsidR="00A651B0" w:rsidRDefault="00A651B0" w:rsidP="00A651B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3759A1D" w14:textId="77777777" w:rsidR="00A651B0" w:rsidRPr="00882269" w:rsidRDefault="00A651B0" w:rsidP="00A651B0">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1A61D67" w14:textId="77777777" w:rsidR="00A651B0" w:rsidRPr="00845632" w:rsidRDefault="00A651B0" w:rsidP="00A651B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CC2F493" w14:textId="77777777" w:rsidR="00A651B0" w:rsidRPr="00882269" w:rsidRDefault="00A651B0" w:rsidP="004C4D1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E2D846B" w14:textId="77777777" w:rsidR="00A651B0" w:rsidRPr="00882269" w:rsidRDefault="00A651B0" w:rsidP="00A651B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33DCE9E" w14:textId="77777777" w:rsidR="00A651B0" w:rsidRPr="00882269" w:rsidRDefault="00A651B0" w:rsidP="00A651B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52C63C3" w14:textId="77777777" w:rsidR="00A651B0" w:rsidRDefault="00A651B0" w:rsidP="00A651B0">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2FBD395" w14:textId="77777777" w:rsidR="00A651B0" w:rsidRPr="00882269" w:rsidRDefault="00A651B0" w:rsidP="00A651B0">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61F0C741" w14:textId="77777777" w:rsidR="00A651B0" w:rsidRPr="00882269" w:rsidRDefault="00A651B0" w:rsidP="00A651B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D18F76E" w14:textId="77777777" w:rsidR="00A651B0" w:rsidRPr="00882269" w:rsidRDefault="00A651B0" w:rsidP="00A651B0">
      <w:pPr>
        <w:spacing w:line="260" w:lineRule="atLeast"/>
        <w:jc w:val="both"/>
        <w:rPr>
          <w:rFonts w:ascii="Tahoma" w:hAnsi="Tahoma" w:cs="Tahoma"/>
          <w:color w:val="0000FF"/>
          <w:lang w:val="es-ES_tradnl"/>
        </w:rPr>
      </w:pPr>
    </w:p>
    <w:p w14:paraId="71D92999" w14:textId="77777777" w:rsidR="00A651B0" w:rsidRPr="00882269" w:rsidRDefault="00A651B0" w:rsidP="004C4D1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31DCF7D" w14:textId="77777777" w:rsidR="00A651B0" w:rsidRPr="00882269" w:rsidRDefault="00A651B0" w:rsidP="00A651B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19ADC076" w14:textId="77777777" w:rsidR="00A651B0" w:rsidRPr="00882269" w:rsidRDefault="00A651B0" w:rsidP="00A651B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w:t>
      </w:r>
      <w:r w:rsidRPr="00882269">
        <w:rPr>
          <w:rFonts w:ascii="Tahoma" w:hAnsi="Tahoma" w:cs="Tahoma"/>
          <w:color w:val="000000"/>
        </w:rPr>
        <w:lastRenderedPageBreak/>
        <w:t xml:space="preserve">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9BD1E5F" w14:textId="77777777" w:rsidR="00A651B0" w:rsidRPr="00882269" w:rsidRDefault="00A651B0" w:rsidP="00A651B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743027F" w14:textId="77777777" w:rsidR="00A651B0" w:rsidRPr="00882269" w:rsidRDefault="00A651B0" w:rsidP="00A651B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0C38FC3" w14:textId="77777777" w:rsidR="00A651B0" w:rsidRPr="00882269" w:rsidRDefault="00A651B0" w:rsidP="00A651B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96F0C92" w14:textId="77777777" w:rsidR="00A651B0" w:rsidRPr="00882269" w:rsidRDefault="00A651B0" w:rsidP="00A651B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44229FC" w14:textId="77777777" w:rsidR="00A651B0" w:rsidRPr="00882269" w:rsidRDefault="00A651B0" w:rsidP="00A651B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9518694" w14:textId="77777777" w:rsidR="00A651B0" w:rsidRPr="00882269"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77A4DA64" w14:textId="77777777" w:rsidR="00A651B0" w:rsidRPr="00882269" w:rsidRDefault="00A651B0" w:rsidP="00A651B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651B0" w:rsidRPr="00882269" w14:paraId="2067930F" w14:textId="77777777" w:rsidTr="002F3676">
        <w:trPr>
          <w:trHeight w:val="362"/>
          <w:jc w:val="center"/>
        </w:trPr>
        <w:tc>
          <w:tcPr>
            <w:tcW w:w="459" w:type="pct"/>
            <w:shd w:val="clear" w:color="auto" w:fill="D9E2F3" w:themeFill="accent5" w:themeFillTint="33"/>
            <w:vAlign w:val="center"/>
            <w:hideMark/>
          </w:tcPr>
          <w:p w14:paraId="0A5B2D7C" w14:textId="77777777" w:rsidR="00A651B0" w:rsidRPr="00882269" w:rsidRDefault="00A651B0" w:rsidP="002F3676">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6ECAAF6" w14:textId="77777777" w:rsidR="00A651B0" w:rsidRPr="00882269" w:rsidRDefault="00A651B0" w:rsidP="002F3676">
            <w:pPr>
              <w:spacing w:line="300" w:lineRule="auto"/>
              <w:jc w:val="center"/>
              <w:rPr>
                <w:rFonts w:ascii="Tahoma" w:hAnsi="Tahoma" w:cs="Tahoma"/>
                <w:b/>
                <w:bCs/>
              </w:rPr>
            </w:pPr>
            <w:r w:rsidRPr="00882269">
              <w:rPr>
                <w:rFonts w:ascii="Tahoma" w:hAnsi="Tahoma" w:cs="Tahoma"/>
                <w:b/>
                <w:bCs/>
              </w:rPr>
              <w:t>INFORMES/ PRODUCTOS</w:t>
            </w:r>
          </w:p>
        </w:tc>
      </w:tr>
      <w:tr w:rsidR="00A651B0" w:rsidRPr="00882269" w14:paraId="236B1797" w14:textId="77777777" w:rsidTr="002F3676">
        <w:trPr>
          <w:trHeight w:val="216"/>
          <w:jc w:val="center"/>
        </w:trPr>
        <w:tc>
          <w:tcPr>
            <w:tcW w:w="459" w:type="pct"/>
            <w:shd w:val="clear" w:color="auto" w:fill="auto"/>
            <w:noWrap/>
            <w:vAlign w:val="center"/>
          </w:tcPr>
          <w:p w14:paraId="40816B4F" w14:textId="77777777" w:rsidR="00A651B0" w:rsidRPr="00882269" w:rsidRDefault="00A651B0" w:rsidP="002F367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FFE8CC4" w14:textId="77777777" w:rsidR="00A651B0" w:rsidRPr="00882269" w:rsidRDefault="00A651B0" w:rsidP="002F367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651B0" w:rsidRPr="00882269" w14:paraId="7BE8E3B5" w14:textId="77777777" w:rsidTr="002F3676">
        <w:trPr>
          <w:trHeight w:val="216"/>
          <w:jc w:val="center"/>
        </w:trPr>
        <w:tc>
          <w:tcPr>
            <w:tcW w:w="459" w:type="pct"/>
            <w:shd w:val="clear" w:color="auto" w:fill="auto"/>
            <w:noWrap/>
            <w:vAlign w:val="center"/>
          </w:tcPr>
          <w:p w14:paraId="5E74D445" w14:textId="77777777" w:rsidR="00A651B0" w:rsidRPr="00882269" w:rsidRDefault="00A651B0" w:rsidP="002F367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30041CB" w14:textId="77777777" w:rsidR="00A651B0" w:rsidRPr="00882269" w:rsidRDefault="00A651B0" w:rsidP="002F367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651B0" w:rsidRPr="00882269" w14:paraId="2DDC6B72" w14:textId="77777777" w:rsidTr="002F3676">
        <w:trPr>
          <w:trHeight w:val="216"/>
          <w:jc w:val="center"/>
        </w:trPr>
        <w:tc>
          <w:tcPr>
            <w:tcW w:w="459" w:type="pct"/>
            <w:shd w:val="clear" w:color="auto" w:fill="auto"/>
            <w:noWrap/>
            <w:vAlign w:val="center"/>
          </w:tcPr>
          <w:p w14:paraId="3074843A" w14:textId="77777777" w:rsidR="00A651B0" w:rsidRPr="00882269" w:rsidRDefault="00A651B0" w:rsidP="002F367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1016716" w14:textId="77777777" w:rsidR="00A651B0" w:rsidRPr="00882269" w:rsidRDefault="00A651B0" w:rsidP="002F367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651B0" w:rsidRPr="00882269" w14:paraId="7C2A5EC3" w14:textId="77777777" w:rsidTr="002F3676">
        <w:trPr>
          <w:trHeight w:val="216"/>
          <w:jc w:val="center"/>
        </w:trPr>
        <w:tc>
          <w:tcPr>
            <w:tcW w:w="459" w:type="pct"/>
            <w:shd w:val="clear" w:color="auto" w:fill="auto"/>
            <w:noWrap/>
            <w:vAlign w:val="center"/>
          </w:tcPr>
          <w:p w14:paraId="7C12AD95" w14:textId="77777777" w:rsidR="00A651B0" w:rsidRPr="00882269" w:rsidRDefault="00A651B0" w:rsidP="002F367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39A292B" w14:textId="77777777" w:rsidR="00A651B0" w:rsidRPr="00882269" w:rsidRDefault="00A651B0" w:rsidP="002F367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08260B2" w14:textId="77777777" w:rsidR="00A651B0" w:rsidRDefault="00A651B0" w:rsidP="00A651B0">
      <w:pPr>
        <w:spacing w:line="260" w:lineRule="atLeast"/>
        <w:jc w:val="both"/>
        <w:rPr>
          <w:rFonts w:ascii="Tahoma" w:hAnsi="Tahoma" w:cs="Tahoma"/>
        </w:rPr>
      </w:pPr>
    </w:p>
    <w:p w14:paraId="24C437E6" w14:textId="77777777" w:rsidR="00A651B0" w:rsidRPr="00882269" w:rsidRDefault="00A651B0" w:rsidP="00A651B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6A144FB" w14:textId="77777777" w:rsidR="00A651B0" w:rsidRPr="00882269" w:rsidRDefault="00A651B0" w:rsidP="004C4D1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3E008AB" w14:textId="77777777" w:rsidR="00A651B0" w:rsidRPr="00882269" w:rsidRDefault="00A651B0" w:rsidP="004C4D1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 xml:space="preserve">y en caso de existir observaciones que pueden ser subsanadas, se aceptará la presentación del </w:t>
      </w:r>
      <w:r w:rsidRPr="00882269">
        <w:rPr>
          <w:rFonts w:ascii="Tahoma" w:hAnsi="Tahoma" w:cs="Tahoma"/>
        </w:rPr>
        <w:lastRenderedPageBreak/>
        <w:t>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4B96227" w14:textId="77777777" w:rsidR="00A651B0" w:rsidRPr="00882269" w:rsidRDefault="00A651B0" w:rsidP="004C4D1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6F71BAD" w14:textId="77777777" w:rsidR="00A651B0" w:rsidRPr="00882269" w:rsidRDefault="00A651B0" w:rsidP="00A651B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0EDADD0" w14:textId="77777777" w:rsidR="00A651B0" w:rsidRPr="00882269" w:rsidRDefault="00A651B0" w:rsidP="004C4D1F">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931E8F8" w14:textId="77777777" w:rsidR="00A651B0" w:rsidRPr="00882269" w:rsidRDefault="00A651B0" w:rsidP="004C4D1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AC334DB" w14:textId="77777777" w:rsidR="00A651B0" w:rsidRPr="00882269" w:rsidRDefault="00A651B0" w:rsidP="004C4D1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DCF8955" w14:textId="77777777" w:rsidR="00A651B0" w:rsidRPr="00882269" w:rsidRDefault="00A651B0" w:rsidP="00A651B0">
      <w:pPr>
        <w:spacing w:line="260" w:lineRule="atLeast"/>
        <w:ind w:left="720"/>
        <w:jc w:val="both"/>
        <w:rPr>
          <w:rFonts w:ascii="Tahoma" w:hAnsi="Tahoma" w:cs="Tahoma"/>
        </w:rPr>
      </w:pPr>
    </w:p>
    <w:p w14:paraId="3DD43834" w14:textId="77777777" w:rsidR="00A651B0" w:rsidRPr="00882269" w:rsidRDefault="00A651B0" w:rsidP="00A651B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17CF0D2" w14:textId="77777777" w:rsidR="00A651B0" w:rsidRPr="00882269" w:rsidRDefault="00A651B0" w:rsidP="00A651B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12F582C" w14:textId="77777777" w:rsidR="00A651B0" w:rsidRPr="00882269" w:rsidRDefault="00A651B0" w:rsidP="00A651B0">
      <w:pPr>
        <w:spacing w:line="260" w:lineRule="atLeast"/>
        <w:jc w:val="both"/>
        <w:rPr>
          <w:rFonts w:ascii="Tahoma" w:hAnsi="Tahoma" w:cs="Tahoma"/>
        </w:rPr>
      </w:pPr>
    </w:p>
    <w:p w14:paraId="10564616" w14:textId="77777777" w:rsidR="00A651B0" w:rsidRPr="00882269" w:rsidRDefault="00A651B0" w:rsidP="00A651B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8CB7303" w14:textId="77777777" w:rsidR="00A651B0" w:rsidRPr="0058097C" w:rsidRDefault="00A651B0" w:rsidP="00A651B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0082833" w14:textId="77777777" w:rsidR="00A651B0" w:rsidRPr="0058097C" w:rsidRDefault="00A651B0" w:rsidP="004C4D1F">
      <w:pPr>
        <w:numPr>
          <w:ilvl w:val="0"/>
          <w:numId w:val="54"/>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23FAF01D" w14:textId="77777777" w:rsidR="00A651B0" w:rsidRDefault="00A651B0" w:rsidP="004C4D1F">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CDA5C3A" w14:textId="77777777" w:rsidR="00A651B0" w:rsidRPr="00D65E51" w:rsidRDefault="00A651B0" w:rsidP="004C4D1F">
      <w:pPr>
        <w:numPr>
          <w:ilvl w:val="0"/>
          <w:numId w:val="54"/>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10111928" w14:textId="77777777" w:rsidR="00A651B0" w:rsidRPr="00882269" w:rsidRDefault="00A651B0" w:rsidP="004C4D1F">
      <w:pPr>
        <w:numPr>
          <w:ilvl w:val="0"/>
          <w:numId w:val="54"/>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w:t>
      </w:r>
      <w:r w:rsidRPr="00882269">
        <w:rPr>
          <w:rFonts w:ascii="Tahoma" w:hAnsi="Tahoma" w:cs="Tahoma"/>
          <w:lang w:val="es-ES_tradnl"/>
        </w:rPr>
        <w:lastRenderedPageBreak/>
        <w:t xml:space="preserve">Oficina Nacional a través de la Dirección Departamental para su posterior remisión a la Autoridad Ambiental Competente y el segundo se mantiene en el presente producto. </w:t>
      </w:r>
    </w:p>
    <w:bookmarkEnd w:id="102"/>
    <w:p w14:paraId="7AFEBF36" w14:textId="77777777" w:rsidR="00A651B0" w:rsidRPr="00882269" w:rsidRDefault="00A651B0" w:rsidP="004C4D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9FA76DA" w14:textId="77777777" w:rsidR="00A651B0" w:rsidRPr="00882269" w:rsidRDefault="00A651B0" w:rsidP="004C4D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8AE42F7" w14:textId="77777777" w:rsidR="00A651B0" w:rsidRPr="00882269" w:rsidRDefault="00A651B0" w:rsidP="004C4D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104BD94C" w14:textId="77777777" w:rsidR="00A651B0" w:rsidRPr="00882269" w:rsidRDefault="00A651B0" w:rsidP="004C4D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8DBEABC" w14:textId="77777777" w:rsidR="00A651B0" w:rsidRPr="00882269" w:rsidRDefault="00A651B0" w:rsidP="004C4D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C91BFE" w14:textId="77777777" w:rsidR="00A651B0" w:rsidRPr="00882269" w:rsidRDefault="00A651B0" w:rsidP="004C4D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943B61E" w14:textId="77777777" w:rsidR="00A651B0" w:rsidRPr="00882269" w:rsidRDefault="00A651B0" w:rsidP="004C4D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5AE6461" w14:textId="77777777" w:rsidR="00A651B0" w:rsidRPr="00882269" w:rsidRDefault="00A651B0" w:rsidP="004C4D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E4DC204" w14:textId="77777777" w:rsidR="00A651B0" w:rsidRPr="00882269" w:rsidRDefault="00A651B0" w:rsidP="004C4D1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818F921" w14:textId="77777777" w:rsidR="00A651B0" w:rsidRPr="0058097C" w:rsidRDefault="00A651B0" w:rsidP="004C4D1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11A537D" w14:textId="77777777" w:rsidR="00A651B0" w:rsidRPr="0058097C" w:rsidRDefault="00A651B0" w:rsidP="004C4D1F">
      <w:pPr>
        <w:numPr>
          <w:ilvl w:val="0"/>
          <w:numId w:val="54"/>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6A01967C" w14:textId="77777777" w:rsidR="00A651B0" w:rsidRPr="00882269" w:rsidRDefault="00A651B0" w:rsidP="00A651B0">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9F6F61A" w14:textId="77777777" w:rsidR="00A651B0" w:rsidRPr="00882269" w:rsidRDefault="00A651B0" w:rsidP="00A651B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24C2DB1" w14:textId="77777777" w:rsidR="00A651B0" w:rsidRPr="00882269" w:rsidRDefault="00A651B0" w:rsidP="00A651B0">
      <w:pPr>
        <w:spacing w:line="260" w:lineRule="atLeast"/>
        <w:jc w:val="both"/>
        <w:rPr>
          <w:rFonts w:ascii="Tahoma" w:hAnsi="Tahoma" w:cs="Tahoma"/>
          <w:lang w:val="es-ES_tradnl"/>
        </w:rPr>
      </w:pPr>
    </w:p>
    <w:p w14:paraId="6F81CEDE" w14:textId="77777777" w:rsidR="00A651B0" w:rsidRPr="00882269" w:rsidRDefault="00A651B0" w:rsidP="00A651B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1EA0652" w14:textId="77777777" w:rsidR="00A651B0" w:rsidRPr="00882269" w:rsidRDefault="00A651B0" w:rsidP="00A651B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A015260" w14:textId="77777777" w:rsidR="00A651B0" w:rsidRPr="00882269" w:rsidRDefault="00A651B0" w:rsidP="004C4D1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FC21DDE" w14:textId="77777777" w:rsidR="00A651B0" w:rsidRPr="00882269" w:rsidRDefault="00A651B0" w:rsidP="004C4D1F">
      <w:pPr>
        <w:numPr>
          <w:ilvl w:val="0"/>
          <w:numId w:val="72"/>
        </w:numPr>
        <w:spacing w:line="260" w:lineRule="atLeast"/>
        <w:ind w:left="426" w:hanging="426"/>
        <w:jc w:val="both"/>
        <w:rPr>
          <w:rFonts w:ascii="Tahoma" w:hAnsi="Tahoma" w:cs="Tahoma"/>
        </w:rPr>
      </w:pPr>
      <w:bookmarkStart w:id="104" w:name="_Hlk126939683"/>
      <w:r w:rsidRPr="00882269">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6500A430" w14:textId="77777777" w:rsidR="00A651B0" w:rsidRPr="00882269" w:rsidRDefault="00A651B0" w:rsidP="004C4D1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4A7BDC5" w14:textId="77777777" w:rsidR="00A651B0" w:rsidRPr="00882269" w:rsidRDefault="00A651B0" w:rsidP="004C4D1F">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22823D5" w14:textId="77777777" w:rsidR="00A651B0" w:rsidRPr="00882269" w:rsidRDefault="00A651B0" w:rsidP="004C4D1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8F3601F" w14:textId="77777777" w:rsidR="00A651B0" w:rsidRPr="00882269" w:rsidRDefault="00A651B0" w:rsidP="004C4D1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BBB5284" w14:textId="77777777" w:rsidR="00A651B0" w:rsidRPr="00882269" w:rsidRDefault="00A651B0" w:rsidP="00A651B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C594FD7" w14:textId="77777777" w:rsidR="00A651B0" w:rsidRPr="00882269" w:rsidRDefault="00A651B0" w:rsidP="00A651B0">
      <w:pPr>
        <w:spacing w:line="260" w:lineRule="atLeast"/>
        <w:contextualSpacing/>
        <w:jc w:val="both"/>
        <w:rPr>
          <w:rFonts w:ascii="Tahoma" w:hAnsi="Tahoma" w:cs="Tahoma"/>
          <w:lang w:val="es-ES_tradnl"/>
        </w:rPr>
      </w:pPr>
    </w:p>
    <w:p w14:paraId="0958ECA9" w14:textId="77777777" w:rsidR="00A651B0" w:rsidRPr="00882269" w:rsidRDefault="00A651B0" w:rsidP="00A651B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37BC51F" w14:textId="77777777" w:rsidR="00A651B0" w:rsidRPr="00882269" w:rsidRDefault="00A651B0" w:rsidP="00A651B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E45F2CE" w14:textId="77777777" w:rsidR="00A651B0" w:rsidRPr="00882269" w:rsidRDefault="00A651B0" w:rsidP="00A651B0">
      <w:pPr>
        <w:spacing w:line="260" w:lineRule="atLeast"/>
        <w:jc w:val="both"/>
        <w:rPr>
          <w:rFonts w:ascii="Tahoma" w:hAnsi="Tahoma" w:cs="Tahoma"/>
          <w:lang w:val="es-ES_tradnl"/>
        </w:rPr>
      </w:pPr>
    </w:p>
    <w:p w14:paraId="4C8099AF" w14:textId="77777777" w:rsidR="00A651B0" w:rsidRDefault="00A651B0" w:rsidP="00A651B0">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7C94A809" w14:textId="77777777" w:rsidR="00A651B0" w:rsidRPr="00882269" w:rsidRDefault="00A651B0" w:rsidP="00A651B0">
      <w:pPr>
        <w:jc w:val="both"/>
        <w:rPr>
          <w:rFonts w:ascii="Tahoma" w:hAnsi="Tahoma" w:cs="Tahoma"/>
          <w:lang w:eastAsia="es-ES"/>
        </w:rPr>
      </w:pPr>
    </w:p>
    <w:bookmarkEnd w:id="106"/>
    <w:p w14:paraId="6DFF5CD3" w14:textId="77777777" w:rsidR="00A651B0" w:rsidRPr="00882269" w:rsidRDefault="00A651B0" w:rsidP="00A651B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898F8B8" w14:textId="77777777" w:rsidR="00A651B0" w:rsidRPr="00882269" w:rsidRDefault="00A651B0" w:rsidP="00A651B0">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1F8AA49B" w14:textId="77777777" w:rsidR="00A651B0" w:rsidRPr="00882269" w:rsidRDefault="00A651B0" w:rsidP="00A651B0">
      <w:pPr>
        <w:spacing w:line="260" w:lineRule="atLeast"/>
        <w:jc w:val="both"/>
        <w:rPr>
          <w:rFonts w:ascii="Tahoma" w:hAnsi="Tahoma" w:cs="Tahoma"/>
          <w:szCs w:val="16"/>
          <w:lang w:val="es-ES_tradnl"/>
        </w:rPr>
      </w:pPr>
    </w:p>
    <w:p w14:paraId="24D9883B" w14:textId="77777777" w:rsidR="00A651B0" w:rsidRPr="00882269" w:rsidRDefault="00A651B0" w:rsidP="00A651B0">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484C0292" w14:textId="77777777" w:rsidR="00A651B0" w:rsidRPr="008A09D6" w:rsidRDefault="00A651B0" w:rsidP="00A651B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70B6B4A" w14:textId="77777777" w:rsidR="00A651B0" w:rsidRPr="008A09D6" w:rsidRDefault="00A651B0" w:rsidP="00A651B0">
      <w:pPr>
        <w:tabs>
          <w:tab w:val="num" w:pos="360"/>
          <w:tab w:val="num" w:pos="1260"/>
        </w:tabs>
        <w:spacing w:line="260" w:lineRule="atLeast"/>
        <w:jc w:val="both"/>
        <w:rPr>
          <w:rFonts w:ascii="Tahoma" w:hAnsi="Tahoma" w:cs="Tahoma"/>
          <w:lang w:val="es-ES_tradnl"/>
        </w:rPr>
      </w:pPr>
    </w:p>
    <w:p w14:paraId="7C1FBDF6" w14:textId="77777777" w:rsidR="00A651B0" w:rsidRPr="008A09D6" w:rsidRDefault="00A651B0" w:rsidP="004C4D1F">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8C77C87" w14:textId="77777777" w:rsidR="00A651B0" w:rsidRPr="0035538D" w:rsidRDefault="00A651B0" w:rsidP="004C4D1F">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801321E" w14:textId="77777777" w:rsidR="00A651B0" w:rsidRPr="00F041F4" w:rsidRDefault="00A651B0" w:rsidP="004C4D1F">
      <w:pPr>
        <w:numPr>
          <w:ilvl w:val="0"/>
          <w:numId w:val="55"/>
        </w:numPr>
        <w:ind w:left="426"/>
        <w:jc w:val="both"/>
        <w:rPr>
          <w:rFonts w:ascii="Tahoma" w:hAnsi="Tahoma" w:cs="Tahoma"/>
        </w:rPr>
      </w:pPr>
      <w:r w:rsidRPr="00F041F4">
        <w:rPr>
          <w:rFonts w:ascii="Tahoma" w:hAnsi="Tahoma" w:cs="Tahoma"/>
        </w:rPr>
        <w:lastRenderedPageBreak/>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0EC7207" w14:textId="77777777" w:rsidR="00A651B0" w:rsidRPr="008A09D6" w:rsidRDefault="00A651B0" w:rsidP="004C4D1F">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9DF5B2C" w14:textId="77777777" w:rsidR="00A651B0" w:rsidRPr="008A09D6" w:rsidRDefault="00A651B0" w:rsidP="004C4D1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8B97EBA" w14:textId="77777777" w:rsidR="00A651B0" w:rsidRPr="008A09D6" w:rsidRDefault="00A651B0" w:rsidP="004C4D1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F3F73F3" w14:textId="77777777" w:rsidR="00A651B0" w:rsidRPr="008A09D6" w:rsidRDefault="00A651B0" w:rsidP="004C4D1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04FE49B" w14:textId="77777777" w:rsidR="00A651B0" w:rsidRPr="008A09D6" w:rsidRDefault="00A651B0" w:rsidP="004C4D1F">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401D20B" w14:textId="77777777" w:rsidR="00A651B0" w:rsidRPr="008A09D6" w:rsidRDefault="00A651B0" w:rsidP="004C4D1F">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4E3D1A1" w14:textId="77777777" w:rsidR="00A651B0" w:rsidRPr="008A09D6" w:rsidRDefault="00A651B0" w:rsidP="004C4D1F">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2EDDAF7" w14:textId="77777777" w:rsidR="00A651B0" w:rsidRPr="008A09D6" w:rsidRDefault="00A651B0" w:rsidP="004C4D1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9F60887" w14:textId="77777777" w:rsidR="00A651B0" w:rsidRPr="00D44F87" w:rsidRDefault="00A651B0" w:rsidP="00A651B0">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EB1F1DF" w14:textId="77777777" w:rsidR="00A651B0" w:rsidRPr="00882269" w:rsidRDefault="00A651B0" w:rsidP="00A651B0">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5B98AEC8" w14:textId="77777777" w:rsidR="00A651B0" w:rsidRPr="00882269" w:rsidRDefault="00A651B0" w:rsidP="00A651B0">
      <w:pPr>
        <w:spacing w:line="260" w:lineRule="atLeast"/>
        <w:ind w:left="426"/>
        <w:rPr>
          <w:rFonts w:ascii="Tahoma" w:hAnsi="Tahoma" w:cs="Tahoma"/>
          <w:lang w:val="es-ES_tradnl"/>
        </w:rPr>
      </w:pPr>
    </w:p>
    <w:p w14:paraId="0B762665" w14:textId="77777777" w:rsidR="00A651B0" w:rsidRPr="00882269" w:rsidRDefault="00A651B0" w:rsidP="00A651B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EABAE35" w14:textId="77777777" w:rsidR="00A651B0" w:rsidRPr="00882269" w:rsidRDefault="00A651B0" w:rsidP="00A651B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B4705F7" w14:textId="77777777" w:rsidR="00A651B0" w:rsidRPr="00882269" w:rsidRDefault="00A651B0" w:rsidP="00A651B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EBC9EFC" w14:textId="77777777" w:rsidR="00A651B0" w:rsidRPr="00882269" w:rsidRDefault="00A651B0" w:rsidP="00A651B0">
      <w:pPr>
        <w:spacing w:line="260" w:lineRule="atLeast"/>
        <w:jc w:val="both"/>
        <w:rPr>
          <w:rFonts w:ascii="Tahoma" w:hAnsi="Tahoma" w:cs="Tahoma"/>
          <w:szCs w:val="16"/>
          <w:lang w:val="es-ES_tradnl"/>
        </w:rPr>
      </w:pPr>
    </w:p>
    <w:p w14:paraId="052C039D" w14:textId="77777777" w:rsidR="00A651B0" w:rsidRDefault="00A651B0" w:rsidP="00A651B0">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04935E41" w14:textId="77777777" w:rsidR="00A651B0" w:rsidRPr="00882269" w:rsidRDefault="00A651B0" w:rsidP="00A651B0">
      <w:pPr>
        <w:jc w:val="both"/>
        <w:rPr>
          <w:rFonts w:ascii="Tahoma" w:hAnsi="Tahoma" w:cs="Tahoma"/>
          <w:lang w:eastAsia="es-ES"/>
        </w:rPr>
      </w:pPr>
    </w:p>
    <w:p w14:paraId="24938A47" w14:textId="77777777" w:rsidR="00A651B0" w:rsidRPr="00882269" w:rsidRDefault="00A651B0" w:rsidP="00A651B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B2C9524" w14:textId="77777777" w:rsidR="00A651B0" w:rsidRPr="00882269" w:rsidRDefault="00A651B0" w:rsidP="00A651B0">
      <w:pPr>
        <w:spacing w:line="260" w:lineRule="atLeast"/>
        <w:jc w:val="both"/>
        <w:rPr>
          <w:rFonts w:ascii="Tahoma" w:hAnsi="Tahoma" w:cs="Tahoma"/>
          <w:szCs w:val="16"/>
          <w:lang w:val="es-ES_tradnl"/>
        </w:rPr>
      </w:pPr>
    </w:p>
    <w:p w14:paraId="08626DA2" w14:textId="77777777" w:rsidR="00A651B0" w:rsidRPr="00882269" w:rsidRDefault="00A651B0" w:rsidP="00A651B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3149460" w14:textId="77777777" w:rsidR="00A651B0" w:rsidRPr="00882269" w:rsidRDefault="00A651B0" w:rsidP="004C4D1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882269">
        <w:rPr>
          <w:rFonts w:ascii="Tahoma" w:hAnsi="Tahoma" w:cs="Tahoma"/>
          <w:lang w:val="es-ES_tradnl"/>
        </w:rPr>
        <w:lastRenderedPageBreak/>
        <w:t>de los mismos adopto y posee aptitudes y capacidades para la construcción debiendo señalarse la formación en la que sobresale.</w:t>
      </w:r>
    </w:p>
    <w:p w14:paraId="078D0D61" w14:textId="77777777" w:rsidR="00A651B0" w:rsidRPr="00882269" w:rsidRDefault="00A651B0" w:rsidP="004C4D1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947084C" w14:textId="77777777" w:rsidR="00A651B0" w:rsidRPr="00882269" w:rsidRDefault="00A651B0" w:rsidP="004C4D1F">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5161F14" w14:textId="77777777" w:rsidR="00A651B0" w:rsidRPr="00882269" w:rsidRDefault="00A651B0" w:rsidP="004C4D1F">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7CB32970" w14:textId="77777777" w:rsidR="00A651B0" w:rsidRPr="00882269" w:rsidRDefault="00A651B0" w:rsidP="004C4D1F">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049B277" w14:textId="77777777" w:rsidR="00A651B0" w:rsidRPr="00882269" w:rsidRDefault="00A651B0" w:rsidP="004C4D1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6502D9D" w14:textId="77777777" w:rsidR="00A651B0" w:rsidRPr="00882269" w:rsidRDefault="00A651B0" w:rsidP="004C4D1F">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CF2A438" w14:textId="77777777" w:rsidR="00A651B0" w:rsidRPr="00882269" w:rsidRDefault="00A651B0" w:rsidP="00A651B0">
      <w:pPr>
        <w:tabs>
          <w:tab w:val="left" w:pos="1260"/>
        </w:tabs>
        <w:spacing w:line="260" w:lineRule="atLeast"/>
        <w:jc w:val="both"/>
        <w:rPr>
          <w:rFonts w:ascii="Tahoma" w:hAnsi="Tahoma" w:cs="Tahoma"/>
          <w:i/>
          <w:color w:val="FF0000"/>
        </w:rPr>
      </w:pPr>
    </w:p>
    <w:p w14:paraId="3392EBCF" w14:textId="77777777" w:rsidR="00A651B0" w:rsidRPr="00882269" w:rsidRDefault="00A651B0" w:rsidP="00A651B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66D3A98" w14:textId="77777777" w:rsidR="00A651B0" w:rsidRPr="00882269" w:rsidRDefault="00A651B0" w:rsidP="00A651B0">
      <w:pPr>
        <w:spacing w:line="260" w:lineRule="atLeast"/>
        <w:rPr>
          <w:rFonts w:ascii="Tahoma" w:hAnsi="Tahoma" w:cs="Tahoma"/>
          <w:b/>
          <w:sz w:val="24"/>
          <w:u w:val="single"/>
          <w:lang w:val="es-ES_tradnl"/>
        </w:rPr>
      </w:pPr>
    </w:p>
    <w:p w14:paraId="476D9D41" w14:textId="77777777" w:rsidR="00A651B0" w:rsidRPr="00882269" w:rsidRDefault="00A651B0" w:rsidP="00A651B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3369DC1" w14:textId="77777777" w:rsidR="00A651B0" w:rsidRPr="00882269" w:rsidRDefault="00A651B0" w:rsidP="004C4D1F">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714ED877" w14:textId="77777777" w:rsidR="00A651B0" w:rsidRPr="00882269" w:rsidRDefault="00A651B0" w:rsidP="00A651B0">
      <w:pPr>
        <w:ind w:firstLine="360"/>
        <w:jc w:val="both"/>
        <w:rPr>
          <w:rFonts w:ascii="Tahoma" w:hAnsi="Tahoma" w:cs="Tahoma"/>
          <w:b/>
          <w:lang w:val="es-ES_tradnl"/>
        </w:rPr>
      </w:pPr>
    </w:p>
    <w:p w14:paraId="78D347E3" w14:textId="77777777" w:rsidR="00A651B0" w:rsidRPr="00882269" w:rsidRDefault="00A651B0" w:rsidP="00A651B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C79B6A4" w14:textId="77777777" w:rsidR="00A651B0" w:rsidRPr="00882269" w:rsidRDefault="00A651B0" w:rsidP="00A651B0">
      <w:pPr>
        <w:ind w:firstLine="426"/>
        <w:jc w:val="both"/>
        <w:rPr>
          <w:rFonts w:ascii="Tahoma" w:hAnsi="Tahoma" w:cs="Tahoma"/>
          <w:b/>
          <w:lang w:val="es-ES_tradnl"/>
        </w:rPr>
      </w:pPr>
    </w:p>
    <w:p w14:paraId="44609010" w14:textId="77777777" w:rsidR="00A651B0" w:rsidRPr="00882269" w:rsidRDefault="00A651B0" w:rsidP="004C4D1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7839186" w14:textId="77777777" w:rsidR="00A651B0" w:rsidRPr="0058097C" w:rsidRDefault="00A651B0" w:rsidP="00A651B0">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D72A81C" w14:textId="77777777" w:rsidR="00A651B0" w:rsidRPr="0058097C" w:rsidRDefault="00A651B0" w:rsidP="00A651B0">
      <w:pPr>
        <w:spacing w:line="260" w:lineRule="atLeast"/>
        <w:ind w:left="426"/>
        <w:jc w:val="both"/>
        <w:rPr>
          <w:rFonts w:ascii="Tahoma" w:hAnsi="Tahoma" w:cs="Tahoma"/>
          <w:color w:val="FF0000"/>
        </w:rPr>
      </w:pPr>
    </w:p>
    <w:p w14:paraId="52A7F943" w14:textId="77777777" w:rsidR="00A651B0" w:rsidRPr="0058097C" w:rsidRDefault="00A651B0" w:rsidP="004C4D1F">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11256EF" w14:textId="77777777" w:rsidR="00A651B0" w:rsidRPr="00882269" w:rsidRDefault="00A651B0" w:rsidP="00A651B0">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79DCF44" w14:textId="77777777" w:rsidR="00A651B0" w:rsidRDefault="00A651B0" w:rsidP="00A651B0">
      <w:pPr>
        <w:spacing w:line="260" w:lineRule="atLeast"/>
        <w:jc w:val="both"/>
        <w:rPr>
          <w:rFonts w:ascii="Tahoma" w:hAnsi="Tahoma" w:cs="Tahoma"/>
          <w:b/>
          <w:i/>
        </w:rPr>
      </w:pPr>
    </w:p>
    <w:p w14:paraId="4C251F45" w14:textId="77777777" w:rsidR="00A651B0" w:rsidRPr="00882269" w:rsidRDefault="00A651B0" w:rsidP="00A651B0">
      <w:pPr>
        <w:spacing w:line="260" w:lineRule="atLeast"/>
        <w:ind w:left="426"/>
        <w:jc w:val="both"/>
        <w:rPr>
          <w:rFonts w:ascii="Tahoma" w:hAnsi="Tahoma" w:cs="Tahoma"/>
          <w:b/>
          <w:i/>
        </w:rPr>
      </w:pPr>
      <w:r w:rsidRPr="00882269">
        <w:rPr>
          <w:rFonts w:ascii="Tahoma" w:hAnsi="Tahoma" w:cs="Tahoma"/>
          <w:b/>
          <w:i/>
        </w:rPr>
        <w:t>Nota:</w:t>
      </w:r>
    </w:p>
    <w:p w14:paraId="472D836A" w14:textId="77777777" w:rsidR="00A651B0" w:rsidRPr="00882269" w:rsidRDefault="00A651B0" w:rsidP="00A651B0">
      <w:pPr>
        <w:spacing w:line="260" w:lineRule="atLeast"/>
        <w:ind w:left="426"/>
        <w:jc w:val="both"/>
        <w:rPr>
          <w:rFonts w:ascii="Tahoma" w:hAnsi="Tahoma" w:cs="Tahoma"/>
        </w:rPr>
      </w:pPr>
      <w:r w:rsidRPr="00882269">
        <w:rPr>
          <w:rFonts w:ascii="Tahoma" w:hAnsi="Tahoma" w:cs="Tahoma"/>
        </w:rPr>
        <w:lastRenderedPageBreak/>
        <w:t>OBRAS SIMILARES: Se tienen las siguientes:</w:t>
      </w:r>
    </w:p>
    <w:p w14:paraId="3817622F" w14:textId="77777777" w:rsidR="00A651B0" w:rsidRPr="00882269" w:rsidRDefault="00A651B0" w:rsidP="004C4D1F">
      <w:pPr>
        <w:numPr>
          <w:ilvl w:val="0"/>
          <w:numId w:val="66"/>
        </w:numPr>
        <w:spacing w:line="260" w:lineRule="atLeast"/>
        <w:jc w:val="both"/>
        <w:rPr>
          <w:rFonts w:ascii="Tahoma" w:hAnsi="Tahoma" w:cs="Tahoma"/>
        </w:rPr>
      </w:pPr>
      <w:r w:rsidRPr="00882269">
        <w:rPr>
          <w:rFonts w:ascii="Tahoma" w:hAnsi="Tahoma" w:cs="Tahoma"/>
        </w:rPr>
        <w:t>POR SU SIMILITUD</w:t>
      </w:r>
    </w:p>
    <w:p w14:paraId="741E7565" w14:textId="77777777" w:rsidR="00A651B0" w:rsidRPr="00882269" w:rsidRDefault="00A651B0" w:rsidP="00A651B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F8A991A" w14:textId="77777777" w:rsidR="00A651B0" w:rsidRPr="00882269" w:rsidRDefault="00A651B0" w:rsidP="00A651B0">
      <w:pPr>
        <w:spacing w:line="260" w:lineRule="atLeast"/>
        <w:ind w:left="426"/>
        <w:jc w:val="both"/>
        <w:rPr>
          <w:rFonts w:ascii="Tahoma" w:hAnsi="Tahoma" w:cs="Tahoma"/>
        </w:rPr>
      </w:pPr>
    </w:p>
    <w:p w14:paraId="13206C90" w14:textId="77777777" w:rsidR="00A651B0" w:rsidRPr="00882269" w:rsidRDefault="00A651B0" w:rsidP="00A651B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DF19C4A" w14:textId="77777777" w:rsidR="00A651B0" w:rsidRPr="00882269" w:rsidRDefault="00A651B0" w:rsidP="00A651B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905A3C5" w14:textId="77777777" w:rsidR="00A651B0" w:rsidRPr="00882269" w:rsidRDefault="00A651B0" w:rsidP="00A651B0">
      <w:pPr>
        <w:spacing w:line="260" w:lineRule="atLeast"/>
        <w:ind w:left="426"/>
        <w:jc w:val="both"/>
        <w:rPr>
          <w:rFonts w:ascii="Tahoma" w:hAnsi="Tahoma" w:cs="Tahoma"/>
        </w:rPr>
      </w:pPr>
      <w:r w:rsidRPr="00882269">
        <w:rPr>
          <w:rFonts w:ascii="Tahoma" w:hAnsi="Tahoma" w:cs="Tahoma"/>
        </w:rPr>
        <w:t>Obras Viales: Accesos, Puentes, Viaductos.</w:t>
      </w:r>
    </w:p>
    <w:p w14:paraId="08686ABA" w14:textId="77777777" w:rsidR="00A651B0" w:rsidRPr="00882269" w:rsidRDefault="00A651B0" w:rsidP="00A651B0">
      <w:pPr>
        <w:spacing w:line="260" w:lineRule="atLeast"/>
        <w:ind w:left="426"/>
        <w:jc w:val="both"/>
        <w:rPr>
          <w:rFonts w:ascii="Tahoma" w:hAnsi="Tahoma" w:cs="Tahoma"/>
        </w:rPr>
      </w:pPr>
    </w:p>
    <w:p w14:paraId="28D310DA" w14:textId="77777777" w:rsidR="00A651B0" w:rsidRPr="00250D00" w:rsidRDefault="00A651B0" w:rsidP="00A651B0">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43A4646" w14:textId="77777777" w:rsidR="00A651B0" w:rsidRPr="00250D00" w:rsidRDefault="00A651B0" w:rsidP="004C4D1F">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AA6C56C" w14:textId="77777777" w:rsidR="00A651B0" w:rsidRPr="00250D00" w:rsidRDefault="00A651B0" w:rsidP="004C4D1F">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AF0797B" w14:textId="77777777" w:rsidR="00A651B0" w:rsidRPr="00882269"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367134D5" w14:textId="77777777" w:rsidR="00A651B0" w:rsidRPr="00882269" w:rsidRDefault="00A651B0" w:rsidP="00A651B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0049E5B" w14:textId="77777777" w:rsidR="00A651B0" w:rsidRPr="00882269" w:rsidRDefault="00A651B0" w:rsidP="00A651B0">
      <w:pPr>
        <w:spacing w:line="260" w:lineRule="atLeast"/>
        <w:jc w:val="both"/>
        <w:rPr>
          <w:rFonts w:ascii="Tahoma" w:hAnsi="Tahoma" w:cs="Tahoma"/>
        </w:rPr>
      </w:pPr>
      <w:bookmarkStart w:id="120" w:name="_Hlk144979420"/>
    </w:p>
    <w:p w14:paraId="3C3BCDC5" w14:textId="77777777" w:rsidR="00A651B0" w:rsidRPr="00882269" w:rsidRDefault="00A651B0" w:rsidP="00A651B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651B0" w:rsidRPr="00882269" w14:paraId="2FE70BEC" w14:textId="77777777" w:rsidTr="002F3676">
        <w:trPr>
          <w:trHeight w:val="267"/>
        </w:trPr>
        <w:tc>
          <w:tcPr>
            <w:tcW w:w="1029" w:type="pct"/>
            <w:vMerge w:val="restart"/>
            <w:shd w:val="clear" w:color="auto" w:fill="D9E2F3" w:themeFill="accent5" w:themeFillTint="33"/>
            <w:vAlign w:val="center"/>
          </w:tcPr>
          <w:p w14:paraId="5D51C7B2" w14:textId="77777777" w:rsidR="00A651B0" w:rsidRPr="00882269" w:rsidRDefault="00A651B0" w:rsidP="002F367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566DC4B" w14:textId="77777777" w:rsidR="00A651B0" w:rsidRPr="00882269" w:rsidRDefault="00A651B0" w:rsidP="002F367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61E00E9" w14:textId="77777777" w:rsidR="00A651B0" w:rsidRPr="00882269" w:rsidRDefault="00A651B0" w:rsidP="002F367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815D869" w14:textId="77777777" w:rsidR="00A651B0" w:rsidRPr="00882269" w:rsidRDefault="00A651B0" w:rsidP="002F367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91C3864" w14:textId="77777777" w:rsidR="00A651B0" w:rsidRPr="00882269" w:rsidRDefault="00A651B0" w:rsidP="002F367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AAC4518" w14:textId="77777777" w:rsidR="00A651B0" w:rsidRPr="00882269" w:rsidRDefault="00A651B0" w:rsidP="002F3676">
            <w:pPr>
              <w:jc w:val="center"/>
              <w:rPr>
                <w:rFonts w:ascii="Tahoma" w:hAnsi="Tahoma" w:cs="Tahoma"/>
                <w:b/>
              </w:rPr>
            </w:pPr>
          </w:p>
          <w:p w14:paraId="4DE391CB" w14:textId="77777777" w:rsidR="00A651B0" w:rsidRPr="00882269" w:rsidRDefault="00A651B0" w:rsidP="002F3676">
            <w:pPr>
              <w:jc w:val="center"/>
              <w:rPr>
                <w:rFonts w:ascii="Tahoma" w:hAnsi="Tahoma" w:cs="Tahoma"/>
                <w:b/>
              </w:rPr>
            </w:pPr>
          </w:p>
          <w:p w14:paraId="2E5CFE0D" w14:textId="77777777" w:rsidR="00A651B0" w:rsidRPr="00882269" w:rsidRDefault="00A651B0" w:rsidP="002F3676">
            <w:pPr>
              <w:jc w:val="center"/>
              <w:rPr>
                <w:rFonts w:ascii="Tahoma" w:hAnsi="Tahoma" w:cs="Tahoma"/>
                <w:b/>
                <w:sz w:val="18"/>
                <w:szCs w:val="18"/>
              </w:rPr>
            </w:pPr>
            <w:r w:rsidRPr="00882269">
              <w:rPr>
                <w:rFonts w:ascii="Tahoma" w:hAnsi="Tahoma" w:cs="Tahoma"/>
                <w:b/>
                <w:sz w:val="18"/>
                <w:szCs w:val="18"/>
              </w:rPr>
              <w:t>Tiempo de participación en este Proyecto</w:t>
            </w:r>
          </w:p>
          <w:p w14:paraId="408B0261" w14:textId="77777777" w:rsidR="00A651B0" w:rsidRPr="00882269" w:rsidRDefault="00A651B0" w:rsidP="002F367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651B0" w:rsidRPr="00882269" w14:paraId="3EEE4596" w14:textId="77777777" w:rsidTr="002F3676">
        <w:trPr>
          <w:trHeight w:val="854"/>
        </w:trPr>
        <w:tc>
          <w:tcPr>
            <w:tcW w:w="1029" w:type="pct"/>
            <w:vMerge/>
            <w:shd w:val="clear" w:color="auto" w:fill="DBE5F1"/>
            <w:vAlign w:val="center"/>
          </w:tcPr>
          <w:p w14:paraId="4DC1178D" w14:textId="77777777" w:rsidR="00A651B0" w:rsidRPr="00882269" w:rsidRDefault="00A651B0" w:rsidP="002F3676">
            <w:pPr>
              <w:jc w:val="both"/>
              <w:rPr>
                <w:rFonts w:ascii="Tahoma" w:hAnsi="Tahoma" w:cs="Tahoma"/>
                <w:sz w:val="18"/>
                <w:szCs w:val="18"/>
              </w:rPr>
            </w:pPr>
          </w:p>
        </w:tc>
        <w:tc>
          <w:tcPr>
            <w:tcW w:w="806" w:type="pct"/>
            <w:vMerge/>
            <w:shd w:val="clear" w:color="auto" w:fill="DBE5F1"/>
            <w:vAlign w:val="center"/>
          </w:tcPr>
          <w:p w14:paraId="03B16C9E" w14:textId="77777777" w:rsidR="00A651B0" w:rsidRPr="00882269" w:rsidRDefault="00A651B0" w:rsidP="002F3676">
            <w:pPr>
              <w:jc w:val="both"/>
              <w:rPr>
                <w:rFonts w:ascii="Tahoma" w:hAnsi="Tahoma" w:cs="Tahoma"/>
                <w:sz w:val="18"/>
                <w:szCs w:val="18"/>
              </w:rPr>
            </w:pPr>
          </w:p>
        </w:tc>
        <w:tc>
          <w:tcPr>
            <w:tcW w:w="367" w:type="pct"/>
            <w:vMerge/>
            <w:shd w:val="clear" w:color="auto" w:fill="DBE5F1"/>
            <w:vAlign w:val="center"/>
          </w:tcPr>
          <w:p w14:paraId="48A0AE8F" w14:textId="77777777" w:rsidR="00A651B0" w:rsidRPr="00882269" w:rsidRDefault="00A651B0" w:rsidP="002F3676">
            <w:pPr>
              <w:jc w:val="both"/>
              <w:rPr>
                <w:rFonts w:ascii="Tahoma" w:hAnsi="Tahoma" w:cs="Tahoma"/>
                <w:b/>
                <w:sz w:val="18"/>
                <w:szCs w:val="18"/>
              </w:rPr>
            </w:pPr>
          </w:p>
        </w:tc>
        <w:tc>
          <w:tcPr>
            <w:tcW w:w="1177" w:type="pct"/>
            <w:vMerge/>
            <w:shd w:val="clear" w:color="auto" w:fill="DBE5F1"/>
            <w:vAlign w:val="center"/>
          </w:tcPr>
          <w:p w14:paraId="57557086" w14:textId="77777777" w:rsidR="00A651B0" w:rsidRPr="00882269" w:rsidRDefault="00A651B0" w:rsidP="002F3676">
            <w:pPr>
              <w:jc w:val="center"/>
              <w:rPr>
                <w:rFonts w:ascii="Tahoma" w:hAnsi="Tahoma" w:cs="Tahoma"/>
                <w:b/>
                <w:sz w:val="18"/>
                <w:szCs w:val="18"/>
              </w:rPr>
            </w:pPr>
          </w:p>
        </w:tc>
        <w:tc>
          <w:tcPr>
            <w:tcW w:w="588" w:type="pct"/>
            <w:shd w:val="clear" w:color="auto" w:fill="D9E2F3" w:themeFill="accent5" w:themeFillTint="33"/>
          </w:tcPr>
          <w:p w14:paraId="03CAB6F3" w14:textId="77777777" w:rsidR="00A651B0" w:rsidRPr="00882269" w:rsidRDefault="00A651B0" w:rsidP="002F3676">
            <w:pPr>
              <w:jc w:val="center"/>
              <w:rPr>
                <w:rFonts w:ascii="Tahoma" w:hAnsi="Tahoma" w:cs="Tahoma"/>
                <w:b/>
                <w:sz w:val="18"/>
                <w:szCs w:val="18"/>
              </w:rPr>
            </w:pPr>
          </w:p>
          <w:p w14:paraId="12D93BD5" w14:textId="77777777" w:rsidR="00A651B0" w:rsidRPr="00882269" w:rsidRDefault="00A651B0" w:rsidP="002F3676">
            <w:pPr>
              <w:jc w:val="center"/>
              <w:rPr>
                <w:rFonts w:ascii="Tahoma" w:hAnsi="Tahoma" w:cs="Tahoma"/>
                <w:b/>
                <w:sz w:val="18"/>
                <w:szCs w:val="18"/>
              </w:rPr>
            </w:pPr>
          </w:p>
          <w:p w14:paraId="32D90CA8" w14:textId="77777777" w:rsidR="00A651B0" w:rsidRPr="00882269" w:rsidRDefault="00A651B0" w:rsidP="002F3676">
            <w:pPr>
              <w:jc w:val="center"/>
              <w:rPr>
                <w:rFonts w:ascii="Tahoma" w:hAnsi="Tahoma" w:cs="Tahoma"/>
                <w:b/>
                <w:sz w:val="18"/>
                <w:szCs w:val="18"/>
              </w:rPr>
            </w:pPr>
            <w:r w:rsidRPr="00882269">
              <w:rPr>
                <w:rFonts w:ascii="Tahoma" w:hAnsi="Tahoma" w:cs="Tahoma"/>
                <w:b/>
                <w:sz w:val="18"/>
                <w:szCs w:val="18"/>
              </w:rPr>
              <w:t xml:space="preserve">Experiencia </w:t>
            </w:r>
          </w:p>
          <w:p w14:paraId="4BC75E4D" w14:textId="77777777" w:rsidR="00A651B0" w:rsidRPr="00882269" w:rsidRDefault="00A651B0" w:rsidP="002F367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A797E93" w14:textId="77777777" w:rsidR="00A651B0" w:rsidRPr="00882269" w:rsidRDefault="00A651B0" w:rsidP="002F367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1F995A2" w14:textId="77777777" w:rsidR="00A651B0" w:rsidRPr="00882269" w:rsidRDefault="00A651B0" w:rsidP="002F3676">
            <w:pPr>
              <w:jc w:val="center"/>
              <w:rPr>
                <w:rFonts w:ascii="Tahoma" w:hAnsi="Tahoma" w:cs="Tahoma"/>
                <w:b/>
                <w:sz w:val="18"/>
                <w:szCs w:val="18"/>
              </w:rPr>
            </w:pPr>
          </w:p>
        </w:tc>
      </w:tr>
      <w:tr w:rsidR="00A651B0" w:rsidRPr="00882269" w14:paraId="479A05BE" w14:textId="77777777" w:rsidTr="002F3676">
        <w:trPr>
          <w:trHeight w:val="1633"/>
        </w:trPr>
        <w:tc>
          <w:tcPr>
            <w:tcW w:w="1029" w:type="pct"/>
            <w:shd w:val="clear" w:color="auto" w:fill="auto"/>
            <w:vAlign w:val="center"/>
          </w:tcPr>
          <w:p w14:paraId="55F06E3F" w14:textId="77777777" w:rsidR="00A651B0" w:rsidRPr="00882269" w:rsidRDefault="00A651B0" w:rsidP="002F3676">
            <w:pPr>
              <w:jc w:val="both"/>
              <w:rPr>
                <w:rFonts w:ascii="Tahoma" w:hAnsi="Tahoma" w:cs="Tahoma"/>
                <w:sz w:val="18"/>
                <w:szCs w:val="18"/>
              </w:rPr>
            </w:pPr>
          </w:p>
          <w:p w14:paraId="03C2502A" w14:textId="77777777" w:rsidR="00A651B0" w:rsidRPr="00882269" w:rsidRDefault="00A651B0" w:rsidP="002F367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08A169A" w14:textId="77777777" w:rsidR="00A651B0" w:rsidRPr="00882269" w:rsidRDefault="00A651B0" w:rsidP="002F367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C91E663" w14:textId="77777777" w:rsidR="00A651B0" w:rsidRPr="00882269" w:rsidRDefault="00A651B0" w:rsidP="002F367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4405900" w14:textId="77777777" w:rsidR="00A651B0" w:rsidRPr="00882269" w:rsidRDefault="00A651B0" w:rsidP="002F3676">
            <w:pPr>
              <w:spacing w:line="300" w:lineRule="auto"/>
              <w:rPr>
                <w:rFonts w:ascii="Tahoma" w:hAnsi="Tahoma" w:cs="Tahoma"/>
                <w:sz w:val="18"/>
                <w:szCs w:val="18"/>
              </w:rPr>
            </w:pPr>
            <w:r w:rsidRPr="00882269">
              <w:rPr>
                <w:rFonts w:ascii="Tahoma" w:hAnsi="Tahoma" w:cs="Tahoma"/>
                <w:sz w:val="18"/>
                <w:szCs w:val="18"/>
              </w:rPr>
              <w:t>Supervisión, Fiscalización,</w:t>
            </w:r>
          </w:p>
          <w:p w14:paraId="13A34A91" w14:textId="77777777" w:rsidR="00A651B0" w:rsidRPr="00882269" w:rsidRDefault="00A651B0" w:rsidP="002F367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A704FEC" w14:textId="77777777" w:rsidR="00A651B0" w:rsidRPr="00882269" w:rsidRDefault="00A651B0" w:rsidP="002F3676">
            <w:pPr>
              <w:jc w:val="both"/>
              <w:rPr>
                <w:rFonts w:ascii="Tahoma" w:hAnsi="Tahoma" w:cs="Tahoma"/>
                <w:b/>
                <w:sz w:val="18"/>
                <w:szCs w:val="18"/>
              </w:rPr>
            </w:pPr>
          </w:p>
          <w:p w14:paraId="41B71A3A" w14:textId="77777777" w:rsidR="00A651B0" w:rsidRPr="00882269" w:rsidRDefault="00A651B0" w:rsidP="002F3676">
            <w:pPr>
              <w:jc w:val="both"/>
              <w:rPr>
                <w:rFonts w:ascii="Tahoma" w:hAnsi="Tahoma" w:cs="Tahoma"/>
                <w:b/>
                <w:sz w:val="18"/>
                <w:szCs w:val="18"/>
              </w:rPr>
            </w:pPr>
          </w:p>
          <w:p w14:paraId="287608E6" w14:textId="77777777" w:rsidR="00A651B0" w:rsidRPr="00882269" w:rsidRDefault="00A651B0" w:rsidP="002F3676">
            <w:pPr>
              <w:jc w:val="both"/>
              <w:rPr>
                <w:rFonts w:ascii="Tahoma" w:hAnsi="Tahoma" w:cs="Tahoma"/>
                <w:b/>
                <w:sz w:val="18"/>
                <w:szCs w:val="18"/>
              </w:rPr>
            </w:pPr>
          </w:p>
          <w:p w14:paraId="534033A0" w14:textId="77777777" w:rsidR="00A651B0" w:rsidRPr="00882269" w:rsidRDefault="00A651B0" w:rsidP="002F367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1095352" w14:textId="77777777" w:rsidR="00A651B0" w:rsidRPr="0058097C" w:rsidRDefault="00A651B0" w:rsidP="002F3676">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3DCE5498" w14:textId="77777777" w:rsidR="00A651B0" w:rsidRPr="0058097C" w:rsidRDefault="00A651B0" w:rsidP="002F3676">
            <w:pPr>
              <w:jc w:val="both"/>
              <w:rPr>
                <w:rFonts w:ascii="Tahoma" w:hAnsi="Tahoma" w:cs="Tahoma"/>
                <w:b/>
                <w:sz w:val="18"/>
                <w:szCs w:val="18"/>
              </w:rPr>
            </w:pPr>
          </w:p>
        </w:tc>
        <w:tc>
          <w:tcPr>
            <w:tcW w:w="496" w:type="pct"/>
            <w:vAlign w:val="center"/>
          </w:tcPr>
          <w:p w14:paraId="2F9022F6" w14:textId="77777777" w:rsidR="00A651B0" w:rsidRPr="00882269" w:rsidRDefault="00A651B0" w:rsidP="002F3676">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A651B0" w:rsidRPr="00882269" w14:paraId="223CDEB1" w14:textId="77777777" w:rsidTr="002F3676">
        <w:trPr>
          <w:trHeight w:val="2016"/>
        </w:trPr>
        <w:tc>
          <w:tcPr>
            <w:tcW w:w="1029" w:type="pct"/>
            <w:shd w:val="clear" w:color="auto" w:fill="auto"/>
            <w:vAlign w:val="center"/>
          </w:tcPr>
          <w:p w14:paraId="7ADB23B6" w14:textId="77777777" w:rsidR="00A651B0" w:rsidRPr="00882269" w:rsidRDefault="00A651B0" w:rsidP="002F3676">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3F5E737" w14:textId="77777777" w:rsidR="00A651B0" w:rsidRPr="00882269" w:rsidRDefault="00A651B0" w:rsidP="002F367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BB40A9D" w14:textId="77777777" w:rsidR="00A651B0" w:rsidRPr="00882269" w:rsidRDefault="00A651B0" w:rsidP="002F3676">
            <w:pPr>
              <w:jc w:val="center"/>
              <w:rPr>
                <w:rFonts w:ascii="Tahoma" w:hAnsi="Tahoma" w:cs="Tahoma"/>
                <w:b/>
                <w:color w:val="0000FF"/>
                <w:sz w:val="18"/>
                <w:szCs w:val="18"/>
              </w:rPr>
            </w:pPr>
          </w:p>
        </w:tc>
        <w:tc>
          <w:tcPr>
            <w:tcW w:w="367" w:type="pct"/>
            <w:shd w:val="clear" w:color="auto" w:fill="auto"/>
            <w:vAlign w:val="center"/>
          </w:tcPr>
          <w:p w14:paraId="5507F683" w14:textId="77777777" w:rsidR="00A651B0" w:rsidRPr="00882269" w:rsidRDefault="00A651B0" w:rsidP="002F367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D88D263" w14:textId="77777777" w:rsidR="00A651B0" w:rsidRPr="00882269" w:rsidRDefault="00A651B0" w:rsidP="002F367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4FBEEC9" w14:textId="77777777" w:rsidR="00A651B0" w:rsidRPr="00882269" w:rsidRDefault="00A651B0" w:rsidP="002F367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0049886" w14:textId="77777777" w:rsidR="00A651B0" w:rsidRPr="0058097C" w:rsidRDefault="00A651B0" w:rsidP="002F3676">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4B5BF7C3" w14:textId="77777777" w:rsidR="00A651B0" w:rsidRPr="00882269" w:rsidRDefault="00A651B0" w:rsidP="002F3676">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A651B0" w:rsidRPr="0058097C" w14:paraId="3DF07327" w14:textId="77777777" w:rsidTr="002F3676">
        <w:trPr>
          <w:trHeight w:val="511"/>
        </w:trPr>
        <w:tc>
          <w:tcPr>
            <w:tcW w:w="1029" w:type="pct"/>
            <w:shd w:val="clear" w:color="auto" w:fill="auto"/>
            <w:vAlign w:val="center"/>
          </w:tcPr>
          <w:p w14:paraId="1437EE64" w14:textId="77777777" w:rsidR="00A651B0" w:rsidRPr="0058097C" w:rsidRDefault="00A651B0" w:rsidP="002F3676">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0C12DBF" w14:textId="77777777" w:rsidR="00A651B0" w:rsidRPr="0058097C" w:rsidRDefault="00A651B0" w:rsidP="002F3676">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E04D3CC" w14:textId="77777777" w:rsidR="00A651B0" w:rsidRPr="0058097C" w:rsidRDefault="00A651B0" w:rsidP="002F3676">
            <w:pPr>
              <w:jc w:val="center"/>
              <w:rPr>
                <w:rFonts w:ascii="Tahoma" w:hAnsi="Tahoma" w:cs="Tahoma"/>
                <w:b/>
                <w:color w:val="0000FF"/>
                <w:sz w:val="18"/>
                <w:szCs w:val="18"/>
              </w:rPr>
            </w:pPr>
          </w:p>
        </w:tc>
        <w:tc>
          <w:tcPr>
            <w:tcW w:w="367" w:type="pct"/>
            <w:vAlign w:val="center"/>
          </w:tcPr>
          <w:p w14:paraId="2A3E2A07" w14:textId="77777777" w:rsidR="00A651B0" w:rsidRPr="0058097C" w:rsidRDefault="00A651B0" w:rsidP="002F367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DDF1E1E" w14:textId="77777777" w:rsidR="00A651B0" w:rsidRPr="0058097C" w:rsidRDefault="00A651B0" w:rsidP="002F3676">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3933AFD" w14:textId="77777777" w:rsidR="00A651B0" w:rsidRPr="0058097C" w:rsidRDefault="00A651B0" w:rsidP="002F3676">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24AF0CD" w14:textId="77777777" w:rsidR="00A651B0" w:rsidRPr="0058097C" w:rsidRDefault="00A651B0" w:rsidP="002F3676">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004A9BD" w14:textId="77777777" w:rsidR="00A651B0" w:rsidRPr="0058097C" w:rsidRDefault="00A651B0" w:rsidP="002F3676">
            <w:pPr>
              <w:jc w:val="right"/>
              <w:rPr>
                <w:rFonts w:ascii="Tahoma" w:hAnsi="Tahoma" w:cs="Tahoma"/>
                <w:color w:val="FF0000"/>
                <w:sz w:val="18"/>
                <w:szCs w:val="18"/>
              </w:rPr>
            </w:pPr>
            <w:r>
              <w:rPr>
                <w:rFonts w:ascii="Verdana" w:hAnsi="Verdana" w:cs="Tahoma"/>
                <w:b/>
                <w:bCs/>
                <w:color w:val="FF0000"/>
              </w:rPr>
              <w:t>2,5</w:t>
            </w:r>
            <w:r w:rsidRPr="00F71767">
              <w:rPr>
                <w:rFonts w:ascii="Verdana" w:hAnsi="Verdana" w:cs="Tahoma"/>
                <w:b/>
                <w:bCs/>
                <w:color w:val="FF0000"/>
              </w:rPr>
              <w:t xml:space="preserve"> meses</w:t>
            </w:r>
          </w:p>
        </w:tc>
      </w:tr>
    </w:tbl>
    <w:p w14:paraId="4C7E818C" w14:textId="77777777" w:rsidR="00A651B0" w:rsidRPr="0058097C" w:rsidRDefault="00A651B0" w:rsidP="00A651B0">
      <w:pPr>
        <w:jc w:val="both"/>
        <w:rPr>
          <w:rFonts w:ascii="Tahoma" w:hAnsi="Tahoma" w:cs="Tahoma"/>
          <w:i/>
          <w:iCs/>
          <w:sz w:val="18"/>
          <w:szCs w:val="18"/>
        </w:rPr>
      </w:pPr>
    </w:p>
    <w:p w14:paraId="2C3CC4A8" w14:textId="77777777" w:rsidR="00A651B0" w:rsidRPr="008A5BA6" w:rsidRDefault="00A651B0" w:rsidP="00A651B0">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325130FB" w14:textId="77777777" w:rsidR="00A651B0" w:rsidRPr="008A5BA6" w:rsidRDefault="00A651B0" w:rsidP="00A651B0">
      <w:pPr>
        <w:jc w:val="both"/>
        <w:rPr>
          <w:rFonts w:ascii="Tahoma" w:hAnsi="Tahoma" w:cs="Tahoma"/>
          <w:i/>
          <w:iCs/>
          <w:sz w:val="18"/>
          <w:szCs w:val="18"/>
        </w:rPr>
      </w:pPr>
    </w:p>
    <w:p w14:paraId="6FD0DFC1" w14:textId="77777777" w:rsidR="00A651B0" w:rsidRPr="008A5BA6" w:rsidRDefault="00A651B0" w:rsidP="004C4D1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B24CF66" w14:textId="77777777" w:rsidR="00A651B0" w:rsidRPr="008A5BA6" w:rsidRDefault="00A651B0" w:rsidP="004C4D1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0E353F45" w14:textId="77777777" w:rsidR="00A651B0" w:rsidRDefault="00A651B0" w:rsidP="00A651B0">
      <w:pPr>
        <w:jc w:val="both"/>
        <w:rPr>
          <w:rFonts w:ascii="Tahoma" w:hAnsi="Tahoma" w:cs="Tahoma"/>
          <w:b/>
        </w:rPr>
      </w:pPr>
    </w:p>
    <w:p w14:paraId="2BC8EAEC" w14:textId="77777777" w:rsidR="00A651B0" w:rsidRPr="00882269" w:rsidRDefault="00A651B0" w:rsidP="00A651B0">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651B0" w:rsidRPr="00882269" w14:paraId="3B613AB4" w14:textId="77777777" w:rsidTr="002F3676">
        <w:trPr>
          <w:trHeight w:val="261"/>
        </w:trPr>
        <w:tc>
          <w:tcPr>
            <w:tcW w:w="1018" w:type="pct"/>
            <w:vMerge w:val="restart"/>
            <w:shd w:val="clear" w:color="auto" w:fill="D9E2F3" w:themeFill="accent5" w:themeFillTint="33"/>
            <w:vAlign w:val="center"/>
          </w:tcPr>
          <w:p w14:paraId="55E923B1" w14:textId="77777777" w:rsidR="00A651B0" w:rsidRPr="00882269" w:rsidRDefault="00A651B0" w:rsidP="002F367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C0B33D6" w14:textId="77777777" w:rsidR="00A651B0" w:rsidRPr="00882269" w:rsidRDefault="00A651B0" w:rsidP="002F367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4D08039" w14:textId="77777777" w:rsidR="00A651B0" w:rsidRPr="00882269" w:rsidRDefault="00A651B0" w:rsidP="002F367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DD3B856" w14:textId="77777777" w:rsidR="00A651B0" w:rsidRPr="00882269" w:rsidRDefault="00A651B0" w:rsidP="002F367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E53ACD5" w14:textId="77777777" w:rsidR="00A651B0" w:rsidRPr="00882269" w:rsidRDefault="00A651B0" w:rsidP="002F3676">
            <w:pPr>
              <w:jc w:val="center"/>
              <w:rPr>
                <w:rFonts w:ascii="Tahoma" w:hAnsi="Tahoma" w:cs="Tahoma"/>
                <w:b/>
                <w:sz w:val="18"/>
                <w:szCs w:val="18"/>
              </w:rPr>
            </w:pPr>
            <w:r w:rsidRPr="00882269">
              <w:rPr>
                <w:rFonts w:ascii="Tahoma" w:hAnsi="Tahoma" w:cs="Tahoma"/>
                <w:b/>
                <w:sz w:val="18"/>
                <w:szCs w:val="18"/>
              </w:rPr>
              <w:t>Tiempo de participación en este Proyecto</w:t>
            </w:r>
          </w:p>
          <w:p w14:paraId="7B1A4F4D" w14:textId="77777777" w:rsidR="00A651B0" w:rsidRPr="00882269" w:rsidRDefault="00A651B0" w:rsidP="002F367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651B0" w:rsidRPr="00882269" w14:paraId="5187525B" w14:textId="77777777" w:rsidTr="002F3676">
        <w:trPr>
          <w:trHeight w:val="836"/>
        </w:trPr>
        <w:tc>
          <w:tcPr>
            <w:tcW w:w="1018" w:type="pct"/>
            <w:vMerge/>
            <w:shd w:val="clear" w:color="auto" w:fill="DBE5F1"/>
            <w:vAlign w:val="center"/>
          </w:tcPr>
          <w:p w14:paraId="1C15DD71" w14:textId="77777777" w:rsidR="00A651B0" w:rsidRPr="00882269" w:rsidRDefault="00A651B0" w:rsidP="002F3676">
            <w:pPr>
              <w:jc w:val="both"/>
              <w:rPr>
                <w:rFonts w:ascii="Tahoma" w:hAnsi="Tahoma" w:cs="Tahoma"/>
                <w:sz w:val="18"/>
                <w:szCs w:val="18"/>
              </w:rPr>
            </w:pPr>
          </w:p>
        </w:tc>
        <w:tc>
          <w:tcPr>
            <w:tcW w:w="1178" w:type="pct"/>
            <w:vMerge/>
            <w:shd w:val="clear" w:color="auto" w:fill="DBE5F1"/>
            <w:vAlign w:val="center"/>
          </w:tcPr>
          <w:p w14:paraId="0DDCE78F" w14:textId="77777777" w:rsidR="00A651B0" w:rsidRPr="00882269" w:rsidRDefault="00A651B0" w:rsidP="002F3676">
            <w:pPr>
              <w:jc w:val="both"/>
              <w:rPr>
                <w:rFonts w:ascii="Tahoma" w:hAnsi="Tahoma" w:cs="Tahoma"/>
                <w:sz w:val="18"/>
                <w:szCs w:val="18"/>
              </w:rPr>
            </w:pPr>
          </w:p>
        </w:tc>
        <w:tc>
          <w:tcPr>
            <w:tcW w:w="368" w:type="pct"/>
            <w:vMerge/>
            <w:shd w:val="clear" w:color="auto" w:fill="DBE5F1"/>
            <w:vAlign w:val="center"/>
          </w:tcPr>
          <w:p w14:paraId="6EAC1291" w14:textId="77777777" w:rsidR="00A651B0" w:rsidRPr="00882269" w:rsidRDefault="00A651B0" w:rsidP="002F3676">
            <w:pPr>
              <w:jc w:val="center"/>
              <w:rPr>
                <w:rFonts w:ascii="Tahoma" w:hAnsi="Tahoma" w:cs="Tahoma"/>
                <w:b/>
                <w:sz w:val="18"/>
                <w:szCs w:val="18"/>
              </w:rPr>
            </w:pPr>
          </w:p>
        </w:tc>
        <w:tc>
          <w:tcPr>
            <w:tcW w:w="1777" w:type="pct"/>
            <w:vMerge/>
            <w:shd w:val="clear" w:color="auto" w:fill="DBE5F1"/>
            <w:vAlign w:val="center"/>
          </w:tcPr>
          <w:p w14:paraId="5A5138AA" w14:textId="77777777" w:rsidR="00A651B0" w:rsidRPr="00882269" w:rsidRDefault="00A651B0" w:rsidP="002F3676">
            <w:pPr>
              <w:jc w:val="center"/>
              <w:rPr>
                <w:rFonts w:ascii="Tahoma" w:hAnsi="Tahoma" w:cs="Tahoma"/>
                <w:b/>
                <w:sz w:val="18"/>
                <w:szCs w:val="18"/>
              </w:rPr>
            </w:pPr>
          </w:p>
        </w:tc>
        <w:tc>
          <w:tcPr>
            <w:tcW w:w="659" w:type="pct"/>
            <w:vMerge/>
            <w:shd w:val="clear" w:color="auto" w:fill="DBE5F1"/>
            <w:vAlign w:val="center"/>
          </w:tcPr>
          <w:p w14:paraId="78F7B27D" w14:textId="77777777" w:rsidR="00A651B0" w:rsidRPr="00882269" w:rsidRDefault="00A651B0" w:rsidP="002F3676">
            <w:pPr>
              <w:jc w:val="center"/>
              <w:rPr>
                <w:rFonts w:ascii="Tahoma" w:hAnsi="Tahoma" w:cs="Tahoma"/>
                <w:b/>
                <w:sz w:val="18"/>
                <w:szCs w:val="18"/>
              </w:rPr>
            </w:pPr>
          </w:p>
        </w:tc>
      </w:tr>
      <w:tr w:rsidR="00A651B0" w:rsidRPr="00882269" w14:paraId="7A6A8C95" w14:textId="77777777" w:rsidTr="002F3676">
        <w:trPr>
          <w:trHeight w:val="874"/>
        </w:trPr>
        <w:tc>
          <w:tcPr>
            <w:tcW w:w="1018" w:type="pct"/>
            <w:shd w:val="clear" w:color="auto" w:fill="auto"/>
            <w:vAlign w:val="center"/>
          </w:tcPr>
          <w:p w14:paraId="4F6F4B18" w14:textId="77777777" w:rsidR="00A651B0" w:rsidRPr="00882269" w:rsidRDefault="00A651B0" w:rsidP="002F367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BA0AFFB" w14:textId="77777777" w:rsidR="00A651B0" w:rsidRPr="00882269" w:rsidRDefault="00A651B0" w:rsidP="002F367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E8C2F56" w14:textId="77777777" w:rsidR="00A651B0" w:rsidRPr="00882269" w:rsidRDefault="00A651B0" w:rsidP="002F3676">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4300D986" w14:textId="77777777" w:rsidR="00A651B0" w:rsidRPr="00882269" w:rsidRDefault="00A651B0" w:rsidP="002F367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2A5B702" w14:textId="77777777" w:rsidR="00A651B0" w:rsidRPr="00882269" w:rsidRDefault="00A651B0" w:rsidP="002F3676">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A651B0" w:rsidRPr="00882269" w14:paraId="7BA87023" w14:textId="77777777" w:rsidTr="002F3676">
        <w:trPr>
          <w:trHeight w:val="785"/>
        </w:trPr>
        <w:tc>
          <w:tcPr>
            <w:tcW w:w="1018" w:type="pct"/>
            <w:shd w:val="clear" w:color="auto" w:fill="auto"/>
          </w:tcPr>
          <w:p w14:paraId="64A02D8F" w14:textId="77777777" w:rsidR="00A651B0" w:rsidRPr="00882269" w:rsidRDefault="00A651B0" w:rsidP="002F3676">
            <w:pPr>
              <w:rPr>
                <w:rFonts w:ascii="Tahoma" w:hAnsi="Tahoma" w:cs="Tahoma"/>
                <w:sz w:val="18"/>
                <w:szCs w:val="18"/>
              </w:rPr>
            </w:pPr>
          </w:p>
          <w:p w14:paraId="7000A37C" w14:textId="77777777" w:rsidR="00A651B0" w:rsidRPr="00882269" w:rsidRDefault="00A651B0" w:rsidP="002F367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38CB266" w14:textId="77777777" w:rsidR="00A651B0" w:rsidRPr="00882269" w:rsidRDefault="00A651B0" w:rsidP="002F367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7A4D1B1" w14:textId="77777777" w:rsidR="00A651B0" w:rsidRPr="00882269" w:rsidRDefault="00A651B0" w:rsidP="002F367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90D3695" w14:textId="77777777" w:rsidR="00A651B0" w:rsidRPr="00882269" w:rsidRDefault="00A651B0" w:rsidP="002F3676">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AF3F6AE" w14:textId="77777777" w:rsidR="00A651B0" w:rsidRPr="00882269" w:rsidRDefault="00A651B0" w:rsidP="002F367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C4B3120" w14:textId="77777777" w:rsidR="00A651B0" w:rsidRPr="00882269" w:rsidRDefault="00A651B0" w:rsidP="002F3676">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A651B0" w:rsidRPr="00882269" w14:paraId="76149C74" w14:textId="77777777" w:rsidTr="002F3676">
        <w:trPr>
          <w:trHeight w:val="959"/>
        </w:trPr>
        <w:tc>
          <w:tcPr>
            <w:tcW w:w="1018" w:type="pct"/>
            <w:shd w:val="clear" w:color="auto" w:fill="auto"/>
          </w:tcPr>
          <w:p w14:paraId="07E2F4EA" w14:textId="77777777" w:rsidR="00A651B0" w:rsidRPr="00882269" w:rsidRDefault="00A651B0" w:rsidP="002F3676">
            <w:pPr>
              <w:rPr>
                <w:rFonts w:ascii="Tahoma" w:hAnsi="Tahoma" w:cs="Tahoma"/>
                <w:sz w:val="18"/>
                <w:szCs w:val="18"/>
              </w:rPr>
            </w:pPr>
            <w:r w:rsidRPr="00882269">
              <w:rPr>
                <w:rFonts w:ascii="Tahoma" w:hAnsi="Tahoma" w:cs="Tahoma"/>
                <w:sz w:val="18"/>
                <w:szCs w:val="18"/>
              </w:rPr>
              <w:t>Formación no excluyente</w:t>
            </w:r>
          </w:p>
          <w:p w14:paraId="28DA74C6" w14:textId="77777777" w:rsidR="00A651B0" w:rsidRPr="00882269" w:rsidRDefault="00A651B0" w:rsidP="002F3676">
            <w:pPr>
              <w:rPr>
                <w:sz w:val="18"/>
                <w:szCs w:val="18"/>
              </w:rPr>
            </w:pPr>
          </w:p>
        </w:tc>
        <w:tc>
          <w:tcPr>
            <w:tcW w:w="1178" w:type="pct"/>
            <w:shd w:val="clear" w:color="auto" w:fill="auto"/>
            <w:vAlign w:val="center"/>
          </w:tcPr>
          <w:p w14:paraId="5FBE9982" w14:textId="77777777" w:rsidR="00A651B0" w:rsidRPr="00882269" w:rsidRDefault="00A651B0" w:rsidP="002F367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E13F84E" w14:textId="77777777" w:rsidR="00A651B0" w:rsidRPr="00882269" w:rsidRDefault="00A651B0" w:rsidP="002F3676">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F298746" w14:textId="77777777" w:rsidR="00A651B0" w:rsidRPr="00882269" w:rsidRDefault="00A651B0" w:rsidP="002F367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7377874" w14:textId="77777777" w:rsidR="00A651B0" w:rsidRPr="00882269" w:rsidRDefault="00A651B0" w:rsidP="002F3676">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A651B0" w:rsidRPr="00882269" w14:paraId="090F50AD" w14:textId="77777777" w:rsidTr="002F3676">
        <w:trPr>
          <w:trHeight w:val="1098"/>
        </w:trPr>
        <w:tc>
          <w:tcPr>
            <w:tcW w:w="1018" w:type="pct"/>
            <w:shd w:val="clear" w:color="auto" w:fill="auto"/>
          </w:tcPr>
          <w:p w14:paraId="0FC315B0" w14:textId="77777777" w:rsidR="00A651B0" w:rsidRPr="004D3DDA" w:rsidRDefault="00A651B0" w:rsidP="002F367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A23CB0B" w14:textId="77777777" w:rsidR="00A651B0" w:rsidRPr="00882269" w:rsidRDefault="00A651B0" w:rsidP="002F3676">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A31311F" w14:textId="77777777" w:rsidR="00A651B0" w:rsidRPr="00882269" w:rsidRDefault="00A651B0" w:rsidP="002F3676">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C366115" w14:textId="77777777" w:rsidR="00A651B0" w:rsidRPr="00882269" w:rsidRDefault="00A651B0" w:rsidP="002F367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D372EE8" w14:textId="77777777" w:rsidR="00A651B0" w:rsidRPr="00882269" w:rsidRDefault="00A651B0" w:rsidP="002F3676">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A651B0" w:rsidRPr="00882269" w14:paraId="4D0BE82B" w14:textId="77777777" w:rsidTr="002F3676">
        <w:trPr>
          <w:trHeight w:val="410"/>
        </w:trPr>
        <w:tc>
          <w:tcPr>
            <w:tcW w:w="1018" w:type="pct"/>
            <w:shd w:val="clear" w:color="auto" w:fill="auto"/>
          </w:tcPr>
          <w:p w14:paraId="2B96C0E2" w14:textId="77777777" w:rsidR="00A651B0" w:rsidRPr="00882269" w:rsidRDefault="00A651B0" w:rsidP="002F3676">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5172753E" w14:textId="77777777" w:rsidR="00A651B0" w:rsidRPr="00882269" w:rsidRDefault="00A651B0" w:rsidP="002F3676">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F08AEE1" w14:textId="77777777" w:rsidR="00A651B0" w:rsidRPr="00882269" w:rsidRDefault="00A651B0" w:rsidP="002F3676">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7B29C208" w14:textId="77777777" w:rsidR="00A651B0" w:rsidRPr="00882269" w:rsidRDefault="00A651B0" w:rsidP="002F3676">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C059403" w14:textId="77777777" w:rsidR="00A651B0" w:rsidRPr="00882269" w:rsidRDefault="00A651B0" w:rsidP="002F3676">
            <w:pPr>
              <w:jc w:val="right"/>
              <w:rPr>
                <w:rFonts w:ascii="Tahoma" w:hAnsi="Tahoma" w:cs="Tahoma"/>
                <w:color w:val="FF0000"/>
              </w:rPr>
            </w:pPr>
            <w:r>
              <w:rPr>
                <w:rFonts w:ascii="Verdana" w:hAnsi="Verdana" w:cs="Tahoma"/>
                <w:b/>
                <w:bCs/>
                <w:color w:val="FF0000"/>
              </w:rPr>
              <w:t>2</w:t>
            </w:r>
            <w:r w:rsidRPr="00C10458">
              <w:rPr>
                <w:rFonts w:ascii="Verdana" w:hAnsi="Verdana" w:cs="Tahoma"/>
                <w:b/>
                <w:bCs/>
                <w:color w:val="FF0000"/>
              </w:rPr>
              <w:t xml:space="preserve"> me</w:t>
            </w:r>
            <w:r>
              <w:rPr>
                <w:rFonts w:ascii="Verdana" w:hAnsi="Verdana" w:cs="Tahoma"/>
                <w:b/>
                <w:bCs/>
                <w:color w:val="FF0000"/>
              </w:rPr>
              <w:t>se</w:t>
            </w:r>
            <w:r w:rsidRPr="00C10458">
              <w:rPr>
                <w:rFonts w:ascii="Verdana" w:hAnsi="Verdana" w:cs="Tahoma"/>
                <w:b/>
                <w:bCs/>
                <w:color w:val="FF0000"/>
              </w:rPr>
              <w:t>s</w:t>
            </w:r>
          </w:p>
        </w:tc>
      </w:tr>
      <w:bookmarkEnd w:id="120"/>
    </w:tbl>
    <w:p w14:paraId="5CD6927C" w14:textId="77777777" w:rsidR="00A651B0" w:rsidRPr="00882269" w:rsidRDefault="00A651B0" w:rsidP="00A651B0">
      <w:pPr>
        <w:spacing w:line="260" w:lineRule="atLeast"/>
        <w:ind w:left="709"/>
        <w:jc w:val="both"/>
        <w:rPr>
          <w:rFonts w:ascii="Tahoma" w:hAnsi="Tahoma" w:cs="Tahoma"/>
          <w:b/>
          <w:i/>
        </w:rPr>
      </w:pPr>
    </w:p>
    <w:p w14:paraId="2EBE8939" w14:textId="77777777" w:rsidR="00A651B0" w:rsidRPr="00882269" w:rsidRDefault="00A651B0" w:rsidP="00A651B0">
      <w:pPr>
        <w:spacing w:line="260" w:lineRule="atLeast"/>
        <w:jc w:val="both"/>
        <w:rPr>
          <w:rFonts w:ascii="Tahoma" w:hAnsi="Tahoma" w:cs="Tahoma"/>
          <w:b/>
          <w:i/>
        </w:rPr>
      </w:pPr>
      <w:r w:rsidRPr="00882269">
        <w:rPr>
          <w:rFonts w:ascii="Tahoma" w:hAnsi="Tahoma" w:cs="Tahoma"/>
          <w:b/>
          <w:i/>
        </w:rPr>
        <w:t>NOTAS:</w:t>
      </w:r>
    </w:p>
    <w:p w14:paraId="5EA311F1" w14:textId="77777777" w:rsidR="00A651B0" w:rsidRPr="00882269" w:rsidRDefault="00A651B0" w:rsidP="00A651B0">
      <w:pPr>
        <w:spacing w:line="260" w:lineRule="atLeast"/>
        <w:ind w:left="708" w:hanging="282"/>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0F43A45" w14:textId="77777777" w:rsidR="00A651B0" w:rsidRDefault="00A651B0" w:rsidP="004C4D1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46C3C3D" w14:textId="77777777" w:rsidR="00A651B0" w:rsidRDefault="00A651B0" w:rsidP="004C4D1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74FBB76" w14:textId="77777777" w:rsidR="00A651B0" w:rsidRPr="008A5BA6" w:rsidRDefault="00A651B0" w:rsidP="004C4D1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8D78CC2" w14:textId="77777777" w:rsidR="00A651B0" w:rsidRPr="00882269" w:rsidRDefault="00A651B0" w:rsidP="00A651B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03FE817" w14:textId="77777777" w:rsidR="00A651B0" w:rsidRPr="00882269" w:rsidRDefault="00A651B0" w:rsidP="004C4D1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EB76657" w14:textId="77777777" w:rsidR="00A651B0" w:rsidRPr="00882269" w:rsidRDefault="00A651B0" w:rsidP="00A651B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CDDE2FC" w14:textId="77777777" w:rsidR="00A651B0" w:rsidRPr="00882269" w:rsidRDefault="00A651B0" w:rsidP="00A651B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759BB6E" w14:textId="77777777" w:rsidR="00A651B0" w:rsidRPr="00882269" w:rsidRDefault="00A651B0" w:rsidP="00A651B0">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8785BA7" w14:textId="77777777" w:rsidR="00A651B0" w:rsidRPr="00882269" w:rsidRDefault="00A651B0" w:rsidP="00A651B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C60F6B3" w14:textId="77777777" w:rsidR="00A651B0" w:rsidRPr="00882269" w:rsidRDefault="00A651B0" w:rsidP="00A651B0">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EE5137C" w14:textId="77777777" w:rsidR="00A651B0" w:rsidRPr="00882269" w:rsidRDefault="00A651B0" w:rsidP="004C4D1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5294972" w14:textId="77777777" w:rsidR="00A651B0" w:rsidRPr="00882269" w:rsidRDefault="00A651B0" w:rsidP="00A651B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BF38C9B" w14:textId="77777777" w:rsidR="00A651B0" w:rsidRPr="0058097C" w:rsidRDefault="00A651B0" w:rsidP="00A651B0">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965E941" w14:textId="77777777" w:rsidR="00A651B0" w:rsidRPr="0058097C"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35B23F60" w14:textId="77777777" w:rsidR="00A651B0" w:rsidRDefault="00A651B0" w:rsidP="00A651B0">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2361AC6" w14:textId="77777777" w:rsidR="00A651B0" w:rsidRDefault="00A651B0" w:rsidP="00A651B0">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A651B0" w:rsidRPr="00882269" w14:paraId="0A2F4DC0" w14:textId="77777777" w:rsidTr="002F3676">
        <w:trPr>
          <w:trHeight w:val="570"/>
          <w:jc w:val="center"/>
        </w:trPr>
        <w:tc>
          <w:tcPr>
            <w:tcW w:w="4390" w:type="dxa"/>
            <w:shd w:val="clear" w:color="auto" w:fill="17365D"/>
            <w:vAlign w:val="center"/>
          </w:tcPr>
          <w:p w14:paraId="40ADC9B0" w14:textId="77777777" w:rsidR="00A651B0" w:rsidRPr="00882269" w:rsidRDefault="00A651B0" w:rsidP="002F3676">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661F41C6" w14:textId="77777777" w:rsidR="00A651B0" w:rsidRPr="00882269" w:rsidRDefault="00A651B0" w:rsidP="002F3676">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82B24CA" w14:textId="77777777" w:rsidR="00A651B0" w:rsidRPr="00882269" w:rsidRDefault="00A651B0" w:rsidP="002F3676">
            <w:pPr>
              <w:jc w:val="center"/>
              <w:rPr>
                <w:rFonts w:ascii="Tahoma" w:hAnsi="Tahoma" w:cs="Tahoma"/>
                <w:b/>
                <w:lang w:eastAsia="es-ES"/>
              </w:rPr>
            </w:pPr>
            <w:r w:rsidRPr="00882269">
              <w:rPr>
                <w:rFonts w:ascii="Tahoma" w:hAnsi="Tahoma" w:cs="Tahoma"/>
                <w:b/>
                <w:lang w:eastAsia="es-ES"/>
              </w:rPr>
              <w:t>Almacén</w:t>
            </w:r>
          </w:p>
        </w:tc>
      </w:tr>
      <w:tr w:rsidR="00A651B0" w:rsidRPr="00882269" w14:paraId="7482E001" w14:textId="77777777" w:rsidTr="002F3676">
        <w:trPr>
          <w:trHeight w:hRule="exact" w:val="632"/>
          <w:jc w:val="center"/>
        </w:trPr>
        <w:tc>
          <w:tcPr>
            <w:tcW w:w="4390" w:type="dxa"/>
            <w:shd w:val="clear" w:color="auto" w:fill="auto"/>
          </w:tcPr>
          <w:p w14:paraId="53C67599" w14:textId="77777777" w:rsidR="00A651B0" w:rsidRPr="00393CBC" w:rsidRDefault="00A651B0" w:rsidP="002F3676">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F9A46EB" w14:textId="77777777" w:rsidR="00A651B0" w:rsidRPr="00F962F2" w:rsidRDefault="00A651B0" w:rsidP="002F3676">
            <w:pPr>
              <w:spacing w:line="300" w:lineRule="auto"/>
              <w:jc w:val="center"/>
              <w:rPr>
                <w:rFonts w:ascii="Tahoma" w:hAnsi="Tahoma" w:cs="Tahoma"/>
                <w:color w:val="FF0000"/>
                <w:lang w:eastAsia="es-ES"/>
              </w:rPr>
            </w:pPr>
            <w:r w:rsidRPr="00F962F2">
              <w:rPr>
                <w:rFonts w:ascii="Tahoma" w:hAnsi="Tahoma" w:cs="Tahoma"/>
                <w:color w:val="FF0000"/>
                <w:lang w:eastAsia="es-ES"/>
              </w:rPr>
              <w:t>SI</w:t>
            </w:r>
          </w:p>
        </w:tc>
        <w:tc>
          <w:tcPr>
            <w:tcW w:w="1828" w:type="dxa"/>
            <w:shd w:val="clear" w:color="auto" w:fill="auto"/>
          </w:tcPr>
          <w:p w14:paraId="5C9FAB7E" w14:textId="77777777" w:rsidR="00A651B0" w:rsidRPr="00F962F2" w:rsidRDefault="00A651B0" w:rsidP="002F3676">
            <w:pPr>
              <w:jc w:val="center"/>
              <w:rPr>
                <w:rFonts w:ascii="Tahoma" w:hAnsi="Tahoma" w:cs="Tahoma"/>
                <w:color w:val="FF0000"/>
              </w:rPr>
            </w:pPr>
            <w:r w:rsidRPr="00F962F2">
              <w:rPr>
                <w:rFonts w:ascii="Tahoma" w:hAnsi="Tahoma" w:cs="Tahoma"/>
                <w:color w:val="FF0000"/>
                <w:lang w:eastAsia="es-ES"/>
              </w:rPr>
              <w:t>SI</w:t>
            </w:r>
          </w:p>
        </w:tc>
      </w:tr>
      <w:tr w:rsidR="00A651B0" w:rsidRPr="00882269" w14:paraId="79075A38" w14:textId="77777777" w:rsidTr="002F3676">
        <w:trPr>
          <w:trHeight w:hRule="exact" w:val="330"/>
          <w:jc w:val="center"/>
        </w:trPr>
        <w:tc>
          <w:tcPr>
            <w:tcW w:w="4390" w:type="dxa"/>
            <w:shd w:val="clear" w:color="auto" w:fill="BFBFBF"/>
          </w:tcPr>
          <w:p w14:paraId="5BD88165" w14:textId="77777777" w:rsidR="00A651B0" w:rsidRPr="00393CBC" w:rsidRDefault="00A651B0" w:rsidP="002F3676">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BE8E36C" w14:textId="77777777" w:rsidR="00A651B0" w:rsidRPr="00393CBC" w:rsidRDefault="00A651B0" w:rsidP="002F3676">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0697702" w14:textId="77777777" w:rsidR="00A651B0" w:rsidRPr="00393CBC" w:rsidRDefault="00A651B0" w:rsidP="002F3676">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2A1D1606" w14:textId="77777777" w:rsidR="00A651B0" w:rsidRPr="00882269" w:rsidRDefault="00A651B0" w:rsidP="00A651B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38E2AB70" w14:textId="77777777" w:rsidR="00A651B0" w:rsidRPr="00882269" w:rsidRDefault="00A651B0" w:rsidP="004C4D1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AD7B78F" w14:textId="77777777" w:rsidR="00A651B0" w:rsidRPr="00882269" w:rsidRDefault="00A651B0" w:rsidP="004C4D1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0A9DAEA" w14:textId="77777777" w:rsidR="00A651B0" w:rsidRPr="00882269" w:rsidRDefault="00A651B0" w:rsidP="004C4D1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F40277D" w14:textId="77777777" w:rsidR="00A651B0" w:rsidRPr="00882269" w:rsidRDefault="00A651B0" w:rsidP="004C4D1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B37B038" w14:textId="77777777" w:rsidR="00A651B0" w:rsidRPr="00882269" w:rsidRDefault="00A651B0" w:rsidP="004C4D1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2700499" w14:textId="77777777" w:rsidR="00A651B0" w:rsidRPr="00882269" w:rsidRDefault="00A651B0" w:rsidP="004C4D1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5E6D3A85" w14:textId="77777777" w:rsidR="00A651B0" w:rsidRPr="00882269" w:rsidRDefault="00A651B0" w:rsidP="00A651B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651B0" w:rsidRPr="00882269" w14:paraId="4B804630" w14:textId="77777777" w:rsidTr="002F3676">
        <w:trPr>
          <w:jc w:val="center"/>
        </w:trPr>
        <w:tc>
          <w:tcPr>
            <w:tcW w:w="421" w:type="dxa"/>
            <w:shd w:val="clear" w:color="auto" w:fill="D9E2F3" w:themeFill="accent5" w:themeFillTint="33"/>
            <w:vAlign w:val="center"/>
          </w:tcPr>
          <w:p w14:paraId="1F6AF176" w14:textId="77777777" w:rsidR="00A651B0" w:rsidRPr="00882269" w:rsidRDefault="00A651B0" w:rsidP="002F3676">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4BDF9FB" w14:textId="77777777" w:rsidR="00A651B0" w:rsidRPr="00882269" w:rsidRDefault="00A651B0" w:rsidP="002F367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72C0246" w14:textId="77777777" w:rsidR="00A651B0" w:rsidRPr="00882269" w:rsidRDefault="00A651B0" w:rsidP="002F367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E602D72" w14:textId="77777777" w:rsidR="00A651B0" w:rsidRPr="00882269" w:rsidRDefault="00A651B0" w:rsidP="002F3676">
            <w:pPr>
              <w:jc w:val="center"/>
              <w:rPr>
                <w:rFonts w:ascii="Tahoma" w:hAnsi="Tahoma" w:cs="Tahoma"/>
                <w:b/>
              </w:rPr>
            </w:pPr>
          </w:p>
          <w:p w14:paraId="6ABC251C" w14:textId="77777777" w:rsidR="00A651B0" w:rsidRPr="00882269" w:rsidRDefault="00A651B0" w:rsidP="002F367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EE893F0" w14:textId="77777777" w:rsidR="00A651B0" w:rsidRPr="00882269" w:rsidRDefault="00A651B0" w:rsidP="002F3676">
            <w:pPr>
              <w:jc w:val="center"/>
              <w:rPr>
                <w:rFonts w:ascii="Tahoma" w:hAnsi="Tahoma" w:cs="Tahoma"/>
                <w:b/>
              </w:rPr>
            </w:pPr>
            <w:r w:rsidRPr="00882269">
              <w:rPr>
                <w:rFonts w:ascii="Tahoma" w:hAnsi="Tahoma" w:cs="Tahoma"/>
                <w:b/>
              </w:rPr>
              <w:t>Tiempo de participación en este Proyecto</w:t>
            </w:r>
          </w:p>
        </w:tc>
      </w:tr>
      <w:tr w:rsidR="00A651B0" w:rsidRPr="00882269" w14:paraId="51CDFECD" w14:textId="77777777" w:rsidTr="002F3676">
        <w:trPr>
          <w:jc w:val="center"/>
        </w:trPr>
        <w:tc>
          <w:tcPr>
            <w:tcW w:w="421" w:type="dxa"/>
            <w:shd w:val="clear" w:color="auto" w:fill="auto"/>
            <w:vAlign w:val="center"/>
          </w:tcPr>
          <w:p w14:paraId="13117DC6" w14:textId="77777777" w:rsidR="00A651B0" w:rsidRPr="00882269" w:rsidRDefault="00A651B0" w:rsidP="002F367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112E2B5" w14:textId="77777777" w:rsidR="00A651B0" w:rsidRPr="00882269" w:rsidRDefault="00A651B0" w:rsidP="002F367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C90020F" w14:textId="77777777" w:rsidR="00A651B0" w:rsidRPr="00F962F2" w:rsidRDefault="00A651B0" w:rsidP="002F3676">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6BABDE27" w14:textId="77777777" w:rsidR="00A651B0" w:rsidRPr="00882269" w:rsidRDefault="00A651B0" w:rsidP="002F3676">
            <w:pPr>
              <w:spacing w:line="300" w:lineRule="auto"/>
              <w:contextualSpacing/>
              <w:jc w:val="center"/>
              <w:rPr>
                <w:rFonts w:ascii="Tahoma" w:hAnsi="Tahoma" w:cs="Tahoma"/>
                <w:b/>
                <w:sz w:val="18"/>
                <w:szCs w:val="18"/>
              </w:rPr>
            </w:pPr>
          </w:p>
          <w:p w14:paraId="3B765CCE" w14:textId="77777777" w:rsidR="00A651B0" w:rsidRPr="00882269" w:rsidRDefault="00A651B0" w:rsidP="002F3676">
            <w:pPr>
              <w:spacing w:line="300" w:lineRule="auto"/>
              <w:contextualSpacing/>
              <w:jc w:val="center"/>
              <w:rPr>
                <w:rFonts w:ascii="Tahoma" w:hAnsi="Tahoma" w:cs="Tahoma"/>
                <w:b/>
                <w:sz w:val="18"/>
                <w:szCs w:val="18"/>
              </w:rPr>
            </w:pPr>
          </w:p>
          <w:p w14:paraId="46D30E32" w14:textId="77777777" w:rsidR="00A651B0" w:rsidRPr="00882269" w:rsidRDefault="00A651B0" w:rsidP="002F367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9D47952" w14:textId="77777777" w:rsidR="00A651B0" w:rsidRPr="00882269" w:rsidRDefault="00A651B0" w:rsidP="002F3676">
            <w:pPr>
              <w:spacing w:line="300" w:lineRule="auto"/>
              <w:jc w:val="center"/>
              <w:rPr>
                <w:rFonts w:ascii="Tahoma" w:hAnsi="Tahoma" w:cs="Tahoma"/>
                <w:b/>
                <w:sz w:val="18"/>
                <w:szCs w:val="18"/>
              </w:rPr>
            </w:pPr>
          </w:p>
          <w:p w14:paraId="573EFA81" w14:textId="77777777" w:rsidR="00A651B0" w:rsidRPr="00882269" w:rsidRDefault="00A651B0" w:rsidP="002F3676">
            <w:pPr>
              <w:spacing w:line="300" w:lineRule="auto"/>
              <w:jc w:val="center"/>
              <w:rPr>
                <w:rFonts w:ascii="Tahoma" w:hAnsi="Tahoma" w:cs="Tahoma"/>
                <w:b/>
                <w:sz w:val="18"/>
                <w:szCs w:val="18"/>
              </w:rPr>
            </w:pPr>
          </w:p>
          <w:p w14:paraId="261D1E27" w14:textId="77777777" w:rsidR="00A651B0" w:rsidRPr="00882269" w:rsidRDefault="00A651B0" w:rsidP="002F3676">
            <w:pPr>
              <w:spacing w:line="300" w:lineRule="auto"/>
              <w:jc w:val="center"/>
              <w:rPr>
                <w:rFonts w:ascii="Tahoma" w:hAnsi="Tahoma" w:cs="Tahoma"/>
                <w:b/>
                <w:sz w:val="18"/>
                <w:szCs w:val="18"/>
              </w:rPr>
            </w:pPr>
          </w:p>
          <w:p w14:paraId="461A783D" w14:textId="77777777" w:rsidR="00A651B0" w:rsidRPr="00882269" w:rsidRDefault="00A651B0" w:rsidP="002F3676">
            <w:pPr>
              <w:spacing w:line="300" w:lineRule="auto"/>
              <w:jc w:val="center"/>
              <w:rPr>
                <w:rFonts w:ascii="Tahoma" w:hAnsi="Tahoma" w:cs="Tahoma"/>
                <w:b/>
                <w:sz w:val="18"/>
                <w:szCs w:val="18"/>
              </w:rPr>
            </w:pPr>
          </w:p>
          <w:p w14:paraId="00838D3D" w14:textId="77777777" w:rsidR="00A651B0" w:rsidRPr="00882269" w:rsidRDefault="00A651B0" w:rsidP="002F367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651B0" w:rsidRPr="00882269" w14:paraId="27FC2ADC" w14:textId="77777777" w:rsidTr="002F3676">
        <w:trPr>
          <w:jc w:val="center"/>
        </w:trPr>
        <w:tc>
          <w:tcPr>
            <w:tcW w:w="421" w:type="dxa"/>
            <w:shd w:val="clear" w:color="auto" w:fill="auto"/>
            <w:vAlign w:val="center"/>
          </w:tcPr>
          <w:p w14:paraId="66B4EDAA" w14:textId="77777777" w:rsidR="00A651B0" w:rsidRPr="00882269" w:rsidRDefault="00A651B0" w:rsidP="002F367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60E8D57" w14:textId="77777777" w:rsidR="00A651B0" w:rsidRPr="00882269" w:rsidRDefault="00A651B0" w:rsidP="002F367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75122BD" w14:textId="77777777" w:rsidR="00A651B0" w:rsidRPr="00F962F2" w:rsidRDefault="00A651B0" w:rsidP="002F3676">
            <w:pPr>
              <w:jc w:val="center"/>
              <w:rPr>
                <w:b/>
                <w:bCs/>
                <w:sz w:val="18"/>
                <w:szCs w:val="18"/>
              </w:rPr>
            </w:pPr>
            <w:r w:rsidRPr="00F962F2">
              <w:rPr>
                <w:rFonts w:ascii="Tahoma" w:hAnsi="Tahoma" w:cs="Tahoma"/>
                <w:b/>
                <w:bCs/>
                <w:color w:val="FF0000"/>
                <w:sz w:val="18"/>
                <w:szCs w:val="18"/>
              </w:rPr>
              <w:t>1</w:t>
            </w:r>
          </w:p>
        </w:tc>
        <w:tc>
          <w:tcPr>
            <w:tcW w:w="1702" w:type="dxa"/>
            <w:vMerge/>
            <w:vAlign w:val="center"/>
          </w:tcPr>
          <w:p w14:paraId="3EAE8839" w14:textId="77777777" w:rsidR="00A651B0" w:rsidRPr="00882269" w:rsidRDefault="00A651B0" w:rsidP="002F3676">
            <w:pPr>
              <w:spacing w:line="300" w:lineRule="auto"/>
              <w:contextualSpacing/>
              <w:jc w:val="center"/>
              <w:rPr>
                <w:rFonts w:ascii="Tahoma" w:hAnsi="Tahoma" w:cs="Tahoma"/>
                <w:b/>
                <w:sz w:val="18"/>
                <w:szCs w:val="18"/>
              </w:rPr>
            </w:pPr>
          </w:p>
        </w:tc>
        <w:tc>
          <w:tcPr>
            <w:tcW w:w="2268" w:type="dxa"/>
            <w:vMerge/>
            <w:vAlign w:val="center"/>
          </w:tcPr>
          <w:p w14:paraId="48ACCB32" w14:textId="77777777" w:rsidR="00A651B0" w:rsidRPr="00882269" w:rsidRDefault="00A651B0" w:rsidP="002F3676">
            <w:pPr>
              <w:spacing w:line="300" w:lineRule="auto"/>
              <w:jc w:val="center"/>
              <w:rPr>
                <w:rFonts w:ascii="Tahoma" w:hAnsi="Tahoma" w:cs="Tahoma"/>
                <w:b/>
                <w:sz w:val="18"/>
                <w:szCs w:val="18"/>
              </w:rPr>
            </w:pPr>
          </w:p>
        </w:tc>
      </w:tr>
      <w:tr w:rsidR="00A651B0" w:rsidRPr="00882269" w14:paraId="0E220047" w14:textId="77777777" w:rsidTr="002F3676">
        <w:trPr>
          <w:jc w:val="center"/>
        </w:trPr>
        <w:tc>
          <w:tcPr>
            <w:tcW w:w="421" w:type="dxa"/>
            <w:shd w:val="clear" w:color="auto" w:fill="auto"/>
            <w:vAlign w:val="center"/>
          </w:tcPr>
          <w:p w14:paraId="100510C4" w14:textId="77777777" w:rsidR="00A651B0" w:rsidRPr="00882269" w:rsidRDefault="00A651B0" w:rsidP="002F367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D60F6B0" w14:textId="77777777" w:rsidR="00A651B0" w:rsidRPr="00882269" w:rsidRDefault="00A651B0" w:rsidP="002F367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BE47C59" w14:textId="77777777" w:rsidR="00A651B0" w:rsidRPr="00F962F2" w:rsidRDefault="00A651B0" w:rsidP="002F3676">
            <w:pPr>
              <w:jc w:val="center"/>
              <w:rPr>
                <w:b/>
                <w:bCs/>
                <w:sz w:val="18"/>
                <w:szCs w:val="18"/>
              </w:rPr>
            </w:pPr>
            <w:r>
              <w:rPr>
                <w:rFonts w:ascii="Tahoma" w:hAnsi="Tahoma" w:cs="Tahoma"/>
                <w:b/>
                <w:bCs/>
                <w:color w:val="FF0000"/>
                <w:sz w:val="18"/>
                <w:szCs w:val="18"/>
              </w:rPr>
              <w:t>3</w:t>
            </w:r>
          </w:p>
        </w:tc>
        <w:tc>
          <w:tcPr>
            <w:tcW w:w="1702" w:type="dxa"/>
            <w:vMerge/>
            <w:vAlign w:val="center"/>
          </w:tcPr>
          <w:p w14:paraId="07836E4D" w14:textId="77777777" w:rsidR="00A651B0" w:rsidRPr="00882269" w:rsidRDefault="00A651B0" w:rsidP="002F3676">
            <w:pPr>
              <w:spacing w:line="300" w:lineRule="auto"/>
              <w:contextualSpacing/>
              <w:jc w:val="center"/>
              <w:rPr>
                <w:rFonts w:ascii="Tahoma" w:hAnsi="Tahoma" w:cs="Tahoma"/>
                <w:b/>
                <w:sz w:val="18"/>
                <w:szCs w:val="18"/>
              </w:rPr>
            </w:pPr>
          </w:p>
        </w:tc>
        <w:tc>
          <w:tcPr>
            <w:tcW w:w="2268" w:type="dxa"/>
            <w:vMerge/>
            <w:vAlign w:val="center"/>
          </w:tcPr>
          <w:p w14:paraId="582B3F23" w14:textId="77777777" w:rsidR="00A651B0" w:rsidRPr="00882269" w:rsidRDefault="00A651B0" w:rsidP="002F3676">
            <w:pPr>
              <w:spacing w:line="300" w:lineRule="auto"/>
              <w:jc w:val="center"/>
              <w:rPr>
                <w:rFonts w:ascii="Tahoma" w:hAnsi="Tahoma" w:cs="Tahoma"/>
                <w:b/>
                <w:sz w:val="18"/>
                <w:szCs w:val="18"/>
              </w:rPr>
            </w:pPr>
          </w:p>
        </w:tc>
      </w:tr>
      <w:tr w:rsidR="00A651B0" w:rsidRPr="00882269" w14:paraId="4C6F0296" w14:textId="77777777" w:rsidTr="002F3676">
        <w:trPr>
          <w:trHeight w:val="273"/>
          <w:jc w:val="center"/>
        </w:trPr>
        <w:tc>
          <w:tcPr>
            <w:tcW w:w="421" w:type="dxa"/>
            <w:shd w:val="clear" w:color="auto" w:fill="auto"/>
            <w:vAlign w:val="center"/>
          </w:tcPr>
          <w:p w14:paraId="4971601C" w14:textId="77777777" w:rsidR="00A651B0" w:rsidRPr="00882269" w:rsidRDefault="00A651B0" w:rsidP="002F367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D80F47B" w14:textId="77777777" w:rsidR="00A651B0" w:rsidRPr="00882269" w:rsidRDefault="00A651B0" w:rsidP="002F367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72FD225" w14:textId="77777777" w:rsidR="00A651B0" w:rsidRPr="00F962F2" w:rsidRDefault="00A651B0" w:rsidP="002F3676">
            <w:pPr>
              <w:jc w:val="center"/>
              <w:rPr>
                <w:b/>
                <w:bCs/>
                <w:sz w:val="18"/>
                <w:szCs w:val="18"/>
              </w:rPr>
            </w:pPr>
            <w:r>
              <w:rPr>
                <w:rFonts w:ascii="Tahoma" w:hAnsi="Tahoma" w:cs="Tahoma"/>
                <w:b/>
                <w:bCs/>
                <w:color w:val="FF0000"/>
                <w:sz w:val="18"/>
                <w:szCs w:val="18"/>
              </w:rPr>
              <w:t>3</w:t>
            </w:r>
          </w:p>
        </w:tc>
        <w:tc>
          <w:tcPr>
            <w:tcW w:w="1702" w:type="dxa"/>
            <w:vMerge/>
            <w:vAlign w:val="center"/>
          </w:tcPr>
          <w:p w14:paraId="009DCFE1" w14:textId="77777777" w:rsidR="00A651B0" w:rsidRPr="00882269" w:rsidRDefault="00A651B0" w:rsidP="002F3676">
            <w:pPr>
              <w:spacing w:line="300" w:lineRule="auto"/>
              <w:jc w:val="center"/>
              <w:rPr>
                <w:rFonts w:ascii="Tahoma" w:hAnsi="Tahoma" w:cs="Tahoma"/>
                <w:b/>
                <w:sz w:val="18"/>
                <w:szCs w:val="18"/>
              </w:rPr>
            </w:pPr>
          </w:p>
        </w:tc>
        <w:tc>
          <w:tcPr>
            <w:tcW w:w="2268" w:type="dxa"/>
            <w:vMerge/>
            <w:vAlign w:val="center"/>
          </w:tcPr>
          <w:p w14:paraId="413C96B9" w14:textId="77777777" w:rsidR="00A651B0" w:rsidRPr="00882269" w:rsidRDefault="00A651B0" w:rsidP="002F3676">
            <w:pPr>
              <w:spacing w:line="300" w:lineRule="auto"/>
              <w:jc w:val="center"/>
              <w:rPr>
                <w:rFonts w:ascii="Tahoma" w:hAnsi="Tahoma" w:cs="Tahoma"/>
                <w:sz w:val="18"/>
                <w:szCs w:val="18"/>
              </w:rPr>
            </w:pPr>
          </w:p>
        </w:tc>
      </w:tr>
      <w:tr w:rsidR="00A651B0" w:rsidRPr="00882269" w14:paraId="463A9171" w14:textId="77777777" w:rsidTr="002F3676">
        <w:trPr>
          <w:trHeight w:val="221"/>
          <w:jc w:val="center"/>
        </w:trPr>
        <w:tc>
          <w:tcPr>
            <w:tcW w:w="421" w:type="dxa"/>
            <w:tcBorders>
              <w:bottom w:val="single" w:sz="4" w:space="0" w:color="auto"/>
            </w:tcBorders>
            <w:shd w:val="clear" w:color="auto" w:fill="auto"/>
            <w:vAlign w:val="center"/>
          </w:tcPr>
          <w:p w14:paraId="59C30F74" w14:textId="77777777" w:rsidR="00A651B0" w:rsidRPr="00882269" w:rsidRDefault="00A651B0" w:rsidP="002F367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B34C29D" w14:textId="77777777" w:rsidR="00A651B0" w:rsidRPr="00882269" w:rsidRDefault="00A651B0" w:rsidP="002F367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21AC2F9" w14:textId="77777777" w:rsidR="00A651B0" w:rsidRPr="00F962F2" w:rsidRDefault="00A651B0" w:rsidP="002F3676">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77B69E4C" w14:textId="77777777" w:rsidR="00A651B0" w:rsidRPr="00882269" w:rsidRDefault="00A651B0" w:rsidP="002F3676">
            <w:pPr>
              <w:spacing w:line="300" w:lineRule="auto"/>
              <w:rPr>
                <w:rFonts w:ascii="Tahoma" w:hAnsi="Tahoma" w:cs="Tahoma"/>
                <w:sz w:val="18"/>
                <w:szCs w:val="18"/>
              </w:rPr>
            </w:pPr>
          </w:p>
        </w:tc>
        <w:tc>
          <w:tcPr>
            <w:tcW w:w="2268" w:type="dxa"/>
            <w:vMerge/>
            <w:tcBorders>
              <w:bottom w:val="single" w:sz="4" w:space="0" w:color="auto"/>
            </w:tcBorders>
            <w:vAlign w:val="center"/>
          </w:tcPr>
          <w:p w14:paraId="33E3D3A1" w14:textId="77777777" w:rsidR="00A651B0" w:rsidRPr="00882269" w:rsidRDefault="00A651B0" w:rsidP="002F3676">
            <w:pPr>
              <w:spacing w:line="300" w:lineRule="auto"/>
              <w:rPr>
                <w:rFonts w:ascii="Tahoma" w:hAnsi="Tahoma" w:cs="Tahoma"/>
                <w:sz w:val="18"/>
                <w:szCs w:val="18"/>
              </w:rPr>
            </w:pPr>
          </w:p>
        </w:tc>
      </w:tr>
      <w:tr w:rsidR="00A651B0" w:rsidRPr="00882269" w14:paraId="7E15E8B3" w14:textId="77777777" w:rsidTr="002F3676">
        <w:trPr>
          <w:trHeight w:val="331"/>
          <w:jc w:val="center"/>
        </w:trPr>
        <w:tc>
          <w:tcPr>
            <w:tcW w:w="421" w:type="dxa"/>
            <w:shd w:val="clear" w:color="auto" w:fill="FFFFFF"/>
            <w:vAlign w:val="center"/>
          </w:tcPr>
          <w:p w14:paraId="4FEA809B" w14:textId="77777777" w:rsidR="00A651B0" w:rsidRPr="00882269" w:rsidRDefault="00A651B0" w:rsidP="002F367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2548B01" w14:textId="77777777" w:rsidR="00A651B0" w:rsidRPr="00882269" w:rsidRDefault="00A651B0" w:rsidP="002F367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0659741" w14:textId="77777777" w:rsidR="00A651B0" w:rsidRPr="00F962F2" w:rsidRDefault="00A651B0" w:rsidP="002F3676">
            <w:pPr>
              <w:jc w:val="center"/>
              <w:rPr>
                <w:rFonts w:ascii="Tahoma" w:hAnsi="Tahoma" w:cs="Tahoma"/>
                <w:b/>
                <w:bCs/>
                <w:sz w:val="18"/>
                <w:szCs w:val="18"/>
              </w:rPr>
            </w:pPr>
            <w:r w:rsidRPr="00F962F2">
              <w:rPr>
                <w:rFonts w:ascii="Tahoma" w:hAnsi="Tahoma" w:cs="Tahoma"/>
                <w:b/>
                <w:bCs/>
                <w:color w:val="FF0000"/>
                <w:sz w:val="18"/>
                <w:szCs w:val="18"/>
              </w:rPr>
              <w:t>1</w:t>
            </w:r>
          </w:p>
        </w:tc>
        <w:tc>
          <w:tcPr>
            <w:tcW w:w="1702" w:type="dxa"/>
            <w:vMerge w:val="restart"/>
            <w:shd w:val="clear" w:color="auto" w:fill="FFFFFF"/>
            <w:vAlign w:val="center"/>
          </w:tcPr>
          <w:p w14:paraId="4468760D" w14:textId="77777777" w:rsidR="00A651B0" w:rsidRPr="00882269" w:rsidRDefault="00A651B0" w:rsidP="002F367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685979A" w14:textId="77777777" w:rsidR="00A651B0" w:rsidRPr="00882269" w:rsidRDefault="00A651B0" w:rsidP="002F367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651B0" w:rsidRPr="00882269" w14:paraId="4B12CFF3" w14:textId="77777777" w:rsidTr="002F3676">
        <w:trPr>
          <w:trHeight w:val="289"/>
          <w:jc w:val="center"/>
        </w:trPr>
        <w:tc>
          <w:tcPr>
            <w:tcW w:w="421" w:type="dxa"/>
            <w:shd w:val="clear" w:color="auto" w:fill="auto"/>
            <w:vAlign w:val="center"/>
          </w:tcPr>
          <w:p w14:paraId="298D21AD" w14:textId="77777777" w:rsidR="00A651B0" w:rsidRPr="00882269" w:rsidRDefault="00A651B0" w:rsidP="002F367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651AD0F" w14:textId="77777777" w:rsidR="00A651B0" w:rsidRPr="00882269" w:rsidRDefault="00A651B0" w:rsidP="002F367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668EFAB" w14:textId="77777777" w:rsidR="00A651B0" w:rsidRPr="00F962F2" w:rsidRDefault="00A651B0" w:rsidP="002F3676">
            <w:pPr>
              <w:jc w:val="center"/>
              <w:rPr>
                <w:b/>
                <w:bCs/>
                <w:sz w:val="18"/>
                <w:szCs w:val="18"/>
              </w:rPr>
            </w:pPr>
            <w:r>
              <w:rPr>
                <w:rFonts w:ascii="Tahoma" w:hAnsi="Tahoma" w:cs="Tahoma"/>
                <w:b/>
                <w:bCs/>
                <w:color w:val="FF0000"/>
                <w:sz w:val="18"/>
                <w:szCs w:val="18"/>
              </w:rPr>
              <w:t>2</w:t>
            </w:r>
          </w:p>
        </w:tc>
        <w:tc>
          <w:tcPr>
            <w:tcW w:w="1702" w:type="dxa"/>
            <w:vMerge/>
          </w:tcPr>
          <w:p w14:paraId="22BF3715" w14:textId="77777777" w:rsidR="00A651B0" w:rsidRPr="00882269" w:rsidRDefault="00A651B0" w:rsidP="002F3676">
            <w:pPr>
              <w:spacing w:line="300" w:lineRule="auto"/>
              <w:rPr>
                <w:rFonts w:ascii="Tahoma" w:hAnsi="Tahoma" w:cs="Tahoma"/>
              </w:rPr>
            </w:pPr>
          </w:p>
        </w:tc>
        <w:tc>
          <w:tcPr>
            <w:tcW w:w="2268" w:type="dxa"/>
            <w:vMerge/>
          </w:tcPr>
          <w:p w14:paraId="1CB0F0CE" w14:textId="77777777" w:rsidR="00A651B0" w:rsidRPr="00882269" w:rsidRDefault="00A651B0" w:rsidP="002F3676">
            <w:pPr>
              <w:spacing w:line="300" w:lineRule="auto"/>
              <w:rPr>
                <w:rFonts w:ascii="Tahoma" w:hAnsi="Tahoma" w:cs="Tahoma"/>
              </w:rPr>
            </w:pPr>
          </w:p>
        </w:tc>
      </w:tr>
      <w:tr w:rsidR="00A651B0" w:rsidRPr="00882269" w14:paraId="72D99E2B" w14:textId="77777777" w:rsidTr="002F3676">
        <w:trPr>
          <w:trHeight w:val="239"/>
          <w:jc w:val="center"/>
        </w:trPr>
        <w:tc>
          <w:tcPr>
            <w:tcW w:w="421" w:type="dxa"/>
            <w:shd w:val="clear" w:color="auto" w:fill="auto"/>
            <w:vAlign w:val="center"/>
          </w:tcPr>
          <w:p w14:paraId="2BC07133" w14:textId="77777777" w:rsidR="00A651B0" w:rsidRPr="00882269" w:rsidRDefault="00A651B0" w:rsidP="002F367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0C375CA" w14:textId="77777777" w:rsidR="00A651B0" w:rsidRPr="00882269" w:rsidRDefault="00A651B0" w:rsidP="002F367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58A8C11" w14:textId="77777777" w:rsidR="00A651B0" w:rsidRPr="00F962F2" w:rsidRDefault="00A651B0" w:rsidP="002F3676">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1F2C3F2B" w14:textId="77777777" w:rsidR="00A651B0" w:rsidRPr="00882269" w:rsidRDefault="00A651B0" w:rsidP="002F3676">
            <w:pPr>
              <w:spacing w:line="300" w:lineRule="auto"/>
              <w:rPr>
                <w:rFonts w:ascii="Tahoma" w:hAnsi="Tahoma" w:cs="Tahoma"/>
              </w:rPr>
            </w:pPr>
          </w:p>
        </w:tc>
        <w:tc>
          <w:tcPr>
            <w:tcW w:w="2268" w:type="dxa"/>
            <w:vMerge/>
          </w:tcPr>
          <w:p w14:paraId="7F802A09" w14:textId="77777777" w:rsidR="00A651B0" w:rsidRPr="00882269" w:rsidRDefault="00A651B0" w:rsidP="002F3676">
            <w:pPr>
              <w:spacing w:line="300" w:lineRule="auto"/>
              <w:rPr>
                <w:rFonts w:ascii="Tahoma" w:hAnsi="Tahoma" w:cs="Tahoma"/>
              </w:rPr>
            </w:pPr>
          </w:p>
        </w:tc>
      </w:tr>
    </w:tbl>
    <w:p w14:paraId="2195BE0D" w14:textId="77777777" w:rsidR="00A651B0" w:rsidRPr="00882269" w:rsidRDefault="00A651B0" w:rsidP="00A651B0">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08A8B7E4" w14:textId="77777777" w:rsidR="00A651B0" w:rsidRPr="00882269" w:rsidRDefault="00A651B0" w:rsidP="00A651B0">
      <w:pPr>
        <w:jc w:val="both"/>
        <w:rPr>
          <w:rFonts w:ascii="Tahoma" w:hAnsi="Tahoma" w:cs="Tahoma"/>
          <w:b/>
          <w:bCs/>
          <w:i/>
          <w:sz w:val="16"/>
          <w:szCs w:val="16"/>
        </w:rPr>
      </w:pPr>
    </w:p>
    <w:p w14:paraId="4BA35E06" w14:textId="77777777" w:rsidR="00A651B0" w:rsidRPr="00A36FBE" w:rsidRDefault="00A651B0" w:rsidP="00A651B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55AEEDC" w14:textId="77777777" w:rsidR="00A651B0" w:rsidRPr="00A36FBE" w:rsidRDefault="00A651B0" w:rsidP="00A651B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C8A503B" w14:textId="77777777" w:rsidR="00A651B0" w:rsidRPr="00101768" w:rsidRDefault="00A651B0" w:rsidP="00A651B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134A6E7" w14:textId="77777777" w:rsidR="00A651B0" w:rsidRPr="008A5BA6" w:rsidRDefault="00A651B0" w:rsidP="00A651B0">
      <w:pPr>
        <w:jc w:val="both"/>
        <w:rPr>
          <w:rFonts w:ascii="Tahoma" w:hAnsi="Tahoma" w:cs="Tahoma"/>
          <w:b/>
          <w:bCs/>
          <w:i/>
          <w:sz w:val="16"/>
          <w:szCs w:val="16"/>
          <w:lang w:val="es-ES_tradnl"/>
        </w:rPr>
      </w:pPr>
    </w:p>
    <w:p w14:paraId="5BF3999F" w14:textId="77777777" w:rsidR="00A651B0" w:rsidRPr="004D3DDA" w:rsidRDefault="00A651B0" w:rsidP="00A651B0">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2B596153" w14:textId="77777777" w:rsidR="00A651B0" w:rsidRPr="0058097C"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1EF7760F" w14:textId="77777777" w:rsidR="00A651B0" w:rsidRPr="0058097C" w:rsidRDefault="00A651B0" w:rsidP="00A651B0">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1678ED2D" w14:textId="77777777" w:rsidR="00A651B0" w:rsidRPr="0085600F" w:rsidRDefault="00A651B0" w:rsidP="00A651B0">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382F9504" w14:textId="77777777" w:rsidR="00A651B0" w:rsidRPr="0058097C"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lastRenderedPageBreak/>
        <w:t>CONTROL Y SEGUIMIENTO DE LA CONSULTORÍA</w:t>
      </w:r>
      <w:bookmarkEnd w:id="134"/>
      <w:bookmarkEnd w:id="135"/>
    </w:p>
    <w:p w14:paraId="147480BD" w14:textId="77777777" w:rsidR="00A651B0" w:rsidRPr="0058097C" w:rsidRDefault="00A651B0" w:rsidP="00A651B0">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47B94AC" w14:textId="77777777" w:rsidR="00A651B0" w:rsidRPr="0058097C" w:rsidRDefault="00A651B0" w:rsidP="004C4D1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403654D" w14:textId="77777777" w:rsidR="00A651B0" w:rsidRPr="0058097C" w:rsidRDefault="00A651B0" w:rsidP="004C4D1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151F425" w14:textId="77777777" w:rsidR="00A651B0" w:rsidRPr="0058097C" w:rsidRDefault="00A651B0" w:rsidP="004C4D1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00FF99F" w14:textId="77777777" w:rsidR="00A651B0" w:rsidRPr="0058097C" w:rsidRDefault="00A651B0" w:rsidP="004C4D1F">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FE81BDB" w14:textId="77777777" w:rsidR="00A651B0" w:rsidRPr="0058097C" w:rsidRDefault="00A651B0" w:rsidP="004C4D1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36818B42" w14:textId="77777777" w:rsidR="00A651B0" w:rsidRPr="0058097C" w:rsidRDefault="00A651B0" w:rsidP="004C4D1F">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22C82FA1" w14:textId="77777777" w:rsidR="00A651B0" w:rsidRPr="00882269" w:rsidRDefault="00A651B0" w:rsidP="00A651B0">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4D8065B" w14:textId="77777777" w:rsidR="00A651B0" w:rsidRPr="00882269" w:rsidRDefault="00A651B0" w:rsidP="00A651B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1E78CD38" w14:textId="77777777" w:rsidR="00A651B0" w:rsidRPr="00882269" w:rsidRDefault="00A651B0" w:rsidP="004C4D1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1B659013" w14:textId="77777777" w:rsidR="00A651B0" w:rsidRPr="00882269" w:rsidRDefault="00A651B0" w:rsidP="00A651B0">
      <w:pPr>
        <w:rPr>
          <w:lang w:val="es-ES_tradnl"/>
        </w:rPr>
      </w:pPr>
    </w:p>
    <w:p w14:paraId="2254DB42" w14:textId="77777777" w:rsidR="00A651B0" w:rsidRPr="00882269" w:rsidRDefault="00A651B0" w:rsidP="004C4D1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C6C28DA" w14:textId="77777777" w:rsidR="00A651B0" w:rsidRPr="0058097C" w:rsidRDefault="00A651B0" w:rsidP="00A651B0">
      <w:pPr>
        <w:pStyle w:val="Prrafodelista"/>
        <w:spacing w:line="260" w:lineRule="atLeast"/>
        <w:ind w:left="1778"/>
        <w:rPr>
          <w:rFonts w:ascii="Verdana" w:hAnsi="Verdana"/>
          <w:lang w:val="es-ES_tradnl"/>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9"/>
        <w:gridCol w:w="108"/>
        <w:gridCol w:w="5451"/>
        <w:gridCol w:w="849"/>
        <w:gridCol w:w="285"/>
        <w:gridCol w:w="1567"/>
        <w:gridCol w:w="337"/>
      </w:tblGrid>
      <w:tr w:rsidR="00A651B0" w:rsidRPr="00F962F2" w14:paraId="0D591B68" w14:textId="77777777" w:rsidTr="002F3676">
        <w:trPr>
          <w:trHeight w:val="867"/>
          <w:jc w:val="center"/>
        </w:trPr>
        <w:tc>
          <w:tcPr>
            <w:tcW w:w="1207" w:type="dxa"/>
            <w:gridSpan w:val="2"/>
            <w:shd w:val="clear" w:color="auto" w:fill="D9E2F3" w:themeFill="accent5" w:themeFillTint="33"/>
            <w:noWrap/>
            <w:vAlign w:val="center"/>
            <w:hideMark/>
          </w:tcPr>
          <w:p w14:paraId="4C67FDAC" w14:textId="77777777" w:rsidR="00A651B0" w:rsidRPr="00F962F2" w:rsidRDefault="00A651B0" w:rsidP="002F3676">
            <w:pPr>
              <w:spacing w:line="320" w:lineRule="exact"/>
              <w:jc w:val="center"/>
              <w:rPr>
                <w:rFonts w:ascii="Tahoma" w:hAnsi="Tahoma" w:cs="Tahoma"/>
                <w:b/>
                <w:sz w:val="18"/>
                <w:szCs w:val="18"/>
              </w:rPr>
            </w:pPr>
            <w:proofErr w:type="spellStart"/>
            <w:r w:rsidRPr="00F962F2">
              <w:rPr>
                <w:rFonts w:ascii="Tahoma" w:hAnsi="Tahoma" w:cs="Tahoma"/>
                <w:b/>
                <w:sz w:val="18"/>
                <w:szCs w:val="18"/>
              </w:rPr>
              <w:t>N°</w:t>
            </w:r>
            <w:proofErr w:type="spellEnd"/>
            <w:r w:rsidRPr="00F962F2">
              <w:rPr>
                <w:rFonts w:ascii="Tahoma" w:hAnsi="Tahoma" w:cs="Tahoma"/>
                <w:b/>
                <w:sz w:val="18"/>
                <w:szCs w:val="18"/>
              </w:rPr>
              <w:t xml:space="preserve"> </w:t>
            </w:r>
          </w:p>
        </w:tc>
        <w:tc>
          <w:tcPr>
            <w:tcW w:w="5451" w:type="dxa"/>
            <w:shd w:val="clear" w:color="auto" w:fill="D9E2F3" w:themeFill="accent5" w:themeFillTint="33"/>
            <w:noWrap/>
            <w:vAlign w:val="center"/>
            <w:hideMark/>
          </w:tcPr>
          <w:p w14:paraId="4C7B9E74" w14:textId="77777777" w:rsidR="00A651B0" w:rsidRPr="00F962F2" w:rsidRDefault="00A651B0" w:rsidP="002F3676">
            <w:pPr>
              <w:spacing w:line="320" w:lineRule="exact"/>
              <w:jc w:val="center"/>
              <w:rPr>
                <w:rFonts w:ascii="Tahoma" w:hAnsi="Tahoma" w:cs="Tahoma"/>
                <w:b/>
                <w:sz w:val="18"/>
                <w:szCs w:val="18"/>
              </w:rPr>
            </w:pPr>
            <w:r w:rsidRPr="00F962F2">
              <w:rPr>
                <w:rFonts w:ascii="Tahoma" w:hAnsi="Tahoma" w:cs="Tahoma"/>
                <w:b/>
                <w:sz w:val="18"/>
                <w:szCs w:val="18"/>
              </w:rPr>
              <w:t>DESCRIPCIÓN DE INSUMOS</w:t>
            </w:r>
          </w:p>
        </w:tc>
        <w:tc>
          <w:tcPr>
            <w:tcW w:w="849" w:type="dxa"/>
            <w:shd w:val="clear" w:color="auto" w:fill="D9E2F3" w:themeFill="accent5" w:themeFillTint="33"/>
            <w:noWrap/>
            <w:vAlign w:val="center"/>
            <w:hideMark/>
          </w:tcPr>
          <w:p w14:paraId="3D7AA25B" w14:textId="77777777" w:rsidR="00A651B0" w:rsidRPr="00F962F2" w:rsidRDefault="00A651B0" w:rsidP="002F3676">
            <w:pPr>
              <w:spacing w:line="320" w:lineRule="exact"/>
              <w:jc w:val="center"/>
              <w:rPr>
                <w:rFonts w:ascii="Tahoma" w:hAnsi="Tahoma" w:cs="Tahoma"/>
                <w:b/>
                <w:sz w:val="18"/>
                <w:szCs w:val="18"/>
              </w:rPr>
            </w:pPr>
            <w:r w:rsidRPr="00F962F2">
              <w:rPr>
                <w:rFonts w:ascii="Tahoma" w:hAnsi="Tahoma" w:cs="Tahoma"/>
                <w:b/>
                <w:sz w:val="18"/>
                <w:szCs w:val="18"/>
              </w:rPr>
              <w:t>UNIDAD</w:t>
            </w:r>
          </w:p>
        </w:tc>
        <w:tc>
          <w:tcPr>
            <w:tcW w:w="2189" w:type="dxa"/>
            <w:gridSpan w:val="3"/>
            <w:shd w:val="clear" w:color="auto" w:fill="D9E2F3" w:themeFill="accent5" w:themeFillTint="33"/>
            <w:vAlign w:val="center"/>
            <w:hideMark/>
          </w:tcPr>
          <w:p w14:paraId="24B34B36" w14:textId="77777777" w:rsidR="00A651B0" w:rsidRPr="00F962F2" w:rsidRDefault="00A651B0" w:rsidP="002F3676">
            <w:pPr>
              <w:spacing w:line="320" w:lineRule="exact"/>
              <w:jc w:val="center"/>
              <w:rPr>
                <w:rFonts w:ascii="Tahoma" w:hAnsi="Tahoma" w:cs="Tahoma"/>
                <w:b/>
                <w:sz w:val="18"/>
                <w:szCs w:val="18"/>
              </w:rPr>
            </w:pPr>
            <w:r w:rsidRPr="00F962F2">
              <w:rPr>
                <w:rFonts w:ascii="Tahoma" w:hAnsi="Tahoma" w:cs="Tahoma"/>
                <w:b/>
                <w:sz w:val="18"/>
                <w:szCs w:val="18"/>
              </w:rPr>
              <w:t xml:space="preserve">CANTIDAD (para el total de las viviendas) </w:t>
            </w:r>
          </w:p>
        </w:tc>
      </w:tr>
      <w:tr w:rsidR="00A651B0" w:rsidRPr="00F962F2" w14:paraId="0EA2BE77" w14:textId="77777777" w:rsidTr="002F3676">
        <w:trPr>
          <w:trHeight w:val="248"/>
          <w:jc w:val="center"/>
        </w:trPr>
        <w:tc>
          <w:tcPr>
            <w:tcW w:w="9696" w:type="dxa"/>
            <w:gridSpan w:val="7"/>
            <w:shd w:val="clear" w:color="auto" w:fill="D9E2F3" w:themeFill="accent5" w:themeFillTint="33"/>
            <w:noWrap/>
            <w:vAlign w:val="center"/>
            <w:hideMark/>
          </w:tcPr>
          <w:p w14:paraId="2E7D0E85" w14:textId="77777777" w:rsidR="00A651B0" w:rsidRPr="00F962F2" w:rsidRDefault="00A651B0" w:rsidP="002F3676">
            <w:pPr>
              <w:spacing w:line="320" w:lineRule="exact"/>
              <w:jc w:val="center"/>
              <w:rPr>
                <w:rFonts w:ascii="Tahoma" w:hAnsi="Tahoma" w:cs="Tahoma"/>
                <w:sz w:val="18"/>
                <w:szCs w:val="18"/>
                <w:lang w:eastAsia="es-ES"/>
              </w:rPr>
            </w:pPr>
            <w:r w:rsidRPr="00F962F2">
              <w:rPr>
                <w:rFonts w:ascii="Tahoma" w:hAnsi="Tahoma" w:cs="Tahoma"/>
                <w:sz w:val="18"/>
                <w:szCs w:val="18"/>
                <w:lang w:eastAsia="es-ES"/>
              </w:rPr>
              <w:t xml:space="preserve">(*) </w:t>
            </w:r>
            <w:r w:rsidRPr="00F962F2">
              <w:rPr>
                <w:rFonts w:ascii="Tahoma" w:hAnsi="Tahoma" w:cs="Tahoma"/>
                <w:b/>
                <w:sz w:val="18"/>
                <w:szCs w:val="18"/>
                <w:lang w:eastAsia="es-ES"/>
              </w:rPr>
              <w:t xml:space="preserve">Componente PROVISIÓN Y DOTACIÓN DE MATERIALES DE CONSTRUCCIÓN </w:t>
            </w:r>
          </w:p>
        </w:tc>
      </w:tr>
      <w:tr w:rsidR="00A651B0" w:rsidRPr="00F962F2" w14:paraId="0B80729D"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18CE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c>
          <w:tcPr>
            <w:tcW w:w="555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78A8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ALAMBRE DE AMARRE</w:t>
            </w:r>
          </w:p>
        </w:tc>
        <w:tc>
          <w:tcPr>
            <w:tcW w:w="113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A4C9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KG</w:t>
            </w:r>
          </w:p>
        </w:tc>
        <w:tc>
          <w:tcPr>
            <w:tcW w:w="156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9E84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191,34</w:t>
            </w:r>
          </w:p>
        </w:tc>
      </w:tr>
      <w:tr w:rsidR="00A651B0" w:rsidRPr="00F962F2" w14:paraId="30384FA5"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9B8D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4043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ALAMBRE DE COBRE </w:t>
            </w:r>
            <w:proofErr w:type="spellStart"/>
            <w:r w:rsidRPr="00F962F2">
              <w:rPr>
                <w:rFonts w:ascii="Tahoma" w:hAnsi="Tahoma" w:cs="Tahoma"/>
                <w:color w:val="000000"/>
                <w:sz w:val="18"/>
                <w:szCs w:val="18"/>
              </w:rPr>
              <w:t>Nº</w:t>
            </w:r>
            <w:proofErr w:type="spellEnd"/>
            <w:r w:rsidRPr="00F962F2">
              <w:rPr>
                <w:rFonts w:ascii="Tahoma" w:hAnsi="Tahoma" w:cs="Tahoma"/>
                <w:color w:val="000000"/>
                <w:sz w:val="18"/>
                <w:szCs w:val="18"/>
              </w:rPr>
              <w:t xml:space="preserve"> 10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2871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5B11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780,00</w:t>
            </w:r>
          </w:p>
        </w:tc>
      </w:tr>
      <w:tr w:rsidR="00A651B0" w:rsidRPr="00F962F2" w14:paraId="4C02C559"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449E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4F2E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ALAMBRE DE COBRE </w:t>
            </w:r>
            <w:proofErr w:type="spellStart"/>
            <w:r w:rsidRPr="00F962F2">
              <w:rPr>
                <w:rFonts w:ascii="Tahoma" w:hAnsi="Tahoma" w:cs="Tahoma"/>
                <w:color w:val="000000"/>
                <w:sz w:val="18"/>
                <w:szCs w:val="18"/>
              </w:rPr>
              <w:t>Nº</w:t>
            </w:r>
            <w:proofErr w:type="spellEnd"/>
            <w:r w:rsidRPr="00F962F2">
              <w:rPr>
                <w:rFonts w:ascii="Tahoma" w:hAnsi="Tahoma" w:cs="Tahoma"/>
                <w:color w:val="000000"/>
                <w:sz w:val="18"/>
                <w:szCs w:val="18"/>
              </w:rPr>
              <w:t xml:space="preserve"> 12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7275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C061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4.920,00</w:t>
            </w:r>
          </w:p>
        </w:tc>
      </w:tr>
      <w:tr w:rsidR="00A651B0" w:rsidRPr="00F962F2" w14:paraId="7607F073"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9C02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C487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ALAMBRE DE COBRE </w:t>
            </w:r>
            <w:proofErr w:type="spellStart"/>
            <w:r w:rsidRPr="00F962F2">
              <w:rPr>
                <w:rFonts w:ascii="Tahoma" w:hAnsi="Tahoma" w:cs="Tahoma"/>
                <w:color w:val="000000"/>
                <w:sz w:val="18"/>
                <w:szCs w:val="18"/>
              </w:rPr>
              <w:t>Nº</w:t>
            </w:r>
            <w:proofErr w:type="spellEnd"/>
            <w:r w:rsidRPr="00F962F2">
              <w:rPr>
                <w:rFonts w:ascii="Tahoma" w:hAnsi="Tahoma" w:cs="Tahoma"/>
                <w:color w:val="000000"/>
                <w:sz w:val="18"/>
                <w:szCs w:val="18"/>
              </w:rPr>
              <w:t xml:space="preserve"> 14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4E9F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FFE9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2.550,00</w:t>
            </w:r>
          </w:p>
        </w:tc>
      </w:tr>
      <w:tr w:rsidR="00A651B0" w:rsidRPr="00F962F2" w14:paraId="45829881"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0720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4236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ALAMBRE TEJIDO (ROLLO 40M X 0,80M)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E251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M2</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1CFE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2.245,63</w:t>
            </w:r>
          </w:p>
        </w:tc>
      </w:tr>
      <w:tr w:rsidR="00A651B0" w:rsidRPr="00F962F2" w14:paraId="1D24C8BF"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16BC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1504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ALQUITRÁN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134C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KG</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22AE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288,23</w:t>
            </w:r>
          </w:p>
        </w:tc>
      </w:tr>
      <w:tr w:rsidR="00A651B0" w:rsidRPr="00F962F2" w14:paraId="6486AAE4"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5FF4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F5A5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BARNIZ</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914F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LT</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545E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191,10</w:t>
            </w:r>
          </w:p>
        </w:tc>
      </w:tr>
      <w:tr w:rsidR="00A651B0" w:rsidRPr="00F962F2" w14:paraId="46542AA3"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6EB1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8</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560F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BISAGRA DE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4CEF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5F77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450,00</w:t>
            </w:r>
          </w:p>
        </w:tc>
      </w:tr>
      <w:tr w:rsidR="00A651B0" w:rsidRPr="00F962F2" w14:paraId="37520D39"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479D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32A0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CADENA DE </w:t>
            </w:r>
            <w:proofErr w:type="gramStart"/>
            <w:r w:rsidRPr="00F962F2">
              <w:rPr>
                <w:rFonts w:ascii="Tahoma" w:hAnsi="Tahoma" w:cs="Tahoma"/>
                <w:color w:val="000000"/>
                <w:sz w:val="18"/>
                <w:szCs w:val="18"/>
              </w:rPr>
              <w:t>LLUVIA  C</w:t>
            </w:r>
            <w:proofErr w:type="gramEnd"/>
            <w:r w:rsidRPr="00F962F2">
              <w:rPr>
                <w:rFonts w:ascii="Tahoma" w:hAnsi="Tahoma" w:cs="Tahoma"/>
                <w:color w:val="000000"/>
                <w:sz w:val="18"/>
                <w:szCs w:val="18"/>
              </w:rPr>
              <w:t>/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F871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D3FB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270,00</w:t>
            </w:r>
          </w:p>
        </w:tc>
      </w:tr>
      <w:tr w:rsidR="00A651B0" w:rsidRPr="00F962F2" w14:paraId="44B46C01"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210F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16B4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CAJA DE REGISTRO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C9E2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C8D4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4507B22B"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0375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11</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790F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CAJA PARA 1 TÉRMICO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152D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2AB6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5BCC3DC6"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AE46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12</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81F0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CAJA PARA 3 TÉRMICOS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B157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2C8B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515AE30E"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AAE7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13</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40DC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CAJA PLÁSTICA CIRCULAR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08EF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A4CA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600,00</w:t>
            </w:r>
          </w:p>
        </w:tc>
      </w:tr>
      <w:tr w:rsidR="00A651B0" w:rsidRPr="00F962F2" w14:paraId="4EC270F7"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561C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14</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428D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CAJA PLÁSTICA RECTANGULAR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09AE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24F2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600,00</w:t>
            </w:r>
          </w:p>
        </w:tc>
      </w:tr>
      <w:tr w:rsidR="00A651B0" w:rsidRPr="00F962F2" w14:paraId="52C0B594"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4949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15</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61F8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CAJA SIFONADA PVC INC/REJILLA DE PISO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5603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9828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4E96F965"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2CE6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16</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40A0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CAJONERÍA ALTA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1572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95E6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102,00</w:t>
            </w:r>
          </w:p>
        </w:tc>
      </w:tr>
      <w:tr w:rsidR="00A651B0" w:rsidRPr="00F962F2" w14:paraId="67070003"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A743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17</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9BB6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CAJONERÍA BAJA PARA COCINA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7FCB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6FA8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102,00</w:t>
            </w:r>
          </w:p>
        </w:tc>
      </w:tr>
      <w:tr w:rsidR="00A651B0" w:rsidRPr="00F962F2" w14:paraId="7DC14532"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8588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18</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9A41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CÁMARA SÉPTICA PVC DE 900 LT</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8C6C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F3BA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568ABCAB"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877D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19</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A438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CAMPANA EXTRACTORA DE CALAMINA NRO 28 MÁS TUBO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C81F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GLB</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2628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1D49EB18"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4CDF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lastRenderedPageBreak/>
              <w:t>20</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ED23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CANALETA DE CALAMINA GALVANIZADA NRO 28 CORTE 33</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2DB5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4CF1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495,60</w:t>
            </w:r>
          </w:p>
        </w:tc>
      </w:tr>
      <w:tr w:rsidR="00A651B0" w:rsidRPr="00F962F2" w14:paraId="5903C791"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CB89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21</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2F7B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CANALETA DE CALAMINA GALVANIZADA NRO 28 CORTE 50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4EB9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DB7E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78,90</w:t>
            </w:r>
          </w:p>
        </w:tc>
      </w:tr>
      <w:tr w:rsidR="00A651B0" w:rsidRPr="00F962F2" w14:paraId="69C16166"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BF28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22</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4BBC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CAÑERÍA DE ALUMINIO 1/2" (BRAZO DE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48FB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B582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02C890AB"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27DB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23</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DB26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CEMENTO BLANCO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1892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KG</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7B3C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791,34</w:t>
            </w:r>
          </w:p>
        </w:tc>
      </w:tr>
      <w:tr w:rsidR="00A651B0" w:rsidRPr="00F962F2" w14:paraId="5E83871A"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2AC8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24</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106D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CEMENTO COLA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144F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KG</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0B60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12.226,03</w:t>
            </w:r>
          </w:p>
        </w:tc>
      </w:tr>
      <w:tr w:rsidR="00A651B0" w:rsidRPr="00F962F2" w14:paraId="3FCC4A00"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2CD8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25</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2BEA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CEMENTO PORTLAND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80E8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BL</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38FB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3.799,66</w:t>
            </w:r>
          </w:p>
        </w:tc>
      </w:tr>
      <w:tr w:rsidR="00A651B0" w:rsidRPr="00F962F2" w14:paraId="20553A7E"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FAD8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26</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0F17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CERÁMICA NACIONAL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CC29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M2</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1083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2.126,81</w:t>
            </w:r>
          </w:p>
        </w:tc>
      </w:tr>
      <w:tr w:rsidR="00A651B0" w:rsidRPr="00F962F2" w14:paraId="5D257260"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1A7B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27</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B532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CERÁMICA NACIONAL TIPO PORCELANATO (60X60)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1997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M2</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96C8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143,88</w:t>
            </w:r>
          </w:p>
        </w:tc>
      </w:tr>
      <w:tr w:rsidR="00A651B0" w:rsidRPr="00F962F2" w14:paraId="48306DA0"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1A5F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28</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8CD7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CHAPA EXTERIOR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E6AA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E5E9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60,00</w:t>
            </w:r>
          </w:p>
        </w:tc>
      </w:tr>
      <w:tr w:rsidR="00A651B0" w:rsidRPr="00F962F2" w14:paraId="2038EDA6"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A5CC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29</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62D5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CHAPA INTERIOR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61D6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3A8A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90,00</w:t>
            </w:r>
          </w:p>
        </w:tc>
      </w:tr>
      <w:tr w:rsidR="00A651B0" w:rsidRPr="00F962F2" w14:paraId="6AB0AA97"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1C5E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13B0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CHICOTILLO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16F4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6CF7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60,00</w:t>
            </w:r>
          </w:p>
        </w:tc>
      </w:tr>
      <w:tr w:rsidR="00A651B0" w:rsidRPr="00F962F2" w14:paraId="5BBF0598"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D57D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31</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EDB8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CINTA AISLANTE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85B0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9E47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115,50</w:t>
            </w:r>
          </w:p>
        </w:tc>
      </w:tr>
      <w:tr w:rsidR="00A651B0" w:rsidRPr="00F962F2" w14:paraId="77F611F8"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690E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32</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2C5D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CLAVOS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C989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KG</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7416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663,17</w:t>
            </w:r>
          </w:p>
        </w:tc>
      </w:tr>
      <w:tr w:rsidR="00A651B0" w:rsidRPr="00F962F2" w14:paraId="4B7D6204"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C3E5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33</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09B7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CODO FG GALVANIZADO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A35B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AD07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15086662"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6110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34</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8817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CODO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B0A4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6C03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1944B3F6"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C68C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35</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BCC4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CODO PVC DE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92FC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B2A5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1.500,00</w:t>
            </w:r>
          </w:p>
        </w:tc>
      </w:tr>
      <w:tr w:rsidR="00A651B0" w:rsidRPr="00F962F2" w14:paraId="087CB95C"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8A21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36</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FD96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CODO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4E89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ABE8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90,00</w:t>
            </w:r>
          </w:p>
        </w:tc>
      </w:tr>
      <w:tr w:rsidR="00A651B0" w:rsidRPr="00F962F2" w14:paraId="5A5904DA"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FB04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37</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9701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CODO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D0B2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30BC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3F09152B"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BF46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38</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B67F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COPLA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014B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7B43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60,00</w:t>
            </w:r>
          </w:p>
        </w:tc>
      </w:tr>
      <w:tr w:rsidR="00A651B0" w:rsidRPr="00F962F2" w14:paraId="378BC099"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DEA2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39</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C208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CORDEL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980E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353A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390,00</w:t>
            </w:r>
          </w:p>
        </w:tc>
      </w:tr>
      <w:tr w:rsidR="00A651B0" w:rsidRPr="00F962F2" w14:paraId="067945CF"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86C2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40</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9D1F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DUCHA PLÁSTICA ELÉCTRICA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984C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7335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06156B4C"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7C85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41</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D05D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ESQUINERO DE ALUMINIO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62CA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CB05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209,28</w:t>
            </w:r>
          </w:p>
        </w:tc>
      </w:tr>
      <w:tr w:rsidR="00A651B0" w:rsidRPr="00F962F2" w14:paraId="035E6F5B"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201D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42</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DC75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FIERRO CORRUGADO 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5F30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BR</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A49C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755,72</w:t>
            </w:r>
          </w:p>
        </w:tc>
      </w:tr>
      <w:tr w:rsidR="00A651B0" w:rsidRPr="00F962F2" w14:paraId="0A536123"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2B1C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43</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AF03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FIERRO CORRUGADO 3/8"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E4E6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BR</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3099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682,20</w:t>
            </w:r>
          </w:p>
        </w:tc>
      </w:tr>
      <w:tr w:rsidR="00A651B0" w:rsidRPr="00F962F2" w14:paraId="028950DF"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2448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44</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C779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FIERRO CORRUGADO 5/16"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5AA3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BR</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EB95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94,33</w:t>
            </w:r>
          </w:p>
        </w:tc>
      </w:tr>
      <w:tr w:rsidR="00A651B0" w:rsidRPr="00F962F2" w14:paraId="26F31787"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01DB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45</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0600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GRAVA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1C58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M3</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316E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107,04</w:t>
            </w:r>
          </w:p>
        </w:tc>
      </w:tr>
      <w:tr w:rsidR="00A651B0" w:rsidRPr="00F962F2" w14:paraId="5C97B4C3"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A6DE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46</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8462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GRIFERÍA PARA LAVAMANOS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77E2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FD5B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3FE4E78E"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E756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47</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AE51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GRIFERÍA PARA LAVAPLATOS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3295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6298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3B9D4676"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40A8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48</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5A68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GRIFO DE PARED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1703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9CCA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145D150A"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4F94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49</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B167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INODORO T/BAJO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ABE7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A654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6EA850E5"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CE0F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50</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0719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INTERRUPTOR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2E80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D231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210,00</w:t>
            </w:r>
          </w:p>
        </w:tc>
      </w:tr>
      <w:tr w:rsidR="00A651B0" w:rsidRPr="00F962F2" w14:paraId="58C4F879"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440B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51</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3E9D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LADRILLO 6H (24X15X10)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E1DB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6DC1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81.277,50</w:t>
            </w:r>
          </w:p>
        </w:tc>
      </w:tr>
      <w:tr w:rsidR="00A651B0" w:rsidRPr="00F962F2" w14:paraId="41A18183"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D2FA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52</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A9AA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LADRILLO ADOBITO (20X10X5)</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C936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E8A0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155.211,90</w:t>
            </w:r>
          </w:p>
        </w:tc>
      </w:tr>
      <w:tr w:rsidR="00A651B0" w:rsidRPr="00F962F2" w14:paraId="1261AA08"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2520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53</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2F0A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LAVAMANOS CON PEDESTAL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6089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5246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48439AE6"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4B3F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54</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A153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LAVANDERÍA DE CEMENTO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D38E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BA4F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0AE98A38"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A523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55</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171C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LAVAPLATOS 1 FOSA Y 1 FREGADERO MAS SOPAPA Y SIFÓN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5EE8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C7CB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0F8C5B20"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844F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56</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B4BB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LIJA P/PARED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39E7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31AE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964,84</w:t>
            </w:r>
          </w:p>
        </w:tc>
      </w:tr>
      <w:tr w:rsidR="00A651B0" w:rsidRPr="00F962F2" w14:paraId="09CB430E"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0A57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57</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924C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LISTON DE MADERA SEMIDURA (2"X2")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45F2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P2</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4116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2.448,80</w:t>
            </w:r>
          </w:p>
        </w:tc>
      </w:tr>
      <w:tr w:rsidR="00A651B0" w:rsidRPr="00F962F2" w14:paraId="33925BB4"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825E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58</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238F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LLAVE DE PASO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09B8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C23B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60,00</w:t>
            </w:r>
          </w:p>
        </w:tc>
      </w:tr>
      <w:tr w:rsidR="00A651B0" w:rsidRPr="00F962F2" w14:paraId="7B753B01"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4D26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59</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93E6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LLAVE DE PASO 1/2" PARA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B754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EA3F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494F9B60"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5945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60</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9AF7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MADERA DE CONSTRUCCIÓN (3 USOS)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E4A5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P2</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6D61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3.711,30</w:t>
            </w:r>
          </w:p>
        </w:tc>
      </w:tr>
      <w:tr w:rsidR="00A651B0" w:rsidRPr="00F962F2" w14:paraId="5D24729D"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8911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61</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3B3D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MADERA DURA (2"X6")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722A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P2</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A7CD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7.305,92</w:t>
            </w:r>
          </w:p>
        </w:tc>
      </w:tr>
      <w:tr w:rsidR="00A651B0" w:rsidRPr="00F962F2" w14:paraId="044C7191"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DCC8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62</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C023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MADERA DURA (4"X6")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D505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P2</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0168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652,05</w:t>
            </w:r>
          </w:p>
        </w:tc>
      </w:tr>
      <w:tr w:rsidR="00A651B0" w:rsidRPr="00F962F2" w14:paraId="4627B6AA"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D703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63</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6ABB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MARCO DE ALUMINIO LÍNEA 20 C/MALLA MILIMÉTRICA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6A57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M2</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65DC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116,10</w:t>
            </w:r>
          </w:p>
        </w:tc>
      </w:tr>
      <w:tr w:rsidR="00A651B0" w:rsidRPr="00F962F2" w14:paraId="4CCB6B33"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773C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64</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1288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MASA ACRÍLICA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BB1E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LT</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4F15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303,19</w:t>
            </w:r>
          </w:p>
        </w:tc>
      </w:tr>
      <w:tr w:rsidR="00A651B0" w:rsidRPr="00F962F2" w14:paraId="6FCC7B17"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C602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65</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10C0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MASA CORRIDA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78FA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LT</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E15F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764,37</w:t>
            </w:r>
          </w:p>
        </w:tc>
      </w:tr>
      <w:tr w:rsidR="00A651B0" w:rsidRPr="00F962F2" w14:paraId="04C2995F"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B189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66</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A4C3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NIPLE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AB62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A6CF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60,00</w:t>
            </w:r>
          </w:p>
        </w:tc>
      </w:tr>
      <w:tr w:rsidR="00A651B0" w:rsidRPr="00F962F2" w14:paraId="1C84C341"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284F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67</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4AF9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PAJA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0C08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KG</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67C8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175,44</w:t>
            </w:r>
          </w:p>
        </w:tc>
      </w:tr>
      <w:tr w:rsidR="00A651B0" w:rsidRPr="00F962F2" w14:paraId="6110B87D"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3578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68</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1916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PANEL LED 24W EMPOTRABLE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3576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D25D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210,00</w:t>
            </w:r>
          </w:p>
        </w:tc>
      </w:tr>
      <w:tr w:rsidR="00A651B0" w:rsidRPr="00F962F2" w14:paraId="61E77995"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26D0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69</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D624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PEGAMENTO PARA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1567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LT</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E6D6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15,30</w:t>
            </w:r>
          </w:p>
        </w:tc>
      </w:tr>
      <w:tr w:rsidR="00A651B0" w:rsidRPr="00F962F2" w14:paraId="4D43768C"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0247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70</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3D32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PIEDRA MANZANA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95F6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M3</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DEE8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36,77</w:t>
            </w:r>
          </w:p>
        </w:tc>
      </w:tr>
      <w:tr w:rsidR="00A651B0" w:rsidRPr="00F962F2" w14:paraId="0236A15B"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7AEB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71</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6F58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PINTURA IMPERMEABILIZANTE PARA EXTERIORES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7163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LT</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BF65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327,17</w:t>
            </w:r>
          </w:p>
        </w:tc>
      </w:tr>
      <w:tr w:rsidR="00A651B0" w:rsidRPr="00F962F2" w14:paraId="5F1956F8"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8DE8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72</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E8D7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PINTURA LATEX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4AD5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LT</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B8F6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3.463,03</w:t>
            </w:r>
          </w:p>
        </w:tc>
      </w:tr>
      <w:tr w:rsidR="00A651B0" w:rsidRPr="00F962F2" w14:paraId="2C1E4846"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A438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73</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E23A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PLACA ONDULADA PREPINTADA DE FIBROCEMENTO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BB18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M2</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6C13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2.226,18</w:t>
            </w:r>
          </w:p>
        </w:tc>
      </w:tr>
      <w:tr w:rsidR="00A651B0" w:rsidRPr="00F962F2" w14:paraId="04AEFBCA"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7663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74</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A36F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PLANTIN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A439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UND</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EFC3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120,00</w:t>
            </w:r>
          </w:p>
        </w:tc>
      </w:tr>
      <w:tr w:rsidR="00A651B0" w:rsidRPr="00F962F2" w14:paraId="23106A53"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E292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lastRenderedPageBreak/>
              <w:t>75</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CD26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PLETINA DE 1/8" X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04CC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D367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287,25</w:t>
            </w:r>
          </w:p>
        </w:tc>
      </w:tr>
      <w:tr w:rsidR="00A651B0" w:rsidRPr="00F962F2" w14:paraId="2C1B5F5C"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BB0D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76</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D0FC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POLIESTIRENO E=1CM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280E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M2</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73E3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27,84</w:t>
            </w:r>
          </w:p>
        </w:tc>
      </w:tr>
      <w:tr w:rsidR="00A651B0" w:rsidRPr="00F962F2" w14:paraId="546F5BC1"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624E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77</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2EC5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POLIETILENO 200 MICRONES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19C7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M2</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BAF4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1.268,19</w:t>
            </w:r>
          </w:p>
        </w:tc>
      </w:tr>
      <w:tr w:rsidR="00A651B0" w:rsidRPr="00F962F2" w14:paraId="11236AD6"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FE0B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78</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CB20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PUERTA PLACA PREFABRICADA (0,90X2,10) INC/MARCO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5D54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4343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90,00</w:t>
            </w:r>
          </w:p>
        </w:tc>
      </w:tr>
      <w:tr w:rsidR="00A651B0" w:rsidRPr="00F962F2" w14:paraId="66629674"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6533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79</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2EC5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PUERTA TABLERO DE MADERA SEMIDURA (1,00X2,10) INC/MARCO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0FE5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A802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60,00</w:t>
            </w:r>
          </w:p>
        </w:tc>
      </w:tr>
      <w:tr w:rsidR="00A651B0" w:rsidRPr="00F962F2" w14:paraId="504690FA"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2D4E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80</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D956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REJILLA DE PISO METÁLICA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A60C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F4E2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09A4AED6"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499F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81</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4709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SELLA ROSCA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FA64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B84D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2F70453D"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4031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82</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7377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SELLADOR DE PARED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6925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LT</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9C8F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1.194,15</w:t>
            </w:r>
          </w:p>
        </w:tc>
      </w:tr>
      <w:tr w:rsidR="00A651B0" w:rsidRPr="00F962F2" w14:paraId="78762C0E"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CF8E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83</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54AD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SIFÓN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44E2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6264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1C54DF10"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507E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84</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C00B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SIFÓN DE PVC PARA LAVANDERÍA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3DB8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A61C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614B645D"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E3A4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85</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DE0D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TEE PVC D=1/2"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6D96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EA9F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90,00</w:t>
            </w:r>
          </w:p>
        </w:tc>
      </w:tr>
      <w:tr w:rsidR="00A651B0" w:rsidRPr="00F962F2" w14:paraId="08706482"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61DD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86</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3F46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TEE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42D2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5C05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60,00</w:t>
            </w:r>
          </w:p>
        </w:tc>
      </w:tr>
      <w:tr w:rsidR="00A651B0" w:rsidRPr="00F962F2" w14:paraId="5F9B7422"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C8AB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87</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2973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TEE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0528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9EEC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34740C0C"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31CC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88</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41C1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68CB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1847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780B4C97"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EE60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89</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B60D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TEFLÓN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E670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3525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123,00</w:t>
            </w:r>
          </w:p>
        </w:tc>
      </w:tr>
      <w:tr w:rsidR="00A651B0" w:rsidRPr="00F962F2" w14:paraId="5BC78413"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63BC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90</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05C7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TÉRMICO DE 20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8484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8A53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08F14484"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2BD3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91</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1F1E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TÉRMICO DE 25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9D54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6EA2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30,00</w:t>
            </w:r>
          </w:p>
        </w:tc>
      </w:tr>
      <w:tr w:rsidR="00A651B0" w:rsidRPr="00F962F2" w14:paraId="34E90571"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E42E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92</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9BF0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TÉRMICO DE 32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18BD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D8D7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60,00</w:t>
            </w:r>
          </w:p>
        </w:tc>
      </w:tr>
      <w:tr w:rsidR="00A651B0" w:rsidRPr="00F962F2" w14:paraId="0E3A7912"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2998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93</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8322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TIRAFONDOS DE 4"(1/2X1/4)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8A36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2CC0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2.428,56</w:t>
            </w:r>
          </w:p>
        </w:tc>
      </w:tr>
      <w:tr w:rsidR="00A651B0" w:rsidRPr="00F962F2" w14:paraId="0A70876D"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36E6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94</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FF8A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TOMACORRIENTE DOBLE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218C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D271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390,00</w:t>
            </w:r>
          </w:p>
        </w:tc>
      </w:tr>
      <w:tr w:rsidR="00A651B0" w:rsidRPr="00F962F2" w14:paraId="13A7B1B0"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828A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95</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D6B0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TOPE DE PUERTA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F16B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79FB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150,00</w:t>
            </w:r>
          </w:p>
        </w:tc>
      </w:tr>
      <w:tr w:rsidR="00A651B0" w:rsidRPr="00F962F2" w14:paraId="5B2910B1"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85DD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96</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5D89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TUBO PVC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271D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546C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306,00</w:t>
            </w:r>
          </w:p>
        </w:tc>
      </w:tr>
      <w:tr w:rsidR="00A651B0" w:rsidRPr="00F962F2" w14:paraId="34613045"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22C5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97</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B0D5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TUBO PVC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BD4B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C51F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3.675,00</w:t>
            </w:r>
          </w:p>
        </w:tc>
      </w:tr>
      <w:tr w:rsidR="00A651B0" w:rsidRPr="00F962F2" w14:paraId="4B377A02"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5A21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98</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8B3E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TUBO PVC DESAGUE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9C94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BA36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288,00</w:t>
            </w:r>
          </w:p>
        </w:tc>
      </w:tr>
      <w:tr w:rsidR="00A651B0" w:rsidRPr="00F962F2" w14:paraId="179C6D91"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07A4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99</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0415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TUBO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8C73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F131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360,00</w:t>
            </w:r>
          </w:p>
        </w:tc>
      </w:tr>
      <w:tr w:rsidR="00A651B0" w:rsidRPr="00F962F2" w14:paraId="48FE3905"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4123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100</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CA1B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VENTANA DE ALUMINIO LÍNEA 20 C/VIDRIO 4MM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42D5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M2</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B357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253,80</w:t>
            </w:r>
          </w:p>
        </w:tc>
      </w:tr>
      <w:tr w:rsidR="00A651B0" w:rsidRPr="00F962F2" w14:paraId="000BD11C"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E502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101</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5D21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YEE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A9C9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6490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60,00</w:t>
            </w:r>
          </w:p>
        </w:tc>
      </w:tr>
      <w:tr w:rsidR="00A651B0" w:rsidRPr="00F962F2" w14:paraId="7DE67E78" w14:textId="77777777" w:rsidTr="002F367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7" w:type="dxa"/>
          <w:trHeight w:val="182"/>
        </w:trPr>
        <w:tc>
          <w:tcPr>
            <w:tcW w:w="109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1CA8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102</w:t>
            </w:r>
          </w:p>
        </w:tc>
        <w:tc>
          <w:tcPr>
            <w:tcW w:w="555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489F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YESO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CE0A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KG</w:t>
            </w:r>
          </w:p>
        </w:tc>
        <w:tc>
          <w:tcPr>
            <w:tcW w:w="1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35B6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28.248,84</w:t>
            </w:r>
          </w:p>
        </w:tc>
      </w:tr>
    </w:tbl>
    <w:p w14:paraId="0E8EABB2" w14:textId="77777777" w:rsidR="00A651B0" w:rsidRPr="0058097C" w:rsidRDefault="00A651B0" w:rsidP="00A651B0">
      <w:pPr>
        <w:spacing w:line="260" w:lineRule="atLeast"/>
        <w:ind w:firstLine="708"/>
        <w:jc w:val="center"/>
        <w:rPr>
          <w:rFonts w:ascii="Verdana" w:hAnsi="Verdana" w:cs="Tahoma"/>
          <w:highlight w:val="green"/>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3"/>
        <w:gridCol w:w="6415"/>
        <w:gridCol w:w="504"/>
        <w:gridCol w:w="303"/>
        <w:gridCol w:w="1478"/>
      </w:tblGrid>
      <w:tr w:rsidR="00A651B0" w:rsidRPr="00F71767" w14:paraId="290E4C4D" w14:textId="77777777" w:rsidTr="002F3676">
        <w:trPr>
          <w:trHeight w:val="20"/>
          <w:jc w:val="center"/>
        </w:trPr>
        <w:tc>
          <w:tcPr>
            <w:tcW w:w="0" w:type="auto"/>
            <w:gridSpan w:val="5"/>
            <w:shd w:val="clear" w:color="auto" w:fill="D9E2F3" w:themeFill="accent5" w:themeFillTint="33"/>
            <w:noWrap/>
            <w:vAlign w:val="center"/>
            <w:hideMark/>
          </w:tcPr>
          <w:p w14:paraId="125D86EF" w14:textId="77777777" w:rsidR="00A651B0" w:rsidRPr="00F71767" w:rsidRDefault="00A651B0" w:rsidP="002F3676">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A651B0" w:rsidRPr="00F71767" w14:paraId="0A35F771" w14:textId="77777777" w:rsidTr="002F3676">
        <w:trPr>
          <w:trHeight w:val="20"/>
          <w:jc w:val="center"/>
        </w:trPr>
        <w:tc>
          <w:tcPr>
            <w:tcW w:w="0" w:type="auto"/>
            <w:shd w:val="clear" w:color="000000" w:fill="F2F2F2"/>
            <w:noWrap/>
            <w:vAlign w:val="center"/>
            <w:hideMark/>
          </w:tcPr>
          <w:p w14:paraId="2491F8C5" w14:textId="77777777" w:rsidR="00A651B0" w:rsidRPr="00F71767" w:rsidRDefault="00A651B0" w:rsidP="002F3676">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0F016C65" w14:textId="77777777" w:rsidR="00A651B0" w:rsidRPr="00F71767" w:rsidRDefault="00A651B0" w:rsidP="002F3676">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44A81577" w14:textId="77777777" w:rsidR="00A651B0" w:rsidRPr="00F71767" w:rsidRDefault="00A651B0" w:rsidP="002F3676">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F4C4799" w14:textId="77777777" w:rsidR="00A651B0" w:rsidRPr="00F71767" w:rsidRDefault="00A651B0" w:rsidP="002F3676">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C63C2D4" w14:textId="77777777" w:rsidR="00A651B0" w:rsidRPr="00F71767" w:rsidRDefault="00A651B0" w:rsidP="002F3676">
            <w:pPr>
              <w:jc w:val="right"/>
              <w:rPr>
                <w:rFonts w:ascii="Verdana" w:hAnsi="Verdana" w:cs="Tahoma"/>
                <w:color w:val="FF0000"/>
                <w:lang w:eastAsia="es-ES"/>
              </w:rPr>
            </w:pPr>
            <w:r>
              <w:rPr>
                <w:rFonts w:ascii="Verdana" w:hAnsi="Verdana" w:cs="Tahoma"/>
                <w:color w:val="FF0000"/>
                <w:lang w:eastAsia="es-ES"/>
              </w:rPr>
              <w:t>321.964,70</w:t>
            </w:r>
          </w:p>
        </w:tc>
      </w:tr>
    </w:tbl>
    <w:p w14:paraId="536254E9" w14:textId="77777777" w:rsidR="00A651B0" w:rsidRDefault="00A651B0" w:rsidP="00A651B0">
      <w:pPr>
        <w:spacing w:line="260" w:lineRule="atLeast"/>
        <w:jc w:val="both"/>
        <w:rPr>
          <w:rFonts w:ascii="Tahoma" w:hAnsi="Tahoma" w:cs="Tahoma"/>
          <w:b/>
          <w:i/>
          <w:color w:val="000000"/>
          <w:lang w:val="es-ES_tradnl"/>
        </w:rPr>
      </w:pPr>
    </w:p>
    <w:p w14:paraId="7E604495" w14:textId="77777777" w:rsidR="00A651B0" w:rsidRPr="00882269" w:rsidRDefault="00A651B0" w:rsidP="00A651B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E341571" w14:textId="77777777" w:rsidR="00A651B0" w:rsidRPr="00882269" w:rsidRDefault="00A651B0" w:rsidP="00A651B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F278012" w14:textId="77777777" w:rsidR="00A651B0" w:rsidRPr="00882269" w:rsidRDefault="00A651B0" w:rsidP="00A651B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968FB38" w14:textId="77777777" w:rsidR="00A651B0" w:rsidRPr="00882269" w:rsidRDefault="00A651B0" w:rsidP="00A651B0">
      <w:pPr>
        <w:spacing w:line="260" w:lineRule="atLeast"/>
        <w:jc w:val="both"/>
        <w:rPr>
          <w:rFonts w:ascii="Tahoma" w:hAnsi="Tahoma" w:cs="Tahoma"/>
          <w:lang w:val="es-ES_tradnl"/>
        </w:rPr>
      </w:pPr>
    </w:p>
    <w:p w14:paraId="7B7A7486" w14:textId="77777777" w:rsidR="00A651B0" w:rsidRDefault="00A651B0" w:rsidP="004C4D1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A651B0" w:rsidRPr="00F962F2" w14:paraId="59D1C963" w14:textId="77777777" w:rsidTr="002F3676">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3D52913" w14:textId="77777777" w:rsidR="00A651B0" w:rsidRPr="00F962F2" w:rsidRDefault="00A651B0" w:rsidP="002F3676">
            <w:pPr>
              <w:jc w:val="center"/>
              <w:rPr>
                <w:rFonts w:ascii="Tahoma" w:hAnsi="Tahoma" w:cs="Tahoma"/>
                <w:color w:val="000000"/>
                <w:sz w:val="18"/>
                <w:szCs w:val="18"/>
              </w:rPr>
            </w:pPr>
            <w:r w:rsidRPr="00F962F2">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3958310" w14:textId="77777777" w:rsidR="00A651B0" w:rsidRPr="00F962F2" w:rsidRDefault="00A651B0" w:rsidP="002F3676">
            <w:pPr>
              <w:jc w:val="center"/>
              <w:rPr>
                <w:rFonts w:ascii="Tahoma" w:hAnsi="Tahoma" w:cs="Tahoma"/>
                <w:color w:val="000000"/>
                <w:sz w:val="18"/>
                <w:szCs w:val="18"/>
              </w:rPr>
            </w:pPr>
            <w:r w:rsidRPr="00F962F2">
              <w:rPr>
                <w:rFonts w:ascii="Tahoma" w:hAnsi="Tahoma" w:cs="Tahoma"/>
                <w:color w:val="000000"/>
                <w:sz w:val="18"/>
                <w:szCs w:val="18"/>
              </w:rPr>
              <w:t>UNIDAD</w:t>
            </w:r>
          </w:p>
        </w:tc>
      </w:tr>
      <w:tr w:rsidR="00A651B0" w:rsidRPr="00F962F2" w14:paraId="7EDA70F8" w14:textId="77777777" w:rsidTr="002F367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7CD3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92A5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HR</w:t>
            </w:r>
          </w:p>
        </w:tc>
      </w:tr>
      <w:tr w:rsidR="00A651B0" w:rsidRPr="00F962F2" w14:paraId="5D6C1CFA" w14:textId="77777777" w:rsidTr="002F367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CD5C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2EF1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M3</w:t>
            </w:r>
          </w:p>
        </w:tc>
      </w:tr>
      <w:tr w:rsidR="00A651B0" w:rsidRPr="00F962F2" w14:paraId="0A83065A" w14:textId="77777777" w:rsidTr="002F367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07CD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0F0D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M3</w:t>
            </w:r>
          </w:p>
        </w:tc>
      </w:tr>
      <w:tr w:rsidR="00A651B0" w:rsidRPr="00F962F2" w14:paraId="50981B8F" w14:textId="77777777" w:rsidTr="002F367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7534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3D96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HR</w:t>
            </w:r>
          </w:p>
        </w:tc>
      </w:tr>
      <w:tr w:rsidR="00A651B0" w:rsidRPr="00F962F2" w14:paraId="52741BAA" w14:textId="77777777" w:rsidTr="002F367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6204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224A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HR</w:t>
            </w:r>
          </w:p>
        </w:tc>
      </w:tr>
      <w:tr w:rsidR="00A651B0" w:rsidRPr="00F962F2" w14:paraId="27EEE756" w14:textId="77777777" w:rsidTr="002F367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6272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9715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HR</w:t>
            </w:r>
          </w:p>
        </w:tc>
      </w:tr>
      <w:tr w:rsidR="00A651B0" w:rsidRPr="00F962F2" w14:paraId="7ADE49F0" w14:textId="77777777" w:rsidTr="002F367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D8CF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56E1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HR</w:t>
            </w:r>
          </w:p>
        </w:tc>
      </w:tr>
      <w:tr w:rsidR="00A651B0" w:rsidRPr="00F962F2" w14:paraId="58C1200E" w14:textId="77777777" w:rsidTr="002F367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7829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A6F6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HR</w:t>
            </w:r>
          </w:p>
        </w:tc>
      </w:tr>
      <w:tr w:rsidR="00A651B0" w:rsidRPr="00F962F2" w14:paraId="17C4ED8F" w14:textId="77777777" w:rsidTr="002F367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79E2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B8C5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M3</w:t>
            </w:r>
          </w:p>
        </w:tc>
      </w:tr>
    </w:tbl>
    <w:p w14:paraId="78DA40A4" w14:textId="77777777" w:rsidR="00A651B0" w:rsidRPr="0058097C" w:rsidRDefault="00A651B0" w:rsidP="00A651B0">
      <w:pPr>
        <w:spacing w:line="260" w:lineRule="atLeast"/>
        <w:jc w:val="center"/>
        <w:rPr>
          <w:rFonts w:ascii="Verdana" w:hAnsi="Verdana" w:cs="Tahoma"/>
          <w:b/>
          <w:lang w:eastAsia="es-BO"/>
        </w:rPr>
      </w:pPr>
    </w:p>
    <w:p w14:paraId="67EECE89" w14:textId="77777777" w:rsidR="00A651B0" w:rsidRDefault="00A651B0" w:rsidP="004C4D1F">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lastRenderedPageBreak/>
        <w:t>PLANILLA DE INSUMOS OPERATIVOS DE LA ENTIDAD EJECUTORA</w:t>
      </w:r>
      <w:bookmarkEnd w:id="142"/>
      <w:bookmarkEnd w:id="143"/>
    </w:p>
    <w:tbl>
      <w:tblPr>
        <w:tblW w:w="9394" w:type="dxa"/>
        <w:tblCellMar>
          <w:left w:w="0" w:type="dxa"/>
          <w:right w:w="0" w:type="dxa"/>
        </w:tblCellMar>
        <w:tblLook w:val="04A0" w:firstRow="1" w:lastRow="0" w:firstColumn="1" w:lastColumn="0" w:noHBand="0" w:noVBand="1"/>
      </w:tblPr>
      <w:tblGrid>
        <w:gridCol w:w="7083"/>
        <w:gridCol w:w="1494"/>
        <w:gridCol w:w="891"/>
      </w:tblGrid>
      <w:tr w:rsidR="00A651B0" w:rsidRPr="00F962F2" w14:paraId="61D6195A" w14:textId="77777777" w:rsidTr="002F3676">
        <w:trPr>
          <w:trHeight w:val="285"/>
        </w:trPr>
        <w:tc>
          <w:tcPr>
            <w:tcW w:w="70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63A75" w14:textId="77777777" w:rsidR="00A651B0" w:rsidRPr="00F962F2" w:rsidRDefault="00A651B0" w:rsidP="002F3676">
            <w:pPr>
              <w:jc w:val="center"/>
              <w:rPr>
                <w:rFonts w:ascii="Tahoma" w:hAnsi="Tahoma" w:cs="Tahoma"/>
                <w:color w:val="000000"/>
                <w:sz w:val="18"/>
                <w:szCs w:val="18"/>
              </w:rPr>
            </w:pPr>
            <w:r w:rsidRPr="00F962F2">
              <w:rPr>
                <w:rFonts w:ascii="Tahoma" w:hAnsi="Tahoma" w:cs="Tahoma"/>
                <w:color w:val="000000"/>
                <w:sz w:val="18"/>
                <w:szCs w:val="18"/>
              </w:rPr>
              <w:t>ITEM</w:t>
            </w:r>
          </w:p>
        </w:tc>
        <w:tc>
          <w:tcPr>
            <w:tcW w:w="1494"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D686F" w14:textId="77777777" w:rsidR="00A651B0" w:rsidRPr="00F962F2" w:rsidRDefault="00A651B0" w:rsidP="002F3676">
            <w:pPr>
              <w:jc w:val="center"/>
              <w:rPr>
                <w:rFonts w:ascii="Tahoma" w:hAnsi="Tahoma" w:cs="Tahoma"/>
                <w:color w:val="000000"/>
                <w:sz w:val="18"/>
                <w:szCs w:val="18"/>
              </w:rPr>
            </w:pPr>
            <w:r w:rsidRPr="00F962F2">
              <w:rPr>
                <w:rFonts w:ascii="Tahoma" w:hAnsi="Tahoma" w:cs="Tahoma"/>
                <w:color w:val="000000"/>
                <w:sz w:val="18"/>
                <w:szCs w:val="18"/>
              </w:rPr>
              <w:t>UNIDAD</w:t>
            </w:r>
          </w:p>
        </w:tc>
        <w:tc>
          <w:tcPr>
            <w:tcW w:w="817"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C1A34" w14:textId="77777777" w:rsidR="00A651B0" w:rsidRPr="00F962F2" w:rsidRDefault="00A651B0" w:rsidP="002F3676">
            <w:pPr>
              <w:jc w:val="center"/>
              <w:rPr>
                <w:rFonts w:ascii="Tahoma" w:hAnsi="Tahoma" w:cs="Tahoma"/>
                <w:color w:val="000000"/>
                <w:sz w:val="18"/>
                <w:szCs w:val="18"/>
              </w:rPr>
            </w:pPr>
            <w:r w:rsidRPr="00F962F2">
              <w:rPr>
                <w:rFonts w:ascii="Tahoma" w:hAnsi="Tahoma" w:cs="Tahoma"/>
                <w:color w:val="000000"/>
                <w:sz w:val="18"/>
                <w:szCs w:val="18"/>
              </w:rPr>
              <w:t>CANTIDAD</w:t>
            </w:r>
          </w:p>
        </w:tc>
      </w:tr>
      <w:tr w:rsidR="00A651B0" w:rsidRPr="00F962F2" w14:paraId="65D9EEDF" w14:textId="77777777" w:rsidTr="002F367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D97711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MUEBLES Y ENSERES</w:t>
            </w:r>
          </w:p>
        </w:tc>
      </w:tr>
      <w:tr w:rsidR="00A651B0" w:rsidRPr="00F962F2" w14:paraId="533635A7"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DBC5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SILLA DE PLÁSTICO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F8C4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579F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12</w:t>
            </w:r>
          </w:p>
        </w:tc>
      </w:tr>
      <w:tr w:rsidR="00A651B0" w:rsidRPr="00F962F2" w14:paraId="54786FF8"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537F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PIZARRA ACRÍLICA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1A31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AED2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4BF9E546"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C68E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MESA DE PLÁSTICO REUNIONES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1657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DA61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w:t>
            </w:r>
          </w:p>
        </w:tc>
      </w:tr>
      <w:tr w:rsidR="00A651B0" w:rsidRPr="00F962F2" w14:paraId="14F04741"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D804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GABETERO METÁLICO CON 4 CAJONES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DFE9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C39C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w:t>
            </w:r>
          </w:p>
        </w:tc>
      </w:tr>
      <w:tr w:rsidR="00A651B0" w:rsidRPr="00F962F2" w14:paraId="551C5F4B"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A4D8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ESTANTES METÁLICO TIPO MECANO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DD1E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A167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w:t>
            </w:r>
          </w:p>
        </w:tc>
      </w:tr>
      <w:tr w:rsidR="00A651B0" w:rsidRPr="00F962F2" w14:paraId="5FE793CF"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0A37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ESCRITORIO DE MADERA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B768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DF2C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w:t>
            </w:r>
          </w:p>
        </w:tc>
      </w:tr>
      <w:tr w:rsidR="00A651B0" w:rsidRPr="00F962F2" w14:paraId="6F57B4F5" w14:textId="77777777" w:rsidTr="002F367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1E4C0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EQUIPO DE COMPUTACIÓN</w:t>
            </w:r>
          </w:p>
        </w:tc>
      </w:tr>
      <w:tr w:rsidR="00A651B0" w:rsidRPr="00F962F2" w14:paraId="51D976AB"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603F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IMPRESORA DE TINTA CONTINUA - MULTIUSO (DEPRECIACIÓN)</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37A1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FB04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w:t>
            </w:r>
          </w:p>
        </w:tc>
      </w:tr>
      <w:tr w:rsidR="00A651B0" w:rsidRPr="00F962F2" w14:paraId="342F1DBF"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A5BC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FLASH MEMORY 8GB</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FE37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5537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w:t>
            </w:r>
          </w:p>
        </w:tc>
      </w:tr>
      <w:tr w:rsidR="00A651B0" w:rsidRPr="00F962F2" w14:paraId="442DC1AA"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5005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COMPUTADORA PORTÁTIL (DEPRECIACIÓN)</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B5FF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DC72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w:t>
            </w:r>
          </w:p>
        </w:tc>
      </w:tr>
      <w:tr w:rsidR="00A651B0" w:rsidRPr="00F962F2" w14:paraId="76611409" w14:textId="77777777" w:rsidTr="002F367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A6B6DD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EQUIPO ELECTRÓNICO</w:t>
            </w:r>
          </w:p>
        </w:tc>
      </w:tr>
      <w:tr w:rsidR="00A651B0" w:rsidRPr="00F962F2" w14:paraId="73B9E31C"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A9C0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GPS (DEPRECIACIÓN)</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15F1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9A9F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5AFD99F1"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A917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DATA SHOW (DEPRECIACIÓN)</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BA2C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1762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000DE68E"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7971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VENTILADORA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CB78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8C1C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w:t>
            </w:r>
          </w:p>
        </w:tc>
      </w:tr>
      <w:tr w:rsidR="00A651B0" w:rsidRPr="00F962F2" w14:paraId="668C9D13" w14:textId="77777777" w:rsidTr="002F367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052762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MATERIAL INFORMATIVO</w:t>
            </w:r>
          </w:p>
        </w:tc>
      </w:tr>
      <w:tr w:rsidR="00A651B0" w:rsidRPr="00F962F2" w14:paraId="02E3C14D"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2CBA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VALLA DE GESTIÓN CON ESTRUCTURA METÁLICA Y BANNER (2.00 X 3.00)</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A9E4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6EBE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1BB9C1EF"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B610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VALLA DE GESTIÓN BANNER (2.00 X 3.00)</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6B41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6F5A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3684DDA0"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1BA4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PLACA DE NUMERACIÓN</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30D9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CC8E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w:t>
            </w:r>
          </w:p>
        </w:tc>
      </w:tr>
      <w:tr w:rsidR="00A651B0" w:rsidRPr="00F962F2" w14:paraId="704D1B1D"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71F7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PLACA DE ENTREGA DE PROYECTO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DDD2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94C3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61EB1121"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6188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LETRERO DE PROYECTO CON ESTRUCTURA METÁLICA Y BANNER (2,00 X 3,00)</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7C99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D517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326C7CF9" w14:textId="77777777" w:rsidTr="002F367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1FD031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MATERIAL DE APOYO AL MEJORAMIENTO DE VIVIENDA</w:t>
            </w:r>
          </w:p>
        </w:tc>
      </w:tr>
      <w:tr w:rsidR="00A651B0" w:rsidRPr="00F962F2" w14:paraId="7E1BCF73"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31A5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MAQUETA VIVIENDA TIPO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6A38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C015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3BAAF541"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26A1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MALETÍN ALMACENEROS (LIBROS DE ACTAS, CALCULADORA, TAMPOS, SELLOS, ENGRAMPADORAS, ETC.)</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D8D6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6DBC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4A03040A"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F97C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IMPRESIÓN DE TARJETAS FAMILIARES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E8CF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32AE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60</w:t>
            </w:r>
          </w:p>
        </w:tc>
      </w:tr>
      <w:tr w:rsidR="00A651B0" w:rsidRPr="00F962F2" w14:paraId="2839467C"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EDF1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FORMULARIOS IMPRESOS CONTROL DE ALMACENES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0EE3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06A4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60</w:t>
            </w:r>
          </w:p>
        </w:tc>
      </w:tr>
      <w:tr w:rsidR="00A651B0" w:rsidRPr="00F962F2" w14:paraId="48495F2B"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1DB1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CARPETAS FAMILIARES PLÁSTICAS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EC53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1A4B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60</w:t>
            </w:r>
          </w:p>
        </w:tc>
      </w:tr>
      <w:tr w:rsidR="00A651B0" w:rsidRPr="00F962F2" w14:paraId="1B0FE168" w14:textId="77777777" w:rsidTr="002F367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1D4C82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MATERIAL DE ESCRITORIO</w:t>
            </w:r>
          </w:p>
        </w:tc>
      </w:tr>
      <w:tr w:rsidR="00A651B0" w:rsidRPr="00F962F2" w14:paraId="1FA3CC2F"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706B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TAJADOR</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922D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BAC0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15</w:t>
            </w:r>
          </w:p>
        </w:tc>
      </w:tr>
      <w:tr w:rsidR="00A651B0" w:rsidRPr="00F962F2" w14:paraId="70FD43ED"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CE4B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TABLERO DE ANOTACIONES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0134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17FB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15</w:t>
            </w:r>
          </w:p>
        </w:tc>
      </w:tr>
      <w:tr w:rsidR="00A651B0" w:rsidRPr="00F962F2" w14:paraId="5A99E567"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3E0F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PORTA DOCUMENTOS DE PLÁSTICO TAMAÑO OFICIO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B60E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0E4E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15</w:t>
            </w:r>
          </w:p>
        </w:tc>
      </w:tr>
      <w:tr w:rsidR="00A651B0" w:rsidRPr="00F962F2" w14:paraId="57CA0408"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293C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PERFORADORA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D3B8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2516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w:t>
            </w:r>
          </w:p>
        </w:tc>
      </w:tr>
      <w:tr w:rsidR="00A651B0" w:rsidRPr="00F962F2" w14:paraId="6DC2C977"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98D6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PAPEL SABANA TAMAÑO RESMA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2BB3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48D6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25</w:t>
            </w:r>
          </w:p>
        </w:tc>
      </w:tr>
      <w:tr w:rsidR="00A651B0" w:rsidRPr="00F962F2" w14:paraId="2FF882E0"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7DAE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PAPEL CARBÓNICO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4E54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D5C3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12</w:t>
            </w:r>
          </w:p>
        </w:tc>
      </w:tr>
      <w:tr w:rsidR="00A651B0" w:rsidRPr="00F962F2" w14:paraId="15630727"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1A8B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PAPEL BOND TAMAÑO CARTA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31A9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F50F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25</w:t>
            </w:r>
          </w:p>
        </w:tc>
      </w:tr>
      <w:tr w:rsidR="00A651B0" w:rsidRPr="00F962F2" w14:paraId="7782DDC7"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625C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MARCADOR INDELEBLE</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42F7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EB35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12</w:t>
            </w:r>
          </w:p>
        </w:tc>
      </w:tr>
      <w:tr w:rsidR="00A651B0" w:rsidRPr="00F962F2" w14:paraId="23E4B02C"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31EF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MARCADOR DE AGUA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6E2F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CCD8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0AF9B55A"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7477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LÁPIZ NEGRO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CDAD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4890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w:t>
            </w:r>
          </w:p>
        </w:tc>
      </w:tr>
      <w:tr w:rsidR="00A651B0" w:rsidRPr="00F962F2" w14:paraId="48ED8BC8"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EEF1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GRAMPAS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67A4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DCF7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18FFA02C"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8594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GOMA DE BORRAR</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6395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3513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15</w:t>
            </w:r>
          </w:p>
        </w:tc>
      </w:tr>
      <w:tr w:rsidR="00A651B0" w:rsidRPr="00F962F2" w14:paraId="7DF34DD3"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06EC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lastRenderedPageBreak/>
              <w:t>FOLDERS DE PLÁSTICO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5D9D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33DB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15</w:t>
            </w:r>
          </w:p>
        </w:tc>
      </w:tr>
      <w:tr w:rsidR="00A651B0" w:rsidRPr="00F962F2" w14:paraId="048D6A78"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D884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ENGRAMPADORA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1993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F4D8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w:t>
            </w:r>
          </w:p>
        </w:tc>
      </w:tr>
      <w:tr w:rsidR="00A651B0" w:rsidRPr="00F962F2" w14:paraId="64D8BA6D"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A22D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CLIPS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729C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AC6C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15</w:t>
            </w:r>
          </w:p>
        </w:tc>
      </w:tr>
      <w:tr w:rsidR="00A651B0" w:rsidRPr="00F962F2" w14:paraId="49386A7E"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4C44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CINTA SCOTCH TRANSPARENTE</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AF27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3D5A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548946AC"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A432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CINTA MASKING</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F382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9720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0462AA99"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9082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BOLÍGRAFO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BA26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3280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w:t>
            </w:r>
          </w:p>
        </w:tc>
      </w:tr>
      <w:tr w:rsidR="00A651B0" w:rsidRPr="00F962F2" w14:paraId="3C749385"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7693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ARCHIVADORES DE PALANCA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BBD8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251B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w:t>
            </w:r>
          </w:p>
        </w:tc>
      </w:tr>
      <w:tr w:rsidR="00A651B0" w:rsidRPr="00F962F2" w14:paraId="0955333A" w14:textId="77777777" w:rsidTr="002F367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4C333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CAPACITACIÓN TALLER EN TÉCNICAS CONSTRUCTIVAS</w:t>
            </w:r>
          </w:p>
        </w:tc>
      </w:tr>
      <w:tr w:rsidR="00A651B0" w:rsidRPr="00F962F2" w14:paraId="77296043"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AE9A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TAJADOR</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34EC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1828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w:t>
            </w:r>
          </w:p>
        </w:tc>
      </w:tr>
      <w:tr w:rsidR="00A651B0" w:rsidRPr="00F962F2" w14:paraId="635AA498"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EE7C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TABLERO DE ANOTACIONES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E4D1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0C4C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w:t>
            </w:r>
          </w:p>
        </w:tc>
      </w:tr>
      <w:tr w:rsidR="00A651B0" w:rsidRPr="00F962F2" w14:paraId="0E7FD1F7"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936E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PORTA DOCUMENTOS DE PLÁSTICO TAMAÑO OFICIO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D2EE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C9FE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w:t>
            </w:r>
          </w:p>
        </w:tc>
      </w:tr>
      <w:tr w:rsidR="00A651B0" w:rsidRPr="00F962F2" w14:paraId="4FF90BB7"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6B12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PAPEL SABANA TAMAÑO RESMA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7A08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72A9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25</w:t>
            </w:r>
          </w:p>
        </w:tc>
      </w:tr>
      <w:tr w:rsidR="00A651B0" w:rsidRPr="00F962F2" w14:paraId="5D5FDC73"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33BC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MANUAL CAPACITACIÓN</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A1CE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2FC2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w:t>
            </w:r>
          </w:p>
        </w:tc>
      </w:tr>
      <w:tr w:rsidR="00A651B0" w:rsidRPr="00F962F2" w14:paraId="535EB21A"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90CD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LÁPIZ NEGRO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F08A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C838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w:t>
            </w:r>
          </w:p>
        </w:tc>
      </w:tr>
      <w:tr w:rsidR="00A651B0" w:rsidRPr="00F962F2" w14:paraId="0B2C63D6"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3640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GOMA DE BORRAR</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1B03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327D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w:t>
            </w:r>
          </w:p>
        </w:tc>
      </w:tr>
      <w:tr w:rsidR="00A651B0" w:rsidRPr="00F962F2" w14:paraId="434C0EC7"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EBE7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BOLÍGRAFO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DBE2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4159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w:t>
            </w:r>
          </w:p>
        </w:tc>
      </w:tr>
      <w:tr w:rsidR="00A651B0" w:rsidRPr="00F962F2" w14:paraId="3D752C0B" w14:textId="77777777" w:rsidTr="002F367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DFBD7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REFRIGERIOS PARA CAPACITACIONES O TALLERES</w:t>
            </w:r>
          </w:p>
        </w:tc>
      </w:tr>
      <w:tr w:rsidR="00A651B0" w:rsidRPr="00F962F2" w14:paraId="166B7249"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76E5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REFRIGERIO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129B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9519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w:t>
            </w:r>
          </w:p>
        </w:tc>
      </w:tr>
      <w:tr w:rsidR="00A651B0" w:rsidRPr="00F962F2" w14:paraId="455EC9E0"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C13F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REFRESCO PEQUEÑO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7B6F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2E45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w:t>
            </w:r>
          </w:p>
        </w:tc>
      </w:tr>
      <w:tr w:rsidR="00A651B0" w:rsidRPr="00F962F2" w14:paraId="4A59807C" w14:textId="77777777" w:rsidTr="002F367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73824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ROPA DE TRABAJO</w:t>
            </w:r>
          </w:p>
        </w:tc>
      </w:tr>
      <w:tr w:rsidR="00A651B0" w:rsidRPr="00F962F2" w14:paraId="534A3860"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2F2B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GUANTES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5E58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3CC8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13</w:t>
            </w:r>
          </w:p>
        </w:tc>
      </w:tr>
      <w:tr w:rsidR="00A651B0" w:rsidRPr="00F962F2" w14:paraId="4DA5461B"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192D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CINTURÓN DE SEGURIDAD</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B256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6144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w:t>
            </w:r>
          </w:p>
        </w:tc>
      </w:tr>
      <w:tr w:rsidR="00A651B0" w:rsidRPr="00F962F2" w14:paraId="49CDF657"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F50E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CHALECO DE IDENTIFICACIÓN</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E7DC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B7A4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18</w:t>
            </w:r>
          </w:p>
        </w:tc>
      </w:tr>
      <w:tr w:rsidR="00A651B0" w:rsidRPr="00F962F2" w14:paraId="76F125BC"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0429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CASCO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6A22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74DD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18</w:t>
            </w:r>
          </w:p>
        </w:tc>
      </w:tr>
      <w:tr w:rsidR="00A651B0" w:rsidRPr="00F962F2" w14:paraId="5FEF8866"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1A33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BOTAS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E7F6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B05F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18</w:t>
            </w:r>
          </w:p>
        </w:tc>
      </w:tr>
      <w:tr w:rsidR="00A651B0" w:rsidRPr="00F962F2" w14:paraId="47C178C3" w14:textId="77777777" w:rsidTr="002F367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350A47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HERRAMIENTAS</w:t>
            </w:r>
          </w:p>
        </w:tc>
      </w:tr>
      <w:tr w:rsidR="00A651B0" w:rsidRPr="00F962F2" w14:paraId="503AD29D"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2B86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TURRIL PLÁSTICO DE 200LT</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8C63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92FC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w:t>
            </w:r>
          </w:p>
        </w:tc>
      </w:tr>
      <w:tr w:rsidR="00A651B0" w:rsidRPr="00F962F2" w14:paraId="23CEA358"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EAB6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TESTER MULTÍMETRO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2442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CFC0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12742685"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D1CE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TENAZA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B34D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620C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w:t>
            </w:r>
          </w:p>
        </w:tc>
      </w:tr>
      <w:tr w:rsidR="00A651B0" w:rsidRPr="00F962F2" w14:paraId="41C1D138"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686F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TARRAJAS DE PVC DE 1/2</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3C87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E027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7C5F077F"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4358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TALADRO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629E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23CB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w:t>
            </w:r>
          </w:p>
        </w:tc>
      </w:tr>
      <w:tr w:rsidR="00A651B0" w:rsidRPr="00F962F2" w14:paraId="06B08DB5"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F91F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SIERRA METÁLICA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0903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9911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w:t>
            </w:r>
          </w:p>
        </w:tc>
      </w:tr>
      <w:tr w:rsidR="00A651B0" w:rsidRPr="00F962F2" w14:paraId="23C54BDF"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9048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SERRUCHO PARA MADERA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EF26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71B7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6C95D02A"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C60D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PLOMADA 300GR</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CB04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2DA1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40518B4B"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FC86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PLANCHA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8F07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DCA2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2B0DC5C6"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9948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PINZA DE ELECTRICISTA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33E6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CF27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7E5117D2"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905E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PICO Y MANGO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4925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ECD2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w:t>
            </w:r>
          </w:p>
        </w:tc>
      </w:tr>
      <w:tr w:rsidR="00A651B0" w:rsidRPr="00F962F2" w14:paraId="35DBAEA6"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BDE8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PATA DE CABRA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3E79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82E7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29A284F4"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7F64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PALA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0428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455F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7AF7AF35"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33C2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NIVEL DE MANO DE 30CM</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7E19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6188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11112EDE"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97EF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MARTILLO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977C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47B7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w:t>
            </w:r>
          </w:p>
        </w:tc>
      </w:tr>
      <w:tr w:rsidR="00A651B0" w:rsidRPr="00F962F2" w14:paraId="37C956ED"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FBBA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MANGUERA TRANSPARENTE DE NIVEL 3/8"</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01BE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AC23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2509E137"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89C9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lastRenderedPageBreak/>
              <w:t>MALLA MILIMÉTRICA (H=1M; 1,10M)</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D045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C0DC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6A61B883"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1C4D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MACHETE</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A098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B950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06089004"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05A8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LLAVE UNIVERSAL PARA TUBOS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E885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18FD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1C372320"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9998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LLAVE STILSON</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4CDF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DDCA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w:t>
            </w:r>
          </w:p>
        </w:tc>
      </w:tr>
      <w:tr w:rsidR="00A651B0" w:rsidRPr="00F962F2" w14:paraId="24E61964"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B536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LLAVE PERICO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B428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4F48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w:t>
            </w:r>
          </w:p>
        </w:tc>
      </w:tr>
      <w:tr w:rsidR="00A651B0" w:rsidRPr="00F962F2" w14:paraId="43BEC079"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8E13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LÁPIZ DE CARPINTERO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4537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3ED2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w:t>
            </w:r>
          </w:p>
        </w:tc>
      </w:tr>
      <w:tr w:rsidR="00A651B0" w:rsidRPr="00F962F2" w14:paraId="2E78E629"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AB5B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HUINCHA DE 50M</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A7D4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41AE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4232B23D"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28F5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HOJAS PARA SIERRA MECÁNICA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2757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052B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w:t>
            </w:r>
          </w:p>
        </w:tc>
      </w:tr>
      <w:tr w:rsidR="00A651B0" w:rsidRPr="00F962F2" w14:paraId="26BEA41F"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CB3F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HILO TANZA #0,70</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1C4F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EA36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16A1C058"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AF19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FROTACHO (15X20)</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3B7E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3D93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23E516D2"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CB8D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ESTILETE</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D391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4581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w:t>
            </w:r>
          </w:p>
        </w:tc>
      </w:tr>
      <w:tr w:rsidR="00A651B0" w:rsidRPr="00F962F2" w14:paraId="5C7CF3C3"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9384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ESCUADRA (0,40X0,60)</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1BCC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44A8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61952190"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0794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DESTORNILLADOR PUNTA ESTRELLA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A434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4FA5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w:t>
            </w:r>
          </w:p>
        </w:tc>
      </w:tr>
      <w:tr w:rsidR="00A651B0" w:rsidRPr="00F962F2" w14:paraId="139B484F"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58D7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DESTORNILLADOR PUNTA PLANA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10D9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3EB6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w:t>
            </w:r>
          </w:p>
        </w:tc>
      </w:tr>
      <w:tr w:rsidR="00A651B0" w:rsidRPr="00F962F2" w14:paraId="028F36C2"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1A96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COMBO 5 LIBRAS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CE92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945F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07C81E65"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4724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CEPILLO DE ACERO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0609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7439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1168ED04"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2C0D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CARRETILLA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BC74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8AED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w:t>
            </w:r>
          </w:p>
        </w:tc>
      </w:tr>
      <w:tr w:rsidR="00A651B0" w:rsidRPr="00F962F2" w14:paraId="7CC6CEA0"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963A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BROCHA 3</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1F10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7E20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28942359"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1D72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BARRETA DE 1.5 M</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78C9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886B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w:t>
            </w:r>
          </w:p>
        </w:tc>
      </w:tr>
      <w:tr w:rsidR="00A651B0" w:rsidRPr="00F962F2" w14:paraId="5D326B83"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CC82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BALDE PLÁSTICO 20LT</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74A3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64BB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w:t>
            </w:r>
          </w:p>
        </w:tc>
      </w:tr>
      <w:tr w:rsidR="00A651B0" w:rsidRPr="00F962F2" w14:paraId="144C11DA"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372D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BADILEJOS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A157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69B9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5EA4BF5D"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5A6C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AZADÓN Y MANGO</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CA85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2EF5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r>
      <w:tr w:rsidR="00A651B0" w:rsidRPr="00F962F2" w14:paraId="6E09BB21"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E2CC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ALICATE</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8878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48A4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w:t>
            </w:r>
          </w:p>
        </w:tc>
      </w:tr>
      <w:tr w:rsidR="00A651B0" w:rsidRPr="00F962F2" w14:paraId="3984FA45"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CCC1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FLEXO 10M</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D4B0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3C40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w:t>
            </w:r>
          </w:p>
        </w:tc>
      </w:tr>
      <w:tr w:rsidR="00A651B0" w:rsidRPr="00F962F2" w14:paraId="3D018F1F" w14:textId="77777777" w:rsidTr="002F367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81F0D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ALQUILERES</w:t>
            </w:r>
          </w:p>
        </w:tc>
      </w:tr>
      <w:tr w:rsidR="00A651B0" w:rsidRPr="00F962F2" w14:paraId="0248E935"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C6D6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ALQUILER DE OFICINA</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D094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9463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6ED15CFD"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755B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ALQUILER DE ALMACENES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047E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3C53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42688A8E" w14:textId="77777777" w:rsidTr="002F367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E954D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GASTOS VARIOS</w:t>
            </w:r>
          </w:p>
        </w:tc>
      </w:tr>
      <w:tr w:rsidR="00A651B0" w:rsidRPr="00F962F2" w14:paraId="67178762"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84A5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TELÉFONO CELULAR INTELIGENTE</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7F25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A046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w:t>
            </w:r>
          </w:p>
        </w:tc>
      </w:tr>
      <w:tr w:rsidR="00A651B0" w:rsidRPr="00F962F2" w14:paraId="335E7D46"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19BA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SERVICIOS BÁSICOS P/OFICINA (AGUA/ELECTRICIDAD/LIMPIEZA ETC.)</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C784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03C1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28B1124C"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8B96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INTERNET</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C74A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3661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w:t>
            </w:r>
          </w:p>
        </w:tc>
      </w:tr>
      <w:tr w:rsidR="00A651B0" w:rsidRPr="00F962F2" w14:paraId="798B1923"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7A41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FOTOCOPIAS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E957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9D0C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2000</w:t>
            </w:r>
          </w:p>
        </w:tc>
      </w:tr>
      <w:tr w:rsidR="00A651B0" w:rsidRPr="00F962F2" w14:paraId="7C4F9D2C"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0526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CERTIFICADO DE NO PROPIEDAD</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6B2B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2897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60</w:t>
            </w:r>
          </w:p>
        </w:tc>
      </w:tr>
      <w:tr w:rsidR="00A651B0" w:rsidRPr="00F962F2" w14:paraId="5D44AABC" w14:textId="77777777" w:rsidTr="002F367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4D9B1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COMBUSTIBLES Y LUBRICANTES</w:t>
            </w:r>
          </w:p>
        </w:tc>
      </w:tr>
      <w:tr w:rsidR="00A651B0" w:rsidRPr="00F962F2" w14:paraId="7C1FF1C1"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6CA2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GASOLINA PARA CAMIONETA(S)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654E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3B26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3700</w:t>
            </w:r>
          </w:p>
        </w:tc>
      </w:tr>
      <w:tr w:rsidR="00A651B0" w:rsidRPr="00F962F2" w14:paraId="778E3C29"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A7F4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CAMBIO DE FILTRO DE ACEITE DE TODOS LOS VEHÍCULOS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2DFD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191A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w:t>
            </w:r>
          </w:p>
        </w:tc>
      </w:tr>
      <w:tr w:rsidR="00A651B0" w:rsidRPr="00F962F2" w14:paraId="1F7C3768"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6F89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CAMBIO DE ACEITE DE TODOS LOS VEHÍCULOS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B90E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28B7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25</w:t>
            </w:r>
          </w:p>
        </w:tc>
      </w:tr>
      <w:tr w:rsidR="00A651B0" w:rsidRPr="00F962F2" w14:paraId="221552F2" w14:textId="77777777" w:rsidTr="002F367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6663F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MANTENIMIENTO Y REPARACIÓN DE MOTORIZADOS</w:t>
            </w:r>
          </w:p>
        </w:tc>
      </w:tr>
      <w:tr w:rsidR="00A651B0" w:rsidRPr="00F962F2" w14:paraId="004A7BD0"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BD68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REPUESTOS, ACCESORIOS PARA VEHÍCULO(S) Y/O MOTOCICLETA(S)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1868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2DD8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w:t>
            </w:r>
          </w:p>
        </w:tc>
      </w:tr>
      <w:tr w:rsidR="00A651B0" w:rsidRPr="00F962F2" w14:paraId="0DF22177"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C8B4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CAMIONETA (DEPRECIACIÓN)</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78C1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6352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543B47A8" w14:textId="77777777" w:rsidTr="002F367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CFA953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PERSONAL DE PROYECTO</w:t>
            </w:r>
          </w:p>
        </w:tc>
      </w:tr>
      <w:tr w:rsidR="00A651B0" w:rsidRPr="00F962F2" w14:paraId="0C30CEBF"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8C85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TÉCNICO OPERATIVO DE ÁREA </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B1A1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56FD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66244B7E"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8330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lastRenderedPageBreak/>
              <w:t xml:space="preserve">TÉCNICO CARPINTERO ESPECIALISTA P/INSTALACIÓN DE PUERTAS DE MADERA </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B665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30C8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7F3B9813"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1004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TÉCNICO ALMACENERO </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5A0E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9AAD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4E54A27E"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603E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EDUCADOR SOCIAL </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12CD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2A94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66405F18"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AA13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CONSTRUCTOR ESPECIALISTA P/INSTALACIÓN SANITARIA Y AGUA POTABLE </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805A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E0B3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4257995E"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D051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CONSTRUCTOR ESPECIALISTA P/INSTALACIÓN ELÉCTRICA </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845D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C8C8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r w:rsidR="00A651B0" w:rsidRPr="00F962F2" w14:paraId="2B744638"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376D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CONSTRUCTOR ALBAÑIL </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2680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D932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w:t>
            </w:r>
          </w:p>
        </w:tc>
      </w:tr>
      <w:tr w:rsidR="00A651B0" w:rsidRPr="00F962F2" w14:paraId="529DCEE5" w14:textId="77777777" w:rsidTr="002F3676">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6AB9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CONSTRUCTOR - ALBAÑIL APOYO SOCIAL PARA POBLACIÓN VULNERABLE (CASOS ESPECIALES)</w:t>
            </w:r>
          </w:p>
        </w:tc>
        <w:tc>
          <w:tcPr>
            <w:tcW w:w="149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159C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E21A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r>
    </w:tbl>
    <w:p w14:paraId="0B170F1F" w14:textId="77777777" w:rsidR="00A651B0" w:rsidRPr="00882269" w:rsidRDefault="00A651B0" w:rsidP="00A651B0">
      <w:pPr>
        <w:jc w:val="center"/>
      </w:pPr>
    </w:p>
    <w:p w14:paraId="0EABC945" w14:textId="77777777" w:rsidR="00A651B0" w:rsidRPr="00882269" w:rsidRDefault="00A651B0" w:rsidP="004C4D1F">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6F550799" w14:textId="77777777" w:rsidR="00A651B0" w:rsidRPr="00882269" w:rsidRDefault="00A651B0" w:rsidP="00A651B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C1166E1" w14:textId="77777777" w:rsidR="00A651B0" w:rsidRPr="00882269" w:rsidRDefault="00A651B0" w:rsidP="00A651B0">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A651B0" w:rsidRPr="00F962F2" w14:paraId="47A7B8AE" w14:textId="77777777" w:rsidTr="002F3676">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2A4879A" w14:textId="77777777" w:rsidR="00A651B0" w:rsidRPr="00F962F2" w:rsidRDefault="00A651B0" w:rsidP="002F3676">
            <w:pPr>
              <w:jc w:val="center"/>
              <w:rPr>
                <w:rFonts w:ascii="Tahoma" w:hAnsi="Tahoma" w:cs="Tahoma"/>
                <w:color w:val="000000"/>
                <w:sz w:val="18"/>
                <w:szCs w:val="18"/>
              </w:rPr>
            </w:pPr>
            <w:bookmarkStart w:id="145" w:name="_Hlk174093739"/>
            <w:bookmarkStart w:id="146" w:name="_Toc71811174"/>
            <w:r w:rsidRPr="00F962F2">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CF2EBD2" w14:textId="77777777" w:rsidR="00A651B0" w:rsidRPr="00F962F2" w:rsidRDefault="00A651B0" w:rsidP="002F3676">
            <w:pPr>
              <w:jc w:val="center"/>
              <w:rPr>
                <w:rFonts w:ascii="Tahoma" w:hAnsi="Tahoma" w:cs="Tahoma"/>
                <w:color w:val="000000"/>
                <w:sz w:val="18"/>
                <w:szCs w:val="18"/>
              </w:rPr>
            </w:pPr>
            <w:r w:rsidRPr="00F962F2">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E4DBF11" w14:textId="77777777" w:rsidR="00A651B0" w:rsidRPr="00F962F2" w:rsidRDefault="00A651B0" w:rsidP="002F3676">
            <w:pPr>
              <w:jc w:val="center"/>
              <w:rPr>
                <w:rFonts w:ascii="Tahoma" w:hAnsi="Tahoma" w:cs="Tahoma"/>
                <w:color w:val="000000"/>
                <w:sz w:val="18"/>
                <w:szCs w:val="18"/>
              </w:rPr>
            </w:pPr>
            <w:r w:rsidRPr="00F962F2">
              <w:rPr>
                <w:rFonts w:ascii="Tahoma" w:hAnsi="Tahoma" w:cs="Tahoma"/>
                <w:color w:val="000000"/>
                <w:sz w:val="18"/>
                <w:szCs w:val="18"/>
              </w:rPr>
              <w:t>UNIDAD DE MEDIDA</w:t>
            </w:r>
          </w:p>
        </w:tc>
      </w:tr>
      <w:tr w:rsidR="00A651B0" w:rsidRPr="00F962F2" w14:paraId="7FB8A085"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4CC5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F28D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EFC7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GLOBAL</w:t>
            </w:r>
          </w:p>
        </w:tc>
      </w:tr>
      <w:tr w:rsidR="00A651B0" w:rsidRPr="00F962F2" w14:paraId="2F73E004"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3041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147F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2A57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CUBICO</w:t>
            </w:r>
          </w:p>
        </w:tc>
      </w:tr>
      <w:tr w:rsidR="00A651B0" w:rsidRPr="00F962F2" w14:paraId="45588501"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5BBF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9BE2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02DC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CUBICO</w:t>
            </w:r>
          </w:p>
        </w:tc>
      </w:tr>
      <w:tr w:rsidR="00A651B0" w:rsidRPr="00F962F2" w14:paraId="2DF67458"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3582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A5D8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32A9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CUBICO</w:t>
            </w:r>
          </w:p>
        </w:tc>
      </w:tr>
      <w:tr w:rsidR="00A651B0" w:rsidRPr="00F962F2" w14:paraId="1A0CF76E"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A2D5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AF0A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EDC0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CUBICO</w:t>
            </w:r>
          </w:p>
        </w:tc>
      </w:tr>
      <w:tr w:rsidR="00A651B0" w:rsidRPr="00F962F2" w14:paraId="161AC2DA"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CF17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8D03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8308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CUBICO</w:t>
            </w:r>
          </w:p>
        </w:tc>
      </w:tr>
      <w:tr w:rsidR="00A651B0" w:rsidRPr="00F962F2" w14:paraId="04E217C6"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1D8F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D8FA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C4F7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0FA87AF4"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6C49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0E7D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BF1C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502C93C6"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193B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CD2B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C53E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w:t>
            </w:r>
          </w:p>
        </w:tc>
      </w:tr>
      <w:tr w:rsidR="00A651B0" w:rsidRPr="00F962F2" w14:paraId="348FF9B3"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DE34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403A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MURO DE LADRILLO DE 6H C/MORTERO DE CEMENTO (24X15X10) E=10 cm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D5C7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097E9B56"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B06A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BA24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CE3D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79F34387"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9E3F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C787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73ED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2E1DFE5D"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2888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B9D7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3FD6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w:t>
            </w:r>
          </w:p>
        </w:tc>
      </w:tr>
      <w:tr w:rsidR="00A651B0" w:rsidRPr="00F962F2" w14:paraId="26168DBA"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3FF5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87AD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E2F3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CUBICO</w:t>
            </w:r>
          </w:p>
        </w:tc>
      </w:tr>
      <w:tr w:rsidR="00A651B0" w:rsidRPr="00F962F2" w14:paraId="443E4138"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7E14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9356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3AD5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CUBICO</w:t>
            </w:r>
          </w:p>
        </w:tc>
      </w:tr>
      <w:tr w:rsidR="00A651B0" w:rsidRPr="00F962F2" w14:paraId="061FC7A2"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8CDE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0A2A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C212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w:t>
            </w:r>
          </w:p>
        </w:tc>
      </w:tr>
      <w:tr w:rsidR="00A651B0" w:rsidRPr="00F962F2" w14:paraId="648719DF"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A40C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3211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8C48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116094FE"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862C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1E27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CANALETA DE CALAMINA GALVANIZADA </w:t>
            </w:r>
            <w:proofErr w:type="spellStart"/>
            <w:r w:rsidRPr="00F962F2">
              <w:rPr>
                <w:rFonts w:ascii="Tahoma" w:hAnsi="Tahoma" w:cs="Tahoma"/>
                <w:color w:val="000000"/>
                <w:sz w:val="18"/>
                <w:szCs w:val="18"/>
              </w:rPr>
              <w:t>Nro</w:t>
            </w:r>
            <w:proofErr w:type="spellEnd"/>
            <w:r w:rsidRPr="00F962F2">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A440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w:t>
            </w:r>
          </w:p>
        </w:tc>
      </w:tr>
      <w:tr w:rsidR="00A651B0" w:rsidRPr="00F962F2" w14:paraId="7E533422"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07C9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855B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CANALETA DE CALAMINA GALVANIZADA </w:t>
            </w:r>
            <w:proofErr w:type="spellStart"/>
            <w:r w:rsidRPr="00F962F2">
              <w:rPr>
                <w:rFonts w:ascii="Tahoma" w:hAnsi="Tahoma" w:cs="Tahoma"/>
                <w:color w:val="000000"/>
                <w:sz w:val="18"/>
                <w:szCs w:val="18"/>
              </w:rPr>
              <w:t>Nro</w:t>
            </w:r>
            <w:proofErr w:type="spellEnd"/>
            <w:r w:rsidRPr="00F962F2">
              <w:rPr>
                <w:rFonts w:ascii="Tahoma" w:hAnsi="Tahoma" w:cs="Tahoma"/>
                <w:color w:val="000000"/>
                <w:sz w:val="18"/>
                <w:szCs w:val="18"/>
              </w:rPr>
              <w:t xml:space="preserve">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C40E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w:t>
            </w:r>
          </w:p>
        </w:tc>
      </w:tr>
      <w:tr w:rsidR="00A651B0" w:rsidRPr="00F962F2" w14:paraId="6A8CBE64"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4087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5B0D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BAJANTE CADENA DE LLUVIA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E32B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w:t>
            </w:r>
          </w:p>
        </w:tc>
      </w:tr>
      <w:tr w:rsidR="00A651B0" w:rsidRPr="00F962F2" w14:paraId="7C199E48"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104B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E495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FF07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129B3A0A"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A3D3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C74E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E764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PIEZA</w:t>
            </w:r>
          </w:p>
        </w:tc>
      </w:tr>
      <w:tr w:rsidR="00A651B0" w:rsidRPr="00F962F2" w14:paraId="1DC5BACA"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E3B5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865A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PROVISIÓN Y COLOCADO </w:t>
            </w:r>
            <w:proofErr w:type="gramStart"/>
            <w:r w:rsidRPr="00F962F2">
              <w:rPr>
                <w:rFonts w:ascii="Tahoma" w:hAnsi="Tahoma" w:cs="Tahoma"/>
                <w:color w:val="000000"/>
                <w:sz w:val="18"/>
                <w:szCs w:val="18"/>
              </w:rPr>
              <w:t>DE  PUERTA</w:t>
            </w:r>
            <w:proofErr w:type="gramEnd"/>
            <w:r w:rsidRPr="00F962F2">
              <w:rPr>
                <w:rFonts w:ascii="Tahoma" w:hAnsi="Tahoma" w:cs="Tahoma"/>
                <w:color w:val="000000"/>
                <w:sz w:val="18"/>
                <w:szCs w:val="18"/>
              </w:rPr>
              <w:t xml:space="preserve">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0B61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PIEZA</w:t>
            </w:r>
          </w:p>
        </w:tc>
      </w:tr>
      <w:tr w:rsidR="00A651B0" w:rsidRPr="00F962F2" w14:paraId="3679ACC6"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BA09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C861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 xml:space="preserve">PROVISIÓN Y COLOCADO </w:t>
            </w:r>
            <w:proofErr w:type="gramStart"/>
            <w:r w:rsidRPr="00F962F2">
              <w:rPr>
                <w:rFonts w:ascii="Tahoma" w:hAnsi="Tahoma" w:cs="Tahoma"/>
                <w:color w:val="000000"/>
                <w:sz w:val="18"/>
                <w:szCs w:val="18"/>
              </w:rPr>
              <w:t>DE  PUERTA</w:t>
            </w:r>
            <w:proofErr w:type="gramEnd"/>
            <w:r w:rsidRPr="00F962F2">
              <w:rPr>
                <w:rFonts w:ascii="Tahoma" w:hAnsi="Tahoma" w:cs="Tahoma"/>
                <w:color w:val="000000"/>
                <w:sz w:val="18"/>
                <w:szCs w:val="18"/>
              </w:rPr>
              <w:t xml:space="preserve"> PLACA PREFABRICADA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0F3E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PIEZA</w:t>
            </w:r>
          </w:p>
        </w:tc>
      </w:tr>
      <w:tr w:rsidR="00A651B0" w:rsidRPr="00F962F2" w14:paraId="47F21064"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6092F"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B477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054C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2A503FDC"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BB6F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6745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96B2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5D4362B5"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EB77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lastRenderedPageBreak/>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0E9D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8550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1BC73F61"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EA02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3EA2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B24F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714C70FE"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72B1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D6D7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E6DF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w:t>
            </w:r>
          </w:p>
        </w:tc>
      </w:tr>
      <w:tr w:rsidR="00A651B0" w:rsidRPr="00F962F2" w14:paraId="217456A0"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7B431"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86F48"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1C87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2756C46E"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BF6F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F30F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61A2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068DB36E"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A7D8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DE45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E41C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63D9CE33"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9316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9A10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3442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0103F2C0"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8726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A17F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60ED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6AFB85AB"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45C7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CC56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D18C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58D05FCC"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3DDFE"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83045"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0761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 CUADRADO</w:t>
            </w:r>
          </w:p>
        </w:tc>
      </w:tr>
      <w:tr w:rsidR="00A651B0" w:rsidRPr="00F962F2" w14:paraId="0A10606A"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7FB8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99C3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PROVISIÓN Y COLOCADO DE CAJONERÍA ALTA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B0E4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w:t>
            </w:r>
          </w:p>
        </w:tc>
      </w:tr>
      <w:tr w:rsidR="00A651B0" w:rsidRPr="00F962F2" w14:paraId="53CD3F6B"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F7E1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4884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BE7E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METRO</w:t>
            </w:r>
          </w:p>
        </w:tc>
      </w:tr>
      <w:tr w:rsidR="00A651B0" w:rsidRPr="00F962F2" w14:paraId="6F7A92C5"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6E14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D793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CAMPANA EXTRACTORA DE HUMO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F5E8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GLOBAL</w:t>
            </w:r>
          </w:p>
        </w:tc>
      </w:tr>
      <w:tr w:rsidR="00A651B0" w:rsidRPr="00F962F2" w14:paraId="1B508CEE"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D8A13"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6D42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54FB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PIEZA</w:t>
            </w:r>
          </w:p>
        </w:tc>
      </w:tr>
      <w:tr w:rsidR="00A651B0" w:rsidRPr="00F962F2" w14:paraId="1EEB0D70"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B51B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9B4DE"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C59BB"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GLOBAL</w:t>
            </w:r>
          </w:p>
        </w:tc>
      </w:tr>
      <w:tr w:rsidR="00A651B0" w:rsidRPr="00F962F2" w14:paraId="747C619F"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F458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A01BC"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1790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GLOBAL</w:t>
            </w:r>
          </w:p>
        </w:tc>
      </w:tr>
      <w:tr w:rsidR="00A651B0" w:rsidRPr="00F962F2" w14:paraId="1F172AFB"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A026D"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BFE9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1DAE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PIEZA</w:t>
            </w:r>
          </w:p>
        </w:tc>
      </w:tr>
      <w:tr w:rsidR="00A651B0" w:rsidRPr="00F962F2" w14:paraId="02237FBE"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8A3F7"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73131"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7054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PIEZA</w:t>
            </w:r>
          </w:p>
        </w:tc>
      </w:tr>
      <w:tr w:rsidR="00A651B0" w:rsidRPr="00F962F2" w14:paraId="730DDDCD"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85FE9"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436DA"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9257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PIEZA</w:t>
            </w:r>
          </w:p>
        </w:tc>
      </w:tr>
      <w:tr w:rsidR="00A651B0" w:rsidRPr="00F962F2" w14:paraId="72DBA71A"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2F070"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EF95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053C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PIEZA</w:t>
            </w:r>
          </w:p>
        </w:tc>
      </w:tr>
      <w:tr w:rsidR="00A651B0" w:rsidRPr="00F962F2" w14:paraId="42E2A41B"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68328"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2995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CÁMARA SÉPTICA DE PVC 900 LTS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118D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GLOBAL</w:t>
            </w:r>
          </w:p>
        </w:tc>
      </w:tr>
      <w:tr w:rsidR="00A651B0" w:rsidRPr="00F962F2" w14:paraId="4EB2B1ED"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E7BE6"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3E31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C06EF"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GLOBAL</w:t>
            </w:r>
          </w:p>
        </w:tc>
      </w:tr>
      <w:tr w:rsidR="00A651B0" w:rsidRPr="00F962F2" w14:paraId="4CF0A5CA"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0A64B"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852E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04E16"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GLOBAL</w:t>
            </w:r>
          </w:p>
        </w:tc>
      </w:tr>
      <w:tr w:rsidR="00A651B0" w:rsidRPr="00F962F2" w14:paraId="12BF8970"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523B4"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78AC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2EA3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PUNTO</w:t>
            </w:r>
          </w:p>
        </w:tc>
      </w:tr>
      <w:tr w:rsidR="00A651B0" w:rsidRPr="00F962F2" w14:paraId="2817B917"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8382C"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FC973"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015F9"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PUNTO</w:t>
            </w:r>
          </w:p>
        </w:tc>
      </w:tr>
      <w:tr w:rsidR="00A651B0" w:rsidRPr="00F962F2" w14:paraId="53606D14"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473B5"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7C41D"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B72D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PUNTO</w:t>
            </w:r>
          </w:p>
        </w:tc>
      </w:tr>
      <w:tr w:rsidR="00A651B0" w:rsidRPr="00F962F2" w14:paraId="79C79E58"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5781A"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D3D22"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F2A54"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PIEZA</w:t>
            </w:r>
          </w:p>
        </w:tc>
      </w:tr>
      <w:tr w:rsidR="00A651B0" w:rsidRPr="00F962F2" w14:paraId="6A88323A" w14:textId="77777777" w:rsidTr="002F3676">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2A142" w14:textId="77777777" w:rsidR="00A651B0" w:rsidRPr="00F962F2" w:rsidRDefault="00A651B0" w:rsidP="002F3676">
            <w:pPr>
              <w:jc w:val="right"/>
              <w:rPr>
                <w:rFonts w:ascii="Tahoma" w:hAnsi="Tahoma" w:cs="Tahoma"/>
                <w:color w:val="000000"/>
                <w:sz w:val="18"/>
                <w:szCs w:val="18"/>
              </w:rPr>
            </w:pPr>
            <w:r w:rsidRPr="00F962F2">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15497"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70930" w14:textId="77777777" w:rsidR="00A651B0" w:rsidRPr="00F962F2" w:rsidRDefault="00A651B0" w:rsidP="002F3676">
            <w:pPr>
              <w:rPr>
                <w:rFonts w:ascii="Tahoma" w:hAnsi="Tahoma" w:cs="Tahoma"/>
                <w:color w:val="000000"/>
                <w:sz w:val="18"/>
                <w:szCs w:val="18"/>
              </w:rPr>
            </w:pPr>
            <w:r w:rsidRPr="00F962F2">
              <w:rPr>
                <w:rFonts w:ascii="Tahoma" w:hAnsi="Tahoma" w:cs="Tahoma"/>
                <w:color w:val="000000"/>
                <w:sz w:val="18"/>
                <w:szCs w:val="18"/>
              </w:rPr>
              <w:t>GLOBAL</w:t>
            </w:r>
          </w:p>
        </w:tc>
      </w:tr>
    </w:tbl>
    <w:p w14:paraId="05FBD954" w14:textId="77777777" w:rsidR="00A651B0" w:rsidRPr="00F71767" w:rsidRDefault="00A651B0" w:rsidP="00A651B0">
      <w:pPr>
        <w:jc w:val="center"/>
        <w:rPr>
          <w:rFonts w:ascii="Verdana" w:hAnsi="Verdana" w:cs="Tahoma"/>
          <w:b/>
          <w:bCs/>
          <w:color w:val="FF0000"/>
          <w:lang w:val="es-ES_tradnl"/>
        </w:rPr>
      </w:pPr>
    </w:p>
    <w:bookmarkEnd w:id="145"/>
    <w:p w14:paraId="29CD2177" w14:textId="77777777" w:rsidR="00A651B0" w:rsidRPr="0053408B" w:rsidRDefault="00A651B0" w:rsidP="00A651B0"/>
    <w:p w14:paraId="3D89A3AE" w14:textId="77777777" w:rsidR="00A651B0" w:rsidRPr="00882269" w:rsidRDefault="00A651B0" w:rsidP="004C4D1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64590EB2" w14:textId="77777777" w:rsidR="00A651B0" w:rsidRPr="00882269" w:rsidRDefault="00A651B0" w:rsidP="00A651B0">
      <w:pPr>
        <w:rPr>
          <w:lang w:val="es-ES_tradnl"/>
        </w:rPr>
      </w:pPr>
    </w:p>
    <w:p w14:paraId="47959D41" w14:textId="77777777" w:rsidR="00A651B0" w:rsidRPr="0058097C" w:rsidRDefault="00A651B0" w:rsidP="00A651B0">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51BE913E" w14:textId="77777777" w:rsidR="00A651B0" w:rsidRDefault="00A651B0" w:rsidP="00A651B0">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16D6CE12" w14:textId="77777777" w:rsidR="00A651B0" w:rsidRPr="00DA06D1" w:rsidRDefault="00A651B0" w:rsidP="00A651B0">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49AC3426" w14:textId="77777777" w:rsidR="00A651B0" w:rsidRPr="00DA06D1" w:rsidRDefault="00A651B0" w:rsidP="00A651B0">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7"/>
    <w:p w14:paraId="6E5964B4" w14:textId="77777777" w:rsidR="00A651B0" w:rsidRPr="00882269" w:rsidRDefault="00A651B0" w:rsidP="00A651B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w:t>
      </w:r>
      <w:r w:rsidRPr="00882269">
        <w:rPr>
          <w:rFonts w:ascii="Tahoma" w:hAnsi="Tahoma" w:cs="Tahoma"/>
          <w:lang w:val="es-ES_tradnl"/>
        </w:rPr>
        <w:lastRenderedPageBreak/>
        <w:t>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679317E" w14:textId="77777777" w:rsidR="00A651B0" w:rsidRPr="0058097C" w:rsidRDefault="00A651B0" w:rsidP="00A651B0">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26CA264" w14:textId="77777777" w:rsidR="00A651B0" w:rsidRPr="0058097C" w:rsidRDefault="00A651B0" w:rsidP="00A651B0">
      <w:pPr>
        <w:jc w:val="both"/>
        <w:rPr>
          <w:rFonts w:ascii="Tahoma" w:hAnsi="Tahoma" w:cs="Tahoma"/>
          <w:lang w:val="es-ES_tradnl"/>
        </w:rPr>
      </w:pPr>
    </w:p>
    <w:p w14:paraId="3C9E944B" w14:textId="77777777" w:rsidR="00A651B0" w:rsidRPr="0058097C" w:rsidRDefault="00A651B0" w:rsidP="00A651B0">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AABE367" w14:textId="77777777" w:rsidR="00A651B0" w:rsidRPr="00882269" w:rsidRDefault="00A651B0" w:rsidP="00A651B0">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F3FBE50" w14:textId="77777777" w:rsidR="00A651B0" w:rsidRPr="00882269" w:rsidRDefault="00A651B0" w:rsidP="00A651B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B74B902" w14:textId="77777777" w:rsidR="00A651B0" w:rsidRPr="00882269" w:rsidRDefault="00A651B0" w:rsidP="00A651B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7EA7989" w14:textId="77777777" w:rsidR="00A651B0" w:rsidRPr="00882269" w:rsidRDefault="00A651B0" w:rsidP="00A651B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794567B0" w14:textId="77777777" w:rsidR="00A651B0" w:rsidRPr="00882269" w:rsidRDefault="00A651B0" w:rsidP="00A651B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6A7D2EE" w14:textId="77777777" w:rsidR="00A651B0" w:rsidRPr="00882269" w:rsidRDefault="00A651B0" w:rsidP="00A651B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F53E861" w14:textId="77777777" w:rsidR="00A651B0" w:rsidRPr="00882269" w:rsidRDefault="00A651B0" w:rsidP="00A651B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10684B6" w14:textId="77777777" w:rsidR="00A651B0" w:rsidRPr="00882269" w:rsidRDefault="00A651B0" w:rsidP="00A651B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21E3228" w14:textId="77777777" w:rsidR="00A651B0" w:rsidRPr="00882269" w:rsidRDefault="00A651B0" w:rsidP="00A651B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B76DBB4" w14:textId="77777777" w:rsidR="00A651B0" w:rsidRPr="00882269" w:rsidRDefault="00A651B0" w:rsidP="00A651B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9D78AEB" w14:textId="77777777" w:rsidR="00A651B0" w:rsidRPr="004D3DDA" w:rsidRDefault="00A651B0" w:rsidP="004C4D1F">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lastRenderedPageBreak/>
        <w:t>PROVISIÓN E IMPLEMENTACIÓN DE PLANTÍN:</w:t>
      </w:r>
      <w:bookmarkEnd w:id="149"/>
    </w:p>
    <w:p w14:paraId="7CF91D07" w14:textId="77777777" w:rsidR="00A651B0" w:rsidRPr="004D3DDA" w:rsidRDefault="00A651B0" w:rsidP="004C4D1F">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BDB9691" w14:textId="77777777" w:rsidR="00A651B0" w:rsidRPr="004D3DDA" w:rsidRDefault="00A651B0" w:rsidP="004C4D1F">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22C30C9" w14:textId="77777777" w:rsidR="00A651B0" w:rsidRPr="004D3DDA" w:rsidRDefault="00A651B0" w:rsidP="004C4D1F">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4586F73" w14:textId="77777777" w:rsidR="00A651B0" w:rsidRPr="004D3DDA" w:rsidRDefault="00A651B0" w:rsidP="00A651B0">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2FB88637" w14:textId="77777777" w:rsidR="00A651B0" w:rsidRDefault="00A651B0" w:rsidP="004C4D1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5501B3FC" w14:textId="77777777" w:rsidR="00A651B0" w:rsidRDefault="00A651B0" w:rsidP="00A651B0">
      <w:pPr>
        <w:spacing w:line="300" w:lineRule="auto"/>
        <w:jc w:val="both"/>
        <w:rPr>
          <w:rFonts w:ascii="Arial" w:hAnsi="Arial" w:cs="Arial"/>
        </w:rPr>
      </w:pPr>
    </w:p>
    <w:p w14:paraId="3D62B9BE"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651B0" w:rsidRPr="000C4E35" w14:paraId="54F01CAF" w14:textId="77777777" w:rsidTr="002F3676">
        <w:tc>
          <w:tcPr>
            <w:tcW w:w="2263" w:type="dxa"/>
            <w:shd w:val="pct5" w:color="auto" w:fill="auto"/>
          </w:tcPr>
          <w:p w14:paraId="0F7C76C8" w14:textId="77777777" w:rsidR="00A651B0" w:rsidRPr="000C4E35" w:rsidRDefault="00A651B0" w:rsidP="002F3676">
            <w:pPr>
              <w:rPr>
                <w:rFonts w:ascii="Tahoma" w:hAnsi="Tahoma" w:cs="Tahoma"/>
                <w:b/>
              </w:rPr>
            </w:pPr>
            <w:r w:rsidRPr="000C4E35">
              <w:rPr>
                <w:rFonts w:ascii="Tahoma" w:hAnsi="Tahoma" w:cs="Tahoma"/>
                <w:b/>
              </w:rPr>
              <w:t>MATERIAL</w:t>
            </w:r>
          </w:p>
        </w:tc>
        <w:tc>
          <w:tcPr>
            <w:tcW w:w="1276" w:type="dxa"/>
            <w:shd w:val="pct5" w:color="auto" w:fill="auto"/>
          </w:tcPr>
          <w:p w14:paraId="34E59872" w14:textId="77777777" w:rsidR="00A651B0" w:rsidRPr="000C4E35" w:rsidRDefault="00A651B0" w:rsidP="002F3676">
            <w:pPr>
              <w:rPr>
                <w:rFonts w:ascii="Tahoma" w:hAnsi="Tahoma" w:cs="Tahoma"/>
                <w:b/>
              </w:rPr>
            </w:pPr>
            <w:r w:rsidRPr="000C4E35">
              <w:rPr>
                <w:rFonts w:ascii="Tahoma" w:hAnsi="Tahoma" w:cs="Tahoma"/>
                <w:b/>
              </w:rPr>
              <w:t>UNIDAD</w:t>
            </w:r>
          </w:p>
        </w:tc>
        <w:tc>
          <w:tcPr>
            <w:tcW w:w="5812" w:type="dxa"/>
            <w:shd w:val="pct5" w:color="auto" w:fill="auto"/>
          </w:tcPr>
          <w:p w14:paraId="67161352"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2B8CE860" w14:textId="77777777" w:rsidTr="002F3676">
        <w:trPr>
          <w:trHeight w:val="685"/>
        </w:trPr>
        <w:tc>
          <w:tcPr>
            <w:tcW w:w="2263" w:type="dxa"/>
            <w:shd w:val="clear" w:color="auto" w:fill="auto"/>
            <w:vAlign w:val="center"/>
          </w:tcPr>
          <w:p w14:paraId="1A8954FF" w14:textId="77777777" w:rsidR="00A651B0" w:rsidRPr="000C4E35" w:rsidRDefault="00A651B0" w:rsidP="002F3676">
            <w:pPr>
              <w:rPr>
                <w:rFonts w:ascii="Tahoma" w:hAnsi="Tahoma" w:cs="Tahoma"/>
                <w:b/>
              </w:rPr>
            </w:pPr>
            <w:bookmarkStart w:id="152" w:name="_Hlk199321010"/>
            <w:r w:rsidRPr="000C4E35">
              <w:rPr>
                <w:rFonts w:ascii="Tahoma" w:hAnsi="Tahoma" w:cs="Tahoma"/>
                <w:b/>
              </w:rPr>
              <w:t>ALAMBRE DE AMARRE</w:t>
            </w:r>
          </w:p>
        </w:tc>
        <w:tc>
          <w:tcPr>
            <w:tcW w:w="1276" w:type="dxa"/>
            <w:shd w:val="clear" w:color="auto" w:fill="auto"/>
            <w:vAlign w:val="center"/>
          </w:tcPr>
          <w:p w14:paraId="218E71F0" w14:textId="77777777" w:rsidR="00A651B0" w:rsidRPr="000C4E35" w:rsidRDefault="00A651B0" w:rsidP="002F3676">
            <w:pPr>
              <w:rPr>
                <w:rFonts w:ascii="Tahoma" w:hAnsi="Tahoma" w:cs="Tahoma"/>
                <w:b/>
              </w:rPr>
            </w:pPr>
            <w:r w:rsidRPr="000C4E35">
              <w:rPr>
                <w:rFonts w:ascii="Tahoma" w:hAnsi="Tahoma" w:cs="Tahoma"/>
                <w:b/>
              </w:rPr>
              <w:t>KG</w:t>
            </w:r>
          </w:p>
        </w:tc>
        <w:tc>
          <w:tcPr>
            <w:tcW w:w="5812" w:type="dxa"/>
            <w:shd w:val="clear" w:color="auto" w:fill="auto"/>
          </w:tcPr>
          <w:p w14:paraId="70B5B99C" w14:textId="77777777" w:rsidR="00A651B0" w:rsidRPr="000C4E35" w:rsidRDefault="00A651B0" w:rsidP="002F3676">
            <w:pPr>
              <w:rPr>
                <w:rFonts w:ascii="Tahoma" w:hAnsi="Tahoma" w:cs="Tahoma"/>
                <w:b/>
                <w:bCs/>
              </w:rPr>
            </w:pPr>
            <w:r w:rsidRPr="000C4E35">
              <w:rPr>
                <w:rFonts w:ascii="Tahoma" w:hAnsi="Tahoma" w:cs="Tahoma"/>
                <w:b/>
                <w:bCs/>
              </w:rPr>
              <w:t>1. Requisitos sobre el producto:</w:t>
            </w:r>
          </w:p>
          <w:p w14:paraId="069E8312" w14:textId="77777777" w:rsidR="00A651B0" w:rsidRPr="000C4E35" w:rsidRDefault="00A651B0" w:rsidP="002F3676">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0A170483" w14:textId="77777777" w:rsidR="00A651B0" w:rsidRPr="000C4E35" w:rsidRDefault="00A651B0" w:rsidP="002F3676">
            <w:pPr>
              <w:jc w:val="both"/>
              <w:rPr>
                <w:rFonts w:ascii="Tahoma" w:hAnsi="Tahoma" w:cs="Tahoma"/>
              </w:rPr>
            </w:pPr>
            <w:r w:rsidRPr="000C4E35">
              <w:rPr>
                <w:rFonts w:ascii="Tahoma" w:hAnsi="Tahoma" w:cs="Tahoma"/>
              </w:rPr>
              <w:t>El   material   deberá   ser   de   buena   calidad   y   de   marca reconocida.</w:t>
            </w:r>
          </w:p>
          <w:p w14:paraId="3014C732" w14:textId="77777777" w:rsidR="00A651B0" w:rsidRPr="000C4E35" w:rsidRDefault="00A651B0" w:rsidP="002F3676">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282A8615" w14:textId="77777777" w:rsidR="00A651B0" w:rsidRPr="000C4E35" w:rsidRDefault="00A651B0" w:rsidP="002F3676">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0266A0F6" w14:textId="77777777" w:rsidR="00A651B0" w:rsidRPr="000C4E35" w:rsidRDefault="00A651B0" w:rsidP="002F3676">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6399BDD" w14:textId="77777777" w:rsidR="00A651B0" w:rsidRPr="000C4E35" w:rsidRDefault="00A651B0" w:rsidP="002F3676">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5B1D445A" w14:textId="77777777" w:rsidR="00A651B0" w:rsidRPr="000C4E35" w:rsidRDefault="00A651B0" w:rsidP="002F3676">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0CD42417" w14:textId="77777777" w:rsidR="00A651B0" w:rsidRPr="000C4E35" w:rsidRDefault="00A651B0" w:rsidP="002F3676">
            <w:pPr>
              <w:jc w:val="both"/>
              <w:rPr>
                <w:rFonts w:ascii="Tahoma" w:hAnsi="Tahoma" w:cs="Tahoma"/>
              </w:rPr>
            </w:pPr>
            <w:r w:rsidRPr="000C4E35">
              <w:rPr>
                <w:rFonts w:ascii="Tahoma" w:hAnsi="Tahoma" w:cs="Tahoma"/>
              </w:rPr>
              <w:t>El alambre de amarre no deberá presentar oxidación el cual debe ser verificado antes de su aplicación.</w:t>
            </w:r>
          </w:p>
          <w:p w14:paraId="41792F57" w14:textId="77777777" w:rsidR="00A651B0" w:rsidRPr="000C4E35" w:rsidRDefault="00A651B0" w:rsidP="002F3676">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611A0428" w14:textId="77777777" w:rsidR="00A651B0" w:rsidRPr="000C4E35" w:rsidRDefault="00A651B0" w:rsidP="002F3676">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3E1E4D6B" w14:textId="77777777" w:rsidR="00A651B0" w:rsidRPr="000C4E35" w:rsidRDefault="00A651B0" w:rsidP="002F3676">
            <w:pPr>
              <w:rPr>
                <w:rFonts w:ascii="Tahoma" w:hAnsi="Tahoma" w:cs="Tahoma"/>
              </w:rPr>
            </w:pPr>
            <w:r w:rsidRPr="000C4E35">
              <w:rPr>
                <w:rFonts w:ascii="Tahoma" w:hAnsi="Tahoma" w:cs="Tahoma"/>
                <w:b/>
                <w:bCs/>
              </w:rPr>
              <w:lastRenderedPageBreak/>
              <w:t>3. Almacenamiento:</w:t>
            </w:r>
            <w:r w:rsidRPr="000C4E35">
              <w:rPr>
                <w:rFonts w:ascii="Tahoma" w:hAnsi="Tahoma" w:cs="Tahoma"/>
              </w:rPr>
              <w:t xml:space="preserve"> Se debe almacenar en lugares techados y protegidos del medio ambiente.</w:t>
            </w:r>
          </w:p>
        </w:tc>
      </w:tr>
      <w:bookmarkEnd w:id="152"/>
    </w:tbl>
    <w:p w14:paraId="57BB70EF" w14:textId="77777777" w:rsidR="00A651B0" w:rsidRPr="000C4E35" w:rsidRDefault="00A651B0" w:rsidP="00A651B0">
      <w:pPr>
        <w:pStyle w:val="Prrafodelista"/>
        <w:spacing w:line="300" w:lineRule="auto"/>
        <w:jc w:val="both"/>
        <w:rPr>
          <w:rFonts w:ascii="Tahoma" w:hAnsi="Tahoma" w:cs="Tahoma"/>
          <w:b/>
        </w:rPr>
      </w:pPr>
    </w:p>
    <w:p w14:paraId="4CE8544B"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4D59371F" w14:textId="77777777" w:rsidTr="002F3676">
        <w:tc>
          <w:tcPr>
            <w:tcW w:w="2315" w:type="dxa"/>
            <w:shd w:val="pct5" w:color="auto" w:fill="auto"/>
          </w:tcPr>
          <w:p w14:paraId="07F6A86D"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1CA815A6"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77532FAF"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5C3769A9" w14:textId="77777777" w:rsidTr="002F3676">
        <w:trPr>
          <w:trHeight w:val="553"/>
        </w:trPr>
        <w:tc>
          <w:tcPr>
            <w:tcW w:w="2315" w:type="dxa"/>
            <w:shd w:val="clear" w:color="auto" w:fill="auto"/>
            <w:vAlign w:val="center"/>
          </w:tcPr>
          <w:p w14:paraId="72A4857D" w14:textId="77777777" w:rsidR="00A651B0" w:rsidRPr="000C4E35" w:rsidRDefault="00A651B0" w:rsidP="002F3676">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2CA1F576" w14:textId="77777777" w:rsidR="00A651B0" w:rsidRPr="000C4E35" w:rsidRDefault="00A651B0" w:rsidP="002F3676">
            <w:pPr>
              <w:rPr>
                <w:rFonts w:ascii="Tahoma" w:hAnsi="Tahoma" w:cs="Tahoma"/>
                <w:b/>
              </w:rPr>
            </w:pPr>
            <w:r w:rsidRPr="000C4E35">
              <w:rPr>
                <w:rFonts w:ascii="Tahoma" w:hAnsi="Tahoma" w:cs="Tahoma"/>
                <w:b/>
              </w:rPr>
              <w:t>M</w:t>
            </w:r>
          </w:p>
        </w:tc>
        <w:tc>
          <w:tcPr>
            <w:tcW w:w="5841" w:type="dxa"/>
            <w:shd w:val="clear" w:color="auto" w:fill="auto"/>
          </w:tcPr>
          <w:p w14:paraId="5C527CD1" w14:textId="77777777" w:rsidR="00A651B0" w:rsidRPr="000C4E35" w:rsidRDefault="00A651B0" w:rsidP="002F3676">
            <w:pPr>
              <w:rPr>
                <w:rFonts w:ascii="Tahoma" w:hAnsi="Tahoma" w:cs="Tahoma"/>
                <w:b/>
                <w:bCs/>
              </w:rPr>
            </w:pPr>
            <w:r w:rsidRPr="000C4E35">
              <w:rPr>
                <w:rFonts w:ascii="Tahoma" w:hAnsi="Tahoma" w:cs="Tahoma"/>
                <w:b/>
                <w:bCs/>
              </w:rPr>
              <w:t>1. Requisitos sobre el producto:</w:t>
            </w:r>
          </w:p>
          <w:p w14:paraId="638B4CAB" w14:textId="77777777" w:rsidR="00A651B0" w:rsidRPr="000C4E35" w:rsidRDefault="00A651B0" w:rsidP="002F3676">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720927CA" w14:textId="77777777" w:rsidR="00A651B0" w:rsidRPr="000C4E35" w:rsidRDefault="00A651B0" w:rsidP="002F3676">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64487142"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A2DDB00"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DD705B" w14:textId="77777777" w:rsidR="00A651B0" w:rsidRPr="000C4E35" w:rsidRDefault="00A651B0" w:rsidP="00A651B0">
      <w:pPr>
        <w:spacing w:line="300" w:lineRule="auto"/>
        <w:jc w:val="both"/>
        <w:rPr>
          <w:rFonts w:ascii="Tahoma" w:hAnsi="Tahoma" w:cs="Tahoma"/>
          <w:b/>
        </w:rPr>
      </w:pPr>
    </w:p>
    <w:p w14:paraId="4E2C257B"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480236F1" w14:textId="77777777" w:rsidTr="002F3676">
        <w:tc>
          <w:tcPr>
            <w:tcW w:w="2315" w:type="dxa"/>
            <w:shd w:val="pct5" w:color="auto" w:fill="auto"/>
          </w:tcPr>
          <w:p w14:paraId="0EA6B208"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2C08A849"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632CC804"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42A0D02F" w14:textId="77777777" w:rsidTr="002F3676">
        <w:trPr>
          <w:trHeight w:val="2034"/>
        </w:trPr>
        <w:tc>
          <w:tcPr>
            <w:tcW w:w="2315" w:type="dxa"/>
            <w:shd w:val="clear" w:color="auto" w:fill="auto"/>
            <w:vAlign w:val="center"/>
          </w:tcPr>
          <w:p w14:paraId="18028E33" w14:textId="77777777" w:rsidR="00A651B0" w:rsidRPr="000C4E35" w:rsidRDefault="00A651B0" w:rsidP="002F3676">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3515FB6B" w14:textId="77777777" w:rsidR="00A651B0" w:rsidRPr="000C4E35" w:rsidRDefault="00A651B0" w:rsidP="002F3676">
            <w:pPr>
              <w:rPr>
                <w:rFonts w:ascii="Tahoma" w:hAnsi="Tahoma" w:cs="Tahoma"/>
                <w:b/>
              </w:rPr>
            </w:pPr>
            <w:r w:rsidRPr="000C4E35">
              <w:rPr>
                <w:rFonts w:ascii="Tahoma" w:hAnsi="Tahoma" w:cs="Tahoma"/>
                <w:b/>
              </w:rPr>
              <w:t>M</w:t>
            </w:r>
          </w:p>
        </w:tc>
        <w:tc>
          <w:tcPr>
            <w:tcW w:w="5841" w:type="dxa"/>
            <w:shd w:val="clear" w:color="auto" w:fill="auto"/>
          </w:tcPr>
          <w:p w14:paraId="275AF6E3" w14:textId="77777777" w:rsidR="00A651B0" w:rsidRPr="000C4E35" w:rsidRDefault="00A651B0" w:rsidP="002F3676">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67BE3316" w14:textId="77777777" w:rsidR="00A651B0" w:rsidRPr="000C4E35" w:rsidRDefault="00A651B0" w:rsidP="002F3676">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06BABDEB"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5149B91"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5F71FE" w14:textId="77777777" w:rsidR="00A651B0" w:rsidRPr="000C4E35" w:rsidRDefault="00A651B0" w:rsidP="00A651B0">
      <w:pPr>
        <w:spacing w:line="300" w:lineRule="auto"/>
        <w:jc w:val="both"/>
        <w:rPr>
          <w:rFonts w:ascii="Tahoma" w:hAnsi="Tahoma" w:cs="Tahoma"/>
          <w:b/>
        </w:rPr>
      </w:pPr>
    </w:p>
    <w:p w14:paraId="1EA4EBBA"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3F0ED849" w14:textId="77777777" w:rsidTr="002F3676">
        <w:tc>
          <w:tcPr>
            <w:tcW w:w="2315" w:type="dxa"/>
            <w:shd w:val="pct5" w:color="auto" w:fill="auto"/>
          </w:tcPr>
          <w:p w14:paraId="37F3F8DE"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259F1C44"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640C1858"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08AD9AF6" w14:textId="77777777" w:rsidTr="002F3676">
        <w:trPr>
          <w:trHeight w:val="553"/>
        </w:trPr>
        <w:tc>
          <w:tcPr>
            <w:tcW w:w="2315" w:type="dxa"/>
            <w:shd w:val="clear" w:color="auto" w:fill="auto"/>
            <w:vAlign w:val="center"/>
          </w:tcPr>
          <w:p w14:paraId="378C4D13" w14:textId="77777777" w:rsidR="00A651B0" w:rsidRPr="000C4E35" w:rsidRDefault="00A651B0" w:rsidP="002F3676">
            <w:pPr>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1C75A29A" w14:textId="77777777" w:rsidR="00A651B0" w:rsidRPr="000C4E35" w:rsidRDefault="00A651B0" w:rsidP="002F3676">
            <w:pPr>
              <w:rPr>
                <w:rFonts w:ascii="Tahoma" w:hAnsi="Tahoma" w:cs="Tahoma"/>
                <w:b/>
              </w:rPr>
            </w:pPr>
            <w:r w:rsidRPr="000C4E35">
              <w:rPr>
                <w:rFonts w:ascii="Tahoma" w:hAnsi="Tahoma" w:cs="Tahoma"/>
                <w:b/>
              </w:rPr>
              <w:t>M</w:t>
            </w:r>
          </w:p>
        </w:tc>
        <w:tc>
          <w:tcPr>
            <w:tcW w:w="5841" w:type="dxa"/>
            <w:shd w:val="clear" w:color="auto" w:fill="auto"/>
          </w:tcPr>
          <w:p w14:paraId="67EBB979" w14:textId="77777777" w:rsidR="00A651B0" w:rsidRPr="000C4E35" w:rsidRDefault="00A651B0" w:rsidP="002F3676">
            <w:pPr>
              <w:jc w:val="both"/>
              <w:rPr>
                <w:rFonts w:ascii="Tahoma" w:hAnsi="Tahoma" w:cs="Tahoma"/>
              </w:rPr>
            </w:pPr>
            <w:r w:rsidRPr="000C4E35">
              <w:rPr>
                <w:rFonts w:ascii="Tahoma" w:hAnsi="Tahoma" w:cs="Tahoma"/>
                <w:b/>
                <w:bCs/>
              </w:rPr>
              <w:t>1. Requisitos sobre el producto:</w:t>
            </w:r>
          </w:p>
          <w:p w14:paraId="59373464" w14:textId="77777777" w:rsidR="00A651B0" w:rsidRPr="000C4E35" w:rsidRDefault="00A651B0" w:rsidP="002F3676">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35E1CD93" w14:textId="77777777" w:rsidR="00A651B0" w:rsidRPr="000C4E35" w:rsidRDefault="00A651B0" w:rsidP="002F3676">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329853CC"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8D39952"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1E7D61" w14:textId="77777777" w:rsidR="00A651B0" w:rsidRPr="000C4E35" w:rsidRDefault="00A651B0" w:rsidP="00A651B0">
      <w:pPr>
        <w:spacing w:line="300" w:lineRule="auto"/>
        <w:jc w:val="both"/>
        <w:rPr>
          <w:rFonts w:ascii="Tahoma" w:hAnsi="Tahoma" w:cs="Tahoma"/>
          <w:b/>
        </w:rPr>
      </w:pPr>
    </w:p>
    <w:p w14:paraId="37BC9395"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7E58A2CD" w14:textId="77777777" w:rsidTr="002F3676">
        <w:tc>
          <w:tcPr>
            <w:tcW w:w="2315" w:type="dxa"/>
            <w:shd w:val="pct5" w:color="auto" w:fill="auto"/>
          </w:tcPr>
          <w:p w14:paraId="58768E73"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195" w:type="dxa"/>
            <w:shd w:val="pct5" w:color="auto" w:fill="auto"/>
          </w:tcPr>
          <w:p w14:paraId="5743AB04"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41" w:type="dxa"/>
            <w:shd w:val="pct5" w:color="auto" w:fill="auto"/>
          </w:tcPr>
          <w:p w14:paraId="5A049F1B" w14:textId="77777777" w:rsidR="00A651B0" w:rsidRPr="000C4E35" w:rsidRDefault="00A651B0" w:rsidP="002F3676">
            <w:pPr>
              <w:jc w:val="both"/>
              <w:rPr>
                <w:rFonts w:ascii="Tahoma" w:hAnsi="Tahoma" w:cs="Tahoma"/>
                <w:b/>
              </w:rPr>
            </w:pPr>
            <w:r w:rsidRPr="000C4E35">
              <w:rPr>
                <w:rFonts w:ascii="Tahoma" w:hAnsi="Tahoma" w:cs="Tahoma"/>
                <w:b/>
              </w:rPr>
              <w:t>DESCRIPCION</w:t>
            </w:r>
          </w:p>
        </w:tc>
      </w:tr>
      <w:tr w:rsidR="00A651B0" w:rsidRPr="000C4E35" w14:paraId="282A6AC1" w14:textId="77777777" w:rsidTr="002F3676">
        <w:trPr>
          <w:trHeight w:val="276"/>
        </w:trPr>
        <w:tc>
          <w:tcPr>
            <w:tcW w:w="2315" w:type="dxa"/>
            <w:shd w:val="clear" w:color="auto" w:fill="auto"/>
            <w:vAlign w:val="center"/>
          </w:tcPr>
          <w:p w14:paraId="296A8411" w14:textId="77777777" w:rsidR="00A651B0" w:rsidRPr="000C4E35" w:rsidRDefault="00A651B0" w:rsidP="002F3676">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765941BC" w14:textId="77777777" w:rsidR="00A651B0" w:rsidRPr="000C4E35" w:rsidRDefault="00A651B0" w:rsidP="002F3676">
            <w:pPr>
              <w:jc w:val="center"/>
              <w:rPr>
                <w:rFonts w:ascii="Tahoma" w:hAnsi="Tahoma" w:cs="Tahoma"/>
                <w:b/>
              </w:rPr>
            </w:pPr>
            <w:r w:rsidRPr="000C4E35">
              <w:rPr>
                <w:rFonts w:ascii="Tahoma" w:hAnsi="Tahoma" w:cs="Tahoma"/>
                <w:b/>
              </w:rPr>
              <w:t>M2</w:t>
            </w:r>
          </w:p>
        </w:tc>
        <w:tc>
          <w:tcPr>
            <w:tcW w:w="5841" w:type="dxa"/>
            <w:shd w:val="clear" w:color="auto" w:fill="auto"/>
          </w:tcPr>
          <w:p w14:paraId="593BC706" w14:textId="77777777" w:rsidR="00A651B0" w:rsidRPr="000C4E35" w:rsidRDefault="00A651B0" w:rsidP="002F3676">
            <w:pPr>
              <w:tabs>
                <w:tab w:val="left" w:pos="360"/>
              </w:tabs>
              <w:adjustRightInd w:val="0"/>
              <w:jc w:val="both"/>
              <w:rPr>
                <w:rFonts w:ascii="Tahoma" w:hAnsi="Tahoma" w:cs="Tahoma"/>
              </w:rPr>
            </w:pPr>
            <w:r w:rsidRPr="000C4E35">
              <w:rPr>
                <w:rFonts w:ascii="Tahoma" w:hAnsi="Tahoma" w:cs="Tahoma"/>
                <w:b/>
                <w:bCs/>
              </w:rPr>
              <w:t>1. Requisitos sobre el producto:</w:t>
            </w:r>
          </w:p>
          <w:p w14:paraId="654F2996" w14:textId="77777777" w:rsidR="00A651B0" w:rsidRPr="000C4E35" w:rsidRDefault="00A651B0" w:rsidP="002F3676">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28FB5BBA" w14:textId="77777777" w:rsidR="00A651B0" w:rsidRPr="000C4E35" w:rsidRDefault="00A651B0" w:rsidP="002F3676">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4DFAA831" w14:textId="77777777" w:rsidR="00A651B0" w:rsidRPr="000C4E35" w:rsidRDefault="00A651B0" w:rsidP="002F3676">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24132D6E" w14:textId="77777777" w:rsidR="00A651B0" w:rsidRPr="000C4E35" w:rsidRDefault="00A651B0" w:rsidP="002F3676">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0EC28F55"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9017676" w14:textId="77777777" w:rsidR="00A651B0" w:rsidRPr="000C4E35" w:rsidRDefault="00A651B0" w:rsidP="002F3676">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4E3870" w14:textId="77777777" w:rsidR="00A651B0" w:rsidRPr="000C4E35" w:rsidRDefault="00A651B0" w:rsidP="00A651B0">
      <w:pPr>
        <w:spacing w:line="300" w:lineRule="auto"/>
        <w:jc w:val="both"/>
        <w:rPr>
          <w:rFonts w:ascii="Tahoma" w:hAnsi="Tahoma" w:cs="Tahoma"/>
          <w:b/>
        </w:rPr>
      </w:pPr>
    </w:p>
    <w:p w14:paraId="19D82816"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A651B0" w:rsidRPr="000C4E35" w14:paraId="1D1FF878" w14:textId="77777777" w:rsidTr="002F3676">
        <w:tc>
          <w:tcPr>
            <w:tcW w:w="2405" w:type="dxa"/>
            <w:shd w:val="pct5" w:color="auto" w:fill="auto"/>
          </w:tcPr>
          <w:p w14:paraId="1486902A" w14:textId="77777777" w:rsidR="00A651B0" w:rsidRPr="000C4E35" w:rsidRDefault="00A651B0" w:rsidP="002F3676">
            <w:pPr>
              <w:rPr>
                <w:rFonts w:ascii="Tahoma" w:hAnsi="Tahoma" w:cs="Tahoma"/>
                <w:b/>
              </w:rPr>
            </w:pPr>
            <w:r w:rsidRPr="000C4E35">
              <w:rPr>
                <w:rFonts w:ascii="Tahoma" w:hAnsi="Tahoma" w:cs="Tahoma"/>
                <w:b/>
              </w:rPr>
              <w:t>MATERIAL</w:t>
            </w:r>
          </w:p>
        </w:tc>
        <w:tc>
          <w:tcPr>
            <w:tcW w:w="1145" w:type="dxa"/>
            <w:shd w:val="pct5" w:color="auto" w:fill="auto"/>
          </w:tcPr>
          <w:p w14:paraId="09554944" w14:textId="77777777" w:rsidR="00A651B0" w:rsidRPr="000C4E35" w:rsidRDefault="00A651B0" w:rsidP="002F3676">
            <w:pPr>
              <w:rPr>
                <w:rFonts w:ascii="Tahoma" w:hAnsi="Tahoma" w:cs="Tahoma"/>
                <w:b/>
              </w:rPr>
            </w:pPr>
            <w:r w:rsidRPr="000C4E35">
              <w:rPr>
                <w:rFonts w:ascii="Tahoma" w:hAnsi="Tahoma" w:cs="Tahoma"/>
                <w:b/>
              </w:rPr>
              <w:t>UNIDAD</w:t>
            </w:r>
          </w:p>
        </w:tc>
        <w:tc>
          <w:tcPr>
            <w:tcW w:w="5801" w:type="dxa"/>
            <w:shd w:val="pct5" w:color="auto" w:fill="auto"/>
          </w:tcPr>
          <w:p w14:paraId="27E87D69"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25A95C90" w14:textId="77777777" w:rsidTr="002F3676">
        <w:trPr>
          <w:trHeight w:val="553"/>
        </w:trPr>
        <w:tc>
          <w:tcPr>
            <w:tcW w:w="2405" w:type="dxa"/>
            <w:shd w:val="clear" w:color="auto" w:fill="auto"/>
            <w:vAlign w:val="center"/>
          </w:tcPr>
          <w:p w14:paraId="6E8BC678" w14:textId="77777777" w:rsidR="00A651B0" w:rsidRPr="000C4E35" w:rsidRDefault="00A651B0" w:rsidP="002F3676">
            <w:pPr>
              <w:rPr>
                <w:rFonts w:ascii="Tahoma" w:hAnsi="Tahoma" w:cs="Tahoma"/>
                <w:b/>
              </w:rPr>
            </w:pPr>
            <w:r w:rsidRPr="000C4E35">
              <w:rPr>
                <w:rFonts w:ascii="Tahoma" w:hAnsi="Tahoma" w:cs="Tahoma"/>
                <w:b/>
              </w:rPr>
              <w:t>ALQUITRÁN</w:t>
            </w:r>
          </w:p>
        </w:tc>
        <w:tc>
          <w:tcPr>
            <w:tcW w:w="1145" w:type="dxa"/>
            <w:shd w:val="clear" w:color="auto" w:fill="auto"/>
            <w:vAlign w:val="center"/>
          </w:tcPr>
          <w:p w14:paraId="0349D040" w14:textId="77777777" w:rsidR="00A651B0" w:rsidRPr="000C4E35" w:rsidRDefault="00A651B0" w:rsidP="002F3676">
            <w:pPr>
              <w:rPr>
                <w:rFonts w:ascii="Tahoma" w:hAnsi="Tahoma" w:cs="Tahoma"/>
                <w:b/>
              </w:rPr>
            </w:pPr>
            <w:r w:rsidRPr="000C4E35">
              <w:rPr>
                <w:rFonts w:ascii="Tahoma" w:hAnsi="Tahoma" w:cs="Tahoma"/>
                <w:b/>
              </w:rPr>
              <w:t>KG</w:t>
            </w:r>
          </w:p>
        </w:tc>
        <w:tc>
          <w:tcPr>
            <w:tcW w:w="5801" w:type="dxa"/>
            <w:shd w:val="clear" w:color="auto" w:fill="auto"/>
            <w:vAlign w:val="bottom"/>
          </w:tcPr>
          <w:p w14:paraId="41C6D508" w14:textId="77777777" w:rsidR="00A651B0" w:rsidRPr="000C4E35" w:rsidRDefault="00A651B0" w:rsidP="002F3676">
            <w:pPr>
              <w:rPr>
                <w:rFonts w:ascii="Tahoma" w:hAnsi="Tahoma" w:cs="Tahoma"/>
                <w:b/>
              </w:rPr>
            </w:pPr>
            <w:r w:rsidRPr="000C4E35">
              <w:rPr>
                <w:rFonts w:ascii="Tahoma" w:hAnsi="Tahoma" w:cs="Tahoma"/>
                <w:b/>
              </w:rPr>
              <w:t>1. Requisitos sobre el Producto</w:t>
            </w:r>
          </w:p>
          <w:p w14:paraId="03E76D14" w14:textId="77777777" w:rsidR="00A651B0" w:rsidRPr="000C4E35" w:rsidRDefault="00A651B0" w:rsidP="002F3676">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0504239" w14:textId="77777777" w:rsidR="00A651B0" w:rsidRPr="000C4E35" w:rsidRDefault="00A651B0" w:rsidP="002F3676">
            <w:pPr>
              <w:jc w:val="both"/>
              <w:rPr>
                <w:rFonts w:ascii="Tahoma" w:hAnsi="Tahoma" w:cs="Tahoma"/>
              </w:rPr>
            </w:pPr>
            <w:r w:rsidRPr="000C4E35">
              <w:rPr>
                <w:rFonts w:ascii="Tahoma" w:hAnsi="Tahoma" w:cs="Tahoma"/>
              </w:rPr>
              <w:t>Es de aspecto viscoso, color negro, con una densidad de 0.93+/-0.02 kg/l</w:t>
            </w:r>
          </w:p>
          <w:p w14:paraId="02097A20"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09EC2F1"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50D5F4" w14:textId="77777777" w:rsidR="00A651B0" w:rsidRPr="000C4E35" w:rsidRDefault="00A651B0" w:rsidP="00A651B0">
      <w:pPr>
        <w:spacing w:line="300" w:lineRule="auto"/>
        <w:jc w:val="both"/>
        <w:rPr>
          <w:rFonts w:ascii="Tahoma" w:hAnsi="Tahoma" w:cs="Tahoma"/>
          <w:b/>
        </w:rPr>
      </w:pPr>
    </w:p>
    <w:p w14:paraId="512CE315"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4F268CC1" w14:textId="77777777" w:rsidTr="002F3676">
        <w:tc>
          <w:tcPr>
            <w:tcW w:w="2315" w:type="dxa"/>
            <w:shd w:val="pct5" w:color="auto" w:fill="auto"/>
          </w:tcPr>
          <w:p w14:paraId="421076C5"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0CA92AC0"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50D9D0A8"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100C2D59" w14:textId="77777777" w:rsidTr="002F3676">
        <w:trPr>
          <w:trHeight w:val="568"/>
        </w:trPr>
        <w:tc>
          <w:tcPr>
            <w:tcW w:w="2315" w:type="dxa"/>
            <w:shd w:val="clear" w:color="auto" w:fill="auto"/>
            <w:vAlign w:val="center"/>
          </w:tcPr>
          <w:p w14:paraId="14F2AC25" w14:textId="77777777" w:rsidR="00A651B0" w:rsidRPr="000C4E35" w:rsidRDefault="00A651B0" w:rsidP="002F3676">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3CC2CDBA" w14:textId="77777777" w:rsidR="00A651B0" w:rsidRPr="000C4E35" w:rsidRDefault="00A651B0" w:rsidP="002F3676">
            <w:pPr>
              <w:rPr>
                <w:rFonts w:ascii="Tahoma" w:hAnsi="Tahoma" w:cs="Tahoma"/>
                <w:b/>
              </w:rPr>
            </w:pPr>
            <w:r w:rsidRPr="000C4E35">
              <w:rPr>
                <w:rFonts w:ascii="Tahoma" w:hAnsi="Tahoma" w:cs="Tahoma"/>
                <w:b/>
              </w:rPr>
              <w:t>LT</w:t>
            </w:r>
          </w:p>
        </w:tc>
        <w:tc>
          <w:tcPr>
            <w:tcW w:w="5841" w:type="dxa"/>
            <w:shd w:val="clear" w:color="auto" w:fill="auto"/>
          </w:tcPr>
          <w:p w14:paraId="185B1A96" w14:textId="77777777" w:rsidR="00A651B0" w:rsidRPr="000C4E35" w:rsidRDefault="00A651B0" w:rsidP="002F3676">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7A17A0F0" w14:textId="77777777" w:rsidR="00A651B0" w:rsidRPr="000C4E35" w:rsidRDefault="00A651B0" w:rsidP="002F3676">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77861D15" w14:textId="77777777" w:rsidR="00A651B0" w:rsidRPr="000C4E35" w:rsidRDefault="00A651B0" w:rsidP="002F3676">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6F169F3E" w14:textId="77777777" w:rsidR="00A651B0" w:rsidRPr="000C4E35" w:rsidRDefault="00A651B0" w:rsidP="002F3676">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51E80E06"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E6EE9CD"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347AEF" w14:textId="77777777" w:rsidR="00A651B0" w:rsidRPr="000C4E35" w:rsidRDefault="00A651B0" w:rsidP="00A651B0">
      <w:pPr>
        <w:spacing w:line="300" w:lineRule="auto"/>
        <w:jc w:val="both"/>
        <w:rPr>
          <w:rFonts w:ascii="Tahoma" w:hAnsi="Tahoma" w:cs="Tahoma"/>
          <w:b/>
        </w:rPr>
      </w:pPr>
    </w:p>
    <w:p w14:paraId="7E5D073A"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A651B0" w:rsidRPr="000C4E35" w14:paraId="23040468" w14:textId="77777777" w:rsidTr="002F3676">
        <w:tc>
          <w:tcPr>
            <w:tcW w:w="1838" w:type="dxa"/>
            <w:shd w:val="pct5" w:color="auto" w:fill="auto"/>
          </w:tcPr>
          <w:p w14:paraId="51EB2532" w14:textId="77777777" w:rsidR="00A651B0" w:rsidRPr="000C4E35" w:rsidRDefault="00A651B0" w:rsidP="002F3676">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44FEC302" w14:textId="77777777" w:rsidR="00A651B0" w:rsidRPr="000C4E35" w:rsidRDefault="00A651B0" w:rsidP="002F3676">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7C8C0761" w14:textId="77777777" w:rsidR="00A651B0" w:rsidRPr="000C4E35" w:rsidRDefault="00A651B0" w:rsidP="002F3676">
            <w:pPr>
              <w:spacing w:after="120"/>
              <w:jc w:val="both"/>
              <w:rPr>
                <w:rFonts w:ascii="Tahoma" w:hAnsi="Tahoma" w:cs="Tahoma"/>
                <w:b/>
              </w:rPr>
            </w:pPr>
            <w:r w:rsidRPr="000C4E35">
              <w:rPr>
                <w:rFonts w:ascii="Tahoma" w:hAnsi="Tahoma" w:cs="Tahoma"/>
                <w:b/>
              </w:rPr>
              <w:t>DESCRIPCIÓN</w:t>
            </w:r>
          </w:p>
        </w:tc>
      </w:tr>
      <w:tr w:rsidR="00A651B0" w:rsidRPr="000C4E35" w14:paraId="090EEC4A" w14:textId="77777777" w:rsidTr="002F3676">
        <w:trPr>
          <w:trHeight w:val="685"/>
        </w:trPr>
        <w:tc>
          <w:tcPr>
            <w:tcW w:w="1838" w:type="dxa"/>
            <w:shd w:val="clear" w:color="auto" w:fill="auto"/>
            <w:vAlign w:val="center"/>
          </w:tcPr>
          <w:p w14:paraId="6C29E079" w14:textId="77777777" w:rsidR="00A651B0" w:rsidRPr="000C4E35" w:rsidRDefault="00A651B0" w:rsidP="002F3676">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1D9561DE" w14:textId="77777777" w:rsidR="00A651B0" w:rsidRPr="000C4E35" w:rsidRDefault="00A651B0" w:rsidP="002F3676">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06D8484F" w14:textId="77777777" w:rsidR="00A651B0" w:rsidRPr="000C4E35" w:rsidRDefault="00A651B0" w:rsidP="002F3676">
            <w:pPr>
              <w:jc w:val="both"/>
              <w:rPr>
                <w:rFonts w:ascii="Tahoma" w:hAnsi="Tahoma" w:cs="Tahoma"/>
              </w:rPr>
            </w:pPr>
            <w:r w:rsidRPr="000C4E35">
              <w:rPr>
                <w:rFonts w:ascii="Tahoma" w:hAnsi="Tahoma" w:cs="Tahoma"/>
                <w:b/>
                <w:bCs/>
              </w:rPr>
              <w:t>1. Requisitos sobre el Producto:</w:t>
            </w:r>
          </w:p>
          <w:p w14:paraId="325ABD31" w14:textId="77777777" w:rsidR="00A651B0" w:rsidRPr="000C4E35" w:rsidRDefault="00A651B0" w:rsidP="002F3676">
            <w:pPr>
              <w:jc w:val="both"/>
              <w:rPr>
                <w:rFonts w:ascii="Tahoma" w:hAnsi="Tahoma" w:cs="Tahoma"/>
              </w:rPr>
            </w:pPr>
            <w:r w:rsidRPr="000C4E35">
              <w:rPr>
                <w:rFonts w:ascii="Tahoma" w:hAnsi="Tahoma" w:cs="Tahoma"/>
              </w:rPr>
              <w:t>Bisagras dobles de 4" con sus correspondientes tornillos. De buena calidad y marca reconocida en el medio.</w:t>
            </w:r>
          </w:p>
          <w:p w14:paraId="5E18C702"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7977921"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8B8BC2" w14:textId="77777777" w:rsidR="00A651B0" w:rsidRPr="000C4E35" w:rsidRDefault="00A651B0" w:rsidP="00A651B0">
      <w:pPr>
        <w:spacing w:line="300" w:lineRule="auto"/>
        <w:jc w:val="both"/>
        <w:rPr>
          <w:rFonts w:ascii="Tahoma" w:hAnsi="Tahoma" w:cs="Tahoma"/>
          <w:b/>
        </w:rPr>
      </w:pPr>
    </w:p>
    <w:p w14:paraId="307D3FC9"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4C7DB971" w14:textId="77777777" w:rsidTr="002F3676">
        <w:tc>
          <w:tcPr>
            <w:tcW w:w="2315" w:type="dxa"/>
            <w:shd w:val="pct5" w:color="auto" w:fill="auto"/>
          </w:tcPr>
          <w:p w14:paraId="5004BF3C" w14:textId="77777777" w:rsidR="00A651B0" w:rsidRPr="000C4E35" w:rsidRDefault="00A651B0" w:rsidP="002F3676">
            <w:pPr>
              <w:jc w:val="center"/>
              <w:rPr>
                <w:rFonts w:ascii="Tahoma" w:hAnsi="Tahoma" w:cs="Tahoma"/>
                <w:b/>
              </w:rPr>
            </w:pPr>
            <w:r w:rsidRPr="000C4E35">
              <w:rPr>
                <w:rFonts w:ascii="Tahoma" w:hAnsi="Tahoma" w:cs="Tahoma"/>
                <w:b/>
              </w:rPr>
              <w:t>MATERIAL</w:t>
            </w:r>
          </w:p>
        </w:tc>
        <w:tc>
          <w:tcPr>
            <w:tcW w:w="1195" w:type="dxa"/>
            <w:shd w:val="pct5" w:color="auto" w:fill="auto"/>
          </w:tcPr>
          <w:p w14:paraId="612949FF" w14:textId="77777777" w:rsidR="00A651B0" w:rsidRPr="000C4E35" w:rsidRDefault="00A651B0" w:rsidP="002F3676">
            <w:pPr>
              <w:jc w:val="center"/>
              <w:rPr>
                <w:rFonts w:ascii="Tahoma" w:hAnsi="Tahoma" w:cs="Tahoma"/>
                <w:b/>
              </w:rPr>
            </w:pPr>
            <w:r w:rsidRPr="000C4E35">
              <w:rPr>
                <w:rFonts w:ascii="Tahoma" w:hAnsi="Tahoma" w:cs="Tahoma"/>
                <w:b/>
              </w:rPr>
              <w:t>UNIDAD</w:t>
            </w:r>
          </w:p>
        </w:tc>
        <w:tc>
          <w:tcPr>
            <w:tcW w:w="5841" w:type="dxa"/>
            <w:shd w:val="pct5" w:color="auto" w:fill="auto"/>
          </w:tcPr>
          <w:p w14:paraId="08089661" w14:textId="77777777" w:rsidR="00A651B0" w:rsidRPr="000C4E35" w:rsidRDefault="00A651B0" w:rsidP="002F3676">
            <w:pPr>
              <w:jc w:val="center"/>
              <w:rPr>
                <w:rFonts w:ascii="Tahoma" w:hAnsi="Tahoma" w:cs="Tahoma"/>
                <w:b/>
              </w:rPr>
            </w:pPr>
            <w:r w:rsidRPr="000C4E35">
              <w:rPr>
                <w:rFonts w:ascii="Tahoma" w:hAnsi="Tahoma" w:cs="Tahoma"/>
                <w:b/>
              </w:rPr>
              <w:t>DESCRIPCION</w:t>
            </w:r>
          </w:p>
        </w:tc>
      </w:tr>
      <w:tr w:rsidR="00A651B0" w:rsidRPr="000C4E35" w14:paraId="5FB36EDC" w14:textId="77777777" w:rsidTr="002F3676">
        <w:trPr>
          <w:trHeight w:val="685"/>
        </w:trPr>
        <w:tc>
          <w:tcPr>
            <w:tcW w:w="2315" w:type="dxa"/>
            <w:shd w:val="clear" w:color="auto" w:fill="auto"/>
            <w:vAlign w:val="center"/>
          </w:tcPr>
          <w:p w14:paraId="0E3FF25B" w14:textId="77777777" w:rsidR="00A651B0" w:rsidRPr="000C4E35" w:rsidRDefault="00A651B0" w:rsidP="002F3676">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4641396B" w14:textId="77777777" w:rsidR="00A651B0" w:rsidRPr="000C4E35" w:rsidRDefault="00A651B0" w:rsidP="002F3676">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4F4485BA" w14:textId="77777777" w:rsidR="00A651B0" w:rsidRPr="000C4E35" w:rsidRDefault="00A651B0" w:rsidP="004C4D1F">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12CB11D5" w14:textId="77777777" w:rsidR="00A651B0" w:rsidRPr="000C4E35" w:rsidRDefault="00A651B0" w:rsidP="002F3676">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1377C304" w14:textId="77777777" w:rsidR="00A651B0" w:rsidRPr="000C4E35" w:rsidRDefault="00A651B0" w:rsidP="004C4D1F">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7481317D" w14:textId="77777777" w:rsidR="00A651B0" w:rsidRPr="000C4E35" w:rsidRDefault="00A651B0" w:rsidP="004C4D1F">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1B547BBA" w14:textId="77777777" w:rsidR="00A651B0" w:rsidRPr="000C4E35" w:rsidRDefault="00A651B0" w:rsidP="004C4D1F">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131B5707" w14:textId="77777777" w:rsidR="00A651B0" w:rsidRPr="000C4E35" w:rsidRDefault="00A651B0" w:rsidP="002F3676">
            <w:pPr>
              <w:tabs>
                <w:tab w:val="left" w:pos="0"/>
              </w:tabs>
              <w:adjustRightInd w:val="0"/>
              <w:contextualSpacing/>
              <w:jc w:val="both"/>
              <w:rPr>
                <w:rFonts w:ascii="Tahoma" w:hAnsi="Tahoma" w:cs="Tahoma"/>
                <w:bCs/>
              </w:rPr>
            </w:pPr>
          </w:p>
          <w:p w14:paraId="1AE673D3" w14:textId="77777777" w:rsidR="00A651B0" w:rsidRPr="000C4E35" w:rsidRDefault="00A651B0" w:rsidP="002F3676">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15F615AF" w14:textId="77777777" w:rsidR="00A651B0" w:rsidRPr="000C4E35" w:rsidRDefault="00A651B0" w:rsidP="002F3676">
            <w:pPr>
              <w:tabs>
                <w:tab w:val="left" w:pos="0"/>
              </w:tabs>
              <w:adjustRightInd w:val="0"/>
              <w:ind w:left="360"/>
              <w:contextualSpacing/>
              <w:jc w:val="both"/>
              <w:rPr>
                <w:rFonts w:ascii="Tahoma" w:hAnsi="Tahoma" w:cs="Tahoma"/>
                <w:bCs/>
              </w:rPr>
            </w:pPr>
          </w:p>
          <w:p w14:paraId="1CAA9E9D" w14:textId="77777777" w:rsidR="00A651B0" w:rsidRPr="000C4E35" w:rsidRDefault="00A651B0" w:rsidP="002F3676">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58939DD0" w14:textId="77777777" w:rsidR="00A651B0" w:rsidRPr="000C4E35" w:rsidRDefault="00A651B0" w:rsidP="002F3676">
            <w:pPr>
              <w:jc w:val="both"/>
              <w:rPr>
                <w:rFonts w:ascii="Tahoma" w:hAnsi="Tahoma" w:cs="Tahoma"/>
                <w:bCs/>
              </w:rPr>
            </w:pPr>
            <w:r w:rsidRPr="000C4E35">
              <w:rPr>
                <w:rFonts w:ascii="Tahoma" w:hAnsi="Tahoma" w:cs="Tahoma"/>
                <w:bCs/>
              </w:rPr>
              <w:lastRenderedPageBreak/>
              <w:t>La Entidad Ejecutora deberá garantizar que el material de referencia sea de buena calidad.</w:t>
            </w:r>
          </w:p>
          <w:p w14:paraId="321A17EB" w14:textId="77777777" w:rsidR="00A651B0" w:rsidRPr="000C4E35" w:rsidRDefault="00A651B0" w:rsidP="002F3676">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2E1466AB" w14:textId="77777777" w:rsidR="00A651B0" w:rsidRPr="000C4E35" w:rsidRDefault="00A651B0" w:rsidP="002F3676">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01B0C55E" w14:textId="77777777" w:rsidR="00A651B0" w:rsidRPr="000C4E35" w:rsidRDefault="00A651B0" w:rsidP="00A651B0">
      <w:pPr>
        <w:spacing w:line="300" w:lineRule="auto"/>
        <w:jc w:val="both"/>
        <w:rPr>
          <w:rFonts w:ascii="Tahoma" w:hAnsi="Tahoma" w:cs="Tahoma"/>
          <w:b/>
        </w:rPr>
      </w:pPr>
    </w:p>
    <w:p w14:paraId="759059A6"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3BEAB7F6" w14:textId="77777777" w:rsidTr="002F3676">
        <w:tc>
          <w:tcPr>
            <w:tcW w:w="2315" w:type="dxa"/>
            <w:shd w:val="pct5" w:color="auto" w:fill="auto"/>
          </w:tcPr>
          <w:p w14:paraId="3DCC1F7B"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195" w:type="dxa"/>
            <w:shd w:val="pct5" w:color="auto" w:fill="auto"/>
          </w:tcPr>
          <w:p w14:paraId="5AE08AEC"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41" w:type="dxa"/>
            <w:shd w:val="pct5" w:color="auto" w:fill="auto"/>
          </w:tcPr>
          <w:p w14:paraId="733E6662" w14:textId="77777777" w:rsidR="00A651B0" w:rsidRPr="000C4E35" w:rsidRDefault="00A651B0" w:rsidP="002F3676">
            <w:pPr>
              <w:jc w:val="both"/>
              <w:rPr>
                <w:rFonts w:ascii="Tahoma" w:hAnsi="Tahoma" w:cs="Tahoma"/>
                <w:b/>
              </w:rPr>
            </w:pPr>
            <w:r w:rsidRPr="000C4E35">
              <w:rPr>
                <w:rFonts w:ascii="Tahoma" w:hAnsi="Tahoma" w:cs="Tahoma"/>
                <w:b/>
              </w:rPr>
              <w:t>DESCRIPCIÓN</w:t>
            </w:r>
          </w:p>
        </w:tc>
      </w:tr>
      <w:tr w:rsidR="00A651B0" w:rsidRPr="000C4E35" w14:paraId="681F02DA" w14:textId="77777777" w:rsidTr="002F3676">
        <w:trPr>
          <w:trHeight w:val="410"/>
        </w:trPr>
        <w:tc>
          <w:tcPr>
            <w:tcW w:w="2315" w:type="dxa"/>
            <w:shd w:val="clear" w:color="auto" w:fill="auto"/>
            <w:vAlign w:val="center"/>
          </w:tcPr>
          <w:p w14:paraId="36A023AC" w14:textId="77777777" w:rsidR="00A651B0" w:rsidRPr="000C4E35" w:rsidRDefault="00A651B0" w:rsidP="002F3676">
            <w:pPr>
              <w:jc w:val="both"/>
              <w:rPr>
                <w:rFonts w:ascii="Tahoma" w:hAnsi="Tahoma" w:cs="Tahoma"/>
                <w:b/>
                <w:color w:val="000000"/>
              </w:rPr>
            </w:pPr>
          </w:p>
          <w:p w14:paraId="38854604" w14:textId="77777777" w:rsidR="00A651B0" w:rsidRPr="000C4E35" w:rsidRDefault="00A651B0" w:rsidP="002F3676">
            <w:pPr>
              <w:spacing w:line="300" w:lineRule="auto"/>
              <w:jc w:val="both"/>
              <w:rPr>
                <w:rFonts w:ascii="Tahoma" w:hAnsi="Tahoma" w:cs="Tahoma"/>
                <w:b/>
                <w:bCs/>
              </w:rPr>
            </w:pPr>
            <w:r w:rsidRPr="000C4E35">
              <w:rPr>
                <w:rFonts w:ascii="Tahoma" w:hAnsi="Tahoma" w:cs="Tahoma"/>
                <w:b/>
                <w:bCs/>
              </w:rPr>
              <w:t>CAJA DE REGISTRO DE PVC</w:t>
            </w:r>
          </w:p>
          <w:p w14:paraId="6BDBDAB2" w14:textId="77777777" w:rsidR="00A651B0" w:rsidRPr="000C4E35" w:rsidRDefault="00A651B0" w:rsidP="002F3676">
            <w:pPr>
              <w:jc w:val="both"/>
              <w:rPr>
                <w:rFonts w:ascii="Tahoma" w:hAnsi="Tahoma" w:cs="Tahoma"/>
                <w:b/>
                <w:color w:val="000000"/>
              </w:rPr>
            </w:pPr>
          </w:p>
        </w:tc>
        <w:tc>
          <w:tcPr>
            <w:tcW w:w="1195" w:type="dxa"/>
            <w:shd w:val="clear" w:color="auto" w:fill="auto"/>
            <w:vAlign w:val="center"/>
          </w:tcPr>
          <w:p w14:paraId="6C61D74C" w14:textId="77777777" w:rsidR="00A651B0" w:rsidRPr="000C4E35" w:rsidRDefault="00A651B0" w:rsidP="002F3676">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008D6989" w14:textId="77777777" w:rsidR="00A651B0" w:rsidRPr="000C4E35" w:rsidRDefault="00A651B0" w:rsidP="002F3676">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4C16680A" w14:textId="77777777" w:rsidR="00A651B0" w:rsidRPr="000C4E35" w:rsidRDefault="00A651B0" w:rsidP="002F3676">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12A2151D" w14:textId="77777777" w:rsidR="00A651B0" w:rsidRPr="000C4E35" w:rsidRDefault="00A651B0" w:rsidP="002F3676">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F10B16E"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E73B621" w14:textId="77777777" w:rsidR="00A651B0" w:rsidRPr="000C4E35" w:rsidRDefault="00A651B0" w:rsidP="002F3676">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08BD5092" w14:textId="77777777" w:rsidR="00A651B0" w:rsidRPr="000C4E35" w:rsidRDefault="00A651B0" w:rsidP="00A651B0">
      <w:pPr>
        <w:spacing w:line="300" w:lineRule="auto"/>
        <w:jc w:val="both"/>
        <w:rPr>
          <w:rFonts w:ascii="Tahoma" w:hAnsi="Tahoma" w:cs="Tahoma"/>
          <w:b/>
        </w:rPr>
      </w:pPr>
    </w:p>
    <w:p w14:paraId="61C8AFAD"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3D76D430" w14:textId="77777777" w:rsidTr="002F3676">
        <w:tc>
          <w:tcPr>
            <w:tcW w:w="2315" w:type="dxa"/>
            <w:shd w:val="pct5" w:color="auto" w:fill="auto"/>
          </w:tcPr>
          <w:p w14:paraId="6B087A5A"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3F4ACE39"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33D6408B"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1E5CAC5D" w14:textId="77777777" w:rsidTr="002F3676">
        <w:trPr>
          <w:trHeight w:val="841"/>
        </w:trPr>
        <w:tc>
          <w:tcPr>
            <w:tcW w:w="2315" w:type="dxa"/>
            <w:shd w:val="clear" w:color="auto" w:fill="auto"/>
            <w:vAlign w:val="center"/>
          </w:tcPr>
          <w:p w14:paraId="12B6F80D" w14:textId="77777777" w:rsidR="00A651B0" w:rsidRPr="000C4E35" w:rsidRDefault="00A651B0" w:rsidP="002F3676">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1056D08F"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6D8BBC83" w14:textId="77777777" w:rsidR="00A651B0" w:rsidRPr="000C4E35" w:rsidRDefault="00A651B0" w:rsidP="002F3676">
            <w:pPr>
              <w:rPr>
                <w:rFonts w:ascii="Tahoma" w:hAnsi="Tahoma" w:cs="Tahoma"/>
                <w:b/>
              </w:rPr>
            </w:pPr>
            <w:r w:rsidRPr="000C4E35">
              <w:rPr>
                <w:rFonts w:ascii="Tahoma" w:hAnsi="Tahoma" w:cs="Tahoma"/>
                <w:b/>
              </w:rPr>
              <w:t xml:space="preserve">1. Requisitos sobre el producto:                                                                           </w:t>
            </w:r>
          </w:p>
          <w:p w14:paraId="24CBE122" w14:textId="77777777" w:rsidR="00A651B0" w:rsidRPr="000C4E35" w:rsidRDefault="00A651B0" w:rsidP="002F3676">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C888C6D" w14:textId="77777777" w:rsidR="00A651B0" w:rsidRPr="000C4E35" w:rsidRDefault="00A651B0" w:rsidP="002F3676">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5D7FF87A" w14:textId="77777777" w:rsidR="00A651B0" w:rsidRPr="000C4E35" w:rsidRDefault="00A651B0" w:rsidP="002F3676">
            <w:pPr>
              <w:jc w:val="both"/>
              <w:rPr>
                <w:rFonts w:ascii="Tahoma" w:hAnsi="Tahoma" w:cs="Tahoma"/>
              </w:rPr>
            </w:pPr>
            <w:r w:rsidRPr="000C4E35">
              <w:rPr>
                <w:rFonts w:ascii="Tahoma" w:hAnsi="Tahoma" w:cs="Tahoma"/>
              </w:rPr>
              <w:t>El material deberá ser de buena calidad y de marca reconocida.</w:t>
            </w:r>
          </w:p>
          <w:p w14:paraId="116C5A15" w14:textId="77777777" w:rsidR="00A651B0" w:rsidRPr="000C4E35" w:rsidRDefault="00A651B0" w:rsidP="002F3676">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4C8917A" w14:textId="77777777" w:rsidR="00A651B0" w:rsidRPr="000C4E35" w:rsidRDefault="00A651B0" w:rsidP="002F3676">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1D81B17D"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382DCC8"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4D3F1B" w14:textId="77777777" w:rsidR="00A651B0" w:rsidRPr="000C4E35" w:rsidRDefault="00A651B0" w:rsidP="00A651B0">
      <w:pPr>
        <w:spacing w:line="300" w:lineRule="auto"/>
        <w:jc w:val="both"/>
        <w:rPr>
          <w:rFonts w:ascii="Tahoma" w:hAnsi="Tahoma" w:cs="Tahoma"/>
          <w:b/>
        </w:rPr>
      </w:pPr>
    </w:p>
    <w:p w14:paraId="027AC80D"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5378A5A4" w14:textId="77777777" w:rsidTr="002F3676">
        <w:tc>
          <w:tcPr>
            <w:tcW w:w="2315" w:type="dxa"/>
            <w:shd w:val="pct5" w:color="auto" w:fill="auto"/>
          </w:tcPr>
          <w:p w14:paraId="3B595B03"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6E055616"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5DC46C39"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7AA89F46" w14:textId="77777777" w:rsidTr="002F3676">
        <w:trPr>
          <w:trHeight w:val="685"/>
        </w:trPr>
        <w:tc>
          <w:tcPr>
            <w:tcW w:w="2315" w:type="dxa"/>
            <w:shd w:val="clear" w:color="auto" w:fill="auto"/>
            <w:vAlign w:val="center"/>
          </w:tcPr>
          <w:p w14:paraId="567763BC" w14:textId="77777777" w:rsidR="00A651B0" w:rsidRPr="000C4E35" w:rsidRDefault="00A651B0" w:rsidP="002F3676">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3D3A175C"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789F0C1F" w14:textId="77777777" w:rsidR="00A651B0" w:rsidRPr="000C4E35" w:rsidRDefault="00A651B0" w:rsidP="002F3676">
            <w:pPr>
              <w:rPr>
                <w:rFonts w:ascii="Tahoma" w:hAnsi="Tahoma" w:cs="Tahoma"/>
                <w:b/>
              </w:rPr>
            </w:pPr>
            <w:r w:rsidRPr="000C4E35">
              <w:rPr>
                <w:rFonts w:ascii="Tahoma" w:hAnsi="Tahoma" w:cs="Tahoma"/>
                <w:b/>
              </w:rPr>
              <w:t xml:space="preserve">1. Requisitos sobre el producto:                                                                           </w:t>
            </w:r>
          </w:p>
          <w:p w14:paraId="08A0EA17" w14:textId="77777777" w:rsidR="00A651B0" w:rsidRPr="000C4E35" w:rsidRDefault="00A651B0" w:rsidP="002F3676">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0412C54" w14:textId="77777777" w:rsidR="00A651B0" w:rsidRPr="000C4E35" w:rsidRDefault="00A651B0" w:rsidP="002F3676">
            <w:pPr>
              <w:jc w:val="both"/>
              <w:rPr>
                <w:rFonts w:ascii="Tahoma" w:hAnsi="Tahoma" w:cs="Tahoma"/>
              </w:rPr>
            </w:pPr>
            <w:r w:rsidRPr="000C4E35">
              <w:rPr>
                <w:rFonts w:ascii="Tahoma" w:hAnsi="Tahoma" w:cs="Tahoma"/>
              </w:rPr>
              <w:lastRenderedPageBreak/>
              <w:t>Apta para embutir en paredes, se presenta en color gris o blanco, es ignifuga, no inflamable, no propaga la llama, debe poseer excelentes propiedades dieléctricas.</w:t>
            </w:r>
          </w:p>
          <w:p w14:paraId="7F4E604A" w14:textId="77777777" w:rsidR="00A651B0" w:rsidRPr="000C4E35" w:rsidRDefault="00A651B0" w:rsidP="002F3676">
            <w:pPr>
              <w:jc w:val="both"/>
              <w:rPr>
                <w:rFonts w:ascii="Tahoma" w:hAnsi="Tahoma" w:cs="Tahoma"/>
              </w:rPr>
            </w:pPr>
            <w:r w:rsidRPr="000C4E35">
              <w:rPr>
                <w:rFonts w:ascii="Tahoma" w:hAnsi="Tahoma" w:cs="Tahoma"/>
              </w:rPr>
              <w:t>El material deberá ser de buena calidad y de marca reconocida.</w:t>
            </w:r>
          </w:p>
          <w:p w14:paraId="7CD0E58C" w14:textId="77777777" w:rsidR="00A651B0" w:rsidRPr="000C4E35" w:rsidRDefault="00A651B0" w:rsidP="002F3676">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5033700" w14:textId="77777777" w:rsidR="00A651B0" w:rsidRPr="000C4E35" w:rsidRDefault="00A651B0" w:rsidP="002F3676">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1761E0AE"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0F5396C"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F345BA" w14:textId="77777777" w:rsidR="00A651B0" w:rsidRPr="000C4E35" w:rsidRDefault="00A651B0" w:rsidP="00A651B0">
      <w:pPr>
        <w:spacing w:line="300" w:lineRule="auto"/>
        <w:jc w:val="both"/>
        <w:rPr>
          <w:rFonts w:ascii="Tahoma" w:hAnsi="Tahoma" w:cs="Tahoma"/>
          <w:b/>
        </w:rPr>
      </w:pPr>
    </w:p>
    <w:p w14:paraId="5CC6CFCE"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10EC5FFE" w14:textId="77777777" w:rsidTr="002F3676">
        <w:tc>
          <w:tcPr>
            <w:tcW w:w="2315" w:type="dxa"/>
            <w:shd w:val="pct5" w:color="auto" w:fill="auto"/>
          </w:tcPr>
          <w:p w14:paraId="521EE681"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067DC672"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2232C641"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70DD596D" w14:textId="77777777" w:rsidTr="002F3676">
        <w:trPr>
          <w:trHeight w:val="685"/>
        </w:trPr>
        <w:tc>
          <w:tcPr>
            <w:tcW w:w="2315" w:type="dxa"/>
            <w:shd w:val="clear" w:color="auto" w:fill="auto"/>
            <w:vAlign w:val="center"/>
          </w:tcPr>
          <w:p w14:paraId="572B4579" w14:textId="77777777" w:rsidR="00A651B0" w:rsidRPr="000C4E35" w:rsidRDefault="00A651B0" w:rsidP="002F3676">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3215279F"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709DD17B" w14:textId="77777777" w:rsidR="00A651B0" w:rsidRPr="000C4E35" w:rsidRDefault="00A651B0" w:rsidP="002F3676">
            <w:pPr>
              <w:rPr>
                <w:rFonts w:ascii="Tahoma" w:hAnsi="Tahoma" w:cs="Tahoma"/>
                <w:b/>
              </w:rPr>
            </w:pPr>
            <w:r w:rsidRPr="000C4E35">
              <w:rPr>
                <w:rFonts w:ascii="Tahoma" w:hAnsi="Tahoma" w:cs="Tahoma"/>
                <w:b/>
              </w:rPr>
              <w:t xml:space="preserve">1. Requisitos sobre el producto:  </w:t>
            </w:r>
          </w:p>
          <w:p w14:paraId="717A49E7" w14:textId="77777777" w:rsidR="00A651B0" w:rsidRPr="000C4E35" w:rsidRDefault="00A651B0" w:rsidP="002F3676">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B72043F" w14:textId="77777777" w:rsidR="00A651B0" w:rsidRPr="000C4E35" w:rsidRDefault="00A651B0" w:rsidP="002F3676">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6019E34A"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C317834"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BC9212" w14:textId="77777777" w:rsidR="00A651B0" w:rsidRPr="000C4E35" w:rsidRDefault="00A651B0" w:rsidP="00A651B0">
      <w:pPr>
        <w:spacing w:line="300" w:lineRule="auto"/>
        <w:jc w:val="both"/>
        <w:rPr>
          <w:rFonts w:ascii="Tahoma" w:hAnsi="Tahoma" w:cs="Tahoma"/>
          <w:b/>
        </w:rPr>
      </w:pPr>
    </w:p>
    <w:p w14:paraId="3B3CB6E6"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31E5893D" w14:textId="77777777" w:rsidTr="002F3676">
        <w:tc>
          <w:tcPr>
            <w:tcW w:w="2315" w:type="dxa"/>
            <w:shd w:val="pct5" w:color="auto" w:fill="auto"/>
          </w:tcPr>
          <w:p w14:paraId="234160DC"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1E2DA074"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57715563"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1CD6664B" w14:textId="77777777" w:rsidTr="002F3676">
        <w:trPr>
          <w:trHeight w:val="685"/>
        </w:trPr>
        <w:tc>
          <w:tcPr>
            <w:tcW w:w="2315" w:type="dxa"/>
            <w:shd w:val="clear" w:color="auto" w:fill="auto"/>
            <w:vAlign w:val="center"/>
          </w:tcPr>
          <w:p w14:paraId="4DCEAD92" w14:textId="77777777" w:rsidR="00A651B0" w:rsidRPr="000C4E35" w:rsidRDefault="00A651B0" w:rsidP="002F3676">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0CE58DAA"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5D785B25" w14:textId="77777777" w:rsidR="00A651B0" w:rsidRPr="000C4E35" w:rsidRDefault="00A651B0" w:rsidP="002F3676">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6D4D709B" w14:textId="77777777" w:rsidR="00A651B0" w:rsidRPr="000C4E35" w:rsidRDefault="00A651B0" w:rsidP="002F3676">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4EE5E62A" w14:textId="77777777" w:rsidR="00A651B0" w:rsidRPr="000C4E35" w:rsidRDefault="00A651B0" w:rsidP="002F3676">
            <w:pPr>
              <w:jc w:val="both"/>
              <w:rPr>
                <w:rFonts w:ascii="Tahoma" w:hAnsi="Tahoma" w:cs="Tahoma"/>
              </w:rPr>
            </w:pPr>
            <w:r w:rsidRPr="000C4E35">
              <w:rPr>
                <w:rFonts w:ascii="Tahoma" w:hAnsi="Tahoma" w:cs="Tahoma"/>
              </w:rPr>
              <w:t>El material deberá ser de buena calidad y de marca reconocida.</w:t>
            </w:r>
          </w:p>
          <w:p w14:paraId="64BBBCD6"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14846F2"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1EFD72" w14:textId="77777777" w:rsidR="00A651B0" w:rsidRPr="000C4E35" w:rsidRDefault="00A651B0" w:rsidP="00A651B0">
      <w:pPr>
        <w:spacing w:line="300" w:lineRule="auto"/>
        <w:jc w:val="both"/>
        <w:rPr>
          <w:rFonts w:ascii="Tahoma" w:hAnsi="Tahoma" w:cs="Tahoma"/>
          <w:b/>
        </w:rPr>
      </w:pPr>
    </w:p>
    <w:p w14:paraId="07EDF315"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51113104" w14:textId="77777777" w:rsidTr="002F3676">
        <w:tc>
          <w:tcPr>
            <w:tcW w:w="2315" w:type="dxa"/>
            <w:shd w:val="pct5" w:color="auto" w:fill="auto"/>
          </w:tcPr>
          <w:p w14:paraId="4E9318FC"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7C3269C3"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35106576"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49522420" w14:textId="77777777" w:rsidTr="002F3676">
        <w:trPr>
          <w:trHeight w:val="709"/>
        </w:trPr>
        <w:tc>
          <w:tcPr>
            <w:tcW w:w="2315" w:type="dxa"/>
            <w:shd w:val="clear" w:color="auto" w:fill="auto"/>
            <w:vAlign w:val="center"/>
          </w:tcPr>
          <w:p w14:paraId="1B92356E" w14:textId="77777777" w:rsidR="00A651B0" w:rsidRPr="000C4E35" w:rsidRDefault="00A651B0" w:rsidP="002F3676">
            <w:pPr>
              <w:rPr>
                <w:rFonts w:ascii="Tahoma" w:hAnsi="Tahoma" w:cs="Tahoma"/>
                <w:b/>
              </w:rPr>
            </w:pPr>
          </w:p>
          <w:p w14:paraId="531881AB" w14:textId="77777777" w:rsidR="00A651B0" w:rsidRPr="000C4E35" w:rsidRDefault="00A651B0" w:rsidP="002F3676">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6E336C9D" w14:textId="77777777" w:rsidR="00A651B0" w:rsidRPr="000C4E35" w:rsidRDefault="00A651B0" w:rsidP="002F3676">
            <w:pPr>
              <w:jc w:val="both"/>
              <w:rPr>
                <w:rFonts w:ascii="Tahoma" w:hAnsi="Tahoma" w:cs="Tahoma"/>
                <w:b/>
              </w:rPr>
            </w:pPr>
            <w:r w:rsidRPr="000C4E35">
              <w:rPr>
                <w:rFonts w:ascii="Tahoma" w:hAnsi="Tahoma" w:cs="Tahoma"/>
                <w:b/>
              </w:rPr>
              <w:t>PZA</w:t>
            </w:r>
          </w:p>
        </w:tc>
        <w:tc>
          <w:tcPr>
            <w:tcW w:w="5841" w:type="dxa"/>
            <w:shd w:val="clear" w:color="auto" w:fill="auto"/>
          </w:tcPr>
          <w:p w14:paraId="45DAA7AA" w14:textId="77777777" w:rsidR="00A651B0" w:rsidRPr="000C4E35" w:rsidRDefault="00A651B0" w:rsidP="002F3676">
            <w:pPr>
              <w:jc w:val="both"/>
              <w:rPr>
                <w:rFonts w:ascii="Tahoma" w:hAnsi="Tahoma" w:cs="Tahoma"/>
              </w:rPr>
            </w:pPr>
            <w:r w:rsidRPr="000C4E35">
              <w:rPr>
                <w:rFonts w:ascii="Tahoma" w:hAnsi="Tahoma" w:cs="Tahoma"/>
                <w:b/>
                <w:bCs/>
              </w:rPr>
              <w:t>1. Requisitos sobre el producto:</w:t>
            </w:r>
          </w:p>
          <w:p w14:paraId="705EFC7F" w14:textId="77777777" w:rsidR="00A651B0" w:rsidRPr="000C4E35" w:rsidRDefault="00A651B0" w:rsidP="002F3676">
            <w:pPr>
              <w:spacing w:line="276" w:lineRule="auto"/>
              <w:jc w:val="both"/>
              <w:rPr>
                <w:rFonts w:ascii="Tahoma" w:hAnsi="Tahoma" w:cs="Tahoma"/>
              </w:rPr>
            </w:pPr>
            <w:r w:rsidRPr="000C4E35">
              <w:rPr>
                <w:rFonts w:ascii="Tahoma" w:hAnsi="Tahoma" w:cs="Tahoma"/>
              </w:rPr>
              <w:t xml:space="preserve">Este material es empleado en las instalaciones sanitarias de la vivienda. La caja sifonada es el accesorio de la línea de desagüe que recibe las aguas servidas provenientes del lavado de los pisos, duchas, lavabos, bañeras, lavarropas, que de igual </w:t>
            </w:r>
            <w:r w:rsidRPr="000C4E35">
              <w:rPr>
                <w:rFonts w:ascii="Tahoma" w:hAnsi="Tahoma" w:cs="Tahoma"/>
              </w:rPr>
              <w:lastRenderedPageBreak/>
              <w:t>manera impide el retorno de los gases por sus características que el sifón tienen debido a los contenidos en los desagües cloacales y protege la instalación contra la entrada de insectos y roedores.</w:t>
            </w:r>
          </w:p>
          <w:p w14:paraId="070988E1" w14:textId="77777777" w:rsidR="00A651B0" w:rsidRPr="000C4E35" w:rsidRDefault="00A651B0" w:rsidP="002F3676">
            <w:pPr>
              <w:spacing w:line="276" w:lineRule="auto"/>
              <w:jc w:val="both"/>
              <w:rPr>
                <w:rFonts w:ascii="Tahoma" w:hAnsi="Tahoma" w:cs="Tahoma"/>
              </w:rPr>
            </w:pPr>
          </w:p>
          <w:p w14:paraId="13D4D338" w14:textId="77777777" w:rsidR="00A651B0" w:rsidRPr="000C4E35" w:rsidRDefault="00A651B0" w:rsidP="002F3676">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66B7B6A6" w14:textId="77777777" w:rsidR="00A651B0" w:rsidRPr="000C4E35" w:rsidRDefault="00A651B0" w:rsidP="004C4D1F">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30E6FE0F" w14:textId="77777777" w:rsidR="00A651B0" w:rsidRPr="000C4E35" w:rsidRDefault="00A651B0" w:rsidP="004C4D1F">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28AD53AD" w14:textId="77777777" w:rsidR="00A651B0" w:rsidRPr="000C4E35" w:rsidRDefault="00A651B0" w:rsidP="004C4D1F">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1C6FDF9A" w14:textId="77777777" w:rsidR="00A651B0" w:rsidRPr="000C4E35" w:rsidRDefault="00A651B0" w:rsidP="004C4D1F">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0AE1E2ED" w14:textId="77777777" w:rsidR="00A651B0" w:rsidRPr="000C4E35" w:rsidRDefault="00A651B0" w:rsidP="004C4D1F">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16CB589F" w14:textId="77777777" w:rsidR="00A651B0" w:rsidRPr="000C4E35" w:rsidRDefault="00A651B0" w:rsidP="004C4D1F">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121379EC" w14:textId="77777777" w:rsidR="00A651B0" w:rsidRPr="000C4E35" w:rsidRDefault="00A651B0" w:rsidP="004C4D1F">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10390204" w14:textId="77777777" w:rsidR="00A651B0" w:rsidRPr="000C4E35" w:rsidRDefault="00A651B0" w:rsidP="002F3676">
            <w:pPr>
              <w:spacing w:line="276" w:lineRule="auto"/>
              <w:jc w:val="both"/>
              <w:rPr>
                <w:rFonts w:ascii="Tahoma" w:hAnsi="Tahoma" w:cs="Tahoma"/>
              </w:rPr>
            </w:pPr>
          </w:p>
          <w:p w14:paraId="760F1E87" w14:textId="77777777" w:rsidR="00A651B0" w:rsidRPr="000C4E35" w:rsidRDefault="00A651B0" w:rsidP="002F3676">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3D132165" w14:textId="77777777" w:rsidR="00A651B0" w:rsidRPr="000C4E35" w:rsidRDefault="00A651B0" w:rsidP="002F3676">
            <w:pPr>
              <w:spacing w:line="276" w:lineRule="auto"/>
              <w:jc w:val="both"/>
              <w:rPr>
                <w:rFonts w:ascii="Tahoma" w:hAnsi="Tahoma" w:cs="Tahoma"/>
              </w:rPr>
            </w:pPr>
            <w:r w:rsidRPr="000C4E35">
              <w:rPr>
                <w:rFonts w:ascii="Tahoma" w:hAnsi="Tahoma" w:cs="Tahoma"/>
              </w:rPr>
              <w:t xml:space="preserve"> </w:t>
            </w:r>
          </w:p>
          <w:p w14:paraId="21F4FF61"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EF5DDFD" w14:textId="77777777" w:rsidR="00A651B0" w:rsidRPr="000C4E35" w:rsidRDefault="00A651B0" w:rsidP="002F3676">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6F40CB12" w14:textId="77777777" w:rsidR="00A651B0" w:rsidRPr="000C4E35" w:rsidRDefault="00A651B0" w:rsidP="00A651B0">
      <w:pPr>
        <w:spacing w:line="300" w:lineRule="auto"/>
        <w:jc w:val="both"/>
        <w:rPr>
          <w:rFonts w:ascii="Tahoma" w:hAnsi="Tahoma" w:cs="Tahoma"/>
          <w:b/>
        </w:rPr>
      </w:pPr>
    </w:p>
    <w:p w14:paraId="23BB5D83"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A651B0" w:rsidRPr="000C4E35" w14:paraId="2388C764" w14:textId="77777777" w:rsidTr="002F3676">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65FF3AB0" w14:textId="77777777" w:rsidR="00A651B0" w:rsidRPr="000C4E35" w:rsidRDefault="00A651B0" w:rsidP="002F3676">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0B7B5273" w14:textId="77777777" w:rsidR="00A651B0" w:rsidRPr="000C4E35" w:rsidRDefault="00A651B0" w:rsidP="002F3676">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1516B775" w14:textId="77777777" w:rsidR="00A651B0" w:rsidRPr="000C4E35" w:rsidRDefault="00A651B0" w:rsidP="002F3676">
            <w:pPr>
              <w:jc w:val="center"/>
              <w:rPr>
                <w:rFonts w:ascii="Tahoma" w:hAnsi="Tahoma" w:cs="Tahoma"/>
                <w:b/>
                <w:lang w:eastAsia="es-ES"/>
              </w:rPr>
            </w:pPr>
            <w:r w:rsidRPr="000C4E35">
              <w:rPr>
                <w:rFonts w:ascii="Tahoma" w:hAnsi="Tahoma" w:cs="Tahoma"/>
                <w:b/>
                <w:lang w:eastAsia="es-ES"/>
              </w:rPr>
              <w:t>DESCRIPCION</w:t>
            </w:r>
          </w:p>
        </w:tc>
      </w:tr>
      <w:tr w:rsidR="00A651B0" w:rsidRPr="000C4E35" w14:paraId="644CA79C" w14:textId="77777777" w:rsidTr="002F3676">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51561088" w14:textId="77777777" w:rsidR="00A651B0" w:rsidRPr="000C4E35" w:rsidRDefault="00A651B0" w:rsidP="002F3676">
            <w:pPr>
              <w:jc w:val="center"/>
              <w:rPr>
                <w:rFonts w:ascii="Tahoma" w:hAnsi="Tahoma" w:cs="Tahoma"/>
                <w:b/>
                <w:lang w:eastAsia="es-ES"/>
              </w:rPr>
            </w:pPr>
            <w:r w:rsidRPr="000C4E35">
              <w:rPr>
                <w:rFonts w:ascii="Tahoma" w:hAnsi="Tahoma" w:cs="Tahoma"/>
                <w:b/>
                <w:lang w:eastAsia="es-ES"/>
              </w:rPr>
              <w:t>CAJONERÍA ALTA MAS ACCESORIOS</w:t>
            </w:r>
          </w:p>
          <w:p w14:paraId="6DC51D00" w14:textId="77777777" w:rsidR="00A651B0" w:rsidRPr="000C4E35" w:rsidRDefault="00A651B0" w:rsidP="002F3676">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3DF682E9" w14:textId="77777777" w:rsidR="00A651B0" w:rsidRPr="000C4E35" w:rsidRDefault="00A651B0" w:rsidP="002F3676">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3508EC80" w14:textId="77777777" w:rsidR="00A651B0" w:rsidRPr="000C4E35" w:rsidRDefault="00A651B0" w:rsidP="002F3676">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3265CBC2" w14:textId="77777777" w:rsidR="00A651B0" w:rsidRPr="000C4E35" w:rsidRDefault="00A651B0" w:rsidP="002F3676">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0646A27A" w14:textId="77777777" w:rsidR="00A651B0" w:rsidRPr="000C4E35" w:rsidRDefault="00A651B0" w:rsidP="004C4D1F">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5ED3E35B" w14:textId="77777777" w:rsidR="00A651B0" w:rsidRPr="000C4E35" w:rsidRDefault="00A651B0" w:rsidP="004C4D1F">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01C60D61" w14:textId="77777777" w:rsidR="00A651B0" w:rsidRPr="000C4E35" w:rsidRDefault="00A651B0" w:rsidP="004C4D1F">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25FBE442" w14:textId="77777777" w:rsidR="00A651B0" w:rsidRPr="000C4E35" w:rsidRDefault="00A651B0" w:rsidP="004C4D1F">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4B707D4A" w14:textId="77777777" w:rsidR="00A651B0" w:rsidRPr="000C4E35" w:rsidRDefault="00A651B0" w:rsidP="004C4D1F">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35834B09" w14:textId="77777777" w:rsidR="00A651B0" w:rsidRPr="000C4E35" w:rsidRDefault="00A651B0" w:rsidP="002F3676">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08E2793B" w14:textId="77777777" w:rsidR="00A651B0" w:rsidRPr="000C4E35" w:rsidRDefault="00A651B0" w:rsidP="002F3676">
            <w:pPr>
              <w:tabs>
                <w:tab w:val="left" w:pos="360"/>
              </w:tabs>
              <w:adjustRightInd w:val="0"/>
              <w:jc w:val="both"/>
              <w:rPr>
                <w:rFonts w:ascii="Tahoma" w:hAnsi="Tahoma" w:cs="Tahoma"/>
              </w:rPr>
            </w:pPr>
          </w:p>
          <w:p w14:paraId="7351818E"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E41C79" w14:textId="77777777" w:rsidR="00A651B0" w:rsidRPr="000C4E35" w:rsidRDefault="00A651B0" w:rsidP="002F3676">
            <w:pPr>
              <w:jc w:val="both"/>
              <w:rPr>
                <w:rFonts w:ascii="Tahoma" w:hAnsi="Tahoma" w:cs="Tahoma"/>
              </w:rPr>
            </w:pPr>
          </w:p>
          <w:p w14:paraId="0225196A" w14:textId="77777777" w:rsidR="00A651B0" w:rsidRPr="000C4E35" w:rsidRDefault="00A651B0" w:rsidP="002F3676">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6BC6FD0A" w14:textId="77777777" w:rsidR="00A651B0" w:rsidRPr="000C4E35" w:rsidRDefault="00A651B0" w:rsidP="00A651B0">
      <w:pPr>
        <w:spacing w:line="300" w:lineRule="auto"/>
        <w:jc w:val="both"/>
        <w:rPr>
          <w:rFonts w:ascii="Tahoma" w:hAnsi="Tahoma" w:cs="Tahoma"/>
          <w:b/>
          <w:highlight w:val="yellow"/>
        </w:rPr>
      </w:pPr>
    </w:p>
    <w:p w14:paraId="4BE652A8"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A651B0" w:rsidRPr="000C4E35" w14:paraId="3AB14A77" w14:textId="77777777" w:rsidTr="002F3676">
        <w:tc>
          <w:tcPr>
            <w:tcW w:w="2263" w:type="dxa"/>
            <w:shd w:val="pct5" w:color="auto" w:fill="auto"/>
          </w:tcPr>
          <w:p w14:paraId="5DFDD1C5"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238" w:type="dxa"/>
            <w:shd w:val="pct5" w:color="auto" w:fill="auto"/>
          </w:tcPr>
          <w:p w14:paraId="6D654B21"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50" w:type="dxa"/>
            <w:shd w:val="pct5" w:color="auto" w:fill="auto"/>
          </w:tcPr>
          <w:p w14:paraId="620025A6" w14:textId="77777777" w:rsidR="00A651B0" w:rsidRPr="000C4E35" w:rsidRDefault="00A651B0" w:rsidP="002F3676">
            <w:pPr>
              <w:jc w:val="both"/>
              <w:rPr>
                <w:rFonts w:ascii="Tahoma" w:hAnsi="Tahoma" w:cs="Tahoma"/>
                <w:b/>
              </w:rPr>
            </w:pPr>
            <w:r w:rsidRPr="000C4E35">
              <w:rPr>
                <w:rFonts w:ascii="Tahoma" w:hAnsi="Tahoma" w:cs="Tahoma"/>
                <w:b/>
              </w:rPr>
              <w:t>DESCRIPCION</w:t>
            </w:r>
          </w:p>
        </w:tc>
      </w:tr>
      <w:tr w:rsidR="00A651B0" w:rsidRPr="000C4E35" w14:paraId="5BD3E795" w14:textId="77777777" w:rsidTr="002F3676">
        <w:trPr>
          <w:trHeight w:val="553"/>
        </w:trPr>
        <w:tc>
          <w:tcPr>
            <w:tcW w:w="2263" w:type="dxa"/>
            <w:shd w:val="clear" w:color="auto" w:fill="auto"/>
            <w:vAlign w:val="center"/>
          </w:tcPr>
          <w:p w14:paraId="3E82860E" w14:textId="77777777" w:rsidR="00A651B0" w:rsidRPr="000C4E35" w:rsidRDefault="00A651B0" w:rsidP="002F3676">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305DA439" w14:textId="77777777" w:rsidR="00A651B0" w:rsidRPr="000C4E35" w:rsidRDefault="00A651B0" w:rsidP="002F3676">
            <w:pPr>
              <w:jc w:val="both"/>
              <w:rPr>
                <w:rFonts w:ascii="Tahoma" w:hAnsi="Tahoma" w:cs="Tahoma"/>
                <w:b/>
              </w:rPr>
            </w:pPr>
            <w:r w:rsidRPr="000C4E35">
              <w:rPr>
                <w:rFonts w:ascii="Tahoma" w:hAnsi="Tahoma" w:cs="Tahoma"/>
                <w:b/>
              </w:rPr>
              <w:t>M</w:t>
            </w:r>
          </w:p>
        </w:tc>
        <w:tc>
          <w:tcPr>
            <w:tcW w:w="5850" w:type="dxa"/>
            <w:shd w:val="clear" w:color="auto" w:fill="auto"/>
          </w:tcPr>
          <w:p w14:paraId="1371F015" w14:textId="77777777" w:rsidR="00A651B0" w:rsidRPr="000C4E35" w:rsidRDefault="00A651B0" w:rsidP="002F3676">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15141326" w14:textId="77777777" w:rsidR="00A651B0" w:rsidRPr="000C4E35" w:rsidRDefault="00A651B0" w:rsidP="002F3676">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3E2F5127" w14:textId="77777777" w:rsidR="00A651B0" w:rsidRPr="000C4E35" w:rsidRDefault="00A651B0" w:rsidP="004C4D1F">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38490F6C" w14:textId="77777777" w:rsidR="00A651B0" w:rsidRPr="000C4E35" w:rsidRDefault="00A651B0" w:rsidP="004C4D1F">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65E17C4C" w14:textId="77777777" w:rsidR="00A651B0" w:rsidRPr="000C4E35" w:rsidRDefault="00A651B0" w:rsidP="004C4D1F">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166A5630" w14:textId="77777777" w:rsidR="00A651B0" w:rsidRPr="000C4E35" w:rsidRDefault="00A651B0" w:rsidP="004C4D1F">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08793C78" w14:textId="77777777" w:rsidR="00A651B0" w:rsidRPr="000C4E35" w:rsidRDefault="00A651B0" w:rsidP="004C4D1F">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2E117095" w14:textId="77777777" w:rsidR="00A651B0" w:rsidRPr="000C4E35" w:rsidRDefault="00A651B0" w:rsidP="002F3676">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6E18C550" w14:textId="77777777" w:rsidR="00A651B0" w:rsidRPr="000C4E35" w:rsidRDefault="00A651B0" w:rsidP="002F3676">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47568F50" w14:textId="77777777" w:rsidR="00A651B0" w:rsidRPr="000C4E35" w:rsidRDefault="00A651B0" w:rsidP="002F3676">
            <w:pPr>
              <w:tabs>
                <w:tab w:val="left" w:pos="360"/>
              </w:tabs>
              <w:adjustRightInd w:val="0"/>
              <w:jc w:val="both"/>
              <w:rPr>
                <w:rFonts w:ascii="Tahoma" w:hAnsi="Tahoma" w:cs="Tahoma"/>
              </w:rPr>
            </w:pPr>
          </w:p>
          <w:p w14:paraId="5EC4D6A3"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6B1E9B" w14:textId="77777777" w:rsidR="00A651B0" w:rsidRPr="000C4E35" w:rsidRDefault="00A651B0" w:rsidP="002F3676">
            <w:pPr>
              <w:jc w:val="both"/>
              <w:rPr>
                <w:rFonts w:ascii="Tahoma" w:hAnsi="Tahoma" w:cs="Tahoma"/>
              </w:rPr>
            </w:pPr>
          </w:p>
          <w:p w14:paraId="6881EFA8"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6B681A04" w14:textId="77777777" w:rsidR="00A651B0" w:rsidRPr="000C4E35" w:rsidRDefault="00A651B0" w:rsidP="00A651B0">
      <w:pPr>
        <w:spacing w:line="300" w:lineRule="auto"/>
        <w:jc w:val="both"/>
        <w:rPr>
          <w:rFonts w:ascii="Tahoma" w:hAnsi="Tahoma" w:cs="Tahoma"/>
          <w:b/>
        </w:rPr>
      </w:pPr>
    </w:p>
    <w:p w14:paraId="13BAF1F5"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A651B0" w:rsidRPr="000C4E35" w14:paraId="2538DB4A" w14:textId="77777777" w:rsidTr="002F3676">
        <w:tc>
          <w:tcPr>
            <w:tcW w:w="1696" w:type="dxa"/>
            <w:shd w:val="pct5" w:color="auto" w:fill="auto"/>
          </w:tcPr>
          <w:p w14:paraId="05E10A11"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276" w:type="dxa"/>
            <w:shd w:val="pct5" w:color="auto" w:fill="auto"/>
          </w:tcPr>
          <w:p w14:paraId="254BDB49"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6379" w:type="dxa"/>
            <w:shd w:val="pct5" w:color="auto" w:fill="auto"/>
          </w:tcPr>
          <w:p w14:paraId="6A284055" w14:textId="77777777" w:rsidR="00A651B0" w:rsidRPr="000C4E35" w:rsidRDefault="00A651B0" w:rsidP="002F3676">
            <w:pPr>
              <w:jc w:val="both"/>
              <w:rPr>
                <w:rFonts w:ascii="Tahoma" w:hAnsi="Tahoma" w:cs="Tahoma"/>
                <w:b/>
              </w:rPr>
            </w:pPr>
            <w:r w:rsidRPr="000C4E35">
              <w:rPr>
                <w:rFonts w:ascii="Tahoma" w:hAnsi="Tahoma" w:cs="Tahoma"/>
                <w:b/>
              </w:rPr>
              <w:t>DESCRIPCIÓN</w:t>
            </w:r>
          </w:p>
        </w:tc>
      </w:tr>
      <w:tr w:rsidR="00A651B0" w:rsidRPr="000C4E35" w14:paraId="255C0DF1" w14:textId="77777777" w:rsidTr="002F3676">
        <w:trPr>
          <w:trHeight w:val="685"/>
        </w:trPr>
        <w:tc>
          <w:tcPr>
            <w:tcW w:w="1696" w:type="dxa"/>
            <w:shd w:val="clear" w:color="auto" w:fill="auto"/>
            <w:vAlign w:val="center"/>
          </w:tcPr>
          <w:p w14:paraId="11417AA1" w14:textId="77777777" w:rsidR="00A651B0" w:rsidRPr="000C4E35" w:rsidRDefault="00A651B0" w:rsidP="002F3676">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180A36AD" w14:textId="77777777" w:rsidR="00A651B0" w:rsidRPr="000C4E35" w:rsidRDefault="00A651B0" w:rsidP="002F3676">
            <w:pPr>
              <w:jc w:val="both"/>
              <w:rPr>
                <w:rFonts w:ascii="Tahoma" w:hAnsi="Tahoma" w:cs="Tahoma"/>
                <w:b/>
              </w:rPr>
            </w:pPr>
            <w:r w:rsidRPr="000C4E35">
              <w:rPr>
                <w:rFonts w:ascii="Tahoma" w:hAnsi="Tahoma" w:cs="Tahoma"/>
                <w:b/>
              </w:rPr>
              <w:t>PZA</w:t>
            </w:r>
          </w:p>
        </w:tc>
        <w:tc>
          <w:tcPr>
            <w:tcW w:w="6379" w:type="dxa"/>
            <w:shd w:val="clear" w:color="auto" w:fill="auto"/>
          </w:tcPr>
          <w:p w14:paraId="5AE04990" w14:textId="77777777" w:rsidR="00A651B0" w:rsidRPr="000C4E35" w:rsidRDefault="00A651B0" w:rsidP="002F3676">
            <w:pPr>
              <w:jc w:val="both"/>
              <w:rPr>
                <w:rFonts w:ascii="Tahoma" w:hAnsi="Tahoma" w:cs="Tahoma"/>
                <w:b/>
              </w:rPr>
            </w:pPr>
            <w:r w:rsidRPr="000C4E35">
              <w:rPr>
                <w:rFonts w:ascii="Tahoma" w:hAnsi="Tahoma" w:cs="Tahoma"/>
                <w:b/>
              </w:rPr>
              <w:t>1. Requisitos sobre el producto:</w:t>
            </w:r>
          </w:p>
          <w:p w14:paraId="6972F46C" w14:textId="77777777" w:rsidR="00A651B0" w:rsidRPr="000C4E35" w:rsidRDefault="00A651B0" w:rsidP="002F3676">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7A17CEA3" w14:textId="77777777" w:rsidR="00A651B0" w:rsidRPr="000C4E35" w:rsidRDefault="00A651B0" w:rsidP="004C4D1F">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7E5F49A2" w14:textId="77777777" w:rsidR="00A651B0" w:rsidRPr="000C4E35" w:rsidRDefault="00A651B0" w:rsidP="004C4D1F">
            <w:pPr>
              <w:numPr>
                <w:ilvl w:val="0"/>
                <w:numId w:val="83"/>
              </w:numPr>
              <w:jc w:val="both"/>
              <w:rPr>
                <w:rFonts w:ascii="Tahoma" w:hAnsi="Tahoma" w:cs="Tahoma"/>
              </w:rPr>
            </w:pPr>
            <w:r w:rsidRPr="000C4E35">
              <w:rPr>
                <w:rFonts w:ascii="Tahoma" w:hAnsi="Tahoma" w:cs="Tahoma"/>
              </w:rPr>
              <w:t xml:space="preserve">Tanques Bicapa. </w:t>
            </w:r>
          </w:p>
          <w:p w14:paraId="2898C6F6" w14:textId="77777777" w:rsidR="00A651B0" w:rsidRPr="000C4E35" w:rsidRDefault="00A651B0" w:rsidP="004C4D1F">
            <w:pPr>
              <w:numPr>
                <w:ilvl w:val="0"/>
                <w:numId w:val="83"/>
              </w:numPr>
              <w:jc w:val="both"/>
              <w:rPr>
                <w:rFonts w:ascii="Tahoma" w:hAnsi="Tahoma" w:cs="Tahoma"/>
              </w:rPr>
            </w:pPr>
            <w:r w:rsidRPr="000C4E35">
              <w:rPr>
                <w:rFonts w:ascii="Tahoma" w:hAnsi="Tahoma" w:cs="Tahoma"/>
              </w:rPr>
              <w:t>Capa externa negra.</w:t>
            </w:r>
          </w:p>
          <w:p w14:paraId="08158FA1" w14:textId="77777777" w:rsidR="00A651B0" w:rsidRPr="000C4E35" w:rsidRDefault="00A651B0" w:rsidP="004C4D1F">
            <w:pPr>
              <w:numPr>
                <w:ilvl w:val="0"/>
                <w:numId w:val="83"/>
              </w:numPr>
              <w:jc w:val="both"/>
              <w:rPr>
                <w:rFonts w:ascii="Tahoma" w:hAnsi="Tahoma" w:cs="Tahoma"/>
              </w:rPr>
            </w:pPr>
            <w:r w:rsidRPr="000C4E35">
              <w:rPr>
                <w:rFonts w:ascii="Tahoma" w:hAnsi="Tahoma" w:cs="Tahoma"/>
              </w:rPr>
              <w:t>Elaborada con aditivos U.V.</w:t>
            </w:r>
          </w:p>
          <w:p w14:paraId="3E33D92C" w14:textId="77777777" w:rsidR="00A651B0" w:rsidRPr="000C4E35" w:rsidRDefault="00A651B0" w:rsidP="004C4D1F">
            <w:pPr>
              <w:numPr>
                <w:ilvl w:val="0"/>
                <w:numId w:val="83"/>
              </w:numPr>
              <w:jc w:val="both"/>
              <w:rPr>
                <w:rFonts w:ascii="Tahoma" w:hAnsi="Tahoma" w:cs="Tahoma"/>
              </w:rPr>
            </w:pPr>
            <w:r w:rsidRPr="000C4E35">
              <w:rPr>
                <w:rFonts w:ascii="Tahoma" w:hAnsi="Tahoma" w:cs="Tahoma"/>
              </w:rPr>
              <w:t>Capa interna blanca.</w:t>
            </w:r>
          </w:p>
          <w:p w14:paraId="661F43F9" w14:textId="77777777" w:rsidR="00A651B0" w:rsidRPr="000C4E35" w:rsidRDefault="00A651B0" w:rsidP="004C4D1F">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587FA33D" w14:textId="77777777" w:rsidR="00A651B0" w:rsidRPr="000C4E35" w:rsidRDefault="00A651B0" w:rsidP="002F3676">
            <w:pPr>
              <w:ind w:left="360"/>
              <w:jc w:val="both"/>
              <w:rPr>
                <w:rFonts w:ascii="Tahoma" w:hAnsi="Tahoma" w:cs="Tahoma"/>
              </w:rPr>
            </w:pPr>
          </w:p>
          <w:p w14:paraId="33A637B3"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B38E05"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8F8BE6" w14:textId="77777777" w:rsidR="00A651B0" w:rsidRPr="000C4E35" w:rsidRDefault="00A651B0" w:rsidP="00A651B0">
      <w:pPr>
        <w:spacing w:line="300" w:lineRule="auto"/>
        <w:jc w:val="both"/>
        <w:rPr>
          <w:rFonts w:ascii="Tahoma" w:hAnsi="Tahoma" w:cs="Tahoma"/>
          <w:b/>
        </w:rPr>
      </w:pPr>
    </w:p>
    <w:p w14:paraId="38F6DCFB"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005D4A05" w14:textId="77777777" w:rsidTr="002F3676">
        <w:tc>
          <w:tcPr>
            <w:tcW w:w="2315" w:type="dxa"/>
            <w:shd w:val="pct5" w:color="auto" w:fill="auto"/>
          </w:tcPr>
          <w:p w14:paraId="71886EA2" w14:textId="77777777" w:rsidR="00A651B0" w:rsidRPr="000C4E35" w:rsidRDefault="00A651B0" w:rsidP="002F3676">
            <w:pPr>
              <w:jc w:val="center"/>
              <w:rPr>
                <w:rFonts w:ascii="Tahoma" w:hAnsi="Tahoma" w:cs="Tahoma"/>
                <w:b/>
              </w:rPr>
            </w:pPr>
            <w:r w:rsidRPr="000C4E35">
              <w:rPr>
                <w:rFonts w:ascii="Tahoma" w:hAnsi="Tahoma" w:cs="Tahoma"/>
                <w:b/>
              </w:rPr>
              <w:t>MATERIAL</w:t>
            </w:r>
          </w:p>
        </w:tc>
        <w:tc>
          <w:tcPr>
            <w:tcW w:w="1195" w:type="dxa"/>
            <w:shd w:val="pct5" w:color="auto" w:fill="auto"/>
          </w:tcPr>
          <w:p w14:paraId="1A093ACF" w14:textId="77777777" w:rsidR="00A651B0" w:rsidRPr="000C4E35" w:rsidRDefault="00A651B0" w:rsidP="002F3676">
            <w:pPr>
              <w:jc w:val="center"/>
              <w:rPr>
                <w:rFonts w:ascii="Tahoma" w:hAnsi="Tahoma" w:cs="Tahoma"/>
                <w:b/>
              </w:rPr>
            </w:pPr>
            <w:r w:rsidRPr="000C4E35">
              <w:rPr>
                <w:rFonts w:ascii="Tahoma" w:hAnsi="Tahoma" w:cs="Tahoma"/>
                <w:b/>
              </w:rPr>
              <w:t>UNIDAD</w:t>
            </w:r>
          </w:p>
        </w:tc>
        <w:tc>
          <w:tcPr>
            <w:tcW w:w="5841" w:type="dxa"/>
            <w:shd w:val="pct5" w:color="auto" w:fill="auto"/>
          </w:tcPr>
          <w:p w14:paraId="6F21D7B6" w14:textId="77777777" w:rsidR="00A651B0" w:rsidRPr="000C4E35" w:rsidRDefault="00A651B0" w:rsidP="002F3676">
            <w:pPr>
              <w:jc w:val="center"/>
              <w:rPr>
                <w:rFonts w:ascii="Tahoma" w:hAnsi="Tahoma" w:cs="Tahoma"/>
                <w:b/>
              </w:rPr>
            </w:pPr>
            <w:r w:rsidRPr="000C4E35">
              <w:rPr>
                <w:rFonts w:ascii="Tahoma" w:hAnsi="Tahoma" w:cs="Tahoma"/>
                <w:b/>
              </w:rPr>
              <w:t>DESCRIPCION</w:t>
            </w:r>
          </w:p>
        </w:tc>
      </w:tr>
      <w:tr w:rsidR="00A651B0" w:rsidRPr="000C4E35" w14:paraId="2FD2B6AF" w14:textId="77777777" w:rsidTr="002F3676">
        <w:trPr>
          <w:trHeight w:val="685"/>
        </w:trPr>
        <w:tc>
          <w:tcPr>
            <w:tcW w:w="2315" w:type="dxa"/>
            <w:shd w:val="clear" w:color="auto" w:fill="auto"/>
            <w:vAlign w:val="center"/>
          </w:tcPr>
          <w:p w14:paraId="15ED60AF" w14:textId="77777777" w:rsidR="00A651B0" w:rsidRPr="000C4E35" w:rsidRDefault="00A651B0" w:rsidP="002F3676">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4EA2DC43" w14:textId="77777777" w:rsidR="00A651B0" w:rsidRPr="000C4E35" w:rsidRDefault="00A651B0" w:rsidP="002F3676">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58E8D182" w14:textId="77777777" w:rsidR="00A651B0" w:rsidRPr="000C4E35" w:rsidRDefault="00A651B0" w:rsidP="002F3676">
            <w:pPr>
              <w:rPr>
                <w:rFonts w:ascii="Tahoma" w:hAnsi="Tahoma" w:cs="Tahoma"/>
                <w:b/>
                <w:bCs/>
                <w:color w:val="000000"/>
              </w:rPr>
            </w:pPr>
            <w:r w:rsidRPr="000C4E35">
              <w:rPr>
                <w:rFonts w:ascii="Tahoma" w:hAnsi="Tahoma" w:cs="Tahoma"/>
                <w:b/>
                <w:bCs/>
                <w:color w:val="000000"/>
              </w:rPr>
              <w:t>1. Requisitos sobre el producto:</w:t>
            </w:r>
          </w:p>
          <w:p w14:paraId="76BA4C1A" w14:textId="77777777" w:rsidR="00A651B0" w:rsidRPr="000C4E35" w:rsidRDefault="00A651B0" w:rsidP="002F3676">
            <w:pPr>
              <w:pStyle w:val="Prrafodelista"/>
              <w:jc w:val="both"/>
              <w:rPr>
                <w:rFonts w:ascii="Tahoma" w:hAnsi="Tahoma" w:cs="Tahoma"/>
                <w:color w:val="000000"/>
              </w:rPr>
            </w:pPr>
          </w:p>
          <w:p w14:paraId="64068684" w14:textId="77777777" w:rsidR="00A651B0" w:rsidRPr="000C4E35" w:rsidRDefault="00A651B0" w:rsidP="004C4D1F">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69636691" w14:textId="77777777" w:rsidR="00A651B0" w:rsidRPr="000C4E35" w:rsidRDefault="00A651B0" w:rsidP="002F3676">
            <w:pPr>
              <w:ind w:left="210" w:hanging="142"/>
              <w:jc w:val="both"/>
              <w:rPr>
                <w:rFonts w:ascii="Tahoma" w:hAnsi="Tahoma" w:cs="Tahoma"/>
                <w:color w:val="000000"/>
              </w:rPr>
            </w:pPr>
          </w:p>
          <w:p w14:paraId="2562C91B" w14:textId="77777777" w:rsidR="00A651B0" w:rsidRPr="000C4E35" w:rsidRDefault="00A651B0" w:rsidP="004C4D1F">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59C9D105" w14:textId="77777777" w:rsidR="00A651B0" w:rsidRPr="000C4E35" w:rsidRDefault="00A651B0" w:rsidP="002F3676">
            <w:pPr>
              <w:ind w:left="210" w:hanging="142"/>
              <w:jc w:val="both"/>
              <w:rPr>
                <w:rFonts w:ascii="Tahoma" w:hAnsi="Tahoma" w:cs="Tahoma"/>
                <w:color w:val="000000"/>
              </w:rPr>
            </w:pPr>
          </w:p>
          <w:p w14:paraId="2E64A035" w14:textId="77777777" w:rsidR="00A651B0" w:rsidRPr="000C4E35" w:rsidRDefault="00A651B0" w:rsidP="004C4D1F">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6562E09A" w14:textId="77777777" w:rsidR="00A651B0" w:rsidRPr="000C4E35" w:rsidRDefault="00A651B0" w:rsidP="002F3676">
            <w:pPr>
              <w:jc w:val="both"/>
              <w:rPr>
                <w:rFonts w:ascii="Tahoma" w:hAnsi="Tahoma" w:cs="Tahoma"/>
                <w:color w:val="000000"/>
              </w:rPr>
            </w:pPr>
          </w:p>
          <w:p w14:paraId="1D4F5B80"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75F207" w14:textId="77777777" w:rsidR="00A651B0" w:rsidRPr="000C4E35" w:rsidRDefault="00A651B0" w:rsidP="002F3676">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B71DA2" w14:textId="77777777" w:rsidR="00A651B0" w:rsidRPr="000C4E35" w:rsidRDefault="00A651B0" w:rsidP="00A651B0">
      <w:pPr>
        <w:spacing w:line="300" w:lineRule="auto"/>
        <w:jc w:val="both"/>
        <w:rPr>
          <w:rFonts w:ascii="Tahoma" w:hAnsi="Tahoma" w:cs="Tahoma"/>
          <w:b/>
        </w:rPr>
      </w:pPr>
    </w:p>
    <w:p w14:paraId="28F8A353"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12D58CD7" w14:textId="77777777" w:rsidTr="002F3676">
        <w:tc>
          <w:tcPr>
            <w:tcW w:w="2315" w:type="dxa"/>
            <w:shd w:val="pct5" w:color="auto" w:fill="auto"/>
          </w:tcPr>
          <w:p w14:paraId="659E67F7"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195" w:type="dxa"/>
            <w:shd w:val="pct5" w:color="auto" w:fill="auto"/>
          </w:tcPr>
          <w:p w14:paraId="09074D25"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41" w:type="dxa"/>
            <w:shd w:val="pct5" w:color="auto" w:fill="auto"/>
          </w:tcPr>
          <w:p w14:paraId="782732D2" w14:textId="77777777" w:rsidR="00A651B0" w:rsidRPr="000C4E35" w:rsidRDefault="00A651B0" w:rsidP="002F3676">
            <w:pPr>
              <w:jc w:val="both"/>
              <w:rPr>
                <w:rFonts w:ascii="Tahoma" w:hAnsi="Tahoma" w:cs="Tahoma"/>
                <w:b/>
              </w:rPr>
            </w:pPr>
            <w:r w:rsidRPr="000C4E35">
              <w:rPr>
                <w:rFonts w:ascii="Tahoma" w:hAnsi="Tahoma" w:cs="Tahoma"/>
                <w:b/>
              </w:rPr>
              <w:t>DESCRIPCIÓN</w:t>
            </w:r>
          </w:p>
        </w:tc>
      </w:tr>
      <w:tr w:rsidR="00A651B0" w:rsidRPr="000C4E35" w14:paraId="7912AD6C" w14:textId="77777777" w:rsidTr="002F3676">
        <w:trPr>
          <w:trHeight w:val="685"/>
        </w:trPr>
        <w:tc>
          <w:tcPr>
            <w:tcW w:w="2315" w:type="dxa"/>
            <w:shd w:val="clear" w:color="auto" w:fill="auto"/>
            <w:vAlign w:val="center"/>
          </w:tcPr>
          <w:p w14:paraId="2588D2F9" w14:textId="77777777" w:rsidR="00A651B0" w:rsidRPr="000C4E35" w:rsidRDefault="00A651B0" w:rsidP="002F3676">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0D125D26" w14:textId="77777777" w:rsidR="00A651B0" w:rsidRPr="000C4E35" w:rsidRDefault="00A651B0" w:rsidP="002F3676">
            <w:pPr>
              <w:jc w:val="both"/>
              <w:rPr>
                <w:rFonts w:ascii="Tahoma" w:hAnsi="Tahoma" w:cs="Tahoma"/>
                <w:b/>
              </w:rPr>
            </w:pPr>
            <w:r w:rsidRPr="000C4E35">
              <w:rPr>
                <w:rFonts w:ascii="Tahoma" w:hAnsi="Tahoma" w:cs="Tahoma"/>
                <w:b/>
              </w:rPr>
              <w:t>M</w:t>
            </w:r>
          </w:p>
        </w:tc>
        <w:tc>
          <w:tcPr>
            <w:tcW w:w="5841" w:type="dxa"/>
            <w:shd w:val="clear" w:color="auto" w:fill="auto"/>
          </w:tcPr>
          <w:p w14:paraId="148C213F" w14:textId="77777777" w:rsidR="00A651B0" w:rsidRPr="000C4E35" w:rsidRDefault="00A651B0" w:rsidP="002F3676">
            <w:pPr>
              <w:jc w:val="both"/>
              <w:rPr>
                <w:rFonts w:ascii="Tahoma" w:hAnsi="Tahoma" w:cs="Tahoma"/>
                <w:b/>
              </w:rPr>
            </w:pPr>
            <w:r w:rsidRPr="000C4E35">
              <w:rPr>
                <w:rFonts w:ascii="Tahoma" w:hAnsi="Tahoma" w:cs="Tahoma"/>
                <w:b/>
              </w:rPr>
              <w:t>1. Requisitos sobre el producto:</w:t>
            </w:r>
          </w:p>
          <w:p w14:paraId="5EE42854" w14:textId="77777777" w:rsidR="00A651B0" w:rsidRPr="000C4E35" w:rsidRDefault="00A651B0" w:rsidP="002F3676">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71EC126D"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8BDFBB"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93F3AE" w14:textId="77777777" w:rsidR="00A651B0" w:rsidRPr="000C4E35" w:rsidRDefault="00A651B0" w:rsidP="00A651B0">
      <w:pPr>
        <w:spacing w:line="300" w:lineRule="auto"/>
        <w:jc w:val="both"/>
        <w:rPr>
          <w:rFonts w:ascii="Tahoma" w:hAnsi="Tahoma" w:cs="Tahoma"/>
          <w:b/>
        </w:rPr>
      </w:pPr>
    </w:p>
    <w:p w14:paraId="32F84655"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2B582E38" w14:textId="77777777" w:rsidTr="002F3676">
        <w:tc>
          <w:tcPr>
            <w:tcW w:w="2315" w:type="dxa"/>
            <w:shd w:val="pct5" w:color="auto" w:fill="auto"/>
          </w:tcPr>
          <w:p w14:paraId="79AF08D6"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195" w:type="dxa"/>
            <w:shd w:val="pct5" w:color="auto" w:fill="auto"/>
          </w:tcPr>
          <w:p w14:paraId="4AF2F167"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41" w:type="dxa"/>
            <w:shd w:val="pct5" w:color="auto" w:fill="auto"/>
          </w:tcPr>
          <w:p w14:paraId="6523D967" w14:textId="77777777" w:rsidR="00A651B0" w:rsidRPr="000C4E35" w:rsidRDefault="00A651B0" w:rsidP="002F3676">
            <w:pPr>
              <w:jc w:val="both"/>
              <w:rPr>
                <w:rFonts w:ascii="Tahoma" w:hAnsi="Tahoma" w:cs="Tahoma"/>
                <w:b/>
              </w:rPr>
            </w:pPr>
            <w:r w:rsidRPr="000C4E35">
              <w:rPr>
                <w:rFonts w:ascii="Tahoma" w:hAnsi="Tahoma" w:cs="Tahoma"/>
                <w:b/>
              </w:rPr>
              <w:t>DESCRIPCIÓN</w:t>
            </w:r>
          </w:p>
        </w:tc>
      </w:tr>
      <w:tr w:rsidR="00A651B0" w:rsidRPr="000C4E35" w14:paraId="4DCD962E" w14:textId="77777777" w:rsidTr="002F3676">
        <w:trPr>
          <w:trHeight w:val="685"/>
        </w:trPr>
        <w:tc>
          <w:tcPr>
            <w:tcW w:w="2315" w:type="dxa"/>
            <w:shd w:val="clear" w:color="auto" w:fill="auto"/>
            <w:vAlign w:val="center"/>
          </w:tcPr>
          <w:p w14:paraId="70F1E019" w14:textId="77777777" w:rsidR="00A651B0" w:rsidRPr="000C4E35" w:rsidRDefault="00A651B0" w:rsidP="002F3676">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0A2F2369" w14:textId="77777777" w:rsidR="00A651B0" w:rsidRPr="000C4E35" w:rsidRDefault="00A651B0" w:rsidP="002F3676">
            <w:pPr>
              <w:jc w:val="center"/>
              <w:rPr>
                <w:rFonts w:ascii="Tahoma" w:hAnsi="Tahoma" w:cs="Tahoma"/>
                <w:b/>
              </w:rPr>
            </w:pPr>
            <w:r w:rsidRPr="000C4E35">
              <w:rPr>
                <w:rFonts w:ascii="Tahoma" w:hAnsi="Tahoma" w:cs="Tahoma"/>
                <w:b/>
              </w:rPr>
              <w:t>M</w:t>
            </w:r>
          </w:p>
        </w:tc>
        <w:tc>
          <w:tcPr>
            <w:tcW w:w="5841" w:type="dxa"/>
            <w:shd w:val="clear" w:color="auto" w:fill="auto"/>
          </w:tcPr>
          <w:p w14:paraId="4D6E1E3A" w14:textId="77777777" w:rsidR="00A651B0" w:rsidRPr="000C4E35" w:rsidRDefault="00A651B0" w:rsidP="002F3676">
            <w:pPr>
              <w:jc w:val="both"/>
              <w:rPr>
                <w:rFonts w:ascii="Tahoma" w:hAnsi="Tahoma" w:cs="Tahoma"/>
                <w:b/>
              </w:rPr>
            </w:pPr>
            <w:r w:rsidRPr="000C4E35">
              <w:rPr>
                <w:rFonts w:ascii="Tahoma" w:hAnsi="Tahoma" w:cs="Tahoma"/>
                <w:b/>
              </w:rPr>
              <w:t>1. Requisitos sobre el producto:</w:t>
            </w:r>
          </w:p>
          <w:p w14:paraId="148A81EC" w14:textId="77777777" w:rsidR="00A651B0" w:rsidRPr="000C4E35" w:rsidRDefault="00A651B0" w:rsidP="002F3676">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0A6EEF6" w14:textId="77777777" w:rsidR="00A651B0" w:rsidRPr="000C4E35" w:rsidRDefault="00A651B0" w:rsidP="002F3676">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F2A1DFF"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0734AE" w14:textId="77777777" w:rsidR="00A651B0" w:rsidRPr="000C4E35" w:rsidRDefault="00A651B0" w:rsidP="00A651B0">
      <w:pPr>
        <w:spacing w:line="300" w:lineRule="auto"/>
        <w:jc w:val="both"/>
        <w:rPr>
          <w:rFonts w:ascii="Tahoma" w:hAnsi="Tahoma" w:cs="Tahoma"/>
          <w:b/>
        </w:rPr>
      </w:pPr>
    </w:p>
    <w:p w14:paraId="267CEC7A"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1E6B1E5E" w14:textId="77777777" w:rsidTr="002F3676">
        <w:tc>
          <w:tcPr>
            <w:tcW w:w="2315" w:type="dxa"/>
            <w:shd w:val="pct5" w:color="auto" w:fill="auto"/>
          </w:tcPr>
          <w:p w14:paraId="2188C210"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195" w:type="dxa"/>
            <w:shd w:val="pct5" w:color="auto" w:fill="auto"/>
          </w:tcPr>
          <w:p w14:paraId="1689AD11"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41" w:type="dxa"/>
            <w:shd w:val="pct5" w:color="auto" w:fill="auto"/>
          </w:tcPr>
          <w:p w14:paraId="3AC12311" w14:textId="77777777" w:rsidR="00A651B0" w:rsidRPr="000C4E35" w:rsidRDefault="00A651B0" w:rsidP="002F3676">
            <w:pPr>
              <w:jc w:val="both"/>
              <w:rPr>
                <w:rFonts w:ascii="Tahoma" w:hAnsi="Tahoma" w:cs="Tahoma"/>
                <w:b/>
              </w:rPr>
            </w:pPr>
            <w:r w:rsidRPr="000C4E35">
              <w:rPr>
                <w:rFonts w:ascii="Tahoma" w:hAnsi="Tahoma" w:cs="Tahoma"/>
                <w:b/>
              </w:rPr>
              <w:t>DESCRIPCIÓN</w:t>
            </w:r>
          </w:p>
        </w:tc>
      </w:tr>
      <w:tr w:rsidR="00A651B0" w:rsidRPr="000C4E35" w14:paraId="13E7178F" w14:textId="77777777" w:rsidTr="002F3676">
        <w:trPr>
          <w:trHeight w:val="685"/>
        </w:trPr>
        <w:tc>
          <w:tcPr>
            <w:tcW w:w="2315" w:type="dxa"/>
            <w:shd w:val="clear" w:color="auto" w:fill="auto"/>
            <w:vAlign w:val="center"/>
          </w:tcPr>
          <w:p w14:paraId="0E78B1CD" w14:textId="77777777" w:rsidR="00A651B0" w:rsidRPr="000C4E35" w:rsidRDefault="00A651B0" w:rsidP="002F3676">
            <w:pPr>
              <w:jc w:val="both"/>
              <w:rPr>
                <w:rFonts w:ascii="Tahoma" w:hAnsi="Tahoma" w:cs="Tahoma"/>
                <w:b/>
              </w:rPr>
            </w:pPr>
          </w:p>
          <w:p w14:paraId="4749BB0C" w14:textId="77777777" w:rsidR="00A651B0" w:rsidRPr="000C4E35" w:rsidRDefault="00A651B0" w:rsidP="002F3676">
            <w:pPr>
              <w:jc w:val="both"/>
              <w:rPr>
                <w:rFonts w:ascii="Tahoma" w:hAnsi="Tahoma" w:cs="Tahoma"/>
                <w:b/>
              </w:rPr>
            </w:pPr>
            <w:r w:rsidRPr="000C4E35">
              <w:rPr>
                <w:rFonts w:ascii="Tahoma" w:hAnsi="Tahoma" w:cs="Tahoma"/>
                <w:b/>
              </w:rPr>
              <w:t>CAÑERIA DE ALUMINIO 1/2” (BRAZO DE DUCHA)</w:t>
            </w:r>
          </w:p>
          <w:p w14:paraId="72999053" w14:textId="77777777" w:rsidR="00A651B0" w:rsidRPr="000C4E35" w:rsidRDefault="00A651B0" w:rsidP="002F3676">
            <w:pPr>
              <w:jc w:val="both"/>
              <w:rPr>
                <w:rFonts w:ascii="Tahoma" w:hAnsi="Tahoma" w:cs="Tahoma"/>
                <w:b/>
              </w:rPr>
            </w:pPr>
          </w:p>
        </w:tc>
        <w:tc>
          <w:tcPr>
            <w:tcW w:w="1195" w:type="dxa"/>
            <w:shd w:val="clear" w:color="auto" w:fill="auto"/>
            <w:vAlign w:val="center"/>
          </w:tcPr>
          <w:p w14:paraId="0842BF9C" w14:textId="77777777" w:rsidR="00A651B0" w:rsidRPr="000C4E35" w:rsidRDefault="00A651B0" w:rsidP="002F3676">
            <w:pPr>
              <w:jc w:val="both"/>
              <w:rPr>
                <w:rFonts w:ascii="Tahoma" w:hAnsi="Tahoma" w:cs="Tahoma"/>
                <w:b/>
              </w:rPr>
            </w:pPr>
            <w:r w:rsidRPr="000C4E35">
              <w:rPr>
                <w:rFonts w:ascii="Tahoma" w:hAnsi="Tahoma" w:cs="Tahoma"/>
                <w:b/>
              </w:rPr>
              <w:t>PZA</w:t>
            </w:r>
          </w:p>
        </w:tc>
        <w:tc>
          <w:tcPr>
            <w:tcW w:w="5841" w:type="dxa"/>
            <w:shd w:val="clear" w:color="auto" w:fill="auto"/>
          </w:tcPr>
          <w:p w14:paraId="03BD761A" w14:textId="77777777" w:rsidR="00A651B0" w:rsidRPr="000C4E35" w:rsidRDefault="00A651B0" w:rsidP="002F3676">
            <w:pPr>
              <w:jc w:val="both"/>
              <w:rPr>
                <w:rFonts w:ascii="Tahoma" w:hAnsi="Tahoma" w:cs="Tahoma"/>
                <w:b/>
              </w:rPr>
            </w:pPr>
            <w:r w:rsidRPr="000C4E35">
              <w:rPr>
                <w:rFonts w:ascii="Tahoma" w:hAnsi="Tahoma" w:cs="Tahoma"/>
                <w:b/>
              </w:rPr>
              <w:t>1. Requisitos sobre el producto:</w:t>
            </w:r>
          </w:p>
          <w:p w14:paraId="1668804A" w14:textId="77777777" w:rsidR="00A651B0" w:rsidRPr="000C4E35" w:rsidRDefault="00A651B0" w:rsidP="002F3676">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420E5D3E"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1BDC81" w14:textId="77777777" w:rsidR="00A651B0" w:rsidRPr="000C4E35" w:rsidRDefault="00A651B0" w:rsidP="002F3676">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7F827F" w14:textId="77777777" w:rsidR="00A651B0" w:rsidRPr="000C4E35" w:rsidRDefault="00A651B0" w:rsidP="00A651B0">
      <w:pPr>
        <w:spacing w:line="300" w:lineRule="auto"/>
        <w:jc w:val="both"/>
        <w:rPr>
          <w:rFonts w:ascii="Tahoma" w:hAnsi="Tahoma" w:cs="Tahoma"/>
          <w:b/>
          <w:lang w:val="es-ES_tradnl"/>
        </w:rPr>
      </w:pPr>
    </w:p>
    <w:p w14:paraId="6DBE08CB"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651B0" w:rsidRPr="000C4E35" w14:paraId="5DC0311E" w14:textId="77777777" w:rsidTr="002F3676">
        <w:tc>
          <w:tcPr>
            <w:tcW w:w="2405" w:type="dxa"/>
            <w:shd w:val="pct5" w:color="auto" w:fill="auto"/>
          </w:tcPr>
          <w:p w14:paraId="2E64389A"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55DC324D" w14:textId="77777777" w:rsidR="00A651B0" w:rsidRPr="000C4E35" w:rsidRDefault="00A651B0" w:rsidP="002F3676">
            <w:pPr>
              <w:rPr>
                <w:rFonts w:ascii="Tahoma" w:hAnsi="Tahoma" w:cs="Tahoma"/>
                <w:b/>
              </w:rPr>
            </w:pPr>
            <w:r w:rsidRPr="000C4E35">
              <w:rPr>
                <w:rFonts w:ascii="Tahoma" w:hAnsi="Tahoma" w:cs="Tahoma"/>
                <w:b/>
              </w:rPr>
              <w:t>UNIDAD</w:t>
            </w:r>
          </w:p>
        </w:tc>
        <w:tc>
          <w:tcPr>
            <w:tcW w:w="5751" w:type="dxa"/>
            <w:shd w:val="pct5" w:color="auto" w:fill="auto"/>
          </w:tcPr>
          <w:p w14:paraId="7B82A350"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7EB9B34A" w14:textId="77777777" w:rsidTr="002F3676">
        <w:trPr>
          <w:trHeight w:val="555"/>
        </w:trPr>
        <w:tc>
          <w:tcPr>
            <w:tcW w:w="2405" w:type="dxa"/>
            <w:shd w:val="clear" w:color="auto" w:fill="auto"/>
            <w:vAlign w:val="center"/>
          </w:tcPr>
          <w:p w14:paraId="31292BE2" w14:textId="77777777" w:rsidR="00A651B0" w:rsidRPr="000C4E35" w:rsidRDefault="00A651B0" w:rsidP="002F3676">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13854ABB" w14:textId="77777777" w:rsidR="00A651B0" w:rsidRPr="000C4E35" w:rsidRDefault="00A651B0" w:rsidP="002F3676">
            <w:pPr>
              <w:rPr>
                <w:rFonts w:ascii="Tahoma" w:hAnsi="Tahoma" w:cs="Tahoma"/>
                <w:b/>
                <w:bCs/>
              </w:rPr>
            </w:pPr>
            <w:r w:rsidRPr="000C4E35">
              <w:rPr>
                <w:rFonts w:ascii="Tahoma" w:hAnsi="Tahoma" w:cs="Tahoma"/>
                <w:b/>
                <w:bCs/>
              </w:rPr>
              <w:t>KG</w:t>
            </w:r>
          </w:p>
        </w:tc>
        <w:tc>
          <w:tcPr>
            <w:tcW w:w="5751" w:type="dxa"/>
            <w:shd w:val="clear" w:color="auto" w:fill="auto"/>
          </w:tcPr>
          <w:p w14:paraId="7B90A24D" w14:textId="77777777" w:rsidR="00A651B0" w:rsidRPr="000C4E35" w:rsidRDefault="00A651B0" w:rsidP="002F3676">
            <w:pPr>
              <w:rPr>
                <w:rFonts w:ascii="Tahoma" w:hAnsi="Tahoma" w:cs="Tahoma"/>
                <w:b/>
              </w:rPr>
            </w:pPr>
            <w:r w:rsidRPr="000C4E35">
              <w:rPr>
                <w:rFonts w:ascii="Tahoma" w:hAnsi="Tahoma" w:cs="Tahoma"/>
                <w:b/>
              </w:rPr>
              <w:t>1. Requisitos sobre el Producto</w:t>
            </w:r>
          </w:p>
          <w:p w14:paraId="76AF50EA" w14:textId="77777777" w:rsidR="00A651B0" w:rsidRPr="000C4E35" w:rsidRDefault="00A651B0" w:rsidP="002F367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EC02568" w14:textId="77777777" w:rsidR="00A651B0" w:rsidRPr="000C4E35" w:rsidRDefault="00A651B0" w:rsidP="002F3676">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C67DF1F" w14:textId="77777777" w:rsidR="00A651B0" w:rsidRPr="000C4E35" w:rsidRDefault="00A651B0" w:rsidP="002F3676">
            <w:pPr>
              <w:jc w:val="both"/>
              <w:rPr>
                <w:rFonts w:ascii="Tahoma" w:hAnsi="Tahoma" w:cs="Tahoma"/>
              </w:rPr>
            </w:pPr>
            <w:r w:rsidRPr="000C4E35">
              <w:rPr>
                <w:rFonts w:ascii="Tahoma" w:hAnsi="Tahoma" w:cs="Tahoma"/>
              </w:rPr>
              <w:t>Regulado bajo la Norma ASTM C-150</w:t>
            </w:r>
          </w:p>
          <w:p w14:paraId="67E78805" w14:textId="77777777" w:rsidR="00A651B0" w:rsidRPr="000C4E35" w:rsidRDefault="00A651B0" w:rsidP="002F3676">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385A070D" w14:textId="77777777" w:rsidR="00A651B0" w:rsidRPr="000C4E35" w:rsidRDefault="00A651B0" w:rsidP="002F3676">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70CD5264" w14:textId="77777777" w:rsidR="00A651B0" w:rsidRPr="000C4E35" w:rsidRDefault="00A651B0" w:rsidP="002F3676">
            <w:pPr>
              <w:jc w:val="both"/>
              <w:rPr>
                <w:rFonts w:ascii="Tahoma" w:hAnsi="Tahoma" w:cs="Tahoma"/>
              </w:rPr>
            </w:pPr>
            <w:r w:rsidRPr="000C4E35">
              <w:rPr>
                <w:rFonts w:ascii="Tahoma" w:hAnsi="Tahoma" w:cs="Tahoma"/>
              </w:rPr>
              <w:t xml:space="preserve">Se podrán utilizar otros materiales similares de mejores o iguales características. </w:t>
            </w:r>
          </w:p>
          <w:p w14:paraId="0FDEA9E9"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29128E"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2018B1" w14:textId="77777777" w:rsidR="00A651B0" w:rsidRPr="000C4E35" w:rsidRDefault="00A651B0" w:rsidP="00A651B0">
      <w:pPr>
        <w:spacing w:line="300" w:lineRule="auto"/>
        <w:jc w:val="both"/>
        <w:rPr>
          <w:rFonts w:ascii="Tahoma" w:hAnsi="Tahoma" w:cs="Tahoma"/>
          <w:b/>
        </w:rPr>
      </w:pPr>
    </w:p>
    <w:p w14:paraId="2B600D0D"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5501FD7A" w14:textId="77777777" w:rsidTr="002F3676">
        <w:tc>
          <w:tcPr>
            <w:tcW w:w="2315" w:type="dxa"/>
            <w:shd w:val="pct5" w:color="auto" w:fill="auto"/>
          </w:tcPr>
          <w:p w14:paraId="1EE181E4"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4C40DD52"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6F77764B"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0D68A72E" w14:textId="77777777" w:rsidTr="002F3676">
        <w:trPr>
          <w:trHeight w:val="551"/>
        </w:trPr>
        <w:tc>
          <w:tcPr>
            <w:tcW w:w="2315" w:type="dxa"/>
            <w:shd w:val="clear" w:color="auto" w:fill="auto"/>
            <w:vAlign w:val="center"/>
          </w:tcPr>
          <w:p w14:paraId="48661041" w14:textId="77777777" w:rsidR="00A651B0" w:rsidRPr="000C4E35" w:rsidRDefault="00A651B0" w:rsidP="002F3676">
            <w:pPr>
              <w:rPr>
                <w:rFonts w:ascii="Tahoma" w:hAnsi="Tahoma" w:cs="Tahoma"/>
                <w:b/>
              </w:rPr>
            </w:pPr>
            <w:r w:rsidRPr="000C4E35">
              <w:rPr>
                <w:rFonts w:ascii="Tahoma" w:hAnsi="Tahoma" w:cs="Tahoma"/>
                <w:b/>
              </w:rPr>
              <w:t>CEMENTO COLA</w:t>
            </w:r>
          </w:p>
        </w:tc>
        <w:tc>
          <w:tcPr>
            <w:tcW w:w="1195" w:type="dxa"/>
            <w:shd w:val="clear" w:color="auto" w:fill="auto"/>
            <w:vAlign w:val="center"/>
          </w:tcPr>
          <w:p w14:paraId="0E8A6CC7" w14:textId="77777777" w:rsidR="00A651B0" w:rsidRPr="000C4E35" w:rsidRDefault="00A651B0" w:rsidP="002F3676">
            <w:pPr>
              <w:rPr>
                <w:rFonts w:ascii="Tahoma" w:hAnsi="Tahoma" w:cs="Tahoma"/>
                <w:b/>
              </w:rPr>
            </w:pPr>
            <w:r w:rsidRPr="000C4E35">
              <w:rPr>
                <w:rFonts w:ascii="Tahoma" w:hAnsi="Tahoma" w:cs="Tahoma"/>
                <w:b/>
              </w:rPr>
              <w:t>KG</w:t>
            </w:r>
          </w:p>
        </w:tc>
        <w:tc>
          <w:tcPr>
            <w:tcW w:w="5841" w:type="dxa"/>
            <w:shd w:val="clear" w:color="auto" w:fill="auto"/>
            <w:vAlign w:val="bottom"/>
          </w:tcPr>
          <w:p w14:paraId="6F7BB5A1" w14:textId="77777777" w:rsidR="00A651B0" w:rsidRPr="000C4E35" w:rsidRDefault="00A651B0" w:rsidP="002F3676">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77F3C930" w14:textId="77777777" w:rsidR="00A651B0" w:rsidRPr="000C4E35" w:rsidRDefault="00A651B0" w:rsidP="004C4D1F">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5E7A1F43" w14:textId="77777777" w:rsidR="00A651B0" w:rsidRPr="000C4E35" w:rsidRDefault="00A651B0" w:rsidP="004C4D1F">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0E0E2BAE" w14:textId="77777777" w:rsidR="00A651B0" w:rsidRPr="000C4E35" w:rsidRDefault="00A651B0" w:rsidP="004C4D1F">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50AE599F" w14:textId="77777777" w:rsidR="00A651B0" w:rsidRPr="000C4E35" w:rsidRDefault="00A651B0" w:rsidP="004C4D1F">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4BB1176E" w14:textId="77777777" w:rsidR="00A651B0" w:rsidRPr="000C4E35" w:rsidRDefault="00A651B0" w:rsidP="004C4D1F">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63DCBBAA" w14:textId="77777777" w:rsidR="00A651B0" w:rsidRPr="000C4E35" w:rsidRDefault="00A651B0" w:rsidP="004C4D1F">
            <w:pPr>
              <w:widowControl w:val="0"/>
              <w:numPr>
                <w:ilvl w:val="0"/>
                <w:numId w:val="84"/>
              </w:numPr>
              <w:autoSpaceDE w:val="0"/>
              <w:autoSpaceDN w:val="0"/>
              <w:rPr>
                <w:rFonts w:ascii="Tahoma" w:hAnsi="Tahoma" w:cs="Tahoma"/>
                <w:color w:val="000000"/>
              </w:rPr>
            </w:pPr>
            <w:r w:rsidRPr="000C4E35">
              <w:rPr>
                <w:rFonts w:ascii="Tahoma" w:hAnsi="Tahoma" w:cs="Tahoma"/>
                <w:color w:val="000000"/>
              </w:rPr>
              <w:lastRenderedPageBreak/>
              <w:t>Reacción al fuego</w:t>
            </w:r>
          </w:p>
          <w:p w14:paraId="26184765" w14:textId="77777777" w:rsidR="00A651B0" w:rsidRPr="000C4E35" w:rsidRDefault="00A651B0" w:rsidP="004C4D1F">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0C77B0FB" w14:textId="77777777" w:rsidR="00A651B0" w:rsidRPr="000C4E35" w:rsidRDefault="00A651B0" w:rsidP="004C4D1F">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66CD4501" w14:textId="77777777" w:rsidR="00A651B0" w:rsidRPr="000C4E35" w:rsidRDefault="00A651B0" w:rsidP="004C4D1F">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6BDD1D90" w14:textId="77777777" w:rsidR="00A651B0" w:rsidRPr="000C4E35" w:rsidRDefault="00A651B0" w:rsidP="004C4D1F">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1CC4143A" w14:textId="77777777" w:rsidR="00A651B0" w:rsidRPr="000C4E35" w:rsidRDefault="00A651B0" w:rsidP="004C4D1F">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2948B2BD" w14:textId="77777777" w:rsidR="00A651B0" w:rsidRPr="000C4E35" w:rsidRDefault="00A651B0" w:rsidP="002F3676">
            <w:pPr>
              <w:jc w:val="both"/>
              <w:rPr>
                <w:rFonts w:ascii="Tahoma" w:hAnsi="Tahoma" w:cs="Tahoma"/>
                <w:color w:val="000000"/>
              </w:rPr>
            </w:pPr>
          </w:p>
          <w:p w14:paraId="64FDC2F1" w14:textId="77777777" w:rsidR="00A651B0" w:rsidRPr="000C4E35" w:rsidRDefault="00A651B0" w:rsidP="002F3676">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62C7FEC" w14:textId="77777777" w:rsidR="00A651B0" w:rsidRPr="000C4E35" w:rsidRDefault="00A651B0" w:rsidP="002F3676">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43481EA" w14:textId="77777777" w:rsidR="00A651B0" w:rsidRPr="000C4E35" w:rsidRDefault="00A651B0" w:rsidP="002F3676">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2E259E5" w14:textId="77777777" w:rsidR="00A651B0" w:rsidRPr="000C4E35" w:rsidRDefault="00A651B0" w:rsidP="00A651B0">
      <w:pPr>
        <w:spacing w:line="300" w:lineRule="auto"/>
        <w:jc w:val="both"/>
        <w:rPr>
          <w:rFonts w:ascii="Tahoma" w:hAnsi="Tahoma" w:cs="Tahoma"/>
          <w:b/>
        </w:rPr>
      </w:pPr>
    </w:p>
    <w:p w14:paraId="409F52ED"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651B0" w:rsidRPr="000C4E35" w14:paraId="7C459586" w14:textId="77777777" w:rsidTr="002F3676">
        <w:tc>
          <w:tcPr>
            <w:tcW w:w="2263" w:type="dxa"/>
            <w:shd w:val="pct5" w:color="auto" w:fill="auto"/>
          </w:tcPr>
          <w:p w14:paraId="3B3D126F" w14:textId="77777777" w:rsidR="00A651B0" w:rsidRPr="000C4E35" w:rsidRDefault="00A651B0" w:rsidP="002F3676">
            <w:pPr>
              <w:rPr>
                <w:rFonts w:ascii="Tahoma" w:hAnsi="Tahoma" w:cs="Tahoma"/>
                <w:b/>
              </w:rPr>
            </w:pPr>
            <w:r w:rsidRPr="000C4E35">
              <w:rPr>
                <w:rFonts w:ascii="Tahoma" w:hAnsi="Tahoma" w:cs="Tahoma"/>
                <w:b/>
              </w:rPr>
              <w:t>MATERIAL</w:t>
            </w:r>
          </w:p>
        </w:tc>
        <w:tc>
          <w:tcPr>
            <w:tcW w:w="1276" w:type="dxa"/>
            <w:shd w:val="pct5" w:color="auto" w:fill="auto"/>
          </w:tcPr>
          <w:p w14:paraId="30F90FFB" w14:textId="77777777" w:rsidR="00A651B0" w:rsidRPr="000C4E35" w:rsidRDefault="00A651B0" w:rsidP="002F3676">
            <w:pPr>
              <w:rPr>
                <w:rFonts w:ascii="Tahoma" w:hAnsi="Tahoma" w:cs="Tahoma"/>
                <w:b/>
              </w:rPr>
            </w:pPr>
            <w:r w:rsidRPr="000C4E35">
              <w:rPr>
                <w:rFonts w:ascii="Tahoma" w:hAnsi="Tahoma" w:cs="Tahoma"/>
                <w:b/>
              </w:rPr>
              <w:t>UNIDAD</w:t>
            </w:r>
          </w:p>
        </w:tc>
        <w:tc>
          <w:tcPr>
            <w:tcW w:w="5812" w:type="dxa"/>
            <w:shd w:val="pct5" w:color="auto" w:fill="auto"/>
          </w:tcPr>
          <w:p w14:paraId="5DE6D9FD"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6CADA1E9" w14:textId="77777777" w:rsidTr="002F3676">
        <w:trPr>
          <w:trHeight w:val="685"/>
        </w:trPr>
        <w:tc>
          <w:tcPr>
            <w:tcW w:w="2263" w:type="dxa"/>
            <w:shd w:val="clear" w:color="auto" w:fill="auto"/>
            <w:vAlign w:val="center"/>
          </w:tcPr>
          <w:p w14:paraId="148634FC" w14:textId="77777777" w:rsidR="00A651B0" w:rsidRPr="000C4E35" w:rsidRDefault="00A651B0" w:rsidP="002F3676">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7BAB7266" w14:textId="77777777" w:rsidR="00A651B0" w:rsidRPr="000C4E35" w:rsidRDefault="00A651B0" w:rsidP="002F3676">
            <w:pPr>
              <w:rPr>
                <w:rFonts w:ascii="Tahoma" w:hAnsi="Tahoma" w:cs="Tahoma"/>
                <w:b/>
              </w:rPr>
            </w:pPr>
            <w:r w:rsidRPr="000C4E35">
              <w:rPr>
                <w:rFonts w:ascii="Tahoma" w:hAnsi="Tahoma" w:cs="Tahoma"/>
                <w:b/>
              </w:rPr>
              <w:t>BL</w:t>
            </w:r>
          </w:p>
        </w:tc>
        <w:tc>
          <w:tcPr>
            <w:tcW w:w="5812" w:type="dxa"/>
            <w:shd w:val="clear" w:color="auto" w:fill="auto"/>
            <w:vAlign w:val="bottom"/>
          </w:tcPr>
          <w:p w14:paraId="7B509E80" w14:textId="77777777" w:rsidR="00A651B0" w:rsidRPr="000C4E35" w:rsidRDefault="00A651B0" w:rsidP="002F3676">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EDD809F" w14:textId="77777777" w:rsidR="00A651B0" w:rsidRPr="000C4E35" w:rsidRDefault="00A651B0" w:rsidP="002F3676">
            <w:pPr>
              <w:jc w:val="both"/>
              <w:rPr>
                <w:rFonts w:ascii="Tahoma" w:hAnsi="Tahoma" w:cs="Tahoma"/>
              </w:rPr>
            </w:pPr>
            <w:r w:rsidRPr="000C4E35">
              <w:rPr>
                <w:rFonts w:ascii="Tahoma" w:hAnsi="Tahoma" w:cs="Tahoma"/>
              </w:rPr>
              <w:t>El cemento provisto deberá cumplir las exigencias de las Normas Bolivianas.</w:t>
            </w:r>
          </w:p>
          <w:p w14:paraId="729C31CB" w14:textId="77777777" w:rsidR="00A651B0" w:rsidRPr="000C4E35" w:rsidRDefault="00A651B0" w:rsidP="002F3676">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6D2F375F" w14:textId="77777777" w:rsidR="00A651B0" w:rsidRPr="000C4E35" w:rsidRDefault="00A651B0" w:rsidP="002F3676">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76C36D1" w14:textId="77777777" w:rsidR="00A651B0" w:rsidRPr="000C4E35" w:rsidRDefault="00A651B0" w:rsidP="002F3676">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1D7FBAC8" w14:textId="77777777" w:rsidR="00A651B0" w:rsidRPr="000C4E35" w:rsidRDefault="00A651B0" w:rsidP="002F3676">
            <w:pPr>
              <w:jc w:val="both"/>
              <w:rPr>
                <w:rFonts w:ascii="Tahoma" w:hAnsi="Tahoma" w:cs="Tahoma"/>
              </w:rPr>
            </w:pPr>
            <w:r w:rsidRPr="000C4E35">
              <w:rPr>
                <w:rFonts w:ascii="Tahoma" w:hAnsi="Tahoma" w:cs="Tahoma"/>
              </w:rPr>
              <w:t>El Proveedor garantizará, la calidad de los materiales en función a los requisitos exigidos.</w:t>
            </w:r>
          </w:p>
          <w:p w14:paraId="482D4FBD" w14:textId="77777777" w:rsidR="00A651B0" w:rsidRPr="000C4E35" w:rsidRDefault="00A651B0" w:rsidP="002F3676">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0D58F1A3"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3AA3E0" w14:textId="77777777" w:rsidR="00A651B0" w:rsidRPr="000C4E35" w:rsidRDefault="00A651B0" w:rsidP="002F3676">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296A2B" w14:textId="77777777" w:rsidR="00A651B0" w:rsidRPr="000C4E35" w:rsidRDefault="00A651B0" w:rsidP="00A651B0">
      <w:pPr>
        <w:spacing w:line="300" w:lineRule="auto"/>
        <w:jc w:val="both"/>
        <w:rPr>
          <w:rFonts w:ascii="Tahoma" w:hAnsi="Tahoma" w:cs="Tahoma"/>
          <w:b/>
          <w:lang w:val="es-ES_tradnl"/>
        </w:rPr>
      </w:pPr>
    </w:p>
    <w:p w14:paraId="3BDADDA5"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18163DBE" w14:textId="77777777" w:rsidTr="002F3676">
        <w:tc>
          <w:tcPr>
            <w:tcW w:w="2315" w:type="dxa"/>
            <w:shd w:val="pct5" w:color="auto" w:fill="auto"/>
          </w:tcPr>
          <w:p w14:paraId="5675DD9B"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195" w:type="dxa"/>
            <w:shd w:val="pct5" w:color="auto" w:fill="auto"/>
          </w:tcPr>
          <w:p w14:paraId="02C354E9"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41" w:type="dxa"/>
            <w:shd w:val="pct5" w:color="auto" w:fill="auto"/>
          </w:tcPr>
          <w:p w14:paraId="1A9D1AB4" w14:textId="77777777" w:rsidR="00A651B0" w:rsidRPr="000C4E35" w:rsidRDefault="00A651B0" w:rsidP="002F3676">
            <w:pPr>
              <w:jc w:val="both"/>
              <w:rPr>
                <w:rFonts w:ascii="Tahoma" w:hAnsi="Tahoma" w:cs="Tahoma"/>
                <w:b/>
              </w:rPr>
            </w:pPr>
            <w:r w:rsidRPr="000C4E35">
              <w:rPr>
                <w:rFonts w:ascii="Tahoma" w:hAnsi="Tahoma" w:cs="Tahoma"/>
                <w:b/>
              </w:rPr>
              <w:t>DESCRIPCIÓN</w:t>
            </w:r>
          </w:p>
        </w:tc>
      </w:tr>
      <w:tr w:rsidR="00A651B0" w:rsidRPr="000C4E35" w14:paraId="63D70818" w14:textId="77777777" w:rsidTr="002F3676">
        <w:trPr>
          <w:trHeight w:val="979"/>
        </w:trPr>
        <w:tc>
          <w:tcPr>
            <w:tcW w:w="2315" w:type="dxa"/>
            <w:shd w:val="clear" w:color="auto" w:fill="auto"/>
            <w:vAlign w:val="center"/>
          </w:tcPr>
          <w:p w14:paraId="284B5E0B" w14:textId="77777777" w:rsidR="00A651B0" w:rsidRPr="000C4E35" w:rsidRDefault="00A651B0" w:rsidP="002F3676">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6E63926D" w14:textId="77777777" w:rsidR="00A651B0" w:rsidRPr="000C4E35" w:rsidRDefault="00A651B0" w:rsidP="002F3676">
            <w:pPr>
              <w:jc w:val="both"/>
              <w:rPr>
                <w:rFonts w:ascii="Tahoma" w:hAnsi="Tahoma" w:cs="Tahoma"/>
                <w:b/>
                <w:bCs/>
              </w:rPr>
            </w:pPr>
            <w:r w:rsidRPr="000C4E35">
              <w:rPr>
                <w:rFonts w:ascii="Tahoma" w:hAnsi="Tahoma" w:cs="Tahoma"/>
                <w:b/>
                <w:bCs/>
              </w:rPr>
              <w:t>M2</w:t>
            </w:r>
          </w:p>
        </w:tc>
        <w:tc>
          <w:tcPr>
            <w:tcW w:w="5841" w:type="dxa"/>
            <w:shd w:val="clear" w:color="auto" w:fill="auto"/>
          </w:tcPr>
          <w:p w14:paraId="7CF555E8" w14:textId="77777777" w:rsidR="00A651B0" w:rsidRPr="000C4E35" w:rsidRDefault="00A651B0" w:rsidP="002F3676">
            <w:pPr>
              <w:jc w:val="both"/>
              <w:rPr>
                <w:rFonts w:ascii="Tahoma" w:hAnsi="Tahoma" w:cs="Tahoma"/>
                <w:b/>
                <w:bCs/>
                <w:lang w:val="es-ES_tradnl"/>
              </w:rPr>
            </w:pPr>
            <w:r w:rsidRPr="000C4E35">
              <w:rPr>
                <w:rFonts w:ascii="Tahoma" w:hAnsi="Tahoma" w:cs="Tahoma"/>
                <w:b/>
                <w:bCs/>
                <w:lang w:val="es-ES_tradnl"/>
              </w:rPr>
              <w:t>1. Requisitos sobre el producto:</w:t>
            </w:r>
          </w:p>
          <w:p w14:paraId="6AED9E4A"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8DE6436" w14:textId="77777777" w:rsidR="00A651B0" w:rsidRPr="000C4E35" w:rsidRDefault="00A651B0" w:rsidP="002F3676">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46B731AD" w14:textId="77777777" w:rsidR="00A651B0" w:rsidRPr="000C4E35" w:rsidRDefault="00A651B0" w:rsidP="002F3676">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7CF98D50" w14:textId="77777777" w:rsidR="00A651B0" w:rsidRPr="000C4E35" w:rsidRDefault="00A651B0" w:rsidP="002F3676">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0CAF439B" w14:textId="77777777" w:rsidR="00A651B0" w:rsidRPr="000C4E35" w:rsidRDefault="00A651B0" w:rsidP="002F3676">
            <w:pPr>
              <w:jc w:val="both"/>
              <w:rPr>
                <w:rFonts w:ascii="Tahoma" w:hAnsi="Tahoma" w:cs="Tahoma"/>
                <w:lang w:val="es-ES_tradnl"/>
              </w:rPr>
            </w:pPr>
            <w:r w:rsidRPr="000C4E35">
              <w:rPr>
                <w:rFonts w:ascii="Tahoma" w:hAnsi="Tahoma" w:cs="Tahoma"/>
                <w:lang w:val="es-ES_tradnl"/>
              </w:rPr>
              <w:t>Deberán ser esmaltadas y con un mínimo PEI-3</w:t>
            </w:r>
          </w:p>
          <w:p w14:paraId="3AC1496E" w14:textId="77777777" w:rsidR="00A651B0" w:rsidRPr="000C4E35" w:rsidRDefault="00A651B0" w:rsidP="002F3676">
            <w:pPr>
              <w:jc w:val="both"/>
              <w:rPr>
                <w:rFonts w:ascii="Tahoma" w:hAnsi="Tahoma" w:cs="Tahoma"/>
                <w:lang w:val="es-ES_tradnl"/>
              </w:rPr>
            </w:pPr>
          </w:p>
          <w:p w14:paraId="242ADCAD"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6098EA" w14:textId="77777777" w:rsidR="00A651B0" w:rsidRPr="000C4E35" w:rsidRDefault="00A651B0" w:rsidP="002F3676">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5E7EAC" w14:textId="77777777" w:rsidR="00A651B0" w:rsidRPr="000C4E35" w:rsidRDefault="00A651B0" w:rsidP="00A651B0">
      <w:pPr>
        <w:spacing w:line="300" w:lineRule="auto"/>
        <w:jc w:val="both"/>
        <w:rPr>
          <w:rFonts w:ascii="Tahoma" w:hAnsi="Tahoma" w:cs="Tahoma"/>
          <w:b/>
        </w:rPr>
      </w:pPr>
    </w:p>
    <w:p w14:paraId="032E734A"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A651B0" w:rsidRPr="000C4E35" w14:paraId="1E654098" w14:textId="77777777" w:rsidTr="002F3676">
        <w:tc>
          <w:tcPr>
            <w:tcW w:w="1976" w:type="dxa"/>
            <w:shd w:val="pct5" w:color="auto" w:fill="auto"/>
          </w:tcPr>
          <w:p w14:paraId="28099974" w14:textId="77777777" w:rsidR="00A651B0" w:rsidRPr="000C4E35" w:rsidRDefault="00A651B0" w:rsidP="002F3676">
            <w:pPr>
              <w:jc w:val="center"/>
              <w:rPr>
                <w:rFonts w:ascii="Tahoma" w:hAnsi="Tahoma" w:cs="Tahoma"/>
                <w:b/>
              </w:rPr>
            </w:pPr>
            <w:r w:rsidRPr="000C4E35">
              <w:rPr>
                <w:rFonts w:ascii="Tahoma" w:hAnsi="Tahoma" w:cs="Tahoma"/>
                <w:b/>
              </w:rPr>
              <w:t>MATERIAL</w:t>
            </w:r>
          </w:p>
        </w:tc>
        <w:tc>
          <w:tcPr>
            <w:tcW w:w="1273" w:type="dxa"/>
            <w:shd w:val="pct5" w:color="auto" w:fill="auto"/>
          </w:tcPr>
          <w:p w14:paraId="1350BA22" w14:textId="77777777" w:rsidR="00A651B0" w:rsidRPr="000C4E35" w:rsidRDefault="00A651B0" w:rsidP="002F3676">
            <w:pPr>
              <w:jc w:val="center"/>
              <w:rPr>
                <w:rFonts w:ascii="Tahoma" w:hAnsi="Tahoma" w:cs="Tahoma"/>
                <w:b/>
              </w:rPr>
            </w:pPr>
            <w:r w:rsidRPr="000C4E35">
              <w:rPr>
                <w:rFonts w:ascii="Tahoma" w:hAnsi="Tahoma" w:cs="Tahoma"/>
                <w:b/>
              </w:rPr>
              <w:t>UNIDAD</w:t>
            </w:r>
          </w:p>
        </w:tc>
        <w:tc>
          <w:tcPr>
            <w:tcW w:w="6102" w:type="dxa"/>
            <w:shd w:val="pct5" w:color="auto" w:fill="auto"/>
          </w:tcPr>
          <w:p w14:paraId="1B015D4E" w14:textId="77777777" w:rsidR="00A651B0" w:rsidRPr="000C4E35" w:rsidRDefault="00A651B0" w:rsidP="002F3676">
            <w:pPr>
              <w:jc w:val="center"/>
              <w:rPr>
                <w:rFonts w:ascii="Tahoma" w:hAnsi="Tahoma" w:cs="Tahoma"/>
                <w:b/>
              </w:rPr>
            </w:pPr>
            <w:r w:rsidRPr="000C4E35">
              <w:rPr>
                <w:rFonts w:ascii="Tahoma" w:hAnsi="Tahoma" w:cs="Tahoma"/>
                <w:b/>
              </w:rPr>
              <w:t>DESCRIPCION</w:t>
            </w:r>
          </w:p>
        </w:tc>
      </w:tr>
      <w:tr w:rsidR="00A651B0" w:rsidRPr="000C4E35" w14:paraId="2A2541A6" w14:textId="77777777" w:rsidTr="002F3676">
        <w:trPr>
          <w:trHeight w:val="685"/>
        </w:trPr>
        <w:tc>
          <w:tcPr>
            <w:tcW w:w="1976" w:type="dxa"/>
            <w:shd w:val="clear" w:color="auto" w:fill="auto"/>
            <w:vAlign w:val="center"/>
          </w:tcPr>
          <w:p w14:paraId="2D6BD718" w14:textId="77777777" w:rsidR="00A651B0" w:rsidRPr="000C4E35" w:rsidRDefault="00A651B0" w:rsidP="002F3676">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1D277F53" w14:textId="77777777" w:rsidR="00A651B0" w:rsidRPr="000C4E35" w:rsidRDefault="00A651B0" w:rsidP="002F3676">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0F4C5132" w14:textId="77777777" w:rsidR="00A651B0" w:rsidRPr="000C4E35" w:rsidRDefault="00A651B0" w:rsidP="002F3676">
            <w:pPr>
              <w:jc w:val="both"/>
              <w:rPr>
                <w:rFonts w:ascii="Tahoma" w:hAnsi="Tahoma" w:cs="Tahoma"/>
                <w:b/>
                <w:bCs/>
                <w:lang w:val="es-ES_tradnl"/>
              </w:rPr>
            </w:pPr>
            <w:r w:rsidRPr="000C4E35">
              <w:rPr>
                <w:rFonts w:ascii="Tahoma" w:hAnsi="Tahoma" w:cs="Tahoma"/>
                <w:b/>
                <w:bCs/>
                <w:lang w:val="es-ES_tradnl"/>
              </w:rPr>
              <w:t>1. Requisitos sobre el producto:</w:t>
            </w:r>
          </w:p>
          <w:p w14:paraId="7DD3ADEC"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3CC430DE"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4D93917C"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411DE9" w14:textId="77777777" w:rsidR="00A651B0" w:rsidRPr="000C4E35" w:rsidRDefault="00A651B0" w:rsidP="002F3676">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543426" w14:textId="77777777" w:rsidR="00A651B0" w:rsidRPr="000C4E35" w:rsidRDefault="00A651B0" w:rsidP="00A651B0">
      <w:pPr>
        <w:spacing w:line="300" w:lineRule="auto"/>
        <w:jc w:val="both"/>
        <w:rPr>
          <w:rFonts w:ascii="Tahoma" w:hAnsi="Tahoma" w:cs="Tahoma"/>
          <w:b/>
        </w:rPr>
      </w:pPr>
    </w:p>
    <w:p w14:paraId="23619483"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365BD0E6" w14:textId="77777777" w:rsidTr="002F3676">
        <w:tc>
          <w:tcPr>
            <w:tcW w:w="2315" w:type="dxa"/>
            <w:shd w:val="pct5" w:color="auto" w:fill="auto"/>
          </w:tcPr>
          <w:p w14:paraId="718B1F0F"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195" w:type="dxa"/>
            <w:shd w:val="pct5" w:color="auto" w:fill="auto"/>
          </w:tcPr>
          <w:p w14:paraId="01336881"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41" w:type="dxa"/>
            <w:shd w:val="pct5" w:color="auto" w:fill="auto"/>
          </w:tcPr>
          <w:p w14:paraId="2C3CDFA0" w14:textId="77777777" w:rsidR="00A651B0" w:rsidRPr="000C4E35" w:rsidRDefault="00A651B0" w:rsidP="002F3676">
            <w:pPr>
              <w:jc w:val="both"/>
              <w:rPr>
                <w:rFonts w:ascii="Tahoma" w:hAnsi="Tahoma" w:cs="Tahoma"/>
                <w:b/>
              </w:rPr>
            </w:pPr>
            <w:r w:rsidRPr="000C4E35">
              <w:rPr>
                <w:rFonts w:ascii="Tahoma" w:hAnsi="Tahoma" w:cs="Tahoma"/>
                <w:b/>
              </w:rPr>
              <w:t>DESCRIPCIÓN</w:t>
            </w:r>
          </w:p>
        </w:tc>
      </w:tr>
      <w:tr w:rsidR="00A651B0" w:rsidRPr="000C4E35" w14:paraId="6B678FF0" w14:textId="77777777" w:rsidTr="002F3676">
        <w:trPr>
          <w:trHeight w:val="685"/>
        </w:trPr>
        <w:tc>
          <w:tcPr>
            <w:tcW w:w="2315" w:type="dxa"/>
            <w:shd w:val="clear" w:color="auto" w:fill="auto"/>
            <w:vAlign w:val="center"/>
          </w:tcPr>
          <w:p w14:paraId="7B69C960" w14:textId="77777777" w:rsidR="00A651B0" w:rsidRPr="000C4E35" w:rsidRDefault="00A651B0" w:rsidP="002F3676">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245F6ADA" w14:textId="77777777" w:rsidR="00A651B0" w:rsidRPr="000C4E35" w:rsidRDefault="00A651B0" w:rsidP="002F3676">
            <w:pPr>
              <w:jc w:val="both"/>
              <w:rPr>
                <w:rFonts w:ascii="Tahoma" w:hAnsi="Tahoma" w:cs="Tahoma"/>
                <w:b/>
              </w:rPr>
            </w:pPr>
            <w:r w:rsidRPr="000C4E35">
              <w:rPr>
                <w:rFonts w:ascii="Tahoma" w:hAnsi="Tahoma" w:cs="Tahoma"/>
                <w:b/>
              </w:rPr>
              <w:t>PZA</w:t>
            </w:r>
          </w:p>
        </w:tc>
        <w:tc>
          <w:tcPr>
            <w:tcW w:w="5841" w:type="dxa"/>
            <w:shd w:val="clear" w:color="auto" w:fill="auto"/>
          </w:tcPr>
          <w:p w14:paraId="7B92F426" w14:textId="77777777" w:rsidR="00A651B0" w:rsidRPr="000C4E35" w:rsidRDefault="00A651B0" w:rsidP="002F3676">
            <w:pPr>
              <w:jc w:val="both"/>
              <w:rPr>
                <w:rFonts w:ascii="Tahoma" w:hAnsi="Tahoma" w:cs="Tahoma"/>
                <w:b/>
                <w:bCs/>
              </w:rPr>
            </w:pPr>
            <w:r w:rsidRPr="000C4E35">
              <w:rPr>
                <w:rFonts w:ascii="Tahoma" w:hAnsi="Tahoma" w:cs="Tahoma"/>
                <w:b/>
                <w:bCs/>
              </w:rPr>
              <w:t xml:space="preserve">1. Requisitos sobre el producto: </w:t>
            </w:r>
          </w:p>
          <w:p w14:paraId="4FAD5688" w14:textId="77777777" w:rsidR="00A651B0" w:rsidRPr="000C4E35" w:rsidRDefault="00A651B0" w:rsidP="002F3676">
            <w:pPr>
              <w:jc w:val="both"/>
              <w:rPr>
                <w:rFonts w:ascii="Tahoma" w:hAnsi="Tahoma" w:cs="Tahoma"/>
                <w:bCs/>
              </w:rPr>
            </w:pPr>
            <w:r w:rsidRPr="000C4E35">
              <w:rPr>
                <w:rFonts w:ascii="Tahoma" w:hAnsi="Tahoma" w:cs="Tahoma"/>
                <w:bCs/>
              </w:rPr>
              <w:t>Este insumo comprende el suministro de chapa exterior de buena calidad.</w:t>
            </w:r>
          </w:p>
          <w:p w14:paraId="47DD7BA5" w14:textId="77777777" w:rsidR="00A651B0" w:rsidRPr="000C4E35" w:rsidRDefault="00A651B0" w:rsidP="002F3676">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16DD336C" w14:textId="77777777" w:rsidR="00A651B0" w:rsidRPr="000C4E35" w:rsidRDefault="00A651B0" w:rsidP="002F3676">
            <w:pPr>
              <w:jc w:val="both"/>
              <w:rPr>
                <w:rFonts w:ascii="Tahoma" w:hAnsi="Tahoma" w:cs="Tahoma"/>
                <w:bCs/>
              </w:rPr>
            </w:pPr>
            <w:r w:rsidRPr="000C4E35">
              <w:rPr>
                <w:rFonts w:ascii="Tahoma" w:hAnsi="Tahoma" w:cs="Tahoma"/>
                <w:bCs/>
              </w:rPr>
              <w:t>Su provisión en obra se efectuará en los embalajes y envases de fábrica.</w:t>
            </w:r>
          </w:p>
          <w:p w14:paraId="3F0A7ED7"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B0D853" w14:textId="77777777" w:rsidR="00A651B0" w:rsidRPr="000C4E35" w:rsidRDefault="00A651B0" w:rsidP="002F3676">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09D555" w14:textId="77777777" w:rsidR="00A651B0" w:rsidRPr="000C4E35" w:rsidRDefault="00A651B0" w:rsidP="00A651B0">
      <w:pPr>
        <w:spacing w:line="300" w:lineRule="auto"/>
        <w:jc w:val="both"/>
        <w:rPr>
          <w:rFonts w:ascii="Tahoma" w:hAnsi="Tahoma" w:cs="Tahoma"/>
          <w:b/>
        </w:rPr>
      </w:pPr>
    </w:p>
    <w:p w14:paraId="374A147E"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0DF1F1D1" w14:textId="77777777" w:rsidTr="002F3676">
        <w:tc>
          <w:tcPr>
            <w:tcW w:w="2315" w:type="dxa"/>
            <w:shd w:val="pct5" w:color="auto" w:fill="auto"/>
          </w:tcPr>
          <w:p w14:paraId="3000EDEE"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195" w:type="dxa"/>
            <w:shd w:val="pct5" w:color="auto" w:fill="auto"/>
          </w:tcPr>
          <w:p w14:paraId="2EB49A3B"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41" w:type="dxa"/>
            <w:shd w:val="pct5" w:color="auto" w:fill="auto"/>
          </w:tcPr>
          <w:p w14:paraId="618D89F2" w14:textId="77777777" w:rsidR="00A651B0" w:rsidRPr="000C4E35" w:rsidRDefault="00A651B0" w:rsidP="002F3676">
            <w:pPr>
              <w:jc w:val="both"/>
              <w:rPr>
                <w:rFonts w:ascii="Tahoma" w:hAnsi="Tahoma" w:cs="Tahoma"/>
                <w:b/>
              </w:rPr>
            </w:pPr>
            <w:r w:rsidRPr="000C4E35">
              <w:rPr>
                <w:rFonts w:ascii="Tahoma" w:hAnsi="Tahoma" w:cs="Tahoma"/>
                <w:b/>
              </w:rPr>
              <w:t>DESCRIPCIÓN</w:t>
            </w:r>
          </w:p>
        </w:tc>
      </w:tr>
      <w:tr w:rsidR="00A651B0" w:rsidRPr="000C4E35" w14:paraId="4D23C537" w14:textId="77777777" w:rsidTr="002F3676">
        <w:trPr>
          <w:trHeight w:val="685"/>
        </w:trPr>
        <w:tc>
          <w:tcPr>
            <w:tcW w:w="2315" w:type="dxa"/>
            <w:shd w:val="clear" w:color="auto" w:fill="auto"/>
            <w:vAlign w:val="center"/>
          </w:tcPr>
          <w:p w14:paraId="15D69DCB" w14:textId="77777777" w:rsidR="00A651B0" w:rsidRPr="000C4E35" w:rsidRDefault="00A651B0" w:rsidP="002F3676">
            <w:pPr>
              <w:jc w:val="both"/>
              <w:rPr>
                <w:rFonts w:ascii="Tahoma" w:hAnsi="Tahoma" w:cs="Tahoma"/>
                <w:b/>
              </w:rPr>
            </w:pPr>
            <w:r w:rsidRPr="000C4E35">
              <w:rPr>
                <w:rFonts w:ascii="Tahoma" w:hAnsi="Tahoma" w:cs="Tahoma"/>
                <w:b/>
              </w:rPr>
              <w:lastRenderedPageBreak/>
              <w:t>CHAPA INTERIOR</w:t>
            </w:r>
          </w:p>
        </w:tc>
        <w:tc>
          <w:tcPr>
            <w:tcW w:w="1195" w:type="dxa"/>
            <w:shd w:val="clear" w:color="auto" w:fill="auto"/>
            <w:vAlign w:val="center"/>
          </w:tcPr>
          <w:p w14:paraId="6570376E" w14:textId="77777777" w:rsidR="00A651B0" w:rsidRPr="000C4E35" w:rsidRDefault="00A651B0" w:rsidP="002F3676">
            <w:pPr>
              <w:jc w:val="both"/>
              <w:rPr>
                <w:rFonts w:ascii="Tahoma" w:hAnsi="Tahoma" w:cs="Tahoma"/>
                <w:b/>
              </w:rPr>
            </w:pPr>
            <w:r w:rsidRPr="000C4E35">
              <w:rPr>
                <w:rFonts w:ascii="Tahoma" w:hAnsi="Tahoma" w:cs="Tahoma"/>
                <w:b/>
              </w:rPr>
              <w:t>PZA</w:t>
            </w:r>
          </w:p>
        </w:tc>
        <w:tc>
          <w:tcPr>
            <w:tcW w:w="5841" w:type="dxa"/>
            <w:shd w:val="clear" w:color="auto" w:fill="auto"/>
          </w:tcPr>
          <w:p w14:paraId="1D0B6A21" w14:textId="77777777" w:rsidR="00A651B0" w:rsidRPr="000C4E35" w:rsidRDefault="00A651B0" w:rsidP="002F3676">
            <w:pPr>
              <w:jc w:val="both"/>
              <w:rPr>
                <w:rFonts w:ascii="Tahoma" w:hAnsi="Tahoma" w:cs="Tahoma"/>
                <w:b/>
                <w:bCs/>
              </w:rPr>
            </w:pPr>
            <w:r w:rsidRPr="000C4E35">
              <w:rPr>
                <w:rFonts w:ascii="Tahoma" w:hAnsi="Tahoma" w:cs="Tahoma"/>
                <w:b/>
                <w:bCs/>
              </w:rPr>
              <w:t xml:space="preserve">1. Requisitos sobre el producto: </w:t>
            </w:r>
          </w:p>
          <w:p w14:paraId="59F32E6E" w14:textId="77777777" w:rsidR="00A651B0" w:rsidRPr="000C4E35" w:rsidRDefault="00A651B0" w:rsidP="002F3676">
            <w:pPr>
              <w:jc w:val="both"/>
              <w:rPr>
                <w:rFonts w:ascii="Tahoma" w:hAnsi="Tahoma" w:cs="Tahoma"/>
                <w:bCs/>
              </w:rPr>
            </w:pPr>
            <w:r w:rsidRPr="000C4E35">
              <w:rPr>
                <w:rFonts w:ascii="Tahoma" w:hAnsi="Tahoma" w:cs="Tahoma"/>
                <w:bCs/>
              </w:rPr>
              <w:t>Este insumo comprende el suministro de chapa interior de buena calidad.</w:t>
            </w:r>
          </w:p>
          <w:p w14:paraId="614925E0" w14:textId="77777777" w:rsidR="00A651B0" w:rsidRPr="000C4E35" w:rsidRDefault="00A651B0" w:rsidP="002F3676">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4E3EDC23" w14:textId="77777777" w:rsidR="00A651B0" w:rsidRPr="000C4E35" w:rsidRDefault="00A651B0" w:rsidP="002F3676">
            <w:pPr>
              <w:jc w:val="both"/>
              <w:rPr>
                <w:rFonts w:ascii="Tahoma" w:hAnsi="Tahoma" w:cs="Tahoma"/>
                <w:bCs/>
              </w:rPr>
            </w:pPr>
          </w:p>
          <w:p w14:paraId="5C901BC8" w14:textId="77777777" w:rsidR="00A651B0" w:rsidRPr="000C4E35" w:rsidRDefault="00A651B0" w:rsidP="002F3676">
            <w:pPr>
              <w:jc w:val="both"/>
              <w:rPr>
                <w:rFonts w:ascii="Tahoma" w:hAnsi="Tahoma" w:cs="Tahoma"/>
                <w:bCs/>
              </w:rPr>
            </w:pPr>
            <w:r w:rsidRPr="000C4E35">
              <w:rPr>
                <w:rFonts w:ascii="Tahoma" w:hAnsi="Tahoma" w:cs="Tahoma"/>
                <w:bCs/>
              </w:rPr>
              <w:t>Su provisión en obra se efectuará en los embalajes y envases de fábrica.</w:t>
            </w:r>
          </w:p>
          <w:p w14:paraId="1F86A52B" w14:textId="77777777" w:rsidR="00A651B0" w:rsidRPr="000C4E35" w:rsidRDefault="00A651B0" w:rsidP="002F3676">
            <w:pPr>
              <w:jc w:val="both"/>
              <w:rPr>
                <w:rFonts w:ascii="Tahoma" w:hAnsi="Tahoma" w:cs="Tahoma"/>
                <w:bCs/>
              </w:rPr>
            </w:pPr>
          </w:p>
          <w:p w14:paraId="0B7B307A" w14:textId="77777777" w:rsidR="00A651B0" w:rsidRPr="000C4E35" w:rsidRDefault="00A651B0" w:rsidP="002F3676">
            <w:pPr>
              <w:jc w:val="both"/>
              <w:rPr>
                <w:rFonts w:ascii="Tahoma" w:hAnsi="Tahoma" w:cs="Tahoma"/>
                <w:bCs/>
              </w:rPr>
            </w:pPr>
            <w:r w:rsidRPr="000C4E35">
              <w:rPr>
                <w:rFonts w:ascii="Tahoma" w:hAnsi="Tahoma" w:cs="Tahoma"/>
                <w:bCs/>
              </w:rPr>
              <w:t>Las chapas a colocarse en las puertas interiores serán de embutir</w:t>
            </w:r>
          </w:p>
          <w:p w14:paraId="0FFF613C" w14:textId="77777777" w:rsidR="00A651B0" w:rsidRPr="000C4E35" w:rsidRDefault="00A651B0" w:rsidP="002F3676">
            <w:pPr>
              <w:jc w:val="both"/>
              <w:rPr>
                <w:rFonts w:ascii="Tahoma" w:hAnsi="Tahoma" w:cs="Tahoma"/>
                <w:bCs/>
              </w:rPr>
            </w:pPr>
          </w:p>
          <w:p w14:paraId="5341F504" w14:textId="77777777" w:rsidR="00A651B0" w:rsidRPr="000C4E35" w:rsidRDefault="00A651B0" w:rsidP="004C4D1F">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24617977" w14:textId="77777777" w:rsidR="00A651B0" w:rsidRPr="000C4E35" w:rsidRDefault="00A651B0" w:rsidP="002F3676">
            <w:pPr>
              <w:pStyle w:val="Prrafodelista"/>
              <w:ind w:left="360"/>
              <w:jc w:val="both"/>
              <w:rPr>
                <w:rFonts w:ascii="Tahoma" w:hAnsi="Tahoma" w:cs="Tahoma"/>
              </w:rPr>
            </w:pPr>
          </w:p>
          <w:p w14:paraId="4A7D89FE" w14:textId="77777777" w:rsidR="00A651B0" w:rsidRPr="000C4E35" w:rsidRDefault="00A651B0" w:rsidP="002F3676">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51B70E" w14:textId="77777777" w:rsidR="00A651B0" w:rsidRPr="000C4E35" w:rsidRDefault="00A651B0" w:rsidP="00A651B0">
      <w:pPr>
        <w:spacing w:line="300" w:lineRule="auto"/>
        <w:jc w:val="both"/>
        <w:rPr>
          <w:rFonts w:ascii="Tahoma" w:hAnsi="Tahoma" w:cs="Tahoma"/>
          <w:b/>
        </w:rPr>
      </w:pPr>
    </w:p>
    <w:p w14:paraId="09E87965"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1D911FA5" w14:textId="77777777" w:rsidTr="002F3676">
        <w:tc>
          <w:tcPr>
            <w:tcW w:w="2315" w:type="dxa"/>
            <w:shd w:val="pct5" w:color="auto" w:fill="auto"/>
          </w:tcPr>
          <w:p w14:paraId="3685BAFC"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43631E3A"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4C8B7840"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04925727" w14:textId="77777777" w:rsidTr="002F3676">
        <w:trPr>
          <w:trHeight w:val="685"/>
        </w:trPr>
        <w:tc>
          <w:tcPr>
            <w:tcW w:w="2315" w:type="dxa"/>
            <w:shd w:val="clear" w:color="auto" w:fill="auto"/>
            <w:vAlign w:val="center"/>
          </w:tcPr>
          <w:p w14:paraId="6377C219" w14:textId="77777777" w:rsidR="00A651B0" w:rsidRPr="000C4E35" w:rsidRDefault="00A651B0" w:rsidP="002F3676">
            <w:pPr>
              <w:rPr>
                <w:rFonts w:ascii="Tahoma" w:hAnsi="Tahoma" w:cs="Tahoma"/>
                <w:b/>
              </w:rPr>
            </w:pPr>
            <w:r w:rsidRPr="000C4E35">
              <w:rPr>
                <w:rFonts w:ascii="Tahoma" w:hAnsi="Tahoma" w:cs="Tahoma"/>
                <w:b/>
              </w:rPr>
              <w:t>CHICOTILLO</w:t>
            </w:r>
          </w:p>
        </w:tc>
        <w:tc>
          <w:tcPr>
            <w:tcW w:w="1195" w:type="dxa"/>
            <w:shd w:val="clear" w:color="auto" w:fill="auto"/>
            <w:vAlign w:val="center"/>
          </w:tcPr>
          <w:p w14:paraId="045E2C07"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2BCBAE15" w14:textId="77777777" w:rsidR="00A651B0" w:rsidRPr="000C4E35" w:rsidRDefault="00A651B0" w:rsidP="002F3676">
            <w:pPr>
              <w:rPr>
                <w:rFonts w:ascii="Tahoma" w:hAnsi="Tahoma" w:cs="Tahoma"/>
                <w:b/>
                <w:bCs/>
              </w:rPr>
            </w:pPr>
            <w:r w:rsidRPr="000C4E35">
              <w:rPr>
                <w:rFonts w:ascii="Tahoma" w:hAnsi="Tahoma" w:cs="Tahoma"/>
                <w:b/>
                <w:bCs/>
              </w:rPr>
              <w:t>1. Requisitos sobre el producto:</w:t>
            </w:r>
          </w:p>
          <w:p w14:paraId="3FE2358B" w14:textId="77777777" w:rsidR="00A651B0" w:rsidRPr="000C4E35" w:rsidRDefault="00A651B0" w:rsidP="002F3676">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642CEE22"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B889FC"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261508" w14:textId="77777777" w:rsidR="00A651B0" w:rsidRPr="000C4E35" w:rsidRDefault="00A651B0" w:rsidP="00A651B0">
      <w:pPr>
        <w:spacing w:line="300" w:lineRule="auto"/>
        <w:jc w:val="both"/>
        <w:rPr>
          <w:rFonts w:ascii="Tahoma" w:hAnsi="Tahoma" w:cs="Tahoma"/>
          <w:b/>
        </w:rPr>
      </w:pPr>
    </w:p>
    <w:p w14:paraId="3901D801"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74A1CCF2" w14:textId="77777777" w:rsidTr="002F3676">
        <w:tc>
          <w:tcPr>
            <w:tcW w:w="2315" w:type="dxa"/>
            <w:shd w:val="pct5" w:color="auto" w:fill="auto"/>
          </w:tcPr>
          <w:p w14:paraId="16C88132"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2511250C"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1DC6F495"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38EEC72E" w14:textId="77777777" w:rsidTr="002F3676">
        <w:trPr>
          <w:trHeight w:val="685"/>
        </w:trPr>
        <w:tc>
          <w:tcPr>
            <w:tcW w:w="2315" w:type="dxa"/>
            <w:shd w:val="clear" w:color="auto" w:fill="auto"/>
            <w:vAlign w:val="center"/>
          </w:tcPr>
          <w:p w14:paraId="7E40516D" w14:textId="77777777" w:rsidR="00A651B0" w:rsidRPr="000C4E35" w:rsidRDefault="00A651B0" w:rsidP="002F3676">
            <w:pPr>
              <w:rPr>
                <w:rFonts w:ascii="Tahoma" w:hAnsi="Tahoma" w:cs="Tahoma"/>
                <w:b/>
              </w:rPr>
            </w:pPr>
            <w:r w:rsidRPr="000C4E35">
              <w:rPr>
                <w:rFonts w:ascii="Tahoma" w:hAnsi="Tahoma" w:cs="Tahoma"/>
                <w:b/>
              </w:rPr>
              <w:t>CINTA AISLANTE</w:t>
            </w:r>
          </w:p>
        </w:tc>
        <w:tc>
          <w:tcPr>
            <w:tcW w:w="1195" w:type="dxa"/>
            <w:shd w:val="clear" w:color="auto" w:fill="auto"/>
            <w:vAlign w:val="center"/>
          </w:tcPr>
          <w:p w14:paraId="0480C9FF"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5BD1F7CE" w14:textId="77777777" w:rsidR="00A651B0" w:rsidRPr="000C4E35" w:rsidRDefault="00A651B0" w:rsidP="002F3676">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11C6E35" w14:textId="77777777" w:rsidR="00A651B0" w:rsidRPr="000C4E35" w:rsidRDefault="00A651B0" w:rsidP="002F3676">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ABCAEF5"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90E6B1"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5BF000" w14:textId="77777777" w:rsidR="00A651B0" w:rsidRPr="000C4E35" w:rsidRDefault="00A651B0" w:rsidP="00A651B0">
      <w:pPr>
        <w:spacing w:line="300" w:lineRule="auto"/>
        <w:jc w:val="both"/>
        <w:rPr>
          <w:rFonts w:ascii="Tahoma" w:hAnsi="Tahoma" w:cs="Tahoma"/>
          <w:b/>
        </w:rPr>
      </w:pPr>
    </w:p>
    <w:p w14:paraId="511303FE"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A651B0" w:rsidRPr="000C4E35" w14:paraId="43333998" w14:textId="77777777" w:rsidTr="002F3676">
        <w:tc>
          <w:tcPr>
            <w:tcW w:w="2405" w:type="dxa"/>
            <w:shd w:val="pct5" w:color="auto" w:fill="auto"/>
          </w:tcPr>
          <w:p w14:paraId="618D18DD" w14:textId="77777777" w:rsidR="00A651B0" w:rsidRPr="000C4E35" w:rsidRDefault="00A651B0" w:rsidP="002F3676">
            <w:pPr>
              <w:rPr>
                <w:rFonts w:ascii="Tahoma" w:hAnsi="Tahoma" w:cs="Tahoma"/>
                <w:b/>
              </w:rPr>
            </w:pPr>
            <w:r w:rsidRPr="000C4E35">
              <w:rPr>
                <w:rFonts w:ascii="Tahoma" w:hAnsi="Tahoma" w:cs="Tahoma"/>
                <w:b/>
              </w:rPr>
              <w:lastRenderedPageBreak/>
              <w:t>MATERIAL</w:t>
            </w:r>
          </w:p>
        </w:tc>
        <w:tc>
          <w:tcPr>
            <w:tcW w:w="1276" w:type="dxa"/>
            <w:shd w:val="pct5" w:color="auto" w:fill="auto"/>
          </w:tcPr>
          <w:p w14:paraId="7CFFBE35" w14:textId="77777777" w:rsidR="00A651B0" w:rsidRPr="000C4E35" w:rsidRDefault="00A651B0" w:rsidP="002F3676">
            <w:pPr>
              <w:rPr>
                <w:rFonts w:ascii="Tahoma" w:hAnsi="Tahoma" w:cs="Tahoma"/>
                <w:b/>
              </w:rPr>
            </w:pPr>
            <w:r w:rsidRPr="000C4E35">
              <w:rPr>
                <w:rFonts w:ascii="Tahoma" w:hAnsi="Tahoma" w:cs="Tahoma"/>
                <w:b/>
              </w:rPr>
              <w:t>UNIDAD</w:t>
            </w:r>
          </w:p>
        </w:tc>
        <w:tc>
          <w:tcPr>
            <w:tcW w:w="5670" w:type="dxa"/>
            <w:shd w:val="pct5" w:color="auto" w:fill="auto"/>
          </w:tcPr>
          <w:p w14:paraId="7A30F4FB"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588ADE5F" w14:textId="77777777" w:rsidTr="002F3676">
        <w:trPr>
          <w:trHeight w:val="553"/>
        </w:trPr>
        <w:tc>
          <w:tcPr>
            <w:tcW w:w="2405" w:type="dxa"/>
            <w:shd w:val="clear" w:color="auto" w:fill="auto"/>
            <w:vAlign w:val="center"/>
          </w:tcPr>
          <w:p w14:paraId="1F35522A" w14:textId="77777777" w:rsidR="00A651B0" w:rsidRPr="000C4E35" w:rsidRDefault="00A651B0" w:rsidP="002F3676">
            <w:pPr>
              <w:rPr>
                <w:rFonts w:ascii="Tahoma" w:hAnsi="Tahoma" w:cs="Tahoma"/>
                <w:b/>
              </w:rPr>
            </w:pPr>
            <w:r w:rsidRPr="000C4E35">
              <w:rPr>
                <w:rFonts w:ascii="Tahoma" w:hAnsi="Tahoma" w:cs="Tahoma"/>
                <w:b/>
              </w:rPr>
              <w:t>CLAVOS</w:t>
            </w:r>
          </w:p>
        </w:tc>
        <w:tc>
          <w:tcPr>
            <w:tcW w:w="1276" w:type="dxa"/>
            <w:shd w:val="clear" w:color="auto" w:fill="auto"/>
            <w:vAlign w:val="center"/>
          </w:tcPr>
          <w:p w14:paraId="5B9DD5D8" w14:textId="77777777" w:rsidR="00A651B0" w:rsidRPr="000C4E35" w:rsidRDefault="00A651B0" w:rsidP="002F3676">
            <w:pPr>
              <w:rPr>
                <w:rFonts w:ascii="Tahoma" w:hAnsi="Tahoma" w:cs="Tahoma"/>
                <w:b/>
              </w:rPr>
            </w:pPr>
            <w:r w:rsidRPr="000C4E35">
              <w:rPr>
                <w:rFonts w:ascii="Tahoma" w:hAnsi="Tahoma" w:cs="Tahoma"/>
                <w:b/>
              </w:rPr>
              <w:t>KG</w:t>
            </w:r>
          </w:p>
        </w:tc>
        <w:tc>
          <w:tcPr>
            <w:tcW w:w="5670" w:type="dxa"/>
            <w:shd w:val="clear" w:color="auto" w:fill="auto"/>
          </w:tcPr>
          <w:p w14:paraId="5121AF56" w14:textId="77777777" w:rsidR="00A651B0" w:rsidRPr="000C4E35" w:rsidRDefault="00A651B0" w:rsidP="002F3676">
            <w:pPr>
              <w:rPr>
                <w:rFonts w:ascii="Tahoma" w:hAnsi="Tahoma" w:cs="Tahoma"/>
                <w:b/>
                <w:bCs/>
                <w:lang w:val="es-ES_tradnl"/>
              </w:rPr>
            </w:pPr>
            <w:r w:rsidRPr="000C4E35">
              <w:rPr>
                <w:rFonts w:ascii="Tahoma" w:hAnsi="Tahoma" w:cs="Tahoma"/>
                <w:b/>
                <w:bCs/>
                <w:lang w:val="es-ES_tradnl"/>
              </w:rPr>
              <w:t>1. Requisitos sobre el Producto</w:t>
            </w:r>
          </w:p>
          <w:p w14:paraId="1450575A" w14:textId="77777777" w:rsidR="00A651B0" w:rsidRPr="000C4E35" w:rsidRDefault="00A651B0" w:rsidP="002F3676">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6933DAC1" w14:textId="77777777" w:rsidR="00A651B0" w:rsidRPr="000C4E35" w:rsidRDefault="00A651B0" w:rsidP="002F3676">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055C0DC3" w14:textId="77777777" w:rsidR="00A651B0" w:rsidRPr="000C4E35" w:rsidRDefault="00A651B0" w:rsidP="002F3676">
            <w:pPr>
              <w:jc w:val="both"/>
              <w:rPr>
                <w:rFonts w:ascii="Tahoma" w:hAnsi="Tahoma" w:cs="Tahoma"/>
                <w:bCs/>
              </w:rPr>
            </w:pPr>
            <w:r w:rsidRPr="000C4E35">
              <w:rPr>
                <w:rFonts w:ascii="Tahoma" w:hAnsi="Tahoma" w:cs="Tahoma"/>
                <w:bCs/>
              </w:rPr>
              <w:t>Se requerirá principalmente clavos de 2”; 2 1/2”;3”; 4”.</w:t>
            </w:r>
          </w:p>
          <w:p w14:paraId="378897AE"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2FBDA3"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81B947" w14:textId="77777777" w:rsidR="00A651B0" w:rsidRPr="000C4E35" w:rsidRDefault="00A651B0" w:rsidP="00A651B0">
      <w:pPr>
        <w:spacing w:line="300" w:lineRule="auto"/>
        <w:jc w:val="both"/>
        <w:rPr>
          <w:rFonts w:ascii="Tahoma" w:hAnsi="Tahoma" w:cs="Tahoma"/>
          <w:b/>
        </w:rPr>
      </w:pPr>
    </w:p>
    <w:p w14:paraId="25ADBFAC"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1C94B52A" w14:textId="77777777" w:rsidTr="002F3676">
        <w:tc>
          <w:tcPr>
            <w:tcW w:w="2315" w:type="dxa"/>
            <w:shd w:val="pct5" w:color="auto" w:fill="auto"/>
          </w:tcPr>
          <w:p w14:paraId="159EEC06"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0CD1610C"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5784CC0B"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62E89275" w14:textId="77777777" w:rsidTr="002F3676">
        <w:trPr>
          <w:trHeight w:val="685"/>
        </w:trPr>
        <w:tc>
          <w:tcPr>
            <w:tcW w:w="2315" w:type="dxa"/>
            <w:shd w:val="clear" w:color="auto" w:fill="auto"/>
            <w:vAlign w:val="center"/>
          </w:tcPr>
          <w:p w14:paraId="0FF6C6B5" w14:textId="77777777" w:rsidR="00A651B0" w:rsidRPr="000C4E35" w:rsidRDefault="00A651B0" w:rsidP="002F3676">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0931B4F2"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52F75B50" w14:textId="77777777" w:rsidR="00A651B0" w:rsidRPr="000C4E35" w:rsidRDefault="00A651B0" w:rsidP="002F3676">
            <w:pPr>
              <w:rPr>
                <w:rFonts w:ascii="Tahoma" w:hAnsi="Tahoma" w:cs="Tahoma"/>
                <w:b/>
                <w:bCs/>
                <w:lang w:val="es-ES_tradnl"/>
              </w:rPr>
            </w:pPr>
            <w:r w:rsidRPr="000C4E35">
              <w:rPr>
                <w:rFonts w:ascii="Tahoma" w:hAnsi="Tahoma" w:cs="Tahoma"/>
                <w:b/>
                <w:bCs/>
                <w:lang w:val="es-ES_tradnl"/>
              </w:rPr>
              <w:t>1. Requisitos sobre el Producto</w:t>
            </w:r>
          </w:p>
          <w:p w14:paraId="7676FD20"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DD9B880"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487D45A" w14:textId="77777777" w:rsidR="00A651B0" w:rsidRPr="000C4E35" w:rsidRDefault="00A651B0" w:rsidP="002F3676">
            <w:pPr>
              <w:rPr>
                <w:rFonts w:ascii="Tahoma" w:hAnsi="Tahoma" w:cs="Tahoma"/>
                <w:b/>
                <w:bCs/>
                <w:lang w:val="es-ES_tradnl"/>
              </w:rPr>
            </w:pPr>
            <w:r w:rsidRPr="000C4E35">
              <w:rPr>
                <w:rFonts w:ascii="Tahoma" w:hAnsi="Tahoma" w:cs="Tahoma"/>
                <w:b/>
                <w:bCs/>
                <w:lang w:val="es-ES_tradnl"/>
              </w:rPr>
              <w:t xml:space="preserve">DESCRIPCIÓN </w:t>
            </w:r>
          </w:p>
          <w:p w14:paraId="59EA4FF8" w14:textId="77777777" w:rsidR="00A651B0" w:rsidRPr="000C4E35" w:rsidRDefault="00A651B0" w:rsidP="002F3676">
            <w:pPr>
              <w:ind w:left="482"/>
              <w:rPr>
                <w:rFonts w:ascii="Tahoma" w:hAnsi="Tahoma" w:cs="Tahoma"/>
                <w:bCs/>
                <w:lang w:val="es-ES_tradnl"/>
              </w:rPr>
            </w:pPr>
            <w:r w:rsidRPr="000C4E35">
              <w:rPr>
                <w:rFonts w:ascii="Tahoma" w:hAnsi="Tahoma" w:cs="Tahoma"/>
                <w:bCs/>
                <w:lang w:val="es-ES_tradnl"/>
              </w:rPr>
              <w:t>-     DIMENSIONES:</w:t>
            </w:r>
          </w:p>
          <w:p w14:paraId="0D0ABDAE" w14:textId="77777777" w:rsidR="00A651B0" w:rsidRPr="000C4E35" w:rsidRDefault="00A651B0" w:rsidP="002F3676">
            <w:pPr>
              <w:ind w:left="482"/>
              <w:rPr>
                <w:rFonts w:ascii="Tahoma" w:hAnsi="Tahoma" w:cs="Tahoma"/>
                <w:bCs/>
                <w:lang w:val="es-ES_tradnl"/>
              </w:rPr>
            </w:pPr>
            <w:r w:rsidRPr="000C4E35">
              <w:rPr>
                <w:rFonts w:ascii="Tahoma" w:hAnsi="Tahoma" w:cs="Tahoma"/>
                <w:bCs/>
                <w:lang w:val="es-ES_tradnl"/>
              </w:rPr>
              <w:t xml:space="preserve">-     DIÁMETRO NOMINAL: 15 mm (½") </w:t>
            </w:r>
          </w:p>
          <w:p w14:paraId="701B74DB" w14:textId="77777777" w:rsidR="00A651B0" w:rsidRPr="000C4E35" w:rsidRDefault="00A651B0" w:rsidP="002F3676">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685EDBAF" w14:textId="77777777" w:rsidR="00A651B0" w:rsidRPr="000C4E35" w:rsidRDefault="00A651B0" w:rsidP="002F3676">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1A1EB898" w14:textId="77777777" w:rsidR="00A651B0" w:rsidRPr="000C4E35" w:rsidRDefault="00A651B0" w:rsidP="002F3676">
            <w:pPr>
              <w:ind w:left="482"/>
              <w:rPr>
                <w:rFonts w:ascii="Tahoma" w:hAnsi="Tahoma" w:cs="Tahoma"/>
                <w:bCs/>
                <w:lang w:val="es-ES_tradnl"/>
              </w:rPr>
            </w:pPr>
            <w:r w:rsidRPr="000C4E35">
              <w:rPr>
                <w:rFonts w:ascii="Tahoma" w:hAnsi="Tahoma" w:cs="Tahoma"/>
                <w:bCs/>
                <w:lang w:val="es-ES_tradnl"/>
              </w:rPr>
              <w:t>-     LONGITUD DE PRESENTACIÓN: 15 mm ± 1,5 mm</w:t>
            </w:r>
          </w:p>
          <w:p w14:paraId="279C67E7" w14:textId="77777777" w:rsidR="00A651B0" w:rsidRPr="000C4E35" w:rsidRDefault="00A651B0" w:rsidP="002F3676">
            <w:pPr>
              <w:rPr>
                <w:rFonts w:ascii="Tahoma" w:hAnsi="Tahoma" w:cs="Tahoma"/>
                <w:bCs/>
                <w:lang w:val="es-ES_tradnl"/>
              </w:rPr>
            </w:pPr>
          </w:p>
          <w:p w14:paraId="364AC3BD"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43F3B0"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478586" w14:textId="77777777" w:rsidR="00A651B0" w:rsidRPr="000C4E35" w:rsidRDefault="00A651B0" w:rsidP="00A651B0">
      <w:pPr>
        <w:spacing w:line="300" w:lineRule="auto"/>
        <w:jc w:val="both"/>
        <w:rPr>
          <w:rFonts w:ascii="Tahoma" w:hAnsi="Tahoma" w:cs="Tahoma"/>
          <w:b/>
        </w:rPr>
      </w:pPr>
    </w:p>
    <w:p w14:paraId="45DA1230"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7813B309" w14:textId="77777777" w:rsidTr="002F3676">
        <w:tc>
          <w:tcPr>
            <w:tcW w:w="2315" w:type="dxa"/>
            <w:shd w:val="pct5" w:color="auto" w:fill="auto"/>
          </w:tcPr>
          <w:p w14:paraId="59F8913B"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2FE85D73"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0055D687"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7611158F" w14:textId="77777777" w:rsidTr="002F3676">
        <w:trPr>
          <w:trHeight w:val="685"/>
        </w:trPr>
        <w:tc>
          <w:tcPr>
            <w:tcW w:w="2315" w:type="dxa"/>
            <w:shd w:val="clear" w:color="auto" w:fill="auto"/>
            <w:vAlign w:val="center"/>
          </w:tcPr>
          <w:p w14:paraId="26C850BD" w14:textId="77777777" w:rsidR="00A651B0" w:rsidRPr="000C4E35" w:rsidRDefault="00A651B0" w:rsidP="002F3676">
            <w:pPr>
              <w:rPr>
                <w:rFonts w:ascii="Tahoma" w:hAnsi="Tahoma" w:cs="Tahoma"/>
                <w:b/>
              </w:rPr>
            </w:pPr>
            <w:r w:rsidRPr="000C4E35">
              <w:rPr>
                <w:rFonts w:ascii="Tahoma" w:hAnsi="Tahoma" w:cs="Tahoma"/>
                <w:b/>
              </w:rPr>
              <w:t>CODO PVC DE 1/2"</w:t>
            </w:r>
          </w:p>
          <w:p w14:paraId="6DCE3D3F" w14:textId="77777777" w:rsidR="00A651B0" w:rsidRPr="000C4E35" w:rsidRDefault="00A651B0" w:rsidP="002F3676">
            <w:pPr>
              <w:rPr>
                <w:rFonts w:ascii="Tahoma" w:hAnsi="Tahoma" w:cs="Tahoma"/>
                <w:b/>
              </w:rPr>
            </w:pPr>
          </w:p>
        </w:tc>
        <w:tc>
          <w:tcPr>
            <w:tcW w:w="1195" w:type="dxa"/>
            <w:shd w:val="clear" w:color="auto" w:fill="auto"/>
            <w:vAlign w:val="center"/>
          </w:tcPr>
          <w:p w14:paraId="1C108AE2"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41ACB048" w14:textId="77777777" w:rsidR="00A651B0" w:rsidRPr="000C4E35" w:rsidRDefault="00A651B0" w:rsidP="004C4D1F">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18F38C21"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52539CE3"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CB69491"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336E724B"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Codo 90º</w:t>
            </w:r>
          </w:p>
          <w:p w14:paraId="2F236537"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Material de PVC</w:t>
            </w:r>
          </w:p>
          <w:p w14:paraId="7BEEAAC5"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E1A45D3"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0F565AE" w14:textId="77777777" w:rsidR="00A651B0" w:rsidRPr="000C4E35" w:rsidRDefault="00A651B0" w:rsidP="002F3676">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14A7644" w14:textId="77777777" w:rsidR="00A651B0" w:rsidRPr="000C4E35" w:rsidRDefault="00A651B0" w:rsidP="002F3676">
            <w:pPr>
              <w:jc w:val="both"/>
              <w:rPr>
                <w:rFonts w:ascii="Tahoma" w:hAnsi="Tahoma" w:cs="Tahoma"/>
                <w:lang w:val="es-ES_tradnl"/>
              </w:rPr>
            </w:pPr>
            <w:r w:rsidRPr="000C4E35">
              <w:rPr>
                <w:rFonts w:ascii="Tahoma" w:hAnsi="Tahoma" w:cs="Tahoma"/>
                <w:lang w:val="es-ES_tradnl"/>
              </w:rPr>
              <w:lastRenderedPageBreak/>
              <w:t xml:space="preserve">Será de entera responsabilidad de la Entidad Ejecutora, su proveedor deberá contar con cualquier certificación, permiso, autorización u otro documento necesario para asegurar la entrega efectiva de los productos en almacenes. </w:t>
            </w:r>
          </w:p>
          <w:p w14:paraId="20A7CF12" w14:textId="77777777" w:rsidR="00A651B0" w:rsidRPr="000C4E35" w:rsidRDefault="00A651B0" w:rsidP="004C4D1F">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60BF9A23" w14:textId="77777777" w:rsidR="00A651B0" w:rsidRPr="000C4E35" w:rsidRDefault="00A651B0" w:rsidP="002F3676">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318929B0"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74F9E0" w14:textId="77777777" w:rsidR="00A651B0" w:rsidRPr="000C4E35" w:rsidRDefault="00A651B0" w:rsidP="00A651B0">
      <w:pPr>
        <w:spacing w:line="300" w:lineRule="auto"/>
        <w:jc w:val="both"/>
        <w:rPr>
          <w:rFonts w:ascii="Tahoma" w:hAnsi="Tahoma" w:cs="Tahoma"/>
          <w:b/>
        </w:rPr>
      </w:pPr>
    </w:p>
    <w:p w14:paraId="0AA2C1A6"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118C3E0E" w14:textId="77777777" w:rsidTr="002F3676">
        <w:tc>
          <w:tcPr>
            <w:tcW w:w="2315" w:type="dxa"/>
            <w:shd w:val="pct5" w:color="auto" w:fill="auto"/>
          </w:tcPr>
          <w:p w14:paraId="20EBA46B"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0B0F6FAC"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6A3BC1F2"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030989B1" w14:textId="77777777" w:rsidTr="002F3676">
        <w:trPr>
          <w:trHeight w:val="685"/>
        </w:trPr>
        <w:tc>
          <w:tcPr>
            <w:tcW w:w="2315" w:type="dxa"/>
            <w:shd w:val="clear" w:color="auto" w:fill="auto"/>
            <w:vAlign w:val="center"/>
          </w:tcPr>
          <w:p w14:paraId="4C354A18" w14:textId="77777777" w:rsidR="00A651B0" w:rsidRPr="000C4E35" w:rsidRDefault="00A651B0" w:rsidP="002F3676">
            <w:pPr>
              <w:rPr>
                <w:rFonts w:ascii="Tahoma" w:hAnsi="Tahoma" w:cs="Tahoma"/>
                <w:b/>
              </w:rPr>
            </w:pPr>
            <w:r w:rsidRPr="000C4E35">
              <w:rPr>
                <w:rFonts w:ascii="Tahoma" w:hAnsi="Tahoma" w:cs="Tahoma"/>
                <w:b/>
              </w:rPr>
              <w:t>CODO PVC DE 5/8”</w:t>
            </w:r>
          </w:p>
        </w:tc>
        <w:tc>
          <w:tcPr>
            <w:tcW w:w="1195" w:type="dxa"/>
            <w:shd w:val="clear" w:color="auto" w:fill="auto"/>
            <w:vAlign w:val="center"/>
          </w:tcPr>
          <w:p w14:paraId="33685E99"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vAlign w:val="bottom"/>
          </w:tcPr>
          <w:p w14:paraId="4601F24B" w14:textId="77777777" w:rsidR="00A651B0" w:rsidRPr="000C4E35" w:rsidRDefault="00A651B0" w:rsidP="002F3676">
            <w:pPr>
              <w:rPr>
                <w:rFonts w:ascii="Tahoma" w:hAnsi="Tahoma" w:cs="Tahoma"/>
                <w:b/>
                <w:bCs/>
              </w:rPr>
            </w:pPr>
            <w:r w:rsidRPr="000C4E35">
              <w:rPr>
                <w:rFonts w:ascii="Tahoma" w:hAnsi="Tahoma" w:cs="Tahoma"/>
                <w:b/>
                <w:bCs/>
              </w:rPr>
              <w:t>1. Requisitos sobre el producto:</w:t>
            </w:r>
          </w:p>
          <w:p w14:paraId="53B8F180"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9159590" w14:textId="77777777" w:rsidR="00A651B0" w:rsidRPr="000C4E35" w:rsidRDefault="00A651B0" w:rsidP="00A651B0">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4C179BE4" w14:textId="77777777" w:rsidR="00A651B0" w:rsidRPr="000C4E35" w:rsidRDefault="00A651B0" w:rsidP="00A651B0">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40C446EE" w14:textId="77777777" w:rsidR="00A651B0" w:rsidRPr="000C4E35" w:rsidRDefault="00A651B0" w:rsidP="00A651B0">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44E1EEC7"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2A922BB9"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4A43378"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A576592"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E09038"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F3FA82" w14:textId="77777777" w:rsidR="00A651B0" w:rsidRPr="000C4E35" w:rsidRDefault="00A651B0" w:rsidP="00A651B0">
      <w:pPr>
        <w:spacing w:line="300" w:lineRule="auto"/>
        <w:jc w:val="both"/>
        <w:rPr>
          <w:rFonts w:ascii="Tahoma" w:hAnsi="Tahoma" w:cs="Tahoma"/>
          <w:b/>
        </w:rPr>
      </w:pPr>
    </w:p>
    <w:p w14:paraId="6DDE1156"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17A38995" w14:textId="77777777" w:rsidTr="002F3676">
        <w:tc>
          <w:tcPr>
            <w:tcW w:w="2315" w:type="dxa"/>
            <w:shd w:val="pct5" w:color="auto" w:fill="auto"/>
          </w:tcPr>
          <w:p w14:paraId="7B4C055A"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2E764A4D"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0B0D4883"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21FDB858" w14:textId="77777777" w:rsidTr="002F3676">
        <w:trPr>
          <w:trHeight w:val="553"/>
        </w:trPr>
        <w:tc>
          <w:tcPr>
            <w:tcW w:w="2315" w:type="dxa"/>
            <w:shd w:val="clear" w:color="auto" w:fill="auto"/>
            <w:vAlign w:val="center"/>
          </w:tcPr>
          <w:p w14:paraId="77E1D13F" w14:textId="77777777" w:rsidR="00A651B0" w:rsidRPr="000C4E35" w:rsidRDefault="00A651B0" w:rsidP="002F3676">
            <w:pPr>
              <w:rPr>
                <w:rFonts w:ascii="Tahoma" w:hAnsi="Tahoma" w:cs="Tahoma"/>
              </w:rPr>
            </w:pPr>
          </w:p>
          <w:p w14:paraId="2D255FF7" w14:textId="77777777" w:rsidR="00A651B0" w:rsidRPr="000C4E35" w:rsidRDefault="00A651B0" w:rsidP="002F3676">
            <w:pPr>
              <w:rPr>
                <w:rFonts w:ascii="Tahoma" w:hAnsi="Tahoma" w:cs="Tahoma"/>
                <w:b/>
              </w:rPr>
            </w:pPr>
            <w:r w:rsidRPr="000C4E35">
              <w:rPr>
                <w:rFonts w:ascii="Tahoma" w:hAnsi="Tahoma" w:cs="Tahoma"/>
                <w:b/>
              </w:rPr>
              <w:t>CODO PVC DESAGÜE 2”</w:t>
            </w:r>
          </w:p>
          <w:p w14:paraId="0DDF46CC" w14:textId="77777777" w:rsidR="00A651B0" w:rsidRPr="000C4E35" w:rsidRDefault="00A651B0" w:rsidP="002F3676">
            <w:pPr>
              <w:rPr>
                <w:rFonts w:ascii="Tahoma" w:hAnsi="Tahoma" w:cs="Tahoma"/>
              </w:rPr>
            </w:pPr>
          </w:p>
        </w:tc>
        <w:tc>
          <w:tcPr>
            <w:tcW w:w="1195" w:type="dxa"/>
            <w:shd w:val="clear" w:color="auto" w:fill="auto"/>
            <w:vAlign w:val="center"/>
          </w:tcPr>
          <w:p w14:paraId="49ABBF33"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5CD2DF1E" w14:textId="77777777" w:rsidR="00A651B0" w:rsidRPr="000C4E35" w:rsidRDefault="00A651B0" w:rsidP="002F3676">
            <w:pPr>
              <w:jc w:val="both"/>
              <w:rPr>
                <w:rFonts w:ascii="Tahoma" w:hAnsi="Tahoma" w:cs="Tahoma"/>
              </w:rPr>
            </w:pPr>
            <w:r w:rsidRPr="000C4E35">
              <w:rPr>
                <w:rFonts w:ascii="Tahoma" w:hAnsi="Tahoma" w:cs="Tahoma"/>
                <w:b/>
                <w:bCs/>
              </w:rPr>
              <w:t>1. Requisitos sobre el producto:</w:t>
            </w:r>
          </w:p>
          <w:p w14:paraId="20C668B4"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6AB7CF5"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2BE5AC5B"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511E186"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3A058994"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Codo 90º</w:t>
            </w:r>
          </w:p>
          <w:p w14:paraId="017BB994"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28B08D5"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ADE9159" w14:textId="77777777" w:rsidR="00A651B0" w:rsidRPr="000C4E35" w:rsidRDefault="00A651B0" w:rsidP="002F367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77ACAA0" w14:textId="77777777" w:rsidR="00A651B0" w:rsidRPr="000C4E35" w:rsidRDefault="00A651B0" w:rsidP="002F3676">
            <w:pPr>
              <w:jc w:val="both"/>
              <w:rPr>
                <w:rFonts w:ascii="Tahoma" w:hAnsi="Tahoma" w:cs="Tahoma"/>
              </w:rPr>
            </w:pPr>
            <w:r w:rsidRPr="000C4E35">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7CBC2BA8" w14:textId="77777777" w:rsidR="00A651B0" w:rsidRPr="000C4E35" w:rsidRDefault="00A651B0" w:rsidP="002F367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9E3D825"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E7F70F"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95BCCC" w14:textId="77777777" w:rsidR="00A651B0" w:rsidRPr="000C4E35" w:rsidRDefault="00A651B0" w:rsidP="00A651B0">
      <w:pPr>
        <w:spacing w:line="300" w:lineRule="auto"/>
        <w:jc w:val="both"/>
        <w:rPr>
          <w:rFonts w:ascii="Tahoma" w:hAnsi="Tahoma" w:cs="Tahoma"/>
          <w:b/>
        </w:rPr>
      </w:pPr>
    </w:p>
    <w:p w14:paraId="147893C3"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2754A9AE" w14:textId="77777777" w:rsidTr="002F3676">
        <w:tc>
          <w:tcPr>
            <w:tcW w:w="2315" w:type="dxa"/>
            <w:shd w:val="pct5" w:color="auto" w:fill="auto"/>
          </w:tcPr>
          <w:p w14:paraId="70C95569"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76DE9879"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548C598F"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081117DE" w14:textId="77777777" w:rsidTr="002F3676">
        <w:trPr>
          <w:trHeight w:val="552"/>
        </w:trPr>
        <w:tc>
          <w:tcPr>
            <w:tcW w:w="2315" w:type="dxa"/>
            <w:shd w:val="clear" w:color="auto" w:fill="auto"/>
            <w:vAlign w:val="center"/>
          </w:tcPr>
          <w:p w14:paraId="75FE2CCF" w14:textId="77777777" w:rsidR="00A651B0" w:rsidRPr="000C4E35" w:rsidRDefault="00A651B0" w:rsidP="002F3676">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3309EEAC"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1F15FE80" w14:textId="77777777" w:rsidR="00A651B0" w:rsidRPr="000C4E35" w:rsidRDefault="00A651B0" w:rsidP="002F3676">
            <w:pPr>
              <w:rPr>
                <w:rFonts w:ascii="Tahoma" w:hAnsi="Tahoma" w:cs="Tahoma"/>
              </w:rPr>
            </w:pPr>
            <w:r w:rsidRPr="000C4E35">
              <w:rPr>
                <w:rFonts w:ascii="Tahoma" w:hAnsi="Tahoma" w:cs="Tahoma"/>
                <w:b/>
                <w:bCs/>
              </w:rPr>
              <w:t>1. Requisitos sobre el producto:</w:t>
            </w:r>
          </w:p>
          <w:p w14:paraId="29D128F4"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81CD1CF"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4A9E2BD"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46C661E"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2D967799"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Codo 90º</w:t>
            </w:r>
          </w:p>
          <w:p w14:paraId="0076F53D"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EAAD1AA"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A3A62EB" w14:textId="77777777" w:rsidR="00A651B0" w:rsidRPr="000C4E35" w:rsidRDefault="00A651B0" w:rsidP="002F367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F18FA4" w14:textId="77777777" w:rsidR="00A651B0" w:rsidRPr="000C4E35" w:rsidRDefault="00A651B0" w:rsidP="002F367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A2037E1" w14:textId="77777777" w:rsidR="00A651B0" w:rsidRPr="000C4E35" w:rsidRDefault="00A651B0" w:rsidP="002F367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10CA082"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76791D"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CD5A52" w14:textId="77777777" w:rsidR="00A651B0" w:rsidRPr="000C4E35" w:rsidRDefault="00A651B0" w:rsidP="00A651B0">
      <w:pPr>
        <w:spacing w:line="300" w:lineRule="auto"/>
        <w:jc w:val="both"/>
        <w:rPr>
          <w:rFonts w:ascii="Tahoma" w:hAnsi="Tahoma" w:cs="Tahoma"/>
          <w:b/>
        </w:rPr>
      </w:pPr>
    </w:p>
    <w:p w14:paraId="6B0EB7E1"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42DCEA8A" w14:textId="77777777" w:rsidTr="002F3676">
        <w:tc>
          <w:tcPr>
            <w:tcW w:w="2315" w:type="dxa"/>
            <w:shd w:val="pct5" w:color="auto" w:fill="auto"/>
          </w:tcPr>
          <w:p w14:paraId="2EB12681"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5D1EEEC4"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06BAAF1F"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57255F30" w14:textId="77777777" w:rsidTr="002F3676">
        <w:trPr>
          <w:trHeight w:val="699"/>
        </w:trPr>
        <w:tc>
          <w:tcPr>
            <w:tcW w:w="2315" w:type="dxa"/>
            <w:shd w:val="clear" w:color="auto" w:fill="auto"/>
            <w:vAlign w:val="center"/>
          </w:tcPr>
          <w:p w14:paraId="301E8567" w14:textId="77777777" w:rsidR="00A651B0" w:rsidRPr="000C4E35" w:rsidRDefault="00A651B0" w:rsidP="002F3676">
            <w:pPr>
              <w:rPr>
                <w:rFonts w:ascii="Tahoma" w:hAnsi="Tahoma" w:cs="Tahoma"/>
                <w:b/>
              </w:rPr>
            </w:pPr>
            <w:r w:rsidRPr="000C4E35">
              <w:rPr>
                <w:rFonts w:ascii="Tahoma" w:hAnsi="Tahoma" w:cs="Tahoma"/>
                <w:b/>
              </w:rPr>
              <w:t>COPLA PVC DE 1/2"</w:t>
            </w:r>
          </w:p>
        </w:tc>
        <w:tc>
          <w:tcPr>
            <w:tcW w:w="1195" w:type="dxa"/>
            <w:shd w:val="clear" w:color="auto" w:fill="auto"/>
            <w:vAlign w:val="center"/>
          </w:tcPr>
          <w:p w14:paraId="1DF08F05"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30AB7B0C" w14:textId="77777777" w:rsidR="00A651B0" w:rsidRPr="000C4E35" w:rsidRDefault="00A651B0" w:rsidP="004C4D1F">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3D9C5918" w14:textId="77777777" w:rsidR="00A651B0" w:rsidRPr="000C4E35" w:rsidRDefault="00A651B0" w:rsidP="004C4D1F">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3212D07A" w14:textId="77777777" w:rsidR="00A651B0" w:rsidRPr="000C4E35" w:rsidRDefault="00A651B0" w:rsidP="004C4D1F">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16D49B3C" w14:textId="77777777" w:rsidR="00A651B0" w:rsidRPr="000C4E35" w:rsidRDefault="00A651B0" w:rsidP="004C4D1F">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5540823" w14:textId="77777777" w:rsidR="00A651B0" w:rsidRPr="000C4E35" w:rsidRDefault="00A651B0" w:rsidP="004C4D1F">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33C92186" w14:textId="77777777" w:rsidR="00A651B0" w:rsidRPr="000C4E35" w:rsidRDefault="00A651B0" w:rsidP="002F3676">
            <w:pPr>
              <w:ind w:left="493"/>
              <w:rPr>
                <w:rFonts w:ascii="Tahoma" w:hAnsi="Tahoma" w:cs="Tahoma"/>
                <w:lang w:val="es-ES_tradnl"/>
              </w:rPr>
            </w:pPr>
            <w:r w:rsidRPr="000C4E35">
              <w:rPr>
                <w:rFonts w:ascii="Tahoma" w:hAnsi="Tahoma" w:cs="Tahoma"/>
                <w:lang w:val="es-ES_tradnl"/>
              </w:rPr>
              <w:t xml:space="preserve"> </w:t>
            </w:r>
          </w:p>
          <w:p w14:paraId="4617E06E" w14:textId="77777777" w:rsidR="00A651B0" w:rsidRPr="000C4E35" w:rsidRDefault="00A651B0" w:rsidP="002F3676">
            <w:pPr>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1D09B222"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03717C"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C196AB" w14:textId="77777777" w:rsidR="00A651B0" w:rsidRPr="000C4E35" w:rsidRDefault="00A651B0" w:rsidP="00A651B0">
      <w:pPr>
        <w:spacing w:line="300" w:lineRule="auto"/>
        <w:jc w:val="both"/>
        <w:rPr>
          <w:rFonts w:ascii="Tahoma" w:hAnsi="Tahoma" w:cs="Tahoma"/>
          <w:b/>
        </w:rPr>
      </w:pPr>
    </w:p>
    <w:p w14:paraId="50BDFCFB"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40081642" w14:textId="77777777" w:rsidTr="002F3676">
        <w:tc>
          <w:tcPr>
            <w:tcW w:w="2315" w:type="dxa"/>
            <w:shd w:val="pct5" w:color="auto" w:fill="auto"/>
          </w:tcPr>
          <w:p w14:paraId="239F0160"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260491B3"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185640FE"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431B46E2" w14:textId="77777777" w:rsidTr="002F3676">
        <w:trPr>
          <w:trHeight w:val="685"/>
        </w:trPr>
        <w:tc>
          <w:tcPr>
            <w:tcW w:w="2315" w:type="dxa"/>
            <w:shd w:val="clear" w:color="auto" w:fill="auto"/>
            <w:vAlign w:val="center"/>
          </w:tcPr>
          <w:p w14:paraId="114AAE7B" w14:textId="77777777" w:rsidR="00A651B0" w:rsidRPr="000C4E35" w:rsidRDefault="00A651B0" w:rsidP="002F3676">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7914699D" w14:textId="77777777" w:rsidR="00A651B0" w:rsidRPr="000C4E35" w:rsidRDefault="00A651B0" w:rsidP="002F3676">
            <w:pPr>
              <w:rPr>
                <w:rFonts w:ascii="Tahoma" w:hAnsi="Tahoma" w:cs="Tahoma"/>
                <w:b/>
                <w:bCs/>
              </w:rPr>
            </w:pPr>
            <w:r w:rsidRPr="000C4E35">
              <w:rPr>
                <w:rFonts w:ascii="Tahoma" w:hAnsi="Tahoma" w:cs="Tahoma"/>
                <w:b/>
                <w:bCs/>
              </w:rPr>
              <w:t>M</w:t>
            </w:r>
          </w:p>
        </w:tc>
        <w:tc>
          <w:tcPr>
            <w:tcW w:w="5841" w:type="dxa"/>
            <w:shd w:val="clear" w:color="auto" w:fill="auto"/>
            <w:vAlign w:val="bottom"/>
          </w:tcPr>
          <w:p w14:paraId="1F24B070" w14:textId="77777777" w:rsidR="00A651B0" w:rsidRPr="000C4E35" w:rsidRDefault="00A651B0" w:rsidP="002F3676">
            <w:pPr>
              <w:rPr>
                <w:rFonts w:ascii="Tahoma" w:hAnsi="Tahoma" w:cs="Tahoma"/>
                <w:b/>
                <w:bCs/>
                <w:lang w:val="es-ES_tradnl"/>
              </w:rPr>
            </w:pPr>
            <w:r w:rsidRPr="000C4E35">
              <w:rPr>
                <w:rFonts w:ascii="Tahoma" w:hAnsi="Tahoma" w:cs="Tahoma"/>
                <w:b/>
                <w:bCs/>
                <w:lang w:val="es-ES_tradnl"/>
              </w:rPr>
              <w:t>1. Requisitos sobre el Producto</w:t>
            </w:r>
          </w:p>
          <w:p w14:paraId="5D916AAA" w14:textId="77777777" w:rsidR="00A651B0" w:rsidRPr="000C4E35" w:rsidRDefault="00A651B0" w:rsidP="002F3676">
            <w:pPr>
              <w:rPr>
                <w:rFonts w:ascii="Tahoma" w:hAnsi="Tahoma" w:cs="Tahoma"/>
              </w:rPr>
            </w:pPr>
            <w:r w:rsidRPr="000C4E35">
              <w:rPr>
                <w:rFonts w:ascii="Tahoma" w:hAnsi="Tahoma" w:cs="Tahoma"/>
              </w:rPr>
              <w:t>La Entidad Ejecutora deberá garantizar que el material de referencia sea de buena calidad y de marca reconocida.</w:t>
            </w:r>
          </w:p>
          <w:p w14:paraId="2EB5DB84" w14:textId="77777777" w:rsidR="00A651B0" w:rsidRPr="000C4E35" w:rsidRDefault="00A651B0" w:rsidP="002F3676">
            <w:pPr>
              <w:rPr>
                <w:rFonts w:ascii="Tahoma" w:hAnsi="Tahoma" w:cs="Tahoma"/>
              </w:rPr>
            </w:pPr>
            <w:r w:rsidRPr="000C4E35">
              <w:rPr>
                <w:rFonts w:ascii="Tahoma" w:hAnsi="Tahoma" w:cs="Tahoma"/>
              </w:rPr>
              <w:t>El insumo deberá tener los siguientes requisitos:</w:t>
            </w:r>
          </w:p>
          <w:p w14:paraId="11B3360A" w14:textId="77777777" w:rsidR="00A651B0" w:rsidRPr="000C4E35" w:rsidRDefault="00A651B0" w:rsidP="002F3676">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232CE45E" w14:textId="77777777" w:rsidR="00A651B0" w:rsidRPr="000C4E35" w:rsidRDefault="00A651B0" w:rsidP="002F3676">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0C41AF9C" w14:textId="77777777" w:rsidR="00A651B0" w:rsidRPr="000C4E35" w:rsidRDefault="00A651B0" w:rsidP="002F3676">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4EFAB5C2" w14:textId="77777777" w:rsidR="00A651B0" w:rsidRPr="000C4E35" w:rsidRDefault="00A651B0" w:rsidP="002F3676">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031BB543"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058063"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7B32AF" w14:textId="77777777" w:rsidR="00A651B0" w:rsidRPr="000C4E35" w:rsidRDefault="00A651B0" w:rsidP="00A651B0">
      <w:pPr>
        <w:spacing w:line="300" w:lineRule="auto"/>
        <w:jc w:val="both"/>
        <w:rPr>
          <w:rFonts w:ascii="Tahoma" w:hAnsi="Tahoma" w:cs="Tahoma"/>
          <w:b/>
        </w:rPr>
      </w:pPr>
    </w:p>
    <w:p w14:paraId="79540A3C"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2437E941" w14:textId="77777777" w:rsidTr="002F3676">
        <w:tc>
          <w:tcPr>
            <w:tcW w:w="2315" w:type="dxa"/>
            <w:shd w:val="pct5" w:color="auto" w:fill="auto"/>
          </w:tcPr>
          <w:p w14:paraId="28199583"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788983D9"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4E94240D"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5ACB8C06" w14:textId="77777777" w:rsidTr="002F3676">
        <w:trPr>
          <w:trHeight w:val="979"/>
        </w:trPr>
        <w:tc>
          <w:tcPr>
            <w:tcW w:w="2315" w:type="dxa"/>
            <w:shd w:val="clear" w:color="auto" w:fill="auto"/>
            <w:vAlign w:val="center"/>
          </w:tcPr>
          <w:p w14:paraId="0FFC36FC" w14:textId="77777777" w:rsidR="00A651B0" w:rsidRPr="000C4E35" w:rsidRDefault="00A651B0" w:rsidP="002F3676">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59D62941"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07F975F0" w14:textId="77777777" w:rsidR="00A651B0" w:rsidRPr="000C4E35" w:rsidRDefault="00A651B0" w:rsidP="002F3676">
            <w:pPr>
              <w:rPr>
                <w:rFonts w:ascii="Tahoma" w:hAnsi="Tahoma" w:cs="Tahoma"/>
              </w:rPr>
            </w:pPr>
            <w:r w:rsidRPr="000C4E35">
              <w:rPr>
                <w:rFonts w:ascii="Tahoma" w:hAnsi="Tahoma" w:cs="Tahoma"/>
                <w:b/>
                <w:bCs/>
              </w:rPr>
              <w:t>1. Requisitos sobre el producto:</w:t>
            </w:r>
          </w:p>
          <w:p w14:paraId="082E2B11" w14:textId="77777777" w:rsidR="00A651B0" w:rsidRPr="000C4E35" w:rsidRDefault="00A651B0" w:rsidP="002F3676">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6E36EB76" w14:textId="77777777" w:rsidR="00A651B0" w:rsidRPr="000C4E35" w:rsidRDefault="00A651B0" w:rsidP="002F3676">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4BF4083A" w14:textId="77777777" w:rsidR="00A651B0" w:rsidRPr="000C4E35" w:rsidRDefault="00A651B0" w:rsidP="002F3676">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BEC645F"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D37F67" w14:textId="77777777" w:rsidR="00A651B0" w:rsidRPr="000C4E35" w:rsidRDefault="00A651B0" w:rsidP="002F3676">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C7BAD0" w14:textId="77777777" w:rsidR="00A651B0" w:rsidRPr="000C4E35" w:rsidRDefault="00A651B0" w:rsidP="00A651B0">
      <w:pPr>
        <w:spacing w:line="300" w:lineRule="auto"/>
        <w:jc w:val="both"/>
        <w:rPr>
          <w:rFonts w:ascii="Tahoma" w:hAnsi="Tahoma" w:cs="Tahoma"/>
          <w:b/>
        </w:rPr>
      </w:pPr>
    </w:p>
    <w:p w14:paraId="0256A857"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A651B0" w:rsidRPr="000C4E35" w14:paraId="05C0F48E" w14:textId="77777777" w:rsidTr="002F3676">
        <w:tc>
          <w:tcPr>
            <w:tcW w:w="1980" w:type="dxa"/>
            <w:shd w:val="pct5" w:color="auto" w:fill="auto"/>
          </w:tcPr>
          <w:p w14:paraId="5184BEDD" w14:textId="77777777" w:rsidR="00A651B0" w:rsidRPr="000C4E35" w:rsidRDefault="00A651B0" w:rsidP="002F3676">
            <w:pPr>
              <w:jc w:val="center"/>
              <w:rPr>
                <w:rFonts w:ascii="Tahoma" w:hAnsi="Tahoma" w:cs="Tahoma"/>
                <w:b/>
              </w:rPr>
            </w:pPr>
            <w:r w:rsidRPr="000C4E35">
              <w:rPr>
                <w:rFonts w:ascii="Tahoma" w:hAnsi="Tahoma" w:cs="Tahoma"/>
                <w:b/>
              </w:rPr>
              <w:t>MATERIAL</w:t>
            </w:r>
          </w:p>
        </w:tc>
        <w:tc>
          <w:tcPr>
            <w:tcW w:w="1276" w:type="dxa"/>
            <w:shd w:val="pct5" w:color="auto" w:fill="auto"/>
          </w:tcPr>
          <w:p w14:paraId="6C9AF309" w14:textId="77777777" w:rsidR="00A651B0" w:rsidRPr="000C4E35" w:rsidRDefault="00A651B0" w:rsidP="002F3676">
            <w:pPr>
              <w:jc w:val="center"/>
              <w:rPr>
                <w:rFonts w:ascii="Tahoma" w:hAnsi="Tahoma" w:cs="Tahoma"/>
                <w:b/>
              </w:rPr>
            </w:pPr>
            <w:r w:rsidRPr="000C4E35">
              <w:rPr>
                <w:rFonts w:ascii="Tahoma" w:hAnsi="Tahoma" w:cs="Tahoma"/>
                <w:b/>
              </w:rPr>
              <w:t>UNIDAD</w:t>
            </w:r>
          </w:p>
        </w:tc>
        <w:tc>
          <w:tcPr>
            <w:tcW w:w="6095" w:type="dxa"/>
            <w:shd w:val="pct5" w:color="auto" w:fill="auto"/>
          </w:tcPr>
          <w:p w14:paraId="0F6A8D71" w14:textId="77777777" w:rsidR="00A651B0" w:rsidRPr="000C4E35" w:rsidRDefault="00A651B0" w:rsidP="002F3676">
            <w:pPr>
              <w:jc w:val="center"/>
              <w:rPr>
                <w:rFonts w:ascii="Tahoma" w:hAnsi="Tahoma" w:cs="Tahoma"/>
                <w:b/>
              </w:rPr>
            </w:pPr>
            <w:r w:rsidRPr="000C4E35">
              <w:rPr>
                <w:rFonts w:ascii="Tahoma" w:hAnsi="Tahoma" w:cs="Tahoma"/>
                <w:b/>
              </w:rPr>
              <w:t>DESCRIPCION</w:t>
            </w:r>
          </w:p>
        </w:tc>
      </w:tr>
      <w:tr w:rsidR="00A651B0" w:rsidRPr="000C4E35" w14:paraId="243BDC05" w14:textId="77777777" w:rsidTr="002F3676">
        <w:trPr>
          <w:trHeight w:val="685"/>
        </w:trPr>
        <w:tc>
          <w:tcPr>
            <w:tcW w:w="1980" w:type="dxa"/>
            <w:shd w:val="clear" w:color="auto" w:fill="auto"/>
            <w:vAlign w:val="center"/>
          </w:tcPr>
          <w:p w14:paraId="5672B085" w14:textId="77777777" w:rsidR="00A651B0" w:rsidRPr="000C4E35" w:rsidRDefault="00A651B0" w:rsidP="002F3676">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08EABC5B" w14:textId="77777777" w:rsidR="00A651B0" w:rsidRPr="000C4E35" w:rsidRDefault="00A651B0" w:rsidP="002F3676">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3048A0F6" w14:textId="77777777" w:rsidR="00A651B0" w:rsidRPr="000C4E35" w:rsidRDefault="00A651B0" w:rsidP="002F3676">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D53D628" w14:textId="77777777" w:rsidR="00A651B0" w:rsidRPr="000C4E35" w:rsidRDefault="00A651B0" w:rsidP="002F3676">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444B9FBD" w14:textId="77777777" w:rsidR="00A651B0" w:rsidRPr="000C4E35" w:rsidRDefault="00A651B0" w:rsidP="002F3676">
            <w:pPr>
              <w:spacing w:after="240"/>
              <w:jc w:val="both"/>
              <w:rPr>
                <w:rFonts w:ascii="Tahoma" w:hAnsi="Tahoma" w:cs="Tahoma"/>
                <w:color w:val="000000"/>
              </w:rPr>
            </w:pPr>
            <w:r w:rsidRPr="000C4E35">
              <w:rPr>
                <w:rFonts w:ascii="Tahoma" w:hAnsi="Tahoma" w:cs="Tahoma"/>
                <w:b/>
                <w:color w:val="000000"/>
              </w:rPr>
              <w:lastRenderedPageBreak/>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77474CC" w14:textId="77777777" w:rsidR="00A651B0" w:rsidRPr="000C4E35" w:rsidRDefault="00A651B0" w:rsidP="00A651B0">
      <w:pPr>
        <w:spacing w:line="300" w:lineRule="auto"/>
        <w:jc w:val="both"/>
        <w:rPr>
          <w:rFonts w:ascii="Tahoma" w:hAnsi="Tahoma" w:cs="Tahoma"/>
          <w:b/>
        </w:rPr>
      </w:pPr>
    </w:p>
    <w:p w14:paraId="39B18CCD"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651B0" w:rsidRPr="000C4E35" w14:paraId="54B52375" w14:textId="77777777" w:rsidTr="002F3676">
        <w:tc>
          <w:tcPr>
            <w:tcW w:w="2263" w:type="dxa"/>
            <w:shd w:val="pct5" w:color="auto" w:fill="auto"/>
          </w:tcPr>
          <w:p w14:paraId="6B737461" w14:textId="77777777" w:rsidR="00A651B0" w:rsidRPr="000C4E35" w:rsidRDefault="00A651B0" w:rsidP="002F3676">
            <w:pPr>
              <w:rPr>
                <w:rFonts w:ascii="Tahoma" w:hAnsi="Tahoma" w:cs="Tahoma"/>
                <w:b/>
              </w:rPr>
            </w:pPr>
            <w:r w:rsidRPr="000C4E35">
              <w:rPr>
                <w:rFonts w:ascii="Tahoma" w:hAnsi="Tahoma" w:cs="Tahoma"/>
                <w:b/>
              </w:rPr>
              <w:t>MATERIAL</w:t>
            </w:r>
          </w:p>
        </w:tc>
        <w:tc>
          <w:tcPr>
            <w:tcW w:w="1276" w:type="dxa"/>
            <w:shd w:val="pct5" w:color="auto" w:fill="auto"/>
          </w:tcPr>
          <w:p w14:paraId="47449A42" w14:textId="77777777" w:rsidR="00A651B0" w:rsidRPr="000C4E35" w:rsidRDefault="00A651B0" w:rsidP="002F3676">
            <w:pPr>
              <w:rPr>
                <w:rFonts w:ascii="Tahoma" w:hAnsi="Tahoma" w:cs="Tahoma"/>
                <w:b/>
              </w:rPr>
            </w:pPr>
            <w:r w:rsidRPr="000C4E35">
              <w:rPr>
                <w:rFonts w:ascii="Tahoma" w:hAnsi="Tahoma" w:cs="Tahoma"/>
                <w:b/>
              </w:rPr>
              <w:t>UNIDAD</w:t>
            </w:r>
          </w:p>
        </w:tc>
        <w:tc>
          <w:tcPr>
            <w:tcW w:w="5812" w:type="dxa"/>
            <w:shd w:val="pct5" w:color="auto" w:fill="auto"/>
          </w:tcPr>
          <w:p w14:paraId="2DDEBAE8"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3B8A0B91" w14:textId="77777777" w:rsidTr="002F3676">
        <w:trPr>
          <w:trHeight w:val="685"/>
        </w:trPr>
        <w:tc>
          <w:tcPr>
            <w:tcW w:w="2263" w:type="dxa"/>
            <w:shd w:val="clear" w:color="auto" w:fill="auto"/>
            <w:vAlign w:val="center"/>
          </w:tcPr>
          <w:p w14:paraId="441E1CCA" w14:textId="77777777" w:rsidR="00A651B0" w:rsidRPr="000C4E35" w:rsidRDefault="00A651B0" w:rsidP="002F3676">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524350B1" w14:textId="77777777" w:rsidR="00A651B0" w:rsidRPr="000C4E35" w:rsidRDefault="00A651B0" w:rsidP="002F3676">
            <w:pPr>
              <w:rPr>
                <w:rFonts w:ascii="Tahoma" w:hAnsi="Tahoma" w:cs="Tahoma"/>
                <w:b/>
              </w:rPr>
            </w:pPr>
            <w:r w:rsidRPr="000C4E35">
              <w:rPr>
                <w:rFonts w:ascii="Tahoma" w:hAnsi="Tahoma" w:cs="Tahoma"/>
                <w:b/>
              </w:rPr>
              <w:t>BR</w:t>
            </w:r>
          </w:p>
        </w:tc>
        <w:tc>
          <w:tcPr>
            <w:tcW w:w="5812" w:type="dxa"/>
            <w:shd w:val="clear" w:color="auto" w:fill="auto"/>
          </w:tcPr>
          <w:p w14:paraId="7B7B71EF" w14:textId="77777777" w:rsidR="00A651B0" w:rsidRPr="000C4E35" w:rsidRDefault="00A651B0" w:rsidP="002F3676">
            <w:pPr>
              <w:rPr>
                <w:rFonts w:ascii="Tahoma" w:hAnsi="Tahoma" w:cs="Tahoma"/>
                <w:b/>
              </w:rPr>
            </w:pPr>
            <w:r w:rsidRPr="000C4E35">
              <w:rPr>
                <w:rFonts w:ascii="Tahoma" w:hAnsi="Tahoma" w:cs="Tahoma"/>
                <w:b/>
              </w:rPr>
              <w:t>1.Requisitos sobre el producto</w:t>
            </w:r>
          </w:p>
          <w:p w14:paraId="49CEE3A5" w14:textId="77777777" w:rsidR="00A651B0" w:rsidRPr="000C4E35" w:rsidRDefault="00A651B0" w:rsidP="002F3676">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21001AAB" w14:textId="77777777" w:rsidR="00A651B0" w:rsidRPr="000C4E35" w:rsidRDefault="00A651B0" w:rsidP="002F3676">
            <w:pPr>
              <w:rPr>
                <w:rFonts w:ascii="Tahoma" w:hAnsi="Tahoma" w:cs="Tahoma"/>
              </w:rPr>
            </w:pPr>
            <w:r w:rsidRPr="000C4E35">
              <w:rPr>
                <w:rFonts w:ascii="Tahoma" w:hAnsi="Tahoma" w:cs="Tahoma"/>
              </w:rPr>
              <w:t>Las corrugas de ambos sectores en las barras tienen que tener una misma separación y una misma inclinación.</w:t>
            </w:r>
          </w:p>
          <w:p w14:paraId="1C0BD0EA" w14:textId="77777777" w:rsidR="00A651B0" w:rsidRPr="000C4E35" w:rsidRDefault="00A651B0" w:rsidP="002F3676">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0C5A5CBB" w14:textId="77777777" w:rsidR="00A651B0" w:rsidRPr="000C4E35" w:rsidRDefault="00A651B0" w:rsidP="002F3676">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01A41C7F" w14:textId="77777777" w:rsidR="00A651B0" w:rsidRPr="000C4E35" w:rsidRDefault="00A651B0" w:rsidP="002F3676">
            <w:pPr>
              <w:rPr>
                <w:rFonts w:ascii="Tahoma" w:hAnsi="Tahoma" w:cs="Tahoma"/>
              </w:rPr>
            </w:pPr>
          </w:p>
          <w:p w14:paraId="0FE5EE36" w14:textId="77777777" w:rsidR="00A651B0" w:rsidRPr="000C4E35" w:rsidRDefault="00A651B0" w:rsidP="002F3676">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02F03855" w14:textId="77777777" w:rsidR="00A651B0" w:rsidRPr="000C4E35" w:rsidRDefault="00A651B0" w:rsidP="002F3676">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54ADC206" w14:textId="77777777" w:rsidR="00A651B0" w:rsidRPr="000C4E35" w:rsidRDefault="00A651B0" w:rsidP="002F3676">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8F937AA" w14:textId="77777777" w:rsidR="00A651B0" w:rsidRPr="000C4E35" w:rsidRDefault="00A651B0" w:rsidP="004C4D1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7BD92E86" w14:textId="77777777" w:rsidR="00A651B0" w:rsidRPr="000C4E35" w:rsidRDefault="00A651B0" w:rsidP="004C4D1F">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55DACC9B" w14:textId="77777777" w:rsidR="00A651B0" w:rsidRPr="000C4E35" w:rsidRDefault="00A651B0" w:rsidP="004C4D1F">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45E82EF3" w14:textId="77777777" w:rsidR="00A651B0" w:rsidRPr="000C4E35" w:rsidRDefault="00A651B0" w:rsidP="004C4D1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775DF58B" w14:textId="77777777" w:rsidR="00A651B0" w:rsidRPr="000C4E35" w:rsidRDefault="00A651B0" w:rsidP="004C4D1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AA1CA75" w14:textId="77777777" w:rsidR="00A651B0" w:rsidRPr="000C4E35" w:rsidRDefault="00A651B0" w:rsidP="004C4D1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5BE0D92C" w14:textId="77777777" w:rsidR="00A651B0" w:rsidRPr="000C4E35" w:rsidRDefault="00A651B0" w:rsidP="004C4D1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5BF851B0" w14:textId="77777777" w:rsidR="00A651B0" w:rsidRPr="000C4E35" w:rsidRDefault="00A651B0" w:rsidP="004C4D1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6062AB92" w14:textId="77777777" w:rsidR="00A651B0" w:rsidRPr="000C4E35" w:rsidRDefault="00A651B0" w:rsidP="004C4D1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445CE9B0" w14:textId="77777777" w:rsidR="00A651B0" w:rsidRPr="000C4E35" w:rsidRDefault="00A651B0" w:rsidP="004C4D1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3B7DE31F" w14:textId="77777777" w:rsidR="00A651B0" w:rsidRPr="000C4E35" w:rsidRDefault="00A651B0" w:rsidP="004C4D1F">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677F0276" w14:textId="77777777" w:rsidR="00A651B0" w:rsidRPr="000C4E35" w:rsidRDefault="00A651B0" w:rsidP="002F3676">
            <w:pPr>
              <w:spacing w:line="276" w:lineRule="auto"/>
              <w:ind w:left="458"/>
              <w:rPr>
                <w:rFonts w:ascii="Tahoma" w:hAnsi="Tahoma" w:cs="Tahoma"/>
              </w:rPr>
            </w:pPr>
          </w:p>
          <w:p w14:paraId="0E8E5FC8"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FD3940"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EA7FCF" w14:textId="77777777" w:rsidR="00A651B0" w:rsidRPr="000C4E35" w:rsidRDefault="00A651B0" w:rsidP="00A651B0">
      <w:pPr>
        <w:spacing w:line="300" w:lineRule="auto"/>
        <w:jc w:val="both"/>
        <w:rPr>
          <w:rFonts w:ascii="Tahoma" w:hAnsi="Tahoma" w:cs="Tahoma"/>
          <w:b/>
        </w:rPr>
      </w:pPr>
    </w:p>
    <w:p w14:paraId="743602A3"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651B0" w:rsidRPr="000C4E35" w14:paraId="03118D99" w14:textId="77777777" w:rsidTr="002F3676">
        <w:tc>
          <w:tcPr>
            <w:tcW w:w="2263" w:type="dxa"/>
            <w:shd w:val="pct5" w:color="auto" w:fill="auto"/>
          </w:tcPr>
          <w:p w14:paraId="57100A45" w14:textId="77777777" w:rsidR="00A651B0" w:rsidRPr="000C4E35" w:rsidRDefault="00A651B0" w:rsidP="002F3676">
            <w:pPr>
              <w:rPr>
                <w:rFonts w:ascii="Tahoma" w:hAnsi="Tahoma" w:cs="Tahoma"/>
                <w:b/>
              </w:rPr>
            </w:pPr>
            <w:r w:rsidRPr="000C4E35">
              <w:rPr>
                <w:rFonts w:ascii="Tahoma" w:hAnsi="Tahoma" w:cs="Tahoma"/>
                <w:b/>
              </w:rPr>
              <w:t>MATERIAL</w:t>
            </w:r>
          </w:p>
        </w:tc>
        <w:tc>
          <w:tcPr>
            <w:tcW w:w="1276" w:type="dxa"/>
            <w:shd w:val="pct5" w:color="auto" w:fill="auto"/>
          </w:tcPr>
          <w:p w14:paraId="1D66D801" w14:textId="77777777" w:rsidR="00A651B0" w:rsidRPr="000C4E35" w:rsidRDefault="00A651B0" w:rsidP="002F3676">
            <w:pPr>
              <w:rPr>
                <w:rFonts w:ascii="Tahoma" w:hAnsi="Tahoma" w:cs="Tahoma"/>
                <w:b/>
              </w:rPr>
            </w:pPr>
            <w:r w:rsidRPr="000C4E35">
              <w:rPr>
                <w:rFonts w:ascii="Tahoma" w:hAnsi="Tahoma" w:cs="Tahoma"/>
                <w:b/>
              </w:rPr>
              <w:t>UNIDAD</w:t>
            </w:r>
          </w:p>
        </w:tc>
        <w:tc>
          <w:tcPr>
            <w:tcW w:w="5812" w:type="dxa"/>
            <w:shd w:val="pct5" w:color="auto" w:fill="auto"/>
          </w:tcPr>
          <w:p w14:paraId="0D79572A"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46B456AC" w14:textId="77777777" w:rsidTr="002F3676">
        <w:trPr>
          <w:trHeight w:val="685"/>
        </w:trPr>
        <w:tc>
          <w:tcPr>
            <w:tcW w:w="2263" w:type="dxa"/>
            <w:shd w:val="clear" w:color="auto" w:fill="auto"/>
            <w:vAlign w:val="center"/>
          </w:tcPr>
          <w:p w14:paraId="5371E7EB" w14:textId="77777777" w:rsidR="00A651B0" w:rsidRPr="000C4E35" w:rsidRDefault="00A651B0" w:rsidP="002F3676">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53DB0B32" w14:textId="77777777" w:rsidR="00A651B0" w:rsidRPr="000C4E35" w:rsidRDefault="00A651B0" w:rsidP="002F3676">
            <w:pPr>
              <w:rPr>
                <w:rFonts w:ascii="Tahoma" w:hAnsi="Tahoma" w:cs="Tahoma"/>
                <w:b/>
              </w:rPr>
            </w:pPr>
            <w:r w:rsidRPr="000C4E35">
              <w:rPr>
                <w:rFonts w:ascii="Tahoma" w:hAnsi="Tahoma" w:cs="Tahoma"/>
                <w:b/>
              </w:rPr>
              <w:t>BR</w:t>
            </w:r>
          </w:p>
        </w:tc>
        <w:tc>
          <w:tcPr>
            <w:tcW w:w="5812" w:type="dxa"/>
            <w:shd w:val="clear" w:color="auto" w:fill="auto"/>
          </w:tcPr>
          <w:p w14:paraId="1549726E" w14:textId="77777777" w:rsidR="00A651B0" w:rsidRPr="000C4E35" w:rsidRDefault="00A651B0" w:rsidP="002F3676">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DB7A3B4" w14:textId="77777777" w:rsidR="00A651B0" w:rsidRPr="000C4E35" w:rsidRDefault="00A651B0" w:rsidP="002F3676">
            <w:pPr>
              <w:rPr>
                <w:rFonts w:ascii="Tahoma" w:hAnsi="Tahoma" w:cs="Tahoma"/>
              </w:rPr>
            </w:pPr>
            <w:r w:rsidRPr="000C4E35">
              <w:rPr>
                <w:rFonts w:ascii="Tahoma" w:hAnsi="Tahoma" w:cs="Tahoma"/>
              </w:rPr>
              <w:t>Barras de 12 m. de longitud, siendo necesario el siguiente diámetro: 3/8”.</w:t>
            </w:r>
          </w:p>
          <w:p w14:paraId="490FFDA4" w14:textId="77777777" w:rsidR="00A651B0" w:rsidRPr="000C4E35" w:rsidRDefault="00A651B0" w:rsidP="002F3676">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058260D6" w14:textId="77777777" w:rsidR="00A651B0" w:rsidRPr="000C4E35" w:rsidRDefault="00A651B0" w:rsidP="002F3676">
            <w:pPr>
              <w:rPr>
                <w:rFonts w:ascii="Tahoma" w:hAnsi="Tahoma" w:cs="Tahoma"/>
              </w:rPr>
            </w:pPr>
            <w:r w:rsidRPr="000C4E35">
              <w:rPr>
                <w:rFonts w:ascii="Tahoma" w:hAnsi="Tahoma" w:cs="Tahoma"/>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75C9A690" w14:textId="77777777" w:rsidR="00A651B0" w:rsidRPr="000C4E35" w:rsidRDefault="00A651B0" w:rsidP="002F3676">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5407E4B0" w14:textId="77777777" w:rsidR="00A651B0" w:rsidRPr="000C4E35" w:rsidRDefault="00A651B0" w:rsidP="002F3676">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4DDD0FE0" w14:textId="77777777" w:rsidR="00A651B0" w:rsidRPr="000C4E35" w:rsidRDefault="00A651B0" w:rsidP="004C4D1F">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34B6D958" w14:textId="77777777" w:rsidR="00A651B0" w:rsidRPr="000C4E35" w:rsidRDefault="00A651B0" w:rsidP="004C4D1F">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65BCDE0E" w14:textId="77777777" w:rsidR="00A651B0" w:rsidRPr="000C4E35" w:rsidRDefault="00A651B0" w:rsidP="004C4D1F">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199FBE2B" w14:textId="77777777" w:rsidR="00A651B0" w:rsidRPr="000C4E35" w:rsidRDefault="00A651B0" w:rsidP="004C4D1F">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204F2D7F" w14:textId="77777777" w:rsidR="00A651B0" w:rsidRPr="000C4E35" w:rsidRDefault="00A651B0" w:rsidP="004C4D1F">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18912B9E" w14:textId="77777777" w:rsidR="00A651B0" w:rsidRPr="000C4E35" w:rsidRDefault="00A651B0" w:rsidP="004C4D1F">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4431502" w14:textId="77777777" w:rsidR="00A651B0" w:rsidRPr="000C4E35" w:rsidRDefault="00A651B0" w:rsidP="004C4D1F">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6C89A193" w14:textId="77777777" w:rsidR="00A651B0" w:rsidRPr="000C4E35" w:rsidRDefault="00A651B0" w:rsidP="004C4D1F">
            <w:pPr>
              <w:pStyle w:val="Prrafodelista"/>
              <w:widowControl w:val="0"/>
              <w:numPr>
                <w:ilvl w:val="0"/>
                <w:numId w:val="116"/>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770878EA" w14:textId="77777777" w:rsidR="00A651B0" w:rsidRPr="000C4E35" w:rsidRDefault="00A651B0" w:rsidP="004C4D1F">
            <w:pPr>
              <w:pStyle w:val="Prrafodelista"/>
              <w:widowControl w:val="0"/>
              <w:numPr>
                <w:ilvl w:val="0"/>
                <w:numId w:val="11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1B13943C" w14:textId="77777777" w:rsidR="00A651B0" w:rsidRPr="000C4E35" w:rsidRDefault="00A651B0" w:rsidP="004C4D1F">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592A7293" w14:textId="77777777" w:rsidR="00A651B0" w:rsidRPr="000C4E35" w:rsidRDefault="00A651B0" w:rsidP="004C4D1F">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4C7A54C2" w14:textId="77777777" w:rsidR="00A651B0" w:rsidRPr="000C4E35" w:rsidRDefault="00A651B0" w:rsidP="002F3676">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0C126AC6" w14:textId="77777777" w:rsidR="00A651B0" w:rsidRPr="000C4E35" w:rsidRDefault="00A651B0" w:rsidP="002F3676">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3996EEAB" w14:textId="77777777" w:rsidR="00A651B0" w:rsidRPr="000C4E35" w:rsidRDefault="00A651B0" w:rsidP="002F3676">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6E4EED8F"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FC862D"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6DD4A9" w14:textId="77777777" w:rsidR="00A651B0" w:rsidRPr="000C4E35" w:rsidRDefault="00A651B0" w:rsidP="00A651B0">
      <w:pPr>
        <w:spacing w:line="300" w:lineRule="auto"/>
        <w:jc w:val="both"/>
        <w:rPr>
          <w:rFonts w:ascii="Tahoma" w:hAnsi="Tahoma" w:cs="Tahoma"/>
          <w:b/>
        </w:rPr>
      </w:pPr>
    </w:p>
    <w:p w14:paraId="03841883"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651B0" w:rsidRPr="000C4E35" w14:paraId="093CE4DD" w14:textId="77777777" w:rsidTr="002F3676">
        <w:tc>
          <w:tcPr>
            <w:tcW w:w="2263" w:type="dxa"/>
            <w:shd w:val="pct5" w:color="auto" w:fill="auto"/>
          </w:tcPr>
          <w:p w14:paraId="7DAD0725" w14:textId="77777777" w:rsidR="00A651B0" w:rsidRPr="000C4E35" w:rsidRDefault="00A651B0" w:rsidP="002F3676">
            <w:pPr>
              <w:rPr>
                <w:rFonts w:ascii="Tahoma" w:hAnsi="Tahoma" w:cs="Tahoma"/>
                <w:b/>
              </w:rPr>
            </w:pPr>
            <w:r w:rsidRPr="000C4E35">
              <w:rPr>
                <w:rFonts w:ascii="Tahoma" w:hAnsi="Tahoma" w:cs="Tahoma"/>
                <w:b/>
              </w:rPr>
              <w:t>MATERIAL</w:t>
            </w:r>
          </w:p>
        </w:tc>
        <w:tc>
          <w:tcPr>
            <w:tcW w:w="1276" w:type="dxa"/>
            <w:shd w:val="pct5" w:color="auto" w:fill="auto"/>
          </w:tcPr>
          <w:p w14:paraId="71F80110" w14:textId="77777777" w:rsidR="00A651B0" w:rsidRPr="000C4E35" w:rsidRDefault="00A651B0" w:rsidP="002F3676">
            <w:pPr>
              <w:rPr>
                <w:rFonts w:ascii="Tahoma" w:hAnsi="Tahoma" w:cs="Tahoma"/>
                <w:b/>
              </w:rPr>
            </w:pPr>
            <w:r w:rsidRPr="000C4E35">
              <w:rPr>
                <w:rFonts w:ascii="Tahoma" w:hAnsi="Tahoma" w:cs="Tahoma"/>
                <w:b/>
              </w:rPr>
              <w:t>UNIDAD</w:t>
            </w:r>
          </w:p>
        </w:tc>
        <w:tc>
          <w:tcPr>
            <w:tcW w:w="5812" w:type="dxa"/>
            <w:shd w:val="pct5" w:color="auto" w:fill="auto"/>
          </w:tcPr>
          <w:p w14:paraId="524DAEEF"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47744B0B" w14:textId="77777777" w:rsidTr="002F3676">
        <w:trPr>
          <w:trHeight w:val="685"/>
        </w:trPr>
        <w:tc>
          <w:tcPr>
            <w:tcW w:w="2263" w:type="dxa"/>
            <w:shd w:val="clear" w:color="auto" w:fill="auto"/>
            <w:vAlign w:val="center"/>
          </w:tcPr>
          <w:p w14:paraId="0024A431" w14:textId="77777777" w:rsidR="00A651B0" w:rsidRPr="000C4E35" w:rsidRDefault="00A651B0" w:rsidP="002F3676">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18BB9E3B" w14:textId="77777777" w:rsidR="00A651B0" w:rsidRPr="000C4E35" w:rsidRDefault="00A651B0" w:rsidP="002F3676">
            <w:pPr>
              <w:rPr>
                <w:rFonts w:ascii="Tahoma" w:hAnsi="Tahoma" w:cs="Tahoma"/>
                <w:b/>
              </w:rPr>
            </w:pPr>
            <w:r w:rsidRPr="000C4E35">
              <w:rPr>
                <w:rFonts w:ascii="Tahoma" w:hAnsi="Tahoma" w:cs="Tahoma"/>
                <w:b/>
              </w:rPr>
              <w:t>BR</w:t>
            </w:r>
          </w:p>
        </w:tc>
        <w:tc>
          <w:tcPr>
            <w:tcW w:w="5812" w:type="dxa"/>
            <w:shd w:val="clear" w:color="auto" w:fill="auto"/>
          </w:tcPr>
          <w:p w14:paraId="70B1FA46" w14:textId="77777777" w:rsidR="00A651B0" w:rsidRPr="000C4E35" w:rsidRDefault="00A651B0" w:rsidP="002F3676">
            <w:pPr>
              <w:rPr>
                <w:rFonts w:ascii="Tahoma" w:hAnsi="Tahoma" w:cs="Tahoma"/>
                <w:b/>
              </w:rPr>
            </w:pPr>
            <w:r w:rsidRPr="000C4E35">
              <w:rPr>
                <w:rFonts w:ascii="Tahoma" w:hAnsi="Tahoma" w:cs="Tahoma"/>
                <w:b/>
              </w:rPr>
              <w:t>1. Requisitos sobre el producto</w:t>
            </w:r>
          </w:p>
          <w:p w14:paraId="76DB4A84" w14:textId="77777777" w:rsidR="00A651B0" w:rsidRPr="000C4E35" w:rsidRDefault="00A651B0" w:rsidP="002F3676">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55C69C5E" w14:textId="77777777" w:rsidR="00A651B0" w:rsidRPr="000C4E35" w:rsidRDefault="00A651B0" w:rsidP="002F3676">
            <w:pPr>
              <w:rPr>
                <w:rFonts w:ascii="Tahoma" w:hAnsi="Tahoma" w:cs="Tahoma"/>
              </w:rPr>
            </w:pPr>
            <w:r w:rsidRPr="000C4E35">
              <w:rPr>
                <w:rFonts w:ascii="Tahoma" w:hAnsi="Tahoma" w:cs="Tahoma"/>
              </w:rPr>
              <w:t>Las corrugas de ambos sectores en las barras tienen que tener una misma separación y una misma inclinación.</w:t>
            </w:r>
          </w:p>
          <w:p w14:paraId="3F69AA13" w14:textId="77777777" w:rsidR="00A651B0" w:rsidRPr="000C4E35" w:rsidRDefault="00A651B0" w:rsidP="002F3676">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3AE7245" w14:textId="77777777" w:rsidR="00A651B0" w:rsidRPr="000C4E35" w:rsidRDefault="00A651B0" w:rsidP="002F3676">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w:t>
            </w:r>
            <w:r w:rsidRPr="000C4E35">
              <w:rPr>
                <w:rFonts w:ascii="Tahoma" w:hAnsi="Tahoma" w:cs="Tahoma"/>
              </w:rPr>
              <w:lastRenderedPageBreak/>
              <w:t>acero.                                                                                                 Requisitos sobre especificaciones técnicas:</w:t>
            </w:r>
            <w:r w:rsidRPr="000C4E35">
              <w:rPr>
                <w:rFonts w:ascii="Tahoma" w:hAnsi="Tahoma" w:cs="Tahoma"/>
              </w:rPr>
              <w:br w:type="page"/>
            </w:r>
          </w:p>
          <w:p w14:paraId="666292F6" w14:textId="77777777" w:rsidR="00A651B0" w:rsidRPr="000C4E35" w:rsidRDefault="00A651B0" w:rsidP="002F3676">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6EACD5A9" w14:textId="77777777" w:rsidR="00A651B0" w:rsidRPr="000C4E35" w:rsidRDefault="00A651B0" w:rsidP="002F3676">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778D9C9E" w14:textId="77777777" w:rsidR="00A651B0" w:rsidRPr="000C4E35" w:rsidRDefault="00A651B0" w:rsidP="004C4D1F">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0EBE4CB7" w14:textId="77777777" w:rsidR="00A651B0" w:rsidRPr="000C4E35" w:rsidRDefault="00A651B0" w:rsidP="004C4D1F">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3591D0F0" w14:textId="77777777" w:rsidR="00A651B0" w:rsidRPr="000C4E35" w:rsidRDefault="00A651B0" w:rsidP="004C4D1F">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36095377" w14:textId="77777777" w:rsidR="00A651B0" w:rsidRPr="000C4E35" w:rsidRDefault="00A651B0" w:rsidP="004C4D1F">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1ED3D2A0" w14:textId="77777777" w:rsidR="00A651B0" w:rsidRPr="000C4E35" w:rsidRDefault="00A651B0" w:rsidP="004C4D1F">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F440829" w14:textId="77777777" w:rsidR="00A651B0" w:rsidRPr="000C4E35" w:rsidRDefault="00A651B0" w:rsidP="004C4D1F">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2FF9E40A" w14:textId="77777777" w:rsidR="00A651B0" w:rsidRPr="000C4E35" w:rsidRDefault="00A651B0" w:rsidP="004C4D1F">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0AE10A0" w14:textId="77777777" w:rsidR="00A651B0" w:rsidRPr="000C4E35" w:rsidRDefault="00A651B0" w:rsidP="004C4D1F">
            <w:pPr>
              <w:pStyle w:val="Prrafodelista"/>
              <w:widowControl w:val="0"/>
              <w:numPr>
                <w:ilvl w:val="0"/>
                <w:numId w:val="11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50C09E6B" w14:textId="77777777" w:rsidR="00A651B0" w:rsidRPr="000C4E35" w:rsidRDefault="00A651B0" w:rsidP="004C4D1F">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088A55FA" w14:textId="77777777" w:rsidR="00A651B0" w:rsidRPr="000C4E35" w:rsidRDefault="00A651B0" w:rsidP="004C4D1F">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3E1108E6"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8F386C"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6FCD98" w14:textId="77777777" w:rsidR="00A651B0" w:rsidRPr="000C4E35" w:rsidRDefault="00A651B0" w:rsidP="00A651B0">
      <w:pPr>
        <w:spacing w:line="300" w:lineRule="auto"/>
        <w:jc w:val="both"/>
        <w:rPr>
          <w:rFonts w:ascii="Tahoma" w:hAnsi="Tahoma" w:cs="Tahoma"/>
          <w:b/>
        </w:rPr>
      </w:pPr>
    </w:p>
    <w:p w14:paraId="032F2FF1"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A651B0" w:rsidRPr="000C4E35" w14:paraId="718CBDFC" w14:textId="77777777" w:rsidTr="002F3676">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44EDD5C" w14:textId="77777777" w:rsidR="00A651B0" w:rsidRPr="000C4E35" w:rsidRDefault="00A651B0" w:rsidP="002F3676">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208EDDBB" w14:textId="77777777" w:rsidR="00A651B0" w:rsidRPr="000C4E35" w:rsidRDefault="00A651B0" w:rsidP="002F3676">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3DD081B" w14:textId="77777777" w:rsidR="00A651B0" w:rsidRPr="000C4E35" w:rsidRDefault="00A651B0" w:rsidP="002F3676">
            <w:pPr>
              <w:jc w:val="center"/>
              <w:rPr>
                <w:rFonts w:ascii="Tahoma" w:hAnsi="Tahoma" w:cs="Tahoma"/>
                <w:b/>
              </w:rPr>
            </w:pPr>
            <w:r w:rsidRPr="000C4E35">
              <w:rPr>
                <w:rFonts w:ascii="Tahoma" w:hAnsi="Tahoma" w:cs="Tahoma"/>
                <w:b/>
              </w:rPr>
              <w:t>DESCRIPCIÓN</w:t>
            </w:r>
          </w:p>
        </w:tc>
      </w:tr>
      <w:tr w:rsidR="00A651B0" w:rsidRPr="000C4E35" w14:paraId="550F4E3B" w14:textId="77777777" w:rsidTr="002F3676">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F616602" w14:textId="77777777" w:rsidR="00A651B0" w:rsidRPr="000C4E35" w:rsidRDefault="00A651B0" w:rsidP="002F3676">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6931F24" w14:textId="77777777" w:rsidR="00A651B0" w:rsidRPr="000C4E35" w:rsidRDefault="00A651B0" w:rsidP="002F3676">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251E5556" w14:textId="77777777" w:rsidR="00A651B0" w:rsidRPr="000C4E35" w:rsidRDefault="00A651B0" w:rsidP="002F3676">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17BC92FF" w14:textId="77777777" w:rsidR="00A651B0" w:rsidRPr="000C4E35" w:rsidRDefault="00A651B0" w:rsidP="002F3676">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385FF071" w14:textId="77777777" w:rsidR="00A651B0" w:rsidRPr="000C4E35" w:rsidRDefault="00A651B0" w:rsidP="002F3676">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5397F48B" w14:textId="77777777" w:rsidR="00A651B0" w:rsidRPr="000C4E35" w:rsidRDefault="00A651B0" w:rsidP="002F3676">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78D5C01" w14:textId="77777777" w:rsidR="00A651B0" w:rsidRPr="000C4E35" w:rsidRDefault="00A651B0" w:rsidP="002F3676">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47390C4B" w14:textId="77777777" w:rsidR="00A651B0" w:rsidRPr="000C4E35" w:rsidRDefault="00A651B0" w:rsidP="00A651B0">
      <w:pPr>
        <w:spacing w:line="300" w:lineRule="auto"/>
        <w:jc w:val="both"/>
        <w:rPr>
          <w:rFonts w:ascii="Tahoma" w:hAnsi="Tahoma" w:cs="Tahoma"/>
          <w:b/>
        </w:rPr>
      </w:pPr>
    </w:p>
    <w:p w14:paraId="7299716F"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58D69BB1" w14:textId="77777777" w:rsidTr="002F3676">
        <w:tc>
          <w:tcPr>
            <w:tcW w:w="2315" w:type="dxa"/>
            <w:shd w:val="pct5" w:color="auto" w:fill="auto"/>
          </w:tcPr>
          <w:p w14:paraId="03A1A783"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6BA40D8D"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0FA8C692"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3846F10B" w14:textId="77777777" w:rsidTr="002F3676">
        <w:trPr>
          <w:trHeight w:val="685"/>
        </w:trPr>
        <w:tc>
          <w:tcPr>
            <w:tcW w:w="2315" w:type="dxa"/>
            <w:shd w:val="clear" w:color="auto" w:fill="auto"/>
            <w:vAlign w:val="center"/>
          </w:tcPr>
          <w:p w14:paraId="3C1FA82C" w14:textId="77777777" w:rsidR="00A651B0" w:rsidRPr="000C4E35" w:rsidRDefault="00A651B0" w:rsidP="002F3676">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258375C7"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3F4A2C4F" w14:textId="77777777" w:rsidR="00A651B0" w:rsidRPr="000C4E35" w:rsidRDefault="00A651B0" w:rsidP="002F3676">
            <w:pPr>
              <w:rPr>
                <w:rFonts w:ascii="Tahoma" w:hAnsi="Tahoma" w:cs="Tahoma"/>
                <w:b/>
              </w:rPr>
            </w:pPr>
            <w:r w:rsidRPr="000C4E35">
              <w:rPr>
                <w:rFonts w:ascii="Tahoma" w:hAnsi="Tahoma" w:cs="Tahoma"/>
                <w:b/>
              </w:rPr>
              <w:t>1. Requisitos sobre el producto:</w:t>
            </w:r>
          </w:p>
          <w:p w14:paraId="1B92A473" w14:textId="77777777" w:rsidR="00A651B0" w:rsidRPr="000C4E35" w:rsidRDefault="00A651B0" w:rsidP="002F3676">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63BB89C5" w14:textId="77777777" w:rsidR="00A651B0" w:rsidRPr="000C4E35" w:rsidRDefault="00A651B0" w:rsidP="002F3676">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CA13B09" w14:textId="77777777" w:rsidR="00A651B0" w:rsidRPr="000C4E35" w:rsidRDefault="00A651B0" w:rsidP="002F3676">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40629466" w14:textId="77777777" w:rsidR="00A651B0" w:rsidRPr="000C4E35" w:rsidRDefault="00A651B0" w:rsidP="002F3676">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0E3D583" w14:textId="77777777" w:rsidR="00A651B0" w:rsidRPr="000C4E35" w:rsidRDefault="00A651B0" w:rsidP="002F3676">
            <w:pPr>
              <w:rPr>
                <w:rFonts w:ascii="Tahoma" w:hAnsi="Tahoma" w:cs="Tahoma"/>
              </w:rPr>
            </w:pPr>
            <w:r w:rsidRPr="000C4E35">
              <w:rPr>
                <w:rFonts w:ascii="Tahoma" w:hAnsi="Tahoma" w:cs="Tahoma"/>
                <w:b/>
              </w:rPr>
              <w:lastRenderedPageBreak/>
              <w:t>3. Almacenamiento:</w:t>
            </w:r>
            <w:r w:rsidRPr="000C4E35">
              <w:rPr>
                <w:rFonts w:ascii="Tahoma" w:hAnsi="Tahoma" w:cs="Tahoma"/>
              </w:rPr>
              <w:t xml:space="preserve"> </w:t>
            </w:r>
          </w:p>
          <w:p w14:paraId="5F82CEDE" w14:textId="77777777" w:rsidR="00A651B0" w:rsidRPr="000C4E35" w:rsidRDefault="00A651B0" w:rsidP="002F3676">
            <w:pPr>
              <w:rPr>
                <w:rFonts w:ascii="Tahoma" w:hAnsi="Tahoma" w:cs="Tahoma"/>
              </w:rPr>
            </w:pPr>
            <w:r w:rsidRPr="000C4E35">
              <w:rPr>
                <w:rFonts w:ascii="Tahoma" w:hAnsi="Tahoma" w:cs="Tahoma"/>
              </w:rPr>
              <w:t>Se debe almacenar en lugares techados y protegidos del medio ambiente.</w:t>
            </w:r>
          </w:p>
        </w:tc>
      </w:tr>
    </w:tbl>
    <w:p w14:paraId="1499F709" w14:textId="77777777" w:rsidR="00A651B0" w:rsidRPr="000C4E35" w:rsidRDefault="00A651B0" w:rsidP="00A651B0">
      <w:pPr>
        <w:spacing w:line="300" w:lineRule="auto"/>
        <w:jc w:val="both"/>
        <w:rPr>
          <w:rFonts w:ascii="Tahoma" w:hAnsi="Tahoma" w:cs="Tahoma"/>
          <w:b/>
        </w:rPr>
      </w:pPr>
    </w:p>
    <w:p w14:paraId="71A6C50C"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3129C548" w14:textId="77777777" w:rsidTr="002F3676">
        <w:tc>
          <w:tcPr>
            <w:tcW w:w="2315" w:type="dxa"/>
            <w:shd w:val="pct5" w:color="auto" w:fill="auto"/>
          </w:tcPr>
          <w:p w14:paraId="25E240B7"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73D980EC"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7A33D2C5"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63502339" w14:textId="77777777" w:rsidTr="002F3676">
        <w:trPr>
          <w:trHeight w:val="685"/>
        </w:trPr>
        <w:tc>
          <w:tcPr>
            <w:tcW w:w="2315" w:type="dxa"/>
            <w:shd w:val="clear" w:color="auto" w:fill="auto"/>
            <w:vAlign w:val="center"/>
          </w:tcPr>
          <w:p w14:paraId="2A821C6C" w14:textId="77777777" w:rsidR="00A651B0" w:rsidRPr="000C4E35" w:rsidRDefault="00A651B0" w:rsidP="002F3676">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5C8916BA"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1239BFF4" w14:textId="77777777" w:rsidR="00A651B0" w:rsidRPr="000C4E35" w:rsidRDefault="00A651B0" w:rsidP="002F3676">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4C85BA13" w14:textId="77777777" w:rsidR="00A651B0" w:rsidRPr="000C4E35" w:rsidRDefault="00A651B0" w:rsidP="002F3676">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41403ADA" w14:textId="77777777" w:rsidR="00A651B0" w:rsidRPr="000C4E35" w:rsidRDefault="00A651B0" w:rsidP="002F3676">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581E8FC4" w14:textId="77777777" w:rsidR="00A651B0" w:rsidRPr="000C4E35" w:rsidRDefault="00A651B0" w:rsidP="002F3676">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277E327D" w14:textId="77777777" w:rsidR="00A651B0" w:rsidRPr="000C4E35" w:rsidRDefault="00A651B0" w:rsidP="002F3676">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F63A88C" w14:textId="77777777" w:rsidR="00A651B0" w:rsidRPr="000C4E35" w:rsidRDefault="00A651B0" w:rsidP="002F3676">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1D45D31C" w14:textId="77777777" w:rsidR="00A651B0" w:rsidRPr="000C4E35" w:rsidRDefault="00A651B0" w:rsidP="004C4D1F">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1AC0A141" w14:textId="77777777" w:rsidR="00A651B0" w:rsidRPr="000C4E35" w:rsidRDefault="00A651B0" w:rsidP="004C4D1F">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6AF70A69" w14:textId="77777777" w:rsidR="00A651B0" w:rsidRPr="000C4E35" w:rsidRDefault="00A651B0" w:rsidP="004C4D1F">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22574925" w14:textId="77777777" w:rsidR="00A651B0" w:rsidRPr="000C4E35" w:rsidRDefault="00A651B0" w:rsidP="004C4D1F">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099DD29B" w14:textId="77777777" w:rsidR="00A651B0" w:rsidRPr="000C4E35" w:rsidRDefault="00A651B0" w:rsidP="004C4D1F">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06A546B3" w14:textId="77777777" w:rsidR="00A651B0" w:rsidRPr="000C4E35" w:rsidRDefault="00A651B0" w:rsidP="002F3676">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0D95F1F5" w14:textId="77777777" w:rsidR="00A651B0" w:rsidRPr="000C4E35" w:rsidRDefault="00A651B0" w:rsidP="002F3676">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C700EEF" w14:textId="77777777" w:rsidR="00A651B0" w:rsidRPr="000C4E35" w:rsidRDefault="00A651B0" w:rsidP="002F3676">
            <w:pPr>
              <w:adjustRightInd w:val="0"/>
              <w:spacing w:line="276" w:lineRule="auto"/>
              <w:contextualSpacing/>
              <w:jc w:val="both"/>
              <w:rPr>
                <w:rFonts w:ascii="Tahoma" w:hAnsi="Tahoma" w:cs="Tahoma"/>
                <w:b/>
                <w:bCs/>
                <w:lang w:val="es-ES_tradnl"/>
              </w:rPr>
            </w:pPr>
          </w:p>
          <w:p w14:paraId="01F9B2E1" w14:textId="77777777" w:rsidR="00A651B0" w:rsidRPr="000C4E35" w:rsidRDefault="00A651B0" w:rsidP="002F3676">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14643879" w14:textId="77777777" w:rsidR="00A651B0" w:rsidRPr="000C4E35" w:rsidRDefault="00A651B0" w:rsidP="00A651B0">
      <w:pPr>
        <w:spacing w:line="300" w:lineRule="auto"/>
        <w:jc w:val="both"/>
        <w:rPr>
          <w:rFonts w:ascii="Tahoma" w:hAnsi="Tahoma" w:cs="Tahoma"/>
          <w:b/>
          <w:lang w:val="es-ES_tradnl"/>
        </w:rPr>
      </w:pPr>
    </w:p>
    <w:p w14:paraId="63D7409D"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A651B0" w:rsidRPr="000C4E35" w14:paraId="247F6DC9" w14:textId="77777777" w:rsidTr="002F3676">
        <w:tc>
          <w:tcPr>
            <w:tcW w:w="2249" w:type="dxa"/>
            <w:shd w:val="pct5" w:color="auto" w:fill="auto"/>
          </w:tcPr>
          <w:p w14:paraId="53D6ABE3" w14:textId="77777777" w:rsidR="00A651B0" w:rsidRPr="000C4E35" w:rsidRDefault="00A651B0" w:rsidP="002F3676">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6D8D1009" w14:textId="77777777" w:rsidR="00A651B0" w:rsidRPr="000C4E35" w:rsidRDefault="00A651B0" w:rsidP="002F3676">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57AD0AAD" w14:textId="77777777" w:rsidR="00A651B0" w:rsidRPr="000C4E35" w:rsidRDefault="00A651B0" w:rsidP="002F3676">
            <w:pPr>
              <w:spacing w:line="300" w:lineRule="auto"/>
              <w:rPr>
                <w:rFonts w:ascii="Tahoma" w:hAnsi="Tahoma" w:cs="Tahoma"/>
                <w:b/>
              </w:rPr>
            </w:pPr>
            <w:r w:rsidRPr="000C4E35">
              <w:rPr>
                <w:rFonts w:ascii="Tahoma" w:hAnsi="Tahoma" w:cs="Tahoma"/>
                <w:b/>
              </w:rPr>
              <w:t>DESCRIPCIÓN</w:t>
            </w:r>
          </w:p>
        </w:tc>
      </w:tr>
      <w:tr w:rsidR="00A651B0" w:rsidRPr="000C4E35" w14:paraId="67101A4F" w14:textId="77777777" w:rsidTr="002F3676">
        <w:trPr>
          <w:trHeight w:val="699"/>
        </w:trPr>
        <w:tc>
          <w:tcPr>
            <w:tcW w:w="2249" w:type="dxa"/>
            <w:shd w:val="clear" w:color="auto" w:fill="auto"/>
            <w:vAlign w:val="center"/>
          </w:tcPr>
          <w:p w14:paraId="47A370D1" w14:textId="77777777" w:rsidR="00A651B0" w:rsidRPr="000C4E35" w:rsidRDefault="00A651B0" w:rsidP="002F3676">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642BCFA0" w14:textId="77777777" w:rsidR="00A651B0" w:rsidRPr="000C4E35" w:rsidRDefault="00A651B0" w:rsidP="002F3676">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7FC914D2" w14:textId="77777777" w:rsidR="00A651B0" w:rsidRPr="000C4E35" w:rsidRDefault="00A651B0" w:rsidP="004C4D1F">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6030CB7A" w14:textId="77777777" w:rsidR="00A651B0" w:rsidRPr="000C4E35" w:rsidRDefault="00A651B0" w:rsidP="002F3676">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4AFAE5A8" w14:textId="77777777" w:rsidR="00A651B0" w:rsidRPr="000C4E35" w:rsidRDefault="00A651B0" w:rsidP="004C4D1F">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16492BCF" w14:textId="77777777" w:rsidR="00A651B0" w:rsidRPr="000C4E35" w:rsidRDefault="00A651B0" w:rsidP="002F3676">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0226C82" w14:textId="77777777" w:rsidR="00A651B0" w:rsidRPr="000C4E35" w:rsidRDefault="00A651B0" w:rsidP="004C4D1F">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13A97592" w14:textId="77777777" w:rsidR="00A651B0" w:rsidRPr="000C4E35" w:rsidRDefault="00A651B0" w:rsidP="002F3676">
            <w:pPr>
              <w:spacing w:line="300" w:lineRule="auto"/>
              <w:rPr>
                <w:rFonts w:ascii="Tahoma" w:hAnsi="Tahoma" w:cs="Tahoma"/>
                <w:bCs/>
                <w:lang w:val="es-ES_tradnl"/>
              </w:rPr>
            </w:pPr>
            <w:r w:rsidRPr="000C4E35">
              <w:rPr>
                <w:rFonts w:ascii="Tahoma" w:hAnsi="Tahoma" w:cs="Tahoma"/>
                <w:bCs/>
              </w:rPr>
              <w:lastRenderedPageBreak/>
              <w:t>Se debe almacenar en lugares techados y protegidos del medio ambiente.</w:t>
            </w:r>
          </w:p>
        </w:tc>
      </w:tr>
    </w:tbl>
    <w:p w14:paraId="6FCE3258" w14:textId="77777777" w:rsidR="00A651B0" w:rsidRPr="000C4E35" w:rsidRDefault="00A651B0" w:rsidP="00A651B0">
      <w:pPr>
        <w:spacing w:line="300" w:lineRule="auto"/>
        <w:jc w:val="both"/>
        <w:rPr>
          <w:rFonts w:ascii="Tahoma" w:hAnsi="Tahoma" w:cs="Tahoma"/>
          <w:b/>
          <w:lang w:val="es-ES_tradnl"/>
        </w:rPr>
      </w:pPr>
    </w:p>
    <w:p w14:paraId="546E5E84"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73F0BC39" w14:textId="77777777" w:rsidTr="002F3676">
        <w:tc>
          <w:tcPr>
            <w:tcW w:w="2315" w:type="dxa"/>
            <w:shd w:val="pct5" w:color="auto" w:fill="auto"/>
          </w:tcPr>
          <w:p w14:paraId="292CD43B" w14:textId="77777777" w:rsidR="00A651B0" w:rsidRPr="000C4E35" w:rsidRDefault="00A651B0" w:rsidP="002F3676">
            <w:pPr>
              <w:jc w:val="center"/>
              <w:rPr>
                <w:rFonts w:ascii="Tahoma" w:hAnsi="Tahoma" w:cs="Tahoma"/>
                <w:b/>
              </w:rPr>
            </w:pPr>
            <w:r w:rsidRPr="000C4E35">
              <w:rPr>
                <w:rFonts w:ascii="Tahoma" w:hAnsi="Tahoma" w:cs="Tahoma"/>
                <w:b/>
              </w:rPr>
              <w:t>MATERIAL</w:t>
            </w:r>
          </w:p>
        </w:tc>
        <w:tc>
          <w:tcPr>
            <w:tcW w:w="1195" w:type="dxa"/>
            <w:shd w:val="pct5" w:color="auto" w:fill="auto"/>
          </w:tcPr>
          <w:p w14:paraId="37D6B2F3" w14:textId="77777777" w:rsidR="00A651B0" w:rsidRPr="000C4E35" w:rsidRDefault="00A651B0" w:rsidP="002F3676">
            <w:pPr>
              <w:jc w:val="center"/>
              <w:rPr>
                <w:rFonts w:ascii="Tahoma" w:hAnsi="Tahoma" w:cs="Tahoma"/>
                <w:b/>
              </w:rPr>
            </w:pPr>
            <w:r w:rsidRPr="000C4E35">
              <w:rPr>
                <w:rFonts w:ascii="Tahoma" w:hAnsi="Tahoma" w:cs="Tahoma"/>
                <w:b/>
              </w:rPr>
              <w:t>UNIDAD</w:t>
            </w:r>
          </w:p>
        </w:tc>
        <w:tc>
          <w:tcPr>
            <w:tcW w:w="5841" w:type="dxa"/>
            <w:shd w:val="pct5" w:color="auto" w:fill="auto"/>
          </w:tcPr>
          <w:p w14:paraId="429BF41C" w14:textId="77777777" w:rsidR="00A651B0" w:rsidRPr="000C4E35" w:rsidRDefault="00A651B0" w:rsidP="002F3676">
            <w:pPr>
              <w:jc w:val="center"/>
              <w:rPr>
                <w:rFonts w:ascii="Tahoma" w:hAnsi="Tahoma" w:cs="Tahoma"/>
                <w:b/>
              </w:rPr>
            </w:pPr>
            <w:r w:rsidRPr="000C4E35">
              <w:rPr>
                <w:rFonts w:ascii="Tahoma" w:hAnsi="Tahoma" w:cs="Tahoma"/>
                <w:b/>
              </w:rPr>
              <w:t>DESCRIPCION</w:t>
            </w:r>
          </w:p>
        </w:tc>
      </w:tr>
      <w:tr w:rsidR="00A651B0" w:rsidRPr="000C4E35" w14:paraId="0B9EACB7" w14:textId="77777777" w:rsidTr="002F3676">
        <w:trPr>
          <w:trHeight w:val="685"/>
        </w:trPr>
        <w:tc>
          <w:tcPr>
            <w:tcW w:w="2315" w:type="dxa"/>
            <w:shd w:val="clear" w:color="auto" w:fill="auto"/>
            <w:vAlign w:val="center"/>
          </w:tcPr>
          <w:p w14:paraId="7571BFAE" w14:textId="77777777" w:rsidR="00A651B0" w:rsidRPr="000C4E35" w:rsidRDefault="00A651B0" w:rsidP="002F3676">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27D3627C" w14:textId="77777777" w:rsidR="00A651B0" w:rsidRPr="000C4E35" w:rsidRDefault="00A651B0" w:rsidP="002F3676">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375F4A7" w14:textId="77777777" w:rsidR="00A651B0" w:rsidRPr="000C4E35" w:rsidRDefault="00A651B0" w:rsidP="002F3676">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0F37A10F" w14:textId="77777777" w:rsidR="00A651B0" w:rsidRPr="000C4E35" w:rsidRDefault="00A651B0" w:rsidP="002F3676">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642A6FA0" w14:textId="77777777" w:rsidR="00A651B0" w:rsidRPr="000C4E35" w:rsidRDefault="00A651B0" w:rsidP="002F3676">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B092949" w14:textId="77777777" w:rsidR="00A651B0" w:rsidRPr="000C4E35" w:rsidRDefault="00A651B0" w:rsidP="004C4D1F">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3981BF65" w14:textId="77777777" w:rsidR="00A651B0" w:rsidRPr="000C4E35" w:rsidRDefault="00A651B0" w:rsidP="002F3676">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198526B" w14:textId="77777777" w:rsidR="00A651B0" w:rsidRPr="000C4E35" w:rsidRDefault="00A651B0" w:rsidP="002F3676">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15493CA" w14:textId="77777777" w:rsidR="00A651B0" w:rsidRPr="000C4E35" w:rsidRDefault="00A651B0" w:rsidP="00A651B0">
      <w:pPr>
        <w:spacing w:line="300" w:lineRule="auto"/>
        <w:jc w:val="both"/>
        <w:rPr>
          <w:rFonts w:ascii="Tahoma" w:hAnsi="Tahoma" w:cs="Tahoma"/>
          <w:b/>
        </w:rPr>
      </w:pPr>
    </w:p>
    <w:p w14:paraId="04B685C7"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A651B0" w:rsidRPr="000C4E35" w14:paraId="7D33C62A" w14:textId="77777777" w:rsidTr="002F3676">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36CB27"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1C8948" w14:textId="77777777" w:rsidR="00A651B0" w:rsidRPr="000C4E35" w:rsidRDefault="00A651B0" w:rsidP="002F3676">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CB817F"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6BE61813" w14:textId="77777777" w:rsidTr="002F3676">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6464214" w14:textId="77777777" w:rsidR="00A651B0" w:rsidRPr="000C4E35" w:rsidRDefault="00A651B0" w:rsidP="002F3676">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061C6D2" w14:textId="77777777" w:rsidR="00A651B0" w:rsidRPr="000C4E35" w:rsidRDefault="00A651B0" w:rsidP="002F3676">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121519B1" w14:textId="77777777" w:rsidR="00A651B0" w:rsidRPr="000C4E35" w:rsidRDefault="00A651B0" w:rsidP="002F3676">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4E876601" w14:textId="77777777" w:rsidR="00A651B0" w:rsidRPr="000C4E35" w:rsidRDefault="00A651B0" w:rsidP="002F3676">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3B6111E0" w14:textId="77777777" w:rsidR="00A651B0" w:rsidRPr="000C4E35" w:rsidRDefault="00A651B0" w:rsidP="002F3676">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15F78C3A" w14:textId="77777777" w:rsidR="00A651B0" w:rsidRPr="000C4E35" w:rsidRDefault="00A651B0" w:rsidP="002F3676">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A651B0" w:rsidRPr="000C4E35" w14:paraId="2C910C3C" w14:textId="77777777" w:rsidTr="002F3676">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B5C58" w14:textId="77777777" w:rsidR="00A651B0" w:rsidRPr="000C4E35" w:rsidRDefault="00A651B0" w:rsidP="002F3676">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8A27C8E" w14:textId="77777777" w:rsidR="00A651B0" w:rsidRPr="000C4E35" w:rsidRDefault="00A651B0" w:rsidP="002F3676">
                  <w:pPr>
                    <w:contextualSpacing/>
                    <w:jc w:val="center"/>
                    <w:rPr>
                      <w:rFonts w:ascii="Tahoma" w:hAnsi="Tahoma" w:cs="Tahoma"/>
                      <w:b/>
                      <w:bCs/>
                    </w:rPr>
                  </w:pPr>
                  <w:r w:rsidRPr="000C4E35">
                    <w:rPr>
                      <w:rFonts w:ascii="Tahoma" w:hAnsi="Tahoma" w:cs="Tahoma"/>
                      <w:b/>
                      <w:bCs/>
                    </w:rPr>
                    <w:t>Detalle</w:t>
                  </w:r>
                </w:p>
              </w:tc>
            </w:tr>
            <w:tr w:rsidR="00A651B0" w:rsidRPr="000C4E35" w14:paraId="78487CE7" w14:textId="77777777" w:rsidTr="002F367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8F198F" w14:textId="77777777" w:rsidR="00A651B0" w:rsidRPr="000C4E35" w:rsidRDefault="00A651B0" w:rsidP="002F3676">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3D472E5" w14:textId="77777777" w:rsidR="00A651B0" w:rsidRPr="000C4E35" w:rsidRDefault="00A651B0" w:rsidP="002F3676">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A651B0" w:rsidRPr="000C4E35" w14:paraId="73A18376" w14:textId="77777777" w:rsidTr="002F367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EC8F39" w14:textId="77777777" w:rsidR="00A651B0" w:rsidRPr="000C4E35" w:rsidRDefault="00A651B0" w:rsidP="002F3676">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13F475E" w14:textId="77777777" w:rsidR="00A651B0" w:rsidRPr="000C4E35" w:rsidRDefault="00A651B0" w:rsidP="002F3676">
                  <w:pPr>
                    <w:contextualSpacing/>
                    <w:rPr>
                      <w:rFonts w:ascii="Tahoma" w:hAnsi="Tahoma" w:cs="Tahoma"/>
                    </w:rPr>
                  </w:pPr>
                  <w:r w:rsidRPr="000C4E35">
                    <w:rPr>
                      <w:rFonts w:ascii="Tahoma" w:hAnsi="Tahoma" w:cs="Tahoma"/>
                    </w:rPr>
                    <w:t>PVC</w:t>
                  </w:r>
                </w:p>
              </w:tc>
            </w:tr>
            <w:tr w:rsidR="00A651B0" w:rsidRPr="000C4E35" w14:paraId="62CBF03F" w14:textId="77777777" w:rsidTr="002F367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3D4D6B" w14:textId="77777777" w:rsidR="00A651B0" w:rsidRPr="000C4E35" w:rsidRDefault="00A651B0" w:rsidP="002F3676">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8CFB127" w14:textId="77777777" w:rsidR="00A651B0" w:rsidRPr="000C4E35" w:rsidRDefault="00A651B0" w:rsidP="002F3676">
                  <w:pPr>
                    <w:contextualSpacing/>
                    <w:rPr>
                      <w:rFonts w:ascii="Tahoma" w:hAnsi="Tahoma" w:cs="Tahoma"/>
                    </w:rPr>
                  </w:pPr>
                  <w:r w:rsidRPr="000C4E35">
                    <w:rPr>
                      <w:rFonts w:ascii="Tahoma" w:hAnsi="Tahoma" w:cs="Tahoma"/>
                    </w:rPr>
                    <w:t>1 toma</w:t>
                  </w:r>
                </w:p>
              </w:tc>
            </w:tr>
            <w:tr w:rsidR="00A651B0" w:rsidRPr="000C4E35" w14:paraId="604F0EB1" w14:textId="77777777" w:rsidTr="002F367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CC7AE0" w14:textId="77777777" w:rsidR="00A651B0" w:rsidRPr="000C4E35" w:rsidRDefault="00A651B0" w:rsidP="002F3676">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392C2FB" w14:textId="77777777" w:rsidR="00A651B0" w:rsidRPr="000C4E35" w:rsidRDefault="00A651B0" w:rsidP="002F3676">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A651B0" w:rsidRPr="000C4E35" w14:paraId="5C491AE7" w14:textId="77777777" w:rsidTr="002F367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F391B6" w14:textId="77777777" w:rsidR="00A651B0" w:rsidRPr="000C4E35" w:rsidRDefault="00A651B0" w:rsidP="002F3676">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229E529" w14:textId="77777777" w:rsidR="00A651B0" w:rsidRPr="000C4E35" w:rsidRDefault="00A651B0" w:rsidP="002F3676">
                  <w:pPr>
                    <w:contextualSpacing/>
                    <w:rPr>
                      <w:rFonts w:ascii="Tahoma" w:hAnsi="Tahoma" w:cs="Tahoma"/>
                    </w:rPr>
                  </w:pPr>
                  <w:r w:rsidRPr="000C4E35">
                    <w:rPr>
                      <w:rFonts w:ascii="Tahoma" w:hAnsi="Tahoma" w:cs="Tahoma"/>
                    </w:rPr>
                    <w:t>250 V.</w:t>
                  </w:r>
                </w:p>
              </w:tc>
            </w:tr>
            <w:tr w:rsidR="00A651B0" w:rsidRPr="000C4E35" w14:paraId="63FAF1FA" w14:textId="77777777" w:rsidTr="002F367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99F4EB" w14:textId="77777777" w:rsidR="00A651B0" w:rsidRPr="000C4E35" w:rsidRDefault="00A651B0" w:rsidP="002F3676">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5C55D5E1" w14:textId="77777777" w:rsidR="00A651B0" w:rsidRPr="000C4E35" w:rsidRDefault="00A651B0" w:rsidP="002F3676">
                  <w:pPr>
                    <w:contextualSpacing/>
                    <w:rPr>
                      <w:rFonts w:ascii="Tahoma" w:hAnsi="Tahoma" w:cs="Tahoma"/>
                    </w:rPr>
                  </w:pPr>
                  <w:r w:rsidRPr="000C4E35">
                    <w:rPr>
                      <w:rFonts w:ascii="Tahoma" w:hAnsi="Tahoma" w:cs="Tahoma"/>
                    </w:rPr>
                    <w:t>Blanco</w:t>
                  </w:r>
                </w:p>
              </w:tc>
            </w:tr>
            <w:tr w:rsidR="00A651B0" w:rsidRPr="000C4E35" w14:paraId="1D3116DF" w14:textId="77777777" w:rsidTr="002F367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21EA79" w14:textId="77777777" w:rsidR="00A651B0" w:rsidRPr="000C4E35" w:rsidRDefault="00A651B0" w:rsidP="002F3676">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92CF7F5" w14:textId="77777777" w:rsidR="00A651B0" w:rsidRPr="000C4E35" w:rsidRDefault="00A651B0" w:rsidP="002F3676">
                  <w:pPr>
                    <w:contextualSpacing/>
                    <w:rPr>
                      <w:rFonts w:ascii="Tahoma" w:hAnsi="Tahoma" w:cs="Tahoma"/>
                    </w:rPr>
                  </w:pPr>
                  <w:r w:rsidRPr="000C4E35">
                    <w:rPr>
                      <w:rFonts w:ascii="Tahoma" w:hAnsi="Tahoma" w:cs="Tahoma"/>
                    </w:rPr>
                    <w:t>Ideal para desviar o interrumpir el curso de una corriente eléctrica.</w:t>
                  </w:r>
                </w:p>
              </w:tc>
            </w:tr>
            <w:tr w:rsidR="00A651B0" w:rsidRPr="000C4E35" w14:paraId="72AAF79C" w14:textId="77777777" w:rsidTr="002F367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472A92" w14:textId="77777777" w:rsidR="00A651B0" w:rsidRPr="000C4E35" w:rsidRDefault="00A651B0" w:rsidP="002F3676">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83920C4" w14:textId="77777777" w:rsidR="00A651B0" w:rsidRPr="000C4E35" w:rsidRDefault="00A651B0" w:rsidP="002F3676">
                  <w:pPr>
                    <w:contextualSpacing/>
                    <w:rPr>
                      <w:rFonts w:ascii="Tahoma" w:hAnsi="Tahoma" w:cs="Tahoma"/>
                    </w:rPr>
                  </w:pPr>
                  <w:r w:rsidRPr="000C4E35">
                    <w:rPr>
                      <w:rFonts w:ascii="Tahoma" w:hAnsi="Tahoma" w:cs="Tahoma"/>
                    </w:rPr>
                    <w:t xml:space="preserve">Los interruptores deben estar contenidos en envolventes que imposibiliten, en cualquier caso, el </w:t>
                  </w:r>
                  <w:r w:rsidRPr="000C4E35">
                    <w:rPr>
                      <w:rFonts w:ascii="Tahoma" w:hAnsi="Tahoma" w:cs="Tahoma"/>
                    </w:rPr>
                    <w:lastRenderedPageBreak/>
                    <w:t>contacto accidental de personas y objetos; deben estar protegidos de la lluvia, sol y tolvaneras.</w:t>
                  </w:r>
                </w:p>
              </w:tc>
            </w:tr>
            <w:tr w:rsidR="00A651B0" w:rsidRPr="000C4E35" w14:paraId="36CAA349" w14:textId="77777777" w:rsidTr="002F367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3EA17E8" w14:textId="77777777" w:rsidR="00A651B0" w:rsidRPr="000C4E35" w:rsidRDefault="00A651B0" w:rsidP="002F3676">
                  <w:pPr>
                    <w:contextualSpacing/>
                    <w:rPr>
                      <w:rFonts w:ascii="Tahoma" w:hAnsi="Tahoma" w:cs="Tahoma"/>
                    </w:rPr>
                  </w:pPr>
                  <w:r w:rsidRPr="000C4E35">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66A3D90D" w14:textId="77777777" w:rsidR="00A651B0" w:rsidRPr="000C4E35" w:rsidRDefault="00A651B0" w:rsidP="002F3676">
                  <w:pPr>
                    <w:contextualSpacing/>
                    <w:rPr>
                      <w:rFonts w:ascii="Tahoma" w:hAnsi="Tahoma" w:cs="Tahoma"/>
                    </w:rPr>
                  </w:pPr>
                  <w:r w:rsidRPr="000C4E35">
                    <w:rPr>
                      <w:rFonts w:ascii="Tahoma" w:hAnsi="Tahoma" w:cs="Tahoma"/>
                    </w:rPr>
                    <w:t>Placas armadas</w:t>
                  </w:r>
                </w:p>
              </w:tc>
            </w:tr>
          </w:tbl>
          <w:p w14:paraId="16E70003" w14:textId="77777777" w:rsidR="00A651B0" w:rsidRPr="000C4E35" w:rsidRDefault="00A651B0" w:rsidP="002F3676">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36F83A6C" w14:textId="77777777" w:rsidR="00A651B0" w:rsidRPr="000C4E35" w:rsidRDefault="00A651B0" w:rsidP="002F3676">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5367EBF" w14:textId="77777777" w:rsidR="00A651B0" w:rsidRPr="000C4E35" w:rsidRDefault="00A651B0" w:rsidP="00A651B0">
      <w:pPr>
        <w:spacing w:line="300" w:lineRule="auto"/>
        <w:jc w:val="both"/>
        <w:rPr>
          <w:rFonts w:ascii="Tahoma" w:hAnsi="Tahoma" w:cs="Tahoma"/>
          <w:b/>
        </w:rPr>
      </w:pPr>
    </w:p>
    <w:p w14:paraId="46A94A51"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A651B0" w:rsidRPr="000C4E35" w14:paraId="357A15DD" w14:textId="77777777" w:rsidTr="002F3676">
        <w:tc>
          <w:tcPr>
            <w:tcW w:w="1951" w:type="dxa"/>
            <w:shd w:val="pct5" w:color="auto" w:fill="auto"/>
          </w:tcPr>
          <w:p w14:paraId="6794D2AD"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145" w:type="dxa"/>
            <w:shd w:val="pct5" w:color="auto" w:fill="auto"/>
          </w:tcPr>
          <w:p w14:paraId="53631B1A"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6255" w:type="dxa"/>
            <w:shd w:val="pct5" w:color="auto" w:fill="auto"/>
          </w:tcPr>
          <w:p w14:paraId="1C138FA3" w14:textId="77777777" w:rsidR="00A651B0" w:rsidRPr="000C4E35" w:rsidRDefault="00A651B0" w:rsidP="002F3676">
            <w:pPr>
              <w:jc w:val="both"/>
              <w:rPr>
                <w:rFonts w:ascii="Tahoma" w:hAnsi="Tahoma" w:cs="Tahoma"/>
                <w:b/>
              </w:rPr>
            </w:pPr>
            <w:r w:rsidRPr="000C4E35">
              <w:rPr>
                <w:rFonts w:ascii="Tahoma" w:hAnsi="Tahoma" w:cs="Tahoma"/>
                <w:b/>
              </w:rPr>
              <w:t>DESCRIPCION</w:t>
            </w:r>
          </w:p>
        </w:tc>
      </w:tr>
      <w:tr w:rsidR="00A651B0" w:rsidRPr="000C4E35" w14:paraId="554F769C" w14:textId="77777777" w:rsidTr="002F3676">
        <w:trPr>
          <w:trHeight w:val="685"/>
        </w:trPr>
        <w:tc>
          <w:tcPr>
            <w:tcW w:w="1951" w:type="dxa"/>
            <w:shd w:val="clear" w:color="auto" w:fill="auto"/>
            <w:vAlign w:val="center"/>
          </w:tcPr>
          <w:p w14:paraId="27A59B39" w14:textId="77777777" w:rsidR="00A651B0" w:rsidRPr="000C4E35" w:rsidRDefault="00A651B0" w:rsidP="002F3676">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1740AEAE" w14:textId="77777777" w:rsidR="00A651B0" w:rsidRPr="000C4E35" w:rsidRDefault="00A651B0" w:rsidP="002F3676">
            <w:pPr>
              <w:jc w:val="both"/>
              <w:rPr>
                <w:rFonts w:ascii="Tahoma" w:hAnsi="Tahoma" w:cs="Tahoma"/>
                <w:b/>
              </w:rPr>
            </w:pPr>
            <w:r w:rsidRPr="000C4E35">
              <w:rPr>
                <w:rFonts w:ascii="Tahoma" w:hAnsi="Tahoma" w:cs="Tahoma"/>
                <w:b/>
              </w:rPr>
              <w:t>PZA</w:t>
            </w:r>
          </w:p>
        </w:tc>
        <w:tc>
          <w:tcPr>
            <w:tcW w:w="6255" w:type="dxa"/>
            <w:shd w:val="clear" w:color="auto" w:fill="auto"/>
          </w:tcPr>
          <w:p w14:paraId="2779FBF0" w14:textId="77777777" w:rsidR="00A651B0" w:rsidRPr="000C4E35" w:rsidRDefault="00A651B0" w:rsidP="002F3676">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0DC2FEE8" w14:textId="77777777" w:rsidR="00A651B0" w:rsidRPr="000C4E35" w:rsidRDefault="00A651B0" w:rsidP="002F3676">
            <w:pPr>
              <w:jc w:val="both"/>
              <w:rPr>
                <w:rFonts w:ascii="Tahoma" w:hAnsi="Tahoma" w:cs="Tahoma"/>
              </w:rPr>
            </w:pPr>
            <w:r w:rsidRPr="000C4E35">
              <w:rPr>
                <w:rFonts w:ascii="Tahoma" w:hAnsi="Tahoma" w:cs="Tahoma"/>
              </w:rPr>
              <w:t xml:space="preserve">De producción nacional. Debiendo cumplir con los certificados de calidad ISO 9001:2008 </w:t>
            </w:r>
          </w:p>
          <w:p w14:paraId="0CB9C028" w14:textId="77777777" w:rsidR="00A651B0" w:rsidRPr="000C4E35" w:rsidRDefault="00A651B0" w:rsidP="002F3676">
            <w:pPr>
              <w:jc w:val="both"/>
              <w:rPr>
                <w:rFonts w:ascii="Tahoma" w:hAnsi="Tahoma" w:cs="Tahoma"/>
              </w:rPr>
            </w:pPr>
            <w:r w:rsidRPr="000C4E35">
              <w:rPr>
                <w:rFonts w:ascii="Tahoma" w:hAnsi="Tahoma" w:cs="Tahoma"/>
              </w:rPr>
              <w:t>Cumple con la Norma Boliviana NB1211001/1211002</w:t>
            </w:r>
          </w:p>
          <w:p w14:paraId="4D0D8902" w14:textId="77777777" w:rsidR="00A651B0" w:rsidRPr="000C4E35" w:rsidRDefault="00A651B0" w:rsidP="002F3676">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B4E00B3" w14:textId="77777777" w:rsidR="00A651B0" w:rsidRPr="000C4E35" w:rsidRDefault="00A651B0" w:rsidP="002F367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A7D86E1"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AC33E3"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863522" w14:textId="77777777" w:rsidR="00A651B0" w:rsidRPr="000C4E35" w:rsidRDefault="00A651B0" w:rsidP="00A651B0">
      <w:pPr>
        <w:spacing w:line="300" w:lineRule="auto"/>
        <w:jc w:val="both"/>
        <w:rPr>
          <w:rFonts w:ascii="Tahoma" w:hAnsi="Tahoma" w:cs="Tahoma"/>
          <w:b/>
        </w:rPr>
      </w:pPr>
    </w:p>
    <w:p w14:paraId="0BB139DD"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5C22B08A" w14:textId="77777777" w:rsidTr="002F3676">
        <w:tc>
          <w:tcPr>
            <w:tcW w:w="2315" w:type="dxa"/>
            <w:shd w:val="pct5" w:color="auto" w:fill="auto"/>
          </w:tcPr>
          <w:p w14:paraId="290584F7"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195" w:type="dxa"/>
            <w:shd w:val="pct5" w:color="auto" w:fill="auto"/>
          </w:tcPr>
          <w:p w14:paraId="53CABB9D"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41" w:type="dxa"/>
            <w:shd w:val="pct5" w:color="auto" w:fill="auto"/>
          </w:tcPr>
          <w:p w14:paraId="238C659B" w14:textId="77777777" w:rsidR="00A651B0" w:rsidRPr="000C4E35" w:rsidRDefault="00A651B0" w:rsidP="002F3676">
            <w:pPr>
              <w:jc w:val="both"/>
              <w:rPr>
                <w:rFonts w:ascii="Tahoma" w:hAnsi="Tahoma" w:cs="Tahoma"/>
                <w:b/>
              </w:rPr>
            </w:pPr>
            <w:r w:rsidRPr="000C4E35">
              <w:rPr>
                <w:rFonts w:ascii="Tahoma" w:hAnsi="Tahoma" w:cs="Tahoma"/>
                <w:b/>
              </w:rPr>
              <w:t>DESCRIPCION</w:t>
            </w:r>
          </w:p>
        </w:tc>
      </w:tr>
      <w:tr w:rsidR="00A651B0" w:rsidRPr="000C4E35" w14:paraId="1CF260D0" w14:textId="77777777" w:rsidTr="002F3676">
        <w:trPr>
          <w:trHeight w:val="685"/>
        </w:trPr>
        <w:tc>
          <w:tcPr>
            <w:tcW w:w="2315" w:type="dxa"/>
            <w:shd w:val="clear" w:color="auto" w:fill="auto"/>
            <w:vAlign w:val="center"/>
          </w:tcPr>
          <w:p w14:paraId="39DB980B" w14:textId="77777777" w:rsidR="00A651B0" w:rsidRPr="000C4E35" w:rsidRDefault="00A651B0" w:rsidP="002F3676">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3864A5C7" w14:textId="77777777" w:rsidR="00A651B0" w:rsidRPr="000C4E35" w:rsidRDefault="00A651B0" w:rsidP="002F3676">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08389D96" w14:textId="77777777" w:rsidR="00A651B0" w:rsidRPr="000C4E35" w:rsidRDefault="00A651B0" w:rsidP="002F3676">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F02323E" w14:textId="77777777" w:rsidR="00A651B0" w:rsidRPr="000C4E35" w:rsidRDefault="00A651B0" w:rsidP="002F3676">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24E81EB" w14:textId="77777777" w:rsidR="00A651B0" w:rsidRPr="000C4E35" w:rsidRDefault="00A651B0" w:rsidP="002F3676">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68DABE8E"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CD318B" w14:textId="77777777" w:rsidR="00A651B0" w:rsidRPr="000C4E35" w:rsidRDefault="00A651B0" w:rsidP="002F3676">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78D1B3" w14:textId="77777777" w:rsidR="00A651B0" w:rsidRPr="000C4E35" w:rsidRDefault="00A651B0" w:rsidP="00A651B0">
      <w:pPr>
        <w:spacing w:line="300" w:lineRule="auto"/>
        <w:jc w:val="both"/>
        <w:rPr>
          <w:rFonts w:ascii="Tahoma" w:hAnsi="Tahoma" w:cs="Tahoma"/>
          <w:b/>
          <w:lang w:val="es-ES_tradnl"/>
        </w:rPr>
      </w:pPr>
    </w:p>
    <w:p w14:paraId="4B11741A"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651B0" w:rsidRPr="000C4E35" w14:paraId="6CB61CD6" w14:textId="77777777" w:rsidTr="002F3676">
        <w:tc>
          <w:tcPr>
            <w:tcW w:w="2547" w:type="dxa"/>
            <w:shd w:val="pct5" w:color="auto" w:fill="auto"/>
          </w:tcPr>
          <w:p w14:paraId="779FEC7F"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4D40C949" w14:textId="77777777" w:rsidR="00A651B0" w:rsidRPr="000C4E35" w:rsidRDefault="00A651B0" w:rsidP="002F3676">
            <w:pPr>
              <w:rPr>
                <w:rFonts w:ascii="Tahoma" w:hAnsi="Tahoma" w:cs="Tahoma"/>
                <w:b/>
              </w:rPr>
            </w:pPr>
            <w:r w:rsidRPr="000C4E35">
              <w:rPr>
                <w:rFonts w:ascii="Tahoma" w:hAnsi="Tahoma" w:cs="Tahoma"/>
                <w:b/>
              </w:rPr>
              <w:t>UNIDAD</w:t>
            </w:r>
          </w:p>
        </w:tc>
        <w:tc>
          <w:tcPr>
            <w:tcW w:w="5609" w:type="dxa"/>
            <w:shd w:val="pct5" w:color="auto" w:fill="auto"/>
          </w:tcPr>
          <w:p w14:paraId="4976C6D1"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7E04B5CA" w14:textId="77777777" w:rsidTr="002F3676">
        <w:trPr>
          <w:trHeight w:val="685"/>
        </w:trPr>
        <w:tc>
          <w:tcPr>
            <w:tcW w:w="2547" w:type="dxa"/>
            <w:shd w:val="clear" w:color="auto" w:fill="auto"/>
            <w:vAlign w:val="center"/>
          </w:tcPr>
          <w:p w14:paraId="217D2093" w14:textId="77777777" w:rsidR="00A651B0" w:rsidRPr="000C4E35" w:rsidRDefault="00A651B0" w:rsidP="002F3676">
            <w:pPr>
              <w:rPr>
                <w:rFonts w:ascii="Tahoma" w:hAnsi="Tahoma" w:cs="Tahoma"/>
                <w:b/>
              </w:rPr>
            </w:pPr>
            <w:r w:rsidRPr="000C4E35">
              <w:rPr>
                <w:rFonts w:ascii="Tahoma" w:hAnsi="Tahoma" w:cs="Tahoma"/>
                <w:b/>
              </w:rPr>
              <w:lastRenderedPageBreak/>
              <w:t>LAVAMANOS CON PEDESTAL MAS ACCESORIOS</w:t>
            </w:r>
          </w:p>
        </w:tc>
        <w:tc>
          <w:tcPr>
            <w:tcW w:w="1195" w:type="dxa"/>
            <w:shd w:val="clear" w:color="auto" w:fill="auto"/>
            <w:vAlign w:val="center"/>
          </w:tcPr>
          <w:p w14:paraId="5857715B" w14:textId="77777777" w:rsidR="00A651B0" w:rsidRPr="000C4E35" w:rsidRDefault="00A651B0" w:rsidP="002F3676">
            <w:pPr>
              <w:rPr>
                <w:rFonts w:ascii="Tahoma" w:hAnsi="Tahoma" w:cs="Tahoma"/>
                <w:b/>
              </w:rPr>
            </w:pPr>
            <w:r w:rsidRPr="000C4E35">
              <w:rPr>
                <w:rFonts w:ascii="Tahoma" w:hAnsi="Tahoma" w:cs="Tahoma"/>
                <w:b/>
              </w:rPr>
              <w:t>PZA</w:t>
            </w:r>
          </w:p>
        </w:tc>
        <w:tc>
          <w:tcPr>
            <w:tcW w:w="5609" w:type="dxa"/>
            <w:shd w:val="clear" w:color="auto" w:fill="auto"/>
          </w:tcPr>
          <w:p w14:paraId="2DA4949D" w14:textId="77777777" w:rsidR="00A651B0" w:rsidRPr="000C4E35" w:rsidRDefault="00A651B0" w:rsidP="002F3676">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1DE61BBC" w14:textId="77777777" w:rsidR="00A651B0" w:rsidRPr="000C4E35" w:rsidRDefault="00A651B0" w:rsidP="004C4D1F">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1FC2C6D4" w14:textId="77777777" w:rsidR="00A651B0" w:rsidRPr="000C4E35" w:rsidRDefault="00A651B0" w:rsidP="004C4D1F">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0E526A17" w14:textId="77777777" w:rsidR="00A651B0" w:rsidRPr="000C4E35" w:rsidRDefault="00A651B0" w:rsidP="004C4D1F">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0ABCBB3E" w14:textId="77777777" w:rsidR="00A651B0" w:rsidRPr="000C4E35" w:rsidRDefault="00A651B0" w:rsidP="002F3676">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0567E68F" w14:textId="77777777" w:rsidR="00A651B0" w:rsidRPr="000C4E35" w:rsidRDefault="00A651B0" w:rsidP="002F3676">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BF0F48" w14:textId="77777777" w:rsidR="00A651B0" w:rsidRPr="000C4E35" w:rsidRDefault="00A651B0" w:rsidP="00A651B0">
      <w:pPr>
        <w:spacing w:line="300" w:lineRule="auto"/>
        <w:jc w:val="both"/>
        <w:rPr>
          <w:rFonts w:ascii="Tahoma" w:hAnsi="Tahoma" w:cs="Tahoma"/>
          <w:b/>
        </w:rPr>
      </w:pPr>
    </w:p>
    <w:p w14:paraId="5DB9EB3C"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651B0" w:rsidRPr="000C4E35" w14:paraId="2CF65E64" w14:textId="77777777" w:rsidTr="002F3676">
        <w:tc>
          <w:tcPr>
            <w:tcW w:w="2547" w:type="dxa"/>
            <w:shd w:val="pct5" w:color="auto" w:fill="auto"/>
          </w:tcPr>
          <w:p w14:paraId="408251D6" w14:textId="77777777" w:rsidR="00A651B0" w:rsidRPr="000C4E35" w:rsidRDefault="00A651B0" w:rsidP="002F3676">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28A4DF1" w14:textId="77777777" w:rsidR="00A651B0" w:rsidRPr="000C4E35" w:rsidRDefault="00A651B0" w:rsidP="002F3676">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6EDCF02A" w14:textId="77777777" w:rsidR="00A651B0" w:rsidRPr="000C4E35" w:rsidRDefault="00A651B0" w:rsidP="002F3676">
            <w:pPr>
              <w:spacing w:line="300" w:lineRule="auto"/>
              <w:rPr>
                <w:rFonts w:ascii="Tahoma" w:hAnsi="Tahoma" w:cs="Tahoma"/>
                <w:b/>
              </w:rPr>
            </w:pPr>
            <w:r w:rsidRPr="000C4E35">
              <w:rPr>
                <w:rFonts w:ascii="Tahoma" w:hAnsi="Tahoma" w:cs="Tahoma"/>
                <w:b/>
              </w:rPr>
              <w:t>DESCRIPCIÓN</w:t>
            </w:r>
          </w:p>
        </w:tc>
      </w:tr>
      <w:tr w:rsidR="00A651B0" w:rsidRPr="000C4E35" w14:paraId="3989CC98" w14:textId="77777777" w:rsidTr="002F3676">
        <w:trPr>
          <w:trHeight w:val="685"/>
        </w:trPr>
        <w:tc>
          <w:tcPr>
            <w:tcW w:w="2547" w:type="dxa"/>
            <w:shd w:val="clear" w:color="auto" w:fill="auto"/>
            <w:vAlign w:val="center"/>
          </w:tcPr>
          <w:p w14:paraId="028FE1CC" w14:textId="77777777" w:rsidR="00A651B0" w:rsidRPr="000C4E35" w:rsidRDefault="00A651B0" w:rsidP="002F3676">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64D5FCD0" w14:textId="77777777" w:rsidR="00A651B0" w:rsidRPr="000C4E35" w:rsidRDefault="00A651B0" w:rsidP="002F3676">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0050B021" w14:textId="77777777" w:rsidR="00A651B0" w:rsidRPr="000C4E35" w:rsidRDefault="00A651B0" w:rsidP="002F3676">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32819012" w14:textId="77777777" w:rsidR="00A651B0" w:rsidRPr="000C4E35" w:rsidRDefault="00A651B0" w:rsidP="002F3676">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2F80D137" w14:textId="77777777" w:rsidR="00A651B0" w:rsidRPr="000C4E35" w:rsidRDefault="00A651B0" w:rsidP="002F3676">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7BE70890" w14:textId="77777777" w:rsidR="00A651B0" w:rsidRPr="000C4E35" w:rsidRDefault="00A651B0" w:rsidP="002F3676">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6940777E" w14:textId="77777777" w:rsidR="00A651B0" w:rsidRPr="000C4E35" w:rsidRDefault="00A651B0" w:rsidP="002F3676">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69350E4A"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720DD7" w14:textId="77777777" w:rsidR="00A651B0" w:rsidRPr="000C4E35" w:rsidRDefault="00A651B0" w:rsidP="002F3676">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767AB4BD" w14:textId="77777777" w:rsidR="00A651B0" w:rsidRPr="000C4E35" w:rsidRDefault="00A651B0" w:rsidP="00A651B0">
      <w:pPr>
        <w:spacing w:line="300" w:lineRule="auto"/>
        <w:jc w:val="both"/>
        <w:rPr>
          <w:rFonts w:ascii="Tahoma" w:hAnsi="Tahoma" w:cs="Tahoma"/>
          <w:b/>
          <w:lang w:val="es-ES_tradnl"/>
        </w:rPr>
      </w:pPr>
    </w:p>
    <w:p w14:paraId="5C74A87A"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A651B0" w:rsidRPr="000C4E35" w14:paraId="1DFB647C" w14:textId="77777777" w:rsidTr="002F3676">
        <w:tc>
          <w:tcPr>
            <w:tcW w:w="2547" w:type="dxa"/>
            <w:shd w:val="pct5" w:color="auto" w:fill="auto"/>
          </w:tcPr>
          <w:p w14:paraId="027026DE" w14:textId="77777777" w:rsidR="00A651B0" w:rsidRPr="000C4E35" w:rsidRDefault="00A651B0" w:rsidP="002F3676">
            <w:pPr>
              <w:rPr>
                <w:rFonts w:ascii="Tahoma" w:hAnsi="Tahoma" w:cs="Tahoma"/>
                <w:b/>
              </w:rPr>
            </w:pPr>
            <w:r w:rsidRPr="000C4E35">
              <w:rPr>
                <w:rFonts w:ascii="Tahoma" w:hAnsi="Tahoma" w:cs="Tahoma"/>
                <w:b/>
              </w:rPr>
              <w:lastRenderedPageBreak/>
              <w:t>MATERIAL</w:t>
            </w:r>
          </w:p>
        </w:tc>
        <w:tc>
          <w:tcPr>
            <w:tcW w:w="1195" w:type="dxa"/>
            <w:shd w:val="pct5" w:color="auto" w:fill="auto"/>
          </w:tcPr>
          <w:p w14:paraId="238FBE42" w14:textId="77777777" w:rsidR="00A651B0" w:rsidRPr="000C4E35" w:rsidRDefault="00A651B0" w:rsidP="002F3676">
            <w:pPr>
              <w:rPr>
                <w:rFonts w:ascii="Tahoma" w:hAnsi="Tahoma" w:cs="Tahoma"/>
                <w:b/>
              </w:rPr>
            </w:pPr>
            <w:r w:rsidRPr="000C4E35">
              <w:rPr>
                <w:rFonts w:ascii="Tahoma" w:hAnsi="Tahoma" w:cs="Tahoma"/>
                <w:b/>
              </w:rPr>
              <w:t>UNIDAD</w:t>
            </w:r>
          </w:p>
        </w:tc>
        <w:tc>
          <w:tcPr>
            <w:tcW w:w="5609" w:type="dxa"/>
            <w:shd w:val="pct5" w:color="auto" w:fill="auto"/>
          </w:tcPr>
          <w:p w14:paraId="5C82B8E1"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32B47DB8" w14:textId="77777777" w:rsidTr="002F3676">
        <w:trPr>
          <w:trHeight w:val="685"/>
        </w:trPr>
        <w:tc>
          <w:tcPr>
            <w:tcW w:w="2547" w:type="dxa"/>
            <w:shd w:val="clear" w:color="auto" w:fill="auto"/>
            <w:vAlign w:val="center"/>
          </w:tcPr>
          <w:p w14:paraId="504AAD3B" w14:textId="77777777" w:rsidR="00A651B0" w:rsidRPr="000C4E35" w:rsidRDefault="00A651B0" w:rsidP="002F3676">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5BE49583" w14:textId="77777777" w:rsidR="00A651B0" w:rsidRPr="000C4E35" w:rsidRDefault="00A651B0" w:rsidP="002F3676">
            <w:pPr>
              <w:rPr>
                <w:rFonts w:ascii="Tahoma" w:hAnsi="Tahoma" w:cs="Tahoma"/>
                <w:b/>
              </w:rPr>
            </w:pPr>
            <w:r w:rsidRPr="000C4E35">
              <w:rPr>
                <w:rFonts w:ascii="Tahoma" w:hAnsi="Tahoma" w:cs="Tahoma"/>
                <w:b/>
              </w:rPr>
              <w:t>PZA</w:t>
            </w:r>
          </w:p>
        </w:tc>
        <w:tc>
          <w:tcPr>
            <w:tcW w:w="5609" w:type="dxa"/>
            <w:shd w:val="clear" w:color="auto" w:fill="auto"/>
          </w:tcPr>
          <w:p w14:paraId="6B489DB3" w14:textId="77777777" w:rsidR="00A651B0" w:rsidRPr="000C4E35" w:rsidRDefault="00A651B0" w:rsidP="002F3676">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A651B0" w:rsidRPr="000C4E35" w14:paraId="778C6D10" w14:textId="77777777" w:rsidTr="002F3676">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BD6D76F" w14:textId="77777777" w:rsidR="00A651B0" w:rsidRPr="000C4E35" w:rsidRDefault="00A651B0" w:rsidP="002F3676">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C139D75" w14:textId="77777777" w:rsidR="00A651B0" w:rsidRPr="000C4E35" w:rsidRDefault="00A651B0" w:rsidP="002F3676">
                  <w:pPr>
                    <w:rPr>
                      <w:rFonts w:ascii="Tahoma" w:hAnsi="Tahoma" w:cs="Tahoma"/>
                    </w:rPr>
                  </w:pPr>
                  <w:r w:rsidRPr="000C4E35">
                    <w:rPr>
                      <w:rFonts w:ascii="Tahoma" w:hAnsi="Tahoma" w:cs="Tahoma"/>
                    </w:rPr>
                    <w:t>Detalle</w:t>
                  </w:r>
                </w:p>
              </w:tc>
            </w:tr>
            <w:tr w:rsidR="00A651B0" w:rsidRPr="000C4E35" w14:paraId="452E28DA" w14:textId="77777777" w:rsidTr="002F3676">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140FDAA" w14:textId="77777777" w:rsidR="00A651B0" w:rsidRPr="000C4E35" w:rsidRDefault="00A651B0" w:rsidP="002F3676">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5505088" w14:textId="77777777" w:rsidR="00A651B0" w:rsidRPr="000C4E35" w:rsidRDefault="00A651B0" w:rsidP="002F3676">
                  <w:pPr>
                    <w:rPr>
                      <w:rFonts w:ascii="Tahoma" w:hAnsi="Tahoma" w:cs="Tahoma"/>
                    </w:rPr>
                  </w:pPr>
                  <w:r w:rsidRPr="000C4E35">
                    <w:rPr>
                      <w:rFonts w:ascii="Tahoma" w:hAnsi="Tahoma" w:cs="Tahoma"/>
                    </w:rPr>
                    <w:t>Sobreponer</w:t>
                  </w:r>
                </w:p>
              </w:tc>
            </w:tr>
            <w:tr w:rsidR="00A651B0" w:rsidRPr="000C4E35" w14:paraId="69F71EC2" w14:textId="77777777" w:rsidTr="002F3676">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16E21CEC" w14:textId="77777777" w:rsidR="00A651B0" w:rsidRPr="000C4E35" w:rsidRDefault="00A651B0" w:rsidP="002F3676">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B7C4885" w14:textId="77777777" w:rsidR="00A651B0" w:rsidRPr="000C4E35" w:rsidRDefault="00A651B0" w:rsidP="002F3676">
                  <w:pPr>
                    <w:rPr>
                      <w:rFonts w:ascii="Tahoma" w:hAnsi="Tahoma" w:cs="Tahoma"/>
                    </w:rPr>
                  </w:pPr>
                  <w:r w:rsidRPr="000C4E35">
                    <w:rPr>
                      <w:rFonts w:ascii="Tahoma" w:hAnsi="Tahoma" w:cs="Tahoma"/>
                    </w:rPr>
                    <w:t>Acero inoxidable</w:t>
                  </w:r>
                </w:p>
              </w:tc>
            </w:tr>
            <w:tr w:rsidR="00A651B0" w:rsidRPr="000C4E35" w14:paraId="16487465" w14:textId="77777777" w:rsidTr="002F3676">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863EFD6" w14:textId="77777777" w:rsidR="00A651B0" w:rsidRPr="000C4E35" w:rsidRDefault="00A651B0" w:rsidP="002F3676">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CF4CC25" w14:textId="77777777" w:rsidR="00A651B0" w:rsidRPr="000C4E35" w:rsidRDefault="00A651B0" w:rsidP="002F3676">
                  <w:pPr>
                    <w:rPr>
                      <w:rFonts w:ascii="Tahoma" w:hAnsi="Tahoma" w:cs="Tahoma"/>
                    </w:rPr>
                  </w:pPr>
                  <w:r w:rsidRPr="000C4E35">
                    <w:rPr>
                      <w:rFonts w:ascii="Tahoma" w:hAnsi="Tahoma" w:cs="Tahoma"/>
                    </w:rPr>
                    <w:t>44 cm aprox.</w:t>
                  </w:r>
                </w:p>
              </w:tc>
            </w:tr>
            <w:tr w:rsidR="00A651B0" w:rsidRPr="000C4E35" w14:paraId="21AA1F35" w14:textId="77777777" w:rsidTr="002F3676">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4A60F12" w14:textId="77777777" w:rsidR="00A651B0" w:rsidRPr="000C4E35" w:rsidRDefault="00A651B0" w:rsidP="002F3676">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219D1137" w14:textId="77777777" w:rsidR="00A651B0" w:rsidRPr="000C4E35" w:rsidRDefault="00A651B0" w:rsidP="002F3676">
                  <w:pPr>
                    <w:rPr>
                      <w:rFonts w:ascii="Tahoma" w:hAnsi="Tahoma" w:cs="Tahoma"/>
                    </w:rPr>
                  </w:pPr>
                  <w:r w:rsidRPr="000C4E35">
                    <w:rPr>
                      <w:rFonts w:ascii="Tahoma" w:hAnsi="Tahoma" w:cs="Tahoma"/>
                    </w:rPr>
                    <w:t>78 cm aprox.</w:t>
                  </w:r>
                </w:p>
              </w:tc>
            </w:tr>
            <w:tr w:rsidR="00A651B0" w:rsidRPr="000C4E35" w14:paraId="1DB55DEA" w14:textId="77777777" w:rsidTr="002F3676">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67BFEE3" w14:textId="77777777" w:rsidR="00A651B0" w:rsidRPr="000C4E35" w:rsidRDefault="00A651B0" w:rsidP="002F3676">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DEDFAA5" w14:textId="77777777" w:rsidR="00A651B0" w:rsidRPr="000C4E35" w:rsidRDefault="00A651B0" w:rsidP="002F3676">
                  <w:pPr>
                    <w:rPr>
                      <w:rFonts w:ascii="Tahoma" w:hAnsi="Tahoma" w:cs="Tahoma"/>
                    </w:rPr>
                  </w:pPr>
                  <w:r w:rsidRPr="000C4E35">
                    <w:rPr>
                      <w:rFonts w:ascii="Tahoma" w:hAnsi="Tahoma" w:cs="Tahoma"/>
                    </w:rPr>
                    <w:t>Izquierda/derecha</w:t>
                  </w:r>
                </w:p>
              </w:tc>
            </w:tr>
            <w:tr w:rsidR="00A651B0" w:rsidRPr="000C4E35" w14:paraId="0BC79338" w14:textId="77777777" w:rsidTr="002F3676">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1E0A8E8" w14:textId="77777777" w:rsidR="00A651B0" w:rsidRPr="000C4E35" w:rsidRDefault="00A651B0" w:rsidP="002F3676">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32BCB063" w14:textId="77777777" w:rsidR="00A651B0" w:rsidRPr="000C4E35" w:rsidRDefault="00A651B0" w:rsidP="002F3676">
                  <w:pPr>
                    <w:rPr>
                      <w:rFonts w:ascii="Tahoma" w:hAnsi="Tahoma" w:cs="Tahoma"/>
                    </w:rPr>
                  </w:pPr>
                  <w:r w:rsidRPr="000C4E35">
                    <w:rPr>
                      <w:rFonts w:ascii="Tahoma" w:hAnsi="Tahoma" w:cs="Tahoma"/>
                    </w:rPr>
                    <w:t>Incluido</w:t>
                  </w:r>
                </w:p>
              </w:tc>
            </w:tr>
            <w:tr w:rsidR="00A651B0" w:rsidRPr="000C4E35" w14:paraId="3AA1A890" w14:textId="77777777" w:rsidTr="002F3676">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267893D" w14:textId="77777777" w:rsidR="00A651B0" w:rsidRPr="000C4E35" w:rsidRDefault="00A651B0" w:rsidP="002F3676">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9089DFC" w14:textId="77777777" w:rsidR="00A651B0" w:rsidRPr="000C4E35" w:rsidRDefault="00A651B0" w:rsidP="002F3676">
                  <w:pPr>
                    <w:rPr>
                      <w:rFonts w:ascii="Tahoma" w:hAnsi="Tahoma" w:cs="Tahoma"/>
                    </w:rPr>
                  </w:pPr>
                  <w:r w:rsidRPr="000C4E35">
                    <w:rPr>
                      <w:rFonts w:ascii="Tahoma" w:hAnsi="Tahoma" w:cs="Tahoma"/>
                    </w:rPr>
                    <w:t>Incluido</w:t>
                  </w:r>
                </w:p>
              </w:tc>
            </w:tr>
          </w:tbl>
          <w:p w14:paraId="66CC68E3" w14:textId="77777777" w:rsidR="00A651B0" w:rsidRPr="000C4E35" w:rsidRDefault="00A651B0" w:rsidP="002F3676">
            <w:pPr>
              <w:rPr>
                <w:rFonts w:ascii="Tahoma" w:hAnsi="Tahoma" w:cs="Tahoma"/>
              </w:rPr>
            </w:pPr>
          </w:p>
          <w:p w14:paraId="4AE0BEBB" w14:textId="77777777" w:rsidR="00A651B0" w:rsidRPr="000C4E35" w:rsidRDefault="00A651B0" w:rsidP="002F3676">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2B01E5D9" w14:textId="77777777" w:rsidR="00A651B0" w:rsidRPr="000C4E35" w:rsidRDefault="00A651B0" w:rsidP="002F3676">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2DB8E7A" w14:textId="77777777" w:rsidR="00A651B0" w:rsidRPr="000C4E35" w:rsidRDefault="00A651B0" w:rsidP="002F3676">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3BF58D3A"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37B8AC"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47D083" w14:textId="77777777" w:rsidR="00A651B0" w:rsidRPr="000C4E35" w:rsidRDefault="00A651B0" w:rsidP="00A651B0">
      <w:pPr>
        <w:spacing w:line="300" w:lineRule="auto"/>
        <w:jc w:val="both"/>
        <w:rPr>
          <w:rFonts w:ascii="Tahoma" w:hAnsi="Tahoma" w:cs="Tahoma"/>
          <w:b/>
        </w:rPr>
      </w:pPr>
    </w:p>
    <w:p w14:paraId="4B17152B"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062B43A0" w14:textId="77777777" w:rsidTr="002F3676">
        <w:tc>
          <w:tcPr>
            <w:tcW w:w="2315" w:type="dxa"/>
            <w:shd w:val="pct5" w:color="auto" w:fill="auto"/>
          </w:tcPr>
          <w:p w14:paraId="4F93FBD2"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7B308206"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0EF91F1D"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37D48C0B" w14:textId="77777777" w:rsidTr="002F3676">
        <w:trPr>
          <w:trHeight w:val="1390"/>
        </w:trPr>
        <w:tc>
          <w:tcPr>
            <w:tcW w:w="2315" w:type="dxa"/>
            <w:shd w:val="clear" w:color="auto" w:fill="auto"/>
            <w:vAlign w:val="center"/>
          </w:tcPr>
          <w:p w14:paraId="44CE0B6B" w14:textId="77777777" w:rsidR="00A651B0" w:rsidRPr="000C4E35" w:rsidRDefault="00A651B0" w:rsidP="002F3676">
            <w:pPr>
              <w:rPr>
                <w:rFonts w:ascii="Tahoma" w:hAnsi="Tahoma" w:cs="Tahoma"/>
                <w:b/>
              </w:rPr>
            </w:pPr>
            <w:r w:rsidRPr="000C4E35">
              <w:rPr>
                <w:rFonts w:ascii="Tahoma" w:hAnsi="Tahoma" w:cs="Tahoma"/>
                <w:b/>
              </w:rPr>
              <w:t>LIJA P/PARED</w:t>
            </w:r>
          </w:p>
        </w:tc>
        <w:tc>
          <w:tcPr>
            <w:tcW w:w="1195" w:type="dxa"/>
            <w:shd w:val="clear" w:color="auto" w:fill="auto"/>
            <w:vAlign w:val="center"/>
          </w:tcPr>
          <w:p w14:paraId="2F98EDDA" w14:textId="77777777" w:rsidR="00A651B0" w:rsidRPr="000C4E35" w:rsidRDefault="00A651B0" w:rsidP="002F3676">
            <w:pPr>
              <w:rPr>
                <w:rFonts w:ascii="Tahoma" w:hAnsi="Tahoma" w:cs="Tahoma"/>
                <w:b/>
              </w:rPr>
            </w:pPr>
            <w:r w:rsidRPr="000C4E35">
              <w:rPr>
                <w:rFonts w:ascii="Tahoma" w:hAnsi="Tahoma" w:cs="Tahoma"/>
                <w:b/>
              </w:rPr>
              <w:t>M</w:t>
            </w:r>
          </w:p>
        </w:tc>
        <w:tc>
          <w:tcPr>
            <w:tcW w:w="5841" w:type="dxa"/>
            <w:shd w:val="clear" w:color="auto" w:fill="auto"/>
          </w:tcPr>
          <w:p w14:paraId="18E97FD7" w14:textId="77777777" w:rsidR="00A651B0" w:rsidRPr="000C4E35" w:rsidRDefault="00A651B0" w:rsidP="002F3676">
            <w:pPr>
              <w:rPr>
                <w:rFonts w:ascii="Tahoma" w:hAnsi="Tahoma" w:cs="Tahoma"/>
              </w:rPr>
            </w:pPr>
            <w:r w:rsidRPr="000C4E35">
              <w:rPr>
                <w:rFonts w:ascii="Tahoma" w:hAnsi="Tahoma" w:cs="Tahoma"/>
                <w:b/>
                <w:bCs/>
              </w:rPr>
              <w:t>1. Requisitos sobre el producto:</w:t>
            </w:r>
          </w:p>
          <w:p w14:paraId="50DA250F" w14:textId="77777777" w:rsidR="00A651B0" w:rsidRPr="000C4E35" w:rsidRDefault="00A651B0" w:rsidP="002F3676">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BCC9500" w14:textId="77777777" w:rsidR="00A651B0" w:rsidRPr="000C4E35" w:rsidRDefault="00A651B0" w:rsidP="002F3676">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27D180F"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2410E958" w14:textId="77777777" w:rsidR="00A651B0" w:rsidRPr="000C4E35" w:rsidRDefault="00A651B0" w:rsidP="002F3676">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700D48E0" w14:textId="77777777" w:rsidR="00A651B0" w:rsidRPr="000C4E35" w:rsidRDefault="00A651B0" w:rsidP="00A651B0">
      <w:pPr>
        <w:spacing w:line="300" w:lineRule="auto"/>
        <w:jc w:val="both"/>
        <w:rPr>
          <w:rFonts w:ascii="Tahoma" w:hAnsi="Tahoma" w:cs="Tahoma"/>
          <w:b/>
        </w:rPr>
      </w:pPr>
    </w:p>
    <w:p w14:paraId="48B1B322"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20DB5312" w14:textId="77777777" w:rsidTr="002F3676">
        <w:tc>
          <w:tcPr>
            <w:tcW w:w="2315" w:type="dxa"/>
            <w:shd w:val="pct5" w:color="auto" w:fill="auto"/>
          </w:tcPr>
          <w:p w14:paraId="6431FFA2"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195" w:type="dxa"/>
            <w:shd w:val="pct5" w:color="auto" w:fill="auto"/>
          </w:tcPr>
          <w:p w14:paraId="6D28D359"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41" w:type="dxa"/>
            <w:shd w:val="pct5" w:color="auto" w:fill="auto"/>
          </w:tcPr>
          <w:p w14:paraId="5240F3F1" w14:textId="77777777" w:rsidR="00A651B0" w:rsidRPr="000C4E35" w:rsidRDefault="00A651B0" w:rsidP="002F3676">
            <w:pPr>
              <w:jc w:val="both"/>
              <w:rPr>
                <w:rFonts w:ascii="Tahoma" w:hAnsi="Tahoma" w:cs="Tahoma"/>
                <w:b/>
              </w:rPr>
            </w:pPr>
            <w:r w:rsidRPr="000C4E35">
              <w:rPr>
                <w:rFonts w:ascii="Tahoma" w:hAnsi="Tahoma" w:cs="Tahoma"/>
                <w:b/>
              </w:rPr>
              <w:t>DESCRIPCION</w:t>
            </w:r>
          </w:p>
        </w:tc>
      </w:tr>
      <w:tr w:rsidR="00A651B0" w:rsidRPr="000C4E35" w14:paraId="05EB0675" w14:textId="77777777" w:rsidTr="002F3676">
        <w:trPr>
          <w:trHeight w:val="276"/>
        </w:trPr>
        <w:tc>
          <w:tcPr>
            <w:tcW w:w="2315" w:type="dxa"/>
            <w:shd w:val="clear" w:color="auto" w:fill="auto"/>
            <w:vAlign w:val="center"/>
          </w:tcPr>
          <w:p w14:paraId="190EB04F" w14:textId="77777777" w:rsidR="00A651B0" w:rsidRPr="000C4E35" w:rsidRDefault="00A651B0" w:rsidP="002F3676">
            <w:pPr>
              <w:jc w:val="center"/>
              <w:rPr>
                <w:rFonts w:ascii="Tahoma" w:hAnsi="Tahoma" w:cs="Tahoma"/>
                <w:b/>
                <w:color w:val="333333"/>
                <w:lang w:eastAsia="es-BO"/>
              </w:rPr>
            </w:pPr>
            <w:r w:rsidRPr="000C4E35">
              <w:rPr>
                <w:rFonts w:ascii="Tahoma" w:hAnsi="Tahoma" w:cs="Tahoma"/>
                <w:b/>
                <w:color w:val="0D0D0D" w:themeColor="text1" w:themeTint="F2"/>
                <w:lang w:eastAsia="es-BO"/>
              </w:rPr>
              <w:lastRenderedPageBreak/>
              <w:t>LISTON DE MADERA SEMIDURA (2"X2")</w:t>
            </w:r>
          </w:p>
        </w:tc>
        <w:tc>
          <w:tcPr>
            <w:tcW w:w="1195" w:type="dxa"/>
            <w:shd w:val="clear" w:color="auto" w:fill="auto"/>
            <w:vAlign w:val="center"/>
          </w:tcPr>
          <w:p w14:paraId="638E8736" w14:textId="77777777" w:rsidR="00A651B0" w:rsidRPr="000C4E35" w:rsidRDefault="00A651B0" w:rsidP="002F3676">
            <w:pPr>
              <w:jc w:val="center"/>
              <w:rPr>
                <w:rFonts w:ascii="Tahoma" w:hAnsi="Tahoma" w:cs="Tahoma"/>
                <w:b/>
              </w:rPr>
            </w:pPr>
            <w:r w:rsidRPr="000C4E35">
              <w:rPr>
                <w:rFonts w:ascii="Tahoma" w:hAnsi="Tahoma" w:cs="Tahoma"/>
                <w:b/>
              </w:rPr>
              <w:t>P2</w:t>
            </w:r>
          </w:p>
        </w:tc>
        <w:tc>
          <w:tcPr>
            <w:tcW w:w="5841" w:type="dxa"/>
            <w:shd w:val="clear" w:color="auto" w:fill="auto"/>
          </w:tcPr>
          <w:p w14:paraId="6DE60B84" w14:textId="77777777" w:rsidR="00A651B0" w:rsidRPr="000C4E35" w:rsidRDefault="00A651B0" w:rsidP="002F3676">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2D54AC2F" w14:textId="77777777" w:rsidR="00A651B0" w:rsidRPr="000C4E35" w:rsidRDefault="00A651B0" w:rsidP="002F3676">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45E49D6" w14:textId="77777777" w:rsidR="00A651B0" w:rsidRPr="000C4E35" w:rsidRDefault="00A651B0" w:rsidP="002F3676">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50436A83" w14:textId="77777777" w:rsidR="00A651B0" w:rsidRPr="000C4E35" w:rsidRDefault="00A651B0" w:rsidP="002F3676">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455A0047" w14:textId="77777777" w:rsidR="00A651B0" w:rsidRPr="000C4E35" w:rsidRDefault="00A651B0" w:rsidP="002F3676">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8C971B8" w14:textId="77777777" w:rsidR="00A651B0" w:rsidRPr="000C4E35" w:rsidRDefault="00A651B0" w:rsidP="002F3676">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531C7616" w14:textId="77777777" w:rsidR="00A651B0" w:rsidRPr="000C4E35" w:rsidRDefault="00A651B0" w:rsidP="002F3676">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24636F87" w14:textId="77777777" w:rsidR="00A651B0" w:rsidRPr="000C4E35" w:rsidRDefault="00A651B0" w:rsidP="00A651B0">
      <w:pPr>
        <w:spacing w:line="300" w:lineRule="auto"/>
        <w:jc w:val="both"/>
        <w:rPr>
          <w:rFonts w:ascii="Tahoma" w:hAnsi="Tahoma" w:cs="Tahoma"/>
          <w:b/>
        </w:rPr>
      </w:pPr>
    </w:p>
    <w:p w14:paraId="15BA4A4A"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4062BD74" w14:textId="77777777" w:rsidTr="002F3676">
        <w:tc>
          <w:tcPr>
            <w:tcW w:w="2315" w:type="dxa"/>
            <w:shd w:val="pct5" w:color="auto" w:fill="auto"/>
          </w:tcPr>
          <w:p w14:paraId="26C0ADDC"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48DA9482"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048012ED"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49E0AB00" w14:textId="77777777" w:rsidTr="002F3676">
        <w:trPr>
          <w:trHeight w:val="685"/>
        </w:trPr>
        <w:tc>
          <w:tcPr>
            <w:tcW w:w="2315" w:type="dxa"/>
            <w:shd w:val="clear" w:color="auto" w:fill="auto"/>
            <w:vAlign w:val="center"/>
          </w:tcPr>
          <w:p w14:paraId="270ADD30" w14:textId="77777777" w:rsidR="00A651B0" w:rsidRPr="000C4E35" w:rsidRDefault="00A651B0" w:rsidP="002F3676">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66D4504E"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7A19A051" w14:textId="77777777" w:rsidR="00A651B0" w:rsidRPr="000C4E35" w:rsidRDefault="00A651B0" w:rsidP="002F3676">
            <w:pPr>
              <w:rPr>
                <w:rFonts w:ascii="Tahoma" w:hAnsi="Tahoma" w:cs="Tahoma"/>
                <w:b/>
                <w:bCs/>
                <w:lang w:val="es-ES_tradnl"/>
              </w:rPr>
            </w:pPr>
            <w:r w:rsidRPr="000C4E35">
              <w:rPr>
                <w:rFonts w:ascii="Tahoma" w:hAnsi="Tahoma" w:cs="Tahoma"/>
                <w:b/>
                <w:bCs/>
                <w:lang w:val="es-ES_tradnl"/>
              </w:rPr>
              <w:t>1. Requisitos sobre el Producto</w:t>
            </w:r>
          </w:p>
          <w:p w14:paraId="4428376A" w14:textId="77777777" w:rsidR="00A651B0" w:rsidRPr="000C4E35" w:rsidRDefault="00A651B0" w:rsidP="004C4D1F">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55E2BE3D" w14:textId="77777777" w:rsidR="00A651B0" w:rsidRPr="000C4E35" w:rsidRDefault="00A651B0" w:rsidP="004C4D1F">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76A9171A" w14:textId="77777777" w:rsidR="00A651B0" w:rsidRPr="000C4E35" w:rsidRDefault="00A651B0" w:rsidP="004C4D1F">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FE844B1" w14:textId="77777777" w:rsidR="00A651B0" w:rsidRPr="000C4E35" w:rsidRDefault="00A651B0" w:rsidP="004C4D1F">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CA02B12" w14:textId="77777777" w:rsidR="00A651B0" w:rsidRPr="000C4E35" w:rsidRDefault="00A651B0" w:rsidP="002F3676">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7A1132D" w14:textId="77777777" w:rsidR="00A651B0" w:rsidRPr="000C4E35" w:rsidRDefault="00A651B0" w:rsidP="002F3676">
            <w:pPr>
              <w:jc w:val="both"/>
              <w:rPr>
                <w:rFonts w:ascii="Tahoma" w:hAnsi="Tahoma" w:cs="Tahoma"/>
                <w:b/>
              </w:rPr>
            </w:pPr>
            <w:r w:rsidRPr="000C4E35">
              <w:rPr>
                <w:rFonts w:ascii="Tahoma" w:hAnsi="Tahoma" w:cs="Tahoma"/>
                <w:b/>
              </w:rPr>
              <w:t>2. Calidad:</w:t>
            </w:r>
          </w:p>
          <w:p w14:paraId="096983B0" w14:textId="77777777" w:rsidR="00A651B0" w:rsidRPr="000C4E35" w:rsidRDefault="00A651B0" w:rsidP="002F3676">
            <w:pPr>
              <w:jc w:val="both"/>
              <w:rPr>
                <w:rFonts w:ascii="Tahoma" w:hAnsi="Tahoma" w:cs="Tahoma"/>
              </w:rPr>
            </w:pPr>
            <w:r w:rsidRPr="000C4E35">
              <w:rPr>
                <w:rFonts w:ascii="Tahoma" w:hAnsi="Tahoma" w:cs="Tahoma"/>
              </w:rPr>
              <w:t xml:space="preserve"> La Entidad Ejecutora garantizará, la calidad en función a los requisitos exigidos.</w:t>
            </w:r>
          </w:p>
          <w:p w14:paraId="2FED9E5A"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0D03B4" w14:textId="77777777" w:rsidR="00A651B0" w:rsidRPr="000C4E35" w:rsidRDefault="00A651B0" w:rsidP="00A651B0">
      <w:pPr>
        <w:spacing w:line="300" w:lineRule="auto"/>
        <w:jc w:val="both"/>
        <w:rPr>
          <w:rFonts w:ascii="Tahoma" w:hAnsi="Tahoma" w:cs="Tahoma"/>
          <w:b/>
        </w:rPr>
      </w:pPr>
    </w:p>
    <w:p w14:paraId="4D53EF06"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1A2A1D7C" w14:textId="77777777" w:rsidTr="002F3676">
        <w:tc>
          <w:tcPr>
            <w:tcW w:w="2315" w:type="dxa"/>
            <w:shd w:val="pct5" w:color="auto" w:fill="auto"/>
          </w:tcPr>
          <w:p w14:paraId="2805A2D5"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7B447D32"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0D83F3BC"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523800FC" w14:textId="77777777" w:rsidTr="002F3676">
        <w:trPr>
          <w:trHeight w:val="685"/>
        </w:trPr>
        <w:tc>
          <w:tcPr>
            <w:tcW w:w="2315" w:type="dxa"/>
            <w:shd w:val="clear" w:color="auto" w:fill="auto"/>
            <w:vAlign w:val="center"/>
          </w:tcPr>
          <w:p w14:paraId="5CB9DBA3" w14:textId="77777777" w:rsidR="00A651B0" w:rsidRPr="000C4E35" w:rsidRDefault="00A651B0" w:rsidP="002F3676">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612BE1E4"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6B85D452" w14:textId="77777777" w:rsidR="00A651B0" w:rsidRPr="000C4E35" w:rsidRDefault="00A651B0" w:rsidP="004C4D1F">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082F4E98" w14:textId="77777777" w:rsidR="00A651B0" w:rsidRPr="000C4E35" w:rsidRDefault="00A651B0" w:rsidP="004C4D1F">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19E6D9FD" w14:textId="77777777" w:rsidR="00A651B0" w:rsidRPr="000C4E35" w:rsidRDefault="00A651B0" w:rsidP="004C4D1F">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48457E4D" w14:textId="77777777" w:rsidR="00A651B0" w:rsidRPr="000C4E35" w:rsidRDefault="00A651B0" w:rsidP="004C4D1F">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D0B1D13" w14:textId="77777777" w:rsidR="00A651B0" w:rsidRPr="000C4E35" w:rsidRDefault="00A651B0" w:rsidP="004C4D1F">
            <w:pPr>
              <w:numPr>
                <w:ilvl w:val="0"/>
                <w:numId w:val="88"/>
              </w:numPr>
              <w:jc w:val="both"/>
              <w:rPr>
                <w:rFonts w:ascii="Tahoma" w:hAnsi="Tahoma" w:cs="Tahoma"/>
                <w:lang w:val="es-ES_tradnl"/>
              </w:rPr>
            </w:pPr>
            <w:r w:rsidRPr="000C4E35">
              <w:rPr>
                <w:rFonts w:ascii="Tahoma" w:hAnsi="Tahoma" w:cs="Tahoma"/>
                <w:lang w:val="es-ES_tradnl"/>
              </w:rPr>
              <w:lastRenderedPageBreak/>
              <w:t>El accesorio deberá ser de color uniforme.</w:t>
            </w:r>
          </w:p>
          <w:p w14:paraId="1E673839" w14:textId="77777777" w:rsidR="00A651B0" w:rsidRPr="000C4E35" w:rsidRDefault="00A651B0" w:rsidP="002F3676">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8E49FC5" w14:textId="77777777" w:rsidR="00A651B0" w:rsidRPr="000C4E35" w:rsidRDefault="00A651B0" w:rsidP="002F3676">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5D24A30" w14:textId="77777777" w:rsidR="00A651B0" w:rsidRPr="000C4E35" w:rsidRDefault="00A651B0" w:rsidP="002F3676">
            <w:pPr>
              <w:jc w:val="both"/>
              <w:rPr>
                <w:rFonts w:ascii="Tahoma" w:hAnsi="Tahoma" w:cs="Tahoma"/>
                <w:b/>
              </w:rPr>
            </w:pPr>
            <w:r w:rsidRPr="000C4E35">
              <w:rPr>
                <w:rFonts w:ascii="Tahoma" w:hAnsi="Tahoma" w:cs="Tahoma"/>
                <w:b/>
              </w:rPr>
              <w:t>2. Calidad:</w:t>
            </w:r>
          </w:p>
          <w:p w14:paraId="1F751CEF" w14:textId="77777777" w:rsidR="00A651B0" w:rsidRPr="000C4E35" w:rsidRDefault="00A651B0" w:rsidP="002F3676">
            <w:pPr>
              <w:jc w:val="both"/>
              <w:rPr>
                <w:rFonts w:ascii="Tahoma" w:hAnsi="Tahoma" w:cs="Tahoma"/>
              </w:rPr>
            </w:pPr>
            <w:r w:rsidRPr="000C4E35">
              <w:rPr>
                <w:rFonts w:ascii="Tahoma" w:hAnsi="Tahoma" w:cs="Tahoma"/>
              </w:rPr>
              <w:t xml:space="preserve"> La Entidad Ejecutora garantizará, la calidad en función a los requisitos exigidos.</w:t>
            </w:r>
          </w:p>
          <w:p w14:paraId="6AE3BC49" w14:textId="77777777" w:rsidR="00A651B0" w:rsidRPr="000C4E35" w:rsidRDefault="00A651B0" w:rsidP="002F3676">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DBB36F4" w14:textId="77777777" w:rsidR="00A651B0" w:rsidRPr="000C4E35" w:rsidRDefault="00A651B0" w:rsidP="002F3676">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498AB54A" w14:textId="77777777" w:rsidR="00A651B0" w:rsidRPr="000C4E35" w:rsidRDefault="00A651B0" w:rsidP="00A651B0">
      <w:pPr>
        <w:spacing w:line="300" w:lineRule="auto"/>
        <w:jc w:val="both"/>
        <w:rPr>
          <w:rFonts w:ascii="Tahoma" w:hAnsi="Tahoma" w:cs="Tahoma"/>
          <w:b/>
          <w:lang w:val="es-ES_tradnl"/>
        </w:rPr>
      </w:pPr>
    </w:p>
    <w:p w14:paraId="6959A761"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A651B0" w:rsidRPr="000C4E35" w14:paraId="11FBBCD1" w14:textId="77777777" w:rsidTr="002F3676">
        <w:tc>
          <w:tcPr>
            <w:tcW w:w="2263" w:type="dxa"/>
            <w:shd w:val="pct5" w:color="auto" w:fill="auto"/>
          </w:tcPr>
          <w:p w14:paraId="2F7729BA"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667" w:type="dxa"/>
            <w:shd w:val="pct5" w:color="auto" w:fill="auto"/>
          </w:tcPr>
          <w:p w14:paraId="09889738"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421" w:type="dxa"/>
            <w:shd w:val="pct5" w:color="auto" w:fill="auto"/>
          </w:tcPr>
          <w:p w14:paraId="581E003B" w14:textId="77777777" w:rsidR="00A651B0" w:rsidRPr="000C4E35" w:rsidRDefault="00A651B0" w:rsidP="002F3676">
            <w:pPr>
              <w:jc w:val="both"/>
              <w:rPr>
                <w:rFonts w:ascii="Tahoma" w:hAnsi="Tahoma" w:cs="Tahoma"/>
                <w:b/>
              </w:rPr>
            </w:pPr>
            <w:r w:rsidRPr="000C4E35">
              <w:rPr>
                <w:rFonts w:ascii="Tahoma" w:hAnsi="Tahoma" w:cs="Tahoma"/>
                <w:b/>
              </w:rPr>
              <w:t>DESCRIPCION</w:t>
            </w:r>
          </w:p>
        </w:tc>
      </w:tr>
      <w:tr w:rsidR="00A651B0" w:rsidRPr="000C4E35" w14:paraId="058E91D1" w14:textId="77777777" w:rsidTr="002F3676">
        <w:trPr>
          <w:trHeight w:val="685"/>
        </w:trPr>
        <w:tc>
          <w:tcPr>
            <w:tcW w:w="2263" w:type="dxa"/>
            <w:shd w:val="clear" w:color="auto" w:fill="auto"/>
            <w:vAlign w:val="center"/>
          </w:tcPr>
          <w:p w14:paraId="01874831" w14:textId="77777777" w:rsidR="00A651B0" w:rsidRPr="000C4E35" w:rsidRDefault="00A651B0" w:rsidP="002F3676">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3DE91DFF" w14:textId="77777777" w:rsidR="00A651B0" w:rsidRPr="000C4E35" w:rsidRDefault="00A651B0" w:rsidP="002F3676">
            <w:pPr>
              <w:jc w:val="both"/>
              <w:rPr>
                <w:rFonts w:ascii="Tahoma" w:hAnsi="Tahoma" w:cs="Tahoma"/>
                <w:b/>
              </w:rPr>
            </w:pPr>
            <w:r w:rsidRPr="000C4E35">
              <w:rPr>
                <w:rFonts w:ascii="Tahoma" w:hAnsi="Tahoma" w:cs="Tahoma"/>
                <w:b/>
              </w:rPr>
              <w:t>P2</w:t>
            </w:r>
          </w:p>
        </w:tc>
        <w:tc>
          <w:tcPr>
            <w:tcW w:w="5421" w:type="dxa"/>
            <w:shd w:val="clear" w:color="auto" w:fill="auto"/>
          </w:tcPr>
          <w:p w14:paraId="3330A132" w14:textId="77777777" w:rsidR="00A651B0" w:rsidRPr="000C4E35" w:rsidRDefault="00A651B0" w:rsidP="002F3676">
            <w:pPr>
              <w:jc w:val="both"/>
              <w:rPr>
                <w:rFonts w:ascii="Tahoma" w:hAnsi="Tahoma" w:cs="Tahoma"/>
                <w:b/>
              </w:rPr>
            </w:pPr>
            <w:r w:rsidRPr="000C4E35">
              <w:rPr>
                <w:rFonts w:ascii="Tahoma" w:hAnsi="Tahoma" w:cs="Tahoma"/>
                <w:b/>
              </w:rPr>
              <w:t>1. Requisitos sobre el producto:</w:t>
            </w:r>
          </w:p>
          <w:p w14:paraId="6BA4CD22" w14:textId="77777777" w:rsidR="00A651B0" w:rsidRPr="000C4E35" w:rsidRDefault="00A651B0" w:rsidP="002F3676">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2C5E869E" w14:textId="77777777" w:rsidR="00A651B0" w:rsidRPr="000C4E35" w:rsidRDefault="00A651B0" w:rsidP="002F3676">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415F1937" w14:textId="77777777" w:rsidR="00A651B0" w:rsidRPr="000C4E35" w:rsidRDefault="00A651B0" w:rsidP="002F3676">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78572732" w14:textId="77777777" w:rsidR="00A651B0" w:rsidRPr="000C4E35" w:rsidRDefault="00A651B0" w:rsidP="002F3676">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4287AFA9" w14:textId="77777777" w:rsidR="00A651B0" w:rsidRPr="000C4E35" w:rsidRDefault="00A651B0" w:rsidP="002F3676">
            <w:pPr>
              <w:jc w:val="both"/>
              <w:rPr>
                <w:rFonts w:ascii="Tahoma" w:hAnsi="Tahoma" w:cs="Tahoma"/>
              </w:rPr>
            </w:pPr>
            <w:r w:rsidRPr="000C4E35">
              <w:rPr>
                <w:rFonts w:ascii="Tahoma" w:hAnsi="Tahoma" w:cs="Tahoma"/>
              </w:rPr>
              <w:t xml:space="preserve">Las viguetas por ser piezas destinadas a puntales, deben ser de madera dura. </w:t>
            </w:r>
          </w:p>
          <w:p w14:paraId="6A6AC208" w14:textId="77777777" w:rsidR="00A651B0" w:rsidRPr="000C4E35" w:rsidRDefault="00A651B0" w:rsidP="002F3676">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1CA28C5E" w14:textId="77777777" w:rsidR="00A651B0" w:rsidRPr="000C4E35" w:rsidRDefault="00A651B0" w:rsidP="002F3676">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2EFB55C" w14:textId="77777777" w:rsidR="00A651B0" w:rsidRPr="000C4E35" w:rsidRDefault="00A651B0" w:rsidP="002F3676">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10D61A3" w14:textId="77777777" w:rsidR="00A651B0" w:rsidRPr="000C4E35" w:rsidRDefault="00A651B0" w:rsidP="002F3676">
            <w:pPr>
              <w:jc w:val="both"/>
              <w:rPr>
                <w:rFonts w:ascii="Tahoma" w:hAnsi="Tahoma" w:cs="Tahoma"/>
              </w:rPr>
            </w:pPr>
            <w:r w:rsidRPr="000C4E35">
              <w:rPr>
                <w:rFonts w:ascii="Tahoma" w:hAnsi="Tahoma" w:cs="Tahoma"/>
              </w:rPr>
              <w:t>La madera muy dura y con gran contracción. Se utilizará para puntales.</w:t>
            </w:r>
          </w:p>
          <w:p w14:paraId="59679489"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BA424E"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7CAC8F" w14:textId="77777777" w:rsidR="00A651B0" w:rsidRPr="000C4E35" w:rsidRDefault="00A651B0" w:rsidP="00A651B0">
      <w:pPr>
        <w:spacing w:line="300" w:lineRule="auto"/>
        <w:jc w:val="both"/>
        <w:rPr>
          <w:rFonts w:ascii="Tahoma" w:hAnsi="Tahoma" w:cs="Tahoma"/>
          <w:b/>
        </w:rPr>
      </w:pPr>
    </w:p>
    <w:p w14:paraId="4EF4B52D"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52AA5FA8" w14:textId="77777777" w:rsidTr="002F3676">
        <w:tc>
          <w:tcPr>
            <w:tcW w:w="2315" w:type="dxa"/>
            <w:shd w:val="pct5" w:color="auto" w:fill="auto"/>
          </w:tcPr>
          <w:p w14:paraId="1CD76747"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195" w:type="dxa"/>
            <w:shd w:val="pct5" w:color="auto" w:fill="auto"/>
          </w:tcPr>
          <w:p w14:paraId="0EA1BFCD"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41" w:type="dxa"/>
            <w:shd w:val="pct5" w:color="auto" w:fill="auto"/>
          </w:tcPr>
          <w:p w14:paraId="6E47C701" w14:textId="77777777" w:rsidR="00A651B0" w:rsidRPr="000C4E35" w:rsidRDefault="00A651B0" w:rsidP="002F3676">
            <w:pPr>
              <w:jc w:val="both"/>
              <w:rPr>
                <w:rFonts w:ascii="Tahoma" w:hAnsi="Tahoma" w:cs="Tahoma"/>
                <w:b/>
              </w:rPr>
            </w:pPr>
            <w:r w:rsidRPr="000C4E35">
              <w:rPr>
                <w:rFonts w:ascii="Tahoma" w:hAnsi="Tahoma" w:cs="Tahoma"/>
                <w:b/>
              </w:rPr>
              <w:t>DESCRIPCION</w:t>
            </w:r>
          </w:p>
        </w:tc>
      </w:tr>
      <w:tr w:rsidR="00A651B0" w:rsidRPr="000C4E35" w14:paraId="224C9163" w14:textId="77777777" w:rsidTr="002F3676">
        <w:trPr>
          <w:trHeight w:val="276"/>
        </w:trPr>
        <w:tc>
          <w:tcPr>
            <w:tcW w:w="2315" w:type="dxa"/>
            <w:shd w:val="clear" w:color="auto" w:fill="auto"/>
            <w:vAlign w:val="center"/>
          </w:tcPr>
          <w:p w14:paraId="6D249841" w14:textId="77777777" w:rsidR="00A651B0" w:rsidRPr="000C4E35" w:rsidRDefault="00A651B0" w:rsidP="002F3676">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2FF1E8DB" w14:textId="77777777" w:rsidR="00A651B0" w:rsidRPr="000C4E35" w:rsidRDefault="00A651B0" w:rsidP="002F3676">
            <w:pPr>
              <w:jc w:val="center"/>
              <w:rPr>
                <w:rFonts w:ascii="Tahoma" w:hAnsi="Tahoma" w:cs="Tahoma"/>
                <w:b/>
              </w:rPr>
            </w:pPr>
            <w:r w:rsidRPr="000C4E35">
              <w:rPr>
                <w:rFonts w:ascii="Tahoma" w:hAnsi="Tahoma" w:cs="Tahoma"/>
                <w:b/>
              </w:rPr>
              <w:t>P2</w:t>
            </w:r>
          </w:p>
        </w:tc>
        <w:tc>
          <w:tcPr>
            <w:tcW w:w="5841" w:type="dxa"/>
            <w:shd w:val="clear" w:color="auto" w:fill="auto"/>
          </w:tcPr>
          <w:p w14:paraId="6E7EDB1E" w14:textId="77777777" w:rsidR="00A651B0" w:rsidRPr="000C4E35" w:rsidRDefault="00A651B0" w:rsidP="004C4D1F">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13A90BA2" w14:textId="77777777" w:rsidR="00A651B0" w:rsidRPr="000C4E35" w:rsidRDefault="00A651B0" w:rsidP="002F3676">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72FF189" w14:textId="77777777" w:rsidR="00A651B0" w:rsidRPr="000C4E35" w:rsidRDefault="00A651B0" w:rsidP="002F3676">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6551EAA3" w14:textId="77777777" w:rsidR="00A651B0" w:rsidRPr="000C4E35" w:rsidRDefault="00A651B0" w:rsidP="002F3676">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12A34F33" w14:textId="77777777" w:rsidR="00A651B0" w:rsidRPr="000C4E35" w:rsidRDefault="00A651B0" w:rsidP="002F3676">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E222528" w14:textId="77777777" w:rsidR="00A651B0" w:rsidRPr="000C4E35" w:rsidRDefault="00A651B0" w:rsidP="002F3676">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EF829E7"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6C4980" w14:textId="77777777" w:rsidR="00A651B0" w:rsidRPr="000C4E35" w:rsidRDefault="00A651B0" w:rsidP="002F3676">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724D4B" w14:textId="77777777" w:rsidR="00A651B0" w:rsidRPr="000C4E35" w:rsidRDefault="00A651B0" w:rsidP="00A651B0">
      <w:pPr>
        <w:spacing w:line="300" w:lineRule="auto"/>
        <w:jc w:val="both"/>
        <w:rPr>
          <w:rFonts w:ascii="Tahoma" w:hAnsi="Tahoma" w:cs="Tahoma"/>
          <w:b/>
        </w:rPr>
      </w:pPr>
    </w:p>
    <w:p w14:paraId="320C1748"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74035E48" w14:textId="77777777" w:rsidTr="002F3676">
        <w:tc>
          <w:tcPr>
            <w:tcW w:w="2315" w:type="dxa"/>
            <w:shd w:val="pct5" w:color="auto" w:fill="auto"/>
          </w:tcPr>
          <w:p w14:paraId="14E5E154" w14:textId="77777777" w:rsidR="00A651B0" w:rsidRPr="000C4E35" w:rsidRDefault="00A651B0" w:rsidP="002F3676">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52020185" w14:textId="77777777" w:rsidR="00A651B0" w:rsidRPr="000C4E35" w:rsidRDefault="00A651B0" w:rsidP="002F3676">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32013963" w14:textId="77777777" w:rsidR="00A651B0" w:rsidRPr="000C4E35" w:rsidRDefault="00A651B0" w:rsidP="002F3676">
            <w:pPr>
              <w:jc w:val="center"/>
              <w:rPr>
                <w:rFonts w:ascii="Tahoma" w:hAnsi="Tahoma" w:cs="Tahoma"/>
                <w:b/>
                <w:lang w:eastAsia="es-ES"/>
              </w:rPr>
            </w:pPr>
            <w:r w:rsidRPr="000C4E35">
              <w:rPr>
                <w:rFonts w:ascii="Tahoma" w:hAnsi="Tahoma" w:cs="Tahoma"/>
                <w:b/>
                <w:lang w:eastAsia="es-ES"/>
              </w:rPr>
              <w:t>DESCRIPCION</w:t>
            </w:r>
          </w:p>
        </w:tc>
      </w:tr>
      <w:tr w:rsidR="00A651B0" w:rsidRPr="000C4E35" w14:paraId="156582FB" w14:textId="77777777" w:rsidTr="002F3676">
        <w:trPr>
          <w:trHeight w:val="685"/>
        </w:trPr>
        <w:tc>
          <w:tcPr>
            <w:tcW w:w="2315" w:type="dxa"/>
            <w:shd w:val="clear" w:color="auto" w:fill="auto"/>
            <w:vAlign w:val="center"/>
          </w:tcPr>
          <w:p w14:paraId="4044EFC2" w14:textId="77777777" w:rsidR="00A651B0" w:rsidRPr="000C4E35" w:rsidRDefault="00A651B0" w:rsidP="002F3676">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2FAECC34" w14:textId="77777777" w:rsidR="00A651B0" w:rsidRPr="000C4E35" w:rsidRDefault="00A651B0" w:rsidP="002F3676">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5FDCC1DA" w14:textId="77777777" w:rsidR="00A651B0" w:rsidRPr="000C4E35" w:rsidRDefault="00A651B0" w:rsidP="002F3676">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3305B5AB" w14:textId="77777777" w:rsidR="00A651B0" w:rsidRPr="000C4E35" w:rsidRDefault="00A651B0" w:rsidP="002F3676">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7D17230E"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BA8CA4A" w14:textId="77777777" w:rsidR="00A651B0" w:rsidRPr="000C4E35" w:rsidRDefault="00A651B0" w:rsidP="002F3676">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5E81AA" w14:textId="77777777" w:rsidR="00A651B0" w:rsidRPr="000C4E35" w:rsidRDefault="00A651B0" w:rsidP="00A651B0">
      <w:pPr>
        <w:spacing w:line="300" w:lineRule="auto"/>
        <w:jc w:val="both"/>
        <w:rPr>
          <w:rFonts w:ascii="Tahoma" w:hAnsi="Tahoma" w:cs="Tahoma"/>
          <w:b/>
        </w:rPr>
      </w:pPr>
    </w:p>
    <w:p w14:paraId="2EA15696"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A651B0" w:rsidRPr="000C4E35" w14:paraId="6B4372D5" w14:textId="77777777" w:rsidTr="002F3676">
        <w:tc>
          <w:tcPr>
            <w:tcW w:w="2311" w:type="dxa"/>
            <w:shd w:val="pct5" w:color="auto" w:fill="auto"/>
          </w:tcPr>
          <w:p w14:paraId="7E838DD5" w14:textId="77777777" w:rsidR="00A651B0" w:rsidRPr="000C4E35" w:rsidRDefault="00A651B0" w:rsidP="002F3676">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17E52050" w14:textId="77777777" w:rsidR="00A651B0" w:rsidRPr="000C4E35" w:rsidRDefault="00A651B0" w:rsidP="002F3676">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4C156152" w14:textId="77777777" w:rsidR="00A651B0" w:rsidRPr="000C4E35" w:rsidRDefault="00A651B0" w:rsidP="002F3676">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A651B0" w:rsidRPr="000C4E35" w14:paraId="17FD7271" w14:textId="77777777" w:rsidTr="002F3676">
        <w:trPr>
          <w:trHeight w:val="1390"/>
        </w:trPr>
        <w:tc>
          <w:tcPr>
            <w:tcW w:w="2311" w:type="dxa"/>
            <w:shd w:val="clear" w:color="auto" w:fill="auto"/>
            <w:vAlign w:val="center"/>
          </w:tcPr>
          <w:p w14:paraId="159952BD" w14:textId="77777777" w:rsidR="00A651B0" w:rsidRPr="000C4E35" w:rsidRDefault="00A651B0" w:rsidP="002F3676">
            <w:pPr>
              <w:widowControl w:val="0"/>
              <w:autoSpaceDE w:val="0"/>
              <w:autoSpaceDN w:val="0"/>
              <w:jc w:val="center"/>
              <w:rPr>
                <w:rFonts w:ascii="Tahoma" w:eastAsia="Arial" w:hAnsi="Tahoma" w:cs="Tahoma"/>
                <w:b/>
              </w:rPr>
            </w:pPr>
            <w:r w:rsidRPr="000C4E35">
              <w:rPr>
                <w:rFonts w:ascii="Tahoma" w:eastAsia="Arial" w:hAnsi="Tahoma" w:cs="Tahoma"/>
                <w:b/>
              </w:rPr>
              <w:lastRenderedPageBreak/>
              <w:t xml:space="preserve">MARCO DE ALUMINIO </w:t>
            </w:r>
            <w:r w:rsidRPr="000C4E35">
              <w:rPr>
                <w:rFonts w:ascii="Tahoma" w:hAnsi="Tahoma" w:cs="Tahoma"/>
                <w:b/>
              </w:rPr>
              <w:t>LÍNEA 20 C/MALLA MILIMÉTRICA</w:t>
            </w:r>
          </w:p>
        </w:tc>
        <w:tc>
          <w:tcPr>
            <w:tcW w:w="1238" w:type="dxa"/>
            <w:shd w:val="clear" w:color="auto" w:fill="auto"/>
            <w:vAlign w:val="center"/>
          </w:tcPr>
          <w:p w14:paraId="3607CBCA" w14:textId="77777777" w:rsidR="00A651B0" w:rsidRPr="000C4E35" w:rsidRDefault="00A651B0" w:rsidP="002F3676">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6421E7E3" w14:textId="77777777" w:rsidR="00A651B0" w:rsidRPr="000C4E35" w:rsidRDefault="00A651B0" w:rsidP="002F3676">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03C9D1B3" w14:textId="77777777" w:rsidR="00A651B0" w:rsidRPr="000C4E35" w:rsidRDefault="00A651B0" w:rsidP="002F3676">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07E7885" w14:textId="77777777" w:rsidR="00A651B0" w:rsidRPr="000C4E35" w:rsidRDefault="00A651B0" w:rsidP="002F3676">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EE284DF" w14:textId="77777777" w:rsidR="00A651B0" w:rsidRPr="000C4E35" w:rsidRDefault="00A651B0" w:rsidP="002F3676">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31030E9" w14:textId="77777777" w:rsidR="00A651B0" w:rsidRPr="000C4E35" w:rsidRDefault="00A651B0" w:rsidP="002F3676">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6F312293" w14:textId="77777777" w:rsidR="00A651B0" w:rsidRPr="000C4E35" w:rsidRDefault="00A651B0" w:rsidP="002F3676">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4B0849A1" w14:textId="77777777" w:rsidR="00A651B0" w:rsidRPr="000C4E35" w:rsidRDefault="00A651B0" w:rsidP="002F3676">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711C216E" w14:textId="77777777" w:rsidR="00A651B0" w:rsidRPr="000C4E35" w:rsidRDefault="00A651B0" w:rsidP="00A651B0">
      <w:pPr>
        <w:spacing w:line="300" w:lineRule="auto"/>
        <w:jc w:val="both"/>
        <w:rPr>
          <w:rFonts w:ascii="Tahoma" w:hAnsi="Tahoma" w:cs="Tahoma"/>
          <w:b/>
        </w:rPr>
      </w:pPr>
    </w:p>
    <w:p w14:paraId="5F3B64A2"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A651B0" w:rsidRPr="000C4E35" w14:paraId="6307ED15" w14:textId="77777777" w:rsidTr="002F3676">
        <w:tc>
          <w:tcPr>
            <w:tcW w:w="2263" w:type="dxa"/>
            <w:shd w:val="pct5" w:color="auto" w:fill="auto"/>
          </w:tcPr>
          <w:p w14:paraId="04907572" w14:textId="77777777" w:rsidR="00A651B0" w:rsidRPr="000C4E35" w:rsidRDefault="00A651B0" w:rsidP="002F3676">
            <w:pPr>
              <w:rPr>
                <w:rFonts w:ascii="Tahoma" w:hAnsi="Tahoma" w:cs="Tahoma"/>
                <w:b/>
              </w:rPr>
            </w:pPr>
            <w:r w:rsidRPr="000C4E35">
              <w:rPr>
                <w:rFonts w:ascii="Tahoma" w:hAnsi="Tahoma" w:cs="Tahoma"/>
                <w:b/>
              </w:rPr>
              <w:t>MATERIAL</w:t>
            </w:r>
          </w:p>
        </w:tc>
        <w:tc>
          <w:tcPr>
            <w:tcW w:w="1276" w:type="dxa"/>
            <w:shd w:val="pct5" w:color="auto" w:fill="auto"/>
          </w:tcPr>
          <w:p w14:paraId="34F63AAE" w14:textId="77777777" w:rsidR="00A651B0" w:rsidRPr="000C4E35" w:rsidRDefault="00A651B0" w:rsidP="002F3676">
            <w:pPr>
              <w:rPr>
                <w:rFonts w:ascii="Tahoma" w:hAnsi="Tahoma" w:cs="Tahoma"/>
                <w:b/>
              </w:rPr>
            </w:pPr>
            <w:r w:rsidRPr="000C4E35">
              <w:rPr>
                <w:rFonts w:ascii="Tahoma" w:hAnsi="Tahoma" w:cs="Tahoma"/>
                <w:b/>
              </w:rPr>
              <w:t>UNIDAD</w:t>
            </w:r>
          </w:p>
        </w:tc>
        <w:tc>
          <w:tcPr>
            <w:tcW w:w="5812" w:type="dxa"/>
            <w:shd w:val="pct5" w:color="auto" w:fill="auto"/>
          </w:tcPr>
          <w:p w14:paraId="6535FBC0"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18527B68" w14:textId="77777777" w:rsidTr="002F3676">
        <w:trPr>
          <w:trHeight w:val="813"/>
        </w:trPr>
        <w:tc>
          <w:tcPr>
            <w:tcW w:w="2263" w:type="dxa"/>
            <w:shd w:val="clear" w:color="auto" w:fill="auto"/>
            <w:vAlign w:val="center"/>
          </w:tcPr>
          <w:p w14:paraId="421F33E4" w14:textId="77777777" w:rsidR="00A651B0" w:rsidRPr="000C4E35" w:rsidRDefault="00A651B0" w:rsidP="002F3676">
            <w:pPr>
              <w:rPr>
                <w:rFonts w:ascii="Tahoma" w:hAnsi="Tahoma" w:cs="Tahoma"/>
                <w:b/>
              </w:rPr>
            </w:pPr>
            <w:r w:rsidRPr="000C4E35">
              <w:rPr>
                <w:rFonts w:ascii="Tahoma" w:hAnsi="Tahoma" w:cs="Tahoma"/>
                <w:b/>
              </w:rPr>
              <w:t>MASA ACRÍLICA</w:t>
            </w:r>
          </w:p>
        </w:tc>
        <w:tc>
          <w:tcPr>
            <w:tcW w:w="1276" w:type="dxa"/>
            <w:shd w:val="clear" w:color="auto" w:fill="auto"/>
            <w:vAlign w:val="center"/>
          </w:tcPr>
          <w:p w14:paraId="421695EF" w14:textId="77777777" w:rsidR="00A651B0" w:rsidRPr="000C4E35" w:rsidRDefault="00A651B0" w:rsidP="002F3676">
            <w:pPr>
              <w:jc w:val="center"/>
              <w:rPr>
                <w:rFonts w:ascii="Tahoma" w:hAnsi="Tahoma" w:cs="Tahoma"/>
                <w:b/>
              </w:rPr>
            </w:pPr>
            <w:r w:rsidRPr="000C4E35">
              <w:rPr>
                <w:rFonts w:ascii="Tahoma" w:hAnsi="Tahoma" w:cs="Tahoma"/>
                <w:b/>
              </w:rPr>
              <w:t>LT</w:t>
            </w:r>
          </w:p>
        </w:tc>
        <w:tc>
          <w:tcPr>
            <w:tcW w:w="5812" w:type="dxa"/>
            <w:shd w:val="clear" w:color="auto" w:fill="auto"/>
          </w:tcPr>
          <w:p w14:paraId="7782BF12" w14:textId="77777777" w:rsidR="00A651B0" w:rsidRPr="000C4E35" w:rsidRDefault="00A651B0" w:rsidP="002F3676">
            <w:pPr>
              <w:rPr>
                <w:rFonts w:ascii="Tahoma" w:hAnsi="Tahoma" w:cs="Tahoma"/>
              </w:rPr>
            </w:pPr>
            <w:r w:rsidRPr="000C4E35">
              <w:rPr>
                <w:rFonts w:ascii="Tahoma" w:hAnsi="Tahoma" w:cs="Tahoma"/>
                <w:b/>
                <w:bCs/>
              </w:rPr>
              <w:t>1. Requisitos sobre el producto:</w:t>
            </w:r>
          </w:p>
          <w:p w14:paraId="6DE92027" w14:textId="77777777" w:rsidR="00A651B0" w:rsidRPr="000C4E35" w:rsidRDefault="00A651B0" w:rsidP="002F3676">
            <w:pPr>
              <w:jc w:val="both"/>
              <w:rPr>
                <w:rFonts w:ascii="Tahoma" w:hAnsi="Tahoma" w:cs="Tahoma"/>
              </w:rPr>
            </w:pPr>
            <w:r w:rsidRPr="000C4E35">
              <w:rPr>
                <w:rFonts w:ascii="Tahoma" w:hAnsi="Tahoma" w:cs="Tahoma"/>
              </w:rPr>
              <w:t>La Entidad Ejecutora deberá garantizar que el material de referencia sea de buena calidad.</w:t>
            </w:r>
          </w:p>
          <w:p w14:paraId="238379DF" w14:textId="77777777" w:rsidR="00A651B0" w:rsidRPr="000C4E35" w:rsidRDefault="00A651B0" w:rsidP="002F3676">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05E723AD"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505827"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54F0D7" w14:textId="77777777" w:rsidR="00A651B0" w:rsidRPr="000C4E35" w:rsidRDefault="00A651B0" w:rsidP="00A651B0">
      <w:pPr>
        <w:spacing w:line="300" w:lineRule="auto"/>
        <w:jc w:val="both"/>
        <w:rPr>
          <w:rFonts w:ascii="Tahoma" w:hAnsi="Tahoma" w:cs="Tahoma"/>
          <w:b/>
        </w:rPr>
      </w:pPr>
    </w:p>
    <w:p w14:paraId="68A83A73"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651B0" w:rsidRPr="000C4E35" w14:paraId="14A6625F" w14:textId="77777777" w:rsidTr="002F3676">
        <w:tc>
          <w:tcPr>
            <w:tcW w:w="2405" w:type="dxa"/>
            <w:shd w:val="pct5" w:color="auto" w:fill="auto"/>
          </w:tcPr>
          <w:p w14:paraId="18D73F85"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14ACA0D1" w14:textId="77777777" w:rsidR="00A651B0" w:rsidRPr="000C4E35" w:rsidRDefault="00A651B0" w:rsidP="002F3676">
            <w:pPr>
              <w:rPr>
                <w:rFonts w:ascii="Tahoma" w:hAnsi="Tahoma" w:cs="Tahoma"/>
                <w:b/>
              </w:rPr>
            </w:pPr>
            <w:r w:rsidRPr="000C4E35">
              <w:rPr>
                <w:rFonts w:ascii="Tahoma" w:hAnsi="Tahoma" w:cs="Tahoma"/>
                <w:b/>
              </w:rPr>
              <w:t>UNIDAD</w:t>
            </w:r>
          </w:p>
        </w:tc>
        <w:tc>
          <w:tcPr>
            <w:tcW w:w="5751" w:type="dxa"/>
            <w:shd w:val="pct5" w:color="auto" w:fill="auto"/>
          </w:tcPr>
          <w:p w14:paraId="3DA2410D"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308B4F2E" w14:textId="77777777" w:rsidTr="002F3676">
        <w:trPr>
          <w:trHeight w:val="813"/>
        </w:trPr>
        <w:tc>
          <w:tcPr>
            <w:tcW w:w="2405" w:type="dxa"/>
            <w:shd w:val="clear" w:color="auto" w:fill="auto"/>
            <w:vAlign w:val="center"/>
          </w:tcPr>
          <w:p w14:paraId="4E189766" w14:textId="77777777" w:rsidR="00A651B0" w:rsidRPr="000C4E35" w:rsidRDefault="00A651B0" w:rsidP="002F3676">
            <w:pPr>
              <w:rPr>
                <w:rFonts w:ascii="Tahoma" w:hAnsi="Tahoma" w:cs="Tahoma"/>
                <w:b/>
              </w:rPr>
            </w:pPr>
            <w:r w:rsidRPr="000C4E35">
              <w:rPr>
                <w:rFonts w:ascii="Tahoma" w:hAnsi="Tahoma" w:cs="Tahoma"/>
                <w:b/>
              </w:rPr>
              <w:t>MASA CORRIDA</w:t>
            </w:r>
          </w:p>
        </w:tc>
        <w:tc>
          <w:tcPr>
            <w:tcW w:w="1195" w:type="dxa"/>
            <w:shd w:val="clear" w:color="auto" w:fill="auto"/>
            <w:vAlign w:val="center"/>
          </w:tcPr>
          <w:p w14:paraId="2075096F" w14:textId="77777777" w:rsidR="00A651B0" w:rsidRPr="000C4E35" w:rsidRDefault="00A651B0" w:rsidP="002F3676">
            <w:pPr>
              <w:rPr>
                <w:rFonts w:ascii="Tahoma" w:hAnsi="Tahoma" w:cs="Tahoma"/>
                <w:b/>
              </w:rPr>
            </w:pPr>
            <w:r w:rsidRPr="000C4E35">
              <w:rPr>
                <w:rFonts w:ascii="Tahoma" w:hAnsi="Tahoma" w:cs="Tahoma"/>
                <w:b/>
              </w:rPr>
              <w:t>LT</w:t>
            </w:r>
          </w:p>
        </w:tc>
        <w:tc>
          <w:tcPr>
            <w:tcW w:w="5751" w:type="dxa"/>
            <w:shd w:val="clear" w:color="auto" w:fill="auto"/>
          </w:tcPr>
          <w:p w14:paraId="44F7B7F2" w14:textId="77777777" w:rsidR="00A651B0" w:rsidRPr="000C4E35" w:rsidRDefault="00A651B0" w:rsidP="002F3676">
            <w:pPr>
              <w:jc w:val="both"/>
              <w:rPr>
                <w:rFonts w:ascii="Tahoma" w:hAnsi="Tahoma" w:cs="Tahoma"/>
              </w:rPr>
            </w:pPr>
            <w:r w:rsidRPr="000C4E35">
              <w:rPr>
                <w:rFonts w:ascii="Tahoma" w:hAnsi="Tahoma" w:cs="Tahoma"/>
                <w:b/>
                <w:bCs/>
              </w:rPr>
              <w:t>1. Requisitos sobre el producto:</w:t>
            </w:r>
          </w:p>
          <w:p w14:paraId="6E58A9D6" w14:textId="77777777" w:rsidR="00A651B0" w:rsidRPr="000C4E35" w:rsidRDefault="00A651B0" w:rsidP="002F367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A78584C" w14:textId="77777777" w:rsidR="00A651B0" w:rsidRPr="000C4E35" w:rsidRDefault="00A651B0" w:rsidP="002F3676">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55E048A1"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4F2D58" w14:textId="77777777" w:rsidR="00A651B0" w:rsidRPr="000C4E35" w:rsidRDefault="00A651B0" w:rsidP="002F3676">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6952C1" w14:textId="77777777" w:rsidR="00A651B0" w:rsidRPr="000C4E35" w:rsidRDefault="00A651B0" w:rsidP="00A651B0">
      <w:pPr>
        <w:spacing w:line="300" w:lineRule="auto"/>
        <w:jc w:val="both"/>
        <w:rPr>
          <w:rFonts w:ascii="Tahoma" w:hAnsi="Tahoma" w:cs="Tahoma"/>
          <w:b/>
        </w:rPr>
      </w:pPr>
    </w:p>
    <w:p w14:paraId="4298950C"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A651B0" w:rsidRPr="000C4E35" w14:paraId="7F5845EF" w14:textId="77777777" w:rsidTr="002F3676">
        <w:tc>
          <w:tcPr>
            <w:tcW w:w="2405" w:type="dxa"/>
            <w:shd w:val="pct5" w:color="auto" w:fill="auto"/>
          </w:tcPr>
          <w:p w14:paraId="729ACC97"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37A7B7E3" w14:textId="77777777" w:rsidR="00A651B0" w:rsidRPr="000C4E35" w:rsidRDefault="00A651B0" w:rsidP="002F3676">
            <w:pPr>
              <w:rPr>
                <w:rFonts w:ascii="Tahoma" w:hAnsi="Tahoma" w:cs="Tahoma"/>
                <w:b/>
              </w:rPr>
            </w:pPr>
            <w:r w:rsidRPr="000C4E35">
              <w:rPr>
                <w:rFonts w:ascii="Tahoma" w:hAnsi="Tahoma" w:cs="Tahoma"/>
                <w:b/>
              </w:rPr>
              <w:t>UNIDAD</w:t>
            </w:r>
          </w:p>
        </w:tc>
        <w:tc>
          <w:tcPr>
            <w:tcW w:w="5751" w:type="dxa"/>
            <w:shd w:val="pct5" w:color="auto" w:fill="auto"/>
          </w:tcPr>
          <w:p w14:paraId="38466332"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1ABDD77F" w14:textId="77777777" w:rsidTr="002F3676">
        <w:trPr>
          <w:trHeight w:val="685"/>
        </w:trPr>
        <w:tc>
          <w:tcPr>
            <w:tcW w:w="2405" w:type="dxa"/>
            <w:shd w:val="clear" w:color="auto" w:fill="auto"/>
            <w:vAlign w:val="center"/>
          </w:tcPr>
          <w:p w14:paraId="787FDAAE" w14:textId="77777777" w:rsidR="00A651B0" w:rsidRPr="000C4E35" w:rsidRDefault="00A651B0" w:rsidP="002F3676">
            <w:pPr>
              <w:rPr>
                <w:rFonts w:ascii="Tahoma" w:hAnsi="Tahoma" w:cs="Tahoma"/>
                <w:b/>
              </w:rPr>
            </w:pPr>
            <w:r w:rsidRPr="000C4E35">
              <w:rPr>
                <w:rFonts w:ascii="Tahoma" w:hAnsi="Tahoma" w:cs="Tahoma"/>
                <w:b/>
              </w:rPr>
              <w:t>NIPLE PVC DE 1/2"</w:t>
            </w:r>
          </w:p>
        </w:tc>
        <w:tc>
          <w:tcPr>
            <w:tcW w:w="1195" w:type="dxa"/>
            <w:shd w:val="clear" w:color="auto" w:fill="auto"/>
            <w:vAlign w:val="center"/>
          </w:tcPr>
          <w:p w14:paraId="5BF544F6" w14:textId="77777777" w:rsidR="00A651B0" w:rsidRPr="000C4E35" w:rsidRDefault="00A651B0" w:rsidP="002F3676">
            <w:pPr>
              <w:rPr>
                <w:rFonts w:ascii="Tahoma" w:hAnsi="Tahoma" w:cs="Tahoma"/>
                <w:b/>
              </w:rPr>
            </w:pPr>
            <w:r w:rsidRPr="000C4E35">
              <w:rPr>
                <w:rFonts w:ascii="Tahoma" w:hAnsi="Tahoma" w:cs="Tahoma"/>
                <w:b/>
              </w:rPr>
              <w:t>PZA</w:t>
            </w:r>
          </w:p>
        </w:tc>
        <w:tc>
          <w:tcPr>
            <w:tcW w:w="5751" w:type="dxa"/>
            <w:shd w:val="clear" w:color="auto" w:fill="auto"/>
          </w:tcPr>
          <w:p w14:paraId="6B638607" w14:textId="77777777" w:rsidR="00A651B0" w:rsidRPr="000C4E35" w:rsidRDefault="00A651B0" w:rsidP="002F3676">
            <w:pPr>
              <w:rPr>
                <w:rFonts w:ascii="Tahoma" w:hAnsi="Tahoma" w:cs="Tahoma"/>
                <w:b/>
                <w:bCs/>
                <w:lang w:val="es-ES_tradnl"/>
              </w:rPr>
            </w:pPr>
            <w:r w:rsidRPr="000C4E35">
              <w:rPr>
                <w:rFonts w:ascii="Tahoma" w:hAnsi="Tahoma" w:cs="Tahoma"/>
                <w:b/>
                <w:bCs/>
                <w:lang w:val="es-ES_tradnl"/>
              </w:rPr>
              <w:t>1. Requisitos sobre el Producto:</w:t>
            </w:r>
          </w:p>
          <w:p w14:paraId="6419B3A0"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490CEF58"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046E43B"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AAE5612"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D28B193" w14:textId="77777777" w:rsidR="00A651B0" w:rsidRPr="000C4E35" w:rsidRDefault="00A651B0" w:rsidP="002F3676">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D3147B7" w14:textId="77777777" w:rsidR="00A651B0" w:rsidRPr="000C4E35" w:rsidRDefault="00A651B0" w:rsidP="002F3676">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6992639"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5C4488"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00DE8F" w14:textId="77777777" w:rsidR="00A651B0" w:rsidRPr="000C4E35" w:rsidRDefault="00A651B0" w:rsidP="00A651B0">
      <w:pPr>
        <w:spacing w:line="300" w:lineRule="auto"/>
        <w:jc w:val="both"/>
        <w:rPr>
          <w:rFonts w:ascii="Tahoma" w:hAnsi="Tahoma" w:cs="Tahoma"/>
          <w:b/>
        </w:rPr>
      </w:pPr>
    </w:p>
    <w:p w14:paraId="3C66C900"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7467C050" w14:textId="77777777" w:rsidTr="002F3676">
        <w:tc>
          <w:tcPr>
            <w:tcW w:w="2315" w:type="dxa"/>
            <w:shd w:val="pct5" w:color="auto" w:fill="auto"/>
          </w:tcPr>
          <w:p w14:paraId="4E39CF8E"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195" w:type="dxa"/>
            <w:shd w:val="pct5" w:color="auto" w:fill="auto"/>
          </w:tcPr>
          <w:p w14:paraId="1ADC57F3"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41" w:type="dxa"/>
            <w:shd w:val="pct5" w:color="auto" w:fill="auto"/>
          </w:tcPr>
          <w:p w14:paraId="1226C532" w14:textId="77777777" w:rsidR="00A651B0" w:rsidRPr="000C4E35" w:rsidRDefault="00A651B0" w:rsidP="002F3676">
            <w:pPr>
              <w:jc w:val="both"/>
              <w:rPr>
                <w:rFonts w:ascii="Tahoma" w:hAnsi="Tahoma" w:cs="Tahoma"/>
                <w:b/>
              </w:rPr>
            </w:pPr>
            <w:r w:rsidRPr="000C4E35">
              <w:rPr>
                <w:rFonts w:ascii="Tahoma" w:hAnsi="Tahoma" w:cs="Tahoma"/>
                <w:b/>
              </w:rPr>
              <w:t>DESCRIPCION</w:t>
            </w:r>
          </w:p>
        </w:tc>
      </w:tr>
      <w:tr w:rsidR="00A651B0" w:rsidRPr="000C4E35" w14:paraId="3E5F90FD" w14:textId="77777777" w:rsidTr="002F3676">
        <w:trPr>
          <w:trHeight w:val="276"/>
        </w:trPr>
        <w:tc>
          <w:tcPr>
            <w:tcW w:w="2315" w:type="dxa"/>
            <w:shd w:val="clear" w:color="auto" w:fill="auto"/>
            <w:vAlign w:val="center"/>
          </w:tcPr>
          <w:p w14:paraId="4B49C342" w14:textId="77777777" w:rsidR="00A651B0" w:rsidRPr="000C4E35" w:rsidRDefault="00A651B0" w:rsidP="002F3676">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67D4A11A" w14:textId="77777777" w:rsidR="00A651B0" w:rsidRPr="000C4E35" w:rsidRDefault="00A651B0" w:rsidP="002F3676">
            <w:pPr>
              <w:jc w:val="center"/>
              <w:rPr>
                <w:rFonts w:ascii="Tahoma" w:hAnsi="Tahoma" w:cs="Tahoma"/>
                <w:b/>
              </w:rPr>
            </w:pPr>
            <w:r w:rsidRPr="000C4E35">
              <w:rPr>
                <w:rFonts w:ascii="Tahoma" w:hAnsi="Tahoma" w:cs="Tahoma"/>
                <w:b/>
              </w:rPr>
              <w:t>KG</w:t>
            </w:r>
          </w:p>
        </w:tc>
        <w:tc>
          <w:tcPr>
            <w:tcW w:w="5841" w:type="dxa"/>
            <w:shd w:val="clear" w:color="auto" w:fill="auto"/>
          </w:tcPr>
          <w:p w14:paraId="63355263" w14:textId="77777777" w:rsidR="00A651B0" w:rsidRPr="000C4E35" w:rsidRDefault="00A651B0" w:rsidP="002F3676">
            <w:pPr>
              <w:rPr>
                <w:rFonts w:ascii="Tahoma" w:hAnsi="Tahoma" w:cs="Tahoma"/>
                <w:b/>
                <w:bCs/>
                <w:lang w:val="es-ES_tradnl"/>
              </w:rPr>
            </w:pPr>
            <w:r w:rsidRPr="000C4E35">
              <w:rPr>
                <w:rFonts w:ascii="Tahoma" w:hAnsi="Tahoma" w:cs="Tahoma"/>
                <w:b/>
                <w:bCs/>
                <w:lang w:val="es-ES_tradnl"/>
              </w:rPr>
              <w:t>1. Requisitos sobre el Producto:</w:t>
            </w:r>
          </w:p>
          <w:p w14:paraId="0FA6880B" w14:textId="77777777" w:rsidR="00A651B0" w:rsidRPr="000C4E35" w:rsidRDefault="00A651B0" w:rsidP="002F3676">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02BDCCF1" w14:textId="77777777" w:rsidR="00A651B0" w:rsidRPr="000C4E35" w:rsidRDefault="00A651B0" w:rsidP="002F3676">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66BDCD8" w14:textId="77777777" w:rsidR="00A651B0" w:rsidRPr="000C4E35" w:rsidRDefault="00A651B0" w:rsidP="002F3676">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33041327" w14:textId="77777777" w:rsidR="00A651B0" w:rsidRPr="000C4E35" w:rsidRDefault="00A651B0" w:rsidP="002F3676">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734A213C" w14:textId="77777777" w:rsidR="00A651B0" w:rsidRPr="000C4E35" w:rsidRDefault="00A651B0" w:rsidP="00A651B0">
      <w:pPr>
        <w:spacing w:line="300" w:lineRule="auto"/>
        <w:jc w:val="both"/>
        <w:rPr>
          <w:rFonts w:ascii="Tahoma" w:hAnsi="Tahoma" w:cs="Tahoma"/>
          <w:b/>
        </w:rPr>
      </w:pPr>
    </w:p>
    <w:p w14:paraId="7DE9E724"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08B75337" w14:textId="77777777" w:rsidTr="002F3676">
        <w:tc>
          <w:tcPr>
            <w:tcW w:w="2315" w:type="dxa"/>
            <w:shd w:val="pct5" w:color="auto" w:fill="auto"/>
          </w:tcPr>
          <w:p w14:paraId="11554319"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0EFBC2AB"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6B67D084"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52AC70E9" w14:textId="77777777" w:rsidTr="002F3676">
        <w:trPr>
          <w:trHeight w:val="685"/>
        </w:trPr>
        <w:tc>
          <w:tcPr>
            <w:tcW w:w="2315" w:type="dxa"/>
            <w:shd w:val="clear" w:color="auto" w:fill="auto"/>
            <w:vAlign w:val="center"/>
          </w:tcPr>
          <w:p w14:paraId="7C0010CF" w14:textId="77777777" w:rsidR="00A651B0" w:rsidRPr="000C4E35" w:rsidRDefault="00A651B0" w:rsidP="002F3676">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2991DF5E"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5C32F0E3" w14:textId="77777777" w:rsidR="00A651B0" w:rsidRPr="000C4E35" w:rsidRDefault="00A651B0" w:rsidP="002F3676">
            <w:pPr>
              <w:rPr>
                <w:rFonts w:ascii="Tahoma" w:hAnsi="Tahoma" w:cs="Tahoma"/>
                <w:b/>
                <w:bCs/>
              </w:rPr>
            </w:pPr>
            <w:r w:rsidRPr="000C4E35">
              <w:rPr>
                <w:rFonts w:ascii="Tahoma" w:hAnsi="Tahoma" w:cs="Tahoma"/>
                <w:b/>
                <w:bCs/>
              </w:rPr>
              <w:t>1. Requisitos sobre el producto:</w:t>
            </w:r>
          </w:p>
          <w:p w14:paraId="29502934" w14:textId="77777777" w:rsidR="00A651B0" w:rsidRPr="000C4E35" w:rsidRDefault="00A651B0" w:rsidP="002F3676">
            <w:pPr>
              <w:rPr>
                <w:rFonts w:ascii="Tahoma" w:hAnsi="Tahoma" w:cs="Tahoma"/>
              </w:rPr>
            </w:pPr>
            <w:r w:rsidRPr="000C4E35">
              <w:rPr>
                <w:rFonts w:ascii="Tahoma" w:hAnsi="Tahoma" w:cs="Tahoma"/>
              </w:rPr>
              <w:t>El insumo deberá tener las siguientes características:</w:t>
            </w:r>
          </w:p>
          <w:p w14:paraId="03498995" w14:textId="77777777" w:rsidR="00A651B0" w:rsidRPr="000C4E35" w:rsidRDefault="00A651B0" w:rsidP="004C4D1F">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372FDCDD" w14:textId="77777777" w:rsidR="00A651B0" w:rsidRPr="000C4E35" w:rsidRDefault="00A651B0" w:rsidP="004C4D1F">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4238EBEB" w14:textId="77777777" w:rsidR="00A651B0" w:rsidRPr="000C4E35" w:rsidRDefault="00A651B0" w:rsidP="004C4D1F">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1CBF7ADA" w14:textId="77777777" w:rsidR="00A651B0" w:rsidRPr="000C4E35" w:rsidRDefault="00A651B0" w:rsidP="004C4D1F">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78D8C6EC" w14:textId="77777777" w:rsidR="00A651B0" w:rsidRPr="000C4E35" w:rsidRDefault="00A651B0" w:rsidP="004C4D1F">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2F5441BF" w14:textId="77777777" w:rsidR="00A651B0" w:rsidRPr="000C4E35" w:rsidRDefault="00A651B0" w:rsidP="004C4D1F">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4E6B1986" w14:textId="77777777" w:rsidR="00A651B0" w:rsidRPr="000C4E35" w:rsidRDefault="00A651B0" w:rsidP="004C4D1F">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7DBEFB0C" w14:textId="77777777" w:rsidR="00A651B0" w:rsidRPr="000C4E35" w:rsidRDefault="00A651B0" w:rsidP="004C4D1F">
            <w:pPr>
              <w:pStyle w:val="Prrafodelista"/>
              <w:widowControl w:val="0"/>
              <w:numPr>
                <w:ilvl w:val="0"/>
                <w:numId w:val="97"/>
              </w:numPr>
              <w:autoSpaceDE w:val="0"/>
              <w:autoSpaceDN w:val="0"/>
              <w:rPr>
                <w:rFonts w:ascii="Tahoma" w:hAnsi="Tahoma" w:cs="Tahoma"/>
                <w:bCs/>
              </w:rPr>
            </w:pPr>
            <w:r w:rsidRPr="000C4E35">
              <w:rPr>
                <w:rFonts w:ascii="Tahoma" w:hAnsi="Tahoma" w:cs="Tahoma"/>
                <w:bCs/>
              </w:rPr>
              <w:lastRenderedPageBreak/>
              <w:t xml:space="preserve">Centros Comerciales </w:t>
            </w:r>
          </w:p>
          <w:p w14:paraId="22B2059B" w14:textId="77777777" w:rsidR="00A651B0" w:rsidRPr="000C4E35" w:rsidRDefault="00A651B0" w:rsidP="004C4D1F">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228DC3BB" w14:textId="77777777" w:rsidR="00A651B0" w:rsidRPr="000C4E35" w:rsidRDefault="00A651B0" w:rsidP="004C4D1F">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339AAE28" w14:textId="77777777" w:rsidR="00A651B0" w:rsidRPr="000C4E35" w:rsidRDefault="00A651B0" w:rsidP="004C4D1F">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50180A79" w14:textId="77777777" w:rsidR="00A651B0" w:rsidRPr="000C4E35" w:rsidRDefault="00A651B0" w:rsidP="004C4D1F">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4556AAE9"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E77627"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748412" w14:textId="77777777" w:rsidR="00A651B0" w:rsidRPr="000C4E35" w:rsidRDefault="00A651B0" w:rsidP="00A651B0">
      <w:pPr>
        <w:spacing w:line="300" w:lineRule="auto"/>
        <w:jc w:val="both"/>
        <w:rPr>
          <w:rFonts w:ascii="Tahoma" w:hAnsi="Tahoma" w:cs="Tahoma"/>
          <w:b/>
        </w:rPr>
      </w:pPr>
    </w:p>
    <w:p w14:paraId="5CFB6FD1"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5615386A" w14:textId="77777777" w:rsidTr="002F3676">
        <w:tc>
          <w:tcPr>
            <w:tcW w:w="2315" w:type="dxa"/>
            <w:shd w:val="pct5" w:color="auto" w:fill="auto"/>
          </w:tcPr>
          <w:p w14:paraId="34FD977E"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7FA98C32"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267448AF"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0E690349" w14:textId="77777777" w:rsidTr="002F3676">
        <w:trPr>
          <w:trHeight w:val="557"/>
        </w:trPr>
        <w:tc>
          <w:tcPr>
            <w:tcW w:w="2315" w:type="dxa"/>
            <w:shd w:val="clear" w:color="auto" w:fill="auto"/>
            <w:vAlign w:val="center"/>
          </w:tcPr>
          <w:p w14:paraId="0722285B" w14:textId="77777777" w:rsidR="00A651B0" w:rsidRPr="000C4E35" w:rsidRDefault="00A651B0" w:rsidP="002F3676">
            <w:pPr>
              <w:rPr>
                <w:rFonts w:ascii="Tahoma" w:hAnsi="Tahoma" w:cs="Tahoma"/>
                <w:b/>
              </w:rPr>
            </w:pPr>
            <w:r w:rsidRPr="000C4E35">
              <w:rPr>
                <w:rFonts w:ascii="Tahoma" w:hAnsi="Tahoma" w:cs="Tahoma"/>
                <w:b/>
              </w:rPr>
              <w:t>PEGAMENTO PARA PVC</w:t>
            </w:r>
          </w:p>
          <w:p w14:paraId="4472E979" w14:textId="77777777" w:rsidR="00A651B0" w:rsidRPr="000C4E35" w:rsidRDefault="00A651B0" w:rsidP="002F3676">
            <w:pPr>
              <w:rPr>
                <w:rFonts w:ascii="Tahoma" w:hAnsi="Tahoma" w:cs="Tahoma"/>
                <w:b/>
              </w:rPr>
            </w:pPr>
          </w:p>
        </w:tc>
        <w:tc>
          <w:tcPr>
            <w:tcW w:w="1195" w:type="dxa"/>
            <w:shd w:val="clear" w:color="auto" w:fill="auto"/>
            <w:vAlign w:val="center"/>
          </w:tcPr>
          <w:p w14:paraId="0773AC90" w14:textId="77777777" w:rsidR="00A651B0" w:rsidRPr="000C4E35" w:rsidRDefault="00A651B0" w:rsidP="002F3676">
            <w:pPr>
              <w:rPr>
                <w:rFonts w:ascii="Tahoma" w:hAnsi="Tahoma" w:cs="Tahoma"/>
                <w:b/>
              </w:rPr>
            </w:pPr>
            <w:r w:rsidRPr="000C4E35">
              <w:rPr>
                <w:rFonts w:ascii="Tahoma" w:hAnsi="Tahoma" w:cs="Tahoma"/>
                <w:b/>
              </w:rPr>
              <w:t>LT</w:t>
            </w:r>
          </w:p>
        </w:tc>
        <w:tc>
          <w:tcPr>
            <w:tcW w:w="5841" w:type="dxa"/>
            <w:shd w:val="clear" w:color="auto" w:fill="auto"/>
          </w:tcPr>
          <w:p w14:paraId="7BAFCF79" w14:textId="77777777" w:rsidR="00A651B0" w:rsidRPr="000C4E35" w:rsidRDefault="00A651B0" w:rsidP="002F3676">
            <w:pPr>
              <w:rPr>
                <w:rFonts w:ascii="Tahoma" w:hAnsi="Tahoma" w:cs="Tahoma"/>
              </w:rPr>
            </w:pPr>
            <w:r w:rsidRPr="000C4E35">
              <w:rPr>
                <w:rFonts w:ascii="Tahoma" w:hAnsi="Tahoma" w:cs="Tahoma"/>
                <w:b/>
                <w:bCs/>
              </w:rPr>
              <w:t>1. Requisitos sobre el producto:</w:t>
            </w:r>
          </w:p>
          <w:p w14:paraId="22B759E2" w14:textId="77777777" w:rsidR="00A651B0" w:rsidRPr="000C4E35" w:rsidRDefault="00A651B0" w:rsidP="002F3676">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6EFFEF91" w14:textId="77777777" w:rsidR="00A651B0" w:rsidRPr="000C4E35" w:rsidRDefault="00A651B0" w:rsidP="002F3676">
            <w:pPr>
              <w:rPr>
                <w:rFonts w:ascii="Tahoma" w:hAnsi="Tahoma" w:cs="Tahoma"/>
                <w:b/>
                <w:bCs/>
              </w:rPr>
            </w:pPr>
            <w:r w:rsidRPr="000C4E35">
              <w:rPr>
                <w:rFonts w:ascii="Tahoma" w:hAnsi="Tahoma" w:cs="Tahoma"/>
                <w:b/>
                <w:bCs/>
              </w:rPr>
              <w:t>CARACTERÍSTICAS</w:t>
            </w:r>
          </w:p>
          <w:p w14:paraId="6B967DEB" w14:textId="77777777" w:rsidR="00A651B0" w:rsidRPr="000C4E35" w:rsidRDefault="00A651B0" w:rsidP="002F3676">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07697E1C" w14:textId="77777777" w:rsidR="00A651B0" w:rsidRPr="000C4E35" w:rsidRDefault="00A651B0" w:rsidP="002F3676">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7517B4A3" w14:textId="77777777" w:rsidR="00A651B0" w:rsidRPr="000C4E35" w:rsidRDefault="00A651B0" w:rsidP="002F3676">
            <w:pPr>
              <w:jc w:val="both"/>
              <w:rPr>
                <w:rFonts w:ascii="Tahoma" w:hAnsi="Tahoma" w:cs="Tahoma"/>
              </w:rPr>
            </w:pPr>
            <w:r w:rsidRPr="000C4E35">
              <w:rPr>
                <w:rFonts w:ascii="Tahoma" w:hAnsi="Tahoma" w:cs="Tahoma"/>
              </w:rPr>
              <w:t>Debe   ser   antiadherente    para   una   buena   manipulación durante su uso lo que impide el agarrotamiento.</w:t>
            </w:r>
          </w:p>
          <w:p w14:paraId="2979C176" w14:textId="77777777" w:rsidR="00A651B0" w:rsidRPr="000C4E35" w:rsidRDefault="00A651B0" w:rsidP="002F3676">
            <w:pPr>
              <w:jc w:val="both"/>
              <w:rPr>
                <w:rFonts w:ascii="Tahoma" w:hAnsi="Tahoma" w:cs="Tahoma"/>
              </w:rPr>
            </w:pPr>
            <w:r w:rsidRPr="000C4E35">
              <w:rPr>
                <w:rFonts w:ascii="Tahoma" w:hAnsi="Tahoma" w:cs="Tahoma"/>
              </w:rPr>
              <w:t>Temperatura de almacenamiento +5 a +35ºC Almacenamiento 12 meses +5 a +35ºC en lugar seco</w:t>
            </w:r>
          </w:p>
          <w:p w14:paraId="3EFF833D"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5A9DEA" w14:textId="77777777" w:rsidR="00A651B0" w:rsidRPr="000C4E35" w:rsidRDefault="00A651B0" w:rsidP="002F3676">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AFC2EF" w14:textId="77777777" w:rsidR="00A651B0" w:rsidRPr="000C4E35" w:rsidRDefault="00A651B0" w:rsidP="00A651B0">
      <w:pPr>
        <w:spacing w:line="300" w:lineRule="auto"/>
        <w:jc w:val="both"/>
        <w:rPr>
          <w:rFonts w:ascii="Tahoma" w:hAnsi="Tahoma" w:cs="Tahoma"/>
          <w:b/>
        </w:rPr>
      </w:pPr>
    </w:p>
    <w:p w14:paraId="0AD64C9B"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A651B0" w:rsidRPr="000C4E35" w14:paraId="49090B29" w14:textId="77777777" w:rsidTr="002F3676">
        <w:tc>
          <w:tcPr>
            <w:tcW w:w="1794" w:type="dxa"/>
            <w:shd w:val="pct5" w:color="auto" w:fill="auto"/>
          </w:tcPr>
          <w:p w14:paraId="5A457A7F"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271" w:type="dxa"/>
            <w:shd w:val="pct5" w:color="auto" w:fill="auto"/>
          </w:tcPr>
          <w:p w14:paraId="36795013"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6286" w:type="dxa"/>
            <w:shd w:val="pct5" w:color="auto" w:fill="auto"/>
          </w:tcPr>
          <w:p w14:paraId="6701BEFE" w14:textId="77777777" w:rsidR="00A651B0" w:rsidRPr="000C4E35" w:rsidRDefault="00A651B0" w:rsidP="002F3676">
            <w:pPr>
              <w:jc w:val="both"/>
              <w:rPr>
                <w:rFonts w:ascii="Tahoma" w:hAnsi="Tahoma" w:cs="Tahoma"/>
                <w:b/>
              </w:rPr>
            </w:pPr>
            <w:r w:rsidRPr="000C4E35">
              <w:rPr>
                <w:rFonts w:ascii="Tahoma" w:hAnsi="Tahoma" w:cs="Tahoma"/>
                <w:b/>
              </w:rPr>
              <w:t>DESCRIPCION</w:t>
            </w:r>
          </w:p>
        </w:tc>
      </w:tr>
      <w:tr w:rsidR="00A651B0" w:rsidRPr="000C4E35" w14:paraId="36F36AB5" w14:textId="77777777" w:rsidTr="002F3676">
        <w:trPr>
          <w:trHeight w:val="685"/>
        </w:trPr>
        <w:tc>
          <w:tcPr>
            <w:tcW w:w="1794" w:type="dxa"/>
            <w:shd w:val="clear" w:color="auto" w:fill="auto"/>
            <w:vAlign w:val="center"/>
          </w:tcPr>
          <w:p w14:paraId="7AFE0B84" w14:textId="77777777" w:rsidR="00A651B0" w:rsidRPr="000C4E35" w:rsidRDefault="00A651B0" w:rsidP="002F3676">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7F0CCF2B" w14:textId="77777777" w:rsidR="00A651B0" w:rsidRPr="000C4E35" w:rsidRDefault="00A651B0" w:rsidP="002F3676">
            <w:pPr>
              <w:jc w:val="both"/>
              <w:rPr>
                <w:rFonts w:ascii="Tahoma" w:hAnsi="Tahoma" w:cs="Tahoma"/>
                <w:b/>
              </w:rPr>
            </w:pPr>
            <w:r w:rsidRPr="000C4E35">
              <w:rPr>
                <w:rFonts w:ascii="Tahoma" w:hAnsi="Tahoma" w:cs="Tahoma"/>
                <w:b/>
              </w:rPr>
              <w:t>M3</w:t>
            </w:r>
          </w:p>
        </w:tc>
        <w:tc>
          <w:tcPr>
            <w:tcW w:w="6286" w:type="dxa"/>
            <w:shd w:val="clear" w:color="auto" w:fill="auto"/>
          </w:tcPr>
          <w:p w14:paraId="2974AD84" w14:textId="77777777" w:rsidR="00A651B0" w:rsidRPr="000C4E35" w:rsidRDefault="00A651B0" w:rsidP="002F3676">
            <w:pPr>
              <w:jc w:val="both"/>
              <w:rPr>
                <w:rFonts w:ascii="Tahoma" w:hAnsi="Tahoma" w:cs="Tahoma"/>
                <w:b/>
                <w:bCs/>
              </w:rPr>
            </w:pPr>
            <w:r w:rsidRPr="000C4E35">
              <w:rPr>
                <w:rFonts w:ascii="Tahoma" w:hAnsi="Tahoma" w:cs="Tahoma"/>
                <w:b/>
                <w:bCs/>
              </w:rPr>
              <w:t>1. Requisitos sobre el producto:</w:t>
            </w:r>
          </w:p>
          <w:p w14:paraId="7C317565" w14:textId="77777777" w:rsidR="00A651B0" w:rsidRPr="000C4E35" w:rsidRDefault="00A651B0" w:rsidP="002F3676">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107198BC"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FD0D48" w14:textId="77777777" w:rsidR="00A651B0" w:rsidRPr="000C4E35" w:rsidRDefault="00A651B0" w:rsidP="002F3676">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33517CCB" w14:textId="77777777" w:rsidR="00A651B0" w:rsidRPr="000C4E35" w:rsidRDefault="00A651B0" w:rsidP="00A651B0">
      <w:pPr>
        <w:spacing w:line="300" w:lineRule="auto"/>
        <w:jc w:val="both"/>
        <w:rPr>
          <w:rFonts w:ascii="Tahoma" w:hAnsi="Tahoma" w:cs="Tahoma"/>
          <w:b/>
        </w:rPr>
      </w:pPr>
    </w:p>
    <w:p w14:paraId="582D45D2"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A651B0" w:rsidRPr="000C4E35" w14:paraId="56432F3A" w14:textId="77777777" w:rsidTr="002F3676">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BDC6D78" w14:textId="77777777" w:rsidR="00A651B0" w:rsidRPr="000C4E35" w:rsidRDefault="00A651B0" w:rsidP="002F3676">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26068D0" w14:textId="77777777" w:rsidR="00A651B0" w:rsidRPr="000C4E35" w:rsidRDefault="00A651B0" w:rsidP="002F3676">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7A1D3B2" w14:textId="77777777" w:rsidR="00A651B0" w:rsidRPr="000C4E35" w:rsidRDefault="00A651B0" w:rsidP="002F3676">
            <w:pPr>
              <w:jc w:val="center"/>
              <w:rPr>
                <w:rFonts w:ascii="Tahoma" w:hAnsi="Tahoma" w:cs="Tahoma"/>
                <w:b/>
              </w:rPr>
            </w:pPr>
            <w:r w:rsidRPr="000C4E35">
              <w:rPr>
                <w:rFonts w:ascii="Tahoma" w:hAnsi="Tahoma" w:cs="Tahoma"/>
                <w:b/>
              </w:rPr>
              <w:t>DESCRIPCION</w:t>
            </w:r>
          </w:p>
        </w:tc>
      </w:tr>
      <w:tr w:rsidR="00A651B0" w:rsidRPr="000C4E35" w14:paraId="2255D82A" w14:textId="77777777" w:rsidTr="002F3676">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6A779C8F" w14:textId="77777777" w:rsidR="00A651B0" w:rsidRPr="000C4E35" w:rsidRDefault="00A651B0" w:rsidP="002F3676">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BE07A6" w14:textId="77777777" w:rsidR="00A651B0" w:rsidRPr="000C4E35" w:rsidRDefault="00A651B0" w:rsidP="002F3676">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5A381BC8" w14:textId="77777777" w:rsidR="00A651B0" w:rsidRPr="000C4E35" w:rsidRDefault="00A651B0" w:rsidP="002F3676">
            <w:pPr>
              <w:jc w:val="both"/>
              <w:rPr>
                <w:rFonts w:ascii="Tahoma" w:hAnsi="Tahoma" w:cs="Tahoma"/>
                <w:b/>
                <w:bCs/>
              </w:rPr>
            </w:pPr>
            <w:r w:rsidRPr="000C4E35">
              <w:rPr>
                <w:rFonts w:ascii="Tahoma" w:hAnsi="Tahoma" w:cs="Tahoma"/>
                <w:b/>
                <w:bCs/>
              </w:rPr>
              <w:t>1. Requisitos sobre el producto:</w:t>
            </w:r>
          </w:p>
          <w:p w14:paraId="358EB581" w14:textId="77777777" w:rsidR="00A651B0" w:rsidRPr="000C4E35" w:rsidRDefault="00A651B0" w:rsidP="002F3676">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3ED5D447" w14:textId="77777777" w:rsidR="00A651B0" w:rsidRPr="000C4E35" w:rsidRDefault="00A651B0" w:rsidP="002F3676">
            <w:pPr>
              <w:jc w:val="both"/>
              <w:rPr>
                <w:rFonts w:ascii="Tahoma" w:hAnsi="Tahoma" w:cs="Tahoma"/>
              </w:rPr>
            </w:pPr>
            <w:r w:rsidRPr="000C4E35">
              <w:rPr>
                <w:rFonts w:ascii="Tahoma" w:hAnsi="Tahoma" w:cs="Tahoma"/>
              </w:rPr>
              <w:lastRenderedPageBreak/>
              <w:t>El impermeabilizante deberá ser de fácil aplicación y rápido secado, una vez seca insoluble en agua. Deberá ser también de baja toxicidad y respetuosa al medio ambiente. Deberá tener características de resistencia a la abrasión en húmedo.</w:t>
            </w:r>
          </w:p>
          <w:p w14:paraId="2C3D8D66" w14:textId="77777777" w:rsidR="00A651B0" w:rsidRPr="000C4E35" w:rsidRDefault="00A651B0" w:rsidP="002F3676">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50664138" w14:textId="77777777" w:rsidR="00A651B0" w:rsidRPr="000C4E35" w:rsidRDefault="00A651B0" w:rsidP="002F3676">
            <w:pPr>
              <w:jc w:val="both"/>
              <w:rPr>
                <w:rFonts w:ascii="Tahoma" w:hAnsi="Tahoma" w:cs="Tahoma"/>
                <w:b/>
              </w:rPr>
            </w:pPr>
            <w:r w:rsidRPr="000C4E35">
              <w:rPr>
                <w:rFonts w:ascii="Tahoma" w:hAnsi="Tahoma" w:cs="Tahoma"/>
                <w:b/>
              </w:rPr>
              <w:t>2. Calidad:</w:t>
            </w:r>
          </w:p>
          <w:p w14:paraId="7DE0DFE6" w14:textId="77777777" w:rsidR="00A651B0" w:rsidRPr="000C4E35" w:rsidRDefault="00A651B0" w:rsidP="002F3676">
            <w:pPr>
              <w:jc w:val="both"/>
              <w:rPr>
                <w:rFonts w:ascii="Tahoma" w:hAnsi="Tahoma" w:cs="Tahoma"/>
              </w:rPr>
            </w:pPr>
            <w:r w:rsidRPr="000C4E35">
              <w:rPr>
                <w:rFonts w:ascii="Tahoma" w:hAnsi="Tahoma" w:cs="Tahoma"/>
              </w:rPr>
              <w:t>La Entidad Ejecutora garantizará, la calidad en función a los requisitos exigidos.</w:t>
            </w:r>
          </w:p>
          <w:p w14:paraId="36FA8399" w14:textId="77777777" w:rsidR="00A651B0" w:rsidRPr="000C4E35" w:rsidRDefault="00A651B0" w:rsidP="002F3676">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39766F7" w14:textId="77777777" w:rsidR="00A651B0" w:rsidRPr="000C4E35" w:rsidRDefault="00A651B0" w:rsidP="002F3676">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52529335" w14:textId="77777777" w:rsidR="00A651B0" w:rsidRPr="000C4E35" w:rsidRDefault="00A651B0" w:rsidP="00A651B0">
      <w:pPr>
        <w:spacing w:line="300" w:lineRule="auto"/>
        <w:jc w:val="both"/>
        <w:rPr>
          <w:rFonts w:ascii="Tahoma" w:hAnsi="Tahoma" w:cs="Tahoma"/>
          <w:b/>
          <w:highlight w:val="yellow"/>
        </w:rPr>
      </w:pPr>
    </w:p>
    <w:p w14:paraId="44E62AD3"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A651B0" w:rsidRPr="000C4E35" w14:paraId="0A794194" w14:textId="77777777" w:rsidTr="002F3676">
        <w:tc>
          <w:tcPr>
            <w:tcW w:w="2068" w:type="dxa"/>
            <w:shd w:val="pct5" w:color="auto" w:fill="auto"/>
          </w:tcPr>
          <w:p w14:paraId="4D05C0EF" w14:textId="77777777" w:rsidR="00A651B0" w:rsidRPr="000C4E35" w:rsidRDefault="00A651B0" w:rsidP="002F3676">
            <w:pPr>
              <w:rPr>
                <w:rFonts w:ascii="Tahoma" w:hAnsi="Tahoma" w:cs="Tahoma"/>
                <w:b/>
              </w:rPr>
            </w:pPr>
            <w:r w:rsidRPr="000C4E35">
              <w:rPr>
                <w:rFonts w:ascii="Tahoma" w:hAnsi="Tahoma" w:cs="Tahoma"/>
                <w:b/>
              </w:rPr>
              <w:t>MATERIAL</w:t>
            </w:r>
          </w:p>
        </w:tc>
        <w:tc>
          <w:tcPr>
            <w:tcW w:w="1162" w:type="dxa"/>
            <w:shd w:val="pct5" w:color="auto" w:fill="auto"/>
          </w:tcPr>
          <w:p w14:paraId="70C77A52" w14:textId="77777777" w:rsidR="00A651B0" w:rsidRPr="000C4E35" w:rsidRDefault="00A651B0" w:rsidP="002F3676">
            <w:pPr>
              <w:rPr>
                <w:rFonts w:ascii="Tahoma" w:hAnsi="Tahoma" w:cs="Tahoma"/>
                <w:b/>
              </w:rPr>
            </w:pPr>
            <w:r w:rsidRPr="000C4E35">
              <w:rPr>
                <w:rFonts w:ascii="Tahoma" w:hAnsi="Tahoma" w:cs="Tahoma"/>
                <w:b/>
              </w:rPr>
              <w:t>UNIDAD</w:t>
            </w:r>
          </w:p>
        </w:tc>
        <w:tc>
          <w:tcPr>
            <w:tcW w:w="6121" w:type="dxa"/>
            <w:shd w:val="pct5" w:color="auto" w:fill="auto"/>
          </w:tcPr>
          <w:p w14:paraId="2FAC9267"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0D369A39" w14:textId="77777777" w:rsidTr="002F3676">
        <w:trPr>
          <w:trHeight w:val="47"/>
        </w:trPr>
        <w:tc>
          <w:tcPr>
            <w:tcW w:w="2068" w:type="dxa"/>
            <w:shd w:val="clear" w:color="auto" w:fill="auto"/>
            <w:vAlign w:val="center"/>
          </w:tcPr>
          <w:p w14:paraId="68D57B2B" w14:textId="77777777" w:rsidR="00A651B0" w:rsidRPr="000C4E35" w:rsidRDefault="00A651B0" w:rsidP="002F3676">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60E3077F" w14:textId="77777777" w:rsidR="00A651B0" w:rsidRPr="000C4E35" w:rsidRDefault="00A651B0" w:rsidP="002F3676">
            <w:pPr>
              <w:rPr>
                <w:rFonts w:ascii="Tahoma" w:hAnsi="Tahoma" w:cs="Tahoma"/>
                <w:b/>
              </w:rPr>
            </w:pPr>
            <w:r w:rsidRPr="000C4E35">
              <w:rPr>
                <w:rFonts w:ascii="Tahoma" w:hAnsi="Tahoma" w:cs="Tahoma"/>
                <w:b/>
              </w:rPr>
              <w:t>LT</w:t>
            </w:r>
          </w:p>
        </w:tc>
        <w:tc>
          <w:tcPr>
            <w:tcW w:w="6121" w:type="dxa"/>
            <w:shd w:val="clear" w:color="auto" w:fill="auto"/>
          </w:tcPr>
          <w:p w14:paraId="00A37C0A" w14:textId="77777777" w:rsidR="00A651B0" w:rsidRPr="000C4E35" w:rsidRDefault="00A651B0" w:rsidP="002F3676">
            <w:pPr>
              <w:rPr>
                <w:rFonts w:ascii="Tahoma" w:hAnsi="Tahoma" w:cs="Tahoma"/>
              </w:rPr>
            </w:pPr>
            <w:r w:rsidRPr="000C4E35">
              <w:rPr>
                <w:rFonts w:ascii="Tahoma" w:hAnsi="Tahoma" w:cs="Tahoma"/>
                <w:b/>
                <w:bCs/>
              </w:rPr>
              <w:t>1. Requisitos sobre el producto:</w:t>
            </w:r>
          </w:p>
          <w:p w14:paraId="1ADA4A80" w14:textId="77777777" w:rsidR="00A651B0" w:rsidRPr="000C4E35" w:rsidRDefault="00A651B0" w:rsidP="002F3676">
            <w:pPr>
              <w:rPr>
                <w:rFonts w:ascii="Tahoma" w:hAnsi="Tahoma" w:cs="Tahoma"/>
              </w:rPr>
            </w:pPr>
            <w:r w:rsidRPr="000C4E35">
              <w:rPr>
                <w:rFonts w:ascii="Tahoma" w:hAnsi="Tahoma" w:cs="Tahoma"/>
              </w:rPr>
              <w:t>La Entidad Ejecutora deberá garantizar que el material de referencia sea de buena calidad y de marca reconocida.</w:t>
            </w:r>
          </w:p>
          <w:p w14:paraId="4368D330" w14:textId="77777777" w:rsidR="00A651B0" w:rsidRPr="000C4E35" w:rsidRDefault="00A651B0" w:rsidP="002F3676">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277AB0BE" w14:textId="77777777" w:rsidR="00A651B0" w:rsidRPr="000C4E35" w:rsidRDefault="00A651B0" w:rsidP="002F3676">
            <w:pPr>
              <w:rPr>
                <w:rFonts w:ascii="Tahoma" w:hAnsi="Tahoma" w:cs="Tahoma"/>
              </w:rPr>
            </w:pPr>
            <w:r w:rsidRPr="000C4E35">
              <w:rPr>
                <w:rFonts w:ascii="Tahoma" w:hAnsi="Tahoma" w:cs="Tahoma"/>
                <w:b/>
              </w:rPr>
              <w:t>Características:</w:t>
            </w:r>
          </w:p>
          <w:p w14:paraId="28DB3228" w14:textId="77777777" w:rsidR="00A651B0" w:rsidRPr="000C4E35" w:rsidRDefault="00A651B0" w:rsidP="004C4D1F">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7C1FE6CB" w14:textId="77777777" w:rsidR="00A651B0" w:rsidRPr="000C4E35" w:rsidRDefault="00A651B0" w:rsidP="004C4D1F">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6EE5F7C6" w14:textId="77777777" w:rsidR="00A651B0" w:rsidRPr="000C4E35" w:rsidRDefault="00A651B0" w:rsidP="004C4D1F">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075F54DA" w14:textId="77777777" w:rsidR="00A651B0" w:rsidRPr="000C4E35" w:rsidRDefault="00A651B0" w:rsidP="004C4D1F">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6F46F4A7" w14:textId="77777777" w:rsidR="00A651B0" w:rsidRPr="000C4E35" w:rsidRDefault="00A651B0" w:rsidP="002F3676">
            <w:pPr>
              <w:pStyle w:val="Prrafodelista"/>
              <w:ind w:left="342"/>
              <w:jc w:val="both"/>
              <w:rPr>
                <w:rFonts w:ascii="Tahoma" w:hAnsi="Tahoma" w:cs="Tahoma"/>
              </w:rPr>
            </w:pPr>
          </w:p>
          <w:p w14:paraId="1024931F"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2CC7D4"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EFAF95D" w14:textId="77777777" w:rsidR="00A651B0" w:rsidRPr="000C4E35" w:rsidRDefault="00A651B0" w:rsidP="002F3676">
            <w:pPr>
              <w:rPr>
                <w:rFonts w:ascii="Tahoma" w:hAnsi="Tahoma" w:cs="Tahoma"/>
                <w:b/>
              </w:rPr>
            </w:pPr>
            <w:r w:rsidRPr="000C4E35">
              <w:rPr>
                <w:rFonts w:ascii="Tahoma" w:hAnsi="Tahoma" w:cs="Tahoma"/>
                <w:b/>
              </w:rPr>
              <w:t>COLOR. -</w:t>
            </w:r>
          </w:p>
          <w:p w14:paraId="5D3D4D75" w14:textId="77777777" w:rsidR="00A651B0" w:rsidRPr="000C4E35" w:rsidRDefault="00A651B0" w:rsidP="002F3676">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13D17831" w14:textId="77777777" w:rsidR="00A651B0" w:rsidRPr="000C4E35" w:rsidRDefault="00A651B0" w:rsidP="002F3676">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65FCBED9" w14:textId="77777777" w:rsidR="00A651B0" w:rsidRPr="000C4E35" w:rsidRDefault="00A651B0" w:rsidP="002F3676">
            <w:pPr>
              <w:jc w:val="both"/>
              <w:rPr>
                <w:rFonts w:ascii="Tahoma" w:hAnsi="Tahoma" w:cs="Tahoma"/>
              </w:rPr>
            </w:pPr>
          </w:p>
          <w:p w14:paraId="2C327CE0" w14:textId="77777777" w:rsidR="00A651B0" w:rsidRPr="000C4E35" w:rsidRDefault="00A651B0" w:rsidP="002F3676">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27ED6263" w14:textId="77777777" w:rsidR="00A651B0" w:rsidRPr="000C4E35" w:rsidRDefault="00A651B0" w:rsidP="002F3676">
            <w:pPr>
              <w:jc w:val="both"/>
              <w:rPr>
                <w:rFonts w:ascii="Tahoma" w:hAnsi="Tahoma" w:cs="Tahoma"/>
              </w:rPr>
            </w:pPr>
          </w:p>
          <w:p w14:paraId="58E42E9B" w14:textId="77777777" w:rsidR="00A651B0" w:rsidRPr="000C4E35" w:rsidRDefault="00A651B0" w:rsidP="002F3676">
            <w:pPr>
              <w:jc w:val="both"/>
              <w:rPr>
                <w:rFonts w:ascii="Tahoma" w:hAnsi="Tahoma" w:cs="Tahoma"/>
              </w:rPr>
            </w:pPr>
            <w:r w:rsidRPr="000C4E35">
              <w:rPr>
                <w:rFonts w:ascii="Tahoma" w:hAnsi="Tahoma" w:cs="Tahoma"/>
                <w:noProof/>
                <w:lang w:eastAsia="es-ES"/>
              </w:rPr>
              <w:drawing>
                <wp:anchor distT="0" distB="0" distL="114300" distR="114300" simplePos="0" relativeHeight="251698176" behindDoc="1" locked="0" layoutInCell="1" allowOverlap="1" wp14:anchorId="511989CB" wp14:editId="5BC8191F">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44DCC474" w14:textId="77777777" w:rsidR="00A651B0" w:rsidRPr="000C4E35" w:rsidRDefault="00A651B0" w:rsidP="002F3676">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0" locked="0" layoutInCell="1" allowOverlap="1" wp14:anchorId="26789514" wp14:editId="7AFBD96F">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64696F4E" w14:textId="77777777" w:rsidR="00A651B0" w:rsidRPr="000C4E35" w:rsidRDefault="00A651B0" w:rsidP="002F3676">
            <w:pPr>
              <w:rPr>
                <w:rFonts w:ascii="Tahoma" w:hAnsi="Tahoma" w:cs="Tahoma"/>
              </w:rPr>
            </w:pPr>
          </w:p>
          <w:p w14:paraId="3BDFE305" w14:textId="77777777" w:rsidR="00A651B0" w:rsidRPr="000C4E35" w:rsidRDefault="00A651B0" w:rsidP="002F3676">
            <w:pPr>
              <w:rPr>
                <w:rFonts w:ascii="Tahoma" w:hAnsi="Tahoma" w:cs="Tahoma"/>
              </w:rPr>
            </w:pPr>
          </w:p>
          <w:p w14:paraId="17150EEF" w14:textId="77777777" w:rsidR="00A651B0" w:rsidRPr="000C4E35" w:rsidRDefault="00A651B0" w:rsidP="002F3676">
            <w:pPr>
              <w:rPr>
                <w:rFonts w:ascii="Tahoma" w:hAnsi="Tahoma" w:cs="Tahoma"/>
              </w:rPr>
            </w:pPr>
          </w:p>
          <w:p w14:paraId="1DEAB1AE" w14:textId="77777777" w:rsidR="00A651B0" w:rsidRPr="000C4E35" w:rsidRDefault="00A651B0" w:rsidP="002F3676">
            <w:pPr>
              <w:rPr>
                <w:rFonts w:ascii="Tahoma" w:hAnsi="Tahoma" w:cs="Tahoma"/>
              </w:rPr>
            </w:pPr>
          </w:p>
          <w:p w14:paraId="4FAF254B" w14:textId="77777777" w:rsidR="00A651B0" w:rsidRPr="000C4E35" w:rsidRDefault="00A651B0" w:rsidP="002F3676">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2AD167DE" wp14:editId="3E8A82E5">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6DA6A5C" w14:textId="77777777" w:rsidR="00A651B0" w:rsidRPr="00167840" w:rsidRDefault="00A651B0" w:rsidP="00A651B0">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167DE"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56DA6A5C" w14:textId="77777777" w:rsidR="00A651B0" w:rsidRPr="00167840" w:rsidRDefault="00A651B0" w:rsidP="00A651B0">
                            <w:pPr>
                              <w:rPr>
                                <w:sz w:val="12"/>
                                <w:lang w:val="es-MX"/>
                              </w:rPr>
                            </w:pPr>
                            <w:r w:rsidRPr="00167840">
                              <w:rPr>
                                <w:sz w:val="12"/>
                                <w:lang w:val="es-MX"/>
                              </w:rPr>
                              <w:t>(Imágenes referenciales)</w:t>
                            </w:r>
                          </w:p>
                        </w:txbxContent>
                      </v:textbox>
                    </v:shape>
                  </w:pict>
                </mc:Fallback>
              </mc:AlternateContent>
            </w:r>
          </w:p>
        </w:tc>
      </w:tr>
    </w:tbl>
    <w:p w14:paraId="02C7265F" w14:textId="77777777" w:rsidR="00A651B0" w:rsidRPr="000C4E35" w:rsidRDefault="00A651B0" w:rsidP="00A651B0">
      <w:pPr>
        <w:spacing w:line="300" w:lineRule="auto"/>
        <w:jc w:val="both"/>
        <w:rPr>
          <w:rFonts w:ascii="Tahoma" w:hAnsi="Tahoma" w:cs="Tahoma"/>
          <w:b/>
        </w:rPr>
      </w:pPr>
    </w:p>
    <w:p w14:paraId="2D17BDB0"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1834EB36" w14:textId="77777777" w:rsidTr="002F3676">
        <w:tc>
          <w:tcPr>
            <w:tcW w:w="2315" w:type="dxa"/>
            <w:shd w:val="pct5" w:color="auto" w:fill="auto"/>
          </w:tcPr>
          <w:p w14:paraId="02D4E51B"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3C65F0F6"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2DD9D108"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766690E6" w14:textId="77777777" w:rsidTr="002F3676">
        <w:trPr>
          <w:trHeight w:val="685"/>
        </w:trPr>
        <w:tc>
          <w:tcPr>
            <w:tcW w:w="2315" w:type="dxa"/>
            <w:shd w:val="clear" w:color="auto" w:fill="auto"/>
            <w:vAlign w:val="center"/>
          </w:tcPr>
          <w:p w14:paraId="41303F26" w14:textId="77777777" w:rsidR="00A651B0" w:rsidRPr="000C4E35" w:rsidRDefault="00A651B0" w:rsidP="002F3676">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72F3680C" w14:textId="77777777" w:rsidR="00A651B0" w:rsidRPr="000C4E35" w:rsidRDefault="00A651B0" w:rsidP="002F3676">
            <w:pPr>
              <w:rPr>
                <w:rFonts w:ascii="Tahoma" w:hAnsi="Tahoma" w:cs="Tahoma"/>
                <w:b/>
              </w:rPr>
            </w:pPr>
            <w:r w:rsidRPr="000C4E35">
              <w:rPr>
                <w:rFonts w:ascii="Tahoma" w:hAnsi="Tahoma" w:cs="Tahoma"/>
                <w:b/>
              </w:rPr>
              <w:t>M2</w:t>
            </w:r>
          </w:p>
        </w:tc>
        <w:tc>
          <w:tcPr>
            <w:tcW w:w="5841" w:type="dxa"/>
            <w:shd w:val="clear" w:color="auto" w:fill="auto"/>
          </w:tcPr>
          <w:p w14:paraId="7EEB8CFE" w14:textId="77777777" w:rsidR="00A651B0" w:rsidRPr="000C4E35" w:rsidRDefault="00A651B0" w:rsidP="002F3676">
            <w:pPr>
              <w:rPr>
                <w:rFonts w:ascii="Tahoma" w:hAnsi="Tahoma" w:cs="Tahoma"/>
                <w:b/>
                <w:lang w:val="es-ES_tradnl"/>
              </w:rPr>
            </w:pPr>
            <w:r w:rsidRPr="000C4E35">
              <w:rPr>
                <w:rFonts w:ascii="Tahoma" w:hAnsi="Tahoma" w:cs="Tahoma"/>
                <w:b/>
                <w:lang w:val="es-ES_tradnl"/>
              </w:rPr>
              <w:t>1. Requisitos sobre el producto:</w:t>
            </w:r>
          </w:p>
          <w:p w14:paraId="2D8CD733"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0F287ACD"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1EFBB196"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38D89A4A"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68A3D7B5"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709717E3" w14:textId="77777777" w:rsidR="00A651B0" w:rsidRPr="000C4E35" w:rsidRDefault="00A651B0" w:rsidP="004C4D1F">
            <w:pPr>
              <w:numPr>
                <w:ilvl w:val="0"/>
                <w:numId w:val="85"/>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6F7C5733" w14:textId="77777777" w:rsidR="00A651B0" w:rsidRPr="000C4E35" w:rsidRDefault="00A651B0" w:rsidP="002F3676">
            <w:pPr>
              <w:ind w:left="720"/>
              <w:jc w:val="both"/>
              <w:rPr>
                <w:rFonts w:ascii="Tahoma" w:hAnsi="Tahoma" w:cs="Tahoma"/>
                <w:b/>
                <w:bCs/>
                <w:lang w:val="es-ES_tradnl"/>
              </w:rPr>
            </w:pPr>
          </w:p>
          <w:p w14:paraId="102A238F"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A2EB4F"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429FEAD" w14:textId="77777777" w:rsidR="00A651B0" w:rsidRPr="000C4E35" w:rsidRDefault="00A651B0" w:rsidP="002F3676">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0A1C2FE8" w14:textId="77777777" w:rsidR="00A651B0" w:rsidRPr="000C4E35" w:rsidRDefault="00A651B0" w:rsidP="002F3676">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62CC5D76" wp14:editId="552A62A4">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E707B9F" w14:textId="77777777" w:rsidR="00A651B0" w:rsidRPr="00167840" w:rsidRDefault="00A651B0" w:rsidP="00A651B0">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C5D76"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6E707B9F" w14:textId="77777777" w:rsidR="00A651B0" w:rsidRPr="00167840" w:rsidRDefault="00A651B0" w:rsidP="00A651B0">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56170132" wp14:editId="4B95D047">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7D1BB8B" w14:textId="77777777" w:rsidR="00A651B0" w:rsidRPr="000C4E35" w:rsidRDefault="00A651B0" w:rsidP="00A651B0">
      <w:pPr>
        <w:spacing w:line="300" w:lineRule="auto"/>
        <w:jc w:val="both"/>
        <w:rPr>
          <w:rFonts w:ascii="Tahoma" w:hAnsi="Tahoma" w:cs="Tahoma"/>
          <w:b/>
        </w:rPr>
      </w:pPr>
    </w:p>
    <w:p w14:paraId="2414A43B"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2803C1DC" w14:textId="77777777" w:rsidTr="002F3676">
        <w:tc>
          <w:tcPr>
            <w:tcW w:w="2315" w:type="dxa"/>
            <w:shd w:val="pct5" w:color="auto" w:fill="auto"/>
          </w:tcPr>
          <w:p w14:paraId="46ED3204"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195" w:type="dxa"/>
            <w:shd w:val="pct5" w:color="auto" w:fill="auto"/>
          </w:tcPr>
          <w:p w14:paraId="14A4A157"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41" w:type="dxa"/>
            <w:shd w:val="pct5" w:color="auto" w:fill="auto"/>
          </w:tcPr>
          <w:p w14:paraId="0ACE50F0" w14:textId="77777777" w:rsidR="00A651B0" w:rsidRPr="000C4E35" w:rsidRDefault="00A651B0" w:rsidP="002F3676">
            <w:pPr>
              <w:jc w:val="both"/>
              <w:rPr>
                <w:rFonts w:ascii="Tahoma" w:hAnsi="Tahoma" w:cs="Tahoma"/>
                <w:b/>
              </w:rPr>
            </w:pPr>
            <w:r w:rsidRPr="000C4E35">
              <w:rPr>
                <w:rFonts w:ascii="Tahoma" w:hAnsi="Tahoma" w:cs="Tahoma"/>
                <w:b/>
              </w:rPr>
              <w:t>DESCRIPCION</w:t>
            </w:r>
          </w:p>
        </w:tc>
      </w:tr>
      <w:tr w:rsidR="00A651B0" w:rsidRPr="000C4E35" w14:paraId="2DA193C8" w14:textId="77777777" w:rsidTr="002F3676">
        <w:trPr>
          <w:trHeight w:val="685"/>
        </w:trPr>
        <w:tc>
          <w:tcPr>
            <w:tcW w:w="2315" w:type="dxa"/>
            <w:shd w:val="clear" w:color="auto" w:fill="auto"/>
            <w:vAlign w:val="center"/>
          </w:tcPr>
          <w:p w14:paraId="3330D104" w14:textId="77777777" w:rsidR="00A651B0" w:rsidRPr="000C4E35" w:rsidRDefault="00A651B0" w:rsidP="002F3676">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72CF53DA" w14:textId="77777777" w:rsidR="00A651B0" w:rsidRPr="000C4E35" w:rsidRDefault="00A651B0" w:rsidP="002F3676">
            <w:pPr>
              <w:jc w:val="both"/>
              <w:rPr>
                <w:rFonts w:ascii="Tahoma" w:hAnsi="Tahoma" w:cs="Tahoma"/>
                <w:b/>
              </w:rPr>
            </w:pPr>
          </w:p>
        </w:tc>
        <w:tc>
          <w:tcPr>
            <w:tcW w:w="1195" w:type="dxa"/>
            <w:shd w:val="clear" w:color="auto" w:fill="auto"/>
            <w:vAlign w:val="center"/>
          </w:tcPr>
          <w:p w14:paraId="16D0C464" w14:textId="77777777" w:rsidR="00A651B0" w:rsidRPr="000C4E35" w:rsidRDefault="00A651B0" w:rsidP="002F3676">
            <w:pPr>
              <w:jc w:val="both"/>
              <w:rPr>
                <w:rFonts w:ascii="Tahoma" w:hAnsi="Tahoma" w:cs="Tahoma"/>
                <w:b/>
              </w:rPr>
            </w:pPr>
            <w:r w:rsidRPr="000C4E35">
              <w:rPr>
                <w:rFonts w:ascii="Tahoma" w:hAnsi="Tahoma" w:cs="Tahoma"/>
                <w:b/>
              </w:rPr>
              <w:t>UND</w:t>
            </w:r>
          </w:p>
        </w:tc>
        <w:tc>
          <w:tcPr>
            <w:tcW w:w="5841" w:type="dxa"/>
            <w:shd w:val="clear" w:color="auto" w:fill="auto"/>
          </w:tcPr>
          <w:p w14:paraId="620ADCE9" w14:textId="77777777" w:rsidR="00A651B0" w:rsidRPr="000C4E35" w:rsidRDefault="00A651B0" w:rsidP="002F3676">
            <w:pPr>
              <w:tabs>
                <w:tab w:val="left" w:pos="8711"/>
              </w:tabs>
              <w:jc w:val="both"/>
              <w:rPr>
                <w:rFonts w:ascii="Tahoma" w:hAnsi="Tahoma" w:cs="Tahoma"/>
                <w:b/>
              </w:rPr>
            </w:pPr>
            <w:r w:rsidRPr="000C4E35">
              <w:rPr>
                <w:rFonts w:ascii="Tahoma" w:hAnsi="Tahoma" w:cs="Tahoma"/>
                <w:b/>
              </w:rPr>
              <w:t>1. Requisitos sobre el producto:</w:t>
            </w:r>
          </w:p>
          <w:p w14:paraId="55C9B368" w14:textId="77777777" w:rsidR="00A651B0" w:rsidRPr="000C4E35" w:rsidRDefault="00A651B0" w:rsidP="002F3676">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5F471AD" w14:textId="77777777" w:rsidR="00A651B0" w:rsidRPr="000C4E35" w:rsidRDefault="00A651B0" w:rsidP="002F3676">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DB9CBF7" w14:textId="77777777" w:rsidR="00A651B0" w:rsidRPr="000C4E35" w:rsidRDefault="00A651B0" w:rsidP="002F3676">
            <w:pPr>
              <w:tabs>
                <w:tab w:val="left" w:pos="571"/>
              </w:tabs>
              <w:adjustRightInd w:val="0"/>
              <w:contextualSpacing/>
              <w:jc w:val="both"/>
              <w:rPr>
                <w:rFonts w:ascii="Tahoma" w:hAnsi="Tahoma" w:cs="Tahoma"/>
              </w:rPr>
            </w:pPr>
          </w:p>
          <w:p w14:paraId="5BD2C5EE"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001766" w14:textId="77777777" w:rsidR="00A651B0" w:rsidRPr="000C4E35" w:rsidRDefault="00A651B0" w:rsidP="002F3676">
            <w:pPr>
              <w:jc w:val="both"/>
              <w:rPr>
                <w:rFonts w:ascii="Tahoma" w:hAnsi="Tahoma" w:cs="Tahoma"/>
                <w:b/>
              </w:rPr>
            </w:pPr>
          </w:p>
          <w:p w14:paraId="5E8E7906" w14:textId="77777777" w:rsidR="00A651B0" w:rsidRPr="000C4E35" w:rsidRDefault="00A651B0" w:rsidP="002F3676">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AC5B446" w14:textId="77777777" w:rsidR="00A651B0" w:rsidRPr="000C4E35" w:rsidRDefault="00A651B0" w:rsidP="002F3676">
            <w:pPr>
              <w:jc w:val="both"/>
              <w:rPr>
                <w:rFonts w:ascii="Tahoma" w:hAnsi="Tahoma" w:cs="Tahoma"/>
              </w:rPr>
            </w:pPr>
            <w:r w:rsidRPr="000C4E35">
              <w:rPr>
                <w:rFonts w:ascii="Tahoma" w:hAnsi="Tahoma" w:cs="Tahoma"/>
              </w:rPr>
              <w:t>Se debe almacenar en lugares adecuados, protegidos del medio ambiente y cercanos al proyecto.</w:t>
            </w:r>
          </w:p>
        </w:tc>
      </w:tr>
    </w:tbl>
    <w:p w14:paraId="2AAF3BE5" w14:textId="77777777" w:rsidR="00A651B0" w:rsidRPr="000C4E35" w:rsidRDefault="00A651B0" w:rsidP="00A651B0">
      <w:pPr>
        <w:spacing w:line="300" w:lineRule="auto"/>
        <w:jc w:val="both"/>
        <w:rPr>
          <w:rFonts w:ascii="Tahoma" w:hAnsi="Tahoma" w:cs="Tahoma"/>
          <w:b/>
        </w:rPr>
      </w:pPr>
    </w:p>
    <w:p w14:paraId="1F998AAC"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6FE7D095" w14:textId="77777777" w:rsidTr="002F3676">
        <w:tc>
          <w:tcPr>
            <w:tcW w:w="2315" w:type="dxa"/>
            <w:shd w:val="pct5" w:color="auto" w:fill="auto"/>
          </w:tcPr>
          <w:p w14:paraId="6069B117"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195" w:type="dxa"/>
            <w:shd w:val="pct5" w:color="auto" w:fill="auto"/>
          </w:tcPr>
          <w:p w14:paraId="51BB9992"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41" w:type="dxa"/>
            <w:shd w:val="pct5" w:color="auto" w:fill="auto"/>
          </w:tcPr>
          <w:p w14:paraId="24FF4431" w14:textId="77777777" w:rsidR="00A651B0" w:rsidRPr="000C4E35" w:rsidRDefault="00A651B0" w:rsidP="002F3676">
            <w:pPr>
              <w:jc w:val="both"/>
              <w:rPr>
                <w:rFonts w:ascii="Tahoma" w:hAnsi="Tahoma" w:cs="Tahoma"/>
                <w:b/>
              </w:rPr>
            </w:pPr>
            <w:r w:rsidRPr="000C4E35">
              <w:rPr>
                <w:rFonts w:ascii="Tahoma" w:hAnsi="Tahoma" w:cs="Tahoma"/>
                <w:b/>
              </w:rPr>
              <w:t>DESCRIPCION</w:t>
            </w:r>
          </w:p>
        </w:tc>
      </w:tr>
      <w:tr w:rsidR="00A651B0" w:rsidRPr="000C4E35" w14:paraId="67C51387" w14:textId="77777777" w:rsidTr="002F3676">
        <w:trPr>
          <w:trHeight w:val="685"/>
        </w:trPr>
        <w:tc>
          <w:tcPr>
            <w:tcW w:w="2315" w:type="dxa"/>
            <w:shd w:val="clear" w:color="auto" w:fill="auto"/>
            <w:vAlign w:val="center"/>
          </w:tcPr>
          <w:p w14:paraId="2B39DA98" w14:textId="77777777" w:rsidR="00A651B0" w:rsidRPr="000C4E35" w:rsidRDefault="00A651B0" w:rsidP="002F3676">
            <w:pPr>
              <w:jc w:val="both"/>
              <w:rPr>
                <w:rFonts w:ascii="Tahoma" w:hAnsi="Tahoma" w:cs="Tahoma"/>
                <w:b/>
              </w:rPr>
            </w:pPr>
            <w:r w:rsidRPr="000C4E35">
              <w:rPr>
                <w:rFonts w:ascii="Tahoma" w:hAnsi="Tahoma" w:cs="Tahoma"/>
                <w:b/>
              </w:rPr>
              <w:lastRenderedPageBreak/>
              <w:br/>
              <w:t>PLETINA DE 1/8” X 3/4"</w:t>
            </w:r>
          </w:p>
          <w:p w14:paraId="6583B370" w14:textId="77777777" w:rsidR="00A651B0" w:rsidRPr="000C4E35" w:rsidRDefault="00A651B0" w:rsidP="002F3676">
            <w:pPr>
              <w:jc w:val="both"/>
              <w:rPr>
                <w:rFonts w:ascii="Tahoma" w:hAnsi="Tahoma" w:cs="Tahoma"/>
                <w:b/>
              </w:rPr>
            </w:pPr>
          </w:p>
        </w:tc>
        <w:tc>
          <w:tcPr>
            <w:tcW w:w="1195" w:type="dxa"/>
            <w:shd w:val="clear" w:color="auto" w:fill="auto"/>
            <w:vAlign w:val="center"/>
          </w:tcPr>
          <w:p w14:paraId="0887AEB3" w14:textId="77777777" w:rsidR="00A651B0" w:rsidRPr="000C4E35" w:rsidRDefault="00A651B0" w:rsidP="002F3676">
            <w:pPr>
              <w:jc w:val="center"/>
              <w:rPr>
                <w:rFonts w:ascii="Tahoma" w:hAnsi="Tahoma" w:cs="Tahoma"/>
                <w:b/>
              </w:rPr>
            </w:pPr>
            <w:r w:rsidRPr="000C4E35">
              <w:rPr>
                <w:rFonts w:ascii="Tahoma" w:hAnsi="Tahoma" w:cs="Tahoma"/>
                <w:b/>
              </w:rPr>
              <w:t>M</w:t>
            </w:r>
          </w:p>
        </w:tc>
        <w:tc>
          <w:tcPr>
            <w:tcW w:w="5841" w:type="dxa"/>
            <w:shd w:val="clear" w:color="auto" w:fill="auto"/>
          </w:tcPr>
          <w:p w14:paraId="5845C8CA" w14:textId="77777777" w:rsidR="00A651B0" w:rsidRPr="000C4E35" w:rsidRDefault="00A651B0" w:rsidP="002F3676">
            <w:pPr>
              <w:jc w:val="both"/>
              <w:rPr>
                <w:rFonts w:ascii="Tahoma" w:hAnsi="Tahoma" w:cs="Tahoma"/>
                <w:b/>
              </w:rPr>
            </w:pPr>
            <w:r w:rsidRPr="000C4E35">
              <w:rPr>
                <w:rFonts w:ascii="Tahoma" w:hAnsi="Tahoma" w:cs="Tahoma"/>
                <w:b/>
              </w:rPr>
              <w:t>1. Requisitos sobre el producto:</w:t>
            </w:r>
          </w:p>
          <w:p w14:paraId="0834DD54" w14:textId="77777777" w:rsidR="00A651B0" w:rsidRPr="000C4E35" w:rsidRDefault="00A651B0" w:rsidP="002F3676">
            <w:pPr>
              <w:jc w:val="both"/>
              <w:rPr>
                <w:rFonts w:ascii="Tahoma" w:hAnsi="Tahoma" w:cs="Tahoma"/>
              </w:rPr>
            </w:pPr>
            <w:r w:rsidRPr="000C4E35">
              <w:rPr>
                <w:rFonts w:ascii="Tahoma" w:hAnsi="Tahoma" w:cs="Tahoma"/>
              </w:rPr>
              <w:t xml:space="preserve">Las pletinas serán elaboradas de fierro de 1/8” x 3/4". </w:t>
            </w:r>
          </w:p>
          <w:p w14:paraId="6F1BA13A"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051360" w14:textId="77777777" w:rsidR="00A651B0" w:rsidRPr="000C4E35" w:rsidRDefault="00A651B0" w:rsidP="002F3676">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8B1117" w14:textId="77777777" w:rsidR="00A651B0" w:rsidRPr="000C4E35" w:rsidRDefault="00A651B0" w:rsidP="00A651B0">
      <w:pPr>
        <w:spacing w:line="300" w:lineRule="auto"/>
        <w:jc w:val="both"/>
        <w:rPr>
          <w:rFonts w:ascii="Tahoma" w:hAnsi="Tahoma" w:cs="Tahoma"/>
          <w:b/>
          <w:lang w:val="es-ES_tradnl"/>
        </w:rPr>
      </w:pPr>
    </w:p>
    <w:p w14:paraId="081B5A2E"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03A913C2" w14:textId="77777777" w:rsidTr="002F3676">
        <w:tc>
          <w:tcPr>
            <w:tcW w:w="2315" w:type="dxa"/>
            <w:shd w:val="pct5" w:color="auto" w:fill="auto"/>
          </w:tcPr>
          <w:p w14:paraId="1C5F3A61" w14:textId="77777777" w:rsidR="00A651B0" w:rsidRPr="000C4E35" w:rsidRDefault="00A651B0" w:rsidP="002F3676">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C4F6067" w14:textId="77777777" w:rsidR="00A651B0" w:rsidRPr="000C4E35" w:rsidRDefault="00A651B0" w:rsidP="002F3676">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5C31F5A1" w14:textId="77777777" w:rsidR="00A651B0" w:rsidRPr="000C4E35" w:rsidRDefault="00A651B0" w:rsidP="002F3676">
            <w:pPr>
              <w:spacing w:line="300" w:lineRule="auto"/>
              <w:rPr>
                <w:rFonts w:ascii="Tahoma" w:hAnsi="Tahoma" w:cs="Tahoma"/>
                <w:b/>
              </w:rPr>
            </w:pPr>
            <w:r w:rsidRPr="000C4E35">
              <w:rPr>
                <w:rFonts w:ascii="Tahoma" w:hAnsi="Tahoma" w:cs="Tahoma"/>
                <w:b/>
              </w:rPr>
              <w:t>DESCRIPCIÓN</w:t>
            </w:r>
          </w:p>
        </w:tc>
      </w:tr>
      <w:tr w:rsidR="00A651B0" w:rsidRPr="000C4E35" w14:paraId="333DFE35" w14:textId="77777777" w:rsidTr="002F3676">
        <w:trPr>
          <w:trHeight w:val="685"/>
        </w:trPr>
        <w:tc>
          <w:tcPr>
            <w:tcW w:w="2315" w:type="dxa"/>
            <w:shd w:val="clear" w:color="auto" w:fill="auto"/>
            <w:vAlign w:val="center"/>
          </w:tcPr>
          <w:p w14:paraId="0867AD08" w14:textId="77777777" w:rsidR="00A651B0" w:rsidRPr="000C4E35" w:rsidRDefault="00A651B0" w:rsidP="002F3676">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0C65BE30" w14:textId="77777777" w:rsidR="00A651B0" w:rsidRPr="000C4E35" w:rsidRDefault="00A651B0" w:rsidP="002F3676">
            <w:pPr>
              <w:spacing w:line="300" w:lineRule="auto"/>
              <w:rPr>
                <w:rFonts w:ascii="Tahoma" w:hAnsi="Tahoma" w:cs="Tahoma"/>
                <w:b/>
              </w:rPr>
            </w:pPr>
            <w:r w:rsidRPr="000C4E35">
              <w:rPr>
                <w:rFonts w:ascii="Tahoma" w:hAnsi="Tahoma" w:cs="Tahoma"/>
                <w:b/>
              </w:rPr>
              <w:t>M2</w:t>
            </w:r>
          </w:p>
        </w:tc>
        <w:tc>
          <w:tcPr>
            <w:tcW w:w="5841" w:type="dxa"/>
            <w:shd w:val="clear" w:color="auto" w:fill="auto"/>
          </w:tcPr>
          <w:p w14:paraId="363DE658" w14:textId="77777777" w:rsidR="00A651B0" w:rsidRPr="000C4E35" w:rsidRDefault="00A651B0" w:rsidP="002F3676">
            <w:pPr>
              <w:jc w:val="both"/>
              <w:rPr>
                <w:rFonts w:ascii="Tahoma" w:hAnsi="Tahoma" w:cs="Tahoma"/>
                <w:b/>
              </w:rPr>
            </w:pPr>
            <w:r w:rsidRPr="000C4E35">
              <w:rPr>
                <w:rFonts w:ascii="Tahoma" w:hAnsi="Tahoma" w:cs="Tahoma"/>
                <w:b/>
              </w:rPr>
              <w:t>1. Requisitos sobre el producto:</w:t>
            </w:r>
          </w:p>
          <w:p w14:paraId="7FBA8C91" w14:textId="77777777" w:rsidR="00A651B0" w:rsidRPr="000C4E35" w:rsidRDefault="00A651B0" w:rsidP="002F3676">
            <w:pPr>
              <w:jc w:val="both"/>
              <w:rPr>
                <w:rFonts w:ascii="Tahoma" w:hAnsi="Tahoma" w:cs="Tahoma"/>
                <w:color w:val="000000"/>
              </w:rPr>
            </w:pPr>
            <w:r w:rsidRPr="000C4E35">
              <w:rPr>
                <w:rFonts w:ascii="Tahoma" w:hAnsi="Tahoma" w:cs="Tahoma"/>
                <w:color w:val="000000"/>
              </w:rPr>
              <w:t>El material deberá cumplir con las siguientes características:</w:t>
            </w:r>
          </w:p>
          <w:p w14:paraId="32AF8545" w14:textId="77777777" w:rsidR="00A651B0" w:rsidRPr="000C4E35" w:rsidRDefault="00A651B0" w:rsidP="004C4D1F">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129885CE" w14:textId="77777777" w:rsidR="00A651B0" w:rsidRPr="000C4E35" w:rsidRDefault="00A651B0" w:rsidP="004C4D1F">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0051EC3B" w14:textId="77777777" w:rsidR="00A651B0" w:rsidRPr="000C4E35" w:rsidRDefault="00A651B0" w:rsidP="004C4D1F">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1E05658" w14:textId="77777777" w:rsidR="00A651B0" w:rsidRPr="000C4E35" w:rsidRDefault="00A651B0" w:rsidP="002F3676">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765D4FAC" w14:textId="77777777" w:rsidR="00A651B0" w:rsidRPr="000C4E35" w:rsidRDefault="00A651B0" w:rsidP="002F3676">
            <w:pPr>
              <w:jc w:val="both"/>
              <w:rPr>
                <w:rFonts w:ascii="Tahoma" w:hAnsi="Tahoma" w:cs="Tahoma"/>
                <w:b/>
              </w:rPr>
            </w:pPr>
          </w:p>
          <w:p w14:paraId="74C682AD"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901729" w14:textId="77777777" w:rsidR="00A651B0" w:rsidRPr="000C4E35" w:rsidRDefault="00A651B0" w:rsidP="002F3676">
            <w:pPr>
              <w:jc w:val="both"/>
              <w:rPr>
                <w:rFonts w:ascii="Tahoma" w:hAnsi="Tahoma" w:cs="Tahoma"/>
              </w:rPr>
            </w:pPr>
          </w:p>
          <w:p w14:paraId="78D58AE2" w14:textId="77777777" w:rsidR="00A651B0" w:rsidRPr="000C4E35" w:rsidRDefault="00A651B0" w:rsidP="002F3676">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4E05B4" w14:textId="77777777" w:rsidR="00A651B0" w:rsidRPr="000C4E35" w:rsidRDefault="00A651B0" w:rsidP="00A651B0">
      <w:pPr>
        <w:spacing w:line="300" w:lineRule="auto"/>
        <w:jc w:val="both"/>
        <w:rPr>
          <w:rFonts w:ascii="Tahoma" w:hAnsi="Tahoma" w:cs="Tahoma"/>
          <w:b/>
        </w:rPr>
      </w:pPr>
    </w:p>
    <w:p w14:paraId="083DAB0D"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A651B0" w:rsidRPr="000C4E35" w14:paraId="36604EDA" w14:textId="77777777" w:rsidTr="002F3676">
        <w:tc>
          <w:tcPr>
            <w:tcW w:w="2263" w:type="dxa"/>
            <w:shd w:val="pct5" w:color="auto" w:fill="auto"/>
          </w:tcPr>
          <w:p w14:paraId="40D7D17D" w14:textId="77777777" w:rsidR="00A651B0" w:rsidRPr="000C4E35" w:rsidRDefault="00A651B0" w:rsidP="002F3676">
            <w:pPr>
              <w:rPr>
                <w:rFonts w:ascii="Tahoma" w:hAnsi="Tahoma" w:cs="Tahoma"/>
                <w:b/>
              </w:rPr>
            </w:pPr>
            <w:r w:rsidRPr="000C4E35">
              <w:rPr>
                <w:rFonts w:ascii="Tahoma" w:hAnsi="Tahoma" w:cs="Tahoma"/>
                <w:b/>
              </w:rPr>
              <w:t>MATERIAL</w:t>
            </w:r>
          </w:p>
        </w:tc>
        <w:tc>
          <w:tcPr>
            <w:tcW w:w="1145" w:type="dxa"/>
            <w:shd w:val="pct5" w:color="auto" w:fill="auto"/>
          </w:tcPr>
          <w:p w14:paraId="328C71FE" w14:textId="77777777" w:rsidR="00A651B0" w:rsidRPr="000C4E35" w:rsidRDefault="00A651B0" w:rsidP="002F3676">
            <w:pPr>
              <w:rPr>
                <w:rFonts w:ascii="Tahoma" w:hAnsi="Tahoma" w:cs="Tahoma"/>
                <w:b/>
              </w:rPr>
            </w:pPr>
            <w:r w:rsidRPr="000C4E35">
              <w:rPr>
                <w:rFonts w:ascii="Tahoma" w:hAnsi="Tahoma" w:cs="Tahoma"/>
                <w:b/>
              </w:rPr>
              <w:t>UNIDAD</w:t>
            </w:r>
          </w:p>
        </w:tc>
        <w:tc>
          <w:tcPr>
            <w:tcW w:w="5943" w:type="dxa"/>
            <w:shd w:val="pct5" w:color="auto" w:fill="auto"/>
          </w:tcPr>
          <w:p w14:paraId="50FDDEFC"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63C1677E" w14:textId="77777777" w:rsidTr="002F3676">
        <w:trPr>
          <w:trHeight w:val="1286"/>
        </w:trPr>
        <w:tc>
          <w:tcPr>
            <w:tcW w:w="2263" w:type="dxa"/>
            <w:shd w:val="clear" w:color="auto" w:fill="auto"/>
            <w:vAlign w:val="center"/>
          </w:tcPr>
          <w:p w14:paraId="27BDCADA" w14:textId="77777777" w:rsidR="00A651B0" w:rsidRPr="000C4E35" w:rsidRDefault="00A651B0" w:rsidP="002F3676">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371BD5E0" w14:textId="77777777" w:rsidR="00A651B0" w:rsidRPr="000C4E35" w:rsidRDefault="00A651B0" w:rsidP="002F3676">
            <w:pPr>
              <w:rPr>
                <w:rFonts w:ascii="Tahoma" w:hAnsi="Tahoma" w:cs="Tahoma"/>
                <w:b/>
              </w:rPr>
            </w:pPr>
            <w:r w:rsidRPr="000C4E35">
              <w:rPr>
                <w:rFonts w:ascii="Tahoma" w:hAnsi="Tahoma" w:cs="Tahoma"/>
                <w:b/>
              </w:rPr>
              <w:t>M2</w:t>
            </w:r>
          </w:p>
        </w:tc>
        <w:tc>
          <w:tcPr>
            <w:tcW w:w="5943" w:type="dxa"/>
            <w:shd w:val="clear" w:color="auto" w:fill="auto"/>
          </w:tcPr>
          <w:p w14:paraId="41E8D38F" w14:textId="77777777" w:rsidR="00A651B0" w:rsidRPr="000C4E35" w:rsidRDefault="00A651B0" w:rsidP="002F3676">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1C08DEFB" w14:textId="77777777" w:rsidR="00A651B0" w:rsidRPr="000C4E35" w:rsidRDefault="00A651B0" w:rsidP="002F3676">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B5F0858" w14:textId="77777777" w:rsidR="00A651B0" w:rsidRPr="000C4E35" w:rsidRDefault="00A651B0" w:rsidP="002F3676">
            <w:pPr>
              <w:rPr>
                <w:rFonts w:ascii="Tahoma" w:hAnsi="Tahoma" w:cs="Tahoma"/>
                <w:b/>
              </w:rPr>
            </w:pPr>
            <w:r w:rsidRPr="000C4E35">
              <w:rPr>
                <w:rFonts w:ascii="Tahoma" w:hAnsi="Tahoma" w:cs="Tahoma"/>
                <w:b/>
              </w:rPr>
              <w:t>Características:</w:t>
            </w:r>
          </w:p>
          <w:p w14:paraId="27CFE48C" w14:textId="77777777" w:rsidR="00A651B0" w:rsidRPr="000C4E35" w:rsidRDefault="00A651B0" w:rsidP="004C4D1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6D7F9AC2" w14:textId="77777777" w:rsidR="00A651B0" w:rsidRPr="000C4E35" w:rsidRDefault="00A651B0" w:rsidP="004C4D1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536104C1" w14:textId="77777777" w:rsidR="00A651B0" w:rsidRPr="000C4E35" w:rsidRDefault="00A651B0" w:rsidP="004C4D1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4C0038C1" w14:textId="77777777" w:rsidR="00A651B0" w:rsidRPr="000C4E35" w:rsidRDefault="00A651B0" w:rsidP="004C4D1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3F8E1962" w14:textId="77777777" w:rsidR="00A651B0" w:rsidRPr="000C4E35" w:rsidRDefault="00A651B0" w:rsidP="004C4D1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Producto:</w:t>
            </w:r>
          </w:p>
          <w:p w14:paraId="49709333" w14:textId="77777777" w:rsidR="00A651B0" w:rsidRPr="000C4E35" w:rsidRDefault="00A651B0" w:rsidP="004C4D1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7ECBFA1E" w14:textId="77777777" w:rsidR="00A651B0" w:rsidRPr="000C4E35" w:rsidRDefault="00A651B0" w:rsidP="004C4D1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724754FF" w14:textId="77777777" w:rsidR="00A651B0" w:rsidRPr="000C4E35" w:rsidRDefault="00A651B0" w:rsidP="004C4D1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35949D78" w14:textId="77777777" w:rsidR="00A651B0" w:rsidRPr="000C4E35" w:rsidRDefault="00A651B0" w:rsidP="004C4D1F">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2169CE8D" w14:textId="77777777" w:rsidR="00A651B0" w:rsidRPr="000C4E35" w:rsidRDefault="00A651B0" w:rsidP="002F3676">
            <w:pPr>
              <w:pStyle w:val="Prrafodelista"/>
              <w:jc w:val="both"/>
              <w:rPr>
                <w:rFonts w:ascii="Tahoma" w:hAnsi="Tahoma" w:cs="Tahoma"/>
              </w:rPr>
            </w:pPr>
          </w:p>
          <w:p w14:paraId="7325B569" w14:textId="77777777" w:rsidR="00A651B0" w:rsidRPr="000C4E35" w:rsidRDefault="00A651B0" w:rsidP="002F3676">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08AD7436" w14:textId="77777777" w:rsidR="00A651B0" w:rsidRPr="000C4E35" w:rsidRDefault="00A651B0" w:rsidP="002F3676">
            <w:pPr>
              <w:jc w:val="both"/>
              <w:rPr>
                <w:rFonts w:ascii="Tahoma" w:hAnsi="Tahoma" w:cs="Tahoma"/>
              </w:rPr>
            </w:pPr>
            <w:r w:rsidRPr="000C4E35">
              <w:rPr>
                <w:rFonts w:ascii="Tahoma" w:hAnsi="Tahoma" w:cs="Tahoma"/>
              </w:rPr>
              <w:lastRenderedPageBreak/>
              <w:br w:type="page"/>
              <w:t xml:space="preserve">   </w:t>
            </w:r>
          </w:p>
          <w:p w14:paraId="014FE0DC"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7215F6"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0DAC2C29" w14:textId="77777777" w:rsidR="00A651B0" w:rsidRPr="000C4E35" w:rsidRDefault="00A651B0" w:rsidP="00A651B0">
      <w:pPr>
        <w:spacing w:line="300" w:lineRule="auto"/>
        <w:jc w:val="both"/>
        <w:rPr>
          <w:rFonts w:ascii="Tahoma" w:hAnsi="Tahoma" w:cs="Tahoma"/>
          <w:b/>
        </w:rPr>
      </w:pPr>
    </w:p>
    <w:p w14:paraId="2126DD24"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A651B0" w:rsidRPr="000C4E35" w14:paraId="7B62172B" w14:textId="77777777" w:rsidTr="002F3676">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6AFE630D" w14:textId="77777777" w:rsidR="00A651B0" w:rsidRPr="000C4E35" w:rsidRDefault="00A651B0" w:rsidP="002F3676">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C2AD3AC" w14:textId="77777777" w:rsidR="00A651B0" w:rsidRPr="000C4E35" w:rsidRDefault="00A651B0" w:rsidP="002F3676">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52074154" w14:textId="77777777" w:rsidR="00A651B0" w:rsidRPr="000C4E35" w:rsidRDefault="00A651B0" w:rsidP="002F3676">
            <w:pPr>
              <w:jc w:val="center"/>
              <w:rPr>
                <w:rFonts w:ascii="Tahoma" w:hAnsi="Tahoma" w:cs="Tahoma"/>
                <w:b/>
              </w:rPr>
            </w:pPr>
            <w:r w:rsidRPr="000C4E35">
              <w:rPr>
                <w:rFonts w:ascii="Tahoma" w:hAnsi="Tahoma" w:cs="Tahoma"/>
                <w:b/>
              </w:rPr>
              <w:t>DESCRIPCION</w:t>
            </w:r>
          </w:p>
        </w:tc>
      </w:tr>
      <w:tr w:rsidR="00A651B0" w:rsidRPr="000C4E35" w14:paraId="5D24EDE6" w14:textId="77777777" w:rsidTr="002F3676">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7D1FBCC9" w14:textId="77777777" w:rsidR="00A651B0" w:rsidRPr="000C4E35" w:rsidRDefault="00A651B0" w:rsidP="002F3676">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59A6813" w14:textId="77777777" w:rsidR="00A651B0" w:rsidRPr="000C4E35" w:rsidRDefault="00A651B0" w:rsidP="002F3676">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4F9780E3" w14:textId="77777777" w:rsidR="00A651B0" w:rsidRPr="000C4E35" w:rsidRDefault="00A651B0" w:rsidP="004C4D1F">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02385218" w14:textId="77777777" w:rsidR="00A651B0" w:rsidRPr="000C4E35" w:rsidRDefault="00A651B0" w:rsidP="002F3676">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45B21D16" w14:textId="77777777" w:rsidR="00A651B0" w:rsidRPr="000C4E35" w:rsidRDefault="00A651B0" w:rsidP="002F3676">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D12C1F0"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A70914"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A140588" w14:textId="77777777" w:rsidR="00A651B0" w:rsidRPr="000C4E35" w:rsidRDefault="00A651B0" w:rsidP="002F3676">
            <w:pPr>
              <w:jc w:val="both"/>
              <w:rPr>
                <w:rFonts w:ascii="Tahoma" w:hAnsi="Tahoma" w:cs="Tahoma"/>
                <w:b/>
                <w:bCs/>
                <w:color w:val="000000"/>
              </w:rPr>
            </w:pPr>
          </w:p>
        </w:tc>
      </w:tr>
    </w:tbl>
    <w:p w14:paraId="6CC772EF" w14:textId="77777777" w:rsidR="00A651B0" w:rsidRPr="000C4E35" w:rsidRDefault="00A651B0" w:rsidP="00A651B0">
      <w:pPr>
        <w:spacing w:line="300" w:lineRule="auto"/>
        <w:jc w:val="both"/>
        <w:rPr>
          <w:rFonts w:ascii="Tahoma" w:hAnsi="Tahoma" w:cs="Tahoma"/>
          <w:b/>
          <w:highlight w:val="yellow"/>
        </w:rPr>
      </w:pPr>
    </w:p>
    <w:p w14:paraId="3A91279F"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A651B0" w:rsidRPr="000C4E35" w14:paraId="37512B96" w14:textId="77777777" w:rsidTr="002F3676">
        <w:tc>
          <w:tcPr>
            <w:tcW w:w="2394" w:type="dxa"/>
            <w:shd w:val="pct5" w:color="auto" w:fill="auto"/>
          </w:tcPr>
          <w:p w14:paraId="6DA9CEB5" w14:textId="77777777" w:rsidR="00A651B0" w:rsidRPr="000C4E35" w:rsidRDefault="00A651B0" w:rsidP="002F3676">
            <w:pPr>
              <w:jc w:val="center"/>
              <w:rPr>
                <w:rFonts w:ascii="Tahoma" w:hAnsi="Tahoma" w:cs="Tahoma"/>
                <w:b/>
              </w:rPr>
            </w:pPr>
            <w:r w:rsidRPr="000C4E35">
              <w:rPr>
                <w:rFonts w:ascii="Tahoma" w:hAnsi="Tahoma" w:cs="Tahoma"/>
                <w:b/>
              </w:rPr>
              <w:t>MATERIAL</w:t>
            </w:r>
          </w:p>
        </w:tc>
        <w:tc>
          <w:tcPr>
            <w:tcW w:w="1145" w:type="dxa"/>
            <w:shd w:val="pct5" w:color="auto" w:fill="auto"/>
          </w:tcPr>
          <w:p w14:paraId="266BEEB1" w14:textId="77777777" w:rsidR="00A651B0" w:rsidRPr="000C4E35" w:rsidRDefault="00A651B0" w:rsidP="002F3676">
            <w:pPr>
              <w:jc w:val="center"/>
              <w:rPr>
                <w:rFonts w:ascii="Tahoma" w:hAnsi="Tahoma" w:cs="Tahoma"/>
                <w:b/>
              </w:rPr>
            </w:pPr>
            <w:r w:rsidRPr="000C4E35">
              <w:rPr>
                <w:rFonts w:ascii="Tahoma" w:hAnsi="Tahoma" w:cs="Tahoma"/>
                <w:b/>
              </w:rPr>
              <w:t>UNIDAD</w:t>
            </w:r>
          </w:p>
        </w:tc>
        <w:tc>
          <w:tcPr>
            <w:tcW w:w="5812" w:type="dxa"/>
            <w:shd w:val="pct5" w:color="auto" w:fill="auto"/>
          </w:tcPr>
          <w:p w14:paraId="15B0B660" w14:textId="77777777" w:rsidR="00A651B0" w:rsidRPr="000C4E35" w:rsidRDefault="00A651B0" w:rsidP="002F3676">
            <w:pPr>
              <w:jc w:val="center"/>
              <w:rPr>
                <w:rFonts w:ascii="Tahoma" w:hAnsi="Tahoma" w:cs="Tahoma"/>
                <w:b/>
              </w:rPr>
            </w:pPr>
            <w:r w:rsidRPr="000C4E35">
              <w:rPr>
                <w:rFonts w:ascii="Tahoma" w:hAnsi="Tahoma" w:cs="Tahoma"/>
                <w:b/>
              </w:rPr>
              <w:t>DESCRIPCION</w:t>
            </w:r>
          </w:p>
        </w:tc>
      </w:tr>
      <w:tr w:rsidR="00A651B0" w:rsidRPr="000C4E35" w14:paraId="3C7182E8" w14:textId="77777777" w:rsidTr="002F3676">
        <w:trPr>
          <w:trHeight w:val="685"/>
        </w:trPr>
        <w:tc>
          <w:tcPr>
            <w:tcW w:w="2394" w:type="dxa"/>
            <w:shd w:val="clear" w:color="auto" w:fill="auto"/>
            <w:vAlign w:val="center"/>
          </w:tcPr>
          <w:p w14:paraId="4001E180" w14:textId="77777777" w:rsidR="00A651B0" w:rsidRPr="000C4E35" w:rsidRDefault="00A651B0" w:rsidP="002F3676">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2334B455" w14:textId="77777777" w:rsidR="00A651B0" w:rsidRPr="000C4E35" w:rsidRDefault="00A651B0" w:rsidP="002F3676">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37F6E9A3" w14:textId="77777777" w:rsidR="00A651B0" w:rsidRPr="000C4E35" w:rsidRDefault="00A651B0" w:rsidP="004C4D1F">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166DD401" w14:textId="77777777" w:rsidR="00A651B0" w:rsidRPr="000C4E35" w:rsidRDefault="00A651B0" w:rsidP="002F3676">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0E6AF046" w14:textId="77777777" w:rsidR="00A651B0" w:rsidRPr="000C4E35" w:rsidRDefault="00A651B0" w:rsidP="002F3676">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379072F7" w14:textId="77777777" w:rsidR="00A651B0" w:rsidRPr="000C4E35" w:rsidRDefault="00A651B0" w:rsidP="002F3676">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3B9736C9" w14:textId="77777777" w:rsidR="00A651B0" w:rsidRPr="000C4E35" w:rsidRDefault="00A651B0" w:rsidP="002F3676">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331D9AAE" w14:textId="77777777" w:rsidR="00A651B0" w:rsidRPr="000C4E35" w:rsidRDefault="00A651B0" w:rsidP="002F3676">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11C3E100" w14:textId="77777777" w:rsidR="00A651B0" w:rsidRPr="000C4E35" w:rsidRDefault="00A651B0" w:rsidP="002F3676">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229B8409" w14:textId="77777777" w:rsidR="00A651B0" w:rsidRPr="000C4E35" w:rsidRDefault="00A651B0" w:rsidP="002F3676">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4325083D"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B9E41F"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B7CBAE" w14:textId="77777777" w:rsidR="00A651B0" w:rsidRPr="000C4E35" w:rsidRDefault="00A651B0" w:rsidP="00A651B0">
      <w:pPr>
        <w:spacing w:line="300" w:lineRule="auto"/>
        <w:jc w:val="both"/>
        <w:rPr>
          <w:rFonts w:ascii="Tahoma" w:hAnsi="Tahoma" w:cs="Tahoma"/>
          <w:b/>
        </w:rPr>
      </w:pPr>
    </w:p>
    <w:p w14:paraId="4B0DC467"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A651B0" w:rsidRPr="000C4E35" w14:paraId="11086B50" w14:textId="77777777" w:rsidTr="002F3676">
        <w:tc>
          <w:tcPr>
            <w:tcW w:w="2308" w:type="dxa"/>
            <w:shd w:val="pct5" w:color="auto" w:fill="auto"/>
          </w:tcPr>
          <w:p w14:paraId="6A34765D"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238" w:type="dxa"/>
            <w:shd w:val="pct5" w:color="auto" w:fill="auto"/>
          </w:tcPr>
          <w:p w14:paraId="79ADAA8B"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05" w:type="dxa"/>
            <w:shd w:val="pct5" w:color="auto" w:fill="auto"/>
          </w:tcPr>
          <w:p w14:paraId="167491C2" w14:textId="77777777" w:rsidR="00A651B0" w:rsidRPr="000C4E35" w:rsidRDefault="00A651B0" w:rsidP="002F3676">
            <w:pPr>
              <w:jc w:val="both"/>
              <w:rPr>
                <w:rFonts w:ascii="Tahoma" w:hAnsi="Tahoma" w:cs="Tahoma"/>
                <w:b/>
              </w:rPr>
            </w:pPr>
            <w:r w:rsidRPr="000C4E35">
              <w:rPr>
                <w:rFonts w:ascii="Tahoma" w:hAnsi="Tahoma" w:cs="Tahoma"/>
                <w:b/>
              </w:rPr>
              <w:t>DESCRIPCION</w:t>
            </w:r>
          </w:p>
        </w:tc>
      </w:tr>
      <w:tr w:rsidR="00A651B0" w:rsidRPr="000C4E35" w14:paraId="0458A385" w14:textId="77777777" w:rsidTr="002F3676">
        <w:trPr>
          <w:trHeight w:val="1390"/>
        </w:trPr>
        <w:tc>
          <w:tcPr>
            <w:tcW w:w="2308" w:type="dxa"/>
            <w:shd w:val="clear" w:color="auto" w:fill="auto"/>
            <w:vAlign w:val="center"/>
          </w:tcPr>
          <w:p w14:paraId="0B099982" w14:textId="77777777" w:rsidR="00A651B0" w:rsidRPr="000C4E35" w:rsidRDefault="00A651B0" w:rsidP="002F3676">
            <w:pPr>
              <w:jc w:val="both"/>
              <w:rPr>
                <w:rFonts w:ascii="Tahoma" w:hAnsi="Tahoma" w:cs="Tahoma"/>
                <w:color w:val="000000"/>
              </w:rPr>
            </w:pPr>
          </w:p>
          <w:p w14:paraId="0A52C19C" w14:textId="77777777" w:rsidR="00A651B0" w:rsidRPr="000C4E35" w:rsidRDefault="00A651B0" w:rsidP="002F3676">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23DA25B0" w14:textId="77777777" w:rsidR="00A651B0" w:rsidRPr="000C4E35" w:rsidRDefault="00A651B0" w:rsidP="002F3676">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02E48444" w14:textId="77777777" w:rsidR="00A651B0" w:rsidRPr="000C4E35" w:rsidRDefault="00A651B0" w:rsidP="002F3676">
            <w:pPr>
              <w:ind w:right="49"/>
              <w:jc w:val="both"/>
              <w:rPr>
                <w:rFonts w:ascii="Tahoma" w:hAnsi="Tahoma" w:cs="Tahoma"/>
                <w:b/>
                <w:color w:val="000000"/>
              </w:rPr>
            </w:pPr>
            <w:r w:rsidRPr="000C4E35">
              <w:rPr>
                <w:rFonts w:ascii="Tahoma" w:hAnsi="Tahoma" w:cs="Tahoma"/>
                <w:b/>
                <w:color w:val="000000"/>
              </w:rPr>
              <w:t>1. Requisitos sobre el Producto:</w:t>
            </w:r>
          </w:p>
          <w:p w14:paraId="13B2E871" w14:textId="77777777" w:rsidR="00A651B0" w:rsidRPr="000C4E35" w:rsidRDefault="00A651B0" w:rsidP="002F3676">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18BF252" w14:textId="77777777" w:rsidR="00A651B0" w:rsidRPr="000C4E35" w:rsidRDefault="00A651B0" w:rsidP="002F3676">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00DC1846" w14:textId="77777777" w:rsidR="00A651B0" w:rsidRPr="000C4E35" w:rsidRDefault="00A651B0" w:rsidP="004C4D1F">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169BD8CC" w14:textId="77777777" w:rsidR="00A651B0" w:rsidRPr="000C4E35" w:rsidRDefault="00A651B0" w:rsidP="004C4D1F">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73D8D9C2" w14:textId="77777777" w:rsidR="00A651B0" w:rsidRPr="000C4E35" w:rsidRDefault="00A651B0" w:rsidP="004C4D1F">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6126D00A" w14:textId="77777777" w:rsidR="00A651B0" w:rsidRPr="000C4E35" w:rsidRDefault="00A651B0" w:rsidP="004C4D1F">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2907E8B9" w14:textId="77777777" w:rsidR="00A651B0" w:rsidRPr="000C4E35" w:rsidRDefault="00A651B0" w:rsidP="004C4D1F">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2F77D9EC" w14:textId="77777777" w:rsidR="00A651B0" w:rsidRPr="000C4E35" w:rsidRDefault="00A651B0" w:rsidP="004C4D1F">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23F00EF9" w14:textId="77777777" w:rsidR="00A651B0" w:rsidRPr="000C4E35" w:rsidRDefault="00A651B0" w:rsidP="004C4D1F">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4B7B30EF" w14:textId="77777777" w:rsidR="00A651B0" w:rsidRPr="000C4E35" w:rsidRDefault="00A651B0" w:rsidP="002F3676">
            <w:pPr>
              <w:jc w:val="both"/>
              <w:rPr>
                <w:rFonts w:ascii="Tahoma" w:hAnsi="Tahoma" w:cs="Tahoma"/>
                <w:color w:val="000000" w:themeColor="text1"/>
              </w:rPr>
            </w:pPr>
          </w:p>
          <w:p w14:paraId="50112FCB" w14:textId="77777777" w:rsidR="00A651B0" w:rsidRPr="000C4E35" w:rsidRDefault="00A651B0" w:rsidP="002F3676">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E6358F6"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85EA19" w14:textId="77777777" w:rsidR="00A651B0" w:rsidRPr="000C4E35" w:rsidRDefault="00A651B0" w:rsidP="00A651B0">
      <w:pPr>
        <w:spacing w:line="300" w:lineRule="auto"/>
        <w:jc w:val="both"/>
        <w:rPr>
          <w:rFonts w:ascii="Tahoma" w:hAnsi="Tahoma" w:cs="Tahoma"/>
          <w:b/>
        </w:rPr>
      </w:pPr>
    </w:p>
    <w:p w14:paraId="4772B78B"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68BB1C53" w14:textId="77777777" w:rsidTr="002F3676">
        <w:tc>
          <w:tcPr>
            <w:tcW w:w="2315" w:type="dxa"/>
            <w:shd w:val="pct5" w:color="auto" w:fill="auto"/>
          </w:tcPr>
          <w:p w14:paraId="16F83002" w14:textId="77777777" w:rsidR="00A651B0" w:rsidRPr="000C4E35" w:rsidRDefault="00A651B0" w:rsidP="002F3676">
            <w:pPr>
              <w:rPr>
                <w:rFonts w:ascii="Tahoma" w:hAnsi="Tahoma" w:cs="Tahoma"/>
                <w:b/>
              </w:rPr>
            </w:pPr>
            <w:r w:rsidRPr="000C4E35">
              <w:rPr>
                <w:rFonts w:ascii="Tahoma" w:hAnsi="Tahoma" w:cs="Tahoma"/>
                <w:b/>
              </w:rPr>
              <w:lastRenderedPageBreak/>
              <w:t>MATERIAL</w:t>
            </w:r>
          </w:p>
        </w:tc>
        <w:tc>
          <w:tcPr>
            <w:tcW w:w="1195" w:type="dxa"/>
            <w:shd w:val="pct5" w:color="auto" w:fill="auto"/>
          </w:tcPr>
          <w:p w14:paraId="4A566E67"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70D64FAA"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28922A93" w14:textId="77777777" w:rsidTr="002F3676">
        <w:trPr>
          <w:trHeight w:val="685"/>
        </w:trPr>
        <w:tc>
          <w:tcPr>
            <w:tcW w:w="2315" w:type="dxa"/>
            <w:shd w:val="clear" w:color="auto" w:fill="auto"/>
            <w:vAlign w:val="center"/>
          </w:tcPr>
          <w:p w14:paraId="6D3A87D2" w14:textId="77777777" w:rsidR="00A651B0" w:rsidRPr="000C4E35" w:rsidRDefault="00A651B0" w:rsidP="002F3676">
            <w:pPr>
              <w:rPr>
                <w:rFonts w:ascii="Tahoma" w:hAnsi="Tahoma" w:cs="Tahoma"/>
                <w:b/>
              </w:rPr>
            </w:pPr>
            <w:r w:rsidRPr="000C4E35">
              <w:rPr>
                <w:rFonts w:ascii="Tahoma" w:hAnsi="Tahoma" w:cs="Tahoma"/>
                <w:b/>
              </w:rPr>
              <w:t>SELLA ROSCA</w:t>
            </w:r>
          </w:p>
        </w:tc>
        <w:tc>
          <w:tcPr>
            <w:tcW w:w="1195" w:type="dxa"/>
            <w:shd w:val="clear" w:color="auto" w:fill="auto"/>
            <w:vAlign w:val="center"/>
          </w:tcPr>
          <w:p w14:paraId="7979842A"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45D02948" w14:textId="77777777" w:rsidR="00A651B0" w:rsidRPr="000C4E35" w:rsidRDefault="00A651B0" w:rsidP="002F3676">
            <w:pPr>
              <w:rPr>
                <w:rFonts w:ascii="Tahoma" w:hAnsi="Tahoma" w:cs="Tahoma"/>
                <w:b/>
                <w:bCs/>
                <w:lang w:val="es-ES_tradnl"/>
              </w:rPr>
            </w:pPr>
            <w:r w:rsidRPr="000C4E35">
              <w:rPr>
                <w:rFonts w:ascii="Tahoma" w:hAnsi="Tahoma" w:cs="Tahoma"/>
                <w:b/>
                <w:bCs/>
                <w:lang w:val="es-ES_tradnl"/>
              </w:rPr>
              <w:t>1. Requisitos sobre el Producto:</w:t>
            </w:r>
          </w:p>
          <w:p w14:paraId="5DCC89E5" w14:textId="77777777" w:rsidR="00A651B0" w:rsidRPr="000C4E35" w:rsidRDefault="00A651B0" w:rsidP="004C4D1F">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0AD2EEC3" w14:textId="77777777" w:rsidR="00A651B0" w:rsidRPr="000C4E35" w:rsidRDefault="00A651B0" w:rsidP="004C4D1F">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591E56C7" w14:textId="77777777" w:rsidR="00A651B0" w:rsidRPr="000C4E35" w:rsidRDefault="00A651B0" w:rsidP="004C4D1F">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7BF3E303" w14:textId="77777777" w:rsidR="00A651B0" w:rsidRPr="000C4E35" w:rsidRDefault="00A651B0" w:rsidP="002F3676">
            <w:pPr>
              <w:pStyle w:val="Prrafodelista"/>
              <w:ind w:left="340"/>
              <w:jc w:val="both"/>
              <w:rPr>
                <w:rFonts w:ascii="Tahoma" w:hAnsi="Tahoma" w:cs="Tahoma"/>
                <w:lang w:val="es-ES_tradnl"/>
              </w:rPr>
            </w:pPr>
          </w:p>
          <w:p w14:paraId="5658D84F" w14:textId="77777777" w:rsidR="00A651B0" w:rsidRPr="000C4E35" w:rsidRDefault="00A651B0" w:rsidP="002F3676">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96F3008" w14:textId="77777777" w:rsidR="00A651B0" w:rsidRPr="000C4E35" w:rsidRDefault="00A651B0" w:rsidP="002F3676">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9927AE0" w14:textId="77777777" w:rsidR="00A651B0" w:rsidRPr="000C4E35" w:rsidRDefault="00A651B0" w:rsidP="002F3676">
            <w:pPr>
              <w:jc w:val="both"/>
              <w:rPr>
                <w:rFonts w:ascii="Tahoma" w:hAnsi="Tahoma" w:cs="Tahoma"/>
                <w:bCs/>
                <w:color w:val="000000"/>
              </w:rPr>
            </w:pPr>
          </w:p>
          <w:p w14:paraId="7380A04A"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780E44" w14:textId="77777777" w:rsidR="00A651B0" w:rsidRPr="000C4E35" w:rsidRDefault="00A651B0" w:rsidP="00A651B0">
      <w:pPr>
        <w:spacing w:line="300" w:lineRule="auto"/>
        <w:jc w:val="both"/>
        <w:rPr>
          <w:rFonts w:ascii="Tahoma" w:hAnsi="Tahoma" w:cs="Tahoma"/>
          <w:b/>
        </w:rPr>
      </w:pPr>
    </w:p>
    <w:p w14:paraId="3AC7F768"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A651B0" w:rsidRPr="000C4E35" w14:paraId="4AC0EF99" w14:textId="77777777" w:rsidTr="002F3676">
        <w:tc>
          <w:tcPr>
            <w:tcW w:w="2308" w:type="dxa"/>
            <w:shd w:val="pct5" w:color="auto" w:fill="auto"/>
          </w:tcPr>
          <w:p w14:paraId="246B2D2B"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238" w:type="dxa"/>
            <w:shd w:val="pct5" w:color="auto" w:fill="auto"/>
          </w:tcPr>
          <w:p w14:paraId="3EB0A309"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05" w:type="dxa"/>
            <w:shd w:val="pct5" w:color="auto" w:fill="auto"/>
          </w:tcPr>
          <w:p w14:paraId="196B7700" w14:textId="77777777" w:rsidR="00A651B0" w:rsidRPr="000C4E35" w:rsidRDefault="00A651B0" w:rsidP="002F3676">
            <w:pPr>
              <w:jc w:val="both"/>
              <w:rPr>
                <w:rFonts w:ascii="Tahoma" w:hAnsi="Tahoma" w:cs="Tahoma"/>
                <w:b/>
              </w:rPr>
            </w:pPr>
            <w:r w:rsidRPr="000C4E35">
              <w:rPr>
                <w:rFonts w:ascii="Tahoma" w:hAnsi="Tahoma" w:cs="Tahoma"/>
                <w:b/>
              </w:rPr>
              <w:t>DESCRIPCION</w:t>
            </w:r>
          </w:p>
        </w:tc>
      </w:tr>
      <w:tr w:rsidR="00A651B0" w:rsidRPr="000C4E35" w14:paraId="7745CD51" w14:textId="77777777" w:rsidTr="002F3676">
        <w:trPr>
          <w:trHeight w:val="699"/>
        </w:trPr>
        <w:tc>
          <w:tcPr>
            <w:tcW w:w="2308" w:type="dxa"/>
            <w:shd w:val="clear" w:color="auto" w:fill="auto"/>
            <w:vAlign w:val="center"/>
          </w:tcPr>
          <w:p w14:paraId="66B4AE0D" w14:textId="77777777" w:rsidR="00A651B0" w:rsidRPr="000C4E35" w:rsidRDefault="00A651B0" w:rsidP="002F3676">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3C861106" w14:textId="77777777" w:rsidR="00A651B0" w:rsidRPr="000C4E35" w:rsidRDefault="00A651B0" w:rsidP="002F3676">
            <w:pPr>
              <w:jc w:val="both"/>
              <w:rPr>
                <w:rFonts w:ascii="Tahoma" w:hAnsi="Tahoma" w:cs="Tahoma"/>
                <w:b/>
              </w:rPr>
            </w:pPr>
            <w:r w:rsidRPr="000C4E35">
              <w:rPr>
                <w:rFonts w:ascii="Tahoma" w:hAnsi="Tahoma" w:cs="Tahoma"/>
                <w:b/>
              </w:rPr>
              <w:t>LT</w:t>
            </w:r>
          </w:p>
        </w:tc>
        <w:tc>
          <w:tcPr>
            <w:tcW w:w="5805" w:type="dxa"/>
            <w:shd w:val="clear" w:color="auto" w:fill="auto"/>
          </w:tcPr>
          <w:p w14:paraId="7E47E705" w14:textId="77777777" w:rsidR="00A651B0" w:rsidRPr="000C4E35" w:rsidRDefault="00A651B0" w:rsidP="002F3676">
            <w:pPr>
              <w:jc w:val="both"/>
              <w:rPr>
                <w:rFonts w:ascii="Tahoma" w:hAnsi="Tahoma" w:cs="Tahoma"/>
              </w:rPr>
            </w:pPr>
            <w:r w:rsidRPr="000C4E35">
              <w:rPr>
                <w:rFonts w:ascii="Tahoma" w:hAnsi="Tahoma" w:cs="Tahoma"/>
                <w:b/>
                <w:bCs/>
              </w:rPr>
              <w:t>1. Requisitos sobre el producto:</w:t>
            </w:r>
          </w:p>
          <w:p w14:paraId="2776B4D6" w14:textId="77777777" w:rsidR="00A651B0" w:rsidRPr="000C4E35" w:rsidRDefault="00A651B0" w:rsidP="004C4D1F">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0043FB3" w14:textId="77777777" w:rsidR="00A651B0" w:rsidRPr="000C4E35" w:rsidRDefault="00A651B0" w:rsidP="004C4D1F">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0E0C7439" w14:textId="77777777" w:rsidR="00A651B0" w:rsidRPr="000C4E35" w:rsidRDefault="00A651B0" w:rsidP="004C4D1F">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0ED3590B" w14:textId="77777777" w:rsidR="00A651B0" w:rsidRPr="000C4E35" w:rsidRDefault="00A651B0" w:rsidP="004C4D1F">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5D0BC686" w14:textId="77777777" w:rsidR="00A651B0" w:rsidRPr="000C4E35" w:rsidRDefault="00A651B0" w:rsidP="004C4D1F">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27CBE01E" w14:textId="77777777" w:rsidR="00A651B0" w:rsidRPr="000C4E35" w:rsidRDefault="00A651B0" w:rsidP="004C4D1F">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5361A5C8" w14:textId="77777777" w:rsidR="00A651B0" w:rsidRPr="000C4E35" w:rsidRDefault="00A651B0" w:rsidP="002F3676">
            <w:pPr>
              <w:jc w:val="both"/>
              <w:rPr>
                <w:rFonts w:ascii="Tahoma" w:hAnsi="Tahoma" w:cs="Tahoma"/>
              </w:rPr>
            </w:pPr>
          </w:p>
          <w:p w14:paraId="6421BD0D" w14:textId="77777777" w:rsidR="00A651B0" w:rsidRPr="000C4E35" w:rsidRDefault="00A651B0" w:rsidP="002F3676">
            <w:pPr>
              <w:jc w:val="both"/>
              <w:rPr>
                <w:rFonts w:ascii="Tahoma" w:hAnsi="Tahoma" w:cs="Tahoma"/>
              </w:rPr>
            </w:pPr>
            <w:r w:rsidRPr="000C4E35">
              <w:rPr>
                <w:rFonts w:ascii="Tahoma" w:hAnsi="Tahoma" w:cs="Tahoma"/>
              </w:rPr>
              <w:t>Preparación de la Superficie:</w:t>
            </w:r>
          </w:p>
          <w:p w14:paraId="7D5E7BED" w14:textId="77777777" w:rsidR="00A651B0" w:rsidRPr="000C4E35" w:rsidRDefault="00A651B0" w:rsidP="004C4D1F">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2CC53BFE" w14:textId="77777777" w:rsidR="00A651B0" w:rsidRPr="000C4E35" w:rsidRDefault="00A651B0" w:rsidP="004C4D1F">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259B53B8" w14:textId="77777777" w:rsidR="00A651B0" w:rsidRPr="000C4E35" w:rsidRDefault="00A651B0" w:rsidP="004C4D1F">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52E78885" w14:textId="77777777" w:rsidR="00A651B0" w:rsidRPr="000C4E35" w:rsidRDefault="00A651B0" w:rsidP="004C4D1F">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176D2585" w14:textId="77777777" w:rsidR="00A651B0" w:rsidRPr="000C4E35" w:rsidRDefault="00A651B0" w:rsidP="004C4D1F">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51451291" w14:textId="77777777" w:rsidR="00A651B0" w:rsidRPr="000C4E35" w:rsidRDefault="00A651B0" w:rsidP="002F3676">
            <w:pPr>
              <w:pStyle w:val="Prrafodelista"/>
              <w:ind w:left="310"/>
              <w:jc w:val="both"/>
              <w:rPr>
                <w:rFonts w:ascii="Tahoma" w:hAnsi="Tahoma" w:cs="Tahoma"/>
              </w:rPr>
            </w:pPr>
          </w:p>
          <w:p w14:paraId="61E627CE" w14:textId="77777777" w:rsidR="00A651B0" w:rsidRPr="000C4E35" w:rsidRDefault="00A651B0" w:rsidP="002F3676">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591EF96" w14:textId="77777777" w:rsidR="00A651B0" w:rsidRPr="000C4E35" w:rsidRDefault="00A651B0" w:rsidP="002F3676">
            <w:pPr>
              <w:ind w:right="49"/>
              <w:jc w:val="both"/>
              <w:rPr>
                <w:rFonts w:ascii="Tahoma" w:hAnsi="Tahoma" w:cs="Tahoma"/>
                <w:bCs/>
                <w:color w:val="000000"/>
              </w:rPr>
            </w:pPr>
          </w:p>
          <w:p w14:paraId="5AA140F5"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E2A638" w14:textId="77777777" w:rsidR="00A651B0" w:rsidRPr="000C4E35" w:rsidRDefault="00A651B0" w:rsidP="00A651B0">
      <w:pPr>
        <w:spacing w:line="300" w:lineRule="auto"/>
        <w:jc w:val="both"/>
        <w:rPr>
          <w:rFonts w:ascii="Tahoma" w:hAnsi="Tahoma" w:cs="Tahoma"/>
          <w:b/>
        </w:rPr>
      </w:pPr>
    </w:p>
    <w:p w14:paraId="510F8DAE"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195D7D74" w14:textId="77777777" w:rsidTr="002F3676">
        <w:tc>
          <w:tcPr>
            <w:tcW w:w="2315" w:type="dxa"/>
            <w:shd w:val="pct5" w:color="auto" w:fill="auto"/>
          </w:tcPr>
          <w:p w14:paraId="5CBB3628"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15199698"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11B2F494"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7CB6A98D" w14:textId="77777777" w:rsidTr="002F3676">
        <w:trPr>
          <w:trHeight w:val="685"/>
        </w:trPr>
        <w:tc>
          <w:tcPr>
            <w:tcW w:w="2315" w:type="dxa"/>
            <w:shd w:val="clear" w:color="auto" w:fill="auto"/>
            <w:vAlign w:val="center"/>
          </w:tcPr>
          <w:p w14:paraId="32A27AA5" w14:textId="77777777" w:rsidR="00A651B0" w:rsidRPr="000C4E35" w:rsidRDefault="00A651B0" w:rsidP="002F3676">
            <w:pPr>
              <w:rPr>
                <w:rFonts w:ascii="Tahoma" w:hAnsi="Tahoma" w:cs="Tahoma"/>
                <w:b/>
              </w:rPr>
            </w:pPr>
            <w:r w:rsidRPr="000C4E35">
              <w:rPr>
                <w:rFonts w:ascii="Tahoma" w:hAnsi="Tahoma" w:cs="Tahoma"/>
                <w:b/>
              </w:rPr>
              <w:t>SIFÓN DE PVC</w:t>
            </w:r>
          </w:p>
        </w:tc>
        <w:tc>
          <w:tcPr>
            <w:tcW w:w="1195" w:type="dxa"/>
            <w:shd w:val="clear" w:color="auto" w:fill="auto"/>
            <w:vAlign w:val="center"/>
          </w:tcPr>
          <w:p w14:paraId="1E47EBED"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4832B0B9" w14:textId="77777777" w:rsidR="00A651B0" w:rsidRPr="000C4E35" w:rsidRDefault="00A651B0" w:rsidP="002F367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BB289F0" w14:textId="77777777" w:rsidR="00A651B0" w:rsidRPr="000C4E35" w:rsidRDefault="00A651B0" w:rsidP="002F3676">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B62A922" w14:textId="77777777" w:rsidR="00A651B0" w:rsidRPr="000C4E35" w:rsidRDefault="00A651B0" w:rsidP="002F3676">
            <w:pPr>
              <w:jc w:val="both"/>
              <w:rPr>
                <w:rFonts w:ascii="Tahoma" w:eastAsiaTheme="minorEastAsia" w:hAnsi="Tahoma" w:cs="Tahoma"/>
                <w:color w:val="000000" w:themeColor="text1"/>
              </w:rPr>
            </w:pPr>
          </w:p>
          <w:p w14:paraId="42FF5B3D" w14:textId="77777777" w:rsidR="00A651B0" w:rsidRPr="000C4E35" w:rsidRDefault="00A651B0" w:rsidP="002F3676">
            <w:pPr>
              <w:rPr>
                <w:rFonts w:ascii="Tahoma" w:hAnsi="Tahoma" w:cs="Tahoma"/>
                <w:b/>
                <w:bCs/>
                <w:lang w:val="es-ES_tradnl"/>
              </w:rPr>
            </w:pPr>
            <w:r w:rsidRPr="000C4E35">
              <w:rPr>
                <w:rFonts w:ascii="Tahoma" w:hAnsi="Tahoma" w:cs="Tahoma"/>
                <w:b/>
                <w:bCs/>
                <w:lang w:val="es-ES_tradnl"/>
              </w:rPr>
              <w:t>Características:</w:t>
            </w:r>
          </w:p>
          <w:p w14:paraId="595BFD90" w14:textId="77777777" w:rsidR="00A651B0" w:rsidRPr="000C4E35" w:rsidRDefault="00A651B0" w:rsidP="004C4D1F">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391B6550" w14:textId="77777777" w:rsidR="00A651B0" w:rsidRPr="000C4E35" w:rsidRDefault="00A651B0" w:rsidP="004C4D1F">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6B0A8C65" w14:textId="77777777" w:rsidR="00A651B0" w:rsidRPr="000C4E35" w:rsidRDefault="00A651B0" w:rsidP="004C4D1F">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0EB8F2D5" w14:textId="77777777" w:rsidR="00A651B0" w:rsidRPr="000C4E35" w:rsidRDefault="00A651B0" w:rsidP="004C4D1F">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68489DD5" w14:textId="77777777" w:rsidR="00A651B0" w:rsidRPr="000C4E35" w:rsidRDefault="00A651B0" w:rsidP="004C4D1F">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4DBE705" w14:textId="77777777" w:rsidR="00A651B0" w:rsidRPr="000C4E35" w:rsidRDefault="00A651B0" w:rsidP="004C4D1F">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433A8135" w14:textId="77777777" w:rsidR="00A651B0" w:rsidRPr="000C4E35" w:rsidRDefault="00A651B0" w:rsidP="002F3676">
            <w:pPr>
              <w:pStyle w:val="Prrafodelista"/>
              <w:ind w:left="199"/>
              <w:jc w:val="both"/>
              <w:rPr>
                <w:rFonts w:ascii="Tahoma" w:hAnsi="Tahoma" w:cs="Tahoma"/>
                <w:bCs/>
                <w:lang w:val="es-ES_tradnl"/>
              </w:rPr>
            </w:pPr>
          </w:p>
          <w:p w14:paraId="367BB8A7"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67B5CF"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9380E2" w14:textId="77777777" w:rsidR="00A651B0" w:rsidRPr="000C4E35" w:rsidRDefault="00A651B0" w:rsidP="00A651B0">
      <w:pPr>
        <w:spacing w:line="300" w:lineRule="auto"/>
        <w:jc w:val="both"/>
        <w:rPr>
          <w:rFonts w:ascii="Tahoma" w:hAnsi="Tahoma" w:cs="Tahoma"/>
          <w:b/>
        </w:rPr>
      </w:pPr>
    </w:p>
    <w:p w14:paraId="63C41EEA"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A651B0" w:rsidRPr="000C4E35" w14:paraId="6ED1D413" w14:textId="77777777" w:rsidTr="002F3676">
        <w:tc>
          <w:tcPr>
            <w:tcW w:w="2789" w:type="dxa"/>
            <w:shd w:val="pct5" w:color="auto" w:fill="auto"/>
          </w:tcPr>
          <w:p w14:paraId="75E2D56A" w14:textId="77777777" w:rsidR="00A651B0" w:rsidRPr="000C4E35" w:rsidRDefault="00A651B0" w:rsidP="002F3676">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1A223E9E" w14:textId="77777777" w:rsidR="00A651B0" w:rsidRPr="000C4E35" w:rsidRDefault="00A651B0" w:rsidP="002F3676">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2EC8F7A9" w14:textId="77777777" w:rsidR="00A651B0" w:rsidRPr="000C4E35" w:rsidRDefault="00A651B0" w:rsidP="002F3676">
            <w:pPr>
              <w:spacing w:line="300" w:lineRule="auto"/>
              <w:rPr>
                <w:rFonts w:ascii="Tahoma" w:hAnsi="Tahoma" w:cs="Tahoma"/>
                <w:b/>
              </w:rPr>
            </w:pPr>
            <w:r w:rsidRPr="000C4E35">
              <w:rPr>
                <w:rFonts w:ascii="Tahoma" w:hAnsi="Tahoma" w:cs="Tahoma"/>
                <w:b/>
              </w:rPr>
              <w:t>DESCRIPCIÓN</w:t>
            </w:r>
          </w:p>
        </w:tc>
      </w:tr>
      <w:tr w:rsidR="00A651B0" w:rsidRPr="000C4E35" w14:paraId="475DB7E7" w14:textId="77777777" w:rsidTr="002F3676">
        <w:trPr>
          <w:trHeight w:val="685"/>
        </w:trPr>
        <w:tc>
          <w:tcPr>
            <w:tcW w:w="2789" w:type="dxa"/>
            <w:shd w:val="clear" w:color="auto" w:fill="auto"/>
            <w:vAlign w:val="center"/>
          </w:tcPr>
          <w:p w14:paraId="02C1DA43" w14:textId="77777777" w:rsidR="00A651B0" w:rsidRPr="000C4E35" w:rsidRDefault="00A651B0" w:rsidP="002F3676">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61DEEB78" w14:textId="77777777" w:rsidR="00A651B0" w:rsidRPr="000C4E35" w:rsidRDefault="00A651B0" w:rsidP="002F3676">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3FFC3E1A" w14:textId="77777777" w:rsidR="00A651B0" w:rsidRPr="000C4E35" w:rsidRDefault="00A651B0" w:rsidP="002F367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AE73E51" w14:textId="77777777" w:rsidR="00A651B0" w:rsidRPr="000C4E35" w:rsidRDefault="00A651B0" w:rsidP="002F3676">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44E7F38" w14:textId="77777777" w:rsidR="00A651B0" w:rsidRPr="000C4E35" w:rsidRDefault="00A651B0" w:rsidP="002F3676">
            <w:pPr>
              <w:jc w:val="both"/>
              <w:rPr>
                <w:rFonts w:ascii="Tahoma" w:eastAsiaTheme="minorEastAsia" w:hAnsi="Tahoma" w:cs="Tahoma"/>
                <w:color w:val="000000" w:themeColor="text1"/>
              </w:rPr>
            </w:pPr>
          </w:p>
          <w:p w14:paraId="7273605B" w14:textId="77777777" w:rsidR="00A651B0" w:rsidRPr="000C4E35" w:rsidRDefault="00A651B0" w:rsidP="002F3676">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4F447B2B" w14:textId="77777777" w:rsidR="00A651B0" w:rsidRPr="000C4E35" w:rsidRDefault="00A651B0" w:rsidP="002F3676">
            <w:pPr>
              <w:spacing w:line="300" w:lineRule="auto"/>
              <w:rPr>
                <w:rFonts w:ascii="Tahoma" w:hAnsi="Tahoma" w:cs="Tahoma"/>
                <w:lang w:val="es-ES_tradnl"/>
              </w:rPr>
            </w:pPr>
          </w:p>
          <w:p w14:paraId="1136010F"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D34728" w14:textId="77777777" w:rsidR="00A651B0" w:rsidRPr="000C4E35" w:rsidRDefault="00A651B0" w:rsidP="002F3676">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64E1BF" w14:textId="77777777" w:rsidR="00A651B0" w:rsidRPr="000C4E35" w:rsidRDefault="00A651B0" w:rsidP="00A651B0">
      <w:pPr>
        <w:spacing w:line="300" w:lineRule="auto"/>
        <w:jc w:val="both"/>
        <w:rPr>
          <w:rFonts w:ascii="Tahoma" w:hAnsi="Tahoma" w:cs="Tahoma"/>
          <w:b/>
          <w:lang w:val="es-ES_tradnl"/>
        </w:rPr>
      </w:pPr>
    </w:p>
    <w:p w14:paraId="46354B81"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0C92270D" w14:textId="77777777" w:rsidTr="002F3676">
        <w:tc>
          <w:tcPr>
            <w:tcW w:w="2315" w:type="dxa"/>
            <w:shd w:val="pct5" w:color="auto" w:fill="auto"/>
          </w:tcPr>
          <w:p w14:paraId="059E7C18"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2C0B4B3C"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4851FE36"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3905D3CA" w14:textId="77777777" w:rsidTr="002F3676">
        <w:trPr>
          <w:trHeight w:val="412"/>
        </w:trPr>
        <w:tc>
          <w:tcPr>
            <w:tcW w:w="2315" w:type="dxa"/>
            <w:shd w:val="clear" w:color="auto" w:fill="auto"/>
            <w:vAlign w:val="center"/>
          </w:tcPr>
          <w:p w14:paraId="5DF0D17F" w14:textId="77777777" w:rsidR="00A651B0" w:rsidRPr="000C4E35" w:rsidRDefault="00A651B0" w:rsidP="002F3676">
            <w:pPr>
              <w:rPr>
                <w:rFonts w:ascii="Tahoma" w:hAnsi="Tahoma" w:cs="Tahoma"/>
                <w:b/>
              </w:rPr>
            </w:pPr>
            <w:r w:rsidRPr="000C4E35">
              <w:rPr>
                <w:rFonts w:ascii="Tahoma" w:hAnsi="Tahoma" w:cs="Tahoma"/>
                <w:b/>
              </w:rPr>
              <w:t>TEE PVC D=1/2"</w:t>
            </w:r>
          </w:p>
        </w:tc>
        <w:tc>
          <w:tcPr>
            <w:tcW w:w="1195" w:type="dxa"/>
            <w:shd w:val="clear" w:color="auto" w:fill="auto"/>
            <w:vAlign w:val="center"/>
          </w:tcPr>
          <w:p w14:paraId="7AA1E2AE"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2F821C7B" w14:textId="77777777" w:rsidR="00A651B0" w:rsidRPr="000C4E35" w:rsidRDefault="00A651B0" w:rsidP="002F3676">
            <w:pPr>
              <w:rPr>
                <w:rFonts w:ascii="Tahoma" w:hAnsi="Tahoma" w:cs="Tahoma"/>
                <w:b/>
                <w:bCs/>
                <w:lang w:val="es-ES_tradnl"/>
              </w:rPr>
            </w:pPr>
            <w:r w:rsidRPr="000C4E35">
              <w:rPr>
                <w:rFonts w:ascii="Tahoma" w:hAnsi="Tahoma" w:cs="Tahoma"/>
                <w:b/>
                <w:bCs/>
                <w:lang w:val="es-ES_tradnl"/>
              </w:rPr>
              <w:t>1. Requisitos sobre el Producto:</w:t>
            </w:r>
          </w:p>
          <w:p w14:paraId="2D8B6A7C" w14:textId="77777777" w:rsidR="00A651B0" w:rsidRPr="000C4E35" w:rsidRDefault="00A651B0" w:rsidP="002F3676">
            <w:pPr>
              <w:rPr>
                <w:rFonts w:ascii="Tahoma" w:hAnsi="Tahoma" w:cs="Tahoma"/>
                <w:bCs/>
                <w:lang w:val="es-ES_tradnl"/>
              </w:rPr>
            </w:pPr>
            <w:r w:rsidRPr="000C4E35">
              <w:rPr>
                <w:rFonts w:ascii="Tahoma" w:hAnsi="Tahoma" w:cs="Tahoma"/>
                <w:bCs/>
                <w:lang w:val="es-ES_tradnl"/>
              </w:rPr>
              <w:t>El material deberá contar con las siguientes características:</w:t>
            </w:r>
          </w:p>
          <w:p w14:paraId="5880DBAE"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2788ABC"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56F370C"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69F9EA6" w14:textId="77777777" w:rsidR="00A651B0" w:rsidRPr="000C4E35" w:rsidRDefault="00A651B0" w:rsidP="004C4D1F">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4963799" w14:textId="77777777" w:rsidR="00A651B0" w:rsidRPr="000C4E35" w:rsidRDefault="00A651B0" w:rsidP="002F3676">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1DFB4A2"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2192B5"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9AC267" w14:textId="77777777" w:rsidR="00A651B0" w:rsidRPr="000C4E35" w:rsidRDefault="00A651B0" w:rsidP="00A651B0">
      <w:pPr>
        <w:spacing w:line="300" w:lineRule="auto"/>
        <w:jc w:val="both"/>
        <w:rPr>
          <w:rFonts w:ascii="Tahoma" w:hAnsi="Tahoma" w:cs="Tahoma"/>
          <w:b/>
        </w:rPr>
      </w:pPr>
    </w:p>
    <w:p w14:paraId="5F20B0F9"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6095FF8B" w14:textId="77777777" w:rsidTr="002F3676">
        <w:tc>
          <w:tcPr>
            <w:tcW w:w="2315" w:type="dxa"/>
            <w:shd w:val="pct5" w:color="auto" w:fill="auto"/>
          </w:tcPr>
          <w:p w14:paraId="04322C35"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13D6A860"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2D062A6A"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22DFE6E3" w14:textId="77777777" w:rsidTr="002F3676">
        <w:trPr>
          <w:trHeight w:val="557"/>
        </w:trPr>
        <w:tc>
          <w:tcPr>
            <w:tcW w:w="2315" w:type="dxa"/>
            <w:shd w:val="clear" w:color="auto" w:fill="auto"/>
            <w:vAlign w:val="center"/>
          </w:tcPr>
          <w:p w14:paraId="75796BEF" w14:textId="77777777" w:rsidR="00A651B0" w:rsidRPr="000C4E35" w:rsidRDefault="00A651B0" w:rsidP="002F3676">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4E2E9401"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6BF0BEA8" w14:textId="77777777" w:rsidR="00A651B0" w:rsidRPr="000C4E35" w:rsidRDefault="00A651B0" w:rsidP="002F3676">
            <w:pPr>
              <w:rPr>
                <w:rFonts w:ascii="Tahoma" w:hAnsi="Tahoma" w:cs="Tahoma"/>
              </w:rPr>
            </w:pPr>
            <w:r w:rsidRPr="000C4E35">
              <w:rPr>
                <w:rFonts w:ascii="Tahoma" w:hAnsi="Tahoma" w:cs="Tahoma"/>
                <w:b/>
                <w:bCs/>
              </w:rPr>
              <w:t>1. Requisitos sobre el producto:</w:t>
            </w:r>
          </w:p>
          <w:p w14:paraId="0DCF1A23" w14:textId="77777777" w:rsidR="00A651B0" w:rsidRPr="000C4E35" w:rsidRDefault="00A651B0" w:rsidP="002F367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2A61CB" w14:textId="77777777" w:rsidR="00A651B0" w:rsidRPr="000C4E35" w:rsidRDefault="00A651B0" w:rsidP="002F367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DF6819D" w14:textId="77777777" w:rsidR="00A651B0" w:rsidRPr="000C4E35" w:rsidRDefault="00A651B0" w:rsidP="002F367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4D727D9" w14:textId="77777777" w:rsidR="00A651B0" w:rsidRPr="000C4E35" w:rsidRDefault="00A651B0" w:rsidP="002F3676">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D207212" w14:textId="77777777" w:rsidR="00A651B0" w:rsidRPr="000C4E35" w:rsidRDefault="00A651B0" w:rsidP="002F3676">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0C4E5E5" w14:textId="77777777" w:rsidR="00A651B0" w:rsidRPr="000C4E35" w:rsidRDefault="00A651B0" w:rsidP="002F3676">
            <w:pPr>
              <w:jc w:val="both"/>
              <w:rPr>
                <w:rFonts w:ascii="Tahoma" w:hAnsi="Tahoma" w:cs="Tahoma"/>
              </w:rPr>
            </w:pPr>
          </w:p>
          <w:p w14:paraId="3CB4555D"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3B9C16"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A965B7" w14:textId="77777777" w:rsidR="00A651B0" w:rsidRPr="000C4E35" w:rsidRDefault="00A651B0" w:rsidP="00A651B0">
      <w:pPr>
        <w:spacing w:line="300" w:lineRule="auto"/>
        <w:jc w:val="both"/>
        <w:rPr>
          <w:rFonts w:ascii="Tahoma" w:hAnsi="Tahoma" w:cs="Tahoma"/>
          <w:b/>
        </w:rPr>
      </w:pPr>
    </w:p>
    <w:p w14:paraId="37AFC964"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A651B0" w:rsidRPr="000C4E35" w14:paraId="060F5DC2" w14:textId="77777777" w:rsidTr="002F3676">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6DCDC5BD" w14:textId="77777777" w:rsidR="00A651B0" w:rsidRPr="000C4E35" w:rsidRDefault="00A651B0" w:rsidP="002F3676">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0A27CE49" w14:textId="77777777" w:rsidR="00A651B0" w:rsidRPr="000C4E35" w:rsidRDefault="00A651B0" w:rsidP="002F3676">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34218C47" w14:textId="77777777" w:rsidR="00A651B0" w:rsidRPr="000C4E35" w:rsidRDefault="00A651B0" w:rsidP="002F3676">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A651B0" w:rsidRPr="000C4E35" w14:paraId="310E42DB" w14:textId="77777777" w:rsidTr="002F3676">
        <w:tc>
          <w:tcPr>
            <w:tcW w:w="2126" w:type="dxa"/>
            <w:tcBorders>
              <w:top w:val="single" w:sz="5" w:space="0" w:color="000000"/>
              <w:left w:val="single" w:sz="5" w:space="0" w:color="000000"/>
              <w:bottom w:val="single" w:sz="5" w:space="0" w:color="000000"/>
              <w:right w:val="single" w:sz="5" w:space="0" w:color="000000"/>
            </w:tcBorders>
            <w:vAlign w:val="center"/>
          </w:tcPr>
          <w:p w14:paraId="168C866A" w14:textId="77777777" w:rsidR="00A651B0" w:rsidRPr="000C4E35" w:rsidRDefault="00A651B0" w:rsidP="002F3676">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280D470F" w14:textId="77777777" w:rsidR="00A651B0" w:rsidRPr="000C4E35" w:rsidRDefault="00A651B0" w:rsidP="002F3676">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06BC6EB" w14:textId="77777777" w:rsidR="00A651B0" w:rsidRPr="000C4E35" w:rsidRDefault="00A651B0" w:rsidP="002F3676">
            <w:pPr>
              <w:spacing w:before="240" w:after="60"/>
              <w:outlineLvl w:val="0"/>
              <w:rPr>
                <w:rFonts w:ascii="Tahoma" w:hAnsi="Tahoma" w:cs="Tahoma"/>
                <w:kern w:val="28"/>
              </w:rPr>
            </w:pPr>
            <w:r w:rsidRPr="000C4E35">
              <w:rPr>
                <w:rFonts w:ascii="Tahoma" w:hAnsi="Tahoma" w:cs="Tahoma"/>
                <w:b/>
                <w:bCs/>
                <w:kern w:val="28"/>
              </w:rPr>
              <w:t>1. Requisitos sobre el producto:</w:t>
            </w:r>
          </w:p>
          <w:p w14:paraId="61BAEF40" w14:textId="77777777" w:rsidR="00A651B0" w:rsidRPr="000C4E35" w:rsidRDefault="00A651B0" w:rsidP="002F3676">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5B7947D6" w14:textId="77777777" w:rsidR="00A651B0" w:rsidRPr="000C4E35" w:rsidRDefault="00A651B0" w:rsidP="002F3676">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56C5B18F" w14:textId="77777777" w:rsidR="00A651B0" w:rsidRPr="000C4E35" w:rsidRDefault="00A651B0" w:rsidP="002F3676">
            <w:pPr>
              <w:jc w:val="both"/>
              <w:outlineLvl w:val="0"/>
              <w:rPr>
                <w:rFonts w:ascii="Tahoma" w:hAnsi="Tahoma" w:cs="Tahoma"/>
                <w:kern w:val="28"/>
              </w:rPr>
            </w:pPr>
            <w:r w:rsidRPr="000C4E35">
              <w:rPr>
                <w:rFonts w:ascii="Tahoma" w:hAnsi="Tahoma" w:cs="Tahoma"/>
                <w:bCs/>
                <w:kern w:val="28"/>
              </w:rPr>
              <w:t>Los accesorios deberán ser de color uniforme.</w:t>
            </w:r>
          </w:p>
          <w:p w14:paraId="7939AC76" w14:textId="77777777" w:rsidR="00A651B0" w:rsidRPr="000C4E35" w:rsidRDefault="00A651B0" w:rsidP="002F3676">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349A3230" w14:textId="77777777" w:rsidR="00A651B0" w:rsidRPr="000C4E35" w:rsidRDefault="00A651B0" w:rsidP="002F3676">
            <w:pPr>
              <w:jc w:val="both"/>
              <w:outlineLvl w:val="0"/>
              <w:rPr>
                <w:rFonts w:ascii="Tahoma" w:hAnsi="Tahoma" w:cs="Tahoma"/>
                <w:kern w:val="28"/>
              </w:rPr>
            </w:pPr>
          </w:p>
          <w:p w14:paraId="1A843714" w14:textId="77777777" w:rsidR="00A651B0" w:rsidRPr="000C4E35" w:rsidRDefault="00A651B0" w:rsidP="002F3676">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5D41B35C" w14:textId="77777777" w:rsidR="00A651B0" w:rsidRPr="000C4E35" w:rsidRDefault="00A651B0" w:rsidP="002F3676">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3C8AB9FF" w14:textId="77777777" w:rsidR="00A651B0" w:rsidRPr="000C4E35" w:rsidRDefault="00A651B0" w:rsidP="002F3676">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0B278F86" w14:textId="77777777" w:rsidR="00A651B0" w:rsidRPr="000C4E35" w:rsidRDefault="00A651B0" w:rsidP="00A651B0">
      <w:pPr>
        <w:spacing w:line="300" w:lineRule="auto"/>
        <w:jc w:val="both"/>
        <w:rPr>
          <w:rFonts w:ascii="Tahoma" w:hAnsi="Tahoma" w:cs="Tahoma"/>
          <w:b/>
        </w:rPr>
      </w:pPr>
    </w:p>
    <w:p w14:paraId="07B9B17E"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0B36ABC2" w14:textId="77777777" w:rsidTr="002F3676">
        <w:tc>
          <w:tcPr>
            <w:tcW w:w="2315" w:type="dxa"/>
            <w:shd w:val="pct5" w:color="auto" w:fill="auto"/>
          </w:tcPr>
          <w:p w14:paraId="79DAEFE2"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5F31AB62"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0F88B93A"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70197029" w14:textId="77777777" w:rsidTr="002F3676">
        <w:trPr>
          <w:trHeight w:val="1390"/>
        </w:trPr>
        <w:tc>
          <w:tcPr>
            <w:tcW w:w="2315" w:type="dxa"/>
            <w:shd w:val="clear" w:color="auto" w:fill="auto"/>
            <w:vAlign w:val="center"/>
          </w:tcPr>
          <w:p w14:paraId="4B67E21B" w14:textId="77777777" w:rsidR="00A651B0" w:rsidRPr="000C4E35" w:rsidRDefault="00A651B0" w:rsidP="002F3676">
            <w:pPr>
              <w:rPr>
                <w:rFonts w:ascii="Tahoma" w:hAnsi="Tahoma" w:cs="Tahoma"/>
                <w:b/>
                <w:bCs/>
                <w:lang w:val="en-AU"/>
              </w:rPr>
            </w:pPr>
          </w:p>
          <w:p w14:paraId="6B59FB39" w14:textId="77777777" w:rsidR="00A651B0" w:rsidRPr="000C4E35" w:rsidRDefault="00A651B0" w:rsidP="002F3676">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7607BC9B" w14:textId="77777777" w:rsidR="00A651B0" w:rsidRPr="000C4E35" w:rsidRDefault="00A651B0" w:rsidP="002F3676">
            <w:pPr>
              <w:rPr>
                <w:rFonts w:ascii="Tahoma" w:hAnsi="Tahoma" w:cs="Tahoma"/>
                <w:b/>
              </w:rPr>
            </w:pPr>
          </w:p>
        </w:tc>
        <w:tc>
          <w:tcPr>
            <w:tcW w:w="1195" w:type="dxa"/>
            <w:shd w:val="clear" w:color="auto" w:fill="auto"/>
            <w:vAlign w:val="center"/>
          </w:tcPr>
          <w:p w14:paraId="21DB6CBD"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79E74DD2" w14:textId="77777777" w:rsidR="00A651B0" w:rsidRPr="000C4E35" w:rsidRDefault="00A651B0" w:rsidP="002F3676">
            <w:pPr>
              <w:rPr>
                <w:rFonts w:ascii="Tahoma" w:hAnsi="Tahoma" w:cs="Tahoma"/>
              </w:rPr>
            </w:pPr>
            <w:r w:rsidRPr="000C4E35">
              <w:rPr>
                <w:rFonts w:ascii="Tahoma" w:hAnsi="Tahoma" w:cs="Tahoma"/>
                <w:b/>
                <w:bCs/>
              </w:rPr>
              <w:t>1. Requisitos sobre el producto:</w:t>
            </w:r>
          </w:p>
          <w:p w14:paraId="39A17636" w14:textId="77777777" w:rsidR="00A651B0" w:rsidRPr="000C4E35" w:rsidRDefault="00A651B0" w:rsidP="002F367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240D874" w14:textId="77777777" w:rsidR="00A651B0" w:rsidRPr="000C4E35" w:rsidRDefault="00A651B0" w:rsidP="002F3676">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CBC7DA9" w14:textId="77777777" w:rsidR="00A651B0" w:rsidRPr="000C4E35" w:rsidRDefault="00A651B0" w:rsidP="002F3676">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62D739F" w14:textId="77777777" w:rsidR="00A651B0" w:rsidRPr="000C4E35" w:rsidRDefault="00A651B0" w:rsidP="002F367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8B96037" w14:textId="77777777" w:rsidR="00A651B0" w:rsidRPr="000C4E35" w:rsidRDefault="00A651B0" w:rsidP="002F367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AACD0C8" w14:textId="77777777" w:rsidR="00A651B0" w:rsidRPr="000C4E35" w:rsidRDefault="00A651B0" w:rsidP="002F367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2D26856" w14:textId="77777777" w:rsidR="00A651B0" w:rsidRPr="000C4E35" w:rsidRDefault="00A651B0" w:rsidP="002F3676">
            <w:pPr>
              <w:jc w:val="both"/>
              <w:rPr>
                <w:rFonts w:ascii="Tahoma" w:hAnsi="Tahoma" w:cs="Tahoma"/>
              </w:rPr>
            </w:pPr>
          </w:p>
          <w:p w14:paraId="3CF9A9B9"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F0E90F" w14:textId="77777777" w:rsidR="00A651B0" w:rsidRPr="000C4E35" w:rsidRDefault="00A651B0" w:rsidP="002F3676">
            <w:pPr>
              <w:rPr>
                <w:rFonts w:ascii="Tahoma" w:hAnsi="Tahoma" w:cs="Tahoma"/>
              </w:rPr>
            </w:pPr>
          </w:p>
          <w:p w14:paraId="4529CFE5"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F0CB49" w14:textId="77777777" w:rsidR="00A651B0" w:rsidRPr="000C4E35" w:rsidRDefault="00A651B0" w:rsidP="00A651B0">
      <w:pPr>
        <w:spacing w:line="300" w:lineRule="auto"/>
        <w:jc w:val="both"/>
        <w:rPr>
          <w:rFonts w:ascii="Tahoma" w:hAnsi="Tahoma" w:cs="Tahoma"/>
          <w:b/>
        </w:rPr>
      </w:pPr>
    </w:p>
    <w:p w14:paraId="22B362B3"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4E795C68" w14:textId="77777777" w:rsidTr="002F3676">
        <w:tc>
          <w:tcPr>
            <w:tcW w:w="2315" w:type="dxa"/>
            <w:shd w:val="pct5" w:color="auto" w:fill="auto"/>
          </w:tcPr>
          <w:p w14:paraId="56DE22D3"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22EAE287"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280121C5"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0299E2E8" w14:textId="77777777" w:rsidTr="002F3676">
        <w:trPr>
          <w:trHeight w:val="685"/>
        </w:trPr>
        <w:tc>
          <w:tcPr>
            <w:tcW w:w="2315" w:type="dxa"/>
            <w:shd w:val="clear" w:color="auto" w:fill="auto"/>
            <w:vAlign w:val="center"/>
          </w:tcPr>
          <w:p w14:paraId="20DAD375" w14:textId="77777777" w:rsidR="00A651B0" w:rsidRPr="000C4E35" w:rsidRDefault="00A651B0" w:rsidP="002F3676">
            <w:pPr>
              <w:rPr>
                <w:rFonts w:ascii="Tahoma" w:hAnsi="Tahoma" w:cs="Tahoma"/>
                <w:b/>
              </w:rPr>
            </w:pPr>
            <w:r w:rsidRPr="000C4E35">
              <w:rPr>
                <w:rFonts w:ascii="Tahoma" w:hAnsi="Tahoma" w:cs="Tahoma"/>
                <w:b/>
              </w:rPr>
              <w:t>TEFLÓN 3/4"</w:t>
            </w:r>
          </w:p>
        </w:tc>
        <w:tc>
          <w:tcPr>
            <w:tcW w:w="1195" w:type="dxa"/>
            <w:shd w:val="clear" w:color="auto" w:fill="auto"/>
            <w:vAlign w:val="center"/>
          </w:tcPr>
          <w:p w14:paraId="05EEE289"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387549A2" w14:textId="77777777" w:rsidR="00A651B0" w:rsidRPr="000C4E35" w:rsidRDefault="00A651B0" w:rsidP="002F3676">
            <w:pPr>
              <w:rPr>
                <w:rFonts w:ascii="Tahoma" w:hAnsi="Tahoma" w:cs="Tahoma"/>
                <w:b/>
                <w:bCs/>
              </w:rPr>
            </w:pPr>
            <w:r w:rsidRPr="000C4E35">
              <w:rPr>
                <w:rFonts w:ascii="Tahoma" w:hAnsi="Tahoma" w:cs="Tahoma"/>
                <w:b/>
                <w:bCs/>
              </w:rPr>
              <w:t>1. Requisitos sobre el producto:</w:t>
            </w:r>
          </w:p>
          <w:p w14:paraId="0696979C" w14:textId="77777777" w:rsidR="00A651B0" w:rsidRPr="000C4E35" w:rsidRDefault="00A651B0" w:rsidP="002F3676">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5A42E149" w14:textId="77777777" w:rsidR="00A651B0" w:rsidRPr="000C4E35" w:rsidRDefault="00A651B0" w:rsidP="002F3676">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2C98E67" w14:textId="77777777" w:rsidR="00A651B0" w:rsidRPr="000C4E35" w:rsidRDefault="00A651B0" w:rsidP="002F3676">
            <w:pPr>
              <w:rPr>
                <w:rFonts w:ascii="Tahoma" w:hAnsi="Tahoma" w:cs="Tahoma"/>
                <w:b/>
              </w:rPr>
            </w:pPr>
            <w:r w:rsidRPr="000C4E35">
              <w:rPr>
                <w:rFonts w:ascii="Tahoma" w:hAnsi="Tahoma" w:cs="Tahoma"/>
                <w:b/>
              </w:rPr>
              <w:t>Propiedades Generales:</w:t>
            </w:r>
          </w:p>
          <w:p w14:paraId="1968D9F1" w14:textId="77777777" w:rsidR="00A651B0" w:rsidRPr="000C4E35" w:rsidRDefault="00A651B0" w:rsidP="002F3676">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667DA1D4" w14:textId="77777777" w:rsidR="00A651B0" w:rsidRPr="000C4E35" w:rsidRDefault="00A651B0" w:rsidP="002F3676">
            <w:pPr>
              <w:rPr>
                <w:rFonts w:ascii="Tahoma" w:hAnsi="Tahoma" w:cs="Tahoma"/>
              </w:rPr>
            </w:pPr>
            <w:r w:rsidRPr="000C4E35">
              <w:rPr>
                <w:rFonts w:ascii="Tahoma" w:hAnsi="Tahoma" w:cs="Tahoma"/>
              </w:rPr>
              <w:t>- Densidad: &gt;1.4 g/cm³.</w:t>
            </w:r>
          </w:p>
          <w:p w14:paraId="7CB63374" w14:textId="77777777" w:rsidR="00A651B0" w:rsidRPr="000C4E35" w:rsidRDefault="00A651B0" w:rsidP="002F3676">
            <w:pPr>
              <w:rPr>
                <w:rFonts w:ascii="Tahoma" w:hAnsi="Tahoma" w:cs="Tahoma"/>
              </w:rPr>
            </w:pPr>
            <w:r w:rsidRPr="000C4E35">
              <w:rPr>
                <w:rFonts w:ascii="Tahoma" w:hAnsi="Tahoma" w:cs="Tahoma"/>
              </w:rPr>
              <w:t>- Resistencia a la tracción: 8 N/mm².</w:t>
            </w:r>
          </w:p>
          <w:p w14:paraId="74E0E97D" w14:textId="77777777" w:rsidR="00A651B0" w:rsidRPr="000C4E35" w:rsidRDefault="00A651B0" w:rsidP="002F3676">
            <w:pPr>
              <w:rPr>
                <w:rFonts w:ascii="Tahoma" w:hAnsi="Tahoma" w:cs="Tahoma"/>
              </w:rPr>
            </w:pPr>
            <w:r w:rsidRPr="000C4E35">
              <w:rPr>
                <w:rFonts w:ascii="Tahoma" w:hAnsi="Tahoma" w:cs="Tahoma"/>
              </w:rPr>
              <w:t>- Elongación: ≥50%.</w:t>
            </w:r>
          </w:p>
          <w:p w14:paraId="736A6674" w14:textId="77777777" w:rsidR="00A651B0" w:rsidRPr="000C4E35" w:rsidRDefault="00A651B0" w:rsidP="002F3676">
            <w:pPr>
              <w:rPr>
                <w:rFonts w:ascii="Tahoma" w:hAnsi="Tahoma" w:cs="Tahoma"/>
              </w:rPr>
            </w:pPr>
            <w:r w:rsidRPr="000C4E35">
              <w:rPr>
                <w:rFonts w:ascii="Tahoma" w:hAnsi="Tahoma" w:cs="Tahoma"/>
              </w:rPr>
              <w:t>- Elementos volátiles: &lt;0.5 %.</w:t>
            </w:r>
          </w:p>
          <w:p w14:paraId="53E96EB2" w14:textId="77777777" w:rsidR="00A651B0" w:rsidRPr="000C4E35" w:rsidRDefault="00A651B0" w:rsidP="002F3676">
            <w:pPr>
              <w:rPr>
                <w:rFonts w:ascii="Tahoma" w:hAnsi="Tahoma" w:cs="Tahoma"/>
              </w:rPr>
            </w:pPr>
            <w:r w:rsidRPr="000C4E35">
              <w:rPr>
                <w:rFonts w:ascii="Tahoma" w:hAnsi="Tahoma" w:cs="Tahoma"/>
              </w:rPr>
              <w:t>- Temperatura máxima: +370°C.</w:t>
            </w:r>
          </w:p>
          <w:p w14:paraId="3D487490" w14:textId="77777777" w:rsidR="00A651B0" w:rsidRPr="000C4E35" w:rsidRDefault="00A651B0" w:rsidP="002F3676">
            <w:pPr>
              <w:rPr>
                <w:rFonts w:ascii="Tahoma" w:hAnsi="Tahoma" w:cs="Tahoma"/>
              </w:rPr>
            </w:pPr>
            <w:r w:rsidRPr="000C4E35">
              <w:rPr>
                <w:rFonts w:ascii="Tahoma" w:hAnsi="Tahoma" w:cs="Tahoma"/>
              </w:rPr>
              <w:t>- Temperatura mínima: -190°C.</w:t>
            </w:r>
          </w:p>
          <w:p w14:paraId="1FAC803F" w14:textId="77777777" w:rsidR="00A651B0" w:rsidRPr="000C4E35" w:rsidRDefault="00A651B0" w:rsidP="002F3676">
            <w:pPr>
              <w:rPr>
                <w:rFonts w:ascii="Tahoma" w:hAnsi="Tahoma" w:cs="Tahoma"/>
              </w:rPr>
            </w:pPr>
            <w:r w:rsidRPr="000C4E35">
              <w:rPr>
                <w:rFonts w:ascii="Tahoma" w:hAnsi="Tahoma" w:cs="Tahoma"/>
              </w:rPr>
              <w:t>- Resistencia a la presión: 150 – 200 kg/cm².</w:t>
            </w:r>
          </w:p>
          <w:p w14:paraId="37C0B2C0" w14:textId="77777777" w:rsidR="00A651B0" w:rsidRPr="000C4E35" w:rsidRDefault="00A651B0" w:rsidP="002F3676">
            <w:pPr>
              <w:rPr>
                <w:rFonts w:ascii="Tahoma" w:hAnsi="Tahoma" w:cs="Tahoma"/>
              </w:rPr>
            </w:pPr>
            <w:r w:rsidRPr="000C4E35">
              <w:rPr>
                <w:rFonts w:ascii="Tahoma" w:hAnsi="Tahoma" w:cs="Tahoma"/>
              </w:rPr>
              <w:t>- Pureza: Mínimo 99.5 % PTFE.</w:t>
            </w:r>
          </w:p>
          <w:p w14:paraId="76963CA0" w14:textId="77777777" w:rsidR="00A651B0" w:rsidRPr="000C4E35" w:rsidRDefault="00A651B0" w:rsidP="002F3676">
            <w:pPr>
              <w:rPr>
                <w:rFonts w:ascii="Tahoma" w:hAnsi="Tahoma" w:cs="Tahoma"/>
              </w:rPr>
            </w:pPr>
            <w:r w:rsidRPr="000C4E35">
              <w:rPr>
                <w:rFonts w:ascii="Tahoma" w:hAnsi="Tahoma" w:cs="Tahoma"/>
              </w:rPr>
              <w:t xml:space="preserve">- Color: Blanco. </w:t>
            </w:r>
          </w:p>
          <w:p w14:paraId="7CA0ADE6" w14:textId="77777777" w:rsidR="00A651B0" w:rsidRPr="000C4E35" w:rsidRDefault="00A651B0" w:rsidP="002F3676">
            <w:pPr>
              <w:rPr>
                <w:rFonts w:ascii="Tahoma" w:hAnsi="Tahoma" w:cs="Tahoma"/>
              </w:rPr>
            </w:pPr>
          </w:p>
          <w:p w14:paraId="3B3C406C"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80506B"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A27D13" w14:textId="77777777" w:rsidR="00A651B0" w:rsidRPr="000C4E35" w:rsidRDefault="00A651B0" w:rsidP="00A651B0">
      <w:pPr>
        <w:spacing w:line="300" w:lineRule="auto"/>
        <w:jc w:val="both"/>
        <w:rPr>
          <w:rFonts w:ascii="Tahoma" w:hAnsi="Tahoma" w:cs="Tahoma"/>
          <w:b/>
        </w:rPr>
      </w:pPr>
    </w:p>
    <w:p w14:paraId="48A534D8"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250769D4" w14:textId="77777777" w:rsidTr="002F3676">
        <w:tc>
          <w:tcPr>
            <w:tcW w:w="2315" w:type="dxa"/>
            <w:shd w:val="pct5" w:color="auto" w:fill="auto"/>
          </w:tcPr>
          <w:p w14:paraId="04E92561"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7F4BA4B8"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13FB26AD"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2EE252C1" w14:textId="77777777" w:rsidTr="002F3676">
        <w:trPr>
          <w:trHeight w:val="685"/>
        </w:trPr>
        <w:tc>
          <w:tcPr>
            <w:tcW w:w="2315" w:type="dxa"/>
            <w:shd w:val="clear" w:color="auto" w:fill="auto"/>
            <w:vAlign w:val="center"/>
          </w:tcPr>
          <w:p w14:paraId="2873BF96" w14:textId="77777777" w:rsidR="00A651B0" w:rsidRPr="000C4E35" w:rsidRDefault="00A651B0" w:rsidP="002F3676">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7B89A199"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6A096F0E" w14:textId="77777777" w:rsidR="00A651B0" w:rsidRPr="000C4E35" w:rsidRDefault="00A651B0" w:rsidP="002F367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06F64B53" w14:textId="77777777" w:rsidR="00A651B0" w:rsidRPr="000C4E35" w:rsidRDefault="00A651B0" w:rsidP="002F3676">
            <w:pPr>
              <w:rPr>
                <w:rFonts w:ascii="Tahoma" w:hAnsi="Tahoma" w:cs="Tahoma"/>
                <w:b/>
              </w:rPr>
            </w:pPr>
            <w:r w:rsidRPr="000C4E35">
              <w:rPr>
                <w:rFonts w:ascii="Tahoma" w:hAnsi="Tahoma" w:cs="Tahoma"/>
                <w:b/>
              </w:rPr>
              <w:t>Características Técnicas:</w:t>
            </w:r>
          </w:p>
          <w:p w14:paraId="31B45D76" w14:textId="77777777" w:rsidR="00A651B0" w:rsidRPr="000C4E35" w:rsidRDefault="00A651B0" w:rsidP="002F3676">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F723515"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6B4FD5"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8D8EAE" w14:textId="77777777" w:rsidR="00A651B0" w:rsidRPr="000C4E35" w:rsidRDefault="00A651B0" w:rsidP="00A651B0">
      <w:pPr>
        <w:spacing w:line="300" w:lineRule="auto"/>
        <w:jc w:val="both"/>
        <w:rPr>
          <w:rFonts w:ascii="Tahoma" w:hAnsi="Tahoma" w:cs="Tahoma"/>
          <w:b/>
        </w:rPr>
      </w:pPr>
    </w:p>
    <w:p w14:paraId="40A77783"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7231D86E" w14:textId="77777777" w:rsidTr="002F3676">
        <w:tc>
          <w:tcPr>
            <w:tcW w:w="2315" w:type="dxa"/>
            <w:shd w:val="pct5" w:color="auto" w:fill="auto"/>
          </w:tcPr>
          <w:p w14:paraId="73A0AF4F"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767257EA"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1BA3B3B5"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0F51AE91" w14:textId="77777777" w:rsidTr="002F3676">
        <w:trPr>
          <w:trHeight w:val="685"/>
        </w:trPr>
        <w:tc>
          <w:tcPr>
            <w:tcW w:w="2315" w:type="dxa"/>
            <w:shd w:val="clear" w:color="auto" w:fill="auto"/>
            <w:vAlign w:val="center"/>
          </w:tcPr>
          <w:p w14:paraId="7D48DE35" w14:textId="77777777" w:rsidR="00A651B0" w:rsidRPr="000C4E35" w:rsidRDefault="00A651B0" w:rsidP="002F3676">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6F8186F8"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5723D1B4" w14:textId="77777777" w:rsidR="00A651B0" w:rsidRPr="000C4E35" w:rsidRDefault="00A651B0" w:rsidP="002F367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1430B8BD" w14:textId="77777777" w:rsidR="00A651B0" w:rsidRPr="000C4E35" w:rsidRDefault="00A651B0" w:rsidP="002F3676">
            <w:pPr>
              <w:rPr>
                <w:rFonts w:ascii="Tahoma" w:hAnsi="Tahoma" w:cs="Tahoma"/>
                <w:b/>
              </w:rPr>
            </w:pPr>
            <w:r w:rsidRPr="000C4E35">
              <w:rPr>
                <w:rFonts w:ascii="Tahoma" w:hAnsi="Tahoma" w:cs="Tahoma"/>
                <w:b/>
              </w:rPr>
              <w:t>Características Técnicas:</w:t>
            </w:r>
          </w:p>
          <w:p w14:paraId="2C2BF60A" w14:textId="77777777" w:rsidR="00A651B0" w:rsidRPr="000C4E35" w:rsidRDefault="00A651B0" w:rsidP="002F3676">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D8AAD22" w14:textId="77777777" w:rsidR="00A651B0" w:rsidRPr="000C4E35" w:rsidRDefault="00A651B0" w:rsidP="002F3676">
            <w:pPr>
              <w:jc w:val="both"/>
              <w:rPr>
                <w:rFonts w:ascii="Tahoma" w:hAnsi="Tahoma" w:cs="Tahoma"/>
              </w:rPr>
            </w:pPr>
          </w:p>
          <w:p w14:paraId="3C20C07A"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84DAF7" w14:textId="77777777" w:rsidR="00A651B0" w:rsidRPr="000C4E35" w:rsidRDefault="00A651B0" w:rsidP="002F3676">
            <w:pPr>
              <w:rPr>
                <w:rFonts w:ascii="Tahoma" w:hAnsi="Tahoma" w:cs="Tahoma"/>
              </w:rPr>
            </w:pPr>
          </w:p>
          <w:p w14:paraId="36D11CFC"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A29AEF" w14:textId="77777777" w:rsidR="00A651B0" w:rsidRPr="000C4E35" w:rsidRDefault="00A651B0" w:rsidP="00A651B0">
      <w:pPr>
        <w:spacing w:line="300" w:lineRule="auto"/>
        <w:jc w:val="both"/>
        <w:rPr>
          <w:rFonts w:ascii="Tahoma" w:hAnsi="Tahoma" w:cs="Tahoma"/>
          <w:b/>
        </w:rPr>
      </w:pPr>
    </w:p>
    <w:p w14:paraId="381EADBF"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03DA6B9F" w14:textId="77777777" w:rsidTr="002F3676">
        <w:tc>
          <w:tcPr>
            <w:tcW w:w="2315" w:type="dxa"/>
            <w:shd w:val="pct5" w:color="auto" w:fill="auto"/>
          </w:tcPr>
          <w:p w14:paraId="0BFC59F2"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6B135F6B"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61408926"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2D0C81D9" w14:textId="77777777" w:rsidTr="002F3676">
        <w:trPr>
          <w:trHeight w:val="685"/>
        </w:trPr>
        <w:tc>
          <w:tcPr>
            <w:tcW w:w="2315" w:type="dxa"/>
            <w:shd w:val="clear" w:color="auto" w:fill="auto"/>
            <w:vAlign w:val="center"/>
          </w:tcPr>
          <w:p w14:paraId="6D5F6D0E" w14:textId="77777777" w:rsidR="00A651B0" w:rsidRPr="000C4E35" w:rsidRDefault="00A651B0" w:rsidP="002F3676">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00E79811"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4FC17FE5" w14:textId="77777777" w:rsidR="00A651B0" w:rsidRPr="000C4E35" w:rsidRDefault="00A651B0" w:rsidP="002F367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4D54451D" w14:textId="77777777" w:rsidR="00A651B0" w:rsidRPr="000C4E35" w:rsidRDefault="00A651B0" w:rsidP="002F3676">
            <w:pPr>
              <w:rPr>
                <w:rFonts w:ascii="Tahoma" w:hAnsi="Tahoma" w:cs="Tahoma"/>
                <w:b/>
              </w:rPr>
            </w:pPr>
            <w:r w:rsidRPr="000C4E35">
              <w:rPr>
                <w:rFonts w:ascii="Tahoma" w:hAnsi="Tahoma" w:cs="Tahoma"/>
                <w:b/>
              </w:rPr>
              <w:t>Características Técnicas:</w:t>
            </w:r>
          </w:p>
          <w:p w14:paraId="34EC556F" w14:textId="77777777" w:rsidR="00A651B0" w:rsidRPr="000C4E35" w:rsidRDefault="00A651B0" w:rsidP="002F3676">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9964C61" w14:textId="77777777" w:rsidR="00A651B0" w:rsidRPr="000C4E35" w:rsidRDefault="00A651B0" w:rsidP="002F3676">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5FD02E6" w14:textId="77777777" w:rsidR="00A651B0" w:rsidRPr="000C4E35" w:rsidRDefault="00A651B0" w:rsidP="002F3676">
            <w:pPr>
              <w:jc w:val="both"/>
              <w:rPr>
                <w:rFonts w:ascii="Tahoma" w:hAnsi="Tahoma" w:cs="Tahoma"/>
              </w:rPr>
            </w:pPr>
          </w:p>
          <w:p w14:paraId="16650D58"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BDB000" w14:textId="77777777" w:rsidR="00A651B0" w:rsidRPr="000C4E35" w:rsidRDefault="00A651B0" w:rsidP="002F3676">
            <w:pPr>
              <w:rPr>
                <w:rFonts w:ascii="Tahoma" w:hAnsi="Tahoma" w:cs="Tahoma"/>
              </w:rPr>
            </w:pPr>
          </w:p>
          <w:p w14:paraId="3115D155"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DE1EBF" w14:textId="77777777" w:rsidR="00A651B0" w:rsidRPr="000C4E35" w:rsidRDefault="00A651B0" w:rsidP="00A651B0">
      <w:pPr>
        <w:spacing w:line="300" w:lineRule="auto"/>
        <w:jc w:val="both"/>
        <w:rPr>
          <w:rFonts w:ascii="Tahoma" w:hAnsi="Tahoma" w:cs="Tahoma"/>
          <w:b/>
        </w:rPr>
      </w:pPr>
    </w:p>
    <w:p w14:paraId="0B4E7914"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46A2A15A" w14:textId="77777777" w:rsidTr="002F3676">
        <w:tc>
          <w:tcPr>
            <w:tcW w:w="2315" w:type="dxa"/>
            <w:shd w:val="pct5" w:color="auto" w:fill="auto"/>
          </w:tcPr>
          <w:p w14:paraId="5C87B920" w14:textId="77777777" w:rsidR="00A651B0" w:rsidRPr="000C4E35" w:rsidRDefault="00A651B0" w:rsidP="002F3676">
            <w:pPr>
              <w:jc w:val="both"/>
              <w:rPr>
                <w:rFonts w:ascii="Tahoma" w:hAnsi="Tahoma" w:cs="Tahoma"/>
                <w:b/>
              </w:rPr>
            </w:pPr>
            <w:r w:rsidRPr="000C4E35">
              <w:rPr>
                <w:rFonts w:ascii="Tahoma" w:hAnsi="Tahoma" w:cs="Tahoma"/>
                <w:b/>
              </w:rPr>
              <w:t>MATERIAL</w:t>
            </w:r>
          </w:p>
        </w:tc>
        <w:tc>
          <w:tcPr>
            <w:tcW w:w="1195" w:type="dxa"/>
            <w:shd w:val="pct5" w:color="auto" w:fill="auto"/>
          </w:tcPr>
          <w:p w14:paraId="5DD5D7B1" w14:textId="77777777" w:rsidR="00A651B0" w:rsidRPr="000C4E35" w:rsidRDefault="00A651B0" w:rsidP="002F3676">
            <w:pPr>
              <w:jc w:val="both"/>
              <w:rPr>
                <w:rFonts w:ascii="Tahoma" w:hAnsi="Tahoma" w:cs="Tahoma"/>
                <w:b/>
              </w:rPr>
            </w:pPr>
            <w:r w:rsidRPr="000C4E35">
              <w:rPr>
                <w:rFonts w:ascii="Tahoma" w:hAnsi="Tahoma" w:cs="Tahoma"/>
                <w:b/>
              </w:rPr>
              <w:t>UNIDAD</w:t>
            </w:r>
          </w:p>
        </w:tc>
        <w:tc>
          <w:tcPr>
            <w:tcW w:w="5841" w:type="dxa"/>
            <w:shd w:val="pct5" w:color="auto" w:fill="auto"/>
          </w:tcPr>
          <w:p w14:paraId="6FC07DAF" w14:textId="77777777" w:rsidR="00A651B0" w:rsidRPr="000C4E35" w:rsidRDefault="00A651B0" w:rsidP="002F3676">
            <w:pPr>
              <w:jc w:val="both"/>
              <w:rPr>
                <w:rFonts w:ascii="Tahoma" w:hAnsi="Tahoma" w:cs="Tahoma"/>
                <w:b/>
              </w:rPr>
            </w:pPr>
            <w:r w:rsidRPr="000C4E35">
              <w:rPr>
                <w:rFonts w:ascii="Tahoma" w:hAnsi="Tahoma" w:cs="Tahoma"/>
                <w:b/>
              </w:rPr>
              <w:t>DESCRIPCION</w:t>
            </w:r>
          </w:p>
        </w:tc>
      </w:tr>
      <w:tr w:rsidR="00A651B0" w:rsidRPr="000C4E35" w14:paraId="7466905D" w14:textId="77777777" w:rsidTr="002F3676">
        <w:trPr>
          <w:trHeight w:val="274"/>
        </w:trPr>
        <w:tc>
          <w:tcPr>
            <w:tcW w:w="2315" w:type="dxa"/>
            <w:shd w:val="clear" w:color="auto" w:fill="auto"/>
            <w:vAlign w:val="center"/>
          </w:tcPr>
          <w:p w14:paraId="6814E06B" w14:textId="77777777" w:rsidR="00A651B0" w:rsidRPr="000C4E35" w:rsidRDefault="00A651B0" w:rsidP="002F3676">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03F26A34" w14:textId="77777777" w:rsidR="00A651B0" w:rsidRPr="000C4E35" w:rsidRDefault="00A651B0" w:rsidP="002F3676">
            <w:pPr>
              <w:jc w:val="center"/>
              <w:rPr>
                <w:rFonts w:ascii="Tahoma" w:hAnsi="Tahoma" w:cs="Tahoma"/>
                <w:b/>
              </w:rPr>
            </w:pPr>
            <w:r w:rsidRPr="000C4E35">
              <w:rPr>
                <w:rFonts w:ascii="Tahoma" w:hAnsi="Tahoma" w:cs="Tahoma"/>
                <w:b/>
              </w:rPr>
              <w:t>PZA</w:t>
            </w:r>
          </w:p>
        </w:tc>
        <w:tc>
          <w:tcPr>
            <w:tcW w:w="5841" w:type="dxa"/>
            <w:shd w:val="clear" w:color="auto" w:fill="auto"/>
          </w:tcPr>
          <w:p w14:paraId="05E0EDA3" w14:textId="77777777" w:rsidR="00A651B0" w:rsidRPr="000C4E35" w:rsidRDefault="00A651B0" w:rsidP="004C4D1F">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21094827" w14:textId="77777777" w:rsidR="00A651B0" w:rsidRPr="000C4E35" w:rsidRDefault="00A651B0" w:rsidP="004C4D1F">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C21D402" w14:textId="77777777" w:rsidR="00A651B0" w:rsidRPr="000C4E35" w:rsidRDefault="00A651B0" w:rsidP="004C4D1F">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38CF5ABF" w14:textId="77777777" w:rsidR="00A651B0" w:rsidRPr="000C4E35" w:rsidRDefault="00A651B0" w:rsidP="004C4D1F">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05D91B58" w14:textId="77777777" w:rsidR="00A651B0" w:rsidRPr="000C4E35" w:rsidRDefault="00A651B0" w:rsidP="002F3676">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74FABD28" w14:textId="77777777" w:rsidR="00A651B0" w:rsidRPr="000C4E35" w:rsidRDefault="00A651B0" w:rsidP="002F3676">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52379E97" w14:textId="77777777" w:rsidR="00A651B0" w:rsidRPr="000C4E35" w:rsidRDefault="00A651B0" w:rsidP="002F3676">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ACBF8D2" w14:textId="77777777" w:rsidR="00A651B0" w:rsidRPr="000C4E35" w:rsidRDefault="00A651B0" w:rsidP="002F3676">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E1574B2"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2A936D"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BD42D6" w14:textId="77777777" w:rsidR="00A651B0" w:rsidRPr="000C4E35" w:rsidRDefault="00A651B0" w:rsidP="00A651B0">
      <w:pPr>
        <w:spacing w:line="300" w:lineRule="auto"/>
        <w:jc w:val="both"/>
        <w:rPr>
          <w:rFonts w:ascii="Tahoma" w:hAnsi="Tahoma" w:cs="Tahoma"/>
          <w:b/>
        </w:rPr>
      </w:pPr>
    </w:p>
    <w:p w14:paraId="00B9D9BF"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63104FFE" w14:textId="77777777" w:rsidTr="002F3676">
        <w:tc>
          <w:tcPr>
            <w:tcW w:w="2315" w:type="dxa"/>
            <w:shd w:val="pct5" w:color="auto" w:fill="auto"/>
          </w:tcPr>
          <w:p w14:paraId="74E32B3B"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49FE7523"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41E0AB16"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365D0DDA" w14:textId="77777777" w:rsidTr="002F3676">
        <w:trPr>
          <w:trHeight w:val="685"/>
        </w:trPr>
        <w:tc>
          <w:tcPr>
            <w:tcW w:w="2315" w:type="dxa"/>
            <w:shd w:val="clear" w:color="auto" w:fill="auto"/>
            <w:vAlign w:val="center"/>
          </w:tcPr>
          <w:p w14:paraId="03D9BDC9" w14:textId="77777777" w:rsidR="00A651B0" w:rsidRPr="000C4E35" w:rsidRDefault="00A651B0" w:rsidP="002F3676">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53527AD2"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tcPr>
          <w:p w14:paraId="1E3EA9FA" w14:textId="77777777" w:rsidR="00A651B0" w:rsidRPr="000C4E35" w:rsidRDefault="00A651B0" w:rsidP="002F3676">
            <w:pPr>
              <w:rPr>
                <w:rFonts w:ascii="Tahoma" w:hAnsi="Tahoma" w:cs="Tahoma"/>
                <w:b/>
                <w:bCs/>
              </w:rPr>
            </w:pPr>
            <w:r w:rsidRPr="000C4E35">
              <w:rPr>
                <w:rFonts w:ascii="Tahoma" w:hAnsi="Tahoma" w:cs="Tahoma"/>
                <w:b/>
                <w:bCs/>
              </w:rPr>
              <w:t>1. Requisitos sobre el Producto</w:t>
            </w:r>
          </w:p>
          <w:p w14:paraId="650B8D92"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Deberá tener las siguientes características:</w:t>
            </w:r>
          </w:p>
          <w:p w14:paraId="07430B42" w14:textId="77777777" w:rsidR="00A651B0" w:rsidRPr="000C4E35" w:rsidRDefault="00A651B0" w:rsidP="004C4D1F">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3213A810" w14:textId="77777777" w:rsidR="00A651B0" w:rsidRPr="000C4E35" w:rsidRDefault="00A651B0" w:rsidP="004C4D1F">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3723336C" w14:textId="77777777" w:rsidR="00A651B0" w:rsidRPr="000C4E35" w:rsidRDefault="00A651B0" w:rsidP="004C4D1F">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5C788642" w14:textId="77777777" w:rsidR="00A651B0" w:rsidRPr="000C4E35" w:rsidRDefault="00A651B0" w:rsidP="004C4D1F">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16C36B85" w14:textId="77777777" w:rsidR="00A651B0" w:rsidRPr="000C4E35" w:rsidRDefault="00A651B0" w:rsidP="004C4D1F">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200831D" w14:textId="77777777" w:rsidR="00A651B0" w:rsidRPr="000C4E35" w:rsidRDefault="00A651B0" w:rsidP="002F3676">
            <w:pPr>
              <w:pStyle w:val="Prrafodelista"/>
              <w:ind w:left="349"/>
              <w:jc w:val="both"/>
              <w:rPr>
                <w:rFonts w:ascii="Tahoma" w:hAnsi="Tahoma" w:cs="Tahoma"/>
                <w:bCs/>
                <w:lang w:val="es-ES_tradnl"/>
              </w:rPr>
            </w:pPr>
          </w:p>
          <w:p w14:paraId="48B2D969"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4B5DE0"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E935DE" w14:textId="77777777" w:rsidR="00A651B0" w:rsidRPr="000C4E35" w:rsidRDefault="00A651B0" w:rsidP="00A651B0">
      <w:pPr>
        <w:spacing w:line="300" w:lineRule="auto"/>
        <w:jc w:val="both"/>
        <w:rPr>
          <w:rFonts w:ascii="Tahoma" w:hAnsi="Tahoma" w:cs="Tahoma"/>
          <w:b/>
        </w:rPr>
      </w:pPr>
    </w:p>
    <w:p w14:paraId="4FC45F0A"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006C828A" w14:textId="77777777" w:rsidTr="002F3676">
        <w:tc>
          <w:tcPr>
            <w:tcW w:w="2315" w:type="dxa"/>
            <w:shd w:val="pct5" w:color="auto" w:fill="auto"/>
          </w:tcPr>
          <w:p w14:paraId="3B7ED0DC"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0B1F53AE"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4BD9DFD3"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2917BCC1" w14:textId="77777777" w:rsidTr="002F3676">
        <w:trPr>
          <w:trHeight w:val="685"/>
        </w:trPr>
        <w:tc>
          <w:tcPr>
            <w:tcW w:w="2315" w:type="dxa"/>
            <w:shd w:val="clear" w:color="auto" w:fill="auto"/>
            <w:vAlign w:val="center"/>
          </w:tcPr>
          <w:p w14:paraId="5DD8964A" w14:textId="77777777" w:rsidR="00A651B0" w:rsidRPr="000C4E35" w:rsidRDefault="00A651B0" w:rsidP="002F3676">
            <w:pPr>
              <w:rPr>
                <w:rFonts w:ascii="Tahoma" w:hAnsi="Tahoma" w:cs="Tahoma"/>
                <w:b/>
              </w:rPr>
            </w:pPr>
            <w:r w:rsidRPr="000C4E35">
              <w:rPr>
                <w:rFonts w:ascii="Tahoma" w:hAnsi="Tahoma" w:cs="Tahoma"/>
                <w:b/>
              </w:rPr>
              <w:t>TOPE DE PUERTA</w:t>
            </w:r>
          </w:p>
        </w:tc>
        <w:tc>
          <w:tcPr>
            <w:tcW w:w="1195" w:type="dxa"/>
            <w:shd w:val="clear" w:color="auto" w:fill="auto"/>
            <w:vAlign w:val="center"/>
          </w:tcPr>
          <w:p w14:paraId="590A6A87" w14:textId="77777777" w:rsidR="00A651B0" w:rsidRPr="000C4E35" w:rsidRDefault="00A651B0" w:rsidP="002F3676">
            <w:pPr>
              <w:rPr>
                <w:rFonts w:ascii="Tahoma" w:hAnsi="Tahoma" w:cs="Tahoma"/>
                <w:b/>
              </w:rPr>
            </w:pPr>
            <w:r w:rsidRPr="000C4E35">
              <w:rPr>
                <w:rFonts w:ascii="Tahoma" w:hAnsi="Tahoma" w:cs="Tahoma"/>
                <w:b/>
              </w:rPr>
              <w:t>PZA</w:t>
            </w:r>
          </w:p>
        </w:tc>
        <w:tc>
          <w:tcPr>
            <w:tcW w:w="5841" w:type="dxa"/>
            <w:shd w:val="clear" w:color="auto" w:fill="auto"/>
            <w:vAlign w:val="bottom"/>
          </w:tcPr>
          <w:p w14:paraId="7FA59395" w14:textId="77777777" w:rsidR="00A651B0" w:rsidRPr="000C4E35" w:rsidRDefault="00A651B0" w:rsidP="004C4D1F">
            <w:pPr>
              <w:numPr>
                <w:ilvl w:val="0"/>
                <w:numId w:val="94"/>
              </w:numPr>
              <w:ind w:left="346"/>
              <w:rPr>
                <w:rFonts w:ascii="Tahoma" w:hAnsi="Tahoma" w:cs="Tahoma"/>
              </w:rPr>
            </w:pPr>
            <w:r w:rsidRPr="000C4E35">
              <w:rPr>
                <w:rFonts w:ascii="Tahoma" w:hAnsi="Tahoma" w:cs="Tahoma"/>
                <w:b/>
                <w:bCs/>
              </w:rPr>
              <w:t>Requisitos sobre el Producto</w:t>
            </w:r>
          </w:p>
          <w:p w14:paraId="0E1BB378" w14:textId="77777777" w:rsidR="00A651B0" w:rsidRPr="000C4E35" w:rsidRDefault="00A651B0" w:rsidP="002F3676">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57C0AB47" w14:textId="77777777" w:rsidR="00A651B0" w:rsidRPr="000C4E35" w:rsidRDefault="00A651B0" w:rsidP="002F3676">
            <w:pPr>
              <w:widowControl w:val="0"/>
              <w:tabs>
                <w:tab w:val="left" w:pos="560"/>
              </w:tabs>
              <w:autoSpaceDE w:val="0"/>
              <w:autoSpaceDN w:val="0"/>
              <w:jc w:val="both"/>
              <w:rPr>
                <w:rFonts w:ascii="Tahoma" w:eastAsia="Arial" w:hAnsi="Tahoma" w:cs="Tahoma"/>
                <w:color w:val="000000"/>
              </w:rPr>
            </w:pPr>
          </w:p>
          <w:p w14:paraId="1577B4D6"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613AC1" w14:textId="77777777" w:rsidR="00A651B0" w:rsidRPr="000C4E35" w:rsidRDefault="00A651B0" w:rsidP="002F3676">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B10C43" w14:textId="77777777" w:rsidR="00A651B0" w:rsidRPr="000C4E35" w:rsidRDefault="00A651B0" w:rsidP="00A651B0">
      <w:pPr>
        <w:spacing w:line="300" w:lineRule="auto"/>
        <w:jc w:val="both"/>
        <w:rPr>
          <w:rFonts w:ascii="Tahoma" w:hAnsi="Tahoma" w:cs="Tahoma"/>
          <w:b/>
        </w:rPr>
      </w:pPr>
    </w:p>
    <w:p w14:paraId="39301924"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A651B0" w:rsidRPr="000C4E35" w14:paraId="29F4E702" w14:textId="77777777" w:rsidTr="002F3676">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54159C4" w14:textId="77777777" w:rsidR="00A651B0" w:rsidRPr="000C4E35" w:rsidRDefault="00A651B0" w:rsidP="002F3676">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371D65F5" w14:textId="77777777" w:rsidR="00A651B0" w:rsidRPr="000C4E35" w:rsidRDefault="00A651B0" w:rsidP="002F3676">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7DDD32DB" w14:textId="77777777" w:rsidR="00A651B0" w:rsidRPr="000C4E35" w:rsidRDefault="00A651B0" w:rsidP="002F3676">
            <w:pPr>
              <w:rPr>
                <w:rFonts w:ascii="Tahoma" w:hAnsi="Tahoma" w:cs="Tahoma"/>
              </w:rPr>
            </w:pPr>
            <w:r w:rsidRPr="000C4E35">
              <w:rPr>
                <w:rFonts w:ascii="Tahoma" w:hAnsi="Tahoma" w:cs="Tahoma"/>
                <w:b/>
              </w:rPr>
              <w:t xml:space="preserve">                 DESCRIPCIÓN</w:t>
            </w:r>
          </w:p>
        </w:tc>
      </w:tr>
      <w:tr w:rsidR="00A651B0" w:rsidRPr="000C4E35" w14:paraId="076697A2" w14:textId="77777777" w:rsidTr="002F3676">
        <w:trPr>
          <w:trHeight w:val="1272"/>
        </w:trPr>
        <w:tc>
          <w:tcPr>
            <w:tcW w:w="2096" w:type="dxa"/>
            <w:tcBorders>
              <w:top w:val="single" w:sz="5" w:space="0" w:color="000000"/>
              <w:left w:val="single" w:sz="5" w:space="0" w:color="000000"/>
              <w:bottom w:val="single" w:sz="5" w:space="0" w:color="000000"/>
              <w:right w:val="single" w:sz="5" w:space="0" w:color="000000"/>
            </w:tcBorders>
          </w:tcPr>
          <w:p w14:paraId="334EFD7C" w14:textId="77777777" w:rsidR="00A651B0" w:rsidRPr="000C4E35" w:rsidRDefault="00A651B0" w:rsidP="002F3676">
            <w:pPr>
              <w:rPr>
                <w:rFonts w:ascii="Tahoma" w:hAnsi="Tahoma" w:cs="Tahoma"/>
              </w:rPr>
            </w:pPr>
          </w:p>
          <w:p w14:paraId="785F5C01" w14:textId="77777777" w:rsidR="00A651B0" w:rsidRPr="000C4E35" w:rsidRDefault="00A651B0" w:rsidP="002F3676">
            <w:pPr>
              <w:rPr>
                <w:rFonts w:ascii="Tahoma" w:hAnsi="Tahoma" w:cs="Tahoma"/>
              </w:rPr>
            </w:pPr>
          </w:p>
          <w:p w14:paraId="7D598A05" w14:textId="77777777" w:rsidR="00A651B0" w:rsidRPr="000C4E35" w:rsidRDefault="00A651B0" w:rsidP="002F3676">
            <w:pPr>
              <w:rPr>
                <w:rFonts w:ascii="Tahoma" w:hAnsi="Tahoma" w:cs="Tahoma"/>
              </w:rPr>
            </w:pPr>
          </w:p>
          <w:p w14:paraId="6F10E52A" w14:textId="77777777" w:rsidR="00A651B0" w:rsidRPr="000C4E35" w:rsidRDefault="00A651B0" w:rsidP="002F3676">
            <w:pPr>
              <w:rPr>
                <w:rFonts w:ascii="Tahoma" w:hAnsi="Tahoma" w:cs="Tahoma"/>
              </w:rPr>
            </w:pPr>
          </w:p>
          <w:p w14:paraId="76346621" w14:textId="77777777" w:rsidR="00A651B0" w:rsidRPr="000C4E35" w:rsidRDefault="00A651B0" w:rsidP="002F3676">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533EF327" w14:textId="77777777" w:rsidR="00A651B0" w:rsidRPr="000C4E35" w:rsidRDefault="00A651B0" w:rsidP="002F3676">
            <w:pPr>
              <w:rPr>
                <w:rFonts w:ascii="Tahoma" w:hAnsi="Tahoma" w:cs="Tahoma"/>
              </w:rPr>
            </w:pPr>
          </w:p>
          <w:p w14:paraId="3103000D" w14:textId="77777777" w:rsidR="00A651B0" w:rsidRPr="000C4E35" w:rsidRDefault="00A651B0" w:rsidP="002F3676">
            <w:pPr>
              <w:rPr>
                <w:rFonts w:ascii="Tahoma" w:hAnsi="Tahoma" w:cs="Tahoma"/>
              </w:rPr>
            </w:pPr>
          </w:p>
          <w:p w14:paraId="5B25C73E" w14:textId="77777777" w:rsidR="00A651B0" w:rsidRPr="000C4E35" w:rsidRDefault="00A651B0" w:rsidP="002F3676">
            <w:pPr>
              <w:rPr>
                <w:rFonts w:ascii="Tahoma" w:hAnsi="Tahoma" w:cs="Tahoma"/>
              </w:rPr>
            </w:pPr>
          </w:p>
          <w:p w14:paraId="53596B2A" w14:textId="77777777" w:rsidR="00A651B0" w:rsidRPr="000C4E35" w:rsidRDefault="00A651B0" w:rsidP="002F3676">
            <w:pPr>
              <w:rPr>
                <w:rFonts w:ascii="Tahoma" w:hAnsi="Tahoma" w:cs="Tahoma"/>
              </w:rPr>
            </w:pPr>
          </w:p>
          <w:p w14:paraId="28711BB3" w14:textId="77777777" w:rsidR="00A651B0" w:rsidRPr="000C4E35" w:rsidRDefault="00A651B0" w:rsidP="002F3676">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16407C05" w14:textId="77777777" w:rsidR="00A651B0" w:rsidRPr="000C4E35" w:rsidRDefault="00A651B0" w:rsidP="002F3676">
            <w:pPr>
              <w:rPr>
                <w:rFonts w:ascii="Tahoma" w:hAnsi="Tahoma" w:cs="Tahoma"/>
                <w:b/>
              </w:rPr>
            </w:pPr>
            <w:r w:rsidRPr="000C4E35">
              <w:rPr>
                <w:rFonts w:ascii="Tahoma" w:hAnsi="Tahoma" w:cs="Tahoma"/>
                <w:b/>
              </w:rPr>
              <w:t>1. Requisitos sobre el Producto:</w:t>
            </w:r>
          </w:p>
          <w:p w14:paraId="42E28510"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71787F7" w14:textId="77777777" w:rsidR="00A651B0" w:rsidRPr="000C4E35" w:rsidRDefault="00A651B0" w:rsidP="004C4D1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2CC7B758" w14:textId="77777777" w:rsidR="00A651B0" w:rsidRPr="000C4E35" w:rsidRDefault="00A651B0" w:rsidP="004C4D1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04D16FAF" w14:textId="77777777" w:rsidR="00A651B0" w:rsidRPr="000C4E35" w:rsidRDefault="00A651B0" w:rsidP="004C4D1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71B62F57" w14:textId="77777777" w:rsidR="00A651B0" w:rsidRPr="000C4E35" w:rsidRDefault="00A651B0" w:rsidP="004C4D1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7543013B" w14:textId="77777777" w:rsidR="00A651B0" w:rsidRPr="000C4E35" w:rsidRDefault="00A651B0" w:rsidP="004C4D1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2693328A" w14:textId="77777777" w:rsidR="00A651B0" w:rsidRPr="000C4E35" w:rsidRDefault="00A651B0" w:rsidP="004C4D1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7806A694" w14:textId="77777777" w:rsidR="00A651B0" w:rsidRPr="000C4E35" w:rsidRDefault="00A651B0" w:rsidP="004C4D1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323182CA" w14:textId="77777777" w:rsidR="00A651B0" w:rsidRPr="000C4E35" w:rsidRDefault="00A651B0" w:rsidP="004C4D1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30733F26" w14:textId="77777777" w:rsidR="00A651B0" w:rsidRPr="000C4E35" w:rsidRDefault="00A651B0" w:rsidP="004C4D1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504A5E62" w14:textId="77777777" w:rsidR="00A651B0" w:rsidRPr="000C4E35" w:rsidRDefault="00A651B0" w:rsidP="004C4D1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5013BDAD" w14:textId="77777777" w:rsidR="00A651B0" w:rsidRPr="000C4E35" w:rsidRDefault="00A651B0" w:rsidP="004C4D1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20607B27" w14:textId="77777777" w:rsidR="00A651B0" w:rsidRPr="000C4E35" w:rsidRDefault="00A651B0" w:rsidP="004C4D1F">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306150D3" w14:textId="77777777" w:rsidR="00A651B0" w:rsidRPr="000C4E35" w:rsidRDefault="00A651B0" w:rsidP="002F3676">
            <w:pPr>
              <w:pStyle w:val="Prrafodelista"/>
              <w:ind w:left="358"/>
              <w:rPr>
                <w:rFonts w:ascii="Tahoma" w:hAnsi="Tahoma" w:cs="Tahoma"/>
              </w:rPr>
            </w:pPr>
          </w:p>
          <w:p w14:paraId="20667756"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FCD910" w14:textId="77777777" w:rsidR="00A651B0" w:rsidRPr="000C4E35" w:rsidRDefault="00A651B0" w:rsidP="002F3676">
            <w:pPr>
              <w:rPr>
                <w:rFonts w:ascii="Tahoma" w:hAnsi="Tahoma" w:cs="Tahoma"/>
              </w:rPr>
            </w:pPr>
          </w:p>
          <w:p w14:paraId="202004D8"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D3C812" w14:textId="77777777" w:rsidR="00A651B0" w:rsidRPr="000C4E35" w:rsidRDefault="00A651B0" w:rsidP="00A651B0">
      <w:pPr>
        <w:spacing w:line="300" w:lineRule="auto"/>
        <w:jc w:val="both"/>
        <w:rPr>
          <w:rFonts w:ascii="Tahoma" w:hAnsi="Tahoma" w:cs="Tahoma"/>
          <w:b/>
        </w:rPr>
      </w:pPr>
    </w:p>
    <w:p w14:paraId="28AF0014"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1785E17C" w14:textId="77777777" w:rsidTr="002F3676">
        <w:tc>
          <w:tcPr>
            <w:tcW w:w="2315" w:type="dxa"/>
            <w:shd w:val="pct5" w:color="auto" w:fill="auto"/>
          </w:tcPr>
          <w:p w14:paraId="5CA2D92E"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6E729259"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3C655BF7"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52C4987E" w14:textId="77777777" w:rsidTr="002F3676">
        <w:trPr>
          <w:trHeight w:val="685"/>
        </w:trPr>
        <w:tc>
          <w:tcPr>
            <w:tcW w:w="2315" w:type="dxa"/>
            <w:shd w:val="clear" w:color="auto" w:fill="auto"/>
            <w:vAlign w:val="center"/>
          </w:tcPr>
          <w:p w14:paraId="062801DB" w14:textId="77777777" w:rsidR="00A651B0" w:rsidRPr="000C4E35" w:rsidRDefault="00A651B0" w:rsidP="002F3676">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47DBDDB0" w14:textId="77777777" w:rsidR="00A651B0" w:rsidRPr="000C4E35" w:rsidRDefault="00A651B0" w:rsidP="002F3676">
            <w:pPr>
              <w:rPr>
                <w:rFonts w:ascii="Tahoma" w:hAnsi="Tahoma" w:cs="Tahoma"/>
                <w:b/>
              </w:rPr>
            </w:pPr>
            <w:r w:rsidRPr="000C4E35">
              <w:rPr>
                <w:rFonts w:ascii="Tahoma" w:hAnsi="Tahoma" w:cs="Tahoma"/>
                <w:b/>
              </w:rPr>
              <w:t>M</w:t>
            </w:r>
          </w:p>
        </w:tc>
        <w:tc>
          <w:tcPr>
            <w:tcW w:w="5841" w:type="dxa"/>
            <w:shd w:val="clear" w:color="auto" w:fill="auto"/>
          </w:tcPr>
          <w:p w14:paraId="58D48C71" w14:textId="77777777" w:rsidR="00A651B0" w:rsidRPr="000C4E35" w:rsidRDefault="00A651B0" w:rsidP="002F3676">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6D1CAD48"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0308205" w14:textId="77777777" w:rsidR="00A651B0" w:rsidRPr="000C4E35" w:rsidRDefault="00A651B0" w:rsidP="004C4D1F">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FF8ABCB" w14:textId="77777777" w:rsidR="00A651B0" w:rsidRPr="000C4E35" w:rsidRDefault="00A651B0" w:rsidP="004C4D1F">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61E36A81" w14:textId="77777777" w:rsidR="00A651B0" w:rsidRPr="000C4E35" w:rsidRDefault="00A651B0" w:rsidP="004C4D1F">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6C79C455" w14:textId="77777777" w:rsidR="00A651B0" w:rsidRPr="000C4E35" w:rsidRDefault="00A651B0" w:rsidP="004C4D1F">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166DD92F" w14:textId="77777777" w:rsidR="00A651B0" w:rsidRPr="000C4E35" w:rsidRDefault="00A651B0" w:rsidP="002F3676">
            <w:pPr>
              <w:jc w:val="both"/>
              <w:rPr>
                <w:rFonts w:ascii="Tahoma" w:hAnsi="Tahoma" w:cs="Tahoma"/>
                <w:bCs/>
                <w:lang w:val="es-ES_tradnl"/>
              </w:rPr>
            </w:pPr>
          </w:p>
          <w:p w14:paraId="0F318D8F"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7B10643D"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3EE26854"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0EC93536" w14:textId="77777777" w:rsidR="00A651B0" w:rsidRPr="000C4E35" w:rsidRDefault="00A651B0" w:rsidP="002F3676">
            <w:pPr>
              <w:jc w:val="both"/>
              <w:rPr>
                <w:rFonts w:ascii="Tahoma" w:hAnsi="Tahoma" w:cs="Tahoma"/>
                <w:bCs/>
                <w:lang w:val="es-ES_tradnl"/>
              </w:rPr>
            </w:pPr>
          </w:p>
          <w:p w14:paraId="580B1229" w14:textId="77777777" w:rsidR="00A651B0" w:rsidRPr="000C4E35" w:rsidRDefault="00A651B0" w:rsidP="002F3676">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BC49BEA"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9E44DE"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1AFB2E" w14:textId="77777777" w:rsidR="00A651B0" w:rsidRPr="000C4E35" w:rsidRDefault="00A651B0" w:rsidP="00A651B0">
      <w:pPr>
        <w:spacing w:line="300" w:lineRule="auto"/>
        <w:jc w:val="both"/>
        <w:rPr>
          <w:rFonts w:ascii="Tahoma" w:hAnsi="Tahoma" w:cs="Tahoma"/>
          <w:b/>
        </w:rPr>
      </w:pPr>
    </w:p>
    <w:p w14:paraId="3522FE1C"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7865E65B" w14:textId="77777777" w:rsidTr="002F3676">
        <w:tc>
          <w:tcPr>
            <w:tcW w:w="2315" w:type="dxa"/>
            <w:shd w:val="pct5" w:color="auto" w:fill="auto"/>
          </w:tcPr>
          <w:p w14:paraId="1A7B4F51"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079E936C"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698A442A"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47CC7684" w14:textId="77777777" w:rsidTr="002F3676">
        <w:trPr>
          <w:trHeight w:val="1390"/>
        </w:trPr>
        <w:tc>
          <w:tcPr>
            <w:tcW w:w="2315" w:type="dxa"/>
            <w:shd w:val="clear" w:color="auto" w:fill="auto"/>
            <w:vAlign w:val="center"/>
          </w:tcPr>
          <w:p w14:paraId="78432EDC" w14:textId="77777777" w:rsidR="00A651B0" w:rsidRPr="000C4E35" w:rsidRDefault="00A651B0" w:rsidP="002F3676">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4469AD3A" w14:textId="77777777" w:rsidR="00A651B0" w:rsidRPr="000C4E35" w:rsidRDefault="00A651B0" w:rsidP="002F3676">
            <w:pPr>
              <w:rPr>
                <w:rFonts w:ascii="Tahoma" w:hAnsi="Tahoma" w:cs="Tahoma"/>
                <w:b/>
              </w:rPr>
            </w:pPr>
            <w:r w:rsidRPr="000C4E35">
              <w:rPr>
                <w:rFonts w:ascii="Tahoma" w:hAnsi="Tahoma" w:cs="Tahoma"/>
                <w:b/>
              </w:rPr>
              <w:t>M</w:t>
            </w:r>
          </w:p>
        </w:tc>
        <w:tc>
          <w:tcPr>
            <w:tcW w:w="5841" w:type="dxa"/>
            <w:shd w:val="clear" w:color="auto" w:fill="auto"/>
          </w:tcPr>
          <w:p w14:paraId="252754ED" w14:textId="77777777" w:rsidR="00A651B0" w:rsidRPr="000C4E35" w:rsidRDefault="00A651B0" w:rsidP="002F3676">
            <w:pPr>
              <w:jc w:val="both"/>
              <w:rPr>
                <w:rFonts w:ascii="Tahoma" w:hAnsi="Tahoma" w:cs="Tahoma"/>
              </w:rPr>
            </w:pPr>
            <w:r w:rsidRPr="000C4E35">
              <w:rPr>
                <w:rFonts w:ascii="Tahoma" w:hAnsi="Tahoma" w:cs="Tahoma"/>
                <w:b/>
                <w:bCs/>
              </w:rPr>
              <w:t>1. Requisitos sobre el producto:</w:t>
            </w:r>
          </w:p>
          <w:p w14:paraId="70F1CD2E" w14:textId="77777777" w:rsidR="00A651B0" w:rsidRPr="000C4E35" w:rsidRDefault="00A651B0" w:rsidP="002F367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75949B0" w14:textId="77777777" w:rsidR="00A651B0" w:rsidRPr="000C4E35" w:rsidRDefault="00A651B0" w:rsidP="002F367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76C8EAD" w14:textId="77777777" w:rsidR="00A651B0" w:rsidRPr="000C4E35" w:rsidRDefault="00A651B0" w:rsidP="002F367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AAA3CFD" w14:textId="77777777" w:rsidR="00A651B0" w:rsidRPr="000C4E35" w:rsidRDefault="00A651B0" w:rsidP="002F367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FF2B451" w14:textId="77777777" w:rsidR="00A651B0" w:rsidRPr="000C4E35" w:rsidRDefault="00A651B0" w:rsidP="002F3676">
            <w:pPr>
              <w:jc w:val="both"/>
              <w:rPr>
                <w:rFonts w:ascii="Tahoma" w:hAnsi="Tahoma" w:cs="Tahoma"/>
              </w:rPr>
            </w:pPr>
          </w:p>
          <w:p w14:paraId="3CFC4B50"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E20545" w14:textId="77777777" w:rsidR="00A651B0" w:rsidRPr="000C4E35" w:rsidRDefault="00A651B0" w:rsidP="002F3676">
            <w:pPr>
              <w:jc w:val="both"/>
              <w:rPr>
                <w:rFonts w:ascii="Tahoma" w:hAnsi="Tahoma" w:cs="Tahoma"/>
              </w:rPr>
            </w:pPr>
          </w:p>
          <w:p w14:paraId="3AF0ED4D"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EB941A" w14:textId="77777777" w:rsidR="00A651B0" w:rsidRPr="000C4E35" w:rsidRDefault="00A651B0" w:rsidP="00A651B0">
      <w:pPr>
        <w:spacing w:line="300" w:lineRule="auto"/>
        <w:jc w:val="both"/>
        <w:rPr>
          <w:rFonts w:ascii="Tahoma" w:hAnsi="Tahoma" w:cs="Tahoma"/>
          <w:b/>
        </w:rPr>
      </w:pPr>
    </w:p>
    <w:p w14:paraId="2D9D5D5F" w14:textId="77777777" w:rsidR="00A651B0" w:rsidRPr="000C4E35" w:rsidRDefault="00A651B0" w:rsidP="004C4D1F">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09752B96" w14:textId="77777777" w:rsidTr="002F3676">
        <w:tc>
          <w:tcPr>
            <w:tcW w:w="2315" w:type="dxa"/>
            <w:shd w:val="pct5" w:color="auto" w:fill="auto"/>
          </w:tcPr>
          <w:p w14:paraId="0913DAA2"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59B73983"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65264D6D"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3F0F77F5" w14:textId="77777777" w:rsidTr="002F3676">
        <w:trPr>
          <w:trHeight w:val="1390"/>
        </w:trPr>
        <w:tc>
          <w:tcPr>
            <w:tcW w:w="2315" w:type="dxa"/>
            <w:shd w:val="clear" w:color="auto" w:fill="auto"/>
            <w:vAlign w:val="center"/>
          </w:tcPr>
          <w:p w14:paraId="6F15DCED" w14:textId="77777777" w:rsidR="00A651B0" w:rsidRPr="000C4E35" w:rsidRDefault="00A651B0" w:rsidP="002F3676">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34C95C38" w14:textId="77777777" w:rsidR="00A651B0" w:rsidRPr="000C4E35" w:rsidRDefault="00A651B0" w:rsidP="002F3676">
            <w:pPr>
              <w:rPr>
                <w:rFonts w:ascii="Tahoma" w:hAnsi="Tahoma" w:cs="Tahoma"/>
                <w:b/>
              </w:rPr>
            </w:pPr>
            <w:r w:rsidRPr="000C4E35">
              <w:rPr>
                <w:rFonts w:ascii="Tahoma" w:hAnsi="Tahoma" w:cs="Tahoma"/>
                <w:b/>
              </w:rPr>
              <w:t>M</w:t>
            </w:r>
          </w:p>
        </w:tc>
        <w:tc>
          <w:tcPr>
            <w:tcW w:w="5841" w:type="dxa"/>
            <w:shd w:val="clear" w:color="auto" w:fill="auto"/>
          </w:tcPr>
          <w:p w14:paraId="2BE3AE61" w14:textId="77777777" w:rsidR="00A651B0" w:rsidRPr="000C4E35" w:rsidRDefault="00A651B0" w:rsidP="002F3676">
            <w:pPr>
              <w:rPr>
                <w:rFonts w:ascii="Tahoma" w:hAnsi="Tahoma" w:cs="Tahoma"/>
              </w:rPr>
            </w:pPr>
            <w:r w:rsidRPr="000C4E35">
              <w:rPr>
                <w:rFonts w:ascii="Tahoma" w:hAnsi="Tahoma" w:cs="Tahoma"/>
                <w:b/>
                <w:bCs/>
              </w:rPr>
              <w:t>1. Requisitos sobre el producto:</w:t>
            </w:r>
          </w:p>
          <w:p w14:paraId="58A59781" w14:textId="77777777" w:rsidR="00A651B0" w:rsidRPr="000C4E35" w:rsidRDefault="00A651B0" w:rsidP="002F3676">
            <w:pPr>
              <w:rPr>
                <w:rFonts w:ascii="Tahoma" w:hAnsi="Tahoma" w:cs="Tahoma"/>
              </w:rPr>
            </w:pPr>
            <w:r w:rsidRPr="000C4E35">
              <w:rPr>
                <w:rFonts w:ascii="Tahoma" w:hAnsi="Tahoma" w:cs="Tahoma"/>
              </w:rPr>
              <w:t>La Entidad Ejecutora deberá garantizar que el material de referencia sea de buena calidad y de marca reconocida.</w:t>
            </w:r>
          </w:p>
          <w:p w14:paraId="63B208A7" w14:textId="77777777" w:rsidR="00A651B0" w:rsidRPr="000C4E35" w:rsidRDefault="00A651B0" w:rsidP="002F3676">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002D1E0" w14:textId="77777777" w:rsidR="00A651B0" w:rsidRPr="000C4E35" w:rsidRDefault="00A651B0" w:rsidP="002F3676">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73A44BC" w14:textId="77777777" w:rsidR="00A651B0" w:rsidRPr="000C4E35" w:rsidRDefault="00A651B0" w:rsidP="002F3676">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16BA947"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49DF7C"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79B8A9" w14:textId="77777777" w:rsidR="00A651B0" w:rsidRPr="000C4E35" w:rsidRDefault="00A651B0" w:rsidP="00A651B0">
      <w:pPr>
        <w:spacing w:line="300" w:lineRule="auto"/>
        <w:jc w:val="both"/>
        <w:rPr>
          <w:rFonts w:ascii="Tahoma" w:hAnsi="Tahoma" w:cs="Tahoma"/>
          <w:b/>
        </w:rPr>
      </w:pPr>
    </w:p>
    <w:p w14:paraId="0BAE1040" w14:textId="77777777" w:rsidR="00A651B0" w:rsidRPr="000C4E35" w:rsidRDefault="00A651B0" w:rsidP="004C4D1F">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A651B0" w:rsidRPr="000C4E35" w14:paraId="615D63EC" w14:textId="77777777" w:rsidTr="002F3676">
        <w:tc>
          <w:tcPr>
            <w:tcW w:w="2315" w:type="dxa"/>
            <w:shd w:val="pct5" w:color="auto" w:fill="auto"/>
          </w:tcPr>
          <w:p w14:paraId="2FB22D76" w14:textId="77777777" w:rsidR="00A651B0" w:rsidRPr="000C4E35" w:rsidRDefault="00A651B0" w:rsidP="002F3676">
            <w:pPr>
              <w:rPr>
                <w:rFonts w:ascii="Tahoma" w:hAnsi="Tahoma" w:cs="Tahoma"/>
                <w:b/>
              </w:rPr>
            </w:pPr>
            <w:r w:rsidRPr="000C4E35">
              <w:rPr>
                <w:rFonts w:ascii="Tahoma" w:hAnsi="Tahoma" w:cs="Tahoma"/>
                <w:b/>
              </w:rPr>
              <w:t>MATERIAL</w:t>
            </w:r>
          </w:p>
        </w:tc>
        <w:tc>
          <w:tcPr>
            <w:tcW w:w="1195" w:type="dxa"/>
            <w:shd w:val="pct5" w:color="auto" w:fill="auto"/>
          </w:tcPr>
          <w:p w14:paraId="6186C2E9" w14:textId="77777777" w:rsidR="00A651B0" w:rsidRPr="000C4E35" w:rsidRDefault="00A651B0" w:rsidP="002F3676">
            <w:pPr>
              <w:rPr>
                <w:rFonts w:ascii="Tahoma" w:hAnsi="Tahoma" w:cs="Tahoma"/>
                <w:b/>
              </w:rPr>
            </w:pPr>
            <w:r w:rsidRPr="000C4E35">
              <w:rPr>
                <w:rFonts w:ascii="Tahoma" w:hAnsi="Tahoma" w:cs="Tahoma"/>
                <w:b/>
              </w:rPr>
              <w:t>UNIDAD</w:t>
            </w:r>
          </w:p>
        </w:tc>
        <w:tc>
          <w:tcPr>
            <w:tcW w:w="5841" w:type="dxa"/>
            <w:shd w:val="pct5" w:color="auto" w:fill="auto"/>
          </w:tcPr>
          <w:p w14:paraId="09F04395"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5C3CC78D" w14:textId="77777777" w:rsidTr="002F3676">
        <w:trPr>
          <w:trHeight w:val="1390"/>
        </w:trPr>
        <w:tc>
          <w:tcPr>
            <w:tcW w:w="2315" w:type="dxa"/>
            <w:shd w:val="clear" w:color="auto" w:fill="auto"/>
            <w:vAlign w:val="center"/>
          </w:tcPr>
          <w:p w14:paraId="56CF48CC" w14:textId="77777777" w:rsidR="00A651B0" w:rsidRPr="000C4E35" w:rsidRDefault="00A651B0" w:rsidP="002F3676">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6928A1CF" w14:textId="77777777" w:rsidR="00A651B0" w:rsidRPr="000C4E35" w:rsidRDefault="00A651B0" w:rsidP="002F3676">
            <w:pPr>
              <w:rPr>
                <w:rFonts w:ascii="Tahoma" w:hAnsi="Tahoma" w:cs="Tahoma"/>
                <w:b/>
              </w:rPr>
            </w:pPr>
            <w:r w:rsidRPr="000C4E35">
              <w:rPr>
                <w:rFonts w:ascii="Tahoma" w:hAnsi="Tahoma" w:cs="Tahoma"/>
                <w:b/>
              </w:rPr>
              <w:t>M2</w:t>
            </w:r>
          </w:p>
        </w:tc>
        <w:tc>
          <w:tcPr>
            <w:tcW w:w="5841" w:type="dxa"/>
            <w:shd w:val="clear" w:color="auto" w:fill="auto"/>
          </w:tcPr>
          <w:p w14:paraId="56D46B06" w14:textId="77777777" w:rsidR="00A651B0" w:rsidRPr="000C4E35" w:rsidRDefault="00A651B0" w:rsidP="002F3676">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2E1AA371" w14:textId="77777777" w:rsidR="00A651B0" w:rsidRPr="000C4E35" w:rsidRDefault="00A651B0" w:rsidP="002F3676">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EFCECDC" w14:textId="77777777" w:rsidR="00A651B0" w:rsidRPr="000C4E35" w:rsidRDefault="00A651B0" w:rsidP="002F3676">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8178059" w14:textId="77777777" w:rsidR="00A651B0" w:rsidRPr="000C4E35" w:rsidRDefault="00A651B0" w:rsidP="002F367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A3BAAA" w14:textId="77777777" w:rsidR="00A651B0" w:rsidRPr="000C4E35" w:rsidRDefault="00A651B0" w:rsidP="002F367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C0441E" w14:textId="77777777" w:rsidR="00A651B0" w:rsidRPr="000C4E35" w:rsidRDefault="00A651B0" w:rsidP="00A651B0">
      <w:pPr>
        <w:spacing w:line="300" w:lineRule="auto"/>
        <w:jc w:val="both"/>
        <w:rPr>
          <w:rFonts w:ascii="Tahoma" w:hAnsi="Tahoma" w:cs="Tahoma"/>
          <w:b/>
        </w:rPr>
      </w:pPr>
    </w:p>
    <w:p w14:paraId="4501E8D9" w14:textId="77777777" w:rsidR="00A651B0" w:rsidRPr="000C4E35" w:rsidRDefault="00A651B0" w:rsidP="004C4D1F">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A651B0" w:rsidRPr="000C4E35" w14:paraId="115385FF" w14:textId="77777777" w:rsidTr="002F3676">
        <w:tc>
          <w:tcPr>
            <w:tcW w:w="2315" w:type="dxa"/>
            <w:shd w:val="pct5" w:color="auto" w:fill="auto"/>
          </w:tcPr>
          <w:p w14:paraId="754E9E47" w14:textId="77777777" w:rsidR="00A651B0" w:rsidRPr="000C4E35" w:rsidRDefault="00A651B0" w:rsidP="002F3676">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41AF4A4" w14:textId="77777777" w:rsidR="00A651B0" w:rsidRPr="000C4E35" w:rsidRDefault="00A651B0" w:rsidP="002F3676">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79281250" w14:textId="77777777" w:rsidR="00A651B0" w:rsidRPr="000C4E35" w:rsidRDefault="00A651B0" w:rsidP="002F3676">
            <w:pPr>
              <w:spacing w:line="300" w:lineRule="auto"/>
              <w:rPr>
                <w:rFonts w:ascii="Tahoma" w:hAnsi="Tahoma" w:cs="Tahoma"/>
                <w:b/>
              </w:rPr>
            </w:pPr>
            <w:r w:rsidRPr="000C4E35">
              <w:rPr>
                <w:rFonts w:ascii="Tahoma" w:hAnsi="Tahoma" w:cs="Tahoma"/>
                <w:b/>
              </w:rPr>
              <w:t>DESCRIPCIÓN</w:t>
            </w:r>
          </w:p>
        </w:tc>
      </w:tr>
      <w:tr w:rsidR="00A651B0" w:rsidRPr="000C4E35" w14:paraId="633E2D0F" w14:textId="77777777" w:rsidTr="002F3676">
        <w:trPr>
          <w:trHeight w:val="410"/>
        </w:trPr>
        <w:tc>
          <w:tcPr>
            <w:tcW w:w="2315" w:type="dxa"/>
            <w:shd w:val="clear" w:color="auto" w:fill="auto"/>
            <w:vAlign w:val="center"/>
          </w:tcPr>
          <w:p w14:paraId="4C482FB9" w14:textId="77777777" w:rsidR="00A651B0" w:rsidRPr="000C4E35" w:rsidRDefault="00A651B0" w:rsidP="002F3676">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085BACDE" w14:textId="77777777" w:rsidR="00A651B0" w:rsidRPr="000C4E35" w:rsidRDefault="00A651B0" w:rsidP="002F3676">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40038043" w14:textId="77777777" w:rsidR="00A651B0" w:rsidRPr="000C4E35" w:rsidRDefault="00A651B0" w:rsidP="002F3676">
            <w:pPr>
              <w:spacing w:line="300" w:lineRule="auto"/>
              <w:jc w:val="both"/>
              <w:rPr>
                <w:rFonts w:ascii="Tahoma" w:hAnsi="Tahoma" w:cs="Tahoma"/>
              </w:rPr>
            </w:pPr>
            <w:r w:rsidRPr="000C4E35">
              <w:rPr>
                <w:rFonts w:ascii="Tahoma" w:hAnsi="Tahoma" w:cs="Tahoma"/>
                <w:b/>
                <w:bCs/>
              </w:rPr>
              <w:t>1. Requisitos sobre el producto:</w:t>
            </w:r>
          </w:p>
          <w:p w14:paraId="615C6C58" w14:textId="77777777" w:rsidR="00A651B0" w:rsidRPr="000C4E35" w:rsidRDefault="00A651B0" w:rsidP="002F3676">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1B55C4A" w14:textId="77777777" w:rsidR="00A651B0" w:rsidRPr="000C4E35" w:rsidRDefault="00A651B0" w:rsidP="002F3676">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5A24114" w14:textId="77777777" w:rsidR="00A651B0" w:rsidRPr="000C4E35" w:rsidRDefault="00A651B0" w:rsidP="002F3676">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CA7469B" w14:textId="77777777" w:rsidR="00A651B0" w:rsidRPr="000C4E35" w:rsidRDefault="00A651B0" w:rsidP="002F3676">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84C4D7A" w14:textId="77777777" w:rsidR="00A651B0" w:rsidRPr="000C4E35" w:rsidRDefault="00A651B0" w:rsidP="002F3676">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244F864" w14:textId="77777777" w:rsidR="00A651B0" w:rsidRPr="000C4E35" w:rsidRDefault="00A651B0" w:rsidP="002F3676">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AFA0193" w14:textId="77777777" w:rsidR="00A651B0" w:rsidRPr="000C4E35" w:rsidRDefault="00A651B0" w:rsidP="002F3676">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1B37F3" w14:textId="77777777" w:rsidR="00A651B0" w:rsidRPr="000C4E35" w:rsidRDefault="00A651B0" w:rsidP="002F3676">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5372BC" w14:textId="77777777" w:rsidR="00A651B0" w:rsidRPr="000C4E35" w:rsidRDefault="00A651B0" w:rsidP="00A651B0">
      <w:pPr>
        <w:spacing w:line="300" w:lineRule="auto"/>
        <w:jc w:val="both"/>
        <w:rPr>
          <w:rFonts w:ascii="Tahoma" w:hAnsi="Tahoma" w:cs="Tahoma"/>
          <w:b/>
          <w:highlight w:val="yellow"/>
        </w:rPr>
      </w:pPr>
    </w:p>
    <w:p w14:paraId="136591C8" w14:textId="77777777" w:rsidR="00A651B0" w:rsidRPr="000C4E35" w:rsidRDefault="00A651B0" w:rsidP="004C4D1F">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A651B0" w:rsidRPr="000C4E35" w14:paraId="443CACF3" w14:textId="77777777" w:rsidTr="002F3676">
        <w:tc>
          <w:tcPr>
            <w:tcW w:w="2405" w:type="dxa"/>
            <w:shd w:val="pct5" w:color="auto" w:fill="auto"/>
          </w:tcPr>
          <w:p w14:paraId="3A966652" w14:textId="77777777" w:rsidR="00A651B0" w:rsidRPr="000C4E35" w:rsidRDefault="00A651B0" w:rsidP="002F3676">
            <w:pPr>
              <w:rPr>
                <w:rFonts w:ascii="Tahoma" w:hAnsi="Tahoma" w:cs="Tahoma"/>
                <w:b/>
              </w:rPr>
            </w:pPr>
            <w:r w:rsidRPr="000C4E35">
              <w:rPr>
                <w:rFonts w:ascii="Tahoma" w:hAnsi="Tahoma" w:cs="Tahoma"/>
                <w:b/>
              </w:rPr>
              <w:t>MATERIAL</w:t>
            </w:r>
          </w:p>
        </w:tc>
        <w:tc>
          <w:tcPr>
            <w:tcW w:w="1238" w:type="dxa"/>
            <w:shd w:val="pct5" w:color="auto" w:fill="auto"/>
          </w:tcPr>
          <w:p w14:paraId="36E02843" w14:textId="77777777" w:rsidR="00A651B0" w:rsidRPr="000C4E35" w:rsidRDefault="00A651B0" w:rsidP="002F3676">
            <w:pPr>
              <w:rPr>
                <w:rFonts w:ascii="Tahoma" w:hAnsi="Tahoma" w:cs="Tahoma"/>
                <w:b/>
              </w:rPr>
            </w:pPr>
            <w:r w:rsidRPr="000C4E35">
              <w:rPr>
                <w:rFonts w:ascii="Tahoma" w:hAnsi="Tahoma" w:cs="Tahoma"/>
                <w:b/>
              </w:rPr>
              <w:t>UNIDAD</w:t>
            </w:r>
          </w:p>
        </w:tc>
        <w:tc>
          <w:tcPr>
            <w:tcW w:w="5708" w:type="dxa"/>
            <w:shd w:val="pct5" w:color="auto" w:fill="auto"/>
          </w:tcPr>
          <w:p w14:paraId="50756F53" w14:textId="77777777" w:rsidR="00A651B0" w:rsidRPr="000C4E35" w:rsidRDefault="00A651B0" w:rsidP="002F3676">
            <w:pPr>
              <w:rPr>
                <w:rFonts w:ascii="Tahoma" w:hAnsi="Tahoma" w:cs="Tahoma"/>
                <w:b/>
              </w:rPr>
            </w:pPr>
            <w:r w:rsidRPr="000C4E35">
              <w:rPr>
                <w:rFonts w:ascii="Tahoma" w:hAnsi="Tahoma" w:cs="Tahoma"/>
                <w:b/>
              </w:rPr>
              <w:t>DESCRIPCIÓN</w:t>
            </w:r>
          </w:p>
        </w:tc>
      </w:tr>
      <w:tr w:rsidR="00A651B0" w:rsidRPr="000C4E35" w14:paraId="3128E0AD" w14:textId="77777777" w:rsidTr="002F3676">
        <w:trPr>
          <w:trHeight w:val="685"/>
        </w:trPr>
        <w:tc>
          <w:tcPr>
            <w:tcW w:w="2405" w:type="dxa"/>
            <w:shd w:val="clear" w:color="auto" w:fill="auto"/>
            <w:vAlign w:val="center"/>
          </w:tcPr>
          <w:p w14:paraId="66C3D266" w14:textId="77777777" w:rsidR="00A651B0" w:rsidRPr="000C4E35" w:rsidRDefault="00A651B0" w:rsidP="002F3676">
            <w:pPr>
              <w:rPr>
                <w:rFonts w:ascii="Tahoma" w:hAnsi="Tahoma" w:cs="Tahoma"/>
                <w:b/>
                <w:bCs/>
              </w:rPr>
            </w:pPr>
            <w:r w:rsidRPr="000C4E35">
              <w:rPr>
                <w:rFonts w:ascii="Tahoma" w:hAnsi="Tahoma" w:cs="Tahoma"/>
                <w:b/>
                <w:bCs/>
              </w:rPr>
              <w:lastRenderedPageBreak/>
              <w:t>YESO</w:t>
            </w:r>
          </w:p>
        </w:tc>
        <w:tc>
          <w:tcPr>
            <w:tcW w:w="1238" w:type="dxa"/>
            <w:shd w:val="clear" w:color="auto" w:fill="auto"/>
            <w:vAlign w:val="center"/>
          </w:tcPr>
          <w:p w14:paraId="016B7105" w14:textId="77777777" w:rsidR="00A651B0" w:rsidRPr="000C4E35" w:rsidRDefault="00A651B0" w:rsidP="002F3676">
            <w:pPr>
              <w:rPr>
                <w:rFonts w:ascii="Tahoma" w:hAnsi="Tahoma" w:cs="Tahoma"/>
                <w:b/>
              </w:rPr>
            </w:pPr>
            <w:r w:rsidRPr="000C4E35">
              <w:rPr>
                <w:rFonts w:ascii="Tahoma" w:hAnsi="Tahoma" w:cs="Tahoma"/>
                <w:b/>
              </w:rPr>
              <w:t>KG</w:t>
            </w:r>
          </w:p>
        </w:tc>
        <w:tc>
          <w:tcPr>
            <w:tcW w:w="5708" w:type="dxa"/>
            <w:shd w:val="clear" w:color="auto" w:fill="auto"/>
            <w:vAlign w:val="bottom"/>
          </w:tcPr>
          <w:p w14:paraId="11DB77C1" w14:textId="77777777" w:rsidR="00A651B0" w:rsidRPr="000C4E35" w:rsidRDefault="00A651B0" w:rsidP="002F3676">
            <w:pPr>
              <w:rPr>
                <w:rFonts w:ascii="Tahoma" w:hAnsi="Tahoma" w:cs="Tahoma"/>
                <w:b/>
              </w:rPr>
            </w:pPr>
            <w:r w:rsidRPr="000C4E35">
              <w:rPr>
                <w:rFonts w:ascii="Tahoma" w:hAnsi="Tahoma" w:cs="Tahoma"/>
                <w:b/>
              </w:rPr>
              <w:t>1. Requisitos sobre el producto:</w:t>
            </w:r>
          </w:p>
          <w:p w14:paraId="2B8DDDAA" w14:textId="77777777" w:rsidR="00A651B0" w:rsidRPr="000C4E35" w:rsidRDefault="00A651B0" w:rsidP="002F367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C7D8AB9" w14:textId="77777777" w:rsidR="00A651B0" w:rsidRPr="000C4E35" w:rsidRDefault="00A651B0" w:rsidP="002F3676">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773FDA18" w14:textId="77777777" w:rsidR="00A651B0" w:rsidRPr="000C4E35" w:rsidRDefault="00A651B0" w:rsidP="002F3676">
            <w:pPr>
              <w:rPr>
                <w:rFonts w:ascii="Tahoma" w:hAnsi="Tahoma" w:cs="Tahoma"/>
                <w:b/>
              </w:rPr>
            </w:pPr>
            <w:r w:rsidRPr="000C4E35">
              <w:rPr>
                <w:rFonts w:ascii="Tahoma" w:hAnsi="Tahoma" w:cs="Tahoma"/>
                <w:b/>
              </w:rPr>
              <w:t>Características:</w:t>
            </w:r>
          </w:p>
          <w:p w14:paraId="679ECF1D" w14:textId="77777777" w:rsidR="00A651B0" w:rsidRPr="000C4E35" w:rsidRDefault="00A651B0" w:rsidP="004C4D1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527C8A3D" w14:textId="77777777" w:rsidR="00A651B0" w:rsidRPr="000C4E35" w:rsidRDefault="00A651B0" w:rsidP="004C4D1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0ED025EC" w14:textId="77777777" w:rsidR="00A651B0" w:rsidRPr="000C4E35" w:rsidRDefault="00A651B0" w:rsidP="004C4D1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624B8774" w14:textId="77777777" w:rsidR="00A651B0" w:rsidRPr="000C4E35" w:rsidRDefault="00A651B0" w:rsidP="004C4D1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06985A3D" w14:textId="77777777" w:rsidR="00A651B0" w:rsidRPr="000C4E35" w:rsidRDefault="00A651B0" w:rsidP="004C4D1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1DCA9B9F" w14:textId="77777777" w:rsidR="00A651B0" w:rsidRPr="000C4E35" w:rsidRDefault="00A651B0" w:rsidP="004C4D1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00C0E4DA" w14:textId="77777777" w:rsidR="00A651B0" w:rsidRPr="000C4E35" w:rsidRDefault="00A651B0" w:rsidP="004C4D1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03183A9E" w14:textId="77777777" w:rsidR="00A651B0" w:rsidRPr="000C4E35" w:rsidRDefault="00A651B0" w:rsidP="004C4D1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538D7473" w14:textId="77777777" w:rsidR="00A651B0" w:rsidRPr="000C4E35" w:rsidRDefault="00A651B0" w:rsidP="004C4D1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4B935D4" w14:textId="77777777" w:rsidR="00A651B0" w:rsidRPr="000C4E35" w:rsidRDefault="00A651B0" w:rsidP="004C4D1F">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0052F3A4" w14:textId="77777777" w:rsidR="00A651B0" w:rsidRPr="000C4E35" w:rsidRDefault="00A651B0" w:rsidP="002F3676">
            <w:pPr>
              <w:jc w:val="both"/>
              <w:rPr>
                <w:rFonts w:ascii="Tahoma" w:hAnsi="Tahoma" w:cs="Tahoma"/>
                <w:bCs/>
              </w:rPr>
            </w:pPr>
          </w:p>
          <w:p w14:paraId="0959842B" w14:textId="77777777" w:rsidR="00A651B0" w:rsidRPr="000C4E35" w:rsidRDefault="00A651B0" w:rsidP="002F367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3011D4" w14:textId="77777777" w:rsidR="00A651B0" w:rsidRPr="000C4E35" w:rsidRDefault="00A651B0" w:rsidP="002F367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402245" w14:textId="77777777" w:rsidR="00A651B0" w:rsidRDefault="00A651B0" w:rsidP="00A651B0">
      <w:pPr>
        <w:spacing w:line="300" w:lineRule="auto"/>
        <w:jc w:val="both"/>
        <w:rPr>
          <w:rFonts w:ascii="Arial" w:hAnsi="Arial" w:cs="Arial"/>
          <w:b/>
          <w:i/>
          <w:u w:val="single"/>
        </w:rPr>
      </w:pPr>
    </w:p>
    <w:p w14:paraId="1F6F673E" w14:textId="77777777" w:rsidR="00A651B0" w:rsidRPr="00882269" w:rsidRDefault="00A651B0" w:rsidP="00A651B0">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lastRenderedPageBreak/>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7C92E8FE" w14:textId="2B0148D1" w:rsidR="00A651B0" w:rsidRDefault="00A651B0"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C4D1F">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lastRenderedPageBreak/>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C4D1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C4D1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C4D1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C4D1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C4D1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C4D1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C4D1F">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C4D1F">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C4D1F">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C4D1F">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C4D1F">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C4D1F">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C4D1F">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C4D1F">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C4D1F">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C4D1F">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C4D1F">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4C4D1F">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4C4D1F">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C4D1F">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C4D1F">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4C4D1F">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A75CAF2" w14:textId="77777777" w:rsidR="000767FB" w:rsidRPr="007204C6" w:rsidRDefault="000767FB" w:rsidP="000767FB">
      <w:pPr>
        <w:jc w:val="center"/>
        <w:rPr>
          <w:rFonts w:ascii="Tahoma" w:hAnsi="Tahoma" w:cs="Tahoma"/>
          <w:b/>
        </w:rPr>
      </w:pPr>
      <w:r w:rsidRPr="007204C6">
        <w:rPr>
          <w:rFonts w:ascii="Tahoma" w:hAnsi="Tahoma" w:cs="Tahoma"/>
          <w:b/>
        </w:rPr>
        <w:lastRenderedPageBreak/>
        <w:t>FORMULARIO C-2</w:t>
      </w:r>
    </w:p>
    <w:p w14:paraId="73F793D5" w14:textId="77777777" w:rsidR="000767FB" w:rsidRPr="007204C6" w:rsidRDefault="000767FB" w:rsidP="000767FB">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767FB" w:rsidRPr="007204C6" w14:paraId="41CE3887" w14:textId="77777777" w:rsidTr="002F3676">
        <w:trPr>
          <w:trHeight w:val="20"/>
          <w:tblHeader/>
          <w:jc w:val="center"/>
        </w:trPr>
        <w:tc>
          <w:tcPr>
            <w:tcW w:w="0" w:type="auto"/>
            <w:gridSpan w:val="3"/>
            <w:shd w:val="clear" w:color="auto" w:fill="BDD6EE"/>
            <w:vAlign w:val="center"/>
          </w:tcPr>
          <w:p w14:paraId="7BEF3E1F" w14:textId="77777777" w:rsidR="000767FB" w:rsidRPr="007204C6" w:rsidRDefault="000767FB" w:rsidP="002F3676">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242F3342" w14:textId="77777777" w:rsidR="000767FB" w:rsidRPr="007204C6" w:rsidRDefault="000767FB" w:rsidP="002F3676">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767FB" w:rsidRPr="007204C6" w14:paraId="396649D6" w14:textId="77777777" w:rsidTr="002F3676">
        <w:trPr>
          <w:trHeight w:val="20"/>
          <w:jc w:val="center"/>
        </w:trPr>
        <w:tc>
          <w:tcPr>
            <w:tcW w:w="0" w:type="auto"/>
            <w:shd w:val="clear" w:color="auto" w:fill="BFBFBF"/>
            <w:vAlign w:val="center"/>
          </w:tcPr>
          <w:p w14:paraId="1F5B6CCF" w14:textId="77777777" w:rsidR="000767FB" w:rsidRPr="007204C6" w:rsidRDefault="000767FB" w:rsidP="002F3676">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16A0BE8" w14:textId="77777777" w:rsidR="000767FB" w:rsidRPr="007204C6" w:rsidRDefault="000767FB" w:rsidP="002F3676">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2C577A6E" w14:textId="77777777" w:rsidR="000767FB" w:rsidRPr="007204C6" w:rsidRDefault="000767FB" w:rsidP="002F3676">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3009BD0" w14:textId="77777777" w:rsidR="000767FB" w:rsidRPr="007204C6" w:rsidRDefault="000767FB" w:rsidP="002F3676">
            <w:pPr>
              <w:jc w:val="center"/>
              <w:rPr>
                <w:rFonts w:ascii="Tahoma" w:hAnsi="Tahoma" w:cs="Tahoma"/>
                <w:b/>
                <w:sz w:val="16"/>
                <w:szCs w:val="16"/>
              </w:rPr>
            </w:pPr>
            <w:r w:rsidRPr="007204C6">
              <w:rPr>
                <w:rFonts w:ascii="Tahoma" w:hAnsi="Tahoma" w:cs="Tahoma"/>
                <w:b/>
                <w:sz w:val="16"/>
                <w:szCs w:val="16"/>
              </w:rPr>
              <w:t>Condiciones Adicionales Propuestas (***)</w:t>
            </w:r>
          </w:p>
        </w:tc>
      </w:tr>
      <w:tr w:rsidR="000767FB" w:rsidRPr="007204C6" w14:paraId="0E7FE045" w14:textId="77777777" w:rsidTr="002F3676">
        <w:trPr>
          <w:trHeight w:val="20"/>
          <w:jc w:val="center"/>
        </w:trPr>
        <w:tc>
          <w:tcPr>
            <w:tcW w:w="0" w:type="auto"/>
            <w:shd w:val="clear" w:color="auto" w:fill="auto"/>
            <w:vAlign w:val="center"/>
          </w:tcPr>
          <w:p w14:paraId="242B7754"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28D8A2A" w14:textId="77777777" w:rsidR="000767FB" w:rsidRPr="007204C6" w:rsidRDefault="000767FB" w:rsidP="002F3676">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AFA2D05" w14:textId="77777777" w:rsidR="000767FB" w:rsidRPr="007204C6" w:rsidRDefault="000767FB" w:rsidP="002F3676">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A9E08C2"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BC2E2B4" w14:textId="77777777" w:rsidR="000767FB" w:rsidRPr="007204C6" w:rsidRDefault="000767FB" w:rsidP="002F367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767FB" w:rsidRPr="007204C6" w14:paraId="1DB2484A" w14:textId="77777777" w:rsidTr="002F3676">
        <w:trPr>
          <w:trHeight w:val="20"/>
          <w:jc w:val="center"/>
        </w:trPr>
        <w:tc>
          <w:tcPr>
            <w:tcW w:w="0" w:type="auto"/>
            <w:shd w:val="clear" w:color="auto" w:fill="auto"/>
            <w:vAlign w:val="center"/>
          </w:tcPr>
          <w:p w14:paraId="5ACB787A"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AD9D01D" w14:textId="77777777" w:rsidR="000767FB" w:rsidRPr="007204C6" w:rsidRDefault="000767FB" w:rsidP="002F367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111C2AD" w14:textId="77777777" w:rsidR="000767FB" w:rsidRPr="007204C6" w:rsidRDefault="000767FB" w:rsidP="002F3676">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1662E08"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800B1D1" w14:textId="77777777" w:rsidR="000767FB" w:rsidRPr="007204C6" w:rsidRDefault="000767FB" w:rsidP="002F367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767FB" w:rsidRPr="007204C6" w14:paraId="70C26F73" w14:textId="77777777" w:rsidTr="002F3676">
        <w:trPr>
          <w:trHeight w:val="20"/>
          <w:jc w:val="center"/>
        </w:trPr>
        <w:tc>
          <w:tcPr>
            <w:tcW w:w="0" w:type="auto"/>
            <w:shd w:val="clear" w:color="auto" w:fill="auto"/>
            <w:vAlign w:val="center"/>
          </w:tcPr>
          <w:p w14:paraId="5B8BFC8C"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4647382" w14:textId="77777777" w:rsidR="000767FB" w:rsidRPr="007204C6" w:rsidRDefault="000767FB" w:rsidP="002F367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CB0043D" w14:textId="77777777" w:rsidR="000767FB" w:rsidRPr="007204C6" w:rsidRDefault="000767FB" w:rsidP="002F3676">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79F72F9"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B0A99FE" w14:textId="77777777" w:rsidR="000767FB" w:rsidRPr="007204C6" w:rsidRDefault="000767FB" w:rsidP="002F367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767FB" w:rsidRPr="007204C6" w14:paraId="6A26495E" w14:textId="77777777" w:rsidTr="002F3676">
        <w:trPr>
          <w:trHeight w:val="20"/>
          <w:jc w:val="center"/>
        </w:trPr>
        <w:tc>
          <w:tcPr>
            <w:tcW w:w="0" w:type="auto"/>
            <w:shd w:val="clear" w:color="auto" w:fill="auto"/>
            <w:vAlign w:val="center"/>
          </w:tcPr>
          <w:p w14:paraId="6E3A883C"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56895092" w14:textId="77777777" w:rsidR="000767FB" w:rsidRPr="007204C6" w:rsidRDefault="000767FB" w:rsidP="002F3676">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CE4C4BB" w14:textId="77777777" w:rsidR="000767FB" w:rsidRPr="007204C6" w:rsidRDefault="000767FB" w:rsidP="002F3676">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F5C3604"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F910980" w14:textId="77777777" w:rsidR="000767FB" w:rsidRPr="007204C6" w:rsidRDefault="000767FB" w:rsidP="002F367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767FB" w:rsidRPr="007204C6" w14:paraId="2F543D4C" w14:textId="77777777" w:rsidTr="002F3676">
        <w:trPr>
          <w:trHeight w:val="20"/>
          <w:jc w:val="center"/>
        </w:trPr>
        <w:tc>
          <w:tcPr>
            <w:tcW w:w="0" w:type="auto"/>
            <w:shd w:val="clear" w:color="auto" w:fill="auto"/>
            <w:vAlign w:val="center"/>
          </w:tcPr>
          <w:p w14:paraId="59D97B21"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75594FB" w14:textId="77777777" w:rsidR="000767FB" w:rsidRPr="007204C6" w:rsidRDefault="000767FB" w:rsidP="002F3676">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9411B8D" w14:textId="77777777" w:rsidR="000767FB" w:rsidRPr="007204C6" w:rsidRDefault="000767FB" w:rsidP="002F367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1CADD2B"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E9398A7" w14:textId="77777777" w:rsidR="000767FB" w:rsidRPr="007204C6" w:rsidRDefault="000767FB" w:rsidP="002F3676">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0767FB" w:rsidRPr="007204C6" w14:paraId="14161E98" w14:textId="77777777" w:rsidTr="002F3676">
        <w:trPr>
          <w:trHeight w:val="20"/>
          <w:jc w:val="center"/>
        </w:trPr>
        <w:tc>
          <w:tcPr>
            <w:tcW w:w="0" w:type="auto"/>
            <w:shd w:val="clear" w:color="auto" w:fill="auto"/>
            <w:vAlign w:val="center"/>
          </w:tcPr>
          <w:p w14:paraId="4DC0658C"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9049D00" w14:textId="77777777" w:rsidR="000767FB" w:rsidRPr="007204C6" w:rsidRDefault="000767FB" w:rsidP="002F3676">
            <w:pPr>
              <w:jc w:val="both"/>
              <w:rPr>
                <w:rFonts w:ascii="Tahoma" w:hAnsi="Tahoma" w:cs="Tahoma"/>
                <w:b/>
                <w:bCs/>
                <w:sz w:val="16"/>
                <w:szCs w:val="16"/>
              </w:rPr>
            </w:pPr>
            <w:r w:rsidRPr="007204C6">
              <w:rPr>
                <w:rFonts w:ascii="Tahoma" w:hAnsi="Tahoma" w:cs="Tahoma"/>
                <w:b/>
                <w:bCs/>
                <w:sz w:val="16"/>
                <w:szCs w:val="16"/>
              </w:rPr>
              <w:t>CONSTRUCTOR ESPECIALISTA ADICIONAL</w:t>
            </w:r>
          </w:p>
          <w:p w14:paraId="7107ED7A" w14:textId="77777777" w:rsidR="000767FB" w:rsidRPr="007204C6" w:rsidRDefault="000767FB" w:rsidP="002F3676">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82E5169"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3F61F29" w14:textId="77777777" w:rsidR="000767FB" w:rsidRPr="007204C6" w:rsidRDefault="000767FB" w:rsidP="002F3676">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767FB" w:rsidRPr="007204C6" w14:paraId="31102B2A" w14:textId="77777777" w:rsidTr="002F3676">
        <w:trPr>
          <w:trHeight w:val="20"/>
          <w:jc w:val="center"/>
        </w:trPr>
        <w:tc>
          <w:tcPr>
            <w:tcW w:w="0" w:type="auto"/>
            <w:shd w:val="clear" w:color="auto" w:fill="auto"/>
            <w:vAlign w:val="center"/>
          </w:tcPr>
          <w:p w14:paraId="2FA077A0"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A19F6C3" w14:textId="77777777" w:rsidR="000767FB" w:rsidRPr="007204C6" w:rsidRDefault="000767FB" w:rsidP="002F3676">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11C752E" w14:textId="77777777" w:rsidR="000767FB" w:rsidRPr="007204C6" w:rsidRDefault="000767FB" w:rsidP="002F367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BC80D20"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4AC4CEF" w14:textId="77777777" w:rsidR="000767FB" w:rsidRPr="007204C6" w:rsidRDefault="000767FB" w:rsidP="002F367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767FB" w:rsidRPr="007204C6" w14:paraId="24444DBA" w14:textId="77777777" w:rsidTr="002F3676">
        <w:trPr>
          <w:trHeight w:val="307"/>
          <w:jc w:val="center"/>
        </w:trPr>
        <w:tc>
          <w:tcPr>
            <w:tcW w:w="0" w:type="auto"/>
            <w:vMerge w:val="restart"/>
            <w:shd w:val="clear" w:color="auto" w:fill="auto"/>
            <w:vAlign w:val="center"/>
          </w:tcPr>
          <w:p w14:paraId="5454C8E4"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3ABBC7A" w14:textId="77777777" w:rsidR="000767FB" w:rsidRPr="007204C6" w:rsidRDefault="000767FB" w:rsidP="002F3676">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E6A7280" w14:textId="77777777" w:rsidR="000767FB" w:rsidRPr="007204C6" w:rsidRDefault="000767FB" w:rsidP="002F3676">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54B7A511" w14:textId="77777777" w:rsidR="000767FB" w:rsidRPr="007204C6" w:rsidRDefault="000767FB" w:rsidP="002F367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0767FB" w:rsidRPr="007204C6" w14:paraId="3B6EA1A4" w14:textId="77777777" w:rsidTr="002F3676">
        <w:trPr>
          <w:trHeight w:val="700"/>
          <w:jc w:val="center"/>
        </w:trPr>
        <w:tc>
          <w:tcPr>
            <w:tcW w:w="0" w:type="auto"/>
            <w:vMerge/>
            <w:shd w:val="clear" w:color="auto" w:fill="auto"/>
            <w:vAlign w:val="center"/>
          </w:tcPr>
          <w:p w14:paraId="6B669629" w14:textId="77777777" w:rsidR="000767FB" w:rsidRPr="007204C6" w:rsidRDefault="000767FB" w:rsidP="002F367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99B8892" w14:textId="77777777" w:rsidR="000767FB" w:rsidRPr="007204C6" w:rsidRDefault="000767FB" w:rsidP="002F3676">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ED3359C" w14:textId="77777777" w:rsidR="000767FB" w:rsidRPr="007204C6" w:rsidRDefault="000767FB" w:rsidP="004C4D1F">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47BC8314" w14:textId="77777777" w:rsidR="000767FB" w:rsidRPr="007204C6" w:rsidRDefault="000767FB" w:rsidP="004C4D1F">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5FD7534"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78604B1" w14:textId="77777777" w:rsidR="000767FB" w:rsidRPr="007204C6" w:rsidRDefault="000767FB" w:rsidP="002F3676">
            <w:pPr>
              <w:jc w:val="center"/>
              <w:rPr>
                <w:rFonts w:ascii="Tahoma" w:hAnsi="Tahoma" w:cs="Tahoma"/>
                <w:b/>
                <w:i/>
                <w:color w:val="FF0000"/>
                <w:sz w:val="16"/>
                <w:szCs w:val="16"/>
                <w:lang w:eastAsia="es-BO"/>
              </w:rPr>
            </w:pPr>
          </w:p>
        </w:tc>
      </w:tr>
      <w:tr w:rsidR="000767FB" w:rsidRPr="007204C6" w14:paraId="7E026334" w14:textId="77777777" w:rsidTr="002F3676">
        <w:trPr>
          <w:trHeight w:val="179"/>
          <w:jc w:val="center"/>
        </w:trPr>
        <w:tc>
          <w:tcPr>
            <w:tcW w:w="0" w:type="auto"/>
            <w:vMerge/>
            <w:shd w:val="clear" w:color="auto" w:fill="auto"/>
            <w:vAlign w:val="center"/>
          </w:tcPr>
          <w:p w14:paraId="1E3BD1EB" w14:textId="77777777" w:rsidR="000767FB" w:rsidRPr="007204C6" w:rsidRDefault="000767FB" w:rsidP="002F3676">
            <w:pPr>
              <w:jc w:val="center"/>
              <w:rPr>
                <w:rFonts w:ascii="Tahoma" w:hAnsi="Tahoma" w:cs="Tahoma"/>
                <w:sz w:val="16"/>
                <w:szCs w:val="16"/>
              </w:rPr>
            </w:pPr>
          </w:p>
        </w:tc>
        <w:tc>
          <w:tcPr>
            <w:tcW w:w="0" w:type="auto"/>
            <w:vMerge/>
            <w:shd w:val="clear" w:color="auto" w:fill="auto"/>
            <w:vAlign w:val="center"/>
          </w:tcPr>
          <w:p w14:paraId="77F0E6D4" w14:textId="77777777" w:rsidR="000767FB" w:rsidRPr="007204C6" w:rsidRDefault="000767FB" w:rsidP="002F367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FD457A3" w14:textId="77777777" w:rsidR="000767FB" w:rsidRPr="007204C6" w:rsidRDefault="000767FB" w:rsidP="002F3676">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4032F589" w14:textId="77777777" w:rsidR="000767FB" w:rsidRPr="007204C6" w:rsidRDefault="000767FB" w:rsidP="002F3676">
            <w:pPr>
              <w:jc w:val="center"/>
              <w:rPr>
                <w:rFonts w:ascii="Tahoma" w:hAnsi="Tahoma" w:cs="Tahoma"/>
                <w:b/>
                <w:i/>
                <w:color w:val="FF0000"/>
                <w:sz w:val="16"/>
                <w:szCs w:val="16"/>
                <w:lang w:eastAsia="es-BO"/>
              </w:rPr>
            </w:pPr>
          </w:p>
        </w:tc>
      </w:tr>
      <w:tr w:rsidR="000767FB" w:rsidRPr="007204C6" w14:paraId="490722CA" w14:textId="77777777" w:rsidTr="002F3676">
        <w:trPr>
          <w:trHeight w:val="20"/>
          <w:jc w:val="center"/>
        </w:trPr>
        <w:tc>
          <w:tcPr>
            <w:tcW w:w="0" w:type="auto"/>
            <w:gridSpan w:val="2"/>
            <w:shd w:val="clear" w:color="auto" w:fill="BFBFBF"/>
            <w:vAlign w:val="center"/>
          </w:tcPr>
          <w:p w14:paraId="3CA4CB4F" w14:textId="77777777" w:rsidR="000767FB" w:rsidRPr="007204C6" w:rsidRDefault="000767FB" w:rsidP="002F3676">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191874A3" w14:textId="77777777" w:rsidR="000767FB" w:rsidRPr="007204C6" w:rsidRDefault="000767FB" w:rsidP="002F3676">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A3F4A02" w14:textId="77777777" w:rsidR="000767FB" w:rsidRPr="007204C6" w:rsidRDefault="000767FB" w:rsidP="002F3676">
            <w:pPr>
              <w:jc w:val="center"/>
              <w:rPr>
                <w:rFonts w:ascii="Tahoma" w:hAnsi="Tahoma" w:cs="Tahoma"/>
                <w:b/>
                <w:sz w:val="24"/>
                <w:szCs w:val="24"/>
              </w:rPr>
            </w:pPr>
          </w:p>
        </w:tc>
      </w:tr>
    </w:tbl>
    <w:p w14:paraId="5B211974" w14:textId="77777777" w:rsidR="000767FB" w:rsidRPr="007204C6" w:rsidRDefault="000767FB" w:rsidP="000767FB">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FDA5567" w14:textId="77777777" w:rsidR="000767FB" w:rsidRPr="001A470C" w:rsidRDefault="000767FB" w:rsidP="000767FB">
      <w:pPr>
        <w:jc w:val="both"/>
        <w:rPr>
          <w:rFonts w:ascii="Tahoma" w:hAnsi="Tahoma" w:cs="Tahoma"/>
          <w:sz w:val="10"/>
          <w:szCs w:val="10"/>
        </w:rPr>
      </w:pPr>
    </w:p>
    <w:p w14:paraId="160B173A" w14:textId="77777777" w:rsidR="000767FB" w:rsidRPr="007204C6" w:rsidRDefault="000767FB" w:rsidP="000767FB">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286D87F" w14:textId="77777777" w:rsidR="000767FB" w:rsidRPr="007204C6" w:rsidRDefault="000767FB" w:rsidP="000767FB">
      <w:pPr>
        <w:jc w:val="both"/>
        <w:rPr>
          <w:rFonts w:ascii="Tahoma" w:hAnsi="Tahoma" w:cs="Tahoma"/>
          <w:sz w:val="18"/>
          <w:szCs w:val="18"/>
        </w:rPr>
      </w:pPr>
    </w:p>
    <w:p w14:paraId="4A2C6477" w14:textId="77777777" w:rsidR="000767FB" w:rsidRPr="007204C6" w:rsidRDefault="000767FB" w:rsidP="000767FB">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4170B63" w14:textId="77777777" w:rsidR="000767FB" w:rsidRPr="001A470C" w:rsidRDefault="000767FB" w:rsidP="000767FB">
      <w:pPr>
        <w:jc w:val="both"/>
        <w:rPr>
          <w:rFonts w:ascii="Tahoma" w:hAnsi="Tahoma" w:cs="Tahoma"/>
          <w:sz w:val="8"/>
          <w:szCs w:val="8"/>
        </w:rPr>
      </w:pPr>
    </w:p>
    <w:p w14:paraId="231CACDC" w14:textId="77777777" w:rsidR="000767FB" w:rsidRPr="007204C6" w:rsidRDefault="000767FB" w:rsidP="000767FB">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E2029DF" w14:textId="77777777" w:rsidR="000767FB" w:rsidRPr="007204C6" w:rsidRDefault="000767FB" w:rsidP="004C4D1F">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2F32175" w14:textId="77777777" w:rsidR="000767FB" w:rsidRPr="007204C6" w:rsidRDefault="000767FB" w:rsidP="000767F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457705A" w14:textId="77777777" w:rsidR="000767FB" w:rsidRPr="007204C6" w:rsidRDefault="000767FB" w:rsidP="000767F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97E0749" w14:textId="77777777" w:rsidR="000767FB" w:rsidRPr="007204C6" w:rsidRDefault="000767FB" w:rsidP="004C4D1F">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1A470C">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353B5392" w:rsidR="00704C46" w:rsidRDefault="00704C46" w:rsidP="00DD6827">
      <w:pPr>
        <w:tabs>
          <w:tab w:val="center" w:pos="5833"/>
          <w:tab w:val="right" w:pos="10252"/>
        </w:tabs>
        <w:rPr>
          <w:rFonts w:ascii="Verdana" w:hAnsi="Verdana" w:cs="Arial"/>
          <w:b/>
          <w:sz w:val="18"/>
          <w:szCs w:val="18"/>
        </w:rPr>
      </w:pPr>
    </w:p>
    <w:p w14:paraId="4001C6D4" w14:textId="1F359519" w:rsidR="001A470C" w:rsidRDefault="001A470C" w:rsidP="00DD6827">
      <w:pPr>
        <w:tabs>
          <w:tab w:val="center" w:pos="5833"/>
          <w:tab w:val="right" w:pos="10252"/>
        </w:tabs>
        <w:rPr>
          <w:rFonts w:ascii="Verdana" w:hAnsi="Verdana" w:cs="Arial"/>
          <w:b/>
          <w:sz w:val="18"/>
          <w:szCs w:val="18"/>
        </w:rPr>
      </w:pPr>
    </w:p>
    <w:p w14:paraId="65A5B101" w14:textId="77777777" w:rsidR="001A470C" w:rsidRDefault="001A470C"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F34F4" w14:textId="77777777" w:rsidR="004C4D1F" w:rsidRDefault="004C4D1F">
      <w:r>
        <w:separator/>
      </w:r>
    </w:p>
  </w:endnote>
  <w:endnote w:type="continuationSeparator" w:id="0">
    <w:p w14:paraId="52EB9323" w14:textId="77777777" w:rsidR="004C4D1F" w:rsidRDefault="004C4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EE738" w14:textId="77777777" w:rsidR="004C4D1F" w:rsidRDefault="004C4D1F">
      <w:r>
        <w:separator/>
      </w:r>
    </w:p>
  </w:footnote>
  <w:footnote w:type="continuationSeparator" w:id="0">
    <w:p w14:paraId="03E14382" w14:textId="77777777" w:rsidR="004C4D1F" w:rsidRDefault="004C4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4C4D1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6D"/>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4FB"/>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7FB"/>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0C"/>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8D0"/>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4FA5"/>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1F"/>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4B5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1B0"/>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86"/>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332"/>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238"/>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3911"/>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2494808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23558868">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59437766">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99479744">
      <w:bodyDiv w:val="1"/>
      <w:marLeft w:val="0"/>
      <w:marRight w:val="0"/>
      <w:marTop w:val="0"/>
      <w:marBottom w:val="0"/>
      <w:divBdr>
        <w:top w:val="none" w:sz="0" w:space="0" w:color="auto"/>
        <w:left w:val="none" w:sz="0" w:space="0" w:color="auto"/>
        <w:bottom w:val="none" w:sz="0" w:space="0" w:color="auto"/>
        <w:right w:val="none" w:sz="0" w:space="0" w:color="auto"/>
      </w:divBdr>
    </w:div>
    <w:div w:id="76260441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40911147">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85651376">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14416553">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66746718">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2902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7E78AA"/>
    <w:rsid w:val="00B65F9A"/>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118</Pages>
  <Words>43641</Words>
  <Characters>240031</Characters>
  <Application>Microsoft Office Word</Application>
  <DocSecurity>0</DocSecurity>
  <Lines>2000</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5</cp:revision>
  <cp:lastPrinted>2025-04-11T23:23:00Z</cp:lastPrinted>
  <dcterms:created xsi:type="dcterms:W3CDTF">2025-06-14T00:18:00Z</dcterms:created>
  <dcterms:modified xsi:type="dcterms:W3CDTF">2025-06-14T01:40:00Z</dcterms:modified>
</cp:coreProperties>
</file>