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864A80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5B19D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C537E">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9C72B0F" w:rsidR="00ED79F1" w:rsidRDefault="00CC537E" w:rsidP="00DC0E2D">
                            <w:pPr>
                              <w:jc w:val="center"/>
                              <w:rPr>
                                <w:rFonts w:ascii="Century Gothic" w:hAnsi="Century Gothic" w:cs="Arial"/>
                                <w:b/>
                                <w:bCs/>
                                <w:color w:val="0000FF"/>
                                <w:sz w:val="28"/>
                              </w:rPr>
                            </w:pPr>
                            <w:r w:rsidRPr="00CC537E">
                              <w:rPr>
                                <w:rFonts w:ascii="Century Gothic" w:hAnsi="Century Gothic" w:cs="Arial"/>
                                <w:b/>
                                <w:bCs/>
                                <w:color w:val="0000FF"/>
                                <w:sz w:val="28"/>
                              </w:rPr>
                              <w:t>PROYECTO DE VIVIENDA CUALITATIVA EN EL MUNICIPIO DE COTOCA -FASE(XXVIII) 2025- SANTA CRUZ</w:t>
                            </w:r>
                          </w:p>
                          <w:p w14:paraId="58CBAFE5" w14:textId="1927CF0B" w:rsidR="00CC537E" w:rsidRDefault="00CC537E" w:rsidP="00DC0E2D">
                            <w:pPr>
                              <w:jc w:val="center"/>
                              <w:rPr>
                                <w:rFonts w:ascii="Century Gothic" w:hAnsi="Century Gothic" w:cs="Arial"/>
                                <w:b/>
                                <w:bCs/>
                                <w:color w:val="0000FF"/>
                                <w:sz w:val="28"/>
                              </w:rPr>
                            </w:pPr>
                          </w:p>
                          <w:p w14:paraId="273E8D39" w14:textId="77777777" w:rsidR="00CC537E" w:rsidRDefault="00CC537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65F9EC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C537E">
                              <w:rPr>
                                <w:rFonts w:ascii="Century Gothic" w:hAnsi="Century Gothic"/>
                                <w:b/>
                                <w:color w:val="0000FF"/>
                                <w:sz w:val="32"/>
                                <w:lang w:val="es-AR"/>
                              </w:rPr>
                              <w:t>-SC-DC 156</w:t>
                            </w:r>
                            <w:r w:rsidRPr="004669A0">
                              <w:rPr>
                                <w:rFonts w:ascii="Century Gothic" w:hAnsi="Century Gothic"/>
                                <w:b/>
                                <w:color w:val="0000FF"/>
                                <w:sz w:val="32"/>
                                <w:lang w:val="es-AR"/>
                              </w:rPr>
                              <w:t>/202</w:t>
                            </w:r>
                            <w:r w:rsidR="00CC537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A2A014C" w:rsidR="00ED79F1" w:rsidRDefault="00CC537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9C72B0F" w:rsidR="00ED79F1" w:rsidRDefault="00CC537E" w:rsidP="00DC0E2D">
                      <w:pPr>
                        <w:jc w:val="center"/>
                        <w:rPr>
                          <w:rFonts w:ascii="Century Gothic" w:hAnsi="Century Gothic" w:cs="Arial"/>
                          <w:b/>
                          <w:bCs/>
                          <w:color w:val="0000FF"/>
                          <w:sz w:val="28"/>
                        </w:rPr>
                      </w:pPr>
                      <w:r w:rsidRPr="00CC537E">
                        <w:rPr>
                          <w:rFonts w:ascii="Century Gothic" w:hAnsi="Century Gothic" w:cs="Arial"/>
                          <w:b/>
                          <w:bCs/>
                          <w:color w:val="0000FF"/>
                          <w:sz w:val="28"/>
                        </w:rPr>
                        <w:t>PROYECTO DE VIVIENDA CUALITATIVA EN EL MUNICIPIO DE COTOCA -FASE(XXVIII) 2025- SANTA CRUZ</w:t>
                      </w:r>
                    </w:p>
                    <w:p w14:paraId="58CBAFE5" w14:textId="1927CF0B" w:rsidR="00CC537E" w:rsidRDefault="00CC537E" w:rsidP="00DC0E2D">
                      <w:pPr>
                        <w:jc w:val="center"/>
                        <w:rPr>
                          <w:rFonts w:ascii="Century Gothic" w:hAnsi="Century Gothic" w:cs="Arial"/>
                          <w:b/>
                          <w:bCs/>
                          <w:color w:val="0000FF"/>
                          <w:sz w:val="28"/>
                        </w:rPr>
                      </w:pPr>
                    </w:p>
                    <w:p w14:paraId="273E8D39" w14:textId="77777777" w:rsidR="00CC537E" w:rsidRDefault="00CC537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65F9EC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C537E">
                        <w:rPr>
                          <w:rFonts w:ascii="Century Gothic" w:hAnsi="Century Gothic"/>
                          <w:b/>
                          <w:color w:val="0000FF"/>
                          <w:sz w:val="32"/>
                          <w:lang w:val="es-AR"/>
                        </w:rPr>
                        <w:t>-SC-DC 156</w:t>
                      </w:r>
                      <w:r w:rsidRPr="004669A0">
                        <w:rPr>
                          <w:rFonts w:ascii="Century Gothic" w:hAnsi="Century Gothic"/>
                          <w:b/>
                          <w:color w:val="0000FF"/>
                          <w:sz w:val="32"/>
                          <w:lang w:val="es-AR"/>
                        </w:rPr>
                        <w:t>/202</w:t>
                      </w:r>
                      <w:r w:rsidR="00CC537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A2A014C" w:rsidR="00ED79F1" w:rsidRDefault="00CC537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D570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C537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647C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647C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647C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647C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647C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5EFAF57E"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5CA8B8F1" w14:textId="4FCBCB0B" w:rsidR="00CC537E" w:rsidRDefault="00CC537E" w:rsidP="00F03B68">
      <w:pPr>
        <w:pStyle w:val="Prrafodelista"/>
        <w:spacing w:before="160" w:after="160"/>
        <w:ind w:left="432"/>
        <w:jc w:val="both"/>
        <w:rPr>
          <w:rFonts w:ascii="Verdana" w:hAnsi="Verdana" w:cs="Arial"/>
          <w:sz w:val="18"/>
          <w:szCs w:val="18"/>
          <w:lang w:val="es-BO"/>
        </w:rPr>
      </w:pPr>
    </w:p>
    <w:p w14:paraId="58394880" w14:textId="289F38BC" w:rsidR="00CC537E" w:rsidRDefault="00CC537E" w:rsidP="00F03B68">
      <w:pPr>
        <w:pStyle w:val="Prrafodelista"/>
        <w:spacing w:before="160" w:after="160"/>
        <w:ind w:left="432"/>
        <w:jc w:val="both"/>
        <w:rPr>
          <w:rFonts w:ascii="Verdana" w:hAnsi="Verdana" w:cs="Arial"/>
          <w:sz w:val="18"/>
          <w:szCs w:val="18"/>
          <w:lang w:val="es-BO"/>
        </w:rPr>
      </w:pPr>
    </w:p>
    <w:p w14:paraId="7F503CCA" w14:textId="77777777" w:rsidR="00CC537E" w:rsidRPr="00980C79" w:rsidRDefault="00CC537E"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647C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939F5DF" w14:textId="13411F26"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647C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647C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6C726AEC"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7C7CD538" w14:textId="5C0CBE5A" w:rsidR="00CC537E" w:rsidRDefault="00CC537E" w:rsidP="00CD051C">
      <w:pPr>
        <w:ind w:left="540" w:right="-4"/>
        <w:jc w:val="both"/>
        <w:rPr>
          <w:rFonts w:ascii="Verdana" w:hAnsi="Verdana" w:cs="Arial"/>
          <w:sz w:val="18"/>
          <w:szCs w:val="18"/>
        </w:rPr>
      </w:pPr>
    </w:p>
    <w:p w14:paraId="6FEF6A05" w14:textId="4EC32E2A" w:rsidR="00CC537E" w:rsidRDefault="00CC537E" w:rsidP="00CD051C">
      <w:pPr>
        <w:ind w:left="540" w:right="-4"/>
        <w:jc w:val="both"/>
        <w:rPr>
          <w:rFonts w:ascii="Verdana" w:hAnsi="Verdana" w:cs="Arial"/>
          <w:sz w:val="18"/>
          <w:szCs w:val="18"/>
        </w:rPr>
      </w:pPr>
    </w:p>
    <w:p w14:paraId="30CECDE9" w14:textId="77777777" w:rsidR="00CC537E" w:rsidRPr="00653C8D" w:rsidRDefault="00CC537E" w:rsidP="00CD051C">
      <w:pPr>
        <w:ind w:left="540" w:right="-4"/>
        <w:jc w:val="both"/>
        <w:rPr>
          <w:rFonts w:ascii="Verdana" w:hAnsi="Verdana" w:cs="Arial"/>
          <w:sz w:val="18"/>
          <w:szCs w:val="18"/>
        </w:rPr>
      </w:pP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647C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Pr="0083014E" w:rsidRDefault="00371619" w:rsidP="003C3A95">
      <w:pPr>
        <w:jc w:val="both"/>
        <w:rPr>
          <w:rFonts w:ascii="Verdana" w:hAnsi="Verdana" w:cs="Arial"/>
          <w:b/>
          <w:sz w:val="12"/>
          <w:szCs w:val="10"/>
          <w:lang w:val="es-ES_tradnl"/>
        </w:rPr>
      </w:pPr>
    </w:p>
    <w:p w14:paraId="07A40A85" w14:textId="77777777" w:rsidR="00D2710C" w:rsidRPr="0083014E" w:rsidRDefault="00D2710C" w:rsidP="003C3A95">
      <w:pPr>
        <w:jc w:val="both"/>
        <w:rPr>
          <w:rFonts w:ascii="Verdana" w:hAnsi="Verdana" w:cs="Arial"/>
          <w:b/>
          <w:sz w:val="2"/>
          <w:szCs w:val="2"/>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4647C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4647C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647C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83014E" w:rsidRDefault="00801BCE" w:rsidP="00801BCE">
      <w:pPr>
        <w:pStyle w:val="Prrafodelista"/>
        <w:autoSpaceDE w:val="0"/>
        <w:autoSpaceDN w:val="0"/>
        <w:adjustRightInd w:val="0"/>
        <w:ind w:left="426"/>
        <w:contextualSpacing/>
        <w:jc w:val="both"/>
        <w:rPr>
          <w:rFonts w:ascii="Verdana" w:hAnsi="Verdana" w:cstheme="minorHAnsi"/>
          <w:bCs/>
          <w:sz w:val="12"/>
          <w:szCs w:val="12"/>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83014E" w:rsidRDefault="00564735" w:rsidP="00564735">
      <w:pPr>
        <w:autoSpaceDE w:val="0"/>
        <w:autoSpaceDN w:val="0"/>
        <w:adjustRightInd w:val="0"/>
        <w:spacing w:before="100" w:beforeAutospacing="1" w:after="100" w:afterAutospacing="1"/>
        <w:contextualSpacing/>
        <w:jc w:val="both"/>
        <w:rPr>
          <w:rFonts w:ascii="Verdana" w:hAnsi="Verdana" w:cstheme="minorHAnsi"/>
          <w:bCs/>
          <w:sz w:val="12"/>
          <w:szCs w:val="12"/>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83014E"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0"/>
          <w:szCs w:val="10"/>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Pr="0083014E" w:rsidRDefault="00843294" w:rsidP="00AE4C94">
      <w:pPr>
        <w:jc w:val="both"/>
        <w:rPr>
          <w:rFonts w:ascii="Verdana" w:hAnsi="Verdana" w:cs="Arial"/>
          <w:sz w:val="10"/>
          <w:szCs w:val="8"/>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83014E"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83014E" w:rsidRDefault="00302B7E" w:rsidP="00302B7E">
      <w:pPr>
        <w:pStyle w:val="Ttulo10"/>
        <w:spacing w:before="0" w:after="0"/>
        <w:jc w:val="both"/>
        <w:rPr>
          <w:rFonts w:ascii="Verdana" w:hAnsi="Verdana"/>
          <w:sz w:val="6"/>
          <w:szCs w:val="1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83014E" w:rsidRDefault="00FA28A3" w:rsidP="00FA28A3">
      <w:pPr>
        <w:pStyle w:val="Ttulo10"/>
        <w:spacing w:before="0" w:after="0"/>
        <w:jc w:val="both"/>
        <w:rPr>
          <w:rFonts w:ascii="Verdana" w:hAnsi="Verdana"/>
          <w:sz w:val="4"/>
          <w:szCs w:val="14"/>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142"/>
        <w:gridCol w:w="466"/>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CC537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343BACF" w:rsidR="00FA28A3" w:rsidRPr="006516E0" w:rsidRDefault="00CC537E" w:rsidP="00CC537E">
            <w:pPr>
              <w:ind w:left="142" w:right="243"/>
              <w:rPr>
                <w:rFonts w:ascii="Verdana" w:hAnsi="Verdana" w:cs="Arial"/>
                <w:b/>
                <w:sz w:val="14"/>
                <w:szCs w:val="14"/>
                <w:lang w:val="es-ES_tradnl"/>
              </w:rPr>
            </w:pPr>
            <w:r w:rsidRPr="00CC537E">
              <w:rPr>
                <w:rFonts w:ascii="Verdana" w:hAnsi="Verdana" w:cs="Arial"/>
                <w:b/>
                <w:bCs/>
                <w:sz w:val="14"/>
                <w:szCs w:val="14"/>
              </w:rPr>
              <w:t>PROYECTO DE VIVIENDA CUALITATIVA EN EL MUNICIPIO DE COTOCA -FASE(XXVIII) 2025- SANTA CRUZ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30B6CA9" w:rsidR="00FA28A3" w:rsidRPr="00AD6FF4" w:rsidRDefault="00CC537E" w:rsidP="00D71125">
            <w:pPr>
              <w:rPr>
                <w:rFonts w:ascii="Arial" w:hAnsi="Arial" w:cs="Arial"/>
                <w:sz w:val="16"/>
                <w:szCs w:val="16"/>
                <w:lang w:val="es-BO"/>
              </w:rPr>
            </w:pPr>
            <w:r>
              <w:rPr>
                <w:rFonts w:ascii="Arial" w:hAnsi="Arial" w:cs="Arial"/>
                <w:sz w:val="16"/>
                <w:szCs w:val="16"/>
                <w:lang w:val="es-BO"/>
              </w:rPr>
              <w:t>AEV-SC-DC 156/2025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E6457ED" w:rsidR="00FA28A3" w:rsidRPr="00AD6FF4" w:rsidRDefault="00CC537E"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CC537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9D3D4B4" w:rsidR="00FA28A3" w:rsidRPr="00CC537E" w:rsidRDefault="00CC537E" w:rsidP="00D71125">
            <w:pPr>
              <w:rPr>
                <w:rFonts w:ascii="Arial" w:hAnsi="Arial" w:cs="Arial"/>
                <w:strike/>
                <w:sz w:val="14"/>
              </w:rPr>
            </w:pPr>
            <w:r w:rsidRPr="00CC537E">
              <w:rPr>
                <w:rFonts w:ascii="Arial" w:hAnsi="Arial" w:cs="Arial"/>
                <w:sz w:val="18"/>
                <w:szCs w:val="18"/>
              </w:rPr>
              <w:t xml:space="preserve">El Precio Referencial destinado al Objeto de Contratación es de </w:t>
            </w:r>
            <w:bookmarkStart w:id="25" w:name="_Hlk174093512"/>
            <w:r w:rsidRPr="00CC537E">
              <w:rPr>
                <w:rFonts w:ascii="Arial" w:hAnsi="Arial" w:cs="Arial"/>
                <w:b/>
                <w:color w:val="FF0000"/>
                <w:sz w:val="18"/>
                <w:szCs w:val="18"/>
              </w:rPr>
              <w:t>Bs. 3.868.787,73 (TRES MILLONES OCHOCIENTOS SESENTA Y OCHO MIL SETECIENTOS OCHENTA Y SIETE 73/100 BOLIVIANOS).</w:t>
            </w:r>
            <w:r w:rsidRPr="00CC537E">
              <w:rPr>
                <w:rFonts w:ascii="Arial" w:hAnsi="Arial" w:cs="Arial"/>
                <w:color w:val="FF0000"/>
                <w:sz w:val="18"/>
                <w:szCs w:val="18"/>
              </w:rPr>
              <w:t xml:space="preserve"> </w:t>
            </w:r>
            <w:bookmarkEnd w:id="25"/>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CC537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3CCE92A" w:rsidR="00FA28A3" w:rsidRPr="00AD6FF4" w:rsidRDefault="00CC537E" w:rsidP="00D71125">
            <w:pPr>
              <w:rPr>
                <w:rFonts w:ascii="Arial" w:hAnsi="Arial" w:cs="Arial"/>
                <w:sz w:val="16"/>
                <w:szCs w:val="16"/>
                <w:lang w:val="es-BO"/>
              </w:rPr>
            </w:pPr>
            <w:r w:rsidRPr="00CC537E">
              <w:rPr>
                <w:rFonts w:ascii="Arial" w:hAnsi="Arial" w:cs="Arial"/>
                <w:sz w:val="18"/>
                <w:szCs w:val="18"/>
              </w:rPr>
              <w:t xml:space="preserve">El plazo total para el desarrollo del servicio de consultoría es la sumatoria de los plazos establecidos para cada producto del proyecto, el mismo que es de </w:t>
            </w:r>
            <w:r w:rsidRPr="00CC537E">
              <w:rPr>
                <w:rFonts w:ascii="Arial" w:hAnsi="Arial" w:cs="Arial"/>
                <w:b/>
                <w:bCs/>
                <w:color w:val="FF0000"/>
                <w:sz w:val="18"/>
                <w:szCs w:val="18"/>
              </w:rPr>
              <w:t>180</w:t>
            </w:r>
            <w:r w:rsidRPr="00CC537E">
              <w:rPr>
                <w:rFonts w:ascii="Arial" w:hAnsi="Arial" w:cs="Arial"/>
                <w:b/>
                <w:color w:val="FF0000"/>
                <w:sz w:val="18"/>
                <w:szCs w:val="18"/>
              </w:rPr>
              <w:t xml:space="preserve"> (</w:t>
            </w:r>
            <w:r w:rsidRPr="00CC537E">
              <w:rPr>
                <w:rFonts w:ascii="Arial" w:hAnsi="Arial" w:cs="Arial"/>
                <w:b/>
                <w:bCs/>
                <w:color w:val="FF0000"/>
                <w:sz w:val="18"/>
                <w:szCs w:val="18"/>
              </w:rPr>
              <w:t>CIENTO OCHENTA</w:t>
            </w:r>
            <w:r w:rsidRPr="00CC537E">
              <w:rPr>
                <w:rFonts w:ascii="Arial" w:hAnsi="Arial" w:cs="Arial"/>
                <w:b/>
                <w:color w:val="FF0000"/>
                <w:sz w:val="18"/>
                <w:szCs w:val="18"/>
              </w:rPr>
              <w:t>)</w:t>
            </w:r>
            <w:r w:rsidRPr="00CC537E">
              <w:rPr>
                <w:rFonts w:ascii="Arial" w:hAnsi="Arial" w:cs="Arial"/>
                <w:color w:val="FF0000"/>
                <w:sz w:val="18"/>
                <w:szCs w:val="18"/>
              </w:rPr>
              <w:t xml:space="preserve"> </w:t>
            </w:r>
            <w:r w:rsidRPr="00CC537E">
              <w:rPr>
                <w:rFonts w:ascii="Arial" w:hAnsi="Arial" w:cs="Arial"/>
                <w:sz w:val="18"/>
                <w:szCs w:val="18"/>
              </w:rPr>
              <w:t>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990AF3A" w:rsidR="00FA28A3" w:rsidRPr="00AD6FF4" w:rsidRDefault="00902907"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9F0089" w:rsidR="00FA28A3" w:rsidRPr="00AD6FF4" w:rsidRDefault="00902907"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E47804" w:rsidR="00FA28A3" w:rsidRPr="00AD6FF4" w:rsidRDefault="00902907"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BDCE8AE" w:rsidR="00FA28A3" w:rsidRPr="00AD6FF4" w:rsidRDefault="00902907"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4D709AC" w:rsidR="00FA28A3" w:rsidRPr="00AD6FF4" w:rsidRDefault="00902907"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02907"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02907" w:rsidRPr="00AD6FF4" w:rsidRDefault="00902907" w:rsidP="0090290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02907" w:rsidRPr="00AD6FF4" w:rsidRDefault="00902907" w:rsidP="0090290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02907" w:rsidRPr="00AD6FF4" w:rsidRDefault="00902907" w:rsidP="0090290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02907" w:rsidRPr="00AD6FF4" w:rsidRDefault="00902907" w:rsidP="0090290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02907" w:rsidRPr="00AD6FF4" w:rsidRDefault="00902907" w:rsidP="0090290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1125FA1" w:rsidR="00902907" w:rsidRPr="00311E67" w:rsidRDefault="00902907" w:rsidP="00902907">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02907" w:rsidRPr="00311E67" w:rsidRDefault="00902907" w:rsidP="00902907">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8EB8ED2" w:rsidR="00902907" w:rsidRPr="00311E67" w:rsidRDefault="00902907" w:rsidP="00902907">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02907" w:rsidRPr="00AD6FF4" w:rsidRDefault="00902907" w:rsidP="00902907">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83014E" w:rsidRDefault="00FA28A3" w:rsidP="00FA28A3">
      <w:pPr>
        <w:rPr>
          <w:sz w:val="10"/>
          <w:szCs w:val="10"/>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02907">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902907" w:rsidRPr="00653C8D" w14:paraId="552C48BE" w14:textId="77777777" w:rsidTr="00902907">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902907" w:rsidRPr="00653C8D" w:rsidRDefault="00902907" w:rsidP="0090290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902907" w:rsidRPr="00653C8D" w:rsidRDefault="00902907" w:rsidP="00902907">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902907" w:rsidRPr="00653C8D" w:rsidRDefault="00902907" w:rsidP="00902907">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2A311C2" w:rsidR="00902907" w:rsidRPr="00653C8D" w:rsidRDefault="00902907" w:rsidP="00902907">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902907" w:rsidRPr="00653C8D" w:rsidRDefault="00902907" w:rsidP="00902907">
            <w:pPr>
              <w:rPr>
                <w:rFonts w:ascii="Arial" w:hAnsi="Arial" w:cs="Arial"/>
                <w:sz w:val="16"/>
                <w:szCs w:val="16"/>
                <w:lang w:val="es-BO"/>
              </w:rPr>
            </w:pPr>
          </w:p>
        </w:tc>
      </w:tr>
      <w:tr w:rsidR="00902907" w:rsidRPr="00653C8D" w14:paraId="2CF19C2F" w14:textId="77777777" w:rsidTr="00902907">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902907" w:rsidRPr="00653C8D" w:rsidRDefault="00902907" w:rsidP="00902907">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902907" w:rsidRPr="00653C8D" w:rsidRDefault="00902907" w:rsidP="00902907">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902907" w:rsidRPr="00653C8D" w:rsidRDefault="00902907" w:rsidP="00902907">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902907" w:rsidRPr="00653C8D" w:rsidRDefault="00902907" w:rsidP="00902907">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902907" w:rsidRPr="00653C8D" w:rsidRDefault="00902907" w:rsidP="00902907">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902907" w:rsidRPr="00653C8D" w:rsidRDefault="00902907" w:rsidP="00902907">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902907" w:rsidRPr="00653C8D" w:rsidRDefault="00902907" w:rsidP="00902907">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902907" w:rsidRPr="00653C8D" w:rsidRDefault="00902907" w:rsidP="00902907">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902907" w:rsidRPr="00653C8D" w:rsidRDefault="00902907" w:rsidP="00902907">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902907" w:rsidRPr="00653C8D" w:rsidRDefault="00902907" w:rsidP="00902907">
            <w:pPr>
              <w:rPr>
                <w:i/>
                <w:sz w:val="16"/>
                <w:szCs w:val="16"/>
                <w:lang w:val="es-BO"/>
              </w:rPr>
            </w:pPr>
          </w:p>
        </w:tc>
      </w:tr>
      <w:tr w:rsidR="00902907" w:rsidRPr="00653C8D" w14:paraId="232942B7" w14:textId="77777777" w:rsidTr="00902907">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02907" w:rsidRPr="00653C8D" w:rsidRDefault="00902907" w:rsidP="0090290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02907" w:rsidRPr="00653C8D" w:rsidRDefault="00902907" w:rsidP="0090290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02907" w:rsidRPr="00653C8D" w:rsidRDefault="00902907" w:rsidP="0090290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8225704"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902907" w:rsidRPr="00653C8D" w:rsidRDefault="00902907" w:rsidP="00902907">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87103E0"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902907" w:rsidRPr="00653C8D" w:rsidRDefault="00902907" w:rsidP="00902907">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2AE96E5"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902907" w:rsidRPr="00653C8D" w:rsidRDefault="00902907" w:rsidP="00902907">
            <w:pPr>
              <w:rPr>
                <w:rFonts w:ascii="Arial" w:hAnsi="Arial" w:cs="Arial"/>
                <w:sz w:val="16"/>
                <w:szCs w:val="16"/>
                <w:lang w:val="es-BO"/>
              </w:rPr>
            </w:pPr>
          </w:p>
        </w:tc>
      </w:tr>
      <w:tr w:rsidR="00902907" w:rsidRPr="00653C8D" w14:paraId="0B8827F3" w14:textId="77777777" w:rsidTr="00902907">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902907" w:rsidRPr="00653C8D" w:rsidRDefault="00902907" w:rsidP="00902907">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902907" w:rsidRPr="00653C8D" w:rsidRDefault="00902907" w:rsidP="00902907">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902907" w:rsidRPr="00653C8D" w:rsidRDefault="00902907" w:rsidP="00902907">
            <w:pPr>
              <w:rPr>
                <w:rFonts w:ascii="Arial" w:hAnsi="Arial" w:cs="Arial"/>
                <w:sz w:val="16"/>
                <w:szCs w:val="16"/>
                <w:lang w:val="es-BO"/>
              </w:rPr>
            </w:pPr>
          </w:p>
        </w:tc>
      </w:tr>
      <w:tr w:rsidR="00902907" w:rsidRPr="00653C8D" w14:paraId="652E0E20" w14:textId="77777777" w:rsidTr="00902907">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02907" w:rsidRPr="00653C8D" w:rsidRDefault="00902907" w:rsidP="00902907">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9E477C4" w14:textId="77777777" w:rsidR="00902907" w:rsidRPr="00932EA3" w:rsidRDefault="00902907" w:rsidP="00902907">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1CD33F12" w:rsidR="00902907" w:rsidRPr="00653C8D" w:rsidRDefault="00902907" w:rsidP="00902907">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534557D0" w:rsidR="00902907" w:rsidRPr="00653C8D" w:rsidRDefault="00902907" w:rsidP="00902907">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646989C" w:rsidR="00902907" w:rsidRPr="00653C8D" w:rsidRDefault="00902907" w:rsidP="00902907">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6AF2841D" w:rsidR="00902907" w:rsidRPr="00653C8D" w:rsidRDefault="00902907" w:rsidP="0090290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74C34099"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902907" w:rsidRPr="00653C8D" w:rsidRDefault="00902907" w:rsidP="00902907">
            <w:pPr>
              <w:rPr>
                <w:rFonts w:ascii="Arial" w:hAnsi="Arial" w:cs="Arial"/>
                <w:sz w:val="16"/>
                <w:szCs w:val="16"/>
                <w:lang w:val="es-BO"/>
              </w:rPr>
            </w:pPr>
          </w:p>
        </w:tc>
      </w:tr>
      <w:tr w:rsidR="00902907" w:rsidRPr="00653C8D" w14:paraId="729F0B2C" w14:textId="77777777" w:rsidTr="00902907">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02907" w:rsidRPr="00653C8D" w:rsidRDefault="00902907" w:rsidP="00902907">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902907" w:rsidRPr="00653C8D" w:rsidRDefault="00902907" w:rsidP="00902907">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902907" w:rsidRPr="00653C8D" w:rsidRDefault="00902907" w:rsidP="00902907">
            <w:pPr>
              <w:rPr>
                <w:rFonts w:ascii="Arial" w:hAnsi="Arial" w:cs="Arial"/>
                <w:sz w:val="16"/>
                <w:szCs w:val="16"/>
                <w:lang w:val="es-BO"/>
              </w:rPr>
            </w:pPr>
          </w:p>
        </w:tc>
      </w:tr>
    </w:tbl>
    <w:p w14:paraId="5A7C8221" w14:textId="77777777" w:rsidR="00FA28A3" w:rsidRPr="0083014E" w:rsidRDefault="00FA28A3" w:rsidP="00FA28A3">
      <w:pPr>
        <w:rPr>
          <w:sz w:val="12"/>
          <w:szCs w:val="12"/>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6"/>
        <w:gridCol w:w="986"/>
        <w:gridCol w:w="126"/>
        <w:gridCol w:w="1048"/>
        <w:gridCol w:w="126"/>
        <w:gridCol w:w="738"/>
        <w:gridCol w:w="523"/>
        <w:gridCol w:w="237"/>
        <w:gridCol w:w="2430"/>
        <w:gridCol w:w="144"/>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0290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0290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02907" w:rsidRPr="00653C8D" w14:paraId="2DE57FC1" w14:textId="77777777" w:rsidTr="0090290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02907" w:rsidRPr="00653C8D" w:rsidRDefault="00902907" w:rsidP="00902907">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79AF532D" w14:textId="77777777" w:rsidR="00902907" w:rsidRPr="00653C8D" w:rsidRDefault="00902907" w:rsidP="0090290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902907" w:rsidRPr="00653C8D" w:rsidRDefault="00902907" w:rsidP="00902907">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1BE8BC6" w:rsidR="00902907" w:rsidRPr="00653C8D" w:rsidRDefault="00902907" w:rsidP="00902907">
            <w:pPr>
              <w:jc w:val="center"/>
              <w:rPr>
                <w:rFonts w:ascii="Arial" w:hAnsi="Arial" w:cs="Arial"/>
                <w:sz w:val="14"/>
                <w:szCs w:val="16"/>
                <w:lang w:val="es-BO"/>
              </w:rPr>
            </w:pPr>
            <w:r w:rsidRPr="00932EA3">
              <w:rPr>
                <w:rFonts w:ascii="Arial" w:hAnsi="Arial" w:cs="Arial"/>
                <w:sz w:val="16"/>
                <w:szCs w:val="18"/>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902907" w:rsidRPr="00653C8D" w:rsidRDefault="00902907" w:rsidP="00902907">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0524EA" w:rsidR="00902907" w:rsidRPr="00653C8D" w:rsidRDefault="00902907" w:rsidP="00902907">
            <w:pPr>
              <w:jc w:val="center"/>
              <w:rPr>
                <w:rFonts w:ascii="Arial" w:hAnsi="Arial" w:cs="Arial"/>
                <w:sz w:val="14"/>
                <w:szCs w:val="16"/>
                <w:lang w:val="es-BO"/>
              </w:rPr>
            </w:pPr>
            <w:r w:rsidRPr="00932EA3">
              <w:rPr>
                <w:rFonts w:ascii="Arial" w:hAnsi="Arial" w:cs="Arial"/>
                <w:sz w:val="16"/>
                <w:szCs w:val="18"/>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902907" w:rsidRPr="00653C8D" w:rsidRDefault="00902907" w:rsidP="00902907">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E65F3C1" w:rsidR="00902907" w:rsidRPr="00653C8D" w:rsidRDefault="00902907" w:rsidP="00902907">
            <w:pPr>
              <w:jc w:val="center"/>
              <w:rPr>
                <w:rFonts w:ascii="Arial" w:hAnsi="Arial" w:cs="Arial"/>
                <w:sz w:val="14"/>
                <w:szCs w:val="16"/>
                <w:lang w:val="es-BO"/>
              </w:rPr>
            </w:pPr>
            <w:r w:rsidRPr="00932EA3">
              <w:rPr>
                <w:rFonts w:ascii="Arial" w:hAnsi="Arial" w:cs="Arial"/>
                <w:sz w:val="16"/>
                <w:szCs w:val="18"/>
                <w:lang w:val="es-BO"/>
              </w:rPr>
              <w:t>JUAN JOSE</w:t>
            </w:r>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902907" w:rsidRPr="00653C8D" w:rsidRDefault="00902907" w:rsidP="00902907">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8452FA5" w:rsidR="00902907" w:rsidRPr="00653C8D" w:rsidRDefault="00902907" w:rsidP="00902907">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1" w:type="pct"/>
            <w:tcBorders>
              <w:top w:val="nil"/>
              <w:left w:val="single" w:sz="4" w:space="0" w:color="auto"/>
              <w:bottom w:val="nil"/>
              <w:right w:val="single" w:sz="4" w:space="0" w:color="auto"/>
            </w:tcBorders>
            <w:shd w:val="clear" w:color="auto" w:fill="auto"/>
            <w:vAlign w:val="center"/>
          </w:tcPr>
          <w:p w14:paraId="3A1760B3" w14:textId="77777777" w:rsidR="00902907" w:rsidRPr="00653C8D" w:rsidRDefault="00902907" w:rsidP="00902907">
            <w:pPr>
              <w:rPr>
                <w:rFonts w:ascii="Arial" w:hAnsi="Arial" w:cs="Arial"/>
                <w:sz w:val="16"/>
                <w:szCs w:val="16"/>
                <w:lang w:val="es-BO"/>
              </w:rPr>
            </w:pPr>
          </w:p>
        </w:tc>
      </w:tr>
      <w:tr w:rsidR="00902907" w:rsidRPr="00653C8D" w14:paraId="2029661F" w14:textId="77777777" w:rsidTr="0090290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902907" w:rsidRPr="00653C8D" w:rsidRDefault="00902907" w:rsidP="00902907">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658FAA4F" w14:textId="77777777" w:rsidR="00902907" w:rsidRPr="00653C8D" w:rsidRDefault="00902907" w:rsidP="0090290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902907" w:rsidRPr="00653C8D" w:rsidRDefault="00902907" w:rsidP="00902907">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902907" w:rsidRPr="00653C8D" w:rsidRDefault="00902907" w:rsidP="00902907">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902907" w:rsidRPr="00653C8D" w:rsidRDefault="00902907" w:rsidP="00902907">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902907" w:rsidRPr="00653C8D" w:rsidRDefault="00902907" w:rsidP="00902907">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902907" w:rsidRPr="00653C8D" w:rsidRDefault="00902907" w:rsidP="0090290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902907" w:rsidRPr="00653C8D" w:rsidRDefault="00902907" w:rsidP="00902907">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902907" w:rsidRPr="00653C8D" w:rsidRDefault="00902907" w:rsidP="00902907">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902907" w:rsidRPr="00653C8D" w:rsidRDefault="00902907" w:rsidP="00902907">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3D3472EB" w14:textId="77777777" w:rsidR="00902907" w:rsidRPr="00653C8D" w:rsidRDefault="00902907" w:rsidP="00902907">
            <w:pPr>
              <w:jc w:val="center"/>
              <w:rPr>
                <w:sz w:val="16"/>
                <w:szCs w:val="16"/>
                <w:lang w:val="es-BO"/>
              </w:rPr>
            </w:pPr>
          </w:p>
        </w:tc>
      </w:tr>
      <w:tr w:rsidR="00902907" w:rsidRPr="00653C8D" w14:paraId="73DB6E00" w14:textId="77777777" w:rsidTr="0090290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02907" w:rsidRPr="00653C8D" w:rsidRDefault="00902907" w:rsidP="0090290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3" w:type="pct"/>
            <w:vMerge w:val="restart"/>
            <w:tcBorders>
              <w:top w:val="nil"/>
              <w:left w:val="nil"/>
              <w:bottom w:val="nil"/>
              <w:right w:val="nil"/>
            </w:tcBorders>
            <w:shd w:val="clear" w:color="auto" w:fill="auto"/>
            <w:vAlign w:val="bottom"/>
          </w:tcPr>
          <w:p w14:paraId="6F38481D" w14:textId="77777777" w:rsidR="00902907" w:rsidRPr="00653C8D" w:rsidRDefault="00902907" w:rsidP="0090290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902907" w:rsidRPr="00653C8D" w:rsidRDefault="00902907" w:rsidP="00902907">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4E071F92" w:rsidR="00902907" w:rsidRPr="00653C8D" w:rsidRDefault="00902907" w:rsidP="0090290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902907" w:rsidRPr="00653C8D" w:rsidRDefault="00902907" w:rsidP="00902907">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44E83D9E" w:rsidR="00902907" w:rsidRPr="00653C8D" w:rsidRDefault="00902907" w:rsidP="0090290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902907" w:rsidRPr="00653C8D" w:rsidRDefault="00902907" w:rsidP="00902907">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344F9AC" w:rsidR="00902907" w:rsidRPr="00653C8D" w:rsidRDefault="00902907" w:rsidP="00902907">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902907" w:rsidRPr="00653C8D" w:rsidRDefault="00902907" w:rsidP="00902907">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6BEE7415" w:rsidR="00902907" w:rsidRPr="00653C8D" w:rsidRDefault="00902907" w:rsidP="00902907">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43A6DF90" w14:textId="77777777" w:rsidR="00902907" w:rsidRPr="00653C8D" w:rsidRDefault="00902907" w:rsidP="00902907">
            <w:pPr>
              <w:rPr>
                <w:rFonts w:ascii="Arial" w:hAnsi="Arial" w:cs="Arial"/>
                <w:sz w:val="16"/>
                <w:szCs w:val="16"/>
                <w:lang w:val="es-BO"/>
              </w:rPr>
            </w:pPr>
          </w:p>
        </w:tc>
      </w:tr>
      <w:tr w:rsidR="00902907" w:rsidRPr="00653C8D" w14:paraId="79CB2699" w14:textId="77777777" w:rsidTr="0090290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02907" w:rsidRPr="00653C8D" w:rsidRDefault="00902907" w:rsidP="00902907">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6735D016" w14:textId="77777777" w:rsidR="00902907" w:rsidRPr="00653C8D" w:rsidRDefault="00902907" w:rsidP="0090290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902907" w:rsidRPr="00653C8D" w:rsidRDefault="00902907" w:rsidP="00902907">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5E82E55"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902907" w:rsidRPr="00653C8D" w:rsidRDefault="00902907" w:rsidP="00902907">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7465184"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902907" w:rsidRPr="00653C8D" w:rsidRDefault="00902907" w:rsidP="00902907">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FB1F83D"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902907" w:rsidRPr="00653C8D" w:rsidRDefault="00902907" w:rsidP="00902907">
            <w:pPr>
              <w:jc w:val="cente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8D1A58"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DIRECTOR DEPARTAMENTAL SANTA CRUZ</w:t>
            </w:r>
          </w:p>
        </w:tc>
        <w:tc>
          <w:tcPr>
            <w:tcW w:w="81" w:type="pct"/>
            <w:tcBorders>
              <w:top w:val="nil"/>
              <w:left w:val="single" w:sz="4" w:space="0" w:color="auto"/>
              <w:bottom w:val="nil"/>
              <w:right w:val="single" w:sz="4" w:space="0" w:color="auto"/>
            </w:tcBorders>
            <w:shd w:val="clear" w:color="auto" w:fill="auto"/>
            <w:vAlign w:val="center"/>
          </w:tcPr>
          <w:p w14:paraId="51E28312" w14:textId="77777777" w:rsidR="00902907" w:rsidRPr="00653C8D" w:rsidRDefault="00902907" w:rsidP="00902907">
            <w:pPr>
              <w:rPr>
                <w:rFonts w:ascii="Arial" w:hAnsi="Arial" w:cs="Arial"/>
                <w:sz w:val="16"/>
                <w:szCs w:val="16"/>
                <w:lang w:val="es-BO"/>
              </w:rPr>
            </w:pPr>
          </w:p>
        </w:tc>
      </w:tr>
      <w:tr w:rsidR="00FA28A3" w:rsidRPr="00653C8D" w14:paraId="1E163B27" w14:textId="77777777" w:rsidTr="0090290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0290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02907" w:rsidRPr="00653C8D" w14:paraId="162E2C8D" w14:textId="77777777" w:rsidTr="0090290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902907" w:rsidRPr="00653C8D" w:rsidRDefault="00902907" w:rsidP="00902907">
            <w:pPr>
              <w:jc w:val="right"/>
              <w:rPr>
                <w:rFonts w:ascii="Arial" w:hAnsi="Arial" w:cs="Arial"/>
                <w:b/>
                <w:sz w:val="16"/>
                <w:szCs w:val="16"/>
                <w:lang w:val="es-BO"/>
              </w:rPr>
            </w:pPr>
          </w:p>
        </w:tc>
        <w:tc>
          <w:tcPr>
            <w:tcW w:w="93" w:type="pct"/>
            <w:tcBorders>
              <w:top w:val="nil"/>
              <w:left w:val="nil"/>
              <w:bottom w:val="nil"/>
              <w:right w:val="nil"/>
            </w:tcBorders>
            <w:shd w:val="clear" w:color="auto" w:fill="auto"/>
          </w:tcPr>
          <w:p w14:paraId="24AEF3C6" w14:textId="77777777" w:rsidR="00902907" w:rsidRPr="00653C8D" w:rsidRDefault="00902907" w:rsidP="0090290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902907" w:rsidRPr="00653C8D" w:rsidRDefault="00902907" w:rsidP="00902907">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tcPr>
          <w:p w14:paraId="0A8F10BA" w14:textId="1C7CC16D" w:rsidR="00902907" w:rsidRPr="00653C8D" w:rsidRDefault="00902907" w:rsidP="00902907">
            <w:pPr>
              <w:jc w:val="center"/>
              <w:rPr>
                <w:rFonts w:ascii="Arial" w:hAnsi="Arial" w:cs="Arial"/>
                <w:sz w:val="16"/>
                <w:szCs w:val="16"/>
                <w:lang w:val="es-BO"/>
              </w:rPr>
            </w:pPr>
            <w:r w:rsidRPr="00691B98">
              <w:rPr>
                <w:rFonts w:ascii="Arial" w:hAnsi="Arial" w:cs="Arial"/>
                <w:sz w:val="16"/>
                <w:szCs w:val="16"/>
                <w:lang w:val="es-BO"/>
              </w:rPr>
              <w:t>GALLARDO</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902907" w:rsidRPr="00653C8D" w:rsidRDefault="00902907" w:rsidP="00902907">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5A84B537" w14:textId="79152147" w:rsidR="00902907" w:rsidRPr="00653C8D" w:rsidRDefault="00902907" w:rsidP="00902907">
            <w:pPr>
              <w:jc w:val="center"/>
              <w:rPr>
                <w:rFonts w:ascii="Arial" w:hAnsi="Arial" w:cs="Arial"/>
                <w:sz w:val="16"/>
                <w:szCs w:val="16"/>
                <w:lang w:val="es-BO"/>
              </w:rPr>
            </w:pPr>
            <w:r w:rsidRPr="00E061BF">
              <w:rPr>
                <w:rFonts w:ascii="Arial" w:hAnsi="Arial" w:cs="Arial"/>
                <w:sz w:val="16"/>
                <w:szCs w:val="16"/>
                <w:lang w:val="es-BO"/>
              </w:rPr>
              <w:t>CHAVARRIA</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902907" w:rsidRPr="00653C8D" w:rsidRDefault="00902907" w:rsidP="00902907">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AAA97DB"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NATALIA</w:t>
            </w:r>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902907" w:rsidRPr="00653C8D" w:rsidRDefault="00902907" w:rsidP="00902907">
            <w:pPr>
              <w:jc w:val="cente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D907829" w:rsidR="00902907" w:rsidRPr="00653C8D" w:rsidRDefault="00902907" w:rsidP="00902907">
            <w:pPr>
              <w:jc w:val="center"/>
              <w:rPr>
                <w:rFonts w:ascii="Arial" w:hAnsi="Arial" w:cs="Arial"/>
                <w:sz w:val="16"/>
                <w:szCs w:val="16"/>
                <w:lang w:val="es-BO"/>
              </w:rPr>
            </w:pPr>
            <w:r>
              <w:rPr>
                <w:rFonts w:ascii="Arial" w:hAnsi="Arial" w:cs="Arial"/>
                <w:sz w:val="16"/>
                <w:szCs w:val="16"/>
                <w:lang w:val="es-BO"/>
              </w:rPr>
              <w:t xml:space="preserve">TECNICO I EN DISEÑO I </w:t>
            </w:r>
          </w:p>
        </w:tc>
        <w:tc>
          <w:tcPr>
            <w:tcW w:w="81" w:type="pct"/>
            <w:tcBorders>
              <w:top w:val="nil"/>
              <w:left w:val="single" w:sz="4" w:space="0" w:color="auto"/>
              <w:bottom w:val="nil"/>
              <w:right w:val="single" w:sz="4" w:space="0" w:color="auto"/>
            </w:tcBorders>
            <w:shd w:val="clear" w:color="auto" w:fill="auto"/>
            <w:vAlign w:val="center"/>
          </w:tcPr>
          <w:p w14:paraId="091C1A6B" w14:textId="77777777" w:rsidR="00902907" w:rsidRPr="00653C8D" w:rsidRDefault="00902907" w:rsidP="00902907">
            <w:pPr>
              <w:rPr>
                <w:rFonts w:ascii="Arial" w:hAnsi="Arial" w:cs="Arial"/>
                <w:sz w:val="16"/>
                <w:szCs w:val="16"/>
                <w:lang w:val="es-BO"/>
              </w:rPr>
            </w:pPr>
          </w:p>
        </w:tc>
      </w:tr>
      <w:tr w:rsidR="00FA28A3" w:rsidRPr="00653C8D" w14:paraId="275E830D" w14:textId="77777777" w:rsidTr="0090290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83014E" w:rsidRDefault="008A489B" w:rsidP="008A489B">
      <w:pPr>
        <w:rPr>
          <w:rFonts w:ascii="Verdana" w:hAnsi="Verdana" w:cs="Arial"/>
          <w:b/>
          <w:sz w:val="8"/>
          <w:szCs w:val="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83014E" w:rsidRDefault="00AE691F" w:rsidP="008A489B">
      <w:pPr>
        <w:rPr>
          <w:rFonts w:ascii="Verdana" w:hAnsi="Verdana" w:cs="Arial"/>
          <w:sz w:val="10"/>
          <w:szCs w:val="1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02907">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0290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02907" w:rsidRPr="00E169D4" w14:paraId="4A6565A9" w14:textId="77777777" w:rsidTr="0090290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902907" w:rsidRPr="00E169D4" w:rsidRDefault="00902907" w:rsidP="0090290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902907" w:rsidRPr="00E169D4" w:rsidRDefault="00902907" w:rsidP="009029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CF8DC7F"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902907" w:rsidRPr="00E169D4" w:rsidRDefault="00902907" w:rsidP="009029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2FC3DD"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902907" w:rsidRPr="00E169D4" w:rsidRDefault="00902907" w:rsidP="0090290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79B2F3"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902907" w:rsidRPr="00E169D4" w:rsidRDefault="00902907" w:rsidP="0090290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902907" w:rsidRPr="00E169D4" w:rsidRDefault="00902907" w:rsidP="0090290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902907" w:rsidRPr="00E169D4" w:rsidRDefault="00902907" w:rsidP="0090290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902907" w:rsidRPr="00E169D4" w:rsidRDefault="00902907" w:rsidP="00902907">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8AB01C1" w:rsidR="00902907" w:rsidRPr="00E169D4" w:rsidRDefault="00902907" w:rsidP="00902907">
            <w:pPr>
              <w:adjustRightInd w:val="0"/>
              <w:snapToGrid w:val="0"/>
              <w:jc w:val="center"/>
              <w:rPr>
                <w:rFonts w:ascii="Arial" w:hAnsi="Arial" w:cs="Arial"/>
                <w:sz w:val="16"/>
                <w:szCs w:val="16"/>
                <w:lang w:val="es-BO"/>
              </w:rPr>
            </w:pPr>
            <w:r w:rsidRPr="00902907">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4E0735F9" w14:textId="77777777" w:rsidTr="009029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902907" w:rsidRPr="00E169D4" w:rsidRDefault="00902907" w:rsidP="0090290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902907" w:rsidRPr="00E169D4" w:rsidRDefault="00902907" w:rsidP="009029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902907" w:rsidRPr="00E169D4" w:rsidRDefault="00902907" w:rsidP="00902907">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3A3B57FD" w14:textId="77777777" w:rsidR="00902907" w:rsidRPr="00E169D4" w:rsidRDefault="00902907" w:rsidP="0090290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1AB5ED4"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6619D4A" w14:textId="77777777" w:rsidR="00902907" w:rsidRPr="00E169D4" w:rsidRDefault="00902907" w:rsidP="0090290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9DC1B84"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1865B4" w14:textId="77777777" w:rsidR="00902907" w:rsidRPr="00E169D4" w:rsidRDefault="00902907" w:rsidP="0090290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902907" w:rsidRPr="00E169D4" w:rsidRDefault="00902907" w:rsidP="0090290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902907" w:rsidRPr="00E169D4" w:rsidRDefault="00902907" w:rsidP="0090290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902907" w:rsidRPr="00E169D4" w:rsidRDefault="00902907" w:rsidP="0090290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902907" w:rsidRPr="00E169D4" w:rsidRDefault="00902907" w:rsidP="00902907">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902907" w:rsidRPr="00E169D4" w:rsidRDefault="00902907" w:rsidP="00902907">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902907" w:rsidRPr="00E169D4" w:rsidRDefault="00902907" w:rsidP="00902907">
            <w:pPr>
              <w:adjustRightInd w:val="0"/>
              <w:snapToGrid w:val="0"/>
              <w:rPr>
                <w:rFonts w:ascii="Arial" w:hAnsi="Arial" w:cs="Arial"/>
                <w:sz w:val="4"/>
                <w:szCs w:val="4"/>
                <w:lang w:val="es-BO"/>
              </w:rPr>
            </w:pPr>
          </w:p>
        </w:tc>
      </w:tr>
      <w:tr w:rsidR="00902907" w:rsidRPr="00E169D4" w14:paraId="3B9D7BEB" w14:textId="77777777" w:rsidTr="0090290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902907" w:rsidRPr="00E169D4" w:rsidRDefault="00902907" w:rsidP="0090290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902907" w:rsidRPr="007B28E0" w:rsidRDefault="00902907" w:rsidP="00902907">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902907" w:rsidRPr="007B28E0" w:rsidRDefault="00902907" w:rsidP="00902907">
            <w:pPr>
              <w:adjustRightInd w:val="0"/>
              <w:snapToGrid w:val="0"/>
              <w:ind w:left="113" w:right="113"/>
              <w:jc w:val="both"/>
              <w:rPr>
                <w:rFonts w:ascii="Arial" w:hAnsi="Arial" w:cs="Arial"/>
                <w:b/>
                <w:strike/>
                <w:color w:val="FF0000"/>
                <w:sz w:val="4"/>
                <w:szCs w:val="4"/>
                <w:lang w:val="es-BO"/>
              </w:rPr>
            </w:pPr>
          </w:p>
        </w:tc>
        <w:tc>
          <w:tcPr>
            <w:tcW w:w="65" w:type="pct"/>
            <w:tcBorders>
              <w:top w:val="nil"/>
              <w:left w:val="nil"/>
              <w:bottom w:val="nil"/>
              <w:right w:val="nil"/>
            </w:tcBorders>
            <w:shd w:val="clear" w:color="auto" w:fill="auto"/>
            <w:vAlign w:val="center"/>
          </w:tcPr>
          <w:p w14:paraId="73EBA3B2"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902907" w:rsidRPr="007B28E0" w:rsidRDefault="00902907" w:rsidP="00902907">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902907" w:rsidRPr="00E169D4" w:rsidRDefault="00902907" w:rsidP="00902907">
            <w:pPr>
              <w:adjustRightInd w:val="0"/>
              <w:snapToGrid w:val="0"/>
              <w:rPr>
                <w:rFonts w:ascii="Arial" w:hAnsi="Arial" w:cs="Arial"/>
                <w:sz w:val="4"/>
                <w:szCs w:val="4"/>
                <w:lang w:val="es-BO"/>
              </w:rPr>
            </w:pPr>
          </w:p>
        </w:tc>
      </w:tr>
      <w:tr w:rsidR="00902907" w:rsidRPr="00E169D4" w14:paraId="541A8718" w14:textId="77777777" w:rsidTr="0090290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902907" w:rsidRPr="00E169D4" w:rsidRDefault="00902907" w:rsidP="0090290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902907" w:rsidRPr="00E169D4" w:rsidRDefault="00902907" w:rsidP="009029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902907" w:rsidRPr="00E169D4" w:rsidRDefault="00902907" w:rsidP="00902907">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34EB084A" w14:textId="77777777" w:rsidR="00902907" w:rsidRPr="00E169D4" w:rsidRDefault="00902907" w:rsidP="0090290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902907" w:rsidRPr="00E169D4" w:rsidRDefault="00902907" w:rsidP="0090290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902907" w:rsidRPr="00E169D4" w:rsidRDefault="00902907" w:rsidP="0090290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902907" w:rsidRPr="00E169D4" w:rsidRDefault="00902907" w:rsidP="0090290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902907" w:rsidRPr="00E169D4" w:rsidRDefault="00902907" w:rsidP="0090290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902907" w:rsidRPr="00E169D4" w:rsidRDefault="00902907" w:rsidP="0090290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902907" w:rsidRPr="00E169D4" w:rsidRDefault="00902907" w:rsidP="0090290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902907" w:rsidRPr="00E169D4" w:rsidRDefault="00902907" w:rsidP="00902907">
            <w:pPr>
              <w:adjustRightInd w:val="0"/>
              <w:snapToGrid w:val="0"/>
              <w:rPr>
                <w:rFonts w:ascii="Arial" w:hAnsi="Arial" w:cs="Arial"/>
                <w:sz w:val="4"/>
                <w:szCs w:val="4"/>
                <w:lang w:val="es-BO"/>
              </w:rPr>
            </w:pPr>
          </w:p>
        </w:tc>
      </w:tr>
      <w:tr w:rsidR="00902907" w:rsidRPr="00E169D4" w14:paraId="3EEFE4CA" w14:textId="77777777" w:rsidTr="009029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02907" w:rsidRPr="00E169D4" w:rsidRDefault="00902907" w:rsidP="0090290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02907" w:rsidRPr="00E169D4" w:rsidRDefault="00902907" w:rsidP="009029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9D75D2F" w:rsidR="00902907" w:rsidRPr="00E169D4" w:rsidRDefault="00902907" w:rsidP="0090290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02907" w:rsidRPr="00E169D4" w:rsidRDefault="00902907" w:rsidP="009029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975B67" w:rsidR="00902907" w:rsidRPr="00E169D4" w:rsidRDefault="00902907" w:rsidP="0090290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02907" w:rsidRPr="00E169D4" w:rsidRDefault="00902907" w:rsidP="0090290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33AB2619" w:rsidR="00902907" w:rsidRPr="00E169D4" w:rsidRDefault="00902907" w:rsidP="00902907">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02907" w:rsidRPr="00E169D4" w:rsidRDefault="00902907" w:rsidP="009029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02907" w:rsidRPr="00E169D4" w:rsidRDefault="00902907" w:rsidP="00902907">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902907" w:rsidRPr="00E169D4" w:rsidRDefault="00902907" w:rsidP="00902907">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902907" w:rsidRPr="00E169D4" w:rsidRDefault="00902907" w:rsidP="00902907">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902907" w:rsidRPr="00E169D4" w:rsidRDefault="00902907" w:rsidP="0090290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02907" w:rsidRPr="00E169D4" w:rsidRDefault="00902907" w:rsidP="009029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02907" w:rsidRPr="00E169D4" w:rsidRDefault="00902907" w:rsidP="00902907">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902907" w:rsidRPr="00E169D4" w:rsidRDefault="00902907" w:rsidP="0090290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02907" w:rsidRPr="00E169D4" w:rsidRDefault="00902907" w:rsidP="00902907">
            <w:pPr>
              <w:adjustRightInd w:val="0"/>
              <w:snapToGrid w:val="0"/>
              <w:rPr>
                <w:rFonts w:ascii="Arial" w:hAnsi="Arial" w:cs="Arial"/>
                <w:sz w:val="16"/>
                <w:szCs w:val="16"/>
                <w:lang w:val="es-BO"/>
              </w:rPr>
            </w:pPr>
          </w:p>
        </w:tc>
      </w:tr>
      <w:tr w:rsidR="00902907" w:rsidRPr="00902907" w14:paraId="5B53A678" w14:textId="77777777" w:rsidTr="0090290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02907" w:rsidRPr="00E169D4" w:rsidRDefault="00902907" w:rsidP="0090290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902907" w:rsidRPr="00E169D4" w:rsidRDefault="00902907" w:rsidP="009029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7E14EDE"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02907" w:rsidRPr="00E169D4" w:rsidRDefault="00902907" w:rsidP="009029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99B86EC" w:rsidR="00902907" w:rsidRPr="00E169D4" w:rsidRDefault="00902907" w:rsidP="00902907">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02907" w:rsidRPr="00E169D4" w:rsidRDefault="00902907" w:rsidP="0090290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E93D144" w:rsidR="00902907" w:rsidRPr="00E169D4" w:rsidRDefault="00902907" w:rsidP="00902907">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02907" w:rsidRPr="00E169D4" w:rsidRDefault="00902907" w:rsidP="00902907">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A36FBA" w14:textId="77777777" w:rsidR="0083014E" w:rsidRDefault="0083014E" w:rsidP="0083014E">
            <w:pPr>
              <w:adjustRightInd w:val="0"/>
              <w:snapToGrid w:val="0"/>
              <w:jc w:val="center"/>
              <w:rPr>
                <w:rFonts w:ascii="Arial" w:hAnsi="Arial" w:cs="Arial"/>
                <w:sz w:val="16"/>
                <w:szCs w:val="16"/>
                <w:lang w:val="es-BO"/>
              </w:rPr>
            </w:pPr>
          </w:p>
          <w:p w14:paraId="2B044E67" w14:textId="77777777" w:rsidR="0083014E" w:rsidRDefault="0083014E" w:rsidP="0083014E">
            <w:pPr>
              <w:adjustRightInd w:val="0"/>
              <w:snapToGrid w:val="0"/>
              <w:jc w:val="center"/>
              <w:rPr>
                <w:rFonts w:ascii="Arial" w:hAnsi="Arial" w:cs="Arial"/>
                <w:sz w:val="16"/>
                <w:szCs w:val="16"/>
                <w:lang w:val="es-BO"/>
              </w:rPr>
            </w:pPr>
          </w:p>
          <w:p w14:paraId="48A6ECA3" w14:textId="77777777" w:rsidR="0083014E" w:rsidRDefault="0083014E" w:rsidP="0083014E">
            <w:pPr>
              <w:adjustRightInd w:val="0"/>
              <w:snapToGrid w:val="0"/>
              <w:jc w:val="center"/>
              <w:rPr>
                <w:rFonts w:ascii="Arial" w:hAnsi="Arial" w:cs="Arial"/>
                <w:sz w:val="16"/>
                <w:szCs w:val="16"/>
                <w:lang w:val="es-BO"/>
              </w:rPr>
            </w:pPr>
          </w:p>
          <w:p w14:paraId="5C6BF660" w14:textId="77777777" w:rsidR="0083014E" w:rsidRDefault="0083014E" w:rsidP="0083014E">
            <w:pPr>
              <w:adjustRightInd w:val="0"/>
              <w:snapToGrid w:val="0"/>
              <w:jc w:val="center"/>
              <w:rPr>
                <w:rFonts w:ascii="Arial" w:hAnsi="Arial" w:cs="Arial"/>
                <w:sz w:val="16"/>
                <w:szCs w:val="16"/>
                <w:lang w:val="es-BO"/>
              </w:rPr>
            </w:pPr>
          </w:p>
          <w:p w14:paraId="516ACCB7" w14:textId="77777777" w:rsidR="0083014E" w:rsidRDefault="0083014E" w:rsidP="0083014E">
            <w:pPr>
              <w:adjustRightInd w:val="0"/>
              <w:snapToGrid w:val="0"/>
              <w:jc w:val="center"/>
              <w:rPr>
                <w:rFonts w:ascii="Arial" w:hAnsi="Arial" w:cs="Arial"/>
                <w:sz w:val="16"/>
                <w:szCs w:val="16"/>
                <w:lang w:val="es-BO"/>
              </w:rPr>
            </w:pPr>
          </w:p>
          <w:p w14:paraId="0687D5C3" w14:textId="19F17A7F" w:rsidR="00902907" w:rsidRPr="00902907" w:rsidRDefault="00902907" w:rsidP="0083014E">
            <w:pPr>
              <w:adjustRightInd w:val="0"/>
              <w:snapToGrid w:val="0"/>
              <w:jc w:val="center"/>
              <w:rPr>
                <w:rFonts w:ascii="Arial" w:hAnsi="Arial" w:cs="Arial"/>
                <w:sz w:val="16"/>
                <w:szCs w:val="16"/>
                <w:lang w:val="es-BO"/>
              </w:rPr>
            </w:pPr>
            <w:r w:rsidRPr="00902907">
              <w:rPr>
                <w:rFonts w:ascii="Arial" w:hAnsi="Arial" w:cs="Arial"/>
                <w:sz w:val="16"/>
                <w:szCs w:val="16"/>
                <w:lang w:val="es-BO"/>
              </w:rPr>
              <w:t>1</w:t>
            </w:r>
            <w:r w:rsidR="0083014E">
              <w:rPr>
                <w:rFonts w:ascii="Arial" w:hAnsi="Arial" w:cs="Arial"/>
                <w:sz w:val="16"/>
                <w:szCs w:val="16"/>
                <w:lang w:val="es-BO"/>
              </w:rPr>
              <w:t>0</w:t>
            </w:r>
            <w:r w:rsidRPr="00902907">
              <w:rPr>
                <w:rFonts w:ascii="Arial" w:hAnsi="Arial" w:cs="Arial"/>
                <w:sz w:val="16"/>
                <w:szCs w:val="16"/>
                <w:lang w:val="es-BO"/>
              </w:rPr>
              <w:t>:30</w:t>
            </w:r>
            <w:r w:rsidR="00EF34E7">
              <w:rPr>
                <w:rFonts w:ascii="Arial" w:hAnsi="Arial" w:cs="Arial"/>
                <w:sz w:val="16"/>
                <w:szCs w:val="16"/>
                <w:lang w:val="es-BO"/>
              </w:rPr>
              <w:t xml:space="preserve"> am</w:t>
            </w:r>
          </w:p>
          <w:p w14:paraId="2420564F" w14:textId="77777777" w:rsidR="00902907" w:rsidRPr="00902907" w:rsidRDefault="00902907" w:rsidP="0083014E">
            <w:pPr>
              <w:adjustRightInd w:val="0"/>
              <w:snapToGrid w:val="0"/>
              <w:jc w:val="center"/>
              <w:rPr>
                <w:rFonts w:ascii="Arial" w:hAnsi="Arial" w:cs="Arial"/>
                <w:sz w:val="16"/>
                <w:szCs w:val="16"/>
                <w:lang w:val="es-BO"/>
              </w:rPr>
            </w:pPr>
          </w:p>
          <w:p w14:paraId="079BDE95" w14:textId="77777777" w:rsidR="00902907" w:rsidRPr="00902907" w:rsidRDefault="00902907" w:rsidP="0083014E">
            <w:pPr>
              <w:adjustRightInd w:val="0"/>
              <w:snapToGrid w:val="0"/>
              <w:jc w:val="center"/>
              <w:rPr>
                <w:rFonts w:ascii="Arial" w:hAnsi="Arial" w:cs="Arial"/>
                <w:sz w:val="16"/>
                <w:szCs w:val="16"/>
                <w:lang w:val="es-BO"/>
              </w:rPr>
            </w:pPr>
          </w:p>
          <w:p w14:paraId="01B6B15B" w14:textId="77777777" w:rsidR="00902907" w:rsidRPr="00902907" w:rsidRDefault="00902907" w:rsidP="0083014E">
            <w:pPr>
              <w:adjustRightInd w:val="0"/>
              <w:snapToGrid w:val="0"/>
              <w:jc w:val="center"/>
              <w:rPr>
                <w:rFonts w:ascii="Arial" w:hAnsi="Arial" w:cs="Arial"/>
                <w:sz w:val="16"/>
                <w:szCs w:val="16"/>
                <w:lang w:val="es-BO"/>
              </w:rPr>
            </w:pPr>
          </w:p>
          <w:p w14:paraId="58BE9E83" w14:textId="77777777" w:rsidR="00902907" w:rsidRPr="00902907" w:rsidRDefault="00902907" w:rsidP="0083014E">
            <w:pPr>
              <w:adjustRightInd w:val="0"/>
              <w:snapToGrid w:val="0"/>
              <w:jc w:val="center"/>
              <w:rPr>
                <w:rFonts w:ascii="Arial" w:hAnsi="Arial" w:cs="Arial"/>
                <w:sz w:val="16"/>
                <w:szCs w:val="16"/>
                <w:lang w:val="es-BO"/>
              </w:rPr>
            </w:pPr>
          </w:p>
          <w:p w14:paraId="23D3F91C" w14:textId="77777777" w:rsidR="00902907" w:rsidRPr="00902907" w:rsidRDefault="00902907" w:rsidP="0083014E">
            <w:pPr>
              <w:adjustRightInd w:val="0"/>
              <w:snapToGrid w:val="0"/>
              <w:jc w:val="center"/>
              <w:rPr>
                <w:rFonts w:ascii="Arial" w:hAnsi="Arial" w:cs="Arial"/>
                <w:sz w:val="16"/>
                <w:szCs w:val="16"/>
                <w:lang w:val="es-BO"/>
              </w:rPr>
            </w:pPr>
          </w:p>
          <w:p w14:paraId="160878C6" w14:textId="77777777" w:rsidR="00902907" w:rsidRPr="00902907" w:rsidRDefault="00902907" w:rsidP="0083014E">
            <w:pPr>
              <w:adjustRightInd w:val="0"/>
              <w:snapToGrid w:val="0"/>
              <w:jc w:val="center"/>
              <w:rPr>
                <w:rFonts w:ascii="Arial" w:hAnsi="Arial" w:cs="Arial"/>
                <w:sz w:val="16"/>
                <w:szCs w:val="16"/>
                <w:lang w:val="es-BO"/>
              </w:rPr>
            </w:pPr>
          </w:p>
          <w:p w14:paraId="5E0DEFFC" w14:textId="77777777" w:rsidR="00902907" w:rsidRPr="00902907" w:rsidRDefault="00902907" w:rsidP="0083014E">
            <w:pPr>
              <w:adjustRightInd w:val="0"/>
              <w:snapToGrid w:val="0"/>
              <w:jc w:val="center"/>
              <w:rPr>
                <w:rFonts w:ascii="Arial" w:hAnsi="Arial" w:cs="Arial"/>
                <w:sz w:val="16"/>
                <w:szCs w:val="16"/>
                <w:lang w:val="es-BO"/>
              </w:rPr>
            </w:pPr>
          </w:p>
          <w:p w14:paraId="57BC8F41" w14:textId="77777777" w:rsidR="00902907" w:rsidRPr="00902907" w:rsidRDefault="00902907" w:rsidP="0083014E">
            <w:pPr>
              <w:adjustRightInd w:val="0"/>
              <w:snapToGrid w:val="0"/>
              <w:jc w:val="center"/>
              <w:rPr>
                <w:rFonts w:ascii="Arial" w:hAnsi="Arial" w:cs="Arial"/>
                <w:sz w:val="16"/>
                <w:szCs w:val="16"/>
                <w:lang w:val="es-BO"/>
              </w:rPr>
            </w:pPr>
          </w:p>
          <w:p w14:paraId="2D77F294" w14:textId="60AF2C03" w:rsidR="00902907" w:rsidRPr="00E169D4" w:rsidRDefault="00902907" w:rsidP="0083014E">
            <w:pPr>
              <w:adjustRightInd w:val="0"/>
              <w:snapToGrid w:val="0"/>
              <w:jc w:val="center"/>
              <w:rPr>
                <w:rFonts w:ascii="Arial" w:hAnsi="Arial" w:cs="Arial"/>
                <w:sz w:val="16"/>
                <w:szCs w:val="16"/>
                <w:lang w:val="es-BO"/>
              </w:rPr>
            </w:pPr>
            <w:r w:rsidRPr="00902907">
              <w:rPr>
                <w:rFonts w:ascii="Arial" w:hAnsi="Arial" w:cs="Arial"/>
                <w:sz w:val="16"/>
                <w:szCs w:val="16"/>
                <w:lang w:val="es-BO"/>
              </w:rPr>
              <w:t>1</w:t>
            </w:r>
            <w:r>
              <w:rPr>
                <w:rFonts w:ascii="Arial" w:hAnsi="Arial" w:cs="Arial"/>
                <w:sz w:val="16"/>
                <w:szCs w:val="16"/>
                <w:lang w:val="es-BO"/>
              </w:rPr>
              <w:t>1</w:t>
            </w:r>
            <w:r w:rsidRPr="00902907">
              <w:rPr>
                <w:rFonts w:ascii="Arial" w:hAnsi="Arial" w:cs="Arial"/>
                <w:sz w:val="16"/>
                <w:szCs w:val="16"/>
                <w:lang w:val="es-BO"/>
              </w:rPr>
              <w:t>:00</w:t>
            </w:r>
            <w:r>
              <w:rPr>
                <w:rFonts w:ascii="Arial" w:hAnsi="Arial" w:cs="Arial"/>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02907" w:rsidRPr="00E169D4" w:rsidRDefault="00902907" w:rsidP="00902907">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3A168E" w14:textId="77777777" w:rsidR="00902907" w:rsidRPr="00F11274" w:rsidRDefault="00902907" w:rsidP="00902907">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4E7FEF52" w14:textId="77777777" w:rsidR="00902907" w:rsidRPr="00F11274" w:rsidRDefault="00902907" w:rsidP="00902907">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1D0CFD4D" w14:textId="77777777" w:rsidR="00902907" w:rsidRPr="00F11274" w:rsidRDefault="00902907" w:rsidP="00902907">
            <w:pPr>
              <w:adjustRightInd w:val="0"/>
              <w:snapToGrid w:val="0"/>
              <w:jc w:val="center"/>
              <w:rPr>
                <w:rFonts w:ascii="Arial" w:hAnsi="Arial" w:cs="Arial"/>
                <w:i/>
                <w:sz w:val="16"/>
                <w:szCs w:val="16"/>
              </w:rPr>
            </w:pPr>
          </w:p>
          <w:p w14:paraId="165E24A7" w14:textId="77777777" w:rsidR="00902907" w:rsidRPr="00F11274" w:rsidRDefault="00902907" w:rsidP="00902907">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34B0DE8E" w14:textId="77777777" w:rsidR="00902907" w:rsidRPr="00F11274" w:rsidRDefault="00902907" w:rsidP="00902907">
            <w:pPr>
              <w:adjustRightInd w:val="0"/>
              <w:snapToGrid w:val="0"/>
              <w:jc w:val="center"/>
              <w:rPr>
                <w:rFonts w:ascii="Arial" w:hAnsi="Arial" w:cs="Arial"/>
                <w:i/>
                <w:sz w:val="16"/>
                <w:szCs w:val="16"/>
              </w:rPr>
            </w:pPr>
            <w:r w:rsidRPr="00F11274">
              <w:rPr>
                <w:rFonts w:ascii="Arial" w:hAnsi="Arial" w:cs="Arial"/>
                <w:i/>
                <w:sz w:val="16"/>
                <w:szCs w:val="16"/>
              </w:rPr>
              <w:t xml:space="preserve">Se realizará en instalaciones de la Dirección Departamental Santa Cruz-Agencia Estatal de Vivienda ubicada en la Calle Independencia Nro. 461 </w:t>
            </w:r>
            <w:r w:rsidRPr="00F11274">
              <w:rPr>
                <w:rFonts w:ascii="Arial" w:hAnsi="Arial" w:cs="Arial"/>
                <w:i/>
                <w:sz w:val="16"/>
                <w:szCs w:val="16"/>
              </w:rPr>
              <w:lastRenderedPageBreak/>
              <w:t>entre calles Mercado y Monseñor Salvatierra (Zona Centro)</w:t>
            </w:r>
          </w:p>
          <w:p w14:paraId="0056B6CC" w14:textId="77777777" w:rsidR="00902907" w:rsidRDefault="00902907" w:rsidP="00902907">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19AF4EFC" w14:textId="77777777" w:rsidR="00902907" w:rsidRPr="00F11274" w:rsidRDefault="00902907" w:rsidP="00902907">
            <w:pPr>
              <w:adjustRightInd w:val="0"/>
              <w:snapToGrid w:val="0"/>
              <w:jc w:val="center"/>
              <w:rPr>
                <w:rFonts w:ascii="Arial" w:hAnsi="Arial" w:cs="Arial"/>
                <w:i/>
                <w:sz w:val="16"/>
                <w:szCs w:val="16"/>
                <w:lang w:val="en-US"/>
              </w:rPr>
            </w:pPr>
          </w:p>
          <w:p w14:paraId="020C3C8C" w14:textId="3376340D" w:rsidR="00902907" w:rsidRPr="00902907" w:rsidRDefault="00902907" w:rsidP="00902907">
            <w:pPr>
              <w:adjustRightInd w:val="0"/>
              <w:snapToGrid w:val="0"/>
              <w:jc w:val="center"/>
              <w:rPr>
                <w:rFonts w:ascii="Arial" w:hAnsi="Arial" w:cs="Arial"/>
                <w:sz w:val="16"/>
                <w:szCs w:val="16"/>
                <w:lang w:val="en-US"/>
              </w:rPr>
            </w:pPr>
            <w:r w:rsidRPr="00902907">
              <w:rPr>
                <w:rFonts w:ascii="Arial" w:hAnsi="Arial" w:cs="Arial"/>
                <w:b/>
                <w:bCs/>
                <w:i/>
                <w:color w:val="002060"/>
                <w:sz w:val="16"/>
                <w:szCs w:val="16"/>
                <w:lang w:val="en-US"/>
              </w:rPr>
              <w:t>meet.google.com/</w:t>
            </w:r>
            <w:proofErr w:type="spellStart"/>
            <w:r w:rsidRPr="00902907">
              <w:rPr>
                <w:rFonts w:ascii="Arial" w:hAnsi="Arial" w:cs="Arial"/>
                <w:b/>
                <w:bCs/>
                <w:i/>
                <w:color w:val="002060"/>
                <w:sz w:val="16"/>
                <w:szCs w:val="16"/>
                <w:lang w:val="en-US"/>
              </w:rPr>
              <w:t>mah-nwny-vpa</w:t>
            </w:r>
            <w:proofErr w:type="spellEnd"/>
          </w:p>
        </w:tc>
        <w:tc>
          <w:tcPr>
            <w:tcW w:w="65" w:type="pct"/>
            <w:vMerge/>
            <w:tcBorders>
              <w:left w:val="single" w:sz="4" w:space="0" w:color="auto"/>
            </w:tcBorders>
            <w:shd w:val="clear" w:color="auto" w:fill="auto"/>
            <w:vAlign w:val="center"/>
          </w:tcPr>
          <w:p w14:paraId="2A7B680E" w14:textId="77777777" w:rsidR="00902907" w:rsidRPr="00902907" w:rsidRDefault="00902907" w:rsidP="00902907">
            <w:pPr>
              <w:adjustRightInd w:val="0"/>
              <w:snapToGrid w:val="0"/>
              <w:rPr>
                <w:rFonts w:ascii="Arial" w:hAnsi="Arial" w:cs="Arial"/>
                <w:sz w:val="16"/>
                <w:szCs w:val="16"/>
                <w:lang w:val="en-US"/>
              </w:rPr>
            </w:pPr>
          </w:p>
        </w:tc>
      </w:tr>
      <w:tr w:rsidR="00AE691F" w:rsidRPr="00902907" w14:paraId="6E098ADD" w14:textId="77777777" w:rsidTr="009029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902907" w:rsidRDefault="00AE691F" w:rsidP="009F0A1A">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902907"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902907"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902907"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902907"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902907"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902907"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902907"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902907"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902907"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902907" w:rsidRDefault="00AE691F" w:rsidP="009F0A1A">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902907"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902907"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902907"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902907"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902907"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902907"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902907" w:rsidRDefault="00AE691F" w:rsidP="009F0A1A">
            <w:pPr>
              <w:adjustRightInd w:val="0"/>
              <w:snapToGrid w:val="0"/>
              <w:rPr>
                <w:rFonts w:ascii="Arial" w:hAnsi="Arial" w:cs="Arial"/>
                <w:sz w:val="4"/>
                <w:szCs w:val="4"/>
                <w:lang w:val="en-US"/>
              </w:rPr>
            </w:pPr>
          </w:p>
        </w:tc>
      </w:tr>
      <w:tr w:rsidR="00AE691F" w:rsidRPr="00E169D4" w14:paraId="2B1B4FDE" w14:textId="77777777" w:rsidTr="009029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02907" w:rsidRPr="00E169D4" w14:paraId="36AA59D2" w14:textId="77777777" w:rsidTr="0090290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02907" w:rsidRPr="00E169D4" w:rsidRDefault="00902907" w:rsidP="0090290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902907" w:rsidRPr="00E169D4" w:rsidRDefault="00902907" w:rsidP="009029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803E016"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02907" w:rsidRPr="00E169D4" w:rsidRDefault="00902907" w:rsidP="009029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7B87C2B"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02907" w:rsidRPr="00E169D4" w:rsidRDefault="00902907" w:rsidP="0090290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B803EBC"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02907" w:rsidRPr="00E169D4" w:rsidRDefault="00902907" w:rsidP="0090290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902907" w:rsidRPr="00E169D4" w:rsidRDefault="00902907" w:rsidP="0090290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902907" w:rsidRPr="00E169D4" w:rsidRDefault="00902907" w:rsidP="0090290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02907" w:rsidRPr="00E169D4" w:rsidRDefault="00902907" w:rsidP="0090290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3395D704" w14:textId="77777777" w:rsidTr="0090290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902907" w:rsidRPr="00E169D4" w:rsidRDefault="00902907" w:rsidP="0090290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902907" w:rsidRPr="00E169D4" w:rsidRDefault="00902907" w:rsidP="009029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902907" w:rsidRPr="00E169D4" w:rsidRDefault="00902907" w:rsidP="00902907">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2F1D797F" w14:textId="77777777" w:rsidR="00902907" w:rsidRPr="00E169D4" w:rsidRDefault="00902907" w:rsidP="0090290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902907" w:rsidRPr="00E169D4" w:rsidRDefault="00902907" w:rsidP="0090290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902907" w:rsidRPr="00E169D4" w:rsidRDefault="00902907" w:rsidP="0090290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902907" w:rsidRPr="00E169D4" w:rsidRDefault="00902907" w:rsidP="0090290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902907" w:rsidRPr="00E169D4" w:rsidRDefault="00902907" w:rsidP="0090290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902907" w:rsidRPr="00E169D4" w:rsidRDefault="00902907" w:rsidP="0090290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902907" w:rsidRPr="00E169D4" w:rsidRDefault="00902907" w:rsidP="0090290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902907" w:rsidRPr="00E169D4" w:rsidRDefault="00902907" w:rsidP="00902907">
            <w:pPr>
              <w:adjustRightInd w:val="0"/>
              <w:snapToGrid w:val="0"/>
              <w:rPr>
                <w:rFonts w:ascii="Arial" w:hAnsi="Arial" w:cs="Arial"/>
                <w:sz w:val="4"/>
                <w:szCs w:val="4"/>
                <w:lang w:val="es-BO"/>
              </w:rPr>
            </w:pPr>
          </w:p>
        </w:tc>
      </w:tr>
      <w:tr w:rsidR="00902907" w:rsidRPr="00E169D4" w14:paraId="42AB97B9" w14:textId="77777777" w:rsidTr="0090290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902907" w:rsidRPr="00E169D4" w:rsidRDefault="00902907" w:rsidP="0090290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902907" w:rsidRPr="00E169D4" w:rsidRDefault="00902907" w:rsidP="0090290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902907" w:rsidRPr="00E169D4" w:rsidRDefault="00902907" w:rsidP="0090290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670D69A" w:rsidR="00902907" w:rsidRPr="00E169D4" w:rsidRDefault="00902907" w:rsidP="00902907">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902907" w:rsidRPr="00E169D4" w:rsidRDefault="00902907" w:rsidP="009029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5B69045" w:rsidR="00902907" w:rsidRPr="00E169D4" w:rsidRDefault="00902907" w:rsidP="00902907">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902907" w:rsidRPr="00E169D4" w:rsidRDefault="00902907" w:rsidP="0090290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1FC9FAC" w:rsidR="00902907" w:rsidRPr="00E169D4" w:rsidRDefault="00902907" w:rsidP="00902907">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902907" w:rsidRPr="00E169D4" w:rsidRDefault="00902907" w:rsidP="0090290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902907" w:rsidRPr="00E169D4" w:rsidRDefault="00902907" w:rsidP="00902907">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902907" w:rsidRPr="00E169D4" w:rsidRDefault="00902907" w:rsidP="00902907">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902907" w:rsidRPr="00E169D4" w:rsidRDefault="00902907" w:rsidP="00902907">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902907" w:rsidRPr="00E169D4" w:rsidRDefault="00902907" w:rsidP="0090290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902907" w:rsidRPr="00E169D4" w:rsidRDefault="00902907" w:rsidP="0090290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902907" w:rsidRPr="00E169D4" w:rsidRDefault="00902907" w:rsidP="00902907">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902907" w:rsidRPr="00E169D4" w:rsidRDefault="00902907" w:rsidP="0090290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902907" w:rsidRPr="00E169D4" w:rsidRDefault="00902907" w:rsidP="00902907">
            <w:pPr>
              <w:adjustRightInd w:val="0"/>
              <w:snapToGrid w:val="0"/>
              <w:rPr>
                <w:rFonts w:ascii="Arial" w:hAnsi="Arial" w:cs="Arial"/>
                <w:sz w:val="14"/>
                <w:szCs w:val="14"/>
                <w:lang w:val="es-BO"/>
              </w:rPr>
            </w:pPr>
          </w:p>
        </w:tc>
      </w:tr>
      <w:tr w:rsidR="00902907" w:rsidRPr="00E169D4" w14:paraId="7910C838" w14:textId="77777777" w:rsidTr="0090290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902907" w:rsidRPr="00E169D4" w:rsidRDefault="00902907" w:rsidP="0090290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902907" w:rsidRPr="00E169D4" w:rsidRDefault="00902907" w:rsidP="009029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3864559"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902907" w:rsidRPr="00E169D4" w:rsidRDefault="00902907" w:rsidP="009029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11F6C8F"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902907" w:rsidRPr="00E169D4" w:rsidRDefault="00902907" w:rsidP="0090290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D945BEE"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902907" w:rsidRPr="00E169D4" w:rsidRDefault="00902907" w:rsidP="0090290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902907" w:rsidRPr="00E169D4" w:rsidRDefault="00902907" w:rsidP="0090290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902907" w:rsidRPr="00E169D4" w:rsidRDefault="00902907" w:rsidP="0090290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902907" w:rsidRPr="00E169D4" w:rsidRDefault="00902907" w:rsidP="0090290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6172DB70" w14:textId="77777777" w:rsidTr="009029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902907" w:rsidRPr="00E169D4" w:rsidRDefault="00902907" w:rsidP="0090290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902907" w:rsidRPr="00E169D4" w:rsidRDefault="00902907" w:rsidP="009029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902907" w:rsidRPr="00E169D4" w:rsidRDefault="00902907" w:rsidP="00902907">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66EAEB0B" w14:textId="77777777" w:rsidR="00902907" w:rsidRPr="00E169D4" w:rsidRDefault="00902907" w:rsidP="0090290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902907" w:rsidRPr="00E169D4" w:rsidRDefault="00902907" w:rsidP="0090290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902907" w:rsidRPr="00E169D4" w:rsidRDefault="00902907" w:rsidP="0090290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902907" w:rsidRPr="00E169D4" w:rsidRDefault="00902907" w:rsidP="0090290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902907" w:rsidRPr="00E169D4" w:rsidRDefault="00902907" w:rsidP="0090290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902907" w:rsidRPr="00E169D4" w:rsidRDefault="00902907" w:rsidP="0090290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902907" w:rsidRPr="00E169D4" w:rsidRDefault="00902907" w:rsidP="0090290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902907" w:rsidRPr="00E169D4" w:rsidRDefault="00902907" w:rsidP="0090290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902907" w:rsidRPr="00E169D4" w:rsidRDefault="00902907" w:rsidP="00902907">
            <w:pPr>
              <w:adjustRightInd w:val="0"/>
              <w:snapToGrid w:val="0"/>
              <w:rPr>
                <w:rFonts w:ascii="Arial" w:hAnsi="Arial" w:cs="Arial"/>
                <w:sz w:val="4"/>
                <w:szCs w:val="4"/>
                <w:lang w:val="es-BO"/>
              </w:rPr>
            </w:pPr>
          </w:p>
        </w:tc>
      </w:tr>
      <w:tr w:rsidR="00902907" w:rsidRPr="00E169D4" w14:paraId="103375D2" w14:textId="77777777" w:rsidTr="009029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902907" w:rsidRPr="00E169D4" w:rsidRDefault="00902907" w:rsidP="0090290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902907" w:rsidRPr="00E169D4" w:rsidRDefault="00902907" w:rsidP="009029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01E2624" w:rsidR="00902907" w:rsidRPr="00E169D4" w:rsidRDefault="00902907" w:rsidP="00902907">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902907" w:rsidRPr="00E169D4" w:rsidRDefault="00902907" w:rsidP="009029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ED31A7C" w:rsidR="00902907" w:rsidRPr="00E169D4" w:rsidRDefault="00902907" w:rsidP="00902907">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902907" w:rsidRPr="00E169D4" w:rsidRDefault="00902907" w:rsidP="0090290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3588A2FF" w:rsidR="00902907" w:rsidRPr="00E169D4" w:rsidRDefault="00902907" w:rsidP="00902907">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902907" w:rsidRPr="00E169D4" w:rsidRDefault="00902907" w:rsidP="009029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902907" w:rsidRPr="00E169D4" w:rsidRDefault="00902907" w:rsidP="00902907">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902907" w:rsidRPr="00E169D4" w:rsidRDefault="00902907" w:rsidP="00902907">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902907" w:rsidRPr="00E169D4" w:rsidRDefault="00902907" w:rsidP="00902907">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902907" w:rsidRPr="00E169D4" w:rsidRDefault="00902907" w:rsidP="0090290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902907" w:rsidRPr="00E169D4" w:rsidRDefault="00902907" w:rsidP="009029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902907" w:rsidRPr="00E169D4" w:rsidRDefault="00902907" w:rsidP="00902907">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902907" w:rsidRPr="00E169D4" w:rsidRDefault="00902907" w:rsidP="0090290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2DF57AE5" w14:textId="77777777" w:rsidTr="0090290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902907" w:rsidRPr="00E169D4" w:rsidRDefault="00902907" w:rsidP="00902907">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902907" w:rsidRPr="00E169D4" w:rsidRDefault="00902907" w:rsidP="0090290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5E1EDEC"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902907" w:rsidRPr="00E169D4" w:rsidRDefault="00902907" w:rsidP="009029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71560B"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902907" w:rsidRPr="00E169D4" w:rsidRDefault="00902907" w:rsidP="0090290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1FEBFA2"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902907" w:rsidRPr="00E169D4" w:rsidRDefault="00902907" w:rsidP="00902907">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902907" w:rsidRPr="00E169D4" w:rsidRDefault="00902907" w:rsidP="00902907">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902907" w:rsidRPr="00E169D4" w:rsidRDefault="00902907" w:rsidP="00902907">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902907" w:rsidRPr="00E169D4" w:rsidRDefault="00902907" w:rsidP="00902907">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4BAD5C44" w14:textId="77777777" w:rsidTr="0090290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902907" w:rsidRPr="00E169D4" w:rsidRDefault="00902907" w:rsidP="0090290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902907" w:rsidRPr="00E169D4" w:rsidRDefault="00902907" w:rsidP="0090290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902907" w:rsidRPr="00E169D4" w:rsidRDefault="00902907" w:rsidP="0090290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902907" w:rsidRPr="00E169D4" w:rsidRDefault="00902907" w:rsidP="0090290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902907" w:rsidRPr="00E169D4" w:rsidRDefault="00902907" w:rsidP="0090290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902907" w:rsidRPr="00E169D4" w:rsidRDefault="00902907" w:rsidP="00902907">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902907" w:rsidRPr="00E169D4" w:rsidRDefault="00902907" w:rsidP="00902907">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902907" w:rsidRPr="00E169D4" w:rsidRDefault="00902907" w:rsidP="00902907">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902907" w:rsidRPr="00E169D4" w:rsidRDefault="00902907" w:rsidP="00902907">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902907" w:rsidRPr="00E169D4" w:rsidRDefault="00902907" w:rsidP="00902907">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902907" w:rsidRPr="00E169D4" w:rsidRDefault="00902907" w:rsidP="00902907">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539F648D" w14:textId="77777777" w:rsidTr="009029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902907" w:rsidRPr="00E169D4" w:rsidRDefault="00902907" w:rsidP="0090290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902907" w:rsidRPr="00E169D4" w:rsidRDefault="00902907" w:rsidP="009029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902907" w:rsidRPr="00E169D4" w:rsidRDefault="00902907" w:rsidP="00902907">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902907" w:rsidRPr="00E169D4" w:rsidRDefault="00902907" w:rsidP="0090290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902907" w:rsidRPr="00E169D4" w:rsidRDefault="00902907" w:rsidP="0090290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902907" w:rsidRPr="00E169D4" w:rsidRDefault="00902907" w:rsidP="0090290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902907" w:rsidRPr="00E169D4" w:rsidRDefault="00902907" w:rsidP="0090290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902907" w:rsidRPr="00E169D4" w:rsidRDefault="00902907" w:rsidP="0090290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902907" w:rsidRPr="00E169D4" w:rsidRDefault="00902907" w:rsidP="0090290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902907" w:rsidRPr="00E169D4" w:rsidRDefault="00902907" w:rsidP="0090290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902907" w:rsidRPr="00E169D4" w:rsidRDefault="00902907" w:rsidP="0090290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902907" w:rsidRPr="00E169D4" w:rsidRDefault="00902907" w:rsidP="00902907">
            <w:pPr>
              <w:adjustRightInd w:val="0"/>
              <w:snapToGrid w:val="0"/>
              <w:rPr>
                <w:rFonts w:ascii="Arial" w:hAnsi="Arial" w:cs="Arial"/>
                <w:sz w:val="4"/>
                <w:szCs w:val="4"/>
                <w:lang w:val="es-BO"/>
              </w:rPr>
            </w:pPr>
          </w:p>
        </w:tc>
      </w:tr>
      <w:tr w:rsidR="00902907" w:rsidRPr="00E169D4" w14:paraId="62F54B46" w14:textId="77777777" w:rsidTr="009029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902907" w:rsidRPr="00E169D4" w:rsidRDefault="00902907" w:rsidP="0090290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902907" w:rsidRPr="00E169D4" w:rsidRDefault="00902907" w:rsidP="009029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0428546" w:rsidR="00902907" w:rsidRPr="00E169D4" w:rsidRDefault="00902907" w:rsidP="00902907">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902907" w:rsidRPr="00E169D4" w:rsidRDefault="00902907" w:rsidP="009029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4829544" w:rsidR="00902907" w:rsidRPr="00E169D4" w:rsidRDefault="00902907" w:rsidP="00902907">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902907" w:rsidRPr="00E169D4" w:rsidRDefault="00902907" w:rsidP="0090290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A1175DA" w:rsidR="00902907" w:rsidRPr="00E169D4" w:rsidRDefault="00902907" w:rsidP="00902907">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902907" w:rsidRPr="00E169D4" w:rsidRDefault="00902907" w:rsidP="009029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902907" w:rsidRPr="00E169D4" w:rsidRDefault="00902907" w:rsidP="00902907">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902907" w:rsidRPr="00E169D4" w:rsidRDefault="00902907" w:rsidP="00902907">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902907" w:rsidRPr="00E169D4" w:rsidRDefault="00902907" w:rsidP="00902907">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902907" w:rsidRPr="00E169D4" w:rsidRDefault="00902907" w:rsidP="0090290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902907" w:rsidRPr="00E169D4" w:rsidRDefault="00902907" w:rsidP="009029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902907" w:rsidRPr="00E169D4" w:rsidRDefault="00902907" w:rsidP="00902907">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902907" w:rsidRPr="00E169D4" w:rsidRDefault="00902907" w:rsidP="0090290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747F34ED" w14:textId="77777777" w:rsidTr="0090290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902907" w:rsidRPr="00E169D4" w:rsidRDefault="00902907" w:rsidP="0090290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902907" w:rsidRPr="00E169D4" w:rsidRDefault="00902907" w:rsidP="009029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AE3001D"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902907" w:rsidRPr="00E169D4" w:rsidRDefault="00902907" w:rsidP="009029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88432A"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902907" w:rsidRPr="00E169D4" w:rsidRDefault="00902907" w:rsidP="0090290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3854193"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902907" w:rsidRPr="00E169D4" w:rsidRDefault="00902907" w:rsidP="0090290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902907" w:rsidRPr="00E169D4" w:rsidRDefault="00902907" w:rsidP="0090290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902907" w:rsidRPr="00E169D4" w:rsidRDefault="00902907" w:rsidP="0090290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902907" w:rsidRPr="00E169D4" w:rsidRDefault="00902907" w:rsidP="0090290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15BB3235" w14:textId="77777777" w:rsidTr="009029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902907" w:rsidRPr="00E169D4" w:rsidRDefault="00902907" w:rsidP="0090290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902907" w:rsidRPr="00E169D4" w:rsidRDefault="00902907" w:rsidP="009029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902907" w:rsidRPr="00E169D4" w:rsidRDefault="00902907" w:rsidP="00902907">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1E95D9FA" w14:textId="77777777" w:rsidR="00902907" w:rsidRPr="00E169D4" w:rsidRDefault="00902907" w:rsidP="0090290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902907" w:rsidRPr="00E169D4" w:rsidRDefault="00902907" w:rsidP="0090290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902907" w:rsidRPr="00E169D4" w:rsidRDefault="00902907" w:rsidP="0090290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902907" w:rsidRPr="00E169D4" w:rsidRDefault="00902907" w:rsidP="0090290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902907" w:rsidRPr="00E169D4" w:rsidRDefault="00902907" w:rsidP="0090290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902907" w:rsidRPr="00E169D4" w:rsidRDefault="00902907" w:rsidP="0090290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902907" w:rsidRPr="00E169D4" w:rsidRDefault="00902907" w:rsidP="009029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902907" w:rsidRPr="00E169D4" w:rsidRDefault="00902907" w:rsidP="0090290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902907" w:rsidRPr="00E169D4" w:rsidRDefault="00902907" w:rsidP="0090290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902907" w:rsidRPr="00E169D4" w:rsidRDefault="00902907" w:rsidP="00902907">
            <w:pPr>
              <w:adjustRightInd w:val="0"/>
              <w:snapToGrid w:val="0"/>
              <w:rPr>
                <w:rFonts w:ascii="Arial" w:hAnsi="Arial" w:cs="Arial"/>
                <w:sz w:val="4"/>
                <w:szCs w:val="4"/>
                <w:lang w:val="es-BO"/>
              </w:rPr>
            </w:pPr>
          </w:p>
        </w:tc>
      </w:tr>
      <w:tr w:rsidR="00902907" w:rsidRPr="00E169D4" w14:paraId="796A72C6" w14:textId="77777777" w:rsidTr="009029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902907" w:rsidRPr="00E169D4" w:rsidRDefault="00902907" w:rsidP="0090290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902907" w:rsidRPr="00E169D4" w:rsidRDefault="00902907" w:rsidP="009029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D17705C" w:rsidR="00902907" w:rsidRPr="00E169D4" w:rsidRDefault="00902907" w:rsidP="00902907">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902907" w:rsidRPr="00E169D4" w:rsidRDefault="00902907" w:rsidP="009029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C40EC32" w:rsidR="00902907" w:rsidRPr="00E169D4" w:rsidRDefault="00902907" w:rsidP="00902907">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902907" w:rsidRPr="00E169D4" w:rsidRDefault="00902907" w:rsidP="0090290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582D562" w:rsidR="00902907" w:rsidRPr="00E169D4" w:rsidRDefault="00902907" w:rsidP="00902907">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902907" w:rsidRPr="00E169D4" w:rsidRDefault="00902907" w:rsidP="009029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902907" w:rsidRPr="00E169D4" w:rsidRDefault="00902907" w:rsidP="00902907">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902907" w:rsidRPr="00E169D4" w:rsidRDefault="00902907" w:rsidP="00902907">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902907" w:rsidRPr="00E169D4" w:rsidRDefault="00902907" w:rsidP="00902907">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902907" w:rsidRPr="00E169D4" w:rsidRDefault="00902907" w:rsidP="0090290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902907" w:rsidRPr="00E169D4" w:rsidRDefault="00902907" w:rsidP="009029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902907" w:rsidRPr="00E169D4" w:rsidRDefault="00902907" w:rsidP="00902907">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902907" w:rsidRPr="00E169D4" w:rsidRDefault="00902907" w:rsidP="0090290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902907" w:rsidRPr="00E169D4" w:rsidRDefault="00902907" w:rsidP="00902907">
            <w:pPr>
              <w:adjustRightInd w:val="0"/>
              <w:snapToGrid w:val="0"/>
              <w:rPr>
                <w:rFonts w:ascii="Arial" w:hAnsi="Arial" w:cs="Arial"/>
                <w:sz w:val="16"/>
                <w:szCs w:val="16"/>
                <w:lang w:val="es-BO"/>
              </w:rPr>
            </w:pPr>
          </w:p>
        </w:tc>
      </w:tr>
      <w:tr w:rsidR="00902907" w:rsidRPr="00E169D4" w14:paraId="7C55E0EC" w14:textId="77777777" w:rsidTr="0090290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902907" w:rsidRPr="00E169D4" w:rsidRDefault="00902907" w:rsidP="00902907">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902907" w:rsidRPr="00E169D4" w:rsidRDefault="00902907" w:rsidP="0090290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902907" w:rsidRPr="00E169D4" w:rsidRDefault="00902907" w:rsidP="009029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740EC16" w:rsidR="00902907" w:rsidRPr="00E169D4" w:rsidRDefault="00902907" w:rsidP="0090290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902907" w:rsidRPr="00E169D4" w:rsidRDefault="00902907" w:rsidP="009029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0ADFFE1"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902907" w:rsidRPr="00E169D4" w:rsidRDefault="00902907" w:rsidP="0090290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E3E2630" w:rsidR="00902907" w:rsidRPr="00E169D4" w:rsidRDefault="00902907" w:rsidP="00902907">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902907" w:rsidRPr="00E169D4" w:rsidRDefault="00902907" w:rsidP="0090290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902907" w:rsidRPr="00E169D4" w:rsidRDefault="00902907" w:rsidP="0090290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902907" w:rsidRPr="00E169D4" w:rsidRDefault="00902907" w:rsidP="0090290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902907" w:rsidRPr="00E169D4" w:rsidRDefault="00902907" w:rsidP="0090290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902907" w:rsidRPr="00E169D4" w:rsidRDefault="00902907" w:rsidP="0090290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902907" w:rsidRPr="00E169D4" w:rsidRDefault="00902907" w:rsidP="00902907">
            <w:pPr>
              <w:adjustRightInd w:val="0"/>
              <w:snapToGrid w:val="0"/>
              <w:rPr>
                <w:rFonts w:ascii="Arial" w:hAnsi="Arial" w:cs="Arial"/>
                <w:sz w:val="16"/>
                <w:szCs w:val="16"/>
                <w:lang w:val="es-BO"/>
              </w:rPr>
            </w:pPr>
          </w:p>
        </w:tc>
      </w:tr>
      <w:tr w:rsidR="00AE691F" w:rsidRPr="00E169D4" w14:paraId="4DBAA2AD" w14:textId="77777777" w:rsidTr="0090290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D7DB4A1"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4FB7C8B" w14:textId="77777777" w:rsidR="00902907" w:rsidRPr="005D48CB" w:rsidRDefault="00902907" w:rsidP="00902907">
      <w:pPr>
        <w:pStyle w:val="Prrafodelista"/>
        <w:numPr>
          <w:ilvl w:val="0"/>
          <w:numId w:val="20"/>
        </w:numPr>
        <w:jc w:val="both"/>
        <w:rPr>
          <w:rFonts w:ascii="Verdana" w:hAnsi="Verdana" w:cs="Arial"/>
          <w:sz w:val="18"/>
          <w:szCs w:val="18"/>
        </w:rPr>
      </w:pPr>
      <w:r w:rsidRPr="005D48CB">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318CA2D4" w14:textId="77777777" w:rsidR="0083014E" w:rsidRPr="00882269" w:rsidRDefault="0083014E" w:rsidP="0083014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B4F62D3" w14:textId="77777777" w:rsidR="0083014E" w:rsidRPr="00882269" w:rsidRDefault="0083014E" w:rsidP="0083014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3014E" w:rsidRPr="00882269" w14:paraId="20FB83F8" w14:textId="77777777" w:rsidTr="00C1268F">
        <w:trPr>
          <w:trHeight w:val="615"/>
        </w:trPr>
        <w:tc>
          <w:tcPr>
            <w:tcW w:w="8788" w:type="dxa"/>
            <w:shd w:val="clear" w:color="auto" w:fill="2E74B5" w:themeFill="accent1" w:themeFillShade="BF"/>
            <w:vAlign w:val="center"/>
          </w:tcPr>
          <w:p w14:paraId="2F8F2141" w14:textId="77777777" w:rsidR="0083014E" w:rsidRPr="00882269" w:rsidRDefault="0083014E" w:rsidP="00C1268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COTOCA  -</w:t>
            </w:r>
            <w:proofErr w:type="gramEnd"/>
            <w:r>
              <w:rPr>
                <w:rFonts w:ascii="Verdana" w:eastAsia="Calibri" w:hAnsi="Verdana" w:cs="Tahoma"/>
                <w:b/>
                <w:bCs/>
                <w:color w:val="FFFFFF" w:themeColor="background1"/>
              </w:rPr>
              <w:t>FASE(XXVIII) 2025- SANTA CRUZ</w:t>
            </w:r>
          </w:p>
        </w:tc>
      </w:tr>
    </w:tbl>
    <w:p w14:paraId="6C029443" w14:textId="77777777" w:rsidR="0083014E" w:rsidRPr="00882269" w:rsidRDefault="0083014E" w:rsidP="0083014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3014E" w:rsidRPr="00882269" w14:paraId="3CBCF818" w14:textId="77777777" w:rsidTr="00C1268F">
        <w:tc>
          <w:tcPr>
            <w:tcW w:w="5070" w:type="dxa"/>
            <w:shd w:val="clear" w:color="auto" w:fill="auto"/>
            <w:vAlign w:val="center"/>
          </w:tcPr>
          <w:p w14:paraId="39FEC002" w14:textId="77777777" w:rsidR="0083014E" w:rsidRPr="00882269" w:rsidRDefault="0083014E" w:rsidP="00C1268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D18D554" w14:textId="77777777" w:rsidR="0083014E" w:rsidRPr="00882269" w:rsidRDefault="0083014E" w:rsidP="00C1268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3014E" w:rsidRPr="00882269" w14:paraId="048B6336" w14:textId="77777777" w:rsidTr="00C1268F">
        <w:tc>
          <w:tcPr>
            <w:tcW w:w="5070" w:type="dxa"/>
            <w:shd w:val="clear" w:color="auto" w:fill="auto"/>
            <w:vAlign w:val="center"/>
          </w:tcPr>
          <w:p w14:paraId="38867EDF" w14:textId="77777777" w:rsidR="0083014E" w:rsidRPr="0058097C" w:rsidRDefault="0083014E" w:rsidP="00C1268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ABDF5CC" w14:textId="77777777" w:rsidR="0083014E" w:rsidRPr="0058097C" w:rsidRDefault="0083014E" w:rsidP="00C1268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3014E" w:rsidRPr="00882269" w14:paraId="5D8C7A0F" w14:textId="77777777" w:rsidTr="00C1268F">
        <w:tc>
          <w:tcPr>
            <w:tcW w:w="5070" w:type="dxa"/>
            <w:shd w:val="clear" w:color="auto" w:fill="auto"/>
            <w:vAlign w:val="center"/>
          </w:tcPr>
          <w:p w14:paraId="7269C8C2" w14:textId="77777777" w:rsidR="0083014E" w:rsidRPr="0058097C" w:rsidRDefault="0083014E" w:rsidP="00C1268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F47B8E1" w14:textId="77777777" w:rsidR="0083014E" w:rsidRPr="0058097C" w:rsidRDefault="0083014E" w:rsidP="00C1268F">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83014E" w:rsidRPr="00882269" w14:paraId="26F7D82D" w14:textId="77777777" w:rsidTr="00C1268F">
        <w:tc>
          <w:tcPr>
            <w:tcW w:w="5070" w:type="dxa"/>
            <w:shd w:val="clear" w:color="auto" w:fill="auto"/>
            <w:vAlign w:val="center"/>
          </w:tcPr>
          <w:p w14:paraId="713387FC" w14:textId="77777777" w:rsidR="0083014E" w:rsidRPr="00882269" w:rsidRDefault="0083014E" w:rsidP="00C1268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0F4B605" w14:textId="77777777" w:rsidR="0083014E" w:rsidRPr="00882269" w:rsidRDefault="0083014E" w:rsidP="00C1268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D2D0194" w14:textId="77777777" w:rsidR="0083014E" w:rsidRPr="00882269" w:rsidRDefault="0083014E" w:rsidP="0083014E">
      <w:pPr>
        <w:rPr>
          <w:lang w:val="es-ES_tradnl"/>
        </w:rPr>
      </w:pPr>
    </w:p>
    <w:p w14:paraId="12A24C55" w14:textId="77777777" w:rsidR="0083014E" w:rsidRPr="00882269" w:rsidRDefault="0083014E" w:rsidP="0083014E">
      <w:pPr>
        <w:rPr>
          <w:lang w:val="es-ES_tradnl"/>
        </w:rPr>
      </w:pPr>
    </w:p>
    <w:p w14:paraId="775709E1" w14:textId="77777777" w:rsidR="0083014E" w:rsidRPr="00882269" w:rsidRDefault="0083014E" w:rsidP="0083014E">
      <w:pPr>
        <w:rPr>
          <w:lang w:val="es-ES_tradnl"/>
        </w:rPr>
      </w:pPr>
    </w:p>
    <w:p w14:paraId="6122F4FF" w14:textId="77777777" w:rsidR="0083014E" w:rsidRPr="00882269" w:rsidRDefault="0083014E" w:rsidP="0083014E">
      <w:pPr>
        <w:rPr>
          <w:lang w:val="es-ES_tradnl"/>
        </w:rPr>
      </w:pPr>
    </w:p>
    <w:p w14:paraId="151DC902" w14:textId="77777777" w:rsidR="0083014E" w:rsidRPr="00882269" w:rsidRDefault="0083014E" w:rsidP="0083014E">
      <w:pPr>
        <w:rPr>
          <w:lang w:val="es-ES_tradnl"/>
        </w:rPr>
      </w:pPr>
    </w:p>
    <w:p w14:paraId="32B51A8F" w14:textId="77777777" w:rsidR="0083014E" w:rsidRPr="00882269" w:rsidRDefault="0083014E" w:rsidP="0083014E">
      <w:pPr>
        <w:rPr>
          <w:lang w:val="es-ES_tradnl"/>
        </w:rPr>
      </w:pPr>
    </w:p>
    <w:p w14:paraId="68C8A8B4" w14:textId="77777777" w:rsidR="0083014E" w:rsidRPr="00882269" w:rsidRDefault="0083014E" w:rsidP="0083014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4FCE98A"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5983F68"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CC53E63"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lastRenderedPageBreak/>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F7525B" w14:textId="77777777" w:rsidR="0083014E" w:rsidRPr="007F6518" w:rsidRDefault="0083014E" w:rsidP="0083014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C1F203C" w14:textId="77777777" w:rsidR="0083014E" w:rsidRPr="007F6518" w:rsidRDefault="0083014E" w:rsidP="0083014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12479F5" w14:textId="77777777" w:rsidR="0083014E" w:rsidRPr="007F6518" w:rsidRDefault="0083014E" w:rsidP="0083014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COTOCA  -</w:t>
      </w:r>
      <w:proofErr w:type="gramEnd"/>
      <w:r>
        <w:rPr>
          <w:rFonts w:ascii="Verdana" w:eastAsia="Calibri" w:hAnsi="Verdana" w:cs="Tahoma"/>
          <w:b/>
          <w:bCs/>
          <w:color w:val="FF0000"/>
        </w:rPr>
        <w:t>FASE(XXVIII) 2025- SANTA CRUZ</w:t>
      </w:r>
      <w:r w:rsidRPr="007F6518">
        <w:rPr>
          <w:rFonts w:ascii="Tahoma" w:hAnsi="Tahoma" w:cs="Tahoma"/>
          <w:b/>
        </w:rPr>
        <w:t xml:space="preserve"> </w:t>
      </w:r>
    </w:p>
    <w:p w14:paraId="4F6795E1" w14:textId="77777777" w:rsidR="0083014E" w:rsidRPr="00882269" w:rsidRDefault="0083014E" w:rsidP="004647C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3EDA577" w14:textId="77777777" w:rsidR="0083014E" w:rsidRPr="00882269" w:rsidRDefault="0083014E" w:rsidP="0083014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COTOCA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EF1A011" w14:textId="77777777" w:rsidR="0083014E" w:rsidRPr="00882269" w:rsidRDefault="0083014E" w:rsidP="004647C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696A435" w14:textId="77777777" w:rsidR="0083014E" w:rsidRPr="00882269" w:rsidRDefault="0083014E" w:rsidP="004647C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C268503" w14:textId="77777777" w:rsidR="0083014E" w:rsidRPr="00882269" w:rsidRDefault="0083014E" w:rsidP="004647C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CC96C07" w14:textId="77777777" w:rsidR="0083014E" w:rsidRPr="00882269" w:rsidRDefault="0083014E" w:rsidP="004647C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6421B44" w14:textId="77777777" w:rsidR="0083014E" w:rsidRPr="00882269" w:rsidRDefault="0083014E" w:rsidP="004647C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11CC790" w14:textId="77777777" w:rsidR="0083014E" w:rsidRPr="00882269" w:rsidRDefault="0083014E" w:rsidP="004647C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8209A35" w14:textId="77777777" w:rsidR="0083014E" w:rsidRPr="00882269" w:rsidRDefault="0083014E" w:rsidP="004647CF">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5C8B441" w14:textId="77777777" w:rsidR="0083014E" w:rsidRPr="007F6518" w:rsidRDefault="0083014E" w:rsidP="0083014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1FB7EE1E" w14:textId="77777777" w:rsidR="0083014E" w:rsidRPr="007F6518" w:rsidRDefault="0083014E" w:rsidP="0083014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E36B9D4" w14:textId="77777777" w:rsidR="0083014E" w:rsidRPr="005D1AE8" w:rsidRDefault="0083014E" w:rsidP="0083014E">
      <w:pPr>
        <w:pStyle w:val="Prrafodelista"/>
        <w:spacing w:line="260" w:lineRule="atLeast"/>
        <w:jc w:val="both"/>
        <w:rPr>
          <w:rFonts w:ascii="Tahoma" w:hAnsi="Tahoma" w:cs="Tahoma"/>
          <w:b/>
          <w:color w:val="FF0000"/>
          <w:lang w:val="es-ES_tradnl" w:eastAsia="es-ES"/>
        </w:rPr>
      </w:pPr>
      <w:bookmarkStart w:id="31" w:name="_Hlk176855547"/>
      <w:r w:rsidRPr="005D1AE8">
        <w:rPr>
          <w:rFonts w:ascii="Tahoma" w:hAnsi="Tahoma" w:cs="Tahoma"/>
          <w:b/>
          <w:lang w:val="es-ES_tradnl" w:eastAsia="es-ES"/>
        </w:rPr>
        <w:t xml:space="preserve">MODULO: VIVIENDA TIPO </w:t>
      </w:r>
      <w:proofErr w:type="gramStart"/>
      <w:r w:rsidRPr="005D1AE8">
        <w:rPr>
          <w:rFonts w:ascii="Tahoma" w:hAnsi="Tahoma" w:cs="Tahoma"/>
          <w:b/>
          <w:color w:val="FF0000"/>
          <w:lang w:val="es-ES_tradnl" w:eastAsia="es-ES"/>
        </w:rPr>
        <w:t>TAJIBO  –</w:t>
      </w:r>
      <w:proofErr w:type="gramEnd"/>
      <w:r w:rsidRPr="005D1AE8">
        <w:rPr>
          <w:rFonts w:ascii="Tahoma" w:hAnsi="Tahoma" w:cs="Tahoma"/>
          <w:b/>
          <w:color w:val="FF0000"/>
          <w:lang w:val="es-ES_tradnl" w:eastAsia="es-ES"/>
        </w:rPr>
        <w:t xml:space="preserve"> </w:t>
      </w:r>
    </w:p>
    <w:p w14:paraId="4483FE6A" w14:textId="77777777" w:rsidR="0083014E" w:rsidRPr="005D1AE8" w:rsidRDefault="0083014E" w:rsidP="0083014E">
      <w:pPr>
        <w:pStyle w:val="Prrafodelista"/>
        <w:spacing w:line="260" w:lineRule="atLeast"/>
        <w:jc w:val="both"/>
        <w:rPr>
          <w:rFonts w:ascii="Tahoma" w:hAnsi="Tahoma" w:cs="Tahoma"/>
          <w:b/>
          <w:color w:val="FF0000"/>
          <w:lang w:val="es-ES_tradnl" w:eastAsia="es-ES"/>
        </w:rPr>
      </w:pPr>
      <w:r w:rsidRPr="005D1AE8">
        <w:rPr>
          <w:rFonts w:ascii="Tahoma" w:hAnsi="Tahoma" w:cs="Tahoma"/>
          <w:b/>
          <w:lang w:val="es-ES_tradnl" w:eastAsia="es-ES"/>
        </w:rPr>
        <w:t xml:space="preserve">CANTIDAD DE VIVIENDAS </w:t>
      </w:r>
      <w:r w:rsidRPr="005D1AE8">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83014E" w:rsidRPr="00882269" w14:paraId="4B5CD3F0" w14:textId="77777777" w:rsidTr="00C126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C400DA" w14:textId="77777777" w:rsidR="0083014E" w:rsidRPr="00882269" w:rsidRDefault="0083014E" w:rsidP="00C1268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8616496" w14:textId="77777777" w:rsidR="0083014E" w:rsidRPr="00882269" w:rsidRDefault="0083014E" w:rsidP="00C1268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3014E" w:rsidRPr="00882269" w14:paraId="5A52AD29"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3B8B5C" w14:textId="77777777" w:rsidR="0083014E" w:rsidRPr="00882269" w:rsidRDefault="0083014E" w:rsidP="00C1268F">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E5E14D9" w14:textId="77777777" w:rsidR="0083014E" w:rsidRPr="00882269" w:rsidRDefault="0083014E" w:rsidP="00C1268F">
            <w:pPr>
              <w:jc w:val="right"/>
              <w:rPr>
                <w:rFonts w:ascii="Tahoma" w:hAnsi="Tahoma" w:cs="Tahoma"/>
                <w:color w:val="FF0000"/>
                <w:lang w:eastAsia="es-BO"/>
              </w:rPr>
            </w:pPr>
            <w:r>
              <w:rPr>
                <w:rFonts w:ascii="Tahoma" w:hAnsi="Tahoma" w:cs="Tahoma"/>
                <w:color w:val="FF0000"/>
                <w:lang w:eastAsia="es-BO"/>
              </w:rPr>
              <w:t>10.5</w:t>
            </w:r>
          </w:p>
        </w:tc>
      </w:tr>
      <w:tr w:rsidR="0083014E" w:rsidRPr="00882269" w14:paraId="1A60A559"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C9E00D" w14:textId="77777777" w:rsidR="0083014E" w:rsidRPr="00882269" w:rsidRDefault="0083014E" w:rsidP="00C1268F">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BA52A9D" w14:textId="77777777" w:rsidR="0083014E" w:rsidRPr="00882269" w:rsidRDefault="0083014E" w:rsidP="00C1268F">
            <w:pPr>
              <w:jc w:val="right"/>
              <w:rPr>
                <w:rFonts w:ascii="Tahoma" w:hAnsi="Tahoma" w:cs="Tahoma"/>
                <w:color w:val="FF0000"/>
                <w:lang w:eastAsia="es-BO"/>
              </w:rPr>
            </w:pPr>
            <w:r>
              <w:rPr>
                <w:rFonts w:ascii="Tahoma" w:hAnsi="Tahoma" w:cs="Tahoma"/>
                <w:color w:val="FF0000"/>
                <w:lang w:eastAsia="es-BO"/>
              </w:rPr>
              <w:t>10.5</w:t>
            </w:r>
          </w:p>
        </w:tc>
      </w:tr>
      <w:tr w:rsidR="0083014E" w:rsidRPr="00882269" w14:paraId="04C5C0AC"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418C8" w14:textId="77777777" w:rsidR="0083014E" w:rsidRPr="00882269" w:rsidRDefault="0083014E" w:rsidP="00C1268F">
            <w:pPr>
              <w:rPr>
                <w:rFonts w:ascii="Tahoma" w:hAnsi="Tahoma" w:cs="Tahoma"/>
                <w:color w:val="FF0000"/>
                <w:lang w:eastAsia="es-BO"/>
              </w:rPr>
            </w:pPr>
            <w:r>
              <w:rPr>
                <w:rFonts w:ascii="Tahoma" w:hAnsi="Tahoma" w:cs="Tahoma"/>
                <w:color w:val="FF0000"/>
                <w:lang w:eastAsia="es-BO"/>
              </w:rPr>
              <w:lastRenderedPageBreak/>
              <w:t>Estar</w:t>
            </w:r>
          </w:p>
        </w:tc>
        <w:tc>
          <w:tcPr>
            <w:tcW w:w="1897" w:type="dxa"/>
            <w:tcBorders>
              <w:top w:val="nil"/>
              <w:left w:val="nil"/>
              <w:bottom w:val="single" w:sz="4" w:space="0" w:color="auto"/>
              <w:right w:val="single" w:sz="4" w:space="0" w:color="auto"/>
            </w:tcBorders>
            <w:shd w:val="clear" w:color="auto" w:fill="auto"/>
            <w:noWrap/>
            <w:vAlign w:val="center"/>
            <w:hideMark/>
          </w:tcPr>
          <w:p w14:paraId="00277525" w14:textId="77777777" w:rsidR="0083014E" w:rsidRPr="00882269" w:rsidRDefault="0083014E" w:rsidP="00C1268F">
            <w:pPr>
              <w:jc w:val="right"/>
              <w:rPr>
                <w:rFonts w:ascii="Tahoma" w:hAnsi="Tahoma" w:cs="Tahoma"/>
                <w:color w:val="FF0000"/>
                <w:lang w:eastAsia="es-BO"/>
              </w:rPr>
            </w:pPr>
            <w:r>
              <w:rPr>
                <w:rFonts w:ascii="Tahoma" w:hAnsi="Tahoma" w:cs="Tahoma"/>
                <w:color w:val="FF0000"/>
                <w:lang w:eastAsia="es-BO"/>
              </w:rPr>
              <w:t>12.93</w:t>
            </w:r>
          </w:p>
        </w:tc>
      </w:tr>
      <w:tr w:rsidR="0083014E" w:rsidRPr="00882269" w14:paraId="41CD1268"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7D2AC1" w14:textId="77777777" w:rsidR="0083014E" w:rsidRPr="00882269" w:rsidRDefault="0083014E" w:rsidP="00C1268F">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9DDECAB" w14:textId="77777777" w:rsidR="0083014E" w:rsidRPr="00882269" w:rsidRDefault="0083014E" w:rsidP="00C1268F">
            <w:pPr>
              <w:jc w:val="right"/>
              <w:rPr>
                <w:rFonts w:ascii="Tahoma" w:hAnsi="Tahoma" w:cs="Tahoma"/>
                <w:color w:val="FF0000"/>
                <w:lang w:eastAsia="es-BO"/>
              </w:rPr>
            </w:pPr>
            <w:r>
              <w:rPr>
                <w:rFonts w:ascii="Tahoma" w:hAnsi="Tahoma" w:cs="Tahoma"/>
                <w:color w:val="FF0000"/>
                <w:lang w:eastAsia="es-BO"/>
              </w:rPr>
              <w:t>3.10</w:t>
            </w:r>
          </w:p>
        </w:tc>
      </w:tr>
      <w:tr w:rsidR="0083014E" w:rsidRPr="00882269" w14:paraId="16256169"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47FD67" w14:textId="77777777" w:rsidR="0083014E" w:rsidRPr="00882269" w:rsidRDefault="0083014E" w:rsidP="00C1268F">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BD143DE" w14:textId="77777777" w:rsidR="0083014E" w:rsidRPr="00882269" w:rsidRDefault="0083014E" w:rsidP="00C1268F">
            <w:pPr>
              <w:jc w:val="right"/>
              <w:rPr>
                <w:rFonts w:ascii="Tahoma" w:hAnsi="Tahoma" w:cs="Tahoma"/>
                <w:color w:val="FF0000"/>
                <w:lang w:eastAsia="es-BO"/>
              </w:rPr>
            </w:pPr>
            <w:r>
              <w:rPr>
                <w:rFonts w:ascii="Tahoma" w:hAnsi="Tahoma" w:cs="Tahoma"/>
                <w:color w:val="FF0000"/>
                <w:lang w:eastAsia="es-BO"/>
              </w:rPr>
              <w:t>3.03</w:t>
            </w:r>
          </w:p>
        </w:tc>
      </w:tr>
      <w:tr w:rsidR="0083014E" w:rsidRPr="00882269" w14:paraId="46D538B3"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16B0BE" w14:textId="77777777" w:rsidR="0083014E" w:rsidRDefault="0083014E" w:rsidP="00C1268F">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8873A53" w14:textId="77777777" w:rsidR="0083014E" w:rsidRDefault="0083014E" w:rsidP="00C1268F">
            <w:pPr>
              <w:jc w:val="right"/>
              <w:rPr>
                <w:rFonts w:ascii="Tahoma" w:hAnsi="Tahoma" w:cs="Tahoma"/>
                <w:color w:val="FF0000"/>
                <w:lang w:eastAsia="es-BO"/>
              </w:rPr>
            </w:pPr>
            <w:r>
              <w:rPr>
                <w:rFonts w:ascii="Tahoma" w:hAnsi="Tahoma" w:cs="Tahoma"/>
                <w:color w:val="FF0000"/>
                <w:lang w:eastAsia="es-BO"/>
              </w:rPr>
              <w:t>6.18</w:t>
            </w:r>
          </w:p>
        </w:tc>
      </w:tr>
      <w:tr w:rsidR="0083014E" w:rsidRPr="00882269" w14:paraId="1128E836"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ED0DDB" w14:textId="77777777" w:rsidR="0083014E" w:rsidRDefault="0083014E" w:rsidP="00C1268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D397ACD" w14:textId="77777777" w:rsidR="0083014E" w:rsidRDefault="0083014E" w:rsidP="00C1268F">
            <w:pPr>
              <w:jc w:val="right"/>
              <w:rPr>
                <w:rFonts w:ascii="Tahoma" w:hAnsi="Tahoma" w:cs="Tahoma"/>
                <w:color w:val="FF0000"/>
                <w:lang w:eastAsia="es-BO"/>
              </w:rPr>
            </w:pPr>
            <w:r>
              <w:rPr>
                <w:rFonts w:ascii="Tahoma" w:hAnsi="Tahoma" w:cs="Tahoma"/>
                <w:color w:val="FF0000"/>
                <w:lang w:eastAsia="es-BO"/>
              </w:rPr>
              <w:t>3.09</w:t>
            </w:r>
          </w:p>
        </w:tc>
      </w:tr>
      <w:tr w:rsidR="0083014E" w:rsidRPr="00882269" w14:paraId="37C87BB5"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9611C02" w14:textId="77777777" w:rsidR="0083014E" w:rsidRPr="00882269" w:rsidRDefault="0083014E" w:rsidP="00C1268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D7C6200" w14:textId="77777777" w:rsidR="0083014E" w:rsidRPr="00882269" w:rsidRDefault="0083014E" w:rsidP="00C1268F">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1"/>
    <w:p w14:paraId="213EA333" w14:textId="77777777" w:rsidR="0083014E" w:rsidRDefault="0083014E" w:rsidP="004647C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B07AA33" w14:textId="77777777" w:rsidR="0083014E" w:rsidRPr="00F71767" w:rsidRDefault="0083014E" w:rsidP="004647CF">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70195C16" w14:textId="77777777" w:rsidR="0083014E" w:rsidRDefault="0083014E" w:rsidP="0083014E">
      <w:pPr>
        <w:pStyle w:val="Prrafodelista"/>
        <w:jc w:val="center"/>
        <w:rPr>
          <w:rFonts w:ascii="Tahoma" w:hAnsi="Tahoma" w:cs="Tahoma"/>
          <w:u w:val="single"/>
        </w:rPr>
      </w:pPr>
    </w:p>
    <w:p w14:paraId="17EEB80C" w14:textId="77777777" w:rsidR="0083014E" w:rsidRDefault="0083014E" w:rsidP="0083014E">
      <w:pPr>
        <w:pStyle w:val="Prrafodelista"/>
        <w:jc w:val="center"/>
        <w:rPr>
          <w:rFonts w:ascii="Tahoma" w:hAnsi="Tahoma" w:cs="Tahoma"/>
          <w:u w:val="single"/>
        </w:rPr>
      </w:pPr>
      <w:bookmarkStart w:id="33" w:name="_Hlk176855574"/>
      <w:r w:rsidRPr="008C3C1D">
        <w:rPr>
          <w:rFonts w:ascii="Tahoma" w:hAnsi="Tahoma" w:cs="Tahoma"/>
          <w:u w:val="single"/>
        </w:rPr>
        <w:t xml:space="preserve">PLANOS REFERENCIALES DE LA VIVIENDA </w:t>
      </w:r>
    </w:p>
    <w:p w14:paraId="3C17682C" w14:textId="77777777" w:rsidR="0083014E" w:rsidRDefault="0083014E" w:rsidP="0083014E">
      <w:pPr>
        <w:pStyle w:val="Prrafodelista"/>
        <w:jc w:val="center"/>
        <w:rPr>
          <w:rFonts w:ascii="Tahoma" w:hAnsi="Tahoma" w:cs="Tahoma"/>
          <w:u w:val="single"/>
        </w:rPr>
      </w:pPr>
    </w:p>
    <w:bookmarkEnd w:id="33"/>
    <w:p w14:paraId="69042238" w14:textId="77777777" w:rsidR="0083014E" w:rsidRDefault="0083014E" w:rsidP="0083014E">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64D0EF9" wp14:editId="25443489">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40847D64"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3"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5" o:title=""/>
                </v:shape>
                <w10:anchorlock/>
              </v:group>
            </w:pict>
          </mc:Fallback>
        </mc:AlternateContent>
      </w:r>
    </w:p>
    <w:p w14:paraId="5EA1AE0F" w14:textId="77777777" w:rsidR="0083014E" w:rsidRDefault="0083014E" w:rsidP="0083014E">
      <w:pPr>
        <w:jc w:val="center"/>
        <w:rPr>
          <w:rFonts w:ascii="Tahoma" w:hAnsi="Tahoma" w:cs="Tahoma"/>
          <w:u w:val="single"/>
        </w:rPr>
      </w:pPr>
    </w:p>
    <w:p w14:paraId="7B9F6EFB" w14:textId="77777777" w:rsidR="0083014E" w:rsidRPr="00882269" w:rsidRDefault="0083014E" w:rsidP="004647CF">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2E7184DA"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540267CD" w14:textId="77777777" w:rsidR="0083014E" w:rsidRPr="005D1AE8" w:rsidRDefault="0083014E" w:rsidP="0083014E">
      <w:pPr>
        <w:spacing w:line="260" w:lineRule="atLeast"/>
        <w:jc w:val="both"/>
        <w:rPr>
          <w:rFonts w:ascii="Verdana" w:hAnsi="Verdana" w:cs="Tahoma"/>
        </w:rPr>
      </w:pPr>
      <w:r w:rsidRPr="003E364F">
        <w:rPr>
          <w:rFonts w:ascii="Verdana" w:hAnsi="Verdana"/>
          <w:lang w:eastAsia="es-BO"/>
        </w:rPr>
        <w:t>El Municipio de Cotoca, es la primera sección Municipal de la Provincia Andrés Ibáñez.</w:t>
      </w:r>
      <w:r>
        <w:rPr>
          <w:rFonts w:ascii="Verdana" w:hAnsi="Verdana"/>
          <w:lang w:eastAsia="es-BO"/>
        </w:rPr>
        <w:t xml:space="preserve"> </w:t>
      </w:r>
      <w:r w:rsidRPr="00F71767">
        <w:rPr>
          <w:rFonts w:ascii="Verdana" w:hAnsi="Verdana" w:cs="Tahoma"/>
          <w:lang w:val="es-ES_tradnl"/>
        </w:rPr>
        <w:t>El</w:t>
      </w:r>
      <w:r w:rsidRPr="005D1AE8">
        <w:rPr>
          <w:rFonts w:ascii="Verdana" w:hAnsi="Verdana" w:cs="Tahoma"/>
          <w:lang w:val="es-ES_tradnl"/>
        </w:rPr>
        <w:t xml:space="preserve"> Municipio, cuenta con 10 distritos de los cuales 6 son rurales y 4 corresponden al área urbana, aún no ha realizado sus límites de </w:t>
      </w:r>
      <w:proofErr w:type="spellStart"/>
      <w:r w:rsidRPr="005D1AE8">
        <w:rPr>
          <w:rFonts w:ascii="Verdana" w:hAnsi="Verdana" w:cs="Tahoma"/>
          <w:lang w:val="es-ES_tradnl"/>
        </w:rPr>
        <w:t>Distritación</w:t>
      </w:r>
      <w:proofErr w:type="spellEnd"/>
      <w:r w:rsidRPr="005D1AE8">
        <w:rPr>
          <w:rFonts w:ascii="Verdana" w:hAnsi="Verdana" w:cs="Tahoma"/>
          <w:lang w:val="es-ES_tradnl"/>
        </w:rPr>
        <w:t xml:space="preserve"> territorial de sus unidades administrativas integradas territorialmente como establece la Ley Marco de Autonomías y Descentralización.</w:t>
      </w:r>
    </w:p>
    <w:p w14:paraId="7B54FDAF" w14:textId="77777777" w:rsidR="0083014E" w:rsidRDefault="0083014E" w:rsidP="0083014E">
      <w:pPr>
        <w:spacing w:line="260" w:lineRule="atLeast"/>
        <w:jc w:val="both"/>
        <w:rPr>
          <w:rFonts w:ascii="Tahoma" w:hAnsi="Tahoma" w:cs="Tahoma"/>
          <w:lang w:val="es-ES_tradnl"/>
        </w:rPr>
      </w:pPr>
    </w:p>
    <w:p w14:paraId="06951717" w14:textId="19416F0C" w:rsidR="0083014E" w:rsidRDefault="0083014E" w:rsidP="0083014E">
      <w:pPr>
        <w:spacing w:line="260" w:lineRule="atLeast"/>
        <w:jc w:val="both"/>
        <w:rPr>
          <w:rFonts w:ascii="Tahoma" w:hAnsi="Tahoma" w:cs="Tahoma"/>
          <w:lang w:val="es-ES_tradnl"/>
        </w:rPr>
      </w:pPr>
    </w:p>
    <w:p w14:paraId="7E4DDA66" w14:textId="0BC0805B" w:rsidR="0083014E" w:rsidRDefault="0083014E" w:rsidP="0083014E">
      <w:pPr>
        <w:spacing w:line="260" w:lineRule="atLeast"/>
        <w:jc w:val="both"/>
        <w:rPr>
          <w:rFonts w:ascii="Tahoma" w:hAnsi="Tahoma" w:cs="Tahoma"/>
          <w:lang w:val="es-ES_tradnl"/>
        </w:rPr>
      </w:pPr>
    </w:p>
    <w:p w14:paraId="7308DBED" w14:textId="77777777" w:rsidR="0083014E" w:rsidRDefault="0083014E" w:rsidP="0083014E">
      <w:pPr>
        <w:spacing w:line="260" w:lineRule="atLeast"/>
        <w:jc w:val="both"/>
        <w:rPr>
          <w:rFonts w:ascii="Tahoma" w:hAnsi="Tahoma" w:cs="Tahoma"/>
          <w:lang w:val="es-ES_tradnl"/>
        </w:rPr>
      </w:pPr>
    </w:p>
    <w:p w14:paraId="20A39238" w14:textId="77777777" w:rsidR="0083014E" w:rsidRPr="00252D8A" w:rsidRDefault="0083014E" w:rsidP="0083014E">
      <w:pPr>
        <w:pStyle w:val="Prrafodelista"/>
        <w:spacing w:before="120" w:after="120"/>
        <w:jc w:val="center"/>
        <w:rPr>
          <w:rFonts w:ascii="Verdana" w:eastAsiaTheme="minorEastAsia" w:hAnsi="Verdana"/>
          <w:lang w:eastAsia="es-BO"/>
        </w:rPr>
      </w:pPr>
      <w:r w:rsidRPr="005B5A0B">
        <w:rPr>
          <w:b/>
        </w:rPr>
        <w:lastRenderedPageBreak/>
        <w:t>PLANO DE COTOCA</w:t>
      </w:r>
      <w:r>
        <w:rPr>
          <w:rFonts w:ascii="Verdana" w:eastAsiaTheme="minorEastAsia" w:hAnsi="Verdana"/>
          <w:noProof/>
          <w:lang w:eastAsia="es-BO"/>
        </w:rPr>
        <w:t xml:space="preserve"> </w:t>
      </w:r>
    </w:p>
    <w:p w14:paraId="3E2D1F0C" w14:textId="77777777" w:rsidR="0083014E" w:rsidRDefault="0083014E" w:rsidP="0083014E">
      <w:pPr>
        <w:pStyle w:val="Prrafodelista"/>
        <w:jc w:val="center"/>
        <w:rPr>
          <w:b/>
        </w:rPr>
      </w:pPr>
      <w:r>
        <w:rPr>
          <w:rFonts w:ascii="Verdana" w:hAnsi="Verdana"/>
          <w:b/>
          <w:noProof/>
          <w:w w:val="110"/>
          <w:highlight w:val="yellow"/>
        </w:rPr>
        <w:drawing>
          <wp:inline distT="0" distB="0" distL="0" distR="0" wp14:anchorId="44A02996" wp14:editId="4F6833B6">
            <wp:extent cx="3576128" cy="260985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6107" cy="2646325"/>
                    </a:xfrm>
                    <a:prstGeom prst="rect">
                      <a:avLst/>
                    </a:prstGeom>
                    <a:noFill/>
                  </pic:spPr>
                </pic:pic>
              </a:graphicData>
            </a:graphic>
          </wp:inline>
        </w:drawing>
      </w:r>
    </w:p>
    <w:p w14:paraId="640CEBBE" w14:textId="77777777" w:rsidR="0083014E" w:rsidRPr="00882269" w:rsidRDefault="0083014E" w:rsidP="0083014E">
      <w:pPr>
        <w:spacing w:line="260" w:lineRule="atLeast"/>
        <w:jc w:val="both"/>
        <w:rPr>
          <w:rFonts w:ascii="Tahoma" w:hAnsi="Tahoma" w:cs="Tahoma"/>
          <w:lang w:val="es-ES_tradnl"/>
        </w:rPr>
      </w:pPr>
    </w:p>
    <w:p w14:paraId="5EBCD6CD" w14:textId="77777777" w:rsidR="0083014E"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COPA2"/>
        <w:tblW w:w="4148" w:type="pct"/>
        <w:jc w:val="center"/>
        <w:tblLayout w:type="fixed"/>
        <w:tblLook w:val="04A0" w:firstRow="1" w:lastRow="0" w:firstColumn="1" w:lastColumn="0" w:noHBand="0" w:noVBand="1"/>
      </w:tblPr>
      <w:tblGrid>
        <w:gridCol w:w="855"/>
        <w:gridCol w:w="4624"/>
        <w:gridCol w:w="2197"/>
      </w:tblGrid>
      <w:tr w:rsidR="0083014E" w:rsidRPr="00C31D49" w14:paraId="12CFC37B" w14:textId="77777777" w:rsidTr="00C1268F">
        <w:trPr>
          <w:trHeight w:val="339"/>
          <w:jc w:val="center"/>
        </w:trPr>
        <w:tc>
          <w:tcPr>
            <w:tcW w:w="557" w:type="pct"/>
            <w:shd w:val="clear" w:color="auto" w:fill="auto"/>
          </w:tcPr>
          <w:p w14:paraId="0D895D34" w14:textId="77777777" w:rsidR="0083014E" w:rsidRPr="00C31D49" w:rsidRDefault="0083014E" w:rsidP="00C1268F">
            <w:pPr>
              <w:contextualSpacing/>
              <w:jc w:val="center"/>
              <w:rPr>
                <w:rFonts w:ascii="Verdana" w:hAnsi="Verdana"/>
                <w:b/>
              </w:rPr>
            </w:pPr>
          </w:p>
          <w:p w14:paraId="69C9487D" w14:textId="77777777" w:rsidR="0083014E" w:rsidRPr="00C31D49" w:rsidRDefault="0083014E" w:rsidP="00C1268F">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9EED0E1" w14:textId="77777777" w:rsidR="0083014E" w:rsidRPr="00C31D49" w:rsidRDefault="0083014E" w:rsidP="00C1268F">
            <w:pPr>
              <w:contextualSpacing/>
              <w:jc w:val="center"/>
              <w:rPr>
                <w:rFonts w:ascii="Verdana" w:hAnsi="Verdana"/>
                <w:b/>
              </w:rPr>
            </w:pPr>
            <w:r>
              <w:rPr>
                <w:rFonts w:ascii="Verdana" w:hAnsi="Verdana"/>
                <w:b/>
              </w:rPr>
              <w:t>DISTRITOS/ BARRIOS/COMUNIDADES</w:t>
            </w:r>
          </w:p>
        </w:tc>
        <w:tc>
          <w:tcPr>
            <w:tcW w:w="1431" w:type="pct"/>
            <w:shd w:val="clear" w:color="auto" w:fill="auto"/>
          </w:tcPr>
          <w:p w14:paraId="09D0300B" w14:textId="77777777" w:rsidR="0083014E" w:rsidRPr="00C31D49" w:rsidRDefault="0083014E" w:rsidP="00C1268F">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83014E" w:rsidRPr="00C31D49" w14:paraId="47642BF7" w14:textId="77777777" w:rsidTr="00C1268F">
        <w:trPr>
          <w:trHeight w:val="339"/>
          <w:jc w:val="center"/>
        </w:trPr>
        <w:tc>
          <w:tcPr>
            <w:tcW w:w="557" w:type="pct"/>
          </w:tcPr>
          <w:p w14:paraId="478B02FA" w14:textId="77777777" w:rsidR="0083014E" w:rsidRPr="00C31D49" w:rsidRDefault="0083014E" w:rsidP="00C1268F">
            <w:pPr>
              <w:contextualSpacing/>
              <w:rPr>
                <w:rFonts w:ascii="Verdana" w:hAnsi="Verdana"/>
                <w:w w:val="110"/>
              </w:rPr>
            </w:pPr>
            <w:bookmarkStart w:id="37" w:name="_Hlk173425120"/>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AFDFAA0" w14:textId="77777777" w:rsidR="0083014E" w:rsidRPr="00C31D49" w:rsidRDefault="0083014E" w:rsidP="00C1268F">
            <w:pPr>
              <w:rPr>
                <w:rFonts w:ascii="Verdana" w:hAnsi="Verdana"/>
              </w:rPr>
            </w:pPr>
            <w:r>
              <w:rPr>
                <w:rFonts w:ascii="Verdana" w:hAnsi="Verdana"/>
              </w:rPr>
              <w:t>AREA RURAL Y URBANA</w:t>
            </w:r>
          </w:p>
        </w:tc>
        <w:tc>
          <w:tcPr>
            <w:tcW w:w="1431" w:type="pct"/>
          </w:tcPr>
          <w:p w14:paraId="3C84A2BE" w14:textId="77777777" w:rsidR="0083014E" w:rsidRPr="00C31D49" w:rsidRDefault="0083014E" w:rsidP="00C1268F">
            <w:pPr>
              <w:jc w:val="center"/>
            </w:pPr>
            <w:r>
              <w:t>50</w:t>
            </w:r>
          </w:p>
        </w:tc>
      </w:tr>
      <w:bookmarkEnd w:id="37"/>
      <w:tr w:rsidR="0083014E" w:rsidRPr="00C31D49" w14:paraId="29BFC1B3" w14:textId="77777777" w:rsidTr="00C1268F">
        <w:trPr>
          <w:trHeight w:val="339"/>
          <w:jc w:val="center"/>
        </w:trPr>
        <w:tc>
          <w:tcPr>
            <w:tcW w:w="557" w:type="pct"/>
            <w:tcBorders>
              <w:top w:val="single" w:sz="4" w:space="0" w:color="auto"/>
              <w:bottom w:val="single" w:sz="4" w:space="0" w:color="auto"/>
              <w:right w:val="nil"/>
            </w:tcBorders>
          </w:tcPr>
          <w:p w14:paraId="68F76D82" w14:textId="77777777" w:rsidR="0083014E" w:rsidRPr="00C31D49" w:rsidRDefault="0083014E" w:rsidP="00C1268F">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730F8B4" w14:textId="77777777" w:rsidR="0083014E" w:rsidRPr="00C31D49" w:rsidRDefault="0083014E" w:rsidP="00C1268F">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CC2017C" w14:textId="77777777" w:rsidR="0083014E" w:rsidRPr="00C31D49" w:rsidRDefault="0083014E" w:rsidP="00C1268F">
            <w:pPr>
              <w:contextualSpacing/>
              <w:jc w:val="center"/>
              <w:rPr>
                <w:rFonts w:ascii="Verdana" w:hAnsi="Verdana"/>
                <w:b/>
              </w:rPr>
            </w:pPr>
            <w:r>
              <w:rPr>
                <w:rFonts w:ascii="Verdana" w:hAnsi="Verdana"/>
                <w:b/>
              </w:rPr>
              <w:t>50</w:t>
            </w:r>
          </w:p>
        </w:tc>
      </w:tr>
    </w:tbl>
    <w:p w14:paraId="3C76A6BA" w14:textId="77777777" w:rsidR="0083014E" w:rsidRPr="0038211F" w:rsidRDefault="0083014E" w:rsidP="0083014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EE6F7FA" w14:textId="77777777" w:rsidR="0083014E" w:rsidRDefault="0083014E" w:rsidP="004647C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Style w:val="Tablaconcuadrcula"/>
        <w:tblW w:w="0" w:type="auto"/>
        <w:tblLook w:val="04A0" w:firstRow="1" w:lastRow="0" w:firstColumn="1" w:lastColumn="0" w:noHBand="0" w:noVBand="1"/>
      </w:tblPr>
      <w:tblGrid>
        <w:gridCol w:w="551"/>
        <w:gridCol w:w="2138"/>
        <w:gridCol w:w="2207"/>
        <w:gridCol w:w="1491"/>
        <w:gridCol w:w="1210"/>
        <w:gridCol w:w="1514"/>
      </w:tblGrid>
      <w:tr w:rsidR="0083014E" w14:paraId="23B0F83C" w14:textId="77777777" w:rsidTr="00C1268F">
        <w:trPr>
          <w:trHeight w:val="699"/>
        </w:trPr>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C3F374" w14:textId="77777777" w:rsidR="0083014E" w:rsidRDefault="0083014E" w:rsidP="00C1268F">
            <w:pPr>
              <w:adjustRightInd w:val="0"/>
              <w:spacing w:after="120"/>
              <w:jc w:val="center"/>
              <w:outlineLvl w:val="0"/>
              <w:rPr>
                <w:rFonts w:ascii="Verdana" w:eastAsiaTheme="minorEastAsia" w:hAnsi="Verdana"/>
                <w:b/>
                <w:color w:val="000000"/>
                <w:lang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5FADD8" w14:textId="77777777" w:rsidR="0083014E" w:rsidRDefault="0083014E" w:rsidP="00C1268F">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E9CDEF5" w14:textId="77777777" w:rsidR="0083014E" w:rsidRDefault="0083014E" w:rsidP="00C1268F">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3222C48" w14:textId="77777777" w:rsidR="0083014E" w:rsidRDefault="0083014E" w:rsidP="00C1268F">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1098060" w14:textId="77777777" w:rsidR="0083014E" w:rsidRDefault="0083014E" w:rsidP="00C1268F">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8EC1E2" w14:textId="77777777" w:rsidR="0083014E" w:rsidRDefault="0083014E" w:rsidP="00C1268F">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83014E" w14:paraId="7AA8AB6A" w14:textId="77777777" w:rsidTr="00C1268F">
        <w:tc>
          <w:tcPr>
            <w:tcW w:w="551" w:type="dxa"/>
            <w:tcBorders>
              <w:top w:val="single" w:sz="4" w:space="0" w:color="auto"/>
              <w:left w:val="single" w:sz="4" w:space="0" w:color="auto"/>
              <w:bottom w:val="single" w:sz="4" w:space="0" w:color="auto"/>
              <w:right w:val="single" w:sz="4" w:space="0" w:color="auto"/>
            </w:tcBorders>
            <w:vAlign w:val="center"/>
          </w:tcPr>
          <w:p w14:paraId="572FD675" w14:textId="77777777" w:rsidR="0083014E" w:rsidRDefault="0083014E" w:rsidP="00C1268F">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61433D57" w14:textId="77777777" w:rsidR="0083014E" w:rsidRDefault="0083014E" w:rsidP="00C1268F">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6B950F97" w14:textId="77777777" w:rsidR="0083014E" w:rsidRDefault="0083014E" w:rsidP="00C1268F">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Cotoca (Urbana)</w:t>
            </w:r>
          </w:p>
        </w:tc>
        <w:tc>
          <w:tcPr>
            <w:tcW w:w="1491" w:type="dxa"/>
            <w:tcBorders>
              <w:top w:val="single" w:sz="4" w:space="0" w:color="auto"/>
              <w:left w:val="single" w:sz="4" w:space="0" w:color="auto"/>
              <w:bottom w:val="single" w:sz="4" w:space="0" w:color="auto"/>
              <w:right w:val="single" w:sz="4" w:space="0" w:color="auto"/>
            </w:tcBorders>
            <w:vAlign w:val="center"/>
          </w:tcPr>
          <w:p w14:paraId="5083FDA7" w14:textId="77777777" w:rsidR="0083014E" w:rsidRDefault="0083014E" w:rsidP="00C1268F">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22.8 </w:t>
            </w:r>
            <w:r w:rsidRPr="00DA6CD4">
              <w:rPr>
                <w:rFonts w:ascii="Verdana" w:hAnsi="Verdana"/>
                <w:bCs/>
                <w:w w:val="110"/>
                <w:lang w:val="es-MX" w:eastAsia="es-ES"/>
              </w:rPr>
              <w:t>Km.</w:t>
            </w:r>
          </w:p>
        </w:tc>
        <w:tc>
          <w:tcPr>
            <w:tcW w:w="1210" w:type="dxa"/>
            <w:tcBorders>
              <w:top w:val="single" w:sz="4" w:space="0" w:color="auto"/>
              <w:left w:val="single" w:sz="4" w:space="0" w:color="auto"/>
              <w:bottom w:val="single" w:sz="4" w:space="0" w:color="auto"/>
              <w:right w:val="single" w:sz="4" w:space="0" w:color="auto"/>
            </w:tcBorders>
            <w:vAlign w:val="center"/>
          </w:tcPr>
          <w:p w14:paraId="72A6DBC9" w14:textId="77777777" w:rsidR="0083014E" w:rsidRDefault="0083014E" w:rsidP="00C1268F">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49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514" w:type="dxa"/>
            <w:tcBorders>
              <w:top w:val="single" w:sz="4" w:space="0" w:color="auto"/>
              <w:left w:val="single" w:sz="4" w:space="0" w:color="auto"/>
              <w:bottom w:val="single" w:sz="4" w:space="0" w:color="auto"/>
              <w:right w:val="single" w:sz="4" w:space="0" w:color="auto"/>
            </w:tcBorders>
            <w:vAlign w:val="center"/>
          </w:tcPr>
          <w:p w14:paraId="064AB259" w14:textId="77777777" w:rsidR="0083014E" w:rsidRDefault="0083014E" w:rsidP="00C1268F">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r w:rsidR="0083014E" w14:paraId="2FFB16B4" w14:textId="77777777" w:rsidTr="00C1268F">
        <w:tc>
          <w:tcPr>
            <w:tcW w:w="551" w:type="dxa"/>
            <w:tcBorders>
              <w:top w:val="single" w:sz="4" w:space="0" w:color="auto"/>
              <w:left w:val="single" w:sz="4" w:space="0" w:color="auto"/>
              <w:bottom w:val="single" w:sz="4" w:space="0" w:color="auto"/>
              <w:right w:val="single" w:sz="4" w:space="0" w:color="auto"/>
            </w:tcBorders>
            <w:vAlign w:val="center"/>
          </w:tcPr>
          <w:p w14:paraId="33C4EC5B" w14:textId="77777777" w:rsidR="0083014E" w:rsidRPr="00DA6CD4" w:rsidRDefault="0083014E" w:rsidP="00C1268F">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138" w:type="dxa"/>
            <w:tcBorders>
              <w:top w:val="single" w:sz="4" w:space="0" w:color="auto"/>
              <w:left w:val="single" w:sz="4" w:space="0" w:color="auto"/>
              <w:bottom w:val="single" w:sz="4" w:space="0" w:color="auto"/>
              <w:right w:val="single" w:sz="4" w:space="0" w:color="auto"/>
            </w:tcBorders>
          </w:tcPr>
          <w:p w14:paraId="24AC39CC" w14:textId="77777777" w:rsidR="0083014E" w:rsidRPr="00DA6CD4" w:rsidRDefault="0083014E" w:rsidP="00C1268F">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7E321FAC" w14:textId="77777777" w:rsidR="0083014E" w:rsidRDefault="0083014E" w:rsidP="00C1268F">
            <w:pPr>
              <w:adjustRightInd w:val="0"/>
              <w:spacing w:after="120"/>
              <w:jc w:val="center"/>
              <w:outlineLvl w:val="0"/>
              <w:rPr>
                <w:rFonts w:ascii="Verdana" w:hAnsi="Verdana"/>
                <w:w w:val="110"/>
                <w:lang w:eastAsia="es-BO"/>
              </w:rPr>
            </w:pPr>
            <w:r>
              <w:rPr>
                <w:rFonts w:ascii="Verdana" w:hAnsi="Verdana"/>
                <w:w w:val="110"/>
                <w:lang w:eastAsia="es-BO"/>
              </w:rPr>
              <w:t>Cotoca (Rural)</w:t>
            </w:r>
          </w:p>
        </w:tc>
        <w:tc>
          <w:tcPr>
            <w:tcW w:w="1491" w:type="dxa"/>
            <w:tcBorders>
              <w:top w:val="single" w:sz="4" w:space="0" w:color="auto"/>
              <w:left w:val="single" w:sz="4" w:space="0" w:color="auto"/>
              <w:bottom w:val="single" w:sz="4" w:space="0" w:color="auto"/>
              <w:right w:val="single" w:sz="4" w:space="0" w:color="auto"/>
            </w:tcBorders>
            <w:vAlign w:val="center"/>
          </w:tcPr>
          <w:p w14:paraId="63F5FE25" w14:textId="77777777" w:rsidR="0083014E" w:rsidRDefault="0083014E" w:rsidP="00C1268F">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29,5 </w:t>
            </w:r>
            <w:r w:rsidRPr="00DA6CD4">
              <w:rPr>
                <w:rFonts w:ascii="Verdana" w:hAnsi="Verdana"/>
                <w:bCs/>
                <w:w w:val="110"/>
                <w:lang w:val="es-MX" w:eastAsia="es-ES"/>
              </w:rPr>
              <w:t>Km.</w:t>
            </w:r>
          </w:p>
        </w:tc>
        <w:tc>
          <w:tcPr>
            <w:tcW w:w="1210" w:type="dxa"/>
            <w:tcBorders>
              <w:top w:val="single" w:sz="4" w:space="0" w:color="auto"/>
              <w:left w:val="single" w:sz="4" w:space="0" w:color="auto"/>
              <w:bottom w:val="single" w:sz="4" w:space="0" w:color="auto"/>
              <w:right w:val="single" w:sz="4" w:space="0" w:color="auto"/>
            </w:tcBorders>
            <w:vAlign w:val="center"/>
          </w:tcPr>
          <w:p w14:paraId="6F23CA99" w14:textId="77777777" w:rsidR="0083014E" w:rsidRDefault="0083014E" w:rsidP="00C1268F">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57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514" w:type="dxa"/>
            <w:tcBorders>
              <w:top w:val="single" w:sz="4" w:space="0" w:color="auto"/>
              <w:left w:val="single" w:sz="4" w:space="0" w:color="auto"/>
              <w:bottom w:val="single" w:sz="4" w:space="0" w:color="auto"/>
              <w:right w:val="single" w:sz="4" w:space="0" w:color="auto"/>
            </w:tcBorders>
            <w:vAlign w:val="center"/>
          </w:tcPr>
          <w:p w14:paraId="4B2044C5" w14:textId="77777777" w:rsidR="0083014E" w:rsidRPr="00DA6CD4" w:rsidRDefault="0083014E" w:rsidP="00C1268F">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bl>
    <w:p w14:paraId="4EA2C8C3" w14:textId="77777777" w:rsidR="0083014E" w:rsidRPr="0053408B" w:rsidRDefault="0083014E" w:rsidP="004647CF">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55FCC4B8" w14:textId="77777777" w:rsidR="0083014E" w:rsidRPr="00882269" w:rsidRDefault="0083014E" w:rsidP="004647C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5D13A58D" w14:textId="77777777" w:rsidR="0083014E" w:rsidRPr="00882269" w:rsidRDefault="0083014E" w:rsidP="0083014E">
      <w:pPr>
        <w:spacing w:line="260" w:lineRule="atLeast"/>
        <w:jc w:val="both"/>
        <w:rPr>
          <w:rFonts w:ascii="Tahoma" w:hAnsi="Tahoma" w:cs="Tahoma"/>
          <w:b/>
          <w:lang w:val="es-ES_tradnl"/>
        </w:rPr>
      </w:pPr>
      <w:r w:rsidRPr="00882269">
        <w:rPr>
          <w:rFonts w:ascii="Tahoma" w:hAnsi="Tahoma" w:cs="Tahoma"/>
          <w:b/>
          <w:lang w:val="es-ES_tradnl"/>
        </w:rPr>
        <w:t>GENERAL</w:t>
      </w:r>
    </w:p>
    <w:p w14:paraId="55C302D7" w14:textId="77777777" w:rsidR="0083014E" w:rsidRPr="00F71767" w:rsidRDefault="0083014E" w:rsidP="0083014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COTOCA  -</w:t>
      </w:r>
      <w:proofErr w:type="gramEnd"/>
      <w:r>
        <w:rPr>
          <w:rFonts w:ascii="Verdana" w:hAnsi="Verdana" w:cs="Tahoma"/>
          <w:b/>
          <w:color w:val="FF0000"/>
        </w:rPr>
        <w:t>FASE(XXVIII)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550CC2C" w14:textId="77777777" w:rsidR="0083014E" w:rsidRPr="00882269" w:rsidRDefault="0083014E" w:rsidP="0083014E">
      <w:pPr>
        <w:spacing w:line="260" w:lineRule="atLeast"/>
        <w:jc w:val="both"/>
        <w:rPr>
          <w:rFonts w:ascii="Tahoma" w:hAnsi="Tahoma" w:cs="Tahoma"/>
          <w:lang w:val="es-ES_tradnl"/>
        </w:rPr>
      </w:pPr>
    </w:p>
    <w:p w14:paraId="77B57432" w14:textId="77777777" w:rsidR="0083014E" w:rsidRPr="00882269" w:rsidRDefault="0083014E" w:rsidP="0083014E">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0737958F" w14:textId="77777777" w:rsidR="0083014E" w:rsidRPr="00882269" w:rsidRDefault="0083014E" w:rsidP="0083014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A7137EF" w14:textId="77777777" w:rsidR="0083014E" w:rsidRPr="00882269" w:rsidRDefault="0083014E" w:rsidP="004647C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47BB360" w14:textId="77777777" w:rsidR="0083014E" w:rsidRPr="00882269" w:rsidRDefault="0083014E" w:rsidP="004647C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89D44E9" w14:textId="77777777" w:rsidR="0083014E" w:rsidRPr="001A2367" w:rsidRDefault="0083014E" w:rsidP="0083014E">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44699315" w14:textId="77777777" w:rsidR="0083014E" w:rsidRPr="00882269" w:rsidRDefault="0083014E" w:rsidP="0083014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13C70F6"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26C64929"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FF181CA" w14:textId="77777777" w:rsidR="0083014E" w:rsidRPr="008C58B2" w:rsidRDefault="0083014E" w:rsidP="0083014E">
      <w:pPr>
        <w:spacing w:line="260" w:lineRule="atLeast"/>
        <w:jc w:val="both"/>
        <w:rPr>
          <w:rFonts w:ascii="Tahoma" w:hAnsi="Tahoma" w:cs="Tahoma"/>
          <w:sz w:val="18"/>
          <w:szCs w:val="18"/>
          <w:lang w:val="es-ES_tradnl"/>
        </w:rPr>
      </w:pPr>
    </w:p>
    <w:p w14:paraId="0F0CD856" w14:textId="77777777" w:rsidR="0083014E" w:rsidRPr="008C58B2" w:rsidRDefault="0083014E" w:rsidP="0083014E">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AD40653" w14:textId="77777777" w:rsidR="0083014E" w:rsidRPr="008C58B2" w:rsidRDefault="0083014E" w:rsidP="004647C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3038900" w14:textId="77777777" w:rsidR="0083014E" w:rsidRPr="0058097C" w:rsidRDefault="0083014E" w:rsidP="004647C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9AB9FBD" w14:textId="77777777" w:rsidR="0083014E" w:rsidRPr="0058097C" w:rsidRDefault="0083014E" w:rsidP="004647C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81BEE3A" w14:textId="77777777" w:rsidR="0083014E" w:rsidRDefault="0083014E" w:rsidP="004647C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28EF55F" w14:textId="77777777" w:rsidR="0083014E" w:rsidRPr="00C57852" w:rsidRDefault="0083014E" w:rsidP="004647C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168103B" w14:textId="77777777" w:rsidR="0083014E" w:rsidRPr="00E651DA" w:rsidRDefault="0083014E" w:rsidP="004647C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5"/>
    <w:p w14:paraId="704395A7" w14:textId="77777777" w:rsidR="0083014E" w:rsidRPr="00882269" w:rsidRDefault="0083014E" w:rsidP="0083014E">
      <w:pPr>
        <w:spacing w:line="260" w:lineRule="atLeast"/>
        <w:jc w:val="both"/>
        <w:rPr>
          <w:rFonts w:ascii="Tahoma" w:hAnsi="Tahoma" w:cs="Tahoma"/>
          <w:lang w:val="es-ES_tradnl"/>
        </w:rPr>
      </w:pPr>
    </w:p>
    <w:p w14:paraId="6BD108EC" w14:textId="77777777" w:rsidR="0083014E" w:rsidRPr="00882269" w:rsidRDefault="0083014E" w:rsidP="0083014E">
      <w:pPr>
        <w:tabs>
          <w:tab w:val="num" w:pos="720"/>
        </w:tabs>
        <w:spacing w:line="260" w:lineRule="atLeast"/>
        <w:contextualSpacing/>
        <w:jc w:val="both"/>
        <w:rPr>
          <w:rFonts w:ascii="Tahoma" w:hAnsi="Tahoma" w:cs="Tahoma"/>
          <w:b/>
          <w:vanish/>
          <w:lang w:val="es-ES_tradnl"/>
        </w:rPr>
      </w:pPr>
    </w:p>
    <w:p w14:paraId="4D503D3F" w14:textId="77777777" w:rsidR="0083014E" w:rsidRPr="00882269" w:rsidRDefault="0083014E" w:rsidP="004647CF">
      <w:pPr>
        <w:numPr>
          <w:ilvl w:val="0"/>
          <w:numId w:val="48"/>
        </w:numPr>
        <w:tabs>
          <w:tab w:val="num" w:pos="720"/>
        </w:tabs>
        <w:spacing w:line="260" w:lineRule="atLeast"/>
        <w:ind w:left="0"/>
        <w:contextualSpacing/>
        <w:jc w:val="both"/>
        <w:rPr>
          <w:rFonts w:ascii="Tahoma" w:hAnsi="Tahoma" w:cs="Tahoma"/>
          <w:b/>
          <w:vanish/>
          <w:lang w:val="es-ES_tradnl"/>
        </w:rPr>
      </w:pPr>
    </w:p>
    <w:p w14:paraId="1A4A68F0" w14:textId="77777777" w:rsidR="0083014E" w:rsidRPr="0058097C" w:rsidRDefault="0083014E" w:rsidP="0083014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3A88ADE" w14:textId="77777777" w:rsidR="0083014E" w:rsidRPr="0058097C" w:rsidRDefault="0083014E" w:rsidP="004647C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3E42BA8" w14:textId="77777777" w:rsidR="0083014E" w:rsidRPr="00882269" w:rsidRDefault="0083014E" w:rsidP="004647C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6BB109" w14:textId="77777777" w:rsidR="0083014E" w:rsidRPr="00882269" w:rsidRDefault="0083014E" w:rsidP="004647C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5737A6B" w14:textId="77777777" w:rsidR="0083014E" w:rsidRPr="00882269" w:rsidRDefault="0083014E" w:rsidP="004647C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A2C0DAD" w14:textId="77777777" w:rsidR="0083014E" w:rsidRPr="005B4B6D" w:rsidRDefault="0083014E" w:rsidP="004647C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7155F2B" w14:textId="77777777" w:rsidR="0083014E" w:rsidRPr="005B4B6D" w:rsidRDefault="0083014E" w:rsidP="004647C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9F0CCBC" w14:textId="77777777" w:rsidR="0083014E" w:rsidRPr="00882269" w:rsidRDefault="0083014E" w:rsidP="0083014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5EB3983" w14:textId="77777777" w:rsidR="0083014E" w:rsidRPr="00882269" w:rsidRDefault="0083014E" w:rsidP="0083014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C0A420A" w14:textId="77777777" w:rsidR="0083014E" w:rsidRPr="00882269" w:rsidRDefault="0083014E" w:rsidP="0083014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943F3D" w14:textId="77777777" w:rsidR="0083014E" w:rsidRPr="00882269" w:rsidRDefault="0083014E" w:rsidP="0083014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24AFD8D" w14:textId="77777777" w:rsidR="0083014E" w:rsidRPr="00882269" w:rsidRDefault="0083014E" w:rsidP="004647C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1EDBD67" w14:textId="77777777" w:rsidR="0083014E" w:rsidRPr="00882269" w:rsidRDefault="0083014E" w:rsidP="004647C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887CE37" w14:textId="77777777" w:rsidR="0083014E" w:rsidRPr="00882269" w:rsidRDefault="0083014E" w:rsidP="004647C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CFF14DC" w14:textId="77777777" w:rsidR="0083014E" w:rsidRPr="00882269" w:rsidRDefault="0083014E" w:rsidP="004647C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0CFFF96" w14:textId="77777777" w:rsidR="0083014E" w:rsidRPr="00882269" w:rsidRDefault="0083014E" w:rsidP="004647C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68CD1CA" w14:textId="77777777" w:rsidR="0083014E" w:rsidRPr="005B4B6D" w:rsidRDefault="0083014E" w:rsidP="004647C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3592A58" w14:textId="77777777" w:rsidR="0083014E" w:rsidRPr="00882269" w:rsidRDefault="0083014E" w:rsidP="004647C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EBA4464" w14:textId="77777777" w:rsidR="0083014E" w:rsidRPr="00882269" w:rsidRDefault="0083014E" w:rsidP="004647C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ADE82AC" w14:textId="77777777" w:rsidR="0083014E" w:rsidRPr="00882269" w:rsidRDefault="0083014E" w:rsidP="004647C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547F23A" w14:textId="77777777" w:rsidR="0083014E" w:rsidRPr="00882269" w:rsidRDefault="0083014E" w:rsidP="004647C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246A91" w14:textId="77777777" w:rsidR="0083014E" w:rsidRPr="00882269" w:rsidRDefault="0083014E" w:rsidP="004647C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419322B" w14:textId="77777777" w:rsidR="0083014E" w:rsidRPr="00882269" w:rsidRDefault="0083014E" w:rsidP="004647C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5A647E8" w14:textId="77777777" w:rsidR="0083014E" w:rsidRPr="0058097C" w:rsidRDefault="0083014E" w:rsidP="004647C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721502B" w14:textId="77777777" w:rsidR="0083014E" w:rsidRPr="0058097C" w:rsidRDefault="0083014E" w:rsidP="0083014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40D6700" w14:textId="77777777" w:rsidR="0083014E" w:rsidRPr="0058097C" w:rsidRDefault="0083014E" w:rsidP="004647C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21353BB3" w14:textId="77777777" w:rsidR="0083014E" w:rsidRPr="0058097C" w:rsidRDefault="0083014E" w:rsidP="004647C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12400D8F" w14:textId="77777777" w:rsidR="0083014E" w:rsidRPr="00882269" w:rsidRDefault="0083014E" w:rsidP="0083014E">
      <w:pPr>
        <w:spacing w:line="260" w:lineRule="atLeast"/>
        <w:ind w:left="284"/>
        <w:contextualSpacing/>
        <w:jc w:val="both"/>
        <w:rPr>
          <w:rFonts w:ascii="Tahoma" w:hAnsi="Tahoma" w:cs="Tahoma"/>
          <w:lang w:val="es-ES_tradnl"/>
        </w:rPr>
      </w:pPr>
    </w:p>
    <w:p w14:paraId="3E54DE06" w14:textId="77777777" w:rsidR="0083014E" w:rsidRPr="00882269" w:rsidRDefault="0083014E" w:rsidP="0083014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8D65310" w14:textId="77777777" w:rsidR="0083014E" w:rsidRPr="00C57852" w:rsidRDefault="0083014E" w:rsidP="004647C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13D6035" w14:textId="77777777" w:rsidR="0083014E" w:rsidRPr="009F7AC5" w:rsidRDefault="0083014E" w:rsidP="0083014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AA0B177" w14:textId="77777777" w:rsidR="0083014E" w:rsidRPr="005B4B6D" w:rsidRDefault="0083014E" w:rsidP="004647CF">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21C4DE66" w14:textId="77777777" w:rsidR="0083014E"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894C36D" w14:textId="77777777" w:rsidR="0083014E" w:rsidRPr="0058097C" w:rsidRDefault="0083014E" w:rsidP="004647C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E19F44E"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4BE27A7" w14:textId="77777777" w:rsidR="0083014E" w:rsidRPr="00882269" w:rsidRDefault="0083014E" w:rsidP="004647CF">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E043145"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1E30AB8"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E1F08FC"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A8AB13"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CB7D7BC" w14:textId="77777777" w:rsidR="0083014E" w:rsidRPr="009F7AC5"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2"/>
    <w:p w14:paraId="13DC2D5A" w14:textId="77777777" w:rsidR="0083014E" w:rsidRPr="009F7AC5" w:rsidRDefault="0083014E" w:rsidP="004647C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0C49850"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113D489"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0CD4A56"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EA99DEC"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C1C2C44"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DB1C20"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D2AEFF"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904F65"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F42989A"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E52DA7" w14:textId="77777777" w:rsidR="0083014E" w:rsidRPr="00882269" w:rsidRDefault="0083014E" w:rsidP="004647C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B15341D" w14:textId="77777777" w:rsidR="0083014E" w:rsidRPr="00882269" w:rsidRDefault="0083014E" w:rsidP="0083014E">
      <w:pPr>
        <w:spacing w:line="260" w:lineRule="atLeast"/>
        <w:contextualSpacing/>
        <w:jc w:val="both"/>
        <w:rPr>
          <w:rFonts w:ascii="Tahoma" w:hAnsi="Tahoma" w:cs="Tahoma"/>
          <w:color w:val="000000"/>
          <w:lang w:val="es-ES_tradnl"/>
        </w:rPr>
      </w:pPr>
    </w:p>
    <w:p w14:paraId="177D0B36" w14:textId="77777777" w:rsidR="0083014E" w:rsidRPr="00882269" w:rsidRDefault="0083014E" w:rsidP="0083014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323E5D1" w14:textId="77777777" w:rsidR="0083014E" w:rsidRPr="0058097C" w:rsidRDefault="0083014E" w:rsidP="004647C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345C8B" w14:textId="77777777" w:rsidR="0083014E" w:rsidRPr="004F01D5" w:rsidRDefault="0083014E" w:rsidP="004647CF">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ACEFD44" w14:textId="77777777" w:rsidR="0083014E" w:rsidRPr="0038211F"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1D6D918" w14:textId="77777777" w:rsidR="0083014E" w:rsidRPr="0038211F"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A5351D0" w14:textId="77777777" w:rsidR="0083014E" w:rsidRPr="0038211F"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19767CE5" w14:textId="77777777" w:rsidR="0083014E" w:rsidRPr="0038211F"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1A218FB" w14:textId="77777777" w:rsidR="0083014E" w:rsidRPr="0038211F"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72A5536F" w14:textId="77777777" w:rsidR="0083014E" w:rsidRPr="0038211F" w:rsidRDefault="0083014E" w:rsidP="004647C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B7ECC13" w14:textId="77777777" w:rsidR="0083014E" w:rsidRPr="0038211F" w:rsidRDefault="0083014E" w:rsidP="004647C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A67CD64" w14:textId="77777777" w:rsidR="0083014E" w:rsidRPr="00882269" w:rsidRDefault="0083014E" w:rsidP="0083014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B3F6306" w14:textId="77777777" w:rsidR="0083014E" w:rsidRDefault="0083014E" w:rsidP="0083014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9C6B406" w14:textId="77777777" w:rsidR="0083014E" w:rsidRPr="00882269" w:rsidRDefault="0083014E" w:rsidP="0083014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6F511A9" w14:textId="77777777" w:rsidR="0083014E" w:rsidRPr="00882269"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2B3652C" w14:textId="77777777" w:rsidR="0083014E" w:rsidRPr="00882269"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73D2E96" w14:textId="77777777" w:rsidR="0083014E" w:rsidRPr="00882269"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1311606" w14:textId="77777777" w:rsidR="0083014E" w:rsidRPr="00882269"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3269C73" w14:textId="77777777" w:rsidR="0083014E" w:rsidRPr="00882269"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4CD16E" w14:textId="77777777" w:rsidR="0083014E" w:rsidRPr="00882269" w:rsidRDefault="0083014E" w:rsidP="004647C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D0B2C40" w14:textId="77777777" w:rsidR="0083014E" w:rsidRPr="00882269"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0AD4B12" w14:textId="77777777" w:rsidR="0083014E" w:rsidRPr="00882269"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325D7BE" w14:textId="77777777" w:rsidR="0083014E" w:rsidRPr="00882269"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DD26491" w14:textId="77777777" w:rsidR="0083014E" w:rsidRPr="00882269" w:rsidRDefault="0083014E" w:rsidP="004647C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B6918FF" w14:textId="77777777" w:rsidR="0083014E" w:rsidRPr="00882269" w:rsidRDefault="0083014E" w:rsidP="004647C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9F0AE1A" w14:textId="77777777" w:rsidR="0083014E" w:rsidRPr="00882269"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153EF85" w14:textId="77777777" w:rsidR="0083014E" w:rsidRPr="00882269"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C186D27" w14:textId="77777777" w:rsidR="0083014E" w:rsidRPr="00882269"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0202E9D" w14:textId="77777777" w:rsidR="0083014E" w:rsidRPr="00882269" w:rsidRDefault="0083014E" w:rsidP="004647C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DA8F9EB" w14:textId="072009B6" w:rsidR="0083014E" w:rsidRDefault="0083014E" w:rsidP="0083014E">
      <w:pPr>
        <w:spacing w:line="260" w:lineRule="atLeast"/>
        <w:contextualSpacing/>
        <w:jc w:val="both"/>
        <w:rPr>
          <w:rFonts w:ascii="Tahoma" w:hAnsi="Tahoma" w:cs="Tahoma"/>
          <w:lang w:val="es-ES_tradnl"/>
        </w:rPr>
      </w:pPr>
    </w:p>
    <w:p w14:paraId="732135E6" w14:textId="77777777" w:rsidR="0083014E" w:rsidRPr="00882269" w:rsidRDefault="0083014E" w:rsidP="0083014E">
      <w:pPr>
        <w:spacing w:line="260" w:lineRule="atLeast"/>
        <w:contextualSpacing/>
        <w:jc w:val="both"/>
        <w:rPr>
          <w:rFonts w:ascii="Tahoma" w:hAnsi="Tahoma" w:cs="Tahoma"/>
          <w:lang w:val="es-ES_tradnl"/>
        </w:rPr>
      </w:pPr>
    </w:p>
    <w:p w14:paraId="26886308" w14:textId="77777777" w:rsidR="0083014E" w:rsidRPr="00882269" w:rsidRDefault="0083014E" w:rsidP="0083014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PROVISIÓN Y DOTACIÓN DE MATERIALES DE CONSTRUCCIÓN:</w:t>
      </w:r>
    </w:p>
    <w:p w14:paraId="594C0402" w14:textId="77777777" w:rsidR="0083014E" w:rsidRPr="00882269" w:rsidRDefault="0083014E" w:rsidP="004647C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442979B" w14:textId="77777777" w:rsidR="0083014E" w:rsidRPr="00882269" w:rsidRDefault="0083014E" w:rsidP="004647C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9BEF36C" w14:textId="77777777" w:rsidR="0083014E" w:rsidRPr="00882269" w:rsidRDefault="0083014E" w:rsidP="004647C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D8D2F1B" w14:textId="77777777" w:rsidR="0083014E" w:rsidRPr="00882269" w:rsidRDefault="0083014E" w:rsidP="004647C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3C54F37A"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220D72E7" w14:textId="77777777" w:rsidR="0083014E" w:rsidRPr="00882269" w:rsidRDefault="0083014E" w:rsidP="0083014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8FDCAC0" w14:textId="77777777" w:rsidR="0083014E" w:rsidRPr="00882269" w:rsidRDefault="0083014E" w:rsidP="0083014E">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B94AD3F" wp14:editId="41C74BD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F0E574" w14:textId="77777777" w:rsidR="0083014E" w:rsidRPr="00845632" w:rsidRDefault="0083014E" w:rsidP="0083014E">
                            <w:pPr>
                              <w:jc w:val="center"/>
                              <w:rPr>
                                <w:rFonts w:ascii="Tahoma" w:hAnsi="Tahoma" w:cs="Tahoma"/>
                                <w:b/>
                                <w:color w:val="FFFFFF"/>
                              </w:rPr>
                            </w:pPr>
                            <w:r w:rsidRPr="00845632">
                              <w:rPr>
                                <w:rFonts w:ascii="Tahoma" w:hAnsi="Tahoma" w:cs="Tahoma"/>
                                <w:b/>
                                <w:color w:val="FFFFFF"/>
                              </w:rPr>
                              <w:t>FASE 1</w:t>
                            </w:r>
                          </w:p>
                          <w:p w14:paraId="579F8974" w14:textId="77777777" w:rsidR="0083014E" w:rsidRPr="00845632" w:rsidRDefault="0083014E" w:rsidP="0083014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94AD3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FF0E574" w14:textId="77777777" w:rsidR="0083014E" w:rsidRPr="00845632" w:rsidRDefault="0083014E" w:rsidP="0083014E">
                      <w:pPr>
                        <w:jc w:val="center"/>
                        <w:rPr>
                          <w:rFonts w:ascii="Tahoma" w:hAnsi="Tahoma" w:cs="Tahoma"/>
                          <w:b/>
                          <w:color w:val="FFFFFF"/>
                        </w:rPr>
                      </w:pPr>
                      <w:r w:rsidRPr="00845632">
                        <w:rPr>
                          <w:rFonts w:ascii="Tahoma" w:hAnsi="Tahoma" w:cs="Tahoma"/>
                          <w:b/>
                          <w:color w:val="FFFFFF"/>
                        </w:rPr>
                        <w:t>FASE 1</w:t>
                      </w:r>
                    </w:p>
                    <w:p w14:paraId="579F8974" w14:textId="77777777" w:rsidR="0083014E" w:rsidRPr="00845632" w:rsidRDefault="0083014E" w:rsidP="0083014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5B44335" wp14:editId="3F82F72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68F9CA" w14:textId="77777777" w:rsidR="0083014E" w:rsidRPr="00845632" w:rsidRDefault="0083014E" w:rsidP="0083014E">
                            <w:pPr>
                              <w:jc w:val="center"/>
                              <w:rPr>
                                <w:rFonts w:ascii="Tahoma" w:hAnsi="Tahoma" w:cs="Tahoma"/>
                                <w:b/>
                                <w:color w:val="FFFFFF"/>
                              </w:rPr>
                            </w:pPr>
                            <w:r w:rsidRPr="00845632">
                              <w:rPr>
                                <w:rFonts w:ascii="Tahoma" w:hAnsi="Tahoma" w:cs="Tahoma"/>
                                <w:b/>
                                <w:color w:val="FFFFFF"/>
                              </w:rPr>
                              <w:t>FASE 2</w:t>
                            </w:r>
                          </w:p>
                          <w:p w14:paraId="3C437B45" w14:textId="77777777" w:rsidR="0083014E" w:rsidRPr="00845632" w:rsidRDefault="0083014E" w:rsidP="0083014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B4433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E68F9CA" w14:textId="77777777" w:rsidR="0083014E" w:rsidRPr="00845632" w:rsidRDefault="0083014E" w:rsidP="0083014E">
                      <w:pPr>
                        <w:jc w:val="center"/>
                        <w:rPr>
                          <w:rFonts w:ascii="Tahoma" w:hAnsi="Tahoma" w:cs="Tahoma"/>
                          <w:b/>
                          <w:color w:val="FFFFFF"/>
                        </w:rPr>
                      </w:pPr>
                      <w:r w:rsidRPr="00845632">
                        <w:rPr>
                          <w:rFonts w:ascii="Tahoma" w:hAnsi="Tahoma" w:cs="Tahoma"/>
                          <w:b/>
                          <w:color w:val="FFFFFF"/>
                        </w:rPr>
                        <w:t>FASE 2</w:t>
                      </w:r>
                    </w:p>
                    <w:p w14:paraId="3C437B45" w14:textId="77777777" w:rsidR="0083014E" w:rsidRPr="00845632" w:rsidRDefault="0083014E" w:rsidP="0083014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E50AE7F" wp14:editId="1843065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31A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B5828DA" w14:textId="77777777" w:rsidR="0083014E" w:rsidRPr="00882269" w:rsidRDefault="0083014E" w:rsidP="0083014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E5821E2" wp14:editId="7618BDD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4CE6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E3863D6" wp14:editId="445AC42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414509" w14:textId="77777777" w:rsidR="0083014E" w:rsidRPr="00845632" w:rsidRDefault="0083014E" w:rsidP="0083014E">
                            <w:pPr>
                              <w:jc w:val="center"/>
                              <w:rPr>
                                <w:rFonts w:ascii="Tahoma" w:hAnsi="Tahoma" w:cs="Tahoma"/>
                                <w:b/>
                                <w:color w:val="FFFFFF"/>
                              </w:rPr>
                            </w:pPr>
                            <w:r w:rsidRPr="00845632">
                              <w:rPr>
                                <w:rFonts w:ascii="Tahoma" w:hAnsi="Tahoma" w:cs="Tahoma"/>
                                <w:b/>
                                <w:color w:val="FFFFFF"/>
                              </w:rPr>
                              <w:t>FASE 3</w:t>
                            </w:r>
                          </w:p>
                          <w:p w14:paraId="5C025531" w14:textId="77777777" w:rsidR="0083014E" w:rsidRPr="00845632" w:rsidRDefault="0083014E" w:rsidP="0083014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3863D6"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D414509" w14:textId="77777777" w:rsidR="0083014E" w:rsidRPr="00845632" w:rsidRDefault="0083014E" w:rsidP="0083014E">
                      <w:pPr>
                        <w:jc w:val="center"/>
                        <w:rPr>
                          <w:rFonts w:ascii="Tahoma" w:hAnsi="Tahoma" w:cs="Tahoma"/>
                          <w:b/>
                          <w:color w:val="FFFFFF"/>
                        </w:rPr>
                      </w:pPr>
                      <w:r w:rsidRPr="00845632">
                        <w:rPr>
                          <w:rFonts w:ascii="Tahoma" w:hAnsi="Tahoma" w:cs="Tahoma"/>
                          <w:b/>
                          <w:color w:val="FFFFFF"/>
                        </w:rPr>
                        <w:t>FASE 3</w:t>
                      </w:r>
                    </w:p>
                    <w:p w14:paraId="5C025531" w14:textId="77777777" w:rsidR="0083014E" w:rsidRPr="00845632" w:rsidRDefault="0083014E" w:rsidP="0083014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0240BD6" w14:textId="77777777" w:rsidR="0083014E" w:rsidRPr="00882269" w:rsidRDefault="0083014E" w:rsidP="0083014E">
      <w:pPr>
        <w:spacing w:line="260" w:lineRule="atLeast"/>
        <w:jc w:val="both"/>
        <w:rPr>
          <w:rFonts w:ascii="Tahoma" w:hAnsi="Tahoma" w:cs="Tahoma"/>
        </w:rPr>
      </w:pPr>
    </w:p>
    <w:p w14:paraId="41E6E603" w14:textId="77777777" w:rsidR="0083014E" w:rsidRPr="00882269" w:rsidRDefault="0083014E" w:rsidP="0083014E">
      <w:pPr>
        <w:spacing w:line="260" w:lineRule="atLeast"/>
        <w:jc w:val="both"/>
        <w:rPr>
          <w:rFonts w:ascii="Tahoma" w:hAnsi="Tahoma" w:cs="Tahoma"/>
        </w:rPr>
      </w:pPr>
    </w:p>
    <w:p w14:paraId="5212CFB0" w14:textId="77777777" w:rsidR="0083014E" w:rsidRPr="00882269" w:rsidRDefault="0083014E" w:rsidP="0083014E">
      <w:pPr>
        <w:spacing w:line="260" w:lineRule="atLeast"/>
        <w:jc w:val="both"/>
        <w:rPr>
          <w:rFonts w:ascii="Tahoma" w:hAnsi="Tahoma" w:cs="Tahoma"/>
        </w:rPr>
      </w:pPr>
    </w:p>
    <w:p w14:paraId="36B68188" w14:textId="77777777" w:rsidR="0083014E" w:rsidRPr="00882269" w:rsidRDefault="0083014E" w:rsidP="0083014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2941C25" w14:textId="77777777" w:rsidR="0083014E" w:rsidRPr="00882269" w:rsidRDefault="0083014E" w:rsidP="0083014E">
      <w:pPr>
        <w:spacing w:line="260" w:lineRule="atLeast"/>
        <w:jc w:val="both"/>
        <w:rPr>
          <w:rFonts w:ascii="Tahoma" w:hAnsi="Tahoma" w:cs="Tahoma"/>
        </w:rPr>
      </w:pPr>
    </w:p>
    <w:p w14:paraId="570873D5" w14:textId="77777777" w:rsidR="0083014E" w:rsidRPr="00882269" w:rsidRDefault="0083014E" w:rsidP="0083014E">
      <w:pPr>
        <w:spacing w:line="260" w:lineRule="atLeast"/>
        <w:jc w:val="both"/>
        <w:rPr>
          <w:rFonts w:ascii="Tahoma" w:hAnsi="Tahoma" w:cs="Tahoma"/>
          <w:b/>
        </w:rPr>
      </w:pPr>
      <w:r w:rsidRPr="00882269">
        <w:rPr>
          <w:rFonts w:ascii="Tahoma" w:hAnsi="Tahoma" w:cs="Tahoma"/>
          <w:b/>
        </w:rPr>
        <w:t xml:space="preserve">FASE 1 - ACTIVIDADES PRELIMINARES: </w:t>
      </w:r>
    </w:p>
    <w:p w14:paraId="7A509BA6" w14:textId="77777777" w:rsidR="0083014E" w:rsidRPr="00882269" w:rsidRDefault="0083014E" w:rsidP="0083014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1703761" w14:textId="77777777" w:rsidR="0083014E" w:rsidRPr="00882269" w:rsidRDefault="0083014E" w:rsidP="0083014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9093252" w14:textId="77777777" w:rsidR="0083014E" w:rsidRPr="00882269" w:rsidRDefault="0083014E" w:rsidP="0083014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0DC4278" w14:textId="77777777" w:rsidR="0083014E" w:rsidRPr="00882269" w:rsidRDefault="0083014E" w:rsidP="0083014E">
      <w:pPr>
        <w:spacing w:line="260" w:lineRule="atLeast"/>
        <w:jc w:val="both"/>
        <w:rPr>
          <w:rFonts w:ascii="Tahoma" w:hAnsi="Tahoma" w:cs="Tahoma"/>
        </w:rPr>
      </w:pPr>
    </w:p>
    <w:p w14:paraId="1CEEA9E5" w14:textId="77777777" w:rsidR="0083014E" w:rsidRPr="0058097C" w:rsidRDefault="0083014E" w:rsidP="0083014E">
      <w:pPr>
        <w:spacing w:line="260" w:lineRule="atLeast"/>
        <w:jc w:val="both"/>
        <w:rPr>
          <w:rFonts w:ascii="Tahoma" w:hAnsi="Tahoma" w:cs="Tahoma"/>
          <w:b/>
        </w:rPr>
      </w:pPr>
      <w:r w:rsidRPr="0058097C">
        <w:rPr>
          <w:rFonts w:ascii="Tahoma" w:hAnsi="Tahoma" w:cs="Tahoma"/>
          <w:b/>
        </w:rPr>
        <w:t>Resultados principales de la FASE 1:</w:t>
      </w:r>
    </w:p>
    <w:p w14:paraId="0AF887CB" w14:textId="77777777" w:rsidR="0083014E" w:rsidRPr="0058097C" w:rsidRDefault="0083014E" w:rsidP="004647CF">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7B7E2E4D" w14:textId="77777777" w:rsidR="0083014E" w:rsidRPr="0058097C" w:rsidRDefault="0083014E" w:rsidP="004647C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2C34755" w14:textId="77777777" w:rsidR="0083014E" w:rsidRPr="00882269" w:rsidRDefault="0083014E" w:rsidP="004647C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89453C9" w14:textId="77777777" w:rsidR="0083014E" w:rsidRPr="00757EF6" w:rsidRDefault="0083014E" w:rsidP="004647C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D5EF992" w14:textId="77777777" w:rsidR="0083014E" w:rsidRPr="00882269" w:rsidRDefault="0083014E" w:rsidP="004647C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2A09E7B" w14:textId="77777777" w:rsidR="0083014E" w:rsidRPr="00882269" w:rsidRDefault="0083014E" w:rsidP="0083014E">
      <w:pPr>
        <w:spacing w:line="260" w:lineRule="atLeast"/>
        <w:jc w:val="both"/>
        <w:rPr>
          <w:rFonts w:ascii="Tahoma" w:hAnsi="Tahoma" w:cs="Tahoma"/>
          <w:b/>
        </w:rPr>
      </w:pPr>
      <w:r w:rsidRPr="00882269">
        <w:rPr>
          <w:rFonts w:ascii="Tahoma" w:hAnsi="Tahoma" w:cs="Tahoma"/>
          <w:b/>
        </w:rPr>
        <w:lastRenderedPageBreak/>
        <w:t>FASE 2 - EJECUCIÓN FÍSICA DEL PROYECTO:</w:t>
      </w:r>
    </w:p>
    <w:p w14:paraId="56ECA36F" w14:textId="77777777" w:rsidR="0083014E" w:rsidRPr="00882269" w:rsidRDefault="0083014E" w:rsidP="0083014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46AF7E" w14:textId="77777777" w:rsidR="0083014E" w:rsidRPr="00882269" w:rsidRDefault="0083014E" w:rsidP="0083014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5C74A44" w14:textId="77777777" w:rsidR="0083014E" w:rsidRPr="00882269" w:rsidRDefault="0083014E" w:rsidP="0083014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78F636" w14:textId="77777777" w:rsidR="0083014E" w:rsidRPr="00882269" w:rsidRDefault="0083014E" w:rsidP="0083014E">
      <w:pPr>
        <w:spacing w:line="260" w:lineRule="atLeast"/>
        <w:jc w:val="both"/>
        <w:rPr>
          <w:rFonts w:ascii="Tahoma" w:hAnsi="Tahoma" w:cs="Tahoma"/>
        </w:rPr>
      </w:pPr>
    </w:p>
    <w:p w14:paraId="208A317D" w14:textId="77777777" w:rsidR="0083014E" w:rsidRPr="00882269" w:rsidRDefault="0083014E" w:rsidP="0083014E">
      <w:pPr>
        <w:spacing w:line="260" w:lineRule="atLeast"/>
        <w:jc w:val="both"/>
        <w:rPr>
          <w:rFonts w:ascii="Tahoma" w:hAnsi="Tahoma" w:cs="Tahoma"/>
          <w:b/>
        </w:rPr>
      </w:pPr>
      <w:r w:rsidRPr="00882269">
        <w:rPr>
          <w:rFonts w:ascii="Tahoma" w:hAnsi="Tahoma" w:cs="Tahoma"/>
          <w:b/>
        </w:rPr>
        <w:t>Resultados principales de la FASE 2:</w:t>
      </w:r>
    </w:p>
    <w:p w14:paraId="709940E7" w14:textId="77777777" w:rsidR="0083014E" w:rsidRPr="00DF74B4" w:rsidRDefault="0083014E" w:rsidP="004647C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25BDC79" w14:textId="77777777" w:rsidR="0083014E" w:rsidRPr="00DF74B4" w:rsidRDefault="0083014E" w:rsidP="004647C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925DFDA" w14:textId="77777777" w:rsidR="0083014E" w:rsidRPr="00DF74B4" w:rsidRDefault="0083014E" w:rsidP="004647C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D099C7E" w14:textId="77777777" w:rsidR="0083014E" w:rsidRPr="00DF74B4" w:rsidRDefault="0083014E" w:rsidP="004647C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4C54FA3" w14:textId="77777777" w:rsidR="0083014E" w:rsidRPr="00DF74B4" w:rsidRDefault="0083014E" w:rsidP="004647C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08CED17" w14:textId="77777777" w:rsidR="0083014E" w:rsidRPr="00DF74B4" w:rsidRDefault="0083014E" w:rsidP="004647C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9707321" w14:textId="77777777" w:rsidR="0083014E" w:rsidRPr="00DF74B4" w:rsidRDefault="0083014E" w:rsidP="004647C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9FDA8DC" w14:textId="77777777" w:rsidR="0083014E" w:rsidRPr="00DF74B4" w:rsidRDefault="0083014E" w:rsidP="004647C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343BAAB" w14:textId="77777777" w:rsidR="0083014E" w:rsidRPr="00882269" w:rsidRDefault="0083014E" w:rsidP="0083014E">
      <w:pPr>
        <w:spacing w:line="260" w:lineRule="atLeast"/>
        <w:jc w:val="both"/>
        <w:rPr>
          <w:rFonts w:ascii="Tahoma" w:hAnsi="Tahoma" w:cs="Tahoma"/>
        </w:rPr>
      </w:pPr>
    </w:p>
    <w:p w14:paraId="485CF52F" w14:textId="77777777" w:rsidR="0083014E" w:rsidRPr="00882269" w:rsidRDefault="0083014E" w:rsidP="0083014E">
      <w:pPr>
        <w:spacing w:line="260" w:lineRule="atLeast"/>
        <w:jc w:val="both"/>
        <w:rPr>
          <w:rFonts w:ascii="Tahoma" w:hAnsi="Tahoma" w:cs="Tahoma"/>
        </w:rPr>
      </w:pPr>
      <w:r w:rsidRPr="00882269">
        <w:rPr>
          <w:rFonts w:ascii="Tahoma" w:hAnsi="Tahoma" w:cs="Tahoma"/>
          <w:b/>
        </w:rPr>
        <w:t>FASE 3 - CIERRE ADMINISTRATIVO DEL PROYECTO:</w:t>
      </w:r>
    </w:p>
    <w:p w14:paraId="3136D55B" w14:textId="77777777" w:rsidR="0083014E" w:rsidRPr="00882269" w:rsidRDefault="0083014E" w:rsidP="0083014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FA3D043" w14:textId="77777777" w:rsidR="0083014E" w:rsidRPr="00882269" w:rsidRDefault="0083014E" w:rsidP="0083014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7969C3" w14:textId="77777777" w:rsidR="0083014E" w:rsidRPr="00882269" w:rsidRDefault="0083014E" w:rsidP="0083014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EDB4C5C" w14:textId="77777777" w:rsidR="0083014E" w:rsidRPr="00882269" w:rsidRDefault="0083014E" w:rsidP="0083014E">
      <w:pPr>
        <w:spacing w:line="260" w:lineRule="atLeast"/>
        <w:jc w:val="both"/>
        <w:rPr>
          <w:rFonts w:ascii="Tahoma" w:hAnsi="Tahoma" w:cs="Tahoma"/>
          <w:b/>
        </w:rPr>
      </w:pPr>
      <w:r w:rsidRPr="00882269">
        <w:rPr>
          <w:rFonts w:ascii="Tahoma" w:hAnsi="Tahoma" w:cs="Tahoma"/>
          <w:b/>
        </w:rPr>
        <w:t xml:space="preserve">Resultados principales de la FASE 3: </w:t>
      </w:r>
    </w:p>
    <w:p w14:paraId="4E0D3C30" w14:textId="77777777" w:rsidR="0083014E" w:rsidRPr="00882269" w:rsidRDefault="0083014E" w:rsidP="004647C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CCAE450" w14:textId="77777777" w:rsidR="0083014E" w:rsidRPr="00882269" w:rsidRDefault="0083014E" w:rsidP="004647C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EA5B9F6" w14:textId="77777777" w:rsidR="0083014E" w:rsidRPr="00882269" w:rsidRDefault="0083014E" w:rsidP="004647C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6DBF798" w14:textId="77777777" w:rsidR="0083014E" w:rsidRPr="00882269" w:rsidRDefault="0083014E" w:rsidP="004647C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FB66B44" w14:textId="77777777" w:rsidR="0083014E" w:rsidRPr="00882269" w:rsidRDefault="0083014E" w:rsidP="004647C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43E0305" w14:textId="77777777" w:rsidR="0083014E" w:rsidRPr="00882269" w:rsidRDefault="0083014E" w:rsidP="004647C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A069F46" w14:textId="77777777" w:rsidR="0083014E" w:rsidRPr="00882269" w:rsidRDefault="0083014E" w:rsidP="0083014E">
      <w:pPr>
        <w:spacing w:line="260" w:lineRule="atLeast"/>
        <w:ind w:left="284"/>
        <w:contextualSpacing/>
        <w:jc w:val="both"/>
        <w:rPr>
          <w:rFonts w:ascii="Tahoma" w:hAnsi="Tahoma" w:cs="Tahoma"/>
        </w:rPr>
      </w:pPr>
    </w:p>
    <w:p w14:paraId="0B190CB6" w14:textId="77777777" w:rsidR="0083014E" w:rsidRPr="00882269" w:rsidRDefault="0083014E" w:rsidP="0083014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B095225"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0FA13FD8" w14:textId="77777777" w:rsidR="0083014E" w:rsidRPr="00882269" w:rsidRDefault="0083014E" w:rsidP="0083014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81AF23F"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CCC3E3D" w14:textId="77777777" w:rsidR="0083014E" w:rsidRPr="0058097C" w:rsidRDefault="0083014E" w:rsidP="0083014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27CA4D1" w14:textId="77777777" w:rsidR="0083014E" w:rsidRPr="00882269" w:rsidRDefault="0083014E" w:rsidP="0083014E">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42CBCD1A" w14:textId="77777777" w:rsidR="0083014E" w:rsidRDefault="0083014E" w:rsidP="0083014E">
      <w:pPr>
        <w:spacing w:line="260" w:lineRule="atLeast"/>
        <w:jc w:val="both"/>
        <w:rPr>
          <w:rFonts w:ascii="Tahoma" w:hAnsi="Tahoma" w:cs="Tahoma"/>
          <w:szCs w:val="16"/>
        </w:rPr>
      </w:pPr>
    </w:p>
    <w:p w14:paraId="1F883CDB" w14:textId="77777777" w:rsidR="0083014E" w:rsidRDefault="0083014E" w:rsidP="0083014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3014E" w:rsidRPr="00882269" w14:paraId="68B78400" w14:textId="77777777" w:rsidTr="00C1268F">
        <w:trPr>
          <w:trHeight w:val="961"/>
          <w:jc w:val="center"/>
        </w:trPr>
        <w:tc>
          <w:tcPr>
            <w:tcW w:w="287" w:type="pct"/>
            <w:shd w:val="clear" w:color="auto" w:fill="D9E2F3" w:themeFill="accent5" w:themeFillTint="33"/>
            <w:vAlign w:val="center"/>
          </w:tcPr>
          <w:p w14:paraId="4893724D" w14:textId="77777777" w:rsidR="0083014E" w:rsidRPr="00882269" w:rsidRDefault="0083014E" w:rsidP="00C1268F">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B94DE85" w14:textId="77777777" w:rsidR="0083014E" w:rsidRPr="00882269" w:rsidRDefault="0083014E" w:rsidP="00C1268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9297964" w14:textId="77777777" w:rsidR="0083014E" w:rsidRPr="00882269" w:rsidRDefault="0083014E"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722F2CE" w14:textId="77777777" w:rsidR="0083014E" w:rsidRPr="00882269" w:rsidRDefault="0083014E"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2C99DE2" w14:textId="77777777" w:rsidR="0083014E" w:rsidRPr="00882269" w:rsidRDefault="0083014E" w:rsidP="00C1268F">
            <w:pPr>
              <w:spacing w:line="320" w:lineRule="exact"/>
              <w:jc w:val="center"/>
              <w:rPr>
                <w:rFonts w:ascii="Tahoma" w:hAnsi="Tahoma" w:cs="Tahoma"/>
                <w:b/>
                <w:sz w:val="18"/>
                <w:szCs w:val="18"/>
              </w:rPr>
            </w:pPr>
          </w:p>
          <w:p w14:paraId="2BBAA0CC" w14:textId="77777777" w:rsidR="0083014E" w:rsidRPr="00882269" w:rsidRDefault="0083014E" w:rsidP="00C1268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1B786B4" w14:textId="77777777" w:rsidR="0083014E" w:rsidRPr="00882269" w:rsidRDefault="0083014E" w:rsidP="00C1268F">
            <w:pPr>
              <w:spacing w:line="320" w:lineRule="exact"/>
              <w:jc w:val="center"/>
              <w:rPr>
                <w:rFonts w:ascii="Tahoma" w:hAnsi="Tahoma" w:cs="Tahoma"/>
                <w:b/>
                <w:sz w:val="18"/>
                <w:szCs w:val="18"/>
              </w:rPr>
            </w:pPr>
          </w:p>
        </w:tc>
      </w:tr>
      <w:tr w:rsidR="0083014E" w:rsidRPr="00882269" w14:paraId="5A07982A" w14:textId="77777777" w:rsidTr="00C1268F">
        <w:trPr>
          <w:trHeight w:hRule="exact" w:val="859"/>
          <w:jc w:val="center"/>
        </w:trPr>
        <w:tc>
          <w:tcPr>
            <w:tcW w:w="287" w:type="pct"/>
            <w:vMerge w:val="restart"/>
            <w:shd w:val="clear" w:color="auto" w:fill="auto"/>
            <w:noWrap/>
            <w:vAlign w:val="center"/>
          </w:tcPr>
          <w:p w14:paraId="634FE152" w14:textId="77777777" w:rsidR="0083014E" w:rsidRPr="00882269" w:rsidRDefault="0083014E" w:rsidP="00C1268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A83E128" w14:textId="77777777" w:rsidR="0083014E" w:rsidRPr="00882269" w:rsidRDefault="0083014E" w:rsidP="00C1268F">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0617142" w14:textId="77777777" w:rsidR="0083014E" w:rsidRPr="00882269" w:rsidRDefault="0083014E" w:rsidP="00C1268F">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542AD85" w14:textId="77777777" w:rsidR="0083014E" w:rsidRPr="00882269" w:rsidRDefault="0083014E" w:rsidP="00C1268F">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6924344E" wp14:editId="2CF78541">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156D5"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EBFDE30" wp14:editId="11BBAD89">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48A72B"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83014E" w:rsidRPr="00882269" w14:paraId="78F0FAF1" w14:textId="77777777" w:rsidTr="00C1268F">
        <w:trPr>
          <w:trHeight w:hRule="exact" w:val="859"/>
          <w:jc w:val="center"/>
        </w:trPr>
        <w:tc>
          <w:tcPr>
            <w:tcW w:w="287" w:type="pct"/>
            <w:vMerge/>
            <w:shd w:val="clear" w:color="auto" w:fill="auto"/>
            <w:noWrap/>
            <w:vAlign w:val="center"/>
          </w:tcPr>
          <w:p w14:paraId="70656B1B" w14:textId="77777777" w:rsidR="0083014E" w:rsidRPr="00882269" w:rsidRDefault="0083014E" w:rsidP="00C1268F">
            <w:pPr>
              <w:spacing w:line="300" w:lineRule="auto"/>
              <w:jc w:val="both"/>
              <w:rPr>
                <w:rFonts w:ascii="Tahoma" w:hAnsi="Tahoma" w:cs="Tahoma"/>
              </w:rPr>
            </w:pPr>
          </w:p>
        </w:tc>
        <w:tc>
          <w:tcPr>
            <w:tcW w:w="1232" w:type="pct"/>
            <w:vMerge/>
            <w:shd w:val="clear" w:color="auto" w:fill="auto"/>
            <w:noWrap/>
            <w:vAlign w:val="center"/>
          </w:tcPr>
          <w:p w14:paraId="7DCAE191" w14:textId="77777777" w:rsidR="0083014E" w:rsidRPr="00882269" w:rsidRDefault="0083014E" w:rsidP="00C1268F">
            <w:pPr>
              <w:rPr>
                <w:rFonts w:ascii="Tahoma" w:hAnsi="Tahoma" w:cs="Tahoma"/>
                <w:b/>
                <w:sz w:val="18"/>
                <w:szCs w:val="18"/>
              </w:rPr>
            </w:pPr>
          </w:p>
        </w:tc>
        <w:tc>
          <w:tcPr>
            <w:tcW w:w="798" w:type="pct"/>
            <w:vAlign w:val="center"/>
          </w:tcPr>
          <w:p w14:paraId="6B3C7421" w14:textId="77777777" w:rsidR="0083014E" w:rsidRPr="00882269" w:rsidRDefault="0083014E" w:rsidP="00C1268F">
            <w:pPr>
              <w:spacing w:line="200" w:lineRule="exact"/>
              <w:jc w:val="center"/>
              <w:rPr>
                <w:rFonts w:ascii="Tahoma" w:hAnsi="Tahoma" w:cs="Tahoma"/>
                <w:color w:val="FF0000"/>
              </w:rPr>
            </w:pPr>
            <w:r>
              <w:rPr>
                <w:rFonts w:ascii="Tahoma" w:hAnsi="Tahoma" w:cs="Tahoma"/>
                <w:color w:val="FF0000"/>
              </w:rPr>
              <w:t>20</w:t>
            </w:r>
          </w:p>
        </w:tc>
        <w:tc>
          <w:tcPr>
            <w:tcW w:w="2683" w:type="pct"/>
          </w:tcPr>
          <w:p w14:paraId="09400AF4" w14:textId="77777777" w:rsidR="0083014E" w:rsidRPr="00882269" w:rsidRDefault="0083014E" w:rsidP="00C1268F">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67FD08EE" wp14:editId="714C7A16">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66D3D"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83014E" w:rsidRPr="00882269" w14:paraId="62CFAEC4" w14:textId="77777777" w:rsidTr="00C1268F">
        <w:trPr>
          <w:trHeight w:hRule="exact" w:val="859"/>
          <w:jc w:val="center"/>
        </w:trPr>
        <w:tc>
          <w:tcPr>
            <w:tcW w:w="287" w:type="pct"/>
            <w:vMerge w:val="restart"/>
            <w:shd w:val="clear" w:color="auto" w:fill="auto"/>
            <w:noWrap/>
            <w:vAlign w:val="center"/>
          </w:tcPr>
          <w:p w14:paraId="4FD7FA9E" w14:textId="77777777" w:rsidR="0083014E" w:rsidRPr="00882269" w:rsidRDefault="0083014E" w:rsidP="00C1268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BB65E09" w14:textId="77777777" w:rsidR="0083014E" w:rsidRPr="00882269" w:rsidRDefault="0083014E" w:rsidP="00C1268F">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E42428F" w14:textId="77777777" w:rsidR="0083014E" w:rsidRPr="00882269" w:rsidRDefault="0083014E" w:rsidP="00C1268F">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F001FC6" w14:textId="77777777" w:rsidR="0083014E" w:rsidRPr="00882269" w:rsidRDefault="0083014E" w:rsidP="00C1268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1DF47FDA" wp14:editId="47D98A5D">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D1297B"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F9DE627" wp14:editId="6793543C">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7F01EE" w14:textId="77777777" w:rsidR="0083014E" w:rsidRDefault="0083014E" w:rsidP="00830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DE627"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P0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Pfd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37F01EE" w14:textId="77777777" w:rsidR="0083014E" w:rsidRDefault="0083014E" w:rsidP="0083014E"/>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A137B8F" wp14:editId="7877D6CA">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F65FDE"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83014E" w:rsidRPr="00882269" w14:paraId="4775AEB8" w14:textId="77777777" w:rsidTr="00C1268F">
        <w:trPr>
          <w:trHeight w:val="1122"/>
          <w:jc w:val="center"/>
        </w:trPr>
        <w:tc>
          <w:tcPr>
            <w:tcW w:w="287" w:type="pct"/>
            <w:vMerge/>
            <w:shd w:val="clear" w:color="auto" w:fill="auto"/>
            <w:noWrap/>
            <w:vAlign w:val="center"/>
          </w:tcPr>
          <w:p w14:paraId="54708C1D" w14:textId="77777777" w:rsidR="0083014E" w:rsidRPr="00882269" w:rsidRDefault="0083014E" w:rsidP="00C1268F">
            <w:pPr>
              <w:spacing w:line="300" w:lineRule="auto"/>
              <w:jc w:val="both"/>
              <w:rPr>
                <w:rFonts w:ascii="Tahoma" w:hAnsi="Tahoma" w:cs="Tahoma"/>
              </w:rPr>
            </w:pPr>
          </w:p>
        </w:tc>
        <w:tc>
          <w:tcPr>
            <w:tcW w:w="1232" w:type="pct"/>
            <w:shd w:val="clear" w:color="auto" w:fill="auto"/>
            <w:noWrap/>
            <w:vAlign w:val="center"/>
          </w:tcPr>
          <w:p w14:paraId="7CBC187C" w14:textId="77777777" w:rsidR="0083014E" w:rsidRPr="00FC2A49" w:rsidRDefault="0083014E" w:rsidP="00C1268F">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7045916" w14:textId="77777777" w:rsidR="0083014E" w:rsidRPr="00882269" w:rsidRDefault="0083014E" w:rsidP="00C1268F">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CDA8D90" w14:textId="77777777" w:rsidR="0083014E" w:rsidRPr="00882269" w:rsidRDefault="0083014E"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8780C47" wp14:editId="207BD43D">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6D6E55"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989F6D6" wp14:editId="4CCF3EF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D4DEC"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83014E" w:rsidRPr="00882269" w14:paraId="7FE2BDA8" w14:textId="77777777" w:rsidTr="00C1268F">
        <w:trPr>
          <w:trHeight w:hRule="exact" w:val="761"/>
          <w:jc w:val="center"/>
        </w:trPr>
        <w:tc>
          <w:tcPr>
            <w:tcW w:w="287" w:type="pct"/>
            <w:vMerge/>
            <w:shd w:val="clear" w:color="auto" w:fill="auto"/>
            <w:noWrap/>
            <w:vAlign w:val="center"/>
          </w:tcPr>
          <w:p w14:paraId="08BCA7C8" w14:textId="77777777" w:rsidR="0083014E" w:rsidRPr="00882269" w:rsidRDefault="0083014E" w:rsidP="00C1268F">
            <w:pPr>
              <w:spacing w:line="300" w:lineRule="auto"/>
              <w:jc w:val="both"/>
              <w:rPr>
                <w:rFonts w:ascii="Tahoma" w:hAnsi="Tahoma" w:cs="Tahoma"/>
              </w:rPr>
            </w:pPr>
          </w:p>
        </w:tc>
        <w:tc>
          <w:tcPr>
            <w:tcW w:w="1232" w:type="pct"/>
            <w:shd w:val="clear" w:color="auto" w:fill="auto"/>
            <w:noWrap/>
            <w:vAlign w:val="center"/>
          </w:tcPr>
          <w:p w14:paraId="487D5C74" w14:textId="77777777" w:rsidR="0083014E" w:rsidRPr="00882269" w:rsidRDefault="0083014E" w:rsidP="00C1268F">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C509BD8" w14:textId="77777777" w:rsidR="0083014E" w:rsidRPr="00882269" w:rsidRDefault="0083014E" w:rsidP="00C1268F">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B776ECF" w14:textId="77777777" w:rsidR="0083014E" w:rsidRPr="00882269" w:rsidRDefault="0083014E"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45AE7D2A" wp14:editId="5204976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E8CD8"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53096B8" wp14:editId="0412DDF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054FDB0" w14:textId="77777777" w:rsidR="0083014E" w:rsidRDefault="0083014E" w:rsidP="0083014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096B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054FDB0" w14:textId="77777777" w:rsidR="0083014E" w:rsidRDefault="0083014E" w:rsidP="0083014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3014E" w:rsidRPr="00882269" w14:paraId="04C8488E" w14:textId="77777777" w:rsidTr="00C1268F">
        <w:trPr>
          <w:trHeight w:val="760"/>
          <w:jc w:val="center"/>
        </w:trPr>
        <w:tc>
          <w:tcPr>
            <w:tcW w:w="287" w:type="pct"/>
            <w:vMerge w:val="restart"/>
            <w:shd w:val="clear" w:color="auto" w:fill="auto"/>
            <w:noWrap/>
            <w:vAlign w:val="center"/>
          </w:tcPr>
          <w:p w14:paraId="3892DAA8" w14:textId="77777777" w:rsidR="0083014E" w:rsidRPr="00882269" w:rsidRDefault="0083014E" w:rsidP="00C1268F">
            <w:pPr>
              <w:spacing w:line="300" w:lineRule="auto"/>
              <w:jc w:val="both"/>
              <w:rPr>
                <w:rFonts w:ascii="Tahoma" w:hAnsi="Tahoma" w:cs="Tahoma"/>
              </w:rPr>
            </w:pPr>
            <w:r w:rsidRPr="00882269">
              <w:rPr>
                <w:rFonts w:ascii="Tahoma" w:hAnsi="Tahoma" w:cs="Tahoma"/>
              </w:rPr>
              <w:t>3</w:t>
            </w:r>
          </w:p>
          <w:p w14:paraId="74DB25FC" w14:textId="77777777" w:rsidR="0083014E" w:rsidRPr="00882269" w:rsidRDefault="0083014E" w:rsidP="00C1268F">
            <w:pPr>
              <w:spacing w:line="300" w:lineRule="auto"/>
              <w:jc w:val="both"/>
              <w:rPr>
                <w:rFonts w:ascii="Tahoma" w:hAnsi="Tahoma" w:cs="Tahoma"/>
              </w:rPr>
            </w:pPr>
          </w:p>
        </w:tc>
        <w:tc>
          <w:tcPr>
            <w:tcW w:w="1232" w:type="pct"/>
            <w:shd w:val="clear" w:color="auto" w:fill="auto"/>
            <w:noWrap/>
            <w:vAlign w:val="center"/>
          </w:tcPr>
          <w:p w14:paraId="164D3547" w14:textId="77777777" w:rsidR="0083014E" w:rsidRPr="00882269" w:rsidRDefault="0083014E" w:rsidP="00C1268F">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B019AAB" w14:textId="77777777" w:rsidR="0083014E" w:rsidRPr="00882269" w:rsidRDefault="0083014E" w:rsidP="00C1268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7975C99" w14:textId="77777777" w:rsidR="0083014E" w:rsidRPr="00882269" w:rsidRDefault="0083014E" w:rsidP="00C1268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62D9633B" wp14:editId="48C0B1D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5E6E4"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83014E" w:rsidRPr="00882269" w14:paraId="77256AF9" w14:textId="77777777" w:rsidTr="00C1268F">
        <w:trPr>
          <w:trHeight w:hRule="exact" w:val="708"/>
          <w:jc w:val="center"/>
        </w:trPr>
        <w:tc>
          <w:tcPr>
            <w:tcW w:w="287" w:type="pct"/>
            <w:vMerge/>
            <w:shd w:val="clear" w:color="auto" w:fill="auto"/>
            <w:noWrap/>
            <w:vAlign w:val="center"/>
          </w:tcPr>
          <w:p w14:paraId="12942384" w14:textId="77777777" w:rsidR="0083014E" w:rsidRPr="00882269" w:rsidRDefault="0083014E" w:rsidP="00C1268F">
            <w:pPr>
              <w:spacing w:line="300" w:lineRule="auto"/>
              <w:jc w:val="both"/>
              <w:rPr>
                <w:rFonts w:ascii="Tahoma" w:hAnsi="Tahoma" w:cs="Tahoma"/>
              </w:rPr>
            </w:pPr>
          </w:p>
        </w:tc>
        <w:tc>
          <w:tcPr>
            <w:tcW w:w="1232" w:type="pct"/>
            <w:shd w:val="clear" w:color="auto" w:fill="auto"/>
            <w:noWrap/>
            <w:vAlign w:val="center"/>
          </w:tcPr>
          <w:p w14:paraId="58232DB5" w14:textId="77777777" w:rsidR="0083014E" w:rsidRPr="00882269" w:rsidRDefault="0083014E" w:rsidP="00C1268F">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89D5FC7" w14:textId="77777777" w:rsidR="0083014E" w:rsidRPr="00882269" w:rsidRDefault="0083014E" w:rsidP="00C1268F">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8704C22" w14:textId="77777777" w:rsidR="0083014E" w:rsidRPr="00882269" w:rsidRDefault="0083014E" w:rsidP="00C1268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2374468D" wp14:editId="3EC34BD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D3706"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5414EEB" wp14:editId="157D8915">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699232" w14:textId="77777777" w:rsidR="0083014E" w:rsidRDefault="0083014E" w:rsidP="0083014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4EEB"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0699232" w14:textId="77777777" w:rsidR="0083014E" w:rsidRDefault="0083014E" w:rsidP="0083014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7185BC41" w14:textId="77777777" w:rsidR="0083014E" w:rsidRDefault="0083014E" w:rsidP="0083014E">
      <w:pPr>
        <w:spacing w:line="260" w:lineRule="atLeast"/>
        <w:jc w:val="both"/>
        <w:rPr>
          <w:rFonts w:ascii="Tahoma" w:hAnsi="Tahoma" w:cs="Tahoma"/>
          <w:szCs w:val="16"/>
        </w:rPr>
      </w:pPr>
    </w:p>
    <w:p w14:paraId="3293F5BC" w14:textId="77777777" w:rsidR="0083014E" w:rsidRPr="00882269" w:rsidRDefault="0083014E" w:rsidP="0083014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1470B54" w14:textId="77777777" w:rsidR="0083014E" w:rsidRPr="00882269" w:rsidRDefault="0083014E" w:rsidP="004647C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D8A9425" w14:textId="77777777" w:rsidR="0083014E" w:rsidRPr="00882269" w:rsidRDefault="0083014E" w:rsidP="004647C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8622861" w14:textId="77777777" w:rsidR="0083014E" w:rsidRPr="00882269" w:rsidRDefault="0083014E" w:rsidP="004647C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8B40261" w14:textId="77777777" w:rsidR="0083014E" w:rsidRPr="00882269" w:rsidRDefault="0083014E" w:rsidP="004647C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CCC27B8" w14:textId="77777777" w:rsidR="0083014E" w:rsidRPr="00882269" w:rsidRDefault="0083014E" w:rsidP="004647C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1C8792" w14:textId="77777777" w:rsidR="0083014E" w:rsidRDefault="0083014E" w:rsidP="004647C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489E20E" w14:textId="77777777" w:rsidR="0083014E" w:rsidRPr="008C7740" w:rsidRDefault="0083014E" w:rsidP="004647CF">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w:t>
      </w:r>
      <w:r w:rsidRPr="008C7740">
        <w:rPr>
          <w:rFonts w:ascii="Tahoma" w:hAnsi="Tahoma" w:cs="Tahoma"/>
          <w:lang w:val="es-ES_tradnl"/>
        </w:rPr>
        <w:lastRenderedPageBreak/>
        <w:t xml:space="preserve">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38B1E9DC" w14:textId="77777777" w:rsidR="0083014E" w:rsidRPr="0058097C" w:rsidRDefault="0083014E" w:rsidP="004647C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1C656E4C" w14:textId="77777777" w:rsidR="0083014E" w:rsidRPr="00581897" w:rsidRDefault="0083014E" w:rsidP="0083014E">
      <w:pPr>
        <w:spacing w:line="240" w:lineRule="atLeast"/>
        <w:ind w:left="66"/>
        <w:jc w:val="both"/>
        <w:rPr>
          <w:rFonts w:ascii="Tahoma" w:hAnsi="Tahoma" w:cs="Tahoma"/>
          <w:highlight w:val="yellow"/>
          <w:lang w:val="es-ES_tradnl"/>
        </w:rPr>
      </w:pPr>
    </w:p>
    <w:bookmarkEnd w:id="64"/>
    <w:p w14:paraId="7A45171F" w14:textId="77777777" w:rsidR="0083014E" w:rsidRPr="00882269" w:rsidRDefault="0083014E" w:rsidP="0083014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7950556" w14:textId="77777777" w:rsidR="0083014E" w:rsidRPr="00882269" w:rsidRDefault="0083014E" w:rsidP="0083014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AFA7E7F" w14:textId="77777777" w:rsidR="0083014E" w:rsidRPr="00882269" w:rsidRDefault="0083014E" w:rsidP="0083014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6D3A834" w14:textId="77777777" w:rsidR="0083014E" w:rsidRPr="00D44F87" w:rsidRDefault="0083014E" w:rsidP="0083014E">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70E8931A"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25603FD6" w14:textId="77777777" w:rsidR="0083014E" w:rsidRPr="00882269" w:rsidRDefault="0083014E" w:rsidP="0083014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3.868.787,73</w:t>
      </w:r>
      <w:r w:rsidRPr="00F71767">
        <w:rPr>
          <w:rFonts w:ascii="Verdana" w:hAnsi="Verdana" w:cs="Tahoma"/>
          <w:b/>
          <w:color w:val="FF0000"/>
        </w:rPr>
        <w:t xml:space="preserve"> (</w:t>
      </w:r>
      <w:r>
        <w:rPr>
          <w:rFonts w:ascii="Verdana" w:hAnsi="Verdana" w:cs="Tahoma"/>
          <w:b/>
          <w:color w:val="FF0000"/>
        </w:rPr>
        <w:t>TRES MILLONES OCHOCIENTOS SESENTA Y OCHO MIL SETECIENTOS OCHENTA Y SIETE 73/100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87DC417"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0BD88DE9" w14:textId="77777777" w:rsidR="0083014E" w:rsidRPr="0058097C" w:rsidRDefault="0083014E" w:rsidP="0083014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368"/>
        <w:gridCol w:w="854"/>
        <w:gridCol w:w="1426"/>
        <w:gridCol w:w="1445"/>
        <w:gridCol w:w="2475"/>
        <w:gridCol w:w="222"/>
      </w:tblGrid>
      <w:tr w:rsidR="0083014E" w:rsidRPr="005D1AE8" w14:paraId="7549BDDA" w14:textId="77777777" w:rsidTr="00C1268F">
        <w:trPr>
          <w:gridAfter w:val="1"/>
          <w:wAfter w:w="222" w:type="dxa"/>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C8D853" w14:textId="77777777" w:rsidR="0083014E" w:rsidRPr="005D1AE8" w:rsidRDefault="0083014E" w:rsidP="00C1268F">
            <w:pPr>
              <w:rPr>
                <w:rFonts w:ascii="Tahoma" w:hAnsi="Tahoma" w:cs="Tahoma"/>
                <w:b/>
                <w:bCs/>
                <w:color w:val="000000"/>
                <w:sz w:val="18"/>
                <w:szCs w:val="18"/>
              </w:rPr>
            </w:pPr>
            <w:bookmarkStart w:id="68" w:name="_Hlk174093530"/>
            <w:proofErr w:type="spellStart"/>
            <w:r w:rsidRPr="005D1AE8">
              <w:rPr>
                <w:rFonts w:ascii="Tahoma" w:hAnsi="Tahoma" w:cs="Tahoma"/>
                <w:b/>
                <w:bCs/>
                <w:color w:val="000000"/>
                <w:sz w:val="18"/>
                <w:szCs w:val="18"/>
              </w:rPr>
              <w:t>N°</w:t>
            </w:r>
            <w:proofErr w:type="spellEnd"/>
            <w:r w:rsidRPr="005D1AE8">
              <w:rPr>
                <w:rFonts w:ascii="Tahoma" w:hAnsi="Tahoma" w:cs="Tahoma"/>
                <w:b/>
                <w:bCs/>
                <w:color w:val="000000"/>
                <w:sz w:val="18"/>
                <w:szCs w:val="18"/>
              </w:rPr>
              <w:t xml:space="preserve"> de </w:t>
            </w:r>
            <w:r w:rsidRPr="005D1AE8">
              <w:rPr>
                <w:rFonts w:ascii="Tahoma" w:hAnsi="Tahoma" w:cs="Tahoma"/>
                <w:b/>
                <w:bCs/>
                <w:color w:val="000000"/>
                <w:sz w:val="18"/>
                <w:szCs w:val="18"/>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1F8FDD"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Componentes de Financiamiento</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DEF576"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TOTAL</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7BAA86"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 xml:space="preserve">Requisito para proceder con el pago </w:t>
            </w:r>
            <w:r w:rsidRPr="005D1AE8">
              <w:rPr>
                <w:rFonts w:ascii="Tahoma" w:hAnsi="Tahoma" w:cs="Tahoma"/>
                <w:b/>
                <w:bCs/>
                <w:color w:val="000000"/>
                <w:sz w:val="18"/>
                <w:szCs w:val="18"/>
              </w:rPr>
              <w:br/>
              <w:t>(*)</w:t>
            </w:r>
          </w:p>
        </w:tc>
      </w:tr>
      <w:tr w:rsidR="0083014E" w:rsidRPr="005D1AE8" w14:paraId="13FF0B01"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905590B" w14:textId="77777777" w:rsidR="0083014E" w:rsidRPr="005D1AE8" w:rsidRDefault="0083014E" w:rsidP="00C1268F">
            <w:pPr>
              <w:rPr>
                <w:rFonts w:ascii="Tahoma" w:hAnsi="Tahoma" w:cs="Tahoma"/>
                <w:b/>
                <w:bCs/>
                <w:color w:val="000000"/>
                <w:sz w:val="18"/>
                <w:szCs w:val="18"/>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4D35D6C8" w14:textId="77777777" w:rsidR="0083014E" w:rsidRPr="005D1AE8" w:rsidRDefault="0083014E" w:rsidP="00C1268F">
            <w:pPr>
              <w:rPr>
                <w:rFonts w:ascii="Tahoma" w:hAnsi="Tahoma" w:cs="Tahoma"/>
                <w:b/>
                <w:bCs/>
                <w:color w:val="000000"/>
                <w:sz w:val="18"/>
                <w:szCs w:val="18"/>
              </w:rPr>
            </w:pP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257DA40E" w14:textId="77777777" w:rsidR="0083014E" w:rsidRPr="005D1AE8" w:rsidRDefault="0083014E" w:rsidP="00C1268F">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600B680E" w14:textId="77777777" w:rsidR="0083014E" w:rsidRPr="005D1AE8" w:rsidRDefault="0083014E" w:rsidP="00C1268F">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30A3B90E" w14:textId="77777777" w:rsidR="0083014E" w:rsidRPr="005D1AE8" w:rsidRDefault="0083014E" w:rsidP="00C1268F">
            <w:pPr>
              <w:rPr>
                <w:rFonts w:ascii="Tahoma" w:hAnsi="Tahoma" w:cs="Tahoma"/>
                <w:b/>
                <w:bCs/>
                <w:color w:val="000000"/>
                <w:sz w:val="18"/>
                <w:szCs w:val="18"/>
              </w:rPr>
            </w:pPr>
          </w:p>
        </w:tc>
      </w:tr>
      <w:tr w:rsidR="0083014E" w:rsidRPr="005D1AE8" w14:paraId="790DDA87"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3A55F2B1" w14:textId="77777777" w:rsidR="0083014E" w:rsidRPr="005D1AE8" w:rsidRDefault="0083014E" w:rsidP="00C1268F">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4C352A"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 xml:space="preserve">Capacitación, Asistencia </w:t>
            </w:r>
            <w:r w:rsidRPr="005D1AE8">
              <w:rPr>
                <w:rFonts w:ascii="Tahoma" w:hAnsi="Tahoma" w:cs="Tahoma"/>
                <w:b/>
                <w:bCs/>
                <w:color w:val="000000"/>
                <w:sz w:val="18"/>
                <w:szCs w:val="18"/>
              </w:rPr>
              <w:br/>
              <w:t xml:space="preserve"> Técnica, Seguimiento</w:t>
            </w:r>
          </w:p>
        </w:tc>
        <w:tc>
          <w:tcPr>
            <w:tcW w:w="22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A03CF7"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 xml:space="preserve">Provisión/dotación de </w:t>
            </w:r>
            <w:r w:rsidRPr="005D1AE8">
              <w:rPr>
                <w:rFonts w:ascii="Tahoma" w:hAnsi="Tahoma" w:cs="Tahoma"/>
                <w:b/>
                <w:bCs/>
                <w:color w:val="000000"/>
                <w:sz w:val="18"/>
                <w:szCs w:val="18"/>
              </w:rPr>
              <w:br/>
              <w:t xml:space="preserve"> Materiales de </w:t>
            </w:r>
            <w:r w:rsidRPr="005D1AE8">
              <w:rPr>
                <w:rFonts w:ascii="Tahoma" w:hAnsi="Tahoma" w:cs="Tahoma"/>
                <w:b/>
                <w:bCs/>
                <w:color w:val="000000"/>
                <w:sz w:val="18"/>
                <w:szCs w:val="18"/>
              </w:rPr>
              <w:br/>
              <w:t xml:space="preserve"> Construcción </w:t>
            </w:r>
            <w:r w:rsidRPr="005D1AE8">
              <w:rPr>
                <w:rFonts w:ascii="Tahoma" w:hAnsi="Tahoma" w:cs="Tahoma"/>
                <w:b/>
                <w:bCs/>
                <w:color w:val="000000"/>
                <w:sz w:val="18"/>
                <w:szCs w:val="18"/>
              </w:rPr>
              <w:br/>
              <w:t xml:space="preserve"> (referencial) **</w:t>
            </w: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4A4F85C1" w14:textId="77777777" w:rsidR="0083014E" w:rsidRPr="005D1AE8" w:rsidRDefault="0083014E" w:rsidP="00C1268F">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67CB1587" w14:textId="77777777" w:rsidR="0083014E" w:rsidRPr="005D1AE8" w:rsidRDefault="0083014E" w:rsidP="00C1268F">
            <w:pPr>
              <w:rPr>
                <w:rFonts w:ascii="Tahoma" w:hAnsi="Tahoma" w:cs="Tahoma"/>
                <w:b/>
                <w:bCs/>
                <w:color w:val="000000"/>
                <w:sz w:val="18"/>
                <w:szCs w:val="18"/>
              </w:rPr>
            </w:pPr>
          </w:p>
        </w:tc>
        <w:tc>
          <w:tcPr>
            <w:tcW w:w="222" w:type="dxa"/>
            <w:vAlign w:val="center"/>
            <w:hideMark/>
          </w:tcPr>
          <w:p w14:paraId="7505C2C4" w14:textId="77777777" w:rsidR="0083014E" w:rsidRPr="005D1AE8" w:rsidRDefault="0083014E" w:rsidP="00C1268F">
            <w:pPr>
              <w:rPr>
                <w:rFonts w:ascii="Tahoma" w:hAnsi="Tahoma" w:cs="Tahoma"/>
                <w:sz w:val="18"/>
                <w:szCs w:val="18"/>
              </w:rPr>
            </w:pPr>
          </w:p>
        </w:tc>
      </w:tr>
      <w:tr w:rsidR="0083014E" w:rsidRPr="005D1AE8" w14:paraId="0EA50E5F"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3855AAA" w14:textId="77777777" w:rsidR="0083014E" w:rsidRPr="005D1AE8" w:rsidRDefault="0083014E" w:rsidP="00C1268F">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4DF3FBB5" w14:textId="77777777" w:rsidR="0083014E" w:rsidRPr="005D1AE8" w:rsidRDefault="0083014E" w:rsidP="00C1268F">
            <w:pPr>
              <w:rPr>
                <w:rFonts w:ascii="Tahoma" w:hAnsi="Tahoma" w:cs="Tahoma"/>
                <w:b/>
                <w:bCs/>
                <w:color w:val="000000"/>
                <w:sz w:val="18"/>
                <w:szCs w:val="18"/>
              </w:rPr>
            </w:pPr>
          </w:p>
        </w:tc>
        <w:tc>
          <w:tcPr>
            <w:tcW w:w="2280" w:type="dxa"/>
            <w:gridSpan w:val="2"/>
            <w:vMerge/>
            <w:tcBorders>
              <w:top w:val="single" w:sz="4" w:space="0" w:color="000000"/>
              <w:left w:val="single" w:sz="4" w:space="0" w:color="000000"/>
              <w:bottom w:val="single" w:sz="4" w:space="0" w:color="000000"/>
              <w:right w:val="single" w:sz="4" w:space="0" w:color="000000"/>
            </w:tcBorders>
            <w:vAlign w:val="center"/>
            <w:hideMark/>
          </w:tcPr>
          <w:p w14:paraId="240C2154" w14:textId="77777777" w:rsidR="0083014E" w:rsidRPr="005D1AE8" w:rsidRDefault="0083014E" w:rsidP="00C1268F">
            <w:pPr>
              <w:rPr>
                <w:rFonts w:ascii="Tahoma" w:hAnsi="Tahoma" w:cs="Tahoma"/>
                <w:b/>
                <w:bCs/>
                <w:color w:val="000000"/>
                <w:sz w:val="18"/>
                <w:szCs w:val="18"/>
              </w:rPr>
            </w:pP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00674D70" w14:textId="77777777" w:rsidR="0083014E" w:rsidRPr="005D1AE8" w:rsidRDefault="0083014E" w:rsidP="00C1268F">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161284D3" w14:textId="77777777" w:rsidR="0083014E" w:rsidRPr="005D1AE8" w:rsidRDefault="0083014E" w:rsidP="00C1268F">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5F7E62E7" w14:textId="77777777" w:rsidR="0083014E" w:rsidRPr="005D1AE8" w:rsidRDefault="0083014E" w:rsidP="00C1268F">
            <w:pPr>
              <w:rPr>
                <w:rFonts w:ascii="Tahoma" w:hAnsi="Tahoma" w:cs="Tahoma"/>
                <w:b/>
                <w:bCs/>
                <w:color w:val="000000"/>
                <w:sz w:val="18"/>
                <w:szCs w:val="18"/>
              </w:rPr>
            </w:pPr>
          </w:p>
        </w:tc>
      </w:tr>
      <w:tr w:rsidR="0083014E" w:rsidRPr="005D1AE8" w14:paraId="2BF795C6"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D24FF04" w14:textId="77777777" w:rsidR="0083014E" w:rsidRPr="005D1AE8" w:rsidRDefault="0083014E" w:rsidP="00C1268F">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3F58389C"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368091C3"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Bs.</w:t>
            </w:r>
          </w:p>
        </w:tc>
        <w:tc>
          <w:tcPr>
            <w:tcW w:w="854" w:type="dxa"/>
            <w:tcBorders>
              <w:top w:val="nil"/>
              <w:left w:val="nil"/>
              <w:bottom w:val="single" w:sz="4" w:space="0" w:color="000000"/>
              <w:right w:val="single" w:sz="4" w:space="0" w:color="000000"/>
            </w:tcBorders>
            <w:shd w:val="clear" w:color="auto" w:fill="auto"/>
            <w:noWrap/>
            <w:vAlign w:val="bottom"/>
            <w:hideMark/>
          </w:tcPr>
          <w:p w14:paraId="7D64BE8D"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1CEF29D3"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Bs.</w:t>
            </w:r>
          </w:p>
        </w:tc>
        <w:tc>
          <w:tcPr>
            <w:tcW w:w="1445" w:type="dxa"/>
            <w:tcBorders>
              <w:top w:val="nil"/>
              <w:left w:val="nil"/>
              <w:bottom w:val="single" w:sz="4" w:space="0" w:color="000000"/>
              <w:right w:val="single" w:sz="4" w:space="0" w:color="000000"/>
            </w:tcBorders>
            <w:shd w:val="clear" w:color="auto" w:fill="auto"/>
            <w:noWrap/>
            <w:vAlign w:val="bottom"/>
            <w:hideMark/>
          </w:tcPr>
          <w:p w14:paraId="1E244E35"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Bs.</w:t>
            </w: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71D916D3" w14:textId="77777777" w:rsidR="0083014E" w:rsidRPr="005D1AE8" w:rsidRDefault="0083014E" w:rsidP="00C1268F">
            <w:pPr>
              <w:rPr>
                <w:rFonts w:ascii="Tahoma" w:hAnsi="Tahoma" w:cs="Tahoma"/>
                <w:b/>
                <w:bCs/>
                <w:color w:val="000000"/>
                <w:sz w:val="18"/>
                <w:szCs w:val="18"/>
              </w:rPr>
            </w:pPr>
          </w:p>
        </w:tc>
        <w:tc>
          <w:tcPr>
            <w:tcW w:w="222" w:type="dxa"/>
            <w:vAlign w:val="center"/>
            <w:hideMark/>
          </w:tcPr>
          <w:p w14:paraId="304D991C" w14:textId="77777777" w:rsidR="0083014E" w:rsidRPr="005D1AE8" w:rsidRDefault="0083014E" w:rsidP="00C1268F">
            <w:pPr>
              <w:rPr>
                <w:rFonts w:ascii="Tahoma" w:hAnsi="Tahoma" w:cs="Tahoma"/>
                <w:sz w:val="18"/>
                <w:szCs w:val="18"/>
              </w:rPr>
            </w:pPr>
          </w:p>
        </w:tc>
      </w:tr>
      <w:tr w:rsidR="0083014E" w:rsidRPr="005D1AE8" w14:paraId="0338EBD5"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39952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1C23A1"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10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8FBA3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55.553,99</w:t>
            </w:r>
          </w:p>
        </w:tc>
        <w:tc>
          <w:tcPr>
            <w:tcW w:w="854" w:type="dxa"/>
            <w:tcBorders>
              <w:top w:val="nil"/>
              <w:left w:val="nil"/>
              <w:bottom w:val="single" w:sz="4" w:space="0" w:color="000000"/>
              <w:right w:val="single" w:sz="4" w:space="0" w:color="000000"/>
            </w:tcBorders>
            <w:shd w:val="clear" w:color="auto" w:fill="auto"/>
            <w:vAlign w:val="bottom"/>
            <w:hideMark/>
          </w:tcPr>
          <w:p w14:paraId="2EE8C5CD"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F904D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1.656.623,92</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A9A5F" w14:textId="77777777" w:rsidR="0083014E" w:rsidRPr="005D1AE8" w:rsidRDefault="0083014E" w:rsidP="00C1268F">
            <w:pPr>
              <w:jc w:val="right"/>
              <w:rPr>
                <w:rFonts w:ascii="Tahoma" w:hAnsi="Tahoma" w:cs="Tahoma"/>
                <w:b/>
                <w:bCs/>
                <w:color w:val="000000"/>
                <w:sz w:val="18"/>
                <w:szCs w:val="18"/>
              </w:rPr>
            </w:pPr>
            <w:r w:rsidRPr="005D1AE8">
              <w:rPr>
                <w:rFonts w:ascii="Tahoma" w:hAnsi="Tahoma" w:cs="Tahoma"/>
                <w:b/>
                <w:bCs/>
                <w:color w:val="000000"/>
                <w:sz w:val="18"/>
                <w:szCs w:val="18"/>
              </w:rPr>
              <w:t>1.712.177,91</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0FD2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Aprobación del informe Inicial</w:t>
            </w:r>
          </w:p>
        </w:tc>
        <w:tc>
          <w:tcPr>
            <w:tcW w:w="222" w:type="dxa"/>
            <w:vAlign w:val="center"/>
            <w:hideMark/>
          </w:tcPr>
          <w:p w14:paraId="153DE9A4" w14:textId="77777777" w:rsidR="0083014E" w:rsidRPr="005D1AE8" w:rsidRDefault="0083014E" w:rsidP="00C1268F">
            <w:pPr>
              <w:rPr>
                <w:rFonts w:ascii="Tahoma" w:hAnsi="Tahoma" w:cs="Tahoma"/>
                <w:sz w:val="18"/>
                <w:szCs w:val="18"/>
              </w:rPr>
            </w:pPr>
          </w:p>
        </w:tc>
      </w:tr>
      <w:tr w:rsidR="0083014E" w:rsidRPr="005D1AE8" w14:paraId="0F1391EA"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9BC0725" w14:textId="77777777" w:rsidR="0083014E" w:rsidRPr="005D1AE8" w:rsidRDefault="0083014E"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7D6AFC31" w14:textId="77777777" w:rsidR="0083014E" w:rsidRPr="005D1AE8" w:rsidRDefault="0083014E" w:rsidP="00C1268F">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0C59EE46" w14:textId="77777777" w:rsidR="0083014E" w:rsidRPr="005D1AE8" w:rsidRDefault="0083014E" w:rsidP="00C1268F">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71169A51"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0B2AF9AF" w14:textId="77777777" w:rsidR="0083014E" w:rsidRPr="005D1AE8" w:rsidRDefault="0083014E" w:rsidP="00C1268F">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0AB9638D" w14:textId="77777777" w:rsidR="0083014E" w:rsidRPr="005D1AE8" w:rsidRDefault="0083014E" w:rsidP="00C1268F">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052CDBD0" w14:textId="77777777" w:rsidR="0083014E" w:rsidRPr="005D1AE8" w:rsidRDefault="0083014E" w:rsidP="00C1268F">
            <w:pPr>
              <w:rPr>
                <w:rFonts w:ascii="Tahoma" w:hAnsi="Tahoma" w:cs="Tahoma"/>
                <w:color w:val="000000"/>
                <w:sz w:val="18"/>
                <w:szCs w:val="18"/>
              </w:rPr>
            </w:pPr>
          </w:p>
        </w:tc>
        <w:tc>
          <w:tcPr>
            <w:tcW w:w="222" w:type="dxa"/>
            <w:vAlign w:val="center"/>
            <w:hideMark/>
          </w:tcPr>
          <w:p w14:paraId="24F967E5" w14:textId="77777777" w:rsidR="0083014E" w:rsidRPr="005D1AE8" w:rsidRDefault="0083014E" w:rsidP="00C1268F">
            <w:pPr>
              <w:rPr>
                <w:rFonts w:ascii="Tahoma" w:hAnsi="Tahoma" w:cs="Tahoma"/>
                <w:sz w:val="18"/>
                <w:szCs w:val="18"/>
              </w:rPr>
            </w:pPr>
          </w:p>
        </w:tc>
      </w:tr>
      <w:tr w:rsidR="0083014E" w:rsidRPr="005D1AE8" w14:paraId="2E0EC89E"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D169B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D0812C"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F82EC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111.107,98</w:t>
            </w:r>
          </w:p>
        </w:tc>
        <w:tc>
          <w:tcPr>
            <w:tcW w:w="854" w:type="dxa"/>
            <w:tcBorders>
              <w:top w:val="nil"/>
              <w:left w:val="nil"/>
              <w:bottom w:val="single" w:sz="4" w:space="0" w:color="000000"/>
              <w:right w:val="single" w:sz="4" w:space="0" w:color="000000"/>
            </w:tcBorders>
            <w:shd w:val="clear" w:color="auto" w:fill="auto"/>
            <w:vAlign w:val="bottom"/>
            <w:hideMark/>
          </w:tcPr>
          <w:p w14:paraId="69267DAC"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B02E5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1.656.623,91</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E86EF" w14:textId="77777777" w:rsidR="0083014E" w:rsidRPr="005D1AE8" w:rsidRDefault="0083014E" w:rsidP="00C1268F">
            <w:pPr>
              <w:jc w:val="right"/>
              <w:rPr>
                <w:rFonts w:ascii="Tahoma" w:hAnsi="Tahoma" w:cs="Tahoma"/>
                <w:b/>
                <w:bCs/>
                <w:color w:val="000000"/>
                <w:sz w:val="18"/>
                <w:szCs w:val="18"/>
              </w:rPr>
            </w:pPr>
            <w:r w:rsidRPr="005D1AE8">
              <w:rPr>
                <w:rFonts w:ascii="Tahoma" w:hAnsi="Tahoma" w:cs="Tahoma"/>
                <w:b/>
                <w:bCs/>
                <w:color w:val="000000"/>
                <w:sz w:val="18"/>
                <w:szCs w:val="18"/>
              </w:rPr>
              <w:t>1.767.731,89</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BB7C0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Aprobación del informe de avance al 50%</w:t>
            </w:r>
          </w:p>
        </w:tc>
        <w:tc>
          <w:tcPr>
            <w:tcW w:w="222" w:type="dxa"/>
            <w:vAlign w:val="center"/>
            <w:hideMark/>
          </w:tcPr>
          <w:p w14:paraId="65920676" w14:textId="77777777" w:rsidR="0083014E" w:rsidRPr="005D1AE8" w:rsidRDefault="0083014E" w:rsidP="00C1268F">
            <w:pPr>
              <w:rPr>
                <w:rFonts w:ascii="Tahoma" w:hAnsi="Tahoma" w:cs="Tahoma"/>
                <w:sz w:val="18"/>
                <w:szCs w:val="18"/>
              </w:rPr>
            </w:pPr>
          </w:p>
        </w:tc>
      </w:tr>
      <w:tr w:rsidR="0083014E" w:rsidRPr="005D1AE8" w14:paraId="13D038E2"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08331085" w14:textId="77777777" w:rsidR="0083014E" w:rsidRPr="005D1AE8" w:rsidRDefault="0083014E"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A0D7DDB" w14:textId="77777777" w:rsidR="0083014E" w:rsidRPr="005D1AE8" w:rsidRDefault="0083014E" w:rsidP="00C1268F">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62A21598" w14:textId="77777777" w:rsidR="0083014E" w:rsidRPr="005D1AE8" w:rsidRDefault="0083014E" w:rsidP="00C1268F">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7F235CA7"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0AA67D37" w14:textId="77777777" w:rsidR="0083014E" w:rsidRPr="005D1AE8" w:rsidRDefault="0083014E" w:rsidP="00C1268F">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301E54EA" w14:textId="77777777" w:rsidR="0083014E" w:rsidRPr="005D1AE8" w:rsidRDefault="0083014E" w:rsidP="00C1268F">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16AC55C0" w14:textId="77777777" w:rsidR="0083014E" w:rsidRPr="005D1AE8" w:rsidRDefault="0083014E" w:rsidP="00C1268F">
            <w:pPr>
              <w:rPr>
                <w:rFonts w:ascii="Tahoma" w:hAnsi="Tahoma" w:cs="Tahoma"/>
                <w:color w:val="000000"/>
                <w:sz w:val="18"/>
                <w:szCs w:val="18"/>
              </w:rPr>
            </w:pPr>
          </w:p>
        </w:tc>
        <w:tc>
          <w:tcPr>
            <w:tcW w:w="222" w:type="dxa"/>
            <w:vAlign w:val="center"/>
            <w:hideMark/>
          </w:tcPr>
          <w:p w14:paraId="6C6257D3" w14:textId="77777777" w:rsidR="0083014E" w:rsidRPr="005D1AE8" w:rsidRDefault="0083014E" w:rsidP="00C1268F">
            <w:pPr>
              <w:rPr>
                <w:rFonts w:ascii="Tahoma" w:hAnsi="Tahoma" w:cs="Tahoma"/>
                <w:sz w:val="18"/>
                <w:szCs w:val="18"/>
              </w:rPr>
            </w:pPr>
          </w:p>
        </w:tc>
      </w:tr>
      <w:tr w:rsidR="0083014E" w:rsidRPr="005D1AE8" w14:paraId="360AB2D3"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22FA1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E007FC"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F360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111.107,98</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8582C"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B819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0,00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6CC55" w14:textId="77777777" w:rsidR="0083014E" w:rsidRPr="005D1AE8" w:rsidRDefault="0083014E" w:rsidP="00C1268F">
            <w:pPr>
              <w:jc w:val="right"/>
              <w:rPr>
                <w:rFonts w:ascii="Tahoma" w:hAnsi="Tahoma" w:cs="Tahoma"/>
                <w:b/>
                <w:bCs/>
                <w:color w:val="000000"/>
                <w:sz w:val="18"/>
                <w:szCs w:val="18"/>
              </w:rPr>
            </w:pPr>
            <w:r w:rsidRPr="005D1AE8">
              <w:rPr>
                <w:rFonts w:ascii="Tahoma" w:hAnsi="Tahoma" w:cs="Tahoma"/>
                <w:b/>
                <w:bCs/>
                <w:color w:val="000000"/>
                <w:sz w:val="18"/>
                <w:szCs w:val="18"/>
              </w:rPr>
              <w:t>111.107,98</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0989F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Aprobación del informe de avance al 100%</w:t>
            </w:r>
          </w:p>
        </w:tc>
        <w:tc>
          <w:tcPr>
            <w:tcW w:w="222" w:type="dxa"/>
            <w:vAlign w:val="center"/>
            <w:hideMark/>
          </w:tcPr>
          <w:p w14:paraId="16FE54DF" w14:textId="77777777" w:rsidR="0083014E" w:rsidRPr="005D1AE8" w:rsidRDefault="0083014E" w:rsidP="00C1268F">
            <w:pPr>
              <w:rPr>
                <w:rFonts w:ascii="Tahoma" w:hAnsi="Tahoma" w:cs="Tahoma"/>
                <w:sz w:val="18"/>
                <w:szCs w:val="18"/>
              </w:rPr>
            </w:pPr>
          </w:p>
        </w:tc>
      </w:tr>
      <w:tr w:rsidR="0083014E" w:rsidRPr="005D1AE8" w14:paraId="191AC318"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37B0AE3" w14:textId="77777777" w:rsidR="0083014E" w:rsidRPr="005D1AE8" w:rsidRDefault="0083014E"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325D962F" w14:textId="77777777" w:rsidR="0083014E" w:rsidRPr="005D1AE8" w:rsidRDefault="0083014E" w:rsidP="00C1268F">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4B575C3F" w14:textId="77777777" w:rsidR="0083014E" w:rsidRPr="005D1AE8" w:rsidRDefault="0083014E" w:rsidP="00C1268F">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717AA830" w14:textId="77777777" w:rsidR="0083014E" w:rsidRPr="005D1AE8" w:rsidRDefault="0083014E" w:rsidP="00C1268F">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09932856" w14:textId="77777777" w:rsidR="0083014E" w:rsidRPr="005D1AE8" w:rsidRDefault="0083014E" w:rsidP="00C1268F">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6D7F181F" w14:textId="77777777" w:rsidR="0083014E" w:rsidRPr="005D1AE8" w:rsidRDefault="0083014E" w:rsidP="00C1268F">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3FCD55E6" w14:textId="77777777" w:rsidR="0083014E" w:rsidRPr="005D1AE8" w:rsidRDefault="0083014E" w:rsidP="00C1268F">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43651D1D" w14:textId="77777777" w:rsidR="0083014E" w:rsidRPr="005D1AE8" w:rsidRDefault="0083014E" w:rsidP="00C1268F">
            <w:pPr>
              <w:rPr>
                <w:rFonts w:ascii="Tahoma" w:hAnsi="Tahoma" w:cs="Tahoma"/>
                <w:color w:val="000000"/>
                <w:sz w:val="18"/>
                <w:szCs w:val="18"/>
              </w:rPr>
            </w:pPr>
          </w:p>
        </w:tc>
      </w:tr>
      <w:tr w:rsidR="0083014E" w:rsidRPr="005D1AE8" w14:paraId="3F3DC642"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BB363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1C25FC"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50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A295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277.769,95</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418F15"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1AD86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0,00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EC6446" w14:textId="77777777" w:rsidR="0083014E" w:rsidRPr="005D1AE8" w:rsidRDefault="0083014E" w:rsidP="00C1268F">
            <w:pPr>
              <w:jc w:val="right"/>
              <w:rPr>
                <w:rFonts w:ascii="Tahoma" w:hAnsi="Tahoma" w:cs="Tahoma"/>
                <w:b/>
                <w:bCs/>
                <w:color w:val="000000"/>
                <w:sz w:val="18"/>
                <w:szCs w:val="18"/>
              </w:rPr>
            </w:pPr>
            <w:r w:rsidRPr="005D1AE8">
              <w:rPr>
                <w:rFonts w:ascii="Tahoma" w:hAnsi="Tahoma" w:cs="Tahoma"/>
                <w:b/>
                <w:bCs/>
                <w:color w:val="000000"/>
                <w:sz w:val="18"/>
                <w:szCs w:val="18"/>
              </w:rPr>
              <w:t>277.769,95</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CF932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Aprobación del informe de Producto final</w:t>
            </w:r>
          </w:p>
        </w:tc>
        <w:tc>
          <w:tcPr>
            <w:tcW w:w="222" w:type="dxa"/>
            <w:vAlign w:val="center"/>
            <w:hideMark/>
          </w:tcPr>
          <w:p w14:paraId="5E4CB161" w14:textId="77777777" w:rsidR="0083014E" w:rsidRPr="005D1AE8" w:rsidRDefault="0083014E" w:rsidP="00C1268F">
            <w:pPr>
              <w:rPr>
                <w:rFonts w:ascii="Tahoma" w:hAnsi="Tahoma" w:cs="Tahoma"/>
                <w:sz w:val="18"/>
                <w:szCs w:val="18"/>
              </w:rPr>
            </w:pPr>
          </w:p>
        </w:tc>
      </w:tr>
      <w:tr w:rsidR="0083014E" w:rsidRPr="005D1AE8" w14:paraId="39C99B2A"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FEB9AA8" w14:textId="77777777" w:rsidR="0083014E" w:rsidRPr="005D1AE8" w:rsidRDefault="0083014E"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4C990036" w14:textId="77777777" w:rsidR="0083014E" w:rsidRPr="005D1AE8" w:rsidRDefault="0083014E" w:rsidP="00C1268F">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24AA0803" w14:textId="77777777" w:rsidR="0083014E" w:rsidRPr="005D1AE8" w:rsidRDefault="0083014E" w:rsidP="00C1268F">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2A022040" w14:textId="77777777" w:rsidR="0083014E" w:rsidRPr="005D1AE8" w:rsidRDefault="0083014E" w:rsidP="00C1268F">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2E9C03D4" w14:textId="77777777" w:rsidR="0083014E" w:rsidRPr="005D1AE8" w:rsidRDefault="0083014E" w:rsidP="00C1268F">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324BA7EB" w14:textId="77777777" w:rsidR="0083014E" w:rsidRPr="005D1AE8" w:rsidRDefault="0083014E" w:rsidP="00C1268F">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1B75BC4A" w14:textId="77777777" w:rsidR="0083014E" w:rsidRPr="005D1AE8" w:rsidRDefault="0083014E" w:rsidP="00C1268F">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0EC5152A" w14:textId="77777777" w:rsidR="0083014E" w:rsidRPr="005D1AE8" w:rsidRDefault="0083014E" w:rsidP="00C1268F">
            <w:pPr>
              <w:rPr>
                <w:rFonts w:ascii="Tahoma" w:hAnsi="Tahoma" w:cs="Tahoma"/>
                <w:color w:val="000000"/>
                <w:sz w:val="18"/>
                <w:szCs w:val="18"/>
              </w:rPr>
            </w:pPr>
          </w:p>
        </w:tc>
      </w:tr>
      <w:tr w:rsidR="0083014E" w:rsidRPr="005D1AE8" w14:paraId="171D3A7A" w14:textId="77777777" w:rsidTr="00C1268F">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065268DD" w14:textId="77777777" w:rsidR="0083014E" w:rsidRPr="005D1AE8" w:rsidRDefault="0083014E" w:rsidP="00C1268F">
            <w:pPr>
              <w:rPr>
                <w:rFonts w:ascii="Tahoma" w:hAnsi="Tahoma" w:cs="Tahoma"/>
                <w:b/>
                <w:bCs/>
                <w:color w:val="000000"/>
                <w:sz w:val="18"/>
                <w:szCs w:val="18"/>
              </w:rPr>
            </w:pPr>
            <w:r w:rsidRPr="005D1AE8">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228D8828"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2AAD1DE8" w14:textId="77777777" w:rsidR="0083014E" w:rsidRPr="005D1AE8" w:rsidRDefault="0083014E" w:rsidP="00C1268F">
            <w:pPr>
              <w:jc w:val="right"/>
              <w:rPr>
                <w:rFonts w:ascii="Tahoma" w:hAnsi="Tahoma" w:cs="Tahoma"/>
                <w:b/>
                <w:bCs/>
                <w:color w:val="000000"/>
                <w:sz w:val="18"/>
                <w:szCs w:val="18"/>
              </w:rPr>
            </w:pPr>
            <w:r w:rsidRPr="005D1AE8">
              <w:rPr>
                <w:rFonts w:ascii="Tahoma" w:hAnsi="Tahoma" w:cs="Tahoma"/>
                <w:b/>
                <w:bCs/>
                <w:color w:val="000000"/>
                <w:sz w:val="18"/>
                <w:szCs w:val="18"/>
              </w:rPr>
              <w:t>555.539,90</w:t>
            </w:r>
          </w:p>
        </w:tc>
        <w:tc>
          <w:tcPr>
            <w:tcW w:w="854" w:type="dxa"/>
            <w:tcBorders>
              <w:top w:val="nil"/>
              <w:left w:val="nil"/>
              <w:bottom w:val="single" w:sz="4" w:space="0" w:color="000000"/>
              <w:right w:val="single" w:sz="4" w:space="0" w:color="000000"/>
            </w:tcBorders>
            <w:shd w:val="clear" w:color="auto" w:fill="auto"/>
            <w:noWrap/>
            <w:vAlign w:val="bottom"/>
            <w:hideMark/>
          </w:tcPr>
          <w:p w14:paraId="4E6109AC" w14:textId="77777777" w:rsidR="0083014E" w:rsidRPr="005D1AE8" w:rsidRDefault="0083014E" w:rsidP="00C1268F">
            <w:pPr>
              <w:jc w:val="center"/>
              <w:rPr>
                <w:rFonts w:ascii="Tahoma" w:hAnsi="Tahoma" w:cs="Tahoma"/>
                <w:b/>
                <w:bCs/>
                <w:color w:val="000000"/>
                <w:sz w:val="18"/>
                <w:szCs w:val="18"/>
              </w:rPr>
            </w:pPr>
            <w:r w:rsidRPr="005D1AE8">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7BBCF4C1" w14:textId="77777777" w:rsidR="0083014E" w:rsidRPr="005D1AE8" w:rsidRDefault="0083014E" w:rsidP="00C1268F">
            <w:pPr>
              <w:jc w:val="right"/>
              <w:rPr>
                <w:rFonts w:ascii="Tahoma" w:hAnsi="Tahoma" w:cs="Tahoma"/>
                <w:b/>
                <w:bCs/>
                <w:color w:val="000000"/>
                <w:sz w:val="18"/>
                <w:szCs w:val="18"/>
              </w:rPr>
            </w:pPr>
            <w:r w:rsidRPr="005D1AE8">
              <w:rPr>
                <w:rFonts w:ascii="Tahoma" w:hAnsi="Tahoma" w:cs="Tahoma"/>
                <w:b/>
                <w:bCs/>
                <w:color w:val="000000"/>
                <w:sz w:val="18"/>
                <w:szCs w:val="18"/>
              </w:rPr>
              <w:t>3.313.247,83</w:t>
            </w:r>
          </w:p>
        </w:tc>
        <w:tc>
          <w:tcPr>
            <w:tcW w:w="1445" w:type="dxa"/>
            <w:tcBorders>
              <w:top w:val="nil"/>
              <w:left w:val="nil"/>
              <w:bottom w:val="single" w:sz="4" w:space="0" w:color="000000"/>
              <w:right w:val="single" w:sz="4" w:space="0" w:color="000000"/>
            </w:tcBorders>
            <w:shd w:val="clear" w:color="auto" w:fill="auto"/>
            <w:noWrap/>
            <w:vAlign w:val="bottom"/>
            <w:hideMark/>
          </w:tcPr>
          <w:p w14:paraId="1B069830" w14:textId="77777777" w:rsidR="0083014E" w:rsidRPr="005D1AE8" w:rsidRDefault="0083014E" w:rsidP="00C1268F">
            <w:pPr>
              <w:jc w:val="right"/>
              <w:rPr>
                <w:rFonts w:ascii="Tahoma" w:hAnsi="Tahoma" w:cs="Tahoma"/>
                <w:b/>
                <w:bCs/>
                <w:color w:val="000000"/>
                <w:sz w:val="18"/>
                <w:szCs w:val="18"/>
              </w:rPr>
            </w:pPr>
            <w:r w:rsidRPr="005D1AE8">
              <w:rPr>
                <w:rFonts w:ascii="Tahoma" w:hAnsi="Tahoma" w:cs="Tahoma"/>
                <w:b/>
                <w:bCs/>
                <w:color w:val="000000"/>
                <w:sz w:val="18"/>
                <w:szCs w:val="18"/>
              </w:rPr>
              <w:t>3.868.787,73</w:t>
            </w:r>
          </w:p>
        </w:tc>
        <w:tc>
          <w:tcPr>
            <w:tcW w:w="2475" w:type="dxa"/>
            <w:tcBorders>
              <w:top w:val="nil"/>
              <w:left w:val="nil"/>
              <w:bottom w:val="single" w:sz="4" w:space="0" w:color="000000"/>
              <w:right w:val="single" w:sz="4" w:space="0" w:color="000000"/>
            </w:tcBorders>
            <w:shd w:val="clear" w:color="auto" w:fill="auto"/>
            <w:noWrap/>
            <w:vAlign w:val="bottom"/>
            <w:hideMark/>
          </w:tcPr>
          <w:p w14:paraId="6709178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w:t>
            </w:r>
          </w:p>
        </w:tc>
        <w:tc>
          <w:tcPr>
            <w:tcW w:w="222" w:type="dxa"/>
            <w:vAlign w:val="center"/>
            <w:hideMark/>
          </w:tcPr>
          <w:p w14:paraId="62D817FD" w14:textId="77777777" w:rsidR="0083014E" w:rsidRPr="005D1AE8" w:rsidRDefault="0083014E" w:rsidP="00C1268F">
            <w:pPr>
              <w:rPr>
                <w:rFonts w:ascii="Tahoma" w:hAnsi="Tahoma" w:cs="Tahoma"/>
                <w:sz w:val="18"/>
                <w:szCs w:val="18"/>
              </w:rPr>
            </w:pPr>
          </w:p>
        </w:tc>
      </w:tr>
    </w:tbl>
    <w:p w14:paraId="57590D92" w14:textId="77777777" w:rsidR="0083014E" w:rsidRPr="0058097C" w:rsidRDefault="0083014E" w:rsidP="0083014E">
      <w:pPr>
        <w:spacing w:line="260" w:lineRule="atLeast"/>
        <w:jc w:val="center"/>
        <w:rPr>
          <w:rFonts w:ascii="Verdana" w:hAnsi="Verdana" w:cs="Tahoma"/>
          <w:b/>
          <w:color w:val="FF0000"/>
          <w:lang w:val="es-ES_tradnl"/>
        </w:rPr>
      </w:pPr>
    </w:p>
    <w:bookmarkEnd w:id="68"/>
    <w:p w14:paraId="0E6A7D2C" w14:textId="77777777" w:rsidR="0083014E" w:rsidRPr="0058097C" w:rsidRDefault="0083014E" w:rsidP="0083014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650C060" w14:textId="77777777" w:rsidR="0083014E" w:rsidRPr="0058097C" w:rsidRDefault="0083014E" w:rsidP="0083014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2F0EFFB" w14:textId="77777777" w:rsidR="0083014E" w:rsidRPr="0058097C" w:rsidRDefault="0083014E" w:rsidP="0083014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0332023" w14:textId="77777777" w:rsidR="0083014E" w:rsidRPr="0058097C" w:rsidRDefault="0083014E" w:rsidP="0083014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464C225" w14:textId="77777777" w:rsidR="0083014E" w:rsidRPr="0058097C" w:rsidRDefault="0083014E" w:rsidP="0083014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878F7B5"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lastRenderedPageBreak/>
        <w:t>SEGUROS</w:t>
      </w:r>
      <w:bookmarkEnd w:id="69"/>
    </w:p>
    <w:p w14:paraId="33C3B4BE" w14:textId="77777777" w:rsidR="0083014E" w:rsidRPr="0058097C" w:rsidRDefault="0083014E" w:rsidP="0083014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F9BCA1" w14:textId="77777777" w:rsidR="0083014E" w:rsidRPr="0058097C" w:rsidRDefault="0083014E" w:rsidP="004647C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8C66401" w14:textId="77777777" w:rsidR="0083014E" w:rsidRPr="0058097C" w:rsidRDefault="0083014E" w:rsidP="004647C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DF7230D" w14:textId="77777777" w:rsidR="0083014E" w:rsidRPr="0058097C" w:rsidRDefault="0083014E" w:rsidP="004647C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D087566" w14:textId="77777777" w:rsidR="0083014E" w:rsidRPr="0058097C" w:rsidRDefault="0083014E" w:rsidP="0083014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588CB56D"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2918FB9A" w14:textId="77777777" w:rsidR="0083014E" w:rsidRPr="0058097C" w:rsidRDefault="0083014E" w:rsidP="0083014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E791717"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4677A685" w14:textId="77777777" w:rsidR="0083014E" w:rsidRPr="0058097C" w:rsidRDefault="0083014E" w:rsidP="0083014E">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73C1BFF"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580B041D" w14:textId="77777777" w:rsidR="0083014E" w:rsidRDefault="0083014E" w:rsidP="0083014E">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9A9BDC1" w14:textId="77777777" w:rsidR="0083014E" w:rsidRDefault="0083014E" w:rsidP="0083014E">
      <w:pPr>
        <w:rPr>
          <w:rFonts w:ascii="Tahoma" w:hAnsi="Tahoma" w:cs="Tahoma"/>
          <w:lang w:eastAsia="es-BO"/>
        </w:rPr>
      </w:pPr>
    </w:p>
    <w:p w14:paraId="3FE15A33" w14:textId="77777777" w:rsidR="0083014E" w:rsidRPr="0058097C" w:rsidRDefault="0083014E" w:rsidP="0083014E">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434E1C23" w14:textId="77777777" w:rsidR="0083014E" w:rsidRPr="0058097C" w:rsidRDefault="0083014E" w:rsidP="0083014E">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269A3ABD" w14:textId="77777777" w:rsidR="0083014E" w:rsidRPr="0058097C" w:rsidRDefault="0083014E" w:rsidP="0083014E">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05CC3E34" w14:textId="77777777" w:rsidR="0083014E" w:rsidRPr="0058097C" w:rsidRDefault="0083014E" w:rsidP="0083014E">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077B06B1" w14:textId="77777777" w:rsidR="0083014E" w:rsidRPr="0058097C" w:rsidRDefault="0083014E" w:rsidP="0083014E">
      <w:pPr>
        <w:spacing w:line="260" w:lineRule="atLeast"/>
        <w:jc w:val="both"/>
        <w:rPr>
          <w:rFonts w:ascii="Tahoma" w:hAnsi="Tahoma" w:cs="Tahoma"/>
          <w:lang w:eastAsia="es-BO"/>
        </w:rPr>
      </w:pPr>
    </w:p>
    <w:p w14:paraId="15BC77D0" w14:textId="77777777" w:rsidR="0083014E" w:rsidRPr="0058097C" w:rsidRDefault="0083014E" w:rsidP="0083014E">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7A4D3349" w14:textId="77777777" w:rsidR="0083014E" w:rsidRPr="0058097C" w:rsidRDefault="0083014E" w:rsidP="0083014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EB577B8" w14:textId="77777777" w:rsidR="0083014E" w:rsidRPr="00A21D91" w:rsidRDefault="0083014E" w:rsidP="0083014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2BEC5F5" w14:textId="77777777" w:rsidR="0083014E" w:rsidRPr="00A21D91" w:rsidRDefault="0083014E" w:rsidP="0083014E">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3BBD0213" w14:textId="77777777" w:rsidR="0083014E" w:rsidRDefault="0083014E" w:rsidP="0083014E">
      <w:pPr>
        <w:autoSpaceDE w:val="0"/>
        <w:autoSpaceDN w:val="0"/>
        <w:adjustRightInd w:val="0"/>
        <w:spacing w:line="260" w:lineRule="atLeast"/>
        <w:jc w:val="both"/>
        <w:rPr>
          <w:rFonts w:ascii="Tahoma" w:eastAsia="Calibri" w:hAnsi="Tahoma" w:cs="Tahoma"/>
          <w:lang w:eastAsia="es-BO"/>
        </w:rPr>
      </w:pPr>
    </w:p>
    <w:p w14:paraId="5D0563F9" w14:textId="77777777" w:rsidR="0083014E" w:rsidRPr="0058097C" w:rsidRDefault="0083014E" w:rsidP="0083014E">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32D935D4" w14:textId="77777777" w:rsidR="0083014E" w:rsidRPr="0058097C" w:rsidRDefault="0083014E" w:rsidP="0083014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1F2CED8" w14:textId="77777777" w:rsidR="0083014E" w:rsidRPr="0058097C" w:rsidRDefault="0083014E" w:rsidP="0083014E">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F62396" w14:textId="77777777" w:rsidR="0083014E" w:rsidRPr="0058097C" w:rsidRDefault="0083014E" w:rsidP="0083014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FC019A4" w14:textId="77777777" w:rsidR="0083014E" w:rsidRPr="0058097C" w:rsidRDefault="0083014E" w:rsidP="0083014E">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07A49501" w14:textId="77777777" w:rsidR="0083014E" w:rsidRPr="0058097C" w:rsidRDefault="0083014E" w:rsidP="0083014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FF4F48B" w14:textId="77777777" w:rsidR="0083014E" w:rsidRPr="0058097C" w:rsidRDefault="0083014E" w:rsidP="004647C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35666A5" w14:textId="77777777" w:rsidR="0083014E" w:rsidRPr="0058097C" w:rsidRDefault="0083014E" w:rsidP="004647C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4AC7BDE" w14:textId="77777777" w:rsidR="0083014E" w:rsidRPr="0058097C" w:rsidRDefault="0083014E" w:rsidP="0083014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818C8C5" w14:textId="77777777" w:rsidR="0083014E" w:rsidRPr="0058097C" w:rsidRDefault="0083014E" w:rsidP="0083014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9DAEE3B"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1EF21DE9" w14:textId="77777777" w:rsidR="0083014E" w:rsidRPr="0058097C" w:rsidRDefault="0083014E" w:rsidP="0083014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9722A44"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3BCC5C81" w14:textId="77777777" w:rsidR="0083014E" w:rsidRPr="0058097C" w:rsidRDefault="0083014E" w:rsidP="004647C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A0586A0" w14:textId="77777777" w:rsidR="0083014E" w:rsidRPr="0058097C" w:rsidRDefault="0083014E" w:rsidP="0083014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10A5FB9" w14:textId="77777777" w:rsidR="0083014E" w:rsidRPr="0058097C" w:rsidRDefault="0083014E" w:rsidP="004647CF">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76070D80" w14:textId="77777777" w:rsidR="0083014E" w:rsidRPr="0058097C" w:rsidRDefault="0083014E" w:rsidP="004647C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9DEAC7" w14:textId="77777777" w:rsidR="0083014E" w:rsidRPr="0058097C" w:rsidRDefault="0083014E" w:rsidP="004647C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504490C2" w14:textId="77777777" w:rsidR="0083014E" w:rsidRPr="0058097C" w:rsidRDefault="0083014E" w:rsidP="004647C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7252B7" w14:textId="77777777" w:rsidR="0083014E" w:rsidRPr="0058097C" w:rsidRDefault="0083014E" w:rsidP="004647CF">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49DC3A6E" w14:textId="77777777" w:rsidR="0083014E" w:rsidRPr="0058097C" w:rsidRDefault="0083014E" w:rsidP="0083014E">
      <w:pPr>
        <w:spacing w:line="260" w:lineRule="atLeast"/>
        <w:ind w:left="567"/>
        <w:jc w:val="both"/>
        <w:rPr>
          <w:rFonts w:ascii="Tahoma" w:hAnsi="Tahoma" w:cs="Tahoma"/>
          <w:strike/>
          <w:color w:val="000000" w:themeColor="text1"/>
          <w:lang w:val="es-ES_tradnl"/>
        </w:rPr>
      </w:pPr>
    </w:p>
    <w:p w14:paraId="20BA62DB" w14:textId="77777777" w:rsidR="0083014E" w:rsidRPr="0058097C" w:rsidRDefault="0083014E" w:rsidP="004647C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96F3DAF" w14:textId="77777777" w:rsidR="0083014E" w:rsidRPr="0058097C" w:rsidRDefault="0083014E" w:rsidP="0083014E">
      <w:pPr>
        <w:ind w:left="720"/>
        <w:rPr>
          <w:rFonts w:ascii="Tahoma" w:hAnsi="Tahoma" w:cs="Tahoma"/>
        </w:rPr>
      </w:pPr>
    </w:p>
    <w:p w14:paraId="2B9E190C" w14:textId="77777777" w:rsidR="0083014E" w:rsidRPr="00F911FC" w:rsidRDefault="0083014E" w:rsidP="004647C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B33BD38" w14:textId="77777777" w:rsidR="0083014E" w:rsidRPr="00DA06D1" w:rsidRDefault="0083014E" w:rsidP="004647C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AEF01B5" w14:textId="77777777" w:rsidR="0083014E" w:rsidRPr="0058097C" w:rsidRDefault="0083014E" w:rsidP="0083014E">
      <w:pPr>
        <w:spacing w:line="260" w:lineRule="atLeast"/>
        <w:ind w:left="567"/>
        <w:jc w:val="both"/>
        <w:rPr>
          <w:rFonts w:ascii="Tahoma" w:hAnsi="Tahoma" w:cs="Tahoma"/>
        </w:rPr>
      </w:pPr>
    </w:p>
    <w:p w14:paraId="7E215A09" w14:textId="77777777" w:rsidR="0083014E" w:rsidRPr="0058097C" w:rsidRDefault="0083014E" w:rsidP="004647C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08810F1" w14:textId="77777777" w:rsidR="0083014E" w:rsidRPr="0058097C" w:rsidRDefault="0083014E" w:rsidP="004647C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EFEC930" w14:textId="77777777" w:rsidR="0083014E" w:rsidRPr="0058097C" w:rsidRDefault="0083014E" w:rsidP="004647C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6F7915E5" w14:textId="77777777" w:rsidR="0083014E" w:rsidRPr="0058097C" w:rsidRDefault="0083014E" w:rsidP="0083014E">
      <w:pPr>
        <w:spacing w:line="260" w:lineRule="atLeast"/>
        <w:jc w:val="both"/>
        <w:rPr>
          <w:rFonts w:ascii="Tahoma" w:hAnsi="Tahoma" w:cs="Tahoma"/>
          <w:i/>
        </w:rPr>
      </w:pPr>
      <w:r w:rsidRPr="0058097C">
        <w:rPr>
          <w:rFonts w:ascii="Tahoma" w:hAnsi="Tahoma" w:cs="Tahoma"/>
          <w:i/>
        </w:rPr>
        <w:t xml:space="preserve">Nota: </w:t>
      </w:r>
    </w:p>
    <w:p w14:paraId="1349DBC5" w14:textId="77777777" w:rsidR="0083014E" w:rsidRPr="0058097C" w:rsidRDefault="0083014E" w:rsidP="0083014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380C57F" w14:textId="77777777" w:rsidR="0083014E" w:rsidRPr="0058097C" w:rsidRDefault="0083014E" w:rsidP="0083014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E256411" w14:textId="77777777" w:rsidR="0083014E" w:rsidRPr="0058097C" w:rsidRDefault="0083014E" w:rsidP="0083014E">
      <w:pPr>
        <w:spacing w:line="260" w:lineRule="atLeast"/>
        <w:jc w:val="both"/>
        <w:rPr>
          <w:rFonts w:ascii="Tahoma" w:hAnsi="Tahoma" w:cs="Tahoma"/>
          <w:i/>
        </w:rPr>
      </w:pPr>
    </w:p>
    <w:p w14:paraId="0B7CAC3B" w14:textId="77777777" w:rsidR="0083014E" w:rsidRPr="0058097C" w:rsidRDefault="0083014E" w:rsidP="004647C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8E814EC" w14:textId="77777777" w:rsidR="0083014E" w:rsidRPr="0058097C" w:rsidRDefault="0083014E" w:rsidP="0083014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A777223" w14:textId="77777777" w:rsidR="0083014E" w:rsidRPr="0058097C" w:rsidRDefault="0083014E" w:rsidP="004647C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362585F" w14:textId="77777777" w:rsidR="0083014E" w:rsidRPr="0058097C" w:rsidRDefault="0083014E" w:rsidP="004647C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EE4FC12" w14:textId="77777777" w:rsidR="0083014E" w:rsidRDefault="0083014E" w:rsidP="004647C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1A703ED" w14:textId="77777777" w:rsidR="0083014E" w:rsidRPr="0058097C" w:rsidRDefault="0083014E" w:rsidP="004647C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F4E5636" w14:textId="77777777" w:rsidR="0083014E" w:rsidRPr="0058097C" w:rsidRDefault="0083014E" w:rsidP="004647CF">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7B4E61E1" w14:textId="77777777" w:rsidR="0083014E" w:rsidRPr="0058097C" w:rsidRDefault="0083014E" w:rsidP="0083014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90E01AF" w14:textId="77777777" w:rsidR="0083014E" w:rsidRPr="0058097C" w:rsidRDefault="0083014E" w:rsidP="0083014E">
      <w:pPr>
        <w:spacing w:line="260" w:lineRule="atLeast"/>
        <w:jc w:val="both"/>
        <w:rPr>
          <w:rFonts w:ascii="Tahoma" w:hAnsi="Tahoma" w:cs="Tahoma"/>
          <w:i/>
        </w:rPr>
      </w:pPr>
      <w:bookmarkStart w:id="94" w:name="_Hlk144979166"/>
    </w:p>
    <w:p w14:paraId="79633D4F" w14:textId="77777777" w:rsidR="0083014E" w:rsidRPr="0058097C" w:rsidRDefault="0083014E" w:rsidP="004647C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6F33FC61" w14:textId="77777777" w:rsidR="0083014E" w:rsidRPr="00882269" w:rsidRDefault="0083014E" w:rsidP="0083014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865F8AB" w14:textId="77777777" w:rsidR="0083014E" w:rsidRPr="00882269" w:rsidRDefault="0083014E" w:rsidP="004647C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B019376" w14:textId="77777777" w:rsidR="0083014E" w:rsidRPr="00882269" w:rsidRDefault="0083014E" w:rsidP="004647C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682D974" w14:textId="5637F7A1" w:rsidR="0083014E" w:rsidRDefault="0083014E" w:rsidP="0083014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C23AF56" w14:textId="400A3EFF" w:rsidR="0083014E" w:rsidRDefault="0083014E" w:rsidP="0083014E">
      <w:pPr>
        <w:spacing w:line="260" w:lineRule="atLeast"/>
        <w:jc w:val="both"/>
        <w:rPr>
          <w:rFonts w:ascii="Tahoma" w:hAnsi="Tahoma" w:cs="Tahoma"/>
          <w:i/>
        </w:rPr>
      </w:pPr>
    </w:p>
    <w:p w14:paraId="641FA4C9" w14:textId="77777777" w:rsidR="0083014E" w:rsidRPr="00882269" w:rsidRDefault="0083014E" w:rsidP="0083014E">
      <w:pPr>
        <w:spacing w:line="260" w:lineRule="atLeast"/>
        <w:jc w:val="both"/>
        <w:rPr>
          <w:rFonts w:ascii="Tahoma" w:hAnsi="Tahoma" w:cs="Tahoma"/>
          <w:i/>
        </w:rPr>
      </w:pPr>
    </w:p>
    <w:p w14:paraId="24DD0AD6" w14:textId="77777777" w:rsidR="0083014E" w:rsidRPr="00845632" w:rsidRDefault="0083014E" w:rsidP="004647CF">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lastRenderedPageBreak/>
        <w:t>MODIFICACIONES AL CONTRATO</w:t>
      </w:r>
      <w:bookmarkEnd w:id="95"/>
    </w:p>
    <w:p w14:paraId="4EF58976" w14:textId="77777777" w:rsidR="0083014E" w:rsidRPr="00845632" w:rsidRDefault="0083014E" w:rsidP="004647C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CA745EA" w14:textId="77777777" w:rsidR="0083014E" w:rsidRPr="00845632" w:rsidRDefault="0083014E" w:rsidP="0083014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831F7DF" w14:textId="77777777" w:rsidR="0083014E" w:rsidRPr="00845632" w:rsidRDefault="0083014E" w:rsidP="0083014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FFF2C5C" w14:textId="77777777" w:rsidR="0083014E" w:rsidRPr="00845632" w:rsidRDefault="0083014E" w:rsidP="0083014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55931F" w14:textId="77777777" w:rsidR="0083014E" w:rsidRPr="00845632" w:rsidRDefault="0083014E" w:rsidP="0083014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CF9F3F6" w14:textId="77777777" w:rsidR="0083014E" w:rsidRPr="00845632" w:rsidRDefault="0083014E" w:rsidP="0083014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C110D32" w14:textId="77777777" w:rsidR="0083014E" w:rsidRDefault="0083014E" w:rsidP="0083014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533EF10"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466FF9E" w14:textId="77777777" w:rsidR="0083014E" w:rsidRPr="00845632" w:rsidRDefault="0083014E" w:rsidP="0083014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E694331" w14:textId="77777777" w:rsidR="0083014E" w:rsidRPr="00882269" w:rsidRDefault="0083014E" w:rsidP="004647C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7436CC3" w14:textId="77777777" w:rsidR="0083014E" w:rsidRPr="00882269" w:rsidRDefault="0083014E" w:rsidP="0083014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0B07D5B" w14:textId="77777777" w:rsidR="0083014E" w:rsidRPr="00882269" w:rsidRDefault="0083014E" w:rsidP="0083014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DC60A77" w14:textId="77777777" w:rsidR="0083014E" w:rsidRDefault="0083014E" w:rsidP="0083014E">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18C3B30"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2BC796FA" w14:textId="77777777" w:rsidR="0083014E" w:rsidRPr="00882269" w:rsidRDefault="0083014E" w:rsidP="0083014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F7B616" w14:textId="77777777" w:rsidR="0083014E" w:rsidRPr="00882269" w:rsidRDefault="0083014E" w:rsidP="0083014E">
      <w:pPr>
        <w:spacing w:line="260" w:lineRule="atLeast"/>
        <w:jc w:val="both"/>
        <w:rPr>
          <w:rFonts w:ascii="Tahoma" w:hAnsi="Tahoma" w:cs="Tahoma"/>
          <w:color w:val="0000FF"/>
          <w:lang w:val="es-ES_tradnl"/>
        </w:rPr>
      </w:pPr>
    </w:p>
    <w:p w14:paraId="1411257D" w14:textId="77777777" w:rsidR="0083014E" w:rsidRPr="00882269" w:rsidRDefault="0083014E" w:rsidP="004647C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0D7E86D" w14:textId="77777777" w:rsidR="0083014E" w:rsidRPr="00882269" w:rsidRDefault="0083014E" w:rsidP="0083014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25FC8A65" w14:textId="77777777" w:rsidR="0083014E" w:rsidRPr="00882269" w:rsidRDefault="0083014E" w:rsidP="0083014E">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45614A3" w14:textId="77777777" w:rsidR="0083014E" w:rsidRPr="00882269" w:rsidRDefault="0083014E" w:rsidP="0083014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562AA26" w14:textId="77777777" w:rsidR="0083014E" w:rsidRPr="00882269" w:rsidRDefault="0083014E" w:rsidP="0083014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265416" w14:textId="77777777" w:rsidR="0083014E" w:rsidRPr="00882269" w:rsidRDefault="0083014E" w:rsidP="0083014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A74B97D" w14:textId="77777777" w:rsidR="0083014E" w:rsidRPr="00882269" w:rsidRDefault="0083014E" w:rsidP="0083014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AFCE706" w14:textId="77777777" w:rsidR="0083014E" w:rsidRPr="00882269" w:rsidRDefault="0083014E" w:rsidP="0083014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379942"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36FF6F24" w14:textId="77777777" w:rsidR="0083014E" w:rsidRPr="00882269" w:rsidRDefault="0083014E" w:rsidP="0083014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3014E" w:rsidRPr="00882269" w14:paraId="3D14F838" w14:textId="77777777" w:rsidTr="00C1268F">
        <w:trPr>
          <w:trHeight w:val="362"/>
          <w:jc w:val="center"/>
        </w:trPr>
        <w:tc>
          <w:tcPr>
            <w:tcW w:w="459" w:type="pct"/>
            <w:shd w:val="clear" w:color="auto" w:fill="D9E2F3" w:themeFill="accent5" w:themeFillTint="33"/>
            <w:vAlign w:val="center"/>
            <w:hideMark/>
          </w:tcPr>
          <w:p w14:paraId="00577CCB" w14:textId="77777777" w:rsidR="0083014E" w:rsidRPr="00882269" w:rsidRDefault="0083014E" w:rsidP="00C1268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75B1A84" w14:textId="77777777" w:rsidR="0083014E" w:rsidRPr="00882269" w:rsidRDefault="0083014E" w:rsidP="00C1268F">
            <w:pPr>
              <w:spacing w:line="300" w:lineRule="auto"/>
              <w:jc w:val="center"/>
              <w:rPr>
                <w:rFonts w:ascii="Tahoma" w:hAnsi="Tahoma" w:cs="Tahoma"/>
                <w:b/>
                <w:bCs/>
              </w:rPr>
            </w:pPr>
            <w:r w:rsidRPr="00882269">
              <w:rPr>
                <w:rFonts w:ascii="Tahoma" w:hAnsi="Tahoma" w:cs="Tahoma"/>
                <w:b/>
                <w:bCs/>
              </w:rPr>
              <w:t>INFORMES/ PRODUCTOS</w:t>
            </w:r>
          </w:p>
        </w:tc>
      </w:tr>
      <w:tr w:rsidR="0083014E" w:rsidRPr="00882269" w14:paraId="4A7A56F4" w14:textId="77777777" w:rsidTr="00C1268F">
        <w:trPr>
          <w:trHeight w:val="216"/>
          <w:jc w:val="center"/>
        </w:trPr>
        <w:tc>
          <w:tcPr>
            <w:tcW w:w="459" w:type="pct"/>
            <w:shd w:val="clear" w:color="auto" w:fill="auto"/>
            <w:noWrap/>
            <w:vAlign w:val="center"/>
          </w:tcPr>
          <w:p w14:paraId="68836265" w14:textId="77777777" w:rsidR="0083014E" w:rsidRPr="00882269" w:rsidRDefault="0083014E" w:rsidP="00C1268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362A5AB" w14:textId="77777777" w:rsidR="0083014E" w:rsidRPr="00882269" w:rsidRDefault="0083014E" w:rsidP="00C1268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3014E" w:rsidRPr="00882269" w14:paraId="2E4BDC45" w14:textId="77777777" w:rsidTr="00C1268F">
        <w:trPr>
          <w:trHeight w:val="216"/>
          <w:jc w:val="center"/>
        </w:trPr>
        <w:tc>
          <w:tcPr>
            <w:tcW w:w="459" w:type="pct"/>
            <w:shd w:val="clear" w:color="auto" w:fill="auto"/>
            <w:noWrap/>
            <w:vAlign w:val="center"/>
          </w:tcPr>
          <w:p w14:paraId="5266B391" w14:textId="77777777" w:rsidR="0083014E" w:rsidRPr="00882269" w:rsidRDefault="0083014E" w:rsidP="00C1268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903B537" w14:textId="77777777" w:rsidR="0083014E" w:rsidRPr="00882269" w:rsidRDefault="0083014E" w:rsidP="00C1268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3014E" w:rsidRPr="00882269" w14:paraId="23D8F108" w14:textId="77777777" w:rsidTr="00C1268F">
        <w:trPr>
          <w:trHeight w:val="216"/>
          <w:jc w:val="center"/>
        </w:trPr>
        <w:tc>
          <w:tcPr>
            <w:tcW w:w="459" w:type="pct"/>
            <w:shd w:val="clear" w:color="auto" w:fill="auto"/>
            <w:noWrap/>
            <w:vAlign w:val="center"/>
          </w:tcPr>
          <w:p w14:paraId="2F4DFC03" w14:textId="77777777" w:rsidR="0083014E" w:rsidRPr="00882269" w:rsidRDefault="0083014E" w:rsidP="00C1268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DC9DABA" w14:textId="77777777" w:rsidR="0083014E" w:rsidRPr="00882269" w:rsidRDefault="0083014E" w:rsidP="00C1268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3014E" w:rsidRPr="00882269" w14:paraId="6C3A5BDB" w14:textId="77777777" w:rsidTr="00C1268F">
        <w:trPr>
          <w:trHeight w:val="216"/>
          <w:jc w:val="center"/>
        </w:trPr>
        <w:tc>
          <w:tcPr>
            <w:tcW w:w="459" w:type="pct"/>
            <w:shd w:val="clear" w:color="auto" w:fill="auto"/>
            <w:noWrap/>
            <w:vAlign w:val="center"/>
          </w:tcPr>
          <w:p w14:paraId="54A3831E" w14:textId="77777777" w:rsidR="0083014E" w:rsidRPr="00882269" w:rsidRDefault="0083014E" w:rsidP="00C1268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FE9ED1E" w14:textId="77777777" w:rsidR="0083014E" w:rsidRPr="00882269" w:rsidRDefault="0083014E" w:rsidP="00C1268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5E2D719" w14:textId="77777777" w:rsidR="0083014E" w:rsidRDefault="0083014E" w:rsidP="0083014E">
      <w:pPr>
        <w:spacing w:line="260" w:lineRule="atLeast"/>
        <w:jc w:val="both"/>
        <w:rPr>
          <w:rFonts w:ascii="Tahoma" w:hAnsi="Tahoma" w:cs="Tahoma"/>
        </w:rPr>
      </w:pPr>
    </w:p>
    <w:p w14:paraId="3A629B58" w14:textId="77777777" w:rsidR="0083014E" w:rsidRPr="00882269" w:rsidRDefault="0083014E" w:rsidP="0083014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3EE60D2" w14:textId="77777777" w:rsidR="0083014E" w:rsidRPr="00882269" w:rsidRDefault="0083014E" w:rsidP="004647C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1B056109" w14:textId="77777777" w:rsidR="0083014E" w:rsidRPr="00882269" w:rsidRDefault="0083014E" w:rsidP="004647C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8685CC7" w14:textId="77777777" w:rsidR="0083014E" w:rsidRPr="00882269" w:rsidRDefault="0083014E" w:rsidP="004647C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6BC1536" w14:textId="77777777" w:rsidR="0083014E" w:rsidRPr="00882269" w:rsidRDefault="0083014E" w:rsidP="0083014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8868711" w14:textId="77777777" w:rsidR="0083014E" w:rsidRPr="00882269" w:rsidRDefault="0083014E" w:rsidP="004647C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BF877D5" w14:textId="77777777" w:rsidR="0083014E" w:rsidRPr="00882269" w:rsidRDefault="0083014E" w:rsidP="004647C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61A0C5B" w14:textId="77777777" w:rsidR="0083014E" w:rsidRPr="00882269" w:rsidRDefault="0083014E" w:rsidP="004647C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058E124" w14:textId="77777777" w:rsidR="0083014E" w:rsidRPr="0083014E" w:rsidRDefault="0083014E" w:rsidP="0083014E">
      <w:pPr>
        <w:spacing w:line="260" w:lineRule="atLeast"/>
        <w:ind w:left="720"/>
        <w:jc w:val="both"/>
        <w:rPr>
          <w:rFonts w:ascii="Tahoma" w:hAnsi="Tahoma" w:cs="Tahoma"/>
          <w:sz w:val="14"/>
          <w:szCs w:val="14"/>
        </w:rPr>
      </w:pPr>
    </w:p>
    <w:p w14:paraId="0CC1F301" w14:textId="77777777" w:rsidR="0083014E" w:rsidRPr="00882269" w:rsidRDefault="0083014E" w:rsidP="0083014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7942770" w14:textId="77777777" w:rsidR="0083014E" w:rsidRPr="00882269" w:rsidRDefault="0083014E" w:rsidP="0083014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9B99E65" w14:textId="77777777" w:rsidR="0083014E" w:rsidRPr="00882269" w:rsidRDefault="0083014E" w:rsidP="0083014E">
      <w:pPr>
        <w:spacing w:line="260" w:lineRule="atLeast"/>
        <w:jc w:val="both"/>
        <w:rPr>
          <w:rFonts w:ascii="Tahoma" w:hAnsi="Tahoma" w:cs="Tahoma"/>
        </w:rPr>
      </w:pPr>
    </w:p>
    <w:p w14:paraId="40FE7710" w14:textId="77777777" w:rsidR="0083014E" w:rsidRPr="00882269" w:rsidRDefault="0083014E" w:rsidP="0083014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D2A69A4" w14:textId="77777777" w:rsidR="0083014E" w:rsidRPr="0058097C" w:rsidRDefault="0083014E" w:rsidP="0083014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F23A7B2" w14:textId="77777777" w:rsidR="0083014E" w:rsidRPr="0058097C" w:rsidRDefault="0083014E" w:rsidP="004647CF">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75E53FE3" w14:textId="77777777" w:rsidR="0083014E" w:rsidRDefault="0083014E" w:rsidP="004647C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D0DAB4" w14:textId="77777777" w:rsidR="0083014E" w:rsidRPr="00D65E51" w:rsidRDefault="0083014E" w:rsidP="004647CF">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lastRenderedPageBreak/>
        <w:t>Nota de Consolidación de la lista de Beneficiarios emitida por la AEVIVIENDA (copia simple).</w:t>
      </w:r>
    </w:p>
    <w:p w14:paraId="45631351"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04E8E1DF"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52DDA83"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B24BDC3"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4B90CA84"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CB5FA5B"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5224B7"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657480A"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D736D04"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02A13EF" w14:textId="77777777" w:rsidR="0083014E" w:rsidRPr="00882269" w:rsidRDefault="0083014E" w:rsidP="004647C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4B9DBA" w14:textId="77777777" w:rsidR="0083014E" w:rsidRPr="0058097C" w:rsidRDefault="0083014E" w:rsidP="004647C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4EEC39B" w14:textId="77777777" w:rsidR="0083014E" w:rsidRPr="0058097C" w:rsidRDefault="0083014E" w:rsidP="004647CF">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06D305C0" w14:textId="77777777" w:rsidR="0083014E" w:rsidRPr="00882269" w:rsidRDefault="0083014E" w:rsidP="0083014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89054B7"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40ED2A4" w14:textId="77777777" w:rsidR="0083014E" w:rsidRPr="00882269" w:rsidRDefault="0083014E" w:rsidP="0083014E">
      <w:pPr>
        <w:spacing w:line="260" w:lineRule="atLeast"/>
        <w:jc w:val="both"/>
        <w:rPr>
          <w:rFonts w:ascii="Tahoma" w:hAnsi="Tahoma" w:cs="Tahoma"/>
          <w:lang w:val="es-ES_tradnl"/>
        </w:rPr>
      </w:pPr>
    </w:p>
    <w:p w14:paraId="47B38F1B" w14:textId="77777777" w:rsidR="0083014E" w:rsidRPr="00882269" w:rsidRDefault="0083014E" w:rsidP="0083014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E85DB1F" w14:textId="77777777" w:rsidR="0083014E" w:rsidRPr="00882269" w:rsidRDefault="0083014E" w:rsidP="0083014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03405B7" w14:textId="77777777" w:rsidR="0083014E" w:rsidRPr="00882269" w:rsidRDefault="0083014E" w:rsidP="004647CF">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CBDB99" w14:textId="77777777" w:rsidR="0083014E" w:rsidRPr="00882269" w:rsidRDefault="0083014E" w:rsidP="004647CF">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35B47D89" w14:textId="77777777" w:rsidR="0083014E" w:rsidRPr="00882269" w:rsidRDefault="0083014E" w:rsidP="004647C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840C9C8" w14:textId="77777777" w:rsidR="0083014E" w:rsidRPr="00882269" w:rsidRDefault="0083014E" w:rsidP="004647C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889F5C5" w14:textId="77777777" w:rsidR="0083014E" w:rsidRPr="00882269" w:rsidRDefault="0083014E" w:rsidP="004647C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FA6408F" w14:textId="77777777" w:rsidR="0083014E" w:rsidRPr="00882269" w:rsidRDefault="0083014E" w:rsidP="004647C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8079E6B" w14:textId="77777777" w:rsidR="0083014E" w:rsidRPr="00882269" w:rsidRDefault="0083014E" w:rsidP="0083014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7553B13" w14:textId="77777777" w:rsidR="0083014E" w:rsidRPr="00882269" w:rsidRDefault="0083014E" w:rsidP="0083014E">
      <w:pPr>
        <w:spacing w:line="260" w:lineRule="atLeast"/>
        <w:contextualSpacing/>
        <w:jc w:val="both"/>
        <w:rPr>
          <w:rFonts w:ascii="Tahoma" w:hAnsi="Tahoma" w:cs="Tahoma"/>
          <w:lang w:val="es-ES_tradnl"/>
        </w:rPr>
      </w:pPr>
    </w:p>
    <w:p w14:paraId="2BC81754" w14:textId="77777777" w:rsidR="0083014E" w:rsidRPr="00882269" w:rsidRDefault="0083014E" w:rsidP="0083014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633B9AC"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66D240" w14:textId="77777777" w:rsidR="0083014E" w:rsidRPr="00882269" w:rsidRDefault="0083014E" w:rsidP="0083014E">
      <w:pPr>
        <w:spacing w:line="260" w:lineRule="atLeast"/>
        <w:jc w:val="both"/>
        <w:rPr>
          <w:rFonts w:ascii="Tahoma" w:hAnsi="Tahoma" w:cs="Tahoma"/>
          <w:lang w:val="es-ES_tradnl"/>
        </w:rPr>
      </w:pPr>
    </w:p>
    <w:p w14:paraId="789CC820" w14:textId="77777777" w:rsidR="0083014E" w:rsidRDefault="0083014E" w:rsidP="0083014E">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31B65C9A" w14:textId="77777777" w:rsidR="0083014E" w:rsidRPr="00882269" w:rsidRDefault="0083014E" w:rsidP="0083014E">
      <w:pPr>
        <w:jc w:val="both"/>
        <w:rPr>
          <w:rFonts w:ascii="Tahoma" w:hAnsi="Tahoma" w:cs="Tahoma"/>
          <w:lang w:eastAsia="es-ES"/>
        </w:rPr>
      </w:pPr>
    </w:p>
    <w:bookmarkEnd w:id="106"/>
    <w:p w14:paraId="3C0B45DB" w14:textId="77777777" w:rsidR="0083014E" w:rsidRPr="00882269" w:rsidRDefault="0083014E" w:rsidP="0083014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783A818" w14:textId="77777777" w:rsidR="0083014E" w:rsidRPr="00882269" w:rsidRDefault="0083014E" w:rsidP="0083014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0D469C6" w14:textId="77777777" w:rsidR="0083014E" w:rsidRPr="00882269" w:rsidRDefault="0083014E" w:rsidP="0083014E">
      <w:pPr>
        <w:spacing w:line="260" w:lineRule="atLeast"/>
        <w:jc w:val="both"/>
        <w:rPr>
          <w:rFonts w:ascii="Tahoma" w:hAnsi="Tahoma" w:cs="Tahoma"/>
          <w:szCs w:val="16"/>
          <w:lang w:val="es-ES_tradnl"/>
        </w:rPr>
      </w:pPr>
    </w:p>
    <w:p w14:paraId="5FEAAE97" w14:textId="77777777" w:rsidR="0083014E" w:rsidRPr="00882269" w:rsidRDefault="0083014E" w:rsidP="0083014E">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4938B2A4" w14:textId="77777777" w:rsidR="0083014E" w:rsidRPr="008A09D6" w:rsidRDefault="0083014E" w:rsidP="0083014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F2A2AFA" w14:textId="77777777" w:rsidR="0083014E" w:rsidRPr="008A09D6" w:rsidRDefault="0083014E" w:rsidP="0083014E">
      <w:pPr>
        <w:tabs>
          <w:tab w:val="num" w:pos="360"/>
          <w:tab w:val="num" w:pos="1260"/>
        </w:tabs>
        <w:spacing w:line="260" w:lineRule="atLeast"/>
        <w:jc w:val="both"/>
        <w:rPr>
          <w:rFonts w:ascii="Tahoma" w:hAnsi="Tahoma" w:cs="Tahoma"/>
          <w:lang w:val="es-ES_tradnl"/>
        </w:rPr>
      </w:pPr>
    </w:p>
    <w:p w14:paraId="2FBF73CA"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EC9E459" w14:textId="77777777" w:rsidR="0083014E" w:rsidRPr="0035538D" w:rsidRDefault="0083014E" w:rsidP="004647C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24A0D9E" w14:textId="77777777" w:rsidR="0083014E" w:rsidRPr="00F041F4" w:rsidRDefault="0083014E" w:rsidP="004647C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DF90D5C"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6826DA7"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4B54103"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88BE369"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9A00C63"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C07F241"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7E57B9B"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9C3DAE6" w14:textId="77777777" w:rsidR="0083014E" w:rsidRPr="008A09D6" w:rsidRDefault="0083014E" w:rsidP="004647C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9B1917C" w14:textId="77777777" w:rsidR="0083014E" w:rsidRPr="00D44F87" w:rsidRDefault="0083014E" w:rsidP="0083014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C26F30D" w14:textId="77777777" w:rsidR="0083014E" w:rsidRPr="00882269" w:rsidRDefault="0083014E" w:rsidP="0083014E">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0D470B9F" w14:textId="77777777" w:rsidR="0083014E" w:rsidRPr="00882269" w:rsidRDefault="0083014E" w:rsidP="0083014E">
      <w:pPr>
        <w:spacing w:line="260" w:lineRule="atLeast"/>
        <w:ind w:left="426"/>
        <w:rPr>
          <w:rFonts w:ascii="Tahoma" w:hAnsi="Tahoma" w:cs="Tahoma"/>
          <w:lang w:val="es-ES_tradnl"/>
        </w:rPr>
      </w:pPr>
    </w:p>
    <w:p w14:paraId="79959AB1" w14:textId="77777777" w:rsidR="0083014E" w:rsidRPr="00882269" w:rsidRDefault="0083014E" w:rsidP="0083014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B5C6086"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EFE7FF" w14:textId="77777777" w:rsidR="0083014E" w:rsidRPr="00882269" w:rsidRDefault="0083014E" w:rsidP="0083014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BA3EA19" w14:textId="77777777" w:rsidR="0083014E" w:rsidRPr="00882269" w:rsidRDefault="0083014E" w:rsidP="0083014E">
      <w:pPr>
        <w:spacing w:line="260" w:lineRule="atLeast"/>
        <w:jc w:val="both"/>
        <w:rPr>
          <w:rFonts w:ascii="Tahoma" w:hAnsi="Tahoma" w:cs="Tahoma"/>
          <w:szCs w:val="16"/>
          <w:lang w:val="es-ES_tradnl"/>
        </w:rPr>
      </w:pPr>
    </w:p>
    <w:p w14:paraId="2A5866FF" w14:textId="77777777" w:rsidR="0083014E" w:rsidRDefault="0083014E" w:rsidP="0083014E">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1C741B08" w14:textId="77777777" w:rsidR="0083014E" w:rsidRPr="00882269" w:rsidRDefault="0083014E" w:rsidP="0083014E">
      <w:pPr>
        <w:jc w:val="both"/>
        <w:rPr>
          <w:rFonts w:ascii="Tahoma" w:hAnsi="Tahoma" w:cs="Tahoma"/>
          <w:lang w:eastAsia="es-ES"/>
        </w:rPr>
      </w:pPr>
    </w:p>
    <w:p w14:paraId="2D3DC5F1" w14:textId="77777777" w:rsidR="0083014E" w:rsidRPr="00882269" w:rsidRDefault="0083014E" w:rsidP="0083014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5DF85B1" w14:textId="77777777" w:rsidR="0083014E" w:rsidRPr="00882269" w:rsidRDefault="0083014E" w:rsidP="0083014E">
      <w:pPr>
        <w:spacing w:line="260" w:lineRule="atLeast"/>
        <w:jc w:val="both"/>
        <w:rPr>
          <w:rFonts w:ascii="Tahoma" w:hAnsi="Tahoma" w:cs="Tahoma"/>
          <w:szCs w:val="16"/>
          <w:lang w:val="es-ES_tradnl"/>
        </w:rPr>
      </w:pPr>
    </w:p>
    <w:p w14:paraId="5B18BAA8" w14:textId="77777777" w:rsidR="0083014E" w:rsidRPr="00882269" w:rsidRDefault="0083014E" w:rsidP="0083014E">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5EBD9353" w14:textId="77777777" w:rsidR="0083014E" w:rsidRPr="00882269" w:rsidRDefault="0083014E" w:rsidP="004647C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9C9BE41" w14:textId="77777777" w:rsidR="0083014E" w:rsidRPr="00882269" w:rsidRDefault="0083014E" w:rsidP="004647C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B949B0E" w14:textId="77777777" w:rsidR="0083014E" w:rsidRPr="00882269" w:rsidRDefault="0083014E" w:rsidP="004647CF">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F0D40F3" w14:textId="77777777" w:rsidR="0083014E" w:rsidRPr="00882269" w:rsidRDefault="0083014E" w:rsidP="004647CF">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4A819473" w14:textId="77777777" w:rsidR="0083014E" w:rsidRPr="00882269" w:rsidRDefault="0083014E" w:rsidP="004647C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28E860" w14:textId="77777777" w:rsidR="0083014E" w:rsidRPr="00882269" w:rsidRDefault="0083014E" w:rsidP="004647C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4679A99" w14:textId="77777777" w:rsidR="0083014E" w:rsidRPr="00882269" w:rsidRDefault="0083014E" w:rsidP="004647C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5A28C64" w14:textId="77777777" w:rsidR="0083014E" w:rsidRPr="00882269" w:rsidRDefault="0083014E" w:rsidP="0083014E">
      <w:pPr>
        <w:tabs>
          <w:tab w:val="left" w:pos="1260"/>
        </w:tabs>
        <w:spacing w:line="260" w:lineRule="atLeast"/>
        <w:jc w:val="both"/>
        <w:rPr>
          <w:rFonts w:ascii="Tahoma" w:hAnsi="Tahoma" w:cs="Tahoma"/>
          <w:i/>
          <w:color w:val="FF0000"/>
        </w:rPr>
      </w:pPr>
    </w:p>
    <w:p w14:paraId="17F0A3A2" w14:textId="77777777" w:rsidR="0083014E" w:rsidRPr="00882269" w:rsidRDefault="0083014E" w:rsidP="0083014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5C24663" w14:textId="77777777" w:rsidR="0083014E" w:rsidRPr="00882269" w:rsidRDefault="0083014E" w:rsidP="0083014E">
      <w:pPr>
        <w:spacing w:line="260" w:lineRule="atLeast"/>
        <w:rPr>
          <w:rFonts w:ascii="Tahoma" w:hAnsi="Tahoma" w:cs="Tahoma"/>
          <w:b/>
          <w:sz w:val="24"/>
          <w:u w:val="single"/>
          <w:lang w:val="es-ES_tradnl"/>
        </w:rPr>
      </w:pPr>
    </w:p>
    <w:p w14:paraId="0912F0DA" w14:textId="77777777" w:rsidR="0083014E" w:rsidRPr="00882269" w:rsidRDefault="0083014E" w:rsidP="0083014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6AE871B" w14:textId="77777777" w:rsidR="0083014E" w:rsidRPr="00882269" w:rsidRDefault="0083014E" w:rsidP="004647CF">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6081DB37" w14:textId="77777777" w:rsidR="0083014E" w:rsidRPr="00882269" w:rsidRDefault="0083014E" w:rsidP="0083014E">
      <w:pPr>
        <w:ind w:firstLine="360"/>
        <w:jc w:val="both"/>
        <w:rPr>
          <w:rFonts w:ascii="Tahoma" w:hAnsi="Tahoma" w:cs="Tahoma"/>
          <w:b/>
          <w:lang w:val="es-ES_tradnl"/>
        </w:rPr>
      </w:pPr>
    </w:p>
    <w:p w14:paraId="70C3C6F6" w14:textId="77777777" w:rsidR="0083014E" w:rsidRPr="00882269" w:rsidRDefault="0083014E" w:rsidP="0083014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1B4C07B" w14:textId="77777777" w:rsidR="0083014E" w:rsidRPr="00882269" w:rsidRDefault="0083014E" w:rsidP="0083014E">
      <w:pPr>
        <w:ind w:firstLine="426"/>
        <w:jc w:val="both"/>
        <w:rPr>
          <w:rFonts w:ascii="Tahoma" w:hAnsi="Tahoma" w:cs="Tahoma"/>
          <w:b/>
          <w:lang w:val="es-ES_tradnl"/>
        </w:rPr>
      </w:pPr>
    </w:p>
    <w:p w14:paraId="2E4904ED" w14:textId="77777777" w:rsidR="0083014E" w:rsidRPr="00882269" w:rsidRDefault="0083014E" w:rsidP="004647C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4ED48F" w14:textId="77777777" w:rsidR="0083014E" w:rsidRPr="0058097C" w:rsidRDefault="0083014E" w:rsidP="0083014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53D5155" w14:textId="77777777" w:rsidR="0083014E" w:rsidRPr="0058097C" w:rsidRDefault="0083014E" w:rsidP="0083014E">
      <w:pPr>
        <w:spacing w:line="260" w:lineRule="atLeast"/>
        <w:ind w:left="426"/>
        <w:jc w:val="both"/>
        <w:rPr>
          <w:rFonts w:ascii="Tahoma" w:hAnsi="Tahoma" w:cs="Tahoma"/>
          <w:color w:val="FF0000"/>
        </w:rPr>
      </w:pPr>
    </w:p>
    <w:p w14:paraId="7C660C7B" w14:textId="77777777" w:rsidR="0083014E" w:rsidRPr="0058097C" w:rsidRDefault="0083014E" w:rsidP="004647C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F9CC62" w14:textId="77777777" w:rsidR="0083014E" w:rsidRPr="00882269" w:rsidRDefault="0083014E" w:rsidP="0083014E">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722B5A1" w14:textId="77777777" w:rsidR="0083014E" w:rsidRDefault="0083014E" w:rsidP="0083014E">
      <w:pPr>
        <w:spacing w:line="260" w:lineRule="atLeast"/>
        <w:jc w:val="both"/>
        <w:rPr>
          <w:rFonts w:ascii="Tahoma" w:hAnsi="Tahoma" w:cs="Tahoma"/>
          <w:b/>
          <w:i/>
        </w:rPr>
      </w:pPr>
    </w:p>
    <w:p w14:paraId="299E95DD" w14:textId="77777777" w:rsidR="0083014E" w:rsidRPr="00882269" w:rsidRDefault="0083014E" w:rsidP="0083014E">
      <w:pPr>
        <w:spacing w:line="260" w:lineRule="atLeast"/>
        <w:ind w:left="426"/>
        <w:jc w:val="both"/>
        <w:rPr>
          <w:rFonts w:ascii="Tahoma" w:hAnsi="Tahoma" w:cs="Tahoma"/>
          <w:b/>
          <w:i/>
        </w:rPr>
      </w:pPr>
      <w:r w:rsidRPr="00882269">
        <w:rPr>
          <w:rFonts w:ascii="Tahoma" w:hAnsi="Tahoma" w:cs="Tahoma"/>
          <w:b/>
          <w:i/>
        </w:rPr>
        <w:t>Nota:</w:t>
      </w:r>
    </w:p>
    <w:p w14:paraId="43E817DA" w14:textId="77777777" w:rsidR="0083014E" w:rsidRPr="00882269" w:rsidRDefault="0083014E" w:rsidP="0083014E">
      <w:pPr>
        <w:spacing w:line="260" w:lineRule="atLeast"/>
        <w:ind w:left="426"/>
        <w:jc w:val="both"/>
        <w:rPr>
          <w:rFonts w:ascii="Tahoma" w:hAnsi="Tahoma" w:cs="Tahoma"/>
        </w:rPr>
      </w:pPr>
      <w:r w:rsidRPr="00882269">
        <w:rPr>
          <w:rFonts w:ascii="Tahoma" w:hAnsi="Tahoma" w:cs="Tahoma"/>
        </w:rPr>
        <w:t>OBRAS SIMILARES: Se tienen las siguientes:</w:t>
      </w:r>
    </w:p>
    <w:p w14:paraId="39E7D47F" w14:textId="77777777" w:rsidR="0083014E" w:rsidRPr="00882269" w:rsidRDefault="0083014E" w:rsidP="004647CF">
      <w:pPr>
        <w:numPr>
          <w:ilvl w:val="0"/>
          <w:numId w:val="66"/>
        </w:numPr>
        <w:spacing w:line="260" w:lineRule="atLeast"/>
        <w:jc w:val="both"/>
        <w:rPr>
          <w:rFonts w:ascii="Tahoma" w:hAnsi="Tahoma" w:cs="Tahoma"/>
        </w:rPr>
      </w:pPr>
      <w:r w:rsidRPr="00882269">
        <w:rPr>
          <w:rFonts w:ascii="Tahoma" w:hAnsi="Tahoma" w:cs="Tahoma"/>
        </w:rPr>
        <w:t>POR SU SIMILITUD</w:t>
      </w:r>
    </w:p>
    <w:p w14:paraId="0DCFDEDC" w14:textId="77777777" w:rsidR="0083014E" w:rsidRPr="00882269" w:rsidRDefault="0083014E" w:rsidP="0083014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A565C6" w14:textId="77777777" w:rsidR="0083014E" w:rsidRPr="00882269" w:rsidRDefault="0083014E" w:rsidP="0083014E">
      <w:pPr>
        <w:spacing w:line="260" w:lineRule="atLeast"/>
        <w:ind w:left="426"/>
        <w:jc w:val="both"/>
        <w:rPr>
          <w:rFonts w:ascii="Tahoma" w:hAnsi="Tahoma" w:cs="Tahoma"/>
        </w:rPr>
      </w:pPr>
    </w:p>
    <w:p w14:paraId="363E648D" w14:textId="77777777" w:rsidR="0083014E" w:rsidRPr="00882269" w:rsidRDefault="0083014E" w:rsidP="0083014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2A44660" w14:textId="77777777" w:rsidR="0083014E" w:rsidRPr="00882269" w:rsidRDefault="0083014E" w:rsidP="0083014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32C797C" w14:textId="77777777" w:rsidR="0083014E" w:rsidRPr="00882269" w:rsidRDefault="0083014E" w:rsidP="0083014E">
      <w:pPr>
        <w:spacing w:line="260" w:lineRule="atLeast"/>
        <w:ind w:left="426"/>
        <w:jc w:val="both"/>
        <w:rPr>
          <w:rFonts w:ascii="Tahoma" w:hAnsi="Tahoma" w:cs="Tahoma"/>
        </w:rPr>
      </w:pPr>
      <w:r w:rsidRPr="00882269">
        <w:rPr>
          <w:rFonts w:ascii="Tahoma" w:hAnsi="Tahoma" w:cs="Tahoma"/>
        </w:rPr>
        <w:t>Obras Viales: Accesos, Puentes, Viaductos.</w:t>
      </w:r>
    </w:p>
    <w:p w14:paraId="1C3D751F" w14:textId="77777777" w:rsidR="0083014E" w:rsidRPr="00882269" w:rsidRDefault="0083014E" w:rsidP="0083014E">
      <w:pPr>
        <w:spacing w:line="260" w:lineRule="atLeast"/>
        <w:ind w:left="426"/>
        <w:jc w:val="both"/>
        <w:rPr>
          <w:rFonts w:ascii="Tahoma" w:hAnsi="Tahoma" w:cs="Tahoma"/>
        </w:rPr>
      </w:pPr>
    </w:p>
    <w:p w14:paraId="7CC2EF63" w14:textId="77777777" w:rsidR="0083014E" w:rsidRPr="00250D00" w:rsidRDefault="0083014E" w:rsidP="0083014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D66B3F5" w14:textId="77777777" w:rsidR="0083014E" w:rsidRPr="00250D00" w:rsidRDefault="0083014E" w:rsidP="004647CF">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81295BF" w14:textId="77777777" w:rsidR="0083014E" w:rsidRPr="00250D00" w:rsidRDefault="0083014E" w:rsidP="004647C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C078EC4" w14:textId="77777777" w:rsidR="0083014E" w:rsidRPr="00882269"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18FCA888" w14:textId="77777777" w:rsidR="0083014E" w:rsidRPr="00882269" w:rsidRDefault="0083014E" w:rsidP="0083014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FDA2D25" w14:textId="77777777" w:rsidR="0083014E" w:rsidRPr="00882269" w:rsidRDefault="0083014E" w:rsidP="0083014E">
      <w:pPr>
        <w:spacing w:line="260" w:lineRule="atLeast"/>
        <w:jc w:val="both"/>
        <w:rPr>
          <w:rFonts w:ascii="Tahoma" w:hAnsi="Tahoma" w:cs="Tahoma"/>
        </w:rPr>
      </w:pPr>
      <w:bookmarkStart w:id="120" w:name="_Hlk144979420"/>
    </w:p>
    <w:p w14:paraId="60029FB5" w14:textId="77777777" w:rsidR="0083014E" w:rsidRPr="00882269" w:rsidRDefault="0083014E" w:rsidP="0083014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3014E" w:rsidRPr="00882269" w14:paraId="54982410" w14:textId="77777777" w:rsidTr="00C1268F">
        <w:trPr>
          <w:trHeight w:val="267"/>
        </w:trPr>
        <w:tc>
          <w:tcPr>
            <w:tcW w:w="1029" w:type="pct"/>
            <w:vMerge w:val="restart"/>
            <w:shd w:val="clear" w:color="auto" w:fill="D9E2F3" w:themeFill="accent5" w:themeFillTint="33"/>
            <w:vAlign w:val="center"/>
          </w:tcPr>
          <w:p w14:paraId="5FB5D697"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DF65803"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E9B6047" w14:textId="77777777" w:rsidR="0083014E" w:rsidRPr="00882269" w:rsidRDefault="0083014E" w:rsidP="00C1268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9C960EE"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D985BD4"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907DE42" w14:textId="77777777" w:rsidR="0083014E" w:rsidRPr="00882269" w:rsidRDefault="0083014E" w:rsidP="00C1268F">
            <w:pPr>
              <w:jc w:val="center"/>
              <w:rPr>
                <w:rFonts w:ascii="Tahoma" w:hAnsi="Tahoma" w:cs="Tahoma"/>
                <w:b/>
              </w:rPr>
            </w:pPr>
          </w:p>
          <w:p w14:paraId="1DE668C3" w14:textId="77777777" w:rsidR="0083014E" w:rsidRPr="00882269" w:rsidRDefault="0083014E" w:rsidP="00C1268F">
            <w:pPr>
              <w:jc w:val="center"/>
              <w:rPr>
                <w:rFonts w:ascii="Tahoma" w:hAnsi="Tahoma" w:cs="Tahoma"/>
                <w:b/>
              </w:rPr>
            </w:pPr>
          </w:p>
          <w:p w14:paraId="2B4DD210"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638085C1" w14:textId="77777777" w:rsidR="0083014E" w:rsidRPr="00882269" w:rsidRDefault="0083014E" w:rsidP="00C1268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3014E" w:rsidRPr="00882269" w14:paraId="775E8A9B" w14:textId="77777777" w:rsidTr="00C1268F">
        <w:trPr>
          <w:trHeight w:val="854"/>
        </w:trPr>
        <w:tc>
          <w:tcPr>
            <w:tcW w:w="1029" w:type="pct"/>
            <w:vMerge/>
            <w:shd w:val="clear" w:color="auto" w:fill="DBE5F1"/>
            <w:vAlign w:val="center"/>
          </w:tcPr>
          <w:p w14:paraId="6BAC69AE" w14:textId="77777777" w:rsidR="0083014E" w:rsidRPr="00882269" w:rsidRDefault="0083014E" w:rsidP="00C1268F">
            <w:pPr>
              <w:jc w:val="both"/>
              <w:rPr>
                <w:rFonts w:ascii="Tahoma" w:hAnsi="Tahoma" w:cs="Tahoma"/>
                <w:sz w:val="18"/>
                <w:szCs w:val="18"/>
              </w:rPr>
            </w:pPr>
          </w:p>
        </w:tc>
        <w:tc>
          <w:tcPr>
            <w:tcW w:w="806" w:type="pct"/>
            <w:vMerge/>
            <w:shd w:val="clear" w:color="auto" w:fill="DBE5F1"/>
            <w:vAlign w:val="center"/>
          </w:tcPr>
          <w:p w14:paraId="505F1951" w14:textId="77777777" w:rsidR="0083014E" w:rsidRPr="00882269" w:rsidRDefault="0083014E" w:rsidP="00C1268F">
            <w:pPr>
              <w:jc w:val="both"/>
              <w:rPr>
                <w:rFonts w:ascii="Tahoma" w:hAnsi="Tahoma" w:cs="Tahoma"/>
                <w:sz w:val="18"/>
                <w:szCs w:val="18"/>
              </w:rPr>
            </w:pPr>
          </w:p>
        </w:tc>
        <w:tc>
          <w:tcPr>
            <w:tcW w:w="367" w:type="pct"/>
            <w:vMerge/>
            <w:shd w:val="clear" w:color="auto" w:fill="DBE5F1"/>
            <w:vAlign w:val="center"/>
          </w:tcPr>
          <w:p w14:paraId="6B5B21D9" w14:textId="77777777" w:rsidR="0083014E" w:rsidRPr="00882269" w:rsidRDefault="0083014E" w:rsidP="00C1268F">
            <w:pPr>
              <w:jc w:val="both"/>
              <w:rPr>
                <w:rFonts w:ascii="Tahoma" w:hAnsi="Tahoma" w:cs="Tahoma"/>
                <w:b/>
                <w:sz w:val="18"/>
                <w:szCs w:val="18"/>
              </w:rPr>
            </w:pPr>
          </w:p>
        </w:tc>
        <w:tc>
          <w:tcPr>
            <w:tcW w:w="1177" w:type="pct"/>
            <w:vMerge/>
            <w:shd w:val="clear" w:color="auto" w:fill="DBE5F1"/>
            <w:vAlign w:val="center"/>
          </w:tcPr>
          <w:p w14:paraId="222E717A" w14:textId="77777777" w:rsidR="0083014E" w:rsidRPr="00882269" w:rsidRDefault="0083014E" w:rsidP="00C1268F">
            <w:pPr>
              <w:jc w:val="center"/>
              <w:rPr>
                <w:rFonts w:ascii="Tahoma" w:hAnsi="Tahoma" w:cs="Tahoma"/>
                <w:b/>
                <w:sz w:val="18"/>
                <w:szCs w:val="18"/>
              </w:rPr>
            </w:pPr>
          </w:p>
        </w:tc>
        <w:tc>
          <w:tcPr>
            <w:tcW w:w="588" w:type="pct"/>
            <w:shd w:val="clear" w:color="auto" w:fill="D9E2F3" w:themeFill="accent5" w:themeFillTint="33"/>
          </w:tcPr>
          <w:p w14:paraId="6AC421AC" w14:textId="77777777" w:rsidR="0083014E" w:rsidRPr="00882269" w:rsidRDefault="0083014E" w:rsidP="00C1268F">
            <w:pPr>
              <w:jc w:val="center"/>
              <w:rPr>
                <w:rFonts w:ascii="Tahoma" w:hAnsi="Tahoma" w:cs="Tahoma"/>
                <w:b/>
                <w:sz w:val="18"/>
                <w:szCs w:val="18"/>
              </w:rPr>
            </w:pPr>
          </w:p>
          <w:p w14:paraId="014CA0D9" w14:textId="77777777" w:rsidR="0083014E" w:rsidRPr="00882269" w:rsidRDefault="0083014E" w:rsidP="00C1268F">
            <w:pPr>
              <w:jc w:val="center"/>
              <w:rPr>
                <w:rFonts w:ascii="Tahoma" w:hAnsi="Tahoma" w:cs="Tahoma"/>
                <w:b/>
                <w:sz w:val="18"/>
                <w:szCs w:val="18"/>
              </w:rPr>
            </w:pPr>
          </w:p>
          <w:p w14:paraId="73C364BE"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 xml:space="preserve">Experiencia </w:t>
            </w:r>
          </w:p>
          <w:p w14:paraId="29FCCAE8"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200EB4A"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84F5AE3" w14:textId="77777777" w:rsidR="0083014E" w:rsidRPr="00882269" w:rsidRDefault="0083014E" w:rsidP="00C1268F">
            <w:pPr>
              <w:jc w:val="center"/>
              <w:rPr>
                <w:rFonts w:ascii="Tahoma" w:hAnsi="Tahoma" w:cs="Tahoma"/>
                <w:b/>
                <w:sz w:val="18"/>
                <w:szCs w:val="18"/>
              </w:rPr>
            </w:pPr>
          </w:p>
        </w:tc>
      </w:tr>
      <w:tr w:rsidR="0083014E" w:rsidRPr="00882269" w14:paraId="1C70D3F8" w14:textId="77777777" w:rsidTr="00C1268F">
        <w:trPr>
          <w:trHeight w:val="1633"/>
        </w:trPr>
        <w:tc>
          <w:tcPr>
            <w:tcW w:w="1029" w:type="pct"/>
            <w:shd w:val="clear" w:color="auto" w:fill="auto"/>
            <w:vAlign w:val="center"/>
          </w:tcPr>
          <w:p w14:paraId="00F85BD7" w14:textId="77777777" w:rsidR="0083014E" w:rsidRPr="00882269" w:rsidRDefault="0083014E" w:rsidP="00C1268F">
            <w:pPr>
              <w:jc w:val="both"/>
              <w:rPr>
                <w:rFonts w:ascii="Tahoma" w:hAnsi="Tahoma" w:cs="Tahoma"/>
                <w:sz w:val="18"/>
                <w:szCs w:val="18"/>
              </w:rPr>
            </w:pPr>
          </w:p>
          <w:p w14:paraId="52E80093"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96AED75" w14:textId="77777777" w:rsidR="0083014E" w:rsidRPr="00882269" w:rsidRDefault="0083014E" w:rsidP="00C1268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6246F95" w14:textId="77777777" w:rsidR="0083014E" w:rsidRPr="00882269" w:rsidRDefault="0083014E"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ED964F2" w14:textId="77777777" w:rsidR="0083014E" w:rsidRPr="00882269" w:rsidRDefault="0083014E" w:rsidP="00C1268F">
            <w:pPr>
              <w:spacing w:line="300" w:lineRule="auto"/>
              <w:rPr>
                <w:rFonts w:ascii="Tahoma" w:hAnsi="Tahoma" w:cs="Tahoma"/>
                <w:sz w:val="18"/>
                <w:szCs w:val="18"/>
              </w:rPr>
            </w:pPr>
            <w:r w:rsidRPr="00882269">
              <w:rPr>
                <w:rFonts w:ascii="Tahoma" w:hAnsi="Tahoma" w:cs="Tahoma"/>
                <w:sz w:val="18"/>
                <w:szCs w:val="18"/>
              </w:rPr>
              <w:t>Supervisión, Fiscalización,</w:t>
            </w:r>
          </w:p>
          <w:p w14:paraId="35026C22" w14:textId="77777777" w:rsidR="0083014E" w:rsidRPr="00882269" w:rsidRDefault="0083014E" w:rsidP="00C1268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8FB347C" w14:textId="77777777" w:rsidR="0083014E" w:rsidRPr="00882269" w:rsidRDefault="0083014E" w:rsidP="00C1268F">
            <w:pPr>
              <w:jc w:val="both"/>
              <w:rPr>
                <w:rFonts w:ascii="Tahoma" w:hAnsi="Tahoma" w:cs="Tahoma"/>
                <w:b/>
                <w:sz w:val="18"/>
                <w:szCs w:val="18"/>
              </w:rPr>
            </w:pPr>
          </w:p>
          <w:p w14:paraId="1819549D" w14:textId="77777777" w:rsidR="0083014E" w:rsidRPr="00882269" w:rsidRDefault="0083014E" w:rsidP="00C1268F">
            <w:pPr>
              <w:jc w:val="both"/>
              <w:rPr>
                <w:rFonts w:ascii="Tahoma" w:hAnsi="Tahoma" w:cs="Tahoma"/>
                <w:b/>
                <w:sz w:val="18"/>
                <w:szCs w:val="18"/>
              </w:rPr>
            </w:pPr>
          </w:p>
          <w:p w14:paraId="1ECFBD2A" w14:textId="77777777" w:rsidR="0083014E" w:rsidRPr="00882269" w:rsidRDefault="0083014E" w:rsidP="00C1268F">
            <w:pPr>
              <w:jc w:val="both"/>
              <w:rPr>
                <w:rFonts w:ascii="Tahoma" w:hAnsi="Tahoma" w:cs="Tahoma"/>
                <w:b/>
                <w:sz w:val="18"/>
                <w:szCs w:val="18"/>
              </w:rPr>
            </w:pPr>
          </w:p>
          <w:p w14:paraId="2298BB97"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6166B2" w14:textId="77777777" w:rsidR="0083014E" w:rsidRPr="0058097C" w:rsidRDefault="0083014E" w:rsidP="00C1268F">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BADA883" w14:textId="77777777" w:rsidR="0083014E" w:rsidRPr="0058097C" w:rsidRDefault="0083014E" w:rsidP="00C1268F">
            <w:pPr>
              <w:jc w:val="both"/>
              <w:rPr>
                <w:rFonts w:ascii="Tahoma" w:hAnsi="Tahoma" w:cs="Tahoma"/>
                <w:b/>
                <w:sz w:val="18"/>
                <w:szCs w:val="18"/>
              </w:rPr>
            </w:pPr>
          </w:p>
        </w:tc>
        <w:tc>
          <w:tcPr>
            <w:tcW w:w="496" w:type="pct"/>
            <w:vAlign w:val="center"/>
          </w:tcPr>
          <w:p w14:paraId="40266801" w14:textId="77777777" w:rsidR="0083014E" w:rsidRPr="00882269" w:rsidRDefault="0083014E" w:rsidP="00C1268F">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3014E" w:rsidRPr="00882269" w14:paraId="2A2156DB" w14:textId="77777777" w:rsidTr="00C1268F">
        <w:trPr>
          <w:trHeight w:val="1633"/>
        </w:trPr>
        <w:tc>
          <w:tcPr>
            <w:tcW w:w="1029" w:type="pct"/>
            <w:shd w:val="clear" w:color="auto" w:fill="auto"/>
            <w:vAlign w:val="center"/>
          </w:tcPr>
          <w:p w14:paraId="2F809042" w14:textId="77777777" w:rsidR="0083014E" w:rsidRPr="00882269" w:rsidRDefault="0083014E" w:rsidP="00C1268F">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722B1289" w14:textId="77777777" w:rsidR="0083014E" w:rsidRPr="00882269" w:rsidRDefault="0083014E" w:rsidP="00C1268F">
            <w:pPr>
              <w:jc w:val="center"/>
              <w:rPr>
                <w:rFonts w:ascii="Tahoma" w:hAnsi="Tahoma" w:cs="Tahoma"/>
                <w:b/>
                <w:color w:val="0000FF"/>
                <w:sz w:val="18"/>
                <w:szCs w:val="18"/>
              </w:rPr>
            </w:pPr>
            <w:bookmarkStart w:id="121"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1"/>
          </w:p>
        </w:tc>
        <w:tc>
          <w:tcPr>
            <w:tcW w:w="367" w:type="pct"/>
            <w:vAlign w:val="center"/>
          </w:tcPr>
          <w:p w14:paraId="7972F472" w14:textId="77777777" w:rsidR="0083014E" w:rsidRDefault="0083014E" w:rsidP="00C1268F">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A18C228" w14:textId="77777777" w:rsidR="0083014E" w:rsidRPr="00882269" w:rsidRDefault="0083014E" w:rsidP="00C1268F">
            <w:pPr>
              <w:rPr>
                <w:rFonts w:ascii="Tahoma" w:hAnsi="Tahoma" w:cs="Tahoma"/>
                <w:sz w:val="18"/>
                <w:szCs w:val="18"/>
              </w:rPr>
            </w:pPr>
            <w:r w:rsidRPr="00882269">
              <w:rPr>
                <w:rFonts w:ascii="Tahoma" w:hAnsi="Tahoma" w:cs="Tahoma"/>
                <w:sz w:val="18"/>
                <w:szCs w:val="18"/>
              </w:rPr>
              <w:t>Supervisión, Fiscalización,</w:t>
            </w:r>
          </w:p>
          <w:p w14:paraId="32DD6567" w14:textId="77777777" w:rsidR="0083014E" w:rsidRPr="00882269" w:rsidRDefault="0083014E" w:rsidP="00C1268F">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7287F755" w14:textId="77777777" w:rsidR="0083014E" w:rsidRPr="00882269" w:rsidRDefault="0083014E" w:rsidP="00C126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286CB1" w14:textId="77777777" w:rsidR="0083014E" w:rsidRDefault="0083014E" w:rsidP="00C1268F">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5ADEA308" w14:textId="77777777" w:rsidR="0083014E" w:rsidRDefault="0083014E" w:rsidP="00C1268F">
            <w:pPr>
              <w:jc w:val="right"/>
              <w:rPr>
                <w:rFonts w:ascii="Verdana" w:hAnsi="Verdana" w:cs="Tahoma"/>
                <w:b/>
                <w:bCs/>
                <w:color w:val="FF0000"/>
              </w:rPr>
            </w:pPr>
            <w:r w:rsidRPr="00BE6FB6">
              <w:rPr>
                <w:rFonts w:ascii="Verdana" w:hAnsi="Verdana" w:cs="Tahoma"/>
                <w:b/>
                <w:bCs/>
                <w:color w:val="FF0000"/>
              </w:rPr>
              <w:t>2 meses</w:t>
            </w:r>
          </w:p>
        </w:tc>
      </w:tr>
      <w:tr w:rsidR="0083014E" w:rsidRPr="00882269" w14:paraId="77FB7E2A" w14:textId="77777777" w:rsidTr="00C1268F">
        <w:trPr>
          <w:trHeight w:val="2016"/>
        </w:trPr>
        <w:tc>
          <w:tcPr>
            <w:tcW w:w="1029" w:type="pct"/>
            <w:shd w:val="clear" w:color="auto" w:fill="auto"/>
            <w:vAlign w:val="center"/>
          </w:tcPr>
          <w:p w14:paraId="5C0DC714"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79B3AF6" w14:textId="77777777" w:rsidR="0083014E" w:rsidRPr="00882269" w:rsidRDefault="0083014E" w:rsidP="00C1268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931AA09" w14:textId="77777777" w:rsidR="0083014E" w:rsidRPr="00882269" w:rsidRDefault="0083014E" w:rsidP="00C1268F">
            <w:pPr>
              <w:jc w:val="center"/>
              <w:rPr>
                <w:rFonts w:ascii="Tahoma" w:hAnsi="Tahoma" w:cs="Tahoma"/>
                <w:b/>
                <w:color w:val="0000FF"/>
                <w:sz w:val="18"/>
                <w:szCs w:val="18"/>
              </w:rPr>
            </w:pPr>
          </w:p>
        </w:tc>
        <w:tc>
          <w:tcPr>
            <w:tcW w:w="367" w:type="pct"/>
            <w:shd w:val="clear" w:color="auto" w:fill="auto"/>
            <w:vAlign w:val="center"/>
          </w:tcPr>
          <w:p w14:paraId="4154FDBA" w14:textId="77777777" w:rsidR="0083014E" w:rsidRPr="00882269" w:rsidRDefault="0083014E"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49695F8"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0043D49" w14:textId="77777777" w:rsidR="0083014E" w:rsidRPr="00882269" w:rsidRDefault="0083014E" w:rsidP="00C126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AFEC77" w14:textId="77777777" w:rsidR="0083014E" w:rsidRPr="0058097C" w:rsidRDefault="0083014E" w:rsidP="00C1268F">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10F6DFD" w14:textId="77777777" w:rsidR="0083014E" w:rsidRPr="00882269" w:rsidRDefault="0083014E" w:rsidP="00C1268F">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83014E" w:rsidRPr="00882269" w14:paraId="19CDD713" w14:textId="77777777" w:rsidTr="00C1268F">
        <w:trPr>
          <w:trHeight w:val="2016"/>
        </w:trPr>
        <w:tc>
          <w:tcPr>
            <w:tcW w:w="1029" w:type="pct"/>
            <w:shd w:val="clear" w:color="auto" w:fill="auto"/>
            <w:vAlign w:val="center"/>
          </w:tcPr>
          <w:p w14:paraId="062409D2"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997ACE" w14:textId="77777777" w:rsidR="0083014E" w:rsidRPr="00B62B2A" w:rsidRDefault="0083014E" w:rsidP="00C1268F">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E090F8C" w14:textId="77777777" w:rsidR="0083014E" w:rsidRPr="00882269" w:rsidRDefault="0083014E" w:rsidP="00C1268F">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CA6381D" w14:textId="77777777" w:rsidR="0083014E" w:rsidRDefault="0083014E" w:rsidP="00C1268F">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FC38A98"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BA8F62A"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BF84FFE" w14:textId="77777777" w:rsidR="0083014E" w:rsidRDefault="0083014E" w:rsidP="00C1268F">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021BFF5" w14:textId="77777777" w:rsidR="0083014E" w:rsidRDefault="0083014E" w:rsidP="00C1268F">
            <w:pPr>
              <w:jc w:val="right"/>
              <w:rPr>
                <w:rFonts w:ascii="Verdana" w:hAnsi="Verdana" w:cs="Tahoma"/>
                <w:b/>
                <w:bCs/>
                <w:color w:val="FF0000"/>
              </w:rPr>
            </w:pPr>
            <w:r w:rsidRPr="00BE6FB6">
              <w:rPr>
                <w:rFonts w:ascii="Verdana" w:hAnsi="Verdana" w:cs="Tahoma"/>
                <w:b/>
                <w:bCs/>
                <w:color w:val="FF0000"/>
              </w:rPr>
              <w:t>2 meses</w:t>
            </w:r>
          </w:p>
        </w:tc>
      </w:tr>
      <w:tr w:rsidR="0083014E" w:rsidRPr="0058097C" w14:paraId="2952587B" w14:textId="77777777" w:rsidTr="00C1268F">
        <w:trPr>
          <w:trHeight w:val="511"/>
        </w:trPr>
        <w:tc>
          <w:tcPr>
            <w:tcW w:w="1029" w:type="pct"/>
            <w:shd w:val="clear" w:color="auto" w:fill="auto"/>
            <w:vAlign w:val="center"/>
          </w:tcPr>
          <w:p w14:paraId="08C0A8CE" w14:textId="77777777" w:rsidR="0083014E" w:rsidRPr="0058097C" w:rsidRDefault="0083014E" w:rsidP="00C1268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218A374" w14:textId="77777777" w:rsidR="0083014E" w:rsidRPr="0058097C" w:rsidRDefault="0083014E" w:rsidP="00C1268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64370F4" w14:textId="77777777" w:rsidR="0083014E" w:rsidRPr="0058097C" w:rsidRDefault="0083014E" w:rsidP="00C1268F">
            <w:pPr>
              <w:jc w:val="center"/>
              <w:rPr>
                <w:rFonts w:ascii="Tahoma" w:hAnsi="Tahoma" w:cs="Tahoma"/>
                <w:b/>
                <w:color w:val="0000FF"/>
                <w:sz w:val="18"/>
                <w:szCs w:val="18"/>
              </w:rPr>
            </w:pPr>
          </w:p>
        </w:tc>
        <w:tc>
          <w:tcPr>
            <w:tcW w:w="367" w:type="pct"/>
            <w:vAlign w:val="center"/>
          </w:tcPr>
          <w:p w14:paraId="44513C59" w14:textId="77777777" w:rsidR="0083014E" w:rsidRPr="0058097C" w:rsidRDefault="0083014E"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B84F7E6" w14:textId="77777777" w:rsidR="0083014E" w:rsidRPr="0058097C" w:rsidRDefault="0083014E" w:rsidP="00C1268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7271D07" w14:textId="77777777" w:rsidR="0083014E" w:rsidRPr="0058097C" w:rsidRDefault="0083014E" w:rsidP="00C1268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29173BA" w14:textId="77777777" w:rsidR="0083014E" w:rsidRPr="0058097C" w:rsidRDefault="0083014E" w:rsidP="00C1268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1118CC6" w14:textId="77777777" w:rsidR="0083014E" w:rsidRPr="0058097C" w:rsidRDefault="0083014E"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57192446" w14:textId="77777777" w:rsidR="0083014E" w:rsidRPr="0058097C" w:rsidRDefault="0083014E" w:rsidP="0083014E">
      <w:pPr>
        <w:jc w:val="both"/>
        <w:rPr>
          <w:rFonts w:ascii="Tahoma" w:hAnsi="Tahoma" w:cs="Tahoma"/>
          <w:i/>
          <w:iCs/>
          <w:sz w:val="18"/>
          <w:szCs w:val="18"/>
        </w:rPr>
      </w:pPr>
    </w:p>
    <w:p w14:paraId="7A91771B" w14:textId="77777777" w:rsidR="0083014E" w:rsidRPr="008A5BA6" w:rsidRDefault="0083014E" w:rsidP="0083014E">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3993334E" w14:textId="77777777" w:rsidR="0083014E" w:rsidRPr="008A5BA6" w:rsidRDefault="0083014E" w:rsidP="0083014E">
      <w:pPr>
        <w:jc w:val="both"/>
        <w:rPr>
          <w:rFonts w:ascii="Tahoma" w:hAnsi="Tahoma" w:cs="Tahoma"/>
          <w:i/>
          <w:iCs/>
          <w:sz w:val="18"/>
          <w:szCs w:val="18"/>
        </w:rPr>
      </w:pPr>
    </w:p>
    <w:p w14:paraId="5F2411C6" w14:textId="77777777" w:rsidR="0083014E" w:rsidRPr="008A5BA6" w:rsidRDefault="0083014E" w:rsidP="004647C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5CABBFD" w14:textId="77777777" w:rsidR="0083014E" w:rsidRPr="008A5BA6" w:rsidRDefault="0083014E" w:rsidP="004647C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4D9A9155" w14:textId="77777777" w:rsidR="0083014E" w:rsidRDefault="0083014E" w:rsidP="0083014E">
      <w:pPr>
        <w:jc w:val="both"/>
        <w:rPr>
          <w:rFonts w:ascii="Tahoma" w:hAnsi="Tahoma" w:cs="Tahoma"/>
          <w:b/>
        </w:rPr>
      </w:pPr>
    </w:p>
    <w:p w14:paraId="3DC63B1A" w14:textId="77777777" w:rsidR="0083014E" w:rsidRPr="00882269" w:rsidRDefault="0083014E" w:rsidP="0083014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3014E" w:rsidRPr="00882269" w14:paraId="435363F4" w14:textId="77777777" w:rsidTr="00C1268F">
        <w:trPr>
          <w:trHeight w:val="261"/>
        </w:trPr>
        <w:tc>
          <w:tcPr>
            <w:tcW w:w="1018" w:type="pct"/>
            <w:vMerge w:val="restart"/>
            <w:shd w:val="clear" w:color="auto" w:fill="D9E2F3" w:themeFill="accent5" w:themeFillTint="33"/>
            <w:vAlign w:val="center"/>
          </w:tcPr>
          <w:p w14:paraId="78D62A63"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B24FEEA"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5544706" w14:textId="77777777" w:rsidR="0083014E" w:rsidRPr="00882269" w:rsidRDefault="0083014E" w:rsidP="00C1268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D35A039"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D508BE4"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561373EE" w14:textId="77777777" w:rsidR="0083014E" w:rsidRPr="00882269" w:rsidRDefault="0083014E" w:rsidP="00C1268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3014E" w:rsidRPr="00882269" w14:paraId="1B6885FD" w14:textId="77777777" w:rsidTr="00C1268F">
        <w:trPr>
          <w:trHeight w:val="836"/>
        </w:trPr>
        <w:tc>
          <w:tcPr>
            <w:tcW w:w="1018" w:type="pct"/>
            <w:vMerge/>
            <w:shd w:val="clear" w:color="auto" w:fill="DBE5F1"/>
            <w:vAlign w:val="center"/>
          </w:tcPr>
          <w:p w14:paraId="712E5018" w14:textId="77777777" w:rsidR="0083014E" w:rsidRPr="00882269" w:rsidRDefault="0083014E" w:rsidP="00C1268F">
            <w:pPr>
              <w:jc w:val="both"/>
              <w:rPr>
                <w:rFonts w:ascii="Tahoma" w:hAnsi="Tahoma" w:cs="Tahoma"/>
                <w:sz w:val="18"/>
                <w:szCs w:val="18"/>
              </w:rPr>
            </w:pPr>
          </w:p>
        </w:tc>
        <w:tc>
          <w:tcPr>
            <w:tcW w:w="1178" w:type="pct"/>
            <w:vMerge/>
            <w:shd w:val="clear" w:color="auto" w:fill="DBE5F1"/>
            <w:vAlign w:val="center"/>
          </w:tcPr>
          <w:p w14:paraId="18C39B5D" w14:textId="77777777" w:rsidR="0083014E" w:rsidRPr="00882269" w:rsidRDefault="0083014E" w:rsidP="00C1268F">
            <w:pPr>
              <w:jc w:val="both"/>
              <w:rPr>
                <w:rFonts w:ascii="Tahoma" w:hAnsi="Tahoma" w:cs="Tahoma"/>
                <w:sz w:val="18"/>
                <w:szCs w:val="18"/>
              </w:rPr>
            </w:pPr>
          </w:p>
        </w:tc>
        <w:tc>
          <w:tcPr>
            <w:tcW w:w="368" w:type="pct"/>
            <w:vMerge/>
            <w:shd w:val="clear" w:color="auto" w:fill="DBE5F1"/>
            <w:vAlign w:val="center"/>
          </w:tcPr>
          <w:p w14:paraId="232BEEF7" w14:textId="77777777" w:rsidR="0083014E" w:rsidRPr="00882269" w:rsidRDefault="0083014E" w:rsidP="00C1268F">
            <w:pPr>
              <w:jc w:val="center"/>
              <w:rPr>
                <w:rFonts w:ascii="Tahoma" w:hAnsi="Tahoma" w:cs="Tahoma"/>
                <w:b/>
                <w:sz w:val="18"/>
                <w:szCs w:val="18"/>
              </w:rPr>
            </w:pPr>
          </w:p>
        </w:tc>
        <w:tc>
          <w:tcPr>
            <w:tcW w:w="1777" w:type="pct"/>
            <w:vMerge/>
            <w:shd w:val="clear" w:color="auto" w:fill="DBE5F1"/>
            <w:vAlign w:val="center"/>
          </w:tcPr>
          <w:p w14:paraId="677B4BB3" w14:textId="77777777" w:rsidR="0083014E" w:rsidRPr="00882269" w:rsidRDefault="0083014E" w:rsidP="00C1268F">
            <w:pPr>
              <w:jc w:val="center"/>
              <w:rPr>
                <w:rFonts w:ascii="Tahoma" w:hAnsi="Tahoma" w:cs="Tahoma"/>
                <w:b/>
                <w:sz w:val="18"/>
                <w:szCs w:val="18"/>
              </w:rPr>
            </w:pPr>
          </w:p>
        </w:tc>
        <w:tc>
          <w:tcPr>
            <w:tcW w:w="659" w:type="pct"/>
            <w:vMerge/>
            <w:shd w:val="clear" w:color="auto" w:fill="DBE5F1"/>
            <w:vAlign w:val="center"/>
          </w:tcPr>
          <w:p w14:paraId="0014074B" w14:textId="77777777" w:rsidR="0083014E" w:rsidRPr="00882269" w:rsidRDefault="0083014E" w:rsidP="00C1268F">
            <w:pPr>
              <w:jc w:val="center"/>
              <w:rPr>
                <w:rFonts w:ascii="Tahoma" w:hAnsi="Tahoma" w:cs="Tahoma"/>
                <w:b/>
                <w:sz w:val="18"/>
                <w:szCs w:val="18"/>
              </w:rPr>
            </w:pPr>
          </w:p>
        </w:tc>
      </w:tr>
      <w:tr w:rsidR="0083014E" w:rsidRPr="00882269" w14:paraId="7367A963" w14:textId="77777777" w:rsidTr="00C1268F">
        <w:trPr>
          <w:trHeight w:val="874"/>
        </w:trPr>
        <w:tc>
          <w:tcPr>
            <w:tcW w:w="1018" w:type="pct"/>
            <w:shd w:val="clear" w:color="auto" w:fill="auto"/>
            <w:vAlign w:val="center"/>
          </w:tcPr>
          <w:p w14:paraId="13E9082A" w14:textId="77777777" w:rsidR="0083014E" w:rsidRPr="00882269" w:rsidRDefault="0083014E" w:rsidP="00C1268F">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6DEAFEC8" w14:textId="77777777" w:rsidR="0083014E" w:rsidRPr="00882269" w:rsidRDefault="0083014E" w:rsidP="00C1268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B3D4274" w14:textId="77777777" w:rsidR="0083014E" w:rsidRPr="00882269" w:rsidRDefault="0083014E" w:rsidP="00C1268F">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282B4976" w14:textId="77777777" w:rsidR="0083014E" w:rsidRPr="00882269" w:rsidRDefault="0083014E" w:rsidP="00C1268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AE0E4F" w14:textId="77777777" w:rsidR="0083014E" w:rsidRPr="00882269" w:rsidRDefault="0083014E"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83014E" w:rsidRPr="00882269" w14:paraId="7A654ECE" w14:textId="77777777" w:rsidTr="00C1268F">
        <w:trPr>
          <w:trHeight w:val="785"/>
        </w:trPr>
        <w:tc>
          <w:tcPr>
            <w:tcW w:w="1018" w:type="pct"/>
            <w:shd w:val="clear" w:color="auto" w:fill="auto"/>
          </w:tcPr>
          <w:p w14:paraId="6ADA401C" w14:textId="77777777" w:rsidR="0083014E" w:rsidRPr="00882269" w:rsidRDefault="0083014E" w:rsidP="00C1268F">
            <w:pPr>
              <w:rPr>
                <w:rFonts w:ascii="Tahoma" w:hAnsi="Tahoma" w:cs="Tahoma"/>
                <w:sz w:val="18"/>
                <w:szCs w:val="18"/>
              </w:rPr>
            </w:pPr>
          </w:p>
          <w:p w14:paraId="51DA69D5" w14:textId="77777777" w:rsidR="0083014E" w:rsidRPr="00882269" w:rsidRDefault="0083014E" w:rsidP="00C1268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31AED5D" w14:textId="77777777" w:rsidR="0083014E" w:rsidRPr="00882269" w:rsidRDefault="0083014E"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B10F295" w14:textId="77777777" w:rsidR="0083014E" w:rsidRPr="00882269" w:rsidRDefault="0083014E"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4372A40" w14:textId="77777777" w:rsidR="0083014E" w:rsidRPr="00882269" w:rsidRDefault="0083014E" w:rsidP="00C1268F">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35CB748"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6F043C8" w14:textId="77777777" w:rsidR="0083014E" w:rsidRPr="00882269" w:rsidRDefault="0083014E"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83014E" w:rsidRPr="00882269" w14:paraId="7A89EC54" w14:textId="77777777" w:rsidTr="00C1268F">
        <w:trPr>
          <w:trHeight w:val="959"/>
        </w:trPr>
        <w:tc>
          <w:tcPr>
            <w:tcW w:w="1018" w:type="pct"/>
            <w:shd w:val="clear" w:color="auto" w:fill="auto"/>
          </w:tcPr>
          <w:p w14:paraId="1B8D3E7B" w14:textId="77777777" w:rsidR="0083014E" w:rsidRPr="00882269" w:rsidRDefault="0083014E" w:rsidP="00C1268F">
            <w:pPr>
              <w:rPr>
                <w:rFonts w:ascii="Tahoma" w:hAnsi="Tahoma" w:cs="Tahoma"/>
                <w:sz w:val="18"/>
                <w:szCs w:val="18"/>
              </w:rPr>
            </w:pPr>
            <w:r w:rsidRPr="00882269">
              <w:rPr>
                <w:rFonts w:ascii="Tahoma" w:hAnsi="Tahoma" w:cs="Tahoma"/>
                <w:sz w:val="18"/>
                <w:szCs w:val="18"/>
              </w:rPr>
              <w:t>Formación no excluyente</w:t>
            </w:r>
          </w:p>
          <w:p w14:paraId="14A2C216" w14:textId="77777777" w:rsidR="0083014E" w:rsidRPr="00882269" w:rsidRDefault="0083014E" w:rsidP="00C1268F">
            <w:pPr>
              <w:rPr>
                <w:sz w:val="18"/>
                <w:szCs w:val="18"/>
              </w:rPr>
            </w:pPr>
          </w:p>
        </w:tc>
        <w:tc>
          <w:tcPr>
            <w:tcW w:w="1178" w:type="pct"/>
            <w:shd w:val="clear" w:color="auto" w:fill="auto"/>
            <w:vAlign w:val="center"/>
          </w:tcPr>
          <w:p w14:paraId="42FC91D2" w14:textId="77777777" w:rsidR="0083014E" w:rsidRPr="00882269" w:rsidRDefault="0083014E" w:rsidP="00C126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E72F83B" w14:textId="77777777" w:rsidR="0083014E" w:rsidRPr="00882269" w:rsidRDefault="0083014E" w:rsidP="00C1268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BA9F28F"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1CB2CFE" w14:textId="77777777" w:rsidR="0083014E" w:rsidRPr="00882269" w:rsidRDefault="0083014E" w:rsidP="00C1268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3014E" w:rsidRPr="00882269" w14:paraId="45AE3544" w14:textId="77777777" w:rsidTr="00C1268F">
        <w:trPr>
          <w:trHeight w:val="1098"/>
        </w:trPr>
        <w:tc>
          <w:tcPr>
            <w:tcW w:w="1018" w:type="pct"/>
            <w:shd w:val="clear" w:color="auto" w:fill="auto"/>
          </w:tcPr>
          <w:p w14:paraId="183C4D7A" w14:textId="77777777" w:rsidR="0083014E" w:rsidRPr="004D3DDA" w:rsidRDefault="0083014E"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C74F7A4" w14:textId="77777777" w:rsidR="0083014E" w:rsidRPr="00882269" w:rsidRDefault="0083014E" w:rsidP="00C1268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E4D42DF" w14:textId="77777777" w:rsidR="0083014E" w:rsidRPr="00882269" w:rsidRDefault="0083014E" w:rsidP="00C1268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50B14E4"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52D4B4A" w14:textId="77777777" w:rsidR="0083014E" w:rsidRPr="00882269" w:rsidRDefault="0083014E" w:rsidP="00C1268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3014E" w:rsidRPr="00882269" w14:paraId="4BB88CBE" w14:textId="77777777" w:rsidTr="00C1268F">
        <w:trPr>
          <w:trHeight w:val="410"/>
        </w:trPr>
        <w:tc>
          <w:tcPr>
            <w:tcW w:w="1018" w:type="pct"/>
            <w:shd w:val="clear" w:color="auto" w:fill="auto"/>
          </w:tcPr>
          <w:p w14:paraId="473E544F" w14:textId="77777777" w:rsidR="0083014E" w:rsidRPr="00882269" w:rsidRDefault="0083014E" w:rsidP="00C1268F">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D35360A" w14:textId="77777777" w:rsidR="0083014E" w:rsidRPr="00882269" w:rsidRDefault="0083014E" w:rsidP="00C1268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D66E138" w14:textId="77777777" w:rsidR="0083014E" w:rsidRPr="00882269" w:rsidRDefault="0083014E" w:rsidP="00C1268F">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EDAF50A" w14:textId="77777777" w:rsidR="0083014E" w:rsidRPr="00882269" w:rsidRDefault="0083014E" w:rsidP="00C1268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0F7565A" w14:textId="77777777" w:rsidR="0083014E" w:rsidRPr="00882269" w:rsidRDefault="0083014E" w:rsidP="00C1268F">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20"/>
    </w:tbl>
    <w:p w14:paraId="01FC2AE5" w14:textId="77777777" w:rsidR="0083014E" w:rsidRPr="00882269" w:rsidRDefault="0083014E" w:rsidP="0083014E">
      <w:pPr>
        <w:spacing w:line="260" w:lineRule="atLeast"/>
        <w:ind w:left="709"/>
        <w:jc w:val="both"/>
        <w:rPr>
          <w:rFonts w:ascii="Tahoma" w:hAnsi="Tahoma" w:cs="Tahoma"/>
          <w:b/>
          <w:i/>
        </w:rPr>
      </w:pPr>
    </w:p>
    <w:p w14:paraId="42064CD0" w14:textId="77777777" w:rsidR="0083014E" w:rsidRPr="00882269" w:rsidRDefault="0083014E" w:rsidP="0083014E">
      <w:pPr>
        <w:spacing w:line="260" w:lineRule="atLeast"/>
        <w:jc w:val="both"/>
        <w:rPr>
          <w:rFonts w:ascii="Tahoma" w:hAnsi="Tahoma" w:cs="Tahoma"/>
          <w:b/>
          <w:i/>
        </w:rPr>
      </w:pPr>
      <w:r w:rsidRPr="00882269">
        <w:rPr>
          <w:rFonts w:ascii="Tahoma" w:hAnsi="Tahoma" w:cs="Tahoma"/>
          <w:b/>
          <w:i/>
        </w:rPr>
        <w:t>NOTAS:</w:t>
      </w:r>
    </w:p>
    <w:p w14:paraId="06BD9532" w14:textId="77777777" w:rsidR="0083014E" w:rsidRPr="00882269" w:rsidRDefault="0083014E" w:rsidP="0083014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2114A2D" w14:textId="77777777" w:rsidR="0083014E" w:rsidRDefault="0083014E" w:rsidP="004647C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C575DDD" w14:textId="77777777" w:rsidR="0083014E" w:rsidRDefault="0083014E" w:rsidP="004647C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EB8C5FF" w14:textId="77777777" w:rsidR="0083014E" w:rsidRPr="008A5BA6" w:rsidRDefault="0083014E" w:rsidP="004647C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19091E4" w14:textId="77777777" w:rsidR="0083014E" w:rsidRPr="00882269" w:rsidRDefault="0083014E" w:rsidP="0083014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239B1E5" w14:textId="77777777" w:rsidR="0083014E" w:rsidRPr="00882269" w:rsidRDefault="0083014E" w:rsidP="004647C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A6A5E68" w14:textId="77777777" w:rsidR="0083014E" w:rsidRPr="00882269" w:rsidRDefault="0083014E" w:rsidP="0083014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DB488CE" w14:textId="77777777" w:rsidR="0083014E" w:rsidRPr="00882269" w:rsidRDefault="0083014E" w:rsidP="0083014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1F13C8C" w14:textId="77777777" w:rsidR="0083014E" w:rsidRPr="00882269" w:rsidRDefault="0083014E" w:rsidP="0083014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EACAE7C" w14:textId="77777777" w:rsidR="0083014E" w:rsidRPr="00882269" w:rsidRDefault="0083014E" w:rsidP="0083014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1AEACE8" w14:textId="77777777" w:rsidR="0083014E" w:rsidRPr="00882269" w:rsidRDefault="0083014E" w:rsidP="0083014E">
      <w:pPr>
        <w:spacing w:before="120" w:line="260" w:lineRule="atLeast"/>
        <w:ind w:left="709"/>
        <w:contextualSpacing/>
        <w:jc w:val="both"/>
        <w:rPr>
          <w:rFonts w:ascii="Tahoma" w:hAnsi="Tahoma" w:cs="Tahoma"/>
        </w:rPr>
      </w:pPr>
      <w:r w:rsidRPr="00DF69ED">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DF69ED">
        <w:rPr>
          <w:rFonts w:ascii="Tahoma" w:hAnsi="Tahoma" w:cs="Tahoma"/>
        </w:rPr>
        <w:lastRenderedPageBreak/>
        <w:t>para cubierta, colocado de Cielo Falso, colocado de ventana de aluminio, colocado de piso, colocado de puertas e instalaciones eléctrica, sanitaria y otros (según corresponda).</w:t>
      </w:r>
    </w:p>
    <w:p w14:paraId="452BFC4C" w14:textId="77777777" w:rsidR="0083014E" w:rsidRPr="00882269" w:rsidRDefault="0083014E" w:rsidP="004647C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37ADC68" w14:textId="77777777" w:rsidR="0083014E" w:rsidRPr="00882269" w:rsidRDefault="0083014E" w:rsidP="0083014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B6651BA" w14:textId="77777777" w:rsidR="0083014E" w:rsidRPr="0058097C" w:rsidRDefault="0083014E" w:rsidP="0083014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F5A4580"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45294625" w14:textId="77777777" w:rsidR="0083014E" w:rsidRDefault="0083014E" w:rsidP="0083014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B74E304" w14:textId="77777777" w:rsidR="0083014E" w:rsidRDefault="0083014E" w:rsidP="0083014E">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3014E" w:rsidRPr="00882269" w14:paraId="08A76FF9" w14:textId="77777777" w:rsidTr="00C1268F">
        <w:trPr>
          <w:trHeight w:val="570"/>
          <w:jc w:val="center"/>
        </w:trPr>
        <w:tc>
          <w:tcPr>
            <w:tcW w:w="4390" w:type="dxa"/>
            <w:shd w:val="clear" w:color="auto" w:fill="17365D"/>
            <w:vAlign w:val="center"/>
          </w:tcPr>
          <w:p w14:paraId="2E35E7AC" w14:textId="77777777" w:rsidR="0083014E" w:rsidRPr="00882269" w:rsidRDefault="0083014E" w:rsidP="00C1268F">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65057571" w14:textId="77777777" w:rsidR="0083014E" w:rsidRPr="00882269" w:rsidRDefault="0083014E" w:rsidP="00C1268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D776697" w14:textId="77777777" w:rsidR="0083014E" w:rsidRPr="00882269" w:rsidRDefault="0083014E" w:rsidP="00C1268F">
            <w:pPr>
              <w:jc w:val="center"/>
              <w:rPr>
                <w:rFonts w:ascii="Tahoma" w:hAnsi="Tahoma" w:cs="Tahoma"/>
                <w:b/>
                <w:lang w:eastAsia="es-ES"/>
              </w:rPr>
            </w:pPr>
            <w:r w:rsidRPr="00882269">
              <w:rPr>
                <w:rFonts w:ascii="Tahoma" w:hAnsi="Tahoma" w:cs="Tahoma"/>
                <w:b/>
                <w:lang w:eastAsia="es-ES"/>
              </w:rPr>
              <w:t>Almacén</w:t>
            </w:r>
          </w:p>
        </w:tc>
      </w:tr>
      <w:tr w:rsidR="0083014E" w:rsidRPr="00882269" w14:paraId="2D04E640" w14:textId="77777777" w:rsidTr="00C1268F">
        <w:trPr>
          <w:trHeight w:hRule="exact" w:val="632"/>
          <w:jc w:val="center"/>
        </w:trPr>
        <w:tc>
          <w:tcPr>
            <w:tcW w:w="4390" w:type="dxa"/>
            <w:shd w:val="clear" w:color="auto" w:fill="auto"/>
          </w:tcPr>
          <w:p w14:paraId="1A7F5104" w14:textId="77777777" w:rsidR="0083014E" w:rsidRPr="00393CBC" w:rsidRDefault="0083014E" w:rsidP="00C1268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153CAB7" w14:textId="77777777" w:rsidR="0083014E" w:rsidRPr="005D1AE8" w:rsidRDefault="0083014E" w:rsidP="00C1268F">
            <w:pPr>
              <w:spacing w:line="300" w:lineRule="auto"/>
              <w:jc w:val="center"/>
              <w:rPr>
                <w:rFonts w:ascii="Tahoma" w:hAnsi="Tahoma" w:cs="Tahoma"/>
                <w:color w:val="FF0000"/>
                <w:lang w:eastAsia="es-ES"/>
              </w:rPr>
            </w:pPr>
            <w:r w:rsidRPr="005D1AE8">
              <w:rPr>
                <w:rFonts w:ascii="Tahoma" w:hAnsi="Tahoma" w:cs="Tahoma"/>
                <w:color w:val="FF0000"/>
                <w:lang w:eastAsia="es-ES"/>
              </w:rPr>
              <w:t>SI</w:t>
            </w:r>
          </w:p>
        </w:tc>
        <w:tc>
          <w:tcPr>
            <w:tcW w:w="1828" w:type="dxa"/>
            <w:shd w:val="clear" w:color="auto" w:fill="auto"/>
          </w:tcPr>
          <w:p w14:paraId="2694942A" w14:textId="77777777" w:rsidR="0083014E" w:rsidRPr="005D1AE8" w:rsidRDefault="0083014E" w:rsidP="00C1268F">
            <w:pPr>
              <w:jc w:val="center"/>
              <w:rPr>
                <w:rFonts w:ascii="Tahoma" w:hAnsi="Tahoma" w:cs="Tahoma"/>
                <w:color w:val="FF0000"/>
              </w:rPr>
            </w:pPr>
            <w:r w:rsidRPr="005D1AE8">
              <w:rPr>
                <w:rFonts w:ascii="Tahoma" w:hAnsi="Tahoma" w:cs="Tahoma"/>
                <w:color w:val="FF0000"/>
                <w:lang w:eastAsia="es-ES"/>
              </w:rPr>
              <w:t>SI</w:t>
            </w:r>
          </w:p>
        </w:tc>
      </w:tr>
      <w:tr w:rsidR="0083014E" w:rsidRPr="00882269" w14:paraId="66DFB316" w14:textId="77777777" w:rsidTr="00C1268F">
        <w:trPr>
          <w:trHeight w:hRule="exact" w:val="330"/>
          <w:jc w:val="center"/>
        </w:trPr>
        <w:tc>
          <w:tcPr>
            <w:tcW w:w="4390" w:type="dxa"/>
            <w:shd w:val="clear" w:color="auto" w:fill="BFBFBF"/>
          </w:tcPr>
          <w:p w14:paraId="3001FAAB" w14:textId="77777777" w:rsidR="0083014E" w:rsidRPr="00393CBC" w:rsidRDefault="0083014E" w:rsidP="00C1268F">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6FA4EA8" w14:textId="77777777" w:rsidR="0083014E" w:rsidRPr="00393CBC" w:rsidRDefault="0083014E" w:rsidP="00C1268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BA86962" w14:textId="77777777" w:rsidR="0083014E" w:rsidRPr="00393CBC" w:rsidRDefault="0083014E" w:rsidP="00C1268F">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2EE62EB5" w14:textId="77777777" w:rsidR="0083014E" w:rsidRPr="00882269" w:rsidRDefault="0083014E" w:rsidP="0083014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F9A95D1" w14:textId="77777777" w:rsidR="0083014E" w:rsidRPr="00882269" w:rsidRDefault="0083014E" w:rsidP="004647C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8725860" w14:textId="77777777" w:rsidR="0083014E" w:rsidRPr="00882269" w:rsidRDefault="0083014E" w:rsidP="004647C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5B558D4" w14:textId="77777777" w:rsidR="0083014E" w:rsidRPr="00882269" w:rsidRDefault="0083014E" w:rsidP="004647C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91DA3E5" w14:textId="77777777" w:rsidR="0083014E" w:rsidRPr="00882269" w:rsidRDefault="0083014E" w:rsidP="004647C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1254ABA" w14:textId="77777777" w:rsidR="0083014E" w:rsidRPr="00882269" w:rsidRDefault="0083014E" w:rsidP="004647C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EB0A6CD" w14:textId="77777777" w:rsidR="0083014E" w:rsidRPr="00882269" w:rsidRDefault="0083014E" w:rsidP="004647C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19FBC93D"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3014E" w:rsidRPr="00882269" w14:paraId="68E35F4C" w14:textId="77777777" w:rsidTr="00C1268F">
        <w:trPr>
          <w:jc w:val="center"/>
        </w:trPr>
        <w:tc>
          <w:tcPr>
            <w:tcW w:w="421" w:type="dxa"/>
            <w:shd w:val="clear" w:color="auto" w:fill="D9E2F3" w:themeFill="accent5" w:themeFillTint="33"/>
            <w:vAlign w:val="center"/>
          </w:tcPr>
          <w:p w14:paraId="6B63D690" w14:textId="77777777" w:rsidR="0083014E" w:rsidRPr="00882269" w:rsidRDefault="0083014E" w:rsidP="00C1268F">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02B555C" w14:textId="77777777" w:rsidR="0083014E" w:rsidRPr="00882269" w:rsidRDefault="0083014E" w:rsidP="00C1268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9769EC9" w14:textId="77777777" w:rsidR="0083014E" w:rsidRPr="00882269" w:rsidRDefault="0083014E" w:rsidP="00C1268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6B6624E" w14:textId="77777777" w:rsidR="0083014E" w:rsidRPr="00882269" w:rsidRDefault="0083014E" w:rsidP="00C1268F">
            <w:pPr>
              <w:jc w:val="center"/>
              <w:rPr>
                <w:rFonts w:ascii="Tahoma" w:hAnsi="Tahoma" w:cs="Tahoma"/>
                <w:b/>
              </w:rPr>
            </w:pPr>
          </w:p>
          <w:p w14:paraId="7DE629A4" w14:textId="77777777" w:rsidR="0083014E" w:rsidRPr="00882269" w:rsidRDefault="0083014E" w:rsidP="00C1268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1D87A95" w14:textId="77777777" w:rsidR="0083014E" w:rsidRPr="00882269" w:rsidRDefault="0083014E" w:rsidP="00C1268F">
            <w:pPr>
              <w:jc w:val="center"/>
              <w:rPr>
                <w:rFonts w:ascii="Tahoma" w:hAnsi="Tahoma" w:cs="Tahoma"/>
                <w:b/>
              </w:rPr>
            </w:pPr>
            <w:r w:rsidRPr="00882269">
              <w:rPr>
                <w:rFonts w:ascii="Tahoma" w:hAnsi="Tahoma" w:cs="Tahoma"/>
                <w:b/>
              </w:rPr>
              <w:t>Tiempo de participación en este Proyecto</w:t>
            </w:r>
          </w:p>
        </w:tc>
      </w:tr>
      <w:tr w:rsidR="0083014E" w:rsidRPr="00882269" w14:paraId="730C7924" w14:textId="77777777" w:rsidTr="00C1268F">
        <w:trPr>
          <w:jc w:val="center"/>
        </w:trPr>
        <w:tc>
          <w:tcPr>
            <w:tcW w:w="421" w:type="dxa"/>
            <w:shd w:val="clear" w:color="auto" w:fill="auto"/>
            <w:vAlign w:val="center"/>
          </w:tcPr>
          <w:p w14:paraId="75CBD727"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809DD45"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D7A5B56" w14:textId="77777777" w:rsidR="0083014E" w:rsidRPr="005D1AE8" w:rsidRDefault="0083014E" w:rsidP="00C1268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A0EBFB7" w14:textId="77777777" w:rsidR="0083014E" w:rsidRPr="00882269" w:rsidRDefault="0083014E" w:rsidP="00C1268F">
            <w:pPr>
              <w:spacing w:line="300" w:lineRule="auto"/>
              <w:contextualSpacing/>
              <w:jc w:val="center"/>
              <w:rPr>
                <w:rFonts w:ascii="Tahoma" w:hAnsi="Tahoma" w:cs="Tahoma"/>
                <w:b/>
                <w:sz w:val="18"/>
                <w:szCs w:val="18"/>
              </w:rPr>
            </w:pPr>
          </w:p>
          <w:p w14:paraId="22DDC8A4" w14:textId="77777777" w:rsidR="0083014E" w:rsidRPr="00882269" w:rsidRDefault="0083014E" w:rsidP="00C1268F">
            <w:pPr>
              <w:spacing w:line="300" w:lineRule="auto"/>
              <w:contextualSpacing/>
              <w:jc w:val="center"/>
              <w:rPr>
                <w:rFonts w:ascii="Tahoma" w:hAnsi="Tahoma" w:cs="Tahoma"/>
                <w:b/>
                <w:sz w:val="18"/>
                <w:szCs w:val="18"/>
              </w:rPr>
            </w:pPr>
          </w:p>
          <w:p w14:paraId="31670A7B" w14:textId="77777777" w:rsidR="0083014E" w:rsidRPr="00882269" w:rsidRDefault="0083014E" w:rsidP="00C1268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909CE6C" w14:textId="77777777" w:rsidR="0083014E" w:rsidRPr="00882269" w:rsidRDefault="0083014E" w:rsidP="00C1268F">
            <w:pPr>
              <w:spacing w:line="300" w:lineRule="auto"/>
              <w:jc w:val="center"/>
              <w:rPr>
                <w:rFonts w:ascii="Tahoma" w:hAnsi="Tahoma" w:cs="Tahoma"/>
                <w:b/>
                <w:sz w:val="18"/>
                <w:szCs w:val="18"/>
              </w:rPr>
            </w:pPr>
          </w:p>
          <w:p w14:paraId="6840F8D9" w14:textId="77777777" w:rsidR="0083014E" w:rsidRPr="00882269" w:rsidRDefault="0083014E" w:rsidP="00C1268F">
            <w:pPr>
              <w:spacing w:line="300" w:lineRule="auto"/>
              <w:jc w:val="center"/>
              <w:rPr>
                <w:rFonts w:ascii="Tahoma" w:hAnsi="Tahoma" w:cs="Tahoma"/>
                <w:b/>
                <w:sz w:val="18"/>
                <w:szCs w:val="18"/>
              </w:rPr>
            </w:pPr>
          </w:p>
          <w:p w14:paraId="1F978117" w14:textId="77777777" w:rsidR="0083014E" w:rsidRPr="00882269" w:rsidRDefault="0083014E" w:rsidP="00C1268F">
            <w:pPr>
              <w:spacing w:line="300" w:lineRule="auto"/>
              <w:jc w:val="center"/>
              <w:rPr>
                <w:rFonts w:ascii="Tahoma" w:hAnsi="Tahoma" w:cs="Tahoma"/>
                <w:b/>
                <w:sz w:val="18"/>
                <w:szCs w:val="18"/>
              </w:rPr>
            </w:pPr>
          </w:p>
          <w:p w14:paraId="1240042F" w14:textId="77777777" w:rsidR="0083014E" w:rsidRPr="00882269" w:rsidRDefault="0083014E" w:rsidP="00C1268F">
            <w:pPr>
              <w:spacing w:line="300" w:lineRule="auto"/>
              <w:jc w:val="center"/>
              <w:rPr>
                <w:rFonts w:ascii="Tahoma" w:hAnsi="Tahoma" w:cs="Tahoma"/>
                <w:b/>
                <w:sz w:val="18"/>
                <w:szCs w:val="18"/>
              </w:rPr>
            </w:pPr>
          </w:p>
          <w:p w14:paraId="3CED34B9"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3014E" w:rsidRPr="00882269" w14:paraId="5213EF43" w14:textId="77777777" w:rsidTr="00C1268F">
        <w:trPr>
          <w:jc w:val="center"/>
        </w:trPr>
        <w:tc>
          <w:tcPr>
            <w:tcW w:w="421" w:type="dxa"/>
            <w:shd w:val="clear" w:color="auto" w:fill="auto"/>
            <w:vAlign w:val="center"/>
          </w:tcPr>
          <w:p w14:paraId="40905569"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C297661"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DAF7440" w14:textId="77777777" w:rsidR="0083014E" w:rsidRPr="005D1AE8" w:rsidRDefault="0083014E" w:rsidP="00C1268F">
            <w:pPr>
              <w:jc w:val="center"/>
              <w:rPr>
                <w:b/>
                <w:bCs/>
                <w:sz w:val="18"/>
                <w:szCs w:val="18"/>
              </w:rPr>
            </w:pPr>
            <w:r w:rsidRPr="005D1AE8">
              <w:rPr>
                <w:rFonts w:ascii="Tahoma" w:hAnsi="Tahoma" w:cs="Tahoma"/>
                <w:b/>
                <w:bCs/>
                <w:color w:val="FF0000"/>
                <w:sz w:val="18"/>
                <w:szCs w:val="18"/>
              </w:rPr>
              <w:t>1</w:t>
            </w:r>
          </w:p>
        </w:tc>
        <w:tc>
          <w:tcPr>
            <w:tcW w:w="1702" w:type="dxa"/>
            <w:vMerge/>
            <w:vAlign w:val="center"/>
          </w:tcPr>
          <w:p w14:paraId="2F0BB5C2" w14:textId="77777777" w:rsidR="0083014E" w:rsidRPr="00882269" w:rsidRDefault="0083014E" w:rsidP="00C1268F">
            <w:pPr>
              <w:spacing w:line="300" w:lineRule="auto"/>
              <w:contextualSpacing/>
              <w:jc w:val="center"/>
              <w:rPr>
                <w:rFonts w:ascii="Tahoma" w:hAnsi="Tahoma" w:cs="Tahoma"/>
                <w:b/>
                <w:sz w:val="18"/>
                <w:szCs w:val="18"/>
              </w:rPr>
            </w:pPr>
          </w:p>
        </w:tc>
        <w:tc>
          <w:tcPr>
            <w:tcW w:w="2268" w:type="dxa"/>
            <w:vMerge/>
            <w:vAlign w:val="center"/>
          </w:tcPr>
          <w:p w14:paraId="6F48ACA3" w14:textId="77777777" w:rsidR="0083014E" w:rsidRPr="00882269" w:rsidRDefault="0083014E" w:rsidP="00C1268F">
            <w:pPr>
              <w:spacing w:line="300" w:lineRule="auto"/>
              <w:jc w:val="center"/>
              <w:rPr>
                <w:rFonts w:ascii="Tahoma" w:hAnsi="Tahoma" w:cs="Tahoma"/>
                <w:b/>
                <w:sz w:val="18"/>
                <w:szCs w:val="18"/>
              </w:rPr>
            </w:pPr>
          </w:p>
        </w:tc>
      </w:tr>
      <w:tr w:rsidR="0083014E" w:rsidRPr="00882269" w14:paraId="2EBB92A6" w14:textId="77777777" w:rsidTr="00C1268F">
        <w:trPr>
          <w:jc w:val="center"/>
        </w:trPr>
        <w:tc>
          <w:tcPr>
            <w:tcW w:w="421" w:type="dxa"/>
            <w:shd w:val="clear" w:color="auto" w:fill="auto"/>
            <w:vAlign w:val="center"/>
          </w:tcPr>
          <w:p w14:paraId="61CEB587"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216F43A"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5A43C65" w14:textId="77777777" w:rsidR="0083014E" w:rsidRPr="005D1AE8" w:rsidRDefault="0083014E" w:rsidP="00C1268F">
            <w:pPr>
              <w:jc w:val="center"/>
              <w:rPr>
                <w:b/>
                <w:bCs/>
                <w:sz w:val="18"/>
                <w:szCs w:val="18"/>
              </w:rPr>
            </w:pPr>
            <w:r>
              <w:rPr>
                <w:rFonts w:ascii="Tahoma" w:hAnsi="Tahoma" w:cs="Tahoma"/>
                <w:b/>
                <w:bCs/>
                <w:color w:val="FF0000"/>
                <w:sz w:val="18"/>
                <w:szCs w:val="18"/>
              </w:rPr>
              <w:t>3</w:t>
            </w:r>
          </w:p>
        </w:tc>
        <w:tc>
          <w:tcPr>
            <w:tcW w:w="1702" w:type="dxa"/>
            <w:vMerge/>
            <w:vAlign w:val="center"/>
          </w:tcPr>
          <w:p w14:paraId="18ADDB0A" w14:textId="77777777" w:rsidR="0083014E" w:rsidRPr="00882269" w:rsidRDefault="0083014E" w:rsidP="00C1268F">
            <w:pPr>
              <w:spacing w:line="300" w:lineRule="auto"/>
              <w:contextualSpacing/>
              <w:jc w:val="center"/>
              <w:rPr>
                <w:rFonts w:ascii="Tahoma" w:hAnsi="Tahoma" w:cs="Tahoma"/>
                <w:b/>
                <w:sz w:val="18"/>
                <w:szCs w:val="18"/>
              </w:rPr>
            </w:pPr>
          </w:p>
        </w:tc>
        <w:tc>
          <w:tcPr>
            <w:tcW w:w="2268" w:type="dxa"/>
            <w:vMerge/>
            <w:vAlign w:val="center"/>
          </w:tcPr>
          <w:p w14:paraId="60B8DB22" w14:textId="77777777" w:rsidR="0083014E" w:rsidRPr="00882269" w:rsidRDefault="0083014E" w:rsidP="00C1268F">
            <w:pPr>
              <w:spacing w:line="300" w:lineRule="auto"/>
              <w:jc w:val="center"/>
              <w:rPr>
                <w:rFonts w:ascii="Tahoma" w:hAnsi="Tahoma" w:cs="Tahoma"/>
                <w:b/>
                <w:sz w:val="18"/>
                <w:szCs w:val="18"/>
              </w:rPr>
            </w:pPr>
          </w:p>
        </w:tc>
      </w:tr>
      <w:tr w:rsidR="0083014E" w:rsidRPr="00882269" w14:paraId="4C0AFA6D" w14:textId="77777777" w:rsidTr="00C1268F">
        <w:trPr>
          <w:trHeight w:val="273"/>
          <w:jc w:val="center"/>
        </w:trPr>
        <w:tc>
          <w:tcPr>
            <w:tcW w:w="421" w:type="dxa"/>
            <w:shd w:val="clear" w:color="auto" w:fill="auto"/>
            <w:vAlign w:val="center"/>
          </w:tcPr>
          <w:p w14:paraId="6CF5C856"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C1389DF"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49D08F5" w14:textId="77777777" w:rsidR="0083014E" w:rsidRPr="005D1AE8" w:rsidRDefault="0083014E" w:rsidP="00C1268F">
            <w:pPr>
              <w:jc w:val="center"/>
              <w:rPr>
                <w:b/>
                <w:bCs/>
                <w:sz w:val="18"/>
                <w:szCs w:val="18"/>
              </w:rPr>
            </w:pPr>
            <w:r>
              <w:rPr>
                <w:rFonts w:ascii="Tahoma" w:hAnsi="Tahoma" w:cs="Tahoma"/>
                <w:b/>
                <w:bCs/>
                <w:color w:val="FF0000"/>
                <w:sz w:val="18"/>
                <w:szCs w:val="18"/>
              </w:rPr>
              <w:t>3</w:t>
            </w:r>
          </w:p>
        </w:tc>
        <w:tc>
          <w:tcPr>
            <w:tcW w:w="1702" w:type="dxa"/>
            <w:vMerge/>
            <w:vAlign w:val="center"/>
          </w:tcPr>
          <w:p w14:paraId="176D436C" w14:textId="77777777" w:rsidR="0083014E" w:rsidRPr="00882269" w:rsidRDefault="0083014E" w:rsidP="00C1268F">
            <w:pPr>
              <w:spacing w:line="300" w:lineRule="auto"/>
              <w:jc w:val="center"/>
              <w:rPr>
                <w:rFonts w:ascii="Tahoma" w:hAnsi="Tahoma" w:cs="Tahoma"/>
                <w:b/>
                <w:sz w:val="18"/>
                <w:szCs w:val="18"/>
              </w:rPr>
            </w:pPr>
          </w:p>
        </w:tc>
        <w:tc>
          <w:tcPr>
            <w:tcW w:w="2268" w:type="dxa"/>
            <w:vMerge/>
            <w:vAlign w:val="center"/>
          </w:tcPr>
          <w:p w14:paraId="55C04459" w14:textId="77777777" w:rsidR="0083014E" w:rsidRPr="00882269" w:rsidRDefault="0083014E" w:rsidP="00C1268F">
            <w:pPr>
              <w:spacing w:line="300" w:lineRule="auto"/>
              <w:jc w:val="center"/>
              <w:rPr>
                <w:rFonts w:ascii="Tahoma" w:hAnsi="Tahoma" w:cs="Tahoma"/>
                <w:sz w:val="18"/>
                <w:szCs w:val="18"/>
              </w:rPr>
            </w:pPr>
          </w:p>
        </w:tc>
      </w:tr>
      <w:tr w:rsidR="0083014E" w:rsidRPr="00882269" w14:paraId="5835FE6B" w14:textId="77777777" w:rsidTr="00C1268F">
        <w:trPr>
          <w:trHeight w:val="221"/>
          <w:jc w:val="center"/>
        </w:trPr>
        <w:tc>
          <w:tcPr>
            <w:tcW w:w="421" w:type="dxa"/>
            <w:tcBorders>
              <w:bottom w:val="single" w:sz="4" w:space="0" w:color="auto"/>
            </w:tcBorders>
            <w:shd w:val="clear" w:color="auto" w:fill="auto"/>
            <w:vAlign w:val="center"/>
          </w:tcPr>
          <w:p w14:paraId="5C35F73F"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D5B08F3"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8731CAE" w14:textId="77777777" w:rsidR="0083014E" w:rsidRPr="005D1AE8" w:rsidRDefault="0083014E" w:rsidP="00C1268F">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3202737" w14:textId="77777777" w:rsidR="0083014E" w:rsidRPr="00882269" w:rsidRDefault="0083014E" w:rsidP="00C1268F">
            <w:pPr>
              <w:spacing w:line="300" w:lineRule="auto"/>
              <w:rPr>
                <w:rFonts w:ascii="Tahoma" w:hAnsi="Tahoma" w:cs="Tahoma"/>
                <w:sz w:val="18"/>
                <w:szCs w:val="18"/>
              </w:rPr>
            </w:pPr>
          </w:p>
        </w:tc>
        <w:tc>
          <w:tcPr>
            <w:tcW w:w="2268" w:type="dxa"/>
            <w:vMerge/>
            <w:tcBorders>
              <w:bottom w:val="single" w:sz="4" w:space="0" w:color="auto"/>
            </w:tcBorders>
            <w:vAlign w:val="center"/>
          </w:tcPr>
          <w:p w14:paraId="038D20F5" w14:textId="77777777" w:rsidR="0083014E" w:rsidRPr="00882269" w:rsidRDefault="0083014E" w:rsidP="00C1268F">
            <w:pPr>
              <w:spacing w:line="300" w:lineRule="auto"/>
              <w:rPr>
                <w:rFonts w:ascii="Tahoma" w:hAnsi="Tahoma" w:cs="Tahoma"/>
                <w:sz w:val="18"/>
                <w:szCs w:val="18"/>
              </w:rPr>
            </w:pPr>
          </w:p>
        </w:tc>
      </w:tr>
      <w:tr w:rsidR="0083014E" w:rsidRPr="00882269" w14:paraId="4691488A" w14:textId="77777777" w:rsidTr="00C1268F">
        <w:trPr>
          <w:trHeight w:val="331"/>
          <w:jc w:val="center"/>
        </w:trPr>
        <w:tc>
          <w:tcPr>
            <w:tcW w:w="421" w:type="dxa"/>
            <w:shd w:val="clear" w:color="auto" w:fill="FFFFFF"/>
            <w:vAlign w:val="center"/>
          </w:tcPr>
          <w:p w14:paraId="2A6E2E2C"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FEE1A56"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C75329A" w14:textId="77777777" w:rsidR="0083014E" w:rsidRPr="005D1AE8" w:rsidRDefault="0083014E" w:rsidP="00C1268F">
            <w:pPr>
              <w:jc w:val="center"/>
              <w:rPr>
                <w:rFonts w:ascii="Tahoma" w:hAnsi="Tahoma" w:cs="Tahoma"/>
                <w:b/>
                <w:bCs/>
                <w:sz w:val="18"/>
                <w:szCs w:val="18"/>
              </w:rPr>
            </w:pPr>
            <w:r w:rsidRPr="005D1AE8">
              <w:rPr>
                <w:rFonts w:ascii="Tahoma" w:hAnsi="Tahoma" w:cs="Tahoma"/>
                <w:b/>
                <w:bCs/>
                <w:color w:val="FF0000"/>
                <w:sz w:val="18"/>
                <w:szCs w:val="18"/>
              </w:rPr>
              <w:t>1</w:t>
            </w:r>
          </w:p>
        </w:tc>
        <w:tc>
          <w:tcPr>
            <w:tcW w:w="1702" w:type="dxa"/>
            <w:vMerge w:val="restart"/>
            <w:shd w:val="clear" w:color="auto" w:fill="FFFFFF"/>
            <w:vAlign w:val="center"/>
          </w:tcPr>
          <w:p w14:paraId="47232439" w14:textId="77777777" w:rsidR="0083014E" w:rsidRPr="00882269" w:rsidRDefault="0083014E" w:rsidP="00C1268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A31763A" w14:textId="77777777" w:rsidR="0083014E" w:rsidRPr="00882269" w:rsidRDefault="0083014E" w:rsidP="00C1268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3014E" w:rsidRPr="00882269" w14:paraId="2F4C546D" w14:textId="77777777" w:rsidTr="00C1268F">
        <w:trPr>
          <w:trHeight w:val="289"/>
          <w:jc w:val="center"/>
        </w:trPr>
        <w:tc>
          <w:tcPr>
            <w:tcW w:w="421" w:type="dxa"/>
            <w:shd w:val="clear" w:color="auto" w:fill="auto"/>
            <w:vAlign w:val="center"/>
          </w:tcPr>
          <w:p w14:paraId="4E98BC2F"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478400C"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43DF88F" w14:textId="77777777" w:rsidR="0083014E" w:rsidRPr="005D1AE8" w:rsidRDefault="0083014E" w:rsidP="00C1268F">
            <w:pPr>
              <w:jc w:val="center"/>
              <w:rPr>
                <w:b/>
                <w:bCs/>
                <w:sz w:val="18"/>
                <w:szCs w:val="18"/>
              </w:rPr>
            </w:pPr>
            <w:r>
              <w:rPr>
                <w:rFonts w:ascii="Tahoma" w:hAnsi="Tahoma" w:cs="Tahoma"/>
                <w:b/>
                <w:bCs/>
                <w:color w:val="FF0000"/>
                <w:sz w:val="18"/>
                <w:szCs w:val="18"/>
              </w:rPr>
              <w:t>2</w:t>
            </w:r>
          </w:p>
        </w:tc>
        <w:tc>
          <w:tcPr>
            <w:tcW w:w="1702" w:type="dxa"/>
            <w:vMerge/>
          </w:tcPr>
          <w:p w14:paraId="78754483" w14:textId="77777777" w:rsidR="0083014E" w:rsidRPr="00882269" w:rsidRDefault="0083014E" w:rsidP="00C1268F">
            <w:pPr>
              <w:spacing w:line="300" w:lineRule="auto"/>
              <w:rPr>
                <w:rFonts w:ascii="Tahoma" w:hAnsi="Tahoma" w:cs="Tahoma"/>
              </w:rPr>
            </w:pPr>
          </w:p>
        </w:tc>
        <w:tc>
          <w:tcPr>
            <w:tcW w:w="2268" w:type="dxa"/>
            <w:vMerge/>
          </w:tcPr>
          <w:p w14:paraId="45D24921" w14:textId="77777777" w:rsidR="0083014E" w:rsidRPr="00882269" w:rsidRDefault="0083014E" w:rsidP="00C1268F">
            <w:pPr>
              <w:spacing w:line="300" w:lineRule="auto"/>
              <w:rPr>
                <w:rFonts w:ascii="Tahoma" w:hAnsi="Tahoma" w:cs="Tahoma"/>
              </w:rPr>
            </w:pPr>
          </w:p>
        </w:tc>
      </w:tr>
      <w:tr w:rsidR="0083014E" w:rsidRPr="00882269" w14:paraId="4DFB345D" w14:textId="77777777" w:rsidTr="00C1268F">
        <w:trPr>
          <w:trHeight w:val="239"/>
          <w:jc w:val="center"/>
        </w:trPr>
        <w:tc>
          <w:tcPr>
            <w:tcW w:w="421" w:type="dxa"/>
            <w:shd w:val="clear" w:color="auto" w:fill="auto"/>
            <w:vAlign w:val="center"/>
          </w:tcPr>
          <w:p w14:paraId="1E4FA07B" w14:textId="77777777" w:rsidR="0083014E" w:rsidRPr="00882269" w:rsidRDefault="0083014E" w:rsidP="00C1268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CC6214" w14:textId="77777777" w:rsidR="0083014E" w:rsidRPr="00882269" w:rsidRDefault="0083014E" w:rsidP="00C1268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EDB797A" w14:textId="77777777" w:rsidR="0083014E" w:rsidRPr="005D1AE8" w:rsidRDefault="0083014E" w:rsidP="00C1268F">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4CFF97E" w14:textId="77777777" w:rsidR="0083014E" w:rsidRPr="00882269" w:rsidRDefault="0083014E" w:rsidP="00C1268F">
            <w:pPr>
              <w:spacing w:line="300" w:lineRule="auto"/>
              <w:rPr>
                <w:rFonts w:ascii="Tahoma" w:hAnsi="Tahoma" w:cs="Tahoma"/>
              </w:rPr>
            </w:pPr>
          </w:p>
        </w:tc>
        <w:tc>
          <w:tcPr>
            <w:tcW w:w="2268" w:type="dxa"/>
            <w:vMerge/>
          </w:tcPr>
          <w:p w14:paraId="09A304C8" w14:textId="77777777" w:rsidR="0083014E" w:rsidRPr="00882269" w:rsidRDefault="0083014E" w:rsidP="00C1268F">
            <w:pPr>
              <w:spacing w:line="300" w:lineRule="auto"/>
              <w:rPr>
                <w:rFonts w:ascii="Tahoma" w:hAnsi="Tahoma" w:cs="Tahoma"/>
              </w:rPr>
            </w:pPr>
          </w:p>
        </w:tc>
      </w:tr>
    </w:tbl>
    <w:p w14:paraId="3914A71B" w14:textId="77777777" w:rsidR="0083014E" w:rsidRPr="00882269" w:rsidRDefault="0083014E" w:rsidP="0083014E">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685B900C" w14:textId="77777777" w:rsidR="0083014E" w:rsidRPr="00882269" w:rsidRDefault="0083014E" w:rsidP="0083014E">
      <w:pPr>
        <w:jc w:val="both"/>
        <w:rPr>
          <w:rFonts w:ascii="Tahoma" w:hAnsi="Tahoma" w:cs="Tahoma"/>
          <w:b/>
          <w:bCs/>
          <w:i/>
          <w:sz w:val="16"/>
          <w:szCs w:val="16"/>
        </w:rPr>
      </w:pPr>
    </w:p>
    <w:p w14:paraId="1BB20304" w14:textId="77777777" w:rsidR="0083014E" w:rsidRPr="00A36FBE" w:rsidRDefault="0083014E" w:rsidP="0083014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72A5E16" w14:textId="77777777" w:rsidR="0083014E" w:rsidRPr="00A36FBE" w:rsidRDefault="0083014E" w:rsidP="0083014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F683D38" w14:textId="77777777" w:rsidR="0083014E" w:rsidRPr="00101768" w:rsidRDefault="0083014E" w:rsidP="0083014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D017544" w14:textId="77777777" w:rsidR="0083014E" w:rsidRPr="008A5BA6" w:rsidRDefault="0083014E" w:rsidP="0083014E">
      <w:pPr>
        <w:jc w:val="both"/>
        <w:rPr>
          <w:rFonts w:ascii="Tahoma" w:hAnsi="Tahoma" w:cs="Tahoma"/>
          <w:b/>
          <w:bCs/>
          <w:i/>
          <w:sz w:val="16"/>
          <w:szCs w:val="16"/>
          <w:lang w:val="es-ES_tradnl"/>
        </w:rPr>
      </w:pPr>
    </w:p>
    <w:p w14:paraId="6BFCAF6E" w14:textId="77777777" w:rsidR="0083014E" w:rsidRPr="004D3DDA" w:rsidRDefault="0083014E" w:rsidP="0083014E">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57E3075F"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3B9E9D74" w14:textId="77777777" w:rsidR="0083014E" w:rsidRPr="0058097C" w:rsidRDefault="0083014E" w:rsidP="0083014E">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4F0B5217" w14:textId="77777777" w:rsidR="0083014E" w:rsidRPr="0085600F" w:rsidRDefault="0083014E" w:rsidP="0083014E">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0592C3A" w14:textId="77777777" w:rsidR="0083014E" w:rsidRPr="0058097C"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780267D0" w14:textId="77777777" w:rsidR="0083014E" w:rsidRPr="0058097C" w:rsidRDefault="0083014E" w:rsidP="0083014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557FFE" w14:textId="77777777" w:rsidR="0083014E" w:rsidRPr="0058097C" w:rsidRDefault="0083014E" w:rsidP="004647C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E1BE4A6" w14:textId="77777777" w:rsidR="0083014E" w:rsidRPr="0058097C" w:rsidRDefault="0083014E" w:rsidP="004647C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F1FA90A" w14:textId="77777777" w:rsidR="0083014E" w:rsidRPr="0058097C" w:rsidRDefault="0083014E" w:rsidP="004647C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A4E4B0" w14:textId="77777777" w:rsidR="0083014E" w:rsidRPr="0058097C" w:rsidRDefault="0083014E" w:rsidP="004647C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CE5F7BF" w14:textId="77777777" w:rsidR="0083014E" w:rsidRPr="0058097C" w:rsidRDefault="0083014E" w:rsidP="004647C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2D5E42FD" w14:textId="77777777" w:rsidR="0083014E" w:rsidRPr="0058097C" w:rsidRDefault="0083014E" w:rsidP="004647CF">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143CAD45" w14:textId="77777777" w:rsidR="0083014E" w:rsidRPr="00882269" w:rsidRDefault="0083014E" w:rsidP="0083014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6CFDCDF" w14:textId="77777777" w:rsidR="0083014E" w:rsidRPr="00882269" w:rsidRDefault="0083014E" w:rsidP="0083014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1F5948AE" w14:textId="77777777" w:rsidR="0083014E" w:rsidRPr="00882269" w:rsidRDefault="0083014E" w:rsidP="004647C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3F4603D1" w14:textId="77777777" w:rsidR="0083014E" w:rsidRPr="00882269" w:rsidRDefault="0083014E" w:rsidP="0083014E">
      <w:pPr>
        <w:rPr>
          <w:lang w:val="es-ES_tradnl"/>
        </w:rPr>
      </w:pPr>
    </w:p>
    <w:p w14:paraId="7C0D4323" w14:textId="77777777" w:rsidR="0083014E" w:rsidRPr="00882269" w:rsidRDefault="0083014E" w:rsidP="004647C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3D58A3B" w14:textId="77777777" w:rsidR="0083014E" w:rsidRPr="0058097C" w:rsidRDefault="0083014E" w:rsidP="0083014E">
      <w:pPr>
        <w:pStyle w:val="Prrafodelista"/>
        <w:spacing w:line="260" w:lineRule="atLeast"/>
        <w:ind w:left="1778"/>
        <w:rPr>
          <w:rFonts w:ascii="Verdana" w:hAnsi="Verdana"/>
          <w:lang w:val="es-ES_tradnl"/>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3"/>
        <w:gridCol w:w="103"/>
        <w:gridCol w:w="5076"/>
        <w:gridCol w:w="959"/>
        <w:gridCol w:w="175"/>
        <w:gridCol w:w="1600"/>
        <w:gridCol w:w="323"/>
      </w:tblGrid>
      <w:tr w:rsidR="0083014E" w:rsidRPr="005D1AE8" w14:paraId="5D3A6587" w14:textId="77777777" w:rsidTr="00C1268F">
        <w:trPr>
          <w:trHeight w:val="930"/>
          <w:jc w:val="center"/>
        </w:trPr>
        <w:tc>
          <w:tcPr>
            <w:tcW w:w="1156" w:type="dxa"/>
            <w:gridSpan w:val="2"/>
            <w:shd w:val="clear" w:color="auto" w:fill="D9E2F3" w:themeFill="accent5" w:themeFillTint="33"/>
            <w:noWrap/>
            <w:vAlign w:val="center"/>
            <w:hideMark/>
          </w:tcPr>
          <w:p w14:paraId="5224BE4B" w14:textId="77777777" w:rsidR="0083014E" w:rsidRPr="005D1AE8" w:rsidRDefault="0083014E" w:rsidP="00C1268F">
            <w:pPr>
              <w:spacing w:line="320" w:lineRule="exact"/>
              <w:jc w:val="center"/>
              <w:rPr>
                <w:rFonts w:ascii="Tahoma" w:hAnsi="Tahoma" w:cs="Tahoma"/>
                <w:b/>
                <w:sz w:val="18"/>
                <w:szCs w:val="18"/>
              </w:rPr>
            </w:pPr>
            <w:proofErr w:type="spellStart"/>
            <w:r w:rsidRPr="005D1AE8">
              <w:rPr>
                <w:rFonts w:ascii="Tahoma" w:hAnsi="Tahoma" w:cs="Tahoma"/>
                <w:b/>
                <w:sz w:val="18"/>
                <w:szCs w:val="18"/>
              </w:rPr>
              <w:lastRenderedPageBreak/>
              <w:t>N°</w:t>
            </w:r>
            <w:proofErr w:type="spellEnd"/>
            <w:r w:rsidRPr="005D1AE8">
              <w:rPr>
                <w:rFonts w:ascii="Tahoma" w:hAnsi="Tahoma" w:cs="Tahoma"/>
                <w:b/>
                <w:sz w:val="18"/>
                <w:szCs w:val="18"/>
              </w:rPr>
              <w:t xml:space="preserve"> </w:t>
            </w:r>
          </w:p>
        </w:tc>
        <w:tc>
          <w:tcPr>
            <w:tcW w:w="5076" w:type="dxa"/>
            <w:shd w:val="clear" w:color="auto" w:fill="D9E2F3" w:themeFill="accent5" w:themeFillTint="33"/>
            <w:noWrap/>
            <w:vAlign w:val="center"/>
            <w:hideMark/>
          </w:tcPr>
          <w:p w14:paraId="66A51A50" w14:textId="77777777" w:rsidR="0083014E" w:rsidRPr="005D1AE8" w:rsidRDefault="0083014E" w:rsidP="00C1268F">
            <w:pPr>
              <w:spacing w:line="320" w:lineRule="exact"/>
              <w:jc w:val="center"/>
              <w:rPr>
                <w:rFonts w:ascii="Tahoma" w:hAnsi="Tahoma" w:cs="Tahoma"/>
                <w:b/>
                <w:sz w:val="18"/>
                <w:szCs w:val="18"/>
              </w:rPr>
            </w:pPr>
            <w:r w:rsidRPr="005D1AE8">
              <w:rPr>
                <w:rFonts w:ascii="Tahoma" w:hAnsi="Tahoma" w:cs="Tahoma"/>
                <w:b/>
                <w:sz w:val="18"/>
                <w:szCs w:val="18"/>
              </w:rPr>
              <w:t>DESCRIPCIÓN DE INSUMOS</w:t>
            </w:r>
          </w:p>
        </w:tc>
        <w:tc>
          <w:tcPr>
            <w:tcW w:w="959" w:type="dxa"/>
            <w:shd w:val="clear" w:color="auto" w:fill="D9E2F3" w:themeFill="accent5" w:themeFillTint="33"/>
            <w:noWrap/>
            <w:vAlign w:val="center"/>
            <w:hideMark/>
          </w:tcPr>
          <w:p w14:paraId="66EF4B72" w14:textId="77777777" w:rsidR="0083014E" w:rsidRPr="005D1AE8" w:rsidRDefault="0083014E" w:rsidP="00C1268F">
            <w:pPr>
              <w:spacing w:line="320" w:lineRule="exact"/>
              <w:jc w:val="center"/>
              <w:rPr>
                <w:rFonts w:ascii="Tahoma" w:hAnsi="Tahoma" w:cs="Tahoma"/>
                <w:b/>
                <w:sz w:val="18"/>
                <w:szCs w:val="18"/>
              </w:rPr>
            </w:pPr>
            <w:r w:rsidRPr="005D1AE8">
              <w:rPr>
                <w:rFonts w:ascii="Tahoma" w:hAnsi="Tahoma" w:cs="Tahoma"/>
                <w:b/>
                <w:sz w:val="18"/>
                <w:szCs w:val="18"/>
              </w:rPr>
              <w:t>UNIDAD</w:t>
            </w:r>
          </w:p>
        </w:tc>
        <w:tc>
          <w:tcPr>
            <w:tcW w:w="2098" w:type="dxa"/>
            <w:gridSpan w:val="3"/>
            <w:shd w:val="clear" w:color="auto" w:fill="D9E2F3" w:themeFill="accent5" w:themeFillTint="33"/>
            <w:vAlign w:val="center"/>
            <w:hideMark/>
          </w:tcPr>
          <w:p w14:paraId="052E5332" w14:textId="77777777" w:rsidR="0083014E" w:rsidRPr="005D1AE8" w:rsidRDefault="0083014E" w:rsidP="00C1268F">
            <w:pPr>
              <w:spacing w:line="320" w:lineRule="exact"/>
              <w:jc w:val="center"/>
              <w:rPr>
                <w:rFonts w:ascii="Tahoma" w:hAnsi="Tahoma" w:cs="Tahoma"/>
                <w:b/>
                <w:sz w:val="18"/>
                <w:szCs w:val="18"/>
              </w:rPr>
            </w:pPr>
            <w:r w:rsidRPr="005D1AE8">
              <w:rPr>
                <w:rFonts w:ascii="Tahoma" w:hAnsi="Tahoma" w:cs="Tahoma"/>
                <w:b/>
                <w:sz w:val="18"/>
                <w:szCs w:val="18"/>
              </w:rPr>
              <w:t xml:space="preserve">CANTIDAD (para el total de las viviendas) </w:t>
            </w:r>
          </w:p>
        </w:tc>
      </w:tr>
      <w:tr w:rsidR="0083014E" w:rsidRPr="005D1AE8" w14:paraId="09C05ED6" w14:textId="77777777" w:rsidTr="00C1268F">
        <w:trPr>
          <w:trHeight w:val="266"/>
          <w:jc w:val="center"/>
        </w:trPr>
        <w:tc>
          <w:tcPr>
            <w:tcW w:w="9289" w:type="dxa"/>
            <w:gridSpan w:val="7"/>
            <w:shd w:val="clear" w:color="auto" w:fill="D9E2F3" w:themeFill="accent5" w:themeFillTint="33"/>
            <w:noWrap/>
            <w:vAlign w:val="center"/>
            <w:hideMark/>
          </w:tcPr>
          <w:p w14:paraId="2455C702" w14:textId="77777777" w:rsidR="0083014E" w:rsidRPr="005D1AE8" w:rsidRDefault="0083014E" w:rsidP="00C1268F">
            <w:pPr>
              <w:spacing w:line="320" w:lineRule="exact"/>
              <w:jc w:val="center"/>
              <w:rPr>
                <w:rFonts w:ascii="Tahoma" w:hAnsi="Tahoma" w:cs="Tahoma"/>
                <w:sz w:val="18"/>
                <w:szCs w:val="18"/>
                <w:lang w:eastAsia="es-ES"/>
              </w:rPr>
            </w:pPr>
            <w:r w:rsidRPr="005D1AE8">
              <w:rPr>
                <w:rFonts w:ascii="Tahoma" w:hAnsi="Tahoma" w:cs="Tahoma"/>
                <w:sz w:val="18"/>
                <w:szCs w:val="18"/>
                <w:lang w:eastAsia="es-ES"/>
              </w:rPr>
              <w:t xml:space="preserve">(*) </w:t>
            </w:r>
            <w:r w:rsidRPr="005D1AE8">
              <w:rPr>
                <w:rFonts w:ascii="Tahoma" w:hAnsi="Tahoma" w:cs="Tahoma"/>
                <w:b/>
                <w:sz w:val="18"/>
                <w:szCs w:val="18"/>
                <w:lang w:eastAsia="es-ES"/>
              </w:rPr>
              <w:t xml:space="preserve">Componente PROVISIÓN Y DOTACIÓN DE MATERIALES DE CONSTRUCCIÓN </w:t>
            </w:r>
          </w:p>
        </w:tc>
      </w:tr>
      <w:tr w:rsidR="0083014E" w:rsidRPr="005D1AE8" w14:paraId="05A1FD6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2F9A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w:t>
            </w:r>
          </w:p>
        </w:tc>
        <w:tc>
          <w:tcPr>
            <w:tcW w:w="517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15C0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568B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KG</w:t>
            </w:r>
          </w:p>
        </w:tc>
        <w:tc>
          <w:tcPr>
            <w:tcW w:w="1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00AF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318,90</w:t>
            </w:r>
          </w:p>
        </w:tc>
      </w:tr>
      <w:tr w:rsidR="0083014E" w:rsidRPr="005D1AE8" w14:paraId="4B7B171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21C9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EFEE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ALAMBRE DE COBRE </w:t>
            </w:r>
            <w:proofErr w:type="spellStart"/>
            <w:r w:rsidRPr="005D1AE8">
              <w:rPr>
                <w:rFonts w:ascii="Tahoma" w:hAnsi="Tahoma" w:cs="Tahoma"/>
                <w:color w:val="000000"/>
                <w:sz w:val="18"/>
                <w:szCs w:val="18"/>
              </w:rPr>
              <w:t>Nº</w:t>
            </w:r>
            <w:proofErr w:type="spellEnd"/>
            <w:r w:rsidRPr="005D1AE8">
              <w:rPr>
                <w:rFonts w:ascii="Tahoma" w:hAnsi="Tahoma" w:cs="Tahoma"/>
                <w:color w:val="000000"/>
                <w:sz w:val="18"/>
                <w:szCs w:val="18"/>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6CDE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5B77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1.300,00</w:t>
            </w:r>
          </w:p>
        </w:tc>
      </w:tr>
      <w:tr w:rsidR="0083014E" w:rsidRPr="005D1AE8" w14:paraId="2E6CF50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160D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CD44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ALAMBRE DE COBRE </w:t>
            </w:r>
            <w:proofErr w:type="spellStart"/>
            <w:r w:rsidRPr="005D1AE8">
              <w:rPr>
                <w:rFonts w:ascii="Tahoma" w:hAnsi="Tahoma" w:cs="Tahoma"/>
                <w:color w:val="000000"/>
                <w:sz w:val="18"/>
                <w:szCs w:val="18"/>
              </w:rPr>
              <w:t>Nº</w:t>
            </w:r>
            <w:proofErr w:type="spellEnd"/>
            <w:r w:rsidRPr="005D1AE8">
              <w:rPr>
                <w:rFonts w:ascii="Tahoma" w:hAnsi="Tahoma" w:cs="Tahoma"/>
                <w:color w:val="000000"/>
                <w:sz w:val="18"/>
                <w:szCs w:val="18"/>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855C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0612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8.200,00</w:t>
            </w:r>
          </w:p>
        </w:tc>
      </w:tr>
      <w:tr w:rsidR="0083014E" w:rsidRPr="005D1AE8" w14:paraId="0D11A5A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10D2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22B1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ALAMBRE DE COBRE </w:t>
            </w:r>
            <w:proofErr w:type="spellStart"/>
            <w:r w:rsidRPr="005D1AE8">
              <w:rPr>
                <w:rFonts w:ascii="Tahoma" w:hAnsi="Tahoma" w:cs="Tahoma"/>
                <w:color w:val="000000"/>
                <w:sz w:val="18"/>
                <w:szCs w:val="18"/>
              </w:rPr>
              <w:t>Nº</w:t>
            </w:r>
            <w:proofErr w:type="spellEnd"/>
            <w:r w:rsidRPr="005D1AE8">
              <w:rPr>
                <w:rFonts w:ascii="Tahoma" w:hAnsi="Tahoma" w:cs="Tahoma"/>
                <w:color w:val="000000"/>
                <w:sz w:val="18"/>
                <w:szCs w:val="18"/>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0BB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A36B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4.250,00</w:t>
            </w:r>
          </w:p>
        </w:tc>
      </w:tr>
      <w:tr w:rsidR="0083014E" w:rsidRPr="005D1AE8" w14:paraId="1CA8790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DDB9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D8EA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6D7C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0430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3.742,72</w:t>
            </w:r>
          </w:p>
        </w:tc>
      </w:tr>
      <w:tr w:rsidR="0083014E" w:rsidRPr="005D1AE8" w14:paraId="2AC4CA4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7C35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D59C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A5FE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KG</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E836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480,38</w:t>
            </w:r>
          </w:p>
        </w:tc>
      </w:tr>
      <w:tr w:rsidR="0083014E" w:rsidRPr="005D1AE8" w14:paraId="33C13EE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021C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C233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0962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LT</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C47F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318,50</w:t>
            </w:r>
          </w:p>
        </w:tc>
      </w:tr>
      <w:tr w:rsidR="0083014E" w:rsidRPr="005D1AE8" w14:paraId="616FBA1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7B11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077A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BD88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F759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750,00</w:t>
            </w:r>
          </w:p>
        </w:tc>
      </w:tr>
      <w:tr w:rsidR="0083014E" w:rsidRPr="005D1AE8" w14:paraId="75F3CA0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2C4B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1A1C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CADENA DE </w:t>
            </w:r>
            <w:proofErr w:type="gramStart"/>
            <w:r w:rsidRPr="005D1AE8">
              <w:rPr>
                <w:rFonts w:ascii="Tahoma" w:hAnsi="Tahoma" w:cs="Tahoma"/>
                <w:color w:val="000000"/>
                <w:sz w:val="18"/>
                <w:szCs w:val="18"/>
              </w:rPr>
              <w:t>LLUVIA  C</w:t>
            </w:r>
            <w:proofErr w:type="gramEnd"/>
            <w:r w:rsidRPr="005D1AE8">
              <w:rPr>
                <w:rFonts w:ascii="Tahoma" w:hAnsi="Tahoma" w:cs="Tahoma"/>
                <w:color w:val="000000"/>
                <w:sz w:val="18"/>
                <w:szCs w:val="18"/>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9494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E1DA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450,00</w:t>
            </w:r>
          </w:p>
        </w:tc>
      </w:tr>
      <w:tr w:rsidR="0083014E" w:rsidRPr="005D1AE8" w14:paraId="7B0B519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B851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E26C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1EB6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0528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0EDB201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62FC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3AD0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0AC6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27EE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51DF48E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C05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28E7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1686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E9E6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6B9F14C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CB94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DDB0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942F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B9F6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1.000,00</w:t>
            </w:r>
          </w:p>
        </w:tc>
      </w:tr>
      <w:tr w:rsidR="0083014E" w:rsidRPr="005D1AE8" w14:paraId="2100917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DC2E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B0E3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DC00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BC6A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1.000,00</w:t>
            </w:r>
          </w:p>
        </w:tc>
      </w:tr>
      <w:tr w:rsidR="0083014E" w:rsidRPr="005D1AE8" w14:paraId="638F9A9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86C4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F8E0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97EE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58F1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68B5082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B151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3B7B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CBEF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662B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170,00</w:t>
            </w:r>
          </w:p>
        </w:tc>
      </w:tr>
      <w:tr w:rsidR="0083014E" w:rsidRPr="005D1AE8" w14:paraId="3FC4D7D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6909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4E0B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CD43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6541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170,00</w:t>
            </w:r>
          </w:p>
        </w:tc>
      </w:tr>
      <w:tr w:rsidR="0083014E" w:rsidRPr="005D1AE8" w14:paraId="02D3CAF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912B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FFED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0BB2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8856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2D83250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F39A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4A60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20E8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GLB</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4C69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7B2C994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09B1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BA75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06FF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4B7D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826,00</w:t>
            </w:r>
          </w:p>
        </w:tc>
      </w:tr>
      <w:tr w:rsidR="0083014E" w:rsidRPr="005D1AE8" w14:paraId="5A5A47B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1162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BBC9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EF8B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995F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131,50</w:t>
            </w:r>
          </w:p>
        </w:tc>
      </w:tr>
      <w:tr w:rsidR="0083014E" w:rsidRPr="005D1AE8" w14:paraId="67BBFDD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F345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7D22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63F9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275C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52BDC03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54E8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2B12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3787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KG</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14FC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1.318,89</w:t>
            </w:r>
          </w:p>
        </w:tc>
      </w:tr>
      <w:tr w:rsidR="0083014E" w:rsidRPr="005D1AE8" w14:paraId="3952AAE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39F5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4067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9293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KG</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E49D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20.376,72</w:t>
            </w:r>
          </w:p>
        </w:tc>
      </w:tr>
      <w:tr w:rsidR="0083014E" w:rsidRPr="005D1AE8" w14:paraId="7B65225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3EAF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9D2C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72BD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BL</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9253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6.332,75</w:t>
            </w:r>
          </w:p>
        </w:tc>
      </w:tr>
      <w:tr w:rsidR="0083014E" w:rsidRPr="005D1AE8" w14:paraId="114FE10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262F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B094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FAC2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C395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3.544,68</w:t>
            </w:r>
          </w:p>
        </w:tc>
      </w:tr>
      <w:tr w:rsidR="0083014E" w:rsidRPr="005D1AE8" w14:paraId="5929DAF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85BC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4B3E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6BF5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77AA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239,80</w:t>
            </w:r>
          </w:p>
        </w:tc>
      </w:tr>
      <w:tr w:rsidR="0083014E" w:rsidRPr="005D1AE8" w14:paraId="41EEB51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1542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7092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70FF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C0E5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5B23EC2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6D21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734F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7DBF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DA23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150,00</w:t>
            </w:r>
          </w:p>
        </w:tc>
      </w:tr>
      <w:tr w:rsidR="0083014E" w:rsidRPr="005D1AE8" w14:paraId="7BF9672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81A9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00A8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200A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F749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4DE706B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2A6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50A3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6535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855F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192,50</w:t>
            </w:r>
          </w:p>
        </w:tc>
      </w:tr>
      <w:tr w:rsidR="0083014E" w:rsidRPr="005D1AE8" w14:paraId="6F18F7C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9DC5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60BF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58B7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KG</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56AA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1.105,28</w:t>
            </w:r>
          </w:p>
        </w:tc>
      </w:tr>
      <w:tr w:rsidR="0083014E" w:rsidRPr="005D1AE8" w14:paraId="2059D4B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79F0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DDAC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F572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EDF5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0B052B3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2ED8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EA3C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E571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118E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57BC922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69F0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00AD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D9E0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408A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2.500,00</w:t>
            </w:r>
          </w:p>
        </w:tc>
      </w:tr>
      <w:tr w:rsidR="0083014E" w:rsidRPr="005D1AE8" w14:paraId="7B24720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0F2A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A123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9932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E606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150,00</w:t>
            </w:r>
          </w:p>
        </w:tc>
      </w:tr>
      <w:tr w:rsidR="0083014E" w:rsidRPr="005D1AE8" w14:paraId="0DCC9BC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8770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A14D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E4DC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AA4A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2975FB5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D33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1240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0C16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7FBD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12F10C4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913D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A54D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608D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CD05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650,00</w:t>
            </w:r>
          </w:p>
        </w:tc>
      </w:tr>
      <w:tr w:rsidR="0083014E" w:rsidRPr="005D1AE8" w14:paraId="3319AB6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0802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1C7F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0259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FF9A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075FF08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059C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0908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4E96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AD8E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348,80</w:t>
            </w:r>
          </w:p>
        </w:tc>
      </w:tr>
      <w:tr w:rsidR="0083014E" w:rsidRPr="005D1AE8" w14:paraId="311FC06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A75D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8291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D9C6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BR</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683E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1.259,54</w:t>
            </w:r>
          </w:p>
        </w:tc>
      </w:tr>
      <w:tr w:rsidR="0083014E" w:rsidRPr="005D1AE8" w14:paraId="7AEFA1A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5678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117F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0E62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BR</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A190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1.136,99</w:t>
            </w:r>
          </w:p>
        </w:tc>
      </w:tr>
      <w:tr w:rsidR="0083014E" w:rsidRPr="005D1AE8" w14:paraId="7D84E85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9314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5224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0C65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BR</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5316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157,21</w:t>
            </w:r>
          </w:p>
        </w:tc>
      </w:tr>
      <w:tr w:rsidR="0083014E" w:rsidRPr="005D1AE8" w14:paraId="457D6C6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1A2E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431C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70E8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M3</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59D3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178,39</w:t>
            </w:r>
          </w:p>
        </w:tc>
      </w:tr>
      <w:tr w:rsidR="0083014E" w:rsidRPr="005D1AE8" w14:paraId="6EA4234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5477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3B77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10C7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7333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1DB88CE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9A53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4342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0A73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B988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023657A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2436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1675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65E0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2222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73FE887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CFE1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C146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72A0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519E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5E798B5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5C16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lastRenderedPageBreak/>
              <w:t>50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A530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02AF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DA75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350,00</w:t>
            </w:r>
          </w:p>
        </w:tc>
      </w:tr>
      <w:tr w:rsidR="0083014E" w:rsidRPr="005D1AE8" w14:paraId="439BD56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4A26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698D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33B8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EF9A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135.462,50</w:t>
            </w:r>
          </w:p>
        </w:tc>
      </w:tr>
      <w:tr w:rsidR="0083014E" w:rsidRPr="005D1AE8" w14:paraId="492BAC5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5CB0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B58E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EBC6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ED2D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258.686,50</w:t>
            </w:r>
          </w:p>
        </w:tc>
      </w:tr>
      <w:tr w:rsidR="0083014E" w:rsidRPr="005D1AE8" w14:paraId="57203AA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F79D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13C9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D40E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F703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6B9AC6A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7089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230C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4F4B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BF3F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7EDADEA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508C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DC49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B544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C306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64098C4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D704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9677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38DB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F4EA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1.608,07</w:t>
            </w:r>
          </w:p>
        </w:tc>
      </w:tr>
      <w:tr w:rsidR="0083014E" w:rsidRPr="005D1AE8" w14:paraId="1DA8233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836D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BEFC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9944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B625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4.081,33</w:t>
            </w:r>
          </w:p>
        </w:tc>
      </w:tr>
      <w:tr w:rsidR="0083014E" w:rsidRPr="005D1AE8" w14:paraId="4301243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C6BC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0310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58AB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6AE8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1203593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62E6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F5E5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3148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798F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49FA25E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1D8D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656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619B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4AB3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6.185,50</w:t>
            </w:r>
          </w:p>
        </w:tc>
      </w:tr>
      <w:tr w:rsidR="0083014E" w:rsidRPr="005D1AE8" w14:paraId="0230EE8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BFB5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655F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C5C9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7E1D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12.176,53</w:t>
            </w:r>
          </w:p>
        </w:tc>
      </w:tr>
      <w:tr w:rsidR="0083014E" w:rsidRPr="005D1AE8" w14:paraId="45A4526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B3B3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C3B4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9D78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EF2C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1.086,75</w:t>
            </w:r>
          </w:p>
        </w:tc>
      </w:tr>
      <w:tr w:rsidR="0083014E" w:rsidRPr="005D1AE8" w14:paraId="38FBA72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9DCE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D9A6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982F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208E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193,50</w:t>
            </w:r>
          </w:p>
        </w:tc>
      </w:tr>
      <w:tr w:rsidR="0083014E" w:rsidRPr="005D1AE8" w14:paraId="74EB1A2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7A5C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0C39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CB6C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LT</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C9CD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505,32</w:t>
            </w:r>
          </w:p>
        </w:tc>
      </w:tr>
      <w:tr w:rsidR="0083014E" w:rsidRPr="005D1AE8" w14:paraId="04D7711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685C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6439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C934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LT</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C1D2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1.273,95</w:t>
            </w:r>
          </w:p>
        </w:tc>
      </w:tr>
      <w:tr w:rsidR="0083014E" w:rsidRPr="005D1AE8" w14:paraId="35B7C04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AF00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7008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B250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8B1B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2BEE6B1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95AF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3550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2AAB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KG</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C03E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292,40</w:t>
            </w:r>
          </w:p>
        </w:tc>
      </w:tr>
      <w:tr w:rsidR="0083014E" w:rsidRPr="005D1AE8" w14:paraId="540A990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F37B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8F93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E74F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9555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350,00</w:t>
            </w:r>
          </w:p>
        </w:tc>
      </w:tr>
      <w:tr w:rsidR="0083014E" w:rsidRPr="005D1AE8" w14:paraId="2BC42C7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D9FD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B114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33792"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LT</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7C74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25,50</w:t>
            </w:r>
          </w:p>
        </w:tc>
      </w:tr>
      <w:tr w:rsidR="0083014E" w:rsidRPr="005D1AE8" w14:paraId="0C24D95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B4E1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089C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33A1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M3</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85C2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61,28</w:t>
            </w:r>
          </w:p>
        </w:tc>
      </w:tr>
      <w:tr w:rsidR="0083014E" w:rsidRPr="005D1AE8" w14:paraId="7D1D00D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24115"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AD1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89CA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LT</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DB2B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545,28</w:t>
            </w:r>
          </w:p>
        </w:tc>
      </w:tr>
      <w:tr w:rsidR="0083014E" w:rsidRPr="005D1AE8" w14:paraId="0239005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668C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ECCD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574E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LT</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2941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5.771,73</w:t>
            </w:r>
          </w:p>
        </w:tc>
      </w:tr>
      <w:tr w:rsidR="0083014E" w:rsidRPr="005D1AE8" w14:paraId="71D84AD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EE15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E1B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ACD7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86F7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3.710,30</w:t>
            </w:r>
          </w:p>
        </w:tc>
      </w:tr>
      <w:tr w:rsidR="0083014E" w:rsidRPr="005D1AE8" w14:paraId="25A365A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D1A6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B206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7360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UND</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1B61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200,00</w:t>
            </w:r>
          </w:p>
        </w:tc>
      </w:tr>
      <w:tr w:rsidR="0083014E" w:rsidRPr="005D1AE8" w14:paraId="64849A9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E79E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65C8A"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915F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D6E7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478,75</w:t>
            </w:r>
          </w:p>
        </w:tc>
      </w:tr>
      <w:tr w:rsidR="0083014E" w:rsidRPr="005D1AE8" w14:paraId="21B7731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C2D6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6EDB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A2D6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D349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46,40</w:t>
            </w:r>
          </w:p>
        </w:tc>
      </w:tr>
      <w:tr w:rsidR="0083014E" w:rsidRPr="005D1AE8" w14:paraId="394C6E5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6812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5D2E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85C3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7106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2.113,65</w:t>
            </w:r>
          </w:p>
        </w:tc>
      </w:tr>
      <w:tr w:rsidR="0083014E" w:rsidRPr="005D1AE8" w14:paraId="5DFAA98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211A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B9B1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9AB6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082E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150,00</w:t>
            </w:r>
          </w:p>
        </w:tc>
      </w:tr>
      <w:tr w:rsidR="0083014E" w:rsidRPr="005D1AE8" w14:paraId="5F2EA7C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5FF5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79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2D83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DCE2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AD15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0B60C7A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7C36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02A2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DC49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B344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3B721B1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83F4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0C9C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8E31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C5AB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0B5660D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71D8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560E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4082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LT</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90EB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1.990,25</w:t>
            </w:r>
          </w:p>
        </w:tc>
      </w:tr>
      <w:tr w:rsidR="0083014E" w:rsidRPr="005D1AE8" w14:paraId="58702AA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CFFC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D449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C4F4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975F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3F45A76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1F86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455A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8CC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0EB0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27B8AD8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3693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749A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259C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AD84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150,00</w:t>
            </w:r>
          </w:p>
        </w:tc>
      </w:tr>
      <w:tr w:rsidR="0083014E" w:rsidRPr="005D1AE8" w14:paraId="43B51A6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51C2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612C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A696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B695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0D83382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3B00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59E25"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0A67D"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FFA53"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664F572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E806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0741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16DD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FBDC0"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5FD2980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E418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89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4251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FCFC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2D8C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205,00</w:t>
            </w:r>
          </w:p>
        </w:tc>
      </w:tr>
      <w:tr w:rsidR="0083014E" w:rsidRPr="005D1AE8" w14:paraId="787CA58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EAFD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D860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A51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9486F"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470B933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66E9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DE5E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8E41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25FA2"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50,00</w:t>
            </w:r>
          </w:p>
        </w:tc>
      </w:tr>
      <w:tr w:rsidR="0083014E" w:rsidRPr="005D1AE8" w14:paraId="2AC4FC7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B2B6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DBFE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7C97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8140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14C4D3F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5B28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F9ED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D933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5A19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4.047,60</w:t>
            </w:r>
          </w:p>
        </w:tc>
      </w:tr>
      <w:tr w:rsidR="0083014E" w:rsidRPr="005D1AE8" w14:paraId="640D529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4170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423C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DB15B"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9DA0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650,00</w:t>
            </w:r>
          </w:p>
        </w:tc>
      </w:tr>
      <w:tr w:rsidR="0083014E" w:rsidRPr="005D1AE8" w14:paraId="118831E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58EC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2EC5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19840"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AB681"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250,00</w:t>
            </w:r>
          </w:p>
        </w:tc>
      </w:tr>
      <w:tr w:rsidR="0083014E" w:rsidRPr="005D1AE8" w14:paraId="4835972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E555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D955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73287"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A2B8D"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510,00</w:t>
            </w:r>
          </w:p>
        </w:tc>
      </w:tr>
      <w:tr w:rsidR="0083014E" w:rsidRPr="005D1AE8" w14:paraId="536B247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40E8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E31B4"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58601"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2B65E"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6.125,00</w:t>
            </w:r>
          </w:p>
        </w:tc>
      </w:tr>
      <w:tr w:rsidR="0083014E" w:rsidRPr="005D1AE8" w14:paraId="532DD36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2CDDC"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04896"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D904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4383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480,00</w:t>
            </w:r>
          </w:p>
        </w:tc>
      </w:tr>
      <w:tr w:rsidR="0083014E" w:rsidRPr="005D1AE8" w14:paraId="6A28091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3D117"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99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91B73"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ED82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8288A"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600,00</w:t>
            </w:r>
          </w:p>
        </w:tc>
      </w:tr>
      <w:tr w:rsidR="0083014E" w:rsidRPr="005D1AE8" w14:paraId="1FAB8F2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12108"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CDE6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E40CF"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M2</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92209"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423,00</w:t>
            </w:r>
          </w:p>
        </w:tc>
      </w:tr>
      <w:tr w:rsidR="0083014E" w:rsidRPr="005D1AE8" w14:paraId="529F368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ED95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52EE8"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5529E"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PZA</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F7D86"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100,00</w:t>
            </w:r>
          </w:p>
        </w:tc>
      </w:tr>
      <w:tr w:rsidR="0083014E" w:rsidRPr="005D1AE8" w14:paraId="30C8A84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3"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C93E4"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102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27569"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EFFFC" w14:textId="77777777" w:rsidR="0083014E" w:rsidRPr="005D1AE8" w:rsidRDefault="0083014E" w:rsidP="00C1268F">
            <w:pPr>
              <w:rPr>
                <w:rFonts w:ascii="Tahoma" w:hAnsi="Tahoma" w:cs="Tahoma"/>
                <w:color w:val="000000"/>
                <w:sz w:val="18"/>
                <w:szCs w:val="18"/>
              </w:rPr>
            </w:pPr>
            <w:r w:rsidRPr="005D1AE8">
              <w:rPr>
                <w:rFonts w:ascii="Tahoma" w:hAnsi="Tahoma" w:cs="Tahoma"/>
                <w:color w:val="000000"/>
                <w:sz w:val="18"/>
                <w:szCs w:val="18"/>
              </w:rPr>
              <w:t>KG</w:t>
            </w:r>
          </w:p>
        </w:tc>
        <w:tc>
          <w:tcPr>
            <w:tcW w:w="16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F1AEB" w14:textId="77777777" w:rsidR="0083014E" w:rsidRPr="005D1AE8" w:rsidRDefault="0083014E" w:rsidP="00C1268F">
            <w:pPr>
              <w:jc w:val="right"/>
              <w:rPr>
                <w:rFonts w:ascii="Tahoma" w:hAnsi="Tahoma" w:cs="Tahoma"/>
                <w:color w:val="000000"/>
                <w:sz w:val="18"/>
                <w:szCs w:val="18"/>
              </w:rPr>
            </w:pPr>
            <w:r w:rsidRPr="005D1AE8">
              <w:rPr>
                <w:rFonts w:ascii="Tahoma" w:hAnsi="Tahoma" w:cs="Tahoma"/>
                <w:color w:val="000000"/>
                <w:sz w:val="18"/>
                <w:szCs w:val="18"/>
              </w:rPr>
              <w:t>47.081,40</w:t>
            </w:r>
          </w:p>
        </w:tc>
      </w:tr>
    </w:tbl>
    <w:p w14:paraId="1CED606D" w14:textId="77777777" w:rsidR="0083014E" w:rsidRPr="0058097C" w:rsidRDefault="0083014E" w:rsidP="0083014E">
      <w:pPr>
        <w:spacing w:line="260" w:lineRule="atLeast"/>
        <w:ind w:firstLine="708"/>
        <w:jc w:val="center"/>
        <w:rPr>
          <w:rFonts w:ascii="Verdana" w:hAnsi="Verdana" w:cs="Tahoma"/>
          <w:highlight w:val="green"/>
        </w:rPr>
      </w:pP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6399"/>
        <w:gridCol w:w="503"/>
        <w:gridCol w:w="303"/>
        <w:gridCol w:w="1474"/>
      </w:tblGrid>
      <w:tr w:rsidR="0083014E" w:rsidRPr="00F71767" w14:paraId="5B37E3CE" w14:textId="77777777" w:rsidTr="00C1268F">
        <w:trPr>
          <w:trHeight w:val="23"/>
          <w:jc w:val="center"/>
        </w:trPr>
        <w:tc>
          <w:tcPr>
            <w:tcW w:w="0" w:type="auto"/>
            <w:gridSpan w:val="5"/>
            <w:shd w:val="clear" w:color="auto" w:fill="D9E2F3" w:themeFill="accent5" w:themeFillTint="33"/>
            <w:noWrap/>
            <w:vAlign w:val="center"/>
            <w:hideMark/>
          </w:tcPr>
          <w:p w14:paraId="5998EFE4" w14:textId="77777777" w:rsidR="0083014E" w:rsidRPr="00F71767" w:rsidRDefault="0083014E" w:rsidP="00C1268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3014E" w:rsidRPr="00F71767" w14:paraId="267AA0F8" w14:textId="77777777" w:rsidTr="00C1268F">
        <w:trPr>
          <w:trHeight w:val="23"/>
          <w:jc w:val="center"/>
        </w:trPr>
        <w:tc>
          <w:tcPr>
            <w:tcW w:w="0" w:type="auto"/>
            <w:shd w:val="clear" w:color="000000" w:fill="F2F2F2"/>
            <w:noWrap/>
            <w:vAlign w:val="center"/>
            <w:hideMark/>
          </w:tcPr>
          <w:p w14:paraId="0A2B37D9" w14:textId="77777777" w:rsidR="0083014E" w:rsidRPr="00F71767" w:rsidRDefault="0083014E" w:rsidP="00C1268F">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370A236D" w14:textId="77777777" w:rsidR="0083014E" w:rsidRPr="00F71767" w:rsidRDefault="0083014E" w:rsidP="00C1268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AFDCACA" w14:textId="77777777" w:rsidR="0083014E" w:rsidRPr="00F71767" w:rsidRDefault="0083014E" w:rsidP="00C1268F">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5597815" w14:textId="77777777" w:rsidR="0083014E" w:rsidRPr="00F71767" w:rsidRDefault="0083014E" w:rsidP="00C1268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4608929" w14:textId="77777777" w:rsidR="0083014E" w:rsidRPr="00F71767" w:rsidRDefault="0083014E" w:rsidP="00C1268F">
            <w:pPr>
              <w:jc w:val="right"/>
              <w:rPr>
                <w:rFonts w:ascii="Verdana" w:hAnsi="Verdana" w:cs="Tahoma"/>
                <w:color w:val="FF0000"/>
                <w:lang w:eastAsia="es-ES"/>
              </w:rPr>
            </w:pPr>
            <w:r>
              <w:rPr>
                <w:rFonts w:ascii="Verdana" w:hAnsi="Verdana" w:cs="Tahoma"/>
                <w:color w:val="FF0000"/>
                <w:lang w:eastAsia="es-ES"/>
              </w:rPr>
              <w:t>555.539,90</w:t>
            </w:r>
          </w:p>
        </w:tc>
      </w:tr>
    </w:tbl>
    <w:p w14:paraId="497E10FA" w14:textId="77777777" w:rsidR="0083014E" w:rsidRDefault="0083014E" w:rsidP="0083014E">
      <w:pPr>
        <w:spacing w:line="260" w:lineRule="atLeast"/>
        <w:jc w:val="both"/>
        <w:rPr>
          <w:rFonts w:ascii="Tahoma" w:hAnsi="Tahoma" w:cs="Tahoma"/>
          <w:b/>
          <w:i/>
          <w:color w:val="000000"/>
          <w:lang w:val="es-ES_tradnl"/>
        </w:rPr>
      </w:pPr>
    </w:p>
    <w:p w14:paraId="045E1A38" w14:textId="77777777" w:rsidR="0083014E" w:rsidRPr="00882269" w:rsidRDefault="0083014E" w:rsidP="0083014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9209031"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14863F7" w14:textId="77777777" w:rsidR="0083014E" w:rsidRPr="00882269" w:rsidRDefault="0083014E" w:rsidP="0083014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12FF577" w14:textId="77777777" w:rsidR="0083014E" w:rsidRPr="00882269" w:rsidRDefault="0083014E" w:rsidP="0083014E">
      <w:pPr>
        <w:spacing w:line="260" w:lineRule="atLeast"/>
        <w:jc w:val="both"/>
        <w:rPr>
          <w:rFonts w:ascii="Tahoma" w:hAnsi="Tahoma" w:cs="Tahoma"/>
          <w:lang w:val="es-ES_tradnl"/>
        </w:rPr>
      </w:pPr>
    </w:p>
    <w:p w14:paraId="17E89DF1" w14:textId="77777777" w:rsidR="0083014E" w:rsidRDefault="0083014E" w:rsidP="004647C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83014E" w:rsidRPr="007858DE" w14:paraId="6FF8EAE1" w14:textId="77777777" w:rsidTr="00C1268F">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1FFD382" w14:textId="77777777" w:rsidR="0083014E" w:rsidRPr="007858DE" w:rsidRDefault="0083014E" w:rsidP="00C1268F">
            <w:pPr>
              <w:jc w:val="center"/>
              <w:rPr>
                <w:rFonts w:ascii="Tahoma" w:hAnsi="Tahoma" w:cs="Tahoma"/>
                <w:color w:val="000000"/>
                <w:sz w:val="18"/>
                <w:szCs w:val="18"/>
              </w:rPr>
            </w:pPr>
            <w:r w:rsidRPr="007858DE">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E61FB77" w14:textId="77777777" w:rsidR="0083014E" w:rsidRPr="007858DE" w:rsidRDefault="0083014E" w:rsidP="00C1268F">
            <w:pPr>
              <w:jc w:val="center"/>
              <w:rPr>
                <w:rFonts w:ascii="Tahoma" w:hAnsi="Tahoma" w:cs="Tahoma"/>
                <w:color w:val="000000"/>
                <w:sz w:val="18"/>
                <w:szCs w:val="18"/>
              </w:rPr>
            </w:pPr>
            <w:r w:rsidRPr="007858DE">
              <w:rPr>
                <w:rFonts w:ascii="Tahoma" w:hAnsi="Tahoma" w:cs="Tahoma"/>
                <w:color w:val="000000"/>
                <w:sz w:val="18"/>
                <w:szCs w:val="18"/>
              </w:rPr>
              <w:t>UNIDAD</w:t>
            </w:r>
          </w:p>
        </w:tc>
      </w:tr>
      <w:tr w:rsidR="0083014E" w:rsidRPr="007858DE" w14:paraId="085A1480"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7B41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4EE6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HR</w:t>
            </w:r>
          </w:p>
        </w:tc>
      </w:tr>
      <w:tr w:rsidR="0083014E" w:rsidRPr="007858DE" w14:paraId="446689C9"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11F6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DC4E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M3</w:t>
            </w:r>
          </w:p>
        </w:tc>
      </w:tr>
      <w:tr w:rsidR="0083014E" w:rsidRPr="007858DE" w14:paraId="3615B21E"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0CEA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4559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M3</w:t>
            </w:r>
          </w:p>
        </w:tc>
      </w:tr>
      <w:tr w:rsidR="0083014E" w:rsidRPr="007858DE" w14:paraId="06823E9D"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EFE6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225D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HR</w:t>
            </w:r>
          </w:p>
        </w:tc>
      </w:tr>
      <w:tr w:rsidR="0083014E" w:rsidRPr="007858DE" w14:paraId="729F2167"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8C58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ECA9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HR</w:t>
            </w:r>
          </w:p>
        </w:tc>
      </w:tr>
      <w:tr w:rsidR="0083014E" w:rsidRPr="007858DE" w14:paraId="3EC6C4E2"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153B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68C7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HR</w:t>
            </w:r>
          </w:p>
        </w:tc>
      </w:tr>
      <w:tr w:rsidR="0083014E" w:rsidRPr="007858DE" w14:paraId="59165AA2"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BF94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6F73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HR</w:t>
            </w:r>
          </w:p>
        </w:tc>
      </w:tr>
      <w:tr w:rsidR="0083014E" w:rsidRPr="007858DE" w14:paraId="5942E477"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FE36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3A52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HR</w:t>
            </w:r>
          </w:p>
        </w:tc>
      </w:tr>
      <w:tr w:rsidR="0083014E" w:rsidRPr="007858DE" w14:paraId="1B6E4728"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37E4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0237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M3</w:t>
            </w:r>
          </w:p>
        </w:tc>
      </w:tr>
    </w:tbl>
    <w:p w14:paraId="70AC8DB7" w14:textId="77777777" w:rsidR="0083014E" w:rsidRPr="0058097C" w:rsidRDefault="0083014E" w:rsidP="0083014E">
      <w:pPr>
        <w:spacing w:line="260" w:lineRule="atLeast"/>
        <w:jc w:val="center"/>
        <w:rPr>
          <w:rFonts w:ascii="Verdana" w:hAnsi="Verdana" w:cs="Tahoma"/>
          <w:b/>
          <w:lang w:eastAsia="es-BO"/>
        </w:rPr>
      </w:pPr>
    </w:p>
    <w:p w14:paraId="26C58A90" w14:textId="77777777" w:rsidR="0083014E" w:rsidRDefault="0083014E" w:rsidP="004647CF">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394" w:type="dxa"/>
        <w:tblCellMar>
          <w:left w:w="0" w:type="dxa"/>
          <w:right w:w="0" w:type="dxa"/>
        </w:tblCellMar>
        <w:tblLook w:val="04A0" w:firstRow="1" w:lastRow="0" w:firstColumn="1" w:lastColumn="0" w:noHBand="0" w:noVBand="1"/>
      </w:tblPr>
      <w:tblGrid>
        <w:gridCol w:w="7084"/>
        <w:gridCol w:w="1419"/>
        <w:gridCol w:w="891"/>
      </w:tblGrid>
      <w:tr w:rsidR="0083014E" w:rsidRPr="007858DE" w14:paraId="6695C031" w14:textId="77777777" w:rsidTr="00C1268F">
        <w:trPr>
          <w:trHeight w:val="285"/>
        </w:trPr>
        <w:tc>
          <w:tcPr>
            <w:tcW w:w="70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16B24" w14:textId="77777777" w:rsidR="0083014E" w:rsidRPr="007858DE" w:rsidRDefault="0083014E" w:rsidP="00C1268F">
            <w:pPr>
              <w:jc w:val="center"/>
              <w:rPr>
                <w:rFonts w:ascii="Tahoma" w:hAnsi="Tahoma" w:cs="Tahoma"/>
                <w:color w:val="000000"/>
                <w:sz w:val="18"/>
                <w:szCs w:val="18"/>
              </w:rPr>
            </w:pPr>
            <w:r w:rsidRPr="007858DE">
              <w:rPr>
                <w:rFonts w:ascii="Tahoma" w:hAnsi="Tahoma" w:cs="Tahoma"/>
                <w:color w:val="000000"/>
                <w:sz w:val="18"/>
                <w:szCs w:val="18"/>
              </w:rPr>
              <w:t>ITEM</w:t>
            </w:r>
          </w:p>
        </w:tc>
        <w:tc>
          <w:tcPr>
            <w:tcW w:w="141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7F9BA" w14:textId="77777777" w:rsidR="0083014E" w:rsidRPr="007858DE" w:rsidRDefault="0083014E" w:rsidP="00C1268F">
            <w:pPr>
              <w:jc w:val="center"/>
              <w:rPr>
                <w:rFonts w:ascii="Tahoma" w:hAnsi="Tahoma" w:cs="Tahoma"/>
                <w:color w:val="000000"/>
                <w:sz w:val="18"/>
                <w:szCs w:val="18"/>
              </w:rPr>
            </w:pPr>
            <w:r w:rsidRPr="007858DE">
              <w:rPr>
                <w:rFonts w:ascii="Tahoma" w:hAnsi="Tahoma" w:cs="Tahoma"/>
                <w:color w:val="000000"/>
                <w:sz w:val="18"/>
                <w:szCs w:val="18"/>
              </w:rPr>
              <w:t>UNIDAD</w:t>
            </w:r>
          </w:p>
        </w:tc>
        <w:tc>
          <w:tcPr>
            <w:tcW w:w="891"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43083" w14:textId="77777777" w:rsidR="0083014E" w:rsidRPr="007858DE" w:rsidRDefault="0083014E" w:rsidP="00C1268F">
            <w:pPr>
              <w:jc w:val="center"/>
              <w:rPr>
                <w:rFonts w:ascii="Tahoma" w:hAnsi="Tahoma" w:cs="Tahoma"/>
                <w:color w:val="000000"/>
                <w:sz w:val="18"/>
                <w:szCs w:val="18"/>
              </w:rPr>
            </w:pPr>
            <w:r w:rsidRPr="007858DE">
              <w:rPr>
                <w:rFonts w:ascii="Tahoma" w:hAnsi="Tahoma" w:cs="Tahoma"/>
                <w:color w:val="000000"/>
                <w:sz w:val="18"/>
                <w:szCs w:val="18"/>
              </w:rPr>
              <w:t>CANTIDAD</w:t>
            </w:r>
          </w:p>
        </w:tc>
      </w:tr>
      <w:tr w:rsidR="0083014E" w:rsidRPr="007858DE" w14:paraId="50B7F154"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FB174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MUEBLES Y ENSERES</w:t>
            </w:r>
          </w:p>
        </w:tc>
      </w:tr>
      <w:tr w:rsidR="0083014E" w:rsidRPr="007858DE" w14:paraId="0E214CD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1FFC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SILLA DE PLÁSTICO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D599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2E4D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30</w:t>
            </w:r>
          </w:p>
        </w:tc>
      </w:tr>
      <w:tr w:rsidR="0083014E" w:rsidRPr="007858DE" w14:paraId="4F2EA869"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EAEC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PIZARRA ACRÍLICA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4B34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DBB1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3D24ACA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F9C2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MESA DE PLÁSTICO REUNIONES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7A15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4B65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w:t>
            </w:r>
          </w:p>
        </w:tc>
      </w:tr>
      <w:tr w:rsidR="0083014E" w:rsidRPr="007858DE" w14:paraId="4830B0EC"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07C9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GABETERO METÁLICO CON 4 CAJONES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8018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0322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w:t>
            </w:r>
          </w:p>
        </w:tc>
      </w:tr>
      <w:tr w:rsidR="0083014E" w:rsidRPr="007858DE" w14:paraId="06B8FD29"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034C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ESTANTES METÁLICO TIPO MECANO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4ED5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0F30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w:t>
            </w:r>
          </w:p>
        </w:tc>
      </w:tr>
      <w:tr w:rsidR="0083014E" w:rsidRPr="007858DE" w14:paraId="1070C2F0"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4D3A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ESCRITORIO DE MADERA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88BA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170C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r w:rsidR="0083014E" w:rsidRPr="007858DE" w14:paraId="1ACF7F90"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F3249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EQUIPO DE COMPUTACIÓN</w:t>
            </w:r>
          </w:p>
        </w:tc>
      </w:tr>
      <w:tr w:rsidR="0083014E" w:rsidRPr="007858DE" w14:paraId="2A877B7C"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D6E7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IMPRESORA DE TINTA CONTINUA - MULTIUSO (DEPRECIACIÓN)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372B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4CC1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w:t>
            </w:r>
          </w:p>
        </w:tc>
      </w:tr>
      <w:tr w:rsidR="0083014E" w:rsidRPr="007858DE" w14:paraId="5B8E5F3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8FCB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FLASH MEMORY 8GB</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2F86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15D8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r w:rsidR="0083014E" w:rsidRPr="007858DE" w14:paraId="011B50F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7598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COMPUTADORA PORTÁTIL (DEPRECIACIÓN)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38C9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5DF1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r w:rsidR="0083014E" w:rsidRPr="007858DE" w14:paraId="18932E1E"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FDD9A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EQUIPO ELECTRÓNICO</w:t>
            </w:r>
          </w:p>
        </w:tc>
      </w:tr>
      <w:tr w:rsidR="0083014E" w:rsidRPr="007858DE" w14:paraId="31233F3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CE31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GPS (DEPRECIACIÓN)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0D5A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1B6E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02409CC1"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E209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DATA SHOW (DEPRECIACIÓN)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600D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C630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5D2D8AA3"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A400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VENTILADORA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8057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5C54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w:t>
            </w:r>
          </w:p>
        </w:tc>
      </w:tr>
      <w:tr w:rsidR="0083014E" w:rsidRPr="007858DE" w14:paraId="3F18D09A"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2C71D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MATERIAL INFORMATIVO</w:t>
            </w:r>
          </w:p>
        </w:tc>
      </w:tr>
      <w:tr w:rsidR="0083014E" w:rsidRPr="007858DE" w14:paraId="4263A02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768F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VALLA DE GESTIÓN CON ESTRUCTURA METÁLICA Y BANNER (2.00 X 3.00)</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23DA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3B71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2AD8D447"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3FE3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VALLA DE GESTIÓN BANNER (2.00 X 3.00)</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C5C1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5F5F0"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0B11D47C"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4645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PLACA DE NUMERACIÓN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A081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533D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r>
      <w:tr w:rsidR="0083014E" w:rsidRPr="007858DE" w14:paraId="09EEB0C4"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160A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PLACA DE ENTREGA DE PROYECTO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6BF9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FD4A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087182B7"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0005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lastRenderedPageBreak/>
              <w:t>LETRERO DE PROYECTO CON ESTRUCTURA METÁLICA Y BANNER (2,00 X 3,00)</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A82E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C4AE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5C3AFDDC"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B06C6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MATERIAL DE APOYO AL MEJORAMIENTO DE VIVIENDA</w:t>
            </w:r>
          </w:p>
        </w:tc>
      </w:tr>
      <w:tr w:rsidR="0083014E" w:rsidRPr="007858DE" w14:paraId="0F7973C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9D05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MAQUETA VIVIENDA TIPO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A774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E477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02213643"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C872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MALETÍN ALMACENEROS (LIBROS DE ACTAS, CALCULADORA, TAMPOS, SELLOS, ENGRAMPADORAS, ETC.)</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A549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BE1C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22FF0E3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B46D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IMPRESIÓN DE TARJETAS FAMILIARES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956D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4369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100</w:t>
            </w:r>
          </w:p>
        </w:tc>
      </w:tr>
      <w:tr w:rsidR="0083014E" w:rsidRPr="007858DE" w14:paraId="581D9E8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0C88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FORMULARIOS IMPRESOS CONTROL DE ALMACENES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951C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4549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100</w:t>
            </w:r>
          </w:p>
        </w:tc>
      </w:tr>
      <w:tr w:rsidR="0083014E" w:rsidRPr="007858DE" w14:paraId="49737D99"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8CA4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CARPETAS FAMILIARES PLÁSTICAS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43EE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E50E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100</w:t>
            </w:r>
          </w:p>
        </w:tc>
      </w:tr>
      <w:tr w:rsidR="0083014E" w:rsidRPr="007858DE" w14:paraId="795468A0"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A6353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MATERIAL DE ESCRITORIO</w:t>
            </w:r>
          </w:p>
        </w:tc>
      </w:tr>
      <w:tr w:rsidR="0083014E" w:rsidRPr="007858DE" w14:paraId="3C9DDD4C"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EC6D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TAJADOR</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E5A8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2D62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15</w:t>
            </w:r>
          </w:p>
        </w:tc>
      </w:tr>
      <w:tr w:rsidR="0083014E" w:rsidRPr="007858DE" w14:paraId="5BCF51D6"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F8B9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TABLERO DE ANOTACIONES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C128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F8E9F"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15</w:t>
            </w:r>
          </w:p>
        </w:tc>
      </w:tr>
      <w:tr w:rsidR="0083014E" w:rsidRPr="007858DE" w14:paraId="17A99DBD"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3641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PORTA DOCUMENTOS DE PLÁSTICO TAMAÑO OFICIO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4C9E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1CE0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15</w:t>
            </w:r>
          </w:p>
        </w:tc>
      </w:tr>
      <w:tr w:rsidR="0083014E" w:rsidRPr="007858DE" w14:paraId="12FA72CB"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5222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PERFORADORA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CA28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4569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r w:rsidR="0083014E" w:rsidRPr="007858DE" w14:paraId="6E344932"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2861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PAPEL SABANA TAMAÑO RESMA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E66D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B0038"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25</w:t>
            </w:r>
          </w:p>
        </w:tc>
      </w:tr>
      <w:tr w:rsidR="0083014E" w:rsidRPr="007858DE" w14:paraId="20021134"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8EFB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PAPEL CARBÓNICO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1E0C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9183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12</w:t>
            </w:r>
          </w:p>
        </w:tc>
      </w:tr>
      <w:tr w:rsidR="0083014E" w:rsidRPr="007858DE" w14:paraId="19213C6C"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AC5F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PAPEL BOND TAMAÑO CARTA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978E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056D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25</w:t>
            </w:r>
          </w:p>
        </w:tc>
      </w:tr>
      <w:tr w:rsidR="0083014E" w:rsidRPr="007858DE" w14:paraId="01FF09D3"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7B06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MARCADOR INDELEBLE</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86AD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69B4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12</w:t>
            </w:r>
          </w:p>
        </w:tc>
      </w:tr>
      <w:tr w:rsidR="0083014E" w:rsidRPr="007858DE" w14:paraId="77F2FE10"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884D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MARCADOR DE AGUA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D3E3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8BC77"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51A600E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9AE0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LÁPIZ NEGRO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683C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A7AC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30</w:t>
            </w:r>
          </w:p>
        </w:tc>
      </w:tr>
      <w:tr w:rsidR="0083014E" w:rsidRPr="007858DE" w14:paraId="1DA142F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EB15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GRAMPAS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5E1E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8DE9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2A71C1A9"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2E95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GOMA DE BORRAR</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E0F0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4A098"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15</w:t>
            </w:r>
          </w:p>
        </w:tc>
      </w:tr>
      <w:tr w:rsidR="0083014E" w:rsidRPr="007858DE" w14:paraId="5246AFE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F2D1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FOLDERS DE PLÁSTICO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183C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93A8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15</w:t>
            </w:r>
          </w:p>
        </w:tc>
      </w:tr>
      <w:tr w:rsidR="0083014E" w:rsidRPr="007858DE" w14:paraId="4FEA152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6CB3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ENGRAMPADORA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EF3D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C7610"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r w:rsidR="0083014E" w:rsidRPr="007858DE" w14:paraId="53C5A457"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B8FF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CLIPS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E625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FE0F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15</w:t>
            </w:r>
          </w:p>
        </w:tc>
      </w:tr>
      <w:tr w:rsidR="0083014E" w:rsidRPr="007858DE" w14:paraId="0059E34D"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E842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CINTA SCOTCH TRANSPARENTE</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CC1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FD0C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5B7C2BE3"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1B58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CINTA MASKING</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CAFA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AFB00"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63BA9E1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C7D4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BOLÍGRAFO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FEB0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7851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30</w:t>
            </w:r>
          </w:p>
        </w:tc>
      </w:tr>
      <w:tr w:rsidR="0083014E" w:rsidRPr="007858DE" w14:paraId="70C186CE"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0FD6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ARCHIVADORES DE PALANCA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53E3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0A4D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30</w:t>
            </w:r>
          </w:p>
        </w:tc>
      </w:tr>
      <w:tr w:rsidR="0083014E" w:rsidRPr="007858DE" w14:paraId="5C0A4C35"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5D797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CAPACITACIÓN TALLER EN TÉCNICAS CONSTRUCTIVAS</w:t>
            </w:r>
          </w:p>
        </w:tc>
      </w:tr>
      <w:tr w:rsidR="0083014E" w:rsidRPr="007858DE" w14:paraId="7A56576B"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A760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TAJADOR</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DDBA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086F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r>
      <w:tr w:rsidR="0083014E" w:rsidRPr="007858DE" w14:paraId="15A74A02"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48BB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TABLERO DE ANOTACIONES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108C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9B81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r>
      <w:tr w:rsidR="0083014E" w:rsidRPr="007858DE" w14:paraId="5ED82700"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EDC6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PORTA DOCUMENTOS DE PLÁSTICO TAMAÑO OFICIO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B608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2B21F"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r>
      <w:tr w:rsidR="0083014E" w:rsidRPr="007858DE" w14:paraId="6DFFC497"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D1FB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PAPEL SABANA TAMAÑO RESMA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76F5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7936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25</w:t>
            </w:r>
          </w:p>
        </w:tc>
      </w:tr>
      <w:tr w:rsidR="0083014E" w:rsidRPr="007858DE" w14:paraId="236DC45A"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5D42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MANUAL CAPACITACIÓN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8F3C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BD1D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r>
      <w:tr w:rsidR="0083014E" w:rsidRPr="007858DE" w14:paraId="16A2EDDE"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280B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LÁPIZ NEGRO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0EC6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947C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r>
      <w:tr w:rsidR="0083014E" w:rsidRPr="007858DE" w14:paraId="16F2037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C11F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GOMA DE BORRAR</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968E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92BC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r>
      <w:tr w:rsidR="0083014E" w:rsidRPr="007858DE" w14:paraId="4762E32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B6AE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BOLÍGRAFO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02F9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EF61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r>
      <w:tr w:rsidR="0083014E" w:rsidRPr="007858DE" w14:paraId="527F9188"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B2695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REFRIGERIOS PARA CAPACITACIONES O TALLERES</w:t>
            </w:r>
          </w:p>
        </w:tc>
      </w:tr>
      <w:tr w:rsidR="0083014E" w:rsidRPr="007858DE" w14:paraId="5E6A0A2A"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EFC5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REFRIGERIO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2E7E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7440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130</w:t>
            </w:r>
          </w:p>
        </w:tc>
      </w:tr>
      <w:tr w:rsidR="0083014E" w:rsidRPr="007858DE" w14:paraId="2E3F4040"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4D64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REFRESCO PEQUEÑO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E618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F4C4F"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130</w:t>
            </w:r>
          </w:p>
        </w:tc>
      </w:tr>
      <w:tr w:rsidR="0083014E" w:rsidRPr="007858DE" w14:paraId="08E3B129"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90B10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ROPA DE TRABAJO</w:t>
            </w:r>
          </w:p>
        </w:tc>
      </w:tr>
      <w:tr w:rsidR="0083014E" w:rsidRPr="007858DE" w14:paraId="0098886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0290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GUANTES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358D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44C1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13</w:t>
            </w:r>
          </w:p>
        </w:tc>
      </w:tr>
      <w:tr w:rsidR="0083014E" w:rsidRPr="007858DE" w14:paraId="67093462"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5435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CINTURÓN DE SEGURIDAD</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5205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7B1B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w:t>
            </w:r>
          </w:p>
        </w:tc>
      </w:tr>
      <w:tr w:rsidR="0083014E" w:rsidRPr="007858DE" w14:paraId="0EA1AA21"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B865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lastRenderedPageBreak/>
              <w:t>CHALECO DE IDENTIFICACIÓN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CAEC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A3B4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18</w:t>
            </w:r>
          </w:p>
        </w:tc>
      </w:tr>
      <w:tr w:rsidR="0083014E" w:rsidRPr="007858DE" w14:paraId="612008E3"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86D7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CASCO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C078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ABBB7"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18</w:t>
            </w:r>
          </w:p>
        </w:tc>
      </w:tr>
      <w:tr w:rsidR="0083014E" w:rsidRPr="007858DE" w14:paraId="09C0F2D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1C92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BOTAS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EAB1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68DF7"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18</w:t>
            </w:r>
          </w:p>
        </w:tc>
      </w:tr>
      <w:tr w:rsidR="0083014E" w:rsidRPr="007858DE" w14:paraId="43D3C1A9"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308E6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HERRAMIENTAS</w:t>
            </w:r>
          </w:p>
        </w:tc>
      </w:tr>
      <w:tr w:rsidR="0083014E" w:rsidRPr="007858DE" w14:paraId="3E34D2D4"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94BB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TURRIL PLÁSTICO DE 200LT</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B2EE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267C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w:t>
            </w:r>
          </w:p>
        </w:tc>
      </w:tr>
      <w:tr w:rsidR="0083014E" w:rsidRPr="007858DE" w14:paraId="5F454ACA"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8E11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TESTER MULTÍMETRO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EF8A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0B3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0E28AAC0"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3081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TENAZA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B2D7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CA59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5AD83C2B"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B2E5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TARRAJAS DE PVC DE 1/2</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E9BF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17DE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65C33941"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9265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TALADRO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1E1C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066C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w:t>
            </w:r>
          </w:p>
        </w:tc>
      </w:tr>
      <w:tr w:rsidR="0083014E" w:rsidRPr="007858DE" w14:paraId="719BEFC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85A7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SIERRA METÁLICA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357A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5918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1366637A"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AB76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SERRUCHO PARA MADERA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ACC0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2DC3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14AF917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2F5B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PLOMADA 300GR</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968B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3ECC9"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267E642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D6AA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PLANCHA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0BD3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7C43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4A59723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498D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PINZA DE ELECTRICISTA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828D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313C0"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140D1C9D"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F43B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PICO Y MANGO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5322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29D6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7</w:t>
            </w:r>
          </w:p>
        </w:tc>
      </w:tr>
      <w:tr w:rsidR="0083014E" w:rsidRPr="007858DE" w14:paraId="634E9767"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F67B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PATA DE CABRA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A7F3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E5EF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1750D1ED"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32A8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PALA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43EC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97D8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64D7425C"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2219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NIVEL DE MANO DE 30CM</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EF24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03FA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1343858B"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9A8F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MARTILLO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350D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1046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629F20E7"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6E4F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MANGUERA TRANSPARENTE DE NIVEL 3/8"</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A857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DEBE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06A0E48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E3C0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MALLA MILIMÉTRICA (H=1M; 1,10M)</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1808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DA14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007FED2E"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BF0A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MACHETE</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CEA5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644F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225EE98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ABB7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LLAVE UNIVERSAL PARA TUBOS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61E6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8D20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7C700D7E"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1D1B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LLAVE STILSON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6FBA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0E28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4B234241"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2858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LLAVE PERICO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A1F8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9606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2BB1DCF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1895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LÁPIZ DE CARPINTERO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F6EC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9B8C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21C6F43A"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6DE8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HUINCHA DE 50M</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4938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B6BE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4507E6DA"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42C3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HOJAS PARA SIERRA MECÁNICA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0F6F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F82C0"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5FDD9C49"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010A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HILO TANZA #0,70</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B161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AE77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3E4BE69B"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18C3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FROTACHO (15X20)</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DD35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12F2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74368FF6"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A9B8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ESTILETE</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E68D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9845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35A95A9E"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DBD7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ESCUADRA (0,40X0,60)</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A43B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39F77"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7D285AE5"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636B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DESTORNILLADOR PUNTA ESTRELLA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CEF3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2767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20CE24EB"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3F9F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DESTORNILLADOR PUNTA PLANA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8DBB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289D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241E4389"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B06D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COMBO 5 LIBRAS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32EA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21C8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02B5A32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1B16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CEPILLO DE ACERO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016C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5F5D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12EDB9D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206A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CARRETILLA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5566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0D7A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w:t>
            </w:r>
          </w:p>
        </w:tc>
      </w:tr>
      <w:tr w:rsidR="0083014E" w:rsidRPr="007858DE" w14:paraId="07AEFA9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06D3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BROCHA 3</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9A7B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4438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723B4A4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0525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BARRETA DE 1.5 M</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2B0A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F346F"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w:t>
            </w:r>
          </w:p>
        </w:tc>
      </w:tr>
      <w:tr w:rsidR="0083014E" w:rsidRPr="007858DE" w14:paraId="1DD5E306"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DA2B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BALDE PLÁSTICO 20LT</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747E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F30F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129F6263"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323B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BADILEJOS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CEDD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DB90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2011F5BC"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E2F9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AZADÓN Y MANGO</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422C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6CFE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r>
      <w:tr w:rsidR="0083014E" w:rsidRPr="007858DE" w14:paraId="2D981976"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CDE9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lastRenderedPageBreak/>
              <w:t>ALICATE</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4815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3379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r>
      <w:tr w:rsidR="0083014E" w:rsidRPr="007858DE" w14:paraId="10FB63CA"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57E8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FLEXO 10M</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4303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AEE78"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7</w:t>
            </w:r>
          </w:p>
        </w:tc>
      </w:tr>
      <w:tr w:rsidR="0083014E" w:rsidRPr="007858DE" w14:paraId="2409287E"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2FE8F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ALQUILERES</w:t>
            </w:r>
          </w:p>
        </w:tc>
      </w:tr>
      <w:tr w:rsidR="0083014E" w:rsidRPr="007858DE" w14:paraId="67AA884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33EA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ALQUILER DE OFICINA</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7F83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B3F5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4A0037C4"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B26A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ALQUILER DE ALMACENES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7594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87C2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095C5EC7"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68323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GASTOS VARIOS</w:t>
            </w:r>
          </w:p>
        </w:tc>
      </w:tr>
      <w:tr w:rsidR="0083014E" w:rsidRPr="007858DE" w14:paraId="45EFF182"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C9B2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TELÉFONO CELULAR INTELIGENTE</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852F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307D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r w:rsidR="0083014E" w:rsidRPr="007858DE" w14:paraId="12A4F202"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0E97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SERVICIOS BÁSICOS P/OFICINA (AGUA/ELECTRICIDAD/LIMPIEZA ETC.)</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A0B0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68C6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0EA5D731"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4FF1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INTERNET</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B9A7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23B3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r w:rsidR="0083014E" w:rsidRPr="007858DE" w14:paraId="5912E537"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D271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FOTOCOPIAS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1E20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926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8000</w:t>
            </w:r>
          </w:p>
        </w:tc>
      </w:tr>
      <w:tr w:rsidR="0083014E" w:rsidRPr="007858DE" w14:paraId="643CF896"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060C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CERTIFICADO DE NO PROPIEDAD</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E489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320C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100</w:t>
            </w:r>
          </w:p>
        </w:tc>
      </w:tr>
      <w:tr w:rsidR="0083014E" w:rsidRPr="007858DE" w14:paraId="75D9397A"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19763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COMBUSTIBLES Y LUBRICANTES</w:t>
            </w:r>
          </w:p>
        </w:tc>
      </w:tr>
      <w:tr w:rsidR="0083014E" w:rsidRPr="007858DE" w14:paraId="443A953D"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EF62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GASOLINA PARA CAMIONETA(S)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71C1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DDFA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9500</w:t>
            </w:r>
          </w:p>
        </w:tc>
      </w:tr>
      <w:tr w:rsidR="0083014E" w:rsidRPr="007858DE" w14:paraId="69ABE116"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C112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CAMBIO DE FILTRO DE ACEITE DE TODOS LOS VEHÍCULOS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A4C9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95E1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w:t>
            </w:r>
          </w:p>
        </w:tc>
      </w:tr>
      <w:tr w:rsidR="0083014E" w:rsidRPr="007858DE" w14:paraId="415BD8A3"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6FA7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CAMBIO DE ACEITE DE TODOS LOS VEHÍCULOS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24E5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332A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28</w:t>
            </w:r>
          </w:p>
        </w:tc>
      </w:tr>
      <w:tr w:rsidR="0083014E" w:rsidRPr="007858DE" w14:paraId="44BBB029"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92AB1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MANTENIMIENTO Y REPARACIÓN DE MOTORIZADOS</w:t>
            </w:r>
          </w:p>
        </w:tc>
      </w:tr>
      <w:tr w:rsidR="0083014E" w:rsidRPr="007858DE" w14:paraId="37CD579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1DDF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REPUESTOS, ACCESORIOS PARA VEHÍCULO(S) Y/O MOTOCICLETA(S)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C90F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1231F"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w:t>
            </w:r>
          </w:p>
        </w:tc>
      </w:tr>
      <w:tr w:rsidR="0083014E" w:rsidRPr="007858DE" w14:paraId="12B9FDDE"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63B4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CAMIONETA (DEPRECIACIÓN)</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E1E6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1A4B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r w:rsidR="0083014E" w:rsidRPr="007858DE" w14:paraId="178FF5D4"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4CF64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PERSONAL DE PROYECTO </w:t>
            </w:r>
          </w:p>
        </w:tc>
      </w:tr>
      <w:tr w:rsidR="0083014E" w:rsidRPr="007858DE" w14:paraId="3241933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6942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TÉCNICO OPERATIVO DE ÁREA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EFA6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937E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11D27F5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AAFE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TÉCNICO DE APOYO DEL TOA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C015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C7C89"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1BA0F183"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D0CB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TÉCNICO DE APOYO DEL EDUCADOR SOCIAL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CD07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57FB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3D1A119F"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DEF42"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TÉCNICO CARPINTERO ESPECIALISTA P/INSTALACIÓN DE PUERTAS DE MADERA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0611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965F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5EADDA44"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2C68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TÉCNICO ALMACENERO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6BA4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50717"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1CD89AA6"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B458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EDUCADOR SOCIAL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762A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057E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6C341894"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19D7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CONSTRUCTOR ESPECIALISTA P/INSTALACIÓN SANITARIA Y AGUA POTABLE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2727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DF45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1E68BC68"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FD79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CONSTRUCTOR ESPECIALISTA P/INSTALACIÓN ELÉCTRICA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E45A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3A97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r>
      <w:tr w:rsidR="0083014E" w:rsidRPr="007858DE" w14:paraId="2494C89A"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0ADE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CONSTRUCTOR ALBAÑIL </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C8C1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78DB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w:t>
            </w:r>
          </w:p>
        </w:tc>
      </w:tr>
      <w:tr w:rsidR="0083014E" w:rsidRPr="007858DE" w14:paraId="5283E564" w14:textId="77777777" w:rsidTr="00C1268F">
        <w:trPr>
          <w:trHeight w:val="285"/>
        </w:trPr>
        <w:tc>
          <w:tcPr>
            <w:tcW w:w="708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07FF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CONSTRUCTOR - ALBAÑIL APOYO SOCIAL PARA POBLACIÓN VULNERABLE (CASOS ESPECIALES)</w:t>
            </w:r>
          </w:p>
        </w:tc>
        <w:tc>
          <w:tcPr>
            <w:tcW w:w="14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A975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C2E9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r>
    </w:tbl>
    <w:p w14:paraId="29041076" w14:textId="77777777" w:rsidR="0083014E" w:rsidRPr="00882269" w:rsidRDefault="0083014E" w:rsidP="0083014E">
      <w:pPr>
        <w:jc w:val="center"/>
      </w:pPr>
    </w:p>
    <w:p w14:paraId="1BF83E42" w14:textId="77777777" w:rsidR="0083014E" w:rsidRPr="00882269" w:rsidRDefault="0083014E" w:rsidP="004647CF">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1D793715" w14:textId="77777777" w:rsidR="0083014E" w:rsidRPr="00882269" w:rsidRDefault="0083014E" w:rsidP="0083014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E42D095" w14:textId="77777777" w:rsidR="0083014E" w:rsidRPr="00882269" w:rsidRDefault="0083014E" w:rsidP="0083014E">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83014E" w:rsidRPr="007858DE" w14:paraId="49988B24" w14:textId="77777777" w:rsidTr="00C1268F">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448C78E" w14:textId="77777777" w:rsidR="0083014E" w:rsidRPr="007858DE" w:rsidRDefault="0083014E" w:rsidP="00C1268F">
            <w:pPr>
              <w:jc w:val="center"/>
              <w:rPr>
                <w:rFonts w:ascii="Tahoma" w:hAnsi="Tahoma" w:cs="Tahoma"/>
                <w:color w:val="000000"/>
                <w:sz w:val="18"/>
                <w:szCs w:val="18"/>
              </w:rPr>
            </w:pPr>
            <w:bookmarkStart w:id="146" w:name="_Hlk174093739"/>
            <w:bookmarkStart w:id="147" w:name="_Toc71811174"/>
            <w:r w:rsidRPr="007858DE">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71C9437" w14:textId="77777777" w:rsidR="0083014E" w:rsidRPr="007858DE" w:rsidRDefault="0083014E" w:rsidP="00C1268F">
            <w:pPr>
              <w:jc w:val="center"/>
              <w:rPr>
                <w:rFonts w:ascii="Tahoma" w:hAnsi="Tahoma" w:cs="Tahoma"/>
                <w:color w:val="000000"/>
                <w:sz w:val="18"/>
                <w:szCs w:val="18"/>
              </w:rPr>
            </w:pPr>
            <w:r w:rsidRPr="007858DE">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E6EBEC0" w14:textId="77777777" w:rsidR="0083014E" w:rsidRPr="007858DE" w:rsidRDefault="0083014E" w:rsidP="00C1268F">
            <w:pPr>
              <w:jc w:val="center"/>
              <w:rPr>
                <w:rFonts w:ascii="Tahoma" w:hAnsi="Tahoma" w:cs="Tahoma"/>
                <w:color w:val="000000"/>
                <w:sz w:val="18"/>
                <w:szCs w:val="18"/>
              </w:rPr>
            </w:pPr>
            <w:r w:rsidRPr="007858DE">
              <w:rPr>
                <w:rFonts w:ascii="Tahoma" w:hAnsi="Tahoma" w:cs="Tahoma"/>
                <w:color w:val="000000"/>
                <w:sz w:val="18"/>
                <w:szCs w:val="18"/>
              </w:rPr>
              <w:t>UNIDAD DE MEDIDA</w:t>
            </w:r>
          </w:p>
        </w:tc>
      </w:tr>
      <w:tr w:rsidR="0083014E" w:rsidRPr="007858DE" w14:paraId="232A46B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EB12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0080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0D7F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GLOBAL</w:t>
            </w:r>
          </w:p>
        </w:tc>
      </w:tr>
      <w:tr w:rsidR="0083014E" w:rsidRPr="007858DE" w14:paraId="452871C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7E3D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BED7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1E9E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CUBICO</w:t>
            </w:r>
          </w:p>
        </w:tc>
      </w:tr>
      <w:tr w:rsidR="0083014E" w:rsidRPr="007858DE" w14:paraId="570227C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0E3B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D8F5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0F9F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CUBICO</w:t>
            </w:r>
          </w:p>
        </w:tc>
      </w:tr>
      <w:tr w:rsidR="0083014E" w:rsidRPr="007858DE" w14:paraId="1AF2163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D268F"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CFBF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A04A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CUBICO</w:t>
            </w:r>
          </w:p>
        </w:tc>
      </w:tr>
      <w:tr w:rsidR="0083014E" w:rsidRPr="007858DE" w14:paraId="27B953B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A6297"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5204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54E4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CUBICO</w:t>
            </w:r>
          </w:p>
        </w:tc>
      </w:tr>
      <w:tr w:rsidR="0083014E" w:rsidRPr="007858DE" w14:paraId="205D059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C428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0383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9584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CUBICO</w:t>
            </w:r>
          </w:p>
        </w:tc>
      </w:tr>
      <w:tr w:rsidR="0083014E" w:rsidRPr="007858DE" w14:paraId="3154A1DF"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B8117"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lastRenderedPageBreak/>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41B0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DED4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0C8BF06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2C32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4854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AE3A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16DA51F7"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299D9"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5126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F6A3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3B68965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73AF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EAF9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3DA3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69F0B0B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CD10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B438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A209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62C3244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9673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90B3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0D25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41FA581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2D61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BE93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F2AD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3EDEA61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30F40"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CE55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7F5D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CUBICO</w:t>
            </w:r>
          </w:p>
        </w:tc>
      </w:tr>
      <w:tr w:rsidR="0083014E" w:rsidRPr="007858DE" w14:paraId="1D6BC11F"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5FB7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E13B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873B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CUBICO</w:t>
            </w:r>
          </w:p>
        </w:tc>
      </w:tr>
      <w:tr w:rsidR="0083014E" w:rsidRPr="007858DE" w14:paraId="4D2F966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C77F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3E17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CEFF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60B16C9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8B61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D982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39C5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4F1A162F"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0363A"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D003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CANALETA DE CALAMINA GALVANIZADA </w:t>
            </w:r>
            <w:proofErr w:type="spellStart"/>
            <w:r w:rsidRPr="007858DE">
              <w:rPr>
                <w:rFonts w:ascii="Tahoma" w:hAnsi="Tahoma" w:cs="Tahoma"/>
                <w:color w:val="000000"/>
                <w:sz w:val="18"/>
                <w:szCs w:val="18"/>
              </w:rPr>
              <w:t>Nro</w:t>
            </w:r>
            <w:proofErr w:type="spellEnd"/>
            <w:r w:rsidRPr="007858DE">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E6A8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7AA2C32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1F20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FA28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CANALETA DE CALAMINA GALVANIZADA </w:t>
            </w:r>
            <w:proofErr w:type="spellStart"/>
            <w:r w:rsidRPr="007858DE">
              <w:rPr>
                <w:rFonts w:ascii="Tahoma" w:hAnsi="Tahoma" w:cs="Tahoma"/>
                <w:color w:val="000000"/>
                <w:sz w:val="18"/>
                <w:szCs w:val="18"/>
              </w:rPr>
              <w:t>Nro</w:t>
            </w:r>
            <w:proofErr w:type="spellEnd"/>
            <w:r w:rsidRPr="007858DE">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C068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35D2DCF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4A64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BAAD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4D02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2619A75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38CF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3405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7F90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7D2167D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64D2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A13F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C421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6C20240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A89D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7B17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PROVISIÓN Y COLOCADO </w:t>
            </w:r>
            <w:proofErr w:type="gramStart"/>
            <w:r w:rsidRPr="007858DE">
              <w:rPr>
                <w:rFonts w:ascii="Tahoma" w:hAnsi="Tahoma" w:cs="Tahoma"/>
                <w:color w:val="000000"/>
                <w:sz w:val="18"/>
                <w:szCs w:val="18"/>
              </w:rPr>
              <w:t>DE  PUERTA</w:t>
            </w:r>
            <w:proofErr w:type="gramEnd"/>
            <w:r w:rsidRPr="007858DE">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EDA7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6FA8D34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40D99"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A66A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 xml:space="preserve">PROVISIÓN Y COLOCADO </w:t>
            </w:r>
            <w:proofErr w:type="gramStart"/>
            <w:r w:rsidRPr="007858DE">
              <w:rPr>
                <w:rFonts w:ascii="Tahoma" w:hAnsi="Tahoma" w:cs="Tahoma"/>
                <w:color w:val="000000"/>
                <w:sz w:val="18"/>
                <w:szCs w:val="18"/>
              </w:rPr>
              <w:t>DE  PUERTA</w:t>
            </w:r>
            <w:proofErr w:type="gramEnd"/>
            <w:r w:rsidRPr="007858DE">
              <w:rPr>
                <w:rFonts w:ascii="Tahoma" w:hAnsi="Tahoma" w:cs="Tahoma"/>
                <w:color w:val="000000"/>
                <w:sz w:val="18"/>
                <w:szCs w:val="18"/>
              </w:rPr>
              <w:t xml:space="preserve"> PLACA PREFABRICADA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0AD6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253B1DA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E57F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133F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2412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74C8E105"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DACB7"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7DDE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865D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38E5DB1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D61D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E896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B407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59C5C6B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2FFD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D7F9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4D5A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7211E5E7"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5C3F6"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B678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01BA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0BC4ABB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DC202"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8A09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4AC5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7431D69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CA68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C9BF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7812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0DDA2C3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2FB2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A96C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761A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68F6E85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E3CA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8A46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730C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1F7EA07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CCF6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CEB1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4DC2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1441DF8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F6021"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7BCD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4385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62A9730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54C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8DB8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B0C0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 CUADRADO</w:t>
            </w:r>
          </w:p>
        </w:tc>
      </w:tr>
      <w:tr w:rsidR="0083014E" w:rsidRPr="007858DE" w14:paraId="7FABE99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E0759"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C8FD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E36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7684158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E2E4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18E7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43C8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METRO</w:t>
            </w:r>
          </w:p>
        </w:tc>
      </w:tr>
      <w:tr w:rsidR="0083014E" w:rsidRPr="007858DE" w14:paraId="5B187FF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A1B1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DBC0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3831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GLOBAL</w:t>
            </w:r>
          </w:p>
        </w:tc>
      </w:tr>
      <w:tr w:rsidR="0083014E" w:rsidRPr="007858DE" w14:paraId="6A750BF7"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2F210"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D31E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FEF1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42515A8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8FA2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20BA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4E851"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GLOBAL</w:t>
            </w:r>
          </w:p>
        </w:tc>
      </w:tr>
      <w:tr w:rsidR="0083014E" w:rsidRPr="007858DE" w14:paraId="7C7B240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B6EA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09C37"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5AF84"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GLOBAL</w:t>
            </w:r>
          </w:p>
        </w:tc>
      </w:tr>
      <w:tr w:rsidR="0083014E" w:rsidRPr="007858DE" w14:paraId="69D8768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13E6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337E6"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46DE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4085ADD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8FE4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0AC3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B5E1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2996513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AD2E4"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lastRenderedPageBreak/>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9611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EE7F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1C8E4CF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76ED3"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34A1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DA84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7520677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A9185"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D583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EC31F"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GLOBAL</w:t>
            </w:r>
          </w:p>
        </w:tc>
      </w:tr>
      <w:tr w:rsidR="0083014E" w:rsidRPr="007858DE" w14:paraId="75F7D77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ED72F"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22FDE"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332FC"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GLOBAL</w:t>
            </w:r>
          </w:p>
        </w:tc>
      </w:tr>
      <w:tr w:rsidR="0083014E" w:rsidRPr="007858DE" w14:paraId="0CAAD62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2F6F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9DEE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987C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GLOBAL</w:t>
            </w:r>
          </w:p>
        </w:tc>
      </w:tr>
      <w:tr w:rsidR="0083014E" w:rsidRPr="007858DE" w14:paraId="04BECA6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66F7C"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FAF4D"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51335"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PUNTO</w:t>
            </w:r>
          </w:p>
        </w:tc>
      </w:tr>
      <w:tr w:rsidR="0083014E" w:rsidRPr="007858DE" w14:paraId="2C3BEFD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66A7E"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01E4B"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6F7C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PUNTO</w:t>
            </w:r>
          </w:p>
        </w:tc>
      </w:tr>
      <w:tr w:rsidR="0083014E" w:rsidRPr="007858DE" w14:paraId="7B742C4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D22FD"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3FE80"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7765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PUNTO</w:t>
            </w:r>
          </w:p>
        </w:tc>
      </w:tr>
      <w:tr w:rsidR="0083014E" w:rsidRPr="007858DE" w14:paraId="7FD9C6F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40BAB"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07179"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DD3F8"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PIEZA</w:t>
            </w:r>
          </w:p>
        </w:tc>
      </w:tr>
      <w:tr w:rsidR="0083014E" w:rsidRPr="007858DE" w14:paraId="0129A8D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27420" w14:textId="77777777" w:rsidR="0083014E" w:rsidRPr="007858DE" w:rsidRDefault="0083014E" w:rsidP="00C1268F">
            <w:pPr>
              <w:jc w:val="right"/>
              <w:rPr>
                <w:rFonts w:ascii="Tahoma" w:hAnsi="Tahoma" w:cs="Tahoma"/>
                <w:color w:val="000000"/>
                <w:sz w:val="18"/>
                <w:szCs w:val="18"/>
              </w:rPr>
            </w:pPr>
            <w:r w:rsidRPr="007858DE">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DE8A3"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2761A" w14:textId="77777777" w:rsidR="0083014E" w:rsidRPr="007858DE" w:rsidRDefault="0083014E" w:rsidP="00C1268F">
            <w:pPr>
              <w:rPr>
                <w:rFonts w:ascii="Tahoma" w:hAnsi="Tahoma" w:cs="Tahoma"/>
                <w:color w:val="000000"/>
                <w:sz w:val="18"/>
                <w:szCs w:val="18"/>
              </w:rPr>
            </w:pPr>
            <w:r w:rsidRPr="007858DE">
              <w:rPr>
                <w:rFonts w:ascii="Tahoma" w:hAnsi="Tahoma" w:cs="Tahoma"/>
                <w:color w:val="000000"/>
                <w:sz w:val="18"/>
                <w:szCs w:val="18"/>
              </w:rPr>
              <w:t>GLOBAL</w:t>
            </w:r>
          </w:p>
        </w:tc>
      </w:tr>
      <w:bookmarkEnd w:id="146"/>
    </w:tbl>
    <w:p w14:paraId="1572A35B" w14:textId="77777777" w:rsidR="0083014E" w:rsidRPr="0053408B" w:rsidRDefault="0083014E" w:rsidP="0083014E"/>
    <w:p w14:paraId="69F1A0B7" w14:textId="77777777" w:rsidR="0083014E" w:rsidRPr="00882269" w:rsidRDefault="0083014E" w:rsidP="004647C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75AF7155" w14:textId="77777777" w:rsidR="0083014E" w:rsidRPr="0083014E" w:rsidRDefault="0083014E" w:rsidP="0083014E">
      <w:pPr>
        <w:rPr>
          <w:sz w:val="10"/>
          <w:szCs w:val="10"/>
          <w:lang w:val="es-ES_tradnl"/>
        </w:rPr>
      </w:pPr>
    </w:p>
    <w:p w14:paraId="669BB673" w14:textId="77777777" w:rsidR="0083014E" w:rsidRPr="0058097C" w:rsidRDefault="0083014E" w:rsidP="0083014E">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7EB33B41" w14:textId="77777777" w:rsidR="0083014E" w:rsidRDefault="0083014E" w:rsidP="0083014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CF538E1" w14:textId="77777777" w:rsidR="0083014E" w:rsidRPr="00DA06D1" w:rsidRDefault="0083014E" w:rsidP="0083014E">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2693EAC7" w14:textId="77777777" w:rsidR="0083014E" w:rsidRPr="00DA06D1" w:rsidRDefault="0083014E" w:rsidP="0083014E">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13A2A25F" w14:textId="77777777" w:rsidR="0083014E" w:rsidRPr="00882269" w:rsidRDefault="0083014E" w:rsidP="0083014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13BD453" w14:textId="77777777" w:rsidR="0083014E" w:rsidRPr="0058097C" w:rsidRDefault="0083014E" w:rsidP="0083014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F4D6EBC" w14:textId="77777777" w:rsidR="0083014E" w:rsidRPr="0058097C" w:rsidRDefault="0083014E" w:rsidP="0083014E">
      <w:pPr>
        <w:jc w:val="both"/>
        <w:rPr>
          <w:rFonts w:ascii="Tahoma" w:hAnsi="Tahoma" w:cs="Tahoma"/>
          <w:lang w:val="es-ES_tradnl"/>
        </w:rPr>
      </w:pPr>
    </w:p>
    <w:p w14:paraId="689E026D" w14:textId="77777777" w:rsidR="0083014E" w:rsidRPr="0058097C" w:rsidRDefault="0083014E" w:rsidP="0083014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0D01187" w14:textId="77777777" w:rsidR="0083014E" w:rsidRPr="00882269" w:rsidRDefault="0083014E" w:rsidP="0083014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3D1A2C" w14:textId="77777777" w:rsidR="0083014E" w:rsidRPr="00882269" w:rsidRDefault="0083014E" w:rsidP="008301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821D151" w14:textId="77777777" w:rsidR="0083014E" w:rsidRPr="00882269" w:rsidRDefault="0083014E" w:rsidP="0083014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467E745" w14:textId="77777777" w:rsidR="0083014E" w:rsidRPr="00882269" w:rsidRDefault="0083014E" w:rsidP="0083014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4120098C" w14:textId="77777777" w:rsidR="0083014E" w:rsidRPr="00882269" w:rsidRDefault="0083014E" w:rsidP="008301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51B24A4" w14:textId="77777777" w:rsidR="0083014E" w:rsidRPr="00882269" w:rsidRDefault="0083014E" w:rsidP="0083014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D5966D0" w14:textId="77777777" w:rsidR="0083014E" w:rsidRPr="00882269" w:rsidRDefault="0083014E" w:rsidP="0083014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CA4574" w14:textId="77777777" w:rsidR="0083014E" w:rsidRPr="00882269" w:rsidRDefault="0083014E" w:rsidP="008301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D751C7" w14:textId="77777777" w:rsidR="0083014E" w:rsidRPr="00882269" w:rsidRDefault="0083014E" w:rsidP="0083014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2690294" w14:textId="77777777" w:rsidR="0083014E" w:rsidRPr="00882269" w:rsidRDefault="0083014E" w:rsidP="008301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94C5F4" w14:textId="77777777" w:rsidR="0083014E" w:rsidRPr="004D3DDA" w:rsidRDefault="0083014E" w:rsidP="004647CF">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637AE17A" w14:textId="77777777" w:rsidR="0083014E" w:rsidRPr="004D3DDA" w:rsidRDefault="0083014E" w:rsidP="004647C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C28FC3A" w14:textId="77777777" w:rsidR="0083014E" w:rsidRPr="004D3DDA" w:rsidRDefault="0083014E" w:rsidP="004647C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B614763" w14:textId="77777777" w:rsidR="0083014E" w:rsidRPr="004D3DDA" w:rsidRDefault="0083014E" w:rsidP="004647CF">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DFC86CA" w14:textId="77777777" w:rsidR="0083014E" w:rsidRPr="004D3DDA" w:rsidRDefault="0083014E" w:rsidP="0083014E">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96F3D46" w14:textId="77777777" w:rsidR="0083014E" w:rsidRDefault="0083014E" w:rsidP="004647C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2B8E71CF" w14:textId="77777777" w:rsidR="0083014E" w:rsidRDefault="0083014E" w:rsidP="0083014E">
      <w:pPr>
        <w:spacing w:line="300" w:lineRule="auto"/>
        <w:jc w:val="both"/>
        <w:rPr>
          <w:rFonts w:ascii="Arial" w:hAnsi="Arial" w:cs="Arial"/>
        </w:rPr>
      </w:pPr>
    </w:p>
    <w:p w14:paraId="12B0E1B4"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3014E" w:rsidRPr="000C4E35" w14:paraId="7548F016" w14:textId="77777777" w:rsidTr="00C1268F">
        <w:tc>
          <w:tcPr>
            <w:tcW w:w="2263" w:type="dxa"/>
            <w:shd w:val="pct5" w:color="auto" w:fill="auto"/>
          </w:tcPr>
          <w:p w14:paraId="26CF5F27" w14:textId="77777777" w:rsidR="0083014E" w:rsidRPr="000C4E35" w:rsidRDefault="0083014E" w:rsidP="00C1268F">
            <w:pPr>
              <w:rPr>
                <w:rFonts w:ascii="Tahoma" w:hAnsi="Tahoma" w:cs="Tahoma"/>
                <w:b/>
              </w:rPr>
            </w:pPr>
            <w:r w:rsidRPr="000C4E35">
              <w:rPr>
                <w:rFonts w:ascii="Tahoma" w:hAnsi="Tahoma" w:cs="Tahoma"/>
                <w:b/>
              </w:rPr>
              <w:t>MATERIAL</w:t>
            </w:r>
          </w:p>
        </w:tc>
        <w:tc>
          <w:tcPr>
            <w:tcW w:w="1276" w:type="dxa"/>
            <w:shd w:val="pct5" w:color="auto" w:fill="auto"/>
          </w:tcPr>
          <w:p w14:paraId="7C822DCF" w14:textId="77777777" w:rsidR="0083014E" w:rsidRPr="000C4E35" w:rsidRDefault="0083014E" w:rsidP="00C1268F">
            <w:pPr>
              <w:rPr>
                <w:rFonts w:ascii="Tahoma" w:hAnsi="Tahoma" w:cs="Tahoma"/>
                <w:b/>
              </w:rPr>
            </w:pPr>
            <w:r w:rsidRPr="000C4E35">
              <w:rPr>
                <w:rFonts w:ascii="Tahoma" w:hAnsi="Tahoma" w:cs="Tahoma"/>
                <w:b/>
              </w:rPr>
              <w:t>UNIDAD</w:t>
            </w:r>
          </w:p>
        </w:tc>
        <w:tc>
          <w:tcPr>
            <w:tcW w:w="5812" w:type="dxa"/>
            <w:shd w:val="pct5" w:color="auto" w:fill="auto"/>
          </w:tcPr>
          <w:p w14:paraId="29246BD1"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CF7BFA4" w14:textId="77777777" w:rsidTr="00C1268F">
        <w:trPr>
          <w:trHeight w:val="685"/>
        </w:trPr>
        <w:tc>
          <w:tcPr>
            <w:tcW w:w="2263" w:type="dxa"/>
            <w:shd w:val="clear" w:color="auto" w:fill="auto"/>
            <w:vAlign w:val="center"/>
          </w:tcPr>
          <w:p w14:paraId="0A2F80EB" w14:textId="77777777" w:rsidR="0083014E" w:rsidRPr="000C4E35" w:rsidRDefault="0083014E" w:rsidP="00C1268F">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5B7173D6" w14:textId="77777777" w:rsidR="0083014E" w:rsidRPr="000C4E35" w:rsidRDefault="0083014E" w:rsidP="00C1268F">
            <w:pPr>
              <w:rPr>
                <w:rFonts w:ascii="Tahoma" w:hAnsi="Tahoma" w:cs="Tahoma"/>
                <w:b/>
              </w:rPr>
            </w:pPr>
            <w:r w:rsidRPr="000C4E35">
              <w:rPr>
                <w:rFonts w:ascii="Tahoma" w:hAnsi="Tahoma" w:cs="Tahoma"/>
                <w:b/>
              </w:rPr>
              <w:t>KG</w:t>
            </w:r>
          </w:p>
        </w:tc>
        <w:tc>
          <w:tcPr>
            <w:tcW w:w="5812" w:type="dxa"/>
            <w:shd w:val="clear" w:color="auto" w:fill="auto"/>
          </w:tcPr>
          <w:p w14:paraId="2A75C8FD" w14:textId="77777777" w:rsidR="0083014E" w:rsidRPr="000C4E35" w:rsidRDefault="0083014E" w:rsidP="00C1268F">
            <w:pPr>
              <w:rPr>
                <w:rFonts w:ascii="Tahoma" w:hAnsi="Tahoma" w:cs="Tahoma"/>
                <w:b/>
                <w:bCs/>
              </w:rPr>
            </w:pPr>
            <w:r w:rsidRPr="000C4E35">
              <w:rPr>
                <w:rFonts w:ascii="Tahoma" w:hAnsi="Tahoma" w:cs="Tahoma"/>
                <w:b/>
                <w:bCs/>
              </w:rPr>
              <w:t>1. Requisitos sobre el producto:</w:t>
            </w:r>
          </w:p>
          <w:p w14:paraId="03AC4923" w14:textId="77777777" w:rsidR="0083014E" w:rsidRPr="000C4E35" w:rsidRDefault="0083014E" w:rsidP="00C1268F">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w:t>
            </w:r>
            <w:r w:rsidRPr="000C4E35">
              <w:rPr>
                <w:rFonts w:ascii="Tahoma" w:hAnsi="Tahoma" w:cs="Tahoma"/>
              </w:rPr>
              <w:lastRenderedPageBreak/>
              <w:t xml:space="preserve">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037E722D" w14:textId="77777777" w:rsidR="0083014E" w:rsidRPr="000C4E35" w:rsidRDefault="0083014E" w:rsidP="00C1268F">
            <w:pPr>
              <w:jc w:val="both"/>
              <w:rPr>
                <w:rFonts w:ascii="Tahoma" w:hAnsi="Tahoma" w:cs="Tahoma"/>
              </w:rPr>
            </w:pPr>
            <w:r w:rsidRPr="000C4E35">
              <w:rPr>
                <w:rFonts w:ascii="Tahoma" w:hAnsi="Tahoma" w:cs="Tahoma"/>
              </w:rPr>
              <w:t>El   material   deberá   ser   de   buena   calidad   y   de   marca reconocida.</w:t>
            </w:r>
          </w:p>
          <w:p w14:paraId="24EECD24" w14:textId="77777777" w:rsidR="0083014E" w:rsidRPr="000C4E35" w:rsidRDefault="0083014E" w:rsidP="00C1268F">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84098AB" w14:textId="77777777" w:rsidR="0083014E" w:rsidRPr="000C4E35" w:rsidRDefault="0083014E" w:rsidP="00C1268F">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612DD9F8" w14:textId="77777777" w:rsidR="0083014E" w:rsidRPr="000C4E35" w:rsidRDefault="0083014E" w:rsidP="00C1268F">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70FF70E" w14:textId="77777777" w:rsidR="0083014E" w:rsidRPr="000C4E35" w:rsidRDefault="0083014E" w:rsidP="00C1268F">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7A85A681" w14:textId="77777777" w:rsidR="0083014E" w:rsidRPr="000C4E35" w:rsidRDefault="0083014E" w:rsidP="00C1268F">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4519B92" w14:textId="77777777" w:rsidR="0083014E" w:rsidRPr="000C4E35" w:rsidRDefault="0083014E" w:rsidP="00C1268F">
            <w:pPr>
              <w:jc w:val="both"/>
              <w:rPr>
                <w:rFonts w:ascii="Tahoma" w:hAnsi="Tahoma" w:cs="Tahoma"/>
              </w:rPr>
            </w:pPr>
            <w:r w:rsidRPr="000C4E35">
              <w:rPr>
                <w:rFonts w:ascii="Tahoma" w:hAnsi="Tahoma" w:cs="Tahoma"/>
              </w:rPr>
              <w:t>El alambre de amarre no deberá presentar oxidación el cual debe ser verificado antes de su aplicación.</w:t>
            </w:r>
          </w:p>
          <w:p w14:paraId="79CA21DA" w14:textId="77777777" w:rsidR="0083014E" w:rsidRPr="000C4E35" w:rsidRDefault="0083014E" w:rsidP="00C1268F">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5A81A519" w14:textId="77777777" w:rsidR="0083014E" w:rsidRPr="000C4E35" w:rsidRDefault="0083014E" w:rsidP="00C1268F">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AA7A87E" w14:textId="77777777" w:rsidR="0083014E" w:rsidRPr="000C4E35" w:rsidRDefault="0083014E" w:rsidP="00C1268F">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tbl>
    <w:bookmarkEnd w:id="153"/>
    <w:p w14:paraId="5E571FF0"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039EA64" w14:textId="77777777" w:rsidTr="00C1268F">
        <w:tc>
          <w:tcPr>
            <w:tcW w:w="2315" w:type="dxa"/>
            <w:shd w:val="pct5" w:color="auto" w:fill="auto"/>
          </w:tcPr>
          <w:p w14:paraId="4F711AEB"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41229651"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66ED7F4F"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648D06A0" w14:textId="77777777" w:rsidTr="00C1268F">
        <w:trPr>
          <w:trHeight w:val="553"/>
        </w:trPr>
        <w:tc>
          <w:tcPr>
            <w:tcW w:w="2315" w:type="dxa"/>
            <w:shd w:val="clear" w:color="auto" w:fill="auto"/>
            <w:vAlign w:val="center"/>
          </w:tcPr>
          <w:p w14:paraId="08E1DF5D" w14:textId="77777777" w:rsidR="0083014E" w:rsidRPr="000C4E35" w:rsidRDefault="0083014E"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5C42AEE0" w14:textId="77777777" w:rsidR="0083014E" w:rsidRPr="000C4E35" w:rsidRDefault="0083014E" w:rsidP="00C1268F">
            <w:pPr>
              <w:rPr>
                <w:rFonts w:ascii="Tahoma" w:hAnsi="Tahoma" w:cs="Tahoma"/>
                <w:b/>
              </w:rPr>
            </w:pPr>
            <w:r w:rsidRPr="000C4E35">
              <w:rPr>
                <w:rFonts w:ascii="Tahoma" w:hAnsi="Tahoma" w:cs="Tahoma"/>
                <w:b/>
              </w:rPr>
              <w:t>M</w:t>
            </w:r>
          </w:p>
        </w:tc>
        <w:tc>
          <w:tcPr>
            <w:tcW w:w="5841" w:type="dxa"/>
            <w:shd w:val="clear" w:color="auto" w:fill="auto"/>
          </w:tcPr>
          <w:p w14:paraId="053BBB25" w14:textId="77777777" w:rsidR="0083014E" w:rsidRPr="000C4E35" w:rsidRDefault="0083014E" w:rsidP="00C1268F">
            <w:pPr>
              <w:rPr>
                <w:rFonts w:ascii="Tahoma" w:hAnsi="Tahoma" w:cs="Tahoma"/>
                <w:b/>
                <w:bCs/>
              </w:rPr>
            </w:pPr>
            <w:r w:rsidRPr="000C4E35">
              <w:rPr>
                <w:rFonts w:ascii="Tahoma" w:hAnsi="Tahoma" w:cs="Tahoma"/>
                <w:b/>
                <w:bCs/>
              </w:rPr>
              <w:t>1. Requisitos sobre el producto:</w:t>
            </w:r>
          </w:p>
          <w:p w14:paraId="5F871FE7" w14:textId="77777777" w:rsidR="0083014E" w:rsidRPr="000C4E35" w:rsidRDefault="0083014E" w:rsidP="00C126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5DDFDA3A" w14:textId="77777777" w:rsidR="0083014E" w:rsidRPr="000C4E35" w:rsidRDefault="0083014E"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6FC3BFD4"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3A32346" w14:textId="77777777" w:rsidR="0083014E" w:rsidRPr="000C4E35" w:rsidRDefault="0083014E" w:rsidP="00C1268F">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440BEF" w14:textId="77777777" w:rsidR="0083014E" w:rsidRPr="000C4E35" w:rsidRDefault="0083014E" w:rsidP="0083014E">
      <w:pPr>
        <w:spacing w:line="300" w:lineRule="auto"/>
        <w:jc w:val="both"/>
        <w:rPr>
          <w:rFonts w:ascii="Tahoma" w:hAnsi="Tahoma" w:cs="Tahoma"/>
          <w:b/>
        </w:rPr>
      </w:pPr>
    </w:p>
    <w:p w14:paraId="7A8A8133"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152C103" w14:textId="77777777" w:rsidTr="00C1268F">
        <w:tc>
          <w:tcPr>
            <w:tcW w:w="2315" w:type="dxa"/>
            <w:shd w:val="pct5" w:color="auto" w:fill="auto"/>
          </w:tcPr>
          <w:p w14:paraId="2E8B7644"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3744E88B"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6999EE2A"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513D13B2" w14:textId="77777777" w:rsidTr="00C1268F">
        <w:trPr>
          <w:trHeight w:val="2034"/>
        </w:trPr>
        <w:tc>
          <w:tcPr>
            <w:tcW w:w="2315" w:type="dxa"/>
            <w:shd w:val="clear" w:color="auto" w:fill="auto"/>
            <w:vAlign w:val="center"/>
          </w:tcPr>
          <w:p w14:paraId="6EC35E50" w14:textId="77777777" w:rsidR="0083014E" w:rsidRPr="000C4E35" w:rsidRDefault="0083014E"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5806152D" w14:textId="77777777" w:rsidR="0083014E" w:rsidRPr="000C4E35" w:rsidRDefault="0083014E" w:rsidP="00C1268F">
            <w:pPr>
              <w:rPr>
                <w:rFonts w:ascii="Tahoma" w:hAnsi="Tahoma" w:cs="Tahoma"/>
                <w:b/>
              </w:rPr>
            </w:pPr>
            <w:r w:rsidRPr="000C4E35">
              <w:rPr>
                <w:rFonts w:ascii="Tahoma" w:hAnsi="Tahoma" w:cs="Tahoma"/>
                <w:b/>
              </w:rPr>
              <w:t>M</w:t>
            </w:r>
          </w:p>
        </w:tc>
        <w:tc>
          <w:tcPr>
            <w:tcW w:w="5841" w:type="dxa"/>
            <w:shd w:val="clear" w:color="auto" w:fill="auto"/>
          </w:tcPr>
          <w:p w14:paraId="7C6751C3"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2B88DB1" w14:textId="77777777" w:rsidR="0083014E" w:rsidRPr="000C4E35" w:rsidRDefault="0083014E"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1D208FDA"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3B5BCA"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298029" w14:textId="77777777" w:rsidR="0083014E" w:rsidRPr="000C4E35" w:rsidRDefault="0083014E" w:rsidP="0083014E">
      <w:pPr>
        <w:spacing w:line="300" w:lineRule="auto"/>
        <w:jc w:val="both"/>
        <w:rPr>
          <w:rFonts w:ascii="Tahoma" w:hAnsi="Tahoma" w:cs="Tahoma"/>
          <w:b/>
        </w:rPr>
      </w:pPr>
    </w:p>
    <w:p w14:paraId="66267F5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0D490502" w14:textId="77777777" w:rsidTr="00C1268F">
        <w:tc>
          <w:tcPr>
            <w:tcW w:w="2315" w:type="dxa"/>
            <w:shd w:val="pct5" w:color="auto" w:fill="auto"/>
          </w:tcPr>
          <w:p w14:paraId="6DEFC2EE"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2216299C"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74716F8"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707B9903" w14:textId="77777777" w:rsidTr="00C1268F">
        <w:trPr>
          <w:trHeight w:val="553"/>
        </w:trPr>
        <w:tc>
          <w:tcPr>
            <w:tcW w:w="2315" w:type="dxa"/>
            <w:shd w:val="clear" w:color="auto" w:fill="auto"/>
            <w:vAlign w:val="center"/>
          </w:tcPr>
          <w:p w14:paraId="4551DA32" w14:textId="77777777" w:rsidR="0083014E" w:rsidRPr="000C4E35" w:rsidRDefault="0083014E"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702C7A0A" w14:textId="77777777" w:rsidR="0083014E" w:rsidRPr="000C4E35" w:rsidRDefault="0083014E" w:rsidP="00C1268F">
            <w:pPr>
              <w:rPr>
                <w:rFonts w:ascii="Tahoma" w:hAnsi="Tahoma" w:cs="Tahoma"/>
                <w:b/>
              </w:rPr>
            </w:pPr>
            <w:r w:rsidRPr="000C4E35">
              <w:rPr>
                <w:rFonts w:ascii="Tahoma" w:hAnsi="Tahoma" w:cs="Tahoma"/>
                <w:b/>
              </w:rPr>
              <w:t>M</w:t>
            </w:r>
          </w:p>
        </w:tc>
        <w:tc>
          <w:tcPr>
            <w:tcW w:w="5841" w:type="dxa"/>
            <w:shd w:val="clear" w:color="auto" w:fill="auto"/>
          </w:tcPr>
          <w:p w14:paraId="7552D594"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p>
          <w:p w14:paraId="05D88A07" w14:textId="77777777" w:rsidR="0083014E" w:rsidRPr="000C4E35" w:rsidRDefault="0083014E" w:rsidP="00C126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F33DA60" w14:textId="77777777" w:rsidR="0083014E" w:rsidRPr="000C4E35" w:rsidRDefault="0083014E"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634D78AD"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E1B82F4"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AA0824" w14:textId="66D79E36" w:rsidR="0083014E" w:rsidRDefault="0083014E" w:rsidP="0083014E">
      <w:pPr>
        <w:spacing w:line="300" w:lineRule="auto"/>
        <w:jc w:val="both"/>
        <w:rPr>
          <w:rFonts w:ascii="Tahoma" w:hAnsi="Tahoma" w:cs="Tahoma"/>
          <w:b/>
        </w:rPr>
      </w:pPr>
    </w:p>
    <w:p w14:paraId="78DD7CEB" w14:textId="640E3483" w:rsidR="0083014E" w:rsidRDefault="0083014E" w:rsidP="0083014E">
      <w:pPr>
        <w:spacing w:line="300" w:lineRule="auto"/>
        <w:jc w:val="both"/>
        <w:rPr>
          <w:rFonts w:ascii="Tahoma" w:hAnsi="Tahoma" w:cs="Tahoma"/>
          <w:b/>
        </w:rPr>
      </w:pPr>
    </w:p>
    <w:p w14:paraId="10016A39" w14:textId="2154BE03" w:rsidR="0083014E" w:rsidRDefault="0083014E" w:rsidP="0083014E">
      <w:pPr>
        <w:spacing w:line="300" w:lineRule="auto"/>
        <w:jc w:val="both"/>
        <w:rPr>
          <w:rFonts w:ascii="Tahoma" w:hAnsi="Tahoma" w:cs="Tahoma"/>
          <w:b/>
        </w:rPr>
      </w:pPr>
    </w:p>
    <w:p w14:paraId="4B0A407F" w14:textId="77777777" w:rsidR="0083014E" w:rsidRPr="000C4E35" w:rsidRDefault="0083014E" w:rsidP="0083014E">
      <w:pPr>
        <w:spacing w:line="300" w:lineRule="auto"/>
        <w:jc w:val="both"/>
        <w:rPr>
          <w:rFonts w:ascii="Tahoma" w:hAnsi="Tahoma" w:cs="Tahoma"/>
          <w:b/>
        </w:rPr>
      </w:pPr>
    </w:p>
    <w:p w14:paraId="26073741"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0CADE7DF" w14:textId="77777777" w:rsidTr="00C1268F">
        <w:tc>
          <w:tcPr>
            <w:tcW w:w="2315" w:type="dxa"/>
            <w:shd w:val="pct5" w:color="auto" w:fill="auto"/>
          </w:tcPr>
          <w:p w14:paraId="7DDF7AD9"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0178C68E"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1165E279"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12E75E70" w14:textId="77777777" w:rsidTr="00C1268F">
        <w:trPr>
          <w:trHeight w:val="276"/>
        </w:trPr>
        <w:tc>
          <w:tcPr>
            <w:tcW w:w="2315" w:type="dxa"/>
            <w:shd w:val="clear" w:color="auto" w:fill="auto"/>
            <w:vAlign w:val="center"/>
          </w:tcPr>
          <w:p w14:paraId="06A4FF90" w14:textId="77777777" w:rsidR="0083014E" w:rsidRPr="000C4E35" w:rsidRDefault="0083014E" w:rsidP="00C1268F">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02ECF339" w14:textId="77777777" w:rsidR="0083014E" w:rsidRPr="000C4E35" w:rsidRDefault="0083014E" w:rsidP="00C1268F">
            <w:pPr>
              <w:jc w:val="center"/>
              <w:rPr>
                <w:rFonts w:ascii="Tahoma" w:hAnsi="Tahoma" w:cs="Tahoma"/>
                <w:b/>
              </w:rPr>
            </w:pPr>
            <w:r w:rsidRPr="000C4E35">
              <w:rPr>
                <w:rFonts w:ascii="Tahoma" w:hAnsi="Tahoma" w:cs="Tahoma"/>
                <w:b/>
              </w:rPr>
              <w:t>M2</w:t>
            </w:r>
          </w:p>
        </w:tc>
        <w:tc>
          <w:tcPr>
            <w:tcW w:w="5841" w:type="dxa"/>
            <w:shd w:val="clear" w:color="auto" w:fill="auto"/>
          </w:tcPr>
          <w:p w14:paraId="573B7A81"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b/>
                <w:bCs/>
              </w:rPr>
              <w:t>1. Requisitos sobre el producto:</w:t>
            </w:r>
          </w:p>
          <w:p w14:paraId="1FD7902E"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BC2F753"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196F0FC"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6A7D87A"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30288D93"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CBFE4C" w14:textId="77777777" w:rsidR="0083014E" w:rsidRPr="000C4E35" w:rsidRDefault="0083014E" w:rsidP="00C1268F">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1EA456" w14:textId="77777777" w:rsidR="0083014E" w:rsidRPr="000C4E35" w:rsidRDefault="0083014E" w:rsidP="0083014E">
      <w:pPr>
        <w:spacing w:line="300" w:lineRule="auto"/>
        <w:jc w:val="both"/>
        <w:rPr>
          <w:rFonts w:ascii="Tahoma" w:hAnsi="Tahoma" w:cs="Tahoma"/>
          <w:b/>
        </w:rPr>
      </w:pPr>
    </w:p>
    <w:p w14:paraId="1F93532E"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3014E" w:rsidRPr="000C4E35" w14:paraId="0BF3620C" w14:textId="77777777" w:rsidTr="00C1268F">
        <w:tc>
          <w:tcPr>
            <w:tcW w:w="2405" w:type="dxa"/>
            <w:shd w:val="pct5" w:color="auto" w:fill="auto"/>
          </w:tcPr>
          <w:p w14:paraId="71EAE0AD" w14:textId="77777777" w:rsidR="0083014E" w:rsidRPr="000C4E35" w:rsidRDefault="0083014E" w:rsidP="00C1268F">
            <w:pPr>
              <w:rPr>
                <w:rFonts w:ascii="Tahoma" w:hAnsi="Tahoma" w:cs="Tahoma"/>
                <w:b/>
              </w:rPr>
            </w:pPr>
            <w:r w:rsidRPr="000C4E35">
              <w:rPr>
                <w:rFonts w:ascii="Tahoma" w:hAnsi="Tahoma" w:cs="Tahoma"/>
                <w:b/>
              </w:rPr>
              <w:t>MATERIAL</w:t>
            </w:r>
          </w:p>
        </w:tc>
        <w:tc>
          <w:tcPr>
            <w:tcW w:w="1145" w:type="dxa"/>
            <w:shd w:val="pct5" w:color="auto" w:fill="auto"/>
          </w:tcPr>
          <w:p w14:paraId="5ABA4C4D" w14:textId="77777777" w:rsidR="0083014E" w:rsidRPr="000C4E35" w:rsidRDefault="0083014E" w:rsidP="00C1268F">
            <w:pPr>
              <w:rPr>
                <w:rFonts w:ascii="Tahoma" w:hAnsi="Tahoma" w:cs="Tahoma"/>
                <w:b/>
              </w:rPr>
            </w:pPr>
            <w:r w:rsidRPr="000C4E35">
              <w:rPr>
                <w:rFonts w:ascii="Tahoma" w:hAnsi="Tahoma" w:cs="Tahoma"/>
                <w:b/>
              </w:rPr>
              <w:t>UNIDAD</w:t>
            </w:r>
          </w:p>
        </w:tc>
        <w:tc>
          <w:tcPr>
            <w:tcW w:w="5801" w:type="dxa"/>
            <w:shd w:val="pct5" w:color="auto" w:fill="auto"/>
          </w:tcPr>
          <w:p w14:paraId="380DFEC3"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0C84E54" w14:textId="77777777" w:rsidTr="00C1268F">
        <w:trPr>
          <w:trHeight w:val="553"/>
        </w:trPr>
        <w:tc>
          <w:tcPr>
            <w:tcW w:w="2405" w:type="dxa"/>
            <w:shd w:val="clear" w:color="auto" w:fill="auto"/>
            <w:vAlign w:val="center"/>
          </w:tcPr>
          <w:p w14:paraId="13052CB8" w14:textId="77777777" w:rsidR="0083014E" w:rsidRPr="000C4E35" w:rsidRDefault="0083014E" w:rsidP="00C1268F">
            <w:pPr>
              <w:rPr>
                <w:rFonts w:ascii="Tahoma" w:hAnsi="Tahoma" w:cs="Tahoma"/>
                <w:b/>
              </w:rPr>
            </w:pPr>
            <w:r w:rsidRPr="000C4E35">
              <w:rPr>
                <w:rFonts w:ascii="Tahoma" w:hAnsi="Tahoma" w:cs="Tahoma"/>
                <w:b/>
              </w:rPr>
              <w:t>ALQUITRÁN</w:t>
            </w:r>
          </w:p>
        </w:tc>
        <w:tc>
          <w:tcPr>
            <w:tcW w:w="1145" w:type="dxa"/>
            <w:shd w:val="clear" w:color="auto" w:fill="auto"/>
            <w:vAlign w:val="center"/>
          </w:tcPr>
          <w:p w14:paraId="489157D3" w14:textId="77777777" w:rsidR="0083014E" w:rsidRPr="000C4E35" w:rsidRDefault="0083014E" w:rsidP="00C1268F">
            <w:pPr>
              <w:rPr>
                <w:rFonts w:ascii="Tahoma" w:hAnsi="Tahoma" w:cs="Tahoma"/>
                <w:b/>
              </w:rPr>
            </w:pPr>
            <w:r w:rsidRPr="000C4E35">
              <w:rPr>
                <w:rFonts w:ascii="Tahoma" w:hAnsi="Tahoma" w:cs="Tahoma"/>
                <w:b/>
              </w:rPr>
              <w:t>KG</w:t>
            </w:r>
          </w:p>
        </w:tc>
        <w:tc>
          <w:tcPr>
            <w:tcW w:w="5801" w:type="dxa"/>
            <w:shd w:val="clear" w:color="auto" w:fill="auto"/>
            <w:vAlign w:val="bottom"/>
          </w:tcPr>
          <w:p w14:paraId="0AE31059" w14:textId="77777777" w:rsidR="0083014E" w:rsidRPr="000C4E35" w:rsidRDefault="0083014E" w:rsidP="00C1268F">
            <w:pPr>
              <w:rPr>
                <w:rFonts w:ascii="Tahoma" w:hAnsi="Tahoma" w:cs="Tahoma"/>
                <w:b/>
              </w:rPr>
            </w:pPr>
            <w:r w:rsidRPr="000C4E35">
              <w:rPr>
                <w:rFonts w:ascii="Tahoma" w:hAnsi="Tahoma" w:cs="Tahoma"/>
                <w:b/>
              </w:rPr>
              <w:t>1. Requisitos sobre el Producto</w:t>
            </w:r>
          </w:p>
          <w:p w14:paraId="43F6DFE1" w14:textId="77777777" w:rsidR="0083014E" w:rsidRPr="000C4E35" w:rsidRDefault="0083014E" w:rsidP="00C1268F">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0F78165" w14:textId="77777777" w:rsidR="0083014E" w:rsidRPr="000C4E35" w:rsidRDefault="0083014E" w:rsidP="00C1268F">
            <w:pPr>
              <w:jc w:val="both"/>
              <w:rPr>
                <w:rFonts w:ascii="Tahoma" w:hAnsi="Tahoma" w:cs="Tahoma"/>
              </w:rPr>
            </w:pPr>
            <w:r w:rsidRPr="000C4E35">
              <w:rPr>
                <w:rFonts w:ascii="Tahoma" w:hAnsi="Tahoma" w:cs="Tahoma"/>
              </w:rPr>
              <w:t>Es de aspecto viscoso, color negro, con una densidad de 0.93+/-0.02 kg/l</w:t>
            </w:r>
          </w:p>
          <w:p w14:paraId="622BE48B"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8EB9538"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719CD8" w14:textId="77777777" w:rsidR="0083014E" w:rsidRPr="000C4E35" w:rsidRDefault="0083014E" w:rsidP="0083014E">
      <w:pPr>
        <w:spacing w:line="300" w:lineRule="auto"/>
        <w:jc w:val="both"/>
        <w:rPr>
          <w:rFonts w:ascii="Tahoma" w:hAnsi="Tahoma" w:cs="Tahoma"/>
          <w:b/>
        </w:rPr>
      </w:pPr>
    </w:p>
    <w:p w14:paraId="749AEA60"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531EAD8" w14:textId="77777777" w:rsidTr="00C1268F">
        <w:tc>
          <w:tcPr>
            <w:tcW w:w="2315" w:type="dxa"/>
            <w:shd w:val="pct5" w:color="auto" w:fill="auto"/>
          </w:tcPr>
          <w:p w14:paraId="761E51E5"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0438A320"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0BD6A984"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AB28360" w14:textId="77777777" w:rsidTr="00C1268F">
        <w:trPr>
          <w:trHeight w:val="568"/>
        </w:trPr>
        <w:tc>
          <w:tcPr>
            <w:tcW w:w="2315" w:type="dxa"/>
            <w:shd w:val="clear" w:color="auto" w:fill="auto"/>
            <w:vAlign w:val="center"/>
          </w:tcPr>
          <w:p w14:paraId="270B3BA9" w14:textId="77777777" w:rsidR="0083014E" w:rsidRPr="000C4E35" w:rsidRDefault="0083014E" w:rsidP="00C1268F">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74FC780A" w14:textId="77777777" w:rsidR="0083014E" w:rsidRPr="000C4E35" w:rsidRDefault="0083014E" w:rsidP="00C1268F">
            <w:pPr>
              <w:rPr>
                <w:rFonts w:ascii="Tahoma" w:hAnsi="Tahoma" w:cs="Tahoma"/>
                <w:b/>
              </w:rPr>
            </w:pPr>
            <w:r w:rsidRPr="000C4E35">
              <w:rPr>
                <w:rFonts w:ascii="Tahoma" w:hAnsi="Tahoma" w:cs="Tahoma"/>
                <w:b/>
              </w:rPr>
              <w:t>LT</w:t>
            </w:r>
          </w:p>
        </w:tc>
        <w:tc>
          <w:tcPr>
            <w:tcW w:w="5841" w:type="dxa"/>
            <w:shd w:val="clear" w:color="auto" w:fill="auto"/>
          </w:tcPr>
          <w:p w14:paraId="149619F0" w14:textId="77777777" w:rsidR="0083014E" w:rsidRPr="000C4E35" w:rsidRDefault="0083014E" w:rsidP="00C1268F">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D6DBADE" w14:textId="77777777" w:rsidR="0083014E" w:rsidRPr="000C4E35" w:rsidRDefault="0083014E" w:rsidP="00C1268F">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5A6B6B5" w14:textId="77777777" w:rsidR="0083014E" w:rsidRPr="000C4E35" w:rsidRDefault="0083014E" w:rsidP="00C1268F">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7BC1258" w14:textId="77777777" w:rsidR="0083014E" w:rsidRPr="000C4E35" w:rsidRDefault="0083014E" w:rsidP="00C1268F">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518BCF3"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11556E0"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66D5F6" w14:textId="635925F2" w:rsidR="0083014E" w:rsidRDefault="0083014E" w:rsidP="0083014E">
      <w:pPr>
        <w:spacing w:line="300" w:lineRule="auto"/>
        <w:jc w:val="both"/>
        <w:rPr>
          <w:rFonts w:ascii="Tahoma" w:hAnsi="Tahoma" w:cs="Tahoma"/>
          <w:b/>
        </w:rPr>
      </w:pPr>
    </w:p>
    <w:p w14:paraId="6E119EA3" w14:textId="34FFB85E" w:rsidR="0083014E" w:rsidRDefault="0083014E" w:rsidP="0083014E">
      <w:pPr>
        <w:spacing w:line="300" w:lineRule="auto"/>
        <w:jc w:val="both"/>
        <w:rPr>
          <w:rFonts w:ascii="Tahoma" w:hAnsi="Tahoma" w:cs="Tahoma"/>
          <w:b/>
        </w:rPr>
      </w:pPr>
    </w:p>
    <w:p w14:paraId="5150D061" w14:textId="2456F819" w:rsidR="0083014E" w:rsidRDefault="0083014E" w:rsidP="0083014E">
      <w:pPr>
        <w:spacing w:line="300" w:lineRule="auto"/>
        <w:jc w:val="both"/>
        <w:rPr>
          <w:rFonts w:ascii="Tahoma" w:hAnsi="Tahoma" w:cs="Tahoma"/>
          <w:b/>
        </w:rPr>
      </w:pPr>
    </w:p>
    <w:p w14:paraId="3778AF46" w14:textId="2BE8E241" w:rsidR="0083014E" w:rsidRDefault="0083014E" w:rsidP="0083014E">
      <w:pPr>
        <w:spacing w:line="300" w:lineRule="auto"/>
        <w:jc w:val="both"/>
        <w:rPr>
          <w:rFonts w:ascii="Tahoma" w:hAnsi="Tahoma" w:cs="Tahoma"/>
          <w:b/>
        </w:rPr>
      </w:pPr>
    </w:p>
    <w:p w14:paraId="203C9894" w14:textId="77777777" w:rsidR="0083014E" w:rsidRPr="000C4E35" w:rsidRDefault="0083014E" w:rsidP="0083014E">
      <w:pPr>
        <w:spacing w:line="300" w:lineRule="auto"/>
        <w:jc w:val="both"/>
        <w:rPr>
          <w:rFonts w:ascii="Tahoma" w:hAnsi="Tahoma" w:cs="Tahoma"/>
          <w:b/>
        </w:rPr>
      </w:pPr>
    </w:p>
    <w:p w14:paraId="2D2B214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83014E" w:rsidRPr="000C4E35" w14:paraId="1266309E" w14:textId="77777777" w:rsidTr="00C1268F">
        <w:tc>
          <w:tcPr>
            <w:tcW w:w="1838" w:type="dxa"/>
            <w:shd w:val="pct5" w:color="auto" w:fill="auto"/>
          </w:tcPr>
          <w:p w14:paraId="6AA84B46" w14:textId="77777777" w:rsidR="0083014E" w:rsidRPr="000C4E35" w:rsidRDefault="0083014E" w:rsidP="00C1268F">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555CBC42" w14:textId="77777777" w:rsidR="0083014E" w:rsidRPr="000C4E35" w:rsidRDefault="0083014E" w:rsidP="00C1268F">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61AF052B" w14:textId="77777777" w:rsidR="0083014E" w:rsidRPr="000C4E35" w:rsidRDefault="0083014E" w:rsidP="00C1268F">
            <w:pPr>
              <w:spacing w:after="120"/>
              <w:jc w:val="both"/>
              <w:rPr>
                <w:rFonts w:ascii="Tahoma" w:hAnsi="Tahoma" w:cs="Tahoma"/>
                <w:b/>
              </w:rPr>
            </w:pPr>
            <w:r w:rsidRPr="000C4E35">
              <w:rPr>
                <w:rFonts w:ascii="Tahoma" w:hAnsi="Tahoma" w:cs="Tahoma"/>
                <w:b/>
              </w:rPr>
              <w:t>DESCRIPCIÓN</w:t>
            </w:r>
          </w:p>
        </w:tc>
      </w:tr>
      <w:tr w:rsidR="0083014E" w:rsidRPr="000C4E35" w14:paraId="496023EB" w14:textId="77777777" w:rsidTr="00C1268F">
        <w:trPr>
          <w:trHeight w:val="685"/>
        </w:trPr>
        <w:tc>
          <w:tcPr>
            <w:tcW w:w="1838" w:type="dxa"/>
            <w:shd w:val="clear" w:color="auto" w:fill="auto"/>
            <w:vAlign w:val="center"/>
          </w:tcPr>
          <w:p w14:paraId="7563E9BF" w14:textId="77777777" w:rsidR="0083014E" w:rsidRPr="000C4E35" w:rsidRDefault="0083014E" w:rsidP="00C1268F">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50B481D" w14:textId="77777777" w:rsidR="0083014E" w:rsidRPr="000C4E35" w:rsidRDefault="0083014E" w:rsidP="00C1268F">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6CDA4099"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p>
          <w:p w14:paraId="0BED130A" w14:textId="77777777" w:rsidR="0083014E" w:rsidRPr="000C4E35" w:rsidRDefault="0083014E" w:rsidP="00C1268F">
            <w:pPr>
              <w:jc w:val="both"/>
              <w:rPr>
                <w:rFonts w:ascii="Tahoma" w:hAnsi="Tahoma" w:cs="Tahoma"/>
              </w:rPr>
            </w:pPr>
            <w:r w:rsidRPr="000C4E35">
              <w:rPr>
                <w:rFonts w:ascii="Tahoma" w:hAnsi="Tahoma" w:cs="Tahoma"/>
              </w:rPr>
              <w:t>Bisagras dobles de 4" con sus correspondientes tornillos. De buena calidad y marca reconocida en el medio.</w:t>
            </w:r>
          </w:p>
          <w:p w14:paraId="21001803"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BA5F978"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4ED879" w14:textId="77777777" w:rsidR="0083014E" w:rsidRPr="000C4E35" w:rsidRDefault="0083014E" w:rsidP="0083014E">
      <w:pPr>
        <w:spacing w:line="300" w:lineRule="auto"/>
        <w:jc w:val="both"/>
        <w:rPr>
          <w:rFonts w:ascii="Tahoma" w:hAnsi="Tahoma" w:cs="Tahoma"/>
          <w:b/>
        </w:rPr>
      </w:pPr>
    </w:p>
    <w:p w14:paraId="53D3553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12B88D91" w14:textId="77777777" w:rsidTr="00C1268F">
        <w:tc>
          <w:tcPr>
            <w:tcW w:w="2315" w:type="dxa"/>
            <w:shd w:val="pct5" w:color="auto" w:fill="auto"/>
          </w:tcPr>
          <w:p w14:paraId="6D795F8B"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645350A7"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6B4A0BEE" w14:textId="77777777" w:rsidR="0083014E" w:rsidRPr="000C4E35" w:rsidRDefault="0083014E" w:rsidP="00C1268F">
            <w:pPr>
              <w:jc w:val="center"/>
              <w:rPr>
                <w:rFonts w:ascii="Tahoma" w:hAnsi="Tahoma" w:cs="Tahoma"/>
                <w:b/>
              </w:rPr>
            </w:pPr>
            <w:r w:rsidRPr="000C4E35">
              <w:rPr>
                <w:rFonts w:ascii="Tahoma" w:hAnsi="Tahoma" w:cs="Tahoma"/>
                <w:b/>
              </w:rPr>
              <w:t>DESCRIPCION</w:t>
            </w:r>
          </w:p>
        </w:tc>
      </w:tr>
      <w:tr w:rsidR="0083014E" w:rsidRPr="000C4E35" w14:paraId="4318C504" w14:textId="77777777" w:rsidTr="00C1268F">
        <w:trPr>
          <w:trHeight w:val="685"/>
        </w:trPr>
        <w:tc>
          <w:tcPr>
            <w:tcW w:w="2315" w:type="dxa"/>
            <w:shd w:val="clear" w:color="auto" w:fill="auto"/>
            <w:vAlign w:val="center"/>
          </w:tcPr>
          <w:p w14:paraId="4D1BC0ED" w14:textId="77777777" w:rsidR="0083014E" w:rsidRPr="000C4E35" w:rsidRDefault="0083014E" w:rsidP="00C1268F">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CC5285A" w14:textId="77777777" w:rsidR="0083014E" w:rsidRPr="000C4E35" w:rsidRDefault="0083014E" w:rsidP="00C1268F">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2A9DFE1" w14:textId="77777777" w:rsidR="0083014E" w:rsidRPr="000C4E35" w:rsidRDefault="0083014E" w:rsidP="004647CF">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79FEBD1C" w14:textId="77777777" w:rsidR="0083014E" w:rsidRPr="000C4E35" w:rsidRDefault="0083014E" w:rsidP="00C1268F">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3CA9DD79" w14:textId="77777777" w:rsidR="0083014E" w:rsidRPr="000C4E35" w:rsidRDefault="0083014E" w:rsidP="004647CF">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5BA24000" w14:textId="77777777" w:rsidR="0083014E" w:rsidRPr="000C4E35" w:rsidRDefault="0083014E" w:rsidP="004647CF">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7A7E200E" w14:textId="77777777" w:rsidR="0083014E" w:rsidRPr="000C4E35" w:rsidRDefault="0083014E" w:rsidP="004647CF">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3A0B40B" w14:textId="77777777" w:rsidR="0083014E" w:rsidRPr="000C4E35" w:rsidRDefault="0083014E" w:rsidP="00C1268F">
            <w:pPr>
              <w:tabs>
                <w:tab w:val="left" w:pos="0"/>
              </w:tabs>
              <w:adjustRightInd w:val="0"/>
              <w:contextualSpacing/>
              <w:jc w:val="both"/>
              <w:rPr>
                <w:rFonts w:ascii="Tahoma" w:hAnsi="Tahoma" w:cs="Tahoma"/>
                <w:bCs/>
              </w:rPr>
            </w:pPr>
          </w:p>
          <w:p w14:paraId="5727E6AE" w14:textId="77777777" w:rsidR="0083014E" w:rsidRPr="000C4E35" w:rsidRDefault="0083014E" w:rsidP="00C1268F">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0C99580" w14:textId="77777777" w:rsidR="0083014E" w:rsidRPr="000C4E35" w:rsidRDefault="0083014E" w:rsidP="00C1268F">
            <w:pPr>
              <w:tabs>
                <w:tab w:val="left" w:pos="0"/>
              </w:tabs>
              <w:adjustRightInd w:val="0"/>
              <w:ind w:left="360"/>
              <w:contextualSpacing/>
              <w:jc w:val="both"/>
              <w:rPr>
                <w:rFonts w:ascii="Tahoma" w:hAnsi="Tahoma" w:cs="Tahoma"/>
                <w:bCs/>
              </w:rPr>
            </w:pPr>
          </w:p>
          <w:p w14:paraId="407925BE" w14:textId="77777777" w:rsidR="0083014E" w:rsidRPr="000C4E35" w:rsidRDefault="0083014E" w:rsidP="00C1268F">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02A9C67D" w14:textId="77777777" w:rsidR="0083014E" w:rsidRPr="000C4E35" w:rsidRDefault="0083014E" w:rsidP="00C1268F">
            <w:pPr>
              <w:jc w:val="both"/>
              <w:rPr>
                <w:rFonts w:ascii="Tahoma" w:hAnsi="Tahoma" w:cs="Tahoma"/>
                <w:bCs/>
              </w:rPr>
            </w:pPr>
            <w:r w:rsidRPr="000C4E35">
              <w:rPr>
                <w:rFonts w:ascii="Tahoma" w:hAnsi="Tahoma" w:cs="Tahoma"/>
                <w:bCs/>
              </w:rPr>
              <w:t>La Entidad Ejecutora deberá garantizar que el material de referencia sea de buena calidad.</w:t>
            </w:r>
          </w:p>
          <w:p w14:paraId="4630626E" w14:textId="77777777" w:rsidR="0083014E" w:rsidRPr="000C4E35" w:rsidRDefault="0083014E" w:rsidP="00C1268F">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93CF892" w14:textId="77777777" w:rsidR="0083014E" w:rsidRPr="000C4E35" w:rsidRDefault="0083014E" w:rsidP="00C1268F">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84B0B56" w14:textId="77777777" w:rsidR="0083014E" w:rsidRPr="000C4E35" w:rsidRDefault="0083014E" w:rsidP="0083014E">
      <w:pPr>
        <w:spacing w:line="300" w:lineRule="auto"/>
        <w:jc w:val="both"/>
        <w:rPr>
          <w:rFonts w:ascii="Tahoma" w:hAnsi="Tahoma" w:cs="Tahoma"/>
          <w:b/>
        </w:rPr>
      </w:pPr>
    </w:p>
    <w:p w14:paraId="61FEB6C2"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D7C93B8" w14:textId="77777777" w:rsidTr="00C1268F">
        <w:tc>
          <w:tcPr>
            <w:tcW w:w="2315" w:type="dxa"/>
            <w:shd w:val="pct5" w:color="auto" w:fill="auto"/>
          </w:tcPr>
          <w:p w14:paraId="03B62C7D"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7ED55C1F"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5A3C119D" w14:textId="77777777" w:rsidR="0083014E" w:rsidRPr="000C4E35" w:rsidRDefault="0083014E" w:rsidP="00C1268F">
            <w:pPr>
              <w:jc w:val="both"/>
              <w:rPr>
                <w:rFonts w:ascii="Tahoma" w:hAnsi="Tahoma" w:cs="Tahoma"/>
                <w:b/>
              </w:rPr>
            </w:pPr>
            <w:r w:rsidRPr="000C4E35">
              <w:rPr>
                <w:rFonts w:ascii="Tahoma" w:hAnsi="Tahoma" w:cs="Tahoma"/>
                <w:b/>
              </w:rPr>
              <w:t>DESCRIPCIÓN</w:t>
            </w:r>
          </w:p>
        </w:tc>
      </w:tr>
      <w:tr w:rsidR="0083014E" w:rsidRPr="000C4E35" w14:paraId="2AF28300" w14:textId="77777777" w:rsidTr="00C1268F">
        <w:trPr>
          <w:trHeight w:val="410"/>
        </w:trPr>
        <w:tc>
          <w:tcPr>
            <w:tcW w:w="2315" w:type="dxa"/>
            <w:shd w:val="clear" w:color="auto" w:fill="auto"/>
            <w:vAlign w:val="center"/>
          </w:tcPr>
          <w:p w14:paraId="3F3BD1F6" w14:textId="77777777" w:rsidR="0083014E" w:rsidRPr="000C4E35" w:rsidRDefault="0083014E" w:rsidP="00C1268F">
            <w:pPr>
              <w:jc w:val="both"/>
              <w:rPr>
                <w:rFonts w:ascii="Tahoma" w:hAnsi="Tahoma" w:cs="Tahoma"/>
                <w:b/>
                <w:color w:val="000000"/>
              </w:rPr>
            </w:pPr>
          </w:p>
          <w:p w14:paraId="74F29538" w14:textId="77777777" w:rsidR="0083014E" w:rsidRPr="000C4E35" w:rsidRDefault="0083014E" w:rsidP="00C1268F">
            <w:pPr>
              <w:spacing w:line="300" w:lineRule="auto"/>
              <w:jc w:val="both"/>
              <w:rPr>
                <w:rFonts w:ascii="Tahoma" w:hAnsi="Tahoma" w:cs="Tahoma"/>
                <w:b/>
                <w:bCs/>
              </w:rPr>
            </w:pPr>
            <w:r w:rsidRPr="000C4E35">
              <w:rPr>
                <w:rFonts w:ascii="Tahoma" w:hAnsi="Tahoma" w:cs="Tahoma"/>
                <w:b/>
                <w:bCs/>
              </w:rPr>
              <w:t>CAJA DE REGISTRO DE PVC</w:t>
            </w:r>
          </w:p>
          <w:p w14:paraId="195370CB" w14:textId="77777777" w:rsidR="0083014E" w:rsidRPr="000C4E35" w:rsidRDefault="0083014E" w:rsidP="00C1268F">
            <w:pPr>
              <w:jc w:val="both"/>
              <w:rPr>
                <w:rFonts w:ascii="Tahoma" w:hAnsi="Tahoma" w:cs="Tahoma"/>
                <w:b/>
                <w:color w:val="000000"/>
              </w:rPr>
            </w:pPr>
          </w:p>
        </w:tc>
        <w:tc>
          <w:tcPr>
            <w:tcW w:w="1195" w:type="dxa"/>
            <w:shd w:val="clear" w:color="auto" w:fill="auto"/>
            <w:vAlign w:val="center"/>
          </w:tcPr>
          <w:p w14:paraId="311AE181" w14:textId="77777777" w:rsidR="0083014E" w:rsidRPr="000C4E35" w:rsidRDefault="0083014E" w:rsidP="00C1268F">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F49EFD2" w14:textId="77777777" w:rsidR="0083014E" w:rsidRPr="000C4E35" w:rsidRDefault="0083014E" w:rsidP="00C1268F">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28242F4" w14:textId="77777777" w:rsidR="0083014E" w:rsidRPr="000C4E35" w:rsidRDefault="0083014E" w:rsidP="00C1268F">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A4F4143" w14:textId="77777777" w:rsidR="0083014E" w:rsidRPr="000C4E35" w:rsidRDefault="0083014E" w:rsidP="00C1268F">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2D879124"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4D7EED7" w14:textId="77777777" w:rsidR="0083014E" w:rsidRPr="000C4E35" w:rsidRDefault="0083014E" w:rsidP="00C1268F">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3498691F" w14:textId="77777777" w:rsidR="0083014E" w:rsidRPr="000C4E35" w:rsidRDefault="0083014E" w:rsidP="0083014E">
      <w:pPr>
        <w:spacing w:line="300" w:lineRule="auto"/>
        <w:jc w:val="both"/>
        <w:rPr>
          <w:rFonts w:ascii="Tahoma" w:hAnsi="Tahoma" w:cs="Tahoma"/>
          <w:b/>
        </w:rPr>
      </w:pPr>
    </w:p>
    <w:p w14:paraId="5605A71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95764B0" w14:textId="77777777" w:rsidTr="00C1268F">
        <w:tc>
          <w:tcPr>
            <w:tcW w:w="2315" w:type="dxa"/>
            <w:shd w:val="pct5" w:color="auto" w:fill="auto"/>
          </w:tcPr>
          <w:p w14:paraId="31E845F2"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36D022EA"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69D84837"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72F714A2" w14:textId="77777777" w:rsidTr="00C1268F">
        <w:trPr>
          <w:trHeight w:val="841"/>
        </w:trPr>
        <w:tc>
          <w:tcPr>
            <w:tcW w:w="2315" w:type="dxa"/>
            <w:shd w:val="clear" w:color="auto" w:fill="auto"/>
            <w:vAlign w:val="center"/>
          </w:tcPr>
          <w:p w14:paraId="18BE6D56" w14:textId="77777777" w:rsidR="0083014E" w:rsidRPr="000C4E35" w:rsidRDefault="0083014E" w:rsidP="00C1268F">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5C7534F6"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177DAE77" w14:textId="77777777" w:rsidR="0083014E" w:rsidRPr="000C4E35" w:rsidRDefault="0083014E" w:rsidP="00C1268F">
            <w:pPr>
              <w:rPr>
                <w:rFonts w:ascii="Tahoma" w:hAnsi="Tahoma" w:cs="Tahoma"/>
                <w:b/>
              </w:rPr>
            </w:pPr>
            <w:r w:rsidRPr="000C4E35">
              <w:rPr>
                <w:rFonts w:ascii="Tahoma" w:hAnsi="Tahoma" w:cs="Tahoma"/>
                <w:b/>
              </w:rPr>
              <w:t xml:space="preserve">1. Requisitos sobre el producto:                                                                           </w:t>
            </w:r>
          </w:p>
          <w:p w14:paraId="4B9AD0B0" w14:textId="77777777" w:rsidR="0083014E" w:rsidRPr="000C4E35" w:rsidRDefault="0083014E" w:rsidP="00C126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D44D864" w14:textId="77777777" w:rsidR="0083014E" w:rsidRPr="000C4E35" w:rsidRDefault="0083014E" w:rsidP="00C126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52E2FC0" w14:textId="77777777" w:rsidR="0083014E" w:rsidRPr="000C4E35" w:rsidRDefault="0083014E" w:rsidP="00C1268F">
            <w:pPr>
              <w:jc w:val="both"/>
              <w:rPr>
                <w:rFonts w:ascii="Tahoma" w:hAnsi="Tahoma" w:cs="Tahoma"/>
              </w:rPr>
            </w:pPr>
            <w:r w:rsidRPr="000C4E35">
              <w:rPr>
                <w:rFonts w:ascii="Tahoma" w:hAnsi="Tahoma" w:cs="Tahoma"/>
              </w:rPr>
              <w:t>El material deberá ser de buena calidad y de marca reconocida.</w:t>
            </w:r>
          </w:p>
          <w:p w14:paraId="77EA8DCC" w14:textId="77777777" w:rsidR="0083014E" w:rsidRPr="000C4E35" w:rsidRDefault="0083014E" w:rsidP="00C1268F">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C4EBC06" w14:textId="77777777" w:rsidR="0083014E" w:rsidRPr="000C4E35" w:rsidRDefault="0083014E" w:rsidP="00C1268F">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3902830"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C62BCEF"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DF75C7" w14:textId="77777777" w:rsidR="0083014E" w:rsidRPr="000C4E35" w:rsidRDefault="0083014E" w:rsidP="0083014E">
      <w:pPr>
        <w:spacing w:line="300" w:lineRule="auto"/>
        <w:jc w:val="both"/>
        <w:rPr>
          <w:rFonts w:ascii="Tahoma" w:hAnsi="Tahoma" w:cs="Tahoma"/>
          <w:b/>
        </w:rPr>
      </w:pPr>
    </w:p>
    <w:p w14:paraId="16B60E90"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C2096E8" w14:textId="77777777" w:rsidTr="00C1268F">
        <w:tc>
          <w:tcPr>
            <w:tcW w:w="2315" w:type="dxa"/>
            <w:shd w:val="pct5" w:color="auto" w:fill="auto"/>
          </w:tcPr>
          <w:p w14:paraId="615977C9"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4055532E"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2464DA8A"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277F6DC" w14:textId="77777777" w:rsidTr="00C1268F">
        <w:trPr>
          <w:trHeight w:val="685"/>
        </w:trPr>
        <w:tc>
          <w:tcPr>
            <w:tcW w:w="2315" w:type="dxa"/>
            <w:shd w:val="clear" w:color="auto" w:fill="auto"/>
            <w:vAlign w:val="center"/>
          </w:tcPr>
          <w:p w14:paraId="194A13A8" w14:textId="77777777" w:rsidR="0083014E" w:rsidRPr="000C4E35" w:rsidRDefault="0083014E" w:rsidP="00C1268F">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49E0D18C"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50D3C691" w14:textId="77777777" w:rsidR="0083014E" w:rsidRPr="000C4E35" w:rsidRDefault="0083014E" w:rsidP="00C1268F">
            <w:pPr>
              <w:rPr>
                <w:rFonts w:ascii="Tahoma" w:hAnsi="Tahoma" w:cs="Tahoma"/>
                <w:b/>
              </w:rPr>
            </w:pPr>
            <w:r w:rsidRPr="000C4E35">
              <w:rPr>
                <w:rFonts w:ascii="Tahoma" w:hAnsi="Tahoma" w:cs="Tahoma"/>
                <w:b/>
              </w:rPr>
              <w:t xml:space="preserve">1. Requisitos sobre el producto:                                                                           </w:t>
            </w:r>
          </w:p>
          <w:p w14:paraId="6775994A" w14:textId="77777777" w:rsidR="0083014E" w:rsidRPr="000C4E35" w:rsidRDefault="0083014E" w:rsidP="00C126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586AC50" w14:textId="77777777" w:rsidR="0083014E" w:rsidRPr="000C4E35" w:rsidRDefault="0083014E" w:rsidP="00C126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A8D3947" w14:textId="77777777" w:rsidR="0083014E" w:rsidRPr="000C4E35" w:rsidRDefault="0083014E" w:rsidP="00C1268F">
            <w:pPr>
              <w:jc w:val="both"/>
              <w:rPr>
                <w:rFonts w:ascii="Tahoma" w:hAnsi="Tahoma" w:cs="Tahoma"/>
              </w:rPr>
            </w:pPr>
            <w:r w:rsidRPr="000C4E35">
              <w:rPr>
                <w:rFonts w:ascii="Tahoma" w:hAnsi="Tahoma" w:cs="Tahoma"/>
              </w:rPr>
              <w:t>El material deberá ser de buena calidad y de marca reconocida.</w:t>
            </w:r>
          </w:p>
          <w:p w14:paraId="56DB25D1" w14:textId="77777777" w:rsidR="0083014E" w:rsidRPr="000C4E35" w:rsidRDefault="0083014E" w:rsidP="00C1268F">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046B8A4" w14:textId="77777777" w:rsidR="0083014E" w:rsidRPr="000C4E35" w:rsidRDefault="0083014E" w:rsidP="00C1268F">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24262CC5"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7903617"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461BFA" w14:textId="4FB62BBF" w:rsidR="0083014E" w:rsidRDefault="0083014E" w:rsidP="0083014E">
      <w:pPr>
        <w:spacing w:line="300" w:lineRule="auto"/>
        <w:jc w:val="both"/>
        <w:rPr>
          <w:rFonts w:ascii="Tahoma" w:hAnsi="Tahoma" w:cs="Tahoma"/>
          <w:b/>
        </w:rPr>
      </w:pPr>
    </w:p>
    <w:p w14:paraId="1AB93141" w14:textId="77777777" w:rsidR="0083014E" w:rsidRPr="000C4E35" w:rsidRDefault="0083014E" w:rsidP="0083014E">
      <w:pPr>
        <w:spacing w:line="300" w:lineRule="auto"/>
        <w:jc w:val="both"/>
        <w:rPr>
          <w:rFonts w:ascii="Tahoma" w:hAnsi="Tahoma" w:cs="Tahoma"/>
          <w:b/>
        </w:rPr>
      </w:pPr>
    </w:p>
    <w:p w14:paraId="6FAC3FA7"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315D6BAE" w14:textId="77777777" w:rsidTr="00C1268F">
        <w:tc>
          <w:tcPr>
            <w:tcW w:w="2315" w:type="dxa"/>
            <w:shd w:val="pct5" w:color="auto" w:fill="auto"/>
          </w:tcPr>
          <w:p w14:paraId="3E12D0FF"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72E88CB1"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5E6A5C22"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3E34B71" w14:textId="77777777" w:rsidTr="00C1268F">
        <w:trPr>
          <w:trHeight w:val="685"/>
        </w:trPr>
        <w:tc>
          <w:tcPr>
            <w:tcW w:w="2315" w:type="dxa"/>
            <w:shd w:val="clear" w:color="auto" w:fill="auto"/>
            <w:vAlign w:val="center"/>
          </w:tcPr>
          <w:p w14:paraId="67F8B831" w14:textId="77777777" w:rsidR="0083014E" w:rsidRPr="000C4E35" w:rsidRDefault="0083014E" w:rsidP="00C1268F">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4BBF22AA"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7EA1BF0D" w14:textId="77777777" w:rsidR="0083014E" w:rsidRPr="000C4E35" w:rsidRDefault="0083014E" w:rsidP="00C1268F">
            <w:pPr>
              <w:rPr>
                <w:rFonts w:ascii="Tahoma" w:hAnsi="Tahoma" w:cs="Tahoma"/>
                <w:b/>
              </w:rPr>
            </w:pPr>
            <w:r w:rsidRPr="000C4E35">
              <w:rPr>
                <w:rFonts w:ascii="Tahoma" w:hAnsi="Tahoma" w:cs="Tahoma"/>
                <w:b/>
              </w:rPr>
              <w:t xml:space="preserve">1. Requisitos sobre el producto:  </w:t>
            </w:r>
          </w:p>
          <w:p w14:paraId="1E2B5A20" w14:textId="77777777" w:rsidR="0083014E" w:rsidRPr="000C4E35" w:rsidRDefault="0083014E" w:rsidP="00C1268F">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02D2F9B" w14:textId="77777777" w:rsidR="0083014E" w:rsidRPr="000C4E35" w:rsidRDefault="0083014E" w:rsidP="00C1268F">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608806B4"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D76067A"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D1EEB8" w14:textId="77777777" w:rsidR="0083014E" w:rsidRPr="000C4E35" w:rsidRDefault="0083014E" w:rsidP="0083014E">
      <w:pPr>
        <w:spacing w:line="300" w:lineRule="auto"/>
        <w:jc w:val="both"/>
        <w:rPr>
          <w:rFonts w:ascii="Tahoma" w:hAnsi="Tahoma" w:cs="Tahoma"/>
          <w:b/>
        </w:rPr>
      </w:pPr>
    </w:p>
    <w:p w14:paraId="3DBFB2F4"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558E285" w14:textId="77777777" w:rsidTr="00C1268F">
        <w:tc>
          <w:tcPr>
            <w:tcW w:w="2315" w:type="dxa"/>
            <w:shd w:val="pct5" w:color="auto" w:fill="auto"/>
          </w:tcPr>
          <w:p w14:paraId="7E4117A0"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22343EED"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95ECFDB"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7E001186" w14:textId="77777777" w:rsidTr="00C1268F">
        <w:trPr>
          <w:trHeight w:val="685"/>
        </w:trPr>
        <w:tc>
          <w:tcPr>
            <w:tcW w:w="2315" w:type="dxa"/>
            <w:shd w:val="clear" w:color="auto" w:fill="auto"/>
            <w:vAlign w:val="center"/>
          </w:tcPr>
          <w:p w14:paraId="4DF6D99D" w14:textId="77777777" w:rsidR="0083014E" w:rsidRPr="000C4E35" w:rsidRDefault="0083014E" w:rsidP="00C1268F">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20738F3"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3A207EBF" w14:textId="77777777" w:rsidR="0083014E" w:rsidRPr="000C4E35" w:rsidRDefault="0083014E" w:rsidP="00C1268F">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0BAB2F45" w14:textId="77777777" w:rsidR="0083014E" w:rsidRPr="000C4E35" w:rsidRDefault="0083014E" w:rsidP="00C1268F">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141214A" w14:textId="77777777" w:rsidR="0083014E" w:rsidRPr="000C4E35" w:rsidRDefault="0083014E" w:rsidP="00C1268F">
            <w:pPr>
              <w:jc w:val="both"/>
              <w:rPr>
                <w:rFonts w:ascii="Tahoma" w:hAnsi="Tahoma" w:cs="Tahoma"/>
              </w:rPr>
            </w:pPr>
            <w:r w:rsidRPr="000C4E35">
              <w:rPr>
                <w:rFonts w:ascii="Tahoma" w:hAnsi="Tahoma" w:cs="Tahoma"/>
              </w:rPr>
              <w:t>El material deberá ser de buena calidad y de marca reconocida.</w:t>
            </w:r>
          </w:p>
          <w:p w14:paraId="7AA6E8B3"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3A0C8B"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AD4A92" w14:textId="77777777" w:rsidR="0083014E" w:rsidRPr="000C4E35" w:rsidRDefault="0083014E" w:rsidP="0083014E">
      <w:pPr>
        <w:spacing w:line="300" w:lineRule="auto"/>
        <w:jc w:val="both"/>
        <w:rPr>
          <w:rFonts w:ascii="Tahoma" w:hAnsi="Tahoma" w:cs="Tahoma"/>
          <w:b/>
        </w:rPr>
      </w:pPr>
    </w:p>
    <w:p w14:paraId="0A12BDDA"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FB713BF" w14:textId="77777777" w:rsidTr="00C1268F">
        <w:tc>
          <w:tcPr>
            <w:tcW w:w="2315" w:type="dxa"/>
            <w:shd w:val="pct5" w:color="auto" w:fill="auto"/>
          </w:tcPr>
          <w:p w14:paraId="0C09FC83"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7628D66C"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17B6ED37"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074FE2A" w14:textId="77777777" w:rsidTr="00C1268F">
        <w:trPr>
          <w:trHeight w:val="709"/>
        </w:trPr>
        <w:tc>
          <w:tcPr>
            <w:tcW w:w="2315" w:type="dxa"/>
            <w:shd w:val="clear" w:color="auto" w:fill="auto"/>
            <w:vAlign w:val="center"/>
          </w:tcPr>
          <w:p w14:paraId="0D7D6C25" w14:textId="77777777" w:rsidR="0083014E" w:rsidRPr="000C4E35" w:rsidRDefault="0083014E" w:rsidP="00C1268F">
            <w:pPr>
              <w:rPr>
                <w:rFonts w:ascii="Tahoma" w:hAnsi="Tahoma" w:cs="Tahoma"/>
                <w:b/>
              </w:rPr>
            </w:pPr>
          </w:p>
          <w:p w14:paraId="1FAA6E2E" w14:textId="77777777" w:rsidR="0083014E" w:rsidRPr="000C4E35" w:rsidRDefault="0083014E" w:rsidP="00C1268F">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851B107" w14:textId="77777777" w:rsidR="0083014E" w:rsidRPr="000C4E35" w:rsidRDefault="0083014E" w:rsidP="00C1268F">
            <w:pPr>
              <w:jc w:val="both"/>
              <w:rPr>
                <w:rFonts w:ascii="Tahoma" w:hAnsi="Tahoma" w:cs="Tahoma"/>
                <w:b/>
              </w:rPr>
            </w:pPr>
            <w:r w:rsidRPr="000C4E35">
              <w:rPr>
                <w:rFonts w:ascii="Tahoma" w:hAnsi="Tahoma" w:cs="Tahoma"/>
                <w:b/>
              </w:rPr>
              <w:t>PZA</w:t>
            </w:r>
          </w:p>
        </w:tc>
        <w:tc>
          <w:tcPr>
            <w:tcW w:w="5841" w:type="dxa"/>
            <w:shd w:val="clear" w:color="auto" w:fill="auto"/>
          </w:tcPr>
          <w:p w14:paraId="21013CFA"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p>
          <w:p w14:paraId="478CF7B8" w14:textId="77777777" w:rsidR="0083014E" w:rsidRPr="000C4E35" w:rsidRDefault="0083014E" w:rsidP="00C1268F">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60830D4" w14:textId="77777777" w:rsidR="0083014E" w:rsidRPr="000C4E35" w:rsidRDefault="0083014E" w:rsidP="00C1268F">
            <w:pPr>
              <w:spacing w:line="276" w:lineRule="auto"/>
              <w:jc w:val="both"/>
              <w:rPr>
                <w:rFonts w:ascii="Tahoma" w:hAnsi="Tahoma" w:cs="Tahoma"/>
              </w:rPr>
            </w:pPr>
          </w:p>
          <w:p w14:paraId="0345E679" w14:textId="77777777" w:rsidR="0083014E" w:rsidRPr="000C4E35" w:rsidRDefault="0083014E" w:rsidP="00C1268F">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BA75EF0" w14:textId="77777777" w:rsidR="0083014E" w:rsidRPr="000C4E35" w:rsidRDefault="0083014E" w:rsidP="004647CF">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4EF1F2C2" w14:textId="77777777" w:rsidR="0083014E" w:rsidRPr="000C4E35" w:rsidRDefault="0083014E" w:rsidP="004647CF">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32FAD797" w14:textId="77777777" w:rsidR="0083014E" w:rsidRPr="000C4E35" w:rsidRDefault="0083014E" w:rsidP="004647CF">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5C2D90E6" w14:textId="77777777" w:rsidR="0083014E" w:rsidRPr="000C4E35" w:rsidRDefault="0083014E" w:rsidP="004647CF">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B1CA79D" w14:textId="77777777" w:rsidR="0083014E" w:rsidRPr="000C4E35" w:rsidRDefault="0083014E" w:rsidP="004647CF">
            <w:pPr>
              <w:numPr>
                <w:ilvl w:val="1"/>
                <w:numId w:val="99"/>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755706A0" w14:textId="77777777" w:rsidR="0083014E" w:rsidRPr="000C4E35" w:rsidRDefault="0083014E" w:rsidP="004647CF">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26A62B1A" w14:textId="77777777" w:rsidR="0083014E" w:rsidRPr="000C4E35" w:rsidRDefault="0083014E" w:rsidP="004647CF">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FD04B67" w14:textId="77777777" w:rsidR="0083014E" w:rsidRPr="000C4E35" w:rsidRDefault="0083014E" w:rsidP="00C1268F">
            <w:pPr>
              <w:spacing w:line="276" w:lineRule="auto"/>
              <w:jc w:val="both"/>
              <w:rPr>
                <w:rFonts w:ascii="Tahoma" w:hAnsi="Tahoma" w:cs="Tahoma"/>
              </w:rPr>
            </w:pPr>
          </w:p>
          <w:p w14:paraId="04E988C9" w14:textId="77777777" w:rsidR="0083014E" w:rsidRPr="000C4E35" w:rsidRDefault="0083014E" w:rsidP="00C1268F">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0E313CBF" w14:textId="77777777" w:rsidR="0083014E" w:rsidRPr="000C4E35" w:rsidRDefault="0083014E" w:rsidP="00C1268F">
            <w:pPr>
              <w:spacing w:line="276" w:lineRule="auto"/>
              <w:jc w:val="both"/>
              <w:rPr>
                <w:rFonts w:ascii="Tahoma" w:hAnsi="Tahoma" w:cs="Tahoma"/>
              </w:rPr>
            </w:pPr>
            <w:r w:rsidRPr="000C4E35">
              <w:rPr>
                <w:rFonts w:ascii="Tahoma" w:hAnsi="Tahoma" w:cs="Tahoma"/>
              </w:rPr>
              <w:t xml:space="preserve"> </w:t>
            </w:r>
          </w:p>
          <w:p w14:paraId="11F427EF"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ACA64F" w14:textId="77777777" w:rsidR="0083014E" w:rsidRPr="000C4E35" w:rsidRDefault="0083014E" w:rsidP="00C1268F">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3476674" w14:textId="77777777" w:rsidR="0083014E" w:rsidRPr="000C4E35" w:rsidRDefault="0083014E" w:rsidP="0083014E">
      <w:pPr>
        <w:spacing w:line="300" w:lineRule="auto"/>
        <w:jc w:val="both"/>
        <w:rPr>
          <w:rFonts w:ascii="Tahoma" w:hAnsi="Tahoma" w:cs="Tahoma"/>
          <w:b/>
        </w:rPr>
      </w:pPr>
    </w:p>
    <w:p w14:paraId="253237C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83014E" w:rsidRPr="000C4E35" w14:paraId="345A42F3" w14:textId="77777777" w:rsidTr="00C1268F">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12927349" w14:textId="77777777" w:rsidR="0083014E" w:rsidRPr="000C4E35" w:rsidRDefault="0083014E" w:rsidP="00C1268F">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75D6E85" w14:textId="77777777" w:rsidR="0083014E" w:rsidRPr="000C4E35" w:rsidRDefault="0083014E" w:rsidP="00C1268F">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665A43A" w14:textId="77777777" w:rsidR="0083014E" w:rsidRPr="000C4E35" w:rsidRDefault="0083014E" w:rsidP="00C1268F">
            <w:pPr>
              <w:jc w:val="center"/>
              <w:rPr>
                <w:rFonts w:ascii="Tahoma" w:hAnsi="Tahoma" w:cs="Tahoma"/>
                <w:b/>
                <w:lang w:eastAsia="es-ES"/>
              </w:rPr>
            </w:pPr>
            <w:r w:rsidRPr="000C4E35">
              <w:rPr>
                <w:rFonts w:ascii="Tahoma" w:hAnsi="Tahoma" w:cs="Tahoma"/>
                <w:b/>
                <w:lang w:eastAsia="es-ES"/>
              </w:rPr>
              <w:t>DESCRIPCION</w:t>
            </w:r>
          </w:p>
        </w:tc>
      </w:tr>
      <w:tr w:rsidR="0083014E" w:rsidRPr="000C4E35" w14:paraId="66BEDD49" w14:textId="77777777" w:rsidTr="00C1268F">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05C7441D" w14:textId="77777777" w:rsidR="0083014E" w:rsidRPr="000C4E35" w:rsidRDefault="0083014E" w:rsidP="00C1268F">
            <w:pPr>
              <w:jc w:val="center"/>
              <w:rPr>
                <w:rFonts w:ascii="Tahoma" w:hAnsi="Tahoma" w:cs="Tahoma"/>
                <w:b/>
                <w:lang w:eastAsia="es-ES"/>
              </w:rPr>
            </w:pPr>
            <w:r w:rsidRPr="000C4E35">
              <w:rPr>
                <w:rFonts w:ascii="Tahoma" w:hAnsi="Tahoma" w:cs="Tahoma"/>
                <w:b/>
                <w:lang w:eastAsia="es-ES"/>
              </w:rPr>
              <w:t>CAJONERÍA ALTA MAS ACCESORIOS</w:t>
            </w:r>
          </w:p>
          <w:p w14:paraId="488CCC39" w14:textId="77777777" w:rsidR="0083014E" w:rsidRPr="000C4E35" w:rsidRDefault="0083014E" w:rsidP="00C1268F">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C838FAE" w14:textId="77777777" w:rsidR="0083014E" w:rsidRPr="000C4E35" w:rsidRDefault="0083014E" w:rsidP="00C1268F">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E2BF268"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6FF64B6"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7EC7674A"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2D28588"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15991CB"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43AD4FE"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009C93F"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727A5FD5"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5BBB6870" w14:textId="77777777" w:rsidR="0083014E" w:rsidRPr="000C4E35" w:rsidRDefault="0083014E" w:rsidP="00C1268F">
            <w:pPr>
              <w:tabs>
                <w:tab w:val="left" w:pos="360"/>
              </w:tabs>
              <w:adjustRightInd w:val="0"/>
              <w:jc w:val="both"/>
              <w:rPr>
                <w:rFonts w:ascii="Tahoma" w:hAnsi="Tahoma" w:cs="Tahoma"/>
              </w:rPr>
            </w:pPr>
          </w:p>
          <w:p w14:paraId="3FA2667B"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4255B3" w14:textId="77777777" w:rsidR="0083014E" w:rsidRPr="000C4E35" w:rsidRDefault="0083014E" w:rsidP="00C1268F">
            <w:pPr>
              <w:jc w:val="both"/>
              <w:rPr>
                <w:rFonts w:ascii="Tahoma" w:hAnsi="Tahoma" w:cs="Tahoma"/>
              </w:rPr>
            </w:pPr>
          </w:p>
          <w:p w14:paraId="0FDE85C7" w14:textId="77777777" w:rsidR="0083014E" w:rsidRPr="000C4E35" w:rsidRDefault="0083014E" w:rsidP="00C1268F">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33C29FD" w14:textId="77777777" w:rsidR="0083014E" w:rsidRPr="000C4E35" w:rsidRDefault="0083014E" w:rsidP="0083014E">
      <w:pPr>
        <w:spacing w:line="300" w:lineRule="auto"/>
        <w:jc w:val="both"/>
        <w:rPr>
          <w:rFonts w:ascii="Tahoma" w:hAnsi="Tahoma" w:cs="Tahoma"/>
          <w:b/>
          <w:highlight w:val="yellow"/>
        </w:rPr>
      </w:pPr>
    </w:p>
    <w:p w14:paraId="76239B0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83014E" w:rsidRPr="000C4E35" w14:paraId="15A2C8D1" w14:textId="77777777" w:rsidTr="00C1268F">
        <w:tc>
          <w:tcPr>
            <w:tcW w:w="2263" w:type="dxa"/>
            <w:shd w:val="pct5" w:color="auto" w:fill="auto"/>
          </w:tcPr>
          <w:p w14:paraId="4EFF9717"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3E5419B5"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50" w:type="dxa"/>
            <w:shd w:val="pct5" w:color="auto" w:fill="auto"/>
          </w:tcPr>
          <w:p w14:paraId="3B6B121D"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33C541FF" w14:textId="77777777" w:rsidTr="00C1268F">
        <w:trPr>
          <w:trHeight w:val="553"/>
        </w:trPr>
        <w:tc>
          <w:tcPr>
            <w:tcW w:w="2263" w:type="dxa"/>
            <w:shd w:val="clear" w:color="auto" w:fill="auto"/>
            <w:vAlign w:val="center"/>
          </w:tcPr>
          <w:p w14:paraId="20FEAB15" w14:textId="77777777" w:rsidR="0083014E" w:rsidRPr="000C4E35" w:rsidRDefault="0083014E" w:rsidP="00C1268F">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64F5FE19" w14:textId="77777777" w:rsidR="0083014E" w:rsidRPr="000C4E35" w:rsidRDefault="0083014E" w:rsidP="00C1268F">
            <w:pPr>
              <w:jc w:val="both"/>
              <w:rPr>
                <w:rFonts w:ascii="Tahoma" w:hAnsi="Tahoma" w:cs="Tahoma"/>
                <w:b/>
              </w:rPr>
            </w:pPr>
            <w:r w:rsidRPr="000C4E35">
              <w:rPr>
                <w:rFonts w:ascii="Tahoma" w:hAnsi="Tahoma" w:cs="Tahoma"/>
                <w:b/>
              </w:rPr>
              <w:t>M</w:t>
            </w:r>
          </w:p>
        </w:tc>
        <w:tc>
          <w:tcPr>
            <w:tcW w:w="5850" w:type="dxa"/>
            <w:shd w:val="clear" w:color="auto" w:fill="auto"/>
          </w:tcPr>
          <w:p w14:paraId="4C21EB22"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C466053"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2EA3C59"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lastRenderedPageBreak/>
              <w:t>La cajonería será de material melamina de 15mm de espesor.</w:t>
            </w:r>
          </w:p>
          <w:p w14:paraId="2F1A0743"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4956285"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41F13F3D"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5F13E678" w14:textId="77777777" w:rsidR="0083014E" w:rsidRPr="000C4E35" w:rsidRDefault="0083014E" w:rsidP="004647CF">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197D653C"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7AA167E4"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1D1B7F68" w14:textId="77777777" w:rsidR="0083014E" w:rsidRPr="000C4E35" w:rsidRDefault="0083014E" w:rsidP="00C1268F">
            <w:pPr>
              <w:tabs>
                <w:tab w:val="left" w:pos="360"/>
              </w:tabs>
              <w:adjustRightInd w:val="0"/>
              <w:jc w:val="both"/>
              <w:rPr>
                <w:rFonts w:ascii="Tahoma" w:hAnsi="Tahoma" w:cs="Tahoma"/>
              </w:rPr>
            </w:pPr>
          </w:p>
          <w:p w14:paraId="42F369B6"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2B360C" w14:textId="77777777" w:rsidR="0083014E" w:rsidRPr="000C4E35" w:rsidRDefault="0083014E" w:rsidP="00C1268F">
            <w:pPr>
              <w:jc w:val="both"/>
              <w:rPr>
                <w:rFonts w:ascii="Tahoma" w:hAnsi="Tahoma" w:cs="Tahoma"/>
              </w:rPr>
            </w:pPr>
          </w:p>
          <w:p w14:paraId="07C5366A"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57EC34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83014E" w:rsidRPr="000C4E35" w14:paraId="2E6BF87B" w14:textId="77777777" w:rsidTr="00C1268F">
        <w:tc>
          <w:tcPr>
            <w:tcW w:w="1696" w:type="dxa"/>
            <w:shd w:val="pct5" w:color="auto" w:fill="auto"/>
          </w:tcPr>
          <w:p w14:paraId="7B16B570"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276" w:type="dxa"/>
            <w:shd w:val="pct5" w:color="auto" w:fill="auto"/>
          </w:tcPr>
          <w:p w14:paraId="313B7570"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6379" w:type="dxa"/>
            <w:shd w:val="pct5" w:color="auto" w:fill="auto"/>
          </w:tcPr>
          <w:p w14:paraId="511504F4" w14:textId="77777777" w:rsidR="0083014E" w:rsidRPr="000C4E35" w:rsidRDefault="0083014E" w:rsidP="00C1268F">
            <w:pPr>
              <w:jc w:val="both"/>
              <w:rPr>
                <w:rFonts w:ascii="Tahoma" w:hAnsi="Tahoma" w:cs="Tahoma"/>
                <w:b/>
              </w:rPr>
            </w:pPr>
            <w:r w:rsidRPr="000C4E35">
              <w:rPr>
                <w:rFonts w:ascii="Tahoma" w:hAnsi="Tahoma" w:cs="Tahoma"/>
                <w:b/>
              </w:rPr>
              <w:t>DESCRIPCIÓN</w:t>
            </w:r>
          </w:p>
        </w:tc>
      </w:tr>
      <w:tr w:rsidR="0083014E" w:rsidRPr="000C4E35" w14:paraId="49BBA391" w14:textId="77777777" w:rsidTr="00C1268F">
        <w:trPr>
          <w:trHeight w:val="685"/>
        </w:trPr>
        <w:tc>
          <w:tcPr>
            <w:tcW w:w="1696" w:type="dxa"/>
            <w:shd w:val="clear" w:color="auto" w:fill="auto"/>
            <w:vAlign w:val="center"/>
          </w:tcPr>
          <w:p w14:paraId="7F28597A" w14:textId="77777777" w:rsidR="0083014E" w:rsidRPr="000C4E35" w:rsidRDefault="0083014E" w:rsidP="00C1268F">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49FD9282" w14:textId="77777777" w:rsidR="0083014E" w:rsidRPr="000C4E35" w:rsidRDefault="0083014E" w:rsidP="00C1268F">
            <w:pPr>
              <w:jc w:val="both"/>
              <w:rPr>
                <w:rFonts w:ascii="Tahoma" w:hAnsi="Tahoma" w:cs="Tahoma"/>
                <w:b/>
              </w:rPr>
            </w:pPr>
            <w:r w:rsidRPr="000C4E35">
              <w:rPr>
                <w:rFonts w:ascii="Tahoma" w:hAnsi="Tahoma" w:cs="Tahoma"/>
                <w:b/>
              </w:rPr>
              <w:t>PZA</w:t>
            </w:r>
          </w:p>
        </w:tc>
        <w:tc>
          <w:tcPr>
            <w:tcW w:w="6379" w:type="dxa"/>
            <w:shd w:val="clear" w:color="auto" w:fill="auto"/>
          </w:tcPr>
          <w:p w14:paraId="1FEA625D"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p>
          <w:p w14:paraId="7DCC5B27" w14:textId="77777777" w:rsidR="0083014E" w:rsidRPr="000C4E35" w:rsidRDefault="0083014E" w:rsidP="00C1268F">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3D1F16A" w14:textId="77777777" w:rsidR="0083014E" w:rsidRPr="000C4E35" w:rsidRDefault="0083014E" w:rsidP="004647CF">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482727EE" w14:textId="77777777" w:rsidR="0083014E" w:rsidRPr="000C4E35" w:rsidRDefault="0083014E" w:rsidP="004647CF">
            <w:pPr>
              <w:numPr>
                <w:ilvl w:val="0"/>
                <w:numId w:val="83"/>
              </w:numPr>
              <w:jc w:val="both"/>
              <w:rPr>
                <w:rFonts w:ascii="Tahoma" w:hAnsi="Tahoma" w:cs="Tahoma"/>
              </w:rPr>
            </w:pPr>
            <w:r w:rsidRPr="000C4E35">
              <w:rPr>
                <w:rFonts w:ascii="Tahoma" w:hAnsi="Tahoma" w:cs="Tahoma"/>
              </w:rPr>
              <w:t xml:space="preserve">Tanques Bicapa. </w:t>
            </w:r>
          </w:p>
          <w:p w14:paraId="2133A6AF" w14:textId="77777777" w:rsidR="0083014E" w:rsidRPr="000C4E35" w:rsidRDefault="0083014E" w:rsidP="004647CF">
            <w:pPr>
              <w:numPr>
                <w:ilvl w:val="0"/>
                <w:numId w:val="83"/>
              </w:numPr>
              <w:jc w:val="both"/>
              <w:rPr>
                <w:rFonts w:ascii="Tahoma" w:hAnsi="Tahoma" w:cs="Tahoma"/>
              </w:rPr>
            </w:pPr>
            <w:r w:rsidRPr="000C4E35">
              <w:rPr>
                <w:rFonts w:ascii="Tahoma" w:hAnsi="Tahoma" w:cs="Tahoma"/>
              </w:rPr>
              <w:t>Capa externa negra.</w:t>
            </w:r>
          </w:p>
          <w:p w14:paraId="558E5D84" w14:textId="77777777" w:rsidR="0083014E" w:rsidRPr="000C4E35" w:rsidRDefault="0083014E" w:rsidP="004647CF">
            <w:pPr>
              <w:numPr>
                <w:ilvl w:val="0"/>
                <w:numId w:val="83"/>
              </w:numPr>
              <w:jc w:val="both"/>
              <w:rPr>
                <w:rFonts w:ascii="Tahoma" w:hAnsi="Tahoma" w:cs="Tahoma"/>
              </w:rPr>
            </w:pPr>
            <w:r w:rsidRPr="000C4E35">
              <w:rPr>
                <w:rFonts w:ascii="Tahoma" w:hAnsi="Tahoma" w:cs="Tahoma"/>
              </w:rPr>
              <w:t>Elaborada con aditivos U.V.</w:t>
            </w:r>
          </w:p>
          <w:p w14:paraId="51A677E7" w14:textId="77777777" w:rsidR="0083014E" w:rsidRPr="000C4E35" w:rsidRDefault="0083014E" w:rsidP="004647CF">
            <w:pPr>
              <w:numPr>
                <w:ilvl w:val="0"/>
                <w:numId w:val="83"/>
              </w:numPr>
              <w:jc w:val="both"/>
              <w:rPr>
                <w:rFonts w:ascii="Tahoma" w:hAnsi="Tahoma" w:cs="Tahoma"/>
              </w:rPr>
            </w:pPr>
            <w:r w:rsidRPr="000C4E35">
              <w:rPr>
                <w:rFonts w:ascii="Tahoma" w:hAnsi="Tahoma" w:cs="Tahoma"/>
              </w:rPr>
              <w:t>Capa interna blanca.</w:t>
            </w:r>
          </w:p>
          <w:p w14:paraId="7A52C8C8" w14:textId="77777777" w:rsidR="0083014E" w:rsidRPr="000C4E35" w:rsidRDefault="0083014E" w:rsidP="004647CF">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4EDA820" w14:textId="77777777" w:rsidR="0083014E" w:rsidRPr="000C4E35" w:rsidRDefault="0083014E" w:rsidP="00C1268F">
            <w:pPr>
              <w:ind w:left="360"/>
              <w:jc w:val="both"/>
              <w:rPr>
                <w:rFonts w:ascii="Tahoma" w:hAnsi="Tahoma" w:cs="Tahoma"/>
              </w:rPr>
            </w:pPr>
          </w:p>
          <w:p w14:paraId="3C57BD0D"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FC6502"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2A7B17" w14:textId="77777777" w:rsidR="004935C7" w:rsidRDefault="004935C7" w:rsidP="004935C7">
      <w:pPr>
        <w:pStyle w:val="Prrafodelista"/>
        <w:widowControl w:val="0"/>
        <w:autoSpaceDE w:val="0"/>
        <w:autoSpaceDN w:val="0"/>
        <w:spacing w:line="300" w:lineRule="auto"/>
        <w:jc w:val="both"/>
        <w:rPr>
          <w:rFonts w:ascii="Tahoma" w:hAnsi="Tahoma" w:cs="Tahoma"/>
          <w:b/>
        </w:rPr>
      </w:pPr>
    </w:p>
    <w:p w14:paraId="1FC2CA9B" w14:textId="16625383"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E64FA36" w14:textId="77777777" w:rsidTr="00C1268F">
        <w:tc>
          <w:tcPr>
            <w:tcW w:w="2315" w:type="dxa"/>
            <w:shd w:val="pct5" w:color="auto" w:fill="auto"/>
          </w:tcPr>
          <w:p w14:paraId="0EE34CB7"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4102C8FE"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22E5A12D" w14:textId="77777777" w:rsidR="0083014E" w:rsidRPr="000C4E35" w:rsidRDefault="0083014E" w:rsidP="00C1268F">
            <w:pPr>
              <w:jc w:val="center"/>
              <w:rPr>
                <w:rFonts w:ascii="Tahoma" w:hAnsi="Tahoma" w:cs="Tahoma"/>
                <w:b/>
              </w:rPr>
            </w:pPr>
            <w:r w:rsidRPr="000C4E35">
              <w:rPr>
                <w:rFonts w:ascii="Tahoma" w:hAnsi="Tahoma" w:cs="Tahoma"/>
                <w:b/>
              </w:rPr>
              <w:t>DESCRIPCION</w:t>
            </w:r>
          </w:p>
        </w:tc>
      </w:tr>
      <w:tr w:rsidR="0083014E" w:rsidRPr="000C4E35" w14:paraId="25B08BF9" w14:textId="77777777" w:rsidTr="00C1268F">
        <w:trPr>
          <w:trHeight w:val="685"/>
        </w:trPr>
        <w:tc>
          <w:tcPr>
            <w:tcW w:w="2315" w:type="dxa"/>
            <w:shd w:val="clear" w:color="auto" w:fill="auto"/>
            <w:vAlign w:val="center"/>
          </w:tcPr>
          <w:p w14:paraId="62DFD2AA" w14:textId="77777777" w:rsidR="0083014E" w:rsidRPr="000C4E35" w:rsidRDefault="0083014E" w:rsidP="00C1268F">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3FA1B6EC" w14:textId="77777777" w:rsidR="0083014E" w:rsidRPr="000C4E35" w:rsidRDefault="0083014E" w:rsidP="00C1268F">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39F35C8B" w14:textId="77777777" w:rsidR="0083014E" w:rsidRPr="000C4E35" w:rsidRDefault="0083014E" w:rsidP="00C1268F">
            <w:pPr>
              <w:rPr>
                <w:rFonts w:ascii="Tahoma" w:hAnsi="Tahoma" w:cs="Tahoma"/>
                <w:b/>
                <w:bCs/>
                <w:color w:val="000000"/>
              </w:rPr>
            </w:pPr>
            <w:r w:rsidRPr="000C4E35">
              <w:rPr>
                <w:rFonts w:ascii="Tahoma" w:hAnsi="Tahoma" w:cs="Tahoma"/>
                <w:b/>
                <w:bCs/>
                <w:color w:val="000000"/>
              </w:rPr>
              <w:t>1. Requisitos sobre el producto:</w:t>
            </w:r>
          </w:p>
          <w:p w14:paraId="48320E0C" w14:textId="77777777" w:rsidR="0083014E" w:rsidRPr="000C4E35" w:rsidRDefault="0083014E" w:rsidP="00C1268F">
            <w:pPr>
              <w:pStyle w:val="Prrafodelista"/>
              <w:jc w:val="both"/>
              <w:rPr>
                <w:rFonts w:ascii="Tahoma" w:hAnsi="Tahoma" w:cs="Tahoma"/>
                <w:color w:val="000000"/>
              </w:rPr>
            </w:pPr>
          </w:p>
          <w:p w14:paraId="4351BC20" w14:textId="77777777" w:rsidR="0083014E" w:rsidRPr="000C4E35" w:rsidRDefault="0083014E" w:rsidP="004647CF">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31AAE254" w14:textId="77777777" w:rsidR="0083014E" w:rsidRPr="000C4E35" w:rsidRDefault="0083014E" w:rsidP="00C1268F">
            <w:pPr>
              <w:ind w:left="210" w:hanging="142"/>
              <w:jc w:val="both"/>
              <w:rPr>
                <w:rFonts w:ascii="Tahoma" w:hAnsi="Tahoma" w:cs="Tahoma"/>
                <w:color w:val="000000"/>
              </w:rPr>
            </w:pPr>
          </w:p>
          <w:p w14:paraId="03B98E08" w14:textId="77777777" w:rsidR="0083014E" w:rsidRPr="000C4E35" w:rsidRDefault="0083014E" w:rsidP="004647CF">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008A7066" w14:textId="77777777" w:rsidR="0083014E" w:rsidRPr="000C4E35" w:rsidRDefault="0083014E" w:rsidP="00C1268F">
            <w:pPr>
              <w:ind w:left="210" w:hanging="142"/>
              <w:jc w:val="both"/>
              <w:rPr>
                <w:rFonts w:ascii="Tahoma" w:hAnsi="Tahoma" w:cs="Tahoma"/>
                <w:color w:val="000000"/>
              </w:rPr>
            </w:pPr>
          </w:p>
          <w:p w14:paraId="5A06A1F7" w14:textId="77777777" w:rsidR="0083014E" w:rsidRPr="000C4E35" w:rsidRDefault="0083014E" w:rsidP="004647CF">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B806150" w14:textId="77777777" w:rsidR="0083014E" w:rsidRPr="000C4E35" w:rsidRDefault="0083014E" w:rsidP="00C1268F">
            <w:pPr>
              <w:jc w:val="both"/>
              <w:rPr>
                <w:rFonts w:ascii="Tahoma" w:hAnsi="Tahoma" w:cs="Tahoma"/>
                <w:color w:val="000000"/>
              </w:rPr>
            </w:pPr>
          </w:p>
          <w:p w14:paraId="1722248A"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E079E2" w14:textId="77777777" w:rsidR="0083014E" w:rsidRPr="000C4E35" w:rsidRDefault="0083014E" w:rsidP="00C1268F">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F6A421" w14:textId="77777777" w:rsidR="0083014E" w:rsidRPr="000C4E35" w:rsidRDefault="0083014E" w:rsidP="0083014E">
      <w:pPr>
        <w:spacing w:line="300" w:lineRule="auto"/>
        <w:jc w:val="both"/>
        <w:rPr>
          <w:rFonts w:ascii="Tahoma" w:hAnsi="Tahoma" w:cs="Tahoma"/>
          <w:b/>
        </w:rPr>
      </w:pPr>
    </w:p>
    <w:p w14:paraId="1103433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F5C65F8" w14:textId="77777777" w:rsidTr="00C1268F">
        <w:tc>
          <w:tcPr>
            <w:tcW w:w="2315" w:type="dxa"/>
            <w:shd w:val="pct5" w:color="auto" w:fill="auto"/>
          </w:tcPr>
          <w:p w14:paraId="45360B17"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45545798"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4FB14978" w14:textId="77777777" w:rsidR="0083014E" w:rsidRPr="000C4E35" w:rsidRDefault="0083014E" w:rsidP="00C1268F">
            <w:pPr>
              <w:jc w:val="both"/>
              <w:rPr>
                <w:rFonts w:ascii="Tahoma" w:hAnsi="Tahoma" w:cs="Tahoma"/>
                <w:b/>
              </w:rPr>
            </w:pPr>
            <w:r w:rsidRPr="000C4E35">
              <w:rPr>
                <w:rFonts w:ascii="Tahoma" w:hAnsi="Tahoma" w:cs="Tahoma"/>
                <w:b/>
              </w:rPr>
              <w:t>DESCRIPCIÓN</w:t>
            </w:r>
          </w:p>
        </w:tc>
      </w:tr>
      <w:tr w:rsidR="0083014E" w:rsidRPr="000C4E35" w14:paraId="58FAB709" w14:textId="77777777" w:rsidTr="00C1268F">
        <w:trPr>
          <w:trHeight w:val="685"/>
        </w:trPr>
        <w:tc>
          <w:tcPr>
            <w:tcW w:w="2315" w:type="dxa"/>
            <w:shd w:val="clear" w:color="auto" w:fill="auto"/>
            <w:vAlign w:val="center"/>
          </w:tcPr>
          <w:p w14:paraId="76C0D214" w14:textId="77777777" w:rsidR="0083014E" w:rsidRPr="000C4E35" w:rsidRDefault="0083014E" w:rsidP="00C1268F">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E483430" w14:textId="77777777" w:rsidR="0083014E" w:rsidRPr="000C4E35" w:rsidRDefault="0083014E" w:rsidP="00C1268F">
            <w:pPr>
              <w:jc w:val="both"/>
              <w:rPr>
                <w:rFonts w:ascii="Tahoma" w:hAnsi="Tahoma" w:cs="Tahoma"/>
                <w:b/>
              </w:rPr>
            </w:pPr>
            <w:r w:rsidRPr="000C4E35">
              <w:rPr>
                <w:rFonts w:ascii="Tahoma" w:hAnsi="Tahoma" w:cs="Tahoma"/>
                <w:b/>
              </w:rPr>
              <w:t>M</w:t>
            </w:r>
          </w:p>
        </w:tc>
        <w:tc>
          <w:tcPr>
            <w:tcW w:w="5841" w:type="dxa"/>
            <w:shd w:val="clear" w:color="auto" w:fill="auto"/>
          </w:tcPr>
          <w:p w14:paraId="1306F712"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p>
          <w:p w14:paraId="0D413B05" w14:textId="77777777" w:rsidR="0083014E" w:rsidRPr="000C4E35" w:rsidRDefault="0083014E" w:rsidP="00C1268F">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A81DB40"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C4F514"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4CCC02" w14:textId="77777777" w:rsidR="0083014E" w:rsidRPr="000C4E35" w:rsidRDefault="0083014E" w:rsidP="0083014E">
      <w:pPr>
        <w:spacing w:line="300" w:lineRule="auto"/>
        <w:jc w:val="both"/>
        <w:rPr>
          <w:rFonts w:ascii="Tahoma" w:hAnsi="Tahoma" w:cs="Tahoma"/>
          <w:b/>
        </w:rPr>
      </w:pPr>
    </w:p>
    <w:p w14:paraId="0E3B3D40"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728242E0" w14:textId="77777777" w:rsidTr="00C1268F">
        <w:tc>
          <w:tcPr>
            <w:tcW w:w="2315" w:type="dxa"/>
            <w:shd w:val="pct5" w:color="auto" w:fill="auto"/>
          </w:tcPr>
          <w:p w14:paraId="11A96F88"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C287F7C"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28AF920A" w14:textId="77777777" w:rsidR="0083014E" w:rsidRPr="000C4E35" w:rsidRDefault="0083014E" w:rsidP="00C1268F">
            <w:pPr>
              <w:jc w:val="both"/>
              <w:rPr>
                <w:rFonts w:ascii="Tahoma" w:hAnsi="Tahoma" w:cs="Tahoma"/>
                <w:b/>
              </w:rPr>
            </w:pPr>
            <w:r w:rsidRPr="000C4E35">
              <w:rPr>
                <w:rFonts w:ascii="Tahoma" w:hAnsi="Tahoma" w:cs="Tahoma"/>
                <w:b/>
              </w:rPr>
              <w:t>DESCRIPCIÓN</w:t>
            </w:r>
          </w:p>
        </w:tc>
      </w:tr>
      <w:tr w:rsidR="0083014E" w:rsidRPr="000C4E35" w14:paraId="43DE8494" w14:textId="77777777" w:rsidTr="00C1268F">
        <w:trPr>
          <w:trHeight w:val="685"/>
        </w:trPr>
        <w:tc>
          <w:tcPr>
            <w:tcW w:w="2315" w:type="dxa"/>
            <w:shd w:val="clear" w:color="auto" w:fill="auto"/>
            <w:vAlign w:val="center"/>
          </w:tcPr>
          <w:p w14:paraId="0A4C82E4" w14:textId="77777777" w:rsidR="0083014E" w:rsidRPr="000C4E35" w:rsidRDefault="0083014E" w:rsidP="00C1268F">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4460D84" w14:textId="77777777" w:rsidR="0083014E" w:rsidRPr="000C4E35" w:rsidRDefault="0083014E" w:rsidP="00C1268F">
            <w:pPr>
              <w:jc w:val="center"/>
              <w:rPr>
                <w:rFonts w:ascii="Tahoma" w:hAnsi="Tahoma" w:cs="Tahoma"/>
                <w:b/>
              </w:rPr>
            </w:pPr>
            <w:r w:rsidRPr="000C4E35">
              <w:rPr>
                <w:rFonts w:ascii="Tahoma" w:hAnsi="Tahoma" w:cs="Tahoma"/>
                <w:b/>
              </w:rPr>
              <w:t>M</w:t>
            </w:r>
          </w:p>
        </w:tc>
        <w:tc>
          <w:tcPr>
            <w:tcW w:w="5841" w:type="dxa"/>
            <w:shd w:val="clear" w:color="auto" w:fill="auto"/>
          </w:tcPr>
          <w:p w14:paraId="7E814CA1"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p>
          <w:p w14:paraId="4165A7DC" w14:textId="77777777" w:rsidR="0083014E" w:rsidRPr="000C4E35" w:rsidRDefault="0083014E" w:rsidP="00C1268F">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3E587FF"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9F431D"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307530" w14:textId="57CCB227" w:rsidR="0083014E" w:rsidRDefault="0083014E" w:rsidP="004935C7">
      <w:pPr>
        <w:pStyle w:val="Prrafodelista"/>
        <w:widowControl w:val="0"/>
        <w:autoSpaceDE w:val="0"/>
        <w:autoSpaceDN w:val="0"/>
        <w:spacing w:line="300" w:lineRule="auto"/>
        <w:jc w:val="both"/>
        <w:rPr>
          <w:rFonts w:ascii="Tahoma" w:hAnsi="Tahoma" w:cs="Tahoma"/>
          <w:b/>
        </w:rPr>
      </w:pPr>
    </w:p>
    <w:p w14:paraId="37FFD03F" w14:textId="3985B9AA"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35DF489B" w14:textId="77777777" w:rsidTr="00C1268F">
        <w:tc>
          <w:tcPr>
            <w:tcW w:w="2315" w:type="dxa"/>
            <w:shd w:val="pct5" w:color="auto" w:fill="auto"/>
          </w:tcPr>
          <w:p w14:paraId="6BE4DD7F"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46123E75"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44F2E8F1" w14:textId="77777777" w:rsidR="0083014E" w:rsidRPr="000C4E35" w:rsidRDefault="0083014E" w:rsidP="00C1268F">
            <w:pPr>
              <w:jc w:val="both"/>
              <w:rPr>
                <w:rFonts w:ascii="Tahoma" w:hAnsi="Tahoma" w:cs="Tahoma"/>
                <w:b/>
              </w:rPr>
            </w:pPr>
            <w:r w:rsidRPr="000C4E35">
              <w:rPr>
                <w:rFonts w:ascii="Tahoma" w:hAnsi="Tahoma" w:cs="Tahoma"/>
                <w:b/>
              </w:rPr>
              <w:t>DESCRIPCIÓN</w:t>
            </w:r>
          </w:p>
        </w:tc>
      </w:tr>
      <w:tr w:rsidR="0083014E" w:rsidRPr="000C4E35" w14:paraId="4CAAE721" w14:textId="77777777" w:rsidTr="00C1268F">
        <w:trPr>
          <w:trHeight w:val="685"/>
        </w:trPr>
        <w:tc>
          <w:tcPr>
            <w:tcW w:w="2315" w:type="dxa"/>
            <w:shd w:val="clear" w:color="auto" w:fill="auto"/>
            <w:vAlign w:val="center"/>
          </w:tcPr>
          <w:p w14:paraId="51F14118" w14:textId="77777777" w:rsidR="0083014E" w:rsidRPr="000C4E35" w:rsidRDefault="0083014E" w:rsidP="00C1268F">
            <w:pPr>
              <w:jc w:val="both"/>
              <w:rPr>
                <w:rFonts w:ascii="Tahoma" w:hAnsi="Tahoma" w:cs="Tahoma"/>
                <w:b/>
              </w:rPr>
            </w:pPr>
          </w:p>
          <w:p w14:paraId="2F5B06F1" w14:textId="77777777" w:rsidR="0083014E" w:rsidRPr="000C4E35" w:rsidRDefault="0083014E" w:rsidP="00C1268F">
            <w:pPr>
              <w:jc w:val="both"/>
              <w:rPr>
                <w:rFonts w:ascii="Tahoma" w:hAnsi="Tahoma" w:cs="Tahoma"/>
                <w:b/>
              </w:rPr>
            </w:pPr>
            <w:r w:rsidRPr="000C4E35">
              <w:rPr>
                <w:rFonts w:ascii="Tahoma" w:hAnsi="Tahoma" w:cs="Tahoma"/>
                <w:b/>
              </w:rPr>
              <w:t>CAÑERIA DE ALUMINIO 1/2” (BRAZO DE DUCHA)</w:t>
            </w:r>
          </w:p>
          <w:p w14:paraId="5226217E" w14:textId="77777777" w:rsidR="0083014E" w:rsidRPr="000C4E35" w:rsidRDefault="0083014E" w:rsidP="00C1268F">
            <w:pPr>
              <w:jc w:val="both"/>
              <w:rPr>
                <w:rFonts w:ascii="Tahoma" w:hAnsi="Tahoma" w:cs="Tahoma"/>
                <w:b/>
              </w:rPr>
            </w:pPr>
          </w:p>
        </w:tc>
        <w:tc>
          <w:tcPr>
            <w:tcW w:w="1195" w:type="dxa"/>
            <w:shd w:val="clear" w:color="auto" w:fill="auto"/>
            <w:vAlign w:val="center"/>
          </w:tcPr>
          <w:p w14:paraId="1BDFC5BA" w14:textId="77777777" w:rsidR="0083014E" w:rsidRPr="000C4E35" w:rsidRDefault="0083014E" w:rsidP="00C1268F">
            <w:pPr>
              <w:jc w:val="both"/>
              <w:rPr>
                <w:rFonts w:ascii="Tahoma" w:hAnsi="Tahoma" w:cs="Tahoma"/>
                <w:b/>
              </w:rPr>
            </w:pPr>
            <w:r w:rsidRPr="000C4E35">
              <w:rPr>
                <w:rFonts w:ascii="Tahoma" w:hAnsi="Tahoma" w:cs="Tahoma"/>
                <w:b/>
              </w:rPr>
              <w:t>PZA</w:t>
            </w:r>
          </w:p>
        </w:tc>
        <w:tc>
          <w:tcPr>
            <w:tcW w:w="5841" w:type="dxa"/>
            <w:shd w:val="clear" w:color="auto" w:fill="auto"/>
          </w:tcPr>
          <w:p w14:paraId="72B13A12"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p>
          <w:p w14:paraId="140DCC03" w14:textId="77777777" w:rsidR="0083014E" w:rsidRPr="000C4E35" w:rsidRDefault="0083014E" w:rsidP="00C1268F">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70585226"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546B74" w14:textId="77777777" w:rsidR="0083014E" w:rsidRPr="000C4E35" w:rsidRDefault="0083014E" w:rsidP="00C126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06CE9C"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3014E" w:rsidRPr="000C4E35" w14:paraId="02C42FE1" w14:textId="77777777" w:rsidTr="00C1268F">
        <w:tc>
          <w:tcPr>
            <w:tcW w:w="2405" w:type="dxa"/>
            <w:shd w:val="pct5" w:color="auto" w:fill="auto"/>
          </w:tcPr>
          <w:p w14:paraId="19310E31"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09FA2746" w14:textId="77777777" w:rsidR="0083014E" w:rsidRPr="000C4E35" w:rsidRDefault="0083014E" w:rsidP="00C1268F">
            <w:pPr>
              <w:rPr>
                <w:rFonts w:ascii="Tahoma" w:hAnsi="Tahoma" w:cs="Tahoma"/>
                <w:b/>
              </w:rPr>
            </w:pPr>
            <w:r w:rsidRPr="000C4E35">
              <w:rPr>
                <w:rFonts w:ascii="Tahoma" w:hAnsi="Tahoma" w:cs="Tahoma"/>
                <w:b/>
              </w:rPr>
              <w:t>UNIDAD</w:t>
            </w:r>
          </w:p>
        </w:tc>
        <w:tc>
          <w:tcPr>
            <w:tcW w:w="5751" w:type="dxa"/>
            <w:shd w:val="pct5" w:color="auto" w:fill="auto"/>
          </w:tcPr>
          <w:p w14:paraId="5CC1681E"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7B7AB52" w14:textId="77777777" w:rsidTr="00C1268F">
        <w:trPr>
          <w:trHeight w:val="555"/>
        </w:trPr>
        <w:tc>
          <w:tcPr>
            <w:tcW w:w="2405" w:type="dxa"/>
            <w:shd w:val="clear" w:color="auto" w:fill="auto"/>
            <w:vAlign w:val="center"/>
          </w:tcPr>
          <w:p w14:paraId="3B6D6A35" w14:textId="77777777" w:rsidR="0083014E" w:rsidRPr="000C4E35" w:rsidRDefault="0083014E" w:rsidP="00C1268F">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F90582F" w14:textId="77777777" w:rsidR="0083014E" w:rsidRPr="000C4E35" w:rsidRDefault="0083014E" w:rsidP="00C1268F">
            <w:pPr>
              <w:rPr>
                <w:rFonts w:ascii="Tahoma" w:hAnsi="Tahoma" w:cs="Tahoma"/>
                <w:b/>
                <w:bCs/>
              </w:rPr>
            </w:pPr>
            <w:r w:rsidRPr="000C4E35">
              <w:rPr>
                <w:rFonts w:ascii="Tahoma" w:hAnsi="Tahoma" w:cs="Tahoma"/>
                <w:b/>
                <w:bCs/>
              </w:rPr>
              <w:t>KG</w:t>
            </w:r>
          </w:p>
        </w:tc>
        <w:tc>
          <w:tcPr>
            <w:tcW w:w="5751" w:type="dxa"/>
            <w:shd w:val="clear" w:color="auto" w:fill="auto"/>
          </w:tcPr>
          <w:p w14:paraId="0F93E742" w14:textId="77777777" w:rsidR="0083014E" w:rsidRPr="000C4E35" w:rsidRDefault="0083014E" w:rsidP="00C1268F">
            <w:pPr>
              <w:rPr>
                <w:rFonts w:ascii="Tahoma" w:hAnsi="Tahoma" w:cs="Tahoma"/>
                <w:b/>
              </w:rPr>
            </w:pPr>
            <w:r w:rsidRPr="000C4E35">
              <w:rPr>
                <w:rFonts w:ascii="Tahoma" w:hAnsi="Tahoma" w:cs="Tahoma"/>
                <w:b/>
              </w:rPr>
              <w:t>1. Requisitos sobre el Producto</w:t>
            </w:r>
          </w:p>
          <w:p w14:paraId="381B7CE9" w14:textId="77777777" w:rsidR="0083014E" w:rsidRPr="000C4E35" w:rsidRDefault="0083014E"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193B763" w14:textId="77777777" w:rsidR="0083014E" w:rsidRPr="000C4E35" w:rsidRDefault="0083014E" w:rsidP="00C1268F">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AEF020A" w14:textId="77777777" w:rsidR="0083014E" w:rsidRPr="000C4E35" w:rsidRDefault="0083014E" w:rsidP="00C1268F">
            <w:pPr>
              <w:jc w:val="both"/>
              <w:rPr>
                <w:rFonts w:ascii="Tahoma" w:hAnsi="Tahoma" w:cs="Tahoma"/>
              </w:rPr>
            </w:pPr>
            <w:r w:rsidRPr="000C4E35">
              <w:rPr>
                <w:rFonts w:ascii="Tahoma" w:hAnsi="Tahoma" w:cs="Tahoma"/>
              </w:rPr>
              <w:t>Regulado bajo la Norma ASTM C-150</w:t>
            </w:r>
          </w:p>
          <w:p w14:paraId="6E2E38DC" w14:textId="77777777" w:rsidR="0083014E" w:rsidRPr="000C4E35" w:rsidRDefault="0083014E" w:rsidP="00C1268F">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E483A3E" w14:textId="77777777" w:rsidR="0083014E" w:rsidRPr="000C4E35" w:rsidRDefault="0083014E" w:rsidP="00C1268F">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3EF5323" w14:textId="77777777" w:rsidR="0083014E" w:rsidRPr="000C4E35" w:rsidRDefault="0083014E" w:rsidP="00C1268F">
            <w:pPr>
              <w:jc w:val="both"/>
              <w:rPr>
                <w:rFonts w:ascii="Tahoma" w:hAnsi="Tahoma" w:cs="Tahoma"/>
              </w:rPr>
            </w:pPr>
            <w:r w:rsidRPr="000C4E35">
              <w:rPr>
                <w:rFonts w:ascii="Tahoma" w:hAnsi="Tahoma" w:cs="Tahoma"/>
              </w:rPr>
              <w:t xml:space="preserve">Se podrán utilizar otros materiales similares de mejores o iguales características. </w:t>
            </w:r>
          </w:p>
          <w:p w14:paraId="7F552DDE"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CD9AC8"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85B35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E0D7B09" w14:textId="77777777" w:rsidTr="00C1268F">
        <w:tc>
          <w:tcPr>
            <w:tcW w:w="2315" w:type="dxa"/>
            <w:shd w:val="pct5" w:color="auto" w:fill="auto"/>
          </w:tcPr>
          <w:p w14:paraId="663D7E3F"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602123D5"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72688043"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797CD33" w14:textId="77777777" w:rsidTr="00C1268F">
        <w:trPr>
          <w:trHeight w:val="551"/>
        </w:trPr>
        <w:tc>
          <w:tcPr>
            <w:tcW w:w="2315" w:type="dxa"/>
            <w:shd w:val="clear" w:color="auto" w:fill="auto"/>
            <w:vAlign w:val="center"/>
          </w:tcPr>
          <w:p w14:paraId="5635C2F0" w14:textId="77777777" w:rsidR="0083014E" w:rsidRPr="000C4E35" w:rsidRDefault="0083014E" w:rsidP="00C1268F">
            <w:pPr>
              <w:rPr>
                <w:rFonts w:ascii="Tahoma" w:hAnsi="Tahoma" w:cs="Tahoma"/>
                <w:b/>
              </w:rPr>
            </w:pPr>
            <w:r w:rsidRPr="000C4E35">
              <w:rPr>
                <w:rFonts w:ascii="Tahoma" w:hAnsi="Tahoma" w:cs="Tahoma"/>
                <w:b/>
              </w:rPr>
              <w:t>CEMENTO COLA</w:t>
            </w:r>
          </w:p>
        </w:tc>
        <w:tc>
          <w:tcPr>
            <w:tcW w:w="1195" w:type="dxa"/>
            <w:shd w:val="clear" w:color="auto" w:fill="auto"/>
            <w:vAlign w:val="center"/>
          </w:tcPr>
          <w:p w14:paraId="678453A4" w14:textId="77777777" w:rsidR="0083014E" w:rsidRPr="000C4E35" w:rsidRDefault="0083014E" w:rsidP="00C1268F">
            <w:pPr>
              <w:rPr>
                <w:rFonts w:ascii="Tahoma" w:hAnsi="Tahoma" w:cs="Tahoma"/>
                <w:b/>
              </w:rPr>
            </w:pPr>
            <w:r w:rsidRPr="000C4E35">
              <w:rPr>
                <w:rFonts w:ascii="Tahoma" w:hAnsi="Tahoma" w:cs="Tahoma"/>
                <w:b/>
              </w:rPr>
              <w:t>KG</w:t>
            </w:r>
          </w:p>
        </w:tc>
        <w:tc>
          <w:tcPr>
            <w:tcW w:w="5841" w:type="dxa"/>
            <w:shd w:val="clear" w:color="auto" w:fill="auto"/>
            <w:vAlign w:val="bottom"/>
          </w:tcPr>
          <w:p w14:paraId="5A89AE57" w14:textId="77777777" w:rsidR="0083014E" w:rsidRPr="000C4E35" w:rsidRDefault="0083014E" w:rsidP="00C1268F">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EF231CB"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C6D320E"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64261FEC"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25A37C99"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0BEFC796"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08C87C58"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0E56EDF3"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37F33CAC"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096B7192"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79F0B4C5"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2253D564" w14:textId="77777777" w:rsidR="0083014E" w:rsidRPr="000C4E35" w:rsidRDefault="0083014E" w:rsidP="004647CF">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052E1F7E" w14:textId="77777777" w:rsidR="0083014E" w:rsidRPr="000C4E35" w:rsidRDefault="0083014E" w:rsidP="00C1268F">
            <w:pPr>
              <w:jc w:val="both"/>
              <w:rPr>
                <w:rFonts w:ascii="Tahoma" w:hAnsi="Tahoma" w:cs="Tahoma"/>
                <w:color w:val="000000"/>
              </w:rPr>
            </w:pPr>
          </w:p>
          <w:p w14:paraId="557AE729" w14:textId="77777777" w:rsidR="0083014E" w:rsidRPr="000C4E35" w:rsidRDefault="0083014E" w:rsidP="00C1268F">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02E72F" w14:textId="77777777" w:rsidR="0083014E" w:rsidRPr="000C4E35" w:rsidRDefault="0083014E" w:rsidP="00C1268F">
            <w:pPr>
              <w:rPr>
                <w:rFonts w:ascii="Tahoma" w:hAnsi="Tahoma" w:cs="Tahoma"/>
                <w:color w:val="000000"/>
              </w:rPr>
            </w:pPr>
            <w:r w:rsidRPr="000C4E35">
              <w:rPr>
                <w:rFonts w:ascii="Tahoma" w:hAnsi="Tahoma" w:cs="Tahoma"/>
                <w:b/>
                <w:color w:val="000000"/>
              </w:rPr>
              <w:lastRenderedPageBreak/>
              <w:t>2. Calidad:</w:t>
            </w:r>
            <w:r w:rsidRPr="000C4E35">
              <w:rPr>
                <w:rFonts w:ascii="Tahoma" w:hAnsi="Tahoma" w:cs="Tahoma"/>
                <w:color w:val="000000"/>
              </w:rPr>
              <w:t xml:space="preserve"> La Entidad Ejecutora garantizará, la calidad en función a los requisitos exigidos.</w:t>
            </w:r>
          </w:p>
          <w:p w14:paraId="756BE75D" w14:textId="77777777" w:rsidR="0083014E" w:rsidRPr="000C4E35" w:rsidRDefault="0083014E" w:rsidP="00C1268F">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5A80574" w14:textId="77777777" w:rsidR="0083014E" w:rsidRPr="000C4E35" w:rsidRDefault="0083014E" w:rsidP="0083014E">
      <w:pPr>
        <w:spacing w:line="300" w:lineRule="auto"/>
        <w:jc w:val="both"/>
        <w:rPr>
          <w:rFonts w:ascii="Tahoma" w:hAnsi="Tahoma" w:cs="Tahoma"/>
          <w:b/>
        </w:rPr>
      </w:pPr>
    </w:p>
    <w:p w14:paraId="39E60A82"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3014E" w:rsidRPr="000C4E35" w14:paraId="3E822171" w14:textId="77777777" w:rsidTr="00C1268F">
        <w:tc>
          <w:tcPr>
            <w:tcW w:w="2263" w:type="dxa"/>
            <w:shd w:val="pct5" w:color="auto" w:fill="auto"/>
          </w:tcPr>
          <w:p w14:paraId="492DEF1F" w14:textId="77777777" w:rsidR="0083014E" w:rsidRPr="000C4E35" w:rsidRDefault="0083014E" w:rsidP="00C1268F">
            <w:pPr>
              <w:rPr>
                <w:rFonts w:ascii="Tahoma" w:hAnsi="Tahoma" w:cs="Tahoma"/>
                <w:b/>
              </w:rPr>
            </w:pPr>
            <w:r w:rsidRPr="000C4E35">
              <w:rPr>
                <w:rFonts w:ascii="Tahoma" w:hAnsi="Tahoma" w:cs="Tahoma"/>
                <w:b/>
              </w:rPr>
              <w:t>MATERIAL</w:t>
            </w:r>
          </w:p>
        </w:tc>
        <w:tc>
          <w:tcPr>
            <w:tcW w:w="1276" w:type="dxa"/>
            <w:shd w:val="pct5" w:color="auto" w:fill="auto"/>
          </w:tcPr>
          <w:p w14:paraId="023B668F" w14:textId="77777777" w:rsidR="0083014E" w:rsidRPr="000C4E35" w:rsidRDefault="0083014E" w:rsidP="00C1268F">
            <w:pPr>
              <w:rPr>
                <w:rFonts w:ascii="Tahoma" w:hAnsi="Tahoma" w:cs="Tahoma"/>
                <w:b/>
              </w:rPr>
            </w:pPr>
            <w:r w:rsidRPr="000C4E35">
              <w:rPr>
                <w:rFonts w:ascii="Tahoma" w:hAnsi="Tahoma" w:cs="Tahoma"/>
                <w:b/>
              </w:rPr>
              <w:t>UNIDAD</w:t>
            </w:r>
          </w:p>
        </w:tc>
        <w:tc>
          <w:tcPr>
            <w:tcW w:w="5812" w:type="dxa"/>
            <w:shd w:val="pct5" w:color="auto" w:fill="auto"/>
          </w:tcPr>
          <w:p w14:paraId="3BDA3DD0"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388C5047" w14:textId="77777777" w:rsidTr="00C1268F">
        <w:trPr>
          <w:trHeight w:val="685"/>
        </w:trPr>
        <w:tc>
          <w:tcPr>
            <w:tcW w:w="2263" w:type="dxa"/>
            <w:shd w:val="clear" w:color="auto" w:fill="auto"/>
            <w:vAlign w:val="center"/>
          </w:tcPr>
          <w:p w14:paraId="2149C478" w14:textId="77777777" w:rsidR="0083014E" w:rsidRPr="000C4E35" w:rsidRDefault="0083014E" w:rsidP="00C1268F">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602EFF6" w14:textId="77777777" w:rsidR="0083014E" w:rsidRPr="000C4E35" w:rsidRDefault="0083014E" w:rsidP="00C1268F">
            <w:pPr>
              <w:rPr>
                <w:rFonts w:ascii="Tahoma" w:hAnsi="Tahoma" w:cs="Tahoma"/>
                <w:b/>
              </w:rPr>
            </w:pPr>
            <w:r w:rsidRPr="000C4E35">
              <w:rPr>
                <w:rFonts w:ascii="Tahoma" w:hAnsi="Tahoma" w:cs="Tahoma"/>
                <w:b/>
              </w:rPr>
              <w:t>BL</w:t>
            </w:r>
          </w:p>
        </w:tc>
        <w:tc>
          <w:tcPr>
            <w:tcW w:w="5812" w:type="dxa"/>
            <w:shd w:val="clear" w:color="auto" w:fill="auto"/>
            <w:vAlign w:val="bottom"/>
          </w:tcPr>
          <w:p w14:paraId="59BC64F7" w14:textId="77777777" w:rsidR="0083014E" w:rsidRPr="000C4E35" w:rsidRDefault="0083014E" w:rsidP="00C126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B7A4534" w14:textId="77777777" w:rsidR="0083014E" w:rsidRPr="000C4E35" w:rsidRDefault="0083014E" w:rsidP="00C1268F">
            <w:pPr>
              <w:jc w:val="both"/>
              <w:rPr>
                <w:rFonts w:ascii="Tahoma" w:hAnsi="Tahoma" w:cs="Tahoma"/>
              </w:rPr>
            </w:pPr>
            <w:r w:rsidRPr="000C4E35">
              <w:rPr>
                <w:rFonts w:ascii="Tahoma" w:hAnsi="Tahoma" w:cs="Tahoma"/>
              </w:rPr>
              <w:t>El cemento provisto deberá cumplir las exigencias de las Normas Bolivianas.</w:t>
            </w:r>
          </w:p>
          <w:p w14:paraId="0CBD9DD5" w14:textId="77777777" w:rsidR="0083014E" w:rsidRPr="000C4E35" w:rsidRDefault="0083014E" w:rsidP="00C1268F">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15CA1DC" w14:textId="77777777" w:rsidR="0083014E" w:rsidRPr="000C4E35" w:rsidRDefault="0083014E" w:rsidP="00C1268F">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9BA5894" w14:textId="77777777" w:rsidR="0083014E" w:rsidRPr="000C4E35" w:rsidRDefault="0083014E" w:rsidP="00C1268F">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CE4EF92" w14:textId="77777777" w:rsidR="0083014E" w:rsidRPr="000C4E35" w:rsidRDefault="0083014E" w:rsidP="00C1268F">
            <w:pPr>
              <w:jc w:val="both"/>
              <w:rPr>
                <w:rFonts w:ascii="Tahoma" w:hAnsi="Tahoma" w:cs="Tahoma"/>
              </w:rPr>
            </w:pPr>
            <w:r w:rsidRPr="000C4E35">
              <w:rPr>
                <w:rFonts w:ascii="Tahoma" w:hAnsi="Tahoma" w:cs="Tahoma"/>
              </w:rPr>
              <w:t>El Proveedor garantizará, la calidad de los materiales en función a los requisitos exigidos.</w:t>
            </w:r>
          </w:p>
          <w:p w14:paraId="35C78AA8"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431F27F9"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4D463D" w14:textId="77777777" w:rsidR="0083014E" w:rsidRPr="000C4E35" w:rsidRDefault="0083014E" w:rsidP="00C1268F">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F07D85" w14:textId="77777777" w:rsidR="0083014E" w:rsidRPr="000C4E35" w:rsidRDefault="0083014E" w:rsidP="0083014E">
      <w:pPr>
        <w:spacing w:line="300" w:lineRule="auto"/>
        <w:jc w:val="both"/>
        <w:rPr>
          <w:rFonts w:ascii="Tahoma" w:hAnsi="Tahoma" w:cs="Tahoma"/>
          <w:b/>
          <w:lang w:val="es-ES_tradnl"/>
        </w:rPr>
      </w:pPr>
    </w:p>
    <w:p w14:paraId="1A0C4D5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04982B4E" w14:textId="77777777" w:rsidTr="00C1268F">
        <w:tc>
          <w:tcPr>
            <w:tcW w:w="2315" w:type="dxa"/>
            <w:shd w:val="pct5" w:color="auto" w:fill="auto"/>
          </w:tcPr>
          <w:p w14:paraId="64FF6CA6"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35F8140B"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0925A784" w14:textId="77777777" w:rsidR="0083014E" w:rsidRPr="000C4E35" w:rsidRDefault="0083014E" w:rsidP="00C1268F">
            <w:pPr>
              <w:jc w:val="both"/>
              <w:rPr>
                <w:rFonts w:ascii="Tahoma" w:hAnsi="Tahoma" w:cs="Tahoma"/>
                <w:b/>
              </w:rPr>
            </w:pPr>
            <w:r w:rsidRPr="000C4E35">
              <w:rPr>
                <w:rFonts w:ascii="Tahoma" w:hAnsi="Tahoma" w:cs="Tahoma"/>
                <w:b/>
              </w:rPr>
              <w:t>DESCRIPCIÓN</w:t>
            </w:r>
          </w:p>
        </w:tc>
      </w:tr>
      <w:tr w:rsidR="0083014E" w:rsidRPr="000C4E35" w14:paraId="0E27996D" w14:textId="77777777" w:rsidTr="00C1268F">
        <w:trPr>
          <w:trHeight w:val="979"/>
        </w:trPr>
        <w:tc>
          <w:tcPr>
            <w:tcW w:w="2315" w:type="dxa"/>
            <w:shd w:val="clear" w:color="auto" w:fill="auto"/>
            <w:vAlign w:val="center"/>
          </w:tcPr>
          <w:p w14:paraId="5CC1F33A" w14:textId="77777777" w:rsidR="0083014E" w:rsidRPr="000C4E35" w:rsidRDefault="0083014E" w:rsidP="00C1268F">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79CD223" w14:textId="77777777" w:rsidR="0083014E" w:rsidRPr="000C4E35" w:rsidRDefault="0083014E" w:rsidP="00C1268F">
            <w:pPr>
              <w:jc w:val="both"/>
              <w:rPr>
                <w:rFonts w:ascii="Tahoma" w:hAnsi="Tahoma" w:cs="Tahoma"/>
                <w:b/>
                <w:bCs/>
              </w:rPr>
            </w:pPr>
            <w:r w:rsidRPr="000C4E35">
              <w:rPr>
                <w:rFonts w:ascii="Tahoma" w:hAnsi="Tahoma" w:cs="Tahoma"/>
                <w:b/>
                <w:bCs/>
              </w:rPr>
              <w:t>M2</w:t>
            </w:r>
          </w:p>
        </w:tc>
        <w:tc>
          <w:tcPr>
            <w:tcW w:w="5841" w:type="dxa"/>
            <w:shd w:val="clear" w:color="auto" w:fill="auto"/>
          </w:tcPr>
          <w:p w14:paraId="763648ED" w14:textId="77777777" w:rsidR="0083014E" w:rsidRPr="000C4E35" w:rsidRDefault="0083014E" w:rsidP="00C1268F">
            <w:pPr>
              <w:jc w:val="both"/>
              <w:rPr>
                <w:rFonts w:ascii="Tahoma" w:hAnsi="Tahoma" w:cs="Tahoma"/>
                <w:b/>
                <w:bCs/>
                <w:lang w:val="es-ES_tradnl"/>
              </w:rPr>
            </w:pPr>
            <w:r w:rsidRPr="000C4E35">
              <w:rPr>
                <w:rFonts w:ascii="Tahoma" w:hAnsi="Tahoma" w:cs="Tahoma"/>
                <w:b/>
                <w:bCs/>
                <w:lang w:val="es-ES_tradnl"/>
              </w:rPr>
              <w:t>1. Requisitos sobre el producto:</w:t>
            </w:r>
          </w:p>
          <w:p w14:paraId="1B989F7D"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92B4DC2" w14:textId="77777777" w:rsidR="0083014E" w:rsidRPr="000C4E35" w:rsidRDefault="0083014E" w:rsidP="00C1268F">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1D52F308" w14:textId="77777777" w:rsidR="0083014E" w:rsidRPr="000C4E35" w:rsidRDefault="0083014E" w:rsidP="00C1268F">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12422E6F"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0FFC1877"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Deberán ser esmaltadas y con un mínimo PEI-3</w:t>
            </w:r>
          </w:p>
          <w:p w14:paraId="5543534A" w14:textId="77777777" w:rsidR="0083014E" w:rsidRPr="000C4E35" w:rsidRDefault="0083014E" w:rsidP="00C1268F">
            <w:pPr>
              <w:jc w:val="both"/>
              <w:rPr>
                <w:rFonts w:ascii="Tahoma" w:hAnsi="Tahoma" w:cs="Tahoma"/>
                <w:lang w:val="es-ES_tradnl"/>
              </w:rPr>
            </w:pPr>
          </w:p>
          <w:p w14:paraId="12DF115B"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A990E0" w14:textId="77777777" w:rsidR="0083014E" w:rsidRPr="000C4E35" w:rsidRDefault="0083014E"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E422A4" w14:textId="77777777" w:rsidR="004935C7" w:rsidRDefault="004935C7" w:rsidP="004935C7">
      <w:pPr>
        <w:pStyle w:val="Prrafodelista"/>
        <w:widowControl w:val="0"/>
        <w:autoSpaceDE w:val="0"/>
        <w:autoSpaceDN w:val="0"/>
        <w:spacing w:line="300" w:lineRule="auto"/>
        <w:jc w:val="both"/>
        <w:rPr>
          <w:rFonts w:ascii="Tahoma" w:hAnsi="Tahoma" w:cs="Tahoma"/>
          <w:b/>
        </w:rPr>
      </w:pPr>
    </w:p>
    <w:p w14:paraId="433A995E" w14:textId="59C10B8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83014E" w:rsidRPr="000C4E35" w14:paraId="17D57AF6" w14:textId="77777777" w:rsidTr="00C1268F">
        <w:tc>
          <w:tcPr>
            <w:tcW w:w="1976" w:type="dxa"/>
            <w:shd w:val="pct5" w:color="auto" w:fill="auto"/>
          </w:tcPr>
          <w:p w14:paraId="3A1A903A"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273" w:type="dxa"/>
            <w:shd w:val="pct5" w:color="auto" w:fill="auto"/>
          </w:tcPr>
          <w:p w14:paraId="281BDC2F"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6102" w:type="dxa"/>
            <w:shd w:val="pct5" w:color="auto" w:fill="auto"/>
          </w:tcPr>
          <w:p w14:paraId="4FDACC1E" w14:textId="77777777" w:rsidR="0083014E" w:rsidRPr="000C4E35" w:rsidRDefault="0083014E" w:rsidP="00C1268F">
            <w:pPr>
              <w:jc w:val="center"/>
              <w:rPr>
                <w:rFonts w:ascii="Tahoma" w:hAnsi="Tahoma" w:cs="Tahoma"/>
                <w:b/>
              </w:rPr>
            </w:pPr>
            <w:r w:rsidRPr="000C4E35">
              <w:rPr>
                <w:rFonts w:ascii="Tahoma" w:hAnsi="Tahoma" w:cs="Tahoma"/>
                <w:b/>
              </w:rPr>
              <w:t>DESCRIPCION</w:t>
            </w:r>
          </w:p>
        </w:tc>
      </w:tr>
      <w:tr w:rsidR="0083014E" w:rsidRPr="000C4E35" w14:paraId="649C2881" w14:textId="77777777" w:rsidTr="00C1268F">
        <w:trPr>
          <w:trHeight w:val="685"/>
        </w:trPr>
        <w:tc>
          <w:tcPr>
            <w:tcW w:w="1976" w:type="dxa"/>
            <w:shd w:val="clear" w:color="auto" w:fill="auto"/>
            <w:vAlign w:val="center"/>
          </w:tcPr>
          <w:p w14:paraId="73DADD98" w14:textId="77777777" w:rsidR="0083014E" w:rsidRPr="000C4E35" w:rsidRDefault="0083014E" w:rsidP="00C1268F">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2E741332" w14:textId="77777777" w:rsidR="0083014E" w:rsidRPr="000C4E35" w:rsidRDefault="0083014E" w:rsidP="00C1268F">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6112C1F" w14:textId="77777777" w:rsidR="0083014E" w:rsidRPr="000C4E35" w:rsidRDefault="0083014E" w:rsidP="00C1268F">
            <w:pPr>
              <w:jc w:val="both"/>
              <w:rPr>
                <w:rFonts w:ascii="Tahoma" w:hAnsi="Tahoma" w:cs="Tahoma"/>
                <w:b/>
                <w:bCs/>
                <w:lang w:val="es-ES_tradnl"/>
              </w:rPr>
            </w:pPr>
            <w:r w:rsidRPr="000C4E35">
              <w:rPr>
                <w:rFonts w:ascii="Tahoma" w:hAnsi="Tahoma" w:cs="Tahoma"/>
                <w:b/>
                <w:bCs/>
                <w:lang w:val="es-ES_tradnl"/>
              </w:rPr>
              <w:t>1. Requisitos sobre el producto:</w:t>
            </w:r>
          </w:p>
          <w:p w14:paraId="4BD67BA0"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7E518535"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8704B86"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0E2487" w14:textId="77777777" w:rsidR="0083014E" w:rsidRPr="000C4E35" w:rsidRDefault="0083014E" w:rsidP="00C1268F">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DD6EDD"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E4CE58B" w14:textId="77777777" w:rsidTr="00C1268F">
        <w:tc>
          <w:tcPr>
            <w:tcW w:w="2315" w:type="dxa"/>
            <w:shd w:val="pct5" w:color="auto" w:fill="auto"/>
          </w:tcPr>
          <w:p w14:paraId="06F30701"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3460685D"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719077B2" w14:textId="77777777" w:rsidR="0083014E" w:rsidRPr="000C4E35" w:rsidRDefault="0083014E" w:rsidP="00C1268F">
            <w:pPr>
              <w:jc w:val="both"/>
              <w:rPr>
                <w:rFonts w:ascii="Tahoma" w:hAnsi="Tahoma" w:cs="Tahoma"/>
                <w:b/>
              </w:rPr>
            </w:pPr>
            <w:r w:rsidRPr="000C4E35">
              <w:rPr>
                <w:rFonts w:ascii="Tahoma" w:hAnsi="Tahoma" w:cs="Tahoma"/>
                <w:b/>
              </w:rPr>
              <w:t>DESCRIPCIÓN</w:t>
            </w:r>
          </w:p>
        </w:tc>
      </w:tr>
      <w:tr w:rsidR="0083014E" w:rsidRPr="000C4E35" w14:paraId="003969ED" w14:textId="77777777" w:rsidTr="00C1268F">
        <w:trPr>
          <w:trHeight w:val="685"/>
        </w:trPr>
        <w:tc>
          <w:tcPr>
            <w:tcW w:w="2315" w:type="dxa"/>
            <w:shd w:val="clear" w:color="auto" w:fill="auto"/>
            <w:vAlign w:val="center"/>
          </w:tcPr>
          <w:p w14:paraId="770EE554" w14:textId="77777777" w:rsidR="0083014E" w:rsidRPr="000C4E35" w:rsidRDefault="0083014E" w:rsidP="00C1268F">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1180AD92" w14:textId="77777777" w:rsidR="0083014E" w:rsidRPr="000C4E35" w:rsidRDefault="0083014E" w:rsidP="00C1268F">
            <w:pPr>
              <w:jc w:val="both"/>
              <w:rPr>
                <w:rFonts w:ascii="Tahoma" w:hAnsi="Tahoma" w:cs="Tahoma"/>
                <w:b/>
              </w:rPr>
            </w:pPr>
            <w:r w:rsidRPr="000C4E35">
              <w:rPr>
                <w:rFonts w:ascii="Tahoma" w:hAnsi="Tahoma" w:cs="Tahoma"/>
                <w:b/>
              </w:rPr>
              <w:t>PZA</w:t>
            </w:r>
          </w:p>
        </w:tc>
        <w:tc>
          <w:tcPr>
            <w:tcW w:w="5841" w:type="dxa"/>
            <w:shd w:val="clear" w:color="auto" w:fill="auto"/>
          </w:tcPr>
          <w:p w14:paraId="108F7CCE" w14:textId="77777777" w:rsidR="0083014E" w:rsidRPr="000C4E35" w:rsidRDefault="0083014E" w:rsidP="00C1268F">
            <w:pPr>
              <w:jc w:val="both"/>
              <w:rPr>
                <w:rFonts w:ascii="Tahoma" w:hAnsi="Tahoma" w:cs="Tahoma"/>
                <w:b/>
                <w:bCs/>
              </w:rPr>
            </w:pPr>
            <w:r w:rsidRPr="000C4E35">
              <w:rPr>
                <w:rFonts w:ascii="Tahoma" w:hAnsi="Tahoma" w:cs="Tahoma"/>
                <w:b/>
                <w:bCs/>
              </w:rPr>
              <w:t xml:space="preserve">1. Requisitos sobre el producto: </w:t>
            </w:r>
          </w:p>
          <w:p w14:paraId="6BB3983D" w14:textId="77777777" w:rsidR="0083014E" w:rsidRPr="000C4E35" w:rsidRDefault="0083014E" w:rsidP="00C1268F">
            <w:pPr>
              <w:jc w:val="both"/>
              <w:rPr>
                <w:rFonts w:ascii="Tahoma" w:hAnsi="Tahoma" w:cs="Tahoma"/>
                <w:bCs/>
              </w:rPr>
            </w:pPr>
            <w:r w:rsidRPr="000C4E35">
              <w:rPr>
                <w:rFonts w:ascii="Tahoma" w:hAnsi="Tahoma" w:cs="Tahoma"/>
                <w:bCs/>
              </w:rPr>
              <w:t>Este insumo comprende el suministro de chapa exterior de buena calidad.</w:t>
            </w:r>
          </w:p>
          <w:p w14:paraId="63E45F35" w14:textId="77777777" w:rsidR="0083014E" w:rsidRPr="000C4E35" w:rsidRDefault="0083014E" w:rsidP="00C1268F">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4B25689E" w14:textId="77777777" w:rsidR="0083014E" w:rsidRPr="000C4E35" w:rsidRDefault="0083014E" w:rsidP="00C1268F">
            <w:pPr>
              <w:jc w:val="both"/>
              <w:rPr>
                <w:rFonts w:ascii="Tahoma" w:hAnsi="Tahoma" w:cs="Tahoma"/>
                <w:bCs/>
              </w:rPr>
            </w:pPr>
            <w:r w:rsidRPr="000C4E35">
              <w:rPr>
                <w:rFonts w:ascii="Tahoma" w:hAnsi="Tahoma" w:cs="Tahoma"/>
                <w:bCs/>
              </w:rPr>
              <w:t>Su provisión en obra se efectuará en los embalajes y envases de fábrica.</w:t>
            </w:r>
          </w:p>
          <w:p w14:paraId="752B529B"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0D0304" w14:textId="77777777" w:rsidR="0083014E" w:rsidRPr="000C4E35" w:rsidRDefault="0083014E" w:rsidP="00C126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3DD000"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4FD5DC6" w14:textId="77777777" w:rsidTr="00C1268F">
        <w:tc>
          <w:tcPr>
            <w:tcW w:w="2315" w:type="dxa"/>
            <w:shd w:val="pct5" w:color="auto" w:fill="auto"/>
          </w:tcPr>
          <w:p w14:paraId="3A613DDB"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3F8EDAB1"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666893DC" w14:textId="77777777" w:rsidR="0083014E" w:rsidRPr="000C4E35" w:rsidRDefault="0083014E" w:rsidP="00C1268F">
            <w:pPr>
              <w:jc w:val="both"/>
              <w:rPr>
                <w:rFonts w:ascii="Tahoma" w:hAnsi="Tahoma" w:cs="Tahoma"/>
                <w:b/>
              </w:rPr>
            </w:pPr>
            <w:r w:rsidRPr="000C4E35">
              <w:rPr>
                <w:rFonts w:ascii="Tahoma" w:hAnsi="Tahoma" w:cs="Tahoma"/>
                <w:b/>
              </w:rPr>
              <w:t>DESCRIPCIÓN</w:t>
            </w:r>
          </w:p>
        </w:tc>
      </w:tr>
      <w:tr w:rsidR="0083014E" w:rsidRPr="000C4E35" w14:paraId="53912A0F" w14:textId="77777777" w:rsidTr="00C1268F">
        <w:trPr>
          <w:trHeight w:val="685"/>
        </w:trPr>
        <w:tc>
          <w:tcPr>
            <w:tcW w:w="2315" w:type="dxa"/>
            <w:shd w:val="clear" w:color="auto" w:fill="auto"/>
            <w:vAlign w:val="center"/>
          </w:tcPr>
          <w:p w14:paraId="170362A1" w14:textId="77777777" w:rsidR="0083014E" w:rsidRPr="000C4E35" w:rsidRDefault="0083014E" w:rsidP="00C1268F">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77EB6AF7" w14:textId="77777777" w:rsidR="0083014E" w:rsidRPr="000C4E35" w:rsidRDefault="0083014E" w:rsidP="00C1268F">
            <w:pPr>
              <w:jc w:val="both"/>
              <w:rPr>
                <w:rFonts w:ascii="Tahoma" w:hAnsi="Tahoma" w:cs="Tahoma"/>
                <w:b/>
              </w:rPr>
            </w:pPr>
            <w:r w:rsidRPr="000C4E35">
              <w:rPr>
                <w:rFonts w:ascii="Tahoma" w:hAnsi="Tahoma" w:cs="Tahoma"/>
                <w:b/>
              </w:rPr>
              <w:t>PZA</w:t>
            </w:r>
          </w:p>
        </w:tc>
        <w:tc>
          <w:tcPr>
            <w:tcW w:w="5841" w:type="dxa"/>
            <w:shd w:val="clear" w:color="auto" w:fill="auto"/>
          </w:tcPr>
          <w:p w14:paraId="1D737394" w14:textId="77777777" w:rsidR="0083014E" w:rsidRPr="000C4E35" w:rsidRDefault="0083014E" w:rsidP="00C1268F">
            <w:pPr>
              <w:jc w:val="both"/>
              <w:rPr>
                <w:rFonts w:ascii="Tahoma" w:hAnsi="Tahoma" w:cs="Tahoma"/>
                <w:b/>
                <w:bCs/>
              </w:rPr>
            </w:pPr>
            <w:r w:rsidRPr="000C4E35">
              <w:rPr>
                <w:rFonts w:ascii="Tahoma" w:hAnsi="Tahoma" w:cs="Tahoma"/>
                <w:b/>
                <w:bCs/>
              </w:rPr>
              <w:t xml:space="preserve">1. Requisitos sobre el producto: </w:t>
            </w:r>
          </w:p>
          <w:p w14:paraId="7125B354" w14:textId="77777777" w:rsidR="0083014E" w:rsidRPr="000C4E35" w:rsidRDefault="0083014E" w:rsidP="00C1268F">
            <w:pPr>
              <w:jc w:val="both"/>
              <w:rPr>
                <w:rFonts w:ascii="Tahoma" w:hAnsi="Tahoma" w:cs="Tahoma"/>
                <w:bCs/>
              </w:rPr>
            </w:pPr>
            <w:r w:rsidRPr="000C4E35">
              <w:rPr>
                <w:rFonts w:ascii="Tahoma" w:hAnsi="Tahoma" w:cs="Tahoma"/>
                <w:bCs/>
              </w:rPr>
              <w:t>Este insumo comprende el suministro de chapa interior de buena calidad.</w:t>
            </w:r>
          </w:p>
          <w:p w14:paraId="4E5D910E" w14:textId="77777777" w:rsidR="0083014E" w:rsidRPr="000C4E35" w:rsidRDefault="0083014E" w:rsidP="00C1268F">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692A385" w14:textId="77777777" w:rsidR="0083014E" w:rsidRPr="000C4E35" w:rsidRDefault="0083014E" w:rsidP="00C1268F">
            <w:pPr>
              <w:jc w:val="both"/>
              <w:rPr>
                <w:rFonts w:ascii="Tahoma" w:hAnsi="Tahoma" w:cs="Tahoma"/>
                <w:bCs/>
              </w:rPr>
            </w:pPr>
          </w:p>
          <w:p w14:paraId="7298128F" w14:textId="77777777" w:rsidR="0083014E" w:rsidRPr="000C4E35" w:rsidRDefault="0083014E" w:rsidP="00C1268F">
            <w:pPr>
              <w:jc w:val="both"/>
              <w:rPr>
                <w:rFonts w:ascii="Tahoma" w:hAnsi="Tahoma" w:cs="Tahoma"/>
                <w:bCs/>
              </w:rPr>
            </w:pPr>
            <w:r w:rsidRPr="000C4E35">
              <w:rPr>
                <w:rFonts w:ascii="Tahoma" w:hAnsi="Tahoma" w:cs="Tahoma"/>
                <w:bCs/>
              </w:rPr>
              <w:t>Su provisión en obra se efectuará en los embalajes y envases de fábrica.</w:t>
            </w:r>
          </w:p>
          <w:p w14:paraId="4F0CF1DB" w14:textId="77777777" w:rsidR="0083014E" w:rsidRPr="000C4E35" w:rsidRDefault="0083014E" w:rsidP="00C1268F">
            <w:pPr>
              <w:jc w:val="both"/>
              <w:rPr>
                <w:rFonts w:ascii="Tahoma" w:hAnsi="Tahoma" w:cs="Tahoma"/>
                <w:bCs/>
              </w:rPr>
            </w:pPr>
          </w:p>
          <w:p w14:paraId="3EA74CC7" w14:textId="77777777" w:rsidR="0083014E" w:rsidRPr="000C4E35" w:rsidRDefault="0083014E" w:rsidP="00C1268F">
            <w:pPr>
              <w:jc w:val="both"/>
              <w:rPr>
                <w:rFonts w:ascii="Tahoma" w:hAnsi="Tahoma" w:cs="Tahoma"/>
                <w:bCs/>
              </w:rPr>
            </w:pPr>
            <w:r w:rsidRPr="000C4E35">
              <w:rPr>
                <w:rFonts w:ascii="Tahoma" w:hAnsi="Tahoma" w:cs="Tahoma"/>
                <w:bCs/>
              </w:rPr>
              <w:t>Las chapas a colocarse en las puertas interiores serán de embutir</w:t>
            </w:r>
          </w:p>
          <w:p w14:paraId="33394F8D" w14:textId="77777777" w:rsidR="0083014E" w:rsidRPr="000C4E35" w:rsidRDefault="0083014E" w:rsidP="00C1268F">
            <w:pPr>
              <w:jc w:val="both"/>
              <w:rPr>
                <w:rFonts w:ascii="Tahoma" w:hAnsi="Tahoma" w:cs="Tahoma"/>
                <w:bCs/>
              </w:rPr>
            </w:pPr>
          </w:p>
          <w:p w14:paraId="38ADA539" w14:textId="77777777" w:rsidR="0083014E" w:rsidRPr="000C4E35" w:rsidRDefault="0083014E" w:rsidP="004647CF">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78A83CBE" w14:textId="77777777" w:rsidR="0083014E" w:rsidRPr="000C4E35" w:rsidRDefault="0083014E" w:rsidP="00C1268F">
            <w:pPr>
              <w:pStyle w:val="Prrafodelista"/>
              <w:ind w:left="360"/>
              <w:jc w:val="both"/>
              <w:rPr>
                <w:rFonts w:ascii="Tahoma" w:hAnsi="Tahoma" w:cs="Tahoma"/>
              </w:rPr>
            </w:pPr>
          </w:p>
          <w:p w14:paraId="692F3856" w14:textId="77777777" w:rsidR="0083014E" w:rsidRPr="000C4E35" w:rsidRDefault="0083014E" w:rsidP="00C126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FD6CBF"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32B4EFA" w14:textId="77777777" w:rsidTr="00C1268F">
        <w:tc>
          <w:tcPr>
            <w:tcW w:w="2315" w:type="dxa"/>
            <w:shd w:val="pct5" w:color="auto" w:fill="auto"/>
          </w:tcPr>
          <w:p w14:paraId="4841C5C9"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1E4D9E2B"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22B98B8C"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543868AC" w14:textId="77777777" w:rsidTr="00C1268F">
        <w:trPr>
          <w:trHeight w:val="685"/>
        </w:trPr>
        <w:tc>
          <w:tcPr>
            <w:tcW w:w="2315" w:type="dxa"/>
            <w:shd w:val="clear" w:color="auto" w:fill="auto"/>
            <w:vAlign w:val="center"/>
          </w:tcPr>
          <w:p w14:paraId="6F81B3D8" w14:textId="77777777" w:rsidR="0083014E" w:rsidRPr="000C4E35" w:rsidRDefault="0083014E" w:rsidP="00C1268F">
            <w:pPr>
              <w:rPr>
                <w:rFonts w:ascii="Tahoma" w:hAnsi="Tahoma" w:cs="Tahoma"/>
                <w:b/>
              </w:rPr>
            </w:pPr>
            <w:r w:rsidRPr="000C4E35">
              <w:rPr>
                <w:rFonts w:ascii="Tahoma" w:hAnsi="Tahoma" w:cs="Tahoma"/>
                <w:b/>
              </w:rPr>
              <w:lastRenderedPageBreak/>
              <w:t>CHICOTILLO</w:t>
            </w:r>
          </w:p>
        </w:tc>
        <w:tc>
          <w:tcPr>
            <w:tcW w:w="1195" w:type="dxa"/>
            <w:shd w:val="clear" w:color="auto" w:fill="auto"/>
            <w:vAlign w:val="center"/>
          </w:tcPr>
          <w:p w14:paraId="5DDD5C4E"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102AF97A" w14:textId="77777777" w:rsidR="0083014E" w:rsidRPr="000C4E35" w:rsidRDefault="0083014E" w:rsidP="00C1268F">
            <w:pPr>
              <w:rPr>
                <w:rFonts w:ascii="Tahoma" w:hAnsi="Tahoma" w:cs="Tahoma"/>
                <w:b/>
                <w:bCs/>
              </w:rPr>
            </w:pPr>
            <w:r w:rsidRPr="000C4E35">
              <w:rPr>
                <w:rFonts w:ascii="Tahoma" w:hAnsi="Tahoma" w:cs="Tahoma"/>
                <w:b/>
                <w:bCs/>
              </w:rPr>
              <w:t>1. Requisitos sobre el producto:</w:t>
            </w:r>
          </w:p>
          <w:p w14:paraId="5BB16854" w14:textId="77777777" w:rsidR="0083014E" w:rsidRPr="000C4E35" w:rsidRDefault="0083014E" w:rsidP="00C1268F">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3FFC4265"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8BFB66"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FBA970"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87A4690" w14:textId="77777777" w:rsidTr="00C1268F">
        <w:tc>
          <w:tcPr>
            <w:tcW w:w="2315" w:type="dxa"/>
            <w:shd w:val="pct5" w:color="auto" w:fill="auto"/>
          </w:tcPr>
          <w:p w14:paraId="219FFAB7"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11620DD5"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79B96590"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535BD250" w14:textId="77777777" w:rsidTr="00C1268F">
        <w:trPr>
          <w:trHeight w:val="685"/>
        </w:trPr>
        <w:tc>
          <w:tcPr>
            <w:tcW w:w="2315" w:type="dxa"/>
            <w:shd w:val="clear" w:color="auto" w:fill="auto"/>
            <w:vAlign w:val="center"/>
          </w:tcPr>
          <w:p w14:paraId="65F1E8E3" w14:textId="77777777" w:rsidR="0083014E" w:rsidRPr="000C4E35" w:rsidRDefault="0083014E" w:rsidP="00C1268F">
            <w:pPr>
              <w:rPr>
                <w:rFonts w:ascii="Tahoma" w:hAnsi="Tahoma" w:cs="Tahoma"/>
                <w:b/>
              </w:rPr>
            </w:pPr>
            <w:r w:rsidRPr="000C4E35">
              <w:rPr>
                <w:rFonts w:ascii="Tahoma" w:hAnsi="Tahoma" w:cs="Tahoma"/>
                <w:b/>
              </w:rPr>
              <w:t>CINTA AISLANTE</w:t>
            </w:r>
          </w:p>
        </w:tc>
        <w:tc>
          <w:tcPr>
            <w:tcW w:w="1195" w:type="dxa"/>
            <w:shd w:val="clear" w:color="auto" w:fill="auto"/>
            <w:vAlign w:val="center"/>
          </w:tcPr>
          <w:p w14:paraId="0C803FDC"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2F1E83E9" w14:textId="77777777" w:rsidR="0083014E" w:rsidRPr="000C4E35" w:rsidRDefault="0083014E" w:rsidP="00C126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0B742D5" w14:textId="77777777" w:rsidR="0083014E" w:rsidRPr="000C4E35" w:rsidRDefault="0083014E" w:rsidP="00C1268F">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18BC044"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5BD734"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299A7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3014E" w:rsidRPr="000C4E35" w14:paraId="00381AB9" w14:textId="77777777" w:rsidTr="00C1268F">
        <w:tc>
          <w:tcPr>
            <w:tcW w:w="2405" w:type="dxa"/>
            <w:shd w:val="pct5" w:color="auto" w:fill="auto"/>
          </w:tcPr>
          <w:p w14:paraId="10172E6F" w14:textId="77777777" w:rsidR="0083014E" w:rsidRPr="000C4E35" w:rsidRDefault="0083014E" w:rsidP="00C1268F">
            <w:pPr>
              <w:rPr>
                <w:rFonts w:ascii="Tahoma" w:hAnsi="Tahoma" w:cs="Tahoma"/>
                <w:b/>
              </w:rPr>
            </w:pPr>
            <w:r w:rsidRPr="000C4E35">
              <w:rPr>
                <w:rFonts w:ascii="Tahoma" w:hAnsi="Tahoma" w:cs="Tahoma"/>
                <w:b/>
              </w:rPr>
              <w:t>MATERIAL</w:t>
            </w:r>
          </w:p>
        </w:tc>
        <w:tc>
          <w:tcPr>
            <w:tcW w:w="1276" w:type="dxa"/>
            <w:shd w:val="pct5" w:color="auto" w:fill="auto"/>
          </w:tcPr>
          <w:p w14:paraId="645D0714" w14:textId="77777777" w:rsidR="0083014E" w:rsidRPr="000C4E35" w:rsidRDefault="0083014E" w:rsidP="00C1268F">
            <w:pPr>
              <w:rPr>
                <w:rFonts w:ascii="Tahoma" w:hAnsi="Tahoma" w:cs="Tahoma"/>
                <w:b/>
              </w:rPr>
            </w:pPr>
            <w:r w:rsidRPr="000C4E35">
              <w:rPr>
                <w:rFonts w:ascii="Tahoma" w:hAnsi="Tahoma" w:cs="Tahoma"/>
                <w:b/>
              </w:rPr>
              <w:t>UNIDAD</w:t>
            </w:r>
          </w:p>
        </w:tc>
        <w:tc>
          <w:tcPr>
            <w:tcW w:w="5670" w:type="dxa"/>
            <w:shd w:val="pct5" w:color="auto" w:fill="auto"/>
          </w:tcPr>
          <w:p w14:paraId="5FE5714A"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842E2A2" w14:textId="77777777" w:rsidTr="00C1268F">
        <w:trPr>
          <w:trHeight w:val="553"/>
        </w:trPr>
        <w:tc>
          <w:tcPr>
            <w:tcW w:w="2405" w:type="dxa"/>
            <w:shd w:val="clear" w:color="auto" w:fill="auto"/>
            <w:vAlign w:val="center"/>
          </w:tcPr>
          <w:p w14:paraId="0365E1D5" w14:textId="77777777" w:rsidR="0083014E" w:rsidRPr="000C4E35" w:rsidRDefault="0083014E" w:rsidP="00C1268F">
            <w:pPr>
              <w:rPr>
                <w:rFonts w:ascii="Tahoma" w:hAnsi="Tahoma" w:cs="Tahoma"/>
                <w:b/>
              </w:rPr>
            </w:pPr>
            <w:r w:rsidRPr="000C4E35">
              <w:rPr>
                <w:rFonts w:ascii="Tahoma" w:hAnsi="Tahoma" w:cs="Tahoma"/>
                <w:b/>
              </w:rPr>
              <w:t>CLAVOS</w:t>
            </w:r>
          </w:p>
        </w:tc>
        <w:tc>
          <w:tcPr>
            <w:tcW w:w="1276" w:type="dxa"/>
            <w:shd w:val="clear" w:color="auto" w:fill="auto"/>
            <w:vAlign w:val="center"/>
          </w:tcPr>
          <w:p w14:paraId="76956BD0" w14:textId="77777777" w:rsidR="0083014E" w:rsidRPr="000C4E35" w:rsidRDefault="0083014E" w:rsidP="00C1268F">
            <w:pPr>
              <w:rPr>
                <w:rFonts w:ascii="Tahoma" w:hAnsi="Tahoma" w:cs="Tahoma"/>
                <w:b/>
              </w:rPr>
            </w:pPr>
            <w:r w:rsidRPr="000C4E35">
              <w:rPr>
                <w:rFonts w:ascii="Tahoma" w:hAnsi="Tahoma" w:cs="Tahoma"/>
                <w:b/>
              </w:rPr>
              <w:t>KG</w:t>
            </w:r>
          </w:p>
        </w:tc>
        <w:tc>
          <w:tcPr>
            <w:tcW w:w="5670" w:type="dxa"/>
            <w:shd w:val="clear" w:color="auto" w:fill="auto"/>
          </w:tcPr>
          <w:p w14:paraId="5D56050E"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1. Requisitos sobre el Producto</w:t>
            </w:r>
          </w:p>
          <w:p w14:paraId="480CD2C3" w14:textId="77777777" w:rsidR="0083014E" w:rsidRPr="000C4E35" w:rsidRDefault="0083014E" w:rsidP="00C1268F">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EFE532A" w14:textId="77777777" w:rsidR="0083014E" w:rsidRPr="000C4E35" w:rsidRDefault="0083014E" w:rsidP="00C1268F">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6DC9414E" w14:textId="77777777" w:rsidR="0083014E" w:rsidRPr="000C4E35" w:rsidRDefault="0083014E" w:rsidP="00C1268F">
            <w:pPr>
              <w:jc w:val="both"/>
              <w:rPr>
                <w:rFonts w:ascii="Tahoma" w:hAnsi="Tahoma" w:cs="Tahoma"/>
                <w:bCs/>
              </w:rPr>
            </w:pPr>
            <w:r w:rsidRPr="000C4E35">
              <w:rPr>
                <w:rFonts w:ascii="Tahoma" w:hAnsi="Tahoma" w:cs="Tahoma"/>
                <w:bCs/>
              </w:rPr>
              <w:t>Se requerirá principalmente clavos de 2”; 2 1/2”;3”; 4”.</w:t>
            </w:r>
          </w:p>
          <w:p w14:paraId="5CDB3F60"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1B3165"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AAC207"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1E6AA46" w14:textId="77777777" w:rsidTr="00C1268F">
        <w:tc>
          <w:tcPr>
            <w:tcW w:w="2315" w:type="dxa"/>
            <w:shd w:val="pct5" w:color="auto" w:fill="auto"/>
          </w:tcPr>
          <w:p w14:paraId="38E25F2F"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5F6A6357"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0F71F592"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CCAF2F8" w14:textId="77777777" w:rsidTr="00C1268F">
        <w:trPr>
          <w:trHeight w:val="685"/>
        </w:trPr>
        <w:tc>
          <w:tcPr>
            <w:tcW w:w="2315" w:type="dxa"/>
            <w:shd w:val="clear" w:color="auto" w:fill="auto"/>
            <w:vAlign w:val="center"/>
          </w:tcPr>
          <w:p w14:paraId="291EF6CE" w14:textId="77777777" w:rsidR="0083014E" w:rsidRPr="000C4E35" w:rsidRDefault="0083014E" w:rsidP="00C1268F">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23EEF93B"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21DC0F59"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1. Requisitos sobre el Producto</w:t>
            </w:r>
          </w:p>
          <w:p w14:paraId="124584AE"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FFFB54C"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w:t>
            </w:r>
            <w:r w:rsidRPr="000C4E35">
              <w:rPr>
                <w:rFonts w:ascii="Tahoma" w:hAnsi="Tahoma" w:cs="Tahoma"/>
                <w:bCs/>
                <w:lang w:val="es-ES_tradnl"/>
              </w:rPr>
              <w:lastRenderedPageBreak/>
              <w:t xml:space="preserve">series, de todos los diámetros y de igual manera los accesorios roscados deberán ser de la mejor calidad y de marca reconocida. </w:t>
            </w:r>
          </w:p>
          <w:p w14:paraId="5FDACCEB"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 xml:space="preserve">DESCRIPCIÓN </w:t>
            </w:r>
          </w:p>
          <w:p w14:paraId="67F448EE" w14:textId="77777777" w:rsidR="0083014E" w:rsidRPr="000C4E35" w:rsidRDefault="0083014E" w:rsidP="00C1268F">
            <w:pPr>
              <w:ind w:left="482"/>
              <w:rPr>
                <w:rFonts w:ascii="Tahoma" w:hAnsi="Tahoma" w:cs="Tahoma"/>
                <w:bCs/>
                <w:lang w:val="es-ES_tradnl"/>
              </w:rPr>
            </w:pPr>
            <w:r w:rsidRPr="000C4E35">
              <w:rPr>
                <w:rFonts w:ascii="Tahoma" w:hAnsi="Tahoma" w:cs="Tahoma"/>
                <w:bCs/>
                <w:lang w:val="es-ES_tradnl"/>
              </w:rPr>
              <w:t>-     DIMENSIONES:</w:t>
            </w:r>
          </w:p>
          <w:p w14:paraId="219ED271" w14:textId="77777777" w:rsidR="0083014E" w:rsidRPr="000C4E35" w:rsidRDefault="0083014E" w:rsidP="00C1268F">
            <w:pPr>
              <w:ind w:left="482"/>
              <w:rPr>
                <w:rFonts w:ascii="Tahoma" w:hAnsi="Tahoma" w:cs="Tahoma"/>
                <w:bCs/>
                <w:lang w:val="es-ES_tradnl"/>
              </w:rPr>
            </w:pPr>
            <w:r w:rsidRPr="000C4E35">
              <w:rPr>
                <w:rFonts w:ascii="Tahoma" w:hAnsi="Tahoma" w:cs="Tahoma"/>
                <w:bCs/>
                <w:lang w:val="es-ES_tradnl"/>
              </w:rPr>
              <w:t xml:space="preserve">-     DIÁMETRO NOMINAL: 15 mm (½") </w:t>
            </w:r>
          </w:p>
          <w:p w14:paraId="64FBF5D1" w14:textId="77777777" w:rsidR="0083014E" w:rsidRPr="000C4E35" w:rsidRDefault="0083014E" w:rsidP="00C1268F">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11238AE" w14:textId="77777777" w:rsidR="0083014E" w:rsidRPr="000C4E35" w:rsidRDefault="0083014E" w:rsidP="00C1268F">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3153850" w14:textId="77777777" w:rsidR="0083014E" w:rsidRPr="000C4E35" w:rsidRDefault="0083014E" w:rsidP="00C1268F">
            <w:pPr>
              <w:ind w:left="482"/>
              <w:rPr>
                <w:rFonts w:ascii="Tahoma" w:hAnsi="Tahoma" w:cs="Tahoma"/>
                <w:bCs/>
                <w:lang w:val="es-ES_tradnl"/>
              </w:rPr>
            </w:pPr>
            <w:r w:rsidRPr="000C4E35">
              <w:rPr>
                <w:rFonts w:ascii="Tahoma" w:hAnsi="Tahoma" w:cs="Tahoma"/>
                <w:bCs/>
                <w:lang w:val="es-ES_tradnl"/>
              </w:rPr>
              <w:t>-     LONGITUD DE PRESENTACIÓN: 15 mm ± 1,5 mm</w:t>
            </w:r>
          </w:p>
          <w:p w14:paraId="001E2B62" w14:textId="77777777" w:rsidR="0083014E" w:rsidRPr="000C4E35" w:rsidRDefault="0083014E" w:rsidP="00C1268F">
            <w:pPr>
              <w:rPr>
                <w:rFonts w:ascii="Tahoma" w:hAnsi="Tahoma" w:cs="Tahoma"/>
                <w:bCs/>
                <w:lang w:val="es-ES_tradnl"/>
              </w:rPr>
            </w:pPr>
          </w:p>
          <w:p w14:paraId="20730BAC"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937A62"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CD0723"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B82F96D" w14:textId="77777777" w:rsidTr="00C1268F">
        <w:tc>
          <w:tcPr>
            <w:tcW w:w="2315" w:type="dxa"/>
            <w:shd w:val="pct5" w:color="auto" w:fill="auto"/>
          </w:tcPr>
          <w:p w14:paraId="7597965D"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53706705"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1A2D00C3"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40B374C" w14:textId="77777777" w:rsidTr="00C1268F">
        <w:trPr>
          <w:trHeight w:val="685"/>
        </w:trPr>
        <w:tc>
          <w:tcPr>
            <w:tcW w:w="2315" w:type="dxa"/>
            <w:shd w:val="clear" w:color="auto" w:fill="auto"/>
            <w:vAlign w:val="center"/>
          </w:tcPr>
          <w:p w14:paraId="7AA7BA76" w14:textId="77777777" w:rsidR="0083014E" w:rsidRPr="000C4E35" w:rsidRDefault="0083014E" w:rsidP="00C1268F">
            <w:pPr>
              <w:rPr>
                <w:rFonts w:ascii="Tahoma" w:hAnsi="Tahoma" w:cs="Tahoma"/>
                <w:b/>
              </w:rPr>
            </w:pPr>
            <w:r w:rsidRPr="000C4E35">
              <w:rPr>
                <w:rFonts w:ascii="Tahoma" w:hAnsi="Tahoma" w:cs="Tahoma"/>
                <w:b/>
              </w:rPr>
              <w:t>CODO PVC DE 1/2"</w:t>
            </w:r>
          </w:p>
          <w:p w14:paraId="0FA94857" w14:textId="77777777" w:rsidR="0083014E" w:rsidRPr="000C4E35" w:rsidRDefault="0083014E" w:rsidP="00C1268F">
            <w:pPr>
              <w:rPr>
                <w:rFonts w:ascii="Tahoma" w:hAnsi="Tahoma" w:cs="Tahoma"/>
                <w:b/>
              </w:rPr>
            </w:pPr>
          </w:p>
        </w:tc>
        <w:tc>
          <w:tcPr>
            <w:tcW w:w="1195" w:type="dxa"/>
            <w:shd w:val="clear" w:color="auto" w:fill="auto"/>
            <w:vAlign w:val="center"/>
          </w:tcPr>
          <w:p w14:paraId="6C48F4AA"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45DF0D67" w14:textId="77777777" w:rsidR="0083014E" w:rsidRPr="000C4E35" w:rsidRDefault="0083014E" w:rsidP="004647CF">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1911F4C6"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0E806ED"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05E9860"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08087265"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Codo 90º</w:t>
            </w:r>
          </w:p>
          <w:p w14:paraId="47194629"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Material de PVC</w:t>
            </w:r>
          </w:p>
          <w:p w14:paraId="2FA578F3"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A1DC4E3"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31724A9" w14:textId="77777777" w:rsidR="0083014E" w:rsidRPr="000C4E35" w:rsidRDefault="0083014E"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9E64C54"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30AD954" w14:textId="77777777" w:rsidR="0083014E" w:rsidRPr="000C4E35" w:rsidRDefault="0083014E" w:rsidP="004647CF">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324048CD" w14:textId="77777777" w:rsidR="0083014E" w:rsidRPr="000C4E35" w:rsidRDefault="0083014E" w:rsidP="00C1268F">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6735BFC8"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7B3DF8"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54F7581" w14:textId="77777777" w:rsidTr="00C1268F">
        <w:tc>
          <w:tcPr>
            <w:tcW w:w="2315" w:type="dxa"/>
            <w:shd w:val="pct5" w:color="auto" w:fill="auto"/>
          </w:tcPr>
          <w:p w14:paraId="570503F2"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7675453C"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0BEE0556"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0726F27A" w14:textId="77777777" w:rsidTr="00C1268F">
        <w:trPr>
          <w:trHeight w:val="685"/>
        </w:trPr>
        <w:tc>
          <w:tcPr>
            <w:tcW w:w="2315" w:type="dxa"/>
            <w:shd w:val="clear" w:color="auto" w:fill="auto"/>
            <w:vAlign w:val="center"/>
          </w:tcPr>
          <w:p w14:paraId="145BB7B9" w14:textId="77777777" w:rsidR="0083014E" w:rsidRPr="000C4E35" w:rsidRDefault="0083014E" w:rsidP="00C1268F">
            <w:pPr>
              <w:rPr>
                <w:rFonts w:ascii="Tahoma" w:hAnsi="Tahoma" w:cs="Tahoma"/>
                <w:b/>
              </w:rPr>
            </w:pPr>
            <w:r w:rsidRPr="000C4E35">
              <w:rPr>
                <w:rFonts w:ascii="Tahoma" w:hAnsi="Tahoma" w:cs="Tahoma"/>
                <w:b/>
              </w:rPr>
              <w:t>CODO PVC DE 5/8”</w:t>
            </w:r>
          </w:p>
        </w:tc>
        <w:tc>
          <w:tcPr>
            <w:tcW w:w="1195" w:type="dxa"/>
            <w:shd w:val="clear" w:color="auto" w:fill="auto"/>
            <w:vAlign w:val="center"/>
          </w:tcPr>
          <w:p w14:paraId="1DA3F03A"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vAlign w:val="bottom"/>
          </w:tcPr>
          <w:p w14:paraId="3543A781" w14:textId="77777777" w:rsidR="0083014E" w:rsidRPr="000C4E35" w:rsidRDefault="0083014E" w:rsidP="00C1268F">
            <w:pPr>
              <w:rPr>
                <w:rFonts w:ascii="Tahoma" w:hAnsi="Tahoma" w:cs="Tahoma"/>
                <w:b/>
                <w:bCs/>
              </w:rPr>
            </w:pPr>
            <w:r w:rsidRPr="000C4E35">
              <w:rPr>
                <w:rFonts w:ascii="Tahoma" w:hAnsi="Tahoma" w:cs="Tahoma"/>
                <w:b/>
                <w:bCs/>
              </w:rPr>
              <w:t>1. Requisitos sobre el producto:</w:t>
            </w:r>
          </w:p>
          <w:p w14:paraId="7F7DCFCF"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89A3123" w14:textId="77777777" w:rsidR="0083014E" w:rsidRPr="000C4E35" w:rsidRDefault="0083014E" w:rsidP="0083014E">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E5BC5C8" w14:textId="77777777" w:rsidR="0083014E" w:rsidRPr="000C4E35" w:rsidRDefault="0083014E" w:rsidP="0083014E">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1BF8117" w14:textId="77777777" w:rsidR="0083014E" w:rsidRPr="000C4E35" w:rsidRDefault="0083014E" w:rsidP="0083014E">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3AC83DE0"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EFA9125"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D9EF8F4"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lastRenderedPageBreak/>
              <w:t>La Entidad Ejecutora deberá garantizar que el material de referencia sea de buena calidad y de marca reconocida.</w:t>
            </w:r>
          </w:p>
          <w:p w14:paraId="36C1918B"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F9405D"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30D8C1" w14:textId="77777777" w:rsidR="0083014E" w:rsidRPr="000C4E35" w:rsidRDefault="0083014E" w:rsidP="0083014E">
      <w:pPr>
        <w:spacing w:line="300" w:lineRule="auto"/>
        <w:jc w:val="both"/>
        <w:rPr>
          <w:rFonts w:ascii="Tahoma" w:hAnsi="Tahoma" w:cs="Tahoma"/>
          <w:b/>
        </w:rPr>
      </w:pPr>
    </w:p>
    <w:p w14:paraId="78F86B48"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74D252E7" w14:textId="77777777" w:rsidTr="00C1268F">
        <w:tc>
          <w:tcPr>
            <w:tcW w:w="2315" w:type="dxa"/>
            <w:shd w:val="pct5" w:color="auto" w:fill="auto"/>
          </w:tcPr>
          <w:p w14:paraId="6D389D11"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2FEE9561"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6EE57BFC"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5295C314" w14:textId="77777777" w:rsidTr="00C1268F">
        <w:trPr>
          <w:trHeight w:val="553"/>
        </w:trPr>
        <w:tc>
          <w:tcPr>
            <w:tcW w:w="2315" w:type="dxa"/>
            <w:shd w:val="clear" w:color="auto" w:fill="auto"/>
            <w:vAlign w:val="center"/>
          </w:tcPr>
          <w:p w14:paraId="43C35889" w14:textId="77777777" w:rsidR="0083014E" w:rsidRPr="000C4E35" w:rsidRDefault="0083014E" w:rsidP="00C1268F">
            <w:pPr>
              <w:rPr>
                <w:rFonts w:ascii="Tahoma" w:hAnsi="Tahoma" w:cs="Tahoma"/>
              </w:rPr>
            </w:pPr>
          </w:p>
          <w:p w14:paraId="382859E9" w14:textId="77777777" w:rsidR="0083014E" w:rsidRPr="000C4E35" w:rsidRDefault="0083014E" w:rsidP="00C1268F">
            <w:pPr>
              <w:rPr>
                <w:rFonts w:ascii="Tahoma" w:hAnsi="Tahoma" w:cs="Tahoma"/>
                <w:b/>
              </w:rPr>
            </w:pPr>
            <w:r w:rsidRPr="000C4E35">
              <w:rPr>
                <w:rFonts w:ascii="Tahoma" w:hAnsi="Tahoma" w:cs="Tahoma"/>
                <w:b/>
              </w:rPr>
              <w:t>CODO PVC DESAGÜE 2”</w:t>
            </w:r>
          </w:p>
          <w:p w14:paraId="7F0E06D3" w14:textId="77777777" w:rsidR="0083014E" w:rsidRPr="000C4E35" w:rsidRDefault="0083014E" w:rsidP="00C1268F">
            <w:pPr>
              <w:rPr>
                <w:rFonts w:ascii="Tahoma" w:hAnsi="Tahoma" w:cs="Tahoma"/>
              </w:rPr>
            </w:pPr>
          </w:p>
        </w:tc>
        <w:tc>
          <w:tcPr>
            <w:tcW w:w="1195" w:type="dxa"/>
            <w:shd w:val="clear" w:color="auto" w:fill="auto"/>
            <w:vAlign w:val="center"/>
          </w:tcPr>
          <w:p w14:paraId="5828BBEB"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2DBE1C89"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p>
          <w:p w14:paraId="71597867"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06CEFF2"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E3DD960"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5C91622"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6E630385"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Codo 90º</w:t>
            </w:r>
          </w:p>
          <w:p w14:paraId="678AF81B"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95D0823"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10E08DF" w14:textId="77777777" w:rsidR="0083014E" w:rsidRPr="000C4E35" w:rsidRDefault="0083014E"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2772AE6" w14:textId="77777777" w:rsidR="0083014E" w:rsidRPr="000C4E35" w:rsidRDefault="0083014E"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0B5BC3A" w14:textId="77777777" w:rsidR="0083014E" w:rsidRPr="000C4E35" w:rsidRDefault="0083014E"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702F4E2"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794697"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0E058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6B509417" w14:textId="77777777" w:rsidTr="00C1268F">
        <w:tc>
          <w:tcPr>
            <w:tcW w:w="2315" w:type="dxa"/>
            <w:shd w:val="pct5" w:color="auto" w:fill="auto"/>
          </w:tcPr>
          <w:p w14:paraId="3BF6914A"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7D3092C7"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B7BE6C3"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63490B7B" w14:textId="77777777" w:rsidTr="00C1268F">
        <w:trPr>
          <w:trHeight w:val="552"/>
        </w:trPr>
        <w:tc>
          <w:tcPr>
            <w:tcW w:w="2315" w:type="dxa"/>
            <w:shd w:val="clear" w:color="auto" w:fill="auto"/>
            <w:vAlign w:val="center"/>
          </w:tcPr>
          <w:p w14:paraId="0D4E1A9D" w14:textId="77777777" w:rsidR="0083014E" w:rsidRPr="000C4E35" w:rsidRDefault="0083014E" w:rsidP="00C1268F">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85FAE03"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59A36CAD"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6D8CFC8A"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4C13637"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349AE08"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CA6186A"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5B035420"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Codo 90º</w:t>
            </w:r>
          </w:p>
          <w:p w14:paraId="29BF439E"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991BEC5"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7505226" w14:textId="77777777" w:rsidR="0083014E" w:rsidRPr="000C4E35" w:rsidRDefault="0083014E" w:rsidP="00C1268F">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3F6C59B1" w14:textId="77777777" w:rsidR="0083014E" w:rsidRPr="000C4E35" w:rsidRDefault="0083014E"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AB9A5A1" w14:textId="77777777" w:rsidR="0083014E" w:rsidRPr="000C4E35" w:rsidRDefault="0083014E"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F13F284"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4BBAC6"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4A4774" w14:textId="77777777" w:rsidR="0083014E" w:rsidRPr="000C4E35" w:rsidRDefault="0083014E" w:rsidP="0083014E">
      <w:pPr>
        <w:spacing w:line="300" w:lineRule="auto"/>
        <w:jc w:val="both"/>
        <w:rPr>
          <w:rFonts w:ascii="Tahoma" w:hAnsi="Tahoma" w:cs="Tahoma"/>
          <w:b/>
        </w:rPr>
      </w:pPr>
    </w:p>
    <w:p w14:paraId="30A3D17B"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3D545127" w14:textId="77777777" w:rsidTr="00C1268F">
        <w:tc>
          <w:tcPr>
            <w:tcW w:w="2315" w:type="dxa"/>
            <w:shd w:val="pct5" w:color="auto" w:fill="auto"/>
          </w:tcPr>
          <w:p w14:paraId="17A83932"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2BA70104"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0DEC5BA"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69DA7F87" w14:textId="77777777" w:rsidTr="00C1268F">
        <w:trPr>
          <w:trHeight w:val="699"/>
        </w:trPr>
        <w:tc>
          <w:tcPr>
            <w:tcW w:w="2315" w:type="dxa"/>
            <w:shd w:val="clear" w:color="auto" w:fill="auto"/>
            <w:vAlign w:val="center"/>
          </w:tcPr>
          <w:p w14:paraId="66BA242D" w14:textId="77777777" w:rsidR="0083014E" w:rsidRPr="000C4E35" w:rsidRDefault="0083014E" w:rsidP="00C1268F">
            <w:pPr>
              <w:rPr>
                <w:rFonts w:ascii="Tahoma" w:hAnsi="Tahoma" w:cs="Tahoma"/>
                <w:b/>
              </w:rPr>
            </w:pPr>
            <w:r w:rsidRPr="000C4E35">
              <w:rPr>
                <w:rFonts w:ascii="Tahoma" w:hAnsi="Tahoma" w:cs="Tahoma"/>
                <w:b/>
              </w:rPr>
              <w:t>COPLA PVC DE 1/2"</w:t>
            </w:r>
          </w:p>
        </w:tc>
        <w:tc>
          <w:tcPr>
            <w:tcW w:w="1195" w:type="dxa"/>
            <w:shd w:val="clear" w:color="auto" w:fill="auto"/>
            <w:vAlign w:val="center"/>
          </w:tcPr>
          <w:p w14:paraId="0E0AB87A"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4C53E9E6" w14:textId="77777777" w:rsidR="0083014E" w:rsidRPr="000C4E35" w:rsidRDefault="0083014E" w:rsidP="004647CF">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4A4104A1" w14:textId="77777777" w:rsidR="0083014E" w:rsidRPr="000C4E35" w:rsidRDefault="0083014E" w:rsidP="004647CF">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3B5B79CB" w14:textId="77777777" w:rsidR="0083014E" w:rsidRPr="000C4E35" w:rsidRDefault="0083014E" w:rsidP="004647CF">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3F5C2A67" w14:textId="77777777" w:rsidR="0083014E" w:rsidRPr="000C4E35" w:rsidRDefault="0083014E" w:rsidP="004647CF">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DD37A19" w14:textId="77777777" w:rsidR="0083014E" w:rsidRPr="000C4E35" w:rsidRDefault="0083014E" w:rsidP="004647CF">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4FFF244" w14:textId="77777777" w:rsidR="0083014E" w:rsidRPr="000C4E35" w:rsidRDefault="0083014E" w:rsidP="00C1268F">
            <w:pPr>
              <w:ind w:left="493"/>
              <w:rPr>
                <w:rFonts w:ascii="Tahoma" w:hAnsi="Tahoma" w:cs="Tahoma"/>
                <w:lang w:val="es-ES_tradnl"/>
              </w:rPr>
            </w:pPr>
            <w:r w:rsidRPr="000C4E35">
              <w:rPr>
                <w:rFonts w:ascii="Tahoma" w:hAnsi="Tahoma" w:cs="Tahoma"/>
                <w:lang w:val="es-ES_tradnl"/>
              </w:rPr>
              <w:t xml:space="preserve"> </w:t>
            </w:r>
          </w:p>
          <w:p w14:paraId="29FDE4BC" w14:textId="77777777" w:rsidR="0083014E" w:rsidRPr="000C4E35" w:rsidRDefault="0083014E" w:rsidP="00C1268F">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C3CC576"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6FE615"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3E486F"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AB2CC2E" w14:textId="77777777" w:rsidTr="00C1268F">
        <w:tc>
          <w:tcPr>
            <w:tcW w:w="2315" w:type="dxa"/>
            <w:shd w:val="pct5" w:color="auto" w:fill="auto"/>
          </w:tcPr>
          <w:p w14:paraId="7A6D794D"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54D37AE7"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501EDA8A"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579DEE17" w14:textId="77777777" w:rsidTr="00C1268F">
        <w:trPr>
          <w:trHeight w:val="685"/>
        </w:trPr>
        <w:tc>
          <w:tcPr>
            <w:tcW w:w="2315" w:type="dxa"/>
            <w:shd w:val="clear" w:color="auto" w:fill="auto"/>
            <w:vAlign w:val="center"/>
          </w:tcPr>
          <w:p w14:paraId="484FD7B4" w14:textId="77777777" w:rsidR="0083014E" w:rsidRPr="000C4E35" w:rsidRDefault="0083014E" w:rsidP="00C1268F">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A12E9CF" w14:textId="77777777" w:rsidR="0083014E" w:rsidRPr="000C4E35" w:rsidRDefault="0083014E" w:rsidP="00C1268F">
            <w:pPr>
              <w:rPr>
                <w:rFonts w:ascii="Tahoma" w:hAnsi="Tahoma" w:cs="Tahoma"/>
                <w:b/>
                <w:bCs/>
              </w:rPr>
            </w:pPr>
            <w:r w:rsidRPr="000C4E35">
              <w:rPr>
                <w:rFonts w:ascii="Tahoma" w:hAnsi="Tahoma" w:cs="Tahoma"/>
                <w:b/>
                <w:bCs/>
              </w:rPr>
              <w:t>M</w:t>
            </w:r>
          </w:p>
        </w:tc>
        <w:tc>
          <w:tcPr>
            <w:tcW w:w="5841" w:type="dxa"/>
            <w:shd w:val="clear" w:color="auto" w:fill="auto"/>
            <w:vAlign w:val="bottom"/>
          </w:tcPr>
          <w:p w14:paraId="02A086BD"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1. Requisitos sobre el Producto</w:t>
            </w:r>
          </w:p>
          <w:p w14:paraId="635DC0A6" w14:textId="77777777" w:rsidR="0083014E" w:rsidRPr="000C4E35" w:rsidRDefault="0083014E"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1EB47ECB" w14:textId="77777777" w:rsidR="0083014E" w:rsidRPr="000C4E35" w:rsidRDefault="0083014E" w:rsidP="00C1268F">
            <w:pPr>
              <w:rPr>
                <w:rFonts w:ascii="Tahoma" w:hAnsi="Tahoma" w:cs="Tahoma"/>
              </w:rPr>
            </w:pPr>
            <w:r w:rsidRPr="000C4E35">
              <w:rPr>
                <w:rFonts w:ascii="Tahoma" w:hAnsi="Tahoma" w:cs="Tahoma"/>
              </w:rPr>
              <w:t>El insumo deberá tener los siguientes requisitos:</w:t>
            </w:r>
          </w:p>
          <w:p w14:paraId="0D70FE1A" w14:textId="77777777" w:rsidR="0083014E" w:rsidRPr="000C4E35" w:rsidRDefault="0083014E" w:rsidP="00C1268F">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2D0E271" w14:textId="77777777" w:rsidR="0083014E" w:rsidRPr="000C4E35" w:rsidRDefault="0083014E" w:rsidP="00C1268F">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28BEF53" w14:textId="77777777" w:rsidR="0083014E" w:rsidRPr="000C4E35" w:rsidRDefault="0083014E" w:rsidP="00C1268F">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D694109" w14:textId="77777777" w:rsidR="0083014E" w:rsidRPr="000C4E35" w:rsidRDefault="0083014E" w:rsidP="00C1268F">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9F0AFBD"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92CBB6"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BE0A2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F0D7D5F" w14:textId="77777777" w:rsidTr="00C1268F">
        <w:tc>
          <w:tcPr>
            <w:tcW w:w="2315" w:type="dxa"/>
            <w:shd w:val="pct5" w:color="auto" w:fill="auto"/>
          </w:tcPr>
          <w:p w14:paraId="3C984758"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38F5D841"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A7614EC"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C8588C1" w14:textId="77777777" w:rsidTr="00C1268F">
        <w:trPr>
          <w:trHeight w:val="979"/>
        </w:trPr>
        <w:tc>
          <w:tcPr>
            <w:tcW w:w="2315" w:type="dxa"/>
            <w:shd w:val="clear" w:color="auto" w:fill="auto"/>
            <w:vAlign w:val="center"/>
          </w:tcPr>
          <w:p w14:paraId="338F84F9" w14:textId="77777777" w:rsidR="0083014E" w:rsidRPr="000C4E35" w:rsidRDefault="0083014E" w:rsidP="00C1268F">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3ED07AB"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574C0256"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1A028791" w14:textId="77777777" w:rsidR="0083014E" w:rsidRPr="000C4E35" w:rsidRDefault="0083014E" w:rsidP="00C1268F">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6E1795D9" w14:textId="77777777" w:rsidR="0083014E" w:rsidRPr="000C4E35" w:rsidRDefault="0083014E" w:rsidP="00C1268F">
            <w:pPr>
              <w:jc w:val="both"/>
              <w:rPr>
                <w:rFonts w:ascii="Tahoma" w:hAnsi="Tahoma" w:cs="Tahoma"/>
              </w:rPr>
            </w:pPr>
            <w:r w:rsidRPr="000C4E35">
              <w:rPr>
                <w:rFonts w:ascii="Tahoma" w:hAnsi="Tahoma" w:cs="Tahoma"/>
              </w:rPr>
              <w:lastRenderedPageBreak/>
              <w:t>El material a emplearse deberá ser de calidad y tipo que aseguren la durabilidad y correcto funcionamiento.</w:t>
            </w:r>
          </w:p>
          <w:p w14:paraId="19DC8D50" w14:textId="77777777" w:rsidR="0083014E" w:rsidRPr="000C4E35" w:rsidRDefault="0083014E" w:rsidP="00C1268F">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D25E3B2"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9CEEE4" w14:textId="77777777" w:rsidR="0083014E" w:rsidRPr="000C4E35" w:rsidRDefault="0083014E"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DC2B8F" w14:textId="77777777" w:rsidR="0083014E" w:rsidRPr="000C4E35" w:rsidRDefault="0083014E" w:rsidP="0083014E">
      <w:pPr>
        <w:spacing w:line="300" w:lineRule="auto"/>
        <w:jc w:val="both"/>
        <w:rPr>
          <w:rFonts w:ascii="Tahoma" w:hAnsi="Tahoma" w:cs="Tahoma"/>
          <w:b/>
        </w:rPr>
      </w:pPr>
    </w:p>
    <w:p w14:paraId="2E7FBF74"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3014E" w:rsidRPr="000C4E35" w14:paraId="230152E4" w14:textId="77777777" w:rsidTr="00C1268F">
        <w:tc>
          <w:tcPr>
            <w:tcW w:w="1980" w:type="dxa"/>
            <w:shd w:val="pct5" w:color="auto" w:fill="auto"/>
          </w:tcPr>
          <w:p w14:paraId="75E088F3"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276" w:type="dxa"/>
            <w:shd w:val="pct5" w:color="auto" w:fill="auto"/>
          </w:tcPr>
          <w:p w14:paraId="41F2BAE1"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6095" w:type="dxa"/>
            <w:shd w:val="pct5" w:color="auto" w:fill="auto"/>
          </w:tcPr>
          <w:p w14:paraId="17F81319" w14:textId="77777777" w:rsidR="0083014E" w:rsidRPr="000C4E35" w:rsidRDefault="0083014E" w:rsidP="00C1268F">
            <w:pPr>
              <w:jc w:val="center"/>
              <w:rPr>
                <w:rFonts w:ascii="Tahoma" w:hAnsi="Tahoma" w:cs="Tahoma"/>
                <w:b/>
              </w:rPr>
            </w:pPr>
            <w:r w:rsidRPr="000C4E35">
              <w:rPr>
                <w:rFonts w:ascii="Tahoma" w:hAnsi="Tahoma" w:cs="Tahoma"/>
                <w:b/>
              </w:rPr>
              <w:t>DESCRIPCION</w:t>
            </w:r>
          </w:p>
        </w:tc>
      </w:tr>
      <w:tr w:rsidR="0083014E" w:rsidRPr="000C4E35" w14:paraId="60D2E934" w14:textId="77777777" w:rsidTr="00C1268F">
        <w:trPr>
          <w:trHeight w:val="685"/>
        </w:trPr>
        <w:tc>
          <w:tcPr>
            <w:tcW w:w="1980" w:type="dxa"/>
            <w:shd w:val="clear" w:color="auto" w:fill="auto"/>
            <w:vAlign w:val="center"/>
          </w:tcPr>
          <w:p w14:paraId="04D5C023" w14:textId="77777777" w:rsidR="0083014E" w:rsidRPr="000C4E35" w:rsidRDefault="0083014E" w:rsidP="00C1268F">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738A0E3" w14:textId="77777777" w:rsidR="0083014E" w:rsidRPr="000C4E35" w:rsidRDefault="0083014E" w:rsidP="00C1268F">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7280D158" w14:textId="77777777" w:rsidR="0083014E" w:rsidRPr="000C4E35" w:rsidRDefault="0083014E" w:rsidP="00C1268F">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2EC159A" w14:textId="77777777" w:rsidR="0083014E" w:rsidRPr="000C4E35" w:rsidRDefault="0083014E" w:rsidP="00C1268F">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6059FDE" w14:textId="77777777" w:rsidR="0083014E" w:rsidRPr="000C4E35" w:rsidRDefault="0083014E" w:rsidP="00C1268F">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7787BC2"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3014E" w:rsidRPr="000C4E35" w14:paraId="3EEAED5D" w14:textId="77777777" w:rsidTr="00C1268F">
        <w:tc>
          <w:tcPr>
            <w:tcW w:w="2263" w:type="dxa"/>
            <w:shd w:val="pct5" w:color="auto" w:fill="auto"/>
          </w:tcPr>
          <w:p w14:paraId="04308FEE" w14:textId="77777777" w:rsidR="0083014E" w:rsidRPr="000C4E35" w:rsidRDefault="0083014E" w:rsidP="00C1268F">
            <w:pPr>
              <w:rPr>
                <w:rFonts w:ascii="Tahoma" w:hAnsi="Tahoma" w:cs="Tahoma"/>
                <w:b/>
              </w:rPr>
            </w:pPr>
            <w:r w:rsidRPr="000C4E35">
              <w:rPr>
                <w:rFonts w:ascii="Tahoma" w:hAnsi="Tahoma" w:cs="Tahoma"/>
                <w:b/>
              </w:rPr>
              <w:t>MATERIAL</w:t>
            </w:r>
          </w:p>
        </w:tc>
        <w:tc>
          <w:tcPr>
            <w:tcW w:w="1276" w:type="dxa"/>
            <w:shd w:val="pct5" w:color="auto" w:fill="auto"/>
          </w:tcPr>
          <w:p w14:paraId="560E57C1" w14:textId="77777777" w:rsidR="0083014E" w:rsidRPr="000C4E35" w:rsidRDefault="0083014E" w:rsidP="00C1268F">
            <w:pPr>
              <w:rPr>
                <w:rFonts w:ascii="Tahoma" w:hAnsi="Tahoma" w:cs="Tahoma"/>
                <w:b/>
              </w:rPr>
            </w:pPr>
            <w:r w:rsidRPr="000C4E35">
              <w:rPr>
                <w:rFonts w:ascii="Tahoma" w:hAnsi="Tahoma" w:cs="Tahoma"/>
                <w:b/>
              </w:rPr>
              <w:t>UNIDAD</w:t>
            </w:r>
          </w:p>
        </w:tc>
        <w:tc>
          <w:tcPr>
            <w:tcW w:w="5812" w:type="dxa"/>
            <w:shd w:val="pct5" w:color="auto" w:fill="auto"/>
          </w:tcPr>
          <w:p w14:paraId="7F496D16"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48473A7" w14:textId="77777777" w:rsidTr="00C1268F">
        <w:trPr>
          <w:trHeight w:val="685"/>
        </w:trPr>
        <w:tc>
          <w:tcPr>
            <w:tcW w:w="2263" w:type="dxa"/>
            <w:shd w:val="clear" w:color="auto" w:fill="auto"/>
            <w:vAlign w:val="center"/>
          </w:tcPr>
          <w:p w14:paraId="55A0D2BD" w14:textId="77777777" w:rsidR="0083014E" w:rsidRPr="000C4E35" w:rsidRDefault="0083014E" w:rsidP="00C1268F">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5C18138" w14:textId="77777777" w:rsidR="0083014E" w:rsidRPr="000C4E35" w:rsidRDefault="0083014E" w:rsidP="00C1268F">
            <w:pPr>
              <w:rPr>
                <w:rFonts w:ascii="Tahoma" w:hAnsi="Tahoma" w:cs="Tahoma"/>
                <w:b/>
              </w:rPr>
            </w:pPr>
            <w:r w:rsidRPr="000C4E35">
              <w:rPr>
                <w:rFonts w:ascii="Tahoma" w:hAnsi="Tahoma" w:cs="Tahoma"/>
                <w:b/>
              </w:rPr>
              <w:t>BR</w:t>
            </w:r>
          </w:p>
        </w:tc>
        <w:tc>
          <w:tcPr>
            <w:tcW w:w="5812" w:type="dxa"/>
            <w:shd w:val="clear" w:color="auto" w:fill="auto"/>
          </w:tcPr>
          <w:p w14:paraId="3B86EBAE" w14:textId="77777777" w:rsidR="0083014E" w:rsidRPr="000C4E35" w:rsidRDefault="0083014E" w:rsidP="00C1268F">
            <w:pPr>
              <w:rPr>
                <w:rFonts w:ascii="Tahoma" w:hAnsi="Tahoma" w:cs="Tahoma"/>
                <w:b/>
              </w:rPr>
            </w:pPr>
            <w:r w:rsidRPr="000C4E35">
              <w:rPr>
                <w:rFonts w:ascii="Tahoma" w:hAnsi="Tahoma" w:cs="Tahoma"/>
                <w:b/>
              </w:rPr>
              <w:t>1.Requisitos sobre el producto</w:t>
            </w:r>
          </w:p>
          <w:p w14:paraId="420C3DBD" w14:textId="77777777" w:rsidR="0083014E" w:rsidRPr="000C4E35" w:rsidRDefault="0083014E" w:rsidP="00C1268F">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AA95918" w14:textId="77777777" w:rsidR="0083014E" w:rsidRPr="000C4E35" w:rsidRDefault="0083014E" w:rsidP="00C1268F">
            <w:pPr>
              <w:rPr>
                <w:rFonts w:ascii="Tahoma" w:hAnsi="Tahoma" w:cs="Tahoma"/>
              </w:rPr>
            </w:pPr>
            <w:r w:rsidRPr="000C4E35">
              <w:rPr>
                <w:rFonts w:ascii="Tahoma" w:hAnsi="Tahoma" w:cs="Tahoma"/>
              </w:rPr>
              <w:t>Las corrugas de ambos sectores en las barras tienen que tener una misma separación y una misma inclinación.</w:t>
            </w:r>
          </w:p>
          <w:p w14:paraId="7DCBDAF6" w14:textId="77777777" w:rsidR="0083014E" w:rsidRPr="000C4E35" w:rsidRDefault="0083014E" w:rsidP="00C126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09C0921" w14:textId="77777777" w:rsidR="0083014E" w:rsidRPr="000C4E35" w:rsidRDefault="0083014E" w:rsidP="00C1268F">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D16F0E8" w14:textId="77777777" w:rsidR="0083014E" w:rsidRPr="000C4E35" w:rsidRDefault="0083014E" w:rsidP="00C1268F">
            <w:pPr>
              <w:rPr>
                <w:rFonts w:ascii="Tahoma" w:hAnsi="Tahoma" w:cs="Tahoma"/>
              </w:rPr>
            </w:pPr>
          </w:p>
          <w:p w14:paraId="0424DDC9" w14:textId="77777777" w:rsidR="0083014E" w:rsidRPr="000C4E35" w:rsidRDefault="0083014E" w:rsidP="00C1268F">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55D11E8" w14:textId="77777777" w:rsidR="0083014E" w:rsidRPr="000C4E35" w:rsidRDefault="0083014E" w:rsidP="00C126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E84B95D" w14:textId="77777777" w:rsidR="0083014E" w:rsidRPr="000C4E35" w:rsidRDefault="0083014E" w:rsidP="00C126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4C7F496"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75FEE320"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4E5C2B26"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0F039A1"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ADFB3BF"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2FF938E"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lastRenderedPageBreak/>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31CCA161"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257C435"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C0EE10C"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71DC613F"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2E8BB090" w14:textId="77777777" w:rsidR="0083014E" w:rsidRPr="000C4E35" w:rsidRDefault="0083014E" w:rsidP="004647C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400155C3" w14:textId="77777777" w:rsidR="0083014E" w:rsidRPr="000C4E35" w:rsidRDefault="0083014E" w:rsidP="00C1268F">
            <w:pPr>
              <w:spacing w:line="276" w:lineRule="auto"/>
              <w:ind w:left="458"/>
              <w:rPr>
                <w:rFonts w:ascii="Tahoma" w:hAnsi="Tahoma" w:cs="Tahoma"/>
              </w:rPr>
            </w:pPr>
          </w:p>
          <w:p w14:paraId="0E43DE54"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B4F0BD"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55A437" w14:textId="77777777" w:rsidR="0083014E" w:rsidRPr="000C4E35" w:rsidRDefault="0083014E" w:rsidP="0083014E">
      <w:pPr>
        <w:spacing w:line="300" w:lineRule="auto"/>
        <w:jc w:val="both"/>
        <w:rPr>
          <w:rFonts w:ascii="Tahoma" w:hAnsi="Tahoma" w:cs="Tahoma"/>
          <w:b/>
        </w:rPr>
      </w:pPr>
    </w:p>
    <w:p w14:paraId="58897D9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3014E" w:rsidRPr="000C4E35" w14:paraId="66740079" w14:textId="77777777" w:rsidTr="00C1268F">
        <w:tc>
          <w:tcPr>
            <w:tcW w:w="2263" w:type="dxa"/>
            <w:shd w:val="pct5" w:color="auto" w:fill="auto"/>
          </w:tcPr>
          <w:p w14:paraId="2DA3D8C2" w14:textId="77777777" w:rsidR="0083014E" w:rsidRPr="000C4E35" w:rsidRDefault="0083014E" w:rsidP="00C1268F">
            <w:pPr>
              <w:rPr>
                <w:rFonts w:ascii="Tahoma" w:hAnsi="Tahoma" w:cs="Tahoma"/>
                <w:b/>
              </w:rPr>
            </w:pPr>
            <w:r w:rsidRPr="000C4E35">
              <w:rPr>
                <w:rFonts w:ascii="Tahoma" w:hAnsi="Tahoma" w:cs="Tahoma"/>
                <w:b/>
              </w:rPr>
              <w:t>MATERIAL</w:t>
            </w:r>
          </w:p>
        </w:tc>
        <w:tc>
          <w:tcPr>
            <w:tcW w:w="1276" w:type="dxa"/>
            <w:shd w:val="pct5" w:color="auto" w:fill="auto"/>
          </w:tcPr>
          <w:p w14:paraId="01BF4839" w14:textId="77777777" w:rsidR="0083014E" w:rsidRPr="000C4E35" w:rsidRDefault="0083014E" w:rsidP="00C1268F">
            <w:pPr>
              <w:rPr>
                <w:rFonts w:ascii="Tahoma" w:hAnsi="Tahoma" w:cs="Tahoma"/>
                <w:b/>
              </w:rPr>
            </w:pPr>
            <w:r w:rsidRPr="000C4E35">
              <w:rPr>
                <w:rFonts w:ascii="Tahoma" w:hAnsi="Tahoma" w:cs="Tahoma"/>
                <w:b/>
              </w:rPr>
              <w:t>UNIDAD</w:t>
            </w:r>
          </w:p>
        </w:tc>
        <w:tc>
          <w:tcPr>
            <w:tcW w:w="5812" w:type="dxa"/>
            <w:shd w:val="pct5" w:color="auto" w:fill="auto"/>
          </w:tcPr>
          <w:p w14:paraId="22425999"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6EE02E79" w14:textId="77777777" w:rsidTr="00C1268F">
        <w:trPr>
          <w:trHeight w:val="685"/>
        </w:trPr>
        <w:tc>
          <w:tcPr>
            <w:tcW w:w="2263" w:type="dxa"/>
            <w:shd w:val="clear" w:color="auto" w:fill="auto"/>
            <w:vAlign w:val="center"/>
          </w:tcPr>
          <w:p w14:paraId="0B431427" w14:textId="77777777" w:rsidR="0083014E" w:rsidRPr="000C4E35" w:rsidRDefault="0083014E" w:rsidP="00C1268F">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2768C8C1" w14:textId="77777777" w:rsidR="0083014E" w:rsidRPr="000C4E35" w:rsidRDefault="0083014E" w:rsidP="00C1268F">
            <w:pPr>
              <w:rPr>
                <w:rFonts w:ascii="Tahoma" w:hAnsi="Tahoma" w:cs="Tahoma"/>
                <w:b/>
              </w:rPr>
            </w:pPr>
            <w:r w:rsidRPr="000C4E35">
              <w:rPr>
                <w:rFonts w:ascii="Tahoma" w:hAnsi="Tahoma" w:cs="Tahoma"/>
                <w:b/>
              </w:rPr>
              <w:t>BR</w:t>
            </w:r>
          </w:p>
        </w:tc>
        <w:tc>
          <w:tcPr>
            <w:tcW w:w="5812" w:type="dxa"/>
            <w:shd w:val="clear" w:color="auto" w:fill="auto"/>
          </w:tcPr>
          <w:p w14:paraId="79EA4A82" w14:textId="77777777" w:rsidR="0083014E" w:rsidRPr="000C4E35" w:rsidRDefault="0083014E" w:rsidP="00C126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C39587C" w14:textId="77777777" w:rsidR="0083014E" w:rsidRPr="000C4E35" w:rsidRDefault="0083014E" w:rsidP="00C1268F">
            <w:pPr>
              <w:rPr>
                <w:rFonts w:ascii="Tahoma" w:hAnsi="Tahoma" w:cs="Tahoma"/>
              </w:rPr>
            </w:pPr>
            <w:r w:rsidRPr="000C4E35">
              <w:rPr>
                <w:rFonts w:ascii="Tahoma" w:hAnsi="Tahoma" w:cs="Tahoma"/>
              </w:rPr>
              <w:t>Barras de 12 m. de longitud, siendo necesario el siguiente diámetro: 3/8”.</w:t>
            </w:r>
          </w:p>
          <w:p w14:paraId="2F045F3F" w14:textId="77777777" w:rsidR="0083014E" w:rsidRPr="000C4E35" w:rsidRDefault="0083014E" w:rsidP="00C1268F">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55C6B154" w14:textId="77777777" w:rsidR="0083014E" w:rsidRPr="000C4E35" w:rsidRDefault="0083014E" w:rsidP="00C1268F">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28DBB42" w14:textId="77777777" w:rsidR="0083014E" w:rsidRPr="000C4E35" w:rsidRDefault="0083014E" w:rsidP="00C1268F">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5255A15A" w14:textId="77777777" w:rsidR="0083014E" w:rsidRPr="000C4E35" w:rsidRDefault="0083014E" w:rsidP="00C1268F">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A1BD363"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88940B3"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2483F4A9" w14:textId="77777777" w:rsidR="0083014E" w:rsidRPr="000C4E35" w:rsidRDefault="0083014E" w:rsidP="004647CF">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754DC4DE" w14:textId="77777777" w:rsidR="0083014E" w:rsidRPr="000C4E35" w:rsidRDefault="0083014E" w:rsidP="004647CF">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438671CF"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7C8E11A"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0706031"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4226DEB0"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6839EA30"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0DA34FE"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1E2FA9ED" w14:textId="77777777" w:rsidR="0083014E" w:rsidRPr="000C4E35" w:rsidRDefault="0083014E" w:rsidP="004647CF">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25969EAC" w14:textId="77777777" w:rsidR="0083014E" w:rsidRPr="000C4E35" w:rsidRDefault="0083014E" w:rsidP="00C1268F">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E520175" w14:textId="77777777" w:rsidR="0083014E" w:rsidRPr="000C4E35" w:rsidRDefault="0083014E" w:rsidP="00C1268F">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B0E983B" w14:textId="77777777" w:rsidR="0083014E" w:rsidRPr="000C4E35" w:rsidRDefault="0083014E" w:rsidP="00C1268F">
            <w:pPr>
              <w:rPr>
                <w:rFonts w:ascii="Tahoma" w:hAnsi="Tahoma" w:cs="Tahoma"/>
              </w:rPr>
            </w:pPr>
            <w:r w:rsidRPr="000C4E35">
              <w:rPr>
                <w:rFonts w:ascii="Tahoma" w:hAnsi="Tahoma" w:cs="Tahoma"/>
              </w:rPr>
              <w:lastRenderedPageBreak/>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9F2E827"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C0D60B"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63C6ED" w14:textId="1411DD4D" w:rsidR="0083014E" w:rsidRDefault="0083014E" w:rsidP="0083014E">
      <w:pPr>
        <w:spacing w:line="300" w:lineRule="auto"/>
        <w:jc w:val="both"/>
        <w:rPr>
          <w:rFonts w:ascii="Tahoma" w:hAnsi="Tahoma" w:cs="Tahoma"/>
          <w:b/>
        </w:rPr>
      </w:pPr>
    </w:p>
    <w:p w14:paraId="73D34C62"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3014E" w:rsidRPr="000C4E35" w14:paraId="5127E9D9" w14:textId="77777777" w:rsidTr="00C1268F">
        <w:tc>
          <w:tcPr>
            <w:tcW w:w="2263" w:type="dxa"/>
            <w:shd w:val="pct5" w:color="auto" w:fill="auto"/>
          </w:tcPr>
          <w:p w14:paraId="0C264716" w14:textId="77777777" w:rsidR="0083014E" w:rsidRPr="000C4E35" w:rsidRDefault="0083014E" w:rsidP="00C1268F">
            <w:pPr>
              <w:rPr>
                <w:rFonts w:ascii="Tahoma" w:hAnsi="Tahoma" w:cs="Tahoma"/>
                <w:b/>
              </w:rPr>
            </w:pPr>
            <w:r w:rsidRPr="000C4E35">
              <w:rPr>
                <w:rFonts w:ascii="Tahoma" w:hAnsi="Tahoma" w:cs="Tahoma"/>
                <w:b/>
              </w:rPr>
              <w:t>MATERIAL</w:t>
            </w:r>
          </w:p>
        </w:tc>
        <w:tc>
          <w:tcPr>
            <w:tcW w:w="1276" w:type="dxa"/>
            <w:shd w:val="pct5" w:color="auto" w:fill="auto"/>
          </w:tcPr>
          <w:p w14:paraId="3381D7A8" w14:textId="77777777" w:rsidR="0083014E" w:rsidRPr="000C4E35" w:rsidRDefault="0083014E" w:rsidP="00C1268F">
            <w:pPr>
              <w:rPr>
                <w:rFonts w:ascii="Tahoma" w:hAnsi="Tahoma" w:cs="Tahoma"/>
                <w:b/>
              </w:rPr>
            </w:pPr>
            <w:r w:rsidRPr="000C4E35">
              <w:rPr>
                <w:rFonts w:ascii="Tahoma" w:hAnsi="Tahoma" w:cs="Tahoma"/>
                <w:b/>
              </w:rPr>
              <w:t>UNIDAD</w:t>
            </w:r>
          </w:p>
        </w:tc>
        <w:tc>
          <w:tcPr>
            <w:tcW w:w="5812" w:type="dxa"/>
            <w:shd w:val="pct5" w:color="auto" w:fill="auto"/>
          </w:tcPr>
          <w:p w14:paraId="173B1882"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07573E1" w14:textId="77777777" w:rsidTr="00C1268F">
        <w:trPr>
          <w:trHeight w:val="685"/>
        </w:trPr>
        <w:tc>
          <w:tcPr>
            <w:tcW w:w="2263" w:type="dxa"/>
            <w:shd w:val="clear" w:color="auto" w:fill="auto"/>
            <w:vAlign w:val="center"/>
          </w:tcPr>
          <w:p w14:paraId="034313A3" w14:textId="77777777" w:rsidR="0083014E" w:rsidRPr="000C4E35" w:rsidRDefault="0083014E" w:rsidP="00C1268F">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3F54F39C" w14:textId="77777777" w:rsidR="0083014E" w:rsidRPr="000C4E35" w:rsidRDefault="0083014E" w:rsidP="00C1268F">
            <w:pPr>
              <w:rPr>
                <w:rFonts w:ascii="Tahoma" w:hAnsi="Tahoma" w:cs="Tahoma"/>
                <w:b/>
              </w:rPr>
            </w:pPr>
            <w:r w:rsidRPr="000C4E35">
              <w:rPr>
                <w:rFonts w:ascii="Tahoma" w:hAnsi="Tahoma" w:cs="Tahoma"/>
                <w:b/>
              </w:rPr>
              <w:t>BR</w:t>
            </w:r>
          </w:p>
        </w:tc>
        <w:tc>
          <w:tcPr>
            <w:tcW w:w="5812" w:type="dxa"/>
            <w:shd w:val="clear" w:color="auto" w:fill="auto"/>
          </w:tcPr>
          <w:p w14:paraId="391285A3" w14:textId="77777777" w:rsidR="0083014E" w:rsidRPr="000C4E35" w:rsidRDefault="0083014E" w:rsidP="00C1268F">
            <w:pPr>
              <w:rPr>
                <w:rFonts w:ascii="Tahoma" w:hAnsi="Tahoma" w:cs="Tahoma"/>
                <w:b/>
              </w:rPr>
            </w:pPr>
            <w:r w:rsidRPr="000C4E35">
              <w:rPr>
                <w:rFonts w:ascii="Tahoma" w:hAnsi="Tahoma" w:cs="Tahoma"/>
                <w:b/>
              </w:rPr>
              <w:t>1. Requisitos sobre el producto</w:t>
            </w:r>
          </w:p>
          <w:p w14:paraId="169D8028" w14:textId="77777777" w:rsidR="0083014E" w:rsidRPr="000C4E35" w:rsidRDefault="0083014E" w:rsidP="00C1268F">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34A2C04" w14:textId="77777777" w:rsidR="0083014E" w:rsidRPr="000C4E35" w:rsidRDefault="0083014E" w:rsidP="00C1268F">
            <w:pPr>
              <w:rPr>
                <w:rFonts w:ascii="Tahoma" w:hAnsi="Tahoma" w:cs="Tahoma"/>
              </w:rPr>
            </w:pPr>
            <w:r w:rsidRPr="000C4E35">
              <w:rPr>
                <w:rFonts w:ascii="Tahoma" w:hAnsi="Tahoma" w:cs="Tahoma"/>
              </w:rPr>
              <w:t>Las corrugas de ambos sectores en las barras tienen que tener una misma separación y una misma inclinación.</w:t>
            </w:r>
          </w:p>
          <w:p w14:paraId="3F8752BF" w14:textId="77777777" w:rsidR="0083014E" w:rsidRPr="000C4E35" w:rsidRDefault="0083014E" w:rsidP="00C126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57E3331" w14:textId="77777777" w:rsidR="0083014E" w:rsidRPr="000C4E35" w:rsidRDefault="0083014E" w:rsidP="00C1268F">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57EB56C" w14:textId="77777777" w:rsidR="0083014E" w:rsidRPr="000C4E35" w:rsidRDefault="0083014E" w:rsidP="00C126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902A2D0" w14:textId="77777777" w:rsidR="0083014E" w:rsidRPr="000C4E35" w:rsidRDefault="0083014E" w:rsidP="00C126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52CD058"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13417E16"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528EDBB9" w14:textId="77777777" w:rsidR="0083014E" w:rsidRPr="000C4E35" w:rsidRDefault="0083014E" w:rsidP="004647CF">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4D9017DB"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2BF0099F"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2ADE32B"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3F0AA42"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52C0844F"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EA0BED7"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37C60669" w14:textId="77777777" w:rsidR="0083014E" w:rsidRPr="000C4E35" w:rsidRDefault="0083014E" w:rsidP="004647CF">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42F0CED9"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3C3978"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58AFF1"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83014E" w:rsidRPr="000C4E35" w14:paraId="200CCE99" w14:textId="77777777" w:rsidTr="00C1268F">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9625ABC"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D3FC241"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20BF6EF" w14:textId="77777777" w:rsidR="0083014E" w:rsidRPr="000C4E35" w:rsidRDefault="0083014E" w:rsidP="00C1268F">
            <w:pPr>
              <w:jc w:val="center"/>
              <w:rPr>
                <w:rFonts w:ascii="Tahoma" w:hAnsi="Tahoma" w:cs="Tahoma"/>
                <w:b/>
              </w:rPr>
            </w:pPr>
            <w:r w:rsidRPr="000C4E35">
              <w:rPr>
                <w:rFonts w:ascii="Tahoma" w:hAnsi="Tahoma" w:cs="Tahoma"/>
                <w:b/>
              </w:rPr>
              <w:t>DESCRIPCIÓN</w:t>
            </w:r>
          </w:p>
        </w:tc>
      </w:tr>
      <w:tr w:rsidR="0083014E" w:rsidRPr="000C4E35" w14:paraId="07504950" w14:textId="77777777" w:rsidTr="00C1268F">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65E77A9" w14:textId="77777777" w:rsidR="0083014E" w:rsidRPr="000C4E35" w:rsidRDefault="0083014E" w:rsidP="00C1268F">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1216218" w14:textId="77777777" w:rsidR="0083014E" w:rsidRPr="000C4E35" w:rsidRDefault="0083014E" w:rsidP="00C1268F">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8BCE213" w14:textId="77777777" w:rsidR="0083014E" w:rsidRPr="000C4E35" w:rsidRDefault="0083014E" w:rsidP="00C1268F">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1139C4F4" w14:textId="77777777" w:rsidR="0083014E" w:rsidRPr="000C4E35" w:rsidRDefault="0083014E" w:rsidP="00C1268F">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0457424" w14:textId="77777777" w:rsidR="0083014E" w:rsidRPr="000C4E35" w:rsidRDefault="0083014E" w:rsidP="00C1268F">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33858F6D" w14:textId="77777777" w:rsidR="0083014E" w:rsidRPr="000C4E35" w:rsidRDefault="0083014E" w:rsidP="00C1268F">
            <w:pPr>
              <w:rPr>
                <w:rFonts w:ascii="Tahoma" w:hAnsi="Tahoma" w:cs="Tahoma"/>
                <w:color w:val="000000"/>
              </w:rPr>
            </w:pPr>
            <w:r w:rsidRPr="000C4E35">
              <w:rPr>
                <w:rFonts w:ascii="Tahoma" w:hAnsi="Tahoma" w:cs="Tahoma"/>
                <w:b/>
                <w:color w:val="000000"/>
              </w:rPr>
              <w:lastRenderedPageBreak/>
              <w:t>2. Calidad:</w:t>
            </w:r>
            <w:r w:rsidRPr="000C4E35">
              <w:rPr>
                <w:rFonts w:ascii="Tahoma" w:hAnsi="Tahoma" w:cs="Tahoma"/>
                <w:color w:val="000000"/>
              </w:rPr>
              <w:t xml:space="preserve"> La Entidad Ejecutora garantizará, la calidad en función a los requisitos exigidos.</w:t>
            </w:r>
          </w:p>
          <w:p w14:paraId="25DC164D" w14:textId="77777777" w:rsidR="0083014E" w:rsidRPr="000C4E35" w:rsidRDefault="0083014E" w:rsidP="00C1268F">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1A66A6F1"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0BB4230E" w14:textId="77777777" w:rsidTr="00C1268F">
        <w:tc>
          <w:tcPr>
            <w:tcW w:w="2315" w:type="dxa"/>
            <w:shd w:val="pct5" w:color="auto" w:fill="auto"/>
          </w:tcPr>
          <w:p w14:paraId="6F1F325B"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1ADBBFDA"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7B5BCC28"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492A6BC" w14:textId="77777777" w:rsidTr="00C1268F">
        <w:trPr>
          <w:trHeight w:val="685"/>
        </w:trPr>
        <w:tc>
          <w:tcPr>
            <w:tcW w:w="2315" w:type="dxa"/>
            <w:shd w:val="clear" w:color="auto" w:fill="auto"/>
            <w:vAlign w:val="center"/>
          </w:tcPr>
          <w:p w14:paraId="18B181C4" w14:textId="77777777" w:rsidR="0083014E" w:rsidRPr="000C4E35" w:rsidRDefault="0083014E" w:rsidP="00C1268F">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6CCC0016"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692C3B8F" w14:textId="77777777" w:rsidR="0083014E" w:rsidRPr="000C4E35" w:rsidRDefault="0083014E" w:rsidP="00C1268F">
            <w:pPr>
              <w:rPr>
                <w:rFonts w:ascii="Tahoma" w:hAnsi="Tahoma" w:cs="Tahoma"/>
                <w:b/>
              </w:rPr>
            </w:pPr>
            <w:r w:rsidRPr="000C4E35">
              <w:rPr>
                <w:rFonts w:ascii="Tahoma" w:hAnsi="Tahoma" w:cs="Tahoma"/>
                <w:b/>
              </w:rPr>
              <w:t>1. Requisitos sobre el producto:</w:t>
            </w:r>
          </w:p>
          <w:p w14:paraId="60F5C89F" w14:textId="77777777" w:rsidR="0083014E" w:rsidRPr="000C4E35" w:rsidRDefault="0083014E" w:rsidP="00C1268F">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501E5646" w14:textId="77777777" w:rsidR="0083014E" w:rsidRPr="000C4E35" w:rsidRDefault="0083014E" w:rsidP="00C1268F">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6E0A574" w14:textId="77777777" w:rsidR="0083014E" w:rsidRPr="000C4E35" w:rsidRDefault="0083014E" w:rsidP="00C1268F">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63382DCD" w14:textId="77777777" w:rsidR="0083014E" w:rsidRPr="000C4E35" w:rsidRDefault="0083014E" w:rsidP="00C1268F">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D42096E" w14:textId="77777777" w:rsidR="0083014E" w:rsidRPr="000C4E35" w:rsidRDefault="0083014E" w:rsidP="00C1268F">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6970B9BE" w14:textId="77777777" w:rsidR="0083014E" w:rsidRPr="000C4E35" w:rsidRDefault="0083014E" w:rsidP="00C1268F">
            <w:pPr>
              <w:rPr>
                <w:rFonts w:ascii="Tahoma" w:hAnsi="Tahoma" w:cs="Tahoma"/>
              </w:rPr>
            </w:pPr>
            <w:r w:rsidRPr="000C4E35">
              <w:rPr>
                <w:rFonts w:ascii="Tahoma" w:hAnsi="Tahoma" w:cs="Tahoma"/>
              </w:rPr>
              <w:t>Se debe almacenar en lugares techados y protegidos del medio ambiente.</w:t>
            </w:r>
          </w:p>
        </w:tc>
      </w:tr>
    </w:tbl>
    <w:p w14:paraId="6364CD58"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13BC1C78" w14:textId="77777777" w:rsidTr="00C1268F">
        <w:tc>
          <w:tcPr>
            <w:tcW w:w="2315" w:type="dxa"/>
            <w:shd w:val="pct5" w:color="auto" w:fill="auto"/>
          </w:tcPr>
          <w:p w14:paraId="2D269E75"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3D99C126"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E93B60E"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BC2827B" w14:textId="77777777" w:rsidTr="00C1268F">
        <w:trPr>
          <w:trHeight w:val="685"/>
        </w:trPr>
        <w:tc>
          <w:tcPr>
            <w:tcW w:w="2315" w:type="dxa"/>
            <w:shd w:val="clear" w:color="auto" w:fill="auto"/>
            <w:vAlign w:val="center"/>
          </w:tcPr>
          <w:p w14:paraId="329CD1DB" w14:textId="77777777" w:rsidR="0083014E" w:rsidRPr="000C4E35" w:rsidRDefault="0083014E" w:rsidP="00C1268F">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52B831E"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3151F775" w14:textId="77777777" w:rsidR="0083014E" w:rsidRPr="000C4E35" w:rsidRDefault="0083014E" w:rsidP="00C1268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08F0A03" w14:textId="77777777" w:rsidR="0083014E" w:rsidRPr="000C4E35" w:rsidRDefault="0083014E"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7A7FEC01" w14:textId="77777777" w:rsidR="0083014E" w:rsidRPr="000C4E35" w:rsidRDefault="0083014E"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188DD72E" w14:textId="77777777" w:rsidR="0083014E" w:rsidRPr="000C4E35" w:rsidRDefault="0083014E"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1484BA15" w14:textId="77777777" w:rsidR="0083014E" w:rsidRPr="000C4E35" w:rsidRDefault="0083014E" w:rsidP="00C1268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2E37E36" w14:textId="77777777" w:rsidR="0083014E" w:rsidRPr="000C4E35" w:rsidRDefault="0083014E" w:rsidP="00C1268F">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C6DBB81" w14:textId="77777777" w:rsidR="0083014E" w:rsidRPr="000C4E35" w:rsidRDefault="0083014E" w:rsidP="004647C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8BF0E32" w14:textId="77777777" w:rsidR="0083014E" w:rsidRPr="000C4E35" w:rsidRDefault="0083014E" w:rsidP="004647C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4904ED6" w14:textId="77777777" w:rsidR="0083014E" w:rsidRPr="000C4E35" w:rsidRDefault="0083014E" w:rsidP="004647C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F2D23D6" w14:textId="77777777" w:rsidR="0083014E" w:rsidRPr="000C4E35" w:rsidRDefault="0083014E" w:rsidP="004647C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11C49625" w14:textId="77777777" w:rsidR="0083014E" w:rsidRPr="000C4E35" w:rsidRDefault="0083014E" w:rsidP="004647C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DC0D545" w14:textId="77777777" w:rsidR="0083014E" w:rsidRPr="000C4E35" w:rsidRDefault="0083014E" w:rsidP="00C1268F">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9C28B04" w14:textId="77777777" w:rsidR="0083014E" w:rsidRPr="000C4E35" w:rsidRDefault="0083014E" w:rsidP="00C1268F">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5BCEDA" w14:textId="77777777" w:rsidR="0083014E" w:rsidRPr="000C4E35" w:rsidRDefault="0083014E" w:rsidP="00C1268F">
            <w:pPr>
              <w:adjustRightInd w:val="0"/>
              <w:spacing w:line="276" w:lineRule="auto"/>
              <w:contextualSpacing/>
              <w:jc w:val="both"/>
              <w:rPr>
                <w:rFonts w:ascii="Tahoma" w:hAnsi="Tahoma" w:cs="Tahoma"/>
                <w:b/>
                <w:bCs/>
                <w:lang w:val="es-ES_tradnl"/>
              </w:rPr>
            </w:pPr>
          </w:p>
          <w:p w14:paraId="081B5618" w14:textId="77777777" w:rsidR="0083014E" w:rsidRPr="000C4E35" w:rsidRDefault="0083014E" w:rsidP="00C1268F">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8935D64"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83014E" w:rsidRPr="000C4E35" w14:paraId="7F02411B" w14:textId="77777777" w:rsidTr="00C1268F">
        <w:tc>
          <w:tcPr>
            <w:tcW w:w="2249" w:type="dxa"/>
            <w:shd w:val="pct5" w:color="auto" w:fill="auto"/>
          </w:tcPr>
          <w:p w14:paraId="4872B9B1" w14:textId="77777777" w:rsidR="0083014E" w:rsidRPr="000C4E35" w:rsidRDefault="0083014E" w:rsidP="00C1268F">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44A9895" w14:textId="77777777" w:rsidR="0083014E" w:rsidRPr="000C4E35" w:rsidRDefault="0083014E" w:rsidP="00C1268F">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CCC91CC" w14:textId="77777777" w:rsidR="0083014E" w:rsidRPr="000C4E35" w:rsidRDefault="0083014E" w:rsidP="00C1268F">
            <w:pPr>
              <w:spacing w:line="300" w:lineRule="auto"/>
              <w:rPr>
                <w:rFonts w:ascii="Tahoma" w:hAnsi="Tahoma" w:cs="Tahoma"/>
                <w:b/>
              </w:rPr>
            </w:pPr>
            <w:r w:rsidRPr="000C4E35">
              <w:rPr>
                <w:rFonts w:ascii="Tahoma" w:hAnsi="Tahoma" w:cs="Tahoma"/>
                <w:b/>
              </w:rPr>
              <w:t>DESCRIPCIÓN</w:t>
            </w:r>
          </w:p>
        </w:tc>
      </w:tr>
      <w:tr w:rsidR="0083014E" w:rsidRPr="000C4E35" w14:paraId="4C467CDE" w14:textId="77777777" w:rsidTr="00C1268F">
        <w:trPr>
          <w:trHeight w:val="699"/>
        </w:trPr>
        <w:tc>
          <w:tcPr>
            <w:tcW w:w="2249" w:type="dxa"/>
            <w:shd w:val="clear" w:color="auto" w:fill="auto"/>
            <w:vAlign w:val="center"/>
          </w:tcPr>
          <w:p w14:paraId="1488AEB5" w14:textId="77777777" w:rsidR="0083014E" w:rsidRPr="000C4E35" w:rsidRDefault="0083014E" w:rsidP="00C1268F">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5AA32002" w14:textId="77777777" w:rsidR="0083014E" w:rsidRPr="000C4E35" w:rsidRDefault="0083014E" w:rsidP="00C1268F">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3F0FC6CA" w14:textId="77777777" w:rsidR="0083014E" w:rsidRPr="000C4E35" w:rsidRDefault="0083014E" w:rsidP="004647C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B4A19F5" w14:textId="77777777" w:rsidR="0083014E" w:rsidRPr="000C4E35" w:rsidRDefault="0083014E" w:rsidP="00C1268F">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44D2BF65" w14:textId="77777777" w:rsidR="0083014E" w:rsidRPr="000C4E35" w:rsidRDefault="0083014E" w:rsidP="004647CF">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405550A" w14:textId="77777777" w:rsidR="0083014E" w:rsidRPr="000C4E35" w:rsidRDefault="0083014E" w:rsidP="00C1268F">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B9C482F" w14:textId="77777777" w:rsidR="0083014E" w:rsidRPr="000C4E35" w:rsidRDefault="0083014E" w:rsidP="004647CF">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58A0DF6" w14:textId="77777777" w:rsidR="0083014E" w:rsidRPr="000C4E35" w:rsidRDefault="0083014E" w:rsidP="00C1268F">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4700AF02"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21AF5EA" w14:textId="77777777" w:rsidTr="00C1268F">
        <w:tc>
          <w:tcPr>
            <w:tcW w:w="2315" w:type="dxa"/>
            <w:shd w:val="pct5" w:color="auto" w:fill="auto"/>
          </w:tcPr>
          <w:p w14:paraId="0046C6E8"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36496A54"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3980ED43" w14:textId="77777777" w:rsidR="0083014E" w:rsidRPr="000C4E35" w:rsidRDefault="0083014E" w:rsidP="00C1268F">
            <w:pPr>
              <w:jc w:val="center"/>
              <w:rPr>
                <w:rFonts w:ascii="Tahoma" w:hAnsi="Tahoma" w:cs="Tahoma"/>
                <w:b/>
              </w:rPr>
            </w:pPr>
            <w:r w:rsidRPr="000C4E35">
              <w:rPr>
                <w:rFonts w:ascii="Tahoma" w:hAnsi="Tahoma" w:cs="Tahoma"/>
                <w:b/>
              </w:rPr>
              <w:t>DESCRIPCION</w:t>
            </w:r>
          </w:p>
        </w:tc>
      </w:tr>
      <w:tr w:rsidR="0083014E" w:rsidRPr="000C4E35" w14:paraId="46D3A9F8" w14:textId="77777777" w:rsidTr="00C1268F">
        <w:trPr>
          <w:trHeight w:val="685"/>
        </w:trPr>
        <w:tc>
          <w:tcPr>
            <w:tcW w:w="2315" w:type="dxa"/>
            <w:shd w:val="clear" w:color="auto" w:fill="auto"/>
            <w:vAlign w:val="center"/>
          </w:tcPr>
          <w:p w14:paraId="7F58CBED" w14:textId="77777777" w:rsidR="0083014E" w:rsidRPr="000C4E35" w:rsidRDefault="0083014E" w:rsidP="00C1268F">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C942C9A" w14:textId="77777777" w:rsidR="0083014E" w:rsidRPr="000C4E35" w:rsidRDefault="0083014E" w:rsidP="00C1268F">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B7FB9D5" w14:textId="77777777" w:rsidR="0083014E" w:rsidRPr="000C4E35" w:rsidRDefault="0083014E" w:rsidP="00C1268F">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E08E875" w14:textId="77777777" w:rsidR="0083014E" w:rsidRPr="000C4E35" w:rsidRDefault="0083014E" w:rsidP="00C1268F">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6CAC6AB" w14:textId="77777777" w:rsidR="0083014E" w:rsidRPr="000C4E35" w:rsidRDefault="0083014E" w:rsidP="00C1268F">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C3452C1" w14:textId="77777777" w:rsidR="0083014E" w:rsidRPr="000C4E35" w:rsidRDefault="0083014E" w:rsidP="004647CF">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7E579EA3" w14:textId="77777777" w:rsidR="0083014E" w:rsidRPr="000C4E35" w:rsidRDefault="0083014E" w:rsidP="00C1268F">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26DBC0B" w14:textId="77777777" w:rsidR="0083014E" w:rsidRPr="000C4E35" w:rsidRDefault="0083014E" w:rsidP="00C1268F">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DF3B652"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83014E" w:rsidRPr="000C4E35" w14:paraId="3C8CD09D" w14:textId="77777777" w:rsidTr="00C1268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A6436D"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758C0F" w14:textId="77777777" w:rsidR="0083014E" w:rsidRPr="000C4E35" w:rsidRDefault="0083014E" w:rsidP="00C1268F">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8ADEA8"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6D1AFD4D" w14:textId="77777777" w:rsidTr="00C1268F">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12BDB00" w14:textId="77777777" w:rsidR="0083014E" w:rsidRPr="000C4E35" w:rsidRDefault="0083014E" w:rsidP="00C1268F">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A7D38D0" w14:textId="77777777" w:rsidR="0083014E" w:rsidRPr="000C4E35" w:rsidRDefault="0083014E" w:rsidP="00C1268F">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0F944AE" w14:textId="77777777" w:rsidR="0083014E" w:rsidRPr="000C4E35" w:rsidRDefault="0083014E" w:rsidP="00C1268F">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5CC8044" w14:textId="77777777" w:rsidR="0083014E" w:rsidRPr="000C4E35" w:rsidRDefault="0083014E"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161A9FA" w14:textId="77777777" w:rsidR="0083014E" w:rsidRPr="000C4E35" w:rsidRDefault="0083014E"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AC2AD6A" w14:textId="77777777" w:rsidR="0083014E" w:rsidRPr="000C4E35" w:rsidRDefault="0083014E"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3014E" w:rsidRPr="000C4E35" w14:paraId="756759AB" w14:textId="77777777" w:rsidTr="00C1268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3B44A" w14:textId="77777777" w:rsidR="0083014E" w:rsidRPr="000C4E35" w:rsidRDefault="0083014E" w:rsidP="00C1268F">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CA87398" w14:textId="77777777" w:rsidR="0083014E" w:rsidRPr="000C4E35" w:rsidRDefault="0083014E" w:rsidP="00C1268F">
                  <w:pPr>
                    <w:contextualSpacing/>
                    <w:jc w:val="center"/>
                    <w:rPr>
                      <w:rFonts w:ascii="Tahoma" w:hAnsi="Tahoma" w:cs="Tahoma"/>
                      <w:b/>
                      <w:bCs/>
                    </w:rPr>
                  </w:pPr>
                  <w:r w:rsidRPr="000C4E35">
                    <w:rPr>
                      <w:rFonts w:ascii="Tahoma" w:hAnsi="Tahoma" w:cs="Tahoma"/>
                      <w:b/>
                      <w:bCs/>
                    </w:rPr>
                    <w:t>Detalle</w:t>
                  </w:r>
                </w:p>
              </w:tc>
            </w:tr>
            <w:tr w:rsidR="0083014E" w:rsidRPr="000C4E35" w14:paraId="69A494B3"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E7F1F4" w14:textId="77777777" w:rsidR="0083014E" w:rsidRPr="000C4E35" w:rsidRDefault="0083014E" w:rsidP="00C1268F">
                  <w:pPr>
                    <w:contextualSpacing/>
                    <w:rPr>
                      <w:rFonts w:ascii="Tahoma" w:hAnsi="Tahoma" w:cs="Tahoma"/>
                    </w:rPr>
                  </w:pPr>
                  <w:r w:rsidRPr="000C4E35">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539E8CC" w14:textId="77777777" w:rsidR="0083014E" w:rsidRPr="000C4E35" w:rsidRDefault="0083014E" w:rsidP="00C1268F">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83014E" w:rsidRPr="000C4E35" w14:paraId="68F4F2CA"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E998E0" w14:textId="77777777" w:rsidR="0083014E" w:rsidRPr="000C4E35" w:rsidRDefault="0083014E" w:rsidP="00C1268F">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19AC143" w14:textId="77777777" w:rsidR="0083014E" w:rsidRPr="000C4E35" w:rsidRDefault="0083014E" w:rsidP="00C1268F">
                  <w:pPr>
                    <w:contextualSpacing/>
                    <w:rPr>
                      <w:rFonts w:ascii="Tahoma" w:hAnsi="Tahoma" w:cs="Tahoma"/>
                    </w:rPr>
                  </w:pPr>
                  <w:r w:rsidRPr="000C4E35">
                    <w:rPr>
                      <w:rFonts w:ascii="Tahoma" w:hAnsi="Tahoma" w:cs="Tahoma"/>
                    </w:rPr>
                    <w:t>PVC</w:t>
                  </w:r>
                </w:p>
              </w:tc>
            </w:tr>
            <w:tr w:rsidR="0083014E" w:rsidRPr="000C4E35" w14:paraId="73900A91"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132C37" w14:textId="77777777" w:rsidR="0083014E" w:rsidRPr="000C4E35" w:rsidRDefault="0083014E" w:rsidP="00C1268F">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29404FC" w14:textId="77777777" w:rsidR="0083014E" w:rsidRPr="000C4E35" w:rsidRDefault="0083014E" w:rsidP="00C1268F">
                  <w:pPr>
                    <w:contextualSpacing/>
                    <w:rPr>
                      <w:rFonts w:ascii="Tahoma" w:hAnsi="Tahoma" w:cs="Tahoma"/>
                    </w:rPr>
                  </w:pPr>
                  <w:r w:rsidRPr="000C4E35">
                    <w:rPr>
                      <w:rFonts w:ascii="Tahoma" w:hAnsi="Tahoma" w:cs="Tahoma"/>
                    </w:rPr>
                    <w:t>1 toma</w:t>
                  </w:r>
                </w:p>
              </w:tc>
            </w:tr>
            <w:tr w:rsidR="0083014E" w:rsidRPr="000C4E35" w14:paraId="720E4806"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F24067" w14:textId="77777777" w:rsidR="0083014E" w:rsidRPr="000C4E35" w:rsidRDefault="0083014E" w:rsidP="00C1268F">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39DA6A2" w14:textId="77777777" w:rsidR="0083014E" w:rsidRPr="000C4E35" w:rsidRDefault="0083014E" w:rsidP="00C1268F">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83014E" w:rsidRPr="000C4E35" w14:paraId="3906C42C"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EE10B5" w14:textId="77777777" w:rsidR="0083014E" w:rsidRPr="000C4E35" w:rsidRDefault="0083014E" w:rsidP="00C1268F">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003B36A" w14:textId="77777777" w:rsidR="0083014E" w:rsidRPr="000C4E35" w:rsidRDefault="0083014E" w:rsidP="00C1268F">
                  <w:pPr>
                    <w:contextualSpacing/>
                    <w:rPr>
                      <w:rFonts w:ascii="Tahoma" w:hAnsi="Tahoma" w:cs="Tahoma"/>
                    </w:rPr>
                  </w:pPr>
                  <w:r w:rsidRPr="000C4E35">
                    <w:rPr>
                      <w:rFonts w:ascii="Tahoma" w:hAnsi="Tahoma" w:cs="Tahoma"/>
                    </w:rPr>
                    <w:t>250 V.</w:t>
                  </w:r>
                </w:p>
              </w:tc>
            </w:tr>
            <w:tr w:rsidR="0083014E" w:rsidRPr="000C4E35" w14:paraId="0E8F0692"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A09D95" w14:textId="77777777" w:rsidR="0083014E" w:rsidRPr="000C4E35" w:rsidRDefault="0083014E" w:rsidP="00C1268F">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3CA2F8D" w14:textId="77777777" w:rsidR="0083014E" w:rsidRPr="000C4E35" w:rsidRDefault="0083014E" w:rsidP="00C1268F">
                  <w:pPr>
                    <w:contextualSpacing/>
                    <w:rPr>
                      <w:rFonts w:ascii="Tahoma" w:hAnsi="Tahoma" w:cs="Tahoma"/>
                    </w:rPr>
                  </w:pPr>
                  <w:r w:rsidRPr="000C4E35">
                    <w:rPr>
                      <w:rFonts w:ascii="Tahoma" w:hAnsi="Tahoma" w:cs="Tahoma"/>
                    </w:rPr>
                    <w:t>Blanco</w:t>
                  </w:r>
                </w:p>
              </w:tc>
            </w:tr>
            <w:tr w:rsidR="0083014E" w:rsidRPr="000C4E35" w14:paraId="6F55ADA2"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FBDA6B" w14:textId="77777777" w:rsidR="0083014E" w:rsidRPr="000C4E35" w:rsidRDefault="0083014E" w:rsidP="00C1268F">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BF70A5F" w14:textId="77777777" w:rsidR="0083014E" w:rsidRPr="000C4E35" w:rsidRDefault="0083014E" w:rsidP="00C1268F">
                  <w:pPr>
                    <w:contextualSpacing/>
                    <w:rPr>
                      <w:rFonts w:ascii="Tahoma" w:hAnsi="Tahoma" w:cs="Tahoma"/>
                    </w:rPr>
                  </w:pPr>
                  <w:r w:rsidRPr="000C4E35">
                    <w:rPr>
                      <w:rFonts w:ascii="Tahoma" w:hAnsi="Tahoma" w:cs="Tahoma"/>
                    </w:rPr>
                    <w:t>Ideal para desviar o interrumpir el curso de una corriente eléctrica.</w:t>
                  </w:r>
                </w:p>
              </w:tc>
            </w:tr>
            <w:tr w:rsidR="0083014E" w:rsidRPr="000C4E35" w14:paraId="4D70383C"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F318DC" w14:textId="77777777" w:rsidR="0083014E" w:rsidRPr="000C4E35" w:rsidRDefault="0083014E" w:rsidP="00C1268F">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D0D9740" w14:textId="77777777" w:rsidR="0083014E" w:rsidRPr="000C4E35" w:rsidRDefault="0083014E" w:rsidP="00C1268F">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83014E" w:rsidRPr="000C4E35" w14:paraId="75C6AA50"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2A224C" w14:textId="77777777" w:rsidR="0083014E" w:rsidRPr="000C4E35" w:rsidRDefault="0083014E" w:rsidP="00C1268F">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C72A8E9" w14:textId="77777777" w:rsidR="0083014E" w:rsidRPr="000C4E35" w:rsidRDefault="0083014E" w:rsidP="00C1268F">
                  <w:pPr>
                    <w:contextualSpacing/>
                    <w:rPr>
                      <w:rFonts w:ascii="Tahoma" w:hAnsi="Tahoma" w:cs="Tahoma"/>
                    </w:rPr>
                  </w:pPr>
                  <w:r w:rsidRPr="000C4E35">
                    <w:rPr>
                      <w:rFonts w:ascii="Tahoma" w:hAnsi="Tahoma" w:cs="Tahoma"/>
                    </w:rPr>
                    <w:t>Placas armadas</w:t>
                  </w:r>
                </w:p>
              </w:tc>
            </w:tr>
          </w:tbl>
          <w:p w14:paraId="6180BDB1" w14:textId="77777777" w:rsidR="0083014E" w:rsidRPr="000C4E35" w:rsidRDefault="0083014E" w:rsidP="00C126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2FA083E" w14:textId="77777777" w:rsidR="0083014E" w:rsidRPr="000C4E35" w:rsidRDefault="0083014E" w:rsidP="00C1268F">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F745774" w14:textId="77777777" w:rsidR="0083014E" w:rsidRPr="000C4E35" w:rsidRDefault="0083014E" w:rsidP="0083014E">
      <w:pPr>
        <w:spacing w:line="300" w:lineRule="auto"/>
        <w:jc w:val="both"/>
        <w:rPr>
          <w:rFonts w:ascii="Tahoma" w:hAnsi="Tahoma" w:cs="Tahoma"/>
          <w:b/>
        </w:rPr>
      </w:pPr>
    </w:p>
    <w:p w14:paraId="6D4BC6F1"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83014E" w:rsidRPr="000C4E35" w14:paraId="3929C5A7" w14:textId="77777777" w:rsidTr="00C1268F">
        <w:tc>
          <w:tcPr>
            <w:tcW w:w="1951" w:type="dxa"/>
            <w:shd w:val="pct5" w:color="auto" w:fill="auto"/>
          </w:tcPr>
          <w:p w14:paraId="0F1C0889"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45" w:type="dxa"/>
            <w:shd w:val="pct5" w:color="auto" w:fill="auto"/>
          </w:tcPr>
          <w:p w14:paraId="41802259"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6255" w:type="dxa"/>
            <w:shd w:val="pct5" w:color="auto" w:fill="auto"/>
          </w:tcPr>
          <w:p w14:paraId="6BB27B1C"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06512AFD" w14:textId="77777777" w:rsidTr="00C1268F">
        <w:trPr>
          <w:trHeight w:val="685"/>
        </w:trPr>
        <w:tc>
          <w:tcPr>
            <w:tcW w:w="1951" w:type="dxa"/>
            <w:shd w:val="clear" w:color="auto" w:fill="auto"/>
            <w:vAlign w:val="center"/>
          </w:tcPr>
          <w:p w14:paraId="1290617A" w14:textId="77777777" w:rsidR="0083014E" w:rsidRPr="000C4E35" w:rsidRDefault="0083014E" w:rsidP="00C1268F">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47F83593" w14:textId="77777777" w:rsidR="0083014E" w:rsidRPr="000C4E35" w:rsidRDefault="0083014E" w:rsidP="00C1268F">
            <w:pPr>
              <w:jc w:val="both"/>
              <w:rPr>
                <w:rFonts w:ascii="Tahoma" w:hAnsi="Tahoma" w:cs="Tahoma"/>
                <w:b/>
              </w:rPr>
            </w:pPr>
            <w:r w:rsidRPr="000C4E35">
              <w:rPr>
                <w:rFonts w:ascii="Tahoma" w:hAnsi="Tahoma" w:cs="Tahoma"/>
                <w:b/>
              </w:rPr>
              <w:t>PZA</w:t>
            </w:r>
          </w:p>
        </w:tc>
        <w:tc>
          <w:tcPr>
            <w:tcW w:w="6255" w:type="dxa"/>
            <w:shd w:val="clear" w:color="auto" w:fill="auto"/>
          </w:tcPr>
          <w:p w14:paraId="182C2158" w14:textId="77777777" w:rsidR="0083014E" w:rsidRPr="000C4E35" w:rsidRDefault="0083014E" w:rsidP="00C126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007F7BF" w14:textId="77777777" w:rsidR="0083014E" w:rsidRPr="000C4E35" w:rsidRDefault="0083014E" w:rsidP="00C1268F">
            <w:pPr>
              <w:jc w:val="both"/>
              <w:rPr>
                <w:rFonts w:ascii="Tahoma" w:hAnsi="Tahoma" w:cs="Tahoma"/>
              </w:rPr>
            </w:pPr>
            <w:r w:rsidRPr="000C4E35">
              <w:rPr>
                <w:rFonts w:ascii="Tahoma" w:hAnsi="Tahoma" w:cs="Tahoma"/>
              </w:rPr>
              <w:t xml:space="preserve">De producción nacional. Debiendo cumplir con los certificados de calidad ISO 9001:2008 </w:t>
            </w:r>
          </w:p>
          <w:p w14:paraId="7CB83EDD" w14:textId="77777777" w:rsidR="0083014E" w:rsidRPr="000C4E35" w:rsidRDefault="0083014E" w:rsidP="00C1268F">
            <w:pPr>
              <w:jc w:val="both"/>
              <w:rPr>
                <w:rFonts w:ascii="Tahoma" w:hAnsi="Tahoma" w:cs="Tahoma"/>
              </w:rPr>
            </w:pPr>
            <w:r w:rsidRPr="000C4E35">
              <w:rPr>
                <w:rFonts w:ascii="Tahoma" w:hAnsi="Tahoma" w:cs="Tahoma"/>
              </w:rPr>
              <w:t>Cumple con la Norma Boliviana NB1211001/1211002</w:t>
            </w:r>
          </w:p>
          <w:p w14:paraId="43509474" w14:textId="77777777" w:rsidR="0083014E" w:rsidRPr="000C4E35" w:rsidRDefault="0083014E" w:rsidP="00C1268F">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55BFCD6" w14:textId="77777777" w:rsidR="0083014E" w:rsidRPr="000C4E35" w:rsidRDefault="0083014E"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4FF574A"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C4788A"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574A4E"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6900CE44" w14:textId="77777777" w:rsidTr="00C1268F">
        <w:tc>
          <w:tcPr>
            <w:tcW w:w="2315" w:type="dxa"/>
            <w:shd w:val="pct5" w:color="auto" w:fill="auto"/>
          </w:tcPr>
          <w:p w14:paraId="41CA7145"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0E68433B"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50E7D5C5"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1F6C0052" w14:textId="77777777" w:rsidTr="00C1268F">
        <w:trPr>
          <w:trHeight w:val="685"/>
        </w:trPr>
        <w:tc>
          <w:tcPr>
            <w:tcW w:w="2315" w:type="dxa"/>
            <w:shd w:val="clear" w:color="auto" w:fill="auto"/>
            <w:vAlign w:val="center"/>
          </w:tcPr>
          <w:p w14:paraId="5EF5EF87" w14:textId="77777777" w:rsidR="0083014E" w:rsidRPr="000C4E35" w:rsidRDefault="0083014E" w:rsidP="00C1268F">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1BF2EC4E" w14:textId="77777777" w:rsidR="0083014E" w:rsidRPr="000C4E35" w:rsidRDefault="0083014E" w:rsidP="00C1268F">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51603324"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296DEDE"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w:t>
            </w:r>
            <w:r w:rsidRPr="000C4E35">
              <w:rPr>
                <w:rFonts w:ascii="Tahoma" w:hAnsi="Tahoma" w:cs="Tahoma"/>
                <w:lang w:val="es-ES_tradnl"/>
              </w:rPr>
              <w:lastRenderedPageBreak/>
              <w:t>uniformes y la textura de los mismos deberá permitir una buena adherencia durante su colocado.</w:t>
            </w:r>
          </w:p>
          <w:p w14:paraId="20F0CEFB"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1412F0D"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B6E495" w14:textId="77777777" w:rsidR="0083014E" w:rsidRPr="000C4E35" w:rsidRDefault="0083014E" w:rsidP="00C1268F">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111700"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3014E" w:rsidRPr="000C4E35" w14:paraId="11083612" w14:textId="77777777" w:rsidTr="00C1268F">
        <w:tc>
          <w:tcPr>
            <w:tcW w:w="2547" w:type="dxa"/>
            <w:shd w:val="pct5" w:color="auto" w:fill="auto"/>
          </w:tcPr>
          <w:p w14:paraId="4BAC20FC"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257A300D" w14:textId="77777777" w:rsidR="0083014E" w:rsidRPr="000C4E35" w:rsidRDefault="0083014E" w:rsidP="00C1268F">
            <w:pPr>
              <w:rPr>
                <w:rFonts w:ascii="Tahoma" w:hAnsi="Tahoma" w:cs="Tahoma"/>
                <w:b/>
              </w:rPr>
            </w:pPr>
            <w:r w:rsidRPr="000C4E35">
              <w:rPr>
                <w:rFonts w:ascii="Tahoma" w:hAnsi="Tahoma" w:cs="Tahoma"/>
                <w:b/>
              </w:rPr>
              <w:t>UNIDAD</w:t>
            </w:r>
          </w:p>
        </w:tc>
        <w:tc>
          <w:tcPr>
            <w:tcW w:w="5609" w:type="dxa"/>
            <w:shd w:val="pct5" w:color="auto" w:fill="auto"/>
          </w:tcPr>
          <w:p w14:paraId="5B9227A8"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02AD5060" w14:textId="77777777" w:rsidTr="00C1268F">
        <w:trPr>
          <w:trHeight w:val="685"/>
        </w:trPr>
        <w:tc>
          <w:tcPr>
            <w:tcW w:w="2547" w:type="dxa"/>
            <w:shd w:val="clear" w:color="auto" w:fill="auto"/>
            <w:vAlign w:val="center"/>
          </w:tcPr>
          <w:p w14:paraId="030F0272" w14:textId="77777777" w:rsidR="0083014E" w:rsidRPr="000C4E35" w:rsidRDefault="0083014E" w:rsidP="00C1268F">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71DD81D7" w14:textId="77777777" w:rsidR="0083014E" w:rsidRPr="000C4E35" w:rsidRDefault="0083014E" w:rsidP="00C1268F">
            <w:pPr>
              <w:rPr>
                <w:rFonts w:ascii="Tahoma" w:hAnsi="Tahoma" w:cs="Tahoma"/>
                <w:b/>
              </w:rPr>
            </w:pPr>
            <w:r w:rsidRPr="000C4E35">
              <w:rPr>
                <w:rFonts w:ascii="Tahoma" w:hAnsi="Tahoma" w:cs="Tahoma"/>
                <w:b/>
              </w:rPr>
              <w:t>PZA</w:t>
            </w:r>
          </w:p>
        </w:tc>
        <w:tc>
          <w:tcPr>
            <w:tcW w:w="5609" w:type="dxa"/>
            <w:shd w:val="clear" w:color="auto" w:fill="auto"/>
          </w:tcPr>
          <w:p w14:paraId="59CAF850" w14:textId="77777777" w:rsidR="0083014E" w:rsidRPr="000C4E35" w:rsidRDefault="0083014E" w:rsidP="00C1268F">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AA4F27F" w14:textId="77777777" w:rsidR="0083014E" w:rsidRPr="000C4E35" w:rsidRDefault="0083014E" w:rsidP="004647CF">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04F7DF63" w14:textId="77777777" w:rsidR="0083014E" w:rsidRPr="000C4E35" w:rsidRDefault="0083014E" w:rsidP="004647CF">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344185FF" w14:textId="77777777" w:rsidR="0083014E" w:rsidRPr="000C4E35" w:rsidRDefault="0083014E" w:rsidP="004647CF">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50BE67D8" w14:textId="77777777" w:rsidR="0083014E" w:rsidRPr="000C4E35" w:rsidRDefault="0083014E" w:rsidP="00C1268F">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3A2AC00" w14:textId="77777777" w:rsidR="0083014E" w:rsidRPr="000C4E35" w:rsidRDefault="0083014E" w:rsidP="00C1268F">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A17BAB"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3014E" w:rsidRPr="000C4E35" w14:paraId="0CCB7D38" w14:textId="77777777" w:rsidTr="00C1268F">
        <w:tc>
          <w:tcPr>
            <w:tcW w:w="2547" w:type="dxa"/>
            <w:shd w:val="pct5" w:color="auto" w:fill="auto"/>
          </w:tcPr>
          <w:p w14:paraId="32121900" w14:textId="77777777" w:rsidR="0083014E" w:rsidRPr="000C4E35" w:rsidRDefault="0083014E"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B55F295" w14:textId="77777777" w:rsidR="0083014E" w:rsidRPr="000C4E35" w:rsidRDefault="0083014E" w:rsidP="00C1268F">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B483950" w14:textId="77777777" w:rsidR="0083014E" w:rsidRPr="000C4E35" w:rsidRDefault="0083014E" w:rsidP="00C1268F">
            <w:pPr>
              <w:spacing w:line="300" w:lineRule="auto"/>
              <w:rPr>
                <w:rFonts w:ascii="Tahoma" w:hAnsi="Tahoma" w:cs="Tahoma"/>
                <w:b/>
              </w:rPr>
            </w:pPr>
            <w:r w:rsidRPr="000C4E35">
              <w:rPr>
                <w:rFonts w:ascii="Tahoma" w:hAnsi="Tahoma" w:cs="Tahoma"/>
                <w:b/>
              </w:rPr>
              <w:t>DESCRIPCIÓN</w:t>
            </w:r>
          </w:p>
        </w:tc>
      </w:tr>
      <w:tr w:rsidR="0083014E" w:rsidRPr="000C4E35" w14:paraId="55C0A0DF" w14:textId="77777777" w:rsidTr="00C1268F">
        <w:trPr>
          <w:trHeight w:val="685"/>
        </w:trPr>
        <w:tc>
          <w:tcPr>
            <w:tcW w:w="2547" w:type="dxa"/>
            <w:shd w:val="clear" w:color="auto" w:fill="auto"/>
            <w:vAlign w:val="center"/>
          </w:tcPr>
          <w:p w14:paraId="758F87EF" w14:textId="77777777" w:rsidR="0083014E" w:rsidRPr="000C4E35" w:rsidRDefault="0083014E" w:rsidP="00C1268F">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1E5EDDAD" w14:textId="77777777" w:rsidR="0083014E" w:rsidRPr="000C4E35" w:rsidRDefault="0083014E" w:rsidP="00C1268F">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386B0772" w14:textId="77777777" w:rsidR="0083014E" w:rsidRPr="000C4E35" w:rsidRDefault="0083014E" w:rsidP="00C1268F">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7D0972D5" w14:textId="77777777" w:rsidR="0083014E" w:rsidRPr="000C4E35" w:rsidRDefault="0083014E" w:rsidP="00C1268F">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E874E16" w14:textId="77777777" w:rsidR="0083014E" w:rsidRPr="000C4E35" w:rsidRDefault="0083014E" w:rsidP="00C1268F">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7CB93CF" w14:textId="77777777" w:rsidR="0083014E" w:rsidRPr="000C4E35" w:rsidRDefault="0083014E" w:rsidP="00C1268F">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37F242BE" w14:textId="77777777" w:rsidR="0083014E" w:rsidRPr="000C4E35" w:rsidRDefault="0083014E" w:rsidP="00C1268F">
            <w:pPr>
              <w:spacing w:line="300" w:lineRule="auto"/>
              <w:jc w:val="both"/>
              <w:rPr>
                <w:rFonts w:ascii="Tahoma" w:hAnsi="Tahoma" w:cs="Tahoma"/>
                <w:bCs/>
                <w:lang w:val="es-ES_tradnl"/>
              </w:rPr>
            </w:pPr>
            <w:r w:rsidRPr="000C4E35">
              <w:rPr>
                <w:rFonts w:ascii="Tahoma" w:hAnsi="Tahoma" w:cs="Tahoma"/>
                <w:bCs/>
                <w:lang w:val="es-ES_tradnl"/>
              </w:rPr>
              <w:lastRenderedPageBreak/>
              <w:t xml:space="preserve">Los accesorios detallados deben ser de primera calidad dentro el mercado local y que cumplan las exigencias técnicas del proyecto.  </w:t>
            </w:r>
          </w:p>
          <w:p w14:paraId="63F744FE"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1EB98A" w14:textId="77777777" w:rsidR="0083014E" w:rsidRPr="000C4E35" w:rsidRDefault="0083014E" w:rsidP="00C1268F">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74EA461"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3014E" w:rsidRPr="000C4E35" w14:paraId="732752B6" w14:textId="77777777" w:rsidTr="00C1268F">
        <w:tc>
          <w:tcPr>
            <w:tcW w:w="2547" w:type="dxa"/>
            <w:shd w:val="pct5" w:color="auto" w:fill="auto"/>
          </w:tcPr>
          <w:p w14:paraId="2F04F86D"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6CBB499B" w14:textId="77777777" w:rsidR="0083014E" w:rsidRPr="000C4E35" w:rsidRDefault="0083014E" w:rsidP="00C1268F">
            <w:pPr>
              <w:rPr>
                <w:rFonts w:ascii="Tahoma" w:hAnsi="Tahoma" w:cs="Tahoma"/>
                <w:b/>
              </w:rPr>
            </w:pPr>
            <w:r w:rsidRPr="000C4E35">
              <w:rPr>
                <w:rFonts w:ascii="Tahoma" w:hAnsi="Tahoma" w:cs="Tahoma"/>
                <w:b/>
              </w:rPr>
              <w:t>UNIDAD</w:t>
            </w:r>
          </w:p>
        </w:tc>
        <w:tc>
          <w:tcPr>
            <w:tcW w:w="5609" w:type="dxa"/>
            <w:shd w:val="pct5" w:color="auto" w:fill="auto"/>
          </w:tcPr>
          <w:p w14:paraId="6803C19B"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78AC51E" w14:textId="77777777" w:rsidTr="00C1268F">
        <w:trPr>
          <w:trHeight w:val="685"/>
        </w:trPr>
        <w:tc>
          <w:tcPr>
            <w:tcW w:w="2547" w:type="dxa"/>
            <w:shd w:val="clear" w:color="auto" w:fill="auto"/>
            <w:vAlign w:val="center"/>
          </w:tcPr>
          <w:p w14:paraId="469D168A" w14:textId="77777777" w:rsidR="0083014E" w:rsidRPr="000C4E35" w:rsidRDefault="0083014E" w:rsidP="00C1268F">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37680E1" w14:textId="77777777" w:rsidR="0083014E" w:rsidRPr="000C4E35" w:rsidRDefault="0083014E" w:rsidP="00C1268F">
            <w:pPr>
              <w:rPr>
                <w:rFonts w:ascii="Tahoma" w:hAnsi="Tahoma" w:cs="Tahoma"/>
                <w:b/>
              </w:rPr>
            </w:pPr>
            <w:r w:rsidRPr="000C4E35">
              <w:rPr>
                <w:rFonts w:ascii="Tahoma" w:hAnsi="Tahoma" w:cs="Tahoma"/>
                <w:b/>
              </w:rPr>
              <w:t>PZA</w:t>
            </w:r>
          </w:p>
        </w:tc>
        <w:tc>
          <w:tcPr>
            <w:tcW w:w="5609" w:type="dxa"/>
            <w:shd w:val="clear" w:color="auto" w:fill="auto"/>
          </w:tcPr>
          <w:p w14:paraId="443AFBEC" w14:textId="77777777" w:rsidR="0083014E" w:rsidRPr="000C4E35" w:rsidRDefault="0083014E" w:rsidP="00C1268F">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3014E" w:rsidRPr="000C4E35" w14:paraId="04E5A8E5" w14:textId="77777777" w:rsidTr="00C1268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5DF71D1" w14:textId="77777777" w:rsidR="0083014E" w:rsidRPr="000C4E35" w:rsidRDefault="0083014E" w:rsidP="00C1268F">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81E13AE" w14:textId="77777777" w:rsidR="0083014E" w:rsidRPr="000C4E35" w:rsidRDefault="0083014E" w:rsidP="00C1268F">
                  <w:pPr>
                    <w:rPr>
                      <w:rFonts w:ascii="Tahoma" w:hAnsi="Tahoma" w:cs="Tahoma"/>
                    </w:rPr>
                  </w:pPr>
                  <w:r w:rsidRPr="000C4E35">
                    <w:rPr>
                      <w:rFonts w:ascii="Tahoma" w:hAnsi="Tahoma" w:cs="Tahoma"/>
                    </w:rPr>
                    <w:t>Detalle</w:t>
                  </w:r>
                </w:p>
              </w:tc>
            </w:tr>
            <w:tr w:rsidR="0083014E" w:rsidRPr="000C4E35" w14:paraId="73571322" w14:textId="77777777" w:rsidTr="00C1268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98D12E2" w14:textId="77777777" w:rsidR="0083014E" w:rsidRPr="000C4E35" w:rsidRDefault="0083014E" w:rsidP="00C1268F">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41A630F" w14:textId="77777777" w:rsidR="0083014E" w:rsidRPr="000C4E35" w:rsidRDefault="0083014E" w:rsidP="00C1268F">
                  <w:pPr>
                    <w:rPr>
                      <w:rFonts w:ascii="Tahoma" w:hAnsi="Tahoma" w:cs="Tahoma"/>
                    </w:rPr>
                  </w:pPr>
                  <w:r w:rsidRPr="000C4E35">
                    <w:rPr>
                      <w:rFonts w:ascii="Tahoma" w:hAnsi="Tahoma" w:cs="Tahoma"/>
                    </w:rPr>
                    <w:t>Sobreponer</w:t>
                  </w:r>
                </w:p>
              </w:tc>
            </w:tr>
            <w:tr w:rsidR="0083014E" w:rsidRPr="000C4E35" w14:paraId="7DEC44D2" w14:textId="77777777" w:rsidTr="00C1268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E85F3A3" w14:textId="77777777" w:rsidR="0083014E" w:rsidRPr="000C4E35" w:rsidRDefault="0083014E" w:rsidP="00C1268F">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3E0B0D3" w14:textId="77777777" w:rsidR="0083014E" w:rsidRPr="000C4E35" w:rsidRDefault="0083014E" w:rsidP="00C1268F">
                  <w:pPr>
                    <w:rPr>
                      <w:rFonts w:ascii="Tahoma" w:hAnsi="Tahoma" w:cs="Tahoma"/>
                    </w:rPr>
                  </w:pPr>
                  <w:r w:rsidRPr="000C4E35">
                    <w:rPr>
                      <w:rFonts w:ascii="Tahoma" w:hAnsi="Tahoma" w:cs="Tahoma"/>
                    </w:rPr>
                    <w:t>Acero inoxidable</w:t>
                  </w:r>
                </w:p>
              </w:tc>
            </w:tr>
            <w:tr w:rsidR="0083014E" w:rsidRPr="000C4E35" w14:paraId="6368555C"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C193901" w14:textId="77777777" w:rsidR="0083014E" w:rsidRPr="000C4E35" w:rsidRDefault="0083014E" w:rsidP="00C1268F">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EACBA00" w14:textId="77777777" w:rsidR="0083014E" w:rsidRPr="000C4E35" w:rsidRDefault="0083014E" w:rsidP="00C1268F">
                  <w:pPr>
                    <w:rPr>
                      <w:rFonts w:ascii="Tahoma" w:hAnsi="Tahoma" w:cs="Tahoma"/>
                    </w:rPr>
                  </w:pPr>
                  <w:r w:rsidRPr="000C4E35">
                    <w:rPr>
                      <w:rFonts w:ascii="Tahoma" w:hAnsi="Tahoma" w:cs="Tahoma"/>
                    </w:rPr>
                    <w:t>44 cm aprox.</w:t>
                  </w:r>
                </w:p>
              </w:tc>
            </w:tr>
            <w:tr w:rsidR="0083014E" w:rsidRPr="000C4E35" w14:paraId="743E51F7"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49F8F93" w14:textId="77777777" w:rsidR="0083014E" w:rsidRPr="000C4E35" w:rsidRDefault="0083014E" w:rsidP="00C1268F">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853DC7B" w14:textId="77777777" w:rsidR="0083014E" w:rsidRPr="000C4E35" w:rsidRDefault="0083014E" w:rsidP="00C1268F">
                  <w:pPr>
                    <w:rPr>
                      <w:rFonts w:ascii="Tahoma" w:hAnsi="Tahoma" w:cs="Tahoma"/>
                    </w:rPr>
                  </w:pPr>
                  <w:r w:rsidRPr="000C4E35">
                    <w:rPr>
                      <w:rFonts w:ascii="Tahoma" w:hAnsi="Tahoma" w:cs="Tahoma"/>
                    </w:rPr>
                    <w:t>78 cm aprox.</w:t>
                  </w:r>
                </w:p>
              </w:tc>
            </w:tr>
            <w:tr w:rsidR="0083014E" w:rsidRPr="000C4E35" w14:paraId="5708F1C6" w14:textId="77777777" w:rsidTr="00C1268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5DB7788" w14:textId="77777777" w:rsidR="0083014E" w:rsidRPr="000C4E35" w:rsidRDefault="0083014E" w:rsidP="00C1268F">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F854731" w14:textId="77777777" w:rsidR="0083014E" w:rsidRPr="000C4E35" w:rsidRDefault="0083014E" w:rsidP="00C1268F">
                  <w:pPr>
                    <w:rPr>
                      <w:rFonts w:ascii="Tahoma" w:hAnsi="Tahoma" w:cs="Tahoma"/>
                    </w:rPr>
                  </w:pPr>
                  <w:r w:rsidRPr="000C4E35">
                    <w:rPr>
                      <w:rFonts w:ascii="Tahoma" w:hAnsi="Tahoma" w:cs="Tahoma"/>
                    </w:rPr>
                    <w:t>Izquierda/derecha</w:t>
                  </w:r>
                </w:p>
              </w:tc>
            </w:tr>
            <w:tr w:rsidR="0083014E" w:rsidRPr="000C4E35" w14:paraId="1BACDD68" w14:textId="77777777" w:rsidTr="00C1268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D302401" w14:textId="77777777" w:rsidR="0083014E" w:rsidRPr="000C4E35" w:rsidRDefault="0083014E" w:rsidP="00C1268F">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AE2037F" w14:textId="77777777" w:rsidR="0083014E" w:rsidRPr="000C4E35" w:rsidRDefault="0083014E" w:rsidP="00C1268F">
                  <w:pPr>
                    <w:rPr>
                      <w:rFonts w:ascii="Tahoma" w:hAnsi="Tahoma" w:cs="Tahoma"/>
                    </w:rPr>
                  </w:pPr>
                  <w:r w:rsidRPr="000C4E35">
                    <w:rPr>
                      <w:rFonts w:ascii="Tahoma" w:hAnsi="Tahoma" w:cs="Tahoma"/>
                    </w:rPr>
                    <w:t>Incluido</w:t>
                  </w:r>
                </w:p>
              </w:tc>
            </w:tr>
            <w:tr w:rsidR="0083014E" w:rsidRPr="000C4E35" w14:paraId="336C1DDE" w14:textId="77777777" w:rsidTr="00C1268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1B69015" w14:textId="77777777" w:rsidR="0083014E" w:rsidRPr="000C4E35" w:rsidRDefault="0083014E" w:rsidP="00C1268F">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3C26366" w14:textId="77777777" w:rsidR="0083014E" w:rsidRPr="000C4E35" w:rsidRDefault="0083014E" w:rsidP="00C1268F">
                  <w:pPr>
                    <w:rPr>
                      <w:rFonts w:ascii="Tahoma" w:hAnsi="Tahoma" w:cs="Tahoma"/>
                    </w:rPr>
                  </w:pPr>
                  <w:r w:rsidRPr="000C4E35">
                    <w:rPr>
                      <w:rFonts w:ascii="Tahoma" w:hAnsi="Tahoma" w:cs="Tahoma"/>
                    </w:rPr>
                    <w:t>Incluido</w:t>
                  </w:r>
                </w:p>
              </w:tc>
            </w:tr>
          </w:tbl>
          <w:p w14:paraId="55C29102" w14:textId="77777777" w:rsidR="0083014E" w:rsidRPr="000C4E35" w:rsidRDefault="0083014E" w:rsidP="00C1268F">
            <w:pPr>
              <w:rPr>
                <w:rFonts w:ascii="Tahoma" w:hAnsi="Tahoma" w:cs="Tahoma"/>
              </w:rPr>
            </w:pPr>
          </w:p>
          <w:p w14:paraId="2441DEE2" w14:textId="77777777" w:rsidR="0083014E" w:rsidRPr="000C4E35" w:rsidRDefault="0083014E" w:rsidP="00C1268F">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0E103FD3" w14:textId="77777777" w:rsidR="0083014E" w:rsidRPr="000C4E35" w:rsidRDefault="0083014E" w:rsidP="00C1268F">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06D2C37" w14:textId="77777777" w:rsidR="0083014E" w:rsidRPr="000C4E35" w:rsidRDefault="0083014E" w:rsidP="00C1268F">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745F40D"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B067CB"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62268F"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60A87E03" w14:textId="77777777" w:rsidTr="00C1268F">
        <w:tc>
          <w:tcPr>
            <w:tcW w:w="2315" w:type="dxa"/>
            <w:shd w:val="pct5" w:color="auto" w:fill="auto"/>
          </w:tcPr>
          <w:p w14:paraId="2F6E1FFB"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2ECDA68B"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227AEB7A"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401E3B3" w14:textId="77777777" w:rsidTr="00C1268F">
        <w:trPr>
          <w:trHeight w:val="1390"/>
        </w:trPr>
        <w:tc>
          <w:tcPr>
            <w:tcW w:w="2315" w:type="dxa"/>
            <w:shd w:val="clear" w:color="auto" w:fill="auto"/>
            <w:vAlign w:val="center"/>
          </w:tcPr>
          <w:p w14:paraId="3AF71900" w14:textId="77777777" w:rsidR="0083014E" w:rsidRPr="000C4E35" w:rsidRDefault="0083014E" w:rsidP="00C1268F">
            <w:pPr>
              <w:rPr>
                <w:rFonts w:ascii="Tahoma" w:hAnsi="Tahoma" w:cs="Tahoma"/>
                <w:b/>
              </w:rPr>
            </w:pPr>
            <w:r w:rsidRPr="000C4E35">
              <w:rPr>
                <w:rFonts w:ascii="Tahoma" w:hAnsi="Tahoma" w:cs="Tahoma"/>
                <w:b/>
              </w:rPr>
              <w:t>LIJA P/PARED</w:t>
            </w:r>
          </w:p>
        </w:tc>
        <w:tc>
          <w:tcPr>
            <w:tcW w:w="1195" w:type="dxa"/>
            <w:shd w:val="clear" w:color="auto" w:fill="auto"/>
            <w:vAlign w:val="center"/>
          </w:tcPr>
          <w:p w14:paraId="3486DBA9" w14:textId="77777777" w:rsidR="0083014E" w:rsidRPr="000C4E35" w:rsidRDefault="0083014E" w:rsidP="00C1268F">
            <w:pPr>
              <w:rPr>
                <w:rFonts w:ascii="Tahoma" w:hAnsi="Tahoma" w:cs="Tahoma"/>
                <w:b/>
              </w:rPr>
            </w:pPr>
            <w:r w:rsidRPr="000C4E35">
              <w:rPr>
                <w:rFonts w:ascii="Tahoma" w:hAnsi="Tahoma" w:cs="Tahoma"/>
                <w:b/>
              </w:rPr>
              <w:t>M</w:t>
            </w:r>
          </w:p>
        </w:tc>
        <w:tc>
          <w:tcPr>
            <w:tcW w:w="5841" w:type="dxa"/>
            <w:shd w:val="clear" w:color="auto" w:fill="auto"/>
          </w:tcPr>
          <w:p w14:paraId="34A5A0E3"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5119EAAC" w14:textId="77777777" w:rsidR="0083014E" w:rsidRPr="000C4E35" w:rsidRDefault="0083014E" w:rsidP="00C1268F">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A4CA9E4" w14:textId="77777777" w:rsidR="0083014E" w:rsidRPr="000C4E35" w:rsidRDefault="0083014E" w:rsidP="00C1268F">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A1E6EC4" w14:textId="77777777" w:rsidR="0083014E" w:rsidRPr="000C4E35" w:rsidRDefault="0083014E" w:rsidP="00C1268F">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deberá garantizar que el material de referencia sea de buena calidad y de marca reconocida.</w:t>
            </w:r>
          </w:p>
          <w:p w14:paraId="1C8C0E00" w14:textId="77777777" w:rsidR="0083014E" w:rsidRPr="000C4E35" w:rsidRDefault="0083014E" w:rsidP="00C1268F">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545956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6E738B38" w14:textId="77777777" w:rsidTr="00C1268F">
        <w:tc>
          <w:tcPr>
            <w:tcW w:w="2315" w:type="dxa"/>
            <w:shd w:val="pct5" w:color="auto" w:fill="auto"/>
          </w:tcPr>
          <w:p w14:paraId="598121F3"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4A005473"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09B48C35"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0A0DF0DE" w14:textId="77777777" w:rsidTr="00C1268F">
        <w:trPr>
          <w:trHeight w:val="276"/>
        </w:trPr>
        <w:tc>
          <w:tcPr>
            <w:tcW w:w="2315" w:type="dxa"/>
            <w:shd w:val="clear" w:color="auto" w:fill="auto"/>
            <w:vAlign w:val="center"/>
          </w:tcPr>
          <w:p w14:paraId="61B0C580" w14:textId="77777777" w:rsidR="0083014E" w:rsidRPr="000C4E35" w:rsidRDefault="0083014E" w:rsidP="00C1268F">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5595978A" w14:textId="77777777" w:rsidR="0083014E" w:rsidRPr="000C4E35" w:rsidRDefault="0083014E" w:rsidP="00C1268F">
            <w:pPr>
              <w:jc w:val="center"/>
              <w:rPr>
                <w:rFonts w:ascii="Tahoma" w:hAnsi="Tahoma" w:cs="Tahoma"/>
                <w:b/>
              </w:rPr>
            </w:pPr>
            <w:r w:rsidRPr="000C4E35">
              <w:rPr>
                <w:rFonts w:ascii="Tahoma" w:hAnsi="Tahoma" w:cs="Tahoma"/>
                <w:b/>
              </w:rPr>
              <w:t>P2</w:t>
            </w:r>
          </w:p>
        </w:tc>
        <w:tc>
          <w:tcPr>
            <w:tcW w:w="5841" w:type="dxa"/>
            <w:shd w:val="clear" w:color="auto" w:fill="auto"/>
          </w:tcPr>
          <w:p w14:paraId="66E37361"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ECE3FCF"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972AD70" w14:textId="77777777" w:rsidR="0083014E" w:rsidRPr="000C4E35" w:rsidRDefault="0083014E" w:rsidP="00C1268F">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F744EDF" w14:textId="77777777" w:rsidR="0083014E" w:rsidRPr="000C4E35" w:rsidRDefault="0083014E" w:rsidP="00C1268F">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C0288CA" w14:textId="77777777" w:rsidR="0083014E" w:rsidRPr="000C4E35" w:rsidRDefault="0083014E"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846AE0A" w14:textId="77777777" w:rsidR="0083014E" w:rsidRPr="000C4E35" w:rsidRDefault="0083014E" w:rsidP="00C126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1A8F6477" w14:textId="77777777" w:rsidR="0083014E" w:rsidRPr="000C4E35" w:rsidRDefault="0083014E" w:rsidP="00C1268F">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0AB0BC94"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5578F79" w14:textId="77777777" w:rsidTr="00C1268F">
        <w:tc>
          <w:tcPr>
            <w:tcW w:w="2315" w:type="dxa"/>
            <w:shd w:val="pct5" w:color="auto" w:fill="auto"/>
          </w:tcPr>
          <w:p w14:paraId="393F39AE"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49949FBA"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65C08267"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196C27C" w14:textId="77777777" w:rsidTr="00C1268F">
        <w:trPr>
          <w:trHeight w:val="685"/>
        </w:trPr>
        <w:tc>
          <w:tcPr>
            <w:tcW w:w="2315" w:type="dxa"/>
            <w:shd w:val="clear" w:color="auto" w:fill="auto"/>
            <w:vAlign w:val="center"/>
          </w:tcPr>
          <w:p w14:paraId="2B27D792" w14:textId="77777777" w:rsidR="0083014E" w:rsidRPr="000C4E35" w:rsidRDefault="0083014E" w:rsidP="00C1268F">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285C1E0"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506B6CF0"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1. Requisitos sobre el Producto</w:t>
            </w:r>
          </w:p>
          <w:p w14:paraId="443F26BA" w14:textId="77777777" w:rsidR="0083014E" w:rsidRPr="000C4E35" w:rsidRDefault="0083014E" w:rsidP="004647CF">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5BD8ADB" w14:textId="77777777" w:rsidR="0083014E" w:rsidRPr="000C4E35" w:rsidRDefault="0083014E" w:rsidP="004647CF">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1384D2DF" w14:textId="77777777" w:rsidR="0083014E" w:rsidRPr="000C4E35" w:rsidRDefault="0083014E" w:rsidP="004647CF">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99A6A49" w14:textId="77777777" w:rsidR="0083014E" w:rsidRPr="000C4E35" w:rsidRDefault="0083014E" w:rsidP="004647CF">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3EC51FA"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C11CD64" w14:textId="77777777" w:rsidR="0083014E" w:rsidRPr="000C4E35" w:rsidRDefault="0083014E" w:rsidP="00C1268F">
            <w:pPr>
              <w:jc w:val="both"/>
              <w:rPr>
                <w:rFonts w:ascii="Tahoma" w:hAnsi="Tahoma" w:cs="Tahoma"/>
                <w:b/>
              </w:rPr>
            </w:pPr>
            <w:r w:rsidRPr="000C4E35">
              <w:rPr>
                <w:rFonts w:ascii="Tahoma" w:hAnsi="Tahoma" w:cs="Tahoma"/>
                <w:b/>
              </w:rPr>
              <w:t>2. Calidad:</w:t>
            </w:r>
          </w:p>
          <w:p w14:paraId="520172E8" w14:textId="77777777" w:rsidR="0083014E" w:rsidRPr="000C4E35" w:rsidRDefault="0083014E" w:rsidP="00C1268F">
            <w:pPr>
              <w:jc w:val="both"/>
              <w:rPr>
                <w:rFonts w:ascii="Tahoma" w:hAnsi="Tahoma" w:cs="Tahoma"/>
              </w:rPr>
            </w:pPr>
            <w:r w:rsidRPr="000C4E35">
              <w:rPr>
                <w:rFonts w:ascii="Tahoma" w:hAnsi="Tahoma" w:cs="Tahoma"/>
              </w:rPr>
              <w:t xml:space="preserve"> La Entidad Ejecutora garantizará, la calidad en función a los requisitos exigidos.</w:t>
            </w:r>
          </w:p>
          <w:p w14:paraId="1CA2189B"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00EBB0" w14:textId="11FDCBDC" w:rsidR="004935C7" w:rsidRDefault="004935C7" w:rsidP="004935C7">
      <w:pPr>
        <w:pStyle w:val="Prrafodelista"/>
        <w:widowControl w:val="0"/>
        <w:autoSpaceDE w:val="0"/>
        <w:autoSpaceDN w:val="0"/>
        <w:spacing w:line="300" w:lineRule="auto"/>
        <w:jc w:val="both"/>
        <w:rPr>
          <w:rFonts w:ascii="Tahoma" w:hAnsi="Tahoma" w:cs="Tahoma"/>
          <w:b/>
        </w:rPr>
      </w:pPr>
    </w:p>
    <w:p w14:paraId="5082812D" w14:textId="77777777" w:rsidR="004935C7" w:rsidRPr="004935C7" w:rsidRDefault="004935C7" w:rsidP="004935C7">
      <w:pPr>
        <w:pStyle w:val="Prrafodelista"/>
        <w:widowControl w:val="0"/>
        <w:autoSpaceDE w:val="0"/>
        <w:autoSpaceDN w:val="0"/>
        <w:spacing w:line="300" w:lineRule="auto"/>
        <w:jc w:val="both"/>
        <w:rPr>
          <w:rFonts w:ascii="Tahoma" w:hAnsi="Tahoma" w:cs="Tahoma"/>
          <w:b/>
        </w:rPr>
      </w:pPr>
    </w:p>
    <w:p w14:paraId="76D188D0" w14:textId="0377F50F"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9FB6E13" w14:textId="77777777" w:rsidTr="00C1268F">
        <w:tc>
          <w:tcPr>
            <w:tcW w:w="2315" w:type="dxa"/>
            <w:shd w:val="pct5" w:color="auto" w:fill="auto"/>
          </w:tcPr>
          <w:p w14:paraId="5F7A7E2F"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7947BD31"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50320520"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7B135EFD" w14:textId="77777777" w:rsidTr="00C1268F">
        <w:trPr>
          <w:trHeight w:val="685"/>
        </w:trPr>
        <w:tc>
          <w:tcPr>
            <w:tcW w:w="2315" w:type="dxa"/>
            <w:shd w:val="clear" w:color="auto" w:fill="auto"/>
            <w:vAlign w:val="center"/>
          </w:tcPr>
          <w:p w14:paraId="2DBA9363" w14:textId="77777777" w:rsidR="0083014E" w:rsidRPr="000C4E35" w:rsidRDefault="0083014E" w:rsidP="00C1268F">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9B5178D"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63556D36" w14:textId="77777777" w:rsidR="0083014E" w:rsidRPr="000C4E35" w:rsidRDefault="0083014E" w:rsidP="004647CF">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5F4BAD85" w14:textId="77777777" w:rsidR="0083014E" w:rsidRPr="000C4E35" w:rsidRDefault="0083014E" w:rsidP="004647CF">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754CBFA6" w14:textId="77777777" w:rsidR="0083014E" w:rsidRPr="000C4E35" w:rsidRDefault="0083014E" w:rsidP="004647CF">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1C613892" w14:textId="77777777" w:rsidR="0083014E" w:rsidRPr="000C4E35" w:rsidRDefault="0083014E" w:rsidP="004647CF">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8C3F6DB" w14:textId="77777777" w:rsidR="0083014E" w:rsidRPr="000C4E35" w:rsidRDefault="0083014E" w:rsidP="004647CF">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70E203C6" w14:textId="77777777" w:rsidR="0083014E" w:rsidRPr="000C4E35" w:rsidRDefault="0083014E"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9B7C96D"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AB7363D" w14:textId="77777777" w:rsidR="0083014E" w:rsidRPr="000C4E35" w:rsidRDefault="0083014E" w:rsidP="00C1268F">
            <w:pPr>
              <w:jc w:val="both"/>
              <w:rPr>
                <w:rFonts w:ascii="Tahoma" w:hAnsi="Tahoma" w:cs="Tahoma"/>
                <w:b/>
              </w:rPr>
            </w:pPr>
            <w:r w:rsidRPr="000C4E35">
              <w:rPr>
                <w:rFonts w:ascii="Tahoma" w:hAnsi="Tahoma" w:cs="Tahoma"/>
                <w:b/>
              </w:rPr>
              <w:t>2. Calidad:</w:t>
            </w:r>
          </w:p>
          <w:p w14:paraId="31A87B42" w14:textId="77777777" w:rsidR="0083014E" w:rsidRPr="000C4E35" w:rsidRDefault="0083014E" w:rsidP="00C1268F">
            <w:pPr>
              <w:jc w:val="both"/>
              <w:rPr>
                <w:rFonts w:ascii="Tahoma" w:hAnsi="Tahoma" w:cs="Tahoma"/>
              </w:rPr>
            </w:pPr>
            <w:r w:rsidRPr="000C4E35">
              <w:rPr>
                <w:rFonts w:ascii="Tahoma" w:hAnsi="Tahoma" w:cs="Tahoma"/>
              </w:rPr>
              <w:t xml:space="preserve"> La Entidad Ejecutora garantizará, la calidad en función a los requisitos exigidos.</w:t>
            </w:r>
          </w:p>
          <w:p w14:paraId="278D5630" w14:textId="77777777" w:rsidR="0083014E" w:rsidRPr="000C4E35" w:rsidRDefault="0083014E" w:rsidP="00C1268F">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43046A7" w14:textId="77777777" w:rsidR="0083014E" w:rsidRPr="000C4E35" w:rsidRDefault="0083014E" w:rsidP="00C1268F">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31300686" w14:textId="77777777" w:rsidR="0083014E" w:rsidRPr="000C4E35" w:rsidRDefault="0083014E" w:rsidP="0083014E">
      <w:pPr>
        <w:spacing w:line="300" w:lineRule="auto"/>
        <w:jc w:val="both"/>
        <w:rPr>
          <w:rFonts w:ascii="Tahoma" w:hAnsi="Tahoma" w:cs="Tahoma"/>
          <w:b/>
          <w:lang w:val="es-ES_tradnl"/>
        </w:rPr>
      </w:pPr>
    </w:p>
    <w:p w14:paraId="1A770AD7"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83014E" w:rsidRPr="000C4E35" w14:paraId="56E58F32" w14:textId="77777777" w:rsidTr="00C1268F">
        <w:tc>
          <w:tcPr>
            <w:tcW w:w="2263" w:type="dxa"/>
            <w:shd w:val="pct5" w:color="auto" w:fill="auto"/>
          </w:tcPr>
          <w:p w14:paraId="63E78A82"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667" w:type="dxa"/>
            <w:shd w:val="pct5" w:color="auto" w:fill="auto"/>
          </w:tcPr>
          <w:p w14:paraId="44B9841A"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421" w:type="dxa"/>
            <w:shd w:val="pct5" w:color="auto" w:fill="auto"/>
          </w:tcPr>
          <w:p w14:paraId="1C0DC259"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6A8079B7" w14:textId="77777777" w:rsidTr="00C1268F">
        <w:trPr>
          <w:trHeight w:val="685"/>
        </w:trPr>
        <w:tc>
          <w:tcPr>
            <w:tcW w:w="2263" w:type="dxa"/>
            <w:shd w:val="clear" w:color="auto" w:fill="auto"/>
            <w:vAlign w:val="center"/>
          </w:tcPr>
          <w:p w14:paraId="3FB35A37" w14:textId="77777777" w:rsidR="0083014E" w:rsidRPr="000C4E35" w:rsidRDefault="0083014E" w:rsidP="00C1268F">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E98BCC8" w14:textId="77777777" w:rsidR="0083014E" w:rsidRPr="000C4E35" w:rsidRDefault="0083014E" w:rsidP="00C1268F">
            <w:pPr>
              <w:jc w:val="both"/>
              <w:rPr>
                <w:rFonts w:ascii="Tahoma" w:hAnsi="Tahoma" w:cs="Tahoma"/>
                <w:b/>
              </w:rPr>
            </w:pPr>
            <w:r w:rsidRPr="000C4E35">
              <w:rPr>
                <w:rFonts w:ascii="Tahoma" w:hAnsi="Tahoma" w:cs="Tahoma"/>
                <w:b/>
              </w:rPr>
              <w:t>P2</w:t>
            </w:r>
          </w:p>
        </w:tc>
        <w:tc>
          <w:tcPr>
            <w:tcW w:w="5421" w:type="dxa"/>
            <w:shd w:val="clear" w:color="auto" w:fill="auto"/>
          </w:tcPr>
          <w:p w14:paraId="248F2577"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p>
          <w:p w14:paraId="229D13C9" w14:textId="77777777" w:rsidR="0083014E" w:rsidRPr="000C4E35" w:rsidRDefault="0083014E" w:rsidP="00C1268F">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7F0CB96B" w14:textId="77777777" w:rsidR="0083014E" w:rsidRPr="000C4E35" w:rsidRDefault="0083014E" w:rsidP="00C1268F">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26322EF1" w14:textId="77777777" w:rsidR="0083014E" w:rsidRPr="000C4E35" w:rsidRDefault="0083014E" w:rsidP="00C1268F">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E3F8AC5" w14:textId="77777777" w:rsidR="0083014E" w:rsidRPr="000C4E35" w:rsidRDefault="0083014E" w:rsidP="00C1268F">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16BBA2C0" w14:textId="77777777" w:rsidR="0083014E" w:rsidRPr="000C4E35" w:rsidRDefault="0083014E" w:rsidP="00C1268F">
            <w:pPr>
              <w:jc w:val="both"/>
              <w:rPr>
                <w:rFonts w:ascii="Tahoma" w:hAnsi="Tahoma" w:cs="Tahoma"/>
              </w:rPr>
            </w:pPr>
            <w:r w:rsidRPr="000C4E35">
              <w:rPr>
                <w:rFonts w:ascii="Tahoma" w:hAnsi="Tahoma" w:cs="Tahoma"/>
              </w:rPr>
              <w:t xml:space="preserve">Las viguetas por ser piezas destinadas a puntales, deben ser de madera dura. </w:t>
            </w:r>
          </w:p>
          <w:p w14:paraId="375F6AE7" w14:textId="77777777" w:rsidR="0083014E" w:rsidRPr="000C4E35" w:rsidRDefault="0083014E" w:rsidP="00C1268F">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629500E0" w14:textId="77777777" w:rsidR="0083014E" w:rsidRPr="000C4E35" w:rsidRDefault="0083014E" w:rsidP="00C1268F">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94F6CDE" w14:textId="77777777" w:rsidR="0083014E" w:rsidRPr="000C4E35" w:rsidRDefault="0083014E" w:rsidP="00C1268F">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7102BCF" w14:textId="77777777" w:rsidR="0083014E" w:rsidRPr="000C4E35" w:rsidRDefault="0083014E" w:rsidP="00C1268F">
            <w:pPr>
              <w:jc w:val="both"/>
              <w:rPr>
                <w:rFonts w:ascii="Tahoma" w:hAnsi="Tahoma" w:cs="Tahoma"/>
              </w:rPr>
            </w:pPr>
            <w:r w:rsidRPr="000C4E35">
              <w:rPr>
                <w:rFonts w:ascii="Tahoma" w:hAnsi="Tahoma" w:cs="Tahoma"/>
              </w:rPr>
              <w:lastRenderedPageBreak/>
              <w:t>La madera muy dura y con gran contracción. Se utilizará para puntales.</w:t>
            </w:r>
          </w:p>
          <w:p w14:paraId="526D6FA7"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613023"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0CB404"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690FFF66" w14:textId="77777777" w:rsidTr="00C1268F">
        <w:tc>
          <w:tcPr>
            <w:tcW w:w="2315" w:type="dxa"/>
            <w:shd w:val="pct5" w:color="auto" w:fill="auto"/>
          </w:tcPr>
          <w:p w14:paraId="7D62CE39"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28E5991"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3A0EE911"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658E7AE6" w14:textId="77777777" w:rsidTr="00C1268F">
        <w:trPr>
          <w:trHeight w:val="276"/>
        </w:trPr>
        <w:tc>
          <w:tcPr>
            <w:tcW w:w="2315" w:type="dxa"/>
            <w:shd w:val="clear" w:color="auto" w:fill="auto"/>
            <w:vAlign w:val="center"/>
          </w:tcPr>
          <w:p w14:paraId="25C5DE2C" w14:textId="77777777" w:rsidR="0083014E" w:rsidRPr="000C4E35" w:rsidRDefault="0083014E" w:rsidP="00C1268F">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2E909F6" w14:textId="77777777" w:rsidR="0083014E" w:rsidRPr="000C4E35" w:rsidRDefault="0083014E" w:rsidP="00C1268F">
            <w:pPr>
              <w:jc w:val="center"/>
              <w:rPr>
                <w:rFonts w:ascii="Tahoma" w:hAnsi="Tahoma" w:cs="Tahoma"/>
                <w:b/>
              </w:rPr>
            </w:pPr>
            <w:r w:rsidRPr="000C4E35">
              <w:rPr>
                <w:rFonts w:ascii="Tahoma" w:hAnsi="Tahoma" w:cs="Tahoma"/>
                <w:b/>
              </w:rPr>
              <w:t>P2</w:t>
            </w:r>
          </w:p>
        </w:tc>
        <w:tc>
          <w:tcPr>
            <w:tcW w:w="5841" w:type="dxa"/>
            <w:shd w:val="clear" w:color="auto" w:fill="auto"/>
          </w:tcPr>
          <w:p w14:paraId="31300340" w14:textId="77777777" w:rsidR="0083014E" w:rsidRPr="000C4E35" w:rsidRDefault="0083014E" w:rsidP="004647CF">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9F982C6"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41A9536"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ADB03B2" w14:textId="77777777" w:rsidR="0083014E" w:rsidRPr="000C4E35" w:rsidRDefault="0083014E" w:rsidP="00C1268F">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1F299DA8" w14:textId="77777777" w:rsidR="0083014E" w:rsidRPr="000C4E35" w:rsidRDefault="0083014E"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A91EF47" w14:textId="77777777" w:rsidR="0083014E" w:rsidRPr="000C4E35" w:rsidRDefault="0083014E"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B9547F0"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F5B786" w14:textId="77777777" w:rsidR="0083014E" w:rsidRPr="000C4E35" w:rsidRDefault="0083014E" w:rsidP="00C1268F">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978DEE"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55E8A12" w14:textId="77777777" w:rsidTr="00C1268F">
        <w:tc>
          <w:tcPr>
            <w:tcW w:w="2315" w:type="dxa"/>
            <w:shd w:val="pct5" w:color="auto" w:fill="auto"/>
          </w:tcPr>
          <w:p w14:paraId="462CE23D" w14:textId="77777777" w:rsidR="0083014E" w:rsidRPr="000C4E35" w:rsidRDefault="0083014E" w:rsidP="00C1268F">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2F024E3" w14:textId="77777777" w:rsidR="0083014E" w:rsidRPr="000C4E35" w:rsidRDefault="0083014E" w:rsidP="00C1268F">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1C3F36E" w14:textId="77777777" w:rsidR="0083014E" w:rsidRPr="000C4E35" w:rsidRDefault="0083014E" w:rsidP="00C1268F">
            <w:pPr>
              <w:jc w:val="center"/>
              <w:rPr>
                <w:rFonts w:ascii="Tahoma" w:hAnsi="Tahoma" w:cs="Tahoma"/>
                <w:b/>
                <w:lang w:eastAsia="es-ES"/>
              </w:rPr>
            </w:pPr>
            <w:r w:rsidRPr="000C4E35">
              <w:rPr>
                <w:rFonts w:ascii="Tahoma" w:hAnsi="Tahoma" w:cs="Tahoma"/>
                <w:b/>
                <w:lang w:eastAsia="es-ES"/>
              </w:rPr>
              <w:t>DESCRIPCION</w:t>
            </w:r>
          </w:p>
        </w:tc>
      </w:tr>
      <w:tr w:rsidR="0083014E" w:rsidRPr="000C4E35" w14:paraId="0B476E73" w14:textId="77777777" w:rsidTr="00C1268F">
        <w:trPr>
          <w:trHeight w:val="685"/>
        </w:trPr>
        <w:tc>
          <w:tcPr>
            <w:tcW w:w="2315" w:type="dxa"/>
            <w:shd w:val="clear" w:color="auto" w:fill="auto"/>
            <w:vAlign w:val="center"/>
          </w:tcPr>
          <w:p w14:paraId="36E3967A" w14:textId="77777777" w:rsidR="0083014E" w:rsidRPr="000C4E35" w:rsidRDefault="0083014E" w:rsidP="00C1268F">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54109A2A" w14:textId="77777777" w:rsidR="0083014E" w:rsidRPr="000C4E35" w:rsidRDefault="0083014E" w:rsidP="00C1268F">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1BF720EA" w14:textId="77777777" w:rsidR="0083014E" w:rsidRPr="000C4E35" w:rsidRDefault="0083014E" w:rsidP="00C1268F">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72B67ACF" w14:textId="77777777" w:rsidR="0083014E" w:rsidRPr="000C4E35" w:rsidRDefault="0083014E" w:rsidP="00C1268F">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D92542E"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B441A6" w14:textId="77777777" w:rsidR="0083014E" w:rsidRPr="000C4E35" w:rsidRDefault="0083014E" w:rsidP="00C1268F">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53EDED"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83014E" w:rsidRPr="000C4E35" w14:paraId="05070AE6" w14:textId="77777777" w:rsidTr="00C1268F">
        <w:tc>
          <w:tcPr>
            <w:tcW w:w="2311" w:type="dxa"/>
            <w:shd w:val="pct5" w:color="auto" w:fill="auto"/>
          </w:tcPr>
          <w:p w14:paraId="5BDB4662" w14:textId="77777777" w:rsidR="0083014E" w:rsidRPr="000C4E35" w:rsidRDefault="0083014E" w:rsidP="00C1268F">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0627FAAB" w14:textId="77777777" w:rsidR="0083014E" w:rsidRPr="000C4E35" w:rsidRDefault="0083014E" w:rsidP="00C1268F">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6C81629" w14:textId="77777777" w:rsidR="0083014E" w:rsidRPr="000C4E35" w:rsidRDefault="0083014E" w:rsidP="00C1268F">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83014E" w:rsidRPr="000C4E35" w14:paraId="20749E2C" w14:textId="77777777" w:rsidTr="00C1268F">
        <w:trPr>
          <w:trHeight w:val="1390"/>
        </w:trPr>
        <w:tc>
          <w:tcPr>
            <w:tcW w:w="2311" w:type="dxa"/>
            <w:shd w:val="clear" w:color="auto" w:fill="auto"/>
            <w:vAlign w:val="center"/>
          </w:tcPr>
          <w:p w14:paraId="7A39D186" w14:textId="77777777" w:rsidR="0083014E" w:rsidRPr="000C4E35" w:rsidRDefault="0083014E" w:rsidP="00C1268F">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1727F5D2" w14:textId="77777777" w:rsidR="0083014E" w:rsidRPr="000C4E35" w:rsidRDefault="0083014E" w:rsidP="00C1268F">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730E41BE" w14:textId="77777777" w:rsidR="0083014E" w:rsidRPr="000C4E35" w:rsidRDefault="0083014E" w:rsidP="00C1268F">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4FD08AB" w14:textId="77777777" w:rsidR="0083014E" w:rsidRPr="000C4E35" w:rsidRDefault="0083014E"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A42384C" w14:textId="77777777" w:rsidR="0083014E" w:rsidRPr="000C4E35" w:rsidRDefault="0083014E"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976B3F1" w14:textId="77777777" w:rsidR="0083014E" w:rsidRPr="000C4E35" w:rsidRDefault="0083014E"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9E219F7" w14:textId="77777777" w:rsidR="0083014E" w:rsidRPr="000C4E35" w:rsidRDefault="0083014E"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20AE469" w14:textId="77777777" w:rsidR="0083014E" w:rsidRPr="000C4E35" w:rsidRDefault="0083014E" w:rsidP="00C1268F">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66E95527" w14:textId="77777777" w:rsidR="0083014E" w:rsidRPr="000C4E35" w:rsidRDefault="0083014E" w:rsidP="00C1268F">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495E1527"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3014E" w:rsidRPr="000C4E35" w14:paraId="29C4DA88" w14:textId="77777777" w:rsidTr="00C1268F">
        <w:tc>
          <w:tcPr>
            <w:tcW w:w="2263" w:type="dxa"/>
            <w:shd w:val="pct5" w:color="auto" w:fill="auto"/>
          </w:tcPr>
          <w:p w14:paraId="395E58DA" w14:textId="77777777" w:rsidR="0083014E" w:rsidRPr="000C4E35" w:rsidRDefault="0083014E" w:rsidP="00C1268F">
            <w:pPr>
              <w:rPr>
                <w:rFonts w:ascii="Tahoma" w:hAnsi="Tahoma" w:cs="Tahoma"/>
                <w:b/>
              </w:rPr>
            </w:pPr>
            <w:r w:rsidRPr="000C4E35">
              <w:rPr>
                <w:rFonts w:ascii="Tahoma" w:hAnsi="Tahoma" w:cs="Tahoma"/>
                <w:b/>
              </w:rPr>
              <w:t>MATERIAL</w:t>
            </w:r>
          </w:p>
        </w:tc>
        <w:tc>
          <w:tcPr>
            <w:tcW w:w="1276" w:type="dxa"/>
            <w:shd w:val="pct5" w:color="auto" w:fill="auto"/>
          </w:tcPr>
          <w:p w14:paraId="73837B4F" w14:textId="77777777" w:rsidR="0083014E" w:rsidRPr="000C4E35" w:rsidRDefault="0083014E" w:rsidP="00C1268F">
            <w:pPr>
              <w:rPr>
                <w:rFonts w:ascii="Tahoma" w:hAnsi="Tahoma" w:cs="Tahoma"/>
                <w:b/>
              </w:rPr>
            </w:pPr>
            <w:r w:rsidRPr="000C4E35">
              <w:rPr>
                <w:rFonts w:ascii="Tahoma" w:hAnsi="Tahoma" w:cs="Tahoma"/>
                <w:b/>
              </w:rPr>
              <w:t>UNIDAD</w:t>
            </w:r>
          </w:p>
        </w:tc>
        <w:tc>
          <w:tcPr>
            <w:tcW w:w="5812" w:type="dxa"/>
            <w:shd w:val="pct5" w:color="auto" w:fill="auto"/>
          </w:tcPr>
          <w:p w14:paraId="161E76EB"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0FF3D115" w14:textId="77777777" w:rsidTr="00C1268F">
        <w:trPr>
          <w:trHeight w:val="813"/>
        </w:trPr>
        <w:tc>
          <w:tcPr>
            <w:tcW w:w="2263" w:type="dxa"/>
            <w:shd w:val="clear" w:color="auto" w:fill="auto"/>
            <w:vAlign w:val="center"/>
          </w:tcPr>
          <w:p w14:paraId="00005FFD" w14:textId="77777777" w:rsidR="0083014E" w:rsidRPr="000C4E35" w:rsidRDefault="0083014E" w:rsidP="00C1268F">
            <w:pPr>
              <w:rPr>
                <w:rFonts w:ascii="Tahoma" w:hAnsi="Tahoma" w:cs="Tahoma"/>
                <w:b/>
              </w:rPr>
            </w:pPr>
            <w:r w:rsidRPr="000C4E35">
              <w:rPr>
                <w:rFonts w:ascii="Tahoma" w:hAnsi="Tahoma" w:cs="Tahoma"/>
                <w:b/>
              </w:rPr>
              <w:t>MASA ACRÍLICA</w:t>
            </w:r>
          </w:p>
        </w:tc>
        <w:tc>
          <w:tcPr>
            <w:tcW w:w="1276" w:type="dxa"/>
            <w:shd w:val="clear" w:color="auto" w:fill="auto"/>
            <w:vAlign w:val="center"/>
          </w:tcPr>
          <w:p w14:paraId="296F1273" w14:textId="77777777" w:rsidR="0083014E" w:rsidRPr="000C4E35" w:rsidRDefault="0083014E" w:rsidP="00C1268F">
            <w:pPr>
              <w:jc w:val="center"/>
              <w:rPr>
                <w:rFonts w:ascii="Tahoma" w:hAnsi="Tahoma" w:cs="Tahoma"/>
                <w:b/>
              </w:rPr>
            </w:pPr>
            <w:r w:rsidRPr="000C4E35">
              <w:rPr>
                <w:rFonts w:ascii="Tahoma" w:hAnsi="Tahoma" w:cs="Tahoma"/>
                <w:b/>
              </w:rPr>
              <w:t>LT</w:t>
            </w:r>
          </w:p>
        </w:tc>
        <w:tc>
          <w:tcPr>
            <w:tcW w:w="5812" w:type="dxa"/>
            <w:shd w:val="clear" w:color="auto" w:fill="auto"/>
          </w:tcPr>
          <w:p w14:paraId="25239FB2"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62B22FBA" w14:textId="77777777" w:rsidR="0083014E" w:rsidRPr="000C4E35" w:rsidRDefault="0083014E" w:rsidP="00C1268F">
            <w:pPr>
              <w:jc w:val="both"/>
              <w:rPr>
                <w:rFonts w:ascii="Tahoma" w:hAnsi="Tahoma" w:cs="Tahoma"/>
              </w:rPr>
            </w:pPr>
            <w:r w:rsidRPr="000C4E35">
              <w:rPr>
                <w:rFonts w:ascii="Tahoma" w:hAnsi="Tahoma" w:cs="Tahoma"/>
              </w:rPr>
              <w:t>La Entidad Ejecutora deberá garantizar que el material de referencia sea de buena calidad.</w:t>
            </w:r>
          </w:p>
          <w:p w14:paraId="68DDD805" w14:textId="77777777" w:rsidR="0083014E" w:rsidRPr="000C4E35" w:rsidRDefault="0083014E" w:rsidP="00C1268F">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1B535C6"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DCAD5E"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17D0B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3014E" w:rsidRPr="000C4E35" w14:paraId="422149A2" w14:textId="77777777" w:rsidTr="00C1268F">
        <w:tc>
          <w:tcPr>
            <w:tcW w:w="2405" w:type="dxa"/>
            <w:shd w:val="pct5" w:color="auto" w:fill="auto"/>
          </w:tcPr>
          <w:p w14:paraId="03AEA672"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5E340C19" w14:textId="77777777" w:rsidR="0083014E" w:rsidRPr="000C4E35" w:rsidRDefault="0083014E" w:rsidP="00C1268F">
            <w:pPr>
              <w:rPr>
                <w:rFonts w:ascii="Tahoma" w:hAnsi="Tahoma" w:cs="Tahoma"/>
                <w:b/>
              </w:rPr>
            </w:pPr>
            <w:r w:rsidRPr="000C4E35">
              <w:rPr>
                <w:rFonts w:ascii="Tahoma" w:hAnsi="Tahoma" w:cs="Tahoma"/>
                <w:b/>
              </w:rPr>
              <w:t>UNIDAD</w:t>
            </w:r>
          </w:p>
        </w:tc>
        <w:tc>
          <w:tcPr>
            <w:tcW w:w="5751" w:type="dxa"/>
            <w:shd w:val="pct5" w:color="auto" w:fill="auto"/>
          </w:tcPr>
          <w:p w14:paraId="0DC10D20"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057AB836" w14:textId="77777777" w:rsidTr="00C1268F">
        <w:trPr>
          <w:trHeight w:val="813"/>
        </w:trPr>
        <w:tc>
          <w:tcPr>
            <w:tcW w:w="2405" w:type="dxa"/>
            <w:shd w:val="clear" w:color="auto" w:fill="auto"/>
            <w:vAlign w:val="center"/>
          </w:tcPr>
          <w:p w14:paraId="1212B0DC" w14:textId="77777777" w:rsidR="0083014E" w:rsidRPr="000C4E35" w:rsidRDefault="0083014E" w:rsidP="00C1268F">
            <w:pPr>
              <w:rPr>
                <w:rFonts w:ascii="Tahoma" w:hAnsi="Tahoma" w:cs="Tahoma"/>
                <w:b/>
              </w:rPr>
            </w:pPr>
            <w:r w:rsidRPr="000C4E35">
              <w:rPr>
                <w:rFonts w:ascii="Tahoma" w:hAnsi="Tahoma" w:cs="Tahoma"/>
                <w:b/>
              </w:rPr>
              <w:t>MASA CORRIDA</w:t>
            </w:r>
          </w:p>
        </w:tc>
        <w:tc>
          <w:tcPr>
            <w:tcW w:w="1195" w:type="dxa"/>
            <w:shd w:val="clear" w:color="auto" w:fill="auto"/>
            <w:vAlign w:val="center"/>
          </w:tcPr>
          <w:p w14:paraId="721795B3" w14:textId="77777777" w:rsidR="0083014E" w:rsidRPr="000C4E35" w:rsidRDefault="0083014E" w:rsidP="00C1268F">
            <w:pPr>
              <w:rPr>
                <w:rFonts w:ascii="Tahoma" w:hAnsi="Tahoma" w:cs="Tahoma"/>
                <w:b/>
              </w:rPr>
            </w:pPr>
            <w:r w:rsidRPr="000C4E35">
              <w:rPr>
                <w:rFonts w:ascii="Tahoma" w:hAnsi="Tahoma" w:cs="Tahoma"/>
                <w:b/>
              </w:rPr>
              <w:t>LT</w:t>
            </w:r>
          </w:p>
        </w:tc>
        <w:tc>
          <w:tcPr>
            <w:tcW w:w="5751" w:type="dxa"/>
            <w:shd w:val="clear" w:color="auto" w:fill="auto"/>
          </w:tcPr>
          <w:p w14:paraId="0DD6F38F"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p>
          <w:p w14:paraId="0A4A6E6C" w14:textId="77777777" w:rsidR="0083014E" w:rsidRPr="000C4E35" w:rsidRDefault="0083014E"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47AE4EC" w14:textId="77777777" w:rsidR="0083014E" w:rsidRPr="000C4E35" w:rsidRDefault="0083014E" w:rsidP="00C1268F">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9AD1AB5"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E67DF3" w14:textId="77777777" w:rsidR="0083014E" w:rsidRPr="000C4E35" w:rsidRDefault="0083014E" w:rsidP="00C126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0CD73F"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3014E" w:rsidRPr="000C4E35" w14:paraId="620B6708" w14:textId="77777777" w:rsidTr="00C1268F">
        <w:tc>
          <w:tcPr>
            <w:tcW w:w="2405" w:type="dxa"/>
            <w:shd w:val="pct5" w:color="auto" w:fill="auto"/>
          </w:tcPr>
          <w:p w14:paraId="48AA6B32"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4CDF38CD" w14:textId="77777777" w:rsidR="0083014E" w:rsidRPr="000C4E35" w:rsidRDefault="0083014E" w:rsidP="00C1268F">
            <w:pPr>
              <w:rPr>
                <w:rFonts w:ascii="Tahoma" w:hAnsi="Tahoma" w:cs="Tahoma"/>
                <w:b/>
              </w:rPr>
            </w:pPr>
            <w:r w:rsidRPr="000C4E35">
              <w:rPr>
                <w:rFonts w:ascii="Tahoma" w:hAnsi="Tahoma" w:cs="Tahoma"/>
                <w:b/>
              </w:rPr>
              <w:t>UNIDAD</w:t>
            </w:r>
          </w:p>
        </w:tc>
        <w:tc>
          <w:tcPr>
            <w:tcW w:w="5751" w:type="dxa"/>
            <w:shd w:val="pct5" w:color="auto" w:fill="auto"/>
          </w:tcPr>
          <w:p w14:paraId="2A92EFEF"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1D1737F" w14:textId="77777777" w:rsidTr="00C1268F">
        <w:trPr>
          <w:trHeight w:val="685"/>
        </w:trPr>
        <w:tc>
          <w:tcPr>
            <w:tcW w:w="2405" w:type="dxa"/>
            <w:shd w:val="clear" w:color="auto" w:fill="auto"/>
            <w:vAlign w:val="center"/>
          </w:tcPr>
          <w:p w14:paraId="6A7C9B7C" w14:textId="77777777" w:rsidR="0083014E" w:rsidRPr="000C4E35" w:rsidRDefault="0083014E" w:rsidP="00C1268F">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965CE5F" w14:textId="77777777" w:rsidR="0083014E" w:rsidRPr="000C4E35" w:rsidRDefault="0083014E" w:rsidP="00C1268F">
            <w:pPr>
              <w:rPr>
                <w:rFonts w:ascii="Tahoma" w:hAnsi="Tahoma" w:cs="Tahoma"/>
                <w:b/>
              </w:rPr>
            </w:pPr>
            <w:r w:rsidRPr="000C4E35">
              <w:rPr>
                <w:rFonts w:ascii="Tahoma" w:hAnsi="Tahoma" w:cs="Tahoma"/>
                <w:b/>
              </w:rPr>
              <w:t>PZA</w:t>
            </w:r>
          </w:p>
        </w:tc>
        <w:tc>
          <w:tcPr>
            <w:tcW w:w="5751" w:type="dxa"/>
            <w:shd w:val="clear" w:color="auto" w:fill="auto"/>
          </w:tcPr>
          <w:p w14:paraId="61AAE2AF"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1. Requisitos sobre el Producto:</w:t>
            </w:r>
          </w:p>
          <w:p w14:paraId="73C73B0C"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D3135A5"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3E3BF34"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32AF392"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1CF2565" w14:textId="77777777" w:rsidR="0083014E" w:rsidRPr="000C4E35" w:rsidRDefault="0083014E"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2DA6930"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0021394"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B5F6FF"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48135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16DA3C83" w14:textId="77777777" w:rsidTr="00C1268F">
        <w:tc>
          <w:tcPr>
            <w:tcW w:w="2315" w:type="dxa"/>
            <w:shd w:val="pct5" w:color="auto" w:fill="auto"/>
          </w:tcPr>
          <w:p w14:paraId="611AB191"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81AF405"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1D1056AF"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18A4F67F" w14:textId="77777777" w:rsidTr="00C1268F">
        <w:trPr>
          <w:trHeight w:val="276"/>
        </w:trPr>
        <w:tc>
          <w:tcPr>
            <w:tcW w:w="2315" w:type="dxa"/>
            <w:shd w:val="clear" w:color="auto" w:fill="auto"/>
            <w:vAlign w:val="center"/>
          </w:tcPr>
          <w:p w14:paraId="4D502543" w14:textId="77777777" w:rsidR="0083014E" w:rsidRPr="000C4E35" w:rsidRDefault="0083014E" w:rsidP="00C1268F">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16B2539C" w14:textId="77777777" w:rsidR="0083014E" w:rsidRPr="000C4E35" w:rsidRDefault="0083014E" w:rsidP="00C1268F">
            <w:pPr>
              <w:jc w:val="center"/>
              <w:rPr>
                <w:rFonts w:ascii="Tahoma" w:hAnsi="Tahoma" w:cs="Tahoma"/>
                <w:b/>
              </w:rPr>
            </w:pPr>
            <w:r w:rsidRPr="000C4E35">
              <w:rPr>
                <w:rFonts w:ascii="Tahoma" w:hAnsi="Tahoma" w:cs="Tahoma"/>
                <w:b/>
              </w:rPr>
              <w:t>KG</w:t>
            </w:r>
          </w:p>
        </w:tc>
        <w:tc>
          <w:tcPr>
            <w:tcW w:w="5841" w:type="dxa"/>
            <w:shd w:val="clear" w:color="auto" w:fill="auto"/>
          </w:tcPr>
          <w:p w14:paraId="523E3A19"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1. Requisitos sobre el Producto:</w:t>
            </w:r>
          </w:p>
          <w:p w14:paraId="3847B44A"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31DC413E" w14:textId="77777777" w:rsidR="0083014E" w:rsidRPr="000C4E35" w:rsidRDefault="0083014E" w:rsidP="00C1268F">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9BFB080" w14:textId="77777777" w:rsidR="0083014E" w:rsidRPr="000C4E35" w:rsidRDefault="0083014E" w:rsidP="00C126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79E31B8D" w14:textId="77777777" w:rsidR="0083014E" w:rsidRPr="000C4E35" w:rsidRDefault="0083014E" w:rsidP="00C126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5B704C9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D78DF67" w14:textId="77777777" w:rsidTr="00C1268F">
        <w:tc>
          <w:tcPr>
            <w:tcW w:w="2315" w:type="dxa"/>
            <w:shd w:val="pct5" w:color="auto" w:fill="auto"/>
          </w:tcPr>
          <w:p w14:paraId="7E377626"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30BC9793"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E0FC156"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6F00491F" w14:textId="77777777" w:rsidTr="00C1268F">
        <w:trPr>
          <w:trHeight w:val="685"/>
        </w:trPr>
        <w:tc>
          <w:tcPr>
            <w:tcW w:w="2315" w:type="dxa"/>
            <w:shd w:val="clear" w:color="auto" w:fill="auto"/>
            <w:vAlign w:val="center"/>
          </w:tcPr>
          <w:p w14:paraId="311F401F" w14:textId="77777777" w:rsidR="0083014E" w:rsidRPr="000C4E35" w:rsidRDefault="0083014E" w:rsidP="00C1268F">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6EBA69A"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69632468" w14:textId="77777777" w:rsidR="0083014E" w:rsidRPr="000C4E35" w:rsidRDefault="0083014E" w:rsidP="00C1268F">
            <w:pPr>
              <w:rPr>
                <w:rFonts w:ascii="Tahoma" w:hAnsi="Tahoma" w:cs="Tahoma"/>
                <w:b/>
                <w:bCs/>
              </w:rPr>
            </w:pPr>
            <w:r w:rsidRPr="000C4E35">
              <w:rPr>
                <w:rFonts w:ascii="Tahoma" w:hAnsi="Tahoma" w:cs="Tahoma"/>
                <w:b/>
                <w:bCs/>
              </w:rPr>
              <w:t>1. Requisitos sobre el producto:</w:t>
            </w:r>
          </w:p>
          <w:p w14:paraId="1B78880B" w14:textId="77777777" w:rsidR="0083014E" w:rsidRPr="000C4E35" w:rsidRDefault="0083014E" w:rsidP="00C1268F">
            <w:pPr>
              <w:rPr>
                <w:rFonts w:ascii="Tahoma" w:hAnsi="Tahoma" w:cs="Tahoma"/>
              </w:rPr>
            </w:pPr>
            <w:r w:rsidRPr="000C4E35">
              <w:rPr>
                <w:rFonts w:ascii="Tahoma" w:hAnsi="Tahoma" w:cs="Tahoma"/>
              </w:rPr>
              <w:t>El insumo deberá tener las siguientes características:</w:t>
            </w:r>
          </w:p>
          <w:p w14:paraId="7A07D4CD"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197BAF44"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38FF81AB"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3D1E5F47"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5139FEAF"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38EC5BE3"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5E8DE4E9"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0493A97F"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2FDA215D"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5E3EB76A"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270F340D"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lastRenderedPageBreak/>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0D4CA8B3" w14:textId="77777777" w:rsidR="0083014E" w:rsidRPr="000C4E35" w:rsidRDefault="0083014E" w:rsidP="004647CF">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50F08390"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F40F6B"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F3B94A"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2FD2C03" w14:textId="77777777" w:rsidTr="00C1268F">
        <w:tc>
          <w:tcPr>
            <w:tcW w:w="2315" w:type="dxa"/>
            <w:shd w:val="pct5" w:color="auto" w:fill="auto"/>
          </w:tcPr>
          <w:p w14:paraId="471835E8"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06D8DFF3"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9141883"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527AB5A0" w14:textId="77777777" w:rsidTr="00C1268F">
        <w:trPr>
          <w:trHeight w:val="557"/>
        </w:trPr>
        <w:tc>
          <w:tcPr>
            <w:tcW w:w="2315" w:type="dxa"/>
            <w:shd w:val="clear" w:color="auto" w:fill="auto"/>
            <w:vAlign w:val="center"/>
          </w:tcPr>
          <w:p w14:paraId="658E416F" w14:textId="77777777" w:rsidR="0083014E" w:rsidRPr="000C4E35" w:rsidRDefault="0083014E" w:rsidP="00C1268F">
            <w:pPr>
              <w:rPr>
                <w:rFonts w:ascii="Tahoma" w:hAnsi="Tahoma" w:cs="Tahoma"/>
                <w:b/>
              </w:rPr>
            </w:pPr>
            <w:r w:rsidRPr="000C4E35">
              <w:rPr>
                <w:rFonts w:ascii="Tahoma" w:hAnsi="Tahoma" w:cs="Tahoma"/>
                <w:b/>
              </w:rPr>
              <w:t>PEGAMENTO PARA PVC</w:t>
            </w:r>
          </w:p>
          <w:p w14:paraId="1D713111" w14:textId="77777777" w:rsidR="0083014E" w:rsidRPr="000C4E35" w:rsidRDefault="0083014E" w:rsidP="00C1268F">
            <w:pPr>
              <w:rPr>
                <w:rFonts w:ascii="Tahoma" w:hAnsi="Tahoma" w:cs="Tahoma"/>
                <w:b/>
              </w:rPr>
            </w:pPr>
          </w:p>
        </w:tc>
        <w:tc>
          <w:tcPr>
            <w:tcW w:w="1195" w:type="dxa"/>
            <w:shd w:val="clear" w:color="auto" w:fill="auto"/>
            <w:vAlign w:val="center"/>
          </w:tcPr>
          <w:p w14:paraId="1A7428AD" w14:textId="77777777" w:rsidR="0083014E" w:rsidRPr="000C4E35" w:rsidRDefault="0083014E" w:rsidP="00C1268F">
            <w:pPr>
              <w:rPr>
                <w:rFonts w:ascii="Tahoma" w:hAnsi="Tahoma" w:cs="Tahoma"/>
                <w:b/>
              </w:rPr>
            </w:pPr>
            <w:r w:rsidRPr="000C4E35">
              <w:rPr>
                <w:rFonts w:ascii="Tahoma" w:hAnsi="Tahoma" w:cs="Tahoma"/>
                <w:b/>
              </w:rPr>
              <w:t>LT</w:t>
            </w:r>
          </w:p>
        </w:tc>
        <w:tc>
          <w:tcPr>
            <w:tcW w:w="5841" w:type="dxa"/>
            <w:shd w:val="clear" w:color="auto" w:fill="auto"/>
          </w:tcPr>
          <w:p w14:paraId="754943F8"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16C17A1B" w14:textId="77777777" w:rsidR="0083014E" w:rsidRPr="000C4E35" w:rsidRDefault="0083014E" w:rsidP="00C1268F">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7761EC6" w14:textId="77777777" w:rsidR="0083014E" w:rsidRPr="000C4E35" w:rsidRDefault="0083014E" w:rsidP="00C1268F">
            <w:pPr>
              <w:rPr>
                <w:rFonts w:ascii="Tahoma" w:hAnsi="Tahoma" w:cs="Tahoma"/>
                <w:b/>
                <w:bCs/>
              </w:rPr>
            </w:pPr>
            <w:r w:rsidRPr="000C4E35">
              <w:rPr>
                <w:rFonts w:ascii="Tahoma" w:hAnsi="Tahoma" w:cs="Tahoma"/>
                <w:b/>
                <w:bCs/>
              </w:rPr>
              <w:t>CARACTERÍSTICAS</w:t>
            </w:r>
          </w:p>
          <w:p w14:paraId="298757EA" w14:textId="77777777" w:rsidR="0083014E" w:rsidRPr="000C4E35" w:rsidRDefault="0083014E" w:rsidP="00C1268F">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8447882" w14:textId="77777777" w:rsidR="0083014E" w:rsidRPr="000C4E35" w:rsidRDefault="0083014E" w:rsidP="00C1268F">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5CFFE87" w14:textId="77777777" w:rsidR="0083014E" w:rsidRPr="000C4E35" w:rsidRDefault="0083014E" w:rsidP="00C1268F">
            <w:pPr>
              <w:jc w:val="both"/>
              <w:rPr>
                <w:rFonts w:ascii="Tahoma" w:hAnsi="Tahoma" w:cs="Tahoma"/>
              </w:rPr>
            </w:pPr>
            <w:r w:rsidRPr="000C4E35">
              <w:rPr>
                <w:rFonts w:ascii="Tahoma" w:hAnsi="Tahoma" w:cs="Tahoma"/>
              </w:rPr>
              <w:t>Debe   ser   antiadherente    para   una   buena   manipulación durante su uso lo que impide el agarrotamiento.</w:t>
            </w:r>
          </w:p>
          <w:p w14:paraId="176438B8" w14:textId="77777777" w:rsidR="0083014E" w:rsidRPr="000C4E35" w:rsidRDefault="0083014E" w:rsidP="00C1268F">
            <w:pPr>
              <w:jc w:val="both"/>
              <w:rPr>
                <w:rFonts w:ascii="Tahoma" w:hAnsi="Tahoma" w:cs="Tahoma"/>
              </w:rPr>
            </w:pPr>
            <w:r w:rsidRPr="000C4E35">
              <w:rPr>
                <w:rFonts w:ascii="Tahoma" w:hAnsi="Tahoma" w:cs="Tahoma"/>
              </w:rPr>
              <w:t>Temperatura de almacenamiento +5 a +35ºC Almacenamiento 12 meses +5 a +35ºC en lugar seco</w:t>
            </w:r>
          </w:p>
          <w:p w14:paraId="7AE09CBE"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EA242E" w14:textId="77777777" w:rsidR="0083014E" w:rsidRPr="000C4E35" w:rsidRDefault="0083014E" w:rsidP="00C1268F">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BD4CC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83014E" w:rsidRPr="000C4E35" w14:paraId="2EDB6C65" w14:textId="77777777" w:rsidTr="00C1268F">
        <w:tc>
          <w:tcPr>
            <w:tcW w:w="1794" w:type="dxa"/>
            <w:shd w:val="pct5" w:color="auto" w:fill="auto"/>
          </w:tcPr>
          <w:p w14:paraId="14379217"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271" w:type="dxa"/>
            <w:shd w:val="pct5" w:color="auto" w:fill="auto"/>
          </w:tcPr>
          <w:p w14:paraId="32EC3261"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6286" w:type="dxa"/>
            <w:shd w:val="pct5" w:color="auto" w:fill="auto"/>
          </w:tcPr>
          <w:p w14:paraId="2A558BA8"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65F60F95" w14:textId="77777777" w:rsidTr="00C1268F">
        <w:trPr>
          <w:trHeight w:val="685"/>
        </w:trPr>
        <w:tc>
          <w:tcPr>
            <w:tcW w:w="1794" w:type="dxa"/>
            <w:shd w:val="clear" w:color="auto" w:fill="auto"/>
            <w:vAlign w:val="center"/>
          </w:tcPr>
          <w:p w14:paraId="32DA39A8" w14:textId="77777777" w:rsidR="0083014E" w:rsidRPr="000C4E35" w:rsidRDefault="0083014E" w:rsidP="00C1268F">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8E2A923" w14:textId="77777777" w:rsidR="0083014E" w:rsidRPr="000C4E35" w:rsidRDefault="0083014E" w:rsidP="00C1268F">
            <w:pPr>
              <w:jc w:val="both"/>
              <w:rPr>
                <w:rFonts w:ascii="Tahoma" w:hAnsi="Tahoma" w:cs="Tahoma"/>
                <w:b/>
              </w:rPr>
            </w:pPr>
            <w:r w:rsidRPr="000C4E35">
              <w:rPr>
                <w:rFonts w:ascii="Tahoma" w:hAnsi="Tahoma" w:cs="Tahoma"/>
                <w:b/>
              </w:rPr>
              <w:t>M3</w:t>
            </w:r>
          </w:p>
        </w:tc>
        <w:tc>
          <w:tcPr>
            <w:tcW w:w="6286" w:type="dxa"/>
            <w:shd w:val="clear" w:color="auto" w:fill="auto"/>
          </w:tcPr>
          <w:p w14:paraId="2A7F8C04" w14:textId="77777777" w:rsidR="0083014E" w:rsidRPr="000C4E35" w:rsidRDefault="0083014E" w:rsidP="00C1268F">
            <w:pPr>
              <w:jc w:val="both"/>
              <w:rPr>
                <w:rFonts w:ascii="Tahoma" w:hAnsi="Tahoma" w:cs="Tahoma"/>
                <w:b/>
                <w:bCs/>
              </w:rPr>
            </w:pPr>
            <w:r w:rsidRPr="000C4E35">
              <w:rPr>
                <w:rFonts w:ascii="Tahoma" w:hAnsi="Tahoma" w:cs="Tahoma"/>
                <w:b/>
                <w:bCs/>
              </w:rPr>
              <w:t>1. Requisitos sobre el producto:</w:t>
            </w:r>
          </w:p>
          <w:p w14:paraId="7A2B494B" w14:textId="77777777" w:rsidR="0083014E" w:rsidRPr="000C4E35" w:rsidRDefault="0083014E" w:rsidP="00C1268F">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69A7CC43"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5416A8" w14:textId="77777777" w:rsidR="0083014E" w:rsidRPr="000C4E35" w:rsidRDefault="0083014E"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1C4D295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83014E" w:rsidRPr="000C4E35" w14:paraId="0141081E" w14:textId="77777777" w:rsidTr="00C1268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73758F3"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5C4F87"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D639B13" w14:textId="77777777" w:rsidR="0083014E" w:rsidRPr="000C4E35" w:rsidRDefault="0083014E" w:rsidP="00C1268F">
            <w:pPr>
              <w:jc w:val="center"/>
              <w:rPr>
                <w:rFonts w:ascii="Tahoma" w:hAnsi="Tahoma" w:cs="Tahoma"/>
                <w:b/>
              </w:rPr>
            </w:pPr>
            <w:r w:rsidRPr="000C4E35">
              <w:rPr>
                <w:rFonts w:ascii="Tahoma" w:hAnsi="Tahoma" w:cs="Tahoma"/>
                <w:b/>
              </w:rPr>
              <w:t>DESCRIPCION</w:t>
            </w:r>
          </w:p>
        </w:tc>
      </w:tr>
      <w:tr w:rsidR="0083014E" w:rsidRPr="000C4E35" w14:paraId="7738D410" w14:textId="77777777" w:rsidTr="00C1268F">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6E1082B" w14:textId="77777777" w:rsidR="0083014E" w:rsidRPr="000C4E35" w:rsidRDefault="0083014E" w:rsidP="00C1268F">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0325F9" w14:textId="77777777" w:rsidR="0083014E" w:rsidRPr="000C4E35" w:rsidRDefault="0083014E" w:rsidP="00C1268F">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DD4AA47" w14:textId="77777777" w:rsidR="0083014E" w:rsidRPr="000C4E35" w:rsidRDefault="0083014E" w:rsidP="00C1268F">
            <w:pPr>
              <w:jc w:val="both"/>
              <w:rPr>
                <w:rFonts w:ascii="Tahoma" w:hAnsi="Tahoma" w:cs="Tahoma"/>
                <w:b/>
                <w:bCs/>
              </w:rPr>
            </w:pPr>
            <w:r w:rsidRPr="000C4E35">
              <w:rPr>
                <w:rFonts w:ascii="Tahoma" w:hAnsi="Tahoma" w:cs="Tahoma"/>
                <w:b/>
                <w:bCs/>
              </w:rPr>
              <w:t>1. Requisitos sobre el producto:</w:t>
            </w:r>
          </w:p>
          <w:p w14:paraId="62956A7D" w14:textId="77777777" w:rsidR="0083014E" w:rsidRPr="000C4E35" w:rsidRDefault="0083014E" w:rsidP="00C1268F">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92331A0" w14:textId="77777777" w:rsidR="0083014E" w:rsidRPr="000C4E35" w:rsidRDefault="0083014E" w:rsidP="00C1268F">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6339665" w14:textId="77777777" w:rsidR="0083014E" w:rsidRPr="000C4E35" w:rsidRDefault="0083014E" w:rsidP="00C1268F">
            <w:pPr>
              <w:jc w:val="both"/>
              <w:rPr>
                <w:rFonts w:ascii="Tahoma" w:hAnsi="Tahoma" w:cs="Tahoma"/>
                <w:b/>
              </w:rPr>
            </w:pPr>
            <w:r w:rsidRPr="000C4E35">
              <w:rPr>
                <w:rFonts w:ascii="Tahoma" w:hAnsi="Tahoma" w:cs="Tahoma"/>
              </w:rPr>
              <w:t xml:space="preserve">El impermeabilizante deberá ser de marca reconocida, suministrada en el envase original de fábrica y puesto a consideración del Inspector previa a su aplicación para su </w:t>
            </w:r>
            <w:r w:rsidRPr="000C4E35">
              <w:rPr>
                <w:rFonts w:ascii="Tahoma" w:hAnsi="Tahoma" w:cs="Tahoma"/>
              </w:rPr>
              <w:lastRenderedPageBreak/>
              <w:t>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41DA7A3" w14:textId="77777777" w:rsidR="0083014E" w:rsidRPr="000C4E35" w:rsidRDefault="0083014E" w:rsidP="00C1268F">
            <w:pPr>
              <w:jc w:val="both"/>
              <w:rPr>
                <w:rFonts w:ascii="Tahoma" w:hAnsi="Tahoma" w:cs="Tahoma"/>
                <w:b/>
              </w:rPr>
            </w:pPr>
            <w:r w:rsidRPr="000C4E35">
              <w:rPr>
                <w:rFonts w:ascii="Tahoma" w:hAnsi="Tahoma" w:cs="Tahoma"/>
                <w:b/>
              </w:rPr>
              <w:t>2. Calidad:</w:t>
            </w:r>
          </w:p>
          <w:p w14:paraId="70B4F74C" w14:textId="77777777" w:rsidR="0083014E" w:rsidRPr="000C4E35" w:rsidRDefault="0083014E" w:rsidP="00C1268F">
            <w:pPr>
              <w:jc w:val="both"/>
              <w:rPr>
                <w:rFonts w:ascii="Tahoma" w:hAnsi="Tahoma" w:cs="Tahoma"/>
              </w:rPr>
            </w:pPr>
            <w:r w:rsidRPr="000C4E35">
              <w:rPr>
                <w:rFonts w:ascii="Tahoma" w:hAnsi="Tahoma" w:cs="Tahoma"/>
              </w:rPr>
              <w:t>La Entidad Ejecutora garantizará, la calidad en función a los requisitos exigidos.</w:t>
            </w:r>
          </w:p>
          <w:p w14:paraId="69800BB4" w14:textId="77777777" w:rsidR="0083014E" w:rsidRPr="000C4E35" w:rsidRDefault="0083014E" w:rsidP="00C1268F">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04DE436" w14:textId="77777777" w:rsidR="0083014E" w:rsidRPr="000C4E35" w:rsidRDefault="0083014E" w:rsidP="00C1268F">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76225F3B"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83014E" w:rsidRPr="000C4E35" w14:paraId="775EEFC0" w14:textId="77777777" w:rsidTr="00C1268F">
        <w:tc>
          <w:tcPr>
            <w:tcW w:w="2068" w:type="dxa"/>
            <w:shd w:val="pct5" w:color="auto" w:fill="auto"/>
          </w:tcPr>
          <w:p w14:paraId="1FAC4A14" w14:textId="77777777" w:rsidR="0083014E" w:rsidRPr="000C4E35" w:rsidRDefault="0083014E" w:rsidP="00C1268F">
            <w:pPr>
              <w:rPr>
                <w:rFonts w:ascii="Tahoma" w:hAnsi="Tahoma" w:cs="Tahoma"/>
                <w:b/>
              </w:rPr>
            </w:pPr>
            <w:r w:rsidRPr="000C4E35">
              <w:rPr>
                <w:rFonts w:ascii="Tahoma" w:hAnsi="Tahoma" w:cs="Tahoma"/>
                <w:b/>
              </w:rPr>
              <w:t>MATERIAL</w:t>
            </w:r>
          </w:p>
        </w:tc>
        <w:tc>
          <w:tcPr>
            <w:tcW w:w="1162" w:type="dxa"/>
            <w:shd w:val="pct5" w:color="auto" w:fill="auto"/>
          </w:tcPr>
          <w:p w14:paraId="2FA2AD9E" w14:textId="77777777" w:rsidR="0083014E" w:rsidRPr="000C4E35" w:rsidRDefault="0083014E" w:rsidP="00C1268F">
            <w:pPr>
              <w:rPr>
                <w:rFonts w:ascii="Tahoma" w:hAnsi="Tahoma" w:cs="Tahoma"/>
                <w:b/>
              </w:rPr>
            </w:pPr>
            <w:r w:rsidRPr="000C4E35">
              <w:rPr>
                <w:rFonts w:ascii="Tahoma" w:hAnsi="Tahoma" w:cs="Tahoma"/>
                <w:b/>
              </w:rPr>
              <w:t>UNIDAD</w:t>
            </w:r>
          </w:p>
        </w:tc>
        <w:tc>
          <w:tcPr>
            <w:tcW w:w="6121" w:type="dxa"/>
            <w:shd w:val="pct5" w:color="auto" w:fill="auto"/>
          </w:tcPr>
          <w:p w14:paraId="0EEB63C3"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38F0832A" w14:textId="77777777" w:rsidTr="00C1268F">
        <w:trPr>
          <w:trHeight w:val="47"/>
        </w:trPr>
        <w:tc>
          <w:tcPr>
            <w:tcW w:w="2068" w:type="dxa"/>
            <w:shd w:val="clear" w:color="auto" w:fill="auto"/>
            <w:vAlign w:val="center"/>
          </w:tcPr>
          <w:p w14:paraId="102096A2" w14:textId="77777777" w:rsidR="0083014E" w:rsidRPr="000C4E35" w:rsidRDefault="0083014E" w:rsidP="00C1268F">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4D3F7E52" w14:textId="77777777" w:rsidR="0083014E" w:rsidRPr="000C4E35" w:rsidRDefault="0083014E" w:rsidP="00C1268F">
            <w:pPr>
              <w:rPr>
                <w:rFonts w:ascii="Tahoma" w:hAnsi="Tahoma" w:cs="Tahoma"/>
                <w:b/>
              </w:rPr>
            </w:pPr>
            <w:r w:rsidRPr="000C4E35">
              <w:rPr>
                <w:rFonts w:ascii="Tahoma" w:hAnsi="Tahoma" w:cs="Tahoma"/>
                <w:b/>
              </w:rPr>
              <w:t>LT</w:t>
            </w:r>
          </w:p>
        </w:tc>
        <w:tc>
          <w:tcPr>
            <w:tcW w:w="6121" w:type="dxa"/>
            <w:shd w:val="clear" w:color="auto" w:fill="auto"/>
          </w:tcPr>
          <w:p w14:paraId="17DDF5D8"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392D2215" w14:textId="77777777" w:rsidR="0083014E" w:rsidRPr="000C4E35" w:rsidRDefault="0083014E"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13814577" w14:textId="77777777" w:rsidR="0083014E" w:rsidRPr="000C4E35" w:rsidRDefault="0083014E" w:rsidP="00C1268F">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6152A4CB" w14:textId="77777777" w:rsidR="0083014E" w:rsidRPr="000C4E35" w:rsidRDefault="0083014E" w:rsidP="00C1268F">
            <w:pPr>
              <w:rPr>
                <w:rFonts w:ascii="Tahoma" w:hAnsi="Tahoma" w:cs="Tahoma"/>
              </w:rPr>
            </w:pPr>
            <w:r w:rsidRPr="000C4E35">
              <w:rPr>
                <w:rFonts w:ascii="Tahoma" w:hAnsi="Tahoma" w:cs="Tahoma"/>
                <w:b/>
              </w:rPr>
              <w:t>Características:</w:t>
            </w:r>
          </w:p>
          <w:p w14:paraId="3A88F349" w14:textId="77777777" w:rsidR="0083014E" w:rsidRPr="000C4E35" w:rsidRDefault="0083014E" w:rsidP="004647CF">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32EA14CE" w14:textId="77777777" w:rsidR="0083014E" w:rsidRPr="000C4E35" w:rsidRDefault="0083014E" w:rsidP="004647CF">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592D0225" w14:textId="77777777" w:rsidR="0083014E" w:rsidRPr="000C4E35" w:rsidRDefault="0083014E" w:rsidP="004647CF">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2EB82115" w14:textId="77777777" w:rsidR="0083014E" w:rsidRPr="000C4E35" w:rsidRDefault="0083014E" w:rsidP="004647CF">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68D9DBB9" w14:textId="77777777" w:rsidR="0083014E" w:rsidRPr="000C4E35" w:rsidRDefault="0083014E" w:rsidP="00C1268F">
            <w:pPr>
              <w:pStyle w:val="Prrafodelista"/>
              <w:ind w:left="342"/>
              <w:jc w:val="both"/>
              <w:rPr>
                <w:rFonts w:ascii="Tahoma" w:hAnsi="Tahoma" w:cs="Tahoma"/>
              </w:rPr>
            </w:pPr>
          </w:p>
          <w:p w14:paraId="08CF31C9"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B59CE0"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5500156" w14:textId="77777777" w:rsidR="0083014E" w:rsidRPr="000C4E35" w:rsidRDefault="0083014E" w:rsidP="00C1268F">
            <w:pPr>
              <w:rPr>
                <w:rFonts w:ascii="Tahoma" w:hAnsi="Tahoma" w:cs="Tahoma"/>
                <w:b/>
              </w:rPr>
            </w:pPr>
            <w:r w:rsidRPr="000C4E35">
              <w:rPr>
                <w:rFonts w:ascii="Tahoma" w:hAnsi="Tahoma" w:cs="Tahoma"/>
                <w:b/>
              </w:rPr>
              <w:t>COLOR. -</w:t>
            </w:r>
          </w:p>
          <w:p w14:paraId="2950106B" w14:textId="77777777" w:rsidR="0083014E" w:rsidRPr="000C4E35" w:rsidRDefault="0083014E" w:rsidP="00C1268F">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7F9299FB" w14:textId="77777777" w:rsidR="0083014E" w:rsidRPr="000C4E35" w:rsidRDefault="0083014E" w:rsidP="00C1268F">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62A2C78" w14:textId="77777777" w:rsidR="0083014E" w:rsidRPr="000C4E35" w:rsidRDefault="0083014E" w:rsidP="00C1268F">
            <w:pPr>
              <w:jc w:val="both"/>
              <w:rPr>
                <w:rFonts w:ascii="Tahoma" w:hAnsi="Tahoma" w:cs="Tahoma"/>
              </w:rPr>
            </w:pPr>
          </w:p>
          <w:p w14:paraId="0AF8BBDB" w14:textId="77777777" w:rsidR="0083014E" w:rsidRPr="000C4E35" w:rsidRDefault="0083014E" w:rsidP="00C1268F">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34B863F" w14:textId="77777777" w:rsidR="0083014E" w:rsidRPr="000C4E35" w:rsidRDefault="0083014E" w:rsidP="00C1268F">
            <w:pPr>
              <w:jc w:val="both"/>
              <w:rPr>
                <w:rFonts w:ascii="Tahoma" w:hAnsi="Tahoma" w:cs="Tahoma"/>
              </w:rPr>
            </w:pPr>
          </w:p>
          <w:p w14:paraId="0369CF85" w14:textId="77777777" w:rsidR="0083014E" w:rsidRPr="000C4E35" w:rsidRDefault="0083014E" w:rsidP="00C1268F">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98176" behindDoc="1" locked="0" layoutInCell="1" allowOverlap="1" wp14:anchorId="0C0099D6" wp14:editId="0E1A6ADB">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0D4AD061" w14:textId="77777777" w:rsidR="0083014E" w:rsidRPr="000C4E35" w:rsidRDefault="0083014E" w:rsidP="00C1268F">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26820B4F" wp14:editId="65F88E91">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A28C00C" w14:textId="77777777" w:rsidR="0083014E" w:rsidRPr="000C4E35" w:rsidRDefault="0083014E" w:rsidP="00C1268F">
            <w:pPr>
              <w:rPr>
                <w:rFonts w:ascii="Tahoma" w:hAnsi="Tahoma" w:cs="Tahoma"/>
              </w:rPr>
            </w:pPr>
          </w:p>
          <w:p w14:paraId="585C3406" w14:textId="77777777" w:rsidR="0083014E" w:rsidRPr="000C4E35" w:rsidRDefault="0083014E" w:rsidP="00C1268F">
            <w:pPr>
              <w:rPr>
                <w:rFonts w:ascii="Tahoma" w:hAnsi="Tahoma" w:cs="Tahoma"/>
              </w:rPr>
            </w:pPr>
          </w:p>
          <w:p w14:paraId="6444AECC" w14:textId="77777777" w:rsidR="0083014E" w:rsidRPr="000C4E35" w:rsidRDefault="0083014E" w:rsidP="00C1268F">
            <w:pPr>
              <w:rPr>
                <w:rFonts w:ascii="Tahoma" w:hAnsi="Tahoma" w:cs="Tahoma"/>
              </w:rPr>
            </w:pPr>
          </w:p>
          <w:p w14:paraId="39F2B6DB" w14:textId="77777777" w:rsidR="0083014E" w:rsidRPr="000C4E35" w:rsidRDefault="0083014E" w:rsidP="00C1268F">
            <w:pPr>
              <w:rPr>
                <w:rFonts w:ascii="Tahoma" w:hAnsi="Tahoma" w:cs="Tahoma"/>
              </w:rPr>
            </w:pPr>
          </w:p>
          <w:p w14:paraId="2F5DB4DE" w14:textId="77777777" w:rsidR="0083014E" w:rsidRPr="000C4E35" w:rsidRDefault="0083014E" w:rsidP="00C1268F">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0B824BB6" wp14:editId="209F425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967E3EF" w14:textId="77777777" w:rsidR="0083014E" w:rsidRPr="00167840" w:rsidRDefault="0083014E" w:rsidP="0083014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24BB6"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7967E3EF" w14:textId="77777777" w:rsidR="0083014E" w:rsidRPr="00167840" w:rsidRDefault="0083014E" w:rsidP="0083014E">
                            <w:pPr>
                              <w:rPr>
                                <w:sz w:val="12"/>
                                <w:lang w:val="es-MX"/>
                              </w:rPr>
                            </w:pPr>
                            <w:r w:rsidRPr="00167840">
                              <w:rPr>
                                <w:sz w:val="12"/>
                                <w:lang w:val="es-MX"/>
                              </w:rPr>
                              <w:t>(Imágenes referenciales)</w:t>
                            </w:r>
                          </w:p>
                        </w:txbxContent>
                      </v:textbox>
                    </v:shape>
                  </w:pict>
                </mc:Fallback>
              </mc:AlternateContent>
            </w:r>
          </w:p>
        </w:tc>
      </w:tr>
    </w:tbl>
    <w:p w14:paraId="7DE4A5EA" w14:textId="77777777" w:rsidR="0083014E" w:rsidRPr="000C4E35" w:rsidRDefault="0083014E" w:rsidP="0083014E">
      <w:pPr>
        <w:spacing w:line="300" w:lineRule="auto"/>
        <w:jc w:val="both"/>
        <w:rPr>
          <w:rFonts w:ascii="Tahoma" w:hAnsi="Tahoma" w:cs="Tahoma"/>
          <w:b/>
        </w:rPr>
      </w:pPr>
    </w:p>
    <w:p w14:paraId="47BE030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6699B83F" w14:textId="77777777" w:rsidTr="00C1268F">
        <w:tc>
          <w:tcPr>
            <w:tcW w:w="2315" w:type="dxa"/>
            <w:shd w:val="pct5" w:color="auto" w:fill="auto"/>
          </w:tcPr>
          <w:p w14:paraId="5F874204"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62FC73CF"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09F3BCAC"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52E3517" w14:textId="77777777" w:rsidTr="00C1268F">
        <w:trPr>
          <w:trHeight w:val="685"/>
        </w:trPr>
        <w:tc>
          <w:tcPr>
            <w:tcW w:w="2315" w:type="dxa"/>
            <w:shd w:val="clear" w:color="auto" w:fill="auto"/>
            <w:vAlign w:val="center"/>
          </w:tcPr>
          <w:p w14:paraId="323E37B5" w14:textId="77777777" w:rsidR="0083014E" w:rsidRPr="000C4E35" w:rsidRDefault="0083014E" w:rsidP="00C1268F">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7EBE709" w14:textId="77777777" w:rsidR="0083014E" w:rsidRPr="000C4E35" w:rsidRDefault="0083014E" w:rsidP="00C1268F">
            <w:pPr>
              <w:rPr>
                <w:rFonts w:ascii="Tahoma" w:hAnsi="Tahoma" w:cs="Tahoma"/>
                <w:b/>
              </w:rPr>
            </w:pPr>
            <w:r w:rsidRPr="000C4E35">
              <w:rPr>
                <w:rFonts w:ascii="Tahoma" w:hAnsi="Tahoma" w:cs="Tahoma"/>
                <w:b/>
              </w:rPr>
              <w:t>M2</w:t>
            </w:r>
          </w:p>
        </w:tc>
        <w:tc>
          <w:tcPr>
            <w:tcW w:w="5841" w:type="dxa"/>
            <w:shd w:val="clear" w:color="auto" w:fill="auto"/>
          </w:tcPr>
          <w:p w14:paraId="500AF44C" w14:textId="77777777" w:rsidR="0083014E" w:rsidRPr="000C4E35" w:rsidRDefault="0083014E" w:rsidP="00C1268F">
            <w:pPr>
              <w:rPr>
                <w:rFonts w:ascii="Tahoma" w:hAnsi="Tahoma" w:cs="Tahoma"/>
                <w:b/>
                <w:lang w:val="es-ES_tradnl"/>
              </w:rPr>
            </w:pPr>
            <w:r w:rsidRPr="000C4E35">
              <w:rPr>
                <w:rFonts w:ascii="Tahoma" w:hAnsi="Tahoma" w:cs="Tahoma"/>
                <w:b/>
                <w:lang w:val="es-ES_tradnl"/>
              </w:rPr>
              <w:t>1. Requisitos sobre el producto:</w:t>
            </w:r>
          </w:p>
          <w:p w14:paraId="4F4AF202"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9330DDF"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6A7E102"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16FB7A8"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5E58F21"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32B0E2CB" w14:textId="77777777" w:rsidR="0083014E" w:rsidRPr="000C4E35" w:rsidRDefault="0083014E" w:rsidP="004647CF">
            <w:pPr>
              <w:numPr>
                <w:ilvl w:val="0"/>
                <w:numId w:val="85"/>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46F95E9C" w14:textId="77777777" w:rsidR="0083014E" w:rsidRPr="000C4E35" w:rsidRDefault="0083014E" w:rsidP="00C1268F">
            <w:pPr>
              <w:ind w:left="720"/>
              <w:jc w:val="both"/>
              <w:rPr>
                <w:rFonts w:ascii="Tahoma" w:hAnsi="Tahoma" w:cs="Tahoma"/>
                <w:b/>
                <w:bCs/>
                <w:lang w:val="es-ES_tradnl"/>
              </w:rPr>
            </w:pPr>
          </w:p>
          <w:p w14:paraId="67AF70D8"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88F711"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17B36E5" w14:textId="77777777" w:rsidR="0083014E" w:rsidRPr="000C4E35" w:rsidRDefault="0083014E" w:rsidP="00C1268F">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EF5C25C" w14:textId="77777777" w:rsidR="0083014E" w:rsidRPr="000C4E35" w:rsidRDefault="0083014E" w:rsidP="00C1268F">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18C0A015" wp14:editId="30C9FA01">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E95F3AB" w14:textId="77777777" w:rsidR="0083014E" w:rsidRPr="00167840" w:rsidRDefault="0083014E" w:rsidP="0083014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A015"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E95F3AB" w14:textId="77777777" w:rsidR="0083014E" w:rsidRPr="00167840" w:rsidRDefault="0083014E" w:rsidP="0083014E">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4F88D0EE" wp14:editId="4EC408C3">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8B77BE3" w14:textId="77777777" w:rsidR="0083014E" w:rsidRPr="000C4E35" w:rsidRDefault="0083014E" w:rsidP="0083014E">
      <w:pPr>
        <w:spacing w:line="300" w:lineRule="auto"/>
        <w:jc w:val="both"/>
        <w:rPr>
          <w:rFonts w:ascii="Tahoma" w:hAnsi="Tahoma" w:cs="Tahoma"/>
          <w:b/>
        </w:rPr>
      </w:pPr>
    </w:p>
    <w:p w14:paraId="221886B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30B004E8" w14:textId="77777777" w:rsidTr="00C1268F">
        <w:tc>
          <w:tcPr>
            <w:tcW w:w="2315" w:type="dxa"/>
            <w:shd w:val="pct5" w:color="auto" w:fill="auto"/>
          </w:tcPr>
          <w:p w14:paraId="21F4C664"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466BAEBD"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2C1B5C48"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1E3E5093" w14:textId="77777777" w:rsidTr="00C1268F">
        <w:trPr>
          <w:trHeight w:val="685"/>
        </w:trPr>
        <w:tc>
          <w:tcPr>
            <w:tcW w:w="2315" w:type="dxa"/>
            <w:shd w:val="clear" w:color="auto" w:fill="auto"/>
            <w:vAlign w:val="center"/>
          </w:tcPr>
          <w:p w14:paraId="6BB90E72" w14:textId="77777777" w:rsidR="0083014E" w:rsidRPr="000C4E35" w:rsidRDefault="0083014E" w:rsidP="00C1268F">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56C2746" w14:textId="77777777" w:rsidR="0083014E" w:rsidRPr="000C4E35" w:rsidRDefault="0083014E" w:rsidP="00C1268F">
            <w:pPr>
              <w:jc w:val="both"/>
              <w:rPr>
                <w:rFonts w:ascii="Tahoma" w:hAnsi="Tahoma" w:cs="Tahoma"/>
                <w:b/>
              </w:rPr>
            </w:pPr>
          </w:p>
        </w:tc>
        <w:tc>
          <w:tcPr>
            <w:tcW w:w="1195" w:type="dxa"/>
            <w:shd w:val="clear" w:color="auto" w:fill="auto"/>
            <w:vAlign w:val="center"/>
          </w:tcPr>
          <w:p w14:paraId="112B65A6" w14:textId="77777777" w:rsidR="0083014E" w:rsidRPr="000C4E35" w:rsidRDefault="0083014E" w:rsidP="00C1268F">
            <w:pPr>
              <w:jc w:val="both"/>
              <w:rPr>
                <w:rFonts w:ascii="Tahoma" w:hAnsi="Tahoma" w:cs="Tahoma"/>
                <w:b/>
              </w:rPr>
            </w:pPr>
            <w:r w:rsidRPr="000C4E35">
              <w:rPr>
                <w:rFonts w:ascii="Tahoma" w:hAnsi="Tahoma" w:cs="Tahoma"/>
                <w:b/>
              </w:rPr>
              <w:t>UND</w:t>
            </w:r>
          </w:p>
        </w:tc>
        <w:tc>
          <w:tcPr>
            <w:tcW w:w="5841" w:type="dxa"/>
            <w:shd w:val="clear" w:color="auto" w:fill="auto"/>
          </w:tcPr>
          <w:p w14:paraId="48E75424" w14:textId="77777777" w:rsidR="0083014E" w:rsidRPr="000C4E35" w:rsidRDefault="0083014E" w:rsidP="00C1268F">
            <w:pPr>
              <w:tabs>
                <w:tab w:val="left" w:pos="8711"/>
              </w:tabs>
              <w:jc w:val="both"/>
              <w:rPr>
                <w:rFonts w:ascii="Tahoma" w:hAnsi="Tahoma" w:cs="Tahoma"/>
                <w:b/>
              </w:rPr>
            </w:pPr>
            <w:r w:rsidRPr="000C4E35">
              <w:rPr>
                <w:rFonts w:ascii="Tahoma" w:hAnsi="Tahoma" w:cs="Tahoma"/>
                <w:b/>
              </w:rPr>
              <w:t>1. Requisitos sobre el producto:</w:t>
            </w:r>
          </w:p>
          <w:p w14:paraId="6D93C3D0" w14:textId="77777777" w:rsidR="0083014E" w:rsidRPr="000C4E35" w:rsidRDefault="0083014E" w:rsidP="00C1268F">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8CC017D" w14:textId="77777777" w:rsidR="0083014E" w:rsidRPr="000C4E35" w:rsidRDefault="0083014E" w:rsidP="00C1268F">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5620D3A" w14:textId="77777777" w:rsidR="0083014E" w:rsidRPr="000C4E35" w:rsidRDefault="0083014E" w:rsidP="00C1268F">
            <w:pPr>
              <w:tabs>
                <w:tab w:val="left" w:pos="571"/>
              </w:tabs>
              <w:adjustRightInd w:val="0"/>
              <w:contextualSpacing/>
              <w:jc w:val="both"/>
              <w:rPr>
                <w:rFonts w:ascii="Tahoma" w:hAnsi="Tahoma" w:cs="Tahoma"/>
              </w:rPr>
            </w:pPr>
          </w:p>
          <w:p w14:paraId="3DA2245D"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59E9C4" w14:textId="77777777" w:rsidR="0083014E" w:rsidRPr="000C4E35" w:rsidRDefault="0083014E" w:rsidP="00C1268F">
            <w:pPr>
              <w:jc w:val="both"/>
              <w:rPr>
                <w:rFonts w:ascii="Tahoma" w:hAnsi="Tahoma" w:cs="Tahoma"/>
                <w:b/>
              </w:rPr>
            </w:pPr>
          </w:p>
          <w:p w14:paraId="6469BFD8" w14:textId="77777777" w:rsidR="0083014E" w:rsidRPr="000C4E35" w:rsidRDefault="0083014E" w:rsidP="00C1268F">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7F1B1C9" w14:textId="77777777" w:rsidR="0083014E" w:rsidRPr="000C4E35" w:rsidRDefault="0083014E" w:rsidP="00C1268F">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7A5E819" w14:textId="39A2756A" w:rsidR="0083014E" w:rsidRDefault="0083014E" w:rsidP="0083014E">
      <w:pPr>
        <w:spacing w:line="300" w:lineRule="auto"/>
        <w:jc w:val="both"/>
        <w:rPr>
          <w:rFonts w:ascii="Tahoma" w:hAnsi="Tahoma" w:cs="Tahoma"/>
          <w:b/>
        </w:rPr>
      </w:pPr>
    </w:p>
    <w:p w14:paraId="287F23B9" w14:textId="308A3D3C" w:rsidR="004935C7" w:rsidRDefault="004935C7" w:rsidP="0083014E">
      <w:pPr>
        <w:spacing w:line="300" w:lineRule="auto"/>
        <w:jc w:val="both"/>
        <w:rPr>
          <w:rFonts w:ascii="Tahoma" w:hAnsi="Tahoma" w:cs="Tahoma"/>
          <w:b/>
        </w:rPr>
      </w:pPr>
    </w:p>
    <w:p w14:paraId="425BF625" w14:textId="77777777" w:rsidR="004935C7" w:rsidRPr="000C4E35" w:rsidRDefault="004935C7" w:rsidP="0083014E">
      <w:pPr>
        <w:spacing w:line="300" w:lineRule="auto"/>
        <w:jc w:val="both"/>
        <w:rPr>
          <w:rFonts w:ascii="Tahoma" w:hAnsi="Tahoma" w:cs="Tahoma"/>
          <w:b/>
        </w:rPr>
      </w:pPr>
    </w:p>
    <w:p w14:paraId="12C5F8FA"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148DF0D2" w14:textId="77777777" w:rsidTr="00C1268F">
        <w:tc>
          <w:tcPr>
            <w:tcW w:w="2315" w:type="dxa"/>
            <w:shd w:val="pct5" w:color="auto" w:fill="auto"/>
          </w:tcPr>
          <w:p w14:paraId="4FED45E4"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C9F2912"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60F7914C"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1EEF8B91" w14:textId="77777777" w:rsidTr="00C1268F">
        <w:trPr>
          <w:trHeight w:val="685"/>
        </w:trPr>
        <w:tc>
          <w:tcPr>
            <w:tcW w:w="2315" w:type="dxa"/>
            <w:shd w:val="clear" w:color="auto" w:fill="auto"/>
            <w:vAlign w:val="center"/>
          </w:tcPr>
          <w:p w14:paraId="245C6475" w14:textId="77777777" w:rsidR="0083014E" w:rsidRPr="000C4E35" w:rsidRDefault="0083014E" w:rsidP="00C1268F">
            <w:pPr>
              <w:jc w:val="both"/>
              <w:rPr>
                <w:rFonts w:ascii="Tahoma" w:hAnsi="Tahoma" w:cs="Tahoma"/>
                <w:b/>
              </w:rPr>
            </w:pPr>
            <w:r w:rsidRPr="000C4E35">
              <w:rPr>
                <w:rFonts w:ascii="Tahoma" w:hAnsi="Tahoma" w:cs="Tahoma"/>
                <w:b/>
              </w:rPr>
              <w:br/>
              <w:t>PLETINA DE 1/8” X 3/4"</w:t>
            </w:r>
          </w:p>
          <w:p w14:paraId="0786B0E0" w14:textId="77777777" w:rsidR="0083014E" w:rsidRPr="000C4E35" w:rsidRDefault="0083014E" w:rsidP="00C1268F">
            <w:pPr>
              <w:jc w:val="both"/>
              <w:rPr>
                <w:rFonts w:ascii="Tahoma" w:hAnsi="Tahoma" w:cs="Tahoma"/>
                <w:b/>
              </w:rPr>
            </w:pPr>
          </w:p>
        </w:tc>
        <w:tc>
          <w:tcPr>
            <w:tcW w:w="1195" w:type="dxa"/>
            <w:shd w:val="clear" w:color="auto" w:fill="auto"/>
            <w:vAlign w:val="center"/>
          </w:tcPr>
          <w:p w14:paraId="553C4915" w14:textId="77777777" w:rsidR="0083014E" w:rsidRPr="000C4E35" w:rsidRDefault="0083014E" w:rsidP="00C1268F">
            <w:pPr>
              <w:jc w:val="center"/>
              <w:rPr>
                <w:rFonts w:ascii="Tahoma" w:hAnsi="Tahoma" w:cs="Tahoma"/>
                <w:b/>
              </w:rPr>
            </w:pPr>
            <w:r w:rsidRPr="000C4E35">
              <w:rPr>
                <w:rFonts w:ascii="Tahoma" w:hAnsi="Tahoma" w:cs="Tahoma"/>
                <w:b/>
              </w:rPr>
              <w:t>M</w:t>
            </w:r>
          </w:p>
        </w:tc>
        <w:tc>
          <w:tcPr>
            <w:tcW w:w="5841" w:type="dxa"/>
            <w:shd w:val="clear" w:color="auto" w:fill="auto"/>
          </w:tcPr>
          <w:p w14:paraId="04CC7DF4"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p>
          <w:p w14:paraId="3408AC85" w14:textId="77777777" w:rsidR="0083014E" w:rsidRPr="000C4E35" w:rsidRDefault="0083014E" w:rsidP="00C1268F">
            <w:pPr>
              <w:jc w:val="both"/>
              <w:rPr>
                <w:rFonts w:ascii="Tahoma" w:hAnsi="Tahoma" w:cs="Tahoma"/>
              </w:rPr>
            </w:pPr>
            <w:r w:rsidRPr="000C4E35">
              <w:rPr>
                <w:rFonts w:ascii="Tahoma" w:hAnsi="Tahoma" w:cs="Tahoma"/>
              </w:rPr>
              <w:t xml:space="preserve">Las pletinas serán elaboradas de fierro de 1/8” x 3/4". </w:t>
            </w:r>
          </w:p>
          <w:p w14:paraId="4BCF2A9B"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A2504D" w14:textId="77777777" w:rsidR="0083014E" w:rsidRPr="000C4E35" w:rsidRDefault="0083014E" w:rsidP="00C126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C9FB3C" w14:textId="77777777" w:rsidR="0083014E" w:rsidRPr="000C4E35" w:rsidRDefault="0083014E" w:rsidP="0083014E">
      <w:pPr>
        <w:spacing w:line="300" w:lineRule="auto"/>
        <w:jc w:val="both"/>
        <w:rPr>
          <w:rFonts w:ascii="Tahoma" w:hAnsi="Tahoma" w:cs="Tahoma"/>
          <w:b/>
          <w:lang w:val="es-ES_tradnl"/>
        </w:rPr>
      </w:pPr>
    </w:p>
    <w:p w14:paraId="6DB82A86"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0156B26A" w14:textId="77777777" w:rsidTr="00C1268F">
        <w:tc>
          <w:tcPr>
            <w:tcW w:w="2315" w:type="dxa"/>
            <w:shd w:val="pct5" w:color="auto" w:fill="auto"/>
          </w:tcPr>
          <w:p w14:paraId="4D444EF0" w14:textId="77777777" w:rsidR="0083014E" w:rsidRPr="000C4E35" w:rsidRDefault="0083014E"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0953B8E" w14:textId="77777777" w:rsidR="0083014E" w:rsidRPr="000C4E35" w:rsidRDefault="0083014E" w:rsidP="00C1268F">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081AA5C9" w14:textId="77777777" w:rsidR="0083014E" w:rsidRPr="000C4E35" w:rsidRDefault="0083014E" w:rsidP="00C1268F">
            <w:pPr>
              <w:spacing w:line="300" w:lineRule="auto"/>
              <w:rPr>
                <w:rFonts w:ascii="Tahoma" w:hAnsi="Tahoma" w:cs="Tahoma"/>
                <w:b/>
              </w:rPr>
            </w:pPr>
            <w:r w:rsidRPr="000C4E35">
              <w:rPr>
                <w:rFonts w:ascii="Tahoma" w:hAnsi="Tahoma" w:cs="Tahoma"/>
                <w:b/>
              </w:rPr>
              <w:t>DESCRIPCIÓN</w:t>
            </w:r>
          </w:p>
        </w:tc>
      </w:tr>
      <w:tr w:rsidR="0083014E" w:rsidRPr="000C4E35" w14:paraId="6370CC02" w14:textId="77777777" w:rsidTr="00C1268F">
        <w:trPr>
          <w:trHeight w:val="685"/>
        </w:trPr>
        <w:tc>
          <w:tcPr>
            <w:tcW w:w="2315" w:type="dxa"/>
            <w:shd w:val="clear" w:color="auto" w:fill="auto"/>
            <w:vAlign w:val="center"/>
          </w:tcPr>
          <w:p w14:paraId="76074E4B" w14:textId="77777777" w:rsidR="0083014E" w:rsidRPr="000C4E35" w:rsidRDefault="0083014E" w:rsidP="00C1268F">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1537F86" w14:textId="77777777" w:rsidR="0083014E" w:rsidRPr="000C4E35" w:rsidRDefault="0083014E" w:rsidP="00C1268F">
            <w:pPr>
              <w:spacing w:line="300" w:lineRule="auto"/>
              <w:rPr>
                <w:rFonts w:ascii="Tahoma" w:hAnsi="Tahoma" w:cs="Tahoma"/>
                <w:b/>
              </w:rPr>
            </w:pPr>
            <w:r w:rsidRPr="000C4E35">
              <w:rPr>
                <w:rFonts w:ascii="Tahoma" w:hAnsi="Tahoma" w:cs="Tahoma"/>
                <w:b/>
              </w:rPr>
              <w:t>M2</w:t>
            </w:r>
          </w:p>
        </w:tc>
        <w:tc>
          <w:tcPr>
            <w:tcW w:w="5841" w:type="dxa"/>
            <w:shd w:val="clear" w:color="auto" w:fill="auto"/>
          </w:tcPr>
          <w:p w14:paraId="4B4FE277" w14:textId="77777777" w:rsidR="0083014E" w:rsidRPr="000C4E35" w:rsidRDefault="0083014E" w:rsidP="00C1268F">
            <w:pPr>
              <w:jc w:val="both"/>
              <w:rPr>
                <w:rFonts w:ascii="Tahoma" w:hAnsi="Tahoma" w:cs="Tahoma"/>
                <w:b/>
              </w:rPr>
            </w:pPr>
            <w:r w:rsidRPr="000C4E35">
              <w:rPr>
                <w:rFonts w:ascii="Tahoma" w:hAnsi="Tahoma" w:cs="Tahoma"/>
                <w:b/>
              </w:rPr>
              <w:t>1. Requisitos sobre el producto:</w:t>
            </w:r>
          </w:p>
          <w:p w14:paraId="52AFBE34" w14:textId="77777777" w:rsidR="0083014E" w:rsidRPr="000C4E35" w:rsidRDefault="0083014E" w:rsidP="00C1268F">
            <w:pPr>
              <w:jc w:val="both"/>
              <w:rPr>
                <w:rFonts w:ascii="Tahoma" w:hAnsi="Tahoma" w:cs="Tahoma"/>
                <w:color w:val="000000"/>
              </w:rPr>
            </w:pPr>
            <w:r w:rsidRPr="000C4E35">
              <w:rPr>
                <w:rFonts w:ascii="Tahoma" w:hAnsi="Tahoma" w:cs="Tahoma"/>
                <w:color w:val="000000"/>
              </w:rPr>
              <w:t>El material deberá cumplir con las siguientes características:</w:t>
            </w:r>
          </w:p>
          <w:p w14:paraId="3B20BBF7" w14:textId="77777777" w:rsidR="0083014E" w:rsidRPr="000C4E35" w:rsidRDefault="0083014E" w:rsidP="004647CF">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1D7BBDC" w14:textId="77777777" w:rsidR="0083014E" w:rsidRPr="000C4E35" w:rsidRDefault="0083014E" w:rsidP="004647CF">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7C4ECB8C" w14:textId="77777777" w:rsidR="0083014E" w:rsidRPr="000C4E35" w:rsidRDefault="0083014E" w:rsidP="004647CF">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5E3B7F6" w14:textId="77777777" w:rsidR="0083014E" w:rsidRPr="000C4E35" w:rsidRDefault="0083014E" w:rsidP="00C1268F">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C154D2E" w14:textId="77777777" w:rsidR="0083014E" w:rsidRPr="000C4E35" w:rsidRDefault="0083014E" w:rsidP="00C1268F">
            <w:pPr>
              <w:jc w:val="both"/>
              <w:rPr>
                <w:rFonts w:ascii="Tahoma" w:hAnsi="Tahoma" w:cs="Tahoma"/>
                <w:b/>
              </w:rPr>
            </w:pPr>
          </w:p>
          <w:p w14:paraId="183EBE72"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1CE1FF" w14:textId="77777777" w:rsidR="0083014E" w:rsidRPr="000C4E35" w:rsidRDefault="0083014E" w:rsidP="00C1268F">
            <w:pPr>
              <w:jc w:val="both"/>
              <w:rPr>
                <w:rFonts w:ascii="Tahoma" w:hAnsi="Tahoma" w:cs="Tahoma"/>
              </w:rPr>
            </w:pPr>
          </w:p>
          <w:p w14:paraId="0116D187" w14:textId="77777777" w:rsidR="0083014E" w:rsidRPr="000C4E35" w:rsidRDefault="0083014E" w:rsidP="00C1268F">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4F49C2" w14:textId="77777777" w:rsidR="0083014E" w:rsidRPr="000C4E35" w:rsidRDefault="0083014E" w:rsidP="0083014E">
      <w:pPr>
        <w:spacing w:line="300" w:lineRule="auto"/>
        <w:jc w:val="both"/>
        <w:rPr>
          <w:rFonts w:ascii="Tahoma" w:hAnsi="Tahoma" w:cs="Tahoma"/>
          <w:b/>
        </w:rPr>
      </w:pPr>
    </w:p>
    <w:p w14:paraId="71CD856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83014E" w:rsidRPr="000C4E35" w14:paraId="7E3C79C1" w14:textId="77777777" w:rsidTr="00C1268F">
        <w:tc>
          <w:tcPr>
            <w:tcW w:w="2263" w:type="dxa"/>
            <w:shd w:val="pct5" w:color="auto" w:fill="auto"/>
          </w:tcPr>
          <w:p w14:paraId="74835F83" w14:textId="77777777" w:rsidR="0083014E" w:rsidRPr="000C4E35" w:rsidRDefault="0083014E" w:rsidP="00C1268F">
            <w:pPr>
              <w:rPr>
                <w:rFonts w:ascii="Tahoma" w:hAnsi="Tahoma" w:cs="Tahoma"/>
                <w:b/>
              </w:rPr>
            </w:pPr>
            <w:r w:rsidRPr="000C4E35">
              <w:rPr>
                <w:rFonts w:ascii="Tahoma" w:hAnsi="Tahoma" w:cs="Tahoma"/>
                <w:b/>
              </w:rPr>
              <w:t>MATERIAL</w:t>
            </w:r>
          </w:p>
        </w:tc>
        <w:tc>
          <w:tcPr>
            <w:tcW w:w="1145" w:type="dxa"/>
            <w:shd w:val="pct5" w:color="auto" w:fill="auto"/>
          </w:tcPr>
          <w:p w14:paraId="6EF40D1D" w14:textId="77777777" w:rsidR="0083014E" w:rsidRPr="000C4E35" w:rsidRDefault="0083014E" w:rsidP="00C1268F">
            <w:pPr>
              <w:rPr>
                <w:rFonts w:ascii="Tahoma" w:hAnsi="Tahoma" w:cs="Tahoma"/>
                <w:b/>
              </w:rPr>
            </w:pPr>
            <w:r w:rsidRPr="000C4E35">
              <w:rPr>
                <w:rFonts w:ascii="Tahoma" w:hAnsi="Tahoma" w:cs="Tahoma"/>
                <w:b/>
              </w:rPr>
              <w:t>UNIDAD</w:t>
            </w:r>
          </w:p>
        </w:tc>
        <w:tc>
          <w:tcPr>
            <w:tcW w:w="5943" w:type="dxa"/>
            <w:shd w:val="pct5" w:color="auto" w:fill="auto"/>
          </w:tcPr>
          <w:p w14:paraId="23A7FA5D"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702EF771" w14:textId="77777777" w:rsidTr="00C1268F">
        <w:trPr>
          <w:trHeight w:val="1286"/>
        </w:trPr>
        <w:tc>
          <w:tcPr>
            <w:tcW w:w="2263" w:type="dxa"/>
            <w:shd w:val="clear" w:color="auto" w:fill="auto"/>
            <w:vAlign w:val="center"/>
          </w:tcPr>
          <w:p w14:paraId="7117D540" w14:textId="77777777" w:rsidR="0083014E" w:rsidRPr="000C4E35" w:rsidRDefault="0083014E" w:rsidP="00C1268F">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A5CE712" w14:textId="77777777" w:rsidR="0083014E" w:rsidRPr="000C4E35" w:rsidRDefault="0083014E" w:rsidP="00C1268F">
            <w:pPr>
              <w:rPr>
                <w:rFonts w:ascii="Tahoma" w:hAnsi="Tahoma" w:cs="Tahoma"/>
                <w:b/>
              </w:rPr>
            </w:pPr>
            <w:r w:rsidRPr="000C4E35">
              <w:rPr>
                <w:rFonts w:ascii="Tahoma" w:hAnsi="Tahoma" w:cs="Tahoma"/>
                <w:b/>
              </w:rPr>
              <w:t>M2</w:t>
            </w:r>
          </w:p>
        </w:tc>
        <w:tc>
          <w:tcPr>
            <w:tcW w:w="5943" w:type="dxa"/>
            <w:shd w:val="clear" w:color="auto" w:fill="auto"/>
          </w:tcPr>
          <w:p w14:paraId="191969E5" w14:textId="77777777" w:rsidR="0083014E" w:rsidRPr="000C4E35" w:rsidRDefault="0083014E" w:rsidP="00C1268F">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F002D2F" w14:textId="77777777" w:rsidR="0083014E" w:rsidRPr="000C4E35" w:rsidRDefault="0083014E" w:rsidP="00C1268F">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4D270B7" w14:textId="77777777" w:rsidR="0083014E" w:rsidRPr="000C4E35" w:rsidRDefault="0083014E" w:rsidP="00C1268F">
            <w:pPr>
              <w:rPr>
                <w:rFonts w:ascii="Tahoma" w:hAnsi="Tahoma" w:cs="Tahoma"/>
                <w:b/>
              </w:rPr>
            </w:pPr>
            <w:r w:rsidRPr="000C4E35">
              <w:rPr>
                <w:rFonts w:ascii="Tahoma" w:hAnsi="Tahoma" w:cs="Tahoma"/>
                <w:b/>
              </w:rPr>
              <w:t>Características:</w:t>
            </w:r>
          </w:p>
          <w:p w14:paraId="583AF412"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68B23D57"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18E8148A"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1A68B51F"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3DF92893"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1A965FBA"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15E3319F"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47F36C70"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6093F00F" w14:textId="77777777" w:rsidR="0083014E" w:rsidRPr="000C4E35" w:rsidRDefault="0083014E" w:rsidP="004647C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266D5474" w14:textId="77777777" w:rsidR="0083014E" w:rsidRPr="000C4E35" w:rsidRDefault="0083014E" w:rsidP="00C1268F">
            <w:pPr>
              <w:pStyle w:val="Prrafodelista"/>
              <w:jc w:val="both"/>
              <w:rPr>
                <w:rFonts w:ascii="Tahoma" w:hAnsi="Tahoma" w:cs="Tahoma"/>
              </w:rPr>
            </w:pPr>
          </w:p>
          <w:p w14:paraId="4B4DBA49" w14:textId="77777777" w:rsidR="0083014E" w:rsidRPr="000C4E35" w:rsidRDefault="0083014E" w:rsidP="00C1268F">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7FF05BAE" w14:textId="77777777" w:rsidR="0083014E" w:rsidRPr="000C4E35" w:rsidRDefault="0083014E" w:rsidP="00C1268F">
            <w:pPr>
              <w:jc w:val="both"/>
              <w:rPr>
                <w:rFonts w:ascii="Tahoma" w:hAnsi="Tahoma" w:cs="Tahoma"/>
              </w:rPr>
            </w:pPr>
            <w:r w:rsidRPr="000C4E35">
              <w:rPr>
                <w:rFonts w:ascii="Tahoma" w:hAnsi="Tahoma" w:cs="Tahoma"/>
              </w:rPr>
              <w:br w:type="page"/>
              <w:t xml:space="preserve">   </w:t>
            </w:r>
          </w:p>
          <w:p w14:paraId="42FA2842"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E7442C"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4D79160" w14:textId="77777777" w:rsidR="0083014E" w:rsidRPr="000C4E35" w:rsidRDefault="0083014E" w:rsidP="0083014E">
      <w:pPr>
        <w:spacing w:line="300" w:lineRule="auto"/>
        <w:jc w:val="both"/>
        <w:rPr>
          <w:rFonts w:ascii="Tahoma" w:hAnsi="Tahoma" w:cs="Tahoma"/>
          <w:b/>
        </w:rPr>
      </w:pPr>
    </w:p>
    <w:p w14:paraId="6CF0FC4B"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83014E" w:rsidRPr="000C4E35" w14:paraId="01CC1545" w14:textId="77777777" w:rsidTr="00C1268F">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40BC314"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247BD99"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15413648" w14:textId="77777777" w:rsidR="0083014E" w:rsidRPr="000C4E35" w:rsidRDefault="0083014E" w:rsidP="00C1268F">
            <w:pPr>
              <w:jc w:val="center"/>
              <w:rPr>
                <w:rFonts w:ascii="Tahoma" w:hAnsi="Tahoma" w:cs="Tahoma"/>
                <w:b/>
              </w:rPr>
            </w:pPr>
            <w:r w:rsidRPr="000C4E35">
              <w:rPr>
                <w:rFonts w:ascii="Tahoma" w:hAnsi="Tahoma" w:cs="Tahoma"/>
                <w:b/>
              </w:rPr>
              <w:t>DESCRIPCION</w:t>
            </w:r>
          </w:p>
        </w:tc>
      </w:tr>
      <w:tr w:rsidR="0083014E" w:rsidRPr="000C4E35" w14:paraId="1587DBD1" w14:textId="77777777" w:rsidTr="00C1268F">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D58A986" w14:textId="77777777" w:rsidR="0083014E" w:rsidRPr="000C4E35" w:rsidRDefault="0083014E" w:rsidP="00C1268F">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D6C28AA" w14:textId="77777777" w:rsidR="0083014E" w:rsidRPr="000C4E35" w:rsidRDefault="0083014E" w:rsidP="00C1268F">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960C7F7" w14:textId="77777777" w:rsidR="0083014E" w:rsidRPr="000C4E35" w:rsidRDefault="0083014E" w:rsidP="004647CF">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0E43022" w14:textId="77777777" w:rsidR="0083014E" w:rsidRPr="000C4E35" w:rsidRDefault="0083014E" w:rsidP="00C1268F">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7D178DA5" w14:textId="77777777" w:rsidR="0083014E" w:rsidRPr="000C4E35" w:rsidRDefault="0083014E" w:rsidP="00C1268F">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BA1F88B"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C89AE0"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DEA6DED" w14:textId="77777777" w:rsidR="0083014E" w:rsidRPr="000C4E35" w:rsidRDefault="0083014E" w:rsidP="00C1268F">
            <w:pPr>
              <w:jc w:val="both"/>
              <w:rPr>
                <w:rFonts w:ascii="Tahoma" w:hAnsi="Tahoma" w:cs="Tahoma"/>
                <w:b/>
                <w:bCs/>
                <w:color w:val="000000"/>
              </w:rPr>
            </w:pPr>
          </w:p>
        </w:tc>
      </w:tr>
    </w:tbl>
    <w:p w14:paraId="180895AE" w14:textId="77777777" w:rsidR="0083014E" w:rsidRPr="000C4E35" w:rsidRDefault="0083014E" w:rsidP="0083014E">
      <w:pPr>
        <w:spacing w:line="300" w:lineRule="auto"/>
        <w:jc w:val="both"/>
        <w:rPr>
          <w:rFonts w:ascii="Tahoma" w:hAnsi="Tahoma" w:cs="Tahoma"/>
          <w:b/>
          <w:highlight w:val="yellow"/>
        </w:rPr>
      </w:pPr>
    </w:p>
    <w:p w14:paraId="1C62E2E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83014E" w:rsidRPr="000C4E35" w14:paraId="3E156DC5" w14:textId="77777777" w:rsidTr="00C1268F">
        <w:tc>
          <w:tcPr>
            <w:tcW w:w="2394" w:type="dxa"/>
            <w:shd w:val="pct5" w:color="auto" w:fill="auto"/>
          </w:tcPr>
          <w:p w14:paraId="18A724E4" w14:textId="77777777" w:rsidR="0083014E" w:rsidRPr="000C4E35" w:rsidRDefault="0083014E" w:rsidP="00C1268F">
            <w:pPr>
              <w:jc w:val="center"/>
              <w:rPr>
                <w:rFonts w:ascii="Tahoma" w:hAnsi="Tahoma" w:cs="Tahoma"/>
                <w:b/>
              </w:rPr>
            </w:pPr>
            <w:r w:rsidRPr="000C4E35">
              <w:rPr>
                <w:rFonts w:ascii="Tahoma" w:hAnsi="Tahoma" w:cs="Tahoma"/>
                <w:b/>
              </w:rPr>
              <w:t>MATERIAL</w:t>
            </w:r>
          </w:p>
        </w:tc>
        <w:tc>
          <w:tcPr>
            <w:tcW w:w="1145" w:type="dxa"/>
            <w:shd w:val="pct5" w:color="auto" w:fill="auto"/>
          </w:tcPr>
          <w:p w14:paraId="5F3EED0F" w14:textId="77777777" w:rsidR="0083014E" w:rsidRPr="000C4E35" w:rsidRDefault="0083014E" w:rsidP="00C1268F">
            <w:pPr>
              <w:jc w:val="center"/>
              <w:rPr>
                <w:rFonts w:ascii="Tahoma" w:hAnsi="Tahoma" w:cs="Tahoma"/>
                <w:b/>
              </w:rPr>
            </w:pPr>
            <w:r w:rsidRPr="000C4E35">
              <w:rPr>
                <w:rFonts w:ascii="Tahoma" w:hAnsi="Tahoma" w:cs="Tahoma"/>
                <w:b/>
              </w:rPr>
              <w:t>UNIDAD</w:t>
            </w:r>
          </w:p>
        </w:tc>
        <w:tc>
          <w:tcPr>
            <w:tcW w:w="5812" w:type="dxa"/>
            <w:shd w:val="pct5" w:color="auto" w:fill="auto"/>
          </w:tcPr>
          <w:p w14:paraId="0C193510" w14:textId="77777777" w:rsidR="0083014E" w:rsidRPr="000C4E35" w:rsidRDefault="0083014E" w:rsidP="00C1268F">
            <w:pPr>
              <w:jc w:val="center"/>
              <w:rPr>
                <w:rFonts w:ascii="Tahoma" w:hAnsi="Tahoma" w:cs="Tahoma"/>
                <w:b/>
              </w:rPr>
            </w:pPr>
            <w:r w:rsidRPr="000C4E35">
              <w:rPr>
                <w:rFonts w:ascii="Tahoma" w:hAnsi="Tahoma" w:cs="Tahoma"/>
                <w:b/>
              </w:rPr>
              <w:t>DESCRIPCION</w:t>
            </w:r>
          </w:p>
        </w:tc>
      </w:tr>
      <w:tr w:rsidR="0083014E" w:rsidRPr="000C4E35" w14:paraId="07999C3E" w14:textId="77777777" w:rsidTr="00C1268F">
        <w:trPr>
          <w:trHeight w:val="685"/>
        </w:trPr>
        <w:tc>
          <w:tcPr>
            <w:tcW w:w="2394" w:type="dxa"/>
            <w:shd w:val="clear" w:color="auto" w:fill="auto"/>
            <w:vAlign w:val="center"/>
          </w:tcPr>
          <w:p w14:paraId="5720F8EE" w14:textId="77777777" w:rsidR="0083014E" w:rsidRPr="000C4E35" w:rsidRDefault="0083014E" w:rsidP="00C1268F">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6FA9E8D" w14:textId="77777777" w:rsidR="0083014E" w:rsidRPr="000C4E35" w:rsidRDefault="0083014E" w:rsidP="00C1268F">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7A143C3" w14:textId="77777777" w:rsidR="0083014E" w:rsidRPr="000C4E35" w:rsidRDefault="0083014E" w:rsidP="004647CF">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00B1870E" w14:textId="77777777" w:rsidR="0083014E" w:rsidRPr="000C4E35" w:rsidRDefault="0083014E" w:rsidP="00C1268F">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3596D743" w14:textId="77777777" w:rsidR="0083014E" w:rsidRPr="000C4E35" w:rsidRDefault="0083014E" w:rsidP="00C1268F">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76CD0180" w14:textId="77777777" w:rsidR="0083014E" w:rsidRPr="000C4E35" w:rsidRDefault="0083014E" w:rsidP="00C1268F">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31BF80D7" w14:textId="77777777" w:rsidR="0083014E" w:rsidRPr="000C4E35" w:rsidRDefault="0083014E" w:rsidP="00C1268F">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ABE7CF8" w14:textId="77777777" w:rsidR="0083014E" w:rsidRPr="000C4E35" w:rsidRDefault="0083014E" w:rsidP="00C1268F">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8CCE6CD" w14:textId="77777777" w:rsidR="0083014E" w:rsidRPr="000C4E35" w:rsidRDefault="0083014E" w:rsidP="00C1268F">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7BEFC80" w14:textId="77777777" w:rsidR="0083014E" w:rsidRPr="000C4E35" w:rsidRDefault="0083014E" w:rsidP="00C1268F">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4E96C8D"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F643F3"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0BBDA2" w14:textId="77777777" w:rsidR="0083014E" w:rsidRPr="000C4E35" w:rsidRDefault="0083014E" w:rsidP="0083014E">
      <w:pPr>
        <w:spacing w:line="300" w:lineRule="auto"/>
        <w:jc w:val="both"/>
        <w:rPr>
          <w:rFonts w:ascii="Tahoma" w:hAnsi="Tahoma" w:cs="Tahoma"/>
          <w:b/>
        </w:rPr>
      </w:pPr>
    </w:p>
    <w:p w14:paraId="7C76B1C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3014E" w:rsidRPr="000C4E35" w14:paraId="5AF21A41" w14:textId="77777777" w:rsidTr="00C1268F">
        <w:tc>
          <w:tcPr>
            <w:tcW w:w="2308" w:type="dxa"/>
            <w:shd w:val="pct5" w:color="auto" w:fill="auto"/>
          </w:tcPr>
          <w:p w14:paraId="708F663A"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4851A2CD"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05" w:type="dxa"/>
            <w:shd w:val="pct5" w:color="auto" w:fill="auto"/>
          </w:tcPr>
          <w:p w14:paraId="7EDF6351"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0E0067ED" w14:textId="77777777" w:rsidTr="00C1268F">
        <w:trPr>
          <w:trHeight w:val="1390"/>
        </w:trPr>
        <w:tc>
          <w:tcPr>
            <w:tcW w:w="2308" w:type="dxa"/>
            <w:shd w:val="clear" w:color="auto" w:fill="auto"/>
            <w:vAlign w:val="center"/>
          </w:tcPr>
          <w:p w14:paraId="14E604F6" w14:textId="77777777" w:rsidR="0083014E" w:rsidRPr="000C4E35" w:rsidRDefault="0083014E" w:rsidP="00C1268F">
            <w:pPr>
              <w:jc w:val="both"/>
              <w:rPr>
                <w:rFonts w:ascii="Tahoma" w:hAnsi="Tahoma" w:cs="Tahoma"/>
                <w:color w:val="000000"/>
              </w:rPr>
            </w:pPr>
          </w:p>
          <w:p w14:paraId="57590092" w14:textId="77777777" w:rsidR="0083014E" w:rsidRPr="000C4E35" w:rsidRDefault="0083014E" w:rsidP="00C1268F">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C77CB84" w14:textId="77777777" w:rsidR="0083014E" w:rsidRPr="000C4E35" w:rsidRDefault="0083014E" w:rsidP="00C1268F">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AC73EB3" w14:textId="77777777" w:rsidR="0083014E" w:rsidRPr="000C4E35" w:rsidRDefault="0083014E" w:rsidP="00C1268F">
            <w:pPr>
              <w:ind w:right="49"/>
              <w:jc w:val="both"/>
              <w:rPr>
                <w:rFonts w:ascii="Tahoma" w:hAnsi="Tahoma" w:cs="Tahoma"/>
                <w:b/>
                <w:color w:val="000000"/>
              </w:rPr>
            </w:pPr>
            <w:r w:rsidRPr="000C4E35">
              <w:rPr>
                <w:rFonts w:ascii="Tahoma" w:hAnsi="Tahoma" w:cs="Tahoma"/>
                <w:b/>
                <w:color w:val="000000"/>
              </w:rPr>
              <w:t>1. Requisitos sobre el Producto:</w:t>
            </w:r>
          </w:p>
          <w:p w14:paraId="78BD3842" w14:textId="77777777" w:rsidR="0083014E" w:rsidRPr="000C4E35" w:rsidRDefault="0083014E" w:rsidP="00C1268F">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E243716" w14:textId="77777777" w:rsidR="0083014E" w:rsidRPr="000C4E35" w:rsidRDefault="0083014E" w:rsidP="00C1268F">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1E620B41" w14:textId="77777777" w:rsidR="0083014E" w:rsidRPr="000C4E35" w:rsidRDefault="0083014E" w:rsidP="004647C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3256824C" w14:textId="77777777" w:rsidR="0083014E" w:rsidRPr="000C4E35" w:rsidRDefault="0083014E" w:rsidP="004647C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BD1749A" w14:textId="77777777" w:rsidR="0083014E" w:rsidRPr="000C4E35" w:rsidRDefault="0083014E" w:rsidP="004647C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6D730D5C" w14:textId="77777777" w:rsidR="0083014E" w:rsidRPr="000C4E35" w:rsidRDefault="0083014E" w:rsidP="004647C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1D48552" w14:textId="77777777" w:rsidR="0083014E" w:rsidRPr="000C4E35" w:rsidRDefault="0083014E" w:rsidP="004647C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010B8138" w14:textId="77777777" w:rsidR="0083014E" w:rsidRPr="000C4E35" w:rsidRDefault="0083014E" w:rsidP="004647C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31690082" w14:textId="77777777" w:rsidR="0083014E" w:rsidRPr="000C4E35" w:rsidRDefault="0083014E" w:rsidP="004647C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244559CA" w14:textId="77777777" w:rsidR="0083014E" w:rsidRPr="000C4E35" w:rsidRDefault="0083014E" w:rsidP="00C1268F">
            <w:pPr>
              <w:jc w:val="both"/>
              <w:rPr>
                <w:rFonts w:ascii="Tahoma" w:hAnsi="Tahoma" w:cs="Tahoma"/>
                <w:color w:val="000000" w:themeColor="text1"/>
              </w:rPr>
            </w:pPr>
          </w:p>
          <w:p w14:paraId="13926234" w14:textId="77777777" w:rsidR="0083014E" w:rsidRPr="000C4E35" w:rsidRDefault="0083014E" w:rsidP="00C126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1CE2F7B" w14:textId="77777777" w:rsidR="0083014E" w:rsidRPr="000C4E35" w:rsidRDefault="0083014E" w:rsidP="00C126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9FB010" w14:textId="77777777" w:rsidR="0083014E" w:rsidRPr="000C4E35" w:rsidRDefault="0083014E" w:rsidP="0083014E">
      <w:pPr>
        <w:spacing w:line="300" w:lineRule="auto"/>
        <w:jc w:val="both"/>
        <w:rPr>
          <w:rFonts w:ascii="Tahoma" w:hAnsi="Tahoma" w:cs="Tahoma"/>
          <w:b/>
        </w:rPr>
      </w:pPr>
    </w:p>
    <w:p w14:paraId="49321BCC"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75A7641" w14:textId="77777777" w:rsidTr="00C1268F">
        <w:tc>
          <w:tcPr>
            <w:tcW w:w="2315" w:type="dxa"/>
            <w:shd w:val="pct5" w:color="auto" w:fill="auto"/>
          </w:tcPr>
          <w:p w14:paraId="22612D9D"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051FA4F9"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2A089C21"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69A936AC" w14:textId="77777777" w:rsidTr="00C1268F">
        <w:trPr>
          <w:trHeight w:val="685"/>
        </w:trPr>
        <w:tc>
          <w:tcPr>
            <w:tcW w:w="2315" w:type="dxa"/>
            <w:shd w:val="clear" w:color="auto" w:fill="auto"/>
            <w:vAlign w:val="center"/>
          </w:tcPr>
          <w:p w14:paraId="54777467" w14:textId="77777777" w:rsidR="0083014E" w:rsidRPr="000C4E35" w:rsidRDefault="0083014E" w:rsidP="00C1268F">
            <w:pPr>
              <w:rPr>
                <w:rFonts w:ascii="Tahoma" w:hAnsi="Tahoma" w:cs="Tahoma"/>
                <w:b/>
              </w:rPr>
            </w:pPr>
            <w:r w:rsidRPr="000C4E35">
              <w:rPr>
                <w:rFonts w:ascii="Tahoma" w:hAnsi="Tahoma" w:cs="Tahoma"/>
                <w:b/>
              </w:rPr>
              <w:t>SELLA ROSCA</w:t>
            </w:r>
          </w:p>
        </w:tc>
        <w:tc>
          <w:tcPr>
            <w:tcW w:w="1195" w:type="dxa"/>
            <w:shd w:val="clear" w:color="auto" w:fill="auto"/>
            <w:vAlign w:val="center"/>
          </w:tcPr>
          <w:p w14:paraId="05B976A0"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37089E7C"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1. Requisitos sobre el Producto:</w:t>
            </w:r>
          </w:p>
          <w:p w14:paraId="60B4C406" w14:textId="77777777" w:rsidR="0083014E" w:rsidRPr="000C4E35" w:rsidRDefault="0083014E" w:rsidP="004647CF">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11D1173D" w14:textId="77777777" w:rsidR="0083014E" w:rsidRPr="000C4E35" w:rsidRDefault="0083014E" w:rsidP="004647CF">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1D7538B5" w14:textId="77777777" w:rsidR="0083014E" w:rsidRPr="000C4E35" w:rsidRDefault="0083014E" w:rsidP="004647CF">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50D3E6A" w14:textId="77777777" w:rsidR="0083014E" w:rsidRPr="000C4E35" w:rsidRDefault="0083014E" w:rsidP="00C1268F">
            <w:pPr>
              <w:pStyle w:val="Prrafodelista"/>
              <w:ind w:left="340"/>
              <w:jc w:val="both"/>
              <w:rPr>
                <w:rFonts w:ascii="Tahoma" w:hAnsi="Tahoma" w:cs="Tahoma"/>
                <w:lang w:val="es-ES_tradnl"/>
              </w:rPr>
            </w:pPr>
          </w:p>
          <w:p w14:paraId="582026FF"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484F135" w14:textId="77777777" w:rsidR="0083014E" w:rsidRPr="000C4E35" w:rsidRDefault="0083014E" w:rsidP="00C1268F">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B265FA9" w14:textId="77777777" w:rsidR="0083014E" w:rsidRPr="000C4E35" w:rsidRDefault="0083014E" w:rsidP="00C1268F">
            <w:pPr>
              <w:jc w:val="both"/>
              <w:rPr>
                <w:rFonts w:ascii="Tahoma" w:hAnsi="Tahoma" w:cs="Tahoma"/>
                <w:bCs/>
                <w:color w:val="000000"/>
              </w:rPr>
            </w:pPr>
          </w:p>
          <w:p w14:paraId="6A30B554"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A3588D" w14:textId="77777777" w:rsidR="0083014E" w:rsidRPr="000C4E35" w:rsidRDefault="0083014E" w:rsidP="0083014E">
      <w:pPr>
        <w:spacing w:line="300" w:lineRule="auto"/>
        <w:jc w:val="both"/>
        <w:rPr>
          <w:rFonts w:ascii="Tahoma" w:hAnsi="Tahoma" w:cs="Tahoma"/>
          <w:b/>
        </w:rPr>
      </w:pPr>
    </w:p>
    <w:p w14:paraId="6488DA8F"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3014E" w:rsidRPr="000C4E35" w14:paraId="4080D4D7" w14:textId="77777777" w:rsidTr="00C1268F">
        <w:tc>
          <w:tcPr>
            <w:tcW w:w="2308" w:type="dxa"/>
            <w:shd w:val="pct5" w:color="auto" w:fill="auto"/>
          </w:tcPr>
          <w:p w14:paraId="713588C5"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2DCCF231"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05" w:type="dxa"/>
            <w:shd w:val="pct5" w:color="auto" w:fill="auto"/>
          </w:tcPr>
          <w:p w14:paraId="2A7408C2"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54EFFDF4" w14:textId="77777777" w:rsidTr="00C1268F">
        <w:trPr>
          <w:trHeight w:val="699"/>
        </w:trPr>
        <w:tc>
          <w:tcPr>
            <w:tcW w:w="2308" w:type="dxa"/>
            <w:shd w:val="clear" w:color="auto" w:fill="auto"/>
            <w:vAlign w:val="center"/>
          </w:tcPr>
          <w:p w14:paraId="29721832" w14:textId="77777777" w:rsidR="0083014E" w:rsidRPr="000C4E35" w:rsidRDefault="0083014E" w:rsidP="00C1268F">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1916F2B5" w14:textId="77777777" w:rsidR="0083014E" w:rsidRPr="000C4E35" w:rsidRDefault="0083014E" w:rsidP="00C1268F">
            <w:pPr>
              <w:jc w:val="both"/>
              <w:rPr>
                <w:rFonts w:ascii="Tahoma" w:hAnsi="Tahoma" w:cs="Tahoma"/>
                <w:b/>
              </w:rPr>
            </w:pPr>
            <w:r w:rsidRPr="000C4E35">
              <w:rPr>
                <w:rFonts w:ascii="Tahoma" w:hAnsi="Tahoma" w:cs="Tahoma"/>
                <w:b/>
              </w:rPr>
              <w:t>LT</w:t>
            </w:r>
          </w:p>
        </w:tc>
        <w:tc>
          <w:tcPr>
            <w:tcW w:w="5805" w:type="dxa"/>
            <w:shd w:val="clear" w:color="auto" w:fill="auto"/>
          </w:tcPr>
          <w:p w14:paraId="2069DA9B"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p>
          <w:p w14:paraId="17F41F6A" w14:textId="77777777" w:rsidR="0083014E" w:rsidRPr="000C4E35" w:rsidRDefault="0083014E" w:rsidP="004647C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B65D457" w14:textId="77777777" w:rsidR="0083014E" w:rsidRPr="000C4E35" w:rsidRDefault="0083014E" w:rsidP="004647C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5C8FD53C" w14:textId="77777777" w:rsidR="0083014E" w:rsidRPr="000C4E35" w:rsidRDefault="0083014E" w:rsidP="004647C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4F45184" w14:textId="77777777" w:rsidR="0083014E" w:rsidRPr="000C4E35" w:rsidRDefault="0083014E" w:rsidP="004647C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BE7EBF2" w14:textId="77777777" w:rsidR="0083014E" w:rsidRPr="000C4E35" w:rsidRDefault="0083014E" w:rsidP="004647C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0B53AF8F" w14:textId="77777777" w:rsidR="0083014E" w:rsidRPr="000C4E35" w:rsidRDefault="0083014E" w:rsidP="004647C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482B22E" w14:textId="77777777" w:rsidR="0083014E" w:rsidRPr="000C4E35" w:rsidRDefault="0083014E" w:rsidP="00C1268F">
            <w:pPr>
              <w:jc w:val="both"/>
              <w:rPr>
                <w:rFonts w:ascii="Tahoma" w:hAnsi="Tahoma" w:cs="Tahoma"/>
              </w:rPr>
            </w:pPr>
          </w:p>
          <w:p w14:paraId="44FA4F26" w14:textId="77777777" w:rsidR="0083014E" w:rsidRPr="000C4E35" w:rsidRDefault="0083014E" w:rsidP="00C1268F">
            <w:pPr>
              <w:jc w:val="both"/>
              <w:rPr>
                <w:rFonts w:ascii="Tahoma" w:hAnsi="Tahoma" w:cs="Tahoma"/>
              </w:rPr>
            </w:pPr>
            <w:r w:rsidRPr="000C4E35">
              <w:rPr>
                <w:rFonts w:ascii="Tahoma" w:hAnsi="Tahoma" w:cs="Tahoma"/>
              </w:rPr>
              <w:t>Preparación de la Superficie:</w:t>
            </w:r>
          </w:p>
          <w:p w14:paraId="51BB46BC" w14:textId="77777777" w:rsidR="0083014E" w:rsidRPr="000C4E35" w:rsidRDefault="0083014E" w:rsidP="004647C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189583A6" w14:textId="77777777" w:rsidR="0083014E" w:rsidRPr="000C4E35" w:rsidRDefault="0083014E" w:rsidP="004647C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3AE8399E" w14:textId="77777777" w:rsidR="0083014E" w:rsidRPr="000C4E35" w:rsidRDefault="0083014E" w:rsidP="004647C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79F732B8" w14:textId="77777777" w:rsidR="0083014E" w:rsidRPr="000C4E35" w:rsidRDefault="0083014E" w:rsidP="004647C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1B61B242" w14:textId="77777777" w:rsidR="0083014E" w:rsidRPr="000C4E35" w:rsidRDefault="0083014E" w:rsidP="004647C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0E0059BC" w14:textId="77777777" w:rsidR="0083014E" w:rsidRPr="000C4E35" w:rsidRDefault="0083014E" w:rsidP="00C1268F">
            <w:pPr>
              <w:pStyle w:val="Prrafodelista"/>
              <w:ind w:left="310"/>
              <w:jc w:val="both"/>
              <w:rPr>
                <w:rFonts w:ascii="Tahoma" w:hAnsi="Tahoma" w:cs="Tahoma"/>
              </w:rPr>
            </w:pPr>
          </w:p>
          <w:p w14:paraId="3E7F26E9" w14:textId="77777777" w:rsidR="0083014E" w:rsidRPr="000C4E35" w:rsidRDefault="0083014E" w:rsidP="00C126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F049987" w14:textId="77777777" w:rsidR="0083014E" w:rsidRPr="000C4E35" w:rsidRDefault="0083014E" w:rsidP="00C1268F">
            <w:pPr>
              <w:ind w:right="49"/>
              <w:jc w:val="both"/>
              <w:rPr>
                <w:rFonts w:ascii="Tahoma" w:hAnsi="Tahoma" w:cs="Tahoma"/>
                <w:bCs/>
                <w:color w:val="000000"/>
              </w:rPr>
            </w:pPr>
          </w:p>
          <w:p w14:paraId="5E82A48F"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EE6B16" w14:textId="77777777" w:rsidR="0083014E" w:rsidRPr="000C4E35" w:rsidRDefault="0083014E" w:rsidP="0083014E">
      <w:pPr>
        <w:spacing w:line="300" w:lineRule="auto"/>
        <w:jc w:val="both"/>
        <w:rPr>
          <w:rFonts w:ascii="Tahoma" w:hAnsi="Tahoma" w:cs="Tahoma"/>
          <w:b/>
        </w:rPr>
      </w:pPr>
    </w:p>
    <w:p w14:paraId="768EDE9D"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3EBBE568" w14:textId="77777777" w:rsidTr="00C1268F">
        <w:tc>
          <w:tcPr>
            <w:tcW w:w="2315" w:type="dxa"/>
            <w:shd w:val="pct5" w:color="auto" w:fill="auto"/>
          </w:tcPr>
          <w:p w14:paraId="61FF3301"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1654A4E0"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845F459"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068B7613" w14:textId="77777777" w:rsidTr="00C1268F">
        <w:trPr>
          <w:trHeight w:val="685"/>
        </w:trPr>
        <w:tc>
          <w:tcPr>
            <w:tcW w:w="2315" w:type="dxa"/>
            <w:shd w:val="clear" w:color="auto" w:fill="auto"/>
            <w:vAlign w:val="center"/>
          </w:tcPr>
          <w:p w14:paraId="495C8FE9" w14:textId="77777777" w:rsidR="0083014E" w:rsidRPr="000C4E35" w:rsidRDefault="0083014E" w:rsidP="00C1268F">
            <w:pPr>
              <w:rPr>
                <w:rFonts w:ascii="Tahoma" w:hAnsi="Tahoma" w:cs="Tahoma"/>
                <w:b/>
              </w:rPr>
            </w:pPr>
            <w:r w:rsidRPr="000C4E35">
              <w:rPr>
                <w:rFonts w:ascii="Tahoma" w:hAnsi="Tahoma" w:cs="Tahoma"/>
                <w:b/>
              </w:rPr>
              <w:t>SIFÓN DE PVC</w:t>
            </w:r>
          </w:p>
        </w:tc>
        <w:tc>
          <w:tcPr>
            <w:tcW w:w="1195" w:type="dxa"/>
            <w:shd w:val="clear" w:color="auto" w:fill="auto"/>
            <w:vAlign w:val="center"/>
          </w:tcPr>
          <w:p w14:paraId="7F09C245"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346ECF19" w14:textId="77777777" w:rsidR="0083014E" w:rsidRPr="000C4E35" w:rsidRDefault="0083014E"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A0BB9A4" w14:textId="77777777" w:rsidR="0083014E" w:rsidRPr="000C4E35" w:rsidRDefault="0083014E" w:rsidP="00C126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EDD8DF6" w14:textId="77777777" w:rsidR="0083014E" w:rsidRPr="000C4E35" w:rsidRDefault="0083014E" w:rsidP="00C1268F">
            <w:pPr>
              <w:jc w:val="both"/>
              <w:rPr>
                <w:rFonts w:ascii="Tahoma" w:eastAsiaTheme="minorEastAsia" w:hAnsi="Tahoma" w:cs="Tahoma"/>
                <w:color w:val="000000" w:themeColor="text1"/>
              </w:rPr>
            </w:pPr>
          </w:p>
          <w:p w14:paraId="249BF7DA"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Características:</w:t>
            </w:r>
          </w:p>
          <w:p w14:paraId="0E8025BD" w14:textId="77777777" w:rsidR="0083014E" w:rsidRPr="000C4E35" w:rsidRDefault="0083014E" w:rsidP="004647CF">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65347855" w14:textId="77777777" w:rsidR="0083014E" w:rsidRPr="000C4E35" w:rsidRDefault="0083014E" w:rsidP="004647CF">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28F94952" w14:textId="77777777" w:rsidR="0083014E" w:rsidRPr="000C4E35" w:rsidRDefault="0083014E" w:rsidP="004647CF">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E7E8C9A" w14:textId="77777777" w:rsidR="0083014E" w:rsidRPr="000C4E35" w:rsidRDefault="0083014E" w:rsidP="004647CF">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57E4EA87" w14:textId="77777777" w:rsidR="0083014E" w:rsidRPr="000C4E35" w:rsidRDefault="0083014E" w:rsidP="004647CF">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4061D2E" w14:textId="77777777" w:rsidR="0083014E" w:rsidRPr="000C4E35" w:rsidRDefault="0083014E" w:rsidP="004647CF">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99A22E8" w14:textId="77777777" w:rsidR="0083014E" w:rsidRPr="000C4E35" w:rsidRDefault="0083014E" w:rsidP="00C1268F">
            <w:pPr>
              <w:pStyle w:val="Prrafodelista"/>
              <w:ind w:left="199"/>
              <w:jc w:val="both"/>
              <w:rPr>
                <w:rFonts w:ascii="Tahoma" w:hAnsi="Tahoma" w:cs="Tahoma"/>
                <w:bCs/>
                <w:lang w:val="es-ES_tradnl"/>
              </w:rPr>
            </w:pPr>
          </w:p>
          <w:p w14:paraId="293A1D23"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7C8F1F"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3D7A44" w14:textId="77777777" w:rsidR="0083014E" w:rsidRPr="000C4E35" w:rsidRDefault="0083014E" w:rsidP="0083014E">
      <w:pPr>
        <w:spacing w:line="300" w:lineRule="auto"/>
        <w:jc w:val="both"/>
        <w:rPr>
          <w:rFonts w:ascii="Tahoma" w:hAnsi="Tahoma" w:cs="Tahoma"/>
          <w:b/>
        </w:rPr>
      </w:pPr>
    </w:p>
    <w:p w14:paraId="6488417E"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83014E" w:rsidRPr="000C4E35" w14:paraId="16F414F9" w14:textId="77777777" w:rsidTr="00C1268F">
        <w:tc>
          <w:tcPr>
            <w:tcW w:w="2789" w:type="dxa"/>
            <w:shd w:val="pct5" w:color="auto" w:fill="auto"/>
          </w:tcPr>
          <w:p w14:paraId="5A4560DA" w14:textId="77777777" w:rsidR="0083014E" w:rsidRPr="000C4E35" w:rsidRDefault="0083014E" w:rsidP="00C1268F">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32A1827B" w14:textId="77777777" w:rsidR="0083014E" w:rsidRPr="000C4E35" w:rsidRDefault="0083014E" w:rsidP="00C1268F">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7917891D" w14:textId="77777777" w:rsidR="0083014E" w:rsidRPr="000C4E35" w:rsidRDefault="0083014E" w:rsidP="00C1268F">
            <w:pPr>
              <w:spacing w:line="300" w:lineRule="auto"/>
              <w:rPr>
                <w:rFonts w:ascii="Tahoma" w:hAnsi="Tahoma" w:cs="Tahoma"/>
                <w:b/>
              </w:rPr>
            </w:pPr>
            <w:r w:rsidRPr="000C4E35">
              <w:rPr>
                <w:rFonts w:ascii="Tahoma" w:hAnsi="Tahoma" w:cs="Tahoma"/>
                <w:b/>
              </w:rPr>
              <w:t>DESCRIPCIÓN</w:t>
            </w:r>
          </w:p>
        </w:tc>
      </w:tr>
      <w:tr w:rsidR="0083014E" w:rsidRPr="000C4E35" w14:paraId="1F75CF97" w14:textId="77777777" w:rsidTr="00C1268F">
        <w:trPr>
          <w:trHeight w:val="685"/>
        </w:trPr>
        <w:tc>
          <w:tcPr>
            <w:tcW w:w="2789" w:type="dxa"/>
            <w:shd w:val="clear" w:color="auto" w:fill="auto"/>
            <w:vAlign w:val="center"/>
          </w:tcPr>
          <w:p w14:paraId="2CD55C9D" w14:textId="77777777" w:rsidR="0083014E" w:rsidRPr="000C4E35" w:rsidRDefault="0083014E" w:rsidP="00C1268F">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04EC9CE" w14:textId="77777777" w:rsidR="0083014E" w:rsidRPr="000C4E35" w:rsidRDefault="0083014E" w:rsidP="00C1268F">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9A0A45A" w14:textId="77777777" w:rsidR="0083014E" w:rsidRPr="000C4E35" w:rsidRDefault="0083014E"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2CDD33B" w14:textId="77777777" w:rsidR="0083014E" w:rsidRPr="000C4E35" w:rsidRDefault="0083014E" w:rsidP="00C126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D2D63AA" w14:textId="77777777" w:rsidR="0083014E" w:rsidRPr="000C4E35" w:rsidRDefault="0083014E" w:rsidP="00C1268F">
            <w:pPr>
              <w:jc w:val="both"/>
              <w:rPr>
                <w:rFonts w:ascii="Tahoma" w:eastAsiaTheme="minorEastAsia" w:hAnsi="Tahoma" w:cs="Tahoma"/>
                <w:color w:val="000000" w:themeColor="text1"/>
              </w:rPr>
            </w:pPr>
          </w:p>
          <w:p w14:paraId="21553372" w14:textId="77777777" w:rsidR="0083014E" w:rsidRPr="000C4E35" w:rsidRDefault="0083014E" w:rsidP="00C1268F">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5CA36937" w14:textId="77777777" w:rsidR="0083014E" w:rsidRPr="000C4E35" w:rsidRDefault="0083014E" w:rsidP="00C1268F">
            <w:pPr>
              <w:spacing w:line="300" w:lineRule="auto"/>
              <w:rPr>
                <w:rFonts w:ascii="Tahoma" w:hAnsi="Tahoma" w:cs="Tahoma"/>
                <w:lang w:val="es-ES_tradnl"/>
              </w:rPr>
            </w:pPr>
          </w:p>
          <w:p w14:paraId="040843CB"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1D69EF" w14:textId="77777777" w:rsidR="0083014E" w:rsidRPr="000C4E35" w:rsidRDefault="0083014E" w:rsidP="00C1268F">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A99E90" w14:textId="77777777" w:rsidR="0083014E" w:rsidRPr="000C4E35" w:rsidRDefault="0083014E" w:rsidP="0083014E">
      <w:pPr>
        <w:spacing w:line="300" w:lineRule="auto"/>
        <w:jc w:val="both"/>
        <w:rPr>
          <w:rFonts w:ascii="Tahoma" w:hAnsi="Tahoma" w:cs="Tahoma"/>
          <w:b/>
          <w:lang w:val="es-ES_tradnl"/>
        </w:rPr>
      </w:pPr>
    </w:p>
    <w:p w14:paraId="5734B17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74BAFB1" w14:textId="77777777" w:rsidTr="00C1268F">
        <w:tc>
          <w:tcPr>
            <w:tcW w:w="2315" w:type="dxa"/>
            <w:shd w:val="pct5" w:color="auto" w:fill="auto"/>
          </w:tcPr>
          <w:p w14:paraId="1B88C9B8"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69AF671E"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0913CA7C"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3C713B54" w14:textId="77777777" w:rsidTr="00C1268F">
        <w:trPr>
          <w:trHeight w:val="412"/>
        </w:trPr>
        <w:tc>
          <w:tcPr>
            <w:tcW w:w="2315" w:type="dxa"/>
            <w:shd w:val="clear" w:color="auto" w:fill="auto"/>
            <w:vAlign w:val="center"/>
          </w:tcPr>
          <w:p w14:paraId="0D9FFF6E" w14:textId="77777777" w:rsidR="0083014E" w:rsidRPr="000C4E35" w:rsidRDefault="0083014E" w:rsidP="00C1268F">
            <w:pPr>
              <w:rPr>
                <w:rFonts w:ascii="Tahoma" w:hAnsi="Tahoma" w:cs="Tahoma"/>
                <w:b/>
              </w:rPr>
            </w:pPr>
            <w:r w:rsidRPr="000C4E35">
              <w:rPr>
                <w:rFonts w:ascii="Tahoma" w:hAnsi="Tahoma" w:cs="Tahoma"/>
                <w:b/>
              </w:rPr>
              <w:t>TEE PVC D=1/2"</w:t>
            </w:r>
          </w:p>
        </w:tc>
        <w:tc>
          <w:tcPr>
            <w:tcW w:w="1195" w:type="dxa"/>
            <w:shd w:val="clear" w:color="auto" w:fill="auto"/>
            <w:vAlign w:val="center"/>
          </w:tcPr>
          <w:p w14:paraId="4E16E88A"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5FE3DE35" w14:textId="77777777" w:rsidR="0083014E" w:rsidRPr="000C4E35" w:rsidRDefault="0083014E" w:rsidP="00C1268F">
            <w:pPr>
              <w:rPr>
                <w:rFonts w:ascii="Tahoma" w:hAnsi="Tahoma" w:cs="Tahoma"/>
                <w:b/>
                <w:bCs/>
                <w:lang w:val="es-ES_tradnl"/>
              </w:rPr>
            </w:pPr>
            <w:r w:rsidRPr="000C4E35">
              <w:rPr>
                <w:rFonts w:ascii="Tahoma" w:hAnsi="Tahoma" w:cs="Tahoma"/>
                <w:b/>
                <w:bCs/>
                <w:lang w:val="es-ES_tradnl"/>
              </w:rPr>
              <w:t>1. Requisitos sobre el Producto:</w:t>
            </w:r>
          </w:p>
          <w:p w14:paraId="43D07C8F" w14:textId="77777777" w:rsidR="0083014E" w:rsidRPr="000C4E35" w:rsidRDefault="0083014E" w:rsidP="00C1268F">
            <w:pPr>
              <w:rPr>
                <w:rFonts w:ascii="Tahoma" w:hAnsi="Tahoma" w:cs="Tahoma"/>
                <w:bCs/>
                <w:lang w:val="es-ES_tradnl"/>
              </w:rPr>
            </w:pPr>
            <w:r w:rsidRPr="000C4E35">
              <w:rPr>
                <w:rFonts w:ascii="Tahoma" w:hAnsi="Tahoma" w:cs="Tahoma"/>
                <w:bCs/>
                <w:lang w:val="es-ES_tradnl"/>
              </w:rPr>
              <w:t>El material deberá contar con las siguientes características:</w:t>
            </w:r>
          </w:p>
          <w:p w14:paraId="3047439B"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8F959FD"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0FE2017"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02202C0" w14:textId="77777777" w:rsidR="0083014E" w:rsidRPr="000C4E35" w:rsidRDefault="0083014E" w:rsidP="004647C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3D044E8" w14:textId="77777777" w:rsidR="0083014E" w:rsidRPr="000C4E35" w:rsidRDefault="0083014E" w:rsidP="00C126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7F06B39"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4E35C1"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FDD610" w14:textId="77777777" w:rsidR="0083014E" w:rsidRPr="000C4E35" w:rsidRDefault="0083014E" w:rsidP="0083014E">
      <w:pPr>
        <w:spacing w:line="300" w:lineRule="auto"/>
        <w:jc w:val="both"/>
        <w:rPr>
          <w:rFonts w:ascii="Tahoma" w:hAnsi="Tahoma" w:cs="Tahoma"/>
          <w:b/>
        </w:rPr>
      </w:pPr>
    </w:p>
    <w:p w14:paraId="4B0A07C4"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17BC27DB" w14:textId="77777777" w:rsidTr="00C1268F">
        <w:tc>
          <w:tcPr>
            <w:tcW w:w="2315" w:type="dxa"/>
            <w:shd w:val="pct5" w:color="auto" w:fill="auto"/>
          </w:tcPr>
          <w:p w14:paraId="5AD8CFE1"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4AABD73C"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3D6CF33C"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35BAD698" w14:textId="77777777" w:rsidTr="00C1268F">
        <w:trPr>
          <w:trHeight w:val="557"/>
        </w:trPr>
        <w:tc>
          <w:tcPr>
            <w:tcW w:w="2315" w:type="dxa"/>
            <w:shd w:val="clear" w:color="auto" w:fill="auto"/>
            <w:vAlign w:val="center"/>
          </w:tcPr>
          <w:p w14:paraId="2851B4FB" w14:textId="77777777" w:rsidR="0083014E" w:rsidRPr="000C4E35" w:rsidRDefault="0083014E" w:rsidP="00C1268F">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6198D267"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3ECCB5B9"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4E646128" w14:textId="77777777" w:rsidR="0083014E" w:rsidRPr="000C4E35" w:rsidRDefault="0083014E"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F02B65" w14:textId="77777777" w:rsidR="0083014E" w:rsidRPr="000C4E35" w:rsidRDefault="0083014E"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7BDC929" w14:textId="77777777" w:rsidR="0083014E" w:rsidRPr="000C4E35" w:rsidRDefault="0083014E"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6DB1351" w14:textId="77777777" w:rsidR="0083014E" w:rsidRPr="000C4E35" w:rsidRDefault="0083014E" w:rsidP="00C126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D80FA12" w14:textId="77777777" w:rsidR="0083014E" w:rsidRPr="000C4E35" w:rsidRDefault="0083014E" w:rsidP="00C126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80650BE" w14:textId="77777777" w:rsidR="0083014E" w:rsidRPr="000C4E35" w:rsidRDefault="0083014E" w:rsidP="00C1268F">
            <w:pPr>
              <w:jc w:val="both"/>
              <w:rPr>
                <w:rFonts w:ascii="Tahoma" w:hAnsi="Tahoma" w:cs="Tahoma"/>
              </w:rPr>
            </w:pPr>
          </w:p>
          <w:p w14:paraId="35545873"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D1FBEE" w14:textId="77777777" w:rsidR="0083014E" w:rsidRPr="000C4E35" w:rsidRDefault="0083014E" w:rsidP="00C1268F">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C745E1" w14:textId="77777777" w:rsidR="0083014E" w:rsidRPr="000C4E35" w:rsidRDefault="0083014E" w:rsidP="0083014E">
      <w:pPr>
        <w:spacing w:line="300" w:lineRule="auto"/>
        <w:jc w:val="both"/>
        <w:rPr>
          <w:rFonts w:ascii="Tahoma" w:hAnsi="Tahoma" w:cs="Tahoma"/>
          <w:b/>
        </w:rPr>
      </w:pPr>
    </w:p>
    <w:p w14:paraId="06D0BF94"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83014E" w:rsidRPr="000C4E35" w14:paraId="23B82954" w14:textId="77777777" w:rsidTr="00C1268F">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1524764" w14:textId="77777777" w:rsidR="0083014E" w:rsidRPr="000C4E35" w:rsidRDefault="0083014E" w:rsidP="00C1268F">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C898AC4" w14:textId="77777777" w:rsidR="0083014E" w:rsidRPr="000C4E35" w:rsidRDefault="0083014E" w:rsidP="00C1268F">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39D46F6" w14:textId="77777777" w:rsidR="0083014E" w:rsidRPr="000C4E35" w:rsidRDefault="0083014E" w:rsidP="00C1268F">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83014E" w:rsidRPr="000C4E35" w14:paraId="7D508455" w14:textId="77777777" w:rsidTr="00C1268F">
        <w:tc>
          <w:tcPr>
            <w:tcW w:w="2126" w:type="dxa"/>
            <w:tcBorders>
              <w:top w:val="single" w:sz="5" w:space="0" w:color="000000"/>
              <w:left w:val="single" w:sz="5" w:space="0" w:color="000000"/>
              <w:bottom w:val="single" w:sz="5" w:space="0" w:color="000000"/>
              <w:right w:val="single" w:sz="5" w:space="0" w:color="000000"/>
            </w:tcBorders>
            <w:vAlign w:val="center"/>
          </w:tcPr>
          <w:p w14:paraId="6B164CCF" w14:textId="77777777" w:rsidR="0083014E" w:rsidRPr="000C4E35" w:rsidRDefault="0083014E" w:rsidP="00C1268F">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518DA479" w14:textId="77777777" w:rsidR="0083014E" w:rsidRPr="000C4E35" w:rsidRDefault="0083014E" w:rsidP="00C1268F">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1EB98CA" w14:textId="77777777" w:rsidR="0083014E" w:rsidRPr="000C4E35" w:rsidRDefault="0083014E" w:rsidP="00C1268F">
            <w:pPr>
              <w:spacing w:before="240" w:after="60"/>
              <w:outlineLvl w:val="0"/>
              <w:rPr>
                <w:rFonts w:ascii="Tahoma" w:hAnsi="Tahoma" w:cs="Tahoma"/>
                <w:kern w:val="28"/>
              </w:rPr>
            </w:pPr>
            <w:r w:rsidRPr="000C4E35">
              <w:rPr>
                <w:rFonts w:ascii="Tahoma" w:hAnsi="Tahoma" w:cs="Tahoma"/>
                <w:b/>
                <w:bCs/>
                <w:kern w:val="28"/>
              </w:rPr>
              <w:t>1. Requisitos sobre el producto:</w:t>
            </w:r>
          </w:p>
          <w:p w14:paraId="06514744" w14:textId="77777777" w:rsidR="0083014E" w:rsidRPr="000C4E35" w:rsidRDefault="0083014E" w:rsidP="00C1268F">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7727B2EC" w14:textId="77777777" w:rsidR="0083014E" w:rsidRPr="000C4E35" w:rsidRDefault="0083014E" w:rsidP="00C1268F">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490802EB" w14:textId="77777777" w:rsidR="0083014E" w:rsidRPr="000C4E35" w:rsidRDefault="0083014E" w:rsidP="00C1268F">
            <w:pPr>
              <w:jc w:val="both"/>
              <w:outlineLvl w:val="0"/>
              <w:rPr>
                <w:rFonts w:ascii="Tahoma" w:hAnsi="Tahoma" w:cs="Tahoma"/>
                <w:kern w:val="28"/>
              </w:rPr>
            </w:pPr>
            <w:r w:rsidRPr="000C4E35">
              <w:rPr>
                <w:rFonts w:ascii="Tahoma" w:hAnsi="Tahoma" w:cs="Tahoma"/>
                <w:bCs/>
                <w:kern w:val="28"/>
              </w:rPr>
              <w:t>Los accesorios deberán ser de color uniforme.</w:t>
            </w:r>
          </w:p>
          <w:p w14:paraId="5364BC86" w14:textId="77777777" w:rsidR="0083014E" w:rsidRPr="000C4E35" w:rsidRDefault="0083014E" w:rsidP="00C1268F">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AA141A3" w14:textId="77777777" w:rsidR="0083014E" w:rsidRPr="000C4E35" w:rsidRDefault="0083014E" w:rsidP="00C1268F">
            <w:pPr>
              <w:jc w:val="both"/>
              <w:outlineLvl w:val="0"/>
              <w:rPr>
                <w:rFonts w:ascii="Tahoma" w:hAnsi="Tahoma" w:cs="Tahoma"/>
                <w:kern w:val="28"/>
              </w:rPr>
            </w:pPr>
          </w:p>
          <w:p w14:paraId="775FE5B3" w14:textId="77777777" w:rsidR="0083014E" w:rsidRPr="000C4E35" w:rsidRDefault="0083014E" w:rsidP="00C1268F">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4FBFBEA" w14:textId="77777777" w:rsidR="0083014E" w:rsidRPr="000C4E35" w:rsidRDefault="0083014E" w:rsidP="00C1268F">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1FC0B76" w14:textId="77777777" w:rsidR="0083014E" w:rsidRPr="000C4E35" w:rsidRDefault="0083014E" w:rsidP="00C1268F">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14F1A240" w14:textId="77777777" w:rsidR="0083014E" w:rsidRPr="000C4E35" w:rsidRDefault="0083014E" w:rsidP="0083014E">
      <w:pPr>
        <w:spacing w:line="300" w:lineRule="auto"/>
        <w:jc w:val="both"/>
        <w:rPr>
          <w:rFonts w:ascii="Tahoma" w:hAnsi="Tahoma" w:cs="Tahoma"/>
          <w:b/>
        </w:rPr>
      </w:pPr>
    </w:p>
    <w:p w14:paraId="14EA1DFC"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77FA4935" w14:textId="77777777" w:rsidTr="00C1268F">
        <w:tc>
          <w:tcPr>
            <w:tcW w:w="2315" w:type="dxa"/>
            <w:shd w:val="pct5" w:color="auto" w:fill="auto"/>
          </w:tcPr>
          <w:p w14:paraId="748D10E1"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62CD7AC0"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7FEB110E"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1960C52" w14:textId="77777777" w:rsidTr="00C1268F">
        <w:trPr>
          <w:trHeight w:val="1390"/>
        </w:trPr>
        <w:tc>
          <w:tcPr>
            <w:tcW w:w="2315" w:type="dxa"/>
            <w:shd w:val="clear" w:color="auto" w:fill="auto"/>
            <w:vAlign w:val="center"/>
          </w:tcPr>
          <w:p w14:paraId="57D771A9" w14:textId="77777777" w:rsidR="0083014E" w:rsidRPr="000C4E35" w:rsidRDefault="0083014E" w:rsidP="00C1268F">
            <w:pPr>
              <w:rPr>
                <w:rFonts w:ascii="Tahoma" w:hAnsi="Tahoma" w:cs="Tahoma"/>
                <w:b/>
                <w:bCs/>
                <w:lang w:val="en-AU"/>
              </w:rPr>
            </w:pPr>
          </w:p>
          <w:p w14:paraId="7F304086" w14:textId="77777777" w:rsidR="0083014E" w:rsidRPr="000C4E35" w:rsidRDefault="0083014E" w:rsidP="00C1268F">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928569A" w14:textId="77777777" w:rsidR="0083014E" w:rsidRPr="000C4E35" w:rsidRDefault="0083014E" w:rsidP="00C1268F">
            <w:pPr>
              <w:rPr>
                <w:rFonts w:ascii="Tahoma" w:hAnsi="Tahoma" w:cs="Tahoma"/>
                <w:b/>
              </w:rPr>
            </w:pPr>
          </w:p>
        </w:tc>
        <w:tc>
          <w:tcPr>
            <w:tcW w:w="1195" w:type="dxa"/>
            <w:shd w:val="clear" w:color="auto" w:fill="auto"/>
            <w:vAlign w:val="center"/>
          </w:tcPr>
          <w:p w14:paraId="1B8F50F4"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64214F9E"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6CF85C54" w14:textId="77777777" w:rsidR="0083014E" w:rsidRPr="000C4E35" w:rsidRDefault="0083014E"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EFAECFE" w14:textId="77777777" w:rsidR="0083014E" w:rsidRPr="000C4E35" w:rsidRDefault="0083014E" w:rsidP="00C126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B628418" w14:textId="77777777" w:rsidR="0083014E" w:rsidRPr="000C4E35" w:rsidRDefault="0083014E" w:rsidP="00C126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D7272EC" w14:textId="77777777" w:rsidR="0083014E" w:rsidRPr="000C4E35" w:rsidRDefault="0083014E"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AF9848" w14:textId="77777777" w:rsidR="0083014E" w:rsidRPr="000C4E35" w:rsidRDefault="0083014E"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D71E61C" w14:textId="77777777" w:rsidR="0083014E" w:rsidRPr="000C4E35" w:rsidRDefault="0083014E"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595A5DA" w14:textId="77777777" w:rsidR="0083014E" w:rsidRPr="000C4E35" w:rsidRDefault="0083014E" w:rsidP="00C1268F">
            <w:pPr>
              <w:jc w:val="both"/>
              <w:rPr>
                <w:rFonts w:ascii="Tahoma" w:hAnsi="Tahoma" w:cs="Tahoma"/>
              </w:rPr>
            </w:pPr>
          </w:p>
          <w:p w14:paraId="79086253"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B10AF4" w14:textId="77777777" w:rsidR="0083014E" w:rsidRPr="000C4E35" w:rsidRDefault="0083014E" w:rsidP="00C1268F">
            <w:pPr>
              <w:rPr>
                <w:rFonts w:ascii="Tahoma" w:hAnsi="Tahoma" w:cs="Tahoma"/>
              </w:rPr>
            </w:pPr>
          </w:p>
          <w:p w14:paraId="0FFE15C6"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6372E5" w14:textId="77777777" w:rsidR="0083014E" w:rsidRPr="000C4E35" w:rsidRDefault="0083014E" w:rsidP="0083014E">
      <w:pPr>
        <w:spacing w:line="300" w:lineRule="auto"/>
        <w:jc w:val="both"/>
        <w:rPr>
          <w:rFonts w:ascii="Tahoma" w:hAnsi="Tahoma" w:cs="Tahoma"/>
          <w:b/>
        </w:rPr>
      </w:pPr>
    </w:p>
    <w:p w14:paraId="463B6B25"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BBEAAB3" w14:textId="77777777" w:rsidTr="00C1268F">
        <w:tc>
          <w:tcPr>
            <w:tcW w:w="2315" w:type="dxa"/>
            <w:shd w:val="pct5" w:color="auto" w:fill="auto"/>
          </w:tcPr>
          <w:p w14:paraId="708A4DDE"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04DA3F47"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3BA438F"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F13C37F" w14:textId="77777777" w:rsidTr="00C1268F">
        <w:trPr>
          <w:trHeight w:val="685"/>
        </w:trPr>
        <w:tc>
          <w:tcPr>
            <w:tcW w:w="2315" w:type="dxa"/>
            <w:shd w:val="clear" w:color="auto" w:fill="auto"/>
            <w:vAlign w:val="center"/>
          </w:tcPr>
          <w:p w14:paraId="3CA7887E" w14:textId="77777777" w:rsidR="0083014E" w:rsidRPr="000C4E35" w:rsidRDefault="0083014E" w:rsidP="00C1268F">
            <w:pPr>
              <w:rPr>
                <w:rFonts w:ascii="Tahoma" w:hAnsi="Tahoma" w:cs="Tahoma"/>
                <w:b/>
              </w:rPr>
            </w:pPr>
            <w:r w:rsidRPr="000C4E35">
              <w:rPr>
                <w:rFonts w:ascii="Tahoma" w:hAnsi="Tahoma" w:cs="Tahoma"/>
                <w:b/>
              </w:rPr>
              <w:t>TEFLÓN 3/4"</w:t>
            </w:r>
          </w:p>
        </w:tc>
        <w:tc>
          <w:tcPr>
            <w:tcW w:w="1195" w:type="dxa"/>
            <w:shd w:val="clear" w:color="auto" w:fill="auto"/>
            <w:vAlign w:val="center"/>
          </w:tcPr>
          <w:p w14:paraId="022C2018"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71D7F5C8" w14:textId="77777777" w:rsidR="0083014E" w:rsidRPr="000C4E35" w:rsidRDefault="0083014E" w:rsidP="00C1268F">
            <w:pPr>
              <w:rPr>
                <w:rFonts w:ascii="Tahoma" w:hAnsi="Tahoma" w:cs="Tahoma"/>
                <w:b/>
                <w:bCs/>
              </w:rPr>
            </w:pPr>
            <w:r w:rsidRPr="000C4E35">
              <w:rPr>
                <w:rFonts w:ascii="Tahoma" w:hAnsi="Tahoma" w:cs="Tahoma"/>
                <w:b/>
                <w:bCs/>
              </w:rPr>
              <w:t>1. Requisitos sobre el producto:</w:t>
            </w:r>
          </w:p>
          <w:p w14:paraId="04FCFB4A" w14:textId="77777777" w:rsidR="0083014E" w:rsidRPr="000C4E35" w:rsidRDefault="0083014E" w:rsidP="00C1268F">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840F336" w14:textId="77777777" w:rsidR="0083014E" w:rsidRPr="000C4E35" w:rsidRDefault="0083014E" w:rsidP="00C1268F">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EBF5AB2" w14:textId="77777777" w:rsidR="0083014E" w:rsidRPr="000C4E35" w:rsidRDefault="0083014E" w:rsidP="00C1268F">
            <w:pPr>
              <w:rPr>
                <w:rFonts w:ascii="Tahoma" w:hAnsi="Tahoma" w:cs="Tahoma"/>
                <w:b/>
              </w:rPr>
            </w:pPr>
            <w:r w:rsidRPr="000C4E35">
              <w:rPr>
                <w:rFonts w:ascii="Tahoma" w:hAnsi="Tahoma" w:cs="Tahoma"/>
                <w:b/>
              </w:rPr>
              <w:t>Propiedades Generales:</w:t>
            </w:r>
          </w:p>
          <w:p w14:paraId="3E075713" w14:textId="77777777" w:rsidR="0083014E" w:rsidRPr="000C4E35" w:rsidRDefault="0083014E" w:rsidP="00C1268F">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3AA449D9" w14:textId="77777777" w:rsidR="0083014E" w:rsidRPr="000C4E35" w:rsidRDefault="0083014E" w:rsidP="00C1268F">
            <w:pPr>
              <w:rPr>
                <w:rFonts w:ascii="Tahoma" w:hAnsi="Tahoma" w:cs="Tahoma"/>
              </w:rPr>
            </w:pPr>
            <w:r w:rsidRPr="000C4E35">
              <w:rPr>
                <w:rFonts w:ascii="Tahoma" w:hAnsi="Tahoma" w:cs="Tahoma"/>
              </w:rPr>
              <w:t>- Densidad: &gt;1.4 g/cm³.</w:t>
            </w:r>
          </w:p>
          <w:p w14:paraId="4BB1CA6B" w14:textId="77777777" w:rsidR="0083014E" w:rsidRPr="000C4E35" w:rsidRDefault="0083014E" w:rsidP="00C1268F">
            <w:pPr>
              <w:rPr>
                <w:rFonts w:ascii="Tahoma" w:hAnsi="Tahoma" w:cs="Tahoma"/>
              </w:rPr>
            </w:pPr>
            <w:r w:rsidRPr="000C4E35">
              <w:rPr>
                <w:rFonts w:ascii="Tahoma" w:hAnsi="Tahoma" w:cs="Tahoma"/>
              </w:rPr>
              <w:t>- Resistencia a la tracción: 8 N/mm².</w:t>
            </w:r>
          </w:p>
          <w:p w14:paraId="7EAF5ABC" w14:textId="77777777" w:rsidR="0083014E" w:rsidRPr="000C4E35" w:rsidRDefault="0083014E" w:rsidP="00C1268F">
            <w:pPr>
              <w:rPr>
                <w:rFonts w:ascii="Tahoma" w:hAnsi="Tahoma" w:cs="Tahoma"/>
              </w:rPr>
            </w:pPr>
            <w:r w:rsidRPr="000C4E35">
              <w:rPr>
                <w:rFonts w:ascii="Tahoma" w:hAnsi="Tahoma" w:cs="Tahoma"/>
              </w:rPr>
              <w:t>- Elongación: ≥50%.</w:t>
            </w:r>
          </w:p>
          <w:p w14:paraId="2838E5C5" w14:textId="77777777" w:rsidR="0083014E" w:rsidRPr="000C4E35" w:rsidRDefault="0083014E" w:rsidP="00C1268F">
            <w:pPr>
              <w:rPr>
                <w:rFonts w:ascii="Tahoma" w:hAnsi="Tahoma" w:cs="Tahoma"/>
              </w:rPr>
            </w:pPr>
            <w:r w:rsidRPr="000C4E35">
              <w:rPr>
                <w:rFonts w:ascii="Tahoma" w:hAnsi="Tahoma" w:cs="Tahoma"/>
              </w:rPr>
              <w:t>- Elementos volátiles: &lt;0.5 %.</w:t>
            </w:r>
          </w:p>
          <w:p w14:paraId="29D379A1" w14:textId="77777777" w:rsidR="0083014E" w:rsidRPr="000C4E35" w:rsidRDefault="0083014E" w:rsidP="00C1268F">
            <w:pPr>
              <w:rPr>
                <w:rFonts w:ascii="Tahoma" w:hAnsi="Tahoma" w:cs="Tahoma"/>
              </w:rPr>
            </w:pPr>
            <w:r w:rsidRPr="000C4E35">
              <w:rPr>
                <w:rFonts w:ascii="Tahoma" w:hAnsi="Tahoma" w:cs="Tahoma"/>
              </w:rPr>
              <w:t>- Temperatura máxima: +370°C.</w:t>
            </w:r>
          </w:p>
          <w:p w14:paraId="30EDDEC5" w14:textId="77777777" w:rsidR="0083014E" w:rsidRPr="000C4E35" w:rsidRDefault="0083014E" w:rsidP="00C1268F">
            <w:pPr>
              <w:rPr>
                <w:rFonts w:ascii="Tahoma" w:hAnsi="Tahoma" w:cs="Tahoma"/>
              </w:rPr>
            </w:pPr>
            <w:r w:rsidRPr="000C4E35">
              <w:rPr>
                <w:rFonts w:ascii="Tahoma" w:hAnsi="Tahoma" w:cs="Tahoma"/>
              </w:rPr>
              <w:t>- Temperatura mínima: -190°C.</w:t>
            </w:r>
          </w:p>
          <w:p w14:paraId="3087F7C5" w14:textId="77777777" w:rsidR="0083014E" w:rsidRPr="000C4E35" w:rsidRDefault="0083014E" w:rsidP="00C1268F">
            <w:pPr>
              <w:rPr>
                <w:rFonts w:ascii="Tahoma" w:hAnsi="Tahoma" w:cs="Tahoma"/>
              </w:rPr>
            </w:pPr>
            <w:r w:rsidRPr="000C4E35">
              <w:rPr>
                <w:rFonts w:ascii="Tahoma" w:hAnsi="Tahoma" w:cs="Tahoma"/>
              </w:rPr>
              <w:t>- Resistencia a la presión: 150 – 200 kg/cm².</w:t>
            </w:r>
          </w:p>
          <w:p w14:paraId="6B390FFD" w14:textId="77777777" w:rsidR="0083014E" w:rsidRPr="000C4E35" w:rsidRDefault="0083014E" w:rsidP="00C1268F">
            <w:pPr>
              <w:rPr>
                <w:rFonts w:ascii="Tahoma" w:hAnsi="Tahoma" w:cs="Tahoma"/>
              </w:rPr>
            </w:pPr>
            <w:r w:rsidRPr="000C4E35">
              <w:rPr>
                <w:rFonts w:ascii="Tahoma" w:hAnsi="Tahoma" w:cs="Tahoma"/>
              </w:rPr>
              <w:t>- Pureza: Mínimo 99.5 % PTFE.</w:t>
            </w:r>
          </w:p>
          <w:p w14:paraId="07274B6F" w14:textId="77777777" w:rsidR="0083014E" w:rsidRPr="000C4E35" w:rsidRDefault="0083014E" w:rsidP="00C1268F">
            <w:pPr>
              <w:rPr>
                <w:rFonts w:ascii="Tahoma" w:hAnsi="Tahoma" w:cs="Tahoma"/>
              </w:rPr>
            </w:pPr>
            <w:r w:rsidRPr="000C4E35">
              <w:rPr>
                <w:rFonts w:ascii="Tahoma" w:hAnsi="Tahoma" w:cs="Tahoma"/>
              </w:rPr>
              <w:t xml:space="preserve">- Color: Blanco. </w:t>
            </w:r>
          </w:p>
          <w:p w14:paraId="098591CE" w14:textId="77777777" w:rsidR="0083014E" w:rsidRPr="000C4E35" w:rsidRDefault="0083014E" w:rsidP="00C1268F">
            <w:pPr>
              <w:rPr>
                <w:rFonts w:ascii="Tahoma" w:hAnsi="Tahoma" w:cs="Tahoma"/>
              </w:rPr>
            </w:pPr>
          </w:p>
          <w:p w14:paraId="64375351"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842F34"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3F9E4D" w14:textId="77777777" w:rsidR="0083014E" w:rsidRPr="000C4E35" w:rsidRDefault="0083014E" w:rsidP="0083014E">
      <w:pPr>
        <w:spacing w:line="300" w:lineRule="auto"/>
        <w:jc w:val="both"/>
        <w:rPr>
          <w:rFonts w:ascii="Tahoma" w:hAnsi="Tahoma" w:cs="Tahoma"/>
          <w:b/>
        </w:rPr>
      </w:pPr>
    </w:p>
    <w:p w14:paraId="27A8CE89"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DE8C1C2" w14:textId="77777777" w:rsidTr="00C1268F">
        <w:tc>
          <w:tcPr>
            <w:tcW w:w="2315" w:type="dxa"/>
            <w:shd w:val="pct5" w:color="auto" w:fill="auto"/>
          </w:tcPr>
          <w:p w14:paraId="12081A17"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5BDDA04C"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605B696F"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8C809E6" w14:textId="77777777" w:rsidTr="00C1268F">
        <w:trPr>
          <w:trHeight w:val="685"/>
        </w:trPr>
        <w:tc>
          <w:tcPr>
            <w:tcW w:w="2315" w:type="dxa"/>
            <w:shd w:val="clear" w:color="auto" w:fill="auto"/>
            <w:vAlign w:val="center"/>
          </w:tcPr>
          <w:p w14:paraId="555E01AC" w14:textId="77777777" w:rsidR="0083014E" w:rsidRPr="000C4E35" w:rsidRDefault="0083014E" w:rsidP="00C1268F">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1273074B"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61EB799F" w14:textId="77777777" w:rsidR="0083014E" w:rsidRPr="000C4E35" w:rsidRDefault="0083014E"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1A5BD81" w14:textId="77777777" w:rsidR="0083014E" w:rsidRPr="000C4E35" w:rsidRDefault="0083014E" w:rsidP="00C1268F">
            <w:pPr>
              <w:rPr>
                <w:rFonts w:ascii="Tahoma" w:hAnsi="Tahoma" w:cs="Tahoma"/>
                <w:b/>
              </w:rPr>
            </w:pPr>
            <w:r w:rsidRPr="000C4E35">
              <w:rPr>
                <w:rFonts w:ascii="Tahoma" w:hAnsi="Tahoma" w:cs="Tahoma"/>
                <w:b/>
              </w:rPr>
              <w:t>Características Técnicas:</w:t>
            </w:r>
          </w:p>
          <w:p w14:paraId="6E63B130" w14:textId="77777777" w:rsidR="0083014E" w:rsidRPr="000C4E35" w:rsidRDefault="0083014E"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191688A" w14:textId="77777777" w:rsidR="0083014E" w:rsidRPr="000C4E35" w:rsidRDefault="0083014E" w:rsidP="00C126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2643167"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307473" w14:textId="77777777" w:rsidR="0083014E" w:rsidRPr="000C4E35" w:rsidRDefault="0083014E" w:rsidP="0083014E">
      <w:pPr>
        <w:spacing w:line="300" w:lineRule="auto"/>
        <w:jc w:val="both"/>
        <w:rPr>
          <w:rFonts w:ascii="Tahoma" w:hAnsi="Tahoma" w:cs="Tahoma"/>
          <w:b/>
        </w:rPr>
      </w:pPr>
    </w:p>
    <w:p w14:paraId="56F04CF2"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27AF7E4" w14:textId="77777777" w:rsidTr="00C1268F">
        <w:tc>
          <w:tcPr>
            <w:tcW w:w="2315" w:type="dxa"/>
            <w:shd w:val="pct5" w:color="auto" w:fill="auto"/>
          </w:tcPr>
          <w:p w14:paraId="5BC4D2B4"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28D427B9"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6E049FFF"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76CEAA0" w14:textId="77777777" w:rsidTr="00C1268F">
        <w:trPr>
          <w:trHeight w:val="685"/>
        </w:trPr>
        <w:tc>
          <w:tcPr>
            <w:tcW w:w="2315" w:type="dxa"/>
            <w:shd w:val="clear" w:color="auto" w:fill="auto"/>
            <w:vAlign w:val="center"/>
          </w:tcPr>
          <w:p w14:paraId="0284C238" w14:textId="77777777" w:rsidR="0083014E" w:rsidRPr="000C4E35" w:rsidRDefault="0083014E" w:rsidP="00C1268F">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A1B9066"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4E7F596B" w14:textId="77777777" w:rsidR="0083014E" w:rsidRPr="000C4E35" w:rsidRDefault="0083014E"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6964FD7" w14:textId="77777777" w:rsidR="0083014E" w:rsidRPr="000C4E35" w:rsidRDefault="0083014E" w:rsidP="00C1268F">
            <w:pPr>
              <w:rPr>
                <w:rFonts w:ascii="Tahoma" w:hAnsi="Tahoma" w:cs="Tahoma"/>
                <w:b/>
              </w:rPr>
            </w:pPr>
            <w:r w:rsidRPr="000C4E35">
              <w:rPr>
                <w:rFonts w:ascii="Tahoma" w:hAnsi="Tahoma" w:cs="Tahoma"/>
                <w:b/>
              </w:rPr>
              <w:t>Características Técnicas:</w:t>
            </w:r>
          </w:p>
          <w:p w14:paraId="4F81A925" w14:textId="77777777" w:rsidR="0083014E" w:rsidRPr="000C4E35" w:rsidRDefault="0083014E"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42D991" w14:textId="77777777" w:rsidR="0083014E" w:rsidRPr="000C4E35" w:rsidRDefault="0083014E" w:rsidP="00C1268F">
            <w:pPr>
              <w:jc w:val="both"/>
              <w:rPr>
                <w:rFonts w:ascii="Tahoma" w:hAnsi="Tahoma" w:cs="Tahoma"/>
              </w:rPr>
            </w:pPr>
          </w:p>
          <w:p w14:paraId="6BA16371"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70E91A" w14:textId="77777777" w:rsidR="0083014E" w:rsidRPr="000C4E35" w:rsidRDefault="0083014E" w:rsidP="00C1268F">
            <w:pPr>
              <w:rPr>
                <w:rFonts w:ascii="Tahoma" w:hAnsi="Tahoma" w:cs="Tahoma"/>
              </w:rPr>
            </w:pPr>
          </w:p>
          <w:p w14:paraId="6BAB5871"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71D478" w14:textId="77777777" w:rsidR="0083014E" w:rsidRPr="000C4E35" w:rsidRDefault="0083014E" w:rsidP="0083014E">
      <w:pPr>
        <w:spacing w:line="300" w:lineRule="auto"/>
        <w:jc w:val="both"/>
        <w:rPr>
          <w:rFonts w:ascii="Tahoma" w:hAnsi="Tahoma" w:cs="Tahoma"/>
          <w:b/>
        </w:rPr>
      </w:pPr>
    </w:p>
    <w:p w14:paraId="61F0B8FD"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14C5349F" w14:textId="77777777" w:rsidTr="00C1268F">
        <w:tc>
          <w:tcPr>
            <w:tcW w:w="2315" w:type="dxa"/>
            <w:shd w:val="pct5" w:color="auto" w:fill="auto"/>
          </w:tcPr>
          <w:p w14:paraId="6AF5A0FE"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6C2E1D5E"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40298AF8"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B9943E1" w14:textId="77777777" w:rsidTr="00C1268F">
        <w:trPr>
          <w:trHeight w:val="685"/>
        </w:trPr>
        <w:tc>
          <w:tcPr>
            <w:tcW w:w="2315" w:type="dxa"/>
            <w:shd w:val="clear" w:color="auto" w:fill="auto"/>
            <w:vAlign w:val="center"/>
          </w:tcPr>
          <w:p w14:paraId="6C807A25" w14:textId="77777777" w:rsidR="0083014E" w:rsidRPr="000C4E35" w:rsidRDefault="0083014E" w:rsidP="00C1268F">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7DADB19"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42141916" w14:textId="77777777" w:rsidR="0083014E" w:rsidRPr="000C4E35" w:rsidRDefault="0083014E"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8133404" w14:textId="77777777" w:rsidR="0083014E" w:rsidRPr="000C4E35" w:rsidRDefault="0083014E" w:rsidP="00C1268F">
            <w:pPr>
              <w:rPr>
                <w:rFonts w:ascii="Tahoma" w:hAnsi="Tahoma" w:cs="Tahoma"/>
                <w:b/>
              </w:rPr>
            </w:pPr>
            <w:r w:rsidRPr="000C4E35">
              <w:rPr>
                <w:rFonts w:ascii="Tahoma" w:hAnsi="Tahoma" w:cs="Tahoma"/>
                <w:b/>
              </w:rPr>
              <w:t>Características Técnicas:</w:t>
            </w:r>
          </w:p>
          <w:p w14:paraId="33BF3AD2" w14:textId="77777777" w:rsidR="0083014E" w:rsidRPr="000C4E35" w:rsidRDefault="0083014E"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A405B10" w14:textId="77777777" w:rsidR="0083014E" w:rsidRPr="000C4E35" w:rsidRDefault="0083014E" w:rsidP="00C1268F">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1F24750" w14:textId="77777777" w:rsidR="0083014E" w:rsidRPr="000C4E35" w:rsidRDefault="0083014E" w:rsidP="00C1268F">
            <w:pPr>
              <w:jc w:val="both"/>
              <w:rPr>
                <w:rFonts w:ascii="Tahoma" w:hAnsi="Tahoma" w:cs="Tahoma"/>
              </w:rPr>
            </w:pPr>
          </w:p>
          <w:p w14:paraId="66A67B03"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CA0FB6" w14:textId="77777777" w:rsidR="0083014E" w:rsidRPr="000C4E35" w:rsidRDefault="0083014E" w:rsidP="00C1268F">
            <w:pPr>
              <w:rPr>
                <w:rFonts w:ascii="Tahoma" w:hAnsi="Tahoma" w:cs="Tahoma"/>
              </w:rPr>
            </w:pPr>
          </w:p>
          <w:p w14:paraId="31C988FE"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CDCCC7" w14:textId="77777777" w:rsidR="0083014E" w:rsidRPr="000C4E35" w:rsidRDefault="0083014E" w:rsidP="0083014E">
      <w:pPr>
        <w:spacing w:line="300" w:lineRule="auto"/>
        <w:jc w:val="both"/>
        <w:rPr>
          <w:rFonts w:ascii="Tahoma" w:hAnsi="Tahoma" w:cs="Tahoma"/>
          <w:b/>
        </w:rPr>
      </w:pPr>
    </w:p>
    <w:p w14:paraId="2F35D76B"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5C2DFFBB" w14:textId="77777777" w:rsidTr="00C1268F">
        <w:tc>
          <w:tcPr>
            <w:tcW w:w="2315" w:type="dxa"/>
            <w:shd w:val="pct5" w:color="auto" w:fill="auto"/>
          </w:tcPr>
          <w:p w14:paraId="3F95F7A4" w14:textId="77777777" w:rsidR="0083014E" w:rsidRPr="000C4E35" w:rsidRDefault="0083014E"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774A2B43" w14:textId="77777777" w:rsidR="0083014E" w:rsidRPr="000C4E35" w:rsidRDefault="0083014E" w:rsidP="00C1268F">
            <w:pPr>
              <w:jc w:val="both"/>
              <w:rPr>
                <w:rFonts w:ascii="Tahoma" w:hAnsi="Tahoma" w:cs="Tahoma"/>
                <w:b/>
              </w:rPr>
            </w:pPr>
            <w:r w:rsidRPr="000C4E35">
              <w:rPr>
                <w:rFonts w:ascii="Tahoma" w:hAnsi="Tahoma" w:cs="Tahoma"/>
                <w:b/>
              </w:rPr>
              <w:t>UNIDAD</w:t>
            </w:r>
          </w:p>
        </w:tc>
        <w:tc>
          <w:tcPr>
            <w:tcW w:w="5841" w:type="dxa"/>
            <w:shd w:val="pct5" w:color="auto" w:fill="auto"/>
          </w:tcPr>
          <w:p w14:paraId="736A9DA0" w14:textId="77777777" w:rsidR="0083014E" w:rsidRPr="000C4E35" w:rsidRDefault="0083014E" w:rsidP="00C1268F">
            <w:pPr>
              <w:jc w:val="both"/>
              <w:rPr>
                <w:rFonts w:ascii="Tahoma" w:hAnsi="Tahoma" w:cs="Tahoma"/>
                <w:b/>
              </w:rPr>
            </w:pPr>
            <w:r w:rsidRPr="000C4E35">
              <w:rPr>
                <w:rFonts w:ascii="Tahoma" w:hAnsi="Tahoma" w:cs="Tahoma"/>
                <w:b/>
              </w:rPr>
              <w:t>DESCRIPCION</w:t>
            </w:r>
          </w:p>
        </w:tc>
      </w:tr>
      <w:tr w:rsidR="0083014E" w:rsidRPr="000C4E35" w14:paraId="0E916F4D" w14:textId="77777777" w:rsidTr="00C1268F">
        <w:trPr>
          <w:trHeight w:val="274"/>
        </w:trPr>
        <w:tc>
          <w:tcPr>
            <w:tcW w:w="2315" w:type="dxa"/>
            <w:shd w:val="clear" w:color="auto" w:fill="auto"/>
            <w:vAlign w:val="center"/>
          </w:tcPr>
          <w:p w14:paraId="6BB88578" w14:textId="77777777" w:rsidR="0083014E" w:rsidRPr="000C4E35" w:rsidRDefault="0083014E" w:rsidP="00C1268F">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0E532F3" w14:textId="77777777" w:rsidR="0083014E" w:rsidRPr="000C4E35" w:rsidRDefault="0083014E" w:rsidP="00C1268F">
            <w:pPr>
              <w:jc w:val="center"/>
              <w:rPr>
                <w:rFonts w:ascii="Tahoma" w:hAnsi="Tahoma" w:cs="Tahoma"/>
                <w:b/>
              </w:rPr>
            </w:pPr>
            <w:r w:rsidRPr="000C4E35">
              <w:rPr>
                <w:rFonts w:ascii="Tahoma" w:hAnsi="Tahoma" w:cs="Tahoma"/>
                <w:b/>
              </w:rPr>
              <w:t>PZA</w:t>
            </w:r>
          </w:p>
        </w:tc>
        <w:tc>
          <w:tcPr>
            <w:tcW w:w="5841" w:type="dxa"/>
            <w:shd w:val="clear" w:color="auto" w:fill="auto"/>
          </w:tcPr>
          <w:p w14:paraId="13E04C8D" w14:textId="77777777" w:rsidR="0083014E" w:rsidRPr="000C4E35" w:rsidRDefault="0083014E" w:rsidP="004647CF">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EE58083" w14:textId="77777777" w:rsidR="0083014E" w:rsidRPr="000C4E35" w:rsidRDefault="0083014E" w:rsidP="004647CF">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57FD969" w14:textId="77777777" w:rsidR="0083014E" w:rsidRPr="000C4E35" w:rsidRDefault="0083014E" w:rsidP="004647CF">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4C47758" w14:textId="77777777" w:rsidR="0083014E" w:rsidRPr="000C4E35" w:rsidRDefault="0083014E" w:rsidP="004647CF">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302361E2" w14:textId="77777777" w:rsidR="0083014E" w:rsidRPr="000C4E35" w:rsidRDefault="0083014E" w:rsidP="00C126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86ED8C4" w14:textId="77777777" w:rsidR="0083014E" w:rsidRPr="000C4E35" w:rsidRDefault="0083014E" w:rsidP="00C126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2F7EC3DA" w14:textId="77777777" w:rsidR="0083014E" w:rsidRPr="000C4E35" w:rsidRDefault="0083014E" w:rsidP="00C1268F">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D2C4435" w14:textId="77777777" w:rsidR="0083014E" w:rsidRPr="000C4E35" w:rsidRDefault="0083014E" w:rsidP="00C1268F">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6418012"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DAEBB5"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6789B4" w14:textId="77777777" w:rsidR="0083014E" w:rsidRPr="000C4E35" w:rsidRDefault="0083014E" w:rsidP="0083014E">
      <w:pPr>
        <w:spacing w:line="300" w:lineRule="auto"/>
        <w:jc w:val="both"/>
        <w:rPr>
          <w:rFonts w:ascii="Tahoma" w:hAnsi="Tahoma" w:cs="Tahoma"/>
          <w:b/>
        </w:rPr>
      </w:pPr>
    </w:p>
    <w:p w14:paraId="2B1AA917"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04879DF8" w14:textId="77777777" w:rsidTr="00C1268F">
        <w:tc>
          <w:tcPr>
            <w:tcW w:w="2315" w:type="dxa"/>
            <w:shd w:val="pct5" w:color="auto" w:fill="auto"/>
          </w:tcPr>
          <w:p w14:paraId="38D5A402"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7701B398"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1753CA61"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9E829A4" w14:textId="77777777" w:rsidTr="00C1268F">
        <w:trPr>
          <w:trHeight w:val="685"/>
        </w:trPr>
        <w:tc>
          <w:tcPr>
            <w:tcW w:w="2315" w:type="dxa"/>
            <w:shd w:val="clear" w:color="auto" w:fill="auto"/>
            <w:vAlign w:val="center"/>
          </w:tcPr>
          <w:p w14:paraId="61C3E572" w14:textId="77777777" w:rsidR="0083014E" w:rsidRPr="000C4E35" w:rsidRDefault="0083014E" w:rsidP="00C1268F">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334622A7"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tcPr>
          <w:p w14:paraId="24AC2B26" w14:textId="77777777" w:rsidR="0083014E" w:rsidRPr="000C4E35" w:rsidRDefault="0083014E" w:rsidP="00C1268F">
            <w:pPr>
              <w:rPr>
                <w:rFonts w:ascii="Tahoma" w:hAnsi="Tahoma" w:cs="Tahoma"/>
                <w:b/>
                <w:bCs/>
              </w:rPr>
            </w:pPr>
            <w:r w:rsidRPr="000C4E35">
              <w:rPr>
                <w:rFonts w:ascii="Tahoma" w:hAnsi="Tahoma" w:cs="Tahoma"/>
                <w:b/>
                <w:bCs/>
              </w:rPr>
              <w:t>1. Requisitos sobre el Producto</w:t>
            </w:r>
          </w:p>
          <w:p w14:paraId="7C001968"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Deberá tener las siguientes características:</w:t>
            </w:r>
          </w:p>
          <w:p w14:paraId="2ADBAB5C" w14:textId="77777777" w:rsidR="0083014E" w:rsidRPr="000C4E35" w:rsidRDefault="0083014E" w:rsidP="004647C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849B692" w14:textId="77777777" w:rsidR="0083014E" w:rsidRPr="000C4E35" w:rsidRDefault="0083014E" w:rsidP="004647C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4EEDEA30" w14:textId="77777777" w:rsidR="0083014E" w:rsidRPr="000C4E35" w:rsidRDefault="0083014E" w:rsidP="004647C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83E038A" w14:textId="77777777" w:rsidR="0083014E" w:rsidRPr="000C4E35" w:rsidRDefault="0083014E" w:rsidP="004647C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E1A7F48" w14:textId="77777777" w:rsidR="0083014E" w:rsidRPr="000C4E35" w:rsidRDefault="0083014E" w:rsidP="004647C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9919ED5" w14:textId="77777777" w:rsidR="0083014E" w:rsidRPr="000C4E35" w:rsidRDefault="0083014E" w:rsidP="00C1268F">
            <w:pPr>
              <w:pStyle w:val="Prrafodelista"/>
              <w:ind w:left="349"/>
              <w:jc w:val="both"/>
              <w:rPr>
                <w:rFonts w:ascii="Tahoma" w:hAnsi="Tahoma" w:cs="Tahoma"/>
                <w:bCs/>
                <w:lang w:val="es-ES_tradnl"/>
              </w:rPr>
            </w:pPr>
          </w:p>
          <w:p w14:paraId="62873BA0"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0758D7" w14:textId="77777777" w:rsidR="0083014E" w:rsidRPr="000C4E35" w:rsidRDefault="0083014E" w:rsidP="00C1268F">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924408" w14:textId="77777777" w:rsidR="0083014E" w:rsidRPr="000C4E35" w:rsidRDefault="0083014E" w:rsidP="0083014E">
      <w:pPr>
        <w:spacing w:line="300" w:lineRule="auto"/>
        <w:jc w:val="both"/>
        <w:rPr>
          <w:rFonts w:ascii="Tahoma" w:hAnsi="Tahoma" w:cs="Tahoma"/>
          <w:b/>
        </w:rPr>
      </w:pPr>
    </w:p>
    <w:p w14:paraId="6848BD5F"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3E60A807" w14:textId="77777777" w:rsidTr="00C1268F">
        <w:tc>
          <w:tcPr>
            <w:tcW w:w="2315" w:type="dxa"/>
            <w:shd w:val="pct5" w:color="auto" w:fill="auto"/>
          </w:tcPr>
          <w:p w14:paraId="4995D6E1"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146148C3"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73311E34"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49D520D4" w14:textId="77777777" w:rsidTr="00C1268F">
        <w:trPr>
          <w:trHeight w:val="685"/>
        </w:trPr>
        <w:tc>
          <w:tcPr>
            <w:tcW w:w="2315" w:type="dxa"/>
            <w:shd w:val="clear" w:color="auto" w:fill="auto"/>
            <w:vAlign w:val="center"/>
          </w:tcPr>
          <w:p w14:paraId="1D1AE731" w14:textId="77777777" w:rsidR="0083014E" w:rsidRPr="000C4E35" w:rsidRDefault="0083014E" w:rsidP="00C1268F">
            <w:pPr>
              <w:rPr>
                <w:rFonts w:ascii="Tahoma" w:hAnsi="Tahoma" w:cs="Tahoma"/>
                <w:b/>
              </w:rPr>
            </w:pPr>
            <w:r w:rsidRPr="000C4E35">
              <w:rPr>
                <w:rFonts w:ascii="Tahoma" w:hAnsi="Tahoma" w:cs="Tahoma"/>
                <w:b/>
              </w:rPr>
              <w:t>TOPE DE PUERTA</w:t>
            </w:r>
          </w:p>
        </w:tc>
        <w:tc>
          <w:tcPr>
            <w:tcW w:w="1195" w:type="dxa"/>
            <w:shd w:val="clear" w:color="auto" w:fill="auto"/>
            <w:vAlign w:val="center"/>
          </w:tcPr>
          <w:p w14:paraId="2C2403B1" w14:textId="77777777" w:rsidR="0083014E" w:rsidRPr="000C4E35" w:rsidRDefault="0083014E" w:rsidP="00C1268F">
            <w:pPr>
              <w:rPr>
                <w:rFonts w:ascii="Tahoma" w:hAnsi="Tahoma" w:cs="Tahoma"/>
                <w:b/>
              </w:rPr>
            </w:pPr>
            <w:r w:rsidRPr="000C4E35">
              <w:rPr>
                <w:rFonts w:ascii="Tahoma" w:hAnsi="Tahoma" w:cs="Tahoma"/>
                <w:b/>
              </w:rPr>
              <w:t>PZA</w:t>
            </w:r>
          </w:p>
        </w:tc>
        <w:tc>
          <w:tcPr>
            <w:tcW w:w="5841" w:type="dxa"/>
            <w:shd w:val="clear" w:color="auto" w:fill="auto"/>
            <w:vAlign w:val="bottom"/>
          </w:tcPr>
          <w:p w14:paraId="7CAE5C50" w14:textId="77777777" w:rsidR="0083014E" w:rsidRPr="000C4E35" w:rsidRDefault="0083014E" w:rsidP="004647CF">
            <w:pPr>
              <w:numPr>
                <w:ilvl w:val="0"/>
                <w:numId w:val="94"/>
              </w:numPr>
              <w:ind w:left="346"/>
              <w:rPr>
                <w:rFonts w:ascii="Tahoma" w:hAnsi="Tahoma" w:cs="Tahoma"/>
              </w:rPr>
            </w:pPr>
            <w:r w:rsidRPr="000C4E35">
              <w:rPr>
                <w:rFonts w:ascii="Tahoma" w:hAnsi="Tahoma" w:cs="Tahoma"/>
                <w:b/>
                <w:bCs/>
              </w:rPr>
              <w:t>Requisitos sobre el Producto</w:t>
            </w:r>
          </w:p>
          <w:p w14:paraId="4818600C" w14:textId="77777777" w:rsidR="0083014E" w:rsidRPr="000C4E35" w:rsidRDefault="0083014E" w:rsidP="00C1268F">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A299748" w14:textId="77777777" w:rsidR="0083014E" w:rsidRPr="000C4E35" w:rsidRDefault="0083014E" w:rsidP="00C1268F">
            <w:pPr>
              <w:widowControl w:val="0"/>
              <w:tabs>
                <w:tab w:val="left" w:pos="560"/>
              </w:tabs>
              <w:autoSpaceDE w:val="0"/>
              <w:autoSpaceDN w:val="0"/>
              <w:jc w:val="both"/>
              <w:rPr>
                <w:rFonts w:ascii="Tahoma" w:eastAsia="Arial" w:hAnsi="Tahoma" w:cs="Tahoma"/>
                <w:color w:val="000000"/>
              </w:rPr>
            </w:pPr>
          </w:p>
          <w:p w14:paraId="589D86B6"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45E0FD"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593378" w14:textId="77777777" w:rsidR="0083014E" w:rsidRPr="000C4E35" w:rsidRDefault="0083014E" w:rsidP="0083014E">
      <w:pPr>
        <w:spacing w:line="300" w:lineRule="auto"/>
        <w:jc w:val="both"/>
        <w:rPr>
          <w:rFonts w:ascii="Tahoma" w:hAnsi="Tahoma" w:cs="Tahoma"/>
          <w:b/>
        </w:rPr>
      </w:pPr>
    </w:p>
    <w:p w14:paraId="49183CE3"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83014E" w:rsidRPr="000C4E35" w14:paraId="6146400C" w14:textId="77777777" w:rsidTr="00C1268F">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1E4B671" w14:textId="77777777" w:rsidR="0083014E" w:rsidRPr="000C4E35" w:rsidRDefault="0083014E" w:rsidP="00C1268F">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E37EF0E" w14:textId="77777777" w:rsidR="0083014E" w:rsidRPr="000C4E35" w:rsidRDefault="0083014E" w:rsidP="00C1268F">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2DADC67" w14:textId="77777777" w:rsidR="0083014E" w:rsidRPr="000C4E35" w:rsidRDefault="0083014E" w:rsidP="00C1268F">
            <w:pPr>
              <w:rPr>
                <w:rFonts w:ascii="Tahoma" w:hAnsi="Tahoma" w:cs="Tahoma"/>
              </w:rPr>
            </w:pPr>
            <w:r w:rsidRPr="000C4E35">
              <w:rPr>
                <w:rFonts w:ascii="Tahoma" w:hAnsi="Tahoma" w:cs="Tahoma"/>
                <w:b/>
              </w:rPr>
              <w:t xml:space="preserve">                 DESCRIPCIÓN</w:t>
            </w:r>
          </w:p>
        </w:tc>
      </w:tr>
      <w:tr w:rsidR="0083014E" w:rsidRPr="000C4E35" w14:paraId="044D1BC7" w14:textId="77777777" w:rsidTr="00C1268F">
        <w:trPr>
          <w:trHeight w:val="1272"/>
        </w:trPr>
        <w:tc>
          <w:tcPr>
            <w:tcW w:w="2096" w:type="dxa"/>
            <w:tcBorders>
              <w:top w:val="single" w:sz="5" w:space="0" w:color="000000"/>
              <w:left w:val="single" w:sz="5" w:space="0" w:color="000000"/>
              <w:bottom w:val="single" w:sz="5" w:space="0" w:color="000000"/>
              <w:right w:val="single" w:sz="5" w:space="0" w:color="000000"/>
            </w:tcBorders>
          </w:tcPr>
          <w:p w14:paraId="5F13E406" w14:textId="77777777" w:rsidR="0083014E" w:rsidRPr="000C4E35" w:rsidRDefault="0083014E" w:rsidP="00C1268F">
            <w:pPr>
              <w:rPr>
                <w:rFonts w:ascii="Tahoma" w:hAnsi="Tahoma" w:cs="Tahoma"/>
              </w:rPr>
            </w:pPr>
          </w:p>
          <w:p w14:paraId="191FA7F4" w14:textId="77777777" w:rsidR="0083014E" w:rsidRPr="000C4E35" w:rsidRDefault="0083014E" w:rsidP="00C1268F">
            <w:pPr>
              <w:rPr>
                <w:rFonts w:ascii="Tahoma" w:hAnsi="Tahoma" w:cs="Tahoma"/>
              </w:rPr>
            </w:pPr>
          </w:p>
          <w:p w14:paraId="6E7AF316" w14:textId="77777777" w:rsidR="0083014E" w:rsidRPr="000C4E35" w:rsidRDefault="0083014E" w:rsidP="00C1268F">
            <w:pPr>
              <w:rPr>
                <w:rFonts w:ascii="Tahoma" w:hAnsi="Tahoma" w:cs="Tahoma"/>
              </w:rPr>
            </w:pPr>
          </w:p>
          <w:p w14:paraId="7DCC7CB6" w14:textId="77777777" w:rsidR="0083014E" w:rsidRPr="000C4E35" w:rsidRDefault="0083014E" w:rsidP="00C1268F">
            <w:pPr>
              <w:rPr>
                <w:rFonts w:ascii="Tahoma" w:hAnsi="Tahoma" w:cs="Tahoma"/>
              </w:rPr>
            </w:pPr>
          </w:p>
          <w:p w14:paraId="28D95DB6" w14:textId="77777777" w:rsidR="0083014E" w:rsidRPr="000C4E35" w:rsidRDefault="0083014E" w:rsidP="00C1268F">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35ECD1E1" w14:textId="77777777" w:rsidR="0083014E" w:rsidRPr="000C4E35" w:rsidRDefault="0083014E" w:rsidP="00C1268F">
            <w:pPr>
              <w:rPr>
                <w:rFonts w:ascii="Tahoma" w:hAnsi="Tahoma" w:cs="Tahoma"/>
              </w:rPr>
            </w:pPr>
          </w:p>
          <w:p w14:paraId="593C7882" w14:textId="77777777" w:rsidR="0083014E" w:rsidRPr="000C4E35" w:rsidRDefault="0083014E" w:rsidP="00C1268F">
            <w:pPr>
              <w:rPr>
                <w:rFonts w:ascii="Tahoma" w:hAnsi="Tahoma" w:cs="Tahoma"/>
              </w:rPr>
            </w:pPr>
          </w:p>
          <w:p w14:paraId="7FE7EFE9" w14:textId="77777777" w:rsidR="0083014E" w:rsidRPr="000C4E35" w:rsidRDefault="0083014E" w:rsidP="00C1268F">
            <w:pPr>
              <w:rPr>
                <w:rFonts w:ascii="Tahoma" w:hAnsi="Tahoma" w:cs="Tahoma"/>
              </w:rPr>
            </w:pPr>
          </w:p>
          <w:p w14:paraId="7FEBB1EE" w14:textId="77777777" w:rsidR="0083014E" w:rsidRPr="000C4E35" w:rsidRDefault="0083014E" w:rsidP="00C1268F">
            <w:pPr>
              <w:rPr>
                <w:rFonts w:ascii="Tahoma" w:hAnsi="Tahoma" w:cs="Tahoma"/>
              </w:rPr>
            </w:pPr>
          </w:p>
          <w:p w14:paraId="1015F412" w14:textId="77777777" w:rsidR="0083014E" w:rsidRPr="000C4E35" w:rsidRDefault="0083014E" w:rsidP="00C1268F">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5410CB7" w14:textId="77777777" w:rsidR="0083014E" w:rsidRPr="000C4E35" w:rsidRDefault="0083014E" w:rsidP="00C1268F">
            <w:pPr>
              <w:rPr>
                <w:rFonts w:ascii="Tahoma" w:hAnsi="Tahoma" w:cs="Tahoma"/>
                <w:b/>
              </w:rPr>
            </w:pPr>
            <w:r w:rsidRPr="000C4E35">
              <w:rPr>
                <w:rFonts w:ascii="Tahoma" w:hAnsi="Tahoma" w:cs="Tahoma"/>
                <w:b/>
              </w:rPr>
              <w:t>1. Requisitos sobre el Producto:</w:t>
            </w:r>
          </w:p>
          <w:p w14:paraId="1B918879"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92D4214"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184CD4FB"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5693613F"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6F069356"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6A4F4832"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7E918D0A"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0DCA189"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1B2DC3A3"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45B706E7"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99098B9"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5B3FABA6"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34A8F338" w14:textId="77777777" w:rsidR="0083014E" w:rsidRPr="000C4E35" w:rsidRDefault="0083014E" w:rsidP="004647C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5087851B" w14:textId="77777777" w:rsidR="0083014E" w:rsidRPr="000C4E35" w:rsidRDefault="0083014E" w:rsidP="00C1268F">
            <w:pPr>
              <w:pStyle w:val="Prrafodelista"/>
              <w:ind w:left="358"/>
              <w:rPr>
                <w:rFonts w:ascii="Tahoma" w:hAnsi="Tahoma" w:cs="Tahoma"/>
              </w:rPr>
            </w:pPr>
          </w:p>
          <w:p w14:paraId="7A0A4DDF"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5A67E2" w14:textId="77777777" w:rsidR="0083014E" w:rsidRPr="000C4E35" w:rsidRDefault="0083014E" w:rsidP="00C1268F">
            <w:pPr>
              <w:rPr>
                <w:rFonts w:ascii="Tahoma" w:hAnsi="Tahoma" w:cs="Tahoma"/>
              </w:rPr>
            </w:pPr>
          </w:p>
          <w:p w14:paraId="3F503D51"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2F627C" w14:textId="5CFED0FE" w:rsidR="0083014E" w:rsidRDefault="0083014E" w:rsidP="0083014E">
      <w:pPr>
        <w:spacing w:line="300" w:lineRule="auto"/>
        <w:jc w:val="both"/>
        <w:rPr>
          <w:rFonts w:ascii="Tahoma" w:hAnsi="Tahoma" w:cs="Tahoma"/>
          <w:b/>
        </w:rPr>
      </w:pPr>
    </w:p>
    <w:p w14:paraId="36A47B2A" w14:textId="5F15BA65" w:rsidR="004935C7" w:rsidRDefault="004935C7" w:rsidP="0083014E">
      <w:pPr>
        <w:spacing w:line="300" w:lineRule="auto"/>
        <w:jc w:val="both"/>
        <w:rPr>
          <w:rFonts w:ascii="Tahoma" w:hAnsi="Tahoma" w:cs="Tahoma"/>
          <w:b/>
        </w:rPr>
      </w:pPr>
    </w:p>
    <w:p w14:paraId="5F9CA11C" w14:textId="16DDA902" w:rsidR="004935C7" w:rsidRDefault="004935C7" w:rsidP="0083014E">
      <w:pPr>
        <w:spacing w:line="300" w:lineRule="auto"/>
        <w:jc w:val="both"/>
        <w:rPr>
          <w:rFonts w:ascii="Tahoma" w:hAnsi="Tahoma" w:cs="Tahoma"/>
          <w:b/>
        </w:rPr>
      </w:pPr>
    </w:p>
    <w:p w14:paraId="50A9728A" w14:textId="0F9BF68C" w:rsidR="004935C7" w:rsidRDefault="004935C7" w:rsidP="0083014E">
      <w:pPr>
        <w:spacing w:line="300" w:lineRule="auto"/>
        <w:jc w:val="both"/>
        <w:rPr>
          <w:rFonts w:ascii="Tahoma" w:hAnsi="Tahoma" w:cs="Tahoma"/>
          <w:b/>
        </w:rPr>
      </w:pPr>
    </w:p>
    <w:p w14:paraId="6D4E073D" w14:textId="77777777" w:rsidR="004935C7" w:rsidRPr="000C4E35" w:rsidRDefault="004935C7" w:rsidP="0083014E">
      <w:pPr>
        <w:spacing w:line="300" w:lineRule="auto"/>
        <w:jc w:val="both"/>
        <w:rPr>
          <w:rFonts w:ascii="Tahoma" w:hAnsi="Tahoma" w:cs="Tahoma"/>
          <w:b/>
        </w:rPr>
      </w:pPr>
    </w:p>
    <w:p w14:paraId="3DE1E392"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086DEF44" w14:textId="77777777" w:rsidTr="00C1268F">
        <w:tc>
          <w:tcPr>
            <w:tcW w:w="2315" w:type="dxa"/>
            <w:shd w:val="pct5" w:color="auto" w:fill="auto"/>
          </w:tcPr>
          <w:p w14:paraId="1DE43E8B"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5840208E"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2F2DBB0F"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1F2B8068" w14:textId="77777777" w:rsidTr="00C1268F">
        <w:trPr>
          <w:trHeight w:val="685"/>
        </w:trPr>
        <w:tc>
          <w:tcPr>
            <w:tcW w:w="2315" w:type="dxa"/>
            <w:shd w:val="clear" w:color="auto" w:fill="auto"/>
            <w:vAlign w:val="center"/>
          </w:tcPr>
          <w:p w14:paraId="7C80BBBF" w14:textId="77777777" w:rsidR="0083014E" w:rsidRPr="000C4E35" w:rsidRDefault="0083014E" w:rsidP="00C1268F">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71AF897E" w14:textId="77777777" w:rsidR="0083014E" w:rsidRPr="000C4E35" w:rsidRDefault="0083014E" w:rsidP="00C1268F">
            <w:pPr>
              <w:rPr>
                <w:rFonts w:ascii="Tahoma" w:hAnsi="Tahoma" w:cs="Tahoma"/>
                <w:b/>
              </w:rPr>
            </w:pPr>
            <w:r w:rsidRPr="000C4E35">
              <w:rPr>
                <w:rFonts w:ascii="Tahoma" w:hAnsi="Tahoma" w:cs="Tahoma"/>
                <w:b/>
              </w:rPr>
              <w:t>M</w:t>
            </w:r>
          </w:p>
        </w:tc>
        <w:tc>
          <w:tcPr>
            <w:tcW w:w="5841" w:type="dxa"/>
            <w:shd w:val="clear" w:color="auto" w:fill="auto"/>
          </w:tcPr>
          <w:p w14:paraId="763A9165" w14:textId="77777777" w:rsidR="0083014E" w:rsidRPr="000C4E35" w:rsidRDefault="0083014E" w:rsidP="00C1268F">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3FE8BBD0"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E79F899" w14:textId="77777777" w:rsidR="0083014E" w:rsidRPr="000C4E35" w:rsidRDefault="0083014E" w:rsidP="004647CF">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842DDDA" w14:textId="77777777" w:rsidR="0083014E" w:rsidRPr="000C4E35" w:rsidRDefault="0083014E" w:rsidP="004647CF">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0845A6A0" w14:textId="77777777" w:rsidR="0083014E" w:rsidRPr="000C4E35" w:rsidRDefault="0083014E" w:rsidP="004647CF">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31604F7" w14:textId="77777777" w:rsidR="0083014E" w:rsidRPr="000C4E35" w:rsidRDefault="0083014E" w:rsidP="004647CF">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2EC96474" w14:textId="77777777" w:rsidR="0083014E" w:rsidRPr="000C4E35" w:rsidRDefault="0083014E" w:rsidP="00C1268F">
            <w:pPr>
              <w:jc w:val="both"/>
              <w:rPr>
                <w:rFonts w:ascii="Tahoma" w:hAnsi="Tahoma" w:cs="Tahoma"/>
                <w:bCs/>
                <w:lang w:val="es-ES_tradnl"/>
              </w:rPr>
            </w:pPr>
          </w:p>
          <w:p w14:paraId="7F1F7F31"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65F7ED2"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48914097"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0767B5E7" w14:textId="77777777" w:rsidR="0083014E" w:rsidRPr="000C4E35" w:rsidRDefault="0083014E" w:rsidP="00C1268F">
            <w:pPr>
              <w:jc w:val="both"/>
              <w:rPr>
                <w:rFonts w:ascii="Tahoma" w:hAnsi="Tahoma" w:cs="Tahoma"/>
                <w:bCs/>
                <w:lang w:val="es-ES_tradnl"/>
              </w:rPr>
            </w:pPr>
          </w:p>
          <w:p w14:paraId="30BA189D" w14:textId="77777777" w:rsidR="0083014E" w:rsidRPr="000C4E35" w:rsidRDefault="0083014E"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E4F13A0"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B0E419"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E9C9C8" w14:textId="77777777" w:rsidR="0083014E" w:rsidRPr="000C4E35" w:rsidRDefault="0083014E" w:rsidP="0083014E">
      <w:pPr>
        <w:spacing w:line="300" w:lineRule="auto"/>
        <w:jc w:val="both"/>
        <w:rPr>
          <w:rFonts w:ascii="Tahoma" w:hAnsi="Tahoma" w:cs="Tahoma"/>
          <w:b/>
        </w:rPr>
      </w:pPr>
    </w:p>
    <w:p w14:paraId="3DEED9BE"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273F939A" w14:textId="77777777" w:rsidTr="00C1268F">
        <w:tc>
          <w:tcPr>
            <w:tcW w:w="2315" w:type="dxa"/>
            <w:shd w:val="pct5" w:color="auto" w:fill="auto"/>
          </w:tcPr>
          <w:p w14:paraId="0F2430EF"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7A75EB4E"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18D10F2B"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0684E81A" w14:textId="77777777" w:rsidTr="00C1268F">
        <w:trPr>
          <w:trHeight w:val="1390"/>
        </w:trPr>
        <w:tc>
          <w:tcPr>
            <w:tcW w:w="2315" w:type="dxa"/>
            <w:shd w:val="clear" w:color="auto" w:fill="auto"/>
            <w:vAlign w:val="center"/>
          </w:tcPr>
          <w:p w14:paraId="4D0E5083" w14:textId="77777777" w:rsidR="0083014E" w:rsidRPr="000C4E35" w:rsidRDefault="0083014E" w:rsidP="00C1268F">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39339C10" w14:textId="77777777" w:rsidR="0083014E" w:rsidRPr="000C4E35" w:rsidRDefault="0083014E" w:rsidP="00C1268F">
            <w:pPr>
              <w:rPr>
                <w:rFonts w:ascii="Tahoma" w:hAnsi="Tahoma" w:cs="Tahoma"/>
                <w:b/>
              </w:rPr>
            </w:pPr>
            <w:r w:rsidRPr="000C4E35">
              <w:rPr>
                <w:rFonts w:ascii="Tahoma" w:hAnsi="Tahoma" w:cs="Tahoma"/>
                <w:b/>
              </w:rPr>
              <w:t>M</w:t>
            </w:r>
          </w:p>
        </w:tc>
        <w:tc>
          <w:tcPr>
            <w:tcW w:w="5841" w:type="dxa"/>
            <w:shd w:val="clear" w:color="auto" w:fill="auto"/>
          </w:tcPr>
          <w:p w14:paraId="0BF6EFED" w14:textId="77777777" w:rsidR="0083014E" w:rsidRPr="000C4E35" w:rsidRDefault="0083014E" w:rsidP="00C1268F">
            <w:pPr>
              <w:jc w:val="both"/>
              <w:rPr>
                <w:rFonts w:ascii="Tahoma" w:hAnsi="Tahoma" w:cs="Tahoma"/>
              </w:rPr>
            </w:pPr>
            <w:r w:rsidRPr="000C4E35">
              <w:rPr>
                <w:rFonts w:ascii="Tahoma" w:hAnsi="Tahoma" w:cs="Tahoma"/>
                <w:b/>
                <w:bCs/>
              </w:rPr>
              <w:t>1. Requisitos sobre el producto:</w:t>
            </w:r>
          </w:p>
          <w:p w14:paraId="1B5F0FF9" w14:textId="77777777" w:rsidR="0083014E" w:rsidRPr="000C4E35" w:rsidRDefault="0083014E"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8F471C4" w14:textId="77777777" w:rsidR="0083014E" w:rsidRPr="000C4E35" w:rsidRDefault="0083014E"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BD296B" w14:textId="77777777" w:rsidR="0083014E" w:rsidRPr="000C4E35" w:rsidRDefault="0083014E"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7EAD712" w14:textId="77777777" w:rsidR="0083014E" w:rsidRPr="000C4E35" w:rsidRDefault="0083014E"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749A846" w14:textId="77777777" w:rsidR="0083014E" w:rsidRPr="000C4E35" w:rsidRDefault="0083014E" w:rsidP="00C1268F">
            <w:pPr>
              <w:jc w:val="both"/>
              <w:rPr>
                <w:rFonts w:ascii="Tahoma" w:hAnsi="Tahoma" w:cs="Tahoma"/>
              </w:rPr>
            </w:pPr>
          </w:p>
          <w:p w14:paraId="5FC9845B"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E78BDF" w14:textId="77777777" w:rsidR="0083014E" w:rsidRPr="000C4E35" w:rsidRDefault="0083014E" w:rsidP="00C1268F">
            <w:pPr>
              <w:jc w:val="both"/>
              <w:rPr>
                <w:rFonts w:ascii="Tahoma" w:hAnsi="Tahoma" w:cs="Tahoma"/>
              </w:rPr>
            </w:pPr>
          </w:p>
          <w:p w14:paraId="5DEDCAAB"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C8E917" w14:textId="657899B5" w:rsidR="0083014E" w:rsidRDefault="0083014E" w:rsidP="0083014E">
      <w:pPr>
        <w:spacing w:line="300" w:lineRule="auto"/>
        <w:jc w:val="both"/>
        <w:rPr>
          <w:rFonts w:ascii="Tahoma" w:hAnsi="Tahoma" w:cs="Tahoma"/>
          <w:b/>
        </w:rPr>
      </w:pPr>
    </w:p>
    <w:p w14:paraId="5EAD99FB" w14:textId="44F91B3C" w:rsidR="004935C7" w:rsidRDefault="004935C7" w:rsidP="0083014E">
      <w:pPr>
        <w:spacing w:line="300" w:lineRule="auto"/>
        <w:jc w:val="both"/>
        <w:rPr>
          <w:rFonts w:ascii="Tahoma" w:hAnsi="Tahoma" w:cs="Tahoma"/>
          <w:b/>
        </w:rPr>
      </w:pPr>
    </w:p>
    <w:p w14:paraId="2396999A" w14:textId="77777777" w:rsidR="004935C7" w:rsidRPr="000C4E35" w:rsidRDefault="004935C7" w:rsidP="0083014E">
      <w:pPr>
        <w:spacing w:line="300" w:lineRule="auto"/>
        <w:jc w:val="both"/>
        <w:rPr>
          <w:rFonts w:ascii="Tahoma" w:hAnsi="Tahoma" w:cs="Tahoma"/>
          <w:b/>
        </w:rPr>
      </w:pPr>
    </w:p>
    <w:p w14:paraId="3DA2E14F" w14:textId="77777777" w:rsidR="0083014E" w:rsidRPr="000C4E35" w:rsidRDefault="0083014E" w:rsidP="004647C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7373FC4A" w14:textId="77777777" w:rsidTr="00C1268F">
        <w:tc>
          <w:tcPr>
            <w:tcW w:w="2315" w:type="dxa"/>
            <w:shd w:val="pct5" w:color="auto" w:fill="auto"/>
          </w:tcPr>
          <w:p w14:paraId="2CAA7841"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22D42650"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3FCE9697"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3E4FBDBC" w14:textId="77777777" w:rsidTr="00C1268F">
        <w:trPr>
          <w:trHeight w:val="1390"/>
        </w:trPr>
        <w:tc>
          <w:tcPr>
            <w:tcW w:w="2315" w:type="dxa"/>
            <w:shd w:val="clear" w:color="auto" w:fill="auto"/>
            <w:vAlign w:val="center"/>
          </w:tcPr>
          <w:p w14:paraId="43A29021" w14:textId="77777777" w:rsidR="0083014E" w:rsidRPr="000C4E35" w:rsidRDefault="0083014E" w:rsidP="00C1268F">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4E801588" w14:textId="77777777" w:rsidR="0083014E" w:rsidRPr="000C4E35" w:rsidRDefault="0083014E" w:rsidP="00C1268F">
            <w:pPr>
              <w:rPr>
                <w:rFonts w:ascii="Tahoma" w:hAnsi="Tahoma" w:cs="Tahoma"/>
                <w:b/>
              </w:rPr>
            </w:pPr>
            <w:r w:rsidRPr="000C4E35">
              <w:rPr>
                <w:rFonts w:ascii="Tahoma" w:hAnsi="Tahoma" w:cs="Tahoma"/>
                <w:b/>
              </w:rPr>
              <w:t>M</w:t>
            </w:r>
          </w:p>
        </w:tc>
        <w:tc>
          <w:tcPr>
            <w:tcW w:w="5841" w:type="dxa"/>
            <w:shd w:val="clear" w:color="auto" w:fill="auto"/>
          </w:tcPr>
          <w:p w14:paraId="22C6F08E" w14:textId="77777777" w:rsidR="0083014E" w:rsidRPr="000C4E35" w:rsidRDefault="0083014E" w:rsidP="00C1268F">
            <w:pPr>
              <w:rPr>
                <w:rFonts w:ascii="Tahoma" w:hAnsi="Tahoma" w:cs="Tahoma"/>
              </w:rPr>
            </w:pPr>
            <w:r w:rsidRPr="000C4E35">
              <w:rPr>
                <w:rFonts w:ascii="Tahoma" w:hAnsi="Tahoma" w:cs="Tahoma"/>
                <w:b/>
                <w:bCs/>
              </w:rPr>
              <w:t>1. Requisitos sobre el producto:</w:t>
            </w:r>
          </w:p>
          <w:p w14:paraId="45072B83" w14:textId="77777777" w:rsidR="0083014E" w:rsidRPr="000C4E35" w:rsidRDefault="0083014E"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3F1D15B5" w14:textId="77777777" w:rsidR="0083014E" w:rsidRPr="000C4E35" w:rsidRDefault="0083014E" w:rsidP="00C1268F">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9D6A7C7" w14:textId="77777777" w:rsidR="0083014E" w:rsidRPr="000C4E35" w:rsidRDefault="0083014E" w:rsidP="00C1268F">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AEF7422" w14:textId="77777777" w:rsidR="0083014E" w:rsidRPr="000C4E35" w:rsidRDefault="0083014E" w:rsidP="00C1268F">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F46F2F9"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E42442"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9FBC46" w14:textId="77777777" w:rsidR="0083014E" w:rsidRPr="000C4E35" w:rsidRDefault="0083014E" w:rsidP="004647CF">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3014E" w:rsidRPr="000C4E35" w14:paraId="4FF42C43" w14:textId="77777777" w:rsidTr="00C1268F">
        <w:tc>
          <w:tcPr>
            <w:tcW w:w="2315" w:type="dxa"/>
            <w:shd w:val="pct5" w:color="auto" w:fill="auto"/>
          </w:tcPr>
          <w:p w14:paraId="3106A658" w14:textId="77777777" w:rsidR="0083014E" w:rsidRPr="000C4E35" w:rsidRDefault="0083014E" w:rsidP="00C1268F">
            <w:pPr>
              <w:rPr>
                <w:rFonts w:ascii="Tahoma" w:hAnsi="Tahoma" w:cs="Tahoma"/>
                <w:b/>
              </w:rPr>
            </w:pPr>
            <w:r w:rsidRPr="000C4E35">
              <w:rPr>
                <w:rFonts w:ascii="Tahoma" w:hAnsi="Tahoma" w:cs="Tahoma"/>
                <w:b/>
              </w:rPr>
              <w:t>MATERIAL</w:t>
            </w:r>
          </w:p>
        </w:tc>
        <w:tc>
          <w:tcPr>
            <w:tcW w:w="1195" w:type="dxa"/>
            <w:shd w:val="pct5" w:color="auto" w:fill="auto"/>
          </w:tcPr>
          <w:p w14:paraId="67283A6F" w14:textId="77777777" w:rsidR="0083014E" w:rsidRPr="000C4E35" w:rsidRDefault="0083014E" w:rsidP="00C1268F">
            <w:pPr>
              <w:rPr>
                <w:rFonts w:ascii="Tahoma" w:hAnsi="Tahoma" w:cs="Tahoma"/>
                <w:b/>
              </w:rPr>
            </w:pPr>
            <w:r w:rsidRPr="000C4E35">
              <w:rPr>
                <w:rFonts w:ascii="Tahoma" w:hAnsi="Tahoma" w:cs="Tahoma"/>
                <w:b/>
              </w:rPr>
              <w:t>UNIDAD</w:t>
            </w:r>
          </w:p>
        </w:tc>
        <w:tc>
          <w:tcPr>
            <w:tcW w:w="5841" w:type="dxa"/>
            <w:shd w:val="pct5" w:color="auto" w:fill="auto"/>
          </w:tcPr>
          <w:p w14:paraId="0D56A492"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0CD08156" w14:textId="77777777" w:rsidTr="00C1268F">
        <w:trPr>
          <w:trHeight w:val="1390"/>
        </w:trPr>
        <w:tc>
          <w:tcPr>
            <w:tcW w:w="2315" w:type="dxa"/>
            <w:shd w:val="clear" w:color="auto" w:fill="auto"/>
            <w:vAlign w:val="center"/>
          </w:tcPr>
          <w:p w14:paraId="6552DB28" w14:textId="77777777" w:rsidR="0083014E" w:rsidRPr="000C4E35" w:rsidRDefault="0083014E" w:rsidP="00C1268F">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36AE7F0C" w14:textId="77777777" w:rsidR="0083014E" w:rsidRPr="000C4E35" w:rsidRDefault="0083014E" w:rsidP="00C1268F">
            <w:pPr>
              <w:rPr>
                <w:rFonts w:ascii="Tahoma" w:hAnsi="Tahoma" w:cs="Tahoma"/>
                <w:b/>
              </w:rPr>
            </w:pPr>
            <w:r w:rsidRPr="000C4E35">
              <w:rPr>
                <w:rFonts w:ascii="Tahoma" w:hAnsi="Tahoma" w:cs="Tahoma"/>
                <w:b/>
              </w:rPr>
              <w:t>M2</w:t>
            </w:r>
          </w:p>
        </w:tc>
        <w:tc>
          <w:tcPr>
            <w:tcW w:w="5841" w:type="dxa"/>
            <w:shd w:val="clear" w:color="auto" w:fill="auto"/>
          </w:tcPr>
          <w:p w14:paraId="5F4CD051" w14:textId="77777777" w:rsidR="0083014E" w:rsidRPr="000C4E35" w:rsidRDefault="0083014E" w:rsidP="00C1268F">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0E08EEA" w14:textId="77777777" w:rsidR="0083014E" w:rsidRPr="000C4E35" w:rsidRDefault="0083014E" w:rsidP="00C1268F">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1D77887" w14:textId="77777777" w:rsidR="0083014E" w:rsidRPr="000C4E35" w:rsidRDefault="0083014E" w:rsidP="00C1268F">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237C4DC" w14:textId="77777777" w:rsidR="0083014E" w:rsidRPr="000C4E35" w:rsidRDefault="0083014E"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880263" w14:textId="77777777" w:rsidR="0083014E" w:rsidRPr="000C4E35" w:rsidRDefault="0083014E"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A49748" w14:textId="77777777" w:rsidR="0083014E" w:rsidRPr="000C4E35" w:rsidRDefault="0083014E" w:rsidP="004647CF">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3014E" w:rsidRPr="000C4E35" w14:paraId="362B41A6" w14:textId="77777777" w:rsidTr="00C1268F">
        <w:tc>
          <w:tcPr>
            <w:tcW w:w="2315" w:type="dxa"/>
            <w:shd w:val="pct5" w:color="auto" w:fill="auto"/>
          </w:tcPr>
          <w:p w14:paraId="514C9C4B" w14:textId="77777777" w:rsidR="0083014E" w:rsidRPr="000C4E35" w:rsidRDefault="0083014E"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314BBE5" w14:textId="77777777" w:rsidR="0083014E" w:rsidRPr="000C4E35" w:rsidRDefault="0083014E" w:rsidP="00C1268F">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4D790114" w14:textId="77777777" w:rsidR="0083014E" w:rsidRPr="000C4E35" w:rsidRDefault="0083014E" w:rsidP="00C1268F">
            <w:pPr>
              <w:spacing w:line="300" w:lineRule="auto"/>
              <w:rPr>
                <w:rFonts w:ascii="Tahoma" w:hAnsi="Tahoma" w:cs="Tahoma"/>
                <w:b/>
              </w:rPr>
            </w:pPr>
            <w:r w:rsidRPr="000C4E35">
              <w:rPr>
                <w:rFonts w:ascii="Tahoma" w:hAnsi="Tahoma" w:cs="Tahoma"/>
                <w:b/>
              </w:rPr>
              <w:t>DESCRIPCIÓN</w:t>
            </w:r>
          </w:p>
        </w:tc>
      </w:tr>
      <w:tr w:rsidR="0083014E" w:rsidRPr="000C4E35" w14:paraId="77346A5F" w14:textId="77777777" w:rsidTr="00C1268F">
        <w:trPr>
          <w:trHeight w:val="410"/>
        </w:trPr>
        <w:tc>
          <w:tcPr>
            <w:tcW w:w="2315" w:type="dxa"/>
            <w:shd w:val="clear" w:color="auto" w:fill="auto"/>
            <w:vAlign w:val="center"/>
          </w:tcPr>
          <w:p w14:paraId="34823E91" w14:textId="77777777" w:rsidR="0083014E" w:rsidRPr="000C4E35" w:rsidRDefault="0083014E" w:rsidP="00C1268F">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3A72289" w14:textId="77777777" w:rsidR="0083014E" w:rsidRPr="000C4E35" w:rsidRDefault="0083014E" w:rsidP="00C1268F">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DE49DCA" w14:textId="77777777" w:rsidR="0083014E" w:rsidRPr="000C4E35" w:rsidRDefault="0083014E" w:rsidP="00C1268F">
            <w:pPr>
              <w:spacing w:line="300" w:lineRule="auto"/>
              <w:jc w:val="both"/>
              <w:rPr>
                <w:rFonts w:ascii="Tahoma" w:hAnsi="Tahoma" w:cs="Tahoma"/>
              </w:rPr>
            </w:pPr>
            <w:r w:rsidRPr="000C4E35">
              <w:rPr>
                <w:rFonts w:ascii="Tahoma" w:hAnsi="Tahoma" w:cs="Tahoma"/>
                <w:b/>
                <w:bCs/>
              </w:rPr>
              <w:t>1. Requisitos sobre el producto:</w:t>
            </w:r>
          </w:p>
          <w:p w14:paraId="068614D2" w14:textId="77777777" w:rsidR="0083014E" w:rsidRPr="000C4E35" w:rsidRDefault="0083014E" w:rsidP="00C1268F">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0D965DF" w14:textId="77777777" w:rsidR="0083014E" w:rsidRPr="000C4E35" w:rsidRDefault="0083014E" w:rsidP="00C1268F">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F2614F3" w14:textId="77777777" w:rsidR="0083014E" w:rsidRPr="000C4E35" w:rsidRDefault="0083014E" w:rsidP="00C1268F">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2FE6832" w14:textId="77777777" w:rsidR="0083014E" w:rsidRPr="000C4E35" w:rsidRDefault="0083014E" w:rsidP="00C1268F">
            <w:pPr>
              <w:spacing w:line="276" w:lineRule="auto"/>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w:t>
            </w:r>
            <w:r w:rsidRPr="000C4E35">
              <w:rPr>
                <w:rFonts w:ascii="Tahoma" w:hAnsi="Tahoma" w:cs="Tahoma"/>
              </w:rPr>
              <w:lastRenderedPageBreak/>
              <w:t>instalaciones. Los productos de PVC de desagüe deben cumplir las exigencias de la norma NBR 5688 “Sistemas domiciliarios de agua pluvial de desagüe sanitario y ventilación”.</w:t>
            </w:r>
          </w:p>
          <w:p w14:paraId="34F02FAA" w14:textId="77777777" w:rsidR="0083014E" w:rsidRPr="000C4E35" w:rsidRDefault="0083014E" w:rsidP="00C1268F">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D615D01" w14:textId="77777777" w:rsidR="0083014E" w:rsidRPr="000C4E35" w:rsidRDefault="0083014E" w:rsidP="00C1268F">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B39DDCF" w14:textId="77777777" w:rsidR="0083014E" w:rsidRPr="000C4E35" w:rsidRDefault="0083014E" w:rsidP="00C1268F">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FF1E27" w14:textId="77777777" w:rsidR="0083014E" w:rsidRPr="000C4E35" w:rsidRDefault="0083014E" w:rsidP="00C1268F">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55791B" w14:textId="77777777" w:rsidR="0083014E" w:rsidRPr="000C4E35" w:rsidRDefault="0083014E" w:rsidP="004647CF">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83014E" w:rsidRPr="000C4E35" w14:paraId="56C539E5" w14:textId="77777777" w:rsidTr="00C1268F">
        <w:tc>
          <w:tcPr>
            <w:tcW w:w="2405" w:type="dxa"/>
            <w:shd w:val="pct5" w:color="auto" w:fill="auto"/>
          </w:tcPr>
          <w:p w14:paraId="4A13D806" w14:textId="77777777" w:rsidR="0083014E" w:rsidRPr="000C4E35" w:rsidRDefault="0083014E" w:rsidP="00C1268F">
            <w:pPr>
              <w:rPr>
                <w:rFonts w:ascii="Tahoma" w:hAnsi="Tahoma" w:cs="Tahoma"/>
                <w:b/>
              </w:rPr>
            </w:pPr>
            <w:r w:rsidRPr="000C4E35">
              <w:rPr>
                <w:rFonts w:ascii="Tahoma" w:hAnsi="Tahoma" w:cs="Tahoma"/>
                <w:b/>
              </w:rPr>
              <w:t>MATERIAL</w:t>
            </w:r>
          </w:p>
        </w:tc>
        <w:tc>
          <w:tcPr>
            <w:tcW w:w="1238" w:type="dxa"/>
            <w:shd w:val="pct5" w:color="auto" w:fill="auto"/>
          </w:tcPr>
          <w:p w14:paraId="76534880" w14:textId="77777777" w:rsidR="0083014E" w:rsidRPr="000C4E35" w:rsidRDefault="0083014E" w:rsidP="00C1268F">
            <w:pPr>
              <w:rPr>
                <w:rFonts w:ascii="Tahoma" w:hAnsi="Tahoma" w:cs="Tahoma"/>
                <w:b/>
              </w:rPr>
            </w:pPr>
            <w:r w:rsidRPr="000C4E35">
              <w:rPr>
                <w:rFonts w:ascii="Tahoma" w:hAnsi="Tahoma" w:cs="Tahoma"/>
                <w:b/>
              </w:rPr>
              <w:t>UNIDAD</w:t>
            </w:r>
          </w:p>
        </w:tc>
        <w:tc>
          <w:tcPr>
            <w:tcW w:w="5708" w:type="dxa"/>
            <w:shd w:val="pct5" w:color="auto" w:fill="auto"/>
          </w:tcPr>
          <w:p w14:paraId="74114D09" w14:textId="77777777" w:rsidR="0083014E" w:rsidRPr="000C4E35" w:rsidRDefault="0083014E" w:rsidP="00C1268F">
            <w:pPr>
              <w:rPr>
                <w:rFonts w:ascii="Tahoma" w:hAnsi="Tahoma" w:cs="Tahoma"/>
                <w:b/>
              </w:rPr>
            </w:pPr>
            <w:r w:rsidRPr="000C4E35">
              <w:rPr>
                <w:rFonts w:ascii="Tahoma" w:hAnsi="Tahoma" w:cs="Tahoma"/>
                <w:b/>
              </w:rPr>
              <w:t>DESCRIPCIÓN</w:t>
            </w:r>
          </w:p>
        </w:tc>
      </w:tr>
      <w:tr w:rsidR="0083014E" w:rsidRPr="000C4E35" w14:paraId="2E5321D7" w14:textId="77777777" w:rsidTr="00C1268F">
        <w:trPr>
          <w:trHeight w:val="685"/>
        </w:trPr>
        <w:tc>
          <w:tcPr>
            <w:tcW w:w="2405" w:type="dxa"/>
            <w:shd w:val="clear" w:color="auto" w:fill="auto"/>
            <w:vAlign w:val="center"/>
          </w:tcPr>
          <w:p w14:paraId="674AE81F" w14:textId="77777777" w:rsidR="0083014E" w:rsidRPr="000C4E35" w:rsidRDefault="0083014E" w:rsidP="00C1268F">
            <w:pPr>
              <w:rPr>
                <w:rFonts w:ascii="Tahoma" w:hAnsi="Tahoma" w:cs="Tahoma"/>
                <w:b/>
                <w:bCs/>
              </w:rPr>
            </w:pPr>
            <w:r w:rsidRPr="000C4E35">
              <w:rPr>
                <w:rFonts w:ascii="Tahoma" w:hAnsi="Tahoma" w:cs="Tahoma"/>
                <w:b/>
                <w:bCs/>
              </w:rPr>
              <w:t>YESO</w:t>
            </w:r>
          </w:p>
        </w:tc>
        <w:tc>
          <w:tcPr>
            <w:tcW w:w="1238" w:type="dxa"/>
            <w:shd w:val="clear" w:color="auto" w:fill="auto"/>
            <w:vAlign w:val="center"/>
          </w:tcPr>
          <w:p w14:paraId="3FB7D69C" w14:textId="77777777" w:rsidR="0083014E" w:rsidRPr="000C4E35" w:rsidRDefault="0083014E" w:rsidP="00C1268F">
            <w:pPr>
              <w:rPr>
                <w:rFonts w:ascii="Tahoma" w:hAnsi="Tahoma" w:cs="Tahoma"/>
                <w:b/>
              </w:rPr>
            </w:pPr>
            <w:r w:rsidRPr="000C4E35">
              <w:rPr>
                <w:rFonts w:ascii="Tahoma" w:hAnsi="Tahoma" w:cs="Tahoma"/>
                <w:b/>
              </w:rPr>
              <w:t>KG</w:t>
            </w:r>
          </w:p>
        </w:tc>
        <w:tc>
          <w:tcPr>
            <w:tcW w:w="5708" w:type="dxa"/>
            <w:shd w:val="clear" w:color="auto" w:fill="auto"/>
            <w:vAlign w:val="bottom"/>
          </w:tcPr>
          <w:p w14:paraId="0AB1075A" w14:textId="77777777" w:rsidR="0083014E" w:rsidRPr="000C4E35" w:rsidRDefault="0083014E" w:rsidP="00C1268F">
            <w:pPr>
              <w:rPr>
                <w:rFonts w:ascii="Tahoma" w:hAnsi="Tahoma" w:cs="Tahoma"/>
                <w:b/>
              </w:rPr>
            </w:pPr>
            <w:r w:rsidRPr="000C4E35">
              <w:rPr>
                <w:rFonts w:ascii="Tahoma" w:hAnsi="Tahoma" w:cs="Tahoma"/>
                <w:b/>
              </w:rPr>
              <w:t>1. Requisitos sobre el producto:</w:t>
            </w:r>
          </w:p>
          <w:p w14:paraId="4473B1A8" w14:textId="77777777" w:rsidR="0083014E" w:rsidRPr="000C4E35" w:rsidRDefault="0083014E"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5734915" w14:textId="77777777" w:rsidR="0083014E" w:rsidRPr="000C4E35" w:rsidRDefault="0083014E" w:rsidP="00C1268F">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2C7764E" w14:textId="77777777" w:rsidR="0083014E" w:rsidRPr="000C4E35" w:rsidRDefault="0083014E" w:rsidP="00C1268F">
            <w:pPr>
              <w:rPr>
                <w:rFonts w:ascii="Tahoma" w:hAnsi="Tahoma" w:cs="Tahoma"/>
                <w:b/>
              </w:rPr>
            </w:pPr>
            <w:r w:rsidRPr="000C4E35">
              <w:rPr>
                <w:rFonts w:ascii="Tahoma" w:hAnsi="Tahoma" w:cs="Tahoma"/>
                <w:b/>
              </w:rPr>
              <w:t>Características:</w:t>
            </w:r>
          </w:p>
          <w:p w14:paraId="491279B5"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64D3F9C1"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3215B9F"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21C4BBEE"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36A52C9"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0F69AC5"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3F9C68C9"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6E6CAC2D"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A162D49"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FD43BF0" w14:textId="77777777" w:rsidR="0083014E" w:rsidRPr="000C4E35" w:rsidRDefault="0083014E" w:rsidP="004647C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C0C27AD" w14:textId="77777777" w:rsidR="0083014E" w:rsidRPr="000C4E35" w:rsidRDefault="0083014E" w:rsidP="00C1268F">
            <w:pPr>
              <w:jc w:val="both"/>
              <w:rPr>
                <w:rFonts w:ascii="Tahoma" w:hAnsi="Tahoma" w:cs="Tahoma"/>
                <w:bCs/>
              </w:rPr>
            </w:pPr>
          </w:p>
          <w:p w14:paraId="695AE83E" w14:textId="77777777" w:rsidR="0083014E" w:rsidRPr="000C4E35" w:rsidRDefault="0083014E"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8C8EE7" w14:textId="77777777" w:rsidR="0083014E" w:rsidRPr="000C4E35" w:rsidRDefault="0083014E"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45FA7D" w14:textId="77777777" w:rsidR="0083014E" w:rsidRDefault="0083014E" w:rsidP="0083014E">
      <w:pPr>
        <w:spacing w:line="300" w:lineRule="auto"/>
        <w:jc w:val="both"/>
        <w:rPr>
          <w:rFonts w:ascii="Arial" w:hAnsi="Arial" w:cs="Arial"/>
          <w:b/>
          <w:i/>
          <w:u w:val="single"/>
        </w:rPr>
      </w:pPr>
    </w:p>
    <w:p w14:paraId="05A76EE5" w14:textId="77777777" w:rsidR="0083014E" w:rsidRPr="00882269" w:rsidRDefault="0083014E" w:rsidP="0083014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5B850328" w:rsidR="00227904" w:rsidRDefault="00227904" w:rsidP="00930D28">
      <w:pPr>
        <w:jc w:val="both"/>
        <w:rPr>
          <w:rFonts w:ascii="Verdana" w:hAnsi="Verdana" w:cs="Arial"/>
          <w:sz w:val="18"/>
          <w:szCs w:val="18"/>
        </w:rPr>
      </w:pPr>
    </w:p>
    <w:p w14:paraId="18D7070D" w14:textId="0C363852" w:rsidR="004935C7" w:rsidRDefault="004935C7" w:rsidP="00930D28">
      <w:pPr>
        <w:jc w:val="both"/>
        <w:rPr>
          <w:rFonts w:ascii="Verdana" w:hAnsi="Verdana" w:cs="Arial"/>
          <w:sz w:val="18"/>
          <w:szCs w:val="18"/>
        </w:rPr>
      </w:pPr>
    </w:p>
    <w:p w14:paraId="171B56EB" w14:textId="0EE22088" w:rsidR="004935C7" w:rsidRDefault="004935C7" w:rsidP="00930D28">
      <w:pPr>
        <w:jc w:val="both"/>
        <w:rPr>
          <w:rFonts w:ascii="Verdana" w:hAnsi="Verdana" w:cs="Arial"/>
          <w:sz w:val="18"/>
          <w:szCs w:val="18"/>
        </w:rPr>
      </w:pPr>
    </w:p>
    <w:p w14:paraId="7ECC83BD" w14:textId="06E6E957" w:rsidR="004935C7" w:rsidRDefault="004935C7" w:rsidP="00930D28">
      <w:pPr>
        <w:jc w:val="both"/>
        <w:rPr>
          <w:rFonts w:ascii="Verdana" w:hAnsi="Verdana" w:cs="Arial"/>
          <w:sz w:val="18"/>
          <w:szCs w:val="18"/>
        </w:rPr>
      </w:pPr>
    </w:p>
    <w:p w14:paraId="639275DC" w14:textId="04C06F2A" w:rsidR="004935C7" w:rsidRDefault="004935C7" w:rsidP="00930D28">
      <w:pPr>
        <w:jc w:val="both"/>
        <w:rPr>
          <w:rFonts w:ascii="Verdana" w:hAnsi="Verdana" w:cs="Arial"/>
          <w:sz w:val="18"/>
          <w:szCs w:val="18"/>
        </w:rPr>
      </w:pPr>
    </w:p>
    <w:p w14:paraId="6575437F" w14:textId="5EAB438A" w:rsidR="004935C7" w:rsidRDefault="004935C7" w:rsidP="00930D28">
      <w:pPr>
        <w:jc w:val="both"/>
        <w:rPr>
          <w:rFonts w:ascii="Verdana" w:hAnsi="Verdana" w:cs="Arial"/>
          <w:sz w:val="18"/>
          <w:szCs w:val="18"/>
        </w:rPr>
      </w:pPr>
    </w:p>
    <w:p w14:paraId="6B4AEE41" w14:textId="34A32DBF" w:rsidR="004935C7" w:rsidRDefault="004935C7" w:rsidP="00930D28">
      <w:pPr>
        <w:jc w:val="both"/>
        <w:rPr>
          <w:rFonts w:ascii="Verdana" w:hAnsi="Verdana" w:cs="Arial"/>
          <w:sz w:val="18"/>
          <w:szCs w:val="18"/>
        </w:rPr>
      </w:pPr>
    </w:p>
    <w:p w14:paraId="731ED538" w14:textId="00E6C793" w:rsidR="004935C7" w:rsidRDefault="004935C7" w:rsidP="00930D28">
      <w:pPr>
        <w:jc w:val="both"/>
        <w:rPr>
          <w:rFonts w:ascii="Verdana" w:hAnsi="Verdana" w:cs="Arial"/>
          <w:sz w:val="18"/>
          <w:szCs w:val="18"/>
        </w:rPr>
      </w:pPr>
    </w:p>
    <w:p w14:paraId="3082FA31" w14:textId="2BC4EE96" w:rsidR="004935C7" w:rsidRDefault="004935C7" w:rsidP="00930D28">
      <w:pPr>
        <w:jc w:val="both"/>
        <w:rPr>
          <w:rFonts w:ascii="Verdana" w:hAnsi="Verdana" w:cs="Arial"/>
          <w:sz w:val="18"/>
          <w:szCs w:val="18"/>
        </w:rPr>
      </w:pPr>
    </w:p>
    <w:p w14:paraId="3D01CC18" w14:textId="08FF7D84" w:rsidR="004935C7" w:rsidRDefault="004935C7" w:rsidP="00930D28">
      <w:pPr>
        <w:jc w:val="both"/>
        <w:rPr>
          <w:rFonts w:ascii="Verdana" w:hAnsi="Verdana" w:cs="Arial"/>
          <w:sz w:val="18"/>
          <w:szCs w:val="18"/>
        </w:rPr>
      </w:pPr>
    </w:p>
    <w:p w14:paraId="4C7EE301" w14:textId="3AD78417" w:rsidR="004935C7" w:rsidRDefault="004935C7" w:rsidP="00930D28">
      <w:pPr>
        <w:jc w:val="both"/>
        <w:rPr>
          <w:rFonts w:ascii="Verdana" w:hAnsi="Verdana" w:cs="Arial"/>
          <w:sz w:val="18"/>
          <w:szCs w:val="18"/>
        </w:rPr>
      </w:pPr>
    </w:p>
    <w:p w14:paraId="78F34151" w14:textId="271DADE6" w:rsidR="004935C7" w:rsidRDefault="004935C7" w:rsidP="00930D28">
      <w:pPr>
        <w:jc w:val="both"/>
        <w:rPr>
          <w:rFonts w:ascii="Verdana" w:hAnsi="Verdana" w:cs="Arial"/>
          <w:sz w:val="18"/>
          <w:szCs w:val="18"/>
        </w:rPr>
      </w:pPr>
    </w:p>
    <w:p w14:paraId="38A51291" w14:textId="2FC61F7D" w:rsidR="004935C7" w:rsidRDefault="004935C7" w:rsidP="00930D28">
      <w:pPr>
        <w:jc w:val="both"/>
        <w:rPr>
          <w:rFonts w:ascii="Verdana" w:hAnsi="Verdana" w:cs="Arial"/>
          <w:sz w:val="18"/>
          <w:szCs w:val="18"/>
        </w:rPr>
      </w:pPr>
    </w:p>
    <w:p w14:paraId="5EB2DDF1" w14:textId="0EF95719" w:rsidR="004935C7" w:rsidRDefault="004935C7" w:rsidP="00930D28">
      <w:pPr>
        <w:jc w:val="both"/>
        <w:rPr>
          <w:rFonts w:ascii="Verdana" w:hAnsi="Verdana" w:cs="Arial"/>
          <w:sz w:val="18"/>
          <w:szCs w:val="18"/>
        </w:rPr>
      </w:pPr>
    </w:p>
    <w:p w14:paraId="0E8F06D1" w14:textId="20054443" w:rsidR="004935C7" w:rsidRDefault="004935C7" w:rsidP="00930D28">
      <w:pPr>
        <w:jc w:val="both"/>
        <w:rPr>
          <w:rFonts w:ascii="Verdana" w:hAnsi="Verdana" w:cs="Arial"/>
          <w:sz w:val="18"/>
          <w:szCs w:val="18"/>
        </w:rPr>
      </w:pPr>
    </w:p>
    <w:p w14:paraId="05188AFF" w14:textId="19990526" w:rsidR="004935C7" w:rsidRDefault="004935C7" w:rsidP="00930D28">
      <w:pPr>
        <w:jc w:val="both"/>
        <w:rPr>
          <w:rFonts w:ascii="Verdana" w:hAnsi="Verdana" w:cs="Arial"/>
          <w:sz w:val="18"/>
          <w:szCs w:val="18"/>
        </w:rPr>
      </w:pPr>
    </w:p>
    <w:p w14:paraId="1E67323D" w14:textId="77FF00CF" w:rsidR="004935C7" w:rsidRDefault="004935C7" w:rsidP="00930D28">
      <w:pPr>
        <w:jc w:val="both"/>
        <w:rPr>
          <w:rFonts w:ascii="Verdana" w:hAnsi="Verdana" w:cs="Arial"/>
          <w:sz w:val="18"/>
          <w:szCs w:val="18"/>
        </w:rPr>
      </w:pPr>
    </w:p>
    <w:p w14:paraId="0CCEFD50" w14:textId="7BD8A021" w:rsidR="004935C7" w:rsidRDefault="004935C7" w:rsidP="00930D28">
      <w:pPr>
        <w:jc w:val="both"/>
        <w:rPr>
          <w:rFonts w:ascii="Verdana" w:hAnsi="Verdana" w:cs="Arial"/>
          <w:sz w:val="18"/>
          <w:szCs w:val="18"/>
        </w:rPr>
      </w:pPr>
    </w:p>
    <w:p w14:paraId="4084096D" w14:textId="246A62C1" w:rsidR="004935C7" w:rsidRDefault="004935C7" w:rsidP="00930D28">
      <w:pPr>
        <w:jc w:val="both"/>
        <w:rPr>
          <w:rFonts w:ascii="Verdana" w:hAnsi="Verdana" w:cs="Arial"/>
          <w:sz w:val="18"/>
          <w:szCs w:val="18"/>
        </w:rPr>
      </w:pPr>
    </w:p>
    <w:p w14:paraId="205B5CE2" w14:textId="6C070A9D" w:rsidR="004935C7" w:rsidRDefault="004935C7" w:rsidP="00930D28">
      <w:pPr>
        <w:jc w:val="both"/>
        <w:rPr>
          <w:rFonts w:ascii="Verdana" w:hAnsi="Verdana" w:cs="Arial"/>
          <w:sz w:val="18"/>
          <w:szCs w:val="18"/>
        </w:rPr>
      </w:pPr>
    </w:p>
    <w:p w14:paraId="652F11EF" w14:textId="59CFE30D" w:rsidR="004935C7" w:rsidRDefault="004935C7" w:rsidP="00930D28">
      <w:pPr>
        <w:jc w:val="both"/>
        <w:rPr>
          <w:rFonts w:ascii="Verdana" w:hAnsi="Verdana" w:cs="Arial"/>
          <w:sz w:val="18"/>
          <w:szCs w:val="18"/>
        </w:rPr>
      </w:pPr>
    </w:p>
    <w:p w14:paraId="174652C6" w14:textId="7FE242BA" w:rsidR="004935C7" w:rsidRDefault="004935C7" w:rsidP="00930D28">
      <w:pPr>
        <w:jc w:val="both"/>
        <w:rPr>
          <w:rFonts w:ascii="Verdana" w:hAnsi="Verdana" w:cs="Arial"/>
          <w:sz w:val="18"/>
          <w:szCs w:val="18"/>
        </w:rPr>
      </w:pPr>
    </w:p>
    <w:p w14:paraId="2626E0BE" w14:textId="3C88A693" w:rsidR="004935C7" w:rsidRDefault="004935C7" w:rsidP="00930D28">
      <w:pPr>
        <w:jc w:val="both"/>
        <w:rPr>
          <w:rFonts w:ascii="Verdana" w:hAnsi="Verdana" w:cs="Arial"/>
          <w:sz w:val="18"/>
          <w:szCs w:val="18"/>
        </w:rPr>
      </w:pPr>
    </w:p>
    <w:p w14:paraId="616B2F2A" w14:textId="67FD4F53" w:rsidR="004935C7" w:rsidRDefault="004935C7" w:rsidP="00930D28">
      <w:pPr>
        <w:jc w:val="both"/>
        <w:rPr>
          <w:rFonts w:ascii="Verdana" w:hAnsi="Verdana" w:cs="Arial"/>
          <w:sz w:val="18"/>
          <w:szCs w:val="18"/>
        </w:rPr>
      </w:pPr>
    </w:p>
    <w:p w14:paraId="7BD900A9" w14:textId="4EFB479C" w:rsidR="004935C7" w:rsidRDefault="004935C7" w:rsidP="00930D28">
      <w:pPr>
        <w:jc w:val="both"/>
        <w:rPr>
          <w:rFonts w:ascii="Verdana" w:hAnsi="Verdana" w:cs="Arial"/>
          <w:sz w:val="18"/>
          <w:szCs w:val="18"/>
        </w:rPr>
      </w:pPr>
    </w:p>
    <w:p w14:paraId="18F6FB06" w14:textId="5608D65E" w:rsidR="004935C7" w:rsidRDefault="004935C7" w:rsidP="00930D28">
      <w:pPr>
        <w:jc w:val="both"/>
        <w:rPr>
          <w:rFonts w:ascii="Verdana" w:hAnsi="Verdana" w:cs="Arial"/>
          <w:sz w:val="18"/>
          <w:szCs w:val="18"/>
        </w:rPr>
      </w:pPr>
    </w:p>
    <w:p w14:paraId="2C14AF0A" w14:textId="308BD2C6" w:rsidR="004935C7" w:rsidRDefault="004935C7" w:rsidP="00930D28">
      <w:pPr>
        <w:jc w:val="both"/>
        <w:rPr>
          <w:rFonts w:ascii="Verdana" w:hAnsi="Verdana" w:cs="Arial"/>
          <w:sz w:val="18"/>
          <w:szCs w:val="18"/>
        </w:rPr>
      </w:pPr>
    </w:p>
    <w:p w14:paraId="7F21BBFC" w14:textId="4C35AC61" w:rsidR="004935C7" w:rsidRDefault="004935C7" w:rsidP="00930D28">
      <w:pPr>
        <w:jc w:val="both"/>
        <w:rPr>
          <w:rFonts w:ascii="Verdana" w:hAnsi="Verdana" w:cs="Arial"/>
          <w:sz w:val="18"/>
          <w:szCs w:val="18"/>
        </w:rPr>
      </w:pPr>
    </w:p>
    <w:p w14:paraId="4222EC91" w14:textId="50DA3CA8" w:rsidR="004935C7" w:rsidRDefault="004935C7" w:rsidP="00930D28">
      <w:pPr>
        <w:jc w:val="both"/>
        <w:rPr>
          <w:rFonts w:ascii="Verdana" w:hAnsi="Verdana" w:cs="Arial"/>
          <w:sz w:val="18"/>
          <w:szCs w:val="18"/>
        </w:rPr>
      </w:pPr>
    </w:p>
    <w:p w14:paraId="5F55EBE5" w14:textId="7E479B7C" w:rsidR="004935C7" w:rsidRDefault="004935C7" w:rsidP="00930D28">
      <w:pPr>
        <w:jc w:val="both"/>
        <w:rPr>
          <w:rFonts w:ascii="Verdana" w:hAnsi="Verdana" w:cs="Arial"/>
          <w:sz w:val="18"/>
          <w:szCs w:val="18"/>
        </w:rPr>
      </w:pPr>
    </w:p>
    <w:p w14:paraId="1C24E873" w14:textId="4EF635C1" w:rsidR="004935C7" w:rsidRDefault="004935C7" w:rsidP="00930D28">
      <w:pPr>
        <w:jc w:val="both"/>
        <w:rPr>
          <w:rFonts w:ascii="Verdana" w:hAnsi="Verdana" w:cs="Arial"/>
          <w:sz w:val="18"/>
          <w:szCs w:val="18"/>
        </w:rPr>
      </w:pPr>
    </w:p>
    <w:p w14:paraId="56790CDF" w14:textId="7CEFA618" w:rsidR="004935C7" w:rsidRDefault="004935C7"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647C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647C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647C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647C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647C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647C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647C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647C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647C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647C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647C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647C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647C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647C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647C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647C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647C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647C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4647C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4647C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647C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647C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4647C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1D41C7" w14:textId="77777777" w:rsidR="004935C7" w:rsidRPr="007204C6" w:rsidRDefault="004935C7" w:rsidP="004935C7">
      <w:pPr>
        <w:spacing w:line="200" w:lineRule="atLeast"/>
        <w:jc w:val="center"/>
        <w:rPr>
          <w:rFonts w:ascii="Tahoma" w:hAnsi="Tahoma" w:cs="Tahoma"/>
          <w:b/>
        </w:rPr>
      </w:pPr>
      <w:r w:rsidRPr="007204C6">
        <w:rPr>
          <w:rFonts w:ascii="Tahoma" w:hAnsi="Tahoma" w:cs="Tahoma"/>
          <w:b/>
        </w:rPr>
        <w:lastRenderedPageBreak/>
        <w:t>FORMULARIO C-2</w:t>
      </w:r>
    </w:p>
    <w:p w14:paraId="0E7158B8" w14:textId="77777777" w:rsidR="004935C7" w:rsidRPr="007204C6" w:rsidRDefault="004935C7" w:rsidP="004935C7">
      <w:pPr>
        <w:spacing w:line="200" w:lineRule="atLeast"/>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935C7" w:rsidRPr="007204C6" w14:paraId="2C8D6371" w14:textId="77777777" w:rsidTr="00C1268F">
        <w:trPr>
          <w:trHeight w:val="20"/>
          <w:tblHeader/>
          <w:jc w:val="center"/>
        </w:trPr>
        <w:tc>
          <w:tcPr>
            <w:tcW w:w="0" w:type="auto"/>
            <w:gridSpan w:val="3"/>
            <w:shd w:val="clear" w:color="auto" w:fill="BDD6EE"/>
            <w:vAlign w:val="center"/>
          </w:tcPr>
          <w:p w14:paraId="2D655420" w14:textId="77777777" w:rsidR="004935C7" w:rsidRPr="007204C6" w:rsidRDefault="004935C7" w:rsidP="00C1268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3591BD4" w14:textId="77777777" w:rsidR="004935C7" w:rsidRPr="007204C6" w:rsidRDefault="004935C7" w:rsidP="00C1268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935C7" w:rsidRPr="007204C6" w14:paraId="6F4B28C1" w14:textId="77777777" w:rsidTr="00C1268F">
        <w:trPr>
          <w:trHeight w:val="20"/>
          <w:jc w:val="center"/>
        </w:trPr>
        <w:tc>
          <w:tcPr>
            <w:tcW w:w="0" w:type="auto"/>
            <w:shd w:val="clear" w:color="auto" w:fill="BFBFBF"/>
            <w:vAlign w:val="center"/>
          </w:tcPr>
          <w:p w14:paraId="472CAE35" w14:textId="77777777" w:rsidR="004935C7" w:rsidRPr="007204C6" w:rsidRDefault="004935C7" w:rsidP="00C1268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823FE06" w14:textId="77777777" w:rsidR="004935C7" w:rsidRPr="007204C6" w:rsidRDefault="004935C7" w:rsidP="00C1268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7D4ECB2" w14:textId="77777777" w:rsidR="004935C7" w:rsidRPr="007204C6" w:rsidRDefault="004935C7" w:rsidP="00C1268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E892B32" w14:textId="77777777" w:rsidR="004935C7" w:rsidRPr="007204C6" w:rsidRDefault="004935C7" w:rsidP="00C1268F">
            <w:pPr>
              <w:jc w:val="center"/>
              <w:rPr>
                <w:rFonts w:ascii="Tahoma" w:hAnsi="Tahoma" w:cs="Tahoma"/>
                <w:b/>
                <w:sz w:val="16"/>
                <w:szCs w:val="16"/>
              </w:rPr>
            </w:pPr>
            <w:r w:rsidRPr="007204C6">
              <w:rPr>
                <w:rFonts w:ascii="Tahoma" w:hAnsi="Tahoma" w:cs="Tahoma"/>
                <w:b/>
                <w:sz w:val="16"/>
                <w:szCs w:val="16"/>
              </w:rPr>
              <w:t>Condiciones Adicionales Propuestas (***)</w:t>
            </w:r>
          </w:p>
        </w:tc>
      </w:tr>
      <w:tr w:rsidR="004935C7" w:rsidRPr="007204C6" w14:paraId="1F34782E" w14:textId="77777777" w:rsidTr="00C1268F">
        <w:trPr>
          <w:trHeight w:val="20"/>
          <w:jc w:val="center"/>
        </w:trPr>
        <w:tc>
          <w:tcPr>
            <w:tcW w:w="0" w:type="auto"/>
            <w:shd w:val="clear" w:color="auto" w:fill="auto"/>
            <w:vAlign w:val="center"/>
          </w:tcPr>
          <w:p w14:paraId="31675D3D"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570C101" w14:textId="77777777" w:rsidR="004935C7" w:rsidRPr="007204C6" w:rsidRDefault="004935C7" w:rsidP="00C1268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1A92705" w14:textId="77777777" w:rsidR="004935C7" w:rsidRPr="007204C6" w:rsidRDefault="004935C7" w:rsidP="00C1268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14AB49F"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A000E60" w14:textId="77777777" w:rsidR="004935C7" w:rsidRPr="007204C6" w:rsidRDefault="004935C7"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935C7" w:rsidRPr="007204C6" w14:paraId="6CBE197E" w14:textId="77777777" w:rsidTr="00C1268F">
        <w:trPr>
          <w:trHeight w:val="20"/>
          <w:jc w:val="center"/>
        </w:trPr>
        <w:tc>
          <w:tcPr>
            <w:tcW w:w="0" w:type="auto"/>
            <w:shd w:val="clear" w:color="auto" w:fill="auto"/>
            <w:vAlign w:val="center"/>
          </w:tcPr>
          <w:p w14:paraId="3AF3477D"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20A6AE4" w14:textId="77777777" w:rsidR="004935C7" w:rsidRPr="007204C6" w:rsidRDefault="004935C7"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4B37690" w14:textId="77777777" w:rsidR="004935C7" w:rsidRPr="007204C6" w:rsidRDefault="004935C7" w:rsidP="00C1268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3D81B98"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4A799A5" w14:textId="77777777" w:rsidR="004935C7" w:rsidRPr="007204C6" w:rsidRDefault="004935C7"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935C7" w:rsidRPr="007204C6" w14:paraId="54281301" w14:textId="77777777" w:rsidTr="00C1268F">
        <w:trPr>
          <w:trHeight w:val="20"/>
          <w:jc w:val="center"/>
        </w:trPr>
        <w:tc>
          <w:tcPr>
            <w:tcW w:w="0" w:type="auto"/>
            <w:shd w:val="clear" w:color="auto" w:fill="auto"/>
            <w:vAlign w:val="center"/>
          </w:tcPr>
          <w:p w14:paraId="53E4ECB6"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059D85D" w14:textId="77777777" w:rsidR="004935C7" w:rsidRPr="007204C6" w:rsidRDefault="004935C7"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1CE1DE2" w14:textId="77777777" w:rsidR="004935C7" w:rsidRPr="007204C6" w:rsidRDefault="004935C7" w:rsidP="00C1268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B5D467C"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465E5A8" w14:textId="77777777" w:rsidR="004935C7" w:rsidRPr="007204C6" w:rsidRDefault="004935C7"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935C7" w:rsidRPr="007204C6" w14:paraId="401F6108" w14:textId="77777777" w:rsidTr="00C1268F">
        <w:trPr>
          <w:trHeight w:val="20"/>
          <w:jc w:val="center"/>
        </w:trPr>
        <w:tc>
          <w:tcPr>
            <w:tcW w:w="0" w:type="auto"/>
            <w:shd w:val="clear" w:color="auto" w:fill="auto"/>
            <w:vAlign w:val="center"/>
          </w:tcPr>
          <w:p w14:paraId="206DF750"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5B58BC2" w14:textId="77777777" w:rsidR="004935C7" w:rsidRPr="007204C6" w:rsidRDefault="004935C7" w:rsidP="00C1268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0BF6733" w14:textId="77777777" w:rsidR="004935C7" w:rsidRPr="007204C6" w:rsidRDefault="004935C7" w:rsidP="00C1268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9E6BB37"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3A8DC7C" w14:textId="77777777" w:rsidR="004935C7" w:rsidRPr="007204C6" w:rsidRDefault="004935C7"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935C7" w:rsidRPr="007204C6" w14:paraId="714FE514" w14:textId="77777777" w:rsidTr="00C1268F">
        <w:trPr>
          <w:trHeight w:val="20"/>
          <w:jc w:val="center"/>
        </w:trPr>
        <w:tc>
          <w:tcPr>
            <w:tcW w:w="0" w:type="auto"/>
            <w:shd w:val="clear" w:color="auto" w:fill="auto"/>
            <w:vAlign w:val="center"/>
          </w:tcPr>
          <w:p w14:paraId="0EDA3D89"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5776B23" w14:textId="77777777" w:rsidR="004935C7" w:rsidRPr="007204C6" w:rsidRDefault="004935C7" w:rsidP="00C1268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1560AA9" w14:textId="77777777" w:rsidR="004935C7" w:rsidRPr="007204C6" w:rsidRDefault="004935C7"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CE3D347"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B2D3B7C" w14:textId="77777777" w:rsidR="004935C7" w:rsidRPr="007204C6" w:rsidRDefault="004935C7" w:rsidP="00C1268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935C7" w:rsidRPr="007204C6" w14:paraId="00E0E0FC" w14:textId="77777777" w:rsidTr="00C1268F">
        <w:trPr>
          <w:trHeight w:val="20"/>
          <w:jc w:val="center"/>
        </w:trPr>
        <w:tc>
          <w:tcPr>
            <w:tcW w:w="0" w:type="auto"/>
            <w:shd w:val="clear" w:color="auto" w:fill="auto"/>
            <w:vAlign w:val="center"/>
          </w:tcPr>
          <w:p w14:paraId="211412B9"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A1F10C3" w14:textId="77777777" w:rsidR="004935C7" w:rsidRPr="007204C6" w:rsidRDefault="004935C7" w:rsidP="00C1268F">
            <w:pPr>
              <w:jc w:val="both"/>
              <w:rPr>
                <w:rFonts w:ascii="Tahoma" w:hAnsi="Tahoma" w:cs="Tahoma"/>
                <w:b/>
                <w:bCs/>
                <w:sz w:val="16"/>
                <w:szCs w:val="16"/>
              </w:rPr>
            </w:pPr>
            <w:r w:rsidRPr="007204C6">
              <w:rPr>
                <w:rFonts w:ascii="Tahoma" w:hAnsi="Tahoma" w:cs="Tahoma"/>
                <w:b/>
                <w:bCs/>
                <w:sz w:val="16"/>
                <w:szCs w:val="16"/>
              </w:rPr>
              <w:t>CONSTRUCTOR ESPECIALISTA ADICIONAL</w:t>
            </w:r>
          </w:p>
          <w:p w14:paraId="34D2BC3E" w14:textId="77777777" w:rsidR="004935C7" w:rsidRPr="007204C6" w:rsidRDefault="004935C7" w:rsidP="00C1268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38C613B"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B7ACB96" w14:textId="77777777" w:rsidR="004935C7" w:rsidRPr="007204C6" w:rsidRDefault="004935C7" w:rsidP="00C1268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935C7" w:rsidRPr="007204C6" w14:paraId="4ACF82C6" w14:textId="77777777" w:rsidTr="00C1268F">
        <w:trPr>
          <w:trHeight w:val="20"/>
          <w:jc w:val="center"/>
        </w:trPr>
        <w:tc>
          <w:tcPr>
            <w:tcW w:w="0" w:type="auto"/>
            <w:shd w:val="clear" w:color="auto" w:fill="auto"/>
            <w:vAlign w:val="center"/>
          </w:tcPr>
          <w:p w14:paraId="4E23CC75"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E678516" w14:textId="77777777" w:rsidR="004935C7" w:rsidRPr="007204C6" w:rsidRDefault="004935C7" w:rsidP="00C1268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4698776" w14:textId="77777777" w:rsidR="004935C7" w:rsidRPr="007204C6" w:rsidRDefault="004935C7"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7EBE58"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C58EED8" w14:textId="77777777" w:rsidR="004935C7" w:rsidRPr="007204C6" w:rsidRDefault="004935C7"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935C7" w:rsidRPr="007204C6" w14:paraId="5C3E7FA6" w14:textId="77777777" w:rsidTr="00C1268F">
        <w:trPr>
          <w:trHeight w:val="307"/>
          <w:jc w:val="center"/>
        </w:trPr>
        <w:tc>
          <w:tcPr>
            <w:tcW w:w="0" w:type="auto"/>
            <w:vMerge w:val="restart"/>
            <w:shd w:val="clear" w:color="auto" w:fill="auto"/>
            <w:vAlign w:val="center"/>
          </w:tcPr>
          <w:p w14:paraId="15D8C983"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8B7696D" w14:textId="77777777" w:rsidR="004935C7" w:rsidRPr="007204C6" w:rsidRDefault="004935C7" w:rsidP="00C1268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F545555" w14:textId="77777777" w:rsidR="004935C7" w:rsidRPr="007204C6" w:rsidRDefault="004935C7" w:rsidP="00C1268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15A9CD0" w14:textId="77777777" w:rsidR="004935C7" w:rsidRPr="007204C6" w:rsidRDefault="004935C7"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935C7" w:rsidRPr="007204C6" w14:paraId="45AB0C8D" w14:textId="77777777" w:rsidTr="00C1268F">
        <w:trPr>
          <w:trHeight w:val="700"/>
          <w:jc w:val="center"/>
        </w:trPr>
        <w:tc>
          <w:tcPr>
            <w:tcW w:w="0" w:type="auto"/>
            <w:vMerge/>
            <w:shd w:val="clear" w:color="auto" w:fill="auto"/>
            <w:vAlign w:val="center"/>
          </w:tcPr>
          <w:p w14:paraId="64B3E3F6" w14:textId="77777777" w:rsidR="004935C7" w:rsidRPr="007204C6" w:rsidRDefault="004935C7" w:rsidP="00C1268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43D3A58" w14:textId="77777777" w:rsidR="004935C7" w:rsidRPr="007204C6" w:rsidRDefault="004935C7" w:rsidP="00C1268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BF423FA" w14:textId="77777777" w:rsidR="004935C7" w:rsidRPr="007204C6" w:rsidRDefault="004935C7" w:rsidP="004647CF">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014F7C7" w14:textId="77777777" w:rsidR="004935C7" w:rsidRPr="007204C6" w:rsidRDefault="004935C7" w:rsidP="004647CF">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F724B7C"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EC6A4C0" w14:textId="77777777" w:rsidR="004935C7" w:rsidRPr="007204C6" w:rsidRDefault="004935C7" w:rsidP="00C1268F">
            <w:pPr>
              <w:jc w:val="center"/>
              <w:rPr>
                <w:rFonts w:ascii="Tahoma" w:hAnsi="Tahoma" w:cs="Tahoma"/>
                <w:b/>
                <w:i/>
                <w:color w:val="FF0000"/>
                <w:sz w:val="16"/>
                <w:szCs w:val="16"/>
                <w:lang w:eastAsia="es-BO"/>
              </w:rPr>
            </w:pPr>
          </w:p>
        </w:tc>
      </w:tr>
      <w:tr w:rsidR="004935C7" w:rsidRPr="007204C6" w14:paraId="2644516A" w14:textId="77777777" w:rsidTr="00C1268F">
        <w:trPr>
          <w:trHeight w:val="179"/>
          <w:jc w:val="center"/>
        </w:trPr>
        <w:tc>
          <w:tcPr>
            <w:tcW w:w="0" w:type="auto"/>
            <w:vMerge/>
            <w:shd w:val="clear" w:color="auto" w:fill="auto"/>
            <w:vAlign w:val="center"/>
          </w:tcPr>
          <w:p w14:paraId="4E0D5CE8" w14:textId="77777777" w:rsidR="004935C7" w:rsidRPr="007204C6" w:rsidRDefault="004935C7" w:rsidP="00C1268F">
            <w:pPr>
              <w:jc w:val="center"/>
              <w:rPr>
                <w:rFonts w:ascii="Tahoma" w:hAnsi="Tahoma" w:cs="Tahoma"/>
                <w:sz w:val="16"/>
                <w:szCs w:val="16"/>
              </w:rPr>
            </w:pPr>
          </w:p>
        </w:tc>
        <w:tc>
          <w:tcPr>
            <w:tcW w:w="0" w:type="auto"/>
            <w:vMerge/>
            <w:shd w:val="clear" w:color="auto" w:fill="auto"/>
            <w:vAlign w:val="center"/>
          </w:tcPr>
          <w:p w14:paraId="71B20865" w14:textId="77777777" w:rsidR="004935C7" w:rsidRPr="007204C6" w:rsidRDefault="004935C7" w:rsidP="00C1268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5F8FBE8" w14:textId="77777777" w:rsidR="004935C7" w:rsidRPr="007204C6" w:rsidRDefault="004935C7" w:rsidP="00C1268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BE4DECE" w14:textId="77777777" w:rsidR="004935C7" w:rsidRPr="007204C6" w:rsidRDefault="004935C7" w:rsidP="00C1268F">
            <w:pPr>
              <w:jc w:val="center"/>
              <w:rPr>
                <w:rFonts w:ascii="Tahoma" w:hAnsi="Tahoma" w:cs="Tahoma"/>
                <w:b/>
                <w:i/>
                <w:color w:val="FF0000"/>
                <w:sz w:val="16"/>
                <w:szCs w:val="16"/>
                <w:lang w:eastAsia="es-BO"/>
              </w:rPr>
            </w:pPr>
          </w:p>
        </w:tc>
      </w:tr>
      <w:tr w:rsidR="004935C7" w:rsidRPr="007204C6" w14:paraId="2F284CA0" w14:textId="77777777" w:rsidTr="00C1268F">
        <w:trPr>
          <w:trHeight w:val="20"/>
          <w:jc w:val="center"/>
        </w:trPr>
        <w:tc>
          <w:tcPr>
            <w:tcW w:w="0" w:type="auto"/>
            <w:gridSpan w:val="2"/>
            <w:shd w:val="clear" w:color="auto" w:fill="BFBFBF"/>
            <w:vAlign w:val="center"/>
          </w:tcPr>
          <w:p w14:paraId="25F41B69" w14:textId="77777777" w:rsidR="004935C7" w:rsidRPr="007204C6" w:rsidRDefault="004935C7" w:rsidP="00C1268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0CC6510" w14:textId="77777777" w:rsidR="004935C7" w:rsidRPr="007204C6" w:rsidRDefault="004935C7" w:rsidP="00C1268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C4DC917" w14:textId="77777777" w:rsidR="004935C7" w:rsidRPr="007204C6" w:rsidRDefault="004935C7" w:rsidP="00C1268F">
            <w:pPr>
              <w:jc w:val="center"/>
              <w:rPr>
                <w:rFonts w:ascii="Tahoma" w:hAnsi="Tahoma" w:cs="Tahoma"/>
                <w:b/>
                <w:sz w:val="24"/>
                <w:szCs w:val="24"/>
              </w:rPr>
            </w:pPr>
          </w:p>
        </w:tc>
      </w:tr>
    </w:tbl>
    <w:p w14:paraId="381064BA" w14:textId="77777777" w:rsidR="004935C7" w:rsidRPr="007204C6" w:rsidRDefault="004935C7" w:rsidP="004935C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7F4FBCD" w14:textId="77777777" w:rsidR="004935C7" w:rsidRPr="00861FB7" w:rsidRDefault="004935C7" w:rsidP="004935C7">
      <w:pPr>
        <w:jc w:val="both"/>
        <w:rPr>
          <w:rFonts w:ascii="Tahoma" w:hAnsi="Tahoma" w:cs="Tahoma"/>
          <w:sz w:val="10"/>
          <w:szCs w:val="10"/>
        </w:rPr>
      </w:pPr>
    </w:p>
    <w:p w14:paraId="3C6CC535" w14:textId="77777777" w:rsidR="004935C7" w:rsidRPr="007204C6" w:rsidRDefault="004935C7" w:rsidP="004935C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3D66503" w14:textId="77777777" w:rsidR="004935C7" w:rsidRPr="00861FB7" w:rsidRDefault="004935C7" w:rsidP="004935C7">
      <w:pPr>
        <w:jc w:val="both"/>
        <w:rPr>
          <w:rFonts w:ascii="Tahoma" w:hAnsi="Tahoma" w:cs="Tahoma"/>
          <w:sz w:val="12"/>
          <w:szCs w:val="12"/>
        </w:rPr>
      </w:pPr>
    </w:p>
    <w:p w14:paraId="42EDE700" w14:textId="77777777" w:rsidR="004935C7" w:rsidRPr="007204C6" w:rsidRDefault="004935C7" w:rsidP="004935C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BC3CCB5" w14:textId="77777777" w:rsidR="004935C7" w:rsidRPr="00861FB7" w:rsidRDefault="004935C7" w:rsidP="004935C7">
      <w:pPr>
        <w:jc w:val="both"/>
        <w:rPr>
          <w:rFonts w:ascii="Tahoma" w:hAnsi="Tahoma" w:cs="Tahoma"/>
          <w:sz w:val="4"/>
          <w:szCs w:val="4"/>
        </w:rPr>
      </w:pPr>
    </w:p>
    <w:p w14:paraId="61911032" w14:textId="77777777" w:rsidR="004935C7" w:rsidRPr="007204C6" w:rsidRDefault="004935C7" w:rsidP="004935C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5274334" w14:textId="77777777" w:rsidR="004935C7" w:rsidRPr="007204C6" w:rsidRDefault="004935C7" w:rsidP="004647C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E49F118" w14:textId="77777777" w:rsidR="004935C7" w:rsidRPr="007204C6" w:rsidRDefault="004935C7" w:rsidP="004935C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5B2D8F9" w14:textId="77777777" w:rsidR="004935C7" w:rsidRPr="007204C6" w:rsidRDefault="004935C7" w:rsidP="004935C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93A853A" w14:textId="77777777" w:rsidR="004935C7" w:rsidRPr="007204C6" w:rsidRDefault="004935C7" w:rsidP="004647C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515C176" w14:textId="77777777" w:rsidR="004935C7" w:rsidRPr="00317ABB" w:rsidRDefault="004935C7" w:rsidP="004935C7">
      <w:pPr>
        <w:ind w:left="720"/>
        <w:jc w:val="both"/>
        <w:rPr>
          <w:rFonts w:ascii="Tahoma" w:hAnsi="Tahoma" w:cs="Tahoma"/>
          <w:color w:val="000000"/>
          <w:sz w:val="18"/>
          <w:szCs w:val="18"/>
        </w:rPr>
      </w:pPr>
    </w:p>
    <w:p w14:paraId="05A7D17E" w14:textId="77777777" w:rsidR="00713413" w:rsidRPr="00653C8D" w:rsidRDefault="00713413" w:rsidP="00713413">
      <w:pPr>
        <w:ind w:left="-709"/>
        <w:jc w:val="both"/>
        <w:rPr>
          <w:rFonts w:ascii="Tahoma" w:hAnsi="Tahoma" w:cs="Tahoma"/>
          <w:color w:val="000000" w:themeColor="text1"/>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0301C" w14:textId="77777777" w:rsidR="004647CF" w:rsidRDefault="004647CF">
      <w:r>
        <w:separator/>
      </w:r>
    </w:p>
  </w:endnote>
  <w:endnote w:type="continuationSeparator" w:id="0">
    <w:p w14:paraId="48E2FEDC" w14:textId="77777777" w:rsidR="004647CF" w:rsidRDefault="0046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9DC27" w14:textId="77777777" w:rsidR="004647CF" w:rsidRDefault="004647CF">
      <w:r>
        <w:separator/>
      </w:r>
    </w:p>
  </w:footnote>
  <w:footnote w:type="continuationSeparator" w:id="0">
    <w:p w14:paraId="5996E29A" w14:textId="77777777" w:rsidR="004647CF" w:rsidRDefault="00464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647C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7CF"/>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5C7"/>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4E"/>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907"/>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4E8"/>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37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4E7"/>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E0DCA"/>
    <w:rsid w:val="003E58CF"/>
    <w:rsid w:val="00450D7E"/>
    <w:rsid w:val="0047078B"/>
    <w:rsid w:val="004818A4"/>
    <w:rsid w:val="005F51BF"/>
    <w:rsid w:val="00667B1B"/>
    <w:rsid w:val="00723F6B"/>
    <w:rsid w:val="00C81DA5"/>
    <w:rsid w:val="00CD52F4"/>
    <w:rsid w:val="00D6286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117</Pages>
  <Words>43760</Words>
  <Characters>240681</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2025-06-14T00:19:00Z</dcterms:created>
  <dcterms:modified xsi:type="dcterms:W3CDTF">2025-06-14T00:24:00Z</dcterms:modified>
</cp:coreProperties>
</file>