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2CB3AD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919369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4059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41755D7" w:rsidR="00ED79F1" w:rsidRDefault="00B40595" w:rsidP="00DC0E2D">
                            <w:pPr>
                              <w:jc w:val="center"/>
                              <w:rPr>
                                <w:rFonts w:ascii="Century Gothic" w:hAnsi="Century Gothic" w:cs="Arial"/>
                                <w:b/>
                                <w:bCs/>
                                <w:color w:val="0000FF"/>
                                <w:sz w:val="28"/>
                              </w:rPr>
                            </w:pPr>
                            <w:r w:rsidRPr="00B40595">
                              <w:rPr>
                                <w:rFonts w:ascii="Century Gothic" w:hAnsi="Century Gothic" w:cs="Arial"/>
                                <w:b/>
                                <w:bCs/>
                                <w:color w:val="0000FF"/>
                                <w:sz w:val="28"/>
                              </w:rPr>
                              <w:t>PROYECTO DE VIVIENDA CUALITATIVA EN EL MUNICIPIO DE LAGUNILLAS -FASE(XVII) 2025- SANTA CRUZ</w:t>
                            </w:r>
                          </w:p>
                          <w:p w14:paraId="5E44DD37" w14:textId="77777777" w:rsidR="00B40595" w:rsidRDefault="00B4059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D89072" w:rsidR="00ED79F1" w:rsidRPr="004669A0" w:rsidRDefault="00B40595" w:rsidP="00DC0E2D">
                            <w:pPr>
                              <w:jc w:val="center"/>
                              <w:rPr>
                                <w:rFonts w:ascii="Century Gothic" w:hAnsi="Century Gothic"/>
                                <w:b/>
                                <w:color w:val="0000FF"/>
                                <w:sz w:val="32"/>
                                <w:lang w:val="es-AR"/>
                              </w:rPr>
                            </w:pPr>
                            <w:r>
                              <w:rPr>
                                <w:rFonts w:ascii="Century Gothic" w:hAnsi="Century Gothic"/>
                                <w:b/>
                                <w:color w:val="0000FF"/>
                                <w:sz w:val="32"/>
                                <w:lang w:val="es-AR"/>
                              </w:rPr>
                              <w:t>AEV-SC-DC 160/2025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7040D4" w:rsidR="00ED79F1" w:rsidRDefault="00B4059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41755D7" w:rsidR="00ED79F1" w:rsidRDefault="00B40595" w:rsidP="00DC0E2D">
                      <w:pPr>
                        <w:jc w:val="center"/>
                        <w:rPr>
                          <w:rFonts w:ascii="Century Gothic" w:hAnsi="Century Gothic" w:cs="Arial"/>
                          <w:b/>
                          <w:bCs/>
                          <w:color w:val="0000FF"/>
                          <w:sz w:val="28"/>
                        </w:rPr>
                      </w:pPr>
                      <w:r w:rsidRPr="00B40595">
                        <w:rPr>
                          <w:rFonts w:ascii="Century Gothic" w:hAnsi="Century Gothic" w:cs="Arial"/>
                          <w:b/>
                          <w:bCs/>
                          <w:color w:val="0000FF"/>
                          <w:sz w:val="28"/>
                        </w:rPr>
                        <w:t>PROYECTO DE VIVIENDA CUALITATIVA EN EL MUNICIPIO DE LAGUNILLAS -FASE(XVII) 2025- SANTA CRUZ</w:t>
                      </w:r>
                    </w:p>
                    <w:p w14:paraId="5E44DD37" w14:textId="77777777" w:rsidR="00B40595" w:rsidRDefault="00B4059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D89072" w:rsidR="00ED79F1" w:rsidRPr="004669A0" w:rsidRDefault="00B40595" w:rsidP="00DC0E2D">
                      <w:pPr>
                        <w:jc w:val="center"/>
                        <w:rPr>
                          <w:rFonts w:ascii="Century Gothic" w:hAnsi="Century Gothic"/>
                          <w:b/>
                          <w:color w:val="0000FF"/>
                          <w:sz w:val="32"/>
                          <w:lang w:val="es-AR"/>
                        </w:rPr>
                      </w:pPr>
                      <w:r>
                        <w:rPr>
                          <w:rFonts w:ascii="Century Gothic" w:hAnsi="Century Gothic"/>
                          <w:b/>
                          <w:color w:val="0000FF"/>
                          <w:sz w:val="32"/>
                          <w:lang w:val="es-AR"/>
                        </w:rPr>
                        <w:t>AEV-SC-DC 160/2025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7040D4" w:rsidR="00ED79F1" w:rsidRDefault="00B4059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AC7D3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4059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0505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0505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0505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0505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6F0E01B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076538A8" w14:textId="513B30B7" w:rsidR="00B40595" w:rsidRDefault="00B40595" w:rsidP="00F03B68">
      <w:pPr>
        <w:pStyle w:val="Prrafodelista"/>
        <w:spacing w:before="160" w:after="160"/>
        <w:ind w:left="432"/>
        <w:jc w:val="both"/>
        <w:rPr>
          <w:rFonts w:ascii="Verdana" w:hAnsi="Verdana" w:cs="Arial"/>
          <w:sz w:val="18"/>
          <w:szCs w:val="18"/>
          <w:lang w:val="es-BO"/>
        </w:rPr>
      </w:pPr>
    </w:p>
    <w:p w14:paraId="66C8B259" w14:textId="3C6EE051" w:rsidR="00B40595" w:rsidRDefault="00B40595" w:rsidP="00F03B68">
      <w:pPr>
        <w:pStyle w:val="Prrafodelista"/>
        <w:spacing w:before="160" w:after="160"/>
        <w:ind w:left="432"/>
        <w:jc w:val="both"/>
        <w:rPr>
          <w:rFonts w:ascii="Verdana" w:hAnsi="Verdana" w:cs="Arial"/>
          <w:sz w:val="18"/>
          <w:szCs w:val="18"/>
          <w:lang w:val="es-BO"/>
        </w:rPr>
      </w:pPr>
    </w:p>
    <w:p w14:paraId="04A0510E" w14:textId="77777777" w:rsidR="00B40595" w:rsidRPr="00980C79" w:rsidRDefault="00B40595"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0292898F" w14:textId="6CBD8D58" w:rsidR="000255DC" w:rsidRPr="00B40595" w:rsidRDefault="00D05053" w:rsidP="00B40595">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r w:rsidR="000255DC"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0505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0505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B40595" w:rsidRDefault="00384D92" w:rsidP="0091182F">
      <w:pPr>
        <w:tabs>
          <w:tab w:val="left" w:pos="567"/>
        </w:tabs>
        <w:ind w:left="540"/>
        <w:jc w:val="center"/>
        <w:rPr>
          <w:rFonts w:ascii="Verdana" w:hAnsi="Verdana" w:cs="Arial"/>
          <w:sz w:val="14"/>
          <w:szCs w:val="14"/>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B40595" w:rsidRDefault="0091182F" w:rsidP="0091182F">
      <w:pPr>
        <w:widowControl w:val="0"/>
        <w:tabs>
          <w:tab w:val="left" w:pos="1418"/>
        </w:tabs>
        <w:jc w:val="both"/>
        <w:rPr>
          <w:rFonts w:cs="Arial"/>
          <w:sz w:val="10"/>
          <w:szCs w:val="10"/>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30EA0535" w:rsidR="00384D92" w:rsidRDefault="00384D92" w:rsidP="00384D92">
      <w:pPr>
        <w:jc w:val="both"/>
        <w:rPr>
          <w:rFonts w:ascii="Verdana" w:hAnsi="Verdana" w:cs="Arial"/>
          <w:b/>
          <w:sz w:val="18"/>
          <w:szCs w:val="18"/>
        </w:rPr>
      </w:pPr>
    </w:p>
    <w:p w14:paraId="1CD67E0D" w14:textId="6BAE6A3F" w:rsidR="00B40595" w:rsidRDefault="00B40595" w:rsidP="00384D92">
      <w:pPr>
        <w:jc w:val="both"/>
        <w:rPr>
          <w:rFonts w:ascii="Verdana" w:hAnsi="Verdana" w:cs="Arial"/>
          <w:b/>
          <w:sz w:val="18"/>
          <w:szCs w:val="18"/>
        </w:rPr>
      </w:pPr>
    </w:p>
    <w:p w14:paraId="1D2EF590" w14:textId="72CD49BD" w:rsidR="00B40595" w:rsidRDefault="00B40595" w:rsidP="00384D92">
      <w:pPr>
        <w:jc w:val="both"/>
        <w:rPr>
          <w:rFonts w:ascii="Verdana" w:hAnsi="Verdana" w:cs="Arial"/>
          <w:b/>
          <w:sz w:val="18"/>
          <w:szCs w:val="18"/>
        </w:rPr>
      </w:pPr>
    </w:p>
    <w:p w14:paraId="4892C8BA" w14:textId="77777777" w:rsidR="00B40595" w:rsidRPr="00653C8D" w:rsidRDefault="00B40595"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0505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0505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D0505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0505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Pr="00B40595" w:rsidRDefault="00843294" w:rsidP="00AE4C94">
      <w:pPr>
        <w:jc w:val="both"/>
        <w:rPr>
          <w:rFonts w:ascii="Verdana" w:hAnsi="Verdana" w:cs="Arial"/>
          <w:sz w:val="6"/>
          <w:szCs w:val="4"/>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B40595" w:rsidRDefault="00FC1781" w:rsidP="006122F0">
      <w:pPr>
        <w:jc w:val="center"/>
        <w:rPr>
          <w:rFonts w:ascii="Verdana" w:hAnsi="Verdana"/>
          <w:b/>
          <w:sz w:val="4"/>
          <w:szCs w:val="6"/>
        </w:rPr>
      </w:pPr>
    </w:p>
    <w:p w14:paraId="67CF1D2B" w14:textId="30399635" w:rsidR="00302B7E" w:rsidRPr="00B40595" w:rsidRDefault="002C09D7" w:rsidP="00302B7E">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77FADF82" w14:textId="3857C1AA" w:rsidR="00FA28A3" w:rsidRPr="00B40595" w:rsidRDefault="00302B7E" w:rsidP="00B4059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4059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006DE6D" w:rsidR="00FA28A3" w:rsidRPr="006516E0" w:rsidRDefault="00B40595" w:rsidP="00B40595">
            <w:pPr>
              <w:ind w:left="142" w:right="243"/>
              <w:rPr>
                <w:rFonts w:ascii="Verdana" w:hAnsi="Verdana" w:cs="Arial"/>
                <w:b/>
                <w:sz w:val="14"/>
                <w:szCs w:val="14"/>
                <w:lang w:val="es-ES_tradnl"/>
              </w:rPr>
            </w:pPr>
            <w:r w:rsidRPr="00B40595">
              <w:rPr>
                <w:rFonts w:ascii="Verdana" w:hAnsi="Verdana" w:cs="Arial"/>
                <w:b/>
                <w:bCs/>
                <w:sz w:val="14"/>
                <w:szCs w:val="14"/>
              </w:rPr>
              <w:t>PROYECTO DE VIVIENDA CUALITATIVA EN EL MUNICIPIO DE LAGUNILLAS -FASE(XVII) 2025- SANTA CRUZ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6E5FA7" w14:textId="77777777" w:rsidR="00B40595" w:rsidRPr="00B40595" w:rsidRDefault="00B40595" w:rsidP="00B40595">
            <w:pPr>
              <w:rPr>
                <w:rFonts w:ascii="Arial" w:hAnsi="Arial" w:cs="Arial"/>
                <w:b/>
                <w:sz w:val="16"/>
                <w:szCs w:val="16"/>
                <w:lang w:val="es-AR"/>
              </w:rPr>
            </w:pPr>
            <w:r w:rsidRPr="00B40595">
              <w:rPr>
                <w:rFonts w:ascii="Arial" w:hAnsi="Arial" w:cs="Arial"/>
                <w:b/>
                <w:sz w:val="16"/>
                <w:szCs w:val="16"/>
                <w:lang w:val="es-AR"/>
              </w:rPr>
              <w:t>AEV-SC-DC 160/2025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4747BCA" w:rsidR="00FA28A3" w:rsidRPr="00AD6FF4" w:rsidRDefault="00B4059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B4059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DD51334" w:rsidR="00FA28A3" w:rsidRPr="00B40595" w:rsidRDefault="00B40595" w:rsidP="00D71125">
            <w:pPr>
              <w:rPr>
                <w:strike/>
                <w:sz w:val="14"/>
              </w:rPr>
            </w:pPr>
            <w:r w:rsidRPr="00B40595">
              <w:rPr>
                <w:rFonts w:ascii="Arial" w:hAnsi="Arial" w:cs="Arial"/>
                <w:b/>
                <w:sz w:val="16"/>
                <w:szCs w:val="16"/>
              </w:rPr>
              <w:t xml:space="preserve">El Precio Referencial destinado al Objeto de Contratación es de </w:t>
            </w:r>
            <w:bookmarkStart w:id="25" w:name="_Hlk174093512"/>
            <w:r w:rsidRPr="00B40595">
              <w:rPr>
                <w:rFonts w:ascii="Arial" w:hAnsi="Arial" w:cs="Arial"/>
                <w:b/>
                <w:color w:val="FF0000"/>
                <w:sz w:val="16"/>
                <w:szCs w:val="16"/>
              </w:rPr>
              <w:t xml:space="preserve">Bs. 3.866.787,63 (TRES MILLONES OCHOCIENTOS SESENTA Y SEIS MIL SETECIENTOS OCHENTA Y SIETE 63/100 BOLIVIANOS). </w:t>
            </w:r>
            <w:bookmarkEnd w:id="25"/>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B4059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CBF026D" w:rsidR="00FA28A3" w:rsidRPr="00AD6FF4" w:rsidRDefault="00B40595" w:rsidP="00D71125">
            <w:pPr>
              <w:rPr>
                <w:rFonts w:ascii="Arial" w:hAnsi="Arial" w:cs="Arial"/>
                <w:sz w:val="16"/>
                <w:szCs w:val="16"/>
                <w:lang w:val="es-BO"/>
              </w:rPr>
            </w:pPr>
            <w:r w:rsidRPr="00B40595">
              <w:rPr>
                <w:rFonts w:ascii="Arial" w:hAnsi="Arial" w:cs="Arial"/>
                <w:sz w:val="16"/>
                <w:szCs w:val="16"/>
              </w:rPr>
              <w:t xml:space="preserve">El plazo total para el desarrollo del servicio de consultoría es la sumatoria de los plazos establecidos para cada producto del proyecto, el mismo que es de </w:t>
            </w:r>
            <w:r w:rsidRPr="00B40595">
              <w:rPr>
                <w:rFonts w:ascii="Arial" w:hAnsi="Arial" w:cs="Arial"/>
                <w:b/>
                <w:bCs/>
                <w:color w:val="FF0000"/>
                <w:sz w:val="16"/>
                <w:szCs w:val="16"/>
              </w:rPr>
              <w:t>180</w:t>
            </w:r>
            <w:r w:rsidRPr="00B40595">
              <w:rPr>
                <w:rFonts w:ascii="Arial" w:hAnsi="Arial" w:cs="Arial"/>
                <w:b/>
                <w:color w:val="FF0000"/>
                <w:sz w:val="16"/>
                <w:szCs w:val="16"/>
              </w:rPr>
              <w:t xml:space="preserve"> (</w:t>
            </w:r>
            <w:r w:rsidRPr="00B40595">
              <w:rPr>
                <w:rFonts w:ascii="Arial" w:hAnsi="Arial" w:cs="Arial"/>
                <w:b/>
                <w:bCs/>
                <w:color w:val="FF0000"/>
                <w:sz w:val="16"/>
                <w:szCs w:val="16"/>
              </w:rPr>
              <w:t>CIENTO OCHENTA</w:t>
            </w:r>
            <w:r w:rsidRPr="00B40595">
              <w:rPr>
                <w:rFonts w:ascii="Arial" w:hAnsi="Arial" w:cs="Arial"/>
                <w:b/>
                <w:color w:val="FF0000"/>
                <w:sz w:val="16"/>
                <w:szCs w:val="16"/>
              </w:rPr>
              <w:t>)</w:t>
            </w:r>
            <w:r w:rsidRPr="00B40595">
              <w:rPr>
                <w:rFonts w:ascii="Arial" w:hAnsi="Arial" w:cs="Arial"/>
                <w:color w:val="FF0000"/>
                <w:sz w:val="16"/>
                <w:szCs w:val="16"/>
              </w:rPr>
              <w:t xml:space="preserve"> </w:t>
            </w:r>
            <w:r w:rsidRPr="00B40595">
              <w:rPr>
                <w:rFonts w:ascii="Arial" w:hAnsi="Arial" w:cs="Arial"/>
                <w:sz w:val="16"/>
                <w:szCs w:val="16"/>
              </w:rPr>
              <w:t>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CAB9946" w:rsidR="00FA28A3" w:rsidRPr="00AD6FF4" w:rsidRDefault="00B4059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E23F68A" w:rsidR="00FA28A3" w:rsidRPr="00AD6FF4" w:rsidRDefault="00B4059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B5B306" w:rsidR="00FA28A3" w:rsidRPr="00AD6FF4" w:rsidRDefault="00B4059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9A1AB13" w:rsidR="00FA28A3" w:rsidRPr="00AD6FF4" w:rsidRDefault="00B4059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2CACB9" w:rsidR="00FA28A3" w:rsidRPr="00AD6FF4" w:rsidRDefault="00B4059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40595"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40595" w:rsidRPr="00AD6FF4" w:rsidRDefault="00B40595" w:rsidP="00B405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40595" w:rsidRPr="00AD6FF4" w:rsidRDefault="00B40595" w:rsidP="00B405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40595" w:rsidRPr="00AD6FF4" w:rsidRDefault="00B40595" w:rsidP="00B4059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40595" w:rsidRPr="00AD6FF4" w:rsidRDefault="00B40595" w:rsidP="00B4059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40595" w:rsidRPr="00AD6FF4" w:rsidRDefault="00B40595" w:rsidP="00B4059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4F7F315" w:rsidR="00B40595" w:rsidRPr="00311E67" w:rsidRDefault="00B40595" w:rsidP="00B4059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40595" w:rsidRPr="00311E67" w:rsidRDefault="00B40595" w:rsidP="00B4059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7353CBB" w:rsidR="00B40595" w:rsidRPr="00311E67" w:rsidRDefault="00B40595" w:rsidP="00B4059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40595" w:rsidRPr="00AD6FF4" w:rsidRDefault="00B40595" w:rsidP="00B4059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6835EBEF" w:rsidR="00FA28A3"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8"/>
        <w:gridCol w:w="178"/>
        <w:gridCol w:w="137"/>
        <w:gridCol w:w="1289"/>
        <w:gridCol w:w="137"/>
        <w:gridCol w:w="1422"/>
        <w:gridCol w:w="137"/>
        <w:gridCol w:w="298"/>
        <w:gridCol w:w="2626"/>
        <w:gridCol w:w="242"/>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40595">
        <w:tblPrEx>
          <w:tblCellMar>
            <w:left w:w="57" w:type="dxa"/>
            <w:right w:w="57" w:type="dxa"/>
          </w:tblCellMar>
        </w:tblPrEx>
        <w:trPr>
          <w:jc w:val="center"/>
        </w:trPr>
        <w:tc>
          <w:tcPr>
            <w:tcW w:w="1503"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40595">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94" w:type="pct"/>
            <w:gridSpan w:val="6"/>
            <w:tcBorders>
              <w:top w:val="single" w:sz="4" w:space="0" w:color="auto"/>
              <w:left w:val="nil"/>
              <w:bottom w:val="single" w:sz="4" w:space="0" w:color="auto"/>
            </w:tcBorders>
            <w:shd w:val="clear" w:color="auto" w:fill="DBE5F1"/>
            <w:vAlign w:val="center"/>
          </w:tcPr>
          <w:p w14:paraId="7FD070D0" w14:textId="5F75B34E" w:rsidR="00FA28A3" w:rsidRPr="00653C8D" w:rsidRDefault="00B40595" w:rsidP="00B40595">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3"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40595">
        <w:tblPrEx>
          <w:tblCellMar>
            <w:left w:w="57" w:type="dxa"/>
            <w:right w:w="57" w:type="dxa"/>
          </w:tblCellMar>
        </w:tblPrEx>
        <w:trPr>
          <w:jc w:val="center"/>
        </w:trPr>
        <w:tc>
          <w:tcPr>
            <w:tcW w:w="1503"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7"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69"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81"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3"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40595" w:rsidRPr="00653C8D" w14:paraId="232942B7" w14:textId="77777777" w:rsidTr="00B40595">
        <w:tblPrEx>
          <w:tblCellMar>
            <w:left w:w="57" w:type="dxa"/>
            <w:right w:w="57" w:type="dxa"/>
          </w:tblCellMar>
        </w:tblPrEx>
        <w:trPr>
          <w:jc w:val="center"/>
        </w:trPr>
        <w:tc>
          <w:tcPr>
            <w:tcW w:w="1503"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40595" w:rsidRPr="00653C8D" w:rsidRDefault="00B40595" w:rsidP="00B40595">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14:paraId="715B071C" w14:textId="77777777" w:rsidR="00B40595" w:rsidRPr="00653C8D" w:rsidRDefault="00B40595" w:rsidP="00B40595">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4C2CBBE0" w14:textId="77777777" w:rsidR="00B40595" w:rsidRPr="00653C8D" w:rsidRDefault="00B40595" w:rsidP="00B40595">
            <w:pPr>
              <w:rPr>
                <w:rFonts w:ascii="Arial" w:hAnsi="Arial" w:cs="Arial"/>
                <w:sz w:val="16"/>
                <w:szCs w:val="16"/>
                <w:lang w:val="es-BO"/>
              </w:rPr>
            </w:pPr>
          </w:p>
        </w:tc>
        <w:tc>
          <w:tcPr>
            <w:tcW w:w="697" w:type="pct"/>
            <w:tcBorders>
              <w:top w:val="single" w:sz="4" w:space="0" w:color="auto"/>
              <w:left w:val="nil"/>
              <w:bottom w:val="single" w:sz="4" w:space="0" w:color="auto"/>
            </w:tcBorders>
            <w:shd w:val="clear" w:color="auto" w:fill="DBE5F1"/>
            <w:vAlign w:val="center"/>
          </w:tcPr>
          <w:p w14:paraId="6B306035" w14:textId="7A4658B7"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Santa Cruz</w:t>
            </w:r>
          </w:p>
        </w:tc>
        <w:tc>
          <w:tcPr>
            <w:tcW w:w="74" w:type="pct"/>
            <w:tcBorders>
              <w:top w:val="nil"/>
              <w:left w:val="nil"/>
              <w:bottom w:val="nil"/>
            </w:tcBorders>
            <w:shd w:val="clear" w:color="auto" w:fill="auto"/>
            <w:vAlign w:val="center"/>
          </w:tcPr>
          <w:p w14:paraId="39E7B74F" w14:textId="77777777" w:rsidR="00B40595" w:rsidRPr="00653C8D" w:rsidRDefault="00B40595" w:rsidP="00B40595">
            <w:pPr>
              <w:jc w:val="center"/>
              <w:rPr>
                <w:rFonts w:ascii="Arial" w:hAnsi="Arial" w:cs="Arial"/>
                <w:sz w:val="16"/>
                <w:szCs w:val="16"/>
                <w:lang w:val="es-BO"/>
              </w:rPr>
            </w:pPr>
          </w:p>
        </w:tc>
        <w:tc>
          <w:tcPr>
            <w:tcW w:w="769" w:type="pct"/>
            <w:tcBorders>
              <w:top w:val="single" w:sz="4" w:space="0" w:color="auto"/>
              <w:left w:val="nil"/>
              <w:bottom w:val="single" w:sz="4" w:space="0" w:color="auto"/>
            </w:tcBorders>
            <w:shd w:val="clear" w:color="auto" w:fill="DBE5F1"/>
            <w:vAlign w:val="center"/>
          </w:tcPr>
          <w:p w14:paraId="09701477" w14:textId="77C65911"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Centro</w:t>
            </w:r>
          </w:p>
        </w:tc>
        <w:tc>
          <w:tcPr>
            <w:tcW w:w="74" w:type="pct"/>
            <w:tcBorders>
              <w:top w:val="nil"/>
              <w:left w:val="nil"/>
              <w:bottom w:val="nil"/>
            </w:tcBorders>
            <w:shd w:val="clear" w:color="auto" w:fill="auto"/>
            <w:vAlign w:val="center"/>
          </w:tcPr>
          <w:p w14:paraId="2BCDC6A3" w14:textId="77777777" w:rsidR="00B40595" w:rsidRPr="00653C8D" w:rsidRDefault="00B40595" w:rsidP="00B40595">
            <w:pPr>
              <w:jc w:val="center"/>
              <w:rPr>
                <w:rFonts w:ascii="Arial" w:hAnsi="Arial" w:cs="Arial"/>
                <w:sz w:val="16"/>
                <w:szCs w:val="16"/>
                <w:lang w:val="es-BO"/>
              </w:rPr>
            </w:pPr>
          </w:p>
        </w:tc>
        <w:tc>
          <w:tcPr>
            <w:tcW w:w="1581" w:type="pct"/>
            <w:gridSpan w:val="2"/>
            <w:tcBorders>
              <w:top w:val="single" w:sz="4" w:space="0" w:color="auto"/>
              <w:left w:val="nil"/>
              <w:bottom w:val="single" w:sz="4" w:space="0" w:color="auto"/>
            </w:tcBorders>
            <w:shd w:val="clear" w:color="auto" w:fill="DBE5F1"/>
            <w:vAlign w:val="center"/>
          </w:tcPr>
          <w:p w14:paraId="104A37E8" w14:textId="0F53D34B"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3" w:type="pct"/>
            <w:tcBorders>
              <w:top w:val="nil"/>
              <w:left w:val="nil"/>
              <w:bottom w:val="nil"/>
              <w:right w:val="single" w:sz="4" w:space="0" w:color="auto"/>
            </w:tcBorders>
            <w:shd w:val="clear" w:color="auto" w:fill="auto"/>
            <w:vAlign w:val="center"/>
          </w:tcPr>
          <w:p w14:paraId="0A4F66D9" w14:textId="77777777" w:rsidR="00B40595" w:rsidRPr="00653C8D" w:rsidRDefault="00B40595" w:rsidP="00B40595">
            <w:pPr>
              <w:rPr>
                <w:rFonts w:ascii="Arial" w:hAnsi="Arial" w:cs="Arial"/>
                <w:sz w:val="16"/>
                <w:szCs w:val="16"/>
                <w:lang w:val="es-BO"/>
              </w:rPr>
            </w:pPr>
          </w:p>
        </w:tc>
      </w:tr>
      <w:tr w:rsidR="00FA28A3" w:rsidRPr="00653C8D" w14:paraId="0B8827F3" w14:textId="77777777" w:rsidTr="00B40595">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6"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40595" w:rsidRPr="00653C8D" w14:paraId="652E0E20" w14:textId="77777777" w:rsidTr="00B40595">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37CD913A" w14:textId="77777777" w:rsidR="00B40595" w:rsidRPr="00932EA3" w:rsidRDefault="00B40595" w:rsidP="00B40595">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4491F55" w:rsidR="00B40595" w:rsidRPr="00653C8D" w:rsidRDefault="00B40595" w:rsidP="00B40595">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3" w:type="pct"/>
            <w:tcBorders>
              <w:top w:val="nil"/>
              <w:left w:val="single" w:sz="2" w:space="0" w:color="auto"/>
              <w:bottom w:val="nil"/>
              <w:right w:val="single" w:sz="4" w:space="0" w:color="auto"/>
            </w:tcBorders>
            <w:shd w:val="clear" w:color="auto" w:fill="auto"/>
            <w:vAlign w:val="center"/>
          </w:tcPr>
          <w:p w14:paraId="2D30D59A" w14:textId="1B37CBAE"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Fax:</w:t>
            </w:r>
          </w:p>
        </w:tc>
        <w:tc>
          <w:tcPr>
            <w:tcW w:w="866" w:type="pct"/>
            <w:gridSpan w:val="3"/>
            <w:tcBorders>
              <w:top w:val="single" w:sz="4" w:space="0" w:color="auto"/>
              <w:left w:val="single" w:sz="4" w:space="0" w:color="auto"/>
              <w:bottom w:val="single" w:sz="4" w:space="0" w:color="auto"/>
            </w:tcBorders>
            <w:shd w:val="clear" w:color="auto" w:fill="DBE5F1"/>
            <w:vAlign w:val="center"/>
          </w:tcPr>
          <w:p w14:paraId="457F50E2" w14:textId="468D98A5" w:rsidR="00B40595" w:rsidRPr="00653C8D" w:rsidRDefault="00B40595" w:rsidP="00B40595">
            <w:pPr>
              <w:jc w:val="center"/>
              <w:rPr>
                <w:rFonts w:ascii="Arial" w:hAnsi="Arial" w:cs="Arial"/>
                <w:b/>
                <w:sz w:val="16"/>
                <w:szCs w:val="16"/>
                <w:lang w:val="es-BO"/>
              </w:rPr>
            </w:pPr>
            <w:r>
              <w:rPr>
                <w:rFonts w:ascii="Arial" w:hAnsi="Arial" w:cs="Arial"/>
                <w:b/>
                <w:sz w:val="16"/>
                <w:szCs w:val="16"/>
                <w:lang w:val="es-BO"/>
              </w:rPr>
              <w:t>-</w:t>
            </w:r>
          </w:p>
        </w:tc>
        <w:tc>
          <w:tcPr>
            <w:tcW w:w="1078" w:type="pct"/>
            <w:gridSpan w:val="4"/>
            <w:tcBorders>
              <w:top w:val="nil"/>
              <w:left w:val="nil"/>
              <w:bottom w:val="nil"/>
            </w:tcBorders>
            <w:shd w:val="clear" w:color="auto" w:fill="auto"/>
            <w:vAlign w:val="center"/>
          </w:tcPr>
          <w:p w14:paraId="404EC312" w14:textId="608C1A66" w:rsidR="00B40595" w:rsidRPr="00653C8D" w:rsidRDefault="00B40595" w:rsidP="00B4059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20" w:type="pct"/>
            <w:tcBorders>
              <w:top w:val="single" w:sz="4" w:space="0" w:color="auto"/>
              <w:left w:val="nil"/>
              <w:bottom w:val="single" w:sz="4" w:space="0" w:color="auto"/>
            </w:tcBorders>
            <w:shd w:val="clear" w:color="auto" w:fill="DBE5F1"/>
            <w:vAlign w:val="center"/>
          </w:tcPr>
          <w:p w14:paraId="289E62A1" w14:textId="79DD9B56"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natalia.gallardo@aevivenda.gob.bo</w:t>
            </w:r>
          </w:p>
        </w:tc>
        <w:tc>
          <w:tcPr>
            <w:tcW w:w="133" w:type="pct"/>
            <w:tcBorders>
              <w:top w:val="nil"/>
              <w:left w:val="nil"/>
              <w:bottom w:val="nil"/>
              <w:right w:val="single" w:sz="4" w:space="0" w:color="auto"/>
            </w:tcBorders>
            <w:shd w:val="clear" w:color="auto" w:fill="auto"/>
            <w:vAlign w:val="center"/>
          </w:tcPr>
          <w:p w14:paraId="5F3A9334" w14:textId="77777777" w:rsidR="00B40595" w:rsidRPr="00653C8D" w:rsidRDefault="00B40595" w:rsidP="00B40595">
            <w:pPr>
              <w:rPr>
                <w:rFonts w:ascii="Arial" w:hAnsi="Arial" w:cs="Arial"/>
                <w:sz w:val="16"/>
                <w:szCs w:val="16"/>
                <w:lang w:val="es-BO"/>
              </w:rPr>
            </w:pPr>
          </w:p>
        </w:tc>
      </w:tr>
      <w:tr w:rsidR="00FA28A3" w:rsidRPr="00653C8D" w14:paraId="729F0B2C" w14:textId="77777777" w:rsidTr="00B40595">
        <w:tblPrEx>
          <w:tblCellMar>
            <w:left w:w="57" w:type="dxa"/>
            <w:right w:w="57" w:type="dxa"/>
          </w:tblCellMar>
        </w:tblPrEx>
        <w:trPr>
          <w:jc w:val="center"/>
        </w:trPr>
        <w:tc>
          <w:tcPr>
            <w:tcW w:w="1503"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B40595" w:rsidRDefault="00FA28A3" w:rsidP="00FA28A3">
      <w:pPr>
        <w:rPr>
          <w:sz w:val="8"/>
          <w:szCs w:val="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4059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405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40595" w:rsidRPr="00653C8D" w14:paraId="2DE57FC1" w14:textId="77777777" w:rsidTr="00B405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40595" w:rsidRPr="00653C8D" w:rsidRDefault="00B40595" w:rsidP="00B4059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40595" w:rsidRPr="00653C8D" w:rsidRDefault="00B40595" w:rsidP="00B40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21DBAC0"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40595" w:rsidRPr="00653C8D" w:rsidRDefault="00B40595" w:rsidP="00B4059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99211E5"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40595" w:rsidRPr="00653C8D" w:rsidRDefault="00B40595" w:rsidP="00B4059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3C5563D"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40595" w:rsidRPr="00653C8D" w:rsidRDefault="00B40595" w:rsidP="00B4059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48A16AF"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B40595" w:rsidRPr="00653C8D" w:rsidRDefault="00B40595" w:rsidP="00B40595">
            <w:pPr>
              <w:rPr>
                <w:rFonts w:ascii="Arial" w:hAnsi="Arial" w:cs="Arial"/>
                <w:sz w:val="16"/>
                <w:szCs w:val="16"/>
                <w:lang w:val="es-BO"/>
              </w:rPr>
            </w:pPr>
          </w:p>
        </w:tc>
      </w:tr>
      <w:tr w:rsidR="00B40595" w:rsidRPr="00653C8D" w14:paraId="2029661F" w14:textId="77777777" w:rsidTr="00B405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B40595" w:rsidRPr="00653C8D" w:rsidRDefault="00B40595" w:rsidP="00B4059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B40595" w:rsidRPr="00653C8D" w:rsidRDefault="00B40595" w:rsidP="00B4059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B40595" w:rsidRPr="00653C8D" w:rsidRDefault="00B40595" w:rsidP="00B4059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B40595" w:rsidRPr="00653C8D" w:rsidRDefault="00B40595" w:rsidP="00B4059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B40595" w:rsidRPr="00653C8D" w:rsidRDefault="00B40595" w:rsidP="00B4059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B40595" w:rsidRPr="00653C8D" w:rsidRDefault="00B40595" w:rsidP="00B4059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B40595" w:rsidRPr="00653C8D" w:rsidRDefault="00B40595" w:rsidP="00B4059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B40595" w:rsidRPr="00653C8D" w:rsidRDefault="00B40595" w:rsidP="00B40595">
            <w:pPr>
              <w:jc w:val="center"/>
              <w:rPr>
                <w:sz w:val="16"/>
                <w:szCs w:val="16"/>
                <w:lang w:val="es-BO"/>
              </w:rPr>
            </w:pPr>
          </w:p>
        </w:tc>
      </w:tr>
      <w:tr w:rsidR="00B40595" w:rsidRPr="00653C8D" w14:paraId="73DB6E00" w14:textId="77777777" w:rsidTr="00B405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B40595" w:rsidRPr="00653C8D" w:rsidRDefault="00B40595" w:rsidP="00B4059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3AFAB52" w:rsidR="00B40595" w:rsidRPr="00653C8D" w:rsidRDefault="00B40595" w:rsidP="00B4059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B40595" w:rsidRPr="00653C8D" w:rsidRDefault="00B40595" w:rsidP="00B4059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4E70607A" w:rsidR="00B40595" w:rsidRPr="00653C8D" w:rsidRDefault="00B40595" w:rsidP="00B4059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B40595" w:rsidRPr="00653C8D" w:rsidRDefault="00B40595" w:rsidP="00B4059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10CA7D" w:rsidR="00B40595" w:rsidRPr="00653C8D" w:rsidRDefault="00B40595" w:rsidP="00B4059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B40595" w:rsidRPr="00653C8D" w:rsidRDefault="00B40595" w:rsidP="00B4059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1FA507EF" w:rsidR="00B40595" w:rsidRPr="00653C8D" w:rsidRDefault="00B40595" w:rsidP="00B4059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B40595" w:rsidRPr="00653C8D" w:rsidRDefault="00B40595" w:rsidP="00B40595">
            <w:pPr>
              <w:rPr>
                <w:rFonts w:ascii="Arial" w:hAnsi="Arial" w:cs="Arial"/>
                <w:sz w:val="16"/>
                <w:szCs w:val="16"/>
                <w:lang w:val="es-BO"/>
              </w:rPr>
            </w:pPr>
          </w:p>
        </w:tc>
      </w:tr>
      <w:tr w:rsidR="00B40595" w:rsidRPr="00653C8D" w14:paraId="79CB2699" w14:textId="77777777" w:rsidTr="00B405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40595" w:rsidRPr="00653C8D" w:rsidRDefault="00B40595" w:rsidP="00B4059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40595" w:rsidRPr="00653C8D" w:rsidRDefault="00B40595" w:rsidP="00B40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92E1B84"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40595" w:rsidRPr="00653C8D" w:rsidRDefault="00B40595" w:rsidP="00B405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8E25991"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40595" w:rsidRPr="00653C8D" w:rsidRDefault="00B40595" w:rsidP="00B405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E92D582"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40595" w:rsidRPr="00653C8D" w:rsidRDefault="00B40595" w:rsidP="00B4059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215C128"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B40595" w:rsidRPr="00653C8D" w:rsidRDefault="00B40595" w:rsidP="00B40595">
            <w:pPr>
              <w:rPr>
                <w:rFonts w:ascii="Arial" w:hAnsi="Arial" w:cs="Arial"/>
                <w:sz w:val="16"/>
                <w:szCs w:val="16"/>
                <w:lang w:val="es-BO"/>
              </w:rPr>
            </w:pPr>
          </w:p>
        </w:tc>
      </w:tr>
      <w:tr w:rsidR="00B40595" w:rsidRPr="00653C8D" w14:paraId="1E163B27" w14:textId="77777777" w:rsidTr="00B405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B40595" w:rsidRPr="00653C8D" w:rsidRDefault="00B40595" w:rsidP="00B4059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B40595" w:rsidRPr="00653C8D" w:rsidRDefault="00B40595" w:rsidP="00B4059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B40595" w:rsidRPr="00653C8D" w:rsidRDefault="00B40595" w:rsidP="00B4059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B40595" w:rsidRPr="00653C8D" w:rsidRDefault="00B40595" w:rsidP="00B4059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B40595" w:rsidRPr="00653C8D" w:rsidRDefault="00B40595" w:rsidP="00B4059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B40595" w:rsidRPr="00653C8D" w:rsidRDefault="00B40595" w:rsidP="00B4059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B40595" w:rsidRPr="00653C8D" w:rsidRDefault="00B40595" w:rsidP="00B4059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B40595" w:rsidRPr="00653C8D" w:rsidRDefault="00B40595" w:rsidP="00B40595">
            <w:pPr>
              <w:jc w:val="center"/>
              <w:rPr>
                <w:sz w:val="16"/>
                <w:szCs w:val="16"/>
                <w:lang w:val="es-BO"/>
              </w:rPr>
            </w:pPr>
          </w:p>
        </w:tc>
      </w:tr>
      <w:tr w:rsidR="00B40595" w:rsidRPr="00653C8D" w14:paraId="60FE552A" w14:textId="77777777" w:rsidTr="00B405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B40595" w:rsidRPr="00653C8D" w:rsidRDefault="00B40595" w:rsidP="00B4059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0CAF450B" w:rsidR="00B40595" w:rsidRPr="00653C8D" w:rsidRDefault="00B40595" w:rsidP="00B4059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B40595" w:rsidRPr="00653C8D" w:rsidRDefault="00B40595" w:rsidP="00B4059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67EB4C30" w:rsidR="00B40595" w:rsidRPr="00653C8D" w:rsidRDefault="00B40595" w:rsidP="00B4059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B40595" w:rsidRPr="00653C8D" w:rsidRDefault="00B40595" w:rsidP="00B4059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6EB3B6C3" w:rsidR="00B40595" w:rsidRPr="00653C8D" w:rsidRDefault="00B40595" w:rsidP="00B4059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B40595" w:rsidRPr="00653C8D" w:rsidRDefault="00B40595" w:rsidP="00B4059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1FEE7732" w:rsidR="00B40595" w:rsidRPr="00653C8D" w:rsidRDefault="00B40595" w:rsidP="00B4059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B40595" w:rsidRPr="00653C8D" w:rsidRDefault="00B40595" w:rsidP="00B40595">
            <w:pPr>
              <w:rPr>
                <w:rFonts w:ascii="Arial" w:hAnsi="Arial" w:cs="Arial"/>
                <w:sz w:val="16"/>
                <w:szCs w:val="16"/>
                <w:lang w:val="es-BO"/>
              </w:rPr>
            </w:pPr>
          </w:p>
        </w:tc>
      </w:tr>
      <w:tr w:rsidR="00B40595" w:rsidRPr="00653C8D" w14:paraId="162E2C8D" w14:textId="77777777" w:rsidTr="00B405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40595" w:rsidRPr="00653C8D" w:rsidRDefault="00B40595" w:rsidP="00B4059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B40595" w:rsidRPr="00653C8D" w:rsidRDefault="00B40595" w:rsidP="00B4059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40595" w:rsidRPr="00653C8D" w:rsidRDefault="00B40595" w:rsidP="00B40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A5F896A"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40595" w:rsidRPr="00653C8D" w:rsidRDefault="00B40595" w:rsidP="00B405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E276F96"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40595" w:rsidRPr="00653C8D" w:rsidRDefault="00B40595" w:rsidP="00B405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A70657E"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40595" w:rsidRPr="00653C8D" w:rsidRDefault="00B40595" w:rsidP="00B4059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4FEA5E5"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B40595" w:rsidRPr="00653C8D" w:rsidRDefault="00B40595" w:rsidP="00B40595">
            <w:pPr>
              <w:rPr>
                <w:rFonts w:ascii="Arial" w:hAnsi="Arial" w:cs="Arial"/>
                <w:sz w:val="16"/>
                <w:szCs w:val="16"/>
                <w:lang w:val="es-BO"/>
              </w:rPr>
            </w:pPr>
          </w:p>
        </w:tc>
      </w:tr>
      <w:tr w:rsidR="00FA28A3" w:rsidRPr="00653C8D" w14:paraId="275E830D" w14:textId="77777777" w:rsidTr="00B4059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B40595" w:rsidRDefault="008A489B" w:rsidP="008A489B">
      <w:pPr>
        <w:rPr>
          <w:rFonts w:ascii="Verdana" w:hAnsi="Verdana" w:cs="Arial"/>
          <w:b/>
          <w:sz w:val="12"/>
          <w:szCs w:val="12"/>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B40595" w:rsidRDefault="00AE691F" w:rsidP="008A489B">
      <w:pPr>
        <w:rPr>
          <w:rFonts w:ascii="Verdana" w:hAnsi="Verdana" w:cs="Arial"/>
          <w:sz w:val="8"/>
          <w:szCs w:val="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40595">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4059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82F1522"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40595" w:rsidRPr="00E169D4" w14:paraId="4A6565A9" w14:textId="77777777" w:rsidTr="00B4059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E4F8549"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4FA0583"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FD1F927"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E928B2"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4E0735F9"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3B9D7BEB" w14:textId="77777777" w:rsidTr="00B4059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B40595" w:rsidRPr="007B28E0" w:rsidRDefault="00B40595" w:rsidP="00B4059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40595" w:rsidRPr="007B28E0" w:rsidRDefault="00B40595" w:rsidP="00B4059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541A8718" w14:textId="77777777" w:rsidTr="00B4059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3EEFE4CA"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0E48D129" w:rsidR="00B40595" w:rsidRPr="00E169D4" w:rsidRDefault="00B40595" w:rsidP="00B4059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27FAC27A" w:rsidR="00B40595" w:rsidRPr="00E169D4" w:rsidRDefault="00B40595" w:rsidP="00B4059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5299DB78" w:rsidR="00B40595" w:rsidRPr="00E169D4" w:rsidRDefault="00B40595" w:rsidP="00B4059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B40595" w:rsidRPr="00E169D4" w:rsidRDefault="00B40595" w:rsidP="00B40595">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B40595" w:rsidRPr="00E169D4" w:rsidRDefault="00B40595" w:rsidP="00B4059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B40595" w:rsidRPr="00E169D4" w:rsidRDefault="00B40595" w:rsidP="00B4059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40595" w:rsidRPr="00E169D4" w:rsidRDefault="00B40595" w:rsidP="00B40595">
            <w:pPr>
              <w:adjustRightInd w:val="0"/>
              <w:snapToGrid w:val="0"/>
              <w:rPr>
                <w:rFonts w:ascii="Arial" w:hAnsi="Arial" w:cs="Arial"/>
                <w:sz w:val="16"/>
                <w:szCs w:val="16"/>
                <w:lang w:val="es-BO"/>
              </w:rPr>
            </w:pPr>
          </w:p>
        </w:tc>
      </w:tr>
      <w:tr w:rsidR="00B40595" w:rsidRPr="00B40595" w14:paraId="5B53A678"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0E0772F"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67CA420" w:rsidR="00B40595" w:rsidRPr="00E169D4" w:rsidRDefault="00B40595" w:rsidP="00B40595">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BFB6DAD" w:rsidR="00B40595" w:rsidRPr="00E169D4" w:rsidRDefault="00B40595" w:rsidP="00B40595">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40595" w:rsidRPr="00E169D4" w:rsidRDefault="00B40595" w:rsidP="00B40595">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3D15E3" w14:textId="01BA1CAE" w:rsidR="00B40595" w:rsidRDefault="00B40595" w:rsidP="00B40595">
            <w:pPr>
              <w:adjustRightInd w:val="0"/>
              <w:snapToGrid w:val="0"/>
              <w:rPr>
                <w:rFonts w:ascii="Arial" w:hAnsi="Arial" w:cs="Arial"/>
                <w:sz w:val="16"/>
                <w:szCs w:val="16"/>
                <w:lang w:val="es-BO"/>
              </w:rPr>
            </w:pPr>
            <w:r>
              <w:rPr>
                <w:rFonts w:ascii="Arial" w:hAnsi="Arial" w:cs="Arial"/>
                <w:sz w:val="16"/>
                <w:szCs w:val="16"/>
                <w:lang w:val="es-BO"/>
              </w:rPr>
              <w:t xml:space="preserve"> </w:t>
            </w:r>
          </w:p>
          <w:p w14:paraId="36E36F0A" w14:textId="77777777" w:rsidR="00B40595" w:rsidRDefault="00B40595" w:rsidP="00B40595">
            <w:pPr>
              <w:adjustRightInd w:val="0"/>
              <w:snapToGrid w:val="0"/>
              <w:rPr>
                <w:rFonts w:ascii="Arial" w:hAnsi="Arial" w:cs="Arial"/>
                <w:sz w:val="16"/>
                <w:szCs w:val="16"/>
                <w:lang w:val="es-BO"/>
              </w:rPr>
            </w:pPr>
          </w:p>
          <w:p w14:paraId="30C0A689" w14:textId="057D66F5" w:rsidR="00B40595"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13:30</w:t>
            </w:r>
          </w:p>
          <w:p w14:paraId="69C1A737" w14:textId="77777777" w:rsidR="00B40595" w:rsidRDefault="00B40595" w:rsidP="00B40595">
            <w:pPr>
              <w:adjustRightInd w:val="0"/>
              <w:snapToGrid w:val="0"/>
              <w:jc w:val="center"/>
              <w:rPr>
                <w:rFonts w:ascii="Arial" w:hAnsi="Arial" w:cs="Arial"/>
                <w:sz w:val="16"/>
                <w:szCs w:val="16"/>
                <w:lang w:val="es-BO"/>
              </w:rPr>
            </w:pPr>
          </w:p>
          <w:p w14:paraId="4538D3D4" w14:textId="77777777" w:rsidR="00B40595" w:rsidRDefault="00B40595" w:rsidP="00B40595">
            <w:pPr>
              <w:adjustRightInd w:val="0"/>
              <w:snapToGrid w:val="0"/>
              <w:jc w:val="center"/>
              <w:rPr>
                <w:rFonts w:ascii="Arial" w:hAnsi="Arial" w:cs="Arial"/>
                <w:sz w:val="16"/>
                <w:szCs w:val="16"/>
                <w:lang w:val="es-BO"/>
              </w:rPr>
            </w:pPr>
          </w:p>
          <w:p w14:paraId="3023469B" w14:textId="77777777" w:rsidR="00B40595" w:rsidRDefault="00B40595" w:rsidP="00B40595">
            <w:pPr>
              <w:adjustRightInd w:val="0"/>
              <w:snapToGrid w:val="0"/>
              <w:jc w:val="center"/>
              <w:rPr>
                <w:rFonts w:ascii="Arial" w:hAnsi="Arial" w:cs="Arial"/>
                <w:sz w:val="16"/>
                <w:szCs w:val="16"/>
                <w:lang w:val="es-BO"/>
              </w:rPr>
            </w:pPr>
          </w:p>
          <w:p w14:paraId="545872F0" w14:textId="77777777" w:rsidR="00B40595" w:rsidRDefault="00B40595" w:rsidP="00B40595">
            <w:pPr>
              <w:adjustRightInd w:val="0"/>
              <w:snapToGrid w:val="0"/>
              <w:jc w:val="center"/>
              <w:rPr>
                <w:rFonts w:ascii="Arial" w:hAnsi="Arial" w:cs="Arial"/>
                <w:sz w:val="16"/>
                <w:szCs w:val="16"/>
                <w:lang w:val="es-BO"/>
              </w:rPr>
            </w:pPr>
          </w:p>
          <w:p w14:paraId="603E37BA" w14:textId="77777777" w:rsidR="00B40595" w:rsidRDefault="00B40595" w:rsidP="00B40595">
            <w:pPr>
              <w:adjustRightInd w:val="0"/>
              <w:snapToGrid w:val="0"/>
              <w:jc w:val="center"/>
              <w:rPr>
                <w:rFonts w:ascii="Arial" w:hAnsi="Arial" w:cs="Arial"/>
                <w:sz w:val="16"/>
                <w:szCs w:val="16"/>
                <w:lang w:val="es-BO"/>
              </w:rPr>
            </w:pPr>
          </w:p>
          <w:p w14:paraId="4DECD2E8" w14:textId="77777777" w:rsidR="00B40595" w:rsidRDefault="00B40595" w:rsidP="00B40595">
            <w:pPr>
              <w:adjustRightInd w:val="0"/>
              <w:snapToGrid w:val="0"/>
              <w:rPr>
                <w:rFonts w:ascii="Arial" w:hAnsi="Arial" w:cs="Arial"/>
                <w:sz w:val="16"/>
                <w:szCs w:val="16"/>
                <w:lang w:val="es-BO"/>
              </w:rPr>
            </w:pPr>
          </w:p>
          <w:p w14:paraId="1163DD2F" w14:textId="77777777" w:rsidR="00B40595" w:rsidRDefault="00B40595" w:rsidP="00B40595">
            <w:pPr>
              <w:adjustRightInd w:val="0"/>
              <w:snapToGrid w:val="0"/>
              <w:rPr>
                <w:rFonts w:ascii="Arial" w:hAnsi="Arial" w:cs="Arial"/>
                <w:sz w:val="16"/>
                <w:szCs w:val="16"/>
                <w:lang w:val="es-BO"/>
              </w:rPr>
            </w:pPr>
          </w:p>
          <w:p w14:paraId="3F2911D1" w14:textId="77777777" w:rsidR="00B40595" w:rsidRDefault="00B40595" w:rsidP="00B40595">
            <w:pPr>
              <w:adjustRightInd w:val="0"/>
              <w:snapToGrid w:val="0"/>
              <w:jc w:val="center"/>
              <w:rPr>
                <w:rFonts w:ascii="Arial" w:hAnsi="Arial" w:cs="Arial"/>
                <w:sz w:val="16"/>
                <w:szCs w:val="16"/>
                <w:lang w:val="es-BO"/>
              </w:rPr>
            </w:pPr>
          </w:p>
          <w:p w14:paraId="2D77F294" w14:textId="259D4C2E"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14:00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A0A75" w14:textId="77777777" w:rsidR="00B40595" w:rsidRPr="00F11274" w:rsidRDefault="00B40595" w:rsidP="00B40595">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1E2FF090" w14:textId="77777777" w:rsidR="00B40595" w:rsidRPr="00F11274" w:rsidRDefault="00B40595" w:rsidP="00B40595">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302C97C9" w14:textId="77777777" w:rsidR="00B40595" w:rsidRPr="00F11274" w:rsidRDefault="00B40595" w:rsidP="00B40595">
            <w:pPr>
              <w:adjustRightInd w:val="0"/>
              <w:snapToGrid w:val="0"/>
              <w:jc w:val="center"/>
              <w:rPr>
                <w:rFonts w:ascii="Arial" w:hAnsi="Arial" w:cs="Arial"/>
                <w:i/>
                <w:sz w:val="16"/>
                <w:szCs w:val="16"/>
              </w:rPr>
            </w:pPr>
          </w:p>
          <w:p w14:paraId="39C7BAD5" w14:textId="77777777" w:rsidR="00B40595" w:rsidRPr="00F11274" w:rsidRDefault="00B40595" w:rsidP="00B40595">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3E575BCA" w14:textId="77777777" w:rsidR="00B40595" w:rsidRPr="00F11274" w:rsidRDefault="00B40595" w:rsidP="00B40595">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Estatal de Vivienda ubicada en la Calle Independencia Nro. 461 </w:t>
            </w:r>
            <w:r w:rsidRPr="00F11274">
              <w:rPr>
                <w:rFonts w:ascii="Arial" w:hAnsi="Arial" w:cs="Arial"/>
                <w:i/>
                <w:sz w:val="16"/>
                <w:szCs w:val="16"/>
              </w:rPr>
              <w:lastRenderedPageBreak/>
              <w:t>entre calles Mercado y Monseñor Salvatierra (Zona Centro)</w:t>
            </w:r>
          </w:p>
          <w:p w14:paraId="38692921" w14:textId="77777777" w:rsidR="00B40595" w:rsidRDefault="00B40595" w:rsidP="00B40595">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355B9B2D" w14:textId="77777777" w:rsidR="00B40595" w:rsidRPr="00F11274" w:rsidRDefault="00B40595" w:rsidP="00B40595">
            <w:pPr>
              <w:adjustRightInd w:val="0"/>
              <w:snapToGrid w:val="0"/>
              <w:jc w:val="center"/>
              <w:rPr>
                <w:rFonts w:ascii="Arial" w:hAnsi="Arial" w:cs="Arial"/>
                <w:i/>
                <w:sz w:val="16"/>
                <w:szCs w:val="16"/>
                <w:lang w:val="en-US"/>
              </w:rPr>
            </w:pPr>
          </w:p>
          <w:p w14:paraId="020C3C8C" w14:textId="22923659" w:rsidR="00B40595" w:rsidRPr="00B40595" w:rsidRDefault="00B40595" w:rsidP="00B40595">
            <w:pPr>
              <w:adjustRightInd w:val="0"/>
              <w:snapToGrid w:val="0"/>
              <w:jc w:val="center"/>
              <w:rPr>
                <w:rFonts w:ascii="Arial" w:hAnsi="Arial" w:cs="Arial"/>
                <w:sz w:val="16"/>
                <w:szCs w:val="16"/>
                <w:lang w:val="en-US"/>
              </w:rPr>
            </w:pPr>
            <w:r w:rsidRPr="00B40595">
              <w:rPr>
                <w:rFonts w:ascii="Arial" w:hAnsi="Arial" w:cs="Arial"/>
                <w:b/>
                <w:bCs/>
                <w:i/>
                <w:color w:val="002060"/>
                <w:sz w:val="16"/>
                <w:szCs w:val="16"/>
                <w:lang w:val="en-US"/>
              </w:rPr>
              <w:t>meet.google.com/</w:t>
            </w:r>
            <w:proofErr w:type="spellStart"/>
            <w:r w:rsidRPr="00B40595">
              <w:rPr>
                <w:rFonts w:ascii="Arial" w:hAnsi="Arial" w:cs="Arial"/>
                <w:b/>
                <w:bCs/>
                <w:i/>
                <w:color w:val="002060"/>
                <w:sz w:val="16"/>
                <w:szCs w:val="16"/>
                <w:lang w:val="en-US"/>
              </w:rPr>
              <w:t>nbb</w:t>
            </w:r>
            <w:proofErr w:type="spellEnd"/>
            <w:r w:rsidRPr="00B40595">
              <w:rPr>
                <w:rFonts w:ascii="Arial" w:hAnsi="Arial" w:cs="Arial"/>
                <w:b/>
                <w:bCs/>
                <w:i/>
                <w:color w:val="002060"/>
                <w:sz w:val="16"/>
                <w:szCs w:val="16"/>
                <w:lang w:val="en-US"/>
              </w:rPr>
              <w:t>-souk-</w:t>
            </w:r>
            <w:proofErr w:type="spellStart"/>
            <w:r w:rsidRPr="00B40595">
              <w:rPr>
                <w:rFonts w:ascii="Arial" w:hAnsi="Arial" w:cs="Arial"/>
                <w:b/>
                <w:bCs/>
                <w:i/>
                <w:color w:val="002060"/>
                <w:sz w:val="16"/>
                <w:szCs w:val="16"/>
                <w:lang w:val="en-US"/>
              </w:rPr>
              <w:t>mzg</w:t>
            </w:r>
            <w:proofErr w:type="spellEnd"/>
          </w:p>
        </w:tc>
        <w:tc>
          <w:tcPr>
            <w:tcW w:w="65" w:type="pct"/>
            <w:vMerge/>
            <w:tcBorders>
              <w:left w:val="single" w:sz="4" w:space="0" w:color="auto"/>
            </w:tcBorders>
            <w:shd w:val="clear" w:color="auto" w:fill="auto"/>
            <w:vAlign w:val="center"/>
          </w:tcPr>
          <w:p w14:paraId="2A7B680E" w14:textId="77777777" w:rsidR="00B40595" w:rsidRPr="00B40595" w:rsidRDefault="00B40595" w:rsidP="00B40595">
            <w:pPr>
              <w:adjustRightInd w:val="0"/>
              <w:snapToGrid w:val="0"/>
              <w:rPr>
                <w:rFonts w:ascii="Arial" w:hAnsi="Arial" w:cs="Arial"/>
                <w:sz w:val="16"/>
                <w:szCs w:val="16"/>
                <w:lang w:val="en-US"/>
              </w:rPr>
            </w:pPr>
          </w:p>
        </w:tc>
      </w:tr>
      <w:tr w:rsidR="00B40595" w:rsidRPr="00B40595" w14:paraId="6E098ADD"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40595" w:rsidRPr="00B40595" w:rsidRDefault="00B40595" w:rsidP="00B40595">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B40595" w:rsidRPr="00B40595" w:rsidRDefault="00B40595" w:rsidP="00B40595">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B40595" w:rsidRPr="00B40595" w:rsidRDefault="00B40595" w:rsidP="00B40595">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B40595" w:rsidRPr="00B40595" w:rsidRDefault="00B40595" w:rsidP="00B40595">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B40595" w:rsidRPr="00B40595" w:rsidRDefault="00B40595" w:rsidP="00B40595">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B40595" w:rsidRPr="00B40595" w:rsidRDefault="00B40595" w:rsidP="00B40595">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B40595" w:rsidRPr="00B40595" w:rsidRDefault="00B40595" w:rsidP="00B40595">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B40595" w:rsidRPr="00B40595" w:rsidRDefault="00B40595" w:rsidP="00B40595">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B40595" w:rsidRPr="00B40595" w:rsidRDefault="00B40595" w:rsidP="00B40595">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B40595" w:rsidRPr="00B40595" w:rsidRDefault="00B40595" w:rsidP="00B40595">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B40595" w:rsidRPr="00B40595" w:rsidRDefault="00B40595" w:rsidP="00B40595">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B40595" w:rsidRPr="00B40595" w:rsidRDefault="00B40595" w:rsidP="00B40595">
            <w:pPr>
              <w:adjustRightInd w:val="0"/>
              <w:snapToGrid w:val="0"/>
              <w:rPr>
                <w:rFonts w:ascii="Arial" w:hAnsi="Arial" w:cs="Arial"/>
                <w:sz w:val="4"/>
                <w:szCs w:val="4"/>
                <w:lang w:val="en-US"/>
              </w:rPr>
            </w:pPr>
          </w:p>
        </w:tc>
      </w:tr>
      <w:tr w:rsidR="00B40595" w:rsidRPr="00E169D4" w14:paraId="2B1B4FDE"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89BE569"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128D3EB"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8027FFE"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B40595" w:rsidRPr="00E169D4" w:rsidRDefault="00B40595" w:rsidP="00B4059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36AA59D2"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34626C1"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7E52DF4"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238C70"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3395D704" w14:textId="77777777" w:rsidTr="00B4059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42AB97B9" w14:textId="77777777" w:rsidTr="00B4059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B40595" w:rsidRPr="00E169D4" w:rsidRDefault="00B40595" w:rsidP="00B4059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40595" w:rsidRPr="00E169D4" w:rsidRDefault="00B40595" w:rsidP="00B4059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E5313F3"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0BCA820"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3478112E"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40595" w:rsidRPr="00E169D4" w:rsidRDefault="00B40595" w:rsidP="00B4059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B40595" w:rsidRPr="00E169D4" w:rsidRDefault="00B40595" w:rsidP="00B40595">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B40595" w:rsidRPr="00E169D4" w:rsidRDefault="00B40595" w:rsidP="00B4059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40595" w:rsidRPr="00E169D4" w:rsidRDefault="00B40595" w:rsidP="00B40595">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40595" w:rsidRPr="00E169D4" w:rsidRDefault="00B40595" w:rsidP="00B40595">
            <w:pPr>
              <w:adjustRightInd w:val="0"/>
              <w:snapToGrid w:val="0"/>
              <w:rPr>
                <w:rFonts w:ascii="Arial" w:hAnsi="Arial" w:cs="Arial"/>
                <w:sz w:val="14"/>
                <w:szCs w:val="14"/>
                <w:lang w:val="es-BO"/>
              </w:rPr>
            </w:pPr>
          </w:p>
        </w:tc>
      </w:tr>
      <w:tr w:rsidR="00B40595" w:rsidRPr="00E169D4" w14:paraId="7910C838"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5517206"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6388D06"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CD8AB4C"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6172DB70"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103375D2"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222E261"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F87C36"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A034743"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B40595" w:rsidRPr="00E169D4" w:rsidRDefault="00B40595" w:rsidP="00B4059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2DF57AE5" w14:textId="77777777" w:rsidTr="00B4059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33E2E51"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A289B6D"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07B9D75"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4BAD5C44" w14:textId="77777777" w:rsidTr="00B4059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40595" w:rsidRPr="00E169D4" w:rsidRDefault="00B40595" w:rsidP="00B4059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40595" w:rsidRPr="00E169D4" w:rsidRDefault="00B40595" w:rsidP="00B4059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40595" w:rsidRPr="00E169D4" w:rsidRDefault="00B40595" w:rsidP="00B4059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40595" w:rsidRPr="00E169D4" w:rsidRDefault="00B40595" w:rsidP="00B4059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40595" w:rsidRPr="00E169D4" w:rsidRDefault="00B40595" w:rsidP="00B4059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539F648D"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62F54B46"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40595" w:rsidRPr="00E169D4" w:rsidRDefault="00B40595" w:rsidP="00B4059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F8FB62B"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55D803E"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CBD0F0B"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B40595" w:rsidRPr="00E169D4" w:rsidRDefault="00B40595" w:rsidP="00B4059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747F34ED"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20A25CA"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117DE19"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1B8A8EF"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15BB3235"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796A72C6"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40595" w:rsidRPr="00E169D4" w:rsidRDefault="00B40595" w:rsidP="00B4059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C478798"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9D20E9D"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E912B60"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B40595" w:rsidRPr="00E169D4" w:rsidRDefault="00B40595" w:rsidP="00B4059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7C55E0EC" w14:textId="77777777" w:rsidTr="00B4059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40595" w:rsidRPr="00E169D4" w:rsidRDefault="00B40595" w:rsidP="00B40595">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B40595" w:rsidRPr="00E169D4" w:rsidRDefault="00B40595" w:rsidP="00B4059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3079220"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217F88E"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32840BD"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40595" w:rsidRPr="00E169D4" w:rsidRDefault="00B40595" w:rsidP="00B40595">
            <w:pPr>
              <w:adjustRightInd w:val="0"/>
              <w:snapToGrid w:val="0"/>
              <w:rPr>
                <w:rFonts w:ascii="Arial" w:hAnsi="Arial" w:cs="Arial"/>
                <w:sz w:val="16"/>
                <w:szCs w:val="16"/>
                <w:lang w:val="es-BO"/>
              </w:rPr>
            </w:pPr>
          </w:p>
        </w:tc>
      </w:tr>
      <w:tr w:rsidR="00AE691F" w:rsidRPr="00E169D4" w14:paraId="4DBAA2AD" w14:textId="77777777" w:rsidTr="00B4059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66B8BA8A" w:rsidR="00843294" w:rsidRPr="00B40595" w:rsidRDefault="008A489B" w:rsidP="00B40595">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0593E71" w14:textId="77777777" w:rsidR="00B40595" w:rsidRPr="006E5D85" w:rsidRDefault="00B40595" w:rsidP="00B40595">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465AB186" w14:textId="77777777" w:rsidR="00B40595" w:rsidRPr="00B40595" w:rsidRDefault="00B40595" w:rsidP="00B40595">
      <w:pPr>
        <w:jc w:val="both"/>
        <w:rPr>
          <w:rFonts w:ascii="Verdana" w:hAnsi="Verdana" w:cs="Arial"/>
          <w:color w:val="0000FF"/>
          <w:sz w:val="12"/>
          <w:szCs w:val="12"/>
        </w:rPr>
      </w:pPr>
    </w:p>
    <w:p w14:paraId="69AD2722" w14:textId="77777777" w:rsidR="00AE691F" w:rsidRPr="00653C8D" w:rsidRDefault="00AE691F" w:rsidP="00176FB4">
      <w:pPr>
        <w:rPr>
          <w:rFonts w:ascii="Arial" w:hAnsi="Arial" w:cs="Arial"/>
          <w:color w:val="0000FF"/>
          <w:sz w:val="16"/>
          <w:szCs w:val="16"/>
        </w:rPr>
      </w:pPr>
    </w:p>
    <w:p w14:paraId="0FF8F566" w14:textId="62BD810F" w:rsidR="005D5616" w:rsidRPr="00B40595"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FE2A706" w14:textId="77777777" w:rsidR="006A08AF" w:rsidRPr="00882269" w:rsidRDefault="006A08AF" w:rsidP="006A08AF">
      <w:pPr>
        <w:tabs>
          <w:tab w:val="left" w:pos="6348"/>
        </w:tabs>
        <w:autoSpaceDE w:val="0"/>
        <w:autoSpaceDN w:val="0"/>
        <w:adjustRightInd w:val="0"/>
        <w:spacing w:line="360" w:lineRule="auto"/>
        <w:ind w:left="6348" w:hanging="6348"/>
        <w:jc w:val="center"/>
        <w:rPr>
          <w:rFonts w:ascii="Tahoma" w:eastAsia="Calibri" w:hAnsi="Tahoma" w:cs="Tahoma"/>
          <w:b/>
          <w:sz w:val="28"/>
          <w:szCs w:val="28"/>
        </w:rPr>
      </w:pPr>
      <w:bookmarkStart w:id="28" w:name="_Hlk199342463"/>
      <w:bookmarkEnd w:id="28"/>
      <w:r w:rsidRPr="00882269">
        <w:rPr>
          <w:rFonts w:ascii="Tahoma" w:eastAsia="Calibri" w:hAnsi="Tahoma" w:cs="Tahoma"/>
          <w:b/>
          <w:sz w:val="28"/>
          <w:szCs w:val="28"/>
        </w:rPr>
        <w:t>TÉRMINOS DE REFERENCIA</w:t>
      </w:r>
    </w:p>
    <w:p w14:paraId="252E4FE6" w14:textId="77777777" w:rsidR="006A08AF" w:rsidRPr="00882269" w:rsidRDefault="006A08AF" w:rsidP="006A08A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A08AF" w:rsidRPr="00882269" w14:paraId="4E728861" w14:textId="77777777" w:rsidTr="0050106B">
        <w:trPr>
          <w:trHeight w:val="615"/>
        </w:trPr>
        <w:tc>
          <w:tcPr>
            <w:tcW w:w="8788" w:type="dxa"/>
            <w:shd w:val="clear" w:color="auto" w:fill="2E74B5" w:themeFill="accent1" w:themeFillShade="BF"/>
            <w:vAlign w:val="center"/>
          </w:tcPr>
          <w:p w14:paraId="7CBBDF4D" w14:textId="77777777" w:rsidR="006A08AF" w:rsidRPr="00882269" w:rsidRDefault="006A08AF" w:rsidP="0050106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LAGUNILLAS  -</w:t>
            </w:r>
            <w:proofErr w:type="gramEnd"/>
            <w:r>
              <w:rPr>
                <w:rFonts w:ascii="Verdana" w:eastAsia="Calibri" w:hAnsi="Verdana" w:cs="Tahoma"/>
                <w:b/>
                <w:bCs/>
                <w:color w:val="FFFFFF" w:themeColor="background1"/>
              </w:rPr>
              <w:t>FASE(XVI) 2025- SANTA CRUZ</w:t>
            </w:r>
          </w:p>
        </w:tc>
      </w:tr>
    </w:tbl>
    <w:p w14:paraId="1AE6D160" w14:textId="77777777" w:rsidR="006A08AF" w:rsidRPr="00882269" w:rsidRDefault="006A08AF" w:rsidP="006A08A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A08AF" w:rsidRPr="00882269" w14:paraId="11DD2407" w14:textId="77777777" w:rsidTr="0050106B">
        <w:tc>
          <w:tcPr>
            <w:tcW w:w="5070" w:type="dxa"/>
            <w:shd w:val="clear" w:color="auto" w:fill="auto"/>
            <w:vAlign w:val="center"/>
          </w:tcPr>
          <w:p w14:paraId="23FB0513" w14:textId="77777777" w:rsidR="006A08AF" w:rsidRPr="00882269" w:rsidRDefault="006A08AF" w:rsidP="0050106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FFE8264" w14:textId="77777777" w:rsidR="006A08AF" w:rsidRPr="00882269" w:rsidRDefault="006A08AF" w:rsidP="0050106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A08AF" w:rsidRPr="00882269" w14:paraId="25902A53" w14:textId="77777777" w:rsidTr="0050106B">
        <w:tc>
          <w:tcPr>
            <w:tcW w:w="5070" w:type="dxa"/>
            <w:shd w:val="clear" w:color="auto" w:fill="auto"/>
            <w:vAlign w:val="center"/>
          </w:tcPr>
          <w:p w14:paraId="6BBBD105" w14:textId="77777777" w:rsidR="006A08AF" w:rsidRPr="0058097C" w:rsidRDefault="006A08AF" w:rsidP="0050106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F4E9AAA" w14:textId="77777777" w:rsidR="006A08AF" w:rsidRPr="0058097C" w:rsidRDefault="006A08AF" w:rsidP="0050106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A08AF" w:rsidRPr="00882269" w14:paraId="20F715C9" w14:textId="77777777" w:rsidTr="0050106B">
        <w:tc>
          <w:tcPr>
            <w:tcW w:w="5070" w:type="dxa"/>
            <w:shd w:val="clear" w:color="auto" w:fill="auto"/>
            <w:vAlign w:val="center"/>
          </w:tcPr>
          <w:p w14:paraId="26B47F55" w14:textId="77777777" w:rsidR="006A08AF" w:rsidRPr="0058097C" w:rsidRDefault="006A08AF" w:rsidP="0050106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58596CC" w14:textId="77777777" w:rsidR="006A08AF" w:rsidRPr="0058097C" w:rsidRDefault="006A08AF" w:rsidP="0050106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6A08AF" w:rsidRPr="00882269" w14:paraId="2271EBF7" w14:textId="77777777" w:rsidTr="0050106B">
        <w:tc>
          <w:tcPr>
            <w:tcW w:w="5070" w:type="dxa"/>
            <w:shd w:val="clear" w:color="auto" w:fill="auto"/>
            <w:vAlign w:val="center"/>
          </w:tcPr>
          <w:p w14:paraId="420B754B" w14:textId="77777777" w:rsidR="006A08AF" w:rsidRPr="00882269" w:rsidRDefault="006A08AF" w:rsidP="0050106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C9F9DB4" w14:textId="77777777" w:rsidR="006A08AF" w:rsidRPr="00882269" w:rsidRDefault="006A08AF" w:rsidP="0050106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7639F3" w14:textId="77777777" w:rsidR="006A08AF" w:rsidRPr="00882269" w:rsidRDefault="006A08AF" w:rsidP="006A08AF">
      <w:pPr>
        <w:rPr>
          <w:lang w:val="es-ES_tradnl"/>
        </w:rPr>
      </w:pPr>
    </w:p>
    <w:p w14:paraId="5D99E33C" w14:textId="77777777" w:rsidR="006A08AF" w:rsidRPr="00882269" w:rsidRDefault="006A08AF" w:rsidP="006A08AF">
      <w:pPr>
        <w:rPr>
          <w:lang w:val="es-ES_tradnl"/>
        </w:rPr>
      </w:pPr>
    </w:p>
    <w:p w14:paraId="73AF6B55" w14:textId="77777777" w:rsidR="006A08AF" w:rsidRPr="00882269" w:rsidRDefault="006A08AF" w:rsidP="006A08AF">
      <w:pPr>
        <w:rPr>
          <w:lang w:val="es-ES_tradnl"/>
        </w:rPr>
      </w:pPr>
    </w:p>
    <w:p w14:paraId="2BB5835B" w14:textId="77777777" w:rsidR="006A08AF" w:rsidRPr="00882269" w:rsidRDefault="006A08AF" w:rsidP="006A08AF">
      <w:pPr>
        <w:rPr>
          <w:lang w:val="es-ES_tradnl"/>
        </w:rPr>
      </w:pPr>
    </w:p>
    <w:p w14:paraId="6D7D0E0D" w14:textId="77777777" w:rsidR="006A08AF" w:rsidRPr="00882269" w:rsidRDefault="006A08AF" w:rsidP="006A08AF">
      <w:pPr>
        <w:rPr>
          <w:lang w:val="es-ES_tradnl"/>
        </w:rPr>
      </w:pPr>
    </w:p>
    <w:p w14:paraId="7190FA50" w14:textId="77777777" w:rsidR="006A08AF" w:rsidRPr="00882269" w:rsidRDefault="006A08AF" w:rsidP="006A08AF">
      <w:pPr>
        <w:rPr>
          <w:lang w:val="es-ES_tradnl"/>
        </w:rPr>
      </w:pPr>
    </w:p>
    <w:p w14:paraId="61DFB6FC" w14:textId="77777777" w:rsidR="006A08AF" w:rsidRPr="00882269" w:rsidRDefault="006A08AF" w:rsidP="006A08A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E7BDF5A"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5134588F"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036501F"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lastRenderedPageBreak/>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AC9DDD" w14:textId="77777777" w:rsidR="006A08AF" w:rsidRPr="007F6518"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F30F0A3" w14:textId="77777777" w:rsidR="006A08AF" w:rsidRPr="007F6518" w:rsidRDefault="006A08AF" w:rsidP="006A08A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38C96BF" w14:textId="77777777" w:rsidR="006A08AF" w:rsidRPr="007F6518" w:rsidRDefault="006A08AF" w:rsidP="006A08A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LAGUNILLAS  -</w:t>
      </w:r>
      <w:proofErr w:type="gramEnd"/>
      <w:r>
        <w:rPr>
          <w:rFonts w:ascii="Verdana" w:eastAsia="Calibri" w:hAnsi="Verdana" w:cs="Tahoma"/>
          <w:b/>
          <w:bCs/>
          <w:color w:val="FF0000"/>
        </w:rPr>
        <w:t>FASE(XVI) 2025- SANTA CRUZ</w:t>
      </w:r>
      <w:r w:rsidRPr="007F6518">
        <w:rPr>
          <w:rFonts w:ascii="Tahoma" w:hAnsi="Tahoma" w:cs="Tahoma"/>
          <w:b/>
        </w:rPr>
        <w:t xml:space="preserve"> </w:t>
      </w:r>
    </w:p>
    <w:p w14:paraId="73800F0D" w14:textId="77777777" w:rsidR="006A08AF" w:rsidRPr="00882269" w:rsidRDefault="006A08AF" w:rsidP="00D0505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12CE54B2" w14:textId="77777777" w:rsidR="006A08AF" w:rsidRPr="00882269" w:rsidRDefault="006A08AF" w:rsidP="006A08A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LAGUNILLAS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093E498"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4B549FA"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9E3BC7D"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0C2B186"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21184D"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8AE2BC6"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CD21C28" w14:textId="77777777" w:rsidR="006A08AF" w:rsidRPr="00882269" w:rsidRDefault="006A08AF" w:rsidP="00D05053">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738EDA1C" w14:textId="77777777" w:rsidR="006A08AF" w:rsidRPr="007F6518" w:rsidRDefault="006A08AF" w:rsidP="006A08A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A524B20" w14:textId="44F1DD3E" w:rsidR="006A08AF" w:rsidRDefault="006A08AF" w:rsidP="006A08A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DC16546" w14:textId="4F56E86C" w:rsidR="006A08AF" w:rsidRDefault="006A08AF" w:rsidP="006A08AF">
      <w:pPr>
        <w:spacing w:line="260" w:lineRule="atLeast"/>
        <w:jc w:val="both"/>
        <w:rPr>
          <w:rFonts w:ascii="Tahoma" w:hAnsi="Tahoma" w:cs="Tahoma"/>
        </w:rPr>
      </w:pPr>
    </w:p>
    <w:p w14:paraId="541F67B3" w14:textId="0CD04636" w:rsidR="006A08AF" w:rsidRDefault="006A08AF" w:rsidP="006A08AF">
      <w:pPr>
        <w:spacing w:line="260" w:lineRule="atLeast"/>
        <w:jc w:val="both"/>
        <w:rPr>
          <w:rFonts w:ascii="Tahoma" w:hAnsi="Tahoma" w:cs="Tahoma"/>
        </w:rPr>
      </w:pPr>
    </w:p>
    <w:p w14:paraId="2D2235CC" w14:textId="121D5026" w:rsidR="006A08AF" w:rsidRDefault="006A08AF" w:rsidP="006A08AF">
      <w:pPr>
        <w:spacing w:line="260" w:lineRule="atLeast"/>
        <w:jc w:val="both"/>
        <w:rPr>
          <w:rFonts w:ascii="Tahoma" w:hAnsi="Tahoma" w:cs="Tahoma"/>
        </w:rPr>
      </w:pPr>
    </w:p>
    <w:p w14:paraId="09988F0F" w14:textId="1AAB8BC3" w:rsidR="006A08AF" w:rsidRDefault="006A08AF" w:rsidP="006A08AF">
      <w:pPr>
        <w:spacing w:line="260" w:lineRule="atLeast"/>
        <w:jc w:val="both"/>
        <w:rPr>
          <w:rFonts w:ascii="Tahoma" w:hAnsi="Tahoma" w:cs="Tahoma"/>
        </w:rPr>
      </w:pPr>
    </w:p>
    <w:p w14:paraId="421D6D6A" w14:textId="77777777" w:rsidR="006A08AF" w:rsidRPr="007F6518" w:rsidRDefault="006A08AF" w:rsidP="006A08AF">
      <w:pPr>
        <w:spacing w:line="260" w:lineRule="atLeast"/>
        <w:jc w:val="both"/>
        <w:rPr>
          <w:rFonts w:ascii="Tahoma" w:hAnsi="Tahoma" w:cs="Tahoma"/>
        </w:rPr>
      </w:pPr>
    </w:p>
    <w:p w14:paraId="5218D447" w14:textId="77777777" w:rsidR="006A08AF" w:rsidRPr="00727976" w:rsidRDefault="006A08AF" w:rsidP="006A08AF">
      <w:pPr>
        <w:spacing w:line="260" w:lineRule="atLeast"/>
        <w:jc w:val="both"/>
        <w:rPr>
          <w:rFonts w:ascii="Tahoma" w:hAnsi="Tahoma" w:cs="Tahoma"/>
          <w:b/>
          <w:color w:val="FF0000"/>
          <w:lang w:val="es-ES_tradnl" w:eastAsia="es-ES"/>
        </w:rPr>
      </w:pPr>
      <w:bookmarkStart w:id="32" w:name="_Hlk176855547"/>
      <w:bookmarkStart w:id="33" w:name="_Hlk176858604"/>
      <w:r w:rsidRPr="00727976">
        <w:rPr>
          <w:rFonts w:ascii="Tahoma" w:hAnsi="Tahoma" w:cs="Tahoma"/>
          <w:b/>
          <w:lang w:val="es-ES_tradnl" w:eastAsia="es-ES"/>
        </w:rPr>
        <w:lastRenderedPageBreak/>
        <w:t xml:space="preserve">MODULO: VIVIENDA TIPO </w:t>
      </w:r>
      <w:r w:rsidRPr="00727976">
        <w:rPr>
          <w:rFonts w:ascii="Tahoma" w:hAnsi="Tahoma" w:cs="Tahoma"/>
          <w:b/>
          <w:color w:val="FF0000"/>
          <w:lang w:val="es-ES_tradnl" w:eastAsia="es-ES"/>
        </w:rPr>
        <w:t xml:space="preserve">TAJIBO  </w:t>
      </w:r>
    </w:p>
    <w:p w14:paraId="1D9496D7" w14:textId="77777777" w:rsidR="006A08AF" w:rsidRPr="00727976" w:rsidRDefault="006A08AF" w:rsidP="006A08AF">
      <w:pPr>
        <w:spacing w:line="260" w:lineRule="atLeast"/>
        <w:jc w:val="both"/>
        <w:rPr>
          <w:rFonts w:ascii="Tahoma" w:hAnsi="Tahoma" w:cs="Tahoma"/>
          <w:b/>
          <w:color w:val="FF0000"/>
          <w:lang w:val="es-ES_tradnl" w:eastAsia="es-ES"/>
        </w:rPr>
      </w:pPr>
      <w:r w:rsidRPr="00727976">
        <w:rPr>
          <w:rFonts w:ascii="Tahoma" w:hAnsi="Tahoma" w:cs="Tahoma"/>
          <w:b/>
          <w:lang w:val="es-ES_tradnl" w:eastAsia="es-ES"/>
        </w:rPr>
        <w:t xml:space="preserve">CANTIDAD DE VIVIENDAS </w:t>
      </w:r>
      <w:r w:rsidRPr="00727976">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6A08AF" w:rsidRPr="00882269" w14:paraId="053CFD27" w14:textId="77777777" w:rsidTr="0050106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6B70EC" w14:textId="77777777" w:rsidR="006A08AF" w:rsidRPr="00882269" w:rsidRDefault="006A08AF" w:rsidP="0050106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CD7FE20" w14:textId="77777777" w:rsidR="006A08AF" w:rsidRPr="00882269" w:rsidRDefault="006A08AF" w:rsidP="0050106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A08AF" w:rsidRPr="00882269" w14:paraId="280826AB"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C86776" w14:textId="77777777" w:rsidR="006A08AF" w:rsidRPr="00882269" w:rsidRDefault="006A08AF" w:rsidP="0050106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635C661"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10.5</w:t>
            </w:r>
          </w:p>
        </w:tc>
      </w:tr>
      <w:tr w:rsidR="006A08AF" w:rsidRPr="00882269" w14:paraId="16711E3A"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C04722" w14:textId="77777777" w:rsidR="006A08AF" w:rsidRPr="00882269" w:rsidRDefault="006A08AF" w:rsidP="0050106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A75DB75"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10.5</w:t>
            </w:r>
          </w:p>
        </w:tc>
      </w:tr>
      <w:tr w:rsidR="006A08AF" w:rsidRPr="00882269" w14:paraId="22932F8F"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A16154" w14:textId="77777777" w:rsidR="006A08AF" w:rsidRPr="00882269" w:rsidRDefault="006A08AF" w:rsidP="0050106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61F8738"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12.93</w:t>
            </w:r>
          </w:p>
        </w:tc>
      </w:tr>
      <w:tr w:rsidR="006A08AF" w:rsidRPr="00882269" w14:paraId="32043C2C"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944DFB" w14:textId="77777777" w:rsidR="006A08AF" w:rsidRPr="00882269" w:rsidRDefault="006A08AF" w:rsidP="0050106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B803F2B"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3.10</w:t>
            </w:r>
          </w:p>
        </w:tc>
      </w:tr>
      <w:tr w:rsidR="006A08AF" w:rsidRPr="00882269" w14:paraId="1FEA7CCB"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853F05" w14:textId="77777777" w:rsidR="006A08AF" w:rsidRPr="00882269" w:rsidRDefault="006A08AF" w:rsidP="0050106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DCF9740"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3.03</w:t>
            </w:r>
          </w:p>
        </w:tc>
      </w:tr>
      <w:tr w:rsidR="006A08AF" w:rsidRPr="00882269" w14:paraId="1A31BDBE"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C24C0B" w14:textId="77777777" w:rsidR="006A08AF" w:rsidRDefault="006A08AF" w:rsidP="0050106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5EC02BD" w14:textId="77777777" w:rsidR="006A08AF" w:rsidRDefault="006A08AF" w:rsidP="0050106B">
            <w:pPr>
              <w:jc w:val="right"/>
              <w:rPr>
                <w:rFonts w:ascii="Tahoma" w:hAnsi="Tahoma" w:cs="Tahoma"/>
                <w:color w:val="FF0000"/>
                <w:lang w:eastAsia="es-BO"/>
              </w:rPr>
            </w:pPr>
            <w:r>
              <w:rPr>
                <w:rFonts w:ascii="Tahoma" w:hAnsi="Tahoma" w:cs="Tahoma"/>
                <w:color w:val="FF0000"/>
                <w:lang w:eastAsia="es-BO"/>
              </w:rPr>
              <w:t>6.18</w:t>
            </w:r>
          </w:p>
        </w:tc>
      </w:tr>
      <w:tr w:rsidR="006A08AF" w:rsidRPr="00882269" w14:paraId="0D014A3C"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48EB88" w14:textId="77777777" w:rsidR="006A08AF" w:rsidRDefault="006A08AF" w:rsidP="0050106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5807B26" w14:textId="77777777" w:rsidR="006A08AF" w:rsidRDefault="006A08AF" w:rsidP="0050106B">
            <w:pPr>
              <w:jc w:val="right"/>
              <w:rPr>
                <w:rFonts w:ascii="Tahoma" w:hAnsi="Tahoma" w:cs="Tahoma"/>
                <w:color w:val="FF0000"/>
                <w:lang w:eastAsia="es-BO"/>
              </w:rPr>
            </w:pPr>
            <w:r>
              <w:rPr>
                <w:rFonts w:ascii="Tahoma" w:hAnsi="Tahoma" w:cs="Tahoma"/>
                <w:color w:val="FF0000"/>
                <w:lang w:eastAsia="es-BO"/>
              </w:rPr>
              <w:t>3.09</w:t>
            </w:r>
          </w:p>
        </w:tc>
      </w:tr>
      <w:tr w:rsidR="006A08AF" w:rsidRPr="00882269" w14:paraId="3519BC45"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898E2E" w14:textId="77777777" w:rsidR="006A08AF" w:rsidRPr="00882269" w:rsidRDefault="006A08AF" w:rsidP="0050106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9203EE6" w14:textId="77777777" w:rsidR="006A08AF" w:rsidRPr="00882269" w:rsidRDefault="006A08AF" w:rsidP="0050106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2"/>
    </w:tbl>
    <w:p w14:paraId="37587E2E" w14:textId="77777777" w:rsidR="006A08AF" w:rsidRDefault="006A08AF" w:rsidP="00D05053">
      <w:pPr>
        <w:pStyle w:val="Prrafodelista"/>
        <w:widowControl w:val="0"/>
        <w:numPr>
          <w:ilvl w:val="0"/>
          <w:numId w:val="75"/>
        </w:numPr>
        <w:autoSpaceDE w:val="0"/>
        <w:autoSpaceDN w:val="0"/>
        <w:jc w:val="center"/>
        <w:rPr>
          <w:rFonts w:ascii="Tahoma" w:hAnsi="Tahoma" w:cs="Tahoma"/>
          <w:u w:val="single"/>
        </w:rPr>
      </w:pPr>
    </w:p>
    <w:bookmarkEnd w:id="33"/>
    <w:p w14:paraId="58ED7FC1" w14:textId="77777777" w:rsidR="006A08AF" w:rsidRDefault="006A08AF" w:rsidP="00D0505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A4AEF2C" w14:textId="77777777" w:rsidR="006A08AF" w:rsidRPr="00F71767" w:rsidRDefault="006A08AF" w:rsidP="00D05053">
      <w:pPr>
        <w:numPr>
          <w:ilvl w:val="0"/>
          <w:numId w:val="75"/>
        </w:numPr>
        <w:ind w:left="284"/>
        <w:jc w:val="both"/>
        <w:rPr>
          <w:rFonts w:ascii="Verdana" w:hAnsi="Verdana" w:cs="Tahoma"/>
          <w:lang w:val="es-ES_tradnl" w:eastAsia="es-ES"/>
        </w:rPr>
      </w:pPr>
      <w:bookmarkStart w:id="34"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17C63F95" w14:textId="77777777" w:rsidR="006A08AF" w:rsidRDefault="006A08AF" w:rsidP="006A08AF">
      <w:pPr>
        <w:pStyle w:val="Prrafodelista"/>
        <w:jc w:val="center"/>
        <w:rPr>
          <w:rFonts w:ascii="Tahoma" w:hAnsi="Tahoma" w:cs="Tahoma"/>
          <w:u w:val="single"/>
        </w:rPr>
      </w:pPr>
    </w:p>
    <w:p w14:paraId="2B81ED61" w14:textId="77777777" w:rsidR="006A08AF" w:rsidRDefault="006A08AF" w:rsidP="006A08AF">
      <w:pPr>
        <w:pStyle w:val="Prrafodelista"/>
        <w:jc w:val="center"/>
        <w:rPr>
          <w:rFonts w:ascii="Tahoma" w:hAnsi="Tahoma" w:cs="Tahoma"/>
          <w:u w:val="single"/>
        </w:rPr>
      </w:pPr>
      <w:bookmarkStart w:id="35" w:name="_Hlk176855574"/>
      <w:bookmarkStart w:id="36" w:name="_Hlk145576767"/>
      <w:bookmarkStart w:id="37" w:name="_Toc71811146"/>
      <w:r w:rsidRPr="008C3C1D">
        <w:rPr>
          <w:rFonts w:ascii="Tahoma" w:hAnsi="Tahoma" w:cs="Tahoma"/>
          <w:u w:val="single"/>
        </w:rPr>
        <w:t xml:space="preserve">PLANOS REFERENCIALES DE LA VIVIENDA </w:t>
      </w:r>
    </w:p>
    <w:p w14:paraId="327C6932" w14:textId="77777777" w:rsidR="006A08AF" w:rsidRDefault="006A08AF" w:rsidP="006A08AF">
      <w:pPr>
        <w:pStyle w:val="Prrafodelista"/>
        <w:jc w:val="center"/>
        <w:rPr>
          <w:rFonts w:ascii="Tahoma" w:hAnsi="Tahoma" w:cs="Tahoma"/>
          <w:u w:val="single"/>
        </w:rPr>
      </w:pPr>
    </w:p>
    <w:bookmarkEnd w:id="35"/>
    <w:p w14:paraId="69DC7D86" w14:textId="77777777" w:rsidR="006A08AF" w:rsidRDefault="006A08AF" w:rsidP="006A08AF">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C4A2B66" wp14:editId="546FBBE6">
                <wp:extent cx="5401945" cy="3162300"/>
                <wp:effectExtent l="0" t="0" r="8255" b="0"/>
                <wp:docPr id="19" name="Grupo 19"/>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D08E366" id="Grupo 19"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gzdjaUgMAADY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3"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5" o:title=""/>
                </v:shape>
                <w10:anchorlock/>
              </v:group>
            </w:pict>
          </mc:Fallback>
        </mc:AlternateContent>
      </w:r>
    </w:p>
    <w:p w14:paraId="4AC88021" w14:textId="77777777" w:rsidR="006A08AF" w:rsidRDefault="006A08AF" w:rsidP="006A08AF">
      <w:pPr>
        <w:pStyle w:val="Prrafodelista"/>
        <w:jc w:val="center"/>
        <w:rPr>
          <w:rFonts w:ascii="Tahoma" w:hAnsi="Tahoma" w:cs="Tahoma"/>
          <w:u w:val="single"/>
        </w:rPr>
      </w:pPr>
    </w:p>
    <w:p w14:paraId="08E854E6" w14:textId="77777777" w:rsidR="006A08AF" w:rsidRDefault="006A08AF" w:rsidP="006A08AF">
      <w:pPr>
        <w:autoSpaceDE w:val="0"/>
        <w:autoSpaceDN w:val="0"/>
        <w:adjustRightInd w:val="0"/>
        <w:contextualSpacing/>
        <w:jc w:val="both"/>
        <w:rPr>
          <w:rFonts w:ascii="Tahoma" w:hAnsi="Tahoma" w:cs="Tahoma"/>
          <w:bCs/>
          <w:lang w:val="es-ES_tradnl" w:eastAsia="es-ES_tradnl"/>
        </w:rPr>
      </w:pPr>
    </w:p>
    <w:p w14:paraId="540DA60A" w14:textId="77777777" w:rsidR="006A08AF" w:rsidRPr="00882269" w:rsidRDefault="006A08AF" w:rsidP="00D05053">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2AA7A719"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7CC23F46" w14:textId="77777777" w:rsidR="006A08AF" w:rsidRPr="00727976" w:rsidRDefault="006A08AF" w:rsidP="006A08AF">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sidRPr="00727976">
        <w:rPr>
          <w:rFonts w:ascii="Verdana" w:hAnsi="Verdana" w:cs="Tahoma"/>
          <w:bCs/>
          <w:lang w:val="es-ES_tradnl"/>
        </w:rPr>
        <w:t xml:space="preserve">Lagunillas es la primera sección municipal de la Provincia Cordillera, se encuentra situado al pie de la cordillera del Inca, distante a 275 km. al sur de la Ciudad de </w:t>
      </w:r>
      <w:r w:rsidRPr="00727976">
        <w:rPr>
          <w:rFonts w:ascii="Verdana" w:hAnsi="Verdana" w:cs="Tahoma"/>
          <w:bCs/>
          <w:lang w:val="es-ES_tradnl"/>
        </w:rPr>
        <w:lastRenderedPageBreak/>
        <w:t xml:space="preserve">Santa Cruz de la Sierra, esta cordillera constituye el </w:t>
      </w:r>
      <w:proofErr w:type="spellStart"/>
      <w:r w:rsidRPr="00727976">
        <w:rPr>
          <w:rFonts w:ascii="Verdana" w:hAnsi="Verdana" w:cs="Tahoma"/>
          <w:bCs/>
          <w:lang w:val="es-ES_tradnl"/>
        </w:rPr>
        <w:t>limite</w:t>
      </w:r>
      <w:proofErr w:type="spellEnd"/>
      <w:r w:rsidRPr="00727976">
        <w:rPr>
          <w:rFonts w:ascii="Verdana" w:hAnsi="Verdana" w:cs="Tahoma"/>
          <w:bCs/>
          <w:lang w:val="es-ES_tradnl"/>
        </w:rPr>
        <w:t xml:space="preserve"> divisorio entre las provincias Cordilleras y Luís Calvo de departamento de Chuquisaca, ubicada a solo 25 km. de Lagunillas, así mismo se convierte en un punto de contacto entre el occidente y el oriente del país.</w:t>
      </w:r>
    </w:p>
    <w:p w14:paraId="43024E6D" w14:textId="77777777" w:rsidR="006A08AF" w:rsidRPr="00727976" w:rsidRDefault="006A08AF" w:rsidP="006A08AF">
      <w:pPr>
        <w:spacing w:line="260" w:lineRule="atLeast"/>
        <w:jc w:val="both"/>
        <w:rPr>
          <w:rFonts w:ascii="Tahoma" w:hAnsi="Tahoma" w:cs="Tahoma"/>
          <w:lang w:val="es-ES_tradnl"/>
        </w:rPr>
      </w:pPr>
    </w:p>
    <w:p w14:paraId="4A8777F3" w14:textId="77777777" w:rsidR="006A08AF" w:rsidRPr="0063238D" w:rsidRDefault="006A08AF" w:rsidP="006A08AF">
      <w:pPr>
        <w:pStyle w:val="Prrafodelista"/>
        <w:ind w:left="502"/>
        <w:contextualSpacing/>
        <w:jc w:val="center"/>
        <w:rPr>
          <w:rFonts w:ascii="Verdana" w:hAnsi="Verdana"/>
          <w:b/>
        </w:rPr>
      </w:pPr>
      <w:r w:rsidRPr="0063238D">
        <w:rPr>
          <w:rFonts w:ascii="Verdana" w:hAnsi="Verdana"/>
          <w:b/>
        </w:rPr>
        <w:t xml:space="preserve">IMAGEN </w:t>
      </w:r>
      <w:proofErr w:type="spellStart"/>
      <w:r w:rsidRPr="0063238D">
        <w:rPr>
          <w:rFonts w:ascii="Verdana" w:hAnsi="Verdana"/>
          <w:b/>
        </w:rPr>
        <w:t>N°</w:t>
      </w:r>
      <w:proofErr w:type="spellEnd"/>
      <w:r w:rsidRPr="0063238D">
        <w:rPr>
          <w:rFonts w:ascii="Verdana" w:hAnsi="Verdana"/>
          <w:b/>
        </w:rPr>
        <w:t xml:space="preserve"> 1</w:t>
      </w:r>
    </w:p>
    <w:p w14:paraId="4A1182A3" w14:textId="77777777" w:rsidR="006A08AF" w:rsidRDefault="006A08AF" w:rsidP="006A08AF">
      <w:pPr>
        <w:pStyle w:val="Prrafodelista"/>
        <w:ind w:left="502"/>
        <w:contextualSpacing/>
        <w:jc w:val="center"/>
        <w:rPr>
          <w:rFonts w:ascii="Verdana" w:hAnsi="Verdana"/>
          <w:b/>
        </w:rPr>
      </w:pPr>
      <w:r>
        <w:rPr>
          <w:rFonts w:ascii="Verdana" w:hAnsi="Verdana"/>
          <w:b/>
        </w:rPr>
        <w:t>UBICACIÓN GEOGRAFICA</w:t>
      </w:r>
    </w:p>
    <w:p w14:paraId="1CCD8D7F" w14:textId="77777777" w:rsidR="006A08AF" w:rsidRDefault="006A08AF" w:rsidP="006A08AF">
      <w:pPr>
        <w:pStyle w:val="Prrafodelista"/>
        <w:ind w:left="502"/>
        <w:contextualSpacing/>
        <w:jc w:val="center"/>
        <w:rPr>
          <w:rFonts w:ascii="Verdana" w:hAnsi="Verdana"/>
          <w:b/>
        </w:rPr>
      </w:pPr>
      <w:r>
        <w:rPr>
          <w:noProof/>
          <w:lang w:eastAsia="es-ES"/>
        </w:rPr>
        <w:drawing>
          <wp:inline distT="0" distB="0" distL="0" distR="0" wp14:anchorId="5D884A35" wp14:editId="5093C36C">
            <wp:extent cx="4324731" cy="2491740"/>
            <wp:effectExtent l="0" t="0" r="0" b="3810"/>
            <wp:docPr id="27" name="Imagen 27" descr="http://www.udape.gob.bo/portales_html/portalSIG/atlasUdape1234567/mapas/7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ape.gob.bo/portales_html/portalSIG/atlasUdape1234567/mapas/70701.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42" b="4890"/>
                    <a:stretch/>
                  </pic:blipFill>
                  <pic:spPr bwMode="auto">
                    <a:xfrm>
                      <a:off x="0" y="0"/>
                      <a:ext cx="4336600" cy="2498578"/>
                    </a:xfrm>
                    <a:prstGeom prst="rect">
                      <a:avLst/>
                    </a:prstGeom>
                    <a:noFill/>
                    <a:ln>
                      <a:noFill/>
                    </a:ln>
                    <a:extLst>
                      <a:ext uri="{53640926-AAD7-44D8-BBD7-CCE9431645EC}">
                        <a14:shadowObscured xmlns:a14="http://schemas.microsoft.com/office/drawing/2010/main"/>
                      </a:ext>
                    </a:extLst>
                  </pic:spPr>
                </pic:pic>
              </a:graphicData>
            </a:graphic>
          </wp:inline>
        </w:drawing>
      </w:r>
    </w:p>
    <w:p w14:paraId="14B9F24B" w14:textId="77777777" w:rsidR="006A08AF" w:rsidRPr="00727976" w:rsidRDefault="006A08AF" w:rsidP="006A08AF">
      <w:pPr>
        <w:pStyle w:val="Prrafodelista"/>
        <w:ind w:left="502"/>
        <w:jc w:val="center"/>
        <w:rPr>
          <w:rFonts w:ascii="Verdana" w:hAnsi="Verdana"/>
          <w:i/>
          <w:sz w:val="18"/>
        </w:rPr>
      </w:pPr>
      <w:r w:rsidRPr="0063238D">
        <w:rPr>
          <w:rFonts w:ascii="Verdana" w:eastAsia="Calibri" w:hAnsi="Verdana"/>
          <w:bCs/>
          <w:i/>
          <w:sz w:val="16"/>
          <w:szCs w:val="14"/>
        </w:rPr>
        <w:t>FUENTE: Instituto Geográfico Militar.</w:t>
      </w:r>
      <w:r>
        <w:rPr>
          <w:rFonts w:ascii="Tahoma" w:hAnsi="Tahoma" w:cs="Tahoma"/>
          <w:b/>
          <w:color w:val="000000"/>
          <w:lang w:val="es-ES_tradnl"/>
        </w:rPr>
        <w:t xml:space="preserve">  </w:t>
      </w:r>
    </w:p>
    <w:p w14:paraId="3C90E0B7" w14:textId="77777777" w:rsidR="006A08AF"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6A08AF" w:rsidRPr="00727976" w14:paraId="12C936CB" w14:textId="77777777" w:rsidTr="0050106B">
        <w:trPr>
          <w:trHeight w:val="283"/>
          <w:jc w:val="center"/>
        </w:trPr>
        <w:tc>
          <w:tcPr>
            <w:tcW w:w="557" w:type="pct"/>
            <w:shd w:val="clear" w:color="auto" w:fill="auto"/>
          </w:tcPr>
          <w:p w14:paraId="1D09B289" w14:textId="77777777" w:rsidR="006A08AF" w:rsidRPr="00727976" w:rsidRDefault="006A08AF" w:rsidP="0050106B">
            <w:pPr>
              <w:contextualSpacing/>
              <w:jc w:val="center"/>
              <w:rPr>
                <w:rFonts w:ascii="Tahoma" w:hAnsi="Tahoma" w:cs="Tahoma"/>
                <w:b/>
                <w:sz w:val="18"/>
                <w:szCs w:val="18"/>
              </w:rPr>
            </w:pPr>
          </w:p>
          <w:p w14:paraId="1812F462" w14:textId="77777777" w:rsidR="006A08AF" w:rsidRPr="00727976" w:rsidRDefault="006A08AF" w:rsidP="0050106B">
            <w:pPr>
              <w:contextualSpacing/>
              <w:jc w:val="center"/>
              <w:rPr>
                <w:rFonts w:ascii="Tahoma" w:hAnsi="Tahoma" w:cs="Tahoma"/>
                <w:b/>
                <w:sz w:val="18"/>
                <w:szCs w:val="18"/>
              </w:rPr>
            </w:pPr>
            <w:r w:rsidRPr="00727976">
              <w:rPr>
                <w:rFonts w:ascii="Tahoma" w:hAnsi="Tahoma" w:cs="Tahoma"/>
                <w:b/>
                <w:sz w:val="18"/>
                <w:szCs w:val="18"/>
              </w:rPr>
              <w:t>Nro.</w:t>
            </w:r>
          </w:p>
        </w:tc>
        <w:tc>
          <w:tcPr>
            <w:tcW w:w="3012" w:type="pct"/>
            <w:shd w:val="clear" w:color="auto" w:fill="auto"/>
            <w:vAlign w:val="center"/>
          </w:tcPr>
          <w:p w14:paraId="2A361970" w14:textId="77777777" w:rsidR="006A08AF" w:rsidRPr="00727976" w:rsidRDefault="006A08AF" w:rsidP="0050106B">
            <w:pPr>
              <w:contextualSpacing/>
              <w:jc w:val="center"/>
              <w:rPr>
                <w:rFonts w:ascii="Tahoma" w:hAnsi="Tahoma" w:cs="Tahoma"/>
                <w:b/>
                <w:sz w:val="18"/>
                <w:szCs w:val="18"/>
              </w:rPr>
            </w:pPr>
            <w:r w:rsidRPr="00727976">
              <w:rPr>
                <w:rFonts w:ascii="Tahoma" w:hAnsi="Tahoma" w:cs="Tahoma"/>
                <w:b/>
                <w:sz w:val="18"/>
                <w:szCs w:val="18"/>
              </w:rPr>
              <w:t>DITRITOS/ BARRIOS/COMNIDADES</w:t>
            </w:r>
          </w:p>
        </w:tc>
        <w:tc>
          <w:tcPr>
            <w:tcW w:w="1431" w:type="pct"/>
            <w:shd w:val="clear" w:color="auto" w:fill="auto"/>
          </w:tcPr>
          <w:p w14:paraId="787A9C40" w14:textId="77777777" w:rsidR="006A08AF" w:rsidRPr="00727976" w:rsidRDefault="006A08AF" w:rsidP="0050106B">
            <w:pPr>
              <w:contextualSpacing/>
              <w:jc w:val="center"/>
              <w:rPr>
                <w:rFonts w:ascii="Tahoma" w:hAnsi="Tahoma" w:cs="Tahoma"/>
                <w:b/>
                <w:i/>
                <w:sz w:val="18"/>
                <w:szCs w:val="18"/>
              </w:rPr>
            </w:pPr>
            <w:proofErr w:type="spellStart"/>
            <w:r w:rsidRPr="00727976">
              <w:rPr>
                <w:rFonts w:ascii="Tahoma" w:hAnsi="Tahoma" w:cs="Tahoma"/>
                <w:b/>
                <w:i/>
                <w:sz w:val="18"/>
                <w:szCs w:val="18"/>
              </w:rPr>
              <w:t>Nº</w:t>
            </w:r>
            <w:proofErr w:type="spellEnd"/>
            <w:r w:rsidRPr="00727976">
              <w:rPr>
                <w:rFonts w:ascii="Tahoma" w:hAnsi="Tahoma" w:cs="Tahoma"/>
                <w:b/>
                <w:i/>
                <w:sz w:val="18"/>
                <w:szCs w:val="18"/>
              </w:rPr>
              <w:t xml:space="preserve"> de VIVIENDAS</w:t>
            </w:r>
          </w:p>
        </w:tc>
      </w:tr>
      <w:tr w:rsidR="006A08AF" w:rsidRPr="00727976" w14:paraId="1FB27F86" w14:textId="77777777" w:rsidTr="0050106B">
        <w:trPr>
          <w:trHeight w:val="283"/>
          <w:jc w:val="center"/>
        </w:trPr>
        <w:tc>
          <w:tcPr>
            <w:tcW w:w="557" w:type="pct"/>
          </w:tcPr>
          <w:p w14:paraId="4C47C0D1" w14:textId="77777777" w:rsidR="006A08AF" w:rsidRPr="00727976" w:rsidRDefault="006A08AF" w:rsidP="0050106B">
            <w:pPr>
              <w:contextualSpacing/>
              <w:rPr>
                <w:rFonts w:ascii="Tahoma" w:hAnsi="Tahoma" w:cs="Tahoma"/>
                <w:w w:val="110"/>
                <w:sz w:val="18"/>
                <w:szCs w:val="18"/>
              </w:rPr>
            </w:pPr>
            <w:bookmarkStart w:id="39" w:name="_Hlk173425120"/>
            <w:r w:rsidRPr="00727976">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7BCFF2B" w14:textId="77777777" w:rsidR="006A08AF" w:rsidRPr="00727976" w:rsidRDefault="006A08AF" w:rsidP="0050106B">
            <w:pPr>
              <w:rPr>
                <w:rFonts w:ascii="Tahoma" w:hAnsi="Tahoma" w:cs="Tahoma"/>
                <w:sz w:val="18"/>
                <w:szCs w:val="18"/>
              </w:rPr>
            </w:pPr>
            <w:r w:rsidRPr="00727976">
              <w:rPr>
                <w:rFonts w:ascii="Tahoma" w:hAnsi="Tahoma" w:cs="Tahoma"/>
                <w:sz w:val="18"/>
                <w:szCs w:val="18"/>
              </w:rPr>
              <w:t>AREA RURAL Y URBANA</w:t>
            </w:r>
          </w:p>
        </w:tc>
        <w:tc>
          <w:tcPr>
            <w:tcW w:w="1431" w:type="pct"/>
          </w:tcPr>
          <w:p w14:paraId="28960E62" w14:textId="77777777" w:rsidR="006A08AF" w:rsidRPr="00727976" w:rsidRDefault="006A08AF" w:rsidP="0050106B">
            <w:pPr>
              <w:jc w:val="center"/>
              <w:rPr>
                <w:rFonts w:ascii="Tahoma" w:hAnsi="Tahoma" w:cs="Tahoma"/>
                <w:sz w:val="18"/>
                <w:szCs w:val="18"/>
              </w:rPr>
            </w:pPr>
            <w:r w:rsidRPr="00727976">
              <w:rPr>
                <w:rFonts w:ascii="Tahoma" w:hAnsi="Tahoma" w:cs="Tahoma"/>
                <w:sz w:val="18"/>
                <w:szCs w:val="18"/>
              </w:rPr>
              <w:t>50</w:t>
            </w:r>
          </w:p>
        </w:tc>
      </w:tr>
      <w:bookmarkEnd w:id="39"/>
      <w:tr w:rsidR="006A08AF" w:rsidRPr="00727976" w14:paraId="16488DC3" w14:textId="77777777" w:rsidTr="0050106B">
        <w:trPr>
          <w:trHeight w:val="283"/>
          <w:jc w:val="center"/>
        </w:trPr>
        <w:tc>
          <w:tcPr>
            <w:tcW w:w="557" w:type="pct"/>
            <w:tcBorders>
              <w:top w:val="single" w:sz="4" w:space="0" w:color="auto"/>
              <w:bottom w:val="single" w:sz="4" w:space="0" w:color="auto"/>
              <w:right w:val="nil"/>
            </w:tcBorders>
          </w:tcPr>
          <w:p w14:paraId="1DD2FAD1" w14:textId="77777777" w:rsidR="006A08AF" w:rsidRPr="00727976" w:rsidRDefault="006A08AF" w:rsidP="0050106B">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1ECF42D" w14:textId="77777777" w:rsidR="006A08AF" w:rsidRPr="00727976" w:rsidRDefault="006A08AF" w:rsidP="0050106B">
            <w:pPr>
              <w:jc w:val="center"/>
              <w:rPr>
                <w:rFonts w:ascii="Tahoma" w:hAnsi="Tahoma" w:cs="Tahoma"/>
                <w:b/>
                <w:w w:val="110"/>
                <w:sz w:val="18"/>
                <w:szCs w:val="18"/>
              </w:rPr>
            </w:pPr>
            <w:r w:rsidRPr="00727976">
              <w:rPr>
                <w:rFonts w:ascii="Tahoma" w:hAnsi="Tahoma" w:cs="Tahoma"/>
                <w:b/>
                <w:w w:val="110"/>
                <w:sz w:val="18"/>
                <w:szCs w:val="18"/>
              </w:rPr>
              <w:t>TOTAL</w:t>
            </w:r>
          </w:p>
        </w:tc>
        <w:tc>
          <w:tcPr>
            <w:tcW w:w="1431" w:type="pct"/>
            <w:shd w:val="clear" w:color="auto" w:fill="F2F2F2" w:themeFill="background1" w:themeFillShade="F2"/>
            <w:vAlign w:val="center"/>
          </w:tcPr>
          <w:p w14:paraId="3A602A6E" w14:textId="77777777" w:rsidR="006A08AF" w:rsidRPr="00727976" w:rsidRDefault="006A08AF" w:rsidP="0050106B">
            <w:pPr>
              <w:contextualSpacing/>
              <w:jc w:val="center"/>
              <w:rPr>
                <w:rFonts w:ascii="Tahoma" w:hAnsi="Tahoma" w:cs="Tahoma"/>
                <w:b/>
                <w:sz w:val="18"/>
                <w:szCs w:val="18"/>
              </w:rPr>
            </w:pPr>
            <w:r w:rsidRPr="00727976">
              <w:rPr>
                <w:rFonts w:ascii="Tahoma" w:hAnsi="Tahoma" w:cs="Tahoma"/>
                <w:b/>
                <w:sz w:val="18"/>
                <w:szCs w:val="18"/>
              </w:rPr>
              <w:t>50</w:t>
            </w:r>
          </w:p>
        </w:tc>
      </w:tr>
    </w:tbl>
    <w:p w14:paraId="78733679" w14:textId="77777777" w:rsidR="006A08AF" w:rsidRPr="0038211F" w:rsidRDefault="006A08AF" w:rsidP="006A08A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6FDA87B" w14:textId="77777777" w:rsidR="006A08AF" w:rsidRPr="00882269" w:rsidRDefault="006A08AF" w:rsidP="00D0505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0" w:type="auto"/>
        <w:tblLook w:val="04A0" w:firstRow="1" w:lastRow="0" w:firstColumn="1" w:lastColumn="0" w:noHBand="0" w:noVBand="1"/>
      </w:tblPr>
      <w:tblGrid>
        <w:gridCol w:w="562"/>
        <w:gridCol w:w="2148"/>
        <w:gridCol w:w="2229"/>
        <w:gridCol w:w="1527"/>
        <w:gridCol w:w="1236"/>
        <w:gridCol w:w="1551"/>
      </w:tblGrid>
      <w:tr w:rsidR="006A08AF" w:rsidRPr="00727976" w14:paraId="334FFE80" w14:textId="77777777" w:rsidTr="0050106B">
        <w:trPr>
          <w:trHeight w:val="744"/>
        </w:trPr>
        <w:tc>
          <w:tcPr>
            <w:tcW w:w="56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C355F81"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bookmarkStart w:id="41" w:name="_Toc49530406"/>
            <w:bookmarkStart w:id="42" w:name="_Toc49531233"/>
            <w:bookmarkStart w:id="43" w:name="_Toc100250568"/>
            <w:bookmarkStart w:id="44" w:name="_Toc71811149"/>
            <w:proofErr w:type="spellStart"/>
            <w:r w:rsidRPr="00727976">
              <w:rPr>
                <w:rFonts w:ascii="Tahoma" w:hAnsi="Tahoma" w:cs="Tahoma"/>
                <w:b/>
                <w:bCs/>
                <w:color w:val="FFFFFF" w:themeColor="background1"/>
                <w:w w:val="110"/>
                <w:sz w:val="18"/>
                <w:szCs w:val="18"/>
                <w:lang w:val="es-ES_tradnl" w:eastAsia="es-BO"/>
              </w:rPr>
              <w:t>Nº</w:t>
            </w:r>
            <w:proofErr w:type="spellEnd"/>
          </w:p>
        </w:tc>
        <w:tc>
          <w:tcPr>
            <w:tcW w:w="2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9DDC90"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DESDE</w:t>
            </w:r>
          </w:p>
        </w:tc>
        <w:tc>
          <w:tcPr>
            <w:tcW w:w="2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234E2B"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AL DISTRITO /BARRIO</w:t>
            </w:r>
          </w:p>
        </w:tc>
        <w:tc>
          <w:tcPr>
            <w:tcW w:w="15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27A7089"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DISTANCIA</w:t>
            </w:r>
          </w:p>
        </w:tc>
        <w:tc>
          <w:tcPr>
            <w:tcW w:w="12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3BF1FC"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TIEMPO</w:t>
            </w:r>
          </w:p>
        </w:tc>
        <w:tc>
          <w:tcPr>
            <w:tcW w:w="15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BF55EB"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TIPO DE RODADURA</w:t>
            </w:r>
          </w:p>
        </w:tc>
      </w:tr>
      <w:tr w:rsidR="006A08AF" w:rsidRPr="00727976" w14:paraId="12487D3A" w14:textId="77777777" w:rsidTr="0050106B">
        <w:trPr>
          <w:trHeight w:val="588"/>
        </w:trPr>
        <w:tc>
          <w:tcPr>
            <w:tcW w:w="566" w:type="dxa"/>
            <w:tcBorders>
              <w:top w:val="single" w:sz="4" w:space="0" w:color="auto"/>
              <w:left w:val="single" w:sz="4" w:space="0" w:color="auto"/>
              <w:bottom w:val="single" w:sz="4" w:space="0" w:color="auto"/>
              <w:right w:val="single" w:sz="4" w:space="0" w:color="auto"/>
            </w:tcBorders>
            <w:vAlign w:val="center"/>
          </w:tcPr>
          <w:p w14:paraId="1EE33E15"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w w:val="110"/>
                <w:sz w:val="18"/>
                <w:szCs w:val="18"/>
                <w:lang w:val="es-MX" w:eastAsia="es-ES"/>
              </w:rPr>
              <w:t>1</w:t>
            </w:r>
          </w:p>
        </w:tc>
        <w:tc>
          <w:tcPr>
            <w:tcW w:w="2199" w:type="dxa"/>
            <w:tcBorders>
              <w:top w:val="single" w:sz="4" w:space="0" w:color="auto"/>
              <w:left w:val="single" w:sz="4" w:space="0" w:color="auto"/>
              <w:bottom w:val="single" w:sz="4" w:space="0" w:color="auto"/>
              <w:right w:val="single" w:sz="4" w:space="0" w:color="auto"/>
            </w:tcBorders>
          </w:tcPr>
          <w:p w14:paraId="0ED16D58"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sz w:val="18"/>
                <w:szCs w:val="18"/>
                <w:lang w:val="es-MX"/>
              </w:rPr>
              <w:t>Santa Cruz de la Sierra (centro)</w:t>
            </w:r>
          </w:p>
        </w:tc>
        <w:tc>
          <w:tcPr>
            <w:tcW w:w="2270" w:type="dxa"/>
            <w:tcBorders>
              <w:top w:val="single" w:sz="4" w:space="0" w:color="auto"/>
              <w:left w:val="single" w:sz="4" w:space="0" w:color="auto"/>
              <w:bottom w:val="single" w:sz="4" w:space="0" w:color="auto"/>
              <w:right w:val="single" w:sz="4" w:space="0" w:color="auto"/>
            </w:tcBorders>
            <w:vAlign w:val="center"/>
          </w:tcPr>
          <w:p w14:paraId="135C87E9"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w w:val="110"/>
                <w:sz w:val="18"/>
                <w:szCs w:val="18"/>
                <w:lang w:eastAsia="es-BO"/>
              </w:rPr>
              <w:t>Lagunillas (Urbana)</w:t>
            </w:r>
          </w:p>
        </w:tc>
        <w:tc>
          <w:tcPr>
            <w:tcW w:w="1534" w:type="dxa"/>
            <w:tcBorders>
              <w:top w:val="single" w:sz="4" w:space="0" w:color="auto"/>
              <w:left w:val="single" w:sz="4" w:space="0" w:color="auto"/>
              <w:bottom w:val="single" w:sz="4" w:space="0" w:color="auto"/>
              <w:right w:val="single" w:sz="4" w:space="0" w:color="auto"/>
            </w:tcBorders>
            <w:vAlign w:val="center"/>
          </w:tcPr>
          <w:p w14:paraId="5FD6BF4C"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Cs/>
                <w:w w:val="110"/>
                <w:sz w:val="18"/>
                <w:szCs w:val="18"/>
                <w:lang w:val="es-MX" w:eastAsia="es-ES"/>
              </w:rPr>
              <w:t>283 Km.</w:t>
            </w:r>
          </w:p>
        </w:tc>
        <w:tc>
          <w:tcPr>
            <w:tcW w:w="1245" w:type="dxa"/>
            <w:tcBorders>
              <w:top w:val="single" w:sz="4" w:space="0" w:color="auto"/>
              <w:left w:val="single" w:sz="4" w:space="0" w:color="auto"/>
              <w:bottom w:val="single" w:sz="4" w:space="0" w:color="auto"/>
              <w:right w:val="single" w:sz="4" w:space="0" w:color="auto"/>
            </w:tcBorders>
            <w:vAlign w:val="center"/>
          </w:tcPr>
          <w:p w14:paraId="4C75B5A7"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Cs/>
                <w:w w:val="110"/>
                <w:sz w:val="18"/>
                <w:szCs w:val="18"/>
                <w:lang w:val="es-MX" w:eastAsia="es-ES"/>
              </w:rPr>
              <w:t>4h 55 Min.</w:t>
            </w:r>
          </w:p>
        </w:tc>
        <w:tc>
          <w:tcPr>
            <w:tcW w:w="1557" w:type="dxa"/>
            <w:tcBorders>
              <w:top w:val="single" w:sz="4" w:space="0" w:color="auto"/>
              <w:left w:val="single" w:sz="4" w:space="0" w:color="auto"/>
              <w:bottom w:val="single" w:sz="4" w:space="0" w:color="auto"/>
              <w:right w:val="single" w:sz="4" w:space="0" w:color="auto"/>
            </w:tcBorders>
            <w:vAlign w:val="center"/>
          </w:tcPr>
          <w:p w14:paraId="5AC6A8D9"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Cs/>
                <w:w w:val="110"/>
                <w:sz w:val="18"/>
                <w:szCs w:val="18"/>
                <w:lang w:val="es-MX" w:eastAsia="es-ES"/>
              </w:rPr>
              <w:t>Asfalto</w:t>
            </w:r>
          </w:p>
        </w:tc>
      </w:tr>
      <w:tr w:rsidR="006A08AF" w:rsidRPr="00727976" w14:paraId="49822D9E" w14:textId="77777777" w:rsidTr="0050106B">
        <w:trPr>
          <w:trHeight w:val="588"/>
        </w:trPr>
        <w:tc>
          <w:tcPr>
            <w:tcW w:w="566" w:type="dxa"/>
            <w:tcBorders>
              <w:top w:val="single" w:sz="4" w:space="0" w:color="auto"/>
              <w:left w:val="single" w:sz="4" w:space="0" w:color="auto"/>
              <w:bottom w:val="single" w:sz="4" w:space="0" w:color="auto"/>
              <w:right w:val="single" w:sz="4" w:space="0" w:color="auto"/>
            </w:tcBorders>
            <w:vAlign w:val="center"/>
          </w:tcPr>
          <w:p w14:paraId="01F8DF3C" w14:textId="77777777" w:rsidR="006A08AF" w:rsidRPr="00727976" w:rsidRDefault="006A08AF" w:rsidP="0050106B">
            <w:pPr>
              <w:adjustRightInd w:val="0"/>
              <w:spacing w:after="120"/>
              <w:jc w:val="center"/>
              <w:outlineLvl w:val="0"/>
              <w:rPr>
                <w:rFonts w:ascii="Tahoma" w:hAnsi="Tahoma" w:cs="Tahoma"/>
                <w:w w:val="110"/>
                <w:sz w:val="18"/>
                <w:szCs w:val="18"/>
                <w:lang w:val="es-MX" w:eastAsia="es-ES"/>
              </w:rPr>
            </w:pPr>
            <w:r w:rsidRPr="00727976">
              <w:rPr>
                <w:rFonts w:ascii="Tahoma" w:hAnsi="Tahoma" w:cs="Tahoma"/>
                <w:w w:val="110"/>
                <w:sz w:val="18"/>
                <w:szCs w:val="18"/>
                <w:lang w:val="es-MX" w:eastAsia="es-ES"/>
              </w:rPr>
              <w:t>2</w:t>
            </w:r>
          </w:p>
        </w:tc>
        <w:tc>
          <w:tcPr>
            <w:tcW w:w="2199" w:type="dxa"/>
            <w:tcBorders>
              <w:top w:val="single" w:sz="4" w:space="0" w:color="auto"/>
              <w:left w:val="single" w:sz="4" w:space="0" w:color="auto"/>
              <w:bottom w:val="single" w:sz="4" w:space="0" w:color="auto"/>
              <w:right w:val="single" w:sz="4" w:space="0" w:color="auto"/>
            </w:tcBorders>
          </w:tcPr>
          <w:p w14:paraId="4398A703" w14:textId="77777777" w:rsidR="006A08AF" w:rsidRPr="00727976" w:rsidRDefault="006A08AF" w:rsidP="0050106B">
            <w:pPr>
              <w:adjustRightInd w:val="0"/>
              <w:spacing w:after="120"/>
              <w:jc w:val="center"/>
              <w:outlineLvl w:val="0"/>
              <w:rPr>
                <w:rFonts w:ascii="Tahoma" w:hAnsi="Tahoma" w:cs="Tahoma"/>
                <w:sz w:val="18"/>
                <w:szCs w:val="18"/>
                <w:lang w:val="es-MX"/>
              </w:rPr>
            </w:pPr>
            <w:r w:rsidRPr="00727976">
              <w:rPr>
                <w:rFonts w:ascii="Tahoma" w:hAnsi="Tahoma" w:cs="Tahoma"/>
                <w:sz w:val="18"/>
                <w:szCs w:val="18"/>
                <w:lang w:val="es-MX"/>
              </w:rPr>
              <w:t>Santa Cruz de la Sierra (centro)</w:t>
            </w:r>
          </w:p>
        </w:tc>
        <w:tc>
          <w:tcPr>
            <w:tcW w:w="2270" w:type="dxa"/>
            <w:tcBorders>
              <w:top w:val="single" w:sz="4" w:space="0" w:color="auto"/>
              <w:left w:val="single" w:sz="4" w:space="0" w:color="auto"/>
              <w:bottom w:val="single" w:sz="4" w:space="0" w:color="auto"/>
              <w:right w:val="single" w:sz="4" w:space="0" w:color="auto"/>
            </w:tcBorders>
            <w:vAlign w:val="center"/>
          </w:tcPr>
          <w:p w14:paraId="524BE9FE" w14:textId="77777777" w:rsidR="006A08AF" w:rsidRPr="00727976" w:rsidRDefault="006A08AF" w:rsidP="0050106B">
            <w:pPr>
              <w:adjustRightInd w:val="0"/>
              <w:spacing w:after="120"/>
              <w:jc w:val="center"/>
              <w:outlineLvl w:val="0"/>
              <w:rPr>
                <w:rFonts w:ascii="Tahoma" w:hAnsi="Tahoma" w:cs="Tahoma"/>
                <w:w w:val="110"/>
                <w:sz w:val="18"/>
                <w:szCs w:val="18"/>
                <w:lang w:eastAsia="es-BO"/>
              </w:rPr>
            </w:pPr>
            <w:proofErr w:type="spellStart"/>
            <w:r w:rsidRPr="00727976">
              <w:rPr>
                <w:rFonts w:ascii="Tahoma" w:hAnsi="Tahoma" w:cs="Tahoma"/>
                <w:w w:val="110"/>
                <w:sz w:val="18"/>
                <w:szCs w:val="18"/>
                <w:lang w:eastAsia="es-BO"/>
              </w:rPr>
              <w:t>Lagunilllas</w:t>
            </w:r>
            <w:proofErr w:type="spellEnd"/>
            <w:r w:rsidRPr="00727976">
              <w:rPr>
                <w:rFonts w:ascii="Tahoma" w:hAnsi="Tahoma" w:cs="Tahoma"/>
                <w:w w:val="110"/>
                <w:sz w:val="18"/>
                <w:szCs w:val="18"/>
                <w:lang w:eastAsia="es-BO"/>
              </w:rPr>
              <w:t xml:space="preserve"> (Rural)</w:t>
            </w:r>
          </w:p>
        </w:tc>
        <w:tc>
          <w:tcPr>
            <w:tcW w:w="1534" w:type="dxa"/>
            <w:tcBorders>
              <w:top w:val="single" w:sz="4" w:space="0" w:color="auto"/>
              <w:left w:val="single" w:sz="4" w:space="0" w:color="auto"/>
              <w:bottom w:val="single" w:sz="4" w:space="0" w:color="auto"/>
              <w:right w:val="single" w:sz="4" w:space="0" w:color="auto"/>
            </w:tcBorders>
            <w:vAlign w:val="center"/>
          </w:tcPr>
          <w:p w14:paraId="455CA631" w14:textId="77777777" w:rsidR="006A08AF" w:rsidRPr="00727976" w:rsidRDefault="006A08AF" w:rsidP="0050106B">
            <w:pPr>
              <w:adjustRightInd w:val="0"/>
              <w:spacing w:after="120"/>
              <w:jc w:val="center"/>
              <w:outlineLvl w:val="0"/>
              <w:rPr>
                <w:rFonts w:ascii="Tahoma" w:hAnsi="Tahoma" w:cs="Tahoma"/>
                <w:bCs/>
                <w:w w:val="110"/>
                <w:sz w:val="18"/>
                <w:szCs w:val="18"/>
                <w:lang w:val="es-MX" w:eastAsia="es-ES"/>
              </w:rPr>
            </w:pPr>
            <w:r w:rsidRPr="00727976">
              <w:rPr>
                <w:rFonts w:ascii="Tahoma" w:hAnsi="Tahoma" w:cs="Tahoma"/>
                <w:bCs/>
                <w:w w:val="110"/>
                <w:sz w:val="18"/>
                <w:szCs w:val="18"/>
                <w:lang w:val="es-MX" w:eastAsia="es-ES"/>
              </w:rPr>
              <w:t>324 Km.</w:t>
            </w:r>
          </w:p>
        </w:tc>
        <w:tc>
          <w:tcPr>
            <w:tcW w:w="1245" w:type="dxa"/>
            <w:tcBorders>
              <w:top w:val="single" w:sz="4" w:space="0" w:color="auto"/>
              <w:left w:val="single" w:sz="4" w:space="0" w:color="auto"/>
              <w:bottom w:val="single" w:sz="4" w:space="0" w:color="auto"/>
              <w:right w:val="single" w:sz="4" w:space="0" w:color="auto"/>
            </w:tcBorders>
            <w:vAlign w:val="center"/>
          </w:tcPr>
          <w:p w14:paraId="0E607561" w14:textId="77777777" w:rsidR="006A08AF" w:rsidRPr="00727976" w:rsidRDefault="006A08AF" w:rsidP="0050106B">
            <w:pPr>
              <w:adjustRightInd w:val="0"/>
              <w:spacing w:after="120"/>
              <w:jc w:val="center"/>
              <w:outlineLvl w:val="0"/>
              <w:rPr>
                <w:rFonts w:ascii="Tahoma" w:hAnsi="Tahoma" w:cs="Tahoma"/>
                <w:bCs/>
                <w:w w:val="110"/>
                <w:sz w:val="18"/>
                <w:szCs w:val="18"/>
                <w:lang w:val="es-MX" w:eastAsia="es-ES"/>
              </w:rPr>
            </w:pPr>
            <w:r w:rsidRPr="00727976">
              <w:rPr>
                <w:rFonts w:ascii="Tahoma" w:hAnsi="Tahoma" w:cs="Tahoma"/>
                <w:bCs/>
                <w:w w:val="110"/>
                <w:sz w:val="18"/>
                <w:szCs w:val="18"/>
                <w:lang w:val="es-MX" w:eastAsia="es-ES"/>
              </w:rPr>
              <w:t>5h 51 Min.</w:t>
            </w:r>
          </w:p>
        </w:tc>
        <w:tc>
          <w:tcPr>
            <w:tcW w:w="1557" w:type="dxa"/>
            <w:tcBorders>
              <w:top w:val="single" w:sz="4" w:space="0" w:color="auto"/>
              <w:left w:val="single" w:sz="4" w:space="0" w:color="auto"/>
              <w:bottom w:val="single" w:sz="4" w:space="0" w:color="auto"/>
              <w:right w:val="single" w:sz="4" w:space="0" w:color="auto"/>
            </w:tcBorders>
            <w:vAlign w:val="center"/>
          </w:tcPr>
          <w:p w14:paraId="2583B9F8" w14:textId="77777777" w:rsidR="006A08AF" w:rsidRPr="00727976" w:rsidRDefault="006A08AF" w:rsidP="0050106B">
            <w:pPr>
              <w:adjustRightInd w:val="0"/>
              <w:spacing w:after="120"/>
              <w:jc w:val="center"/>
              <w:outlineLvl w:val="0"/>
              <w:rPr>
                <w:rFonts w:ascii="Tahoma" w:hAnsi="Tahoma" w:cs="Tahoma"/>
                <w:bCs/>
                <w:w w:val="110"/>
                <w:sz w:val="18"/>
                <w:szCs w:val="18"/>
                <w:lang w:val="es-MX" w:eastAsia="es-ES"/>
              </w:rPr>
            </w:pPr>
            <w:r w:rsidRPr="00727976">
              <w:rPr>
                <w:rFonts w:ascii="Tahoma" w:hAnsi="Tahoma" w:cs="Tahoma"/>
                <w:bCs/>
                <w:w w:val="110"/>
                <w:sz w:val="18"/>
                <w:szCs w:val="18"/>
                <w:lang w:val="es-MX" w:eastAsia="es-ES"/>
              </w:rPr>
              <w:t>Asfalto/Tierra</w:t>
            </w:r>
          </w:p>
        </w:tc>
      </w:tr>
    </w:tbl>
    <w:p w14:paraId="221CEE07" w14:textId="10581C3C" w:rsidR="006A08AF" w:rsidRDefault="006A08AF" w:rsidP="00D05053">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F3FE8D0" w14:textId="292E533C" w:rsidR="006A08AF" w:rsidRDefault="006A08AF" w:rsidP="006A08AF">
      <w:pPr>
        <w:widowControl w:val="0"/>
        <w:autoSpaceDE w:val="0"/>
        <w:autoSpaceDN w:val="0"/>
        <w:rPr>
          <w:rFonts w:ascii="Tahoma" w:hAnsi="Tahoma" w:cs="Tahoma"/>
          <w:bCs/>
          <w:i/>
          <w:iCs/>
        </w:rPr>
      </w:pPr>
    </w:p>
    <w:p w14:paraId="713BE9BB" w14:textId="77777777" w:rsidR="006A08AF" w:rsidRPr="006A08AF" w:rsidRDefault="006A08AF" w:rsidP="006A08AF">
      <w:pPr>
        <w:widowControl w:val="0"/>
        <w:autoSpaceDE w:val="0"/>
        <w:autoSpaceDN w:val="0"/>
        <w:rPr>
          <w:rFonts w:ascii="Tahoma" w:hAnsi="Tahoma" w:cs="Tahoma"/>
          <w:bCs/>
          <w:i/>
          <w:iCs/>
        </w:rPr>
      </w:pPr>
    </w:p>
    <w:p w14:paraId="4AE43E09" w14:textId="77777777" w:rsidR="006A08AF" w:rsidRPr="00882269" w:rsidRDefault="006A08AF" w:rsidP="00D0505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4"/>
    </w:p>
    <w:p w14:paraId="312CC1A7" w14:textId="77777777" w:rsidR="006A08AF" w:rsidRPr="00882269" w:rsidRDefault="006A08AF" w:rsidP="006A08AF">
      <w:pPr>
        <w:spacing w:line="260" w:lineRule="atLeast"/>
        <w:jc w:val="both"/>
        <w:rPr>
          <w:rFonts w:ascii="Tahoma" w:hAnsi="Tahoma" w:cs="Tahoma"/>
          <w:b/>
          <w:lang w:val="es-ES_tradnl"/>
        </w:rPr>
      </w:pPr>
      <w:r w:rsidRPr="00882269">
        <w:rPr>
          <w:rFonts w:ascii="Tahoma" w:hAnsi="Tahoma" w:cs="Tahoma"/>
          <w:b/>
          <w:lang w:val="es-ES_tradnl"/>
        </w:rPr>
        <w:t>GENERAL</w:t>
      </w:r>
    </w:p>
    <w:p w14:paraId="1D0DEA1A" w14:textId="77777777" w:rsidR="006A08AF" w:rsidRPr="00F71767" w:rsidRDefault="006A08AF" w:rsidP="006A08A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LAGUNILLAS  -</w:t>
      </w:r>
      <w:proofErr w:type="gramEnd"/>
      <w:r>
        <w:rPr>
          <w:rFonts w:ascii="Verdana" w:hAnsi="Verdana" w:cs="Tahoma"/>
          <w:b/>
          <w:color w:val="FF0000"/>
        </w:rPr>
        <w:t>FASE(XVI)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9DAB765" w14:textId="77777777" w:rsidR="006A08AF" w:rsidRPr="00882269" w:rsidRDefault="006A08AF" w:rsidP="006A08AF">
      <w:pPr>
        <w:spacing w:line="260" w:lineRule="atLeast"/>
        <w:jc w:val="both"/>
        <w:rPr>
          <w:rFonts w:ascii="Tahoma" w:hAnsi="Tahoma" w:cs="Tahoma"/>
          <w:lang w:val="es-ES_tradnl"/>
        </w:rPr>
      </w:pPr>
    </w:p>
    <w:p w14:paraId="16BA7044" w14:textId="77777777" w:rsidR="006A08AF" w:rsidRPr="00882269" w:rsidRDefault="006A08AF" w:rsidP="006A08AF">
      <w:pPr>
        <w:spacing w:line="260" w:lineRule="atLeast"/>
        <w:jc w:val="both"/>
        <w:rPr>
          <w:rFonts w:ascii="Tahoma" w:hAnsi="Tahoma" w:cs="Tahoma"/>
          <w:b/>
          <w:lang w:val="es-ES_tradnl"/>
        </w:rPr>
      </w:pPr>
      <w:r w:rsidRPr="00882269">
        <w:rPr>
          <w:rFonts w:ascii="Tahoma" w:hAnsi="Tahoma" w:cs="Tahoma"/>
          <w:b/>
          <w:lang w:val="es-ES_tradnl"/>
        </w:rPr>
        <w:t>ESPECIFICO</w:t>
      </w:r>
    </w:p>
    <w:p w14:paraId="09719AA0" w14:textId="77777777" w:rsidR="006A08AF" w:rsidRPr="00882269" w:rsidRDefault="006A08AF" w:rsidP="006A08A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645AF42" w14:textId="77777777" w:rsidR="006A08AF" w:rsidRPr="00882269" w:rsidRDefault="006A08AF" w:rsidP="00D0505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616D97" w14:textId="77777777" w:rsidR="006A08AF" w:rsidRPr="00882269" w:rsidRDefault="006A08AF" w:rsidP="00D0505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6B601F0" w14:textId="77777777" w:rsidR="006A08AF" w:rsidRPr="001A2367" w:rsidRDefault="006A08AF" w:rsidP="006A08AF">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2F7523FD" w14:textId="77777777" w:rsidR="006A08AF" w:rsidRPr="00882269" w:rsidRDefault="006A08AF" w:rsidP="006A08A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BF2658C"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5D2E6E05"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93F9E91" w14:textId="77777777" w:rsidR="006A08AF" w:rsidRPr="008C58B2" w:rsidRDefault="006A08AF" w:rsidP="006A08AF">
      <w:pPr>
        <w:spacing w:line="260" w:lineRule="atLeast"/>
        <w:jc w:val="both"/>
        <w:rPr>
          <w:rFonts w:ascii="Tahoma" w:hAnsi="Tahoma" w:cs="Tahoma"/>
          <w:sz w:val="18"/>
          <w:szCs w:val="18"/>
          <w:lang w:val="es-ES_tradnl"/>
        </w:rPr>
      </w:pPr>
    </w:p>
    <w:p w14:paraId="78B2F7F7" w14:textId="77777777" w:rsidR="006A08AF" w:rsidRPr="008C58B2" w:rsidRDefault="006A08AF" w:rsidP="006A08AF">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4DFB007" w14:textId="77777777" w:rsidR="006A08AF" w:rsidRPr="008C58B2" w:rsidRDefault="006A08AF" w:rsidP="00D05053">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470A23C" w14:textId="77777777" w:rsidR="006A08AF" w:rsidRPr="0058097C" w:rsidRDefault="006A08AF" w:rsidP="00D0505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00C9949" w14:textId="77777777" w:rsidR="006A08AF" w:rsidRPr="0058097C" w:rsidRDefault="006A08AF" w:rsidP="00D0505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E6155EB" w14:textId="77777777" w:rsidR="006A08AF" w:rsidRDefault="006A08AF" w:rsidP="00D05053">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729EE64" w14:textId="77777777" w:rsidR="006A08AF" w:rsidRPr="00C57852" w:rsidRDefault="006A08AF" w:rsidP="00D05053">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EAB39E2" w14:textId="77777777" w:rsidR="006A08AF" w:rsidRPr="00E651DA" w:rsidRDefault="006A08AF" w:rsidP="00D05053">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7"/>
    <w:p w14:paraId="69D87ED9" w14:textId="77777777" w:rsidR="006A08AF" w:rsidRPr="00882269" w:rsidRDefault="006A08AF" w:rsidP="006A08AF">
      <w:pPr>
        <w:spacing w:line="260" w:lineRule="atLeast"/>
        <w:jc w:val="both"/>
        <w:rPr>
          <w:rFonts w:ascii="Tahoma" w:hAnsi="Tahoma" w:cs="Tahoma"/>
          <w:lang w:val="es-ES_tradnl"/>
        </w:rPr>
      </w:pPr>
    </w:p>
    <w:p w14:paraId="31872C51" w14:textId="77777777" w:rsidR="006A08AF" w:rsidRPr="00882269" w:rsidRDefault="006A08AF" w:rsidP="006A08AF">
      <w:pPr>
        <w:tabs>
          <w:tab w:val="num" w:pos="720"/>
        </w:tabs>
        <w:spacing w:line="260" w:lineRule="atLeast"/>
        <w:contextualSpacing/>
        <w:jc w:val="both"/>
        <w:rPr>
          <w:rFonts w:ascii="Tahoma" w:hAnsi="Tahoma" w:cs="Tahoma"/>
          <w:b/>
          <w:vanish/>
          <w:lang w:val="es-ES_tradnl"/>
        </w:rPr>
      </w:pPr>
    </w:p>
    <w:p w14:paraId="29BBDEF7" w14:textId="77777777" w:rsidR="006A08AF" w:rsidRPr="00882269" w:rsidRDefault="006A08AF" w:rsidP="00D05053">
      <w:pPr>
        <w:numPr>
          <w:ilvl w:val="0"/>
          <w:numId w:val="48"/>
        </w:numPr>
        <w:tabs>
          <w:tab w:val="num" w:pos="720"/>
        </w:tabs>
        <w:spacing w:line="260" w:lineRule="atLeast"/>
        <w:ind w:left="0"/>
        <w:contextualSpacing/>
        <w:jc w:val="both"/>
        <w:rPr>
          <w:rFonts w:ascii="Tahoma" w:hAnsi="Tahoma" w:cs="Tahoma"/>
          <w:b/>
          <w:vanish/>
          <w:lang w:val="es-ES_tradnl"/>
        </w:rPr>
      </w:pPr>
    </w:p>
    <w:p w14:paraId="276584C5" w14:textId="77777777" w:rsidR="006A08AF" w:rsidRPr="0058097C" w:rsidRDefault="006A08AF" w:rsidP="006A08A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CA347A3" w14:textId="77777777" w:rsidR="006A08AF" w:rsidRPr="0058097C" w:rsidRDefault="006A08AF" w:rsidP="00D0505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F0042C2" w14:textId="77777777" w:rsidR="006A08AF" w:rsidRPr="00882269" w:rsidRDefault="006A08AF" w:rsidP="00D05053">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0DE0C5" w14:textId="77777777" w:rsidR="006A08AF" w:rsidRPr="00882269" w:rsidRDefault="006A08AF" w:rsidP="00D0505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7774CCAA" w14:textId="77777777" w:rsidR="006A08AF" w:rsidRPr="00882269"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6DC9390" w14:textId="77777777" w:rsidR="006A08AF" w:rsidRPr="005B4B6D" w:rsidRDefault="006A08AF" w:rsidP="00D0505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715D440" w14:textId="77777777" w:rsidR="006A08AF" w:rsidRPr="005B4B6D" w:rsidRDefault="006A08AF" w:rsidP="00D0505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B7C8C64" w14:textId="77777777" w:rsidR="006A08AF" w:rsidRPr="00882269" w:rsidRDefault="006A08AF" w:rsidP="006A08A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422BCD0" w14:textId="77777777" w:rsidR="006A08AF" w:rsidRPr="00882269" w:rsidRDefault="006A08AF" w:rsidP="006A08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3B21AEE" w14:textId="77777777" w:rsidR="006A08AF" w:rsidRPr="00882269" w:rsidRDefault="006A08AF" w:rsidP="006A08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2BFEC1D" w14:textId="77777777" w:rsidR="006A08AF" w:rsidRPr="00882269" w:rsidRDefault="006A08AF" w:rsidP="006A08A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7D1CB3C"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66E8734"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9459787"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DD2F460"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0F5FB05"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7AB90C1" w14:textId="77777777" w:rsidR="006A08AF" w:rsidRPr="005B4B6D"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BDD472F" w14:textId="77777777" w:rsidR="006A08AF" w:rsidRPr="00882269"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30099E2" w14:textId="77777777" w:rsidR="006A08AF" w:rsidRPr="00882269" w:rsidRDefault="006A08AF" w:rsidP="00D0505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91C5BB5" w14:textId="77777777" w:rsidR="006A08AF" w:rsidRPr="00882269" w:rsidRDefault="006A08AF" w:rsidP="00D0505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F6D1BF" w14:textId="77777777" w:rsidR="006A08AF" w:rsidRPr="00882269" w:rsidRDefault="006A08AF" w:rsidP="00D0505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AD95F8E" w14:textId="77777777" w:rsidR="006A08AF" w:rsidRPr="00882269" w:rsidRDefault="006A08AF" w:rsidP="00D0505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033BC40" w14:textId="77777777" w:rsidR="006A08AF" w:rsidRPr="00882269" w:rsidRDefault="006A08AF" w:rsidP="00D0505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BC9D225" w14:textId="77777777" w:rsidR="006A08AF" w:rsidRPr="0058097C" w:rsidRDefault="006A08AF" w:rsidP="00D05053">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88FA8B0" w14:textId="77777777" w:rsidR="006A08AF" w:rsidRPr="0058097C" w:rsidRDefault="006A08AF" w:rsidP="006A08A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A473A35" w14:textId="77777777" w:rsidR="006A08AF" w:rsidRPr="0058097C"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2990EE07" w14:textId="77777777" w:rsidR="006A08AF" w:rsidRPr="0058097C"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3808562A" w14:textId="77777777" w:rsidR="006A08AF" w:rsidRPr="00882269" w:rsidRDefault="006A08AF" w:rsidP="006A08AF">
      <w:pPr>
        <w:spacing w:line="260" w:lineRule="atLeast"/>
        <w:ind w:left="284"/>
        <w:contextualSpacing/>
        <w:jc w:val="both"/>
        <w:rPr>
          <w:rFonts w:ascii="Tahoma" w:hAnsi="Tahoma" w:cs="Tahoma"/>
          <w:lang w:val="es-ES_tradnl"/>
        </w:rPr>
      </w:pPr>
    </w:p>
    <w:p w14:paraId="32DE5802" w14:textId="77777777" w:rsidR="006A08AF" w:rsidRPr="00882269" w:rsidRDefault="006A08AF" w:rsidP="006A08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6E31AE6" w14:textId="77777777" w:rsidR="006A08AF" w:rsidRPr="00C57852" w:rsidRDefault="006A08AF" w:rsidP="00D0505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18B98B0" w14:textId="77777777" w:rsidR="006A08AF" w:rsidRPr="009F7AC5" w:rsidRDefault="006A08AF" w:rsidP="006A08A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36D5515" w14:textId="77777777" w:rsidR="006A08AF" w:rsidRPr="005B4B6D" w:rsidRDefault="006A08AF" w:rsidP="00D05053">
      <w:pPr>
        <w:pStyle w:val="Prrafodelista"/>
        <w:widowControl w:val="0"/>
        <w:numPr>
          <w:ilvl w:val="0"/>
          <w:numId w:val="50"/>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1465C280" w14:textId="77777777" w:rsidR="006A08AF"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E36100" w14:textId="77777777" w:rsidR="006A08AF" w:rsidRPr="0058097C" w:rsidRDefault="006A08AF" w:rsidP="00D05053">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40CEED5"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F330CD6" w14:textId="77777777" w:rsidR="006A08AF" w:rsidRPr="00882269" w:rsidRDefault="006A08AF" w:rsidP="00D05053">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74805511"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4C5985"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E133654"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182DD4"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14A2D46B" w14:textId="77777777" w:rsidR="006A08AF" w:rsidRPr="009F7AC5"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45BBBB67" w14:textId="77777777" w:rsidR="006A08AF" w:rsidRPr="009F7AC5" w:rsidRDefault="006A08AF" w:rsidP="00D0505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11308A"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47FFAF9"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CCBD7F5"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28A000"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8F2392"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5496BF"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627D6DC"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16A759D"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2ECAA6"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210823"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420BA6" w14:textId="77777777" w:rsidR="006A08AF" w:rsidRPr="00882269" w:rsidRDefault="006A08AF" w:rsidP="006A08AF">
      <w:pPr>
        <w:spacing w:line="260" w:lineRule="atLeast"/>
        <w:contextualSpacing/>
        <w:jc w:val="both"/>
        <w:rPr>
          <w:rFonts w:ascii="Tahoma" w:hAnsi="Tahoma" w:cs="Tahoma"/>
          <w:color w:val="000000"/>
          <w:lang w:val="es-ES_tradnl"/>
        </w:rPr>
      </w:pPr>
    </w:p>
    <w:p w14:paraId="50C5861E" w14:textId="77777777" w:rsidR="006A08AF" w:rsidRPr="00882269" w:rsidRDefault="006A08AF" w:rsidP="006A08A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4B70A2F" w14:textId="77777777" w:rsidR="006A08AF" w:rsidRPr="0058097C" w:rsidRDefault="006A08AF" w:rsidP="00D05053">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0E8C62" w14:textId="77777777" w:rsidR="006A08AF" w:rsidRPr="004F01D5" w:rsidRDefault="006A08AF" w:rsidP="00D05053">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22C673C" w14:textId="77777777" w:rsidR="006A08AF" w:rsidRPr="0038211F"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C816E9F"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C7D8D1E"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779BC369"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DA49BBE"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EF78099" w14:textId="77777777" w:rsidR="006A08AF" w:rsidRPr="0038211F" w:rsidRDefault="006A08AF" w:rsidP="00D0505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80D2661" w14:textId="77777777" w:rsidR="006A08AF" w:rsidRPr="0038211F" w:rsidRDefault="006A08AF" w:rsidP="00D0505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4B8624F0" w14:textId="77777777" w:rsidR="006A08AF" w:rsidRPr="00882269" w:rsidRDefault="006A08AF" w:rsidP="006A08A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43F2E3" w14:textId="77777777" w:rsidR="006A08AF" w:rsidRDefault="006A08AF" w:rsidP="006A08A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DC9D749" w14:textId="77777777" w:rsidR="006A08AF" w:rsidRPr="00882269" w:rsidRDefault="006A08AF" w:rsidP="006A08A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3551037"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15C0232"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CD0783"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1A61425"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B5F83F8"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56813C"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3A8A0DB"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72FC507"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EA684B8"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53E6541" w14:textId="77777777" w:rsidR="006A08AF" w:rsidRPr="00882269" w:rsidRDefault="006A08AF" w:rsidP="00D0505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5BF435C" w14:textId="77777777" w:rsidR="006A08AF" w:rsidRPr="00882269" w:rsidRDefault="006A08AF" w:rsidP="00D0505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587E49C"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959F364"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ADAF814"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2D6BEC50"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05572C2" w14:textId="77777777" w:rsidR="006A08AF" w:rsidRPr="00882269" w:rsidRDefault="006A08AF" w:rsidP="006A08AF">
      <w:pPr>
        <w:spacing w:line="260" w:lineRule="atLeast"/>
        <w:contextualSpacing/>
        <w:jc w:val="both"/>
        <w:rPr>
          <w:rFonts w:ascii="Tahoma" w:hAnsi="Tahoma" w:cs="Tahoma"/>
          <w:lang w:val="es-ES_tradnl"/>
        </w:rPr>
      </w:pPr>
    </w:p>
    <w:p w14:paraId="09205113" w14:textId="77777777" w:rsidR="006A08AF" w:rsidRPr="00882269" w:rsidRDefault="006A08AF" w:rsidP="006A08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7D2FC27" w14:textId="77777777" w:rsidR="006A08AF" w:rsidRPr="00882269" w:rsidRDefault="006A08AF" w:rsidP="00D0505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4202B20" w14:textId="77777777" w:rsidR="006A08AF" w:rsidRPr="00882269" w:rsidRDefault="006A08AF" w:rsidP="00D0505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12344FD" w14:textId="77777777" w:rsidR="006A08AF" w:rsidRPr="00882269" w:rsidRDefault="006A08AF" w:rsidP="00D0505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11A79FF" w14:textId="77777777" w:rsidR="006A08AF" w:rsidRPr="00882269" w:rsidRDefault="006A08AF" w:rsidP="00D0505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7FC70E8A"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1285BB59" w14:textId="77777777" w:rsidR="006A08AF" w:rsidRPr="00882269" w:rsidRDefault="006A08AF" w:rsidP="006A08A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F70F882" w14:textId="77777777" w:rsidR="006A08AF" w:rsidRPr="00882269" w:rsidRDefault="006A08AF" w:rsidP="006A08A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FBCDCDA" wp14:editId="1B71702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0B157D"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1</w:t>
                            </w:r>
                          </w:p>
                          <w:p w14:paraId="584433B3" w14:textId="77777777" w:rsidR="006A08AF" w:rsidRPr="00845632" w:rsidRDefault="006A08AF" w:rsidP="006A08A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BCDCD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40B157D"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1</w:t>
                      </w:r>
                    </w:p>
                    <w:p w14:paraId="584433B3" w14:textId="77777777" w:rsidR="006A08AF" w:rsidRPr="00845632" w:rsidRDefault="006A08AF" w:rsidP="006A08A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9E7B97E" wp14:editId="79C3FB4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804B52"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2</w:t>
                            </w:r>
                          </w:p>
                          <w:p w14:paraId="13D654D8" w14:textId="77777777" w:rsidR="006A08AF" w:rsidRPr="00845632" w:rsidRDefault="006A08AF" w:rsidP="006A08A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E7B97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804B52"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2</w:t>
                      </w:r>
                    </w:p>
                    <w:p w14:paraId="13D654D8" w14:textId="77777777" w:rsidR="006A08AF" w:rsidRPr="00845632" w:rsidRDefault="006A08AF" w:rsidP="006A08A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E8AB657" wp14:editId="5A821D9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B48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BFA6F64" w14:textId="77777777" w:rsidR="006A08AF" w:rsidRPr="00882269" w:rsidRDefault="006A08AF" w:rsidP="006A08A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CB71389" wp14:editId="2675402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44C7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B2A88F4" wp14:editId="29D4FDB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7BBE67"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3</w:t>
                            </w:r>
                          </w:p>
                          <w:p w14:paraId="2E444B70" w14:textId="77777777" w:rsidR="006A08AF" w:rsidRPr="00845632" w:rsidRDefault="006A08AF" w:rsidP="006A08A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2A88F4"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87BBE67"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3</w:t>
                      </w:r>
                    </w:p>
                    <w:p w14:paraId="2E444B70" w14:textId="77777777" w:rsidR="006A08AF" w:rsidRPr="00845632" w:rsidRDefault="006A08AF" w:rsidP="006A08A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19012D6" w14:textId="77777777" w:rsidR="006A08AF" w:rsidRPr="00882269" w:rsidRDefault="006A08AF" w:rsidP="006A08AF">
      <w:pPr>
        <w:spacing w:line="260" w:lineRule="atLeast"/>
        <w:jc w:val="both"/>
        <w:rPr>
          <w:rFonts w:ascii="Tahoma" w:hAnsi="Tahoma" w:cs="Tahoma"/>
        </w:rPr>
      </w:pPr>
    </w:p>
    <w:p w14:paraId="3F2F8ED5" w14:textId="77777777" w:rsidR="006A08AF" w:rsidRPr="00882269" w:rsidRDefault="006A08AF" w:rsidP="006A08AF">
      <w:pPr>
        <w:spacing w:line="260" w:lineRule="atLeast"/>
        <w:jc w:val="both"/>
        <w:rPr>
          <w:rFonts w:ascii="Tahoma" w:hAnsi="Tahoma" w:cs="Tahoma"/>
        </w:rPr>
      </w:pPr>
    </w:p>
    <w:p w14:paraId="1E875B38" w14:textId="77777777" w:rsidR="006A08AF" w:rsidRPr="00882269" w:rsidRDefault="006A08AF" w:rsidP="006A08AF">
      <w:pPr>
        <w:spacing w:line="260" w:lineRule="atLeast"/>
        <w:jc w:val="both"/>
        <w:rPr>
          <w:rFonts w:ascii="Tahoma" w:hAnsi="Tahoma" w:cs="Tahoma"/>
        </w:rPr>
      </w:pPr>
    </w:p>
    <w:p w14:paraId="49C34504" w14:textId="77777777" w:rsidR="006A08AF" w:rsidRPr="00882269" w:rsidRDefault="006A08AF" w:rsidP="006A08A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3B83D7" w14:textId="77777777" w:rsidR="006A08AF" w:rsidRPr="00882269" w:rsidRDefault="006A08AF" w:rsidP="006A08AF">
      <w:pPr>
        <w:spacing w:line="260" w:lineRule="atLeast"/>
        <w:jc w:val="both"/>
        <w:rPr>
          <w:rFonts w:ascii="Tahoma" w:hAnsi="Tahoma" w:cs="Tahoma"/>
        </w:rPr>
      </w:pPr>
    </w:p>
    <w:p w14:paraId="7D3DC3B1"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 xml:space="preserve">FASE 1 - ACTIVIDADES PRELIMINARES: </w:t>
      </w:r>
    </w:p>
    <w:p w14:paraId="45894F6B" w14:textId="77777777" w:rsidR="006A08AF" w:rsidRPr="00882269" w:rsidRDefault="006A08AF" w:rsidP="006A08A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B887EC" w14:textId="77777777" w:rsidR="006A08AF" w:rsidRPr="00882269" w:rsidRDefault="006A08AF" w:rsidP="006A08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5435096" w14:textId="77777777" w:rsidR="006A08AF" w:rsidRPr="00882269" w:rsidRDefault="006A08AF" w:rsidP="006A08A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2775AE4" w14:textId="77777777" w:rsidR="006A08AF" w:rsidRPr="00882269" w:rsidRDefault="006A08AF" w:rsidP="006A08AF">
      <w:pPr>
        <w:spacing w:line="260" w:lineRule="atLeast"/>
        <w:jc w:val="both"/>
        <w:rPr>
          <w:rFonts w:ascii="Tahoma" w:hAnsi="Tahoma" w:cs="Tahoma"/>
        </w:rPr>
      </w:pPr>
    </w:p>
    <w:p w14:paraId="57E6B2D8" w14:textId="77777777" w:rsidR="006A08AF" w:rsidRPr="0058097C" w:rsidRDefault="006A08AF" w:rsidP="006A08AF">
      <w:pPr>
        <w:spacing w:line="260" w:lineRule="atLeast"/>
        <w:jc w:val="both"/>
        <w:rPr>
          <w:rFonts w:ascii="Tahoma" w:hAnsi="Tahoma" w:cs="Tahoma"/>
          <w:b/>
        </w:rPr>
      </w:pPr>
      <w:r w:rsidRPr="0058097C">
        <w:rPr>
          <w:rFonts w:ascii="Tahoma" w:hAnsi="Tahoma" w:cs="Tahoma"/>
          <w:b/>
        </w:rPr>
        <w:t>Resultados principales de la FASE 1:</w:t>
      </w:r>
    </w:p>
    <w:p w14:paraId="4867F663" w14:textId="77777777" w:rsidR="006A08AF" w:rsidRPr="0058097C" w:rsidRDefault="006A08AF" w:rsidP="00D05053">
      <w:pPr>
        <w:numPr>
          <w:ilvl w:val="0"/>
          <w:numId w:val="52"/>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57641FB6" w14:textId="77777777" w:rsidR="006A08AF" w:rsidRPr="0058097C" w:rsidRDefault="006A08AF" w:rsidP="00D05053">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7216A9A" w14:textId="77777777" w:rsidR="006A08AF" w:rsidRPr="00882269" w:rsidRDefault="006A08AF" w:rsidP="00D05053">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803557D" w14:textId="77777777" w:rsidR="006A08AF" w:rsidRPr="00757EF6" w:rsidRDefault="006A08AF" w:rsidP="00D05053">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2F35115" w14:textId="77777777" w:rsidR="006A08AF" w:rsidRPr="00882269" w:rsidRDefault="006A08AF" w:rsidP="00D0505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B7A8711" w14:textId="77777777" w:rsidR="006A08AF" w:rsidRPr="00882269" w:rsidRDefault="006A08AF" w:rsidP="006A08AF">
      <w:pPr>
        <w:spacing w:line="260" w:lineRule="atLeast"/>
        <w:ind w:left="284"/>
        <w:contextualSpacing/>
        <w:jc w:val="both"/>
        <w:rPr>
          <w:rFonts w:ascii="Tahoma" w:hAnsi="Tahoma" w:cs="Tahoma"/>
        </w:rPr>
      </w:pPr>
    </w:p>
    <w:p w14:paraId="069C7B5C"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FASE 2 - EJECUCIÓN FÍSICA DEL PROYECTO:</w:t>
      </w:r>
    </w:p>
    <w:p w14:paraId="3C352647" w14:textId="77777777" w:rsidR="006A08AF" w:rsidRPr="00882269" w:rsidRDefault="006A08AF" w:rsidP="006A08A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E0A51ED" w14:textId="77777777" w:rsidR="006A08AF" w:rsidRPr="00882269" w:rsidRDefault="006A08AF" w:rsidP="006A08A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CF5CCA9" w14:textId="77777777" w:rsidR="006A08AF" w:rsidRPr="00882269" w:rsidRDefault="006A08AF" w:rsidP="006A08A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B947E3" w14:textId="77777777" w:rsidR="006A08AF" w:rsidRPr="00882269" w:rsidRDefault="006A08AF" w:rsidP="006A08AF">
      <w:pPr>
        <w:spacing w:line="260" w:lineRule="atLeast"/>
        <w:jc w:val="both"/>
        <w:rPr>
          <w:rFonts w:ascii="Tahoma" w:hAnsi="Tahoma" w:cs="Tahoma"/>
        </w:rPr>
      </w:pPr>
    </w:p>
    <w:p w14:paraId="3B0796CC"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Resultados principales de la FASE 2:</w:t>
      </w:r>
    </w:p>
    <w:p w14:paraId="2D30E6F4"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18E61F"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411809"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2441D3D"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A226C54"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A28AB7"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B04ACC"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132566A"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32A0657" w14:textId="77777777" w:rsidR="006A08AF" w:rsidRPr="00882269" w:rsidRDefault="006A08AF" w:rsidP="006A08AF">
      <w:pPr>
        <w:spacing w:line="260" w:lineRule="atLeast"/>
        <w:jc w:val="both"/>
        <w:rPr>
          <w:rFonts w:ascii="Tahoma" w:hAnsi="Tahoma" w:cs="Tahoma"/>
        </w:rPr>
      </w:pPr>
    </w:p>
    <w:p w14:paraId="4E41E550" w14:textId="77777777" w:rsidR="006A08AF" w:rsidRPr="00882269" w:rsidRDefault="006A08AF" w:rsidP="006A08AF">
      <w:pPr>
        <w:spacing w:line="260" w:lineRule="atLeast"/>
        <w:jc w:val="both"/>
        <w:rPr>
          <w:rFonts w:ascii="Tahoma" w:hAnsi="Tahoma" w:cs="Tahoma"/>
        </w:rPr>
      </w:pPr>
      <w:r w:rsidRPr="00882269">
        <w:rPr>
          <w:rFonts w:ascii="Tahoma" w:hAnsi="Tahoma" w:cs="Tahoma"/>
          <w:b/>
        </w:rPr>
        <w:t>FASE 3 - CIERRE ADMINISTRATIVO DEL PROYECTO:</w:t>
      </w:r>
    </w:p>
    <w:p w14:paraId="51070042"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4A1C7C9" w14:textId="77777777" w:rsidR="006A08AF" w:rsidRPr="00882269" w:rsidRDefault="006A08AF" w:rsidP="006A08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D7A1B66" w14:textId="77777777" w:rsidR="006A08AF" w:rsidRPr="00882269" w:rsidRDefault="006A08AF" w:rsidP="006A08A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79E66D"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 xml:space="preserve">Resultados principales de la FASE 3: </w:t>
      </w:r>
    </w:p>
    <w:p w14:paraId="0F89E3A7"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7EF417B"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0AFCDEB"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37BA017"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8B9659A"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7B9737"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6503C1" w14:textId="77777777" w:rsidR="006A08AF" w:rsidRPr="00882269" w:rsidRDefault="006A08AF" w:rsidP="006A08AF">
      <w:pPr>
        <w:spacing w:line="260" w:lineRule="atLeast"/>
        <w:ind w:left="284"/>
        <w:contextualSpacing/>
        <w:jc w:val="both"/>
        <w:rPr>
          <w:rFonts w:ascii="Tahoma" w:hAnsi="Tahoma" w:cs="Tahoma"/>
        </w:rPr>
      </w:pPr>
    </w:p>
    <w:p w14:paraId="514DD6BC" w14:textId="77777777" w:rsidR="006A08AF" w:rsidRPr="00882269" w:rsidRDefault="006A08AF" w:rsidP="006A08A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233B90C"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054ED788" w14:textId="77777777" w:rsidR="006A08AF" w:rsidRPr="00882269" w:rsidRDefault="006A08AF" w:rsidP="006A08A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CAF2B89"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lastRenderedPageBreak/>
        <w:t>CRONOGRAMA DE PLAZOS DE LA CONSULTORÍA</w:t>
      </w:r>
      <w:bookmarkEnd w:id="62"/>
    </w:p>
    <w:p w14:paraId="27260A47" w14:textId="77777777" w:rsidR="006A08AF" w:rsidRPr="0058097C" w:rsidRDefault="006A08AF" w:rsidP="006A08A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96501A8" w14:textId="77777777" w:rsidR="006A08AF" w:rsidRPr="00882269" w:rsidRDefault="006A08AF" w:rsidP="006A08AF">
      <w:pPr>
        <w:spacing w:line="260" w:lineRule="atLeast"/>
        <w:jc w:val="both"/>
        <w:rPr>
          <w:rFonts w:ascii="Tahoma" w:hAnsi="Tahoma" w:cs="Tahoma"/>
          <w:szCs w:val="16"/>
        </w:rPr>
      </w:pPr>
      <w:bookmarkStart w:id="63"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2FD8F41" w14:textId="77777777" w:rsidR="006A08AF" w:rsidRDefault="006A08AF" w:rsidP="006A08AF">
      <w:pPr>
        <w:spacing w:line="260" w:lineRule="atLeast"/>
        <w:jc w:val="both"/>
        <w:rPr>
          <w:rFonts w:ascii="Tahoma" w:hAnsi="Tahoma" w:cs="Tahoma"/>
          <w:szCs w:val="16"/>
        </w:rPr>
      </w:pPr>
    </w:p>
    <w:p w14:paraId="446D88F4" w14:textId="77777777" w:rsidR="006A08AF" w:rsidRDefault="006A08AF" w:rsidP="006A08A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A08AF" w:rsidRPr="00882269" w14:paraId="075F9735" w14:textId="77777777" w:rsidTr="0050106B">
        <w:trPr>
          <w:trHeight w:val="961"/>
          <w:jc w:val="center"/>
        </w:trPr>
        <w:tc>
          <w:tcPr>
            <w:tcW w:w="287" w:type="pct"/>
            <w:shd w:val="clear" w:color="auto" w:fill="D9E2F3" w:themeFill="accent5" w:themeFillTint="33"/>
            <w:vAlign w:val="center"/>
          </w:tcPr>
          <w:p w14:paraId="392BD866" w14:textId="77777777" w:rsidR="006A08AF" w:rsidRPr="00882269" w:rsidRDefault="006A08AF" w:rsidP="0050106B">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19A023" w14:textId="77777777" w:rsidR="006A08AF" w:rsidRPr="00882269" w:rsidRDefault="006A08AF" w:rsidP="0050106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C214BD0" w14:textId="77777777" w:rsidR="006A08AF" w:rsidRPr="00882269" w:rsidRDefault="006A08AF"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4663005" w14:textId="77777777" w:rsidR="006A08AF" w:rsidRPr="00882269" w:rsidRDefault="006A08AF"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4D1845" w14:textId="77777777" w:rsidR="006A08AF" w:rsidRPr="00882269" w:rsidRDefault="006A08AF" w:rsidP="0050106B">
            <w:pPr>
              <w:spacing w:line="320" w:lineRule="exact"/>
              <w:jc w:val="center"/>
              <w:rPr>
                <w:rFonts w:ascii="Tahoma" w:hAnsi="Tahoma" w:cs="Tahoma"/>
                <w:b/>
                <w:sz w:val="18"/>
                <w:szCs w:val="18"/>
              </w:rPr>
            </w:pPr>
          </w:p>
          <w:p w14:paraId="1BA8CAA3" w14:textId="77777777" w:rsidR="006A08AF" w:rsidRPr="00882269" w:rsidRDefault="006A08AF" w:rsidP="0050106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5729234" w14:textId="77777777" w:rsidR="006A08AF" w:rsidRPr="00882269" w:rsidRDefault="006A08AF" w:rsidP="0050106B">
            <w:pPr>
              <w:spacing w:line="320" w:lineRule="exact"/>
              <w:jc w:val="center"/>
              <w:rPr>
                <w:rFonts w:ascii="Tahoma" w:hAnsi="Tahoma" w:cs="Tahoma"/>
                <w:b/>
                <w:sz w:val="18"/>
                <w:szCs w:val="18"/>
              </w:rPr>
            </w:pPr>
          </w:p>
        </w:tc>
      </w:tr>
      <w:tr w:rsidR="006A08AF" w:rsidRPr="00882269" w14:paraId="5434658B" w14:textId="77777777" w:rsidTr="0050106B">
        <w:trPr>
          <w:trHeight w:hRule="exact" w:val="859"/>
          <w:jc w:val="center"/>
        </w:trPr>
        <w:tc>
          <w:tcPr>
            <w:tcW w:w="287" w:type="pct"/>
            <w:vMerge w:val="restart"/>
            <w:shd w:val="clear" w:color="auto" w:fill="auto"/>
            <w:noWrap/>
            <w:vAlign w:val="center"/>
          </w:tcPr>
          <w:p w14:paraId="79387636" w14:textId="77777777" w:rsidR="006A08AF" w:rsidRPr="00882269" w:rsidRDefault="006A08AF" w:rsidP="0050106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61BEB09" w14:textId="77777777" w:rsidR="006A08AF" w:rsidRPr="00882269" w:rsidRDefault="006A08AF" w:rsidP="0050106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8145DA8" w14:textId="77777777" w:rsidR="006A08AF" w:rsidRPr="00882269" w:rsidRDefault="006A08AF" w:rsidP="0050106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059E85F" w14:textId="77777777" w:rsidR="006A08AF" w:rsidRPr="00882269" w:rsidRDefault="006A08AF" w:rsidP="0050106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6B161FBB" wp14:editId="4ACC495C">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4350D"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1A273527" wp14:editId="6D2ECDC4">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1B486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A08AF" w:rsidRPr="00882269" w14:paraId="56ECE73C" w14:textId="77777777" w:rsidTr="0050106B">
        <w:trPr>
          <w:trHeight w:hRule="exact" w:val="859"/>
          <w:jc w:val="center"/>
        </w:trPr>
        <w:tc>
          <w:tcPr>
            <w:tcW w:w="287" w:type="pct"/>
            <w:vMerge/>
            <w:shd w:val="clear" w:color="auto" w:fill="auto"/>
            <w:noWrap/>
            <w:vAlign w:val="center"/>
          </w:tcPr>
          <w:p w14:paraId="792867F3" w14:textId="77777777" w:rsidR="006A08AF" w:rsidRPr="00882269" w:rsidRDefault="006A08AF" w:rsidP="0050106B">
            <w:pPr>
              <w:spacing w:line="300" w:lineRule="auto"/>
              <w:jc w:val="both"/>
              <w:rPr>
                <w:rFonts w:ascii="Tahoma" w:hAnsi="Tahoma" w:cs="Tahoma"/>
              </w:rPr>
            </w:pPr>
          </w:p>
        </w:tc>
        <w:tc>
          <w:tcPr>
            <w:tcW w:w="1232" w:type="pct"/>
            <w:vMerge/>
            <w:shd w:val="clear" w:color="auto" w:fill="auto"/>
            <w:noWrap/>
            <w:vAlign w:val="center"/>
          </w:tcPr>
          <w:p w14:paraId="1E28C90B" w14:textId="77777777" w:rsidR="006A08AF" w:rsidRPr="00882269" w:rsidRDefault="006A08AF" w:rsidP="0050106B">
            <w:pPr>
              <w:rPr>
                <w:rFonts w:ascii="Tahoma" w:hAnsi="Tahoma" w:cs="Tahoma"/>
                <w:b/>
                <w:sz w:val="18"/>
                <w:szCs w:val="18"/>
              </w:rPr>
            </w:pPr>
          </w:p>
        </w:tc>
        <w:tc>
          <w:tcPr>
            <w:tcW w:w="798" w:type="pct"/>
            <w:vAlign w:val="center"/>
          </w:tcPr>
          <w:p w14:paraId="1DB576E7" w14:textId="77777777" w:rsidR="006A08AF" w:rsidRPr="00882269" w:rsidRDefault="006A08AF" w:rsidP="0050106B">
            <w:pPr>
              <w:spacing w:line="200" w:lineRule="exact"/>
              <w:jc w:val="center"/>
              <w:rPr>
                <w:rFonts w:ascii="Tahoma" w:hAnsi="Tahoma" w:cs="Tahoma"/>
                <w:color w:val="FF0000"/>
              </w:rPr>
            </w:pPr>
            <w:r>
              <w:rPr>
                <w:rFonts w:ascii="Tahoma" w:hAnsi="Tahoma" w:cs="Tahoma"/>
                <w:color w:val="FF0000"/>
              </w:rPr>
              <w:t>20</w:t>
            </w:r>
          </w:p>
        </w:tc>
        <w:tc>
          <w:tcPr>
            <w:tcW w:w="2683" w:type="pct"/>
          </w:tcPr>
          <w:p w14:paraId="559F2F78" w14:textId="77777777" w:rsidR="006A08AF" w:rsidRPr="00882269" w:rsidRDefault="006A08AF" w:rsidP="0050106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3798C5AD" wp14:editId="7AE43FDB">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13864"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6A08AF" w:rsidRPr="00882269" w14:paraId="756E7943" w14:textId="77777777" w:rsidTr="0050106B">
        <w:trPr>
          <w:trHeight w:hRule="exact" w:val="859"/>
          <w:jc w:val="center"/>
        </w:trPr>
        <w:tc>
          <w:tcPr>
            <w:tcW w:w="287" w:type="pct"/>
            <w:vMerge w:val="restart"/>
            <w:shd w:val="clear" w:color="auto" w:fill="auto"/>
            <w:noWrap/>
            <w:vAlign w:val="center"/>
          </w:tcPr>
          <w:p w14:paraId="596FBE10" w14:textId="77777777" w:rsidR="006A08AF" w:rsidRPr="00882269" w:rsidRDefault="006A08AF" w:rsidP="0050106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EDB60C7" w14:textId="77777777" w:rsidR="006A08AF" w:rsidRPr="00882269" w:rsidRDefault="006A08AF" w:rsidP="0050106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11C7A86" w14:textId="77777777" w:rsidR="006A08AF" w:rsidRPr="00882269" w:rsidRDefault="006A08AF" w:rsidP="0050106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C95446B" w14:textId="77777777" w:rsidR="006A08AF" w:rsidRPr="00882269" w:rsidRDefault="006A08AF" w:rsidP="0050106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172B5BD" wp14:editId="48B2CCD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13A54F"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E68D190" wp14:editId="663C2E0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316946" w14:textId="77777777" w:rsidR="006A08AF" w:rsidRDefault="006A08AF" w:rsidP="006A08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8D190"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C316946" w14:textId="77777777" w:rsidR="006A08AF" w:rsidRDefault="006A08AF" w:rsidP="006A08AF"/>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DBF46B2" wp14:editId="1E07E75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5BCCAC"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A08AF" w:rsidRPr="00882269" w14:paraId="4F6EBD78" w14:textId="77777777" w:rsidTr="0050106B">
        <w:trPr>
          <w:trHeight w:val="1122"/>
          <w:jc w:val="center"/>
        </w:trPr>
        <w:tc>
          <w:tcPr>
            <w:tcW w:w="287" w:type="pct"/>
            <w:vMerge/>
            <w:shd w:val="clear" w:color="auto" w:fill="auto"/>
            <w:noWrap/>
            <w:vAlign w:val="center"/>
          </w:tcPr>
          <w:p w14:paraId="2A2EE89E"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649EB0D1" w14:textId="77777777" w:rsidR="006A08AF" w:rsidRPr="00FC2A49" w:rsidRDefault="006A08AF" w:rsidP="0050106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6F21D57" w14:textId="77777777" w:rsidR="006A08AF" w:rsidRPr="00882269" w:rsidRDefault="006A08AF" w:rsidP="0050106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15C5D2A" w14:textId="77777777" w:rsidR="006A08AF" w:rsidRPr="00882269" w:rsidRDefault="006A08AF"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041E14C" wp14:editId="6A6CF666">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EBF4B0"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135A66E" wp14:editId="323EC21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EA4A9"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A08AF" w:rsidRPr="00882269" w14:paraId="79430EE4" w14:textId="77777777" w:rsidTr="0050106B">
        <w:trPr>
          <w:trHeight w:hRule="exact" w:val="761"/>
          <w:jc w:val="center"/>
        </w:trPr>
        <w:tc>
          <w:tcPr>
            <w:tcW w:w="287" w:type="pct"/>
            <w:vMerge/>
            <w:shd w:val="clear" w:color="auto" w:fill="auto"/>
            <w:noWrap/>
            <w:vAlign w:val="center"/>
          </w:tcPr>
          <w:p w14:paraId="66677AAF"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2ADA8BEE" w14:textId="77777777" w:rsidR="006A08AF" w:rsidRPr="00882269" w:rsidRDefault="006A08AF" w:rsidP="0050106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D36E2B5" w14:textId="77777777" w:rsidR="006A08AF" w:rsidRPr="00882269" w:rsidRDefault="006A08AF" w:rsidP="0050106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DA40AE6" w14:textId="77777777" w:rsidR="006A08AF" w:rsidRPr="00882269" w:rsidRDefault="006A08AF"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CA80CF9" wp14:editId="46067D8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B7EB3"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20A926B" wp14:editId="6A9FB55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31A9C3"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A926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931A9C3"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A08AF" w:rsidRPr="00882269" w14:paraId="51F82D2A" w14:textId="77777777" w:rsidTr="0050106B">
        <w:trPr>
          <w:trHeight w:val="760"/>
          <w:jc w:val="center"/>
        </w:trPr>
        <w:tc>
          <w:tcPr>
            <w:tcW w:w="287" w:type="pct"/>
            <w:vMerge w:val="restart"/>
            <w:shd w:val="clear" w:color="auto" w:fill="auto"/>
            <w:noWrap/>
            <w:vAlign w:val="center"/>
          </w:tcPr>
          <w:p w14:paraId="1C9F2BE7" w14:textId="77777777" w:rsidR="006A08AF" w:rsidRPr="00882269" w:rsidRDefault="006A08AF" w:rsidP="0050106B">
            <w:pPr>
              <w:spacing w:line="300" w:lineRule="auto"/>
              <w:jc w:val="both"/>
              <w:rPr>
                <w:rFonts w:ascii="Tahoma" w:hAnsi="Tahoma" w:cs="Tahoma"/>
              </w:rPr>
            </w:pPr>
            <w:r w:rsidRPr="00882269">
              <w:rPr>
                <w:rFonts w:ascii="Tahoma" w:hAnsi="Tahoma" w:cs="Tahoma"/>
              </w:rPr>
              <w:t>3</w:t>
            </w:r>
          </w:p>
          <w:p w14:paraId="21640620"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154BBEDD" w14:textId="77777777" w:rsidR="006A08AF" w:rsidRPr="00882269" w:rsidRDefault="006A08AF" w:rsidP="0050106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5E5D178" w14:textId="77777777" w:rsidR="006A08AF" w:rsidRPr="00882269" w:rsidRDefault="006A08AF" w:rsidP="0050106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CA1B060" w14:textId="77777777" w:rsidR="006A08AF" w:rsidRPr="00882269" w:rsidRDefault="006A08AF" w:rsidP="0050106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0BFC935E" wp14:editId="73AE2F9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ED8F3"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A08AF" w:rsidRPr="00882269" w14:paraId="0EC10F9B" w14:textId="77777777" w:rsidTr="0050106B">
        <w:trPr>
          <w:trHeight w:hRule="exact" w:val="708"/>
          <w:jc w:val="center"/>
        </w:trPr>
        <w:tc>
          <w:tcPr>
            <w:tcW w:w="287" w:type="pct"/>
            <w:vMerge/>
            <w:shd w:val="clear" w:color="auto" w:fill="auto"/>
            <w:noWrap/>
            <w:vAlign w:val="center"/>
          </w:tcPr>
          <w:p w14:paraId="38E97961"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6FE23EE6" w14:textId="77777777" w:rsidR="006A08AF" w:rsidRPr="00882269" w:rsidRDefault="006A08AF" w:rsidP="0050106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593F464" w14:textId="77777777" w:rsidR="006A08AF" w:rsidRPr="00882269" w:rsidRDefault="006A08AF" w:rsidP="0050106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8137D77" w14:textId="77777777" w:rsidR="006A08AF" w:rsidRPr="00882269" w:rsidRDefault="006A08AF" w:rsidP="0050106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C63FD9B" wp14:editId="2305100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ABC99"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444CBF7" wp14:editId="2E517A0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0C1DD0"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CBF7"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10C1DD0"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1F806AD4" w14:textId="77777777" w:rsidR="006A08AF" w:rsidRDefault="006A08AF" w:rsidP="006A08AF">
      <w:pPr>
        <w:spacing w:line="260" w:lineRule="atLeast"/>
        <w:jc w:val="both"/>
        <w:rPr>
          <w:rFonts w:ascii="Tahoma" w:hAnsi="Tahoma" w:cs="Tahoma"/>
          <w:szCs w:val="16"/>
        </w:rPr>
      </w:pPr>
    </w:p>
    <w:p w14:paraId="1C8EFF5D" w14:textId="77777777" w:rsidR="006A08AF" w:rsidRPr="00882269" w:rsidRDefault="006A08AF" w:rsidP="006A08A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4E75D0A" w14:textId="77777777" w:rsidR="006A08AF" w:rsidRPr="00882269" w:rsidRDefault="006A08AF" w:rsidP="00D0505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AE922B3" w14:textId="77777777" w:rsidR="006A08AF" w:rsidRPr="00882269" w:rsidRDefault="006A08AF" w:rsidP="00D0505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E4ED3E" w14:textId="77777777" w:rsidR="006A08AF" w:rsidRPr="00882269" w:rsidRDefault="006A08AF" w:rsidP="00D0505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56E308E" w14:textId="77777777" w:rsidR="006A08AF" w:rsidRPr="00882269" w:rsidRDefault="006A08AF" w:rsidP="00D0505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F496092" w14:textId="77777777" w:rsidR="006A08AF" w:rsidRPr="00882269" w:rsidRDefault="006A08AF" w:rsidP="00D0505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0AA896" w14:textId="77777777" w:rsidR="006A08AF" w:rsidRDefault="006A08AF" w:rsidP="00D0505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4CF283E5" w14:textId="77777777" w:rsidR="006A08AF" w:rsidRPr="008C7740" w:rsidRDefault="006A08AF" w:rsidP="00D05053">
      <w:pPr>
        <w:numPr>
          <w:ilvl w:val="1"/>
          <w:numId w:val="59"/>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EBAB658" w14:textId="77777777" w:rsidR="006A08AF" w:rsidRPr="0058097C" w:rsidRDefault="006A08AF" w:rsidP="00D05053">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2BF212C1" w14:textId="77777777" w:rsidR="006A08AF" w:rsidRPr="00581897" w:rsidRDefault="006A08AF" w:rsidP="006A08AF">
      <w:pPr>
        <w:spacing w:line="240" w:lineRule="atLeast"/>
        <w:ind w:left="66"/>
        <w:jc w:val="both"/>
        <w:rPr>
          <w:rFonts w:ascii="Tahoma" w:hAnsi="Tahoma" w:cs="Tahoma"/>
          <w:highlight w:val="yellow"/>
          <w:lang w:val="es-ES_tradnl"/>
        </w:rPr>
      </w:pPr>
    </w:p>
    <w:bookmarkEnd w:id="66"/>
    <w:p w14:paraId="00C64637" w14:textId="77777777" w:rsidR="006A08AF" w:rsidRPr="00882269" w:rsidRDefault="006A08AF" w:rsidP="006A08A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1806620" w14:textId="77777777" w:rsidR="006A08AF" w:rsidRPr="00882269" w:rsidRDefault="006A08AF" w:rsidP="006A08A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5DAB1AB" w14:textId="77777777" w:rsidR="006A08AF" w:rsidRPr="00882269" w:rsidRDefault="006A08AF" w:rsidP="006A08A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1DEBC78" w14:textId="77777777" w:rsidR="006A08AF" w:rsidRPr="00D44F87" w:rsidRDefault="006A08AF" w:rsidP="006A08AF">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08F12F26"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27AA797B" w14:textId="77777777" w:rsidR="006A08AF" w:rsidRPr="00882269" w:rsidRDefault="006A08AF" w:rsidP="006A08A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3.866.787,63</w:t>
      </w:r>
      <w:r w:rsidRPr="00F71767">
        <w:rPr>
          <w:rFonts w:ascii="Verdana" w:hAnsi="Verdana" w:cs="Tahoma"/>
          <w:b/>
          <w:color w:val="FF0000"/>
        </w:rPr>
        <w:t xml:space="preserve"> (</w:t>
      </w:r>
      <w:r>
        <w:rPr>
          <w:rFonts w:ascii="Verdana" w:hAnsi="Verdana" w:cs="Tahoma"/>
          <w:b/>
          <w:color w:val="FF0000"/>
        </w:rPr>
        <w:t>TRES MILLONES OCHOCIENTOS SESENTA Y SEIS MIL SETECIENTOS OCHENTA Y SIETE 63/100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20331C2"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5F98C3A7" w14:textId="77777777" w:rsidR="006A08AF" w:rsidRPr="0058097C" w:rsidRDefault="006A08AF" w:rsidP="006A08A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00" w:type="dxa"/>
        <w:tblLook w:val="04A0" w:firstRow="1" w:lastRow="0" w:firstColumn="1" w:lastColumn="0" w:noHBand="0" w:noVBand="1"/>
      </w:tblPr>
      <w:tblGrid>
        <w:gridCol w:w="827"/>
        <w:gridCol w:w="868"/>
        <w:gridCol w:w="1285"/>
        <w:gridCol w:w="868"/>
        <w:gridCol w:w="1462"/>
        <w:gridCol w:w="1461"/>
        <w:gridCol w:w="3029"/>
      </w:tblGrid>
      <w:tr w:rsidR="006A08AF" w:rsidRPr="00727976" w14:paraId="167A6A41" w14:textId="77777777" w:rsidTr="0050106B">
        <w:trPr>
          <w:trHeight w:val="450"/>
        </w:trPr>
        <w:tc>
          <w:tcPr>
            <w:tcW w:w="82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96D841" w14:textId="77777777" w:rsidR="006A08AF" w:rsidRPr="00727976" w:rsidRDefault="006A08AF" w:rsidP="0050106B">
            <w:pPr>
              <w:rPr>
                <w:rFonts w:ascii="Tahoma" w:hAnsi="Tahoma" w:cs="Tahoma"/>
                <w:b/>
                <w:bCs/>
                <w:color w:val="000000"/>
                <w:sz w:val="18"/>
                <w:szCs w:val="18"/>
              </w:rPr>
            </w:pPr>
            <w:bookmarkStart w:id="70" w:name="_Hlk174093530"/>
            <w:proofErr w:type="spellStart"/>
            <w:r w:rsidRPr="00727976">
              <w:rPr>
                <w:rFonts w:ascii="Tahoma" w:hAnsi="Tahoma" w:cs="Tahoma"/>
                <w:b/>
                <w:bCs/>
                <w:color w:val="000000"/>
                <w:sz w:val="18"/>
                <w:szCs w:val="18"/>
              </w:rPr>
              <w:t>N°</w:t>
            </w:r>
            <w:proofErr w:type="spellEnd"/>
            <w:r w:rsidRPr="00727976">
              <w:rPr>
                <w:rFonts w:ascii="Tahoma" w:hAnsi="Tahoma" w:cs="Tahoma"/>
                <w:b/>
                <w:bCs/>
                <w:color w:val="000000"/>
                <w:sz w:val="18"/>
                <w:szCs w:val="18"/>
              </w:rPr>
              <w:t xml:space="preserve"> de </w:t>
            </w:r>
            <w:r w:rsidRPr="00727976">
              <w:rPr>
                <w:rFonts w:ascii="Tahoma" w:hAnsi="Tahoma" w:cs="Tahoma"/>
                <w:b/>
                <w:bCs/>
                <w:color w:val="000000"/>
                <w:sz w:val="18"/>
                <w:szCs w:val="18"/>
              </w:rPr>
              <w:br/>
              <w:t xml:space="preserve"> Pago</w:t>
            </w:r>
          </w:p>
        </w:tc>
        <w:tc>
          <w:tcPr>
            <w:tcW w:w="448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F2EF6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Componentes de Financiamiento</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D65E2A"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TOTAL</w:t>
            </w: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E760D4"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 xml:space="preserve">Requisito para proceder con el pago </w:t>
            </w:r>
            <w:r w:rsidRPr="00727976">
              <w:rPr>
                <w:rFonts w:ascii="Tahoma" w:hAnsi="Tahoma" w:cs="Tahoma"/>
                <w:b/>
                <w:bCs/>
                <w:color w:val="000000"/>
                <w:sz w:val="18"/>
                <w:szCs w:val="18"/>
              </w:rPr>
              <w:br/>
              <w:t>(*)</w:t>
            </w:r>
          </w:p>
        </w:tc>
      </w:tr>
      <w:tr w:rsidR="006A08AF" w:rsidRPr="00727976" w14:paraId="0C792E44" w14:textId="77777777" w:rsidTr="0050106B">
        <w:trPr>
          <w:trHeight w:val="450"/>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714AECCB" w14:textId="77777777" w:rsidR="006A08AF" w:rsidRPr="00727976" w:rsidRDefault="006A08AF" w:rsidP="0050106B">
            <w:pPr>
              <w:rPr>
                <w:rFonts w:ascii="Tahoma" w:hAnsi="Tahoma" w:cs="Tahoma"/>
                <w:b/>
                <w:bCs/>
                <w:color w:val="000000"/>
                <w:sz w:val="18"/>
                <w:szCs w:val="18"/>
              </w:rPr>
            </w:pPr>
          </w:p>
        </w:tc>
        <w:tc>
          <w:tcPr>
            <w:tcW w:w="4483" w:type="dxa"/>
            <w:gridSpan w:val="4"/>
            <w:vMerge/>
            <w:tcBorders>
              <w:top w:val="single" w:sz="4" w:space="0" w:color="000000"/>
              <w:left w:val="single" w:sz="4" w:space="0" w:color="000000"/>
              <w:bottom w:val="single" w:sz="4" w:space="0" w:color="000000"/>
              <w:right w:val="single" w:sz="4" w:space="0" w:color="000000"/>
            </w:tcBorders>
            <w:vAlign w:val="center"/>
            <w:hideMark/>
          </w:tcPr>
          <w:p w14:paraId="626B15E4" w14:textId="77777777" w:rsidR="006A08AF" w:rsidRPr="00727976" w:rsidRDefault="006A08AF" w:rsidP="0050106B">
            <w:pPr>
              <w:rPr>
                <w:rFonts w:ascii="Tahoma" w:hAnsi="Tahoma" w:cs="Tahoma"/>
                <w:b/>
                <w:bCs/>
                <w:color w:val="000000"/>
                <w:sz w:val="18"/>
                <w:szCs w:val="18"/>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4133A644" w14:textId="77777777" w:rsidR="006A08AF" w:rsidRPr="00727976" w:rsidRDefault="006A08AF" w:rsidP="0050106B">
            <w:pPr>
              <w:rPr>
                <w:rFonts w:ascii="Tahoma" w:hAnsi="Tahoma" w:cs="Tahoma"/>
                <w:b/>
                <w:bCs/>
                <w:color w:val="000000"/>
                <w:sz w:val="18"/>
                <w:szCs w:val="18"/>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757E61C1" w14:textId="77777777" w:rsidR="006A08AF" w:rsidRPr="00727976" w:rsidRDefault="006A08AF" w:rsidP="0050106B">
            <w:pPr>
              <w:rPr>
                <w:rFonts w:ascii="Tahoma" w:hAnsi="Tahoma" w:cs="Tahoma"/>
                <w:b/>
                <w:bCs/>
                <w:color w:val="000000"/>
                <w:sz w:val="18"/>
                <w:szCs w:val="18"/>
              </w:rPr>
            </w:pPr>
          </w:p>
        </w:tc>
      </w:tr>
      <w:tr w:rsidR="006A08AF" w:rsidRPr="00727976" w14:paraId="4A551826" w14:textId="77777777" w:rsidTr="0050106B">
        <w:trPr>
          <w:trHeight w:val="450"/>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1FF091A4" w14:textId="77777777" w:rsidR="006A08AF" w:rsidRPr="00727976" w:rsidRDefault="006A08AF" w:rsidP="0050106B">
            <w:pPr>
              <w:rPr>
                <w:rFonts w:ascii="Tahoma" w:hAnsi="Tahoma" w:cs="Tahoma"/>
                <w:b/>
                <w:bCs/>
                <w:color w:val="000000"/>
                <w:sz w:val="18"/>
                <w:szCs w:val="18"/>
              </w:rPr>
            </w:pP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0FF72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 xml:space="preserve">Capacitación, Asistencia </w:t>
            </w:r>
            <w:r w:rsidRPr="00727976">
              <w:rPr>
                <w:rFonts w:ascii="Tahoma" w:hAnsi="Tahoma" w:cs="Tahoma"/>
                <w:b/>
                <w:bCs/>
                <w:color w:val="000000"/>
                <w:sz w:val="18"/>
                <w:szCs w:val="18"/>
              </w:rPr>
              <w:br/>
              <w:t xml:space="preserve"> Técnica, Seguimiento</w:t>
            </w:r>
          </w:p>
        </w:tc>
        <w:tc>
          <w:tcPr>
            <w:tcW w:w="23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886974"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 xml:space="preserve">Provisión/dotación de </w:t>
            </w:r>
            <w:r w:rsidRPr="00727976">
              <w:rPr>
                <w:rFonts w:ascii="Tahoma" w:hAnsi="Tahoma" w:cs="Tahoma"/>
                <w:b/>
                <w:bCs/>
                <w:color w:val="000000"/>
                <w:sz w:val="18"/>
                <w:szCs w:val="18"/>
              </w:rPr>
              <w:br/>
              <w:t xml:space="preserve"> Materiales de </w:t>
            </w:r>
            <w:r w:rsidRPr="00727976">
              <w:rPr>
                <w:rFonts w:ascii="Tahoma" w:hAnsi="Tahoma" w:cs="Tahoma"/>
                <w:b/>
                <w:bCs/>
                <w:color w:val="000000"/>
                <w:sz w:val="18"/>
                <w:szCs w:val="18"/>
              </w:rPr>
              <w:br/>
              <w:t xml:space="preserve"> Construcción </w:t>
            </w:r>
            <w:r w:rsidRPr="00727976">
              <w:rPr>
                <w:rFonts w:ascii="Tahoma" w:hAnsi="Tahoma" w:cs="Tahoma"/>
                <w:b/>
                <w:bCs/>
                <w:color w:val="000000"/>
                <w:sz w:val="18"/>
                <w:szCs w:val="18"/>
              </w:rPr>
              <w:br/>
              <w:t xml:space="preserve"> (referencial) **</w:t>
            </w: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32427776" w14:textId="77777777" w:rsidR="006A08AF" w:rsidRPr="00727976" w:rsidRDefault="006A08AF" w:rsidP="0050106B">
            <w:pPr>
              <w:rPr>
                <w:rFonts w:ascii="Tahoma" w:hAnsi="Tahoma" w:cs="Tahoma"/>
                <w:b/>
                <w:bCs/>
                <w:color w:val="000000"/>
                <w:sz w:val="18"/>
                <w:szCs w:val="18"/>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3AEDA80F" w14:textId="77777777" w:rsidR="006A08AF" w:rsidRPr="00727976" w:rsidRDefault="006A08AF" w:rsidP="0050106B">
            <w:pPr>
              <w:rPr>
                <w:rFonts w:ascii="Tahoma" w:hAnsi="Tahoma" w:cs="Tahoma"/>
                <w:b/>
                <w:bCs/>
                <w:color w:val="000000"/>
                <w:sz w:val="18"/>
                <w:szCs w:val="18"/>
              </w:rPr>
            </w:pPr>
          </w:p>
        </w:tc>
      </w:tr>
      <w:tr w:rsidR="006A08AF" w:rsidRPr="00727976" w14:paraId="34BDD5A1" w14:textId="77777777" w:rsidTr="0050106B">
        <w:trPr>
          <w:trHeight w:val="450"/>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3D8C3555" w14:textId="77777777" w:rsidR="006A08AF" w:rsidRPr="00727976" w:rsidRDefault="006A08AF" w:rsidP="0050106B">
            <w:pPr>
              <w:rPr>
                <w:rFonts w:ascii="Tahoma" w:hAnsi="Tahoma" w:cs="Tahoma"/>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6E6DB50" w14:textId="77777777" w:rsidR="006A08AF" w:rsidRPr="00727976" w:rsidRDefault="006A08AF" w:rsidP="0050106B">
            <w:pPr>
              <w:rPr>
                <w:rFonts w:ascii="Tahoma" w:hAnsi="Tahoma" w:cs="Tahoma"/>
                <w:b/>
                <w:bCs/>
                <w:color w:val="000000"/>
                <w:sz w:val="18"/>
                <w:szCs w:val="18"/>
              </w:rPr>
            </w:pPr>
          </w:p>
        </w:tc>
        <w:tc>
          <w:tcPr>
            <w:tcW w:w="23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178794F" w14:textId="77777777" w:rsidR="006A08AF" w:rsidRPr="00727976" w:rsidRDefault="006A08AF" w:rsidP="0050106B">
            <w:pPr>
              <w:rPr>
                <w:rFonts w:ascii="Tahoma" w:hAnsi="Tahoma" w:cs="Tahoma"/>
                <w:b/>
                <w:bCs/>
                <w:color w:val="000000"/>
                <w:sz w:val="18"/>
                <w:szCs w:val="18"/>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25D29F19" w14:textId="77777777" w:rsidR="006A08AF" w:rsidRPr="00727976" w:rsidRDefault="006A08AF" w:rsidP="0050106B">
            <w:pPr>
              <w:rPr>
                <w:rFonts w:ascii="Tahoma" w:hAnsi="Tahoma" w:cs="Tahoma"/>
                <w:b/>
                <w:bCs/>
                <w:color w:val="000000"/>
                <w:sz w:val="18"/>
                <w:szCs w:val="18"/>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1C2E3BEE" w14:textId="77777777" w:rsidR="006A08AF" w:rsidRPr="00727976" w:rsidRDefault="006A08AF" w:rsidP="0050106B">
            <w:pPr>
              <w:rPr>
                <w:rFonts w:ascii="Tahoma" w:hAnsi="Tahoma" w:cs="Tahoma"/>
                <w:b/>
                <w:bCs/>
                <w:color w:val="000000"/>
                <w:sz w:val="18"/>
                <w:szCs w:val="18"/>
              </w:rPr>
            </w:pPr>
          </w:p>
        </w:tc>
      </w:tr>
      <w:tr w:rsidR="006A08AF" w:rsidRPr="00727976" w14:paraId="66E26255" w14:textId="77777777" w:rsidTr="0050106B">
        <w:trPr>
          <w:trHeight w:val="154"/>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71B955DB" w14:textId="77777777" w:rsidR="006A08AF" w:rsidRPr="00727976" w:rsidRDefault="006A08AF" w:rsidP="0050106B">
            <w:pPr>
              <w:rPr>
                <w:rFonts w:ascii="Tahoma" w:hAnsi="Tahoma" w:cs="Tahoma"/>
                <w:b/>
                <w:bCs/>
                <w:color w:val="000000"/>
                <w:sz w:val="18"/>
                <w:szCs w:val="18"/>
              </w:rPr>
            </w:pPr>
          </w:p>
        </w:tc>
        <w:tc>
          <w:tcPr>
            <w:tcW w:w="868" w:type="dxa"/>
            <w:tcBorders>
              <w:top w:val="nil"/>
              <w:left w:val="nil"/>
              <w:bottom w:val="single" w:sz="4" w:space="0" w:color="000000"/>
              <w:right w:val="single" w:sz="4" w:space="0" w:color="000000"/>
            </w:tcBorders>
            <w:shd w:val="clear" w:color="auto" w:fill="auto"/>
            <w:noWrap/>
            <w:vAlign w:val="bottom"/>
            <w:hideMark/>
          </w:tcPr>
          <w:p w14:paraId="6E1FA0A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w:t>
            </w:r>
          </w:p>
        </w:tc>
        <w:tc>
          <w:tcPr>
            <w:tcW w:w="1285" w:type="dxa"/>
            <w:tcBorders>
              <w:top w:val="nil"/>
              <w:left w:val="nil"/>
              <w:bottom w:val="single" w:sz="4" w:space="0" w:color="000000"/>
              <w:right w:val="single" w:sz="4" w:space="0" w:color="000000"/>
            </w:tcBorders>
            <w:shd w:val="clear" w:color="auto" w:fill="auto"/>
            <w:noWrap/>
            <w:vAlign w:val="bottom"/>
            <w:hideMark/>
          </w:tcPr>
          <w:p w14:paraId="4E6213E2"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Bs.</w:t>
            </w:r>
          </w:p>
        </w:tc>
        <w:tc>
          <w:tcPr>
            <w:tcW w:w="868" w:type="dxa"/>
            <w:tcBorders>
              <w:top w:val="nil"/>
              <w:left w:val="nil"/>
              <w:bottom w:val="single" w:sz="4" w:space="0" w:color="000000"/>
              <w:right w:val="single" w:sz="4" w:space="0" w:color="000000"/>
            </w:tcBorders>
            <w:shd w:val="clear" w:color="auto" w:fill="auto"/>
            <w:noWrap/>
            <w:vAlign w:val="bottom"/>
            <w:hideMark/>
          </w:tcPr>
          <w:p w14:paraId="23A1A563"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w:t>
            </w:r>
          </w:p>
        </w:tc>
        <w:tc>
          <w:tcPr>
            <w:tcW w:w="1461" w:type="dxa"/>
            <w:tcBorders>
              <w:top w:val="nil"/>
              <w:left w:val="nil"/>
              <w:bottom w:val="single" w:sz="4" w:space="0" w:color="000000"/>
              <w:right w:val="single" w:sz="4" w:space="0" w:color="000000"/>
            </w:tcBorders>
            <w:shd w:val="clear" w:color="auto" w:fill="auto"/>
            <w:noWrap/>
            <w:vAlign w:val="bottom"/>
            <w:hideMark/>
          </w:tcPr>
          <w:p w14:paraId="0B528A1B"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Bs.</w:t>
            </w:r>
          </w:p>
        </w:tc>
        <w:tc>
          <w:tcPr>
            <w:tcW w:w="1461" w:type="dxa"/>
            <w:tcBorders>
              <w:top w:val="nil"/>
              <w:left w:val="nil"/>
              <w:bottom w:val="single" w:sz="4" w:space="0" w:color="000000"/>
              <w:right w:val="single" w:sz="4" w:space="0" w:color="000000"/>
            </w:tcBorders>
            <w:shd w:val="clear" w:color="auto" w:fill="auto"/>
            <w:noWrap/>
            <w:vAlign w:val="bottom"/>
            <w:hideMark/>
          </w:tcPr>
          <w:p w14:paraId="7888D7B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Bs.</w:t>
            </w: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34C78FBF" w14:textId="77777777" w:rsidR="006A08AF" w:rsidRPr="00727976" w:rsidRDefault="006A08AF" w:rsidP="0050106B">
            <w:pPr>
              <w:rPr>
                <w:rFonts w:ascii="Tahoma" w:hAnsi="Tahoma" w:cs="Tahoma"/>
                <w:b/>
                <w:bCs/>
                <w:color w:val="000000"/>
                <w:sz w:val="18"/>
                <w:szCs w:val="18"/>
              </w:rPr>
            </w:pPr>
          </w:p>
        </w:tc>
      </w:tr>
      <w:tr w:rsidR="006A08AF" w:rsidRPr="00727976" w14:paraId="475197CA" w14:textId="77777777" w:rsidTr="0050106B">
        <w:trPr>
          <w:trHeight w:val="154"/>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E34FD1"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1</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79BED8"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10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B4DF7"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44.402,55</w:t>
            </w:r>
          </w:p>
        </w:tc>
        <w:tc>
          <w:tcPr>
            <w:tcW w:w="868" w:type="dxa"/>
            <w:tcBorders>
              <w:top w:val="nil"/>
              <w:left w:val="nil"/>
              <w:bottom w:val="single" w:sz="4" w:space="0" w:color="000000"/>
              <w:right w:val="single" w:sz="4" w:space="0" w:color="000000"/>
            </w:tcBorders>
            <w:shd w:val="clear" w:color="auto" w:fill="auto"/>
            <w:vAlign w:val="bottom"/>
            <w:hideMark/>
          </w:tcPr>
          <w:p w14:paraId="620AF357"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Hasta</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263F20"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1.711.381,06</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08565"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1.755.783,61</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A3434"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Aprobación del informe Inicial</w:t>
            </w:r>
          </w:p>
        </w:tc>
      </w:tr>
      <w:tr w:rsidR="006A08AF" w:rsidRPr="00727976" w14:paraId="62A2F764" w14:textId="77777777" w:rsidTr="0050106B">
        <w:trPr>
          <w:trHeight w:val="154"/>
        </w:trPr>
        <w:tc>
          <w:tcPr>
            <w:tcW w:w="827" w:type="dxa"/>
            <w:vMerge/>
            <w:tcBorders>
              <w:top w:val="nil"/>
              <w:left w:val="single" w:sz="4" w:space="0" w:color="000000"/>
              <w:bottom w:val="single" w:sz="4" w:space="0" w:color="000000"/>
              <w:right w:val="single" w:sz="4" w:space="0" w:color="000000"/>
            </w:tcBorders>
            <w:vAlign w:val="center"/>
            <w:hideMark/>
          </w:tcPr>
          <w:p w14:paraId="2039059D"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46991AB9"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7AA2F801" w14:textId="77777777" w:rsidR="006A08AF" w:rsidRPr="00727976" w:rsidRDefault="006A08AF" w:rsidP="0050106B">
            <w:pPr>
              <w:rPr>
                <w:rFonts w:ascii="Tahoma" w:hAnsi="Tahoma" w:cs="Tahoma"/>
                <w:color w:val="000000"/>
                <w:sz w:val="18"/>
                <w:szCs w:val="18"/>
              </w:rPr>
            </w:pPr>
          </w:p>
        </w:tc>
        <w:tc>
          <w:tcPr>
            <w:tcW w:w="868" w:type="dxa"/>
            <w:tcBorders>
              <w:top w:val="nil"/>
              <w:left w:val="nil"/>
              <w:bottom w:val="single" w:sz="4" w:space="0" w:color="000000"/>
              <w:right w:val="single" w:sz="4" w:space="0" w:color="000000"/>
            </w:tcBorders>
            <w:shd w:val="clear" w:color="auto" w:fill="auto"/>
            <w:noWrap/>
            <w:vAlign w:val="bottom"/>
            <w:hideMark/>
          </w:tcPr>
          <w:p w14:paraId="59114588"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50%</w:t>
            </w:r>
          </w:p>
        </w:tc>
        <w:tc>
          <w:tcPr>
            <w:tcW w:w="1461" w:type="dxa"/>
            <w:vMerge/>
            <w:tcBorders>
              <w:top w:val="nil"/>
              <w:left w:val="single" w:sz="4" w:space="0" w:color="000000"/>
              <w:bottom w:val="single" w:sz="4" w:space="0" w:color="000000"/>
              <w:right w:val="single" w:sz="4" w:space="0" w:color="000000"/>
            </w:tcBorders>
            <w:vAlign w:val="center"/>
            <w:hideMark/>
          </w:tcPr>
          <w:p w14:paraId="06A56653"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1253318E"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1CA0DF4B" w14:textId="77777777" w:rsidR="006A08AF" w:rsidRPr="00727976" w:rsidRDefault="006A08AF" w:rsidP="0050106B">
            <w:pPr>
              <w:rPr>
                <w:rFonts w:ascii="Tahoma" w:hAnsi="Tahoma" w:cs="Tahoma"/>
                <w:color w:val="000000"/>
                <w:sz w:val="18"/>
                <w:szCs w:val="18"/>
              </w:rPr>
            </w:pPr>
          </w:p>
        </w:tc>
      </w:tr>
      <w:tr w:rsidR="006A08AF" w:rsidRPr="00727976" w14:paraId="40431FDE" w14:textId="77777777" w:rsidTr="0050106B">
        <w:trPr>
          <w:trHeight w:val="154"/>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9AB8B"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2</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36C2C6"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20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DAE026"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88.805,10</w:t>
            </w:r>
          </w:p>
        </w:tc>
        <w:tc>
          <w:tcPr>
            <w:tcW w:w="868" w:type="dxa"/>
            <w:tcBorders>
              <w:top w:val="nil"/>
              <w:left w:val="nil"/>
              <w:bottom w:val="single" w:sz="4" w:space="0" w:color="000000"/>
              <w:right w:val="single" w:sz="4" w:space="0" w:color="000000"/>
            </w:tcBorders>
            <w:shd w:val="clear" w:color="auto" w:fill="auto"/>
            <w:vAlign w:val="bottom"/>
            <w:hideMark/>
          </w:tcPr>
          <w:p w14:paraId="27D5F0D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Hasta</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8441B0"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1.711.381,06</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8ECE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1.800.186,16</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45BD1"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Aprobación del informe de avance al 50%</w:t>
            </w:r>
          </w:p>
        </w:tc>
      </w:tr>
      <w:tr w:rsidR="006A08AF" w:rsidRPr="00727976" w14:paraId="1866AFA4" w14:textId="77777777" w:rsidTr="0050106B">
        <w:trPr>
          <w:trHeight w:val="154"/>
        </w:trPr>
        <w:tc>
          <w:tcPr>
            <w:tcW w:w="827" w:type="dxa"/>
            <w:vMerge/>
            <w:tcBorders>
              <w:top w:val="nil"/>
              <w:left w:val="single" w:sz="4" w:space="0" w:color="000000"/>
              <w:bottom w:val="single" w:sz="4" w:space="0" w:color="000000"/>
              <w:right w:val="single" w:sz="4" w:space="0" w:color="000000"/>
            </w:tcBorders>
            <w:vAlign w:val="center"/>
            <w:hideMark/>
          </w:tcPr>
          <w:p w14:paraId="6A2A514D"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747DE603"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1CEE08A3" w14:textId="77777777" w:rsidR="006A08AF" w:rsidRPr="00727976" w:rsidRDefault="006A08AF" w:rsidP="0050106B">
            <w:pPr>
              <w:rPr>
                <w:rFonts w:ascii="Tahoma" w:hAnsi="Tahoma" w:cs="Tahoma"/>
                <w:color w:val="000000"/>
                <w:sz w:val="18"/>
                <w:szCs w:val="18"/>
              </w:rPr>
            </w:pPr>
          </w:p>
        </w:tc>
        <w:tc>
          <w:tcPr>
            <w:tcW w:w="868" w:type="dxa"/>
            <w:tcBorders>
              <w:top w:val="nil"/>
              <w:left w:val="nil"/>
              <w:bottom w:val="single" w:sz="4" w:space="0" w:color="000000"/>
              <w:right w:val="single" w:sz="4" w:space="0" w:color="000000"/>
            </w:tcBorders>
            <w:shd w:val="clear" w:color="auto" w:fill="auto"/>
            <w:noWrap/>
            <w:vAlign w:val="bottom"/>
            <w:hideMark/>
          </w:tcPr>
          <w:p w14:paraId="72CE1F5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50%</w:t>
            </w:r>
          </w:p>
        </w:tc>
        <w:tc>
          <w:tcPr>
            <w:tcW w:w="1461" w:type="dxa"/>
            <w:vMerge/>
            <w:tcBorders>
              <w:top w:val="nil"/>
              <w:left w:val="single" w:sz="4" w:space="0" w:color="000000"/>
              <w:bottom w:val="single" w:sz="4" w:space="0" w:color="000000"/>
              <w:right w:val="single" w:sz="4" w:space="0" w:color="000000"/>
            </w:tcBorders>
            <w:vAlign w:val="center"/>
            <w:hideMark/>
          </w:tcPr>
          <w:p w14:paraId="689458EA"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1E23F7D4"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64E74C4A" w14:textId="77777777" w:rsidR="006A08AF" w:rsidRPr="00727976" w:rsidRDefault="006A08AF" w:rsidP="0050106B">
            <w:pPr>
              <w:rPr>
                <w:rFonts w:ascii="Tahoma" w:hAnsi="Tahoma" w:cs="Tahoma"/>
                <w:color w:val="000000"/>
                <w:sz w:val="18"/>
                <w:szCs w:val="18"/>
              </w:rPr>
            </w:pPr>
          </w:p>
        </w:tc>
      </w:tr>
      <w:tr w:rsidR="006A08AF" w:rsidRPr="00727976" w14:paraId="79B0AAB5" w14:textId="77777777" w:rsidTr="0050106B">
        <w:trPr>
          <w:trHeight w:val="450"/>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6CEA9D"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3</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71602E"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20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8381B5"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88.805,10</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3AAB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87E2AD"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0,00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0FDE49"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88.805,10</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F95C0"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 xml:space="preserve">Aprobación del informe de avance al </w:t>
            </w:r>
            <w:r w:rsidRPr="00727976">
              <w:rPr>
                <w:rFonts w:ascii="Tahoma" w:hAnsi="Tahoma" w:cs="Tahoma"/>
                <w:color w:val="000000"/>
                <w:sz w:val="18"/>
                <w:szCs w:val="18"/>
              </w:rPr>
              <w:br/>
              <w:t>100%</w:t>
            </w:r>
          </w:p>
        </w:tc>
      </w:tr>
      <w:tr w:rsidR="006A08AF" w:rsidRPr="00727976" w14:paraId="0265C5BD" w14:textId="77777777" w:rsidTr="0050106B">
        <w:trPr>
          <w:trHeight w:val="450"/>
        </w:trPr>
        <w:tc>
          <w:tcPr>
            <w:tcW w:w="827" w:type="dxa"/>
            <w:vMerge/>
            <w:tcBorders>
              <w:top w:val="nil"/>
              <w:left w:val="single" w:sz="4" w:space="0" w:color="000000"/>
              <w:bottom w:val="single" w:sz="4" w:space="0" w:color="000000"/>
              <w:right w:val="single" w:sz="4" w:space="0" w:color="000000"/>
            </w:tcBorders>
            <w:vAlign w:val="center"/>
            <w:hideMark/>
          </w:tcPr>
          <w:p w14:paraId="0991D84B"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3B237682"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5A863B15"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6A957702" w14:textId="77777777" w:rsidR="006A08AF" w:rsidRPr="00727976" w:rsidRDefault="006A08AF" w:rsidP="0050106B">
            <w:pPr>
              <w:rPr>
                <w:rFonts w:ascii="Tahoma" w:hAnsi="Tahoma" w:cs="Tahoma"/>
                <w:b/>
                <w:bCs/>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03037487"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369A08A1"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4E49DB10" w14:textId="77777777" w:rsidR="006A08AF" w:rsidRPr="00727976" w:rsidRDefault="006A08AF" w:rsidP="0050106B">
            <w:pPr>
              <w:rPr>
                <w:rFonts w:ascii="Tahoma" w:hAnsi="Tahoma" w:cs="Tahoma"/>
                <w:color w:val="000000"/>
                <w:sz w:val="18"/>
                <w:szCs w:val="18"/>
              </w:rPr>
            </w:pPr>
          </w:p>
        </w:tc>
      </w:tr>
      <w:tr w:rsidR="006A08AF" w:rsidRPr="00727976" w14:paraId="66F10DC9" w14:textId="77777777" w:rsidTr="0050106B">
        <w:trPr>
          <w:trHeight w:val="450"/>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F9DBC"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4</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2E003"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50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C88BBD"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222.012,76</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5916C"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8CC2D"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0,00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DC26C"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222.012,76</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88E8A"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Aprobación del informe de Producto final</w:t>
            </w:r>
          </w:p>
        </w:tc>
      </w:tr>
      <w:tr w:rsidR="006A08AF" w:rsidRPr="00727976" w14:paraId="2127D1B1" w14:textId="77777777" w:rsidTr="0050106B">
        <w:trPr>
          <w:trHeight w:val="450"/>
        </w:trPr>
        <w:tc>
          <w:tcPr>
            <w:tcW w:w="827" w:type="dxa"/>
            <w:vMerge/>
            <w:tcBorders>
              <w:top w:val="nil"/>
              <w:left w:val="single" w:sz="4" w:space="0" w:color="000000"/>
              <w:bottom w:val="single" w:sz="4" w:space="0" w:color="000000"/>
              <w:right w:val="single" w:sz="4" w:space="0" w:color="000000"/>
            </w:tcBorders>
            <w:vAlign w:val="center"/>
            <w:hideMark/>
          </w:tcPr>
          <w:p w14:paraId="48AAC710"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5AA391FE"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5024ADAA"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2A273E48" w14:textId="77777777" w:rsidR="006A08AF" w:rsidRPr="00727976" w:rsidRDefault="006A08AF" w:rsidP="0050106B">
            <w:pPr>
              <w:rPr>
                <w:rFonts w:ascii="Tahoma" w:hAnsi="Tahoma" w:cs="Tahoma"/>
                <w:b/>
                <w:bCs/>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3E8D1CBC"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46942433"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3C3D9271" w14:textId="77777777" w:rsidR="006A08AF" w:rsidRPr="00727976" w:rsidRDefault="006A08AF" w:rsidP="0050106B">
            <w:pPr>
              <w:rPr>
                <w:rFonts w:ascii="Tahoma" w:hAnsi="Tahoma" w:cs="Tahoma"/>
                <w:color w:val="000000"/>
                <w:sz w:val="18"/>
                <w:szCs w:val="18"/>
              </w:rPr>
            </w:pPr>
          </w:p>
        </w:tc>
      </w:tr>
      <w:tr w:rsidR="006A08AF" w:rsidRPr="00727976" w14:paraId="260953D6" w14:textId="77777777" w:rsidTr="0050106B">
        <w:trPr>
          <w:trHeight w:val="154"/>
        </w:trPr>
        <w:tc>
          <w:tcPr>
            <w:tcW w:w="827" w:type="dxa"/>
            <w:tcBorders>
              <w:top w:val="nil"/>
              <w:left w:val="single" w:sz="4" w:space="0" w:color="000000"/>
              <w:bottom w:val="single" w:sz="4" w:space="0" w:color="000000"/>
              <w:right w:val="single" w:sz="4" w:space="0" w:color="000000"/>
            </w:tcBorders>
            <w:shd w:val="clear" w:color="auto" w:fill="auto"/>
            <w:noWrap/>
            <w:vAlign w:val="bottom"/>
            <w:hideMark/>
          </w:tcPr>
          <w:p w14:paraId="0FA44893"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TOTAL</w:t>
            </w:r>
          </w:p>
        </w:tc>
        <w:tc>
          <w:tcPr>
            <w:tcW w:w="868" w:type="dxa"/>
            <w:tcBorders>
              <w:top w:val="nil"/>
              <w:left w:val="nil"/>
              <w:bottom w:val="single" w:sz="4" w:space="0" w:color="000000"/>
              <w:right w:val="single" w:sz="4" w:space="0" w:color="000000"/>
            </w:tcBorders>
            <w:shd w:val="clear" w:color="auto" w:fill="auto"/>
            <w:noWrap/>
            <w:vAlign w:val="bottom"/>
            <w:hideMark/>
          </w:tcPr>
          <w:p w14:paraId="2C80D7A4"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100%</w:t>
            </w:r>
          </w:p>
        </w:tc>
        <w:tc>
          <w:tcPr>
            <w:tcW w:w="1285" w:type="dxa"/>
            <w:tcBorders>
              <w:top w:val="nil"/>
              <w:left w:val="nil"/>
              <w:bottom w:val="single" w:sz="4" w:space="0" w:color="000000"/>
              <w:right w:val="single" w:sz="4" w:space="0" w:color="000000"/>
            </w:tcBorders>
            <w:shd w:val="clear" w:color="auto" w:fill="auto"/>
            <w:noWrap/>
            <w:vAlign w:val="bottom"/>
            <w:hideMark/>
          </w:tcPr>
          <w:p w14:paraId="65DD76CF"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444.025,51</w:t>
            </w:r>
          </w:p>
        </w:tc>
        <w:tc>
          <w:tcPr>
            <w:tcW w:w="868" w:type="dxa"/>
            <w:tcBorders>
              <w:top w:val="nil"/>
              <w:left w:val="nil"/>
              <w:bottom w:val="single" w:sz="4" w:space="0" w:color="000000"/>
              <w:right w:val="single" w:sz="4" w:space="0" w:color="000000"/>
            </w:tcBorders>
            <w:shd w:val="clear" w:color="auto" w:fill="auto"/>
            <w:noWrap/>
            <w:vAlign w:val="bottom"/>
            <w:hideMark/>
          </w:tcPr>
          <w:p w14:paraId="7C23C0EE"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100%</w:t>
            </w:r>
          </w:p>
        </w:tc>
        <w:tc>
          <w:tcPr>
            <w:tcW w:w="1461" w:type="dxa"/>
            <w:tcBorders>
              <w:top w:val="nil"/>
              <w:left w:val="nil"/>
              <w:bottom w:val="single" w:sz="4" w:space="0" w:color="000000"/>
              <w:right w:val="single" w:sz="4" w:space="0" w:color="000000"/>
            </w:tcBorders>
            <w:shd w:val="clear" w:color="auto" w:fill="auto"/>
            <w:noWrap/>
            <w:vAlign w:val="bottom"/>
            <w:hideMark/>
          </w:tcPr>
          <w:p w14:paraId="02AD7395"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3.422.762,12</w:t>
            </w:r>
          </w:p>
        </w:tc>
        <w:tc>
          <w:tcPr>
            <w:tcW w:w="1461" w:type="dxa"/>
            <w:tcBorders>
              <w:top w:val="nil"/>
              <w:left w:val="nil"/>
              <w:bottom w:val="single" w:sz="4" w:space="0" w:color="000000"/>
              <w:right w:val="single" w:sz="4" w:space="0" w:color="000000"/>
            </w:tcBorders>
            <w:shd w:val="clear" w:color="auto" w:fill="auto"/>
            <w:noWrap/>
            <w:vAlign w:val="bottom"/>
            <w:hideMark/>
          </w:tcPr>
          <w:p w14:paraId="5337DE3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3.866.787,63</w:t>
            </w:r>
          </w:p>
        </w:tc>
        <w:tc>
          <w:tcPr>
            <w:tcW w:w="3029" w:type="dxa"/>
            <w:tcBorders>
              <w:top w:val="nil"/>
              <w:left w:val="nil"/>
              <w:bottom w:val="single" w:sz="4" w:space="0" w:color="000000"/>
              <w:right w:val="single" w:sz="4" w:space="0" w:color="000000"/>
            </w:tcBorders>
            <w:shd w:val="clear" w:color="auto" w:fill="auto"/>
            <w:noWrap/>
            <w:vAlign w:val="bottom"/>
            <w:hideMark/>
          </w:tcPr>
          <w:p w14:paraId="2153C716"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 </w:t>
            </w:r>
          </w:p>
        </w:tc>
      </w:tr>
    </w:tbl>
    <w:p w14:paraId="4EE1FF19" w14:textId="23D28012" w:rsidR="006A08AF" w:rsidRDefault="006A08AF" w:rsidP="006A08AF">
      <w:pPr>
        <w:spacing w:line="260" w:lineRule="atLeast"/>
        <w:jc w:val="center"/>
        <w:rPr>
          <w:rFonts w:ascii="Verdana" w:hAnsi="Verdana" w:cs="Tahoma"/>
          <w:b/>
          <w:color w:val="FF0000"/>
          <w:lang w:val="es-ES_tradnl"/>
        </w:rPr>
      </w:pPr>
    </w:p>
    <w:p w14:paraId="5D87E75D" w14:textId="56317D54" w:rsidR="006A08AF" w:rsidRDefault="006A08AF" w:rsidP="006A08AF">
      <w:pPr>
        <w:spacing w:line="260" w:lineRule="atLeast"/>
        <w:jc w:val="center"/>
        <w:rPr>
          <w:rFonts w:ascii="Verdana" w:hAnsi="Verdana" w:cs="Tahoma"/>
          <w:b/>
          <w:color w:val="FF0000"/>
          <w:lang w:val="es-ES_tradnl"/>
        </w:rPr>
      </w:pPr>
    </w:p>
    <w:p w14:paraId="43A1D89B" w14:textId="77777777" w:rsidR="006A08AF" w:rsidRPr="0058097C" w:rsidRDefault="006A08AF" w:rsidP="006A08AF">
      <w:pPr>
        <w:spacing w:line="260" w:lineRule="atLeast"/>
        <w:jc w:val="center"/>
        <w:rPr>
          <w:rFonts w:ascii="Verdana" w:hAnsi="Verdana" w:cs="Tahoma"/>
          <w:b/>
          <w:color w:val="FF0000"/>
          <w:lang w:val="es-ES_tradnl"/>
        </w:rPr>
      </w:pPr>
    </w:p>
    <w:bookmarkEnd w:id="70"/>
    <w:p w14:paraId="4F04516D" w14:textId="77777777" w:rsidR="006A08AF" w:rsidRPr="0058097C" w:rsidRDefault="006A08AF" w:rsidP="006A08AF">
      <w:pPr>
        <w:spacing w:line="260" w:lineRule="atLeast"/>
        <w:jc w:val="both"/>
        <w:rPr>
          <w:rFonts w:ascii="Tahoma" w:hAnsi="Tahoma" w:cs="Tahoma"/>
          <w:b/>
          <w:color w:val="000000"/>
          <w:lang w:val="es-ES_tradnl"/>
        </w:rPr>
      </w:pPr>
      <w:r w:rsidRPr="0058097C">
        <w:rPr>
          <w:rFonts w:ascii="Tahoma" w:hAnsi="Tahoma" w:cs="Tahoma"/>
          <w:b/>
          <w:color w:val="000000"/>
          <w:lang w:val="es-ES_tradnl"/>
        </w:rPr>
        <w:lastRenderedPageBreak/>
        <w:t>Notas:</w:t>
      </w:r>
    </w:p>
    <w:p w14:paraId="73B49949" w14:textId="77777777" w:rsidR="006A08AF" w:rsidRPr="0058097C" w:rsidRDefault="006A08AF" w:rsidP="006A08A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2698BCA" w14:textId="77777777" w:rsidR="006A08AF" w:rsidRPr="0058097C" w:rsidRDefault="006A08AF" w:rsidP="006A08A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624B167" w14:textId="77777777" w:rsidR="006A08AF" w:rsidRPr="0058097C" w:rsidRDefault="006A08AF" w:rsidP="006A08A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8B6A158" w14:textId="77777777" w:rsidR="006A08AF" w:rsidRPr="0058097C" w:rsidRDefault="006A08AF" w:rsidP="006A08A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158A081"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70127882" w14:textId="77777777" w:rsidR="006A08AF" w:rsidRPr="0058097C" w:rsidRDefault="006A08AF" w:rsidP="006A08A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FA618FA" w14:textId="77777777" w:rsidR="006A08AF" w:rsidRPr="0058097C" w:rsidRDefault="006A08AF" w:rsidP="00D05053">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218EB23" w14:textId="77777777" w:rsidR="006A08AF" w:rsidRPr="0058097C" w:rsidRDefault="006A08AF" w:rsidP="00D0505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1018005" w14:textId="77777777" w:rsidR="006A08AF" w:rsidRPr="0058097C" w:rsidRDefault="006A08AF" w:rsidP="00D0505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19925A4" w14:textId="77777777" w:rsidR="006A08AF" w:rsidRPr="0058097C" w:rsidRDefault="006A08AF" w:rsidP="006A08A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1B45FF03"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6754E86F" w14:textId="77777777" w:rsidR="006A08AF" w:rsidRPr="0058097C" w:rsidRDefault="006A08AF" w:rsidP="006A08A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F65DC11"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41B847AD" w14:textId="77777777" w:rsidR="006A08AF" w:rsidRPr="0058097C" w:rsidRDefault="006A08AF" w:rsidP="006A08A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5A286F9"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5720D11A" w14:textId="77777777" w:rsidR="006A08AF" w:rsidRDefault="006A08AF" w:rsidP="006A08AF">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102B9B3" w14:textId="77777777" w:rsidR="006A08AF" w:rsidRDefault="006A08AF" w:rsidP="006A08AF">
      <w:pPr>
        <w:rPr>
          <w:rFonts w:ascii="Tahoma" w:hAnsi="Tahoma" w:cs="Tahoma"/>
          <w:lang w:eastAsia="es-BO"/>
        </w:rPr>
      </w:pPr>
    </w:p>
    <w:p w14:paraId="009AC70C" w14:textId="77777777" w:rsidR="006A08AF" w:rsidRPr="0058097C" w:rsidRDefault="006A08AF" w:rsidP="006A08AF">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4CD2C19E" w14:textId="77777777" w:rsidR="006A08AF" w:rsidRPr="0058097C" w:rsidRDefault="006A08AF" w:rsidP="006A08AF">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4C5AB552" w14:textId="77777777" w:rsidR="006A08AF" w:rsidRPr="0058097C" w:rsidRDefault="006A08AF" w:rsidP="006A08AF">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4EEAF7CF" w14:textId="77777777" w:rsidR="006A08AF" w:rsidRPr="0058097C" w:rsidRDefault="006A08AF" w:rsidP="006A08AF">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2731A50E" w14:textId="77777777" w:rsidR="006A08AF" w:rsidRPr="0058097C" w:rsidRDefault="006A08AF" w:rsidP="006A08AF">
      <w:pPr>
        <w:spacing w:line="260" w:lineRule="atLeast"/>
        <w:jc w:val="both"/>
        <w:rPr>
          <w:rFonts w:ascii="Tahoma" w:hAnsi="Tahoma" w:cs="Tahoma"/>
          <w:lang w:eastAsia="es-BO"/>
        </w:rPr>
      </w:pPr>
    </w:p>
    <w:p w14:paraId="3695D04B" w14:textId="77777777" w:rsidR="006A08AF" w:rsidRPr="0058097C" w:rsidRDefault="006A08AF" w:rsidP="006A08AF">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2C64AEA8" w14:textId="77777777" w:rsidR="006A08AF" w:rsidRPr="0058097C" w:rsidRDefault="006A08AF" w:rsidP="006A08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2D8D1B9B" w14:textId="77777777" w:rsidR="006A08AF" w:rsidRPr="00A21D91" w:rsidRDefault="006A08AF" w:rsidP="006A08A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968C21B" w14:textId="77777777" w:rsidR="006A08AF" w:rsidRPr="00A21D91" w:rsidRDefault="006A08AF" w:rsidP="006A08AF">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62EB5382" w14:textId="77777777" w:rsidR="006A08AF" w:rsidRDefault="006A08AF" w:rsidP="006A08AF">
      <w:pPr>
        <w:autoSpaceDE w:val="0"/>
        <w:autoSpaceDN w:val="0"/>
        <w:adjustRightInd w:val="0"/>
        <w:spacing w:line="260" w:lineRule="atLeast"/>
        <w:jc w:val="both"/>
        <w:rPr>
          <w:rFonts w:ascii="Tahoma" w:eastAsia="Calibri" w:hAnsi="Tahoma" w:cs="Tahoma"/>
          <w:lang w:eastAsia="es-BO"/>
        </w:rPr>
      </w:pPr>
    </w:p>
    <w:p w14:paraId="78EF89ED" w14:textId="77777777" w:rsidR="006A08AF" w:rsidRPr="0058097C" w:rsidRDefault="006A08AF" w:rsidP="006A08AF">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188B31ED"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F070912"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BF3C551"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E57CBC" w14:textId="77777777" w:rsidR="006A08AF" w:rsidRPr="0058097C" w:rsidRDefault="006A08AF" w:rsidP="006A08AF">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2BEEF6A4" w14:textId="77777777" w:rsidR="006A08AF" w:rsidRPr="0058097C" w:rsidRDefault="006A08AF" w:rsidP="006A08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78A9DA" w14:textId="77777777" w:rsidR="006A08AF" w:rsidRPr="0058097C" w:rsidRDefault="006A08AF" w:rsidP="00D05053">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518D37A" w14:textId="77777777" w:rsidR="006A08AF" w:rsidRPr="0058097C" w:rsidRDefault="006A08AF" w:rsidP="00D05053">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475F3DE"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C1971ED"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734689E"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009E2EDF" w14:textId="77777777" w:rsidR="006A08AF" w:rsidRPr="0058097C" w:rsidRDefault="006A08AF" w:rsidP="006A08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F78E0B3"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6B511C00" w14:textId="77777777" w:rsidR="006A08AF" w:rsidRPr="0058097C" w:rsidRDefault="006A08AF" w:rsidP="00D0505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1AC23AA" w14:textId="77777777" w:rsidR="006A08AF" w:rsidRPr="0058097C" w:rsidRDefault="006A08AF" w:rsidP="006A08A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3E0E761"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46195E09"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396B64"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73D9B949"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A61D2F" w14:textId="77777777" w:rsidR="006A08AF" w:rsidRPr="0058097C" w:rsidRDefault="006A08AF" w:rsidP="00D05053">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39BA4AB3" w14:textId="77777777" w:rsidR="006A08AF" w:rsidRPr="0058097C" w:rsidRDefault="006A08AF" w:rsidP="006A08AF">
      <w:pPr>
        <w:spacing w:line="260" w:lineRule="atLeast"/>
        <w:ind w:left="567"/>
        <w:jc w:val="both"/>
        <w:rPr>
          <w:rFonts w:ascii="Tahoma" w:hAnsi="Tahoma" w:cs="Tahoma"/>
          <w:strike/>
          <w:color w:val="000000" w:themeColor="text1"/>
          <w:lang w:val="es-ES_tradnl"/>
        </w:rPr>
      </w:pPr>
    </w:p>
    <w:p w14:paraId="3AD07877" w14:textId="77777777" w:rsidR="006A08AF" w:rsidRPr="0058097C" w:rsidRDefault="006A08AF" w:rsidP="00D0505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AAA49FD" w14:textId="77777777" w:rsidR="006A08AF" w:rsidRPr="0058097C" w:rsidRDefault="006A08AF" w:rsidP="006A08AF">
      <w:pPr>
        <w:ind w:left="720"/>
        <w:rPr>
          <w:rFonts w:ascii="Tahoma" w:hAnsi="Tahoma" w:cs="Tahoma"/>
        </w:rPr>
      </w:pPr>
    </w:p>
    <w:p w14:paraId="21E56A2B" w14:textId="77777777" w:rsidR="006A08AF" w:rsidRPr="00F911FC" w:rsidRDefault="006A08AF" w:rsidP="00D0505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926C5BD" w14:textId="77777777" w:rsidR="006A08AF" w:rsidRPr="00DA06D1" w:rsidRDefault="006A08AF" w:rsidP="00D05053">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F7CE6DC" w14:textId="77777777" w:rsidR="006A08AF" w:rsidRPr="0058097C" w:rsidRDefault="006A08AF" w:rsidP="006A08AF">
      <w:pPr>
        <w:spacing w:line="260" w:lineRule="atLeast"/>
        <w:ind w:left="567"/>
        <w:jc w:val="both"/>
        <w:rPr>
          <w:rFonts w:ascii="Tahoma" w:hAnsi="Tahoma" w:cs="Tahoma"/>
        </w:rPr>
      </w:pPr>
    </w:p>
    <w:p w14:paraId="55B161DC" w14:textId="77777777" w:rsidR="006A08AF" w:rsidRPr="0058097C" w:rsidRDefault="006A08AF" w:rsidP="00D05053">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10409E5"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2FC48EB"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03863817" w14:textId="77777777" w:rsidR="006A08AF" w:rsidRPr="0058097C" w:rsidRDefault="006A08AF" w:rsidP="006A08AF">
      <w:pPr>
        <w:spacing w:line="260" w:lineRule="atLeast"/>
        <w:jc w:val="both"/>
        <w:rPr>
          <w:rFonts w:ascii="Tahoma" w:hAnsi="Tahoma" w:cs="Tahoma"/>
          <w:i/>
        </w:rPr>
      </w:pPr>
      <w:r w:rsidRPr="0058097C">
        <w:rPr>
          <w:rFonts w:ascii="Tahoma" w:hAnsi="Tahoma" w:cs="Tahoma"/>
          <w:i/>
        </w:rPr>
        <w:t xml:space="preserve">Nota: </w:t>
      </w:r>
    </w:p>
    <w:p w14:paraId="4F22803A" w14:textId="77777777" w:rsidR="006A08AF" w:rsidRPr="0058097C" w:rsidRDefault="006A08AF" w:rsidP="006A08A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99E21E9" w14:textId="77777777" w:rsidR="006A08AF" w:rsidRPr="0058097C" w:rsidRDefault="006A08AF" w:rsidP="006A08A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287D69D" w14:textId="77777777" w:rsidR="006A08AF" w:rsidRPr="0058097C" w:rsidRDefault="006A08AF" w:rsidP="006A08AF">
      <w:pPr>
        <w:spacing w:line="260" w:lineRule="atLeast"/>
        <w:jc w:val="both"/>
        <w:rPr>
          <w:rFonts w:ascii="Tahoma" w:hAnsi="Tahoma" w:cs="Tahoma"/>
          <w:i/>
        </w:rPr>
      </w:pPr>
    </w:p>
    <w:p w14:paraId="70411F52" w14:textId="77777777" w:rsidR="006A08AF" w:rsidRPr="0058097C" w:rsidRDefault="006A08AF" w:rsidP="00D05053">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D5B8846" w14:textId="77777777" w:rsidR="006A08AF" w:rsidRPr="0058097C" w:rsidRDefault="006A08AF" w:rsidP="006A08A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B87A619"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DFBB730"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CAFAFC9" w14:textId="77777777" w:rsidR="006A08AF" w:rsidRDefault="006A08AF" w:rsidP="00D0505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AF79BE5"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8246CFD"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28762D15" w14:textId="77777777" w:rsidR="006A08AF" w:rsidRPr="0058097C" w:rsidRDefault="006A08AF" w:rsidP="006A08A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8AC4C2E" w14:textId="55572056" w:rsidR="006A08AF" w:rsidRDefault="006A08AF" w:rsidP="006A08AF">
      <w:pPr>
        <w:spacing w:line="260" w:lineRule="atLeast"/>
        <w:jc w:val="both"/>
        <w:rPr>
          <w:rFonts w:ascii="Tahoma" w:hAnsi="Tahoma" w:cs="Tahoma"/>
          <w:i/>
        </w:rPr>
      </w:pPr>
      <w:bookmarkStart w:id="96" w:name="_Hlk144979166"/>
    </w:p>
    <w:p w14:paraId="0A8059DD" w14:textId="77777777" w:rsidR="006A08AF" w:rsidRPr="0058097C" w:rsidRDefault="006A08AF" w:rsidP="006A08AF">
      <w:pPr>
        <w:spacing w:line="260" w:lineRule="atLeast"/>
        <w:jc w:val="both"/>
        <w:rPr>
          <w:rFonts w:ascii="Tahoma" w:hAnsi="Tahoma" w:cs="Tahoma"/>
          <w:i/>
        </w:rPr>
      </w:pPr>
    </w:p>
    <w:p w14:paraId="64F35A79" w14:textId="77777777" w:rsidR="006A08AF" w:rsidRPr="0058097C" w:rsidRDefault="006A08AF" w:rsidP="00D05053">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6"/>
    <w:p w14:paraId="66E2C506" w14:textId="77777777" w:rsidR="006A08AF" w:rsidRPr="00882269" w:rsidRDefault="006A08AF" w:rsidP="006A08A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4AD54B1"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96D827"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EF1F71" w14:textId="77777777" w:rsidR="006A08AF" w:rsidRPr="00882269" w:rsidRDefault="006A08AF" w:rsidP="006A08A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99612A3" w14:textId="77777777" w:rsidR="006A08AF" w:rsidRPr="00845632" w:rsidRDefault="006A08AF" w:rsidP="00D05053">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2D55AFDD" w14:textId="77777777" w:rsidR="006A08AF" w:rsidRPr="00845632" w:rsidRDefault="006A08AF" w:rsidP="00D0505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B48710C"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525C94E"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5A8770D"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EBECAA"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7E2FF6A"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A6D4E31" w14:textId="77777777" w:rsidR="006A08AF" w:rsidRDefault="006A08AF" w:rsidP="006A08A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5D689E"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08365CB"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BE4E1E8" w14:textId="77777777" w:rsidR="006A08AF" w:rsidRPr="00882269" w:rsidRDefault="006A08AF" w:rsidP="00D0505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6BB4DDC"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A6BCD3"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9A6C490" w14:textId="77777777" w:rsidR="006A08AF" w:rsidRDefault="006A08AF" w:rsidP="006A08AF">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DCFC752"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5F1AB222" w14:textId="1D8504DC" w:rsidR="006A08AF"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181AC1" w14:textId="77777777" w:rsidR="006A08AF" w:rsidRPr="006A08AF" w:rsidRDefault="006A08AF" w:rsidP="006A08AF">
      <w:pPr>
        <w:spacing w:line="260" w:lineRule="atLeast"/>
        <w:jc w:val="both"/>
        <w:rPr>
          <w:rFonts w:ascii="Tahoma" w:hAnsi="Tahoma" w:cs="Tahoma"/>
          <w:color w:val="000000"/>
          <w:lang w:val="es-ES_tradnl"/>
        </w:rPr>
      </w:pPr>
    </w:p>
    <w:p w14:paraId="1E30ACFA" w14:textId="77777777" w:rsidR="006A08AF" w:rsidRPr="00882269" w:rsidRDefault="006A08AF" w:rsidP="00D0505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C68B881"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687B03DA"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24FBDFA"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37FC5B"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6D91568"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1173BA2" w14:textId="77777777" w:rsidR="006A08AF" w:rsidRPr="00882269" w:rsidRDefault="006A08AF" w:rsidP="006A08A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3576B46"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BB49D3"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5B0C1086" w14:textId="77777777" w:rsidR="006A08AF" w:rsidRPr="00882269" w:rsidRDefault="006A08AF" w:rsidP="006A08A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A08AF" w:rsidRPr="00882269" w14:paraId="064B9C75" w14:textId="77777777" w:rsidTr="0050106B">
        <w:trPr>
          <w:trHeight w:val="362"/>
          <w:jc w:val="center"/>
        </w:trPr>
        <w:tc>
          <w:tcPr>
            <w:tcW w:w="459" w:type="pct"/>
            <w:shd w:val="clear" w:color="auto" w:fill="D9E2F3" w:themeFill="accent5" w:themeFillTint="33"/>
            <w:vAlign w:val="center"/>
            <w:hideMark/>
          </w:tcPr>
          <w:p w14:paraId="78E2BBAB" w14:textId="77777777" w:rsidR="006A08AF" w:rsidRPr="00882269" w:rsidRDefault="006A08AF" w:rsidP="0050106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D468AE7" w14:textId="77777777" w:rsidR="006A08AF" w:rsidRPr="00882269" w:rsidRDefault="006A08AF" w:rsidP="0050106B">
            <w:pPr>
              <w:spacing w:line="300" w:lineRule="auto"/>
              <w:jc w:val="center"/>
              <w:rPr>
                <w:rFonts w:ascii="Tahoma" w:hAnsi="Tahoma" w:cs="Tahoma"/>
                <w:b/>
                <w:bCs/>
              </w:rPr>
            </w:pPr>
            <w:r w:rsidRPr="00882269">
              <w:rPr>
                <w:rFonts w:ascii="Tahoma" w:hAnsi="Tahoma" w:cs="Tahoma"/>
                <w:b/>
                <w:bCs/>
              </w:rPr>
              <w:t>INFORMES/ PRODUCTOS</w:t>
            </w:r>
          </w:p>
        </w:tc>
      </w:tr>
      <w:tr w:rsidR="006A08AF" w:rsidRPr="00882269" w14:paraId="4F6813B0" w14:textId="77777777" w:rsidTr="0050106B">
        <w:trPr>
          <w:trHeight w:val="216"/>
          <w:jc w:val="center"/>
        </w:trPr>
        <w:tc>
          <w:tcPr>
            <w:tcW w:w="459" w:type="pct"/>
            <w:shd w:val="clear" w:color="auto" w:fill="auto"/>
            <w:noWrap/>
            <w:vAlign w:val="center"/>
          </w:tcPr>
          <w:p w14:paraId="1DBDF47F" w14:textId="77777777" w:rsidR="006A08AF" w:rsidRPr="00882269" w:rsidRDefault="006A08AF" w:rsidP="0050106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B596443" w14:textId="77777777" w:rsidR="006A08AF" w:rsidRPr="00882269" w:rsidRDefault="006A08AF" w:rsidP="0050106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A08AF" w:rsidRPr="00882269" w14:paraId="7ED7B1BF" w14:textId="77777777" w:rsidTr="0050106B">
        <w:trPr>
          <w:trHeight w:val="216"/>
          <w:jc w:val="center"/>
        </w:trPr>
        <w:tc>
          <w:tcPr>
            <w:tcW w:w="459" w:type="pct"/>
            <w:shd w:val="clear" w:color="auto" w:fill="auto"/>
            <w:noWrap/>
            <w:vAlign w:val="center"/>
          </w:tcPr>
          <w:p w14:paraId="66C82D5D" w14:textId="77777777" w:rsidR="006A08AF" w:rsidRPr="00882269" w:rsidRDefault="006A08AF" w:rsidP="0050106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8812E3D" w14:textId="77777777" w:rsidR="006A08AF" w:rsidRPr="00882269" w:rsidRDefault="006A08AF" w:rsidP="0050106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A08AF" w:rsidRPr="00882269" w14:paraId="4E125984" w14:textId="77777777" w:rsidTr="0050106B">
        <w:trPr>
          <w:trHeight w:val="216"/>
          <w:jc w:val="center"/>
        </w:trPr>
        <w:tc>
          <w:tcPr>
            <w:tcW w:w="459" w:type="pct"/>
            <w:shd w:val="clear" w:color="auto" w:fill="auto"/>
            <w:noWrap/>
            <w:vAlign w:val="center"/>
          </w:tcPr>
          <w:p w14:paraId="33CAF98D" w14:textId="77777777" w:rsidR="006A08AF" w:rsidRPr="00882269" w:rsidRDefault="006A08AF" w:rsidP="0050106B">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0CD47828" w14:textId="77777777" w:rsidR="006A08AF" w:rsidRPr="00882269" w:rsidRDefault="006A08AF" w:rsidP="0050106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A08AF" w:rsidRPr="00882269" w14:paraId="68B5179C" w14:textId="77777777" w:rsidTr="0050106B">
        <w:trPr>
          <w:trHeight w:val="216"/>
          <w:jc w:val="center"/>
        </w:trPr>
        <w:tc>
          <w:tcPr>
            <w:tcW w:w="459" w:type="pct"/>
            <w:shd w:val="clear" w:color="auto" w:fill="auto"/>
            <w:noWrap/>
            <w:vAlign w:val="center"/>
          </w:tcPr>
          <w:p w14:paraId="310105A1" w14:textId="77777777" w:rsidR="006A08AF" w:rsidRPr="00882269" w:rsidRDefault="006A08AF" w:rsidP="0050106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F41C1D1" w14:textId="77777777" w:rsidR="006A08AF" w:rsidRPr="00882269" w:rsidRDefault="006A08AF" w:rsidP="0050106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657ADB7" w14:textId="77777777" w:rsidR="006A08AF" w:rsidRDefault="006A08AF" w:rsidP="006A08AF">
      <w:pPr>
        <w:spacing w:line="260" w:lineRule="atLeast"/>
        <w:jc w:val="both"/>
        <w:rPr>
          <w:rFonts w:ascii="Tahoma" w:hAnsi="Tahoma" w:cs="Tahoma"/>
        </w:rPr>
      </w:pPr>
    </w:p>
    <w:p w14:paraId="6CB00A7D" w14:textId="77777777" w:rsidR="006A08AF" w:rsidRPr="00882269" w:rsidRDefault="006A08AF" w:rsidP="006A08A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8F426A"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AF3B0A6"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1CCCFD6"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4DFE36" w14:textId="77777777" w:rsidR="006A08AF" w:rsidRPr="00882269" w:rsidRDefault="006A08AF" w:rsidP="006A08A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01E43AB"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16E019"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C9FE4EA"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D1DC9F0" w14:textId="77777777" w:rsidR="006A08AF" w:rsidRPr="00882269" w:rsidRDefault="006A08AF" w:rsidP="006A08AF">
      <w:pPr>
        <w:spacing w:line="260" w:lineRule="atLeast"/>
        <w:ind w:left="720"/>
        <w:jc w:val="both"/>
        <w:rPr>
          <w:rFonts w:ascii="Tahoma" w:hAnsi="Tahoma" w:cs="Tahoma"/>
        </w:rPr>
      </w:pPr>
    </w:p>
    <w:p w14:paraId="0AD8C971"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9B4B1F1" w14:textId="77777777" w:rsidR="006A08AF" w:rsidRPr="00882269" w:rsidRDefault="006A08AF" w:rsidP="006A08A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41B45BD" w14:textId="77777777" w:rsidR="006A08AF" w:rsidRPr="006A08AF" w:rsidRDefault="006A08AF" w:rsidP="006A08AF">
      <w:pPr>
        <w:spacing w:line="260" w:lineRule="atLeast"/>
        <w:jc w:val="both"/>
        <w:rPr>
          <w:rFonts w:ascii="Tahoma" w:hAnsi="Tahoma" w:cs="Tahoma"/>
          <w:sz w:val="10"/>
          <w:szCs w:val="10"/>
        </w:rPr>
      </w:pPr>
    </w:p>
    <w:p w14:paraId="054F3FAD" w14:textId="77777777" w:rsidR="006A08AF" w:rsidRPr="00882269" w:rsidRDefault="006A08AF" w:rsidP="006A08A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4A856C" w14:textId="77777777" w:rsidR="006A08AF" w:rsidRPr="0058097C"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1ED5534" w14:textId="77777777" w:rsidR="006A08AF" w:rsidRPr="0058097C" w:rsidRDefault="006A08AF" w:rsidP="00D05053">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2"/>
    </w:p>
    <w:p w14:paraId="68EA84FA" w14:textId="77777777" w:rsidR="006A08AF" w:rsidRDefault="006A08AF" w:rsidP="00D05053">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FC69E7" w14:textId="77777777" w:rsidR="006A08AF" w:rsidRPr="00D65E51" w:rsidRDefault="006A08AF" w:rsidP="00D05053">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797778CA"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7761CE39"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E314FD2"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4D039E1"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34939B2"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B3703AF"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9515E2"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A75709F"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66E3E6E"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E5DE46A"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310AA45" w14:textId="77777777" w:rsidR="006A08AF" w:rsidRPr="0058097C" w:rsidRDefault="006A08AF" w:rsidP="00D0505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1610B42" w14:textId="77777777" w:rsidR="006A08AF" w:rsidRPr="0058097C" w:rsidRDefault="006A08AF" w:rsidP="00D05053">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42F9B5EC" w14:textId="77777777" w:rsidR="006A08AF" w:rsidRPr="00882269" w:rsidRDefault="006A08AF" w:rsidP="006A08A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0C4FB80"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FF10C08" w14:textId="77777777" w:rsidR="006A08AF" w:rsidRPr="00882269" w:rsidRDefault="006A08AF" w:rsidP="006A08AF">
      <w:pPr>
        <w:spacing w:line="260" w:lineRule="atLeast"/>
        <w:jc w:val="both"/>
        <w:rPr>
          <w:rFonts w:ascii="Tahoma" w:hAnsi="Tahoma" w:cs="Tahoma"/>
          <w:lang w:val="es-ES_tradnl"/>
        </w:rPr>
      </w:pPr>
    </w:p>
    <w:p w14:paraId="7D676107" w14:textId="77777777" w:rsidR="006A08AF" w:rsidRPr="00882269" w:rsidRDefault="006A08AF" w:rsidP="006A08A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20231E2" w14:textId="77777777" w:rsidR="006A08AF" w:rsidRPr="00882269" w:rsidRDefault="006A08AF" w:rsidP="006A08A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406F5D"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FD0879" w14:textId="77777777" w:rsidR="006A08AF" w:rsidRPr="00882269" w:rsidRDefault="006A08AF" w:rsidP="00D05053">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313AD197"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8875A35"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B9C809D"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DFEED4F"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7E2ED94" w14:textId="77777777" w:rsidR="006A08AF" w:rsidRPr="00882269" w:rsidRDefault="006A08AF" w:rsidP="006A08A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C1269A" w14:textId="77777777" w:rsidR="006A08AF" w:rsidRPr="00882269" w:rsidRDefault="006A08AF" w:rsidP="006A08AF">
      <w:pPr>
        <w:spacing w:line="260" w:lineRule="atLeast"/>
        <w:contextualSpacing/>
        <w:jc w:val="both"/>
        <w:rPr>
          <w:rFonts w:ascii="Tahoma" w:hAnsi="Tahoma" w:cs="Tahoma"/>
          <w:lang w:val="es-ES_tradnl"/>
        </w:rPr>
      </w:pPr>
    </w:p>
    <w:p w14:paraId="67F2A1A2" w14:textId="77777777" w:rsidR="006A08AF" w:rsidRPr="00882269" w:rsidRDefault="006A08AF" w:rsidP="006A08A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22FACD3"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0606D9" w14:textId="77777777" w:rsidR="006A08AF" w:rsidRPr="00882269" w:rsidRDefault="006A08AF" w:rsidP="006A08AF">
      <w:pPr>
        <w:spacing w:line="260" w:lineRule="atLeast"/>
        <w:jc w:val="both"/>
        <w:rPr>
          <w:rFonts w:ascii="Tahoma" w:hAnsi="Tahoma" w:cs="Tahoma"/>
          <w:lang w:val="es-ES_tradnl"/>
        </w:rPr>
      </w:pPr>
    </w:p>
    <w:p w14:paraId="344197C3" w14:textId="77777777" w:rsidR="006A08AF" w:rsidRDefault="006A08AF" w:rsidP="006A08AF">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5367E104" w14:textId="77777777" w:rsidR="006A08AF" w:rsidRPr="00882269" w:rsidRDefault="006A08AF" w:rsidP="006A08AF">
      <w:pPr>
        <w:jc w:val="both"/>
        <w:rPr>
          <w:rFonts w:ascii="Tahoma" w:hAnsi="Tahoma" w:cs="Tahoma"/>
          <w:lang w:eastAsia="es-ES"/>
        </w:rPr>
      </w:pPr>
    </w:p>
    <w:bookmarkEnd w:id="108"/>
    <w:p w14:paraId="533033BD"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B3DB8F7"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9EDDDBC" w14:textId="77777777" w:rsidR="006A08AF" w:rsidRPr="00882269" w:rsidRDefault="006A08AF" w:rsidP="006A08AF">
      <w:pPr>
        <w:spacing w:line="260" w:lineRule="atLeast"/>
        <w:jc w:val="both"/>
        <w:rPr>
          <w:rFonts w:ascii="Tahoma" w:hAnsi="Tahoma" w:cs="Tahoma"/>
          <w:szCs w:val="16"/>
          <w:lang w:val="es-ES_tradnl"/>
        </w:rPr>
      </w:pPr>
    </w:p>
    <w:p w14:paraId="05602E79" w14:textId="77777777" w:rsidR="006A08AF" w:rsidRPr="00882269" w:rsidRDefault="006A08AF" w:rsidP="006A08AF">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55E37BC6" w14:textId="77777777" w:rsidR="006A08AF" w:rsidRPr="008A09D6" w:rsidRDefault="006A08AF" w:rsidP="006A08A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3102E07" w14:textId="77777777" w:rsidR="006A08AF" w:rsidRPr="008A09D6" w:rsidRDefault="006A08AF" w:rsidP="006A08AF">
      <w:pPr>
        <w:tabs>
          <w:tab w:val="num" w:pos="360"/>
          <w:tab w:val="num" w:pos="1260"/>
        </w:tabs>
        <w:spacing w:line="260" w:lineRule="atLeast"/>
        <w:jc w:val="both"/>
        <w:rPr>
          <w:rFonts w:ascii="Tahoma" w:hAnsi="Tahoma" w:cs="Tahoma"/>
          <w:lang w:val="es-ES_tradnl"/>
        </w:rPr>
      </w:pPr>
    </w:p>
    <w:p w14:paraId="6EC286E0"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7BD3264" w14:textId="77777777" w:rsidR="006A08AF" w:rsidRPr="0035538D" w:rsidRDefault="006A08AF" w:rsidP="00D05053">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042F945" w14:textId="77777777" w:rsidR="006A08AF" w:rsidRPr="00F041F4" w:rsidRDefault="006A08AF" w:rsidP="00D05053">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461CF31"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7565FD8"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7A7C187"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9B82CA3"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99545D4"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EA49CF9"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C26D6D2"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90C1261"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F29CFC8" w14:textId="77777777" w:rsidR="006A08AF" w:rsidRPr="00D44F87" w:rsidRDefault="006A08AF" w:rsidP="006A08A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214FC80" w14:textId="77777777" w:rsidR="006A08AF" w:rsidRPr="00882269" w:rsidRDefault="006A08AF" w:rsidP="006A08AF">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2A27BA54" w14:textId="77777777" w:rsidR="006A08AF" w:rsidRPr="00882269" w:rsidRDefault="006A08AF" w:rsidP="006A08AF">
      <w:pPr>
        <w:spacing w:line="260" w:lineRule="atLeast"/>
        <w:ind w:left="426"/>
        <w:rPr>
          <w:rFonts w:ascii="Tahoma" w:hAnsi="Tahoma" w:cs="Tahoma"/>
          <w:lang w:val="es-ES_tradnl"/>
        </w:rPr>
      </w:pPr>
    </w:p>
    <w:p w14:paraId="5123FDDC" w14:textId="77777777" w:rsidR="006A08AF" w:rsidRPr="00882269" w:rsidRDefault="006A08AF" w:rsidP="006A08A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CCEB67D"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3BC3E2"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D69348" w14:textId="77777777" w:rsidR="006A08AF" w:rsidRPr="00882269" w:rsidRDefault="006A08AF" w:rsidP="006A08AF">
      <w:pPr>
        <w:spacing w:line="260" w:lineRule="atLeast"/>
        <w:jc w:val="both"/>
        <w:rPr>
          <w:rFonts w:ascii="Tahoma" w:hAnsi="Tahoma" w:cs="Tahoma"/>
          <w:szCs w:val="16"/>
          <w:lang w:val="es-ES_tradnl"/>
        </w:rPr>
      </w:pPr>
    </w:p>
    <w:p w14:paraId="4EDD3DB9" w14:textId="77777777" w:rsidR="006A08AF" w:rsidRDefault="006A08AF" w:rsidP="006A08AF">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lastRenderedPageBreak/>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1895B2C2" w14:textId="77777777" w:rsidR="006A08AF" w:rsidRPr="00882269" w:rsidRDefault="006A08AF" w:rsidP="006A08AF">
      <w:pPr>
        <w:jc w:val="both"/>
        <w:rPr>
          <w:rFonts w:ascii="Tahoma" w:hAnsi="Tahoma" w:cs="Tahoma"/>
          <w:lang w:eastAsia="es-ES"/>
        </w:rPr>
      </w:pPr>
    </w:p>
    <w:p w14:paraId="41F77A11"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E12C3DA" w14:textId="77777777" w:rsidR="006A08AF" w:rsidRPr="00882269" w:rsidRDefault="006A08AF" w:rsidP="006A08AF">
      <w:pPr>
        <w:spacing w:line="260" w:lineRule="atLeast"/>
        <w:jc w:val="both"/>
        <w:rPr>
          <w:rFonts w:ascii="Tahoma" w:hAnsi="Tahoma" w:cs="Tahoma"/>
          <w:szCs w:val="16"/>
          <w:lang w:val="es-ES_tradnl"/>
        </w:rPr>
      </w:pPr>
    </w:p>
    <w:p w14:paraId="40F06EB1" w14:textId="77777777" w:rsidR="006A08AF" w:rsidRPr="00882269" w:rsidRDefault="006A08AF" w:rsidP="006A08A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D356BD" w14:textId="77777777" w:rsidR="006A08AF" w:rsidRPr="00882269" w:rsidRDefault="006A08AF" w:rsidP="00D0505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B373B7" w14:textId="77777777" w:rsidR="006A08AF" w:rsidRPr="00882269" w:rsidRDefault="006A08AF" w:rsidP="00D0505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6B1243" w14:textId="77777777" w:rsidR="006A08AF" w:rsidRPr="00882269" w:rsidRDefault="006A08AF" w:rsidP="00D05053">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9A88BED" w14:textId="77777777" w:rsidR="006A08AF" w:rsidRPr="00882269" w:rsidRDefault="006A08AF" w:rsidP="00D05053">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420CD90A" w14:textId="77777777" w:rsidR="006A08AF" w:rsidRPr="00882269" w:rsidRDefault="006A08AF" w:rsidP="00D0505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1EF3B97" w14:textId="77777777" w:rsidR="006A08AF" w:rsidRPr="00882269" w:rsidRDefault="006A08AF" w:rsidP="00D0505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CDB2FF" w14:textId="77777777" w:rsidR="006A08AF" w:rsidRPr="00882269" w:rsidRDefault="006A08AF" w:rsidP="00D0505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58C1BF" w14:textId="77777777" w:rsidR="006A08AF" w:rsidRPr="00882269" w:rsidRDefault="006A08AF" w:rsidP="006A08AF">
      <w:pPr>
        <w:tabs>
          <w:tab w:val="left" w:pos="1260"/>
        </w:tabs>
        <w:spacing w:line="260" w:lineRule="atLeast"/>
        <w:jc w:val="both"/>
        <w:rPr>
          <w:rFonts w:ascii="Tahoma" w:hAnsi="Tahoma" w:cs="Tahoma"/>
          <w:i/>
          <w:color w:val="FF0000"/>
        </w:rPr>
      </w:pPr>
    </w:p>
    <w:p w14:paraId="770D9673" w14:textId="77777777" w:rsidR="006A08AF" w:rsidRPr="00882269" w:rsidRDefault="006A08AF" w:rsidP="006A08A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F51A05A" w14:textId="5C4AC339" w:rsidR="006A08AF" w:rsidRDefault="006A08AF" w:rsidP="006A08AF">
      <w:pPr>
        <w:spacing w:line="260" w:lineRule="atLeast"/>
        <w:rPr>
          <w:rFonts w:ascii="Tahoma" w:hAnsi="Tahoma" w:cs="Tahoma"/>
          <w:b/>
          <w:sz w:val="24"/>
          <w:u w:val="single"/>
          <w:lang w:val="es-ES_tradnl"/>
        </w:rPr>
      </w:pPr>
    </w:p>
    <w:p w14:paraId="3B30522D" w14:textId="47CD547A" w:rsidR="006A08AF" w:rsidRDefault="006A08AF" w:rsidP="006A08AF">
      <w:pPr>
        <w:spacing w:line="260" w:lineRule="atLeast"/>
        <w:rPr>
          <w:rFonts w:ascii="Tahoma" w:hAnsi="Tahoma" w:cs="Tahoma"/>
          <w:b/>
          <w:sz w:val="24"/>
          <w:u w:val="single"/>
          <w:lang w:val="es-ES_tradnl"/>
        </w:rPr>
      </w:pPr>
    </w:p>
    <w:p w14:paraId="2B2E94C7" w14:textId="350E6292" w:rsidR="006A08AF" w:rsidRDefault="006A08AF" w:rsidP="006A08AF">
      <w:pPr>
        <w:spacing w:line="260" w:lineRule="atLeast"/>
        <w:rPr>
          <w:rFonts w:ascii="Tahoma" w:hAnsi="Tahoma" w:cs="Tahoma"/>
          <w:b/>
          <w:sz w:val="24"/>
          <w:u w:val="single"/>
          <w:lang w:val="es-ES_tradnl"/>
        </w:rPr>
      </w:pPr>
    </w:p>
    <w:p w14:paraId="03E8516F" w14:textId="0288D35D" w:rsidR="006A08AF" w:rsidRDefault="006A08AF" w:rsidP="006A08AF">
      <w:pPr>
        <w:spacing w:line="260" w:lineRule="atLeast"/>
        <w:rPr>
          <w:rFonts w:ascii="Tahoma" w:hAnsi="Tahoma" w:cs="Tahoma"/>
          <w:b/>
          <w:sz w:val="24"/>
          <w:u w:val="single"/>
          <w:lang w:val="es-ES_tradnl"/>
        </w:rPr>
      </w:pPr>
    </w:p>
    <w:p w14:paraId="56214790" w14:textId="55C342AB" w:rsidR="006A08AF" w:rsidRDefault="006A08AF" w:rsidP="006A08AF">
      <w:pPr>
        <w:spacing w:line="260" w:lineRule="atLeast"/>
        <w:rPr>
          <w:rFonts w:ascii="Tahoma" w:hAnsi="Tahoma" w:cs="Tahoma"/>
          <w:b/>
          <w:sz w:val="24"/>
          <w:u w:val="single"/>
          <w:lang w:val="es-ES_tradnl"/>
        </w:rPr>
      </w:pPr>
    </w:p>
    <w:p w14:paraId="3EE1856B" w14:textId="6CC837E7" w:rsidR="006A08AF" w:rsidRDefault="006A08AF" w:rsidP="006A08AF">
      <w:pPr>
        <w:spacing w:line="260" w:lineRule="atLeast"/>
        <w:rPr>
          <w:rFonts w:ascii="Tahoma" w:hAnsi="Tahoma" w:cs="Tahoma"/>
          <w:b/>
          <w:sz w:val="24"/>
          <w:u w:val="single"/>
          <w:lang w:val="es-ES_tradnl"/>
        </w:rPr>
      </w:pPr>
    </w:p>
    <w:p w14:paraId="5815978C" w14:textId="4F63AECC" w:rsidR="006A08AF" w:rsidRDefault="006A08AF" w:rsidP="006A08AF">
      <w:pPr>
        <w:spacing w:line="260" w:lineRule="atLeast"/>
        <w:rPr>
          <w:rFonts w:ascii="Tahoma" w:hAnsi="Tahoma" w:cs="Tahoma"/>
          <w:b/>
          <w:sz w:val="24"/>
          <w:u w:val="single"/>
          <w:lang w:val="es-ES_tradnl"/>
        </w:rPr>
      </w:pPr>
    </w:p>
    <w:p w14:paraId="3E35B940" w14:textId="77777777" w:rsidR="006A08AF" w:rsidRPr="00882269" w:rsidRDefault="006A08AF" w:rsidP="006A08AF">
      <w:pPr>
        <w:spacing w:line="260" w:lineRule="atLeast"/>
        <w:rPr>
          <w:rFonts w:ascii="Tahoma" w:hAnsi="Tahoma" w:cs="Tahoma"/>
          <w:b/>
          <w:sz w:val="24"/>
          <w:u w:val="single"/>
          <w:lang w:val="es-ES_tradnl"/>
        </w:rPr>
      </w:pPr>
    </w:p>
    <w:p w14:paraId="59819029" w14:textId="77777777" w:rsidR="006A08AF" w:rsidRPr="00882269" w:rsidRDefault="006A08AF" w:rsidP="006A08AF">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5A844B36" w14:textId="77777777" w:rsidR="006A08AF" w:rsidRPr="00882269" w:rsidRDefault="006A08AF" w:rsidP="00D05053">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412DB99F" w14:textId="77777777" w:rsidR="006A08AF" w:rsidRPr="00882269" w:rsidRDefault="006A08AF" w:rsidP="006A08A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236EBBF" w14:textId="77777777" w:rsidR="006A08AF" w:rsidRPr="00882269" w:rsidRDefault="006A08AF" w:rsidP="006A08AF">
      <w:pPr>
        <w:ind w:firstLine="426"/>
        <w:jc w:val="both"/>
        <w:rPr>
          <w:rFonts w:ascii="Tahoma" w:hAnsi="Tahoma" w:cs="Tahoma"/>
          <w:b/>
          <w:lang w:val="es-ES_tradnl"/>
        </w:rPr>
      </w:pPr>
    </w:p>
    <w:p w14:paraId="5FFEAFD6" w14:textId="77777777" w:rsidR="006A08AF" w:rsidRPr="00882269" w:rsidRDefault="006A08AF" w:rsidP="00D0505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ACA073" w14:textId="77777777" w:rsidR="006A08AF" w:rsidRPr="0058097C" w:rsidRDefault="006A08AF" w:rsidP="006A08A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1943159" w14:textId="77777777" w:rsidR="006A08AF" w:rsidRPr="0058097C" w:rsidRDefault="006A08AF" w:rsidP="006A08AF">
      <w:pPr>
        <w:spacing w:line="260" w:lineRule="atLeast"/>
        <w:ind w:left="426"/>
        <w:jc w:val="both"/>
        <w:rPr>
          <w:rFonts w:ascii="Tahoma" w:hAnsi="Tahoma" w:cs="Tahoma"/>
          <w:color w:val="FF0000"/>
        </w:rPr>
      </w:pPr>
    </w:p>
    <w:p w14:paraId="4D35E771" w14:textId="77777777" w:rsidR="006A08AF" w:rsidRPr="0058097C" w:rsidRDefault="006A08AF" w:rsidP="00D05053">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7FCB82A" w14:textId="77777777" w:rsidR="006A08AF" w:rsidRPr="00882269" w:rsidRDefault="006A08AF" w:rsidP="006A08A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531DC21" w14:textId="77777777" w:rsidR="006A08AF" w:rsidRDefault="006A08AF" w:rsidP="006A08AF">
      <w:pPr>
        <w:spacing w:line="260" w:lineRule="atLeast"/>
        <w:jc w:val="both"/>
        <w:rPr>
          <w:rFonts w:ascii="Tahoma" w:hAnsi="Tahoma" w:cs="Tahoma"/>
          <w:b/>
          <w:i/>
        </w:rPr>
      </w:pPr>
    </w:p>
    <w:p w14:paraId="04D6B2A9" w14:textId="77777777" w:rsidR="006A08AF" w:rsidRPr="00882269" w:rsidRDefault="006A08AF" w:rsidP="006A08AF">
      <w:pPr>
        <w:spacing w:line="260" w:lineRule="atLeast"/>
        <w:ind w:left="426"/>
        <w:jc w:val="both"/>
        <w:rPr>
          <w:rFonts w:ascii="Tahoma" w:hAnsi="Tahoma" w:cs="Tahoma"/>
          <w:b/>
          <w:i/>
        </w:rPr>
      </w:pPr>
      <w:r w:rsidRPr="00882269">
        <w:rPr>
          <w:rFonts w:ascii="Tahoma" w:hAnsi="Tahoma" w:cs="Tahoma"/>
          <w:b/>
          <w:i/>
        </w:rPr>
        <w:t>Nota:</w:t>
      </w:r>
    </w:p>
    <w:p w14:paraId="3B90BA9D"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OBRAS SIMILARES: Se tienen las siguientes:</w:t>
      </w:r>
    </w:p>
    <w:p w14:paraId="3A53DBDF" w14:textId="77777777" w:rsidR="006A08AF" w:rsidRPr="00882269" w:rsidRDefault="006A08AF" w:rsidP="00D05053">
      <w:pPr>
        <w:numPr>
          <w:ilvl w:val="0"/>
          <w:numId w:val="66"/>
        </w:numPr>
        <w:spacing w:line="260" w:lineRule="atLeast"/>
        <w:jc w:val="both"/>
        <w:rPr>
          <w:rFonts w:ascii="Tahoma" w:hAnsi="Tahoma" w:cs="Tahoma"/>
        </w:rPr>
      </w:pPr>
      <w:r w:rsidRPr="00882269">
        <w:rPr>
          <w:rFonts w:ascii="Tahoma" w:hAnsi="Tahoma" w:cs="Tahoma"/>
        </w:rPr>
        <w:t>POR SU SIMILITUD</w:t>
      </w:r>
    </w:p>
    <w:p w14:paraId="3E26D4C0"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BCA250" w14:textId="77777777" w:rsidR="006A08AF" w:rsidRPr="00882269" w:rsidRDefault="006A08AF" w:rsidP="006A08AF">
      <w:pPr>
        <w:spacing w:line="260" w:lineRule="atLeast"/>
        <w:ind w:left="426"/>
        <w:jc w:val="both"/>
        <w:rPr>
          <w:rFonts w:ascii="Tahoma" w:hAnsi="Tahoma" w:cs="Tahoma"/>
        </w:rPr>
      </w:pPr>
    </w:p>
    <w:p w14:paraId="49ABCBBA"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EB3715D"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510F1FA"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Obras Viales: Accesos, Puentes, Viaductos.</w:t>
      </w:r>
    </w:p>
    <w:p w14:paraId="161FBA99" w14:textId="77777777" w:rsidR="006A08AF" w:rsidRPr="00882269" w:rsidRDefault="006A08AF" w:rsidP="006A08AF">
      <w:pPr>
        <w:spacing w:line="260" w:lineRule="atLeast"/>
        <w:ind w:left="426"/>
        <w:jc w:val="both"/>
        <w:rPr>
          <w:rFonts w:ascii="Tahoma" w:hAnsi="Tahoma" w:cs="Tahoma"/>
        </w:rPr>
      </w:pPr>
    </w:p>
    <w:p w14:paraId="5A462A97" w14:textId="77777777" w:rsidR="006A08AF" w:rsidRPr="00250D00" w:rsidRDefault="006A08AF" w:rsidP="006A08A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0DCC6BC" w14:textId="77777777" w:rsidR="006A08AF" w:rsidRPr="00250D00" w:rsidRDefault="006A08AF" w:rsidP="00D05053">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0C0F902" w14:textId="77777777" w:rsidR="006A08AF" w:rsidRPr="00250D00" w:rsidRDefault="006A08AF" w:rsidP="00D05053">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61D8BFB"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768FF63F" w14:textId="77777777" w:rsidR="006A08AF" w:rsidRPr="00882269" w:rsidRDefault="006A08AF" w:rsidP="006A08A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BE6B578" w14:textId="77777777" w:rsidR="006A08AF" w:rsidRPr="00882269" w:rsidRDefault="006A08AF" w:rsidP="006A08AF">
      <w:pPr>
        <w:spacing w:line="260" w:lineRule="atLeast"/>
        <w:jc w:val="both"/>
        <w:rPr>
          <w:rFonts w:ascii="Tahoma" w:hAnsi="Tahoma" w:cs="Tahoma"/>
        </w:rPr>
      </w:pPr>
      <w:bookmarkStart w:id="122" w:name="_Hlk144979420"/>
    </w:p>
    <w:p w14:paraId="2CCC6355" w14:textId="77777777" w:rsidR="006A08AF" w:rsidRPr="00882269" w:rsidRDefault="006A08AF" w:rsidP="006A08A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A08AF" w:rsidRPr="00882269" w14:paraId="6221E9F8" w14:textId="77777777" w:rsidTr="0050106B">
        <w:trPr>
          <w:trHeight w:val="267"/>
        </w:trPr>
        <w:tc>
          <w:tcPr>
            <w:tcW w:w="1029" w:type="pct"/>
            <w:vMerge w:val="restart"/>
            <w:shd w:val="clear" w:color="auto" w:fill="D9E2F3" w:themeFill="accent5" w:themeFillTint="33"/>
            <w:vAlign w:val="center"/>
          </w:tcPr>
          <w:p w14:paraId="380B8A32"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DC18398"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E2397B" w14:textId="77777777" w:rsidR="006A08AF" w:rsidRPr="00882269" w:rsidRDefault="006A08AF" w:rsidP="0050106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8C406AA"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407FA7"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C6DDF9D" w14:textId="77777777" w:rsidR="006A08AF" w:rsidRPr="00882269" w:rsidRDefault="006A08AF" w:rsidP="0050106B">
            <w:pPr>
              <w:jc w:val="center"/>
              <w:rPr>
                <w:rFonts w:ascii="Tahoma" w:hAnsi="Tahoma" w:cs="Tahoma"/>
                <w:b/>
              </w:rPr>
            </w:pPr>
          </w:p>
          <w:p w14:paraId="1E2881D9" w14:textId="77777777" w:rsidR="006A08AF" w:rsidRPr="00882269" w:rsidRDefault="006A08AF" w:rsidP="0050106B">
            <w:pPr>
              <w:jc w:val="center"/>
              <w:rPr>
                <w:rFonts w:ascii="Tahoma" w:hAnsi="Tahoma" w:cs="Tahoma"/>
                <w:b/>
              </w:rPr>
            </w:pPr>
          </w:p>
          <w:p w14:paraId="130A2665"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Tiempo de participación en este Proyecto</w:t>
            </w:r>
          </w:p>
          <w:p w14:paraId="076FABE3" w14:textId="77777777" w:rsidR="006A08AF" w:rsidRPr="00882269" w:rsidRDefault="006A08AF" w:rsidP="0050106B">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6A08AF" w:rsidRPr="00882269" w14:paraId="2C60A5ED" w14:textId="77777777" w:rsidTr="0050106B">
        <w:trPr>
          <w:trHeight w:val="854"/>
        </w:trPr>
        <w:tc>
          <w:tcPr>
            <w:tcW w:w="1029" w:type="pct"/>
            <w:vMerge/>
            <w:shd w:val="clear" w:color="auto" w:fill="DBE5F1"/>
            <w:vAlign w:val="center"/>
          </w:tcPr>
          <w:p w14:paraId="4A19CC60" w14:textId="77777777" w:rsidR="006A08AF" w:rsidRPr="00882269" w:rsidRDefault="006A08AF" w:rsidP="0050106B">
            <w:pPr>
              <w:jc w:val="both"/>
              <w:rPr>
                <w:rFonts w:ascii="Tahoma" w:hAnsi="Tahoma" w:cs="Tahoma"/>
                <w:sz w:val="18"/>
                <w:szCs w:val="18"/>
              </w:rPr>
            </w:pPr>
          </w:p>
        </w:tc>
        <w:tc>
          <w:tcPr>
            <w:tcW w:w="806" w:type="pct"/>
            <w:vMerge/>
            <w:shd w:val="clear" w:color="auto" w:fill="DBE5F1"/>
            <w:vAlign w:val="center"/>
          </w:tcPr>
          <w:p w14:paraId="5AC24D53" w14:textId="77777777" w:rsidR="006A08AF" w:rsidRPr="00882269" w:rsidRDefault="006A08AF" w:rsidP="0050106B">
            <w:pPr>
              <w:jc w:val="both"/>
              <w:rPr>
                <w:rFonts w:ascii="Tahoma" w:hAnsi="Tahoma" w:cs="Tahoma"/>
                <w:sz w:val="18"/>
                <w:szCs w:val="18"/>
              </w:rPr>
            </w:pPr>
          </w:p>
        </w:tc>
        <w:tc>
          <w:tcPr>
            <w:tcW w:w="367" w:type="pct"/>
            <w:vMerge/>
            <w:shd w:val="clear" w:color="auto" w:fill="DBE5F1"/>
            <w:vAlign w:val="center"/>
          </w:tcPr>
          <w:p w14:paraId="6B1D49CF" w14:textId="77777777" w:rsidR="006A08AF" w:rsidRPr="00882269" w:rsidRDefault="006A08AF" w:rsidP="0050106B">
            <w:pPr>
              <w:jc w:val="both"/>
              <w:rPr>
                <w:rFonts w:ascii="Tahoma" w:hAnsi="Tahoma" w:cs="Tahoma"/>
                <w:b/>
                <w:sz w:val="18"/>
                <w:szCs w:val="18"/>
              </w:rPr>
            </w:pPr>
          </w:p>
        </w:tc>
        <w:tc>
          <w:tcPr>
            <w:tcW w:w="1177" w:type="pct"/>
            <w:vMerge/>
            <w:shd w:val="clear" w:color="auto" w:fill="DBE5F1"/>
            <w:vAlign w:val="center"/>
          </w:tcPr>
          <w:p w14:paraId="5DA5702D" w14:textId="77777777" w:rsidR="006A08AF" w:rsidRPr="00882269" w:rsidRDefault="006A08AF" w:rsidP="0050106B">
            <w:pPr>
              <w:jc w:val="center"/>
              <w:rPr>
                <w:rFonts w:ascii="Tahoma" w:hAnsi="Tahoma" w:cs="Tahoma"/>
                <w:b/>
                <w:sz w:val="18"/>
                <w:szCs w:val="18"/>
              </w:rPr>
            </w:pPr>
          </w:p>
        </w:tc>
        <w:tc>
          <w:tcPr>
            <w:tcW w:w="588" w:type="pct"/>
            <w:shd w:val="clear" w:color="auto" w:fill="D9E2F3" w:themeFill="accent5" w:themeFillTint="33"/>
          </w:tcPr>
          <w:p w14:paraId="2ECD506E" w14:textId="77777777" w:rsidR="006A08AF" w:rsidRPr="00882269" w:rsidRDefault="006A08AF" w:rsidP="0050106B">
            <w:pPr>
              <w:jc w:val="center"/>
              <w:rPr>
                <w:rFonts w:ascii="Tahoma" w:hAnsi="Tahoma" w:cs="Tahoma"/>
                <w:b/>
                <w:sz w:val="18"/>
                <w:szCs w:val="18"/>
              </w:rPr>
            </w:pPr>
          </w:p>
          <w:p w14:paraId="15935CE3" w14:textId="77777777" w:rsidR="006A08AF" w:rsidRPr="00882269" w:rsidRDefault="006A08AF" w:rsidP="0050106B">
            <w:pPr>
              <w:jc w:val="center"/>
              <w:rPr>
                <w:rFonts w:ascii="Tahoma" w:hAnsi="Tahoma" w:cs="Tahoma"/>
                <w:b/>
                <w:sz w:val="18"/>
                <w:szCs w:val="18"/>
              </w:rPr>
            </w:pPr>
          </w:p>
          <w:p w14:paraId="515F2A89"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 xml:space="preserve">Experiencia </w:t>
            </w:r>
          </w:p>
          <w:p w14:paraId="4AEF9AD7"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5141879"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EFBC926" w14:textId="77777777" w:rsidR="006A08AF" w:rsidRPr="00882269" w:rsidRDefault="006A08AF" w:rsidP="0050106B">
            <w:pPr>
              <w:jc w:val="center"/>
              <w:rPr>
                <w:rFonts w:ascii="Tahoma" w:hAnsi="Tahoma" w:cs="Tahoma"/>
                <w:b/>
                <w:sz w:val="18"/>
                <w:szCs w:val="18"/>
              </w:rPr>
            </w:pPr>
          </w:p>
        </w:tc>
      </w:tr>
      <w:tr w:rsidR="006A08AF" w:rsidRPr="00882269" w14:paraId="4103AD5C" w14:textId="77777777" w:rsidTr="0050106B">
        <w:trPr>
          <w:trHeight w:val="1633"/>
        </w:trPr>
        <w:tc>
          <w:tcPr>
            <w:tcW w:w="1029" w:type="pct"/>
            <w:shd w:val="clear" w:color="auto" w:fill="auto"/>
            <w:vAlign w:val="center"/>
          </w:tcPr>
          <w:p w14:paraId="12CA36E3" w14:textId="77777777" w:rsidR="006A08AF" w:rsidRPr="00882269" w:rsidRDefault="006A08AF" w:rsidP="0050106B">
            <w:pPr>
              <w:jc w:val="both"/>
              <w:rPr>
                <w:rFonts w:ascii="Tahoma" w:hAnsi="Tahoma" w:cs="Tahoma"/>
                <w:sz w:val="18"/>
                <w:szCs w:val="18"/>
              </w:rPr>
            </w:pPr>
          </w:p>
          <w:p w14:paraId="72A8685F"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1B8F069" w14:textId="77777777" w:rsidR="006A08AF" w:rsidRPr="00882269" w:rsidRDefault="006A08AF" w:rsidP="0050106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EBB532"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3934330" w14:textId="77777777" w:rsidR="006A08AF" w:rsidRPr="00882269" w:rsidRDefault="006A08AF" w:rsidP="0050106B">
            <w:pPr>
              <w:spacing w:line="300" w:lineRule="auto"/>
              <w:rPr>
                <w:rFonts w:ascii="Tahoma" w:hAnsi="Tahoma" w:cs="Tahoma"/>
                <w:sz w:val="18"/>
                <w:szCs w:val="18"/>
              </w:rPr>
            </w:pPr>
            <w:r w:rsidRPr="00882269">
              <w:rPr>
                <w:rFonts w:ascii="Tahoma" w:hAnsi="Tahoma" w:cs="Tahoma"/>
                <w:sz w:val="18"/>
                <w:szCs w:val="18"/>
              </w:rPr>
              <w:t>Supervisión, Fiscalización,</w:t>
            </w:r>
          </w:p>
          <w:p w14:paraId="23856460" w14:textId="77777777" w:rsidR="006A08AF" w:rsidRPr="00882269" w:rsidRDefault="006A08AF" w:rsidP="0050106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F688BD8" w14:textId="77777777" w:rsidR="006A08AF" w:rsidRPr="00882269" w:rsidRDefault="006A08AF" w:rsidP="0050106B">
            <w:pPr>
              <w:jc w:val="both"/>
              <w:rPr>
                <w:rFonts w:ascii="Tahoma" w:hAnsi="Tahoma" w:cs="Tahoma"/>
                <w:b/>
                <w:sz w:val="18"/>
                <w:szCs w:val="18"/>
              </w:rPr>
            </w:pPr>
          </w:p>
          <w:p w14:paraId="78C9B68E" w14:textId="77777777" w:rsidR="006A08AF" w:rsidRPr="00882269" w:rsidRDefault="006A08AF" w:rsidP="0050106B">
            <w:pPr>
              <w:jc w:val="both"/>
              <w:rPr>
                <w:rFonts w:ascii="Tahoma" w:hAnsi="Tahoma" w:cs="Tahoma"/>
                <w:b/>
                <w:sz w:val="18"/>
                <w:szCs w:val="18"/>
              </w:rPr>
            </w:pPr>
          </w:p>
          <w:p w14:paraId="6D6D64A9" w14:textId="77777777" w:rsidR="006A08AF" w:rsidRPr="00882269" w:rsidRDefault="006A08AF" w:rsidP="0050106B">
            <w:pPr>
              <w:jc w:val="both"/>
              <w:rPr>
                <w:rFonts w:ascii="Tahoma" w:hAnsi="Tahoma" w:cs="Tahoma"/>
                <w:b/>
                <w:sz w:val="18"/>
                <w:szCs w:val="18"/>
              </w:rPr>
            </w:pPr>
          </w:p>
          <w:p w14:paraId="18BBA9FF"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756630" w14:textId="77777777" w:rsidR="006A08AF" w:rsidRPr="0058097C" w:rsidRDefault="006A08AF" w:rsidP="0050106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CDE3561" w14:textId="77777777" w:rsidR="006A08AF" w:rsidRPr="0058097C" w:rsidRDefault="006A08AF" w:rsidP="0050106B">
            <w:pPr>
              <w:jc w:val="both"/>
              <w:rPr>
                <w:rFonts w:ascii="Tahoma" w:hAnsi="Tahoma" w:cs="Tahoma"/>
                <w:b/>
                <w:sz w:val="18"/>
                <w:szCs w:val="18"/>
              </w:rPr>
            </w:pPr>
          </w:p>
        </w:tc>
        <w:tc>
          <w:tcPr>
            <w:tcW w:w="496" w:type="pct"/>
            <w:vAlign w:val="center"/>
          </w:tcPr>
          <w:p w14:paraId="13B27A1F"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A08AF" w:rsidRPr="00882269" w14:paraId="2C185106" w14:textId="77777777" w:rsidTr="0050106B">
        <w:trPr>
          <w:trHeight w:val="2016"/>
        </w:trPr>
        <w:tc>
          <w:tcPr>
            <w:tcW w:w="1029" w:type="pct"/>
            <w:shd w:val="clear" w:color="auto" w:fill="auto"/>
            <w:vAlign w:val="center"/>
          </w:tcPr>
          <w:p w14:paraId="451E81CE"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E669E71" w14:textId="77777777" w:rsidR="006A08AF" w:rsidRPr="00882269" w:rsidRDefault="006A08AF" w:rsidP="0050106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1D93064" w14:textId="77777777" w:rsidR="006A08AF" w:rsidRPr="00882269" w:rsidRDefault="006A08AF" w:rsidP="0050106B">
            <w:pPr>
              <w:jc w:val="center"/>
              <w:rPr>
                <w:rFonts w:ascii="Tahoma" w:hAnsi="Tahoma" w:cs="Tahoma"/>
                <w:b/>
                <w:color w:val="0000FF"/>
                <w:sz w:val="18"/>
                <w:szCs w:val="18"/>
              </w:rPr>
            </w:pPr>
          </w:p>
        </w:tc>
        <w:tc>
          <w:tcPr>
            <w:tcW w:w="367" w:type="pct"/>
            <w:shd w:val="clear" w:color="auto" w:fill="auto"/>
            <w:vAlign w:val="center"/>
          </w:tcPr>
          <w:p w14:paraId="04222FEB"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E94F7B5"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3EFA11B" w14:textId="77777777" w:rsidR="006A08AF" w:rsidRPr="00882269" w:rsidRDefault="006A08AF" w:rsidP="0050106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04428B" w14:textId="77777777" w:rsidR="006A08AF" w:rsidRPr="0058097C" w:rsidRDefault="006A08AF" w:rsidP="0050106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D799365"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6A08AF" w:rsidRPr="0058097C" w14:paraId="5E889AD0" w14:textId="77777777" w:rsidTr="0050106B">
        <w:trPr>
          <w:trHeight w:val="511"/>
        </w:trPr>
        <w:tc>
          <w:tcPr>
            <w:tcW w:w="1029" w:type="pct"/>
            <w:shd w:val="clear" w:color="auto" w:fill="auto"/>
            <w:vAlign w:val="center"/>
          </w:tcPr>
          <w:p w14:paraId="3BE92A06" w14:textId="77777777" w:rsidR="006A08AF" w:rsidRPr="0058097C" w:rsidRDefault="006A08AF" w:rsidP="0050106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AFDEFA8" w14:textId="77777777" w:rsidR="006A08AF" w:rsidRPr="0058097C" w:rsidRDefault="006A08AF" w:rsidP="0050106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AE00B2B" w14:textId="77777777" w:rsidR="006A08AF" w:rsidRPr="0058097C" w:rsidRDefault="006A08AF" w:rsidP="0050106B">
            <w:pPr>
              <w:jc w:val="center"/>
              <w:rPr>
                <w:rFonts w:ascii="Tahoma" w:hAnsi="Tahoma" w:cs="Tahoma"/>
                <w:b/>
                <w:color w:val="0000FF"/>
                <w:sz w:val="18"/>
                <w:szCs w:val="18"/>
              </w:rPr>
            </w:pPr>
          </w:p>
        </w:tc>
        <w:tc>
          <w:tcPr>
            <w:tcW w:w="367" w:type="pct"/>
            <w:vAlign w:val="center"/>
          </w:tcPr>
          <w:p w14:paraId="00197CAB" w14:textId="77777777" w:rsidR="006A08AF" w:rsidRPr="0058097C" w:rsidRDefault="006A08A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CD04BF7" w14:textId="77777777" w:rsidR="006A08AF" w:rsidRPr="0058097C" w:rsidRDefault="006A08AF" w:rsidP="0050106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DFF2424" w14:textId="77777777" w:rsidR="006A08AF" w:rsidRPr="0058097C" w:rsidRDefault="006A08AF" w:rsidP="0050106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01A3F70" w14:textId="77777777" w:rsidR="006A08AF" w:rsidRPr="0058097C" w:rsidRDefault="006A08AF" w:rsidP="0050106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A0074AB" w14:textId="77777777" w:rsidR="006A08AF" w:rsidRPr="0058097C" w:rsidRDefault="006A08AF" w:rsidP="0050106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39A7FD79" w14:textId="77777777" w:rsidR="006A08AF" w:rsidRPr="0058097C" w:rsidRDefault="006A08AF" w:rsidP="006A08AF">
      <w:pPr>
        <w:jc w:val="both"/>
        <w:rPr>
          <w:rFonts w:ascii="Tahoma" w:hAnsi="Tahoma" w:cs="Tahoma"/>
          <w:i/>
          <w:iCs/>
          <w:sz w:val="18"/>
          <w:szCs w:val="18"/>
        </w:rPr>
      </w:pPr>
    </w:p>
    <w:p w14:paraId="7CB3D19C" w14:textId="77777777" w:rsidR="006A08AF" w:rsidRPr="008A5BA6" w:rsidRDefault="006A08AF" w:rsidP="006A08AF">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197D58E4" w14:textId="77777777" w:rsidR="006A08AF" w:rsidRPr="008A5BA6" w:rsidRDefault="006A08AF" w:rsidP="006A08AF">
      <w:pPr>
        <w:jc w:val="both"/>
        <w:rPr>
          <w:rFonts w:ascii="Tahoma" w:hAnsi="Tahoma" w:cs="Tahoma"/>
          <w:i/>
          <w:iCs/>
          <w:sz w:val="18"/>
          <w:szCs w:val="18"/>
        </w:rPr>
      </w:pPr>
    </w:p>
    <w:p w14:paraId="78C7E92F" w14:textId="77777777" w:rsidR="006A08AF" w:rsidRPr="008A5BA6" w:rsidRDefault="006A08AF" w:rsidP="00D0505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8499F6B" w14:textId="77777777" w:rsidR="006A08AF" w:rsidRPr="008A5BA6" w:rsidRDefault="006A08AF" w:rsidP="00D0505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2B75A2B7" w14:textId="77777777" w:rsidR="006A08AF" w:rsidRDefault="006A08AF" w:rsidP="006A08AF">
      <w:pPr>
        <w:jc w:val="both"/>
        <w:rPr>
          <w:rFonts w:ascii="Tahoma" w:hAnsi="Tahoma" w:cs="Tahoma"/>
          <w:b/>
        </w:rPr>
      </w:pPr>
    </w:p>
    <w:p w14:paraId="5AF00DF6" w14:textId="77777777" w:rsidR="006A08AF" w:rsidRPr="00882269" w:rsidRDefault="006A08AF" w:rsidP="006A08A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A08AF" w:rsidRPr="00882269" w14:paraId="5E9BA3F8" w14:textId="77777777" w:rsidTr="0050106B">
        <w:trPr>
          <w:trHeight w:val="261"/>
        </w:trPr>
        <w:tc>
          <w:tcPr>
            <w:tcW w:w="1018" w:type="pct"/>
            <w:vMerge w:val="restart"/>
            <w:shd w:val="clear" w:color="auto" w:fill="D9E2F3" w:themeFill="accent5" w:themeFillTint="33"/>
            <w:vAlign w:val="center"/>
          </w:tcPr>
          <w:p w14:paraId="46547B25"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205200C"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9AB2B87" w14:textId="77777777" w:rsidR="006A08AF" w:rsidRPr="00882269" w:rsidRDefault="006A08AF" w:rsidP="0050106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6B1923E"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54410D7"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Tiempo de participación en este Proyecto</w:t>
            </w:r>
          </w:p>
          <w:p w14:paraId="7F46EA68"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A08AF" w:rsidRPr="00882269" w14:paraId="4FCBFB79" w14:textId="77777777" w:rsidTr="0050106B">
        <w:trPr>
          <w:trHeight w:val="836"/>
        </w:trPr>
        <w:tc>
          <w:tcPr>
            <w:tcW w:w="1018" w:type="pct"/>
            <w:vMerge/>
            <w:shd w:val="clear" w:color="auto" w:fill="DBE5F1"/>
            <w:vAlign w:val="center"/>
          </w:tcPr>
          <w:p w14:paraId="13EE5B9B" w14:textId="77777777" w:rsidR="006A08AF" w:rsidRPr="00882269" w:rsidRDefault="006A08AF" w:rsidP="0050106B">
            <w:pPr>
              <w:jc w:val="both"/>
              <w:rPr>
                <w:rFonts w:ascii="Tahoma" w:hAnsi="Tahoma" w:cs="Tahoma"/>
                <w:sz w:val="18"/>
                <w:szCs w:val="18"/>
              </w:rPr>
            </w:pPr>
          </w:p>
        </w:tc>
        <w:tc>
          <w:tcPr>
            <w:tcW w:w="1178" w:type="pct"/>
            <w:vMerge/>
            <w:shd w:val="clear" w:color="auto" w:fill="DBE5F1"/>
            <w:vAlign w:val="center"/>
          </w:tcPr>
          <w:p w14:paraId="3A3CFC1C" w14:textId="77777777" w:rsidR="006A08AF" w:rsidRPr="00882269" w:rsidRDefault="006A08AF" w:rsidP="0050106B">
            <w:pPr>
              <w:jc w:val="both"/>
              <w:rPr>
                <w:rFonts w:ascii="Tahoma" w:hAnsi="Tahoma" w:cs="Tahoma"/>
                <w:sz w:val="18"/>
                <w:szCs w:val="18"/>
              </w:rPr>
            </w:pPr>
          </w:p>
        </w:tc>
        <w:tc>
          <w:tcPr>
            <w:tcW w:w="368" w:type="pct"/>
            <w:vMerge/>
            <w:shd w:val="clear" w:color="auto" w:fill="DBE5F1"/>
            <w:vAlign w:val="center"/>
          </w:tcPr>
          <w:p w14:paraId="50A09DDB" w14:textId="77777777" w:rsidR="006A08AF" w:rsidRPr="00882269" w:rsidRDefault="006A08AF" w:rsidP="0050106B">
            <w:pPr>
              <w:jc w:val="center"/>
              <w:rPr>
                <w:rFonts w:ascii="Tahoma" w:hAnsi="Tahoma" w:cs="Tahoma"/>
                <w:b/>
                <w:sz w:val="18"/>
                <w:szCs w:val="18"/>
              </w:rPr>
            </w:pPr>
          </w:p>
        </w:tc>
        <w:tc>
          <w:tcPr>
            <w:tcW w:w="1777" w:type="pct"/>
            <w:vMerge/>
            <w:shd w:val="clear" w:color="auto" w:fill="DBE5F1"/>
            <w:vAlign w:val="center"/>
          </w:tcPr>
          <w:p w14:paraId="3CD4B2AD" w14:textId="77777777" w:rsidR="006A08AF" w:rsidRPr="00882269" w:rsidRDefault="006A08AF" w:rsidP="0050106B">
            <w:pPr>
              <w:jc w:val="center"/>
              <w:rPr>
                <w:rFonts w:ascii="Tahoma" w:hAnsi="Tahoma" w:cs="Tahoma"/>
                <w:b/>
                <w:sz w:val="18"/>
                <w:szCs w:val="18"/>
              </w:rPr>
            </w:pPr>
          </w:p>
        </w:tc>
        <w:tc>
          <w:tcPr>
            <w:tcW w:w="659" w:type="pct"/>
            <w:vMerge/>
            <w:shd w:val="clear" w:color="auto" w:fill="DBE5F1"/>
            <w:vAlign w:val="center"/>
          </w:tcPr>
          <w:p w14:paraId="46D761B3" w14:textId="77777777" w:rsidR="006A08AF" w:rsidRPr="00882269" w:rsidRDefault="006A08AF" w:rsidP="0050106B">
            <w:pPr>
              <w:jc w:val="center"/>
              <w:rPr>
                <w:rFonts w:ascii="Tahoma" w:hAnsi="Tahoma" w:cs="Tahoma"/>
                <w:b/>
                <w:sz w:val="18"/>
                <w:szCs w:val="18"/>
              </w:rPr>
            </w:pPr>
          </w:p>
        </w:tc>
      </w:tr>
      <w:tr w:rsidR="006A08AF" w:rsidRPr="00882269" w14:paraId="0923A33A" w14:textId="77777777" w:rsidTr="0050106B">
        <w:trPr>
          <w:trHeight w:val="874"/>
        </w:trPr>
        <w:tc>
          <w:tcPr>
            <w:tcW w:w="1018" w:type="pct"/>
            <w:shd w:val="clear" w:color="auto" w:fill="auto"/>
            <w:vAlign w:val="center"/>
          </w:tcPr>
          <w:p w14:paraId="5F7B3CED" w14:textId="77777777" w:rsidR="006A08AF" w:rsidRPr="00882269" w:rsidRDefault="006A08AF" w:rsidP="0050106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5DD467D" w14:textId="77777777" w:rsidR="006A08AF" w:rsidRPr="00882269" w:rsidRDefault="006A08AF" w:rsidP="0050106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4E5DC96"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14C42A7" w14:textId="77777777" w:rsidR="006A08AF" w:rsidRPr="00882269" w:rsidRDefault="006A08AF" w:rsidP="0050106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A5EA8B"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A08AF" w:rsidRPr="00882269" w14:paraId="5AAA23E4" w14:textId="77777777" w:rsidTr="0050106B">
        <w:trPr>
          <w:trHeight w:val="785"/>
        </w:trPr>
        <w:tc>
          <w:tcPr>
            <w:tcW w:w="1018" w:type="pct"/>
            <w:shd w:val="clear" w:color="auto" w:fill="auto"/>
          </w:tcPr>
          <w:p w14:paraId="37399B8C" w14:textId="77777777" w:rsidR="006A08AF" w:rsidRPr="00882269" w:rsidRDefault="006A08AF" w:rsidP="0050106B">
            <w:pPr>
              <w:rPr>
                <w:rFonts w:ascii="Tahoma" w:hAnsi="Tahoma" w:cs="Tahoma"/>
                <w:sz w:val="18"/>
                <w:szCs w:val="18"/>
              </w:rPr>
            </w:pPr>
          </w:p>
          <w:p w14:paraId="38111B88" w14:textId="77777777" w:rsidR="006A08AF" w:rsidRPr="00882269" w:rsidRDefault="006A08AF" w:rsidP="0050106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35A09CD" w14:textId="77777777" w:rsidR="006A08AF" w:rsidRPr="00882269" w:rsidRDefault="006A08AF" w:rsidP="0050106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036A556" w14:textId="77777777" w:rsidR="006A08AF" w:rsidRPr="00882269" w:rsidRDefault="006A08AF" w:rsidP="0050106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B719FFF"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113C59E"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90F8EB"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A08AF" w:rsidRPr="00882269" w14:paraId="3C44434C" w14:textId="77777777" w:rsidTr="0050106B">
        <w:trPr>
          <w:trHeight w:val="959"/>
        </w:trPr>
        <w:tc>
          <w:tcPr>
            <w:tcW w:w="1018" w:type="pct"/>
            <w:shd w:val="clear" w:color="auto" w:fill="auto"/>
          </w:tcPr>
          <w:p w14:paraId="4C2FB779" w14:textId="77777777" w:rsidR="006A08AF" w:rsidRPr="00882269" w:rsidRDefault="006A08AF" w:rsidP="0050106B">
            <w:pPr>
              <w:rPr>
                <w:rFonts w:ascii="Tahoma" w:hAnsi="Tahoma" w:cs="Tahoma"/>
                <w:sz w:val="18"/>
                <w:szCs w:val="18"/>
              </w:rPr>
            </w:pPr>
            <w:r w:rsidRPr="00882269">
              <w:rPr>
                <w:rFonts w:ascii="Tahoma" w:hAnsi="Tahoma" w:cs="Tahoma"/>
                <w:sz w:val="18"/>
                <w:szCs w:val="18"/>
              </w:rPr>
              <w:lastRenderedPageBreak/>
              <w:t>Formación no excluyente</w:t>
            </w:r>
          </w:p>
          <w:p w14:paraId="5D9E6809" w14:textId="77777777" w:rsidR="006A08AF" w:rsidRPr="00882269" w:rsidRDefault="006A08AF" w:rsidP="0050106B">
            <w:pPr>
              <w:rPr>
                <w:sz w:val="18"/>
                <w:szCs w:val="18"/>
              </w:rPr>
            </w:pPr>
          </w:p>
        </w:tc>
        <w:tc>
          <w:tcPr>
            <w:tcW w:w="1178" w:type="pct"/>
            <w:shd w:val="clear" w:color="auto" w:fill="auto"/>
            <w:vAlign w:val="center"/>
          </w:tcPr>
          <w:p w14:paraId="2109FB43" w14:textId="77777777" w:rsidR="006A08AF" w:rsidRPr="00882269" w:rsidRDefault="006A08AF" w:rsidP="0050106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6F8F297"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77F35A3"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639A38E"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6A08AF" w:rsidRPr="00882269" w14:paraId="4E1D8F56" w14:textId="77777777" w:rsidTr="0050106B">
        <w:trPr>
          <w:trHeight w:val="1098"/>
        </w:trPr>
        <w:tc>
          <w:tcPr>
            <w:tcW w:w="1018" w:type="pct"/>
            <w:shd w:val="clear" w:color="auto" w:fill="auto"/>
          </w:tcPr>
          <w:p w14:paraId="21D683BE" w14:textId="77777777" w:rsidR="006A08AF" w:rsidRPr="004D3DDA" w:rsidRDefault="006A08AF" w:rsidP="0050106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D88CE4A" w14:textId="77777777" w:rsidR="006A08AF" w:rsidRPr="00882269" w:rsidRDefault="006A08AF" w:rsidP="0050106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45EC48D"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2A71CA2"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0022A4C"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2"/>
    </w:tbl>
    <w:p w14:paraId="5F10AC09" w14:textId="77777777" w:rsidR="006A08AF" w:rsidRPr="00882269" w:rsidRDefault="006A08AF" w:rsidP="006A08AF">
      <w:pPr>
        <w:spacing w:line="260" w:lineRule="atLeast"/>
        <w:ind w:left="709"/>
        <w:jc w:val="both"/>
        <w:rPr>
          <w:rFonts w:ascii="Tahoma" w:hAnsi="Tahoma" w:cs="Tahoma"/>
          <w:b/>
          <w:i/>
        </w:rPr>
      </w:pPr>
    </w:p>
    <w:p w14:paraId="1DA4AE49" w14:textId="77777777" w:rsidR="006A08AF" w:rsidRPr="00882269" w:rsidRDefault="006A08AF" w:rsidP="006A08AF">
      <w:pPr>
        <w:spacing w:line="260" w:lineRule="atLeast"/>
        <w:jc w:val="both"/>
        <w:rPr>
          <w:rFonts w:ascii="Tahoma" w:hAnsi="Tahoma" w:cs="Tahoma"/>
          <w:b/>
          <w:i/>
        </w:rPr>
      </w:pPr>
      <w:r w:rsidRPr="00882269">
        <w:rPr>
          <w:rFonts w:ascii="Tahoma" w:hAnsi="Tahoma" w:cs="Tahoma"/>
          <w:b/>
          <w:i/>
        </w:rPr>
        <w:t>NOTAS:</w:t>
      </w:r>
    </w:p>
    <w:p w14:paraId="51BEF844" w14:textId="77777777" w:rsidR="006A08AF" w:rsidRPr="00882269" w:rsidRDefault="006A08AF" w:rsidP="006A08A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6472910" w14:textId="77777777" w:rsidR="006A08AF" w:rsidRDefault="006A08AF" w:rsidP="00D0505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FF14EB" w14:textId="77777777" w:rsidR="006A08AF" w:rsidRDefault="006A08AF" w:rsidP="00D0505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ED2477F" w14:textId="77777777" w:rsidR="006A08AF" w:rsidRPr="008A5BA6" w:rsidRDefault="006A08AF" w:rsidP="00D0505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40DC1F5" w14:textId="77777777" w:rsidR="006A08AF" w:rsidRPr="00882269" w:rsidRDefault="006A08AF" w:rsidP="006A08A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ED6A048" w14:textId="77777777" w:rsidR="006A08AF" w:rsidRPr="00882269" w:rsidRDefault="006A08AF" w:rsidP="00D0505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ACFC08C" w14:textId="77777777" w:rsidR="006A08AF" w:rsidRPr="00882269" w:rsidRDefault="006A08AF" w:rsidP="006A08A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1AA542" w14:textId="77777777" w:rsidR="006A08AF" w:rsidRPr="00882269" w:rsidRDefault="006A08AF" w:rsidP="006A08A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C42AC1D" w14:textId="77777777" w:rsidR="006A08AF" w:rsidRPr="00882269" w:rsidRDefault="006A08AF" w:rsidP="006A08A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4D1DE41" w14:textId="77777777" w:rsidR="006A08AF" w:rsidRPr="00882269" w:rsidRDefault="006A08AF" w:rsidP="006A08A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248380F" w14:textId="77777777" w:rsidR="006A08AF" w:rsidRPr="00882269" w:rsidRDefault="006A08AF" w:rsidP="006A08A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79B6620" w14:textId="77777777" w:rsidR="006A08AF" w:rsidRPr="00882269" w:rsidRDefault="006A08AF" w:rsidP="00D0505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FA9A8D3" w14:textId="77777777" w:rsidR="006A08AF" w:rsidRPr="00882269" w:rsidRDefault="006A08AF" w:rsidP="006A08A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ABE8045" w14:textId="77777777" w:rsidR="006A08AF" w:rsidRPr="0058097C" w:rsidRDefault="006A08AF" w:rsidP="006A08A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94B93D6"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lastRenderedPageBreak/>
        <w:t>OFICINAS Y ALMACENES.</w:t>
      </w:r>
      <w:bookmarkEnd w:id="126"/>
      <w:bookmarkEnd w:id="127"/>
    </w:p>
    <w:p w14:paraId="03733823" w14:textId="77777777" w:rsidR="006A08AF" w:rsidRDefault="006A08AF" w:rsidP="006A08A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63D3D73" w14:textId="77777777" w:rsidR="006A08AF" w:rsidRDefault="006A08AF" w:rsidP="006A08A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A08AF" w:rsidRPr="00882269" w14:paraId="610892F9" w14:textId="77777777" w:rsidTr="0050106B">
        <w:trPr>
          <w:trHeight w:val="570"/>
          <w:jc w:val="center"/>
        </w:trPr>
        <w:tc>
          <w:tcPr>
            <w:tcW w:w="4390" w:type="dxa"/>
            <w:shd w:val="clear" w:color="auto" w:fill="17365D"/>
            <w:vAlign w:val="center"/>
          </w:tcPr>
          <w:p w14:paraId="266B6176" w14:textId="77777777" w:rsidR="006A08AF" w:rsidRPr="00882269" w:rsidRDefault="006A08AF" w:rsidP="0050106B">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0086A8F0" w14:textId="77777777" w:rsidR="006A08AF" w:rsidRPr="00ED41D0" w:rsidRDefault="006A08AF" w:rsidP="0050106B">
            <w:pPr>
              <w:jc w:val="center"/>
              <w:rPr>
                <w:rFonts w:ascii="Tahoma" w:hAnsi="Tahoma" w:cs="Tahoma"/>
                <w:b/>
                <w:lang w:eastAsia="es-ES"/>
              </w:rPr>
            </w:pPr>
            <w:r w:rsidRPr="00ED41D0">
              <w:rPr>
                <w:rFonts w:ascii="Tahoma" w:hAnsi="Tahoma" w:cs="Tahoma"/>
                <w:b/>
                <w:lang w:eastAsia="es-ES"/>
              </w:rPr>
              <w:t>Oficina</w:t>
            </w:r>
          </w:p>
        </w:tc>
        <w:tc>
          <w:tcPr>
            <w:tcW w:w="1828" w:type="dxa"/>
            <w:shd w:val="clear" w:color="auto" w:fill="17365D"/>
            <w:vAlign w:val="center"/>
          </w:tcPr>
          <w:p w14:paraId="490BB416" w14:textId="77777777" w:rsidR="006A08AF" w:rsidRPr="00ED41D0" w:rsidRDefault="006A08AF" w:rsidP="0050106B">
            <w:pPr>
              <w:jc w:val="center"/>
              <w:rPr>
                <w:rFonts w:ascii="Tahoma" w:hAnsi="Tahoma" w:cs="Tahoma"/>
                <w:b/>
                <w:lang w:eastAsia="es-ES"/>
              </w:rPr>
            </w:pPr>
            <w:r w:rsidRPr="00ED41D0">
              <w:rPr>
                <w:rFonts w:ascii="Tahoma" w:hAnsi="Tahoma" w:cs="Tahoma"/>
                <w:b/>
                <w:lang w:eastAsia="es-ES"/>
              </w:rPr>
              <w:t>Almacén</w:t>
            </w:r>
          </w:p>
        </w:tc>
      </w:tr>
      <w:tr w:rsidR="006A08AF" w:rsidRPr="00882269" w14:paraId="06241AA3" w14:textId="77777777" w:rsidTr="0050106B">
        <w:trPr>
          <w:trHeight w:hRule="exact" w:val="632"/>
          <w:jc w:val="center"/>
        </w:trPr>
        <w:tc>
          <w:tcPr>
            <w:tcW w:w="4390" w:type="dxa"/>
            <w:shd w:val="clear" w:color="auto" w:fill="auto"/>
          </w:tcPr>
          <w:p w14:paraId="20FB3DBD" w14:textId="77777777" w:rsidR="006A08AF" w:rsidRPr="00393CBC" w:rsidRDefault="006A08AF" w:rsidP="0050106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17C48FC" w14:textId="77777777" w:rsidR="006A08AF" w:rsidRPr="00ED41D0" w:rsidRDefault="006A08AF" w:rsidP="0050106B">
            <w:pPr>
              <w:spacing w:line="300" w:lineRule="auto"/>
              <w:jc w:val="center"/>
              <w:rPr>
                <w:rFonts w:ascii="Tahoma" w:hAnsi="Tahoma" w:cs="Tahoma"/>
                <w:color w:val="FF0000"/>
                <w:lang w:eastAsia="es-ES"/>
              </w:rPr>
            </w:pPr>
            <w:r w:rsidRPr="00ED41D0">
              <w:rPr>
                <w:rFonts w:ascii="Tahoma" w:hAnsi="Tahoma" w:cs="Tahoma"/>
                <w:color w:val="FF0000"/>
                <w:lang w:eastAsia="es-ES"/>
              </w:rPr>
              <w:t>SI</w:t>
            </w:r>
          </w:p>
        </w:tc>
        <w:tc>
          <w:tcPr>
            <w:tcW w:w="1828" w:type="dxa"/>
            <w:shd w:val="clear" w:color="auto" w:fill="auto"/>
          </w:tcPr>
          <w:p w14:paraId="7808D6C4" w14:textId="77777777" w:rsidR="006A08AF" w:rsidRPr="00ED41D0" w:rsidRDefault="006A08AF" w:rsidP="0050106B">
            <w:pPr>
              <w:jc w:val="center"/>
              <w:rPr>
                <w:rFonts w:ascii="Tahoma" w:hAnsi="Tahoma" w:cs="Tahoma"/>
                <w:color w:val="FF0000"/>
              </w:rPr>
            </w:pPr>
            <w:r w:rsidRPr="00ED41D0">
              <w:rPr>
                <w:rFonts w:ascii="Tahoma" w:hAnsi="Tahoma" w:cs="Tahoma"/>
                <w:color w:val="FF0000"/>
                <w:lang w:eastAsia="es-ES"/>
              </w:rPr>
              <w:t>SI</w:t>
            </w:r>
          </w:p>
        </w:tc>
      </w:tr>
      <w:tr w:rsidR="006A08AF" w:rsidRPr="00882269" w14:paraId="5DFEA85B" w14:textId="77777777" w:rsidTr="0050106B">
        <w:trPr>
          <w:trHeight w:hRule="exact" w:val="330"/>
          <w:jc w:val="center"/>
        </w:trPr>
        <w:tc>
          <w:tcPr>
            <w:tcW w:w="4390" w:type="dxa"/>
            <w:shd w:val="clear" w:color="auto" w:fill="BFBFBF"/>
          </w:tcPr>
          <w:p w14:paraId="321E9564" w14:textId="77777777" w:rsidR="006A08AF" w:rsidRPr="00393CBC" w:rsidRDefault="006A08AF" w:rsidP="0050106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A55DD51" w14:textId="77777777" w:rsidR="006A08AF" w:rsidRPr="00ED41D0" w:rsidRDefault="006A08AF" w:rsidP="0050106B">
            <w:pPr>
              <w:spacing w:line="300" w:lineRule="auto"/>
              <w:jc w:val="center"/>
              <w:rPr>
                <w:rFonts w:ascii="Tahoma" w:hAnsi="Tahoma" w:cs="Tahoma"/>
                <w:b/>
                <w:bCs/>
                <w:color w:val="FF0000"/>
                <w:lang w:eastAsia="es-ES"/>
              </w:rPr>
            </w:pPr>
            <w:r w:rsidRPr="00ED41D0">
              <w:rPr>
                <w:rFonts w:ascii="Tahoma" w:hAnsi="Tahoma" w:cs="Tahoma"/>
                <w:b/>
                <w:bCs/>
                <w:color w:val="FF0000"/>
                <w:lang w:eastAsia="es-ES"/>
              </w:rPr>
              <w:t>1</w:t>
            </w:r>
          </w:p>
        </w:tc>
        <w:tc>
          <w:tcPr>
            <w:tcW w:w="1828" w:type="dxa"/>
            <w:shd w:val="clear" w:color="auto" w:fill="BFBFBF"/>
          </w:tcPr>
          <w:p w14:paraId="2B184AE9" w14:textId="77777777" w:rsidR="006A08AF" w:rsidRPr="00ED41D0" w:rsidRDefault="006A08AF" w:rsidP="0050106B">
            <w:pPr>
              <w:jc w:val="center"/>
              <w:rPr>
                <w:rFonts w:ascii="Tahoma" w:hAnsi="Tahoma" w:cs="Tahoma"/>
                <w:b/>
                <w:bCs/>
                <w:color w:val="FF0000"/>
              </w:rPr>
            </w:pPr>
            <w:r w:rsidRPr="00ED41D0">
              <w:rPr>
                <w:rFonts w:ascii="Tahoma" w:hAnsi="Tahoma" w:cs="Tahoma"/>
                <w:b/>
                <w:bCs/>
                <w:color w:val="FF0000"/>
                <w:lang w:eastAsia="es-ES"/>
              </w:rPr>
              <w:t>1</w:t>
            </w:r>
          </w:p>
        </w:tc>
      </w:tr>
    </w:tbl>
    <w:bookmarkEnd w:id="128"/>
    <w:p w14:paraId="0D8D917D" w14:textId="77777777" w:rsidR="006A08AF" w:rsidRPr="00882269" w:rsidRDefault="006A08AF" w:rsidP="006A08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132781"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8DF3117"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56B2629"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A3AE77"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468CE38"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3BBFCA9" w14:textId="77777777" w:rsidR="006A08AF" w:rsidRPr="00882269" w:rsidRDefault="006A08AF" w:rsidP="00D0505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2DD8895B"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A08AF" w:rsidRPr="00882269" w14:paraId="5F0C91AA" w14:textId="77777777" w:rsidTr="0050106B">
        <w:trPr>
          <w:jc w:val="center"/>
        </w:trPr>
        <w:tc>
          <w:tcPr>
            <w:tcW w:w="421" w:type="dxa"/>
            <w:shd w:val="clear" w:color="auto" w:fill="D9E2F3" w:themeFill="accent5" w:themeFillTint="33"/>
            <w:vAlign w:val="center"/>
          </w:tcPr>
          <w:p w14:paraId="671A371B" w14:textId="77777777" w:rsidR="006A08AF" w:rsidRPr="00882269" w:rsidRDefault="006A08AF" w:rsidP="0050106B">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3C0F8D9" w14:textId="77777777" w:rsidR="006A08AF" w:rsidRPr="00882269" w:rsidRDefault="006A08AF" w:rsidP="0050106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D178834" w14:textId="77777777" w:rsidR="006A08AF" w:rsidRPr="00882269" w:rsidRDefault="006A08AF" w:rsidP="0050106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D117F9" w14:textId="77777777" w:rsidR="006A08AF" w:rsidRPr="00882269" w:rsidRDefault="006A08AF" w:rsidP="0050106B">
            <w:pPr>
              <w:jc w:val="center"/>
              <w:rPr>
                <w:rFonts w:ascii="Tahoma" w:hAnsi="Tahoma" w:cs="Tahoma"/>
                <w:b/>
              </w:rPr>
            </w:pPr>
          </w:p>
          <w:p w14:paraId="62916034" w14:textId="77777777" w:rsidR="006A08AF" w:rsidRPr="00882269" w:rsidRDefault="006A08AF" w:rsidP="0050106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E24A64B" w14:textId="77777777" w:rsidR="006A08AF" w:rsidRPr="00882269" w:rsidRDefault="006A08AF" w:rsidP="0050106B">
            <w:pPr>
              <w:jc w:val="center"/>
              <w:rPr>
                <w:rFonts w:ascii="Tahoma" w:hAnsi="Tahoma" w:cs="Tahoma"/>
                <w:b/>
              </w:rPr>
            </w:pPr>
            <w:r w:rsidRPr="00882269">
              <w:rPr>
                <w:rFonts w:ascii="Tahoma" w:hAnsi="Tahoma" w:cs="Tahoma"/>
                <w:b/>
              </w:rPr>
              <w:t>Tiempo de participación en este Proyecto</w:t>
            </w:r>
          </w:p>
        </w:tc>
      </w:tr>
      <w:tr w:rsidR="006A08AF" w:rsidRPr="00882269" w14:paraId="75A41683" w14:textId="77777777" w:rsidTr="0050106B">
        <w:trPr>
          <w:jc w:val="center"/>
        </w:trPr>
        <w:tc>
          <w:tcPr>
            <w:tcW w:w="421" w:type="dxa"/>
            <w:shd w:val="clear" w:color="auto" w:fill="auto"/>
            <w:vAlign w:val="center"/>
          </w:tcPr>
          <w:p w14:paraId="003D21DF"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44905D5"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71A175" w14:textId="77777777" w:rsidR="006A08AF" w:rsidRPr="0058097C" w:rsidRDefault="006A08AF" w:rsidP="0050106B">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24BEF00" w14:textId="77777777" w:rsidR="006A08AF" w:rsidRPr="00882269" w:rsidRDefault="006A08AF" w:rsidP="0050106B">
            <w:pPr>
              <w:spacing w:line="300" w:lineRule="auto"/>
              <w:contextualSpacing/>
              <w:jc w:val="center"/>
              <w:rPr>
                <w:rFonts w:ascii="Tahoma" w:hAnsi="Tahoma" w:cs="Tahoma"/>
                <w:b/>
                <w:sz w:val="18"/>
                <w:szCs w:val="18"/>
              </w:rPr>
            </w:pPr>
          </w:p>
          <w:p w14:paraId="161CC99D" w14:textId="77777777" w:rsidR="006A08AF" w:rsidRPr="00882269" w:rsidRDefault="006A08AF" w:rsidP="0050106B">
            <w:pPr>
              <w:spacing w:line="300" w:lineRule="auto"/>
              <w:contextualSpacing/>
              <w:jc w:val="center"/>
              <w:rPr>
                <w:rFonts w:ascii="Tahoma" w:hAnsi="Tahoma" w:cs="Tahoma"/>
                <w:b/>
                <w:sz w:val="18"/>
                <w:szCs w:val="18"/>
              </w:rPr>
            </w:pPr>
          </w:p>
          <w:p w14:paraId="696F541D" w14:textId="77777777" w:rsidR="006A08AF" w:rsidRPr="00882269" w:rsidRDefault="006A08AF" w:rsidP="0050106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FAD2B2" w14:textId="77777777" w:rsidR="006A08AF" w:rsidRPr="00882269" w:rsidRDefault="006A08AF" w:rsidP="0050106B">
            <w:pPr>
              <w:spacing w:line="300" w:lineRule="auto"/>
              <w:jc w:val="center"/>
              <w:rPr>
                <w:rFonts w:ascii="Tahoma" w:hAnsi="Tahoma" w:cs="Tahoma"/>
                <w:b/>
                <w:sz w:val="18"/>
                <w:szCs w:val="18"/>
              </w:rPr>
            </w:pPr>
          </w:p>
          <w:p w14:paraId="2771E1AA" w14:textId="77777777" w:rsidR="006A08AF" w:rsidRPr="00882269" w:rsidRDefault="006A08AF" w:rsidP="0050106B">
            <w:pPr>
              <w:spacing w:line="300" w:lineRule="auto"/>
              <w:jc w:val="center"/>
              <w:rPr>
                <w:rFonts w:ascii="Tahoma" w:hAnsi="Tahoma" w:cs="Tahoma"/>
                <w:b/>
                <w:sz w:val="18"/>
                <w:szCs w:val="18"/>
              </w:rPr>
            </w:pPr>
          </w:p>
          <w:p w14:paraId="56EAF8EB" w14:textId="77777777" w:rsidR="006A08AF" w:rsidRPr="00882269" w:rsidRDefault="006A08AF" w:rsidP="0050106B">
            <w:pPr>
              <w:spacing w:line="300" w:lineRule="auto"/>
              <w:jc w:val="center"/>
              <w:rPr>
                <w:rFonts w:ascii="Tahoma" w:hAnsi="Tahoma" w:cs="Tahoma"/>
                <w:b/>
                <w:sz w:val="18"/>
                <w:szCs w:val="18"/>
              </w:rPr>
            </w:pPr>
          </w:p>
          <w:p w14:paraId="0F5C3820" w14:textId="77777777" w:rsidR="006A08AF" w:rsidRPr="00882269" w:rsidRDefault="006A08AF" w:rsidP="0050106B">
            <w:pPr>
              <w:spacing w:line="300" w:lineRule="auto"/>
              <w:jc w:val="center"/>
              <w:rPr>
                <w:rFonts w:ascii="Tahoma" w:hAnsi="Tahoma" w:cs="Tahoma"/>
                <w:b/>
                <w:sz w:val="18"/>
                <w:szCs w:val="18"/>
              </w:rPr>
            </w:pPr>
          </w:p>
          <w:p w14:paraId="5FE1D48D"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A08AF" w:rsidRPr="00882269" w14:paraId="2E63B886" w14:textId="77777777" w:rsidTr="0050106B">
        <w:trPr>
          <w:jc w:val="center"/>
        </w:trPr>
        <w:tc>
          <w:tcPr>
            <w:tcW w:w="421" w:type="dxa"/>
            <w:shd w:val="clear" w:color="auto" w:fill="auto"/>
            <w:vAlign w:val="center"/>
          </w:tcPr>
          <w:p w14:paraId="33009202"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7EE184A"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26A640" w14:textId="77777777" w:rsidR="006A08AF" w:rsidRPr="0058097C" w:rsidRDefault="006A08AF" w:rsidP="0050106B">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19C4B726" w14:textId="77777777" w:rsidR="006A08AF" w:rsidRPr="00882269" w:rsidRDefault="006A08AF" w:rsidP="0050106B">
            <w:pPr>
              <w:spacing w:line="300" w:lineRule="auto"/>
              <w:contextualSpacing/>
              <w:jc w:val="center"/>
              <w:rPr>
                <w:rFonts w:ascii="Tahoma" w:hAnsi="Tahoma" w:cs="Tahoma"/>
                <w:b/>
                <w:sz w:val="18"/>
                <w:szCs w:val="18"/>
              </w:rPr>
            </w:pPr>
          </w:p>
        </w:tc>
        <w:tc>
          <w:tcPr>
            <w:tcW w:w="2268" w:type="dxa"/>
            <w:vMerge/>
            <w:vAlign w:val="center"/>
          </w:tcPr>
          <w:p w14:paraId="2AB2F4BD" w14:textId="77777777" w:rsidR="006A08AF" w:rsidRPr="00882269" w:rsidRDefault="006A08AF" w:rsidP="0050106B">
            <w:pPr>
              <w:spacing w:line="300" w:lineRule="auto"/>
              <w:jc w:val="center"/>
              <w:rPr>
                <w:rFonts w:ascii="Tahoma" w:hAnsi="Tahoma" w:cs="Tahoma"/>
                <w:b/>
                <w:sz w:val="18"/>
                <w:szCs w:val="18"/>
              </w:rPr>
            </w:pPr>
          </w:p>
        </w:tc>
      </w:tr>
      <w:tr w:rsidR="006A08AF" w:rsidRPr="00882269" w14:paraId="458D1331" w14:textId="77777777" w:rsidTr="0050106B">
        <w:trPr>
          <w:jc w:val="center"/>
        </w:trPr>
        <w:tc>
          <w:tcPr>
            <w:tcW w:w="421" w:type="dxa"/>
            <w:shd w:val="clear" w:color="auto" w:fill="auto"/>
            <w:vAlign w:val="center"/>
          </w:tcPr>
          <w:p w14:paraId="42AAB98E"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9D645D"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3200D36" w14:textId="77777777" w:rsidR="006A08AF" w:rsidRPr="0058097C" w:rsidRDefault="006A08AF" w:rsidP="0050106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FA7D11F" w14:textId="77777777" w:rsidR="006A08AF" w:rsidRPr="00882269" w:rsidRDefault="006A08AF" w:rsidP="0050106B">
            <w:pPr>
              <w:spacing w:line="300" w:lineRule="auto"/>
              <w:contextualSpacing/>
              <w:jc w:val="center"/>
              <w:rPr>
                <w:rFonts w:ascii="Tahoma" w:hAnsi="Tahoma" w:cs="Tahoma"/>
                <w:b/>
                <w:sz w:val="18"/>
                <w:szCs w:val="18"/>
              </w:rPr>
            </w:pPr>
          </w:p>
        </w:tc>
        <w:tc>
          <w:tcPr>
            <w:tcW w:w="2268" w:type="dxa"/>
            <w:vMerge/>
            <w:vAlign w:val="center"/>
          </w:tcPr>
          <w:p w14:paraId="540E5985" w14:textId="77777777" w:rsidR="006A08AF" w:rsidRPr="00882269" w:rsidRDefault="006A08AF" w:rsidP="0050106B">
            <w:pPr>
              <w:spacing w:line="300" w:lineRule="auto"/>
              <w:jc w:val="center"/>
              <w:rPr>
                <w:rFonts w:ascii="Tahoma" w:hAnsi="Tahoma" w:cs="Tahoma"/>
                <w:b/>
                <w:sz w:val="18"/>
                <w:szCs w:val="18"/>
              </w:rPr>
            </w:pPr>
          </w:p>
        </w:tc>
      </w:tr>
      <w:tr w:rsidR="006A08AF" w:rsidRPr="00882269" w14:paraId="324B8C9C" w14:textId="77777777" w:rsidTr="0050106B">
        <w:trPr>
          <w:trHeight w:val="273"/>
          <w:jc w:val="center"/>
        </w:trPr>
        <w:tc>
          <w:tcPr>
            <w:tcW w:w="421" w:type="dxa"/>
            <w:shd w:val="clear" w:color="auto" w:fill="auto"/>
            <w:vAlign w:val="center"/>
          </w:tcPr>
          <w:p w14:paraId="50260A67"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E69F5D2"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08626A" w14:textId="77777777" w:rsidR="006A08AF" w:rsidRPr="0058097C" w:rsidRDefault="006A08AF" w:rsidP="0050106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6B45047" w14:textId="77777777" w:rsidR="006A08AF" w:rsidRPr="00882269" w:rsidRDefault="006A08AF" w:rsidP="0050106B">
            <w:pPr>
              <w:spacing w:line="300" w:lineRule="auto"/>
              <w:jc w:val="center"/>
              <w:rPr>
                <w:rFonts w:ascii="Tahoma" w:hAnsi="Tahoma" w:cs="Tahoma"/>
                <w:b/>
                <w:sz w:val="18"/>
                <w:szCs w:val="18"/>
              </w:rPr>
            </w:pPr>
          </w:p>
        </w:tc>
        <w:tc>
          <w:tcPr>
            <w:tcW w:w="2268" w:type="dxa"/>
            <w:vMerge/>
            <w:vAlign w:val="center"/>
          </w:tcPr>
          <w:p w14:paraId="3E78907B" w14:textId="77777777" w:rsidR="006A08AF" w:rsidRPr="00882269" w:rsidRDefault="006A08AF" w:rsidP="0050106B">
            <w:pPr>
              <w:spacing w:line="300" w:lineRule="auto"/>
              <w:jc w:val="center"/>
              <w:rPr>
                <w:rFonts w:ascii="Tahoma" w:hAnsi="Tahoma" w:cs="Tahoma"/>
                <w:sz w:val="18"/>
                <w:szCs w:val="18"/>
              </w:rPr>
            </w:pPr>
          </w:p>
        </w:tc>
      </w:tr>
      <w:tr w:rsidR="006A08AF" w:rsidRPr="00882269" w14:paraId="14DC74C7" w14:textId="77777777" w:rsidTr="0050106B">
        <w:trPr>
          <w:trHeight w:val="221"/>
          <w:jc w:val="center"/>
        </w:trPr>
        <w:tc>
          <w:tcPr>
            <w:tcW w:w="421" w:type="dxa"/>
            <w:tcBorders>
              <w:bottom w:val="single" w:sz="4" w:space="0" w:color="auto"/>
            </w:tcBorders>
            <w:shd w:val="clear" w:color="auto" w:fill="auto"/>
            <w:vAlign w:val="center"/>
          </w:tcPr>
          <w:p w14:paraId="175E12EB"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F087779"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2DC15FA" w14:textId="77777777" w:rsidR="006A08AF" w:rsidRPr="0058097C" w:rsidRDefault="006A08AF" w:rsidP="0050106B">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6043FA6D" w14:textId="77777777" w:rsidR="006A08AF" w:rsidRPr="00882269" w:rsidRDefault="006A08AF" w:rsidP="0050106B">
            <w:pPr>
              <w:spacing w:line="300" w:lineRule="auto"/>
              <w:rPr>
                <w:rFonts w:ascii="Tahoma" w:hAnsi="Tahoma" w:cs="Tahoma"/>
                <w:sz w:val="18"/>
                <w:szCs w:val="18"/>
              </w:rPr>
            </w:pPr>
          </w:p>
        </w:tc>
        <w:tc>
          <w:tcPr>
            <w:tcW w:w="2268" w:type="dxa"/>
            <w:vMerge/>
            <w:tcBorders>
              <w:bottom w:val="single" w:sz="4" w:space="0" w:color="auto"/>
            </w:tcBorders>
            <w:vAlign w:val="center"/>
          </w:tcPr>
          <w:p w14:paraId="2AEB02F0" w14:textId="77777777" w:rsidR="006A08AF" w:rsidRPr="00882269" w:rsidRDefault="006A08AF" w:rsidP="0050106B">
            <w:pPr>
              <w:spacing w:line="300" w:lineRule="auto"/>
              <w:rPr>
                <w:rFonts w:ascii="Tahoma" w:hAnsi="Tahoma" w:cs="Tahoma"/>
                <w:sz w:val="18"/>
                <w:szCs w:val="18"/>
              </w:rPr>
            </w:pPr>
          </w:p>
        </w:tc>
      </w:tr>
      <w:tr w:rsidR="006A08AF" w:rsidRPr="00882269" w14:paraId="5828C7F2" w14:textId="77777777" w:rsidTr="0050106B">
        <w:trPr>
          <w:trHeight w:val="331"/>
          <w:jc w:val="center"/>
        </w:trPr>
        <w:tc>
          <w:tcPr>
            <w:tcW w:w="421" w:type="dxa"/>
            <w:shd w:val="clear" w:color="auto" w:fill="FFFFFF"/>
            <w:vAlign w:val="center"/>
          </w:tcPr>
          <w:p w14:paraId="6878A39F"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72A06D7"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2555E84" w14:textId="77777777" w:rsidR="006A08AF" w:rsidRPr="0058097C" w:rsidRDefault="006A08AF" w:rsidP="0050106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4017C3E5" w14:textId="77777777" w:rsidR="006A08AF" w:rsidRPr="00882269" w:rsidRDefault="006A08AF" w:rsidP="0050106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AC30F24" w14:textId="77777777" w:rsidR="006A08AF" w:rsidRPr="00882269" w:rsidRDefault="006A08AF" w:rsidP="0050106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A08AF" w:rsidRPr="00882269" w14:paraId="6547059A" w14:textId="77777777" w:rsidTr="0050106B">
        <w:trPr>
          <w:trHeight w:val="289"/>
          <w:jc w:val="center"/>
        </w:trPr>
        <w:tc>
          <w:tcPr>
            <w:tcW w:w="421" w:type="dxa"/>
            <w:shd w:val="clear" w:color="auto" w:fill="auto"/>
            <w:vAlign w:val="center"/>
          </w:tcPr>
          <w:p w14:paraId="2F8B7006"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355593E"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C4D68CE" w14:textId="77777777" w:rsidR="006A08AF" w:rsidRPr="0058097C" w:rsidRDefault="006A08AF" w:rsidP="0050106B">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50BA730A" w14:textId="77777777" w:rsidR="006A08AF" w:rsidRPr="00882269" w:rsidRDefault="006A08AF" w:rsidP="0050106B">
            <w:pPr>
              <w:spacing w:line="300" w:lineRule="auto"/>
              <w:rPr>
                <w:rFonts w:ascii="Tahoma" w:hAnsi="Tahoma" w:cs="Tahoma"/>
              </w:rPr>
            </w:pPr>
          </w:p>
        </w:tc>
        <w:tc>
          <w:tcPr>
            <w:tcW w:w="2268" w:type="dxa"/>
            <w:vMerge/>
          </w:tcPr>
          <w:p w14:paraId="1BDC160F" w14:textId="77777777" w:rsidR="006A08AF" w:rsidRPr="00882269" w:rsidRDefault="006A08AF" w:rsidP="0050106B">
            <w:pPr>
              <w:spacing w:line="300" w:lineRule="auto"/>
              <w:rPr>
                <w:rFonts w:ascii="Tahoma" w:hAnsi="Tahoma" w:cs="Tahoma"/>
              </w:rPr>
            </w:pPr>
          </w:p>
        </w:tc>
      </w:tr>
      <w:tr w:rsidR="006A08AF" w:rsidRPr="00882269" w14:paraId="72758164" w14:textId="77777777" w:rsidTr="0050106B">
        <w:trPr>
          <w:trHeight w:val="239"/>
          <w:jc w:val="center"/>
        </w:trPr>
        <w:tc>
          <w:tcPr>
            <w:tcW w:w="421" w:type="dxa"/>
            <w:shd w:val="clear" w:color="auto" w:fill="auto"/>
            <w:vAlign w:val="center"/>
          </w:tcPr>
          <w:p w14:paraId="70AEE213"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023D9C8"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A669044" w14:textId="77777777" w:rsidR="006A08AF" w:rsidRPr="0058097C" w:rsidRDefault="006A08AF" w:rsidP="0050106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4BB96CE7" w14:textId="77777777" w:rsidR="006A08AF" w:rsidRPr="00882269" w:rsidRDefault="006A08AF" w:rsidP="0050106B">
            <w:pPr>
              <w:spacing w:line="300" w:lineRule="auto"/>
              <w:rPr>
                <w:rFonts w:ascii="Tahoma" w:hAnsi="Tahoma" w:cs="Tahoma"/>
              </w:rPr>
            </w:pPr>
          </w:p>
        </w:tc>
        <w:tc>
          <w:tcPr>
            <w:tcW w:w="2268" w:type="dxa"/>
            <w:vMerge/>
          </w:tcPr>
          <w:p w14:paraId="2393A6DF" w14:textId="77777777" w:rsidR="006A08AF" w:rsidRPr="00882269" w:rsidRDefault="006A08AF" w:rsidP="0050106B">
            <w:pPr>
              <w:spacing w:line="300" w:lineRule="auto"/>
              <w:rPr>
                <w:rFonts w:ascii="Tahoma" w:hAnsi="Tahoma" w:cs="Tahoma"/>
              </w:rPr>
            </w:pPr>
          </w:p>
        </w:tc>
      </w:tr>
    </w:tbl>
    <w:p w14:paraId="20F1C501" w14:textId="77777777" w:rsidR="006A08AF" w:rsidRPr="00882269" w:rsidRDefault="006A08AF" w:rsidP="006A08AF">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761F6B96" w14:textId="77777777" w:rsidR="006A08AF" w:rsidRPr="00882269" w:rsidRDefault="006A08AF" w:rsidP="006A08AF">
      <w:pPr>
        <w:jc w:val="both"/>
        <w:rPr>
          <w:rFonts w:ascii="Tahoma" w:hAnsi="Tahoma" w:cs="Tahoma"/>
          <w:b/>
          <w:bCs/>
          <w:i/>
          <w:sz w:val="16"/>
          <w:szCs w:val="16"/>
        </w:rPr>
      </w:pPr>
    </w:p>
    <w:p w14:paraId="2E6F4A7C" w14:textId="77777777" w:rsidR="006A08AF" w:rsidRPr="00A36FBE" w:rsidRDefault="006A08AF" w:rsidP="006A08A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E894D96" w14:textId="77777777" w:rsidR="006A08AF" w:rsidRPr="00A36FBE" w:rsidRDefault="006A08AF" w:rsidP="006A08A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4726BD3" w14:textId="77777777" w:rsidR="006A08AF" w:rsidRPr="00101768" w:rsidRDefault="006A08AF" w:rsidP="006A08A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49F7310" w14:textId="77777777" w:rsidR="006A08AF" w:rsidRPr="008A5BA6" w:rsidRDefault="006A08AF" w:rsidP="006A08AF">
      <w:pPr>
        <w:jc w:val="both"/>
        <w:rPr>
          <w:rFonts w:ascii="Tahoma" w:hAnsi="Tahoma" w:cs="Tahoma"/>
          <w:b/>
          <w:bCs/>
          <w:i/>
          <w:sz w:val="16"/>
          <w:szCs w:val="16"/>
          <w:lang w:val="es-ES_tradnl"/>
        </w:rPr>
      </w:pPr>
    </w:p>
    <w:p w14:paraId="540E1EED" w14:textId="77777777" w:rsidR="006A08AF" w:rsidRPr="004D3DDA" w:rsidRDefault="006A08AF" w:rsidP="006A08A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3CC55C70"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3"/>
      <w:bookmarkEnd w:id="134"/>
      <w:r w:rsidRPr="0058097C">
        <w:rPr>
          <w:rFonts w:ascii="Tahoma" w:hAnsi="Tahoma" w:cs="Tahoma"/>
          <w:b/>
          <w:bCs/>
          <w:color w:val="000000"/>
          <w:kern w:val="32"/>
          <w:lang w:val="es-ES_tradnl"/>
        </w:rPr>
        <w:t xml:space="preserve"> OPERATIVOS</w:t>
      </w:r>
    </w:p>
    <w:p w14:paraId="7A781591" w14:textId="77777777" w:rsidR="006A08AF" w:rsidRPr="0058097C" w:rsidRDefault="006A08AF" w:rsidP="006A08AF">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6BE0568E" w14:textId="77777777" w:rsidR="006A08AF" w:rsidRPr="0085600F" w:rsidRDefault="006A08AF" w:rsidP="006A08A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8658198"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09296F60" w14:textId="77777777" w:rsidR="006A08AF" w:rsidRPr="0058097C" w:rsidRDefault="006A08AF" w:rsidP="006A08A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A27079"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3C18716"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2680228"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B275D9E" w14:textId="77777777" w:rsidR="006A08AF" w:rsidRPr="0058097C" w:rsidRDefault="006A08AF" w:rsidP="00D05053">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03F733B"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7D348083" w14:textId="77777777" w:rsidR="006A08AF" w:rsidRPr="0058097C" w:rsidRDefault="006A08AF" w:rsidP="00D05053">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623318E0" w14:textId="77777777" w:rsidR="006A08AF" w:rsidRPr="00882269" w:rsidRDefault="006A08AF" w:rsidP="006A08A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D4E29CE"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1AA6BB46" w14:textId="77777777" w:rsidR="006A08AF" w:rsidRPr="00882269" w:rsidRDefault="006A08AF" w:rsidP="00D0505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096B3470" w14:textId="77777777" w:rsidR="006A08AF" w:rsidRPr="00882269" w:rsidRDefault="006A08AF" w:rsidP="006A08AF">
      <w:pPr>
        <w:rPr>
          <w:lang w:val="es-ES_tradnl"/>
        </w:rPr>
      </w:pPr>
    </w:p>
    <w:p w14:paraId="70C77584" w14:textId="77777777" w:rsidR="006A08AF" w:rsidRPr="00882269" w:rsidRDefault="006A08AF" w:rsidP="00D0505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EF43813" w14:textId="77777777" w:rsidR="006A08AF" w:rsidRPr="0058097C" w:rsidRDefault="006A08AF" w:rsidP="006A08A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23"/>
        <w:gridCol w:w="1215"/>
        <w:gridCol w:w="33"/>
        <w:gridCol w:w="1951"/>
      </w:tblGrid>
      <w:tr w:rsidR="006A08AF" w:rsidRPr="00ED41D0" w14:paraId="27FA4FBD" w14:textId="77777777" w:rsidTr="0050106B">
        <w:trPr>
          <w:trHeight w:val="972"/>
          <w:jc w:val="center"/>
        </w:trPr>
        <w:tc>
          <w:tcPr>
            <w:tcW w:w="1076" w:type="dxa"/>
            <w:gridSpan w:val="2"/>
            <w:shd w:val="clear" w:color="auto" w:fill="D9E2F3" w:themeFill="accent5" w:themeFillTint="33"/>
            <w:noWrap/>
            <w:vAlign w:val="center"/>
            <w:hideMark/>
          </w:tcPr>
          <w:p w14:paraId="6A17F2C3" w14:textId="77777777" w:rsidR="006A08AF" w:rsidRPr="00ED41D0" w:rsidRDefault="006A08AF" w:rsidP="0050106B">
            <w:pPr>
              <w:spacing w:line="320" w:lineRule="exact"/>
              <w:jc w:val="center"/>
              <w:rPr>
                <w:rFonts w:ascii="Tahoma" w:hAnsi="Tahoma" w:cs="Tahoma"/>
                <w:b/>
                <w:sz w:val="18"/>
                <w:szCs w:val="18"/>
              </w:rPr>
            </w:pPr>
            <w:proofErr w:type="spellStart"/>
            <w:r w:rsidRPr="00ED41D0">
              <w:rPr>
                <w:rFonts w:ascii="Tahoma" w:hAnsi="Tahoma" w:cs="Tahoma"/>
                <w:b/>
                <w:sz w:val="18"/>
                <w:szCs w:val="18"/>
              </w:rPr>
              <w:t>N°</w:t>
            </w:r>
            <w:proofErr w:type="spellEnd"/>
            <w:r w:rsidRPr="00ED41D0">
              <w:rPr>
                <w:rFonts w:ascii="Tahoma" w:hAnsi="Tahoma" w:cs="Tahoma"/>
                <w:b/>
                <w:sz w:val="18"/>
                <w:szCs w:val="18"/>
              </w:rPr>
              <w:t xml:space="preserve"> </w:t>
            </w:r>
          </w:p>
        </w:tc>
        <w:tc>
          <w:tcPr>
            <w:tcW w:w="4344" w:type="dxa"/>
            <w:shd w:val="clear" w:color="auto" w:fill="D9E2F3" w:themeFill="accent5" w:themeFillTint="33"/>
            <w:noWrap/>
            <w:vAlign w:val="center"/>
            <w:hideMark/>
          </w:tcPr>
          <w:p w14:paraId="33C91615" w14:textId="77777777" w:rsidR="006A08AF" w:rsidRPr="00ED41D0" w:rsidRDefault="006A08AF" w:rsidP="0050106B">
            <w:pPr>
              <w:spacing w:line="320" w:lineRule="exact"/>
              <w:jc w:val="center"/>
              <w:rPr>
                <w:rFonts w:ascii="Tahoma" w:hAnsi="Tahoma" w:cs="Tahoma"/>
                <w:b/>
                <w:sz w:val="18"/>
                <w:szCs w:val="18"/>
              </w:rPr>
            </w:pPr>
            <w:r w:rsidRPr="00ED41D0">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4460E50B" w14:textId="77777777" w:rsidR="006A08AF" w:rsidRPr="00ED41D0" w:rsidRDefault="006A08AF" w:rsidP="0050106B">
            <w:pPr>
              <w:spacing w:line="320" w:lineRule="exact"/>
              <w:jc w:val="center"/>
              <w:rPr>
                <w:rFonts w:ascii="Tahoma" w:hAnsi="Tahoma" w:cs="Tahoma"/>
                <w:b/>
                <w:sz w:val="18"/>
                <w:szCs w:val="18"/>
              </w:rPr>
            </w:pPr>
            <w:r w:rsidRPr="00ED41D0">
              <w:rPr>
                <w:rFonts w:ascii="Tahoma" w:hAnsi="Tahoma" w:cs="Tahoma"/>
                <w:b/>
                <w:sz w:val="18"/>
                <w:szCs w:val="18"/>
              </w:rPr>
              <w:t>UNIDAD</w:t>
            </w:r>
          </w:p>
        </w:tc>
        <w:tc>
          <w:tcPr>
            <w:tcW w:w="1951" w:type="dxa"/>
            <w:shd w:val="clear" w:color="auto" w:fill="D9E2F3" w:themeFill="accent5" w:themeFillTint="33"/>
            <w:vAlign w:val="center"/>
            <w:hideMark/>
          </w:tcPr>
          <w:p w14:paraId="543FA06D" w14:textId="77777777" w:rsidR="006A08AF" w:rsidRPr="00ED41D0" w:rsidRDefault="006A08AF" w:rsidP="0050106B">
            <w:pPr>
              <w:spacing w:line="320" w:lineRule="exact"/>
              <w:jc w:val="center"/>
              <w:rPr>
                <w:rFonts w:ascii="Tahoma" w:hAnsi="Tahoma" w:cs="Tahoma"/>
                <w:b/>
                <w:sz w:val="18"/>
                <w:szCs w:val="18"/>
              </w:rPr>
            </w:pPr>
            <w:r w:rsidRPr="00ED41D0">
              <w:rPr>
                <w:rFonts w:ascii="Tahoma" w:hAnsi="Tahoma" w:cs="Tahoma"/>
                <w:b/>
                <w:sz w:val="18"/>
                <w:szCs w:val="18"/>
              </w:rPr>
              <w:t xml:space="preserve">CANTIDAD (para el total de las viviendas) </w:t>
            </w:r>
          </w:p>
        </w:tc>
      </w:tr>
      <w:tr w:rsidR="006A08AF" w:rsidRPr="00ED41D0" w14:paraId="33AC4360" w14:textId="77777777" w:rsidTr="0050106B">
        <w:trPr>
          <w:trHeight w:val="278"/>
          <w:jc w:val="center"/>
        </w:trPr>
        <w:tc>
          <w:tcPr>
            <w:tcW w:w="8642" w:type="dxa"/>
            <w:gridSpan w:val="7"/>
            <w:shd w:val="clear" w:color="auto" w:fill="D9E2F3" w:themeFill="accent5" w:themeFillTint="33"/>
            <w:noWrap/>
            <w:vAlign w:val="center"/>
            <w:hideMark/>
          </w:tcPr>
          <w:p w14:paraId="48D1CCD8" w14:textId="77777777" w:rsidR="006A08AF" w:rsidRPr="00ED41D0" w:rsidRDefault="006A08AF" w:rsidP="0050106B">
            <w:pPr>
              <w:spacing w:line="320" w:lineRule="exact"/>
              <w:jc w:val="center"/>
              <w:rPr>
                <w:rFonts w:ascii="Tahoma" w:hAnsi="Tahoma" w:cs="Tahoma"/>
                <w:sz w:val="18"/>
                <w:szCs w:val="18"/>
                <w:lang w:eastAsia="es-ES"/>
              </w:rPr>
            </w:pPr>
            <w:r w:rsidRPr="00ED41D0">
              <w:rPr>
                <w:rFonts w:ascii="Tahoma" w:hAnsi="Tahoma" w:cs="Tahoma"/>
                <w:sz w:val="18"/>
                <w:szCs w:val="18"/>
                <w:lang w:eastAsia="es-ES"/>
              </w:rPr>
              <w:t xml:space="preserve">(*) </w:t>
            </w:r>
            <w:r w:rsidRPr="00ED41D0">
              <w:rPr>
                <w:rFonts w:ascii="Tahoma" w:hAnsi="Tahoma" w:cs="Tahoma"/>
                <w:b/>
                <w:sz w:val="18"/>
                <w:szCs w:val="18"/>
                <w:lang w:eastAsia="es-ES"/>
              </w:rPr>
              <w:t xml:space="preserve">Componente PROVISIÓN Y DOTACIÓN DE MATERIALES DE CONSTRUCCIÓN </w:t>
            </w:r>
          </w:p>
        </w:tc>
      </w:tr>
      <w:tr w:rsidR="006A08AF" w:rsidRPr="00ED41D0" w14:paraId="22815F2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1899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8969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6CB6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5AA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318,90</w:t>
            </w:r>
          </w:p>
        </w:tc>
      </w:tr>
      <w:tr w:rsidR="006A08AF" w:rsidRPr="00ED41D0" w14:paraId="59FBF5D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214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A7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ALAMBRE DE COBRE </w:t>
            </w:r>
            <w:proofErr w:type="spellStart"/>
            <w:r w:rsidRPr="00ED41D0">
              <w:rPr>
                <w:rFonts w:ascii="Tahoma" w:hAnsi="Tahoma" w:cs="Tahoma"/>
                <w:color w:val="000000"/>
                <w:sz w:val="18"/>
                <w:szCs w:val="18"/>
              </w:rPr>
              <w:t>Nº</w:t>
            </w:r>
            <w:proofErr w:type="spellEnd"/>
            <w:r w:rsidRPr="00ED41D0">
              <w:rPr>
                <w:rFonts w:ascii="Tahoma" w:hAnsi="Tahoma" w:cs="Tahoma"/>
                <w:color w:val="000000"/>
                <w:sz w:val="18"/>
                <w:szCs w:val="18"/>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8D6B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1A3F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1.300,00</w:t>
            </w:r>
          </w:p>
        </w:tc>
      </w:tr>
      <w:tr w:rsidR="006A08AF" w:rsidRPr="00ED41D0" w14:paraId="4671060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36BB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8F43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ALAMBRE DE COBRE </w:t>
            </w:r>
            <w:proofErr w:type="spellStart"/>
            <w:r w:rsidRPr="00ED41D0">
              <w:rPr>
                <w:rFonts w:ascii="Tahoma" w:hAnsi="Tahoma" w:cs="Tahoma"/>
                <w:color w:val="000000"/>
                <w:sz w:val="18"/>
                <w:szCs w:val="18"/>
              </w:rPr>
              <w:t>Nº</w:t>
            </w:r>
            <w:proofErr w:type="spellEnd"/>
            <w:r w:rsidRPr="00ED41D0">
              <w:rPr>
                <w:rFonts w:ascii="Tahoma" w:hAnsi="Tahoma" w:cs="Tahoma"/>
                <w:color w:val="000000"/>
                <w:sz w:val="18"/>
                <w:szCs w:val="18"/>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D076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1706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8.200,00</w:t>
            </w:r>
          </w:p>
        </w:tc>
      </w:tr>
      <w:tr w:rsidR="006A08AF" w:rsidRPr="00ED41D0" w14:paraId="626A3ED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18E7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2529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ALAMBRE DE COBRE </w:t>
            </w:r>
            <w:proofErr w:type="spellStart"/>
            <w:r w:rsidRPr="00ED41D0">
              <w:rPr>
                <w:rFonts w:ascii="Tahoma" w:hAnsi="Tahoma" w:cs="Tahoma"/>
                <w:color w:val="000000"/>
                <w:sz w:val="18"/>
                <w:szCs w:val="18"/>
              </w:rPr>
              <w:t>Nº</w:t>
            </w:r>
            <w:proofErr w:type="spellEnd"/>
            <w:r w:rsidRPr="00ED41D0">
              <w:rPr>
                <w:rFonts w:ascii="Tahoma" w:hAnsi="Tahoma" w:cs="Tahoma"/>
                <w:color w:val="000000"/>
                <w:sz w:val="18"/>
                <w:szCs w:val="18"/>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7B7C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26BB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4.250,00</w:t>
            </w:r>
          </w:p>
        </w:tc>
      </w:tr>
      <w:tr w:rsidR="006A08AF" w:rsidRPr="00ED41D0" w14:paraId="7396A51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99A5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2EC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5C06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249D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3.742,72</w:t>
            </w:r>
          </w:p>
        </w:tc>
      </w:tr>
      <w:tr w:rsidR="006A08AF" w:rsidRPr="00ED41D0" w14:paraId="4CC8568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7B51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C63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C39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D71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480,38</w:t>
            </w:r>
          </w:p>
        </w:tc>
      </w:tr>
      <w:tr w:rsidR="006A08AF" w:rsidRPr="00ED41D0" w14:paraId="0399F97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BDDC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7A3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7F73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BD1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318,50</w:t>
            </w:r>
          </w:p>
        </w:tc>
      </w:tr>
      <w:tr w:rsidR="006A08AF" w:rsidRPr="00ED41D0" w14:paraId="3BB591F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4297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78E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F1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C8E8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750,00</w:t>
            </w:r>
          </w:p>
        </w:tc>
      </w:tr>
      <w:tr w:rsidR="006A08AF" w:rsidRPr="00ED41D0" w14:paraId="0F49DAF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630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C18F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CADENA DE </w:t>
            </w:r>
            <w:proofErr w:type="gramStart"/>
            <w:r w:rsidRPr="00ED41D0">
              <w:rPr>
                <w:rFonts w:ascii="Tahoma" w:hAnsi="Tahoma" w:cs="Tahoma"/>
                <w:color w:val="000000"/>
                <w:sz w:val="18"/>
                <w:szCs w:val="18"/>
              </w:rPr>
              <w:t>LLUVIA  C</w:t>
            </w:r>
            <w:proofErr w:type="gramEnd"/>
            <w:r w:rsidRPr="00ED41D0">
              <w:rPr>
                <w:rFonts w:ascii="Tahoma" w:hAnsi="Tahoma" w:cs="Tahoma"/>
                <w:color w:val="000000"/>
                <w:sz w:val="18"/>
                <w:szCs w:val="18"/>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7BD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3957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450,00</w:t>
            </w:r>
          </w:p>
        </w:tc>
      </w:tr>
      <w:tr w:rsidR="006A08AF" w:rsidRPr="00ED41D0" w14:paraId="39A6B31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0E17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2F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BC95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867E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4212686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1E76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7370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F4D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C9C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5989887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BA73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B79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688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BD2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E20BD3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4967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E3D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C27A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923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1.000,00</w:t>
            </w:r>
          </w:p>
        </w:tc>
      </w:tr>
      <w:tr w:rsidR="006A08AF" w:rsidRPr="00ED41D0" w14:paraId="217CA8B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70D3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DFF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67FD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319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1.000,00</w:t>
            </w:r>
          </w:p>
        </w:tc>
      </w:tr>
      <w:tr w:rsidR="006A08AF" w:rsidRPr="00ED41D0" w14:paraId="4146DE9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2188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4B4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9FC2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B667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D7D09D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5136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62F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B079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F65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170,00</w:t>
            </w:r>
          </w:p>
        </w:tc>
      </w:tr>
      <w:tr w:rsidR="006A08AF" w:rsidRPr="00ED41D0" w14:paraId="5D30651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FA40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52E8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61C6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B6A7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170,00</w:t>
            </w:r>
          </w:p>
        </w:tc>
      </w:tr>
      <w:tr w:rsidR="006A08AF" w:rsidRPr="00ED41D0" w14:paraId="1E51454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3A7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9A3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345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6171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9A6EAE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C29F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2826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29B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1091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7753FDA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DC20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9964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624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AFB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826,00</w:t>
            </w:r>
          </w:p>
        </w:tc>
      </w:tr>
      <w:tr w:rsidR="006A08AF" w:rsidRPr="00ED41D0" w14:paraId="1440DD7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7DA3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B0B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E7AE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D73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131,50</w:t>
            </w:r>
          </w:p>
        </w:tc>
      </w:tr>
      <w:tr w:rsidR="006A08AF" w:rsidRPr="00ED41D0" w14:paraId="438A6B0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BF9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C63D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E1FD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86FE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5202B7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8D18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ABD5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DE3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E675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1.318,89</w:t>
            </w:r>
          </w:p>
        </w:tc>
      </w:tr>
      <w:tr w:rsidR="006A08AF" w:rsidRPr="00ED41D0" w14:paraId="7D7721E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0FFA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C67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373E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1528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20.376,72</w:t>
            </w:r>
          </w:p>
        </w:tc>
      </w:tr>
      <w:tr w:rsidR="006A08AF" w:rsidRPr="00ED41D0" w14:paraId="2D30223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CDBE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E361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D06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47A9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6.332,75</w:t>
            </w:r>
          </w:p>
        </w:tc>
      </w:tr>
      <w:tr w:rsidR="006A08AF" w:rsidRPr="00ED41D0" w14:paraId="4FB3620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C66C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FA3E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EC2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5F20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3.544,68</w:t>
            </w:r>
          </w:p>
        </w:tc>
      </w:tr>
      <w:tr w:rsidR="006A08AF" w:rsidRPr="00ED41D0" w14:paraId="4416E9E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515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49F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EE7B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B520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239,80</w:t>
            </w:r>
          </w:p>
        </w:tc>
      </w:tr>
      <w:tr w:rsidR="006A08AF" w:rsidRPr="00ED41D0" w14:paraId="0749EFE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90DF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90F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1D9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D81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3599C4C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4587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1A86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5C6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811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336233B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E37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C7E1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EDA4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7C08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649CA18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7D00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535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194B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31A8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192,50</w:t>
            </w:r>
          </w:p>
        </w:tc>
      </w:tr>
      <w:tr w:rsidR="006A08AF" w:rsidRPr="00ED41D0" w14:paraId="205F7A5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D89C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BEA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9452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DCF1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1.105,28</w:t>
            </w:r>
          </w:p>
        </w:tc>
      </w:tr>
      <w:tr w:rsidR="006A08AF" w:rsidRPr="00ED41D0" w14:paraId="5B387CA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5C15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6D6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4EF4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B41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22758E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419D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140C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DDD3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B79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D233FF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B8B1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2AE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07A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3893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2.500,00</w:t>
            </w:r>
          </w:p>
        </w:tc>
      </w:tr>
      <w:tr w:rsidR="006A08AF" w:rsidRPr="00ED41D0" w14:paraId="3939011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AE4C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7FA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E970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52F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11F9BA6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AE2D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DEB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36A8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B50D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0C91A36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1AB8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F5D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455B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A079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19F0D8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5F90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EBF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55E0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5CEE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650,00</w:t>
            </w:r>
          </w:p>
        </w:tc>
      </w:tr>
      <w:tr w:rsidR="006A08AF" w:rsidRPr="00ED41D0" w14:paraId="65B91D8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76C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C17A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3A6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37D4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A6CCF7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81B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E9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0D6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F14C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348,80</w:t>
            </w:r>
          </w:p>
        </w:tc>
      </w:tr>
      <w:tr w:rsidR="006A08AF" w:rsidRPr="00ED41D0" w14:paraId="5DC7B32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D26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7D9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5E3E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61B7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1.259,54</w:t>
            </w:r>
          </w:p>
        </w:tc>
      </w:tr>
      <w:tr w:rsidR="006A08AF" w:rsidRPr="00ED41D0" w14:paraId="550E250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1286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B31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B5CD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6462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1.136,99</w:t>
            </w:r>
          </w:p>
        </w:tc>
      </w:tr>
      <w:tr w:rsidR="006A08AF" w:rsidRPr="00ED41D0" w14:paraId="3110919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F55B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8DF1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4693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59C0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157,21</w:t>
            </w:r>
          </w:p>
        </w:tc>
      </w:tr>
      <w:tr w:rsidR="006A08AF" w:rsidRPr="00ED41D0" w14:paraId="59709D1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E12C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3AD6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0BA2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1A98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178,39</w:t>
            </w:r>
          </w:p>
        </w:tc>
      </w:tr>
      <w:tr w:rsidR="006A08AF" w:rsidRPr="00ED41D0" w14:paraId="49538DF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681E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21D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3E7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379C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AF6316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988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8468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7BD5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82A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F796EB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33D0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8F6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6DE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039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52FEE7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905D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225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4BC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9B5C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D4277E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BE3C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F45D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7AB5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404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350,00</w:t>
            </w:r>
          </w:p>
        </w:tc>
      </w:tr>
      <w:tr w:rsidR="006A08AF" w:rsidRPr="00ED41D0" w14:paraId="1320194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E2B5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257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0B0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A2A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135.462,50</w:t>
            </w:r>
          </w:p>
        </w:tc>
      </w:tr>
      <w:tr w:rsidR="006A08AF" w:rsidRPr="00ED41D0" w14:paraId="0EFF5E3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7A6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1C61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91D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4D3D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258.686,50</w:t>
            </w:r>
          </w:p>
        </w:tc>
      </w:tr>
      <w:tr w:rsidR="006A08AF" w:rsidRPr="00ED41D0" w14:paraId="1339190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EA3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E83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F82E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E9E3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2F11EBA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0C72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404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694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0D25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57F31F0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A71B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9194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A86B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DF0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7ABADA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B53A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5C3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13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5D1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1.608,07</w:t>
            </w:r>
          </w:p>
        </w:tc>
      </w:tr>
      <w:tr w:rsidR="006A08AF" w:rsidRPr="00ED41D0" w14:paraId="08977A2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2AF4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AD9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EE7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D04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4.081,33</w:t>
            </w:r>
          </w:p>
        </w:tc>
      </w:tr>
      <w:tr w:rsidR="006A08AF" w:rsidRPr="00ED41D0" w14:paraId="38CCF09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5677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FC0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16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8681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04442F6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60B2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773A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5B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8A16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6A18C2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C48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80A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8D6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9D73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6.185,50</w:t>
            </w:r>
          </w:p>
        </w:tc>
      </w:tr>
      <w:tr w:rsidR="006A08AF" w:rsidRPr="00ED41D0" w14:paraId="532DF97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B939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90E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986C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3457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12.176,53</w:t>
            </w:r>
          </w:p>
        </w:tc>
      </w:tr>
      <w:tr w:rsidR="006A08AF" w:rsidRPr="00ED41D0" w14:paraId="58023B7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9473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EE1A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38C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373E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1.086,75</w:t>
            </w:r>
          </w:p>
        </w:tc>
      </w:tr>
      <w:tr w:rsidR="006A08AF" w:rsidRPr="00ED41D0" w14:paraId="75CF06B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FEFD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0DA0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83C7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494D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193,50</w:t>
            </w:r>
          </w:p>
        </w:tc>
      </w:tr>
      <w:tr w:rsidR="006A08AF" w:rsidRPr="00ED41D0" w14:paraId="4ECA325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1C26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B78C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54D3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F6E6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505,32</w:t>
            </w:r>
          </w:p>
        </w:tc>
      </w:tr>
      <w:tr w:rsidR="006A08AF" w:rsidRPr="00ED41D0" w14:paraId="512DFDE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A08C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068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6A0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B224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1.273,95</w:t>
            </w:r>
          </w:p>
        </w:tc>
      </w:tr>
      <w:tr w:rsidR="006A08AF" w:rsidRPr="00ED41D0" w14:paraId="33A379C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1EB5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E6EC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D949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AA18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A88AAB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2C67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5A06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72D9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DC19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292,40</w:t>
            </w:r>
          </w:p>
        </w:tc>
      </w:tr>
      <w:tr w:rsidR="006A08AF" w:rsidRPr="00ED41D0" w14:paraId="3DEFE8E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A787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D21D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8D5A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9549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350,00</w:t>
            </w:r>
          </w:p>
        </w:tc>
      </w:tr>
      <w:tr w:rsidR="006A08AF" w:rsidRPr="00ED41D0" w14:paraId="0AE0837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7701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30DD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7173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2B4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25,50</w:t>
            </w:r>
          </w:p>
        </w:tc>
      </w:tr>
      <w:tr w:rsidR="006A08AF" w:rsidRPr="00ED41D0" w14:paraId="769CC50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F9AA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C1A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2752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5DA1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61,28</w:t>
            </w:r>
          </w:p>
        </w:tc>
      </w:tr>
      <w:tr w:rsidR="006A08AF" w:rsidRPr="00ED41D0" w14:paraId="43F5362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E7B9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96EE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FB2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1C0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545,28</w:t>
            </w:r>
          </w:p>
        </w:tc>
      </w:tr>
      <w:tr w:rsidR="006A08AF" w:rsidRPr="00ED41D0" w14:paraId="63112AA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A346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937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23C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F8C2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5.771,73</w:t>
            </w:r>
          </w:p>
        </w:tc>
      </w:tr>
      <w:tr w:rsidR="006A08AF" w:rsidRPr="00ED41D0" w14:paraId="1E99623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F45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C6FD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AA9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A2CE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3.710,30</w:t>
            </w:r>
          </w:p>
        </w:tc>
      </w:tr>
      <w:tr w:rsidR="006A08AF" w:rsidRPr="00ED41D0" w14:paraId="1317F06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096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7DFC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0BF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CE19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200,00</w:t>
            </w:r>
          </w:p>
        </w:tc>
      </w:tr>
      <w:tr w:rsidR="006A08AF" w:rsidRPr="00ED41D0" w14:paraId="4467792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E1A8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D4E1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AA5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B299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478,75</w:t>
            </w:r>
          </w:p>
        </w:tc>
      </w:tr>
      <w:tr w:rsidR="006A08AF" w:rsidRPr="00ED41D0" w14:paraId="002320F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0555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7BC7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5AF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8167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46,40</w:t>
            </w:r>
          </w:p>
        </w:tc>
      </w:tr>
      <w:tr w:rsidR="006A08AF" w:rsidRPr="00ED41D0" w14:paraId="5F9121F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5352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49ED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F65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3376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2.113,65</w:t>
            </w:r>
          </w:p>
        </w:tc>
      </w:tr>
      <w:tr w:rsidR="006A08AF" w:rsidRPr="00ED41D0" w14:paraId="24E0EAF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FE4E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C6CC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A40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2479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065892F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28BF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C60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428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E073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7D0F8C8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E57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221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5939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B0BC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4098E13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03D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221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D9A4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52F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414998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539D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81F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244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5C50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1.990,25</w:t>
            </w:r>
          </w:p>
        </w:tc>
      </w:tr>
      <w:tr w:rsidR="006A08AF" w:rsidRPr="00ED41D0" w14:paraId="18BDA01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3814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440F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CFCF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1D3F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7742819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2976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FB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CB0A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1A8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7CD2135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990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7829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ADD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581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4715437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C66A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A75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793E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15BA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662EE8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48E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BBED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591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ADE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0214AE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5EC4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6A9A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72C2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6C99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2189AF1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3429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F01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A6FF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6BDB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205,00</w:t>
            </w:r>
          </w:p>
        </w:tc>
      </w:tr>
      <w:tr w:rsidR="006A08AF" w:rsidRPr="00ED41D0" w14:paraId="2AD4898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DC38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27C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DAF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287E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29F4BFE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BD28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7AB5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58BA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AD47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551DD4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3CEE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30C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128F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C60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16349A4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26FC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77C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CB4C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091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4.047,60</w:t>
            </w:r>
          </w:p>
        </w:tc>
      </w:tr>
      <w:tr w:rsidR="006A08AF" w:rsidRPr="00ED41D0" w14:paraId="5C719A8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FE86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41B0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E94F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5C05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650,00</w:t>
            </w:r>
          </w:p>
        </w:tc>
      </w:tr>
      <w:tr w:rsidR="006A08AF" w:rsidRPr="00ED41D0" w14:paraId="6890EEF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333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E36C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8B9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32BB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250,00</w:t>
            </w:r>
          </w:p>
        </w:tc>
      </w:tr>
      <w:tr w:rsidR="006A08AF" w:rsidRPr="00ED41D0" w14:paraId="3F2C30D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D1BC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F80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430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00B3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510,00</w:t>
            </w:r>
          </w:p>
        </w:tc>
      </w:tr>
      <w:tr w:rsidR="006A08AF" w:rsidRPr="00ED41D0" w14:paraId="514E094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AE12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D6E3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9F8E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F070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6.125,00</w:t>
            </w:r>
          </w:p>
        </w:tc>
      </w:tr>
      <w:tr w:rsidR="006A08AF" w:rsidRPr="00ED41D0" w14:paraId="42E36DE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6284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41CF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6E14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E371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480,00</w:t>
            </w:r>
          </w:p>
        </w:tc>
      </w:tr>
      <w:tr w:rsidR="006A08AF" w:rsidRPr="00ED41D0" w14:paraId="5E88A99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C11E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6D23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B238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FD26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600,00</w:t>
            </w:r>
          </w:p>
        </w:tc>
      </w:tr>
      <w:tr w:rsidR="006A08AF" w:rsidRPr="00ED41D0" w14:paraId="6DDCAEA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FDC3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F8D8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48D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8756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423,00</w:t>
            </w:r>
          </w:p>
        </w:tc>
      </w:tr>
      <w:tr w:rsidR="006A08AF" w:rsidRPr="00ED41D0" w14:paraId="65C01EF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6473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7DD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934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D38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1C48BF3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FDE9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B14E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D2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3B1C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47.081,40</w:t>
            </w:r>
          </w:p>
        </w:tc>
      </w:tr>
    </w:tbl>
    <w:p w14:paraId="2DDD8916" w14:textId="77777777" w:rsidR="006A08AF" w:rsidRPr="0058097C" w:rsidRDefault="006A08AF" w:rsidP="006A08A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6A08AF" w:rsidRPr="00F71767" w14:paraId="1D6A0162" w14:textId="77777777" w:rsidTr="0050106B">
        <w:trPr>
          <w:trHeight w:val="20"/>
          <w:jc w:val="center"/>
        </w:trPr>
        <w:tc>
          <w:tcPr>
            <w:tcW w:w="0" w:type="auto"/>
            <w:gridSpan w:val="5"/>
            <w:shd w:val="clear" w:color="auto" w:fill="D9E2F3" w:themeFill="accent5" w:themeFillTint="33"/>
            <w:noWrap/>
            <w:vAlign w:val="center"/>
            <w:hideMark/>
          </w:tcPr>
          <w:p w14:paraId="26E0E97C" w14:textId="77777777" w:rsidR="006A08AF" w:rsidRPr="00F71767" w:rsidRDefault="006A08AF" w:rsidP="0050106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A08AF" w:rsidRPr="00F71767" w14:paraId="33410344" w14:textId="77777777" w:rsidTr="0050106B">
        <w:trPr>
          <w:trHeight w:val="20"/>
          <w:jc w:val="center"/>
        </w:trPr>
        <w:tc>
          <w:tcPr>
            <w:tcW w:w="0" w:type="auto"/>
            <w:shd w:val="clear" w:color="000000" w:fill="F2F2F2"/>
            <w:noWrap/>
            <w:vAlign w:val="center"/>
            <w:hideMark/>
          </w:tcPr>
          <w:p w14:paraId="06C3BD16" w14:textId="77777777" w:rsidR="006A08AF" w:rsidRPr="00F71767" w:rsidRDefault="006A08AF" w:rsidP="0050106B">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E39961D" w14:textId="77777777" w:rsidR="006A08AF" w:rsidRPr="00F71767" w:rsidRDefault="006A08AF" w:rsidP="0050106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24094F4" w14:textId="77777777" w:rsidR="006A08AF" w:rsidRPr="00F71767" w:rsidRDefault="006A08AF" w:rsidP="0050106B">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29F13E2" w14:textId="77777777" w:rsidR="006A08AF" w:rsidRPr="00F71767" w:rsidRDefault="006A08AF" w:rsidP="0050106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BCA8444" w14:textId="77777777" w:rsidR="006A08AF" w:rsidRPr="00F71767" w:rsidRDefault="006A08AF" w:rsidP="0050106B">
            <w:pPr>
              <w:jc w:val="right"/>
              <w:rPr>
                <w:rFonts w:ascii="Verdana" w:hAnsi="Verdana" w:cs="Tahoma"/>
                <w:color w:val="FF0000"/>
                <w:lang w:eastAsia="es-ES"/>
              </w:rPr>
            </w:pPr>
            <w:r>
              <w:rPr>
                <w:rFonts w:ascii="Verdana" w:hAnsi="Verdana" w:cs="Tahoma"/>
                <w:color w:val="FF0000"/>
                <w:lang w:eastAsia="es-ES"/>
              </w:rPr>
              <w:t>444.025,51</w:t>
            </w:r>
          </w:p>
        </w:tc>
      </w:tr>
    </w:tbl>
    <w:p w14:paraId="60270405" w14:textId="074B050D" w:rsidR="006A08AF" w:rsidRDefault="006A08AF" w:rsidP="006A08AF">
      <w:pPr>
        <w:spacing w:line="260" w:lineRule="atLeast"/>
        <w:jc w:val="both"/>
        <w:rPr>
          <w:rFonts w:ascii="Tahoma" w:hAnsi="Tahoma" w:cs="Tahoma"/>
          <w:b/>
          <w:i/>
          <w:color w:val="000000"/>
          <w:lang w:val="es-ES_tradnl"/>
        </w:rPr>
      </w:pPr>
    </w:p>
    <w:p w14:paraId="640D6883" w14:textId="716F4A8B" w:rsidR="006A08AF" w:rsidRDefault="006A08AF" w:rsidP="006A08AF">
      <w:pPr>
        <w:spacing w:line="260" w:lineRule="atLeast"/>
        <w:jc w:val="both"/>
        <w:rPr>
          <w:rFonts w:ascii="Tahoma" w:hAnsi="Tahoma" w:cs="Tahoma"/>
          <w:b/>
          <w:i/>
          <w:color w:val="000000"/>
          <w:lang w:val="es-ES_tradnl"/>
        </w:rPr>
      </w:pPr>
    </w:p>
    <w:p w14:paraId="558BB859" w14:textId="77777777" w:rsidR="006A08AF" w:rsidRDefault="006A08AF" w:rsidP="006A08AF">
      <w:pPr>
        <w:spacing w:line="260" w:lineRule="atLeast"/>
        <w:jc w:val="both"/>
        <w:rPr>
          <w:rFonts w:ascii="Tahoma" w:hAnsi="Tahoma" w:cs="Tahoma"/>
          <w:b/>
          <w:i/>
          <w:color w:val="000000"/>
          <w:lang w:val="es-ES_tradnl"/>
        </w:rPr>
      </w:pPr>
    </w:p>
    <w:p w14:paraId="53D2161F" w14:textId="77777777" w:rsidR="006A08AF" w:rsidRPr="00882269" w:rsidRDefault="006A08AF" w:rsidP="006A08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3DA78917"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F430B6C"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1A26CC" w14:textId="77777777" w:rsidR="006A08AF" w:rsidRPr="00882269" w:rsidRDefault="006A08AF" w:rsidP="006A08AF">
      <w:pPr>
        <w:spacing w:line="260" w:lineRule="atLeast"/>
        <w:jc w:val="both"/>
        <w:rPr>
          <w:rFonts w:ascii="Tahoma" w:hAnsi="Tahoma" w:cs="Tahoma"/>
          <w:lang w:val="es-ES_tradnl"/>
        </w:rPr>
      </w:pPr>
    </w:p>
    <w:p w14:paraId="484F1D8D" w14:textId="77777777" w:rsidR="006A08AF" w:rsidRDefault="006A08AF" w:rsidP="00D0505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6A08AF" w:rsidRPr="00ED41D0" w14:paraId="6A4D787F" w14:textId="77777777" w:rsidTr="0050106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2D81F7"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DFAF1B"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UNIDAD</w:t>
            </w:r>
          </w:p>
        </w:tc>
      </w:tr>
      <w:tr w:rsidR="006A08AF" w:rsidRPr="00ED41D0" w14:paraId="222BA670"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48A3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801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7F7F3025"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CE9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608D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r>
      <w:tr w:rsidR="006A08AF" w:rsidRPr="00ED41D0" w14:paraId="6F84F485"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6F32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BE96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r>
      <w:tr w:rsidR="006A08AF" w:rsidRPr="00ED41D0" w14:paraId="2F81CB06"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57AB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0BEB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4FFF9014"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67CC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D78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5E216170"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738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3C7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4976F0A2"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3FB1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4E0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41FB36A1"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A5BD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2B4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1279E622"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BA52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B2A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r>
    </w:tbl>
    <w:p w14:paraId="697E67E9" w14:textId="77777777" w:rsidR="006A08AF" w:rsidRPr="0058097C" w:rsidRDefault="006A08AF" w:rsidP="006A08AF">
      <w:pPr>
        <w:spacing w:line="260" w:lineRule="atLeast"/>
        <w:jc w:val="center"/>
        <w:rPr>
          <w:rFonts w:ascii="Verdana" w:hAnsi="Verdana" w:cs="Tahoma"/>
          <w:b/>
          <w:lang w:eastAsia="es-BO"/>
        </w:rPr>
      </w:pPr>
    </w:p>
    <w:p w14:paraId="31655360" w14:textId="77777777" w:rsidR="006A08AF" w:rsidRDefault="006A08AF" w:rsidP="00D05053">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9394" w:type="dxa"/>
        <w:tblCellMar>
          <w:left w:w="0" w:type="dxa"/>
          <w:right w:w="0" w:type="dxa"/>
        </w:tblCellMar>
        <w:tblLook w:val="04A0" w:firstRow="1" w:lastRow="0" w:firstColumn="1" w:lastColumn="0" w:noHBand="0" w:noVBand="1"/>
      </w:tblPr>
      <w:tblGrid>
        <w:gridCol w:w="7594"/>
        <w:gridCol w:w="900"/>
        <w:gridCol w:w="900"/>
      </w:tblGrid>
      <w:tr w:rsidR="006A08AF" w:rsidRPr="00ED41D0" w14:paraId="019982DD"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3C5BC6"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 xml:space="preserve">PROYECTO DE VIVIENDA CUALITATIVA EN EL MUNICIPIO DE </w:t>
            </w:r>
            <w:proofErr w:type="gramStart"/>
            <w:r w:rsidRPr="00ED41D0">
              <w:rPr>
                <w:rFonts w:ascii="Tahoma" w:hAnsi="Tahoma" w:cs="Tahoma"/>
                <w:color w:val="000000"/>
                <w:sz w:val="18"/>
                <w:szCs w:val="18"/>
              </w:rPr>
              <w:t>LAGUNILLAS  -</w:t>
            </w:r>
            <w:proofErr w:type="gramEnd"/>
            <w:r w:rsidRPr="00ED41D0">
              <w:rPr>
                <w:rFonts w:ascii="Tahoma" w:hAnsi="Tahoma" w:cs="Tahoma"/>
                <w:color w:val="000000"/>
                <w:sz w:val="18"/>
                <w:szCs w:val="18"/>
              </w:rPr>
              <w:t>FASE(XVI) 2025- SANTA CRUZ</w:t>
            </w:r>
            <w:r w:rsidRPr="00ED41D0">
              <w:rPr>
                <w:rFonts w:ascii="Tahoma" w:hAnsi="Tahoma" w:cs="Tahoma"/>
                <w:color w:val="000000"/>
                <w:sz w:val="18"/>
                <w:szCs w:val="18"/>
              </w:rPr>
              <w:tab/>
            </w:r>
          </w:p>
        </w:tc>
      </w:tr>
      <w:tr w:rsidR="006A08AF" w:rsidRPr="00ED41D0" w14:paraId="5E7DF0AE"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3E1A25"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PLANILLA DE COSTOS OPERATIVOS</w:t>
            </w:r>
            <w:r w:rsidRPr="00ED41D0">
              <w:rPr>
                <w:rFonts w:ascii="Tahoma" w:hAnsi="Tahoma" w:cs="Tahoma"/>
                <w:color w:val="000000"/>
                <w:sz w:val="18"/>
                <w:szCs w:val="18"/>
              </w:rPr>
              <w:tab/>
            </w:r>
          </w:p>
        </w:tc>
      </w:tr>
      <w:tr w:rsidR="006A08AF" w:rsidRPr="00ED41D0" w14:paraId="769479DE" w14:textId="77777777" w:rsidTr="0050106B">
        <w:trPr>
          <w:trHeight w:val="285"/>
        </w:trPr>
        <w:tc>
          <w:tcPr>
            <w:tcW w:w="75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73687"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ITEM</w:t>
            </w:r>
          </w:p>
        </w:tc>
        <w:tc>
          <w:tcPr>
            <w:tcW w:w="90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3A16C"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UNIDAD</w:t>
            </w:r>
          </w:p>
        </w:tc>
        <w:tc>
          <w:tcPr>
            <w:tcW w:w="90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497E9"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CANTIDAD</w:t>
            </w:r>
          </w:p>
        </w:tc>
      </w:tr>
      <w:tr w:rsidR="006A08AF" w:rsidRPr="00ED41D0" w14:paraId="55B4AC1F"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142AA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MUEBLES Y ENSERES</w:t>
            </w:r>
          </w:p>
        </w:tc>
      </w:tr>
      <w:tr w:rsidR="006A08AF" w:rsidRPr="00ED41D0" w14:paraId="52A68DD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BF3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SILLA DE PLÁSTICO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F13B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377C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18</w:t>
            </w:r>
          </w:p>
        </w:tc>
      </w:tr>
      <w:tr w:rsidR="006A08AF" w:rsidRPr="00ED41D0" w14:paraId="09EADF9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B6F2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PIZARRA ACRÍLICA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512E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2DD9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44AD1C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15F0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MESA DE PLÁSTICO REUNIONES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682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774D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7EB496C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F499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GABETERO METÁLICO CON 4 CAJONES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6EE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6FF1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5CB7B0C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93B7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ESTANTES METÁLICO TIPO MECANO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A2E4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F082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76FE8D0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4C32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ESCRITORIO DE MADERA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F0C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15A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337D9781"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7617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EQUIPO DE COMPUTACIÓN</w:t>
            </w:r>
          </w:p>
        </w:tc>
      </w:tr>
      <w:tr w:rsidR="006A08AF" w:rsidRPr="00ED41D0" w14:paraId="1CB057B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A08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IMPRESORA DE TINTA CONTINUA - MULTIUSO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6B2C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55F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287E98B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265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FLASH MEMORY 8GB</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7F3D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14EF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4482374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4A50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COMPUTADORA PORTÁTIL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BD8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DBA5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42BA9C22"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8E93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EQUIPO ELECTRÓNICO</w:t>
            </w:r>
          </w:p>
        </w:tc>
      </w:tr>
      <w:tr w:rsidR="006A08AF" w:rsidRPr="00ED41D0" w14:paraId="2AF0202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48E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GPS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CCA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17B3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6CD6197F"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F579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DATA SHOW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FC4E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26AB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59BE53C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CFD7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VENTILADORA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5BB6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2C5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3346EE41"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A0C2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MATERIAL INFORMATIVO</w:t>
            </w:r>
          </w:p>
        </w:tc>
      </w:tr>
      <w:tr w:rsidR="006A08AF" w:rsidRPr="00ED41D0" w14:paraId="172152B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EF1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VALLA DE GESTIÓN CON ESTRUCTURA METÁLICA Y BANNER (2.00 X 3.00)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B1D7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53A1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7790D01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E838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VALLA DE GESTIÓN BANNER (2.00 X 3.00)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8BE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FAEC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EB4446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B43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PLACA DE NUMERACIÓN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D83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D954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266816B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19A3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PLACA DE ENTREGA DE PROYECTO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6AF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FB0A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27B3F5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B1D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LETRERO DE PROYECTO DE MURO DE LADRILLO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C7A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3CE7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5F15C8E8"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E6ECC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lastRenderedPageBreak/>
              <w:t>MATERIAL DE APOYO AL MEJORAMIENTO DE VIVIENDA</w:t>
            </w:r>
          </w:p>
        </w:tc>
      </w:tr>
      <w:tr w:rsidR="006A08AF" w:rsidRPr="00ED41D0" w14:paraId="05A9455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64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MAQUETA VIVIENDA TIPO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E6FE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8156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9B1716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5F4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MALETÍN ALMACENEROS (LIBROS DE ACTAS, CALCULADORA, TAMPOS, SELLOS, ENGRAMPADORAS, ETC.)</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9CB5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AD09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123E0B5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90F0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IMPRESIÓN DE TARJETAS FAMILIARES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28BB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77F5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r>
      <w:tr w:rsidR="006A08AF" w:rsidRPr="00ED41D0" w14:paraId="70B2AA7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612C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FORMULARIOS IMPRESOS CONTROL DE ALMACENES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B0DA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84DE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r>
      <w:tr w:rsidR="006A08AF" w:rsidRPr="00ED41D0" w14:paraId="05B84AF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316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CARPETAS FAMILIARES PLÁSTICAS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9337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A03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r>
      <w:tr w:rsidR="006A08AF" w:rsidRPr="00ED41D0" w14:paraId="18924946"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206A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MATERIAL DE ESCRITORIO</w:t>
            </w:r>
          </w:p>
        </w:tc>
      </w:tr>
      <w:tr w:rsidR="006A08AF" w:rsidRPr="00ED41D0" w14:paraId="61D052E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CB4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TAJADOR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F92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48AD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2D4684B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9ED5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TABLERO DE ANOTACIONES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318F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2A1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6B364A3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E97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PORTA DOCUMENTOS DE PLÁSTICO TAMAÑO OFICIO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6CD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0F5E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15BEECD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A6C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PERFORADORA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FB92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F795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2C5DB62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03BE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SABANA TAMAÑO RESMA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72A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BBC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r>
      <w:tr w:rsidR="006A08AF" w:rsidRPr="00ED41D0" w14:paraId="12073D2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125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CARBÓNICO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8F56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AD7D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r>
      <w:tr w:rsidR="006A08AF" w:rsidRPr="00ED41D0" w14:paraId="1A3B15F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0F5A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BOND TAMAÑO CARTA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CD9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D81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r>
      <w:tr w:rsidR="006A08AF" w:rsidRPr="00ED41D0" w14:paraId="524A6D2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6BCE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MARCADOR INDELEBLE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A0D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5DC8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r>
      <w:tr w:rsidR="006A08AF" w:rsidRPr="00ED41D0" w14:paraId="3C399D6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54E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MARCADOR DE AGUA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7CC5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6850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50431C6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8660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LÁPIZ NEGRO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F5D8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30FD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r>
      <w:tr w:rsidR="006A08AF" w:rsidRPr="00ED41D0" w14:paraId="7ABB9E8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61D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GRAMPAS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993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8D9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12DDC28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2A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GOMA DE BORRAR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8C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857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0423F2B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D03E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FOLDERS DE PLÁSTICO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C3B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DAF8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5B831DF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3F9B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ENGRAMPADORA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2FD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7E18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19B949A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1F3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CLIPS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4CD9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F81F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21784C8F"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B679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CINTA SCOTCH TRANSPARENTE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27A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9CF0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01F60E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DDDF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CINTA MASKING</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582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A45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045AFB4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FEDD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BOLÍGRAFO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3CC5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1F1E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r>
      <w:tr w:rsidR="006A08AF" w:rsidRPr="00ED41D0" w14:paraId="3E0C131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6EA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ARCHIVADORES DE PALANCA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05F7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B9E7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r>
      <w:tr w:rsidR="006A08AF" w:rsidRPr="00ED41D0" w14:paraId="15F29B5C"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44AE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CAPACITACIÓN TALLER EN TÉCNICAS CONSTRUCTIVAS</w:t>
            </w:r>
          </w:p>
        </w:tc>
      </w:tr>
      <w:tr w:rsidR="006A08AF" w:rsidRPr="00ED41D0" w14:paraId="667592D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EC4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TAJADOR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1952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4156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19E354F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E2E9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TABLERO DE ANOTACIONES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D7E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2C24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3B5139D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F4C4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PORTA DOCUMENTOS DE PLÁSTICO TAMAÑO OFICIO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E947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1798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28DB663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5C8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SABANA TAMAÑO RESMA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A47B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F03A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r>
      <w:tr w:rsidR="006A08AF" w:rsidRPr="00ED41D0" w14:paraId="297F6D5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D62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MANUAL CAPACITACIÓN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ED1F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927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7BC8933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2CCC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LÁPIZ NEGRO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668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D72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4D46183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3A1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GOMA DE BORRAR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10E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F54D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1591BA4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BCFA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BOLÍGRAFO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ABD3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9EE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56A90C9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A4C8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REFRIGERIOS PARA CAPACITACIONES O TALLERES</w:t>
            </w:r>
          </w:p>
        </w:tc>
      </w:tr>
      <w:tr w:rsidR="006A08AF" w:rsidRPr="00ED41D0" w14:paraId="45E5E54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5737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REFRIGERIO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AADC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9DBE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r>
      <w:tr w:rsidR="006A08AF" w:rsidRPr="00ED41D0" w14:paraId="143FD32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92BF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REFRESCO PEQUEÑO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8301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8E2C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r>
      <w:tr w:rsidR="006A08AF" w:rsidRPr="00ED41D0" w14:paraId="1655CC27"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93DB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ROPA DE TRABAJO</w:t>
            </w:r>
          </w:p>
        </w:tc>
      </w:tr>
      <w:tr w:rsidR="006A08AF" w:rsidRPr="00ED41D0" w14:paraId="258C2CCF"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5A8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GUANTES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348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B9CD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28EA2D8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FD91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CINTURÓN DE SEGURIDAD</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823A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D289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52A64BB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1486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CHALECO DE IDENTIFICACIÓN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409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ADB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0CCB053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32D9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lastRenderedPageBreak/>
              <w:t>CASCO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87A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FDE9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6AFCDD9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32DC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BOTAS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0D4C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EF4A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57F46104"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CE07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HERRAMIENTAS</w:t>
            </w:r>
          </w:p>
        </w:tc>
      </w:tr>
      <w:tr w:rsidR="006A08AF" w:rsidRPr="00ED41D0" w14:paraId="2621E46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AC31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TURRIL PLÁSTICO DE 200LT</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B95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1A19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4EE8C3A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3C0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TESTER MULTÍMETRO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81E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CD29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06FE66B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79A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TENAZA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500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3451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B0C88A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73F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TARRAJAS DE PVC DE 1/2</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8A38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6E3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00E9F09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26BB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TALADRO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A520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9792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613AD5D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F8A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SIERRA METÁLICA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D58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C14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12E9406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2E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SERRUCHO PARA MADERA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C962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A292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30A2EF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80EF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PLOMADA 300GR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34D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8FE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6FA06B5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8F16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PLANCHA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0F7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F139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589153D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1D0D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PINZA DE ELECTRICISTA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702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8B2D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27C91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B583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PICO Y MANGO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43DC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1CDA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w:t>
            </w:r>
          </w:p>
        </w:tc>
      </w:tr>
      <w:tr w:rsidR="006A08AF" w:rsidRPr="00ED41D0" w14:paraId="0D5D527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FA6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PATA DE CABRA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6C5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7081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D763E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0597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PALA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629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55DA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8592B0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18A2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NIVEL DE MANO DE 30CM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F2FB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7AA3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3C7E94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3ECA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MARTILLO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B99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9A3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FBDBB2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D17B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MANGUERA TRANSPARENTE DE NIVEL 3/8"</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2C5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BF40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7D18AD3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1EF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MALLA MILIMÉTRICA (H=1M; 1,10M)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DE0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B3FB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6B43860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91C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MACHETE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487F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13ED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273FD02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8C9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UNIVERSAL PARA TUBOS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343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B9DC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7D8A360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1365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STILSON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DAC9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2538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31C23F7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6C2C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PERICO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AC38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BE2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6ECFE69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3F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LÁPIZ DE CARPINTERO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5DCB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1B37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38000C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D94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HUINCHA DE 50M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BCED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9D1B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3AD8E04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A7F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HOJAS PARA SIERRA MECÁNICA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7927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A584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4544D78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1BB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HILO TANZA #0,70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A22F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CB3A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38AE7A5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E0A7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FROTACHO (15X20)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3A98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B927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69681CF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8C59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ESTILETE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1AF4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D830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73BA5DC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B70B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ESCUADRA (0,40X0,60)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FFF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B098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ADD732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DA42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DESTORNILLADOR PUNTA ESTRELLA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EE0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3C4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4EFAC6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715E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DESTORNILLADOR PUNTA PLANA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F1E7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1CC1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29B20F7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4E2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COMBO 5 LIBRAS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4AE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C6D1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AAE56D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B7F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CEPILLO DE ACERO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9955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2E1D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746A0BC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61A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CARRETILLA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2A4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0214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054C969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250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BROCHA 3</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4A6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EE9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362712D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A02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BARRETA DE 1.5 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064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0E5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w:t>
            </w:r>
          </w:p>
        </w:tc>
      </w:tr>
      <w:tr w:rsidR="006A08AF" w:rsidRPr="00ED41D0" w14:paraId="2A205CA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B37A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BALDE PLÁSTICO 20LT</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297D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830A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492C4C7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02E0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BADILEJOS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323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AA3D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2D9CC49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E578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AZADÓN Y MANGO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FED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071D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7A3F654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F7D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ALICATE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CEE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26A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6702470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CAFB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lastRenderedPageBreak/>
              <w:t>FLEXO 10M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D69A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BF13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w:t>
            </w:r>
          </w:p>
        </w:tc>
      </w:tr>
      <w:tr w:rsidR="006A08AF" w:rsidRPr="00ED41D0" w14:paraId="1AB15142"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6C31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ALQUILERES</w:t>
            </w:r>
          </w:p>
        </w:tc>
      </w:tr>
      <w:tr w:rsidR="006A08AF" w:rsidRPr="00ED41D0" w14:paraId="359BCBD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713F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ALQUILER DE OFICINA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5AD0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C4F5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1A102A0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7C2C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ALQUILER DE ALMACENES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85E0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C178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1866B7B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28418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GASTOS VARIOS</w:t>
            </w:r>
          </w:p>
        </w:tc>
      </w:tr>
      <w:tr w:rsidR="006A08AF" w:rsidRPr="00ED41D0" w14:paraId="434B653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332C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TELÉFONO CELULAR INTELIGENTE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F34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41E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59A704B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5D54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SERVICIOS BÁSICOS P/OFICINA (AGUA/ELECTRICIDAD/LIMPIEZA ETC.)</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4D6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CF31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FA6248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C92E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INTERNET</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CB1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1CEC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442576A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4E5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FOTOCOPIAS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7322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B090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8000</w:t>
            </w:r>
          </w:p>
        </w:tc>
      </w:tr>
      <w:tr w:rsidR="006A08AF" w:rsidRPr="00ED41D0" w14:paraId="7C1709A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5D8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CERTIFICADO DE NO PROPIEDAD</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726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657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w:t>
            </w:r>
          </w:p>
        </w:tc>
      </w:tr>
      <w:tr w:rsidR="006A08AF" w:rsidRPr="00ED41D0" w14:paraId="203353A8"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D95F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COMBUSTIBLES Y LUBRICANTES</w:t>
            </w:r>
          </w:p>
        </w:tc>
      </w:tr>
      <w:tr w:rsidR="006A08AF" w:rsidRPr="00ED41D0" w14:paraId="447D5EC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D06A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GASOLINA PARA CAMIONETA(S)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639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1DF3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F5CBDD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9E6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CAMBIO DE FILTRO DE ACEITE DE TODOS LOS VEHÍCULOS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2D09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8F99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217DFD2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B0D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CAMBIO DE ACEITE DE TODOS LOS VEHÍCULOS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412D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3D7E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28</w:t>
            </w:r>
          </w:p>
        </w:tc>
      </w:tr>
      <w:tr w:rsidR="006A08AF" w:rsidRPr="00ED41D0" w14:paraId="2204F98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6490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MANTENIMIENTO Y REPARACIÓN DE MOTORIZADOS</w:t>
            </w:r>
          </w:p>
        </w:tc>
      </w:tr>
      <w:tr w:rsidR="006A08AF" w:rsidRPr="00ED41D0" w14:paraId="7E5808B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604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REPUESTOS, ACCESORIOS PARA VEHÍCULO(S) Y/O MOTOCICLETA(S)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6213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45E7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32C4BB0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425E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CAMIONETA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E263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DFBE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268E692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48090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PERSONAL DE PROYECTO </w:t>
            </w:r>
          </w:p>
        </w:tc>
      </w:tr>
      <w:tr w:rsidR="006A08AF" w:rsidRPr="00ED41D0" w14:paraId="66668B4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56F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TÉCNICO OPERATIVO DE ÁREA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2D23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796F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12B091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A93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TÉCNICO ALMACENERO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E54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B21C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7D41154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8634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EDUCADOR SOCIAL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EC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2E82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176466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A415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CONSTRUCTOR ESPECIALISTA P/INSTALACIÓN SANITARIA Y AGUA POTABLE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8E2C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773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9CECE4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8A33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CONSTRUCTOR ESPECIALISTA P/INSTALACIÓN ELÉCTRICA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9F9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1B3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6587ED9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C187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CONSTRUCTOR ALBAÑIL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265B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40B7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7A22667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226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CONSTRUCTOR - ALBAÑIL APOYO SOCIAL PARA POBLACIÓN VULNERABLE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9E1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BD90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bl>
    <w:p w14:paraId="14C0E907" w14:textId="77777777" w:rsidR="006A08AF" w:rsidRPr="00882269" w:rsidRDefault="006A08AF" w:rsidP="006A08AF">
      <w:pPr>
        <w:jc w:val="center"/>
      </w:pPr>
    </w:p>
    <w:p w14:paraId="47B85B47" w14:textId="77777777" w:rsidR="006A08AF" w:rsidRPr="00882269" w:rsidRDefault="006A08AF" w:rsidP="00D05053">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0692934E" w14:textId="77777777" w:rsidR="006A08AF" w:rsidRPr="00882269" w:rsidRDefault="006A08AF" w:rsidP="006A08A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029C904" w14:textId="77777777" w:rsidR="006A08AF" w:rsidRPr="00882269" w:rsidRDefault="006A08AF" w:rsidP="006A08AF">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146"/>
        <w:gridCol w:w="1602"/>
      </w:tblGrid>
      <w:tr w:rsidR="006A08AF" w:rsidRPr="00ED41D0" w14:paraId="75F861A7" w14:textId="77777777" w:rsidTr="0050106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116257" w14:textId="77777777" w:rsidR="006A08AF" w:rsidRPr="00ED41D0" w:rsidRDefault="006A08AF" w:rsidP="0050106B">
            <w:pPr>
              <w:jc w:val="center"/>
              <w:rPr>
                <w:rFonts w:ascii="Tahoma" w:hAnsi="Tahoma" w:cs="Tahoma"/>
                <w:color w:val="000000"/>
                <w:sz w:val="18"/>
                <w:szCs w:val="18"/>
              </w:rPr>
            </w:pPr>
            <w:bookmarkStart w:id="147" w:name="_Hlk174093739"/>
            <w:bookmarkStart w:id="148" w:name="_Toc71811174"/>
            <w:r w:rsidRPr="00ED41D0">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BF66CD0"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7B92CCC"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UNIDAD DE MEDIDA</w:t>
            </w:r>
          </w:p>
        </w:tc>
      </w:tr>
      <w:tr w:rsidR="006A08AF" w:rsidRPr="00ED41D0" w14:paraId="519A1A0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731D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ED2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18A0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4C63F44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510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9148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51A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33ABEFB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F260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3AD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F6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1A48185D"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894C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15B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9A41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9A3C06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B68B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E53B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F1FC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29DED1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933D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5B1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B7D9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5A0FA2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452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671F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EE76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7B35C1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9241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AB7F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F386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4334020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10A0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A1A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BC6B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04E4D61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D938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1F1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2B4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157ECAB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5049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F155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177D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2C8156F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3D25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9BA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44BE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37B1BDE"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AD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F9F6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42EF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4CE0D31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8CE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9B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00E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27B957F"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F31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D6A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A09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5724FC3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2F7E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C95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53D7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660FBF8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CA41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1007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ADE5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6B261F5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E89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2E20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CANALETA DE CALAMINA GALVANIZADA </w:t>
            </w:r>
            <w:proofErr w:type="spellStart"/>
            <w:r w:rsidRPr="00ED41D0">
              <w:rPr>
                <w:rFonts w:ascii="Tahoma" w:hAnsi="Tahoma" w:cs="Tahoma"/>
                <w:color w:val="000000"/>
                <w:sz w:val="18"/>
                <w:szCs w:val="18"/>
              </w:rPr>
              <w:t>Nro</w:t>
            </w:r>
            <w:proofErr w:type="spellEnd"/>
            <w:r w:rsidRPr="00ED41D0">
              <w:rPr>
                <w:rFonts w:ascii="Tahoma" w:hAnsi="Tahoma" w:cs="Tahoma"/>
                <w:color w:val="000000"/>
                <w:sz w:val="18"/>
                <w:szCs w:val="18"/>
              </w:rPr>
              <w:t xml:space="preserve">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A8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1D5AA5DD"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C92B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434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CANALETA DE CALAMINA GALVANIZADA </w:t>
            </w:r>
            <w:proofErr w:type="spellStart"/>
            <w:r w:rsidRPr="00ED41D0">
              <w:rPr>
                <w:rFonts w:ascii="Tahoma" w:hAnsi="Tahoma" w:cs="Tahoma"/>
                <w:color w:val="000000"/>
                <w:sz w:val="18"/>
                <w:szCs w:val="18"/>
              </w:rPr>
              <w:t>Nro</w:t>
            </w:r>
            <w:proofErr w:type="spellEnd"/>
            <w:r w:rsidRPr="00ED41D0">
              <w:rPr>
                <w:rFonts w:ascii="Tahoma" w:hAnsi="Tahoma" w:cs="Tahoma"/>
                <w:color w:val="000000"/>
                <w:sz w:val="18"/>
                <w:szCs w:val="18"/>
              </w:rPr>
              <w:t xml:space="preserve">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315D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25B6368E"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9DC5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5B8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07BB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1F08AB5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7A5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D96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871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7DF6827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1A1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B67C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9755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3D9D908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7C12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90E4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PROVISIÓN Y COLOCADO </w:t>
            </w:r>
            <w:proofErr w:type="gramStart"/>
            <w:r w:rsidRPr="00ED41D0">
              <w:rPr>
                <w:rFonts w:ascii="Tahoma" w:hAnsi="Tahoma" w:cs="Tahoma"/>
                <w:color w:val="000000"/>
                <w:sz w:val="18"/>
                <w:szCs w:val="18"/>
              </w:rPr>
              <w:t>DE  PUERTA</w:t>
            </w:r>
            <w:proofErr w:type="gramEnd"/>
            <w:r w:rsidRPr="00ED41D0">
              <w:rPr>
                <w:rFonts w:ascii="Tahoma" w:hAnsi="Tahoma" w:cs="Tahoma"/>
                <w:color w:val="000000"/>
                <w:sz w:val="18"/>
                <w:szCs w:val="18"/>
              </w:rPr>
              <w:t xml:space="preserve">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61E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551F951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E770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8A4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PROVISIÓN Y COLOCADO </w:t>
            </w:r>
            <w:proofErr w:type="gramStart"/>
            <w:r w:rsidRPr="00ED41D0">
              <w:rPr>
                <w:rFonts w:ascii="Tahoma" w:hAnsi="Tahoma" w:cs="Tahoma"/>
                <w:color w:val="000000"/>
                <w:sz w:val="18"/>
                <w:szCs w:val="18"/>
              </w:rPr>
              <w:t>DE  PUERTA</w:t>
            </w:r>
            <w:proofErr w:type="gramEnd"/>
            <w:r w:rsidRPr="00ED41D0">
              <w:rPr>
                <w:rFonts w:ascii="Tahoma" w:hAnsi="Tahoma" w:cs="Tahoma"/>
                <w:color w:val="000000"/>
                <w:sz w:val="18"/>
                <w:szCs w:val="18"/>
              </w:rPr>
              <w:t xml:space="preserve"> PLACA PREFABRICADA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AB5D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2281A95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7308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C919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27B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30C56CC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A21A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912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755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4AB669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B88A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55D0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DEB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1B00977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B88D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DA61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91E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7BB0B75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034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4BF9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781E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45723F4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5844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F85C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3C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3790DAD6"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1C57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0E4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562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52D42CF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813C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B1F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D983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6247152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D330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A9E3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41FD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58BAEBD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2AD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4E26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F8C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B7FAF6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58FF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FA9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7BF3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716CF76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9814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044E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F09E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61F14F4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311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7D6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FDEB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26BA720B"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A52D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9075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AF9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50EE73C4"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5C8F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AA13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68D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5223DCB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BFD6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5DC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D3A5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335AEF0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752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EED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8B3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2BEE680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FA87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CD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2FF0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7F02868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A1FD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3B37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910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08D6D0EB"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ECF5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60E2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9F98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151EA83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97A4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3A98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BE7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6B31595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2DE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603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E856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5074138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C9DD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29E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0B3F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295AC89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DAF9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6A2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2169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1A6391B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E72B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3CE3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AF7D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33E08574"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99E0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135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36AA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PUNTO</w:t>
            </w:r>
          </w:p>
        </w:tc>
      </w:tr>
      <w:tr w:rsidR="006A08AF" w:rsidRPr="00ED41D0" w14:paraId="2538BEA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C90B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9046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A3B7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PUNTO</w:t>
            </w:r>
          </w:p>
        </w:tc>
      </w:tr>
      <w:tr w:rsidR="006A08AF" w:rsidRPr="00ED41D0" w14:paraId="0EE8F92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6751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5DEB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D44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PUNTO</w:t>
            </w:r>
          </w:p>
        </w:tc>
      </w:tr>
      <w:tr w:rsidR="006A08AF" w:rsidRPr="00ED41D0" w14:paraId="439E867E"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B182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B230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AC11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267CE034"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626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E8A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5AC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bl>
    <w:p w14:paraId="1FB1EF74" w14:textId="77777777" w:rsidR="006A08AF" w:rsidRPr="00F71767" w:rsidRDefault="006A08AF" w:rsidP="006A08AF">
      <w:pPr>
        <w:jc w:val="center"/>
        <w:rPr>
          <w:rFonts w:ascii="Verdana" w:hAnsi="Verdana" w:cs="Tahoma"/>
          <w:b/>
          <w:bCs/>
          <w:color w:val="FF0000"/>
          <w:lang w:val="es-ES_tradnl"/>
        </w:rPr>
      </w:pPr>
    </w:p>
    <w:bookmarkEnd w:id="147"/>
    <w:p w14:paraId="083BF056" w14:textId="77777777" w:rsidR="006A08AF" w:rsidRPr="0053408B" w:rsidRDefault="006A08AF" w:rsidP="006A08AF"/>
    <w:p w14:paraId="7E7FD9BF" w14:textId="77777777" w:rsidR="006A08AF" w:rsidRPr="00882269" w:rsidRDefault="006A08AF" w:rsidP="00D0505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09D171AC" w14:textId="77777777" w:rsidR="006A08AF" w:rsidRPr="00882269" w:rsidRDefault="006A08AF" w:rsidP="006A08AF">
      <w:pPr>
        <w:rPr>
          <w:lang w:val="es-ES_tradnl"/>
        </w:rPr>
      </w:pPr>
    </w:p>
    <w:p w14:paraId="43027B92" w14:textId="77777777" w:rsidR="006A08AF" w:rsidRPr="0058097C" w:rsidRDefault="006A08AF" w:rsidP="006A08AF">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514B70B2" w14:textId="77777777" w:rsidR="006A08AF" w:rsidRDefault="006A08AF" w:rsidP="006A08A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62F42A4" w14:textId="77777777" w:rsidR="006A08AF" w:rsidRPr="00DA06D1" w:rsidRDefault="006A08AF" w:rsidP="006A08A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E1C6F95" w14:textId="77777777" w:rsidR="006A08AF" w:rsidRPr="00DA06D1" w:rsidRDefault="006A08AF" w:rsidP="006A08A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53F19772" w14:textId="77777777" w:rsidR="006A08AF" w:rsidRPr="00882269" w:rsidRDefault="006A08AF" w:rsidP="006A08A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64BD50A" w14:textId="77777777" w:rsidR="006A08AF" w:rsidRPr="0058097C" w:rsidRDefault="006A08AF" w:rsidP="006A08A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638DEA9" w14:textId="77777777" w:rsidR="006A08AF" w:rsidRPr="0058097C" w:rsidRDefault="006A08AF" w:rsidP="006A08AF">
      <w:pPr>
        <w:jc w:val="both"/>
        <w:rPr>
          <w:rFonts w:ascii="Tahoma" w:hAnsi="Tahoma" w:cs="Tahoma"/>
          <w:lang w:val="es-ES_tradnl"/>
        </w:rPr>
      </w:pPr>
    </w:p>
    <w:p w14:paraId="5EC2E750" w14:textId="77777777" w:rsidR="006A08AF" w:rsidRPr="0058097C" w:rsidRDefault="006A08AF" w:rsidP="006A08A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630D3CE" w14:textId="77777777" w:rsidR="006A08AF" w:rsidRPr="00882269" w:rsidRDefault="006A08AF" w:rsidP="006A08A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3A8DAE"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5A3230" w14:textId="77777777" w:rsidR="006A08AF" w:rsidRPr="00882269" w:rsidRDefault="006A08AF" w:rsidP="006A08A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6443D71" w14:textId="77777777" w:rsidR="006A08AF" w:rsidRPr="00882269" w:rsidRDefault="006A08AF" w:rsidP="006A08AF">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32F6085F"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ABE2C7" w14:textId="77777777" w:rsidR="006A08AF" w:rsidRPr="00882269" w:rsidRDefault="006A08AF" w:rsidP="006A08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427C3F6"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4957BC6"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5BA38BE" w14:textId="77777777" w:rsidR="006A08AF" w:rsidRPr="00882269" w:rsidRDefault="006A08AF" w:rsidP="006A08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41F9462"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8C58C1" w14:textId="77777777" w:rsidR="006A08AF" w:rsidRPr="004D3DDA" w:rsidRDefault="006A08AF" w:rsidP="00D05053">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5535C632" w14:textId="77777777" w:rsidR="006A08AF" w:rsidRPr="004D3DDA" w:rsidRDefault="006A08AF" w:rsidP="00D05053">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B013D17" w14:textId="77777777" w:rsidR="006A08AF" w:rsidRPr="004D3DDA" w:rsidRDefault="006A08AF" w:rsidP="00D05053">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991556D" w14:textId="77777777" w:rsidR="006A08AF" w:rsidRPr="004D3DDA" w:rsidRDefault="006A08AF" w:rsidP="00D05053">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78707AB" w14:textId="77777777" w:rsidR="006A08AF" w:rsidRPr="004D3DDA" w:rsidRDefault="006A08AF" w:rsidP="006A08A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23E197E" w14:textId="77777777" w:rsidR="006A08AF" w:rsidRPr="008A5BA6" w:rsidRDefault="006A08AF" w:rsidP="006A08AF">
      <w:pPr>
        <w:jc w:val="both"/>
        <w:rPr>
          <w:rFonts w:ascii="Tahoma" w:hAnsi="Tahoma" w:cs="Tahoma"/>
          <w:b/>
          <w:highlight w:val="yellow"/>
        </w:rPr>
      </w:pPr>
    </w:p>
    <w:p w14:paraId="6364BF9A"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2B176611" w14:textId="77777777" w:rsidR="006A08AF" w:rsidRDefault="006A08AF" w:rsidP="006A08AF">
      <w:pPr>
        <w:spacing w:line="300" w:lineRule="auto"/>
        <w:jc w:val="both"/>
        <w:rPr>
          <w:rFonts w:ascii="Arial" w:hAnsi="Arial" w:cs="Arial"/>
        </w:rPr>
      </w:pPr>
    </w:p>
    <w:p w14:paraId="3BB35BF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24559485" w14:textId="77777777" w:rsidTr="0050106B">
        <w:tc>
          <w:tcPr>
            <w:tcW w:w="2263" w:type="dxa"/>
            <w:shd w:val="pct5" w:color="auto" w:fill="auto"/>
          </w:tcPr>
          <w:p w14:paraId="6ADBD8A3"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0F12D11D"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5FED0E9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06B0429" w14:textId="77777777" w:rsidTr="0050106B">
        <w:trPr>
          <w:trHeight w:val="685"/>
        </w:trPr>
        <w:tc>
          <w:tcPr>
            <w:tcW w:w="2263" w:type="dxa"/>
            <w:shd w:val="clear" w:color="auto" w:fill="auto"/>
            <w:vAlign w:val="center"/>
          </w:tcPr>
          <w:p w14:paraId="022F67BF" w14:textId="77777777" w:rsidR="006A08AF" w:rsidRPr="000C4E35" w:rsidRDefault="006A08AF" w:rsidP="0050106B">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6FABAB0E" w14:textId="77777777" w:rsidR="006A08AF" w:rsidRPr="000C4E35" w:rsidRDefault="006A08AF" w:rsidP="0050106B">
            <w:pPr>
              <w:rPr>
                <w:rFonts w:ascii="Tahoma" w:hAnsi="Tahoma" w:cs="Tahoma"/>
                <w:b/>
              </w:rPr>
            </w:pPr>
            <w:r w:rsidRPr="000C4E35">
              <w:rPr>
                <w:rFonts w:ascii="Tahoma" w:hAnsi="Tahoma" w:cs="Tahoma"/>
                <w:b/>
              </w:rPr>
              <w:t>KG</w:t>
            </w:r>
          </w:p>
        </w:tc>
        <w:tc>
          <w:tcPr>
            <w:tcW w:w="5812" w:type="dxa"/>
            <w:shd w:val="clear" w:color="auto" w:fill="auto"/>
          </w:tcPr>
          <w:p w14:paraId="27CE196C"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28B20CD7" w14:textId="77777777" w:rsidR="006A08AF" w:rsidRPr="000C4E35" w:rsidRDefault="006A08AF" w:rsidP="0050106B">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51A36E52"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05CC0DF1" w14:textId="77777777" w:rsidR="006A08AF" w:rsidRPr="000C4E35" w:rsidRDefault="006A08AF" w:rsidP="0050106B">
            <w:pPr>
              <w:jc w:val="both"/>
              <w:rPr>
                <w:rFonts w:ascii="Tahoma" w:hAnsi="Tahoma" w:cs="Tahoma"/>
              </w:rPr>
            </w:pPr>
            <w:r w:rsidRPr="000C4E35">
              <w:rPr>
                <w:rFonts w:ascii="Tahoma" w:hAnsi="Tahoma" w:cs="Tahoma"/>
              </w:rPr>
              <w:lastRenderedPageBreak/>
              <w:t>La recepción de los materiales al momento de su ingreso a almacenes, estará a cargo del almacenero y la aprobación del Inspector del proyecto.</w:t>
            </w:r>
          </w:p>
          <w:p w14:paraId="003F9B57" w14:textId="77777777" w:rsidR="006A08AF" w:rsidRPr="000C4E35" w:rsidRDefault="006A08AF" w:rsidP="0050106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3370258" w14:textId="77777777" w:rsidR="006A08AF" w:rsidRPr="000C4E35" w:rsidRDefault="006A08AF" w:rsidP="0050106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061A41E" w14:textId="77777777" w:rsidR="006A08AF" w:rsidRPr="000C4E35" w:rsidRDefault="006A08AF" w:rsidP="0050106B">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0CE1D2F7" w14:textId="77777777" w:rsidR="006A08AF" w:rsidRPr="000C4E35" w:rsidRDefault="006A08AF" w:rsidP="0050106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E670CD2" w14:textId="77777777" w:rsidR="006A08AF" w:rsidRPr="000C4E35" w:rsidRDefault="006A08AF" w:rsidP="0050106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263ABE1" w14:textId="77777777" w:rsidR="006A08AF" w:rsidRPr="000C4E35" w:rsidRDefault="006A08AF" w:rsidP="0050106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4C5BD8B" w14:textId="77777777" w:rsidR="006A08AF" w:rsidRPr="000C4E35" w:rsidRDefault="006A08AF" w:rsidP="0050106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1053910" w14:textId="77777777" w:rsidR="006A08AF" w:rsidRPr="000C4E35" w:rsidRDefault="006A08AF" w:rsidP="0050106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348B8192" w14:textId="77777777" w:rsidR="006A08AF" w:rsidRPr="000C4E35" w:rsidRDefault="006A08AF" w:rsidP="006A08AF">
      <w:pPr>
        <w:pStyle w:val="Prrafodelista"/>
        <w:spacing w:line="300" w:lineRule="auto"/>
        <w:jc w:val="both"/>
        <w:rPr>
          <w:rFonts w:ascii="Tahoma" w:hAnsi="Tahoma" w:cs="Tahoma"/>
          <w:b/>
        </w:rPr>
      </w:pPr>
    </w:p>
    <w:p w14:paraId="66F68E5C"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196FC87" w14:textId="77777777" w:rsidTr="0050106B">
        <w:tc>
          <w:tcPr>
            <w:tcW w:w="2315" w:type="dxa"/>
            <w:shd w:val="pct5" w:color="auto" w:fill="auto"/>
          </w:tcPr>
          <w:p w14:paraId="1BC054D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3C83616C"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73D313F"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405C7CA" w14:textId="77777777" w:rsidTr="0050106B">
        <w:trPr>
          <w:trHeight w:val="553"/>
        </w:trPr>
        <w:tc>
          <w:tcPr>
            <w:tcW w:w="2315" w:type="dxa"/>
            <w:shd w:val="clear" w:color="auto" w:fill="auto"/>
            <w:vAlign w:val="center"/>
          </w:tcPr>
          <w:p w14:paraId="38629B30" w14:textId="77777777" w:rsidR="006A08AF" w:rsidRPr="000C4E35" w:rsidRDefault="006A08AF" w:rsidP="0050106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9E8599A"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21C248A2"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3569209B" w14:textId="77777777" w:rsidR="006A08AF" w:rsidRPr="000C4E35" w:rsidRDefault="006A08AF" w:rsidP="0050106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D14A52A" w14:textId="77777777" w:rsidR="006A08AF" w:rsidRPr="000C4E35" w:rsidRDefault="006A08A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3C110158"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6D5293"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CE69EC" w14:textId="6C2BFFED" w:rsidR="006A08AF" w:rsidRDefault="006A08AF" w:rsidP="006A08AF">
      <w:pPr>
        <w:spacing w:line="300" w:lineRule="auto"/>
        <w:jc w:val="both"/>
        <w:rPr>
          <w:rFonts w:ascii="Tahoma" w:hAnsi="Tahoma" w:cs="Tahoma"/>
          <w:b/>
        </w:rPr>
      </w:pPr>
    </w:p>
    <w:p w14:paraId="6F061FE1" w14:textId="77777777" w:rsidR="006A08AF" w:rsidRPr="000C4E35" w:rsidRDefault="006A08AF" w:rsidP="006A08AF">
      <w:pPr>
        <w:spacing w:line="300" w:lineRule="auto"/>
        <w:jc w:val="both"/>
        <w:rPr>
          <w:rFonts w:ascii="Tahoma" w:hAnsi="Tahoma" w:cs="Tahoma"/>
          <w:b/>
        </w:rPr>
      </w:pPr>
    </w:p>
    <w:p w14:paraId="05C25EE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89B1C25" w14:textId="77777777" w:rsidTr="0050106B">
        <w:tc>
          <w:tcPr>
            <w:tcW w:w="2315" w:type="dxa"/>
            <w:shd w:val="pct5" w:color="auto" w:fill="auto"/>
          </w:tcPr>
          <w:p w14:paraId="0CBF6112"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4FB95E8"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2B298C1"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9B9A0B6" w14:textId="77777777" w:rsidTr="0050106B">
        <w:trPr>
          <w:trHeight w:val="2034"/>
        </w:trPr>
        <w:tc>
          <w:tcPr>
            <w:tcW w:w="2315" w:type="dxa"/>
            <w:shd w:val="clear" w:color="auto" w:fill="auto"/>
            <w:vAlign w:val="center"/>
          </w:tcPr>
          <w:p w14:paraId="7193B731" w14:textId="77777777" w:rsidR="006A08AF" w:rsidRPr="000C4E35" w:rsidRDefault="006A08AF" w:rsidP="0050106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AE7C777"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38DBF307"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907225E" w14:textId="77777777" w:rsidR="006A08AF" w:rsidRPr="000C4E35" w:rsidRDefault="006A08A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51BE4D49"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CA7BAE5"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571E78" w14:textId="77777777" w:rsidR="006A08AF" w:rsidRPr="000C4E35" w:rsidRDefault="006A08AF" w:rsidP="006A08AF">
      <w:pPr>
        <w:spacing w:line="300" w:lineRule="auto"/>
        <w:jc w:val="both"/>
        <w:rPr>
          <w:rFonts w:ascii="Tahoma" w:hAnsi="Tahoma" w:cs="Tahoma"/>
          <w:b/>
        </w:rPr>
      </w:pPr>
    </w:p>
    <w:p w14:paraId="0638857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966415B" w14:textId="77777777" w:rsidTr="0050106B">
        <w:tc>
          <w:tcPr>
            <w:tcW w:w="2315" w:type="dxa"/>
            <w:shd w:val="pct5" w:color="auto" w:fill="auto"/>
          </w:tcPr>
          <w:p w14:paraId="4165C01D"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787E43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34C18F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BA3107D" w14:textId="77777777" w:rsidTr="0050106B">
        <w:trPr>
          <w:trHeight w:val="553"/>
        </w:trPr>
        <w:tc>
          <w:tcPr>
            <w:tcW w:w="2315" w:type="dxa"/>
            <w:shd w:val="clear" w:color="auto" w:fill="auto"/>
            <w:vAlign w:val="center"/>
          </w:tcPr>
          <w:p w14:paraId="32E5E513" w14:textId="77777777" w:rsidR="006A08AF" w:rsidRPr="000C4E35" w:rsidRDefault="006A08AF" w:rsidP="0050106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891D967"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4E4E138B"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24508E25" w14:textId="77777777" w:rsidR="006A08AF" w:rsidRPr="000C4E35" w:rsidRDefault="006A08AF" w:rsidP="0050106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4169E254" w14:textId="77777777" w:rsidR="006A08AF" w:rsidRPr="000C4E35" w:rsidRDefault="006A08A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161C95E6"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AF42D0"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BC469A" w14:textId="77777777" w:rsidR="006A08AF" w:rsidRPr="000C4E35" w:rsidRDefault="006A08AF" w:rsidP="006A08AF">
      <w:pPr>
        <w:spacing w:line="300" w:lineRule="auto"/>
        <w:jc w:val="both"/>
        <w:rPr>
          <w:rFonts w:ascii="Tahoma" w:hAnsi="Tahoma" w:cs="Tahoma"/>
          <w:b/>
        </w:rPr>
      </w:pPr>
    </w:p>
    <w:p w14:paraId="26ED6ED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142AC78" w14:textId="77777777" w:rsidTr="0050106B">
        <w:tc>
          <w:tcPr>
            <w:tcW w:w="2315" w:type="dxa"/>
            <w:shd w:val="pct5" w:color="auto" w:fill="auto"/>
          </w:tcPr>
          <w:p w14:paraId="7DC11ED7"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74C912EA"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60E7A21A"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1FB83072" w14:textId="77777777" w:rsidTr="0050106B">
        <w:trPr>
          <w:trHeight w:val="276"/>
        </w:trPr>
        <w:tc>
          <w:tcPr>
            <w:tcW w:w="2315" w:type="dxa"/>
            <w:shd w:val="clear" w:color="auto" w:fill="auto"/>
            <w:vAlign w:val="center"/>
          </w:tcPr>
          <w:p w14:paraId="65DF3615" w14:textId="77777777" w:rsidR="006A08AF" w:rsidRPr="000C4E35" w:rsidRDefault="006A08AF" w:rsidP="0050106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F2AB033" w14:textId="77777777" w:rsidR="006A08AF" w:rsidRPr="000C4E35" w:rsidRDefault="006A08AF" w:rsidP="0050106B">
            <w:pPr>
              <w:jc w:val="center"/>
              <w:rPr>
                <w:rFonts w:ascii="Tahoma" w:hAnsi="Tahoma" w:cs="Tahoma"/>
                <w:b/>
              </w:rPr>
            </w:pPr>
            <w:r w:rsidRPr="000C4E35">
              <w:rPr>
                <w:rFonts w:ascii="Tahoma" w:hAnsi="Tahoma" w:cs="Tahoma"/>
                <w:b/>
              </w:rPr>
              <w:t>M2</w:t>
            </w:r>
          </w:p>
        </w:tc>
        <w:tc>
          <w:tcPr>
            <w:tcW w:w="5841" w:type="dxa"/>
            <w:shd w:val="clear" w:color="auto" w:fill="auto"/>
          </w:tcPr>
          <w:p w14:paraId="63B675E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b/>
                <w:bCs/>
              </w:rPr>
              <w:t>1. Requisitos sobre el producto:</w:t>
            </w:r>
          </w:p>
          <w:p w14:paraId="69D730C2"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F7661A2"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lastRenderedPageBreak/>
              <w:t>El tejido de hexágono debe ser de triple torsión brindando resistencia, flexibilidad y mayor seguridad.</w:t>
            </w:r>
          </w:p>
          <w:p w14:paraId="7B8C77EA"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56E133C8"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88C6F8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9F48C9" w14:textId="77777777" w:rsidR="006A08AF" w:rsidRPr="000C4E35" w:rsidRDefault="006A08AF" w:rsidP="0050106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274EB1" w14:textId="77777777" w:rsidR="006A08AF" w:rsidRPr="000C4E35" w:rsidRDefault="006A08AF" w:rsidP="006A08AF">
      <w:pPr>
        <w:spacing w:line="300" w:lineRule="auto"/>
        <w:jc w:val="both"/>
        <w:rPr>
          <w:rFonts w:ascii="Tahoma" w:hAnsi="Tahoma" w:cs="Tahoma"/>
          <w:b/>
        </w:rPr>
      </w:pPr>
    </w:p>
    <w:p w14:paraId="1702CED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6A08AF" w:rsidRPr="000C4E35" w14:paraId="45F56E0F" w14:textId="77777777" w:rsidTr="0050106B">
        <w:tc>
          <w:tcPr>
            <w:tcW w:w="2405" w:type="dxa"/>
            <w:shd w:val="pct5" w:color="auto" w:fill="auto"/>
          </w:tcPr>
          <w:p w14:paraId="61C6EA25" w14:textId="77777777" w:rsidR="006A08AF" w:rsidRPr="000C4E35" w:rsidRDefault="006A08AF" w:rsidP="0050106B">
            <w:pPr>
              <w:rPr>
                <w:rFonts w:ascii="Tahoma" w:hAnsi="Tahoma" w:cs="Tahoma"/>
                <w:b/>
              </w:rPr>
            </w:pPr>
            <w:r w:rsidRPr="000C4E35">
              <w:rPr>
                <w:rFonts w:ascii="Tahoma" w:hAnsi="Tahoma" w:cs="Tahoma"/>
                <w:b/>
              </w:rPr>
              <w:t>MATERIAL</w:t>
            </w:r>
          </w:p>
        </w:tc>
        <w:tc>
          <w:tcPr>
            <w:tcW w:w="1145" w:type="dxa"/>
            <w:shd w:val="pct5" w:color="auto" w:fill="auto"/>
          </w:tcPr>
          <w:p w14:paraId="271182EE" w14:textId="77777777" w:rsidR="006A08AF" w:rsidRPr="000C4E35" w:rsidRDefault="006A08AF" w:rsidP="0050106B">
            <w:pPr>
              <w:rPr>
                <w:rFonts w:ascii="Tahoma" w:hAnsi="Tahoma" w:cs="Tahoma"/>
                <w:b/>
              </w:rPr>
            </w:pPr>
            <w:r w:rsidRPr="000C4E35">
              <w:rPr>
                <w:rFonts w:ascii="Tahoma" w:hAnsi="Tahoma" w:cs="Tahoma"/>
                <w:b/>
              </w:rPr>
              <w:t>UNIDAD</w:t>
            </w:r>
          </w:p>
        </w:tc>
        <w:tc>
          <w:tcPr>
            <w:tcW w:w="5801" w:type="dxa"/>
            <w:shd w:val="pct5" w:color="auto" w:fill="auto"/>
          </w:tcPr>
          <w:p w14:paraId="65D8B71B"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3934AB6" w14:textId="77777777" w:rsidTr="0050106B">
        <w:trPr>
          <w:trHeight w:val="553"/>
        </w:trPr>
        <w:tc>
          <w:tcPr>
            <w:tcW w:w="2405" w:type="dxa"/>
            <w:shd w:val="clear" w:color="auto" w:fill="auto"/>
            <w:vAlign w:val="center"/>
          </w:tcPr>
          <w:p w14:paraId="738C1AD3" w14:textId="77777777" w:rsidR="006A08AF" w:rsidRPr="000C4E35" w:rsidRDefault="006A08AF" w:rsidP="0050106B">
            <w:pPr>
              <w:rPr>
                <w:rFonts w:ascii="Tahoma" w:hAnsi="Tahoma" w:cs="Tahoma"/>
                <w:b/>
              </w:rPr>
            </w:pPr>
            <w:r w:rsidRPr="000C4E35">
              <w:rPr>
                <w:rFonts w:ascii="Tahoma" w:hAnsi="Tahoma" w:cs="Tahoma"/>
                <w:b/>
              </w:rPr>
              <w:t>ALQUITRÁN</w:t>
            </w:r>
          </w:p>
        </w:tc>
        <w:tc>
          <w:tcPr>
            <w:tcW w:w="1145" w:type="dxa"/>
            <w:shd w:val="clear" w:color="auto" w:fill="auto"/>
            <w:vAlign w:val="center"/>
          </w:tcPr>
          <w:p w14:paraId="60EE07A3" w14:textId="77777777" w:rsidR="006A08AF" w:rsidRPr="000C4E35" w:rsidRDefault="006A08AF" w:rsidP="0050106B">
            <w:pPr>
              <w:rPr>
                <w:rFonts w:ascii="Tahoma" w:hAnsi="Tahoma" w:cs="Tahoma"/>
                <w:b/>
              </w:rPr>
            </w:pPr>
            <w:r w:rsidRPr="000C4E35">
              <w:rPr>
                <w:rFonts w:ascii="Tahoma" w:hAnsi="Tahoma" w:cs="Tahoma"/>
                <w:b/>
              </w:rPr>
              <w:t>KG</w:t>
            </w:r>
          </w:p>
        </w:tc>
        <w:tc>
          <w:tcPr>
            <w:tcW w:w="5801" w:type="dxa"/>
            <w:shd w:val="clear" w:color="auto" w:fill="auto"/>
            <w:vAlign w:val="bottom"/>
          </w:tcPr>
          <w:p w14:paraId="26A7E324"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11C19746" w14:textId="77777777" w:rsidR="006A08AF" w:rsidRPr="000C4E35" w:rsidRDefault="006A08AF" w:rsidP="0050106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AD51EF0" w14:textId="77777777" w:rsidR="006A08AF" w:rsidRPr="000C4E35" w:rsidRDefault="006A08AF" w:rsidP="0050106B">
            <w:pPr>
              <w:jc w:val="both"/>
              <w:rPr>
                <w:rFonts w:ascii="Tahoma" w:hAnsi="Tahoma" w:cs="Tahoma"/>
              </w:rPr>
            </w:pPr>
            <w:r w:rsidRPr="000C4E35">
              <w:rPr>
                <w:rFonts w:ascii="Tahoma" w:hAnsi="Tahoma" w:cs="Tahoma"/>
              </w:rPr>
              <w:t>Es de aspecto viscoso, color negro, con una densidad de 0.93+/-0.02 kg/l</w:t>
            </w:r>
          </w:p>
          <w:p w14:paraId="6D10B41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4DA3E4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A5EEB3" w14:textId="77777777" w:rsidR="006A08AF" w:rsidRPr="000C4E35" w:rsidRDefault="006A08AF" w:rsidP="006A08AF">
      <w:pPr>
        <w:spacing w:line="300" w:lineRule="auto"/>
        <w:jc w:val="both"/>
        <w:rPr>
          <w:rFonts w:ascii="Tahoma" w:hAnsi="Tahoma" w:cs="Tahoma"/>
          <w:b/>
        </w:rPr>
      </w:pPr>
    </w:p>
    <w:p w14:paraId="5CC326E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F5885DD" w14:textId="77777777" w:rsidTr="0050106B">
        <w:tc>
          <w:tcPr>
            <w:tcW w:w="2315" w:type="dxa"/>
            <w:shd w:val="pct5" w:color="auto" w:fill="auto"/>
          </w:tcPr>
          <w:p w14:paraId="45B8A95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8452946"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704D44E2"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BE74E7E" w14:textId="77777777" w:rsidTr="0050106B">
        <w:trPr>
          <w:trHeight w:val="568"/>
        </w:trPr>
        <w:tc>
          <w:tcPr>
            <w:tcW w:w="2315" w:type="dxa"/>
            <w:shd w:val="clear" w:color="auto" w:fill="auto"/>
            <w:vAlign w:val="center"/>
          </w:tcPr>
          <w:p w14:paraId="6214618D" w14:textId="77777777" w:rsidR="006A08AF" w:rsidRPr="000C4E35" w:rsidRDefault="006A08AF" w:rsidP="0050106B">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2EF3823" w14:textId="77777777" w:rsidR="006A08AF" w:rsidRPr="000C4E35" w:rsidRDefault="006A08AF" w:rsidP="0050106B">
            <w:pPr>
              <w:rPr>
                <w:rFonts w:ascii="Tahoma" w:hAnsi="Tahoma" w:cs="Tahoma"/>
                <w:b/>
              </w:rPr>
            </w:pPr>
            <w:r w:rsidRPr="000C4E35">
              <w:rPr>
                <w:rFonts w:ascii="Tahoma" w:hAnsi="Tahoma" w:cs="Tahoma"/>
                <w:b/>
              </w:rPr>
              <w:t>LT</w:t>
            </w:r>
          </w:p>
        </w:tc>
        <w:tc>
          <w:tcPr>
            <w:tcW w:w="5841" w:type="dxa"/>
            <w:shd w:val="clear" w:color="auto" w:fill="auto"/>
          </w:tcPr>
          <w:p w14:paraId="6E496F5A" w14:textId="77777777" w:rsidR="006A08AF" w:rsidRPr="000C4E35" w:rsidRDefault="006A08AF" w:rsidP="0050106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241CB55" w14:textId="77777777" w:rsidR="006A08AF" w:rsidRPr="000C4E35" w:rsidRDefault="006A08AF" w:rsidP="0050106B">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1222445" w14:textId="77777777" w:rsidR="006A08AF" w:rsidRPr="000C4E35" w:rsidRDefault="006A08AF" w:rsidP="0050106B">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5D61AE0" w14:textId="77777777" w:rsidR="006A08AF" w:rsidRPr="000C4E35" w:rsidRDefault="006A08AF" w:rsidP="0050106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51D1B28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B9EDDE"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BB0088" w14:textId="77777777" w:rsidR="006A08AF" w:rsidRPr="000C4E35" w:rsidRDefault="006A08AF" w:rsidP="006A08AF">
      <w:pPr>
        <w:spacing w:line="300" w:lineRule="auto"/>
        <w:jc w:val="both"/>
        <w:rPr>
          <w:rFonts w:ascii="Tahoma" w:hAnsi="Tahoma" w:cs="Tahoma"/>
          <w:b/>
        </w:rPr>
      </w:pPr>
    </w:p>
    <w:p w14:paraId="0810233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6A08AF" w:rsidRPr="000C4E35" w14:paraId="5D1CF8AF" w14:textId="77777777" w:rsidTr="0050106B">
        <w:tc>
          <w:tcPr>
            <w:tcW w:w="1838" w:type="dxa"/>
            <w:shd w:val="pct5" w:color="auto" w:fill="auto"/>
          </w:tcPr>
          <w:p w14:paraId="6E22FB12" w14:textId="77777777" w:rsidR="006A08AF" w:rsidRPr="000C4E35" w:rsidRDefault="006A08AF" w:rsidP="0050106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4F06CD6F" w14:textId="77777777" w:rsidR="006A08AF" w:rsidRPr="000C4E35" w:rsidRDefault="006A08AF" w:rsidP="0050106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3040ABE" w14:textId="77777777" w:rsidR="006A08AF" w:rsidRPr="000C4E35" w:rsidRDefault="006A08AF" w:rsidP="0050106B">
            <w:pPr>
              <w:spacing w:after="120"/>
              <w:jc w:val="both"/>
              <w:rPr>
                <w:rFonts w:ascii="Tahoma" w:hAnsi="Tahoma" w:cs="Tahoma"/>
                <w:b/>
              </w:rPr>
            </w:pPr>
            <w:r w:rsidRPr="000C4E35">
              <w:rPr>
                <w:rFonts w:ascii="Tahoma" w:hAnsi="Tahoma" w:cs="Tahoma"/>
                <w:b/>
              </w:rPr>
              <w:t>DESCRIPCIÓN</w:t>
            </w:r>
          </w:p>
        </w:tc>
      </w:tr>
      <w:tr w:rsidR="006A08AF" w:rsidRPr="000C4E35" w14:paraId="347FE99D" w14:textId="77777777" w:rsidTr="0050106B">
        <w:trPr>
          <w:trHeight w:val="685"/>
        </w:trPr>
        <w:tc>
          <w:tcPr>
            <w:tcW w:w="1838" w:type="dxa"/>
            <w:shd w:val="clear" w:color="auto" w:fill="auto"/>
            <w:vAlign w:val="center"/>
          </w:tcPr>
          <w:p w14:paraId="3B7D2D5D" w14:textId="77777777" w:rsidR="006A08AF" w:rsidRPr="000C4E35" w:rsidRDefault="006A08AF" w:rsidP="0050106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4C420FD1"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D65A643"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5FA809F1" w14:textId="77777777" w:rsidR="006A08AF" w:rsidRPr="000C4E35" w:rsidRDefault="006A08AF" w:rsidP="0050106B">
            <w:pPr>
              <w:jc w:val="both"/>
              <w:rPr>
                <w:rFonts w:ascii="Tahoma" w:hAnsi="Tahoma" w:cs="Tahoma"/>
              </w:rPr>
            </w:pPr>
            <w:r w:rsidRPr="000C4E35">
              <w:rPr>
                <w:rFonts w:ascii="Tahoma" w:hAnsi="Tahoma" w:cs="Tahoma"/>
              </w:rPr>
              <w:t>Bisagras dobles de 4" con sus correspondientes tornillos. De buena calidad y marca reconocida en el medio.</w:t>
            </w:r>
          </w:p>
          <w:p w14:paraId="4C9245D5"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28DC9B5"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32031A" w14:textId="77777777" w:rsidR="006A08AF" w:rsidRPr="000C4E35" w:rsidRDefault="006A08AF" w:rsidP="006A08AF">
      <w:pPr>
        <w:spacing w:line="300" w:lineRule="auto"/>
        <w:jc w:val="both"/>
        <w:rPr>
          <w:rFonts w:ascii="Tahoma" w:hAnsi="Tahoma" w:cs="Tahoma"/>
          <w:b/>
        </w:rPr>
      </w:pPr>
    </w:p>
    <w:p w14:paraId="5BADD8D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17439D8" w14:textId="77777777" w:rsidTr="0050106B">
        <w:tc>
          <w:tcPr>
            <w:tcW w:w="2315" w:type="dxa"/>
            <w:shd w:val="pct5" w:color="auto" w:fill="auto"/>
          </w:tcPr>
          <w:p w14:paraId="37643BCC"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1B56C17A"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6A4919EB"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430D8A1C" w14:textId="77777777" w:rsidTr="0050106B">
        <w:trPr>
          <w:trHeight w:val="685"/>
        </w:trPr>
        <w:tc>
          <w:tcPr>
            <w:tcW w:w="2315" w:type="dxa"/>
            <w:shd w:val="clear" w:color="auto" w:fill="auto"/>
            <w:vAlign w:val="center"/>
          </w:tcPr>
          <w:p w14:paraId="32DBD568"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696CAA0"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51E83FC7" w14:textId="77777777" w:rsidR="006A08AF" w:rsidRPr="000C4E35" w:rsidRDefault="006A08AF" w:rsidP="00D05053">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5E3A576" w14:textId="77777777" w:rsidR="006A08AF" w:rsidRPr="000C4E35" w:rsidRDefault="006A08AF" w:rsidP="0050106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194F767D" w14:textId="77777777" w:rsidR="006A08AF" w:rsidRPr="000C4E35" w:rsidRDefault="006A08AF" w:rsidP="00D0505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8814BFD" w14:textId="77777777" w:rsidR="006A08AF" w:rsidRPr="000C4E35" w:rsidRDefault="006A08AF" w:rsidP="00D0505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34CF3B1" w14:textId="77777777" w:rsidR="006A08AF" w:rsidRPr="000C4E35" w:rsidRDefault="006A08AF" w:rsidP="00D0505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A2D8B6B" w14:textId="77777777" w:rsidR="006A08AF" w:rsidRPr="000C4E35" w:rsidRDefault="006A08AF" w:rsidP="0050106B">
            <w:pPr>
              <w:tabs>
                <w:tab w:val="left" w:pos="0"/>
              </w:tabs>
              <w:adjustRightInd w:val="0"/>
              <w:contextualSpacing/>
              <w:jc w:val="both"/>
              <w:rPr>
                <w:rFonts w:ascii="Tahoma" w:hAnsi="Tahoma" w:cs="Tahoma"/>
                <w:bCs/>
              </w:rPr>
            </w:pPr>
          </w:p>
          <w:p w14:paraId="304A519A" w14:textId="77777777" w:rsidR="006A08AF" w:rsidRPr="000C4E35" w:rsidRDefault="006A08AF" w:rsidP="0050106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E295098" w14:textId="77777777" w:rsidR="006A08AF" w:rsidRPr="000C4E35" w:rsidRDefault="006A08AF" w:rsidP="0050106B">
            <w:pPr>
              <w:tabs>
                <w:tab w:val="left" w:pos="0"/>
              </w:tabs>
              <w:adjustRightInd w:val="0"/>
              <w:ind w:left="360"/>
              <w:contextualSpacing/>
              <w:jc w:val="both"/>
              <w:rPr>
                <w:rFonts w:ascii="Tahoma" w:hAnsi="Tahoma" w:cs="Tahoma"/>
                <w:bCs/>
              </w:rPr>
            </w:pPr>
          </w:p>
          <w:p w14:paraId="0205B449" w14:textId="77777777" w:rsidR="006A08AF" w:rsidRPr="000C4E35" w:rsidRDefault="006A08AF" w:rsidP="0050106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FE1F890" w14:textId="77777777" w:rsidR="006A08AF" w:rsidRPr="000C4E35" w:rsidRDefault="006A08AF" w:rsidP="0050106B">
            <w:pPr>
              <w:jc w:val="both"/>
              <w:rPr>
                <w:rFonts w:ascii="Tahoma" w:hAnsi="Tahoma" w:cs="Tahoma"/>
                <w:bCs/>
              </w:rPr>
            </w:pPr>
            <w:r w:rsidRPr="000C4E35">
              <w:rPr>
                <w:rFonts w:ascii="Tahoma" w:hAnsi="Tahoma" w:cs="Tahoma"/>
                <w:bCs/>
              </w:rPr>
              <w:t>La Entidad Ejecutora deberá garantizar que el material de referencia sea de buena calidad.</w:t>
            </w:r>
          </w:p>
          <w:p w14:paraId="0B096DF5" w14:textId="77777777" w:rsidR="006A08AF" w:rsidRPr="000C4E35" w:rsidRDefault="006A08AF" w:rsidP="0050106B">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3CBF89E" w14:textId="77777777" w:rsidR="006A08AF" w:rsidRPr="000C4E35" w:rsidRDefault="006A08AF" w:rsidP="0050106B">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9781D4C" w14:textId="77777777" w:rsidR="006A08AF" w:rsidRPr="000C4E35" w:rsidRDefault="006A08AF" w:rsidP="006A08AF">
      <w:pPr>
        <w:spacing w:line="300" w:lineRule="auto"/>
        <w:jc w:val="both"/>
        <w:rPr>
          <w:rFonts w:ascii="Tahoma" w:hAnsi="Tahoma" w:cs="Tahoma"/>
          <w:b/>
        </w:rPr>
      </w:pPr>
    </w:p>
    <w:p w14:paraId="1008F79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EAAC9DA" w14:textId="77777777" w:rsidTr="0050106B">
        <w:tc>
          <w:tcPr>
            <w:tcW w:w="2315" w:type="dxa"/>
            <w:shd w:val="pct5" w:color="auto" w:fill="auto"/>
          </w:tcPr>
          <w:p w14:paraId="430FA6B0"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4A7A7C50"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7FFE2C0"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4C02311A" w14:textId="77777777" w:rsidTr="0050106B">
        <w:trPr>
          <w:trHeight w:val="410"/>
        </w:trPr>
        <w:tc>
          <w:tcPr>
            <w:tcW w:w="2315" w:type="dxa"/>
            <w:shd w:val="clear" w:color="auto" w:fill="auto"/>
            <w:vAlign w:val="center"/>
          </w:tcPr>
          <w:p w14:paraId="490E6B77" w14:textId="77777777" w:rsidR="006A08AF" w:rsidRPr="000C4E35" w:rsidRDefault="006A08AF" w:rsidP="0050106B">
            <w:pPr>
              <w:jc w:val="both"/>
              <w:rPr>
                <w:rFonts w:ascii="Tahoma" w:hAnsi="Tahoma" w:cs="Tahoma"/>
                <w:b/>
                <w:color w:val="000000"/>
              </w:rPr>
            </w:pPr>
          </w:p>
          <w:p w14:paraId="493D81B5" w14:textId="77777777" w:rsidR="006A08AF" w:rsidRPr="000C4E35" w:rsidRDefault="006A08AF" w:rsidP="0050106B">
            <w:pPr>
              <w:spacing w:line="300" w:lineRule="auto"/>
              <w:jc w:val="both"/>
              <w:rPr>
                <w:rFonts w:ascii="Tahoma" w:hAnsi="Tahoma" w:cs="Tahoma"/>
                <w:b/>
                <w:bCs/>
              </w:rPr>
            </w:pPr>
            <w:r w:rsidRPr="000C4E35">
              <w:rPr>
                <w:rFonts w:ascii="Tahoma" w:hAnsi="Tahoma" w:cs="Tahoma"/>
                <w:b/>
                <w:bCs/>
              </w:rPr>
              <w:t>CAJA DE REGISTRO DE PVC</w:t>
            </w:r>
          </w:p>
          <w:p w14:paraId="57A5CF8C" w14:textId="77777777" w:rsidR="006A08AF" w:rsidRPr="000C4E35" w:rsidRDefault="006A08AF" w:rsidP="0050106B">
            <w:pPr>
              <w:jc w:val="both"/>
              <w:rPr>
                <w:rFonts w:ascii="Tahoma" w:hAnsi="Tahoma" w:cs="Tahoma"/>
                <w:b/>
                <w:color w:val="000000"/>
              </w:rPr>
            </w:pPr>
          </w:p>
        </w:tc>
        <w:tc>
          <w:tcPr>
            <w:tcW w:w="1195" w:type="dxa"/>
            <w:shd w:val="clear" w:color="auto" w:fill="auto"/>
            <w:vAlign w:val="center"/>
          </w:tcPr>
          <w:p w14:paraId="0F18230D"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C05607F" w14:textId="77777777" w:rsidR="006A08AF" w:rsidRPr="000C4E35" w:rsidRDefault="006A08AF" w:rsidP="0050106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553B982" w14:textId="77777777" w:rsidR="006A08AF" w:rsidRPr="000C4E35" w:rsidRDefault="006A08AF" w:rsidP="0050106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800941B" w14:textId="77777777" w:rsidR="006A08AF" w:rsidRPr="000C4E35" w:rsidRDefault="006A08AF" w:rsidP="0050106B">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3EAE85"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4B9EE92" w14:textId="77777777" w:rsidR="006A08AF" w:rsidRPr="000C4E35" w:rsidRDefault="006A08AF" w:rsidP="0050106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B229907" w14:textId="5901F372" w:rsidR="006A08AF" w:rsidRDefault="006A08AF" w:rsidP="006A08AF">
      <w:pPr>
        <w:spacing w:line="300" w:lineRule="auto"/>
        <w:jc w:val="both"/>
        <w:rPr>
          <w:rFonts w:ascii="Tahoma" w:hAnsi="Tahoma" w:cs="Tahoma"/>
          <w:b/>
        </w:rPr>
      </w:pPr>
    </w:p>
    <w:p w14:paraId="3AE54E3B" w14:textId="09F703E8" w:rsidR="006A08AF" w:rsidRDefault="006A08AF" w:rsidP="006A08AF">
      <w:pPr>
        <w:spacing w:line="300" w:lineRule="auto"/>
        <w:jc w:val="both"/>
        <w:rPr>
          <w:rFonts w:ascii="Tahoma" w:hAnsi="Tahoma" w:cs="Tahoma"/>
          <w:b/>
        </w:rPr>
      </w:pPr>
    </w:p>
    <w:p w14:paraId="645D7FEB" w14:textId="720153C1" w:rsidR="006A08AF" w:rsidRDefault="006A08AF" w:rsidP="006A08AF">
      <w:pPr>
        <w:spacing w:line="300" w:lineRule="auto"/>
        <w:jc w:val="both"/>
        <w:rPr>
          <w:rFonts w:ascii="Tahoma" w:hAnsi="Tahoma" w:cs="Tahoma"/>
          <w:b/>
        </w:rPr>
      </w:pPr>
    </w:p>
    <w:p w14:paraId="37F6F6D8" w14:textId="18688D52" w:rsidR="006A08AF" w:rsidRDefault="006A08AF" w:rsidP="006A08AF">
      <w:pPr>
        <w:spacing w:line="300" w:lineRule="auto"/>
        <w:jc w:val="both"/>
        <w:rPr>
          <w:rFonts w:ascii="Tahoma" w:hAnsi="Tahoma" w:cs="Tahoma"/>
          <w:b/>
        </w:rPr>
      </w:pPr>
    </w:p>
    <w:p w14:paraId="7E0235E3" w14:textId="77777777" w:rsidR="006A08AF" w:rsidRPr="000C4E35" w:rsidRDefault="006A08AF" w:rsidP="006A08AF">
      <w:pPr>
        <w:spacing w:line="300" w:lineRule="auto"/>
        <w:jc w:val="both"/>
        <w:rPr>
          <w:rFonts w:ascii="Tahoma" w:hAnsi="Tahoma" w:cs="Tahoma"/>
          <w:b/>
        </w:rPr>
      </w:pPr>
    </w:p>
    <w:p w14:paraId="4955483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1E3DEB0" w14:textId="77777777" w:rsidTr="0050106B">
        <w:tc>
          <w:tcPr>
            <w:tcW w:w="2315" w:type="dxa"/>
            <w:shd w:val="pct5" w:color="auto" w:fill="auto"/>
          </w:tcPr>
          <w:p w14:paraId="67BFE89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84B437F"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0A693A0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3721CCF" w14:textId="77777777" w:rsidTr="0050106B">
        <w:trPr>
          <w:trHeight w:val="841"/>
        </w:trPr>
        <w:tc>
          <w:tcPr>
            <w:tcW w:w="2315" w:type="dxa"/>
            <w:shd w:val="clear" w:color="auto" w:fill="auto"/>
            <w:vAlign w:val="center"/>
          </w:tcPr>
          <w:p w14:paraId="1DE2A5A2" w14:textId="77777777" w:rsidR="006A08AF" w:rsidRPr="000C4E35" w:rsidRDefault="006A08AF" w:rsidP="0050106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1AF90B5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5F3446F7" w14:textId="77777777" w:rsidR="006A08AF" w:rsidRPr="000C4E35" w:rsidRDefault="006A08AF" w:rsidP="0050106B">
            <w:pPr>
              <w:rPr>
                <w:rFonts w:ascii="Tahoma" w:hAnsi="Tahoma" w:cs="Tahoma"/>
                <w:b/>
              </w:rPr>
            </w:pPr>
            <w:r w:rsidRPr="000C4E35">
              <w:rPr>
                <w:rFonts w:ascii="Tahoma" w:hAnsi="Tahoma" w:cs="Tahoma"/>
                <w:b/>
              </w:rPr>
              <w:t xml:space="preserve">1. Requisitos sobre el producto:                                                                           </w:t>
            </w:r>
          </w:p>
          <w:p w14:paraId="73936D6F" w14:textId="77777777" w:rsidR="006A08AF" w:rsidRPr="000C4E35" w:rsidRDefault="006A08AF" w:rsidP="0050106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9DA3741" w14:textId="77777777" w:rsidR="006A08AF" w:rsidRPr="000C4E35" w:rsidRDefault="006A08AF" w:rsidP="0050106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386A33D"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1F3120EC" w14:textId="77777777" w:rsidR="006A08AF" w:rsidRPr="000C4E35" w:rsidRDefault="006A08AF" w:rsidP="0050106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AC8B555" w14:textId="77777777" w:rsidR="006A08AF" w:rsidRPr="000C4E35" w:rsidRDefault="006A08AF" w:rsidP="0050106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0E14F2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A74E43"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C7FB15" w14:textId="77777777" w:rsidR="006A08AF" w:rsidRPr="000C4E35" w:rsidRDefault="006A08AF" w:rsidP="006A08AF">
      <w:pPr>
        <w:spacing w:line="300" w:lineRule="auto"/>
        <w:jc w:val="both"/>
        <w:rPr>
          <w:rFonts w:ascii="Tahoma" w:hAnsi="Tahoma" w:cs="Tahoma"/>
          <w:b/>
        </w:rPr>
      </w:pPr>
    </w:p>
    <w:p w14:paraId="61F80BD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B5FDA57" w14:textId="77777777" w:rsidTr="0050106B">
        <w:tc>
          <w:tcPr>
            <w:tcW w:w="2315" w:type="dxa"/>
            <w:shd w:val="pct5" w:color="auto" w:fill="auto"/>
          </w:tcPr>
          <w:p w14:paraId="03EB7F05"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C74879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D83264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65F205C" w14:textId="77777777" w:rsidTr="0050106B">
        <w:trPr>
          <w:trHeight w:val="685"/>
        </w:trPr>
        <w:tc>
          <w:tcPr>
            <w:tcW w:w="2315" w:type="dxa"/>
            <w:shd w:val="clear" w:color="auto" w:fill="auto"/>
            <w:vAlign w:val="center"/>
          </w:tcPr>
          <w:p w14:paraId="37481B11" w14:textId="77777777" w:rsidR="006A08AF" w:rsidRPr="000C4E35" w:rsidRDefault="006A08AF" w:rsidP="0050106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4431E62"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DF1932E" w14:textId="77777777" w:rsidR="006A08AF" w:rsidRPr="000C4E35" w:rsidRDefault="006A08AF" w:rsidP="0050106B">
            <w:pPr>
              <w:rPr>
                <w:rFonts w:ascii="Tahoma" w:hAnsi="Tahoma" w:cs="Tahoma"/>
                <w:b/>
              </w:rPr>
            </w:pPr>
            <w:r w:rsidRPr="000C4E35">
              <w:rPr>
                <w:rFonts w:ascii="Tahoma" w:hAnsi="Tahoma" w:cs="Tahoma"/>
                <w:b/>
              </w:rPr>
              <w:t xml:space="preserve">1. Requisitos sobre el producto:                                                                           </w:t>
            </w:r>
          </w:p>
          <w:p w14:paraId="37A83609" w14:textId="77777777" w:rsidR="006A08AF" w:rsidRPr="000C4E35" w:rsidRDefault="006A08AF" w:rsidP="0050106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B2DC784" w14:textId="77777777" w:rsidR="006A08AF" w:rsidRPr="000C4E35" w:rsidRDefault="006A08AF" w:rsidP="0050106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64C0166"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1CDE75DB" w14:textId="77777777" w:rsidR="006A08AF" w:rsidRPr="000C4E35" w:rsidRDefault="006A08AF" w:rsidP="0050106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D5C1732" w14:textId="77777777" w:rsidR="006A08AF" w:rsidRPr="000C4E35" w:rsidRDefault="006A08AF" w:rsidP="0050106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0F29B53"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63DA7E7"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69424A" w14:textId="77777777" w:rsidR="006A08AF" w:rsidRPr="000C4E35" w:rsidRDefault="006A08AF" w:rsidP="006A08AF">
      <w:pPr>
        <w:spacing w:line="300" w:lineRule="auto"/>
        <w:jc w:val="both"/>
        <w:rPr>
          <w:rFonts w:ascii="Tahoma" w:hAnsi="Tahoma" w:cs="Tahoma"/>
          <w:b/>
        </w:rPr>
      </w:pPr>
    </w:p>
    <w:p w14:paraId="2320D4B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B8D083F" w14:textId="77777777" w:rsidTr="0050106B">
        <w:tc>
          <w:tcPr>
            <w:tcW w:w="2315" w:type="dxa"/>
            <w:shd w:val="pct5" w:color="auto" w:fill="auto"/>
          </w:tcPr>
          <w:p w14:paraId="3D8C72E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020D146"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6093D9A"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1E0CEF6" w14:textId="77777777" w:rsidTr="0050106B">
        <w:trPr>
          <w:trHeight w:val="685"/>
        </w:trPr>
        <w:tc>
          <w:tcPr>
            <w:tcW w:w="2315" w:type="dxa"/>
            <w:shd w:val="clear" w:color="auto" w:fill="auto"/>
            <w:vAlign w:val="center"/>
          </w:tcPr>
          <w:p w14:paraId="6C8247C7" w14:textId="77777777" w:rsidR="006A08AF" w:rsidRPr="000C4E35" w:rsidRDefault="006A08AF" w:rsidP="0050106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5D0896E6"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2D91EE44" w14:textId="77777777" w:rsidR="006A08AF" w:rsidRPr="000C4E35" w:rsidRDefault="006A08AF" w:rsidP="0050106B">
            <w:pPr>
              <w:rPr>
                <w:rFonts w:ascii="Tahoma" w:hAnsi="Tahoma" w:cs="Tahoma"/>
                <w:b/>
              </w:rPr>
            </w:pPr>
            <w:r w:rsidRPr="000C4E35">
              <w:rPr>
                <w:rFonts w:ascii="Tahoma" w:hAnsi="Tahoma" w:cs="Tahoma"/>
                <w:b/>
              </w:rPr>
              <w:t xml:space="preserve">1. Requisitos sobre el producto:  </w:t>
            </w:r>
          </w:p>
          <w:p w14:paraId="526E7215" w14:textId="77777777" w:rsidR="006A08AF" w:rsidRPr="000C4E35" w:rsidRDefault="006A08AF" w:rsidP="0050106B">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21B5F20" w14:textId="77777777" w:rsidR="006A08AF" w:rsidRPr="000C4E35" w:rsidRDefault="006A08AF" w:rsidP="0050106B">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1F1D441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0CADF2E"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7098BE" w14:textId="77777777" w:rsidR="006A08AF" w:rsidRPr="000C4E35" w:rsidRDefault="006A08AF" w:rsidP="006A08AF">
      <w:pPr>
        <w:spacing w:line="300" w:lineRule="auto"/>
        <w:jc w:val="both"/>
        <w:rPr>
          <w:rFonts w:ascii="Tahoma" w:hAnsi="Tahoma" w:cs="Tahoma"/>
          <w:b/>
        </w:rPr>
      </w:pPr>
    </w:p>
    <w:p w14:paraId="42A0A80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1CBDAAA" w14:textId="77777777" w:rsidTr="0050106B">
        <w:tc>
          <w:tcPr>
            <w:tcW w:w="2315" w:type="dxa"/>
            <w:shd w:val="pct5" w:color="auto" w:fill="auto"/>
          </w:tcPr>
          <w:p w14:paraId="285A3FA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948A4DD"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2E978CA"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0033375" w14:textId="77777777" w:rsidTr="0050106B">
        <w:trPr>
          <w:trHeight w:val="685"/>
        </w:trPr>
        <w:tc>
          <w:tcPr>
            <w:tcW w:w="2315" w:type="dxa"/>
            <w:shd w:val="clear" w:color="auto" w:fill="auto"/>
            <w:vAlign w:val="center"/>
          </w:tcPr>
          <w:p w14:paraId="74907A34" w14:textId="77777777" w:rsidR="006A08AF" w:rsidRPr="000C4E35" w:rsidRDefault="006A08AF" w:rsidP="0050106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5AD23E9"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3E4787C6" w14:textId="77777777" w:rsidR="006A08AF" w:rsidRPr="000C4E35" w:rsidRDefault="006A08AF" w:rsidP="0050106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59308082" w14:textId="77777777" w:rsidR="006A08AF" w:rsidRPr="000C4E35" w:rsidRDefault="006A08AF" w:rsidP="0050106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34BEE34E"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1A22E647"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7E8FB73"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D9F0B0" w14:textId="77777777" w:rsidR="006A08AF" w:rsidRPr="000C4E35" w:rsidRDefault="006A08AF" w:rsidP="006A08AF">
      <w:pPr>
        <w:spacing w:line="300" w:lineRule="auto"/>
        <w:jc w:val="both"/>
        <w:rPr>
          <w:rFonts w:ascii="Tahoma" w:hAnsi="Tahoma" w:cs="Tahoma"/>
          <w:b/>
        </w:rPr>
      </w:pPr>
    </w:p>
    <w:p w14:paraId="34F359F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870F80C" w14:textId="77777777" w:rsidTr="0050106B">
        <w:tc>
          <w:tcPr>
            <w:tcW w:w="2315" w:type="dxa"/>
            <w:shd w:val="pct5" w:color="auto" w:fill="auto"/>
          </w:tcPr>
          <w:p w14:paraId="76CF444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87A3E32"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4B0A9DA"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890291A" w14:textId="77777777" w:rsidTr="0050106B">
        <w:trPr>
          <w:trHeight w:val="709"/>
        </w:trPr>
        <w:tc>
          <w:tcPr>
            <w:tcW w:w="2315" w:type="dxa"/>
            <w:shd w:val="clear" w:color="auto" w:fill="auto"/>
            <w:vAlign w:val="center"/>
          </w:tcPr>
          <w:p w14:paraId="40E8B4C2" w14:textId="77777777" w:rsidR="006A08AF" w:rsidRPr="000C4E35" w:rsidRDefault="006A08AF" w:rsidP="0050106B">
            <w:pPr>
              <w:rPr>
                <w:rFonts w:ascii="Tahoma" w:hAnsi="Tahoma" w:cs="Tahoma"/>
                <w:b/>
              </w:rPr>
            </w:pPr>
          </w:p>
          <w:p w14:paraId="3A6B4C7F" w14:textId="77777777" w:rsidR="006A08AF" w:rsidRPr="000C4E35" w:rsidRDefault="006A08AF" w:rsidP="0050106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41626BB2"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77CA510B"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27941AD8" w14:textId="77777777" w:rsidR="006A08AF" w:rsidRPr="000C4E35" w:rsidRDefault="006A08AF" w:rsidP="0050106B">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7D69014" w14:textId="77777777" w:rsidR="006A08AF" w:rsidRPr="000C4E35" w:rsidRDefault="006A08AF" w:rsidP="0050106B">
            <w:pPr>
              <w:spacing w:line="276" w:lineRule="auto"/>
              <w:jc w:val="both"/>
              <w:rPr>
                <w:rFonts w:ascii="Tahoma" w:hAnsi="Tahoma" w:cs="Tahoma"/>
              </w:rPr>
            </w:pPr>
          </w:p>
          <w:p w14:paraId="7D6257A2" w14:textId="77777777" w:rsidR="006A08AF" w:rsidRPr="000C4E35" w:rsidRDefault="006A08AF" w:rsidP="0050106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0C8D22B"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333A03F"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1E978EEB"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75294EE"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62833D7"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7F59C6F2"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2323E42"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C8B25B2" w14:textId="77777777" w:rsidR="006A08AF" w:rsidRPr="000C4E35" w:rsidRDefault="006A08AF" w:rsidP="0050106B">
            <w:pPr>
              <w:spacing w:line="276" w:lineRule="auto"/>
              <w:jc w:val="both"/>
              <w:rPr>
                <w:rFonts w:ascii="Tahoma" w:hAnsi="Tahoma" w:cs="Tahoma"/>
              </w:rPr>
            </w:pPr>
          </w:p>
          <w:p w14:paraId="1131EE97" w14:textId="77777777" w:rsidR="006A08AF" w:rsidRPr="000C4E35" w:rsidRDefault="006A08AF" w:rsidP="0050106B">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439AD0ED" w14:textId="77777777" w:rsidR="006A08AF" w:rsidRPr="000C4E35" w:rsidRDefault="006A08AF" w:rsidP="0050106B">
            <w:pPr>
              <w:spacing w:line="276" w:lineRule="auto"/>
              <w:jc w:val="both"/>
              <w:rPr>
                <w:rFonts w:ascii="Tahoma" w:hAnsi="Tahoma" w:cs="Tahoma"/>
              </w:rPr>
            </w:pPr>
            <w:r w:rsidRPr="000C4E35">
              <w:rPr>
                <w:rFonts w:ascii="Tahoma" w:hAnsi="Tahoma" w:cs="Tahoma"/>
              </w:rPr>
              <w:t xml:space="preserve"> </w:t>
            </w:r>
          </w:p>
          <w:p w14:paraId="254DE52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85D90FE" w14:textId="77777777" w:rsidR="006A08AF" w:rsidRPr="000C4E35" w:rsidRDefault="006A08AF" w:rsidP="0050106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D85B990" w14:textId="77777777" w:rsidR="006A08AF" w:rsidRPr="000C4E35" w:rsidRDefault="006A08AF" w:rsidP="006A08AF">
      <w:pPr>
        <w:spacing w:line="300" w:lineRule="auto"/>
        <w:jc w:val="both"/>
        <w:rPr>
          <w:rFonts w:ascii="Tahoma" w:hAnsi="Tahoma" w:cs="Tahoma"/>
          <w:b/>
        </w:rPr>
      </w:pPr>
    </w:p>
    <w:p w14:paraId="1E2CB18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6A08AF" w:rsidRPr="000C4E35" w14:paraId="516BB962" w14:textId="77777777" w:rsidTr="0050106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3A3C803"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2D3CDC81"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2E40A4C"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DESCRIPCION</w:t>
            </w:r>
          </w:p>
        </w:tc>
      </w:tr>
      <w:tr w:rsidR="006A08AF" w:rsidRPr="000C4E35" w14:paraId="541672D7" w14:textId="77777777" w:rsidTr="0050106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2CB3D226"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CAJONERÍA ALTA MAS ACCESORIOS</w:t>
            </w:r>
          </w:p>
          <w:p w14:paraId="0991C4B7" w14:textId="77777777" w:rsidR="006A08AF" w:rsidRPr="000C4E35" w:rsidRDefault="006A08AF" w:rsidP="0050106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383449D7"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4901A122"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E8F81F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427AFC03"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322D9E8"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6B0E5273"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F7DF653"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E5F91F6"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36F72F7"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159A5D74" w14:textId="77777777" w:rsidR="006A08AF" w:rsidRPr="000C4E35" w:rsidRDefault="006A08AF" w:rsidP="0050106B">
            <w:pPr>
              <w:tabs>
                <w:tab w:val="left" w:pos="360"/>
              </w:tabs>
              <w:adjustRightInd w:val="0"/>
              <w:jc w:val="both"/>
              <w:rPr>
                <w:rFonts w:ascii="Tahoma" w:hAnsi="Tahoma" w:cs="Tahoma"/>
              </w:rPr>
            </w:pPr>
          </w:p>
          <w:p w14:paraId="5DFFD805"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0F3074" w14:textId="77777777" w:rsidR="006A08AF" w:rsidRPr="000C4E35" w:rsidRDefault="006A08AF" w:rsidP="0050106B">
            <w:pPr>
              <w:jc w:val="both"/>
              <w:rPr>
                <w:rFonts w:ascii="Tahoma" w:hAnsi="Tahoma" w:cs="Tahoma"/>
              </w:rPr>
            </w:pPr>
          </w:p>
          <w:p w14:paraId="50C2968D" w14:textId="77777777" w:rsidR="006A08AF" w:rsidRPr="000C4E35" w:rsidRDefault="006A08AF" w:rsidP="0050106B">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C409737" w14:textId="77777777" w:rsidR="006A08AF" w:rsidRPr="000C4E35" w:rsidRDefault="006A08AF" w:rsidP="006A08AF">
      <w:pPr>
        <w:spacing w:line="300" w:lineRule="auto"/>
        <w:jc w:val="both"/>
        <w:rPr>
          <w:rFonts w:ascii="Tahoma" w:hAnsi="Tahoma" w:cs="Tahoma"/>
          <w:b/>
          <w:highlight w:val="yellow"/>
        </w:rPr>
      </w:pPr>
    </w:p>
    <w:p w14:paraId="54F6158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6A08AF" w:rsidRPr="000C4E35" w14:paraId="6895EE22" w14:textId="77777777" w:rsidTr="0050106B">
        <w:tc>
          <w:tcPr>
            <w:tcW w:w="2263" w:type="dxa"/>
            <w:shd w:val="pct5" w:color="auto" w:fill="auto"/>
          </w:tcPr>
          <w:p w14:paraId="7FA4183B"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554280E0"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50" w:type="dxa"/>
            <w:shd w:val="pct5" w:color="auto" w:fill="auto"/>
          </w:tcPr>
          <w:p w14:paraId="7356EB83"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B17AABF" w14:textId="77777777" w:rsidTr="0050106B">
        <w:trPr>
          <w:trHeight w:val="553"/>
        </w:trPr>
        <w:tc>
          <w:tcPr>
            <w:tcW w:w="2263" w:type="dxa"/>
            <w:shd w:val="clear" w:color="auto" w:fill="auto"/>
            <w:vAlign w:val="center"/>
          </w:tcPr>
          <w:p w14:paraId="5ADD7DC5" w14:textId="77777777" w:rsidR="006A08AF" w:rsidRPr="000C4E35" w:rsidRDefault="006A08AF" w:rsidP="0050106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7E2ECC39" w14:textId="77777777" w:rsidR="006A08AF" w:rsidRPr="000C4E35" w:rsidRDefault="006A08AF" w:rsidP="0050106B">
            <w:pPr>
              <w:jc w:val="both"/>
              <w:rPr>
                <w:rFonts w:ascii="Tahoma" w:hAnsi="Tahoma" w:cs="Tahoma"/>
                <w:b/>
              </w:rPr>
            </w:pPr>
            <w:r w:rsidRPr="000C4E35">
              <w:rPr>
                <w:rFonts w:ascii="Tahoma" w:hAnsi="Tahoma" w:cs="Tahoma"/>
                <w:b/>
              </w:rPr>
              <w:t>M</w:t>
            </w:r>
          </w:p>
        </w:tc>
        <w:tc>
          <w:tcPr>
            <w:tcW w:w="5850" w:type="dxa"/>
            <w:shd w:val="clear" w:color="auto" w:fill="auto"/>
          </w:tcPr>
          <w:p w14:paraId="645DA8DB"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823C707"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F973FD9"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8791550"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83381B8"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B0439A7"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C246BEC"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5C4D15AC"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44558A1"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365D69B" w14:textId="77777777" w:rsidR="006A08AF" w:rsidRPr="000C4E35" w:rsidRDefault="006A08AF" w:rsidP="0050106B">
            <w:pPr>
              <w:tabs>
                <w:tab w:val="left" w:pos="360"/>
              </w:tabs>
              <w:adjustRightInd w:val="0"/>
              <w:jc w:val="both"/>
              <w:rPr>
                <w:rFonts w:ascii="Tahoma" w:hAnsi="Tahoma" w:cs="Tahoma"/>
              </w:rPr>
            </w:pPr>
          </w:p>
          <w:p w14:paraId="34E6C20A"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AEC949" w14:textId="77777777" w:rsidR="006A08AF" w:rsidRPr="000C4E35" w:rsidRDefault="006A08AF" w:rsidP="0050106B">
            <w:pPr>
              <w:jc w:val="both"/>
              <w:rPr>
                <w:rFonts w:ascii="Tahoma" w:hAnsi="Tahoma" w:cs="Tahoma"/>
              </w:rPr>
            </w:pPr>
          </w:p>
          <w:p w14:paraId="336CAC38"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5FE4964" w14:textId="77777777" w:rsidR="006A08AF" w:rsidRPr="000C4E35" w:rsidRDefault="006A08AF" w:rsidP="006A08AF">
      <w:pPr>
        <w:spacing w:line="300" w:lineRule="auto"/>
        <w:jc w:val="both"/>
        <w:rPr>
          <w:rFonts w:ascii="Tahoma" w:hAnsi="Tahoma" w:cs="Tahoma"/>
          <w:b/>
        </w:rPr>
      </w:pPr>
    </w:p>
    <w:p w14:paraId="0752394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6A08AF" w:rsidRPr="000C4E35" w14:paraId="0C25A6E4" w14:textId="77777777" w:rsidTr="0050106B">
        <w:tc>
          <w:tcPr>
            <w:tcW w:w="1696" w:type="dxa"/>
            <w:shd w:val="pct5" w:color="auto" w:fill="auto"/>
          </w:tcPr>
          <w:p w14:paraId="786D0CBF"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76" w:type="dxa"/>
            <w:shd w:val="pct5" w:color="auto" w:fill="auto"/>
          </w:tcPr>
          <w:p w14:paraId="0A8EEA0F"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6379" w:type="dxa"/>
            <w:shd w:val="pct5" w:color="auto" w:fill="auto"/>
          </w:tcPr>
          <w:p w14:paraId="27B5FFDE"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79BE64F7" w14:textId="77777777" w:rsidTr="0050106B">
        <w:trPr>
          <w:trHeight w:val="685"/>
        </w:trPr>
        <w:tc>
          <w:tcPr>
            <w:tcW w:w="1696" w:type="dxa"/>
            <w:shd w:val="clear" w:color="auto" w:fill="auto"/>
            <w:vAlign w:val="center"/>
          </w:tcPr>
          <w:p w14:paraId="1B8037FF" w14:textId="77777777" w:rsidR="006A08AF" w:rsidRPr="000C4E35" w:rsidRDefault="006A08AF" w:rsidP="0050106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0F0E9D6"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6379" w:type="dxa"/>
            <w:shd w:val="clear" w:color="auto" w:fill="auto"/>
          </w:tcPr>
          <w:p w14:paraId="5547730F"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3115E8C2" w14:textId="77777777" w:rsidR="006A08AF" w:rsidRPr="000C4E35" w:rsidRDefault="006A08AF" w:rsidP="0050106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08F19F1" w14:textId="77777777" w:rsidR="006A08AF" w:rsidRPr="000C4E35" w:rsidRDefault="006A08AF" w:rsidP="00D05053">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7CE3069E"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 xml:space="preserve">Tanques Bicapa. </w:t>
            </w:r>
          </w:p>
          <w:p w14:paraId="2C81D3F6"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Capa externa negra.</w:t>
            </w:r>
          </w:p>
          <w:p w14:paraId="0BAD41E3"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Elaborada con aditivos U.V.</w:t>
            </w:r>
          </w:p>
          <w:p w14:paraId="10C559D0"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Capa interna blanca.</w:t>
            </w:r>
          </w:p>
          <w:p w14:paraId="7E134AD0"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452A0DFD" w14:textId="77777777" w:rsidR="006A08AF" w:rsidRPr="000C4E35" w:rsidRDefault="006A08AF" w:rsidP="0050106B">
            <w:pPr>
              <w:ind w:left="360"/>
              <w:jc w:val="both"/>
              <w:rPr>
                <w:rFonts w:ascii="Tahoma" w:hAnsi="Tahoma" w:cs="Tahoma"/>
              </w:rPr>
            </w:pPr>
          </w:p>
          <w:p w14:paraId="796789A2"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180D2E"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344DF8" w14:textId="77777777" w:rsidR="006A08AF" w:rsidRPr="000C4E35" w:rsidRDefault="006A08AF" w:rsidP="006A08AF">
      <w:pPr>
        <w:spacing w:line="300" w:lineRule="auto"/>
        <w:jc w:val="both"/>
        <w:rPr>
          <w:rFonts w:ascii="Tahoma" w:hAnsi="Tahoma" w:cs="Tahoma"/>
          <w:b/>
        </w:rPr>
      </w:pPr>
    </w:p>
    <w:p w14:paraId="299FEED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9FAAD52" w14:textId="77777777" w:rsidTr="0050106B">
        <w:tc>
          <w:tcPr>
            <w:tcW w:w="2315" w:type="dxa"/>
            <w:shd w:val="pct5" w:color="auto" w:fill="auto"/>
          </w:tcPr>
          <w:p w14:paraId="779AC6CE"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07C9D416"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64D9FE39"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02343923" w14:textId="77777777" w:rsidTr="0050106B">
        <w:trPr>
          <w:trHeight w:val="685"/>
        </w:trPr>
        <w:tc>
          <w:tcPr>
            <w:tcW w:w="2315" w:type="dxa"/>
            <w:shd w:val="clear" w:color="auto" w:fill="auto"/>
            <w:vAlign w:val="center"/>
          </w:tcPr>
          <w:p w14:paraId="40D7E9BF" w14:textId="77777777" w:rsidR="006A08AF" w:rsidRPr="000C4E35" w:rsidRDefault="006A08AF" w:rsidP="0050106B">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62F1EC0"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48BB87D6" w14:textId="77777777" w:rsidR="006A08AF" w:rsidRPr="000C4E35" w:rsidRDefault="006A08AF" w:rsidP="0050106B">
            <w:pPr>
              <w:rPr>
                <w:rFonts w:ascii="Tahoma" w:hAnsi="Tahoma" w:cs="Tahoma"/>
                <w:b/>
                <w:bCs/>
                <w:color w:val="000000"/>
              </w:rPr>
            </w:pPr>
            <w:r w:rsidRPr="000C4E35">
              <w:rPr>
                <w:rFonts w:ascii="Tahoma" w:hAnsi="Tahoma" w:cs="Tahoma"/>
                <w:b/>
                <w:bCs/>
                <w:color w:val="000000"/>
              </w:rPr>
              <w:t>1. Requisitos sobre el producto:</w:t>
            </w:r>
          </w:p>
          <w:p w14:paraId="5D56FFA5" w14:textId="77777777" w:rsidR="006A08AF" w:rsidRPr="000C4E35" w:rsidRDefault="006A08AF" w:rsidP="0050106B">
            <w:pPr>
              <w:pStyle w:val="Prrafodelista"/>
              <w:jc w:val="both"/>
              <w:rPr>
                <w:rFonts w:ascii="Tahoma" w:hAnsi="Tahoma" w:cs="Tahoma"/>
                <w:color w:val="000000"/>
              </w:rPr>
            </w:pPr>
          </w:p>
          <w:p w14:paraId="6D9A5426" w14:textId="77777777" w:rsidR="006A08AF" w:rsidRPr="000C4E35" w:rsidRDefault="006A08AF" w:rsidP="00D05053">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549B35A2" w14:textId="77777777" w:rsidR="006A08AF" w:rsidRPr="000C4E35" w:rsidRDefault="006A08AF" w:rsidP="0050106B">
            <w:pPr>
              <w:ind w:left="210" w:hanging="142"/>
              <w:jc w:val="both"/>
              <w:rPr>
                <w:rFonts w:ascii="Tahoma" w:hAnsi="Tahoma" w:cs="Tahoma"/>
                <w:color w:val="000000"/>
              </w:rPr>
            </w:pPr>
          </w:p>
          <w:p w14:paraId="61655D31" w14:textId="77777777" w:rsidR="006A08AF" w:rsidRPr="000C4E35" w:rsidRDefault="006A08AF" w:rsidP="00D05053">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08B51CBC" w14:textId="77777777" w:rsidR="006A08AF" w:rsidRPr="000C4E35" w:rsidRDefault="006A08AF" w:rsidP="0050106B">
            <w:pPr>
              <w:ind w:left="210" w:hanging="142"/>
              <w:jc w:val="both"/>
              <w:rPr>
                <w:rFonts w:ascii="Tahoma" w:hAnsi="Tahoma" w:cs="Tahoma"/>
                <w:color w:val="000000"/>
              </w:rPr>
            </w:pPr>
          </w:p>
          <w:p w14:paraId="271C1C69" w14:textId="77777777" w:rsidR="006A08AF" w:rsidRPr="000C4E35" w:rsidRDefault="006A08AF" w:rsidP="00D05053">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7C7A9FE3" w14:textId="77777777" w:rsidR="006A08AF" w:rsidRPr="000C4E35" w:rsidRDefault="006A08AF" w:rsidP="0050106B">
            <w:pPr>
              <w:jc w:val="both"/>
              <w:rPr>
                <w:rFonts w:ascii="Tahoma" w:hAnsi="Tahoma" w:cs="Tahoma"/>
                <w:color w:val="000000"/>
              </w:rPr>
            </w:pPr>
          </w:p>
          <w:p w14:paraId="0754CD11" w14:textId="77777777" w:rsidR="006A08AF" w:rsidRPr="000C4E35" w:rsidRDefault="006A08AF" w:rsidP="0050106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B4BB38E" w14:textId="77777777" w:rsidR="006A08AF" w:rsidRPr="000C4E35" w:rsidRDefault="006A08AF" w:rsidP="0050106B">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80B26E" w14:textId="77777777" w:rsidR="006A08AF" w:rsidRPr="000C4E35" w:rsidRDefault="006A08AF" w:rsidP="006A08AF">
      <w:pPr>
        <w:spacing w:line="300" w:lineRule="auto"/>
        <w:jc w:val="both"/>
        <w:rPr>
          <w:rFonts w:ascii="Tahoma" w:hAnsi="Tahoma" w:cs="Tahoma"/>
          <w:b/>
        </w:rPr>
      </w:pPr>
    </w:p>
    <w:p w14:paraId="6C4A011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88BCF3D" w14:textId="77777777" w:rsidTr="0050106B">
        <w:tc>
          <w:tcPr>
            <w:tcW w:w="2315" w:type="dxa"/>
            <w:shd w:val="pct5" w:color="auto" w:fill="auto"/>
          </w:tcPr>
          <w:p w14:paraId="6E1821F2"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2EDB3E6C"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BF6724D"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78A1E8C9" w14:textId="77777777" w:rsidTr="0050106B">
        <w:trPr>
          <w:trHeight w:val="685"/>
        </w:trPr>
        <w:tc>
          <w:tcPr>
            <w:tcW w:w="2315" w:type="dxa"/>
            <w:shd w:val="clear" w:color="auto" w:fill="auto"/>
            <w:vAlign w:val="center"/>
          </w:tcPr>
          <w:p w14:paraId="169A13C8" w14:textId="77777777" w:rsidR="006A08AF" w:rsidRPr="000C4E35" w:rsidRDefault="006A08AF" w:rsidP="0050106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FF5911C" w14:textId="77777777" w:rsidR="006A08AF" w:rsidRPr="000C4E35" w:rsidRDefault="006A08AF" w:rsidP="0050106B">
            <w:pPr>
              <w:jc w:val="both"/>
              <w:rPr>
                <w:rFonts w:ascii="Tahoma" w:hAnsi="Tahoma" w:cs="Tahoma"/>
                <w:b/>
              </w:rPr>
            </w:pPr>
            <w:r w:rsidRPr="000C4E35">
              <w:rPr>
                <w:rFonts w:ascii="Tahoma" w:hAnsi="Tahoma" w:cs="Tahoma"/>
                <w:b/>
              </w:rPr>
              <w:t>M</w:t>
            </w:r>
          </w:p>
        </w:tc>
        <w:tc>
          <w:tcPr>
            <w:tcW w:w="5841" w:type="dxa"/>
            <w:shd w:val="clear" w:color="auto" w:fill="auto"/>
          </w:tcPr>
          <w:p w14:paraId="7ACCB483"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1A360186" w14:textId="77777777" w:rsidR="006A08AF" w:rsidRPr="000C4E35" w:rsidRDefault="006A08AF" w:rsidP="0050106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4E535F1"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53243D"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6C62CC" w14:textId="77777777" w:rsidR="006A08AF" w:rsidRPr="000C4E35" w:rsidRDefault="006A08AF" w:rsidP="006A08AF">
      <w:pPr>
        <w:spacing w:line="300" w:lineRule="auto"/>
        <w:jc w:val="both"/>
        <w:rPr>
          <w:rFonts w:ascii="Tahoma" w:hAnsi="Tahoma" w:cs="Tahoma"/>
          <w:b/>
        </w:rPr>
      </w:pPr>
    </w:p>
    <w:p w14:paraId="37172F0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0FE4580" w14:textId="77777777" w:rsidTr="0050106B">
        <w:tc>
          <w:tcPr>
            <w:tcW w:w="2315" w:type="dxa"/>
            <w:shd w:val="pct5" w:color="auto" w:fill="auto"/>
          </w:tcPr>
          <w:p w14:paraId="0F73462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54572B9F"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F314A5B"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2157D34A" w14:textId="77777777" w:rsidTr="0050106B">
        <w:trPr>
          <w:trHeight w:val="685"/>
        </w:trPr>
        <w:tc>
          <w:tcPr>
            <w:tcW w:w="2315" w:type="dxa"/>
            <w:shd w:val="clear" w:color="auto" w:fill="auto"/>
            <w:vAlign w:val="center"/>
          </w:tcPr>
          <w:p w14:paraId="05BCFB12" w14:textId="77777777" w:rsidR="006A08AF" w:rsidRPr="000C4E35" w:rsidRDefault="006A08AF" w:rsidP="0050106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DF8A487" w14:textId="77777777" w:rsidR="006A08AF" w:rsidRPr="000C4E35" w:rsidRDefault="006A08AF" w:rsidP="0050106B">
            <w:pPr>
              <w:jc w:val="center"/>
              <w:rPr>
                <w:rFonts w:ascii="Tahoma" w:hAnsi="Tahoma" w:cs="Tahoma"/>
                <w:b/>
              </w:rPr>
            </w:pPr>
            <w:r w:rsidRPr="000C4E35">
              <w:rPr>
                <w:rFonts w:ascii="Tahoma" w:hAnsi="Tahoma" w:cs="Tahoma"/>
                <w:b/>
              </w:rPr>
              <w:t>M</w:t>
            </w:r>
          </w:p>
        </w:tc>
        <w:tc>
          <w:tcPr>
            <w:tcW w:w="5841" w:type="dxa"/>
            <w:shd w:val="clear" w:color="auto" w:fill="auto"/>
          </w:tcPr>
          <w:p w14:paraId="06CC915C"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70F12061" w14:textId="77777777" w:rsidR="006A08AF" w:rsidRPr="000C4E35" w:rsidRDefault="006A08AF" w:rsidP="0050106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D741EA6"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C8B86C"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517F5F" w14:textId="77777777" w:rsidR="006A08AF" w:rsidRPr="000C4E35" w:rsidRDefault="006A08AF" w:rsidP="006A08AF">
      <w:pPr>
        <w:spacing w:line="300" w:lineRule="auto"/>
        <w:jc w:val="both"/>
        <w:rPr>
          <w:rFonts w:ascii="Tahoma" w:hAnsi="Tahoma" w:cs="Tahoma"/>
          <w:b/>
        </w:rPr>
      </w:pPr>
    </w:p>
    <w:p w14:paraId="6E902FE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03C56AE" w14:textId="77777777" w:rsidTr="0050106B">
        <w:tc>
          <w:tcPr>
            <w:tcW w:w="2315" w:type="dxa"/>
            <w:shd w:val="pct5" w:color="auto" w:fill="auto"/>
          </w:tcPr>
          <w:p w14:paraId="2C8AD3AA"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4E6E850"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96B30D0"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7B00550C" w14:textId="77777777" w:rsidTr="0050106B">
        <w:trPr>
          <w:trHeight w:val="685"/>
        </w:trPr>
        <w:tc>
          <w:tcPr>
            <w:tcW w:w="2315" w:type="dxa"/>
            <w:shd w:val="clear" w:color="auto" w:fill="auto"/>
            <w:vAlign w:val="center"/>
          </w:tcPr>
          <w:p w14:paraId="55D6371D" w14:textId="77777777" w:rsidR="006A08AF" w:rsidRPr="000C4E35" w:rsidRDefault="006A08AF" w:rsidP="0050106B">
            <w:pPr>
              <w:jc w:val="both"/>
              <w:rPr>
                <w:rFonts w:ascii="Tahoma" w:hAnsi="Tahoma" w:cs="Tahoma"/>
                <w:b/>
              </w:rPr>
            </w:pPr>
          </w:p>
          <w:p w14:paraId="160D2E93" w14:textId="77777777" w:rsidR="006A08AF" w:rsidRPr="000C4E35" w:rsidRDefault="006A08AF" w:rsidP="0050106B">
            <w:pPr>
              <w:jc w:val="both"/>
              <w:rPr>
                <w:rFonts w:ascii="Tahoma" w:hAnsi="Tahoma" w:cs="Tahoma"/>
                <w:b/>
              </w:rPr>
            </w:pPr>
            <w:r w:rsidRPr="000C4E35">
              <w:rPr>
                <w:rFonts w:ascii="Tahoma" w:hAnsi="Tahoma" w:cs="Tahoma"/>
                <w:b/>
              </w:rPr>
              <w:t>CAÑERIA DE ALUMINIO 1/2” (BRAZO DE DUCHA)</w:t>
            </w:r>
          </w:p>
          <w:p w14:paraId="12C08B7B" w14:textId="77777777" w:rsidR="006A08AF" w:rsidRPr="000C4E35" w:rsidRDefault="006A08AF" w:rsidP="0050106B">
            <w:pPr>
              <w:jc w:val="both"/>
              <w:rPr>
                <w:rFonts w:ascii="Tahoma" w:hAnsi="Tahoma" w:cs="Tahoma"/>
                <w:b/>
              </w:rPr>
            </w:pPr>
          </w:p>
        </w:tc>
        <w:tc>
          <w:tcPr>
            <w:tcW w:w="1195" w:type="dxa"/>
            <w:shd w:val="clear" w:color="auto" w:fill="auto"/>
            <w:vAlign w:val="center"/>
          </w:tcPr>
          <w:p w14:paraId="7FB3AB7F"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2AC721B9"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34656FFA" w14:textId="77777777" w:rsidR="006A08AF" w:rsidRPr="000C4E35" w:rsidRDefault="006A08AF" w:rsidP="0050106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285A562"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267917" w14:textId="77777777" w:rsidR="006A08AF" w:rsidRPr="000C4E35" w:rsidRDefault="006A08AF" w:rsidP="0050106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CBAA90" w14:textId="35DA4106" w:rsidR="006A08AF" w:rsidRDefault="006A08AF" w:rsidP="006A08AF">
      <w:pPr>
        <w:spacing w:line="300" w:lineRule="auto"/>
        <w:jc w:val="both"/>
        <w:rPr>
          <w:rFonts w:ascii="Tahoma" w:hAnsi="Tahoma" w:cs="Tahoma"/>
          <w:b/>
          <w:lang w:val="es-ES_tradnl"/>
        </w:rPr>
      </w:pPr>
    </w:p>
    <w:p w14:paraId="10FD4AE4" w14:textId="602EB9C9" w:rsidR="006A08AF" w:rsidRDefault="006A08AF" w:rsidP="006A08AF">
      <w:pPr>
        <w:spacing w:line="300" w:lineRule="auto"/>
        <w:jc w:val="both"/>
        <w:rPr>
          <w:rFonts w:ascii="Tahoma" w:hAnsi="Tahoma" w:cs="Tahoma"/>
          <w:b/>
          <w:lang w:val="es-ES_tradnl"/>
        </w:rPr>
      </w:pPr>
    </w:p>
    <w:p w14:paraId="7B9A2D41" w14:textId="64C723A0" w:rsidR="006A08AF" w:rsidRDefault="006A08AF" w:rsidP="006A08AF">
      <w:pPr>
        <w:spacing w:line="300" w:lineRule="auto"/>
        <w:jc w:val="both"/>
        <w:rPr>
          <w:rFonts w:ascii="Tahoma" w:hAnsi="Tahoma" w:cs="Tahoma"/>
          <w:b/>
          <w:lang w:val="es-ES_tradnl"/>
        </w:rPr>
      </w:pPr>
    </w:p>
    <w:p w14:paraId="46AEABA2" w14:textId="35FB3F04" w:rsidR="006A08AF" w:rsidRDefault="006A08AF" w:rsidP="006A08AF">
      <w:pPr>
        <w:spacing w:line="300" w:lineRule="auto"/>
        <w:jc w:val="both"/>
        <w:rPr>
          <w:rFonts w:ascii="Tahoma" w:hAnsi="Tahoma" w:cs="Tahoma"/>
          <w:b/>
          <w:lang w:val="es-ES_tradnl"/>
        </w:rPr>
      </w:pPr>
    </w:p>
    <w:p w14:paraId="02AD5C24" w14:textId="77777777" w:rsidR="006A08AF" w:rsidRPr="000C4E35" w:rsidRDefault="006A08AF" w:rsidP="006A08AF">
      <w:pPr>
        <w:spacing w:line="300" w:lineRule="auto"/>
        <w:jc w:val="both"/>
        <w:rPr>
          <w:rFonts w:ascii="Tahoma" w:hAnsi="Tahoma" w:cs="Tahoma"/>
          <w:b/>
          <w:lang w:val="es-ES_tradnl"/>
        </w:rPr>
      </w:pPr>
    </w:p>
    <w:p w14:paraId="5E5B443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8AF" w:rsidRPr="000C4E35" w14:paraId="09EAA64E" w14:textId="77777777" w:rsidTr="0050106B">
        <w:tc>
          <w:tcPr>
            <w:tcW w:w="2405" w:type="dxa"/>
            <w:shd w:val="pct5" w:color="auto" w:fill="auto"/>
          </w:tcPr>
          <w:p w14:paraId="6E55772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FCA0131" w14:textId="77777777" w:rsidR="006A08AF" w:rsidRPr="000C4E35" w:rsidRDefault="006A08AF" w:rsidP="0050106B">
            <w:pPr>
              <w:rPr>
                <w:rFonts w:ascii="Tahoma" w:hAnsi="Tahoma" w:cs="Tahoma"/>
                <w:b/>
              </w:rPr>
            </w:pPr>
            <w:r w:rsidRPr="000C4E35">
              <w:rPr>
                <w:rFonts w:ascii="Tahoma" w:hAnsi="Tahoma" w:cs="Tahoma"/>
                <w:b/>
              </w:rPr>
              <w:t>UNIDAD</w:t>
            </w:r>
          </w:p>
        </w:tc>
        <w:tc>
          <w:tcPr>
            <w:tcW w:w="5751" w:type="dxa"/>
            <w:shd w:val="pct5" w:color="auto" w:fill="auto"/>
          </w:tcPr>
          <w:p w14:paraId="639C9AC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44C84F4" w14:textId="77777777" w:rsidTr="0050106B">
        <w:trPr>
          <w:trHeight w:val="555"/>
        </w:trPr>
        <w:tc>
          <w:tcPr>
            <w:tcW w:w="2405" w:type="dxa"/>
            <w:shd w:val="clear" w:color="auto" w:fill="auto"/>
            <w:vAlign w:val="center"/>
          </w:tcPr>
          <w:p w14:paraId="09FAA1EE" w14:textId="77777777" w:rsidR="006A08AF" w:rsidRPr="000C4E35" w:rsidRDefault="006A08AF" w:rsidP="0050106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F22E5A6" w14:textId="77777777" w:rsidR="006A08AF" w:rsidRPr="000C4E35" w:rsidRDefault="006A08AF" w:rsidP="0050106B">
            <w:pPr>
              <w:rPr>
                <w:rFonts w:ascii="Tahoma" w:hAnsi="Tahoma" w:cs="Tahoma"/>
                <w:b/>
                <w:bCs/>
              </w:rPr>
            </w:pPr>
            <w:r w:rsidRPr="000C4E35">
              <w:rPr>
                <w:rFonts w:ascii="Tahoma" w:hAnsi="Tahoma" w:cs="Tahoma"/>
                <w:b/>
                <w:bCs/>
              </w:rPr>
              <w:t>KG</w:t>
            </w:r>
          </w:p>
        </w:tc>
        <w:tc>
          <w:tcPr>
            <w:tcW w:w="5751" w:type="dxa"/>
            <w:shd w:val="clear" w:color="auto" w:fill="auto"/>
          </w:tcPr>
          <w:p w14:paraId="28D1085E"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763AC9C0"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85AAF27" w14:textId="77777777" w:rsidR="006A08AF" w:rsidRPr="000C4E35" w:rsidRDefault="006A08AF" w:rsidP="0050106B">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9FE544B" w14:textId="77777777" w:rsidR="006A08AF" w:rsidRPr="000C4E35" w:rsidRDefault="006A08AF" w:rsidP="0050106B">
            <w:pPr>
              <w:jc w:val="both"/>
              <w:rPr>
                <w:rFonts w:ascii="Tahoma" w:hAnsi="Tahoma" w:cs="Tahoma"/>
              </w:rPr>
            </w:pPr>
            <w:r w:rsidRPr="000C4E35">
              <w:rPr>
                <w:rFonts w:ascii="Tahoma" w:hAnsi="Tahoma" w:cs="Tahoma"/>
              </w:rPr>
              <w:t>Regulado bajo la Norma ASTM C-150</w:t>
            </w:r>
          </w:p>
          <w:p w14:paraId="0CF49505" w14:textId="77777777" w:rsidR="006A08AF" w:rsidRPr="000C4E35" w:rsidRDefault="006A08AF" w:rsidP="0050106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1E059724" w14:textId="77777777" w:rsidR="006A08AF" w:rsidRPr="000C4E35" w:rsidRDefault="006A08AF" w:rsidP="0050106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57840E01" w14:textId="77777777" w:rsidR="006A08AF" w:rsidRPr="000C4E35" w:rsidRDefault="006A08AF" w:rsidP="0050106B">
            <w:pPr>
              <w:jc w:val="both"/>
              <w:rPr>
                <w:rFonts w:ascii="Tahoma" w:hAnsi="Tahoma" w:cs="Tahoma"/>
              </w:rPr>
            </w:pPr>
            <w:r w:rsidRPr="000C4E35">
              <w:rPr>
                <w:rFonts w:ascii="Tahoma" w:hAnsi="Tahoma" w:cs="Tahoma"/>
              </w:rPr>
              <w:t xml:space="preserve">Se podrán utilizar otros materiales similares de mejores o iguales características. </w:t>
            </w:r>
          </w:p>
          <w:p w14:paraId="001A129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48A0C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954F42" w14:textId="77777777" w:rsidR="006A08AF" w:rsidRPr="000C4E35" w:rsidRDefault="006A08AF" w:rsidP="006A08AF">
      <w:pPr>
        <w:spacing w:line="300" w:lineRule="auto"/>
        <w:jc w:val="both"/>
        <w:rPr>
          <w:rFonts w:ascii="Tahoma" w:hAnsi="Tahoma" w:cs="Tahoma"/>
          <w:b/>
        </w:rPr>
      </w:pPr>
    </w:p>
    <w:p w14:paraId="390E6DA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717C71E" w14:textId="77777777" w:rsidTr="0050106B">
        <w:tc>
          <w:tcPr>
            <w:tcW w:w="2315" w:type="dxa"/>
            <w:shd w:val="pct5" w:color="auto" w:fill="auto"/>
          </w:tcPr>
          <w:p w14:paraId="7990A921"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3DB5498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ED39C1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FFAD6F5" w14:textId="77777777" w:rsidTr="0050106B">
        <w:trPr>
          <w:trHeight w:val="551"/>
        </w:trPr>
        <w:tc>
          <w:tcPr>
            <w:tcW w:w="2315" w:type="dxa"/>
            <w:shd w:val="clear" w:color="auto" w:fill="auto"/>
            <w:vAlign w:val="center"/>
          </w:tcPr>
          <w:p w14:paraId="763E9C8B" w14:textId="77777777" w:rsidR="006A08AF" w:rsidRPr="000C4E35" w:rsidRDefault="006A08AF" w:rsidP="0050106B">
            <w:pPr>
              <w:rPr>
                <w:rFonts w:ascii="Tahoma" w:hAnsi="Tahoma" w:cs="Tahoma"/>
                <w:b/>
              </w:rPr>
            </w:pPr>
            <w:r w:rsidRPr="000C4E35">
              <w:rPr>
                <w:rFonts w:ascii="Tahoma" w:hAnsi="Tahoma" w:cs="Tahoma"/>
                <w:b/>
              </w:rPr>
              <w:t>CEMENTO COLA</w:t>
            </w:r>
          </w:p>
        </w:tc>
        <w:tc>
          <w:tcPr>
            <w:tcW w:w="1195" w:type="dxa"/>
            <w:shd w:val="clear" w:color="auto" w:fill="auto"/>
            <w:vAlign w:val="center"/>
          </w:tcPr>
          <w:p w14:paraId="5B0867BF" w14:textId="77777777" w:rsidR="006A08AF" w:rsidRPr="000C4E35" w:rsidRDefault="006A08AF" w:rsidP="0050106B">
            <w:pPr>
              <w:rPr>
                <w:rFonts w:ascii="Tahoma" w:hAnsi="Tahoma" w:cs="Tahoma"/>
                <w:b/>
              </w:rPr>
            </w:pPr>
            <w:r w:rsidRPr="000C4E35">
              <w:rPr>
                <w:rFonts w:ascii="Tahoma" w:hAnsi="Tahoma" w:cs="Tahoma"/>
                <w:b/>
              </w:rPr>
              <w:t>KG</w:t>
            </w:r>
          </w:p>
        </w:tc>
        <w:tc>
          <w:tcPr>
            <w:tcW w:w="5841" w:type="dxa"/>
            <w:shd w:val="clear" w:color="auto" w:fill="auto"/>
            <w:vAlign w:val="bottom"/>
          </w:tcPr>
          <w:p w14:paraId="6C80EFEA" w14:textId="77777777" w:rsidR="006A08AF" w:rsidRPr="000C4E35" w:rsidRDefault="006A08AF" w:rsidP="0050106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980C292"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BB51781"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7D53A01A"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0C320966"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769F3C95"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55E4189D"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2A911BDF"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1BE715E0"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0B3F0061"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AFE4017"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56ED6455"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6C2EF0A3" w14:textId="77777777" w:rsidR="006A08AF" w:rsidRPr="000C4E35" w:rsidRDefault="006A08AF" w:rsidP="0050106B">
            <w:pPr>
              <w:jc w:val="both"/>
              <w:rPr>
                <w:rFonts w:ascii="Tahoma" w:hAnsi="Tahoma" w:cs="Tahoma"/>
                <w:color w:val="000000"/>
              </w:rPr>
            </w:pPr>
          </w:p>
          <w:p w14:paraId="5FD27C4C" w14:textId="77777777" w:rsidR="006A08AF" w:rsidRPr="000C4E35" w:rsidRDefault="006A08AF" w:rsidP="0050106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0C4E35">
              <w:rPr>
                <w:rFonts w:ascii="Tahoma" w:hAnsi="Tahoma" w:cs="Tahoma"/>
                <w:color w:val="000000"/>
                <w:lang w:val="es-ES_tradnl"/>
              </w:rPr>
              <w:lastRenderedPageBreak/>
              <w:t>calidad y su importación y así asegurar la entrega efectiva del producto en almacenes.</w:t>
            </w:r>
          </w:p>
          <w:p w14:paraId="28F75CC8" w14:textId="77777777" w:rsidR="006A08AF" w:rsidRPr="000C4E35" w:rsidRDefault="006A08AF" w:rsidP="0050106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4AF3116" w14:textId="77777777" w:rsidR="006A08AF" w:rsidRPr="000C4E35" w:rsidRDefault="006A08AF" w:rsidP="0050106B">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515572A" w14:textId="77777777" w:rsidR="006A08AF" w:rsidRPr="000C4E35" w:rsidRDefault="006A08AF" w:rsidP="006A08AF">
      <w:pPr>
        <w:spacing w:line="300" w:lineRule="auto"/>
        <w:jc w:val="both"/>
        <w:rPr>
          <w:rFonts w:ascii="Tahoma" w:hAnsi="Tahoma" w:cs="Tahoma"/>
          <w:b/>
        </w:rPr>
      </w:pPr>
    </w:p>
    <w:p w14:paraId="6EBD97C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5B267588" w14:textId="77777777" w:rsidTr="0050106B">
        <w:tc>
          <w:tcPr>
            <w:tcW w:w="2263" w:type="dxa"/>
            <w:shd w:val="pct5" w:color="auto" w:fill="auto"/>
          </w:tcPr>
          <w:p w14:paraId="7A74D654"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6F4F4C53"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502FF71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BA2A644" w14:textId="77777777" w:rsidTr="0050106B">
        <w:trPr>
          <w:trHeight w:val="685"/>
        </w:trPr>
        <w:tc>
          <w:tcPr>
            <w:tcW w:w="2263" w:type="dxa"/>
            <w:shd w:val="clear" w:color="auto" w:fill="auto"/>
            <w:vAlign w:val="center"/>
          </w:tcPr>
          <w:p w14:paraId="6D77D63E" w14:textId="77777777" w:rsidR="006A08AF" w:rsidRPr="000C4E35" w:rsidRDefault="006A08AF" w:rsidP="0050106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96301AF" w14:textId="77777777" w:rsidR="006A08AF" w:rsidRPr="000C4E35" w:rsidRDefault="006A08AF" w:rsidP="0050106B">
            <w:pPr>
              <w:rPr>
                <w:rFonts w:ascii="Tahoma" w:hAnsi="Tahoma" w:cs="Tahoma"/>
                <w:b/>
              </w:rPr>
            </w:pPr>
            <w:r w:rsidRPr="000C4E35">
              <w:rPr>
                <w:rFonts w:ascii="Tahoma" w:hAnsi="Tahoma" w:cs="Tahoma"/>
                <w:b/>
              </w:rPr>
              <w:t>BL</w:t>
            </w:r>
          </w:p>
        </w:tc>
        <w:tc>
          <w:tcPr>
            <w:tcW w:w="5812" w:type="dxa"/>
            <w:shd w:val="clear" w:color="auto" w:fill="auto"/>
            <w:vAlign w:val="bottom"/>
          </w:tcPr>
          <w:p w14:paraId="56446579" w14:textId="77777777" w:rsidR="006A08AF" w:rsidRPr="000C4E35" w:rsidRDefault="006A08AF" w:rsidP="0050106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8F5B710" w14:textId="77777777" w:rsidR="006A08AF" w:rsidRPr="000C4E35" w:rsidRDefault="006A08AF" w:rsidP="0050106B">
            <w:pPr>
              <w:jc w:val="both"/>
              <w:rPr>
                <w:rFonts w:ascii="Tahoma" w:hAnsi="Tahoma" w:cs="Tahoma"/>
              </w:rPr>
            </w:pPr>
            <w:r w:rsidRPr="000C4E35">
              <w:rPr>
                <w:rFonts w:ascii="Tahoma" w:hAnsi="Tahoma" w:cs="Tahoma"/>
              </w:rPr>
              <w:t>El cemento provisto deberá cumplir las exigencias de las Normas Bolivianas.</w:t>
            </w:r>
          </w:p>
          <w:p w14:paraId="257CAE11" w14:textId="77777777" w:rsidR="006A08AF" w:rsidRPr="000C4E35" w:rsidRDefault="006A08AF" w:rsidP="0050106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B2E8011" w14:textId="77777777" w:rsidR="006A08AF" w:rsidRPr="000C4E35" w:rsidRDefault="006A08AF" w:rsidP="0050106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1F3E75E" w14:textId="77777777" w:rsidR="006A08AF" w:rsidRPr="000C4E35" w:rsidRDefault="006A08AF" w:rsidP="0050106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04FFB6CD" w14:textId="77777777" w:rsidR="006A08AF" w:rsidRPr="000C4E35" w:rsidRDefault="006A08AF" w:rsidP="0050106B">
            <w:pPr>
              <w:jc w:val="both"/>
              <w:rPr>
                <w:rFonts w:ascii="Tahoma" w:hAnsi="Tahoma" w:cs="Tahoma"/>
              </w:rPr>
            </w:pPr>
            <w:r w:rsidRPr="000C4E35">
              <w:rPr>
                <w:rFonts w:ascii="Tahoma" w:hAnsi="Tahoma" w:cs="Tahoma"/>
              </w:rPr>
              <w:t>El Proveedor garantizará, la calidad de los materiales en función a los requisitos exigidos.</w:t>
            </w:r>
          </w:p>
          <w:p w14:paraId="61148C0C"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6C4D9452"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3FF4E3" w14:textId="77777777" w:rsidR="006A08AF" w:rsidRPr="000C4E35" w:rsidRDefault="006A08AF" w:rsidP="0050106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D17E01" w14:textId="77777777" w:rsidR="006A08AF" w:rsidRPr="000C4E35" w:rsidRDefault="006A08AF" w:rsidP="006A08AF">
      <w:pPr>
        <w:spacing w:line="300" w:lineRule="auto"/>
        <w:jc w:val="both"/>
        <w:rPr>
          <w:rFonts w:ascii="Tahoma" w:hAnsi="Tahoma" w:cs="Tahoma"/>
          <w:b/>
          <w:lang w:val="es-ES_tradnl"/>
        </w:rPr>
      </w:pPr>
    </w:p>
    <w:p w14:paraId="54DBDD9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9068648" w14:textId="77777777" w:rsidTr="0050106B">
        <w:tc>
          <w:tcPr>
            <w:tcW w:w="2315" w:type="dxa"/>
            <w:shd w:val="pct5" w:color="auto" w:fill="auto"/>
          </w:tcPr>
          <w:p w14:paraId="11D06237"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2549D98"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32E79E2"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4DCD96C7" w14:textId="77777777" w:rsidTr="0050106B">
        <w:trPr>
          <w:trHeight w:val="979"/>
        </w:trPr>
        <w:tc>
          <w:tcPr>
            <w:tcW w:w="2315" w:type="dxa"/>
            <w:shd w:val="clear" w:color="auto" w:fill="auto"/>
            <w:vAlign w:val="center"/>
          </w:tcPr>
          <w:p w14:paraId="7A5A44F3" w14:textId="77777777" w:rsidR="006A08AF" w:rsidRPr="000C4E35" w:rsidRDefault="006A08AF" w:rsidP="0050106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74141DCD" w14:textId="77777777" w:rsidR="006A08AF" w:rsidRPr="000C4E35" w:rsidRDefault="006A08AF" w:rsidP="0050106B">
            <w:pPr>
              <w:jc w:val="both"/>
              <w:rPr>
                <w:rFonts w:ascii="Tahoma" w:hAnsi="Tahoma" w:cs="Tahoma"/>
                <w:b/>
                <w:bCs/>
              </w:rPr>
            </w:pPr>
            <w:r w:rsidRPr="000C4E35">
              <w:rPr>
                <w:rFonts w:ascii="Tahoma" w:hAnsi="Tahoma" w:cs="Tahoma"/>
                <w:b/>
                <w:bCs/>
              </w:rPr>
              <w:t>M2</w:t>
            </w:r>
          </w:p>
        </w:tc>
        <w:tc>
          <w:tcPr>
            <w:tcW w:w="5841" w:type="dxa"/>
            <w:shd w:val="clear" w:color="auto" w:fill="auto"/>
          </w:tcPr>
          <w:p w14:paraId="42C847AB" w14:textId="77777777" w:rsidR="006A08AF" w:rsidRPr="000C4E35" w:rsidRDefault="006A08AF" w:rsidP="0050106B">
            <w:pPr>
              <w:jc w:val="both"/>
              <w:rPr>
                <w:rFonts w:ascii="Tahoma" w:hAnsi="Tahoma" w:cs="Tahoma"/>
                <w:b/>
                <w:bCs/>
                <w:lang w:val="es-ES_tradnl"/>
              </w:rPr>
            </w:pPr>
            <w:r w:rsidRPr="000C4E35">
              <w:rPr>
                <w:rFonts w:ascii="Tahoma" w:hAnsi="Tahoma" w:cs="Tahoma"/>
                <w:b/>
                <w:bCs/>
                <w:lang w:val="es-ES_tradnl"/>
              </w:rPr>
              <w:t>1. Requisitos sobre el producto:</w:t>
            </w:r>
          </w:p>
          <w:p w14:paraId="18725140"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4A3CDD4" w14:textId="77777777" w:rsidR="006A08AF" w:rsidRPr="000C4E35" w:rsidRDefault="006A08AF" w:rsidP="0050106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B1C2617" w14:textId="77777777" w:rsidR="006A08AF" w:rsidRPr="000C4E35" w:rsidRDefault="006A08AF" w:rsidP="0050106B">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11EE25BD"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782A6DEB"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Deberán ser esmaltadas y con un mínimo PEI-3</w:t>
            </w:r>
          </w:p>
          <w:p w14:paraId="0EC7BB4C" w14:textId="77777777" w:rsidR="006A08AF" w:rsidRPr="000C4E35" w:rsidRDefault="006A08AF" w:rsidP="0050106B">
            <w:pPr>
              <w:jc w:val="both"/>
              <w:rPr>
                <w:rFonts w:ascii="Tahoma" w:hAnsi="Tahoma" w:cs="Tahoma"/>
                <w:lang w:val="es-ES_tradnl"/>
              </w:rPr>
            </w:pPr>
          </w:p>
          <w:p w14:paraId="1F690DE1"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463E37" w14:textId="77777777" w:rsidR="006A08AF" w:rsidRPr="000C4E35" w:rsidRDefault="006A08AF" w:rsidP="0050106B">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1E1F1E" w14:textId="77777777" w:rsidR="006A08AF" w:rsidRPr="000C4E35" w:rsidRDefault="006A08AF" w:rsidP="006A08AF">
      <w:pPr>
        <w:spacing w:line="300" w:lineRule="auto"/>
        <w:jc w:val="both"/>
        <w:rPr>
          <w:rFonts w:ascii="Tahoma" w:hAnsi="Tahoma" w:cs="Tahoma"/>
          <w:b/>
        </w:rPr>
      </w:pPr>
    </w:p>
    <w:p w14:paraId="159C9F0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6A08AF" w:rsidRPr="000C4E35" w14:paraId="799D833B" w14:textId="77777777" w:rsidTr="0050106B">
        <w:tc>
          <w:tcPr>
            <w:tcW w:w="1976" w:type="dxa"/>
            <w:shd w:val="pct5" w:color="auto" w:fill="auto"/>
          </w:tcPr>
          <w:p w14:paraId="348DEDA5"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73" w:type="dxa"/>
            <w:shd w:val="pct5" w:color="auto" w:fill="auto"/>
          </w:tcPr>
          <w:p w14:paraId="43E29075"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102" w:type="dxa"/>
            <w:shd w:val="pct5" w:color="auto" w:fill="auto"/>
          </w:tcPr>
          <w:p w14:paraId="65CCB736"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05026510" w14:textId="77777777" w:rsidTr="0050106B">
        <w:trPr>
          <w:trHeight w:val="685"/>
        </w:trPr>
        <w:tc>
          <w:tcPr>
            <w:tcW w:w="1976" w:type="dxa"/>
            <w:shd w:val="clear" w:color="auto" w:fill="auto"/>
            <w:vAlign w:val="center"/>
          </w:tcPr>
          <w:p w14:paraId="2AC06EDD"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3369D4A6"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E0FBF44" w14:textId="77777777" w:rsidR="006A08AF" w:rsidRPr="000C4E35" w:rsidRDefault="006A08AF" w:rsidP="0050106B">
            <w:pPr>
              <w:jc w:val="both"/>
              <w:rPr>
                <w:rFonts w:ascii="Tahoma" w:hAnsi="Tahoma" w:cs="Tahoma"/>
                <w:b/>
                <w:bCs/>
                <w:lang w:val="es-ES_tradnl"/>
              </w:rPr>
            </w:pPr>
            <w:r w:rsidRPr="000C4E35">
              <w:rPr>
                <w:rFonts w:ascii="Tahoma" w:hAnsi="Tahoma" w:cs="Tahoma"/>
                <w:b/>
                <w:bCs/>
                <w:lang w:val="es-ES_tradnl"/>
              </w:rPr>
              <w:t>1. Requisitos sobre el producto:</w:t>
            </w:r>
          </w:p>
          <w:p w14:paraId="3D29812D"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7C4D5D5B"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F036D3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827656" w14:textId="77777777" w:rsidR="006A08AF" w:rsidRPr="000C4E35" w:rsidRDefault="006A08AF" w:rsidP="0050106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EBC38C" w14:textId="77777777" w:rsidR="006A08AF" w:rsidRPr="000C4E35" w:rsidRDefault="006A08AF" w:rsidP="006A08AF">
      <w:pPr>
        <w:spacing w:line="300" w:lineRule="auto"/>
        <w:jc w:val="both"/>
        <w:rPr>
          <w:rFonts w:ascii="Tahoma" w:hAnsi="Tahoma" w:cs="Tahoma"/>
          <w:b/>
        </w:rPr>
      </w:pPr>
    </w:p>
    <w:p w14:paraId="3AB9A1B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19BFCAD" w14:textId="77777777" w:rsidTr="0050106B">
        <w:tc>
          <w:tcPr>
            <w:tcW w:w="2315" w:type="dxa"/>
            <w:shd w:val="pct5" w:color="auto" w:fill="auto"/>
          </w:tcPr>
          <w:p w14:paraId="7E7CD6F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650CA5C"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346FD71B"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2D342371" w14:textId="77777777" w:rsidTr="0050106B">
        <w:trPr>
          <w:trHeight w:val="685"/>
        </w:trPr>
        <w:tc>
          <w:tcPr>
            <w:tcW w:w="2315" w:type="dxa"/>
            <w:shd w:val="clear" w:color="auto" w:fill="auto"/>
            <w:vAlign w:val="center"/>
          </w:tcPr>
          <w:p w14:paraId="183958D5" w14:textId="77777777" w:rsidR="006A08AF" w:rsidRPr="000C4E35" w:rsidRDefault="006A08AF" w:rsidP="0050106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B11B101"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20C05419" w14:textId="77777777" w:rsidR="006A08AF" w:rsidRPr="000C4E35" w:rsidRDefault="006A08AF" w:rsidP="0050106B">
            <w:pPr>
              <w:jc w:val="both"/>
              <w:rPr>
                <w:rFonts w:ascii="Tahoma" w:hAnsi="Tahoma" w:cs="Tahoma"/>
                <w:b/>
                <w:bCs/>
              </w:rPr>
            </w:pPr>
            <w:r w:rsidRPr="000C4E35">
              <w:rPr>
                <w:rFonts w:ascii="Tahoma" w:hAnsi="Tahoma" w:cs="Tahoma"/>
                <w:b/>
                <w:bCs/>
              </w:rPr>
              <w:t xml:space="preserve">1. Requisitos sobre el producto: </w:t>
            </w:r>
          </w:p>
          <w:p w14:paraId="0D6709BE" w14:textId="77777777" w:rsidR="006A08AF" w:rsidRPr="000C4E35" w:rsidRDefault="006A08AF" w:rsidP="0050106B">
            <w:pPr>
              <w:jc w:val="both"/>
              <w:rPr>
                <w:rFonts w:ascii="Tahoma" w:hAnsi="Tahoma" w:cs="Tahoma"/>
                <w:bCs/>
              </w:rPr>
            </w:pPr>
            <w:r w:rsidRPr="000C4E35">
              <w:rPr>
                <w:rFonts w:ascii="Tahoma" w:hAnsi="Tahoma" w:cs="Tahoma"/>
                <w:bCs/>
              </w:rPr>
              <w:t>Este insumo comprende el suministro de chapa exterior de buena calidad.</w:t>
            </w:r>
          </w:p>
          <w:p w14:paraId="44ED7C83" w14:textId="77777777" w:rsidR="006A08AF" w:rsidRPr="000C4E35" w:rsidRDefault="006A08AF" w:rsidP="0050106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5CE9A29" w14:textId="77777777" w:rsidR="006A08AF" w:rsidRPr="000C4E35" w:rsidRDefault="006A08AF" w:rsidP="0050106B">
            <w:pPr>
              <w:jc w:val="both"/>
              <w:rPr>
                <w:rFonts w:ascii="Tahoma" w:hAnsi="Tahoma" w:cs="Tahoma"/>
                <w:bCs/>
              </w:rPr>
            </w:pPr>
            <w:r w:rsidRPr="000C4E35">
              <w:rPr>
                <w:rFonts w:ascii="Tahoma" w:hAnsi="Tahoma" w:cs="Tahoma"/>
                <w:bCs/>
              </w:rPr>
              <w:t>Su provisión en obra se efectuará en los embalajes y envases de fábrica.</w:t>
            </w:r>
          </w:p>
          <w:p w14:paraId="41FCF84D"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CE80E9" w14:textId="77777777" w:rsidR="006A08AF" w:rsidRPr="000C4E35" w:rsidRDefault="006A08AF" w:rsidP="0050106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4073C0" w14:textId="77777777" w:rsidR="006A08AF" w:rsidRPr="000C4E35" w:rsidRDefault="006A08AF" w:rsidP="006A08AF">
      <w:pPr>
        <w:spacing w:line="300" w:lineRule="auto"/>
        <w:jc w:val="both"/>
        <w:rPr>
          <w:rFonts w:ascii="Tahoma" w:hAnsi="Tahoma" w:cs="Tahoma"/>
          <w:b/>
        </w:rPr>
      </w:pPr>
    </w:p>
    <w:p w14:paraId="77A5747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985DE21" w14:textId="77777777" w:rsidTr="0050106B">
        <w:tc>
          <w:tcPr>
            <w:tcW w:w="2315" w:type="dxa"/>
            <w:shd w:val="pct5" w:color="auto" w:fill="auto"/>
          </w:tcPr>
          <w:p w14:paraId="2171489B"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1FB1A48"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692C09EE"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3184F940" w14:textId="77777777" w:rsidTr="0050106B">
        <w:trPr>
          <w:trHeight w:val="685"/>
        </w:trPr>
        <w:tc>
          <w:tcPr>
            <w:tcW w:w="2315" w:type="dxa"/>
            <w:shd w:val="clear" w:color="auto" w:fill="auto"/>
            <w:vAlign w:val="center"/>
          </w:tcPr>
          <w:p w14:paraId="7FA77CB0" w14:textId="77777777" w:rsidR="006A08AF" w:rsidRPr="000C4E35" w:rsidRDefault="006A08AF" w:rsidP="0050106B">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76770EF"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36646A8D" w14:textId="77777777" w:rsidR="006A08AF" w:rsidRPr="000C4E35" w:rsidRDefault="006A08AF" w:rsidP="0050106B">
            <w:pPr>
              <w:jc w:val="both"/>
              <w:rPr>
                <w:rFonts w:ascii="Tahoma" w:hAnsi="Tahoma" w:cs="Tahoma"/>
                <w:b/>
                <w:bCs/>
              </w:rPr>
            </w:pPr>
            <w:r w:rsidRPr="000C4E35">
              <w:rPr>
                <w:rFonts w:ascii="Tahoma" w:hAnsi="Tahoma" w:cs="Tahoma"/>
                <w:b/>
                <w:bCs/>
              </w:rPr>
              <w:t xml:space="preserve">1. Requisitos sobre el producto: </w:t>
            </w:r>
          </w:p>
          <w:p w14:paraId="45586203" w14:textId="77777777" w:rsidR="006A08AF" w:rsidRPr="000C4E35" w:rsidRDefault="006A08AF" w:rsidP="0050106B">
            <w:pPr>
              <w:jc w:val="both"/>
              <w:rPr>
                <w:rFonts w:ascii="Tahoma" w:hAnsi="Tahoma" w:cs="Tahoma"/>
                <w:bCs/>
              </w:rPr>
            </w:pPr>
            <w:r w:rsidRPr="000C4E35">
              <w:rPr>
                <w:rFonts w:ascii="Tahoma" w:hAnsi="Tahoma" w:cs="Tahoma"/>
                <w:bCs/>
              </w:rPr>
              <w:t>Este insumo comprende el suministro de chapa interior de buena calidad.</w:t>
            </w:r>
          </w:p>
          <w:p w14:paraId="6AB4EF2B" w14:textId="77777777" w:rsidR="006A08AF" w:rsidRPr="000C4E35" w:rsidRDefault="006A08AF" w:rsidP="0050106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3A483BE8" w14:textId="77777777" w:rsidR="006A08AF" w:rsidRPr="000C4E35" w:rsidRDefault="006A08AF" w:rsidP="0050106B">
            <w:pPr>
              <w:jc w:val="both"/>
              <w:rPr>
                <w:rFonts w:ascii="Tahoma" w:hAnsi="Tahoma" w:cs="Tahoma"/>
                <w:bCs/>
              </w:rPr>
            </w:pPr>
          </w:p>
          <w:p w14:paraId="002F13B8" w14:textId="77777777" w:rsidR="006A08AF" w:rsidRPr="000C4E35" w:rsidRDefault="006A08AF" w:rsidP="0050106B">
            <w:pPr>
              <w:jc w:val="both"/>
              <w:rPr>
                <w:rFonts w:ascii="Tahoma" w:hAnsi="Tahoma" w:cs="Tahoma"/>
                <w:bCs/>
              </w:rPr>
            </w:pPr>
            <w:r w:rsidRPr="000C4E35">
              <w:rPr>
                <w:rFonts w:ascii="Tahoma" w:hAnsi="Tahoma" w:cs="Tahoma"/>
                <w:bCs/>
              </w:rPr>
              <w:t>Su provisión en obra se efectuará en los embalajes y envases de fábrica.</w:t>
            </w:r>
          </w:p>
          <w:p w14:paraId="2914248E" w14:textId="77777777" w:rsidR="006A08AF" w:rsidRPr="000C4E35" w:rsidRDefault="006A08AF" w:rsidP="0050106B">
            <w:pPr>
              <w:jc w:val="both"/>
              <w:rPr>
                <w:rFonts w:ascii="Tahoma" w:hAnsi="Tahoma" w:cs="Tahoma"/>
                <w:bCs/>
              </w:rPr>
            </w:pPr>
          </w:p>
          <w:p w14:paraId="04CB2399" w14:textId="77777777" w:rsidR="006A08AF" w:rsidRPr="000C4E35" w:rsidRDefault="006A08AF" w:rsidP="0050106B">
            <w:pPr>
              <w:jc w:val="both"/>
              <w:rPr>
                <w:rFonts w:ascii="Tahoma" w:hAnsi="Tahoma" w:cs="Tahoma"/>
                <w:bCs/>
              </w:rPr>
            </w:pPr>
            <w:r w:rsidRPr="000C4E35">
              <w:rPr>
                <w:rFonts w:ascii="Tahoma" w:hAnsi="Tahoma" w:cs="Tahoma"/>
                <w:bCs/>
              </w:rPr>
              <w:t>Las chapas a colocarse en las puertas interiores serán de embutir</w:t>
            </w:r>
          </w:p>
          <w:p w14:paraId="00215571" w14:textId="77777777" w:rsidR="006A08AF" w:rsidRPr="000C4E35" w:rsidRDefault="006A08AF" w:rsidP="0050106B">
            <w:pPr>
              <w:jc w:val="both"/>
              <w:rPr>
                <w:rFonts w:ascii="Tahoma" w:hAnsi="Tahoma" w:cs="Tahoma"/>
                <w:bCs/>
              </w:rPr>
            </w:pPr>
          </w:p>
          <w:p w14:paraId="19D76DA6" w14:textId="77777777" w:rsidR="006A08AF" w:rsidRPr="000C4E35" w:rsidRDefault="006A08AF" w:rsidP="00D05053">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7896497A" w14:textId="77777777" w:rsidR="006A08AF" w:rsidRPr="000C4E35" w:rsidRDefault="006A08AF" w:rsidP="0050106B">
            <w:pPr>
              <w:pStyle w:val="Prrafodelista"/>
              <w:ind w:left="360"/>
              <w:jc w:val="both"/>
              <w:rPr>
                <w:rFonts w:ascii="Tahoma" w:hAnsi="Tahoma" w:cs="Tahoma"/>
              </w:rPr>
            </w:pPr>
          </w:p>
          <w:p w14:paraId="388DC32A" w14:textId="77777777" w:rsidR="006A08AF" w:rsidRPr="000C4E35" w:rsidRDefault="006A08AF" w:rsidP="0050106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5AE1AB" w14:textId="77777777" w:rsidR="006A08AF" w:rsidRPr="000C4E35" w:rsidRDefault="006A08AF" w:rsidP="006A08AF">
      <w:pPr>
        <w:spacing w:line="300" w:lineRule="auto"/>
        <w:jc w:val="both"/>
        <w:rPr>
          <w:rFonts w:ascii="Tahoma" w:hAnsi="Tahoma" w:cs="Tahoma"/>
          <w:b/>
        </w:rPr>
      </w:pPr>
    </w:p>
    <w:p w14:paraId="1A9039A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E8C70D2" w14:textId="77777777" w:rsidTr="0050106B">
        <w:tc>
          <w:tcPr>
            <w:tcW w:w="2315" w:type="dxa"/>
            <w:shd w:val="pct5" w:color="auto" w:fill="auto"/>
          </w:tcPr>
          <w:p w14:paraId="2A00C863"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B14361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16BC5B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F728038" w14:textId="77777777" w:rsidTr="0050106B">
        <w:trPr>
          <w:trHeight w:val="685"/>
        </w:trPr>
        <w:tc>
          <w:tcPr>
            <w:tcW w:w="2315" w:type="dxa"/>
            <w:shd w:val="clear" w:color="auto" w:fill="auto"/>
            <w:vAlign w:val="center"/>
          </w:tcPr>
          <w:p w14:paraId="5CD0E761" w14:textId="77777777" w:rsidR="006A08AF" w:rsidRPr="000C4E35" w:rsidRDefault="006A08AF" w:rsidP="0050106B">
            <w:pPr>
              <w:rPr>
                <w:rFonts w:ascii="Tahoma" w:hAnsi="Tahoma" w:cs="Tahoma"/>
                <w:b/>
              </w:rPr>
            </w:pPr>
            <w:r w:rsidRPr="000C4E35">
              <w:rPr>
                <w:rFonts w:ascii="Tahoma" w:hAnsi="Tahoma" w:cs="Tahoma"/>
                <w:b/>
              </w:rPr>
              <w:t>CHICOTILLO</w:t>
            </w:r>
          </w:p>
        </w:tc>
        <w:tc>
          <w:tcPr>
            <w:tcW w:w="1195" w:type="dxa"/>
            <w:shd w:val="clear" w:color="auto" w:fill="auto"/>
            <w:vAlign w:val="center"/>
          </w:tcPr>
          <w:p w14:paraId="55494BD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7EEEAD0"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23B335DC" w14:textId="77777777" w:rsidR="006A08AF" w:rsidRPr="000C4E35" w:rsidRDefault="006A08AF" w:rsidP="0050106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D25FBF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40BBD4"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ADB3C5" w14:textId="77777777" w:rsidR="006A08AF" w:rsidRPr="000C4E35" w:rsidRDefault="006A08AF" w:rsidP="006A08AF">
      <w:pPr>
        <w:spacing w:line="300" w:lineRule="auto"/>
        <w:jc w:val="both"/>
        <w:rPr>
          <w:rFonts w:ascii="Tahoma" w:hAnsi="Tahoma" w:cs="Tahoma"/>
          <w:b/>
        </w:rPr>
      </w:pPr>
    </w:p>
    <w:p w14:paraId="70D654B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3D80A75" w14:textId="77777777" w:rsidTr="0050106B">
        <w:tc>
          <w:tcPr>
            <w:tcW w:w="2315" w:type="dxa"/>
            <w:shd w:val="pct5" w:color="auto" w:fill="auto"/>
          </w:tcPr>
          <w:p w14:paraId="697D13F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E741E7B"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7C24B8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78FD44E" w14:textId="77777777" w:rsidTr="0050106B">
        <w:trPr>
          <w:trHeight w:val="685"/>
        </w:trPr>
        <w:tc>
          <w:tcPr>
            <w:tcW w:w="2315" w:type="dxa"/>
            <w:shd w:val="clear" w:color="auto" w:fill="auto"/>
            <w:vAlign w:val="center"/>
          </w:tcPr>
          <w:p w14:paraId="1215D584" w14:textId="77777777" w:rsidR="006A08AF" w:rsidRPr="000C4E35" w:rsidRDefault="006A08AF" w:rsidP="0050106B">
            <w:pPr>
              <w:rPr>
                <w:rFonts w:ascii="Tahoma" w:hAnsi="Tahoma" w:cs="Tahoma"/>
                <w:b/>
              </w:rPr>
            </w:pPr>
            <w:r w:rsidRPr="000C4E35">
              <w:rPr>
                <w:rFonts w:ascii="Tahoma" w:hAnsi="Tahoma" w:cs="Tahoma"/>
                <w:b/>
              </w:rPr>
              <w:t>CINTA AISLANTE</w:t>
            </w:r>
          </w:p>
        </w:tc>
        <w:tc>
          <w:tcPr>
            <w:tcW w:w="1195" w:type="dxa"/>
            <w:shd w:val="clear" w:color="auto" w:fill="auto"/>
            <w:vAlign w:val="center"/>
          </w:tcPr>
          <w:p w14:paraId="6AACE678"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612684F" w14:textId="77777777" w:rsidR="006A08AF" w:rsidRPr="000C4E35" w:rsidRDefault="006A08AF" w:rsidP="0050106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B384298" w14:textId="77777777" w:rsidR="006A08AF" w:rsidRPr="000C4E35" w:rsidRDefault="006A08AF" w:rsidP="0050106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85F74E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1541F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D083B0" w14:textId="77777777" w:rsidR="006A08AF" w:rsidRPr="000C4E35" w:rsidRDefault="006A08AF" w:rsidP="006A08AF">
      <w:pPr>
        <w:spacing w:line="300" w:lineRule="auto"/>
        <w:jc w:val="both"/>
        <w:rPr>
          <w:rFonts w:ascii="Tahoma" w:hAnsi="Tahoma" w:cs="Tahoma"/>
          <w:b/>
        </w:rPr>
      </w:pPr>
    </w:p>
    <w:p w14:paraId="1158B82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A08AF" w:rsidRPr="000C4E35" w14:paraId="258209D7" w14:textId="77777777" w:rsidTr="0050106B">
        <w:tc>
          <w:tcPr>
            <w:tcW w:w="2405" w:type="dxa"/>
            <w:shd w:val="pct5" w:color="auto" w:fill="auto"/>
          </w:tcPr>
          <w:p w14:paraId="139C7E84"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75AE4E17" w14:textId="77777777" w:rsidR="006A08AF" w:rsidRPr="000C4E35" w:rsidRDefault="006A08AF" w:rsidP="0050106B">
            <w:pPr>
              <w:rPr>
                <w:rFonts w:ascii="Tahoma" w:hAnsi="Tahoma" w:cs="Tahoma"/>
                <w:b/>
              </w:rPr>
            </w:pPr>
            <w:r w:rsidRPr="000C4E35">
              <w:rPr>
                <w:rFonts w:ascii="Tahoma" w:hAnsi="Tahoma" w:cs="Tahoma"/>
                <w:b/>
              </w:rPr>
              <w:t>UNIDAD</w:t>
            </w:r>
          </w:p>
        </w:tc>
        <w:tc>
          <w:tcPr>
            <w:tcW w:w="5670" w:type="dxa"/>
            <w:shd w:val="pct5" w:color="auto" w:fill="auto"/>
          </w:tcPr>
          <w:p w14:paraId="3AF6B4C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438F87F" w14:textId="77777777" w:rsidTr="0050106B">
        <w:trPr>
          <w:trHeight w:val="553"/>
        </w:trPr>
        <w:tc>
          <w:tcPr>
            <w:tcW w:w="2405" w:type="dxa"/>
            <w:shd w:val="clear" w:color="auto" w:fill="auto"/>
            <w:vAlign w:val="center"/>
          </w:tcPr>
          <w:p w14:paraId="08C044E4" w14:textId="77777777" w:rsidR="006A08AF" w:rsidRPr="000C4E35" w:rsidRDefault="006A08AF" w:rsidP="0050106B">
            <w:pPr>
              <w:rPr>
                <w:rFonts w:ascii="Tahoma" w:hAnsi="Tahoma" w:cs="Tahoma"/>
                <w:b/>
              </w:rPr>
            </w:pPr>
            <w:r w:rsidRPr="000C4E35">
              <w:rPr>
                <w:rFonts w:ascii="Tahoma" w:hAnsi="Tahoma" w:cs="Tahoma"/>
                <w:b/>
              </w:rPr>
              <w:t>CLAVOS</w:t>
            </w:r>
          </w:p>
        </w:tc>
        <w:tc>
          <w:tcPr>
            <w:tcW w:w="1276" w:type="dxa"/>
            <w:shd w:val="clear" w:color="auto" w:fill="auto"/>
            <w:vAlign w:val="center"/>
          </w:tcPr>
          <w:p w14:paraId="531F92C1" w14:textId="77777777" w:rsidR="006A08AF" w:rsidRPr="000C4E35" w:rsidRDefault="006A08AF" w:rsidP="0050106B">
            <w:pPr>
              <w:rPr>
                <w:rFonts w:ascii="Tahoma" w:hAnsi="Tahoma" w:cs="Tahoma"/>
                <w:b/>
              </w:rPr>
            </w:pPr>
            <w:r w:rsidRPr="000C4E35">
              <w:rPr>
                <w:rFonts w:ascii="Tahoma" w:hAnsi="Tahoma" w:cs="Tahoma"/>
                <w:b/>
              </w:rPr>
              <w:t>KG</w:t>
            </w:r>
          </w:p>
        </w:tc>
        <w:tc>
          <w:tcPr>
            <w:tcW w:w="5670" w:type="dxa"/>
            <w:shd w:val="clear" w:color="auto" w:fill="auto"/>
          </w:tcPr>
          <w:p w14:paraId="7D4DCB3A"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2C7A7D76" w14:textId="77777777" w:rsidR="006A08AF" w:rsidRPr="000C4E35" w:rsidRDefault="006A08AF" w:rsidP="0050106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22BE86A" w14:textId="77777777" w:rsidR="006A08AF" w:rsidRPr="000C4E35" w:rsidRDefault="006A08AF" w:rsidP="0050106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9800E77" w14:textId="77777777" w:rsidR="006A08AF" w:rsidRPr="000C4E35" w:rsidRDefault="006A08AF" w:rsidP="0050106B">
            <w:pPr>
              <w:jc w:val="both"/>
              <w:rPr>
                <w:rFonts w:ascii="Tahoma" w:hAnsi="Tahoma" w:cs="Tahoma"/>
                <w:bCs/>
              </w:rPr>
            </w:pPr>
            <w:r w:rsidRPr="000C4E35">
              <w:rPr>
                <w:rFonts w:ascii="Tahoma" w:hAnsi="Tahoma" w:cs="Tahoma"/>
                <w:bCs/>
              </w:rPr>
              <w:t>Se requerirá principalmente clavos de 2”; 2 1/2”;3”; 4”.</w:t>
            </w:r>
          </w:p>
          <w:p w14:paraId="60B7AAB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1C42BD"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A1DD95" w14:textId="4FB482D4" w:rsidR="006A08AF" w:rsidRDefault="006A08AF" w:rsidP="006A08AF">
      <w:pPr>
        <w:spacing w:line="300" w:lineRule="auto"/>
        <w:jc w:val="both"/>
        <w:rPr>
          <w:rFonts w:ascii="Tahoma" w:hAnsi="Tahoma" w:cs="Tahoma"/>
          <w:b/>
        </w:rPr>
      </w:pPr>
    </w:p>
    <w:p w14:paraId="5B0BF03C" w14:textId="77777777" w:rsidR="006A08AF" w:rsidRPr="000C4E35" w:rsidRDefault="006A08AF" w:rsidP="006A08AF">
      <w:pPr>
        <w:spacing w:line="300" w:lineRule="auto"/>
        <w:jc w:val="both"/>
        <w:rPr>
          <w:rFonts w:ascii="Tahoma" w:hAnsi="Tahoma" w:cs="Tahoma"/>
          <w:b/>
        </w:rPr>
      </w:pPr>
    </w:p>
    <w:p w14:paraId="44BE5A0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3B8DA1B" w14:textId="77777777" w:rsidTr="0050106B">
        <w:tc>
          <w:tcPr>
            <w:tcW w:w="2315" w:type="dxa"/>
            <w:shd w:val="pct5" w:color="auto" w:fill="auto"/>
          </w:tcPr>
          <w:p w14:paraId="558FDBC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AEE2ED1"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E86C82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D0CDB38" w14:textId="77777777" w:rsidTr="0050106B">
        <w:trPr>
          <w:trHeight w:val="685"/>
        </w:trPr>
        <w:tc>
          <w:tcPr>
            <w:tcW w:w="2315" w:type="dxa"/>
            <w:shd w:val="clear" w:color="auto" w:fill="auto"/>
            <w:vAlign w:val="center"/>
          </w:tcPr>
          <w:p w14:paraId="25940D29" w14:textId="77777777" w:rsidR="006A08AF" w:rsidRPr="000C4E35" w:rsidRDefault="006A08AF" w:rsidP="0050106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BC99F15"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40E8C384"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3CA18575"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B899F90"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9BB2AC9"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 xml:space="preserve">DESCRIPCIÓN </w:t>
            </w:r>
          </w:p>
          <w:p w14:paraId="6C6521D5"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DIMENSIONES:</w:t>
            </w:r>
          </w:p>
          <w:p w14:paraId="7ECFC6C9"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xml:space="preserve">-     DIÁMETRO NOMINAL: 15 mm (½") </w:t>
            </w:r>
          </w:p>
          <w:p w14:paraId="040A0821"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FE69E40"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D51C2F0"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LONGITUD DE PRESENTACIÓN: 15 mm ± 1,5 mm</w:t>
            </w:r>
          </w:p>
          <w:p w14:paraId="64B021D0" w14:textId="77777777" w:rsidR="006A08AF" w:rsidRPr="000C4E35" w:rsidRDefault="006A08AF" w:rsidP="0050106B">
            <w:pPr>
              <w:rPr>
                <w:rFonts w:ascii="Tahoma" w:hAnsi="Tahoma" w:cs="Tahoma"/>
                <w:bCs/>
                <w:lang w:val="es-ES_tradnl"/>
              </w:rPr>
            </w:pPr>
          </w:p>
          <w:p w14:paraId="540E2458"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952081"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42AB78" w14:textId="77777777" w:rsidR="006A08AF" w:rsidRPr="000C4E35" w:rsidRDefault="006A08AF" w:rsidP="006A08AF">
      <w:pPr>
        <w:spacing w:line="300" w:lineRule="auto"/>
        <w:jc w:val="both"/>
        <w:rPr>
          <w:rFonts w:ascii="Tahoma" w:hAnsi="Tahoma" w:cs="Tahoma"/>
          <w:b/>
        </w:rPr>
      </w:pPr>
    </w:p>
    <w:p w14:paraId="45B8CFF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812D19F" w14:textId="77777777" w:rsidTr="0050106B">
        <w:tc>
          <w:tcPr>
            <w:tcW w:w="2315" w:type="dxa"/>
            <w:shd w:val="pct5" w:color="auto" w:fill="auto"/>
          </w:tcPr>
          <w:p w14:paraId="5E0E36F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25FFA4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711270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B889E67" w14:textId="77777777" w:rsidTr="0050106B">
        <w:trPr>
          <w:trHeight w:val="685"/>
        </w:trPr>
        <w:tc>
          <w:tcPr>
            <w:tcW w:w="2315" w:type="dxa"/>
            <w:shd w:val="clear" w:color="auto" w:fill="auto"/>
            <w:vAlign w:val="center"/>
          </w:tcPr>
          <w:p w14:paraId="55007C54" w14:textId="77777777" w:rsidR="006A08AF" w:rsidRPr="000C4E35" w:rsidRDefault="006A08AF" w:rsidP="0050106B">
            <w:pPr>
              <w:rPr>
                <w:rFonts w:ascii="Tahoma" w:hAnsi="Tahoma" w:cs="Tahoma"/>
                <w:b/>
              </w:rPr>
            </w:pPr>
            <w:r w:rsidRPr="000C4E35">
              <w:rPr>
                <w:rFonts w:ascii="Tahoma" w:hAnsi="Tahoma" w:cs="Tahoma"/>
                <w:b/>
              </w:rPr>
              <w:t>CODO PVC DE 1/2"</w:t>
            </w:r>
          </w:p>
          <w:p w14:paraId="0EAE8BDE" w14:textId="77777777" w:rsidR="006A08AF" w:rsidRPr="000C4E35" w:rsidRDefault="006A08AF" w:rsidP="0050106B">
            <w:pPr>
              <w:rPr>
                <w:rFonts w:ascii="Tahoma" w:hAnsi="Tahoma" w:cs="Tahoma"/>
                <w:b/>
              </w:rPr>
            </w:pPr>
          </w:p>
        </w:tc>
        <w:tc>
          <w:tcPr>
            <w:tcW w:w="1195" w:type="dxa"/>
            <w:shd w:val="clear" w:color="auto" w:fill="auto"/>
            <w:vAlign w:val="center"/>
          </w:tcPr>
          <w:p w14:paraId="593885F5"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877FEB0" w14:textId="77777777" w:rsidR="006A08AF" w:rsidRPr="000C4E35" w:rsidRDefault="006A08AF" w:rsidP="00D05053">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5E729B59"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DBE975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3C202E2"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04F57D2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Codo 90º</w:t>
            </w:r>
          </w:p>
          <w:p w14:paraId="58D028D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Material de PVC</w:t>
            </w:r>
          </w:p>
          <w:p w14:paraId="44BAFBB2"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456BBB9"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E6C7CCE" w14:textId="77777777" w:rsidR="006A08AF" w:rsidRPr="000C4E35" w:rsidRDefault="006A08A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2FCA116"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0BC8FF2" w14:textId="77777777" w:rsidR="006A08AF" w:rsidRPr="000C4E35" w:rsidRDefault="006A08AF" w:rsidP="00D05053">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0CEB37A5" w14:textId="77777777" w:rsidR="006A08AF" w:rsidRPr="000C4E35" w:rsidRDefault="006A08AF" w:rsidP="0050106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6C26AD1"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31C464" w14:textId="740C09E2" w:rsidR="006A08AF" w:rsidRDefault="006A08AF" w:rsidP="006A08AF">
      <w:pPr>
        <w:spacing w:line="300" w:lineRule="auto"/>
        <w:jc w:val="both"/>
        <w:rPr>
          <w:rFonts w:ascii="Tahoma" w:hAnsi="Tahoma" w:cs="Tahoma"/>
          <w:b/>
        </w:rPr>
      </w:pPr>
    </w:p>
    <w:p w14:paraId="0CE40603" w14:textId="22C74B94" w:rsidR="006A08AF" w:rsidRDefault="006A08AF" w:rsidP="006A08AF">
      <w:pPr>
        <w:spacing w:line="300" w:lineRule="auto"/>
        <w:jc w:val="both"/>
        <w:rPr>
          <w:rFonts w:ascii="Tahoma" w:hAnsi="Tahoma" w:cs="Tahoma"/>
          <w:b/>
        </w:rPr>
      </w:pPr>
    </w:p>
    <w:p w14:paraId="52AB1FDE" w14:textId="77777777" w:rsidR="006A08AF" w:rsidRPr="000C4E35" w:rsidRDefault="006A08AF" w:rsidP="006A08AF">
      <w:pPr>
        <w:spacing w:line="300" w:lineRule="auto"/>
        <w:jc w:val="both"/>
        <w:rPr>
          <w:rFonts w:ascii="Tahoma" w:hAnsi="Tahoma" w:cs="Tahoma"/>
          <w:b/>
        </w:rPr>
      </w:pPr>
    </w:p>
    <w:p w14:paraId="4747E42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09160BA" w14:textId="77777777" w:rsidTr="0050106B">
        <w:tc>
          <w:tcPr>
            <w:tcW w:w="2315" w:type="dxa"/>
            <w:shd w:val="pct5" w:color="auto" w:fill="auto"/>
          </w:tcPr>
          <w:p w14:paraId="2C0986DD"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4879113"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FD52FA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3A7F3C4" w14:textId="77777777" w:rsidTr="0050106B">
        <w:trPr>
          <w:trHeight w:val="685"/>
        </w:trPr>
        <w:tc>
          <w:tcPr>
            <w:tcW w:w="2315" w:type="dxa"/>
            <w:shd w:val="clear" w:color="auto" w:fill="auto"/>
            <w:vAlign w:val="center"/>
          </w:tcPr>
          <w:p w14:paraId="34387140" w14:textId="77777777" w:rsidR="006A08AF" w:rsidRPr="000C4E35" w:rsidRDefault="006A08AF" w:rsidP="0050106B">
            <w:pPr>
              <w:rPr>
                <w:rFonts w:ascii="Tahoma" w:hAnsi="Tahoma" w:cs="Tahoma"/>
                <w:b/>
              </w:rPr>
            </w:pPr>
            <w:r w:rsidRPr="000C4E35">
              <w:rPr>
                <w:rFonts w:ascii="Tahoma" w:hAnsi="Tahoma" w:cs="Tahoma"/>
                <w:b/>
              </w:rPr>
              <w:t>CODO PVC DE 5/8”</w:t>
            </w:r>
          </w:p>
        </w:tc>
        <w:tc>
          <w:tcPr>
            <w:tcW w:w="1195" w:type="dxa"/>
            <w:shd w:val="clear" w:color="auto" w:fill="auto"/>
            <w:vAlign w:val="center"/>
          </w:tcPr>
          <w:p w14:paraId="745D6822"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vAlign w:val="bottom"/>
          </w:tcPr>
          <w:p w14:paraId="3E70CFEC"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08E5560C"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122BE82" w14:textId="77777777" w:rsidR="006A08AF" w:rsidRPr="000C4E35" w:rsidRDefault="006A08AF" w:rsidP="006A08AF">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CF36B41" w14:textId="77777777" w:rsidR="006A08AF" w:rsidRPr="000C4E35" w:rsidRDefault="006A08AF" w:rsidP="006A08AF">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16650E9" w14:textId="77777777" w:rsidR="006A08AF" w:rsidRPr="000C4E35" w:rsidRDefault="006A08AF" w:rsidP="006A08AF">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D3AF29A"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979F6CE"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6FE163A"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CA77D4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7E985C"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3F60B8" w14:textId="77777777" w:rsidR="006A08AF" w:rsidRPr="000C4E35" w:rsidRDefault="006A08AF" w:rsidP="006A08AF">
      <w:pPr>
        <w:spacing w:line="300" w:lineRule="auto"/>
        <w:jc w:val="both"/>
        <w:rPr>
          <w:rFonts w:ascii="Tahoma" w:hAnsi="Tahoma" w:cs="Tahoma"/>
          <w:b/>
        </w:rPr>
      </w:pPr>
    </w:p>
    <w:p w14:paraId="036E6DB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EAE544D" w14:textId="77777777" w:rsidTr="0050106B">
        <w:tc>
          <w:tcPr>
            <w:tcW w:w="2315" w:type="dxa"/>
            <w:shd w:val="pct5" w:color="auto" w:fill="auto"/>
          </w:tcPr>
          <w:p w14:paraId="3E744E3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EE95F10"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9F09C71"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89BC672" w14:textId="77777777" w:rsidTr="0050106B">
        <w:trPr>
          <w:trHeight w:val="553"/>
        </w:trPr>
        <w:tc>
          <w:tcPr>
            <w:tcW w:w="2315" w:type="dxa"/>
            <w:shd w:val="clear" w:color="auto" w:fill="auto"/>
            <w:vAlign w:val="center"/>
          </w:tcPr>
          <w:p w14:paraId="50E4B8C2" w14:textId="77777777" w:rsidR="006A08AF" w:rsidRPr="000C4E35" w:rsidRDefault="006A08AF" w:rsidP="0050106B">
            <w:pPr>
              <w:rPr>
                <w:rFonts w:ascii="Tahoma" w:hAnsi="Tahoma" w:cs="Tahoma"/>
              </w:rPr>
            </w:pPr>
          </w:p>
          <w:p w14:paraId="7190B973" w14:textId="77777777" w:rsidR="006A08AF" w:rsidRPr="000C4E35" w:rsidRDefault="006A08AF" w:rsidP="0050106B">
            <w:pPr>
              <w:rPr>
                <w:rFonts w:ascii="Tahoma" w:hAnsi="Tahoma" w:cs="Tahoma"/>
                <w:b/>
              </w:rPr>
            </w:pPr>
            <w:r w:rsidRPr="000C4E35">
              <w:rPr>
                <w:rFonts w:ascii="Tahoma" w:hAnsi="Tahoma" w:cs="Tahoma"/>
                <w:b/>
              </w:rPr>
              <w:t>CODO PVC DESAGÜE 2”</w:t>
            </w:r>
          </w:p>
          <w:p w14:paraId="58275BD9" w14:textId="77777777" w:rsidR="006A08AF" w:rsidRPr="000C4E35" w:rsidRDefault="006A08AF" w:rsidP="0050106B">
            <w:pPr>
              <w:rPr>
                <w:rFonts w:ascii="Tahoma" w:hAnsi="Tahoma" w:cs="Tahoma"/>
              </w:rPr>
            </w:pPr>
          </w:p>
        </w:tc>
        <w:tc>
          <w:tcPr>
            <w:tcW w:w="1195" w:type="dxa"/>
            <w:shd w:val="clear" w:color="auto" w:fill="auto"/>
            <w:vAlign w:val="center"/>
          </w:tcPr>
          <w:p w14:paraId="78FB8366"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3ECCBA6"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0E4D9937"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1FB9AC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C6D0521"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D6A981B"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3D5A2AD6"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Codo 90º</w:t>
            </w:r>
          </w:p>
          <w:p w14:paraId="472A2437"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6BC2EF8"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C62A387"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285E2B"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B14F4A"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F3BC883"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882262"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18C9C5" w14:textId="77777777" w:rsidR="006A08AF" w:rsidRPr="000C4E35" w:rsidRDefault="006A08AF" w:rsidP="006A08AF">
      <w:pPr>
        <w:spacing w:line="300" w:lineRule="auto"/>
        <w:jc w:val="both"/>
        <w:rPr>
          <w:rFonts w:ascii="Tahoma" w:hAnsi="Tahoma" w:cs="Tahoma"/>
          <w:b/>
        </w:rPr>
      </w:pPr>
    </w:p>
    <w:p w14:paraId="110179E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12E9DF9" w14:textId="77777777" w:rsidTr="0050106B">
        <w:tc>
          <w:tcPr>
            <w:tcW w:w="2315" w:type="dxa"/>
            <w:shd w:val="pct5" w:color="auto" w:fill="auto"/>
          </w:tcPr>
          <w:p w14:paraId="00AEB65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995E126"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5EB5BD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97D43D1" w14:textId="77777777" w:rsidTr="0050106B">
        <w:trPr>
          <w:trHeight w:val="552"/>
        </w:trPr>
        <w:tc>
          <w:tcPr>
            <w:tcW w:w="2315" w:type="dxa"/>
            <w:shd w:val="clear" w:color="auto" w:fill="auto"/>
            <w:vAlign w:val="center"/>
          </w:tcPr>
          <w:p w14:paraId="746F17A5" w14:textId="77777777" w:rsidR="006A08AF" w:rsidRPr="000C4E35" w:rsidRDefault="006A08AF" w:rsidP="0050106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64EB0C00"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28385982"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14CE8D39"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30C71A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F706152"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55237DE"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2E361884"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Codo 90º</w:t>
            </w:r>
          </w:p>
          <w:p w14:paraId="6C5743C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ACF7870"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44C5068"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B57906"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2F0D3D0"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BFABD7D"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441F9A"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9F7FD7" w14:textId="77777777" w:rsidR="006A08AF" w:rsidRPr="000C4E35" w:rsidRDefault="006A08AF" w:rsidP="006A08AF">
      <w:pPr>
        <w:spacing w:line="300" w:lineRule="auto"/>
        <w:jc w:val="both"/>
        <w:rPr>
          <w:rFonts w:ascii="Tahoma" w:hAnsi="Tahoma" w:cs="Tahoma"/>
          <w:b/>
        </w:rPr>
      </w:pPr>
    </w:p>
    <w:p w14:paraId="32F84FE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3B6A2FA" w14:textId="77777777" w:rsidTr="0050106B">
        <w:tc>
          <w:tcPr>
            <w:tcW w:w="2315" w:type="dxa"/>
            <w:shd w:val="pct5" w:color="auto" w:fill="auto"/>
          </w:tcPr>
          <w:p w14:paraId="7B1ECB0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75FB18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D2A1D6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114F0B0" w14:textId="77777777" w:rsidTr="0050106B">
        <w:trPr>
          <w:trHeight w:val="699"/>
        </w:trPr>
        <w:tc>
          <w:tcPr>
            <w:tcW w:w="2315" w:type="dxa"/>
            <w:shd w:val="clear" w:color="auto" w:fill="auto"/>
            <w:vAlign w:val="center"/>
          </w:tcPr>
          <w:p w14:paraId="00973142" w14:textId="77777777" w:rsidR="006A08AF" w:rsidRPr="000C4E35" w:rsidRDefault="006A08AF" w:rsidP="0050106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3495BB0"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04F36F1" w14:textId="77777777" w:rsidR="006A08AF" w:rsidRPr="000C4E35" w:rsidRDefault="006A08AF" w:rsidP="00D05053">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9FBB636"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3889F66E"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FBFB85F"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10E942"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8D14D29" w14:textId="77777777" w:rsidR="006A08AF" w:rsidRPr="000C4E35" w:rsidRDefault="006A08AF" w:rsidP="0050106B">
            <w:pPr>
              <w:ind w:left="493"/>
              <w:rPr>
                <w:rFonts w:ascii="Tahoma" w:hAnsi="Tahoma" w:cs="Tahoma"/>
                <w:lang w:val="es-ES_tradnl"/>
              </w:rPr>
            </w:pPr>
            <w:r w:rsidRPr="000C4E35">
              <w:rPr>
                <w:rFonts w:ascii="Tahoma" w:hAnsi="Tahoma" w:cs="Tahoma"/>
                <w:lang w:val="es-ES_tradnl"/>
              </w:rPr>
              <w:t xml:space="preserve"> </w:t>
            </w:r>
          </w:p>
          <w:p w14:paraId="508A02F9" w14:textId="77777777" w:rsidR="006A08AF" w:rsidRPr="000C4E35" w:rsidRDefault="006A08AF" w:rsidP="0050106B">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A0E592"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93E71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626488" w14:textId="09F25CD8" w:rsidR="006A08AF" w:rsidRDefault="006A08AF" w:rsidP="006A08AF">
      <w:pPr>
        <w:spacing w:line="300" w:lineRule="auto"/>
        <w:jc w:val="both"/>
        <w:rPr>
          <w:rFonts w:ascii="Tahoma" w:hAnsi="Tahoma" w:cs="Tahoma"/>
          <w:b/>
        </w:rPr>
      </w:pPr>
    </w:p>
    <w:p w14:paraId="31E0921A" w14:textId="0F51BBCD" w:rsidR="006A08AF" w:rsidRDefault="006A08AF" w:rsidP="006A08AF">
      <w:pPr>
        <w:spacing w:line="300" w:lineRule="auto"/>
        <w:jc w:val="both"/>
        <w:rPr>
          <w:rFonts w:ascii="Tahoma" w:hAnsi="Tahoma" w:cs="Tahoma"/>
          <w:b/>
        </w:rPr>
      </w:pPr>
    </w:p>
    <w:p w14:paraId="4D9E5E78" w14:textId="77777777" w:rsidR="006A08AF" w:rsidRPr="000C4E35" w:rsidRDefault="006A08AF" w:rsidP="006A08AF">
      <w:pPr>
        <w:spacing w:line="300" w:lineRule="auto"/>
        <w:jc w:val="both"/>
        <w:rPr>
          <w:rFonts w:ascii="Tahoma" w:hAnsi="Tahoma" w:cs="Tahoma"/>
          <w:b/>
        </w:rPr>
      </w:pPr>
    </w:p>
    <w:p w14:paraId="48B7920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D71BADC" w14:textId="77777777" w:rsidTr="0050106B">
        <w:tc>
          <w:tcPr>
            <w:tcW w:w="2315" w:type="dxa"/>
            <w:shd w:val="pct5" w:color="auto" w:fill="auto"/>
          </w:tcPr>
          <w:p w14:paraId="456990C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DE3D64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8A0D75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01AE33F9" w14:textId="77777777" w:rsidTr="0050106B">
        <w:trPr>
          <w:trHeight w:val="685"/>
        </w:trPr>
        <w:tc>
          <w:tcPr>
            <w:tcW w:w="2315" w:type="dxa"/>
            <w:shd w:val="clear" w:color="auto" w:fill="auto"/>
            <w:vAlign w:val="center"/>
          </w:tcPr>
          <w:p w14:paraId="4F1A61BD" w14:textId="77777777" w:rsidR="006A08AF" w:rsidRPr="000C4E35" w:rsidRDefault="006A08AF" w:rsidP="0050106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42246501" w14:textId="77777777" w:rsidR="006A08AF" w:rsidRPr="000C4E35" w:rsidRDefault="006A08AF" w:rsidP="0050106B">
            <w:pPr>
              <w:rPr>
                <w:rFonts w:ascii="Tahoma" w:hAnsi="Tahoma" w:cs="Tahoma"/>
                <w:b/>
                <w:bCs/>
              </w:rPr>
            </w:pPr>
            <w:r w:rsidRPr="000C4E35">
              <w:rPr>
                <w:rFonts w:ascii="Tahoma" w:hAnsi="Tahoma" w:cs="Tahoma"/>
                <w:b/>
                <w:bCs/>
              </w:rPr>
              <w:t>M</w:t>
            </w:r>
          </w:p>
        </w:tc>
        <w:tc>
          <w:tcPr>
            <w:tcW w:w="5841" w:type="dxa"/>
            <w:shd w:val="clear" w:color="auto" w:fill="auto"/>
            <w:vAlign w:val="bottom"/>
          </w:tcPr>
          <w:p w14:paraId="0943ACE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044E10F0" w14:textId="77777777" w:rsidR="006A08AF" w:rsidRPr="000C4E35" w:rsidRDefault="006A08A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41EC7EEF" w14:textId="77777777" w:rsidR="006A08AF" w:rsidRPr="000C4E35" w:rsidRDefault="006A08AF" w:rsidP="0050106B">
            <w:pPr>
              <w:rPr>
                <w:rFonts w:ascii="Tahoma" w:hAnsi="Tahoma" w:cs="Tahoma"/>
              </w:rPr>
            </w:pPr>
            <w:r w:rsidRPr="000C4E35">
              <w:rPr>
                <w:rFonts w:ascii="Tahoma" w:hAnsi="Tahoma" w:cs="Tahoma"/>
              </w:rPr>
              <w:t>El insumo deberá tener los siguientes requisitos:</w:t>
            </w:r>
          </w:p>
          <w:p w14:paraId="28CE760F"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393F21F"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DBC4C7B"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BCECD85"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7AF420E"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85EBA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0C83D1" w14:textId="77777777" w:rsidR="006A08AF" w:rsidRPr="000C4E35" w:rsidRDefault="006A08AF" w:rsidP="006A08AF">
      <w:pPr>
        <w:spacing w:line="300" w:lineRule="auto"/>
        <w:jc w:val="both"/>
        <w:rPr>
          <w:rFonts w:ascii="Tahoma" w:hAnsi="Tahoma" w:cs="Tahoma"/>
          <w:b/>
        </w:rPr>
      </w:pPr>
    </w:p>
    <w:p w14:paraId="6229B0C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A037267" w14:textId="77777777" w:rsidTr="0050106B">
        <w:tc>
          <w:tcPr>
            <w:tcW w:w="2315" w:type="dxa"/>
            <w:shd w:val="pct5" w:color="auto" w:fill="auto"/>
          </w:tcPr>
          <w:p w14:paraId="746FE0E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3145F4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F98F53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2F998D4" w14:textId="77777777" w:rsidTr="0050106B">
        <w:trPr>
          <w:trHeight w:val="979"/>
        </w:trPr>
        <w:tc>
          <w:tcPr>
            <w:tcW w:w="2315" w:type="dxa"/>
            <w:shd w:val="clear" w:color="auto" w:fill="auto"/>
            <w:vAlign w:val="center"/>
          </w:tcPr>
          <w:p w14:paraId="2148D833" w14:textId="77777777" w:rsidR="006A08AF" w:rsidRPr="000C4E35" w:rsidRDefault="006A08AF" w:rsidP="0050106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29ADCE5"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A18F1CB"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7A00BFDA" w14:textId="77777777" w:rsidR="006A08AF" w:rsidRPr="000C4E35" w:rsidRDefault="006A08AF" w:rsidP="0050106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9CD0D7E" w14:textId="77777777" w:rsidR="006A08AF" w:rsidRPr="000C4E35" w:rsidRDefault="006A08AF" w:rsidP="0050106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1A8B5658" w14:textId="77777777" w:rsidR="006A08AF" w:rsidRPr="000C4E35" w:rsidRDefault="006A08AF" w:rsidP="0050106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E7C30F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6EE951" w14:textId="77777777" w:rsidR="006A08AF" w:rsidRPr="000C4E35" w:rsidRDefault="006A08AF" w:rsidP="0050106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68ACAC" w14:textId="77777777" w:rsidR="006A08AF" w:rsidRPr="000C4E35" w:rsidRDefault="006A08AF" w:rsidP="006A08AF">
      <w:pPr>
        <w:spacing w:line="300" w:lineRule="auto"/>
        <w:jc w:val="both"/>
        <w:rPr>
          <w:rFonts w:ascii="Tahoma" w:hAnsi="Tahoma" w:cs="Tahoma"/>
          <w:b/>
        </w:rPr>
      </w:pPr>
    </w:p>
    <w:p w14:paraId="26B50A0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A08AF" w:rsidRPr="000C4E35" w14:paraId="43288D6D" w14:textId="77777777" w:rsidTr="0050106B">
        <w:tc>
          <w:tcPr>
            <w:tcW w:w="1980" w:type="dxa"/>
            <w:shd w:val="pct5" w:color="auto" w:fill="auto"/>
          </w:tcPr>
          <w:p w14:paraId="0A4F0D62"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76" w:type="dxa"/>
            <w:shd w:val="pct5" w:color="auto" w:fill="auto"/>
          </w:tcPr>
          <w:p w14:paraId="15C123B9"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095" w:type="dxa"/>
            <w:shd w:val="pct5" w:color="auto" w:fill="auto"/>
          </w:tcPr>
          <w:p w14:paraId="2D842FBF"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7025DC61" w14:textId="77777777" w:rsidTr="0050106B">
        <w:trPr>
          <w:trHeight w:val="685"/>
        </w:trPr>
        <w:tc>
          <w:tcPr>
            <w:tcW w:w="1980" w:type="dxa"/>
            <w:shd w:val="clear" w:color="auto" w:fill="auto"/>
            <w:vAlign w:val="center"/>
          </w:tcPr>
          <w:p w14:paraId="05C65CAD" w14:textId="77777777" w:rsidR="006A08AF" w:rsidRPr="000C4E35" w:rsidRDefault="006A08AF" w:rsidP="0050106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5DE16AA"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4184BFA" w14:textId="77777777" w:rsidR="006A08AF" w:rsidRPr="000C4E35" w:rsidRDefault="006A08AF" w:rsidP="0050106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32795F4" w14:textId="77777777" w:rsidR="006A08AF" w:rsidRPr="000C4E35" w:rsidRDefault="006A08AF" w:rsidP="0050106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0B08D34" w14:textId="77777777" w:rsidR="006A08AF" w:rsidRPr="000C4E35" w:rsidRDefault="006A08AF" w:rsidP="0050106B">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78462EE" w14:textId="4F9B07DF" w:rsidR="006A08AF" w:rsidRDefault="006A08AF" w:rsidP="006A08AF">
      <w:pPr>
        <w:spacing w:line="300" w:lineRule="auto"/>
        <w:jc w:val="both"/>
        <w:rPr>
          <w:rFonts w:ascii="Tahoma" w:hAnsi="Tahoma" w:cs="Tahoma"/>
          <w:b/>
        </w:rPr>
      </w:pPr>
    </w:p>
    <w:p w14:paraId="0989CD88" w14:textId="069E93E1" w:rsidR="006A08AF" w:rsidRDefault="006A08AF" w:rsidP="006A08AF">
      <w:pPr>
        <w:spacing w:line="300" w:lineRule="auto"/>
        <w:jc w:val="both"/>
        <w:rPr>
          <w:rFonts w:ascii="Tahoma" w:hAnsi="Tahoma" w:cs="Tahoma"/>
          <w:b/>
        </w:rPr>
      </w:pPr>
    </w:p>
    <w:p w14:paraId="0C9BDE6E" w14:textId="52B0E492" w:rsidR="006A08AF" w:rsidRDefault="006A08AF" w:rsidP="006A08AF">
      <w:pPr>
        <w:spacing w:line="300" w:lineRule="auto"/>
        <w:jc w:val="both"/>
        <w:rPr>
          <w:rFonts w:ascii="Tahoma" w:hAnsi="Tahoma" w:cs="Tahoma"/>
          <w:b/>
        </w:rPr>
      </w:pPr>
    </w:p>
    <w:p w14:paraId="673DA13C" w14:textId="77777777" w:rsidR="006A08AF" w:rsidRPr="000C4E35" w:rsidRDefault="006A08AF" w:rsidP="006A08AF">
      <w:pPr>
        <w:spacing w:line="300" w:lineRule="auto"/>
        <w:jc w:val="both"/>
        <w:rPr>
          <w:rFonts w:ascii="Tahoma" w:hAnsi="Tahoma" w:cs="Tahoma"/>
          <w:b/>
        </w:rPr>
      </w:pPr>
    </w:p>
    <w:p w14:paraId="2CD441A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75AB6CED" w14:textId="77777777" w:rsidTr="0050106B">
        <w:tc>
          <w:tcPr>
            <w:tcW w:w="2263" w:type="dxa"/>
            <w:shd w:val="pct5" w:color="auto" w:fill="auto"/>
          </w:tcPr>
          <w:p w14:paraId="65E804AD"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11084C99"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066F44B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0333C7C" w14:textId="77777777" w:rsidTr="0050106B">
        <w:trPr>
          <w:trHeight w:val="685"/>
        </w:trPr>
        <w:tc>
          <w:tcPr>
            <w:tcW w:w="2263" w:type="dxa"/>
            <w:shd w:val="clear" w:color="auto" w:fill="auto"/>
            <w:vAlign w:val="center"/>
          </w:tcPr>
          <w:p w14:paraId="4C7EC180" w14:textId="77777777" w:rsidR="006A08AF" w:rsidRPr="000C4E35" w:rsidRDefault="006A08AF" w:rsidP="0050106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35D219A7" w14:textId="77777777" w:rsidR="006A08AF" w:rsidRPr="000C4E35" w:rsidRDefault="006A08AF" w:rsidP="0050106B">
            <w:pPr>
              <w:rPr>
                <w:rFonts w:ascii="Tahoma" w:hAnsi="Tahoma" w:cs="Tahoma"/>
                <w:b/>
              </w:rPr>
            </w:pPr>
            <w:r w:rsidRPr="000C4E35">
              <w:rPr>
                <w:rFonts w:ascii="Tahoma" w:hAnsi="Tahoma" w:cs="Tahoma"/>
                <w:b/>
              </w:rPr>
              <w:t>BR</w:t>
            </w:r>
          </w:p>
        </w:tc>
        <w:tc>
          <w:tcPr>
            <w:tcW w:w="5812" w:type="dxa"/>
            <w:shd w:val="clear" w:color="auto" w:fill="auto"/>
          </w:tcPr>
          <w:p w14:paraId="582EE073" w14:textId="77777777" w:rsidR="006A08AF" w:rsidRPr="000C4E35" w:rsidRDefault="006A08AF" w:rsidP="0050106B">
            <w:pPr>
              <w:rPr>
                <w:rFonts w:ascii="Tahoma" w:hAnsi="Tahoma" w:cs="Tahoma"/>
                <w:b/>
              </w:rPr>
            </w:pPr>
            <w:r w:rsidRPr="000C4E35">
              <w:rPr>
                <w:rFonts w:ascii="Tahoma" w:hAnsi="Tahoma" w:cs="Tahoma"/>
                <w:b/>
              </w:rPr>
              <w:t>1.Requisitos sobre el producto</w:t>
            </w:r>
          </w:p>
          <w:p w14:paraId="1965923E" w14:textId="77777777" w:rsidR="006A08AF" w:rsidRPr="000C4E35" w:rsidRDefault="006A08AF" w:rsidP="0050106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8A80EAA" w14:textId="77777777" w:rsidR="006A08AF" w:rsidRPr="000C4E35" w:rsidRDefault="006A08AF" w:rsidP="0050106B">
            <w:pPr>
              <w:rPr>
                <w:rFonts w:ascii="Tahoma" w:hAnsi="Tahoma" w:cs="Tahoma"/>
              </w:rPr>
            </w:pPr>
            <w:r w:rsidRPr="000C4E35">
              <w:rPr>
                <w:rFonts w:ascii="Tahoma" w:hAnsi="Tahoma" w:cs="Tahoma"/>
              </w:rPr>
              <w:t>Las corrugas de ambos sectores en las barras tienen que tener una misma separación y una misma inclinación.</w:t>
            </w:r>
          </w:p>
          <w:p w14:paraId="12478E2A" w14:textId="77777777" w:rsidR="006A08AF" w:rsidRPr="000C4E35" w:rsidRDefault="006A08AF" w:rsidP="0050106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E25A524" w14:textId="77777777" w:rsidR="006A08AF" w:rsidRPr="000C4E35" w:rsidRDefault="006A08AF" w:rsidP="0050106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53D45A5" w14:textId="77777777" w:rsidR="006A08AF" w:rsidRPr="000C4E35" w:rsidRDefault="006A08AF" w:rsidP="0050106B">
            <w:pPr>
              <w:rPr>
                <w:rFonts w:ascii="Tahoma" w:hAnsi="Tahoma" w:cs="Tahoma"/>
              </w:rPr>
            </w:pPr>
          </w:p>
          <w:p w14:paraId="7AA5B689" w14:textId="77777777" w:rsidR="006A08AF" w:rsidRPr="000C4E35" w:rsidRDefault="006A08AF" w:rsidP="0050106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2589FAE" w14:textId="77777777" w:rsidR="006A08AF" w:rsidRPr="000C4E35" w:rsidRDefault="006A08AF" w:rsidP="0050106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CF29E11" w14:textId="77777777" w:rsidR="006A08AF" w:rsidRPr="000C4E35" w:rsidRDefault="006A08AF" w:rsidP="0050106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2A6D36E"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350A1A53"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FA0A330"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30A15BC1"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949C37F"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DDDA472"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1AFA83EE"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7A40520"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A6550EE"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6BDE65B1"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DF03016"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12718E57" w14:textId="77777777" w:rsidR="006A08AF" w:rsidRPr="000C4E35" w:rsidRDefault="006A08AF" w:rsidP="0050106B">
            <w:pPr>
              <w:spacing w:line="276" w:lineRule="auto"/>
              <w:ind w:left="458"/>
              <w:rPr>
                <w:rFonts w:ascii="Tahoma" w:hAnsi="Tahoma" w:cs="Tahoma"/>
              </w:rPr>
            </w:pPr>
          </w:p>
          <w:p w14:paraId="296E6AF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0B150D"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A433B1" w14:textId="77777777" w:rsidR="006A08AF" w:rsidRPr="000C4E35" w:rsidRDefault="006A08AF" w:rsidP="006A08AF">
      <w:pPr>
        <w:spacing w:line="300" w:lineRule="auto"/>
        <w:jc w:val="both"/>
        <w:rPr>
          <w:rFonts w:ascii="Tahoma" w:hAnsi="Tahoma" w:cs="Tahoma"/>
          <w:b/>
        </w:rPr>
      </w:pPr>
    </w:p>
    <w:p w14:paraId="7E5FF48C"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49DC8007" w14:textId="77777777" w:rsidTr="0050106B">
        <w:tc>
          <w:tcPr>
            <w:tcW w:w="2263" w:type="dxa"/>
            <w:shd w:val="pct5" w:color="auto" w:fill="auto"/>
          </w:tcPr>
          <w:p w14:paraId="4235AA9A"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1FDEA6A5"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3BABD378"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2094060" w14:textId="77777777" w:rsidTr="0050106B">
        <w:trPr>
          <w:trHeight w:val="685"/>
        </w:trPr>
        <w:tc>
          <w:tcPr>
            <w:tcW w:w="2263" w:type="dxa"/>
            <w:shd w:val="clear" w:color="auto" w:fill="auto"/>
            <w:vAlign w:val="center"/>
          </w:tcPr>
          <w:p w14:paraId="2B2879CA" w14:textId="77777777" w:rsidR="006A08AF" w:rsidRPr="000C4E35" w:rsidRDefault="006A08AF" w:rsidP="0050106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AD50DC7" w14:textId="77777777" w:rsidR="006A08AF" w:rsidRPr="000C4E35" w:rsidRDefault="006A08AF" w:rsidP="0050106B">
            <w:pPr>
              <w:rPr>
                <w:rFonts w:ascii="Tahoma" w:hAnsi="Tahoma" w:cs="Tahoma"/>
                <w:b/>
              </w:rPr>
            </w:pPr>
            <w:r w:rsidRPr="000C4E35">
              <w:rPr>
                <w:rFonts w:ascii="Tahoma" w:hAnsi="Tahoma" w:cs="Tahoma"/>
                <w:b/>
              </w:rPr>
              <w:t>BR</w:t>
            </w:r>
          </w:p>
        </w:tc>
        <w:tc>
          <w:tcPr>
            <w:tcW w:w="5812" w:type="dxa"/>
            <w:shd w:val="clear" w:color="auto" w:fill="auto"/>
          </w:tcPr>
          <w:p w14:paraId="6A7E6B80" w14:textId="77777777" w:rsidR="006A08AF" w:rsidRPr="000C4E35" w:rsidRDefault="006A08AF" w:rsidP="0050106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EEEF009" w14:textId="77777777" w:rsidR="006A08AF" w:rsidRPr="000C4E35" w:rsidRDefault="006A08AF" w:rsidP="0050106B">
            <w:pPr>
              <w:rPr>
                <w:rFonts w:ascii="Tahoma" w:hAnsi="Tahoma" w:cs="Tahoma"/>
              </w:rPr>
            </w:pPr>
            <w:r w:rsidRPr="000C4E35">
              <w:rPr>
                <w:rFonts w:ascii="Tahoma" w:hAnsi="Tahoma" w:cs="Tahoma"/>
              </w:rPr>
              <w:t>Barras de 12 m. de longitud, siendo necesario el siguiente diámetro: 3/8”.</w:t>
            </w:r>
          </w:p>
          <w:p w14:paraId="7F7B3746" w14:textId="77777777" w:rsidR="006A08AF" w:rsidRPr="000C4E35" w:rsidRDefault="006A08AF" w:rsidP="0050106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5046680" w14:textId="77777777" w:rsidR="006A08AF" w:rsidRPr="000C4E35" w:rsidRDefault="006A08AF" w:rsidP="0050106B">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4DD0FE6" w14:textId="77777777" w:rsidR="006A08AF" w:rsidRPr="000C4E35" w:rsidRDefault="006A08AF" w:rsidP="0050106B">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FB7A467" w14:textId="77777777" w:rsidR="006A08AF" w:rsidRPr="000C4E35" w:rsidRDefault="006A08AF" w:rsidP="0050106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32ABF96"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0A04B1DD"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712832FD" w14:textId="77777777" w:rsidR="006A08AF" w:rsidRPr="000C4E35" w:rsidRDefault="006A08AF" w:rsidP="00D05053">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E390D98" w14:textId="77777777" w:rsidR="006A08AF" w:rsidRPr="000C4E35" w:rsidRDefault="006A08AF" w:rsidP="00D05053">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DCB5975"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D33C427"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5F90687"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5D7C3445"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0EE22FF"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4AC141A4"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3000279"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626BD5B7" w14:textId="77777777" w:rsidR="006A08AF" w:rsidRPr="000C4E35" w:rsidRDefault="006A08AF" w:rsidP="0050106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5DF2ADC3" w14:textId="77777777" w:rsidR="006A08AF" w:rsidRPr="000C4E35" w:rsidRDefault="006A08AF" w:rsidP="0050106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200FB57" w14:textId="77777777" w:rsidR="006A08AF" w:rsidRPr="000C4E35" w:rsidRDefault="006A08AF" w:rsidP="0050106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AB708DB"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DB81A4"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F78DDF" w14:textId="77777777" w:rsidR="006A08AF" w:rsidRPr="000C4E35" w:rsidRDefault="006A08AF" w:rsidP="006A08AF">
      <w:pPr>
        <w:spacing w:line="300" w:lineRule="auto"/>
        <w:jc w:val="both"/>
        <w:rPr>
          <w:rFonts w:ascii="Tahoma" w:hAnsi="Tahoma" w:cs="Tahoma"/>
          <w:b/>
        </w:rPr>
      </w:pPr>
    </w:p>
    <w:p w14:paraId="1F0A8C8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5BEF87DE" w14:textId="77777777" w:rsidTr="0050106B">
        <w:tc>
          <w:tcPr>
            <w:tcW w:w="2263" w:type="dxa"/>
            <w:shd w:val="pct5" w:color="auto" w:fill="auto"/>
          </w:tcPr>
          <w:p w14:paraId="72BE4C84"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098A619D"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1CCF68AD"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BD7C351" w14:textId="77777777" w:rsidTr="0050106B">
        <w:trPr>
          <w:trHeight w:val="685"/>
        </w:trPr>
        <w:tc>
          <w:tcPr>
            <w:tcW w:w="2263" w:type="dxa"/>
            <w:shd w:val="clear" w:color="auto" w:fill="auto"/>
            <w:vAlign w:val="center"/>
          </w:tcPr>
          <w:p w14:paraId="0F3C3362" w14:textId="77777777" w:rsidR="006A08AF" w:rsidRPr="000C4E35" w:rsidRDefault="006A08AF" w:rsidP="0050106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38BE104" w14:textId="77777777" w:rsidR="006A08AF" w:rsidRPr="000C4E35" w:rsidRDefault="006A08AF" w:rsidP="0050106B">
            <w:pPr>
              <w:rPr>
                <w:rFonts w:ascii="Tahoma" w:hAnsi="Tahoma" w:cs="Tahoma"/>
                <w:b/>
              </w:rPr>
            </w:pPr>
            <w:r w:rsidRPr="000C4E35">
              <w:rPr>
                <w:rFonts w:ascii="Tahoma" w:hAnsi="Tahoma" w:cs="Tahoma"/>
                <w:b/>
              </w:rPr>
              <w:t>BR</w:t>
            </w:r>
          </w:p>
        </w:tc>
        <w:tc>
          <w:tcPr>
            <w:tcW w:w="5812" w:type="dxa"/>
            <w:shd w:val="clear" w:color="auto" w:fill="auto"/>
          </w:tcPr>
          <w:p w14:paraId="78440295"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64240DCE" w14:textId="77777777" w:rsidR="006A08AF" w:rsidRPr="000C4E35" w:rsidRDefault="006A08AF" w:rsidP="0050106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6328574" w14:textId="77777777" w:rsidR="006A08AF" w:rsidRPr="000C4E35" w:rsidRDefault="006A08AF" w:rsidP="0050106B">
            <w:pPr>
              <w:rPr>
                <w:rFonts w:ascii="Tahoma" w:hAnsi="Tahoma" w:cs="Tahoma"/>
              </w:rPr>
            </w:pPr>
            <w:r w:rsidRPr="000C4E35">
              <w:rPr>
                <w:rFonts w:ascii="Tahoma" w:hAnsi="Tahoma" w:cs="Tahoma"/>
              </w:rPr>
              <w:t>Las corrugas de ambos sectores en las barras tienen que tener una misma separación y una misma inclinación.</w:t>
            </w:r>
          </w:p>
          <w:p w14:paraId="6B36A960" w14:textId="77777777" w:rsidR="006A08AF" w:rsidRPr="000C4E35" w:rsidRDefault="006A08AF" w:rsidP="0050106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B0CB9D8" w14:textId="77777777" w:rsidR="006A08AF" w:rsidRPr="000C4E35" w:rsidRDefault="006A08AF" w:rsidP="0050106B">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22425196" w14:textId="77777777" w:rsidR="006A08AF" w:rsidRPr="000C4E35" w:rsidRDefault="006A08AF" w:rsidP="0050106B">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540B138" w14:textId="77777777" w:rsidR="006A08AF" w:rsidRPr="000C4E35" w:rsidRDefault="006A08AF" w:rsidP="0050106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DDBA75A"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EB02B1E"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77730ED0" w14:textId="77777777" w:rsidR="006A08AF" w:rsidRPr="000C4E35" w:rsidRDefault="006A08AF" w:rsidP="00D05053">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40C3794"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3BCDF8A"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FD88281"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601372BE"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525C1CE"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488F36B"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4EF4C2D"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2B4A4160"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BAD059"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6CE43A" w14:textId="77777777" w:rsidR="006A08AF" w:rsidRPr="000C4E35" w:rsidRDefault="006A08AF" w:rsidP="006A08AF">
      <w:pPr>
        <w:spacing w:line="300" w:lineRule="auto"/>
        <w:jc w:val="both"/>
        <w:rPr>
          <w:rFonts w:ascii="Tahoma" w:hAnsi="Tahoma" w:cs="Tahoma"/>
          <w:b/>
        </w:rPr>
      </w:pPr>
    </w:p>
    <w:p w14:paraId="7F7C4AD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A08AF" w:rsidRPr="000C4E35" w14:paraId="54D8E6CF" w14:textId="77777777" w:rsidTr="0050106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E4F84F9"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BAD3C45"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FEDE78D" w14:textId="77777777" w:rsidR="006A08AF" w:rsidRPr="000C4E35" w:rsidRDefault="006A08AF" w:rsidP="0050106B">
            <w:pPr>
              <w:jc w:val="center"/>
              <w:rPr>
                <w:rFonts w:ascii="Tahoma" w:hAnsi="Tahoma" w:cs="Tahoma"/>
                <w:b/>
              </w:rPr>
            </w:pPr>
            <w:r w:rsidRPr="000C4E35">
              <w:rPr>
                <w:rFonts w:ascii="Tahoma" w:hAnsi="Tahoma" w:cs="Tahoma"/>
                <w:b/>
              </w:rPr>
              <w:t>DESCRIPCIÓN</w:t>
            </w:r>
          </w:p>
        </w:tc>
      </w:tr>
      <w:tr w:rsidR="006A08AF" w:rsidRPr="000C4E35" w14:paraId="2F0E3EAB" w14:textId="77777777" w:rsidTr="0050106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01B8431" w14:textId="77777777" w:rsidR="006A08AF" w:rsidRPr="000C4E35" w:rsidRDefault="006A08AF" w:rsidP="0050106B">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AAB2257"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2515BF0" w14:textId="77777777" w:rsidR="006A08AF" w:rsidRPr="000C4E35" w:rsidRDefault="006A08AF" w:rsidP="0050106B">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640FB74" w14:textId="77777777" w:rsidR="006A08AF" w:rsidRPr="000C4E35" w:rsidRDefault="006A08AF" w:rsidP="0050106B">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5FB4EF4" w14:textId="77777777" w:rsidR="006A08AF" w:rsidRPr="000C4E35" w:rsidRDefault="006A08AF" w:rsidP="0050106B">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4510E139" w14:textId="77777777" w:rsidR="006A08AF" w:rsidRPr="000C4E35" w:rsidRDefault="006A08AF" w:rsidP="0050106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39D27D7" w14:textId="77777777" w:rsidR="006A08AF" w:rsidRPr="000C4E35" w:rsidRDefault="006A08AF" w:rsidP="0050106B">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086FE9C" w14:textId="77777777" w:rsidR="006A08AF" w:rsidRPr="000C4E35" w:rsidRDefault="006A08AF" w:rsidP="006A08AF">
      <w:pPr>
        <w:spacing w:line="300" w:lineRule="auto"/>
        <w:jc w:val="both"/>
        <w:rPr>
          <w:rFonts w:ascii="Tahoma" w:hAnsi="Tahoma" w:cs="Tahoma"/>
          <w:b/>
        </w:rPr>
      </w:pPr>
    </w:p>
    <w:p w14:paraId="65E2945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652DF6E" w14:textId="77777777" w:rsidTr="0050106B">
        <w:tc>
          <w:tcPr>
            <w:tcW w:w="2315" w:type="dxa"/>
            <w:shd w:val="pct5" w:color="auto" w:fill="auto"/>
          </w:tcPr>
          <w:p w14:paraId="4062B0F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52CC7C2"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1F81BE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88D02EF" w14:textId="77777777" w:rsidTr="0050106B">
        <w:trPr>
          <w:trHeight w:val="685"/>
        </w:trPr>
        <w:tc>
          <w:tcPr>
            <w:tcW w:w="2315" w:type="dxa"/>
            <w:shd w:val="clear" w:color="auto" w:fill="auto"/>
            <w:vAlign w:val="center"/>
          </w:tcPr>
          <w:p w14:paraId="1452647E" w14:textId="77777777" w:rsidR="006A08AF" w:rsidRPr="000C4E35" w:rsidRDefault="006A08AF" w:rsidP="0050106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37E5EDF8"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AE725C7"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60A0FF3C" w14:textId="77777777" w:rsidR="006A08AF" w:rsidRPr="000C4E35" w:rsidRDefault="006A08AF" w:rsidP="0050106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B6C86A1" w14:textId="77777777" w:rsidR="006A08AF" w:rsidRPr="000C4E35" w:rsidRDefault="006A08AF" w:rsidP="0050106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D757C32" w14:textId="77777777" w:rsidR="006A08AF" w:rsidRPr="000C4E35" w:rsidRDefault="006A08AF" w:rsidP="0050106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0F2A5C5D" w14:textId="77777777" w:rsidR="006A08AF" w:rsidRPr="000C4E35" w:rsidRDefault="006A08AF" w:rsidP="0050106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7261939" w14:textId="77777777" w:rsidR="006A08AF" w:rsidRPr="000C4E35" w:rsidRDefault="006A08AF" w:rsidP="0050106B">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BA29DD0" w14:textId="77777777" w:rsidR="006A08AF" w:rsidRPr="000C4E35" w:rsidRDefault="006A08AF" w:rsidP="0050106B">
            <w:pPr>
              <w:rPr>
                <w:rFonts w:ascii="Tahoma" w:hAnsi="Tahoma" w:cs="Tahoma"/>
              </w:rPr>
            </w:pPr>
            <w:r w:rsidRPr="000C4E35">
              <w:rPr>
                <w:rFonts w:ascii="Tahoma" w:hAnsi="Tahoma" w:cs="Tahoma"/>
              </w:rPr>
              <w:lastRenderedPageBreak/>
              <w:t>Se debe almacenar en lugares techados y protegidos del medio ambiente.</w:t>
            </w:r>
          </w:p>
        </w:tc>
      </w:tr>
    </w:tbl>
    <w:p w14:paraId="04B68AE1" w14:textId="77777777" w:rsidR="006A08AF" w:rsidRPr="000C4E35" w:rsidRDefault="006A08AF" w:rsidP="006A08AF">
      <w:pPr>
        <w:spacing w:line="300" w:lineRule="auto"/>
        <w:jc w:val="both"/>
        <w:rPr>
          <w:rFonts w:ascii="Tahoma" w:hAnsi="Tahoma" w:cs="Tahoma"/>
          <w:b/>
        </w:rPr>
      </w:pPr>
    </w:p>
    <w:p w14:paraId="69FA9D7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D6948BE" w14:textId="77777777" w:rsidTr="0050106B">
        <w:tc>
          <w:tcPr>
            <w:tcW w:w="2315" w:type="dxa"/>
            <w:shd w:val="pct5" w:color="auto" w:fill="auto"/>
          </w:tcPr>
          <w:p w14:paraId="4E780C9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E87CA5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A69F1A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F2B5A8A" w14:textId="77777777" w:rsidTr="0050106B">
        <w:trPr>
          <w:trHeight w:val="685"/>
        </w:trPr>
        <w:tc>
          <w:tcPr>
            <w:tcW w:w="2315" w:type="dxa"/>
            <w:shd w:val="clear" w:color="auto" w:fill="auto"/>
            <w:vAlign w:val="center"/>
          </w:tcPr>
          <w:p w14:paraId="4B18AB7E" w14:textId="77777777" w:rsidR="006A08AF" w:rsidRPr="000C4E35" w:rsidRDefault="006A08AF" w:rsidP="0050106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C77CE07"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B27A06E" w14:textId="77777777" w:rsidR="006A08AF" w:rsidRPr="000C4E35" w:rsidRDefault="006A08AF" w:rsidP="0050106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A429D82" w14:textId="77777777" w:rsidR="006A08AF" w:rsidRPr="000C4E35" w:rsidRDefault="006A08A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8A186AE" w14:textId="77777777" w:rsidR="006A08AF" w:rsidRPr="000C4E35" w:rsidRDefault="006A08A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7B87DC2" w14:textId="77777777" w:rsidR="006A08AF" w:rsidRPr="000C4E35" w:rsidRDefault="006A08A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BBD25F6" w14:textId="77777777" w:rsidR="006A08AF" w:rsidRPr="000C4E35" w:rsidRDefault="006A08AF" w:rsidP="0050106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26627D5" w14:textId="77777777" w:rsidR="006A08AF" w:rsidRPr="000C4E35" w:rsidRDefault="006A08AF" w:rsidP="0050106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412EB93"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4E42E09"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0C6DB9F"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7E4401F"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A7CCB89"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509944A6" w14:textId="77777777" w:rsidR="006A08AF" w:rsidRPr="000C4E35" w:rsidRDefault="006A08AF" w:rsidP="0050106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2EB7424" w14:textId="77777777" w:rsidR="006A08AF" w:rsidRPr="000C4E35" w:rsidRDefault="006A08AF" w:rsidP="0050106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DD348C5" w14:textId="77777777" w:rsidR="006A08AF" w:rsidRPr="000C4E35" w:rsidRDefault="006A08AF" w:rsidP="0050106B">
            <w:pPr>
              <w:adjustRightInd w:val="0"/>
              <w:spacing w:line="276" w:lineRule="auto"/>
              <w:contextualSpacing/>
              <w:jc w:val="both"/>
              <w:rPr>
                <w:rFonts w:ascii="Tahoma" w:hAnsi="Tahoma" w:cs="Tahoma"/>
                <w:b/>
                <w:bCs/>
                <w:lang w:val="es-ES_tradnl"/>
              </w:rPr>
            </w:pPr>
          </w:p>
          <w:p w14:paraId="6D9B702D" w14:textId="77777777" w:rsidR="006A08AF" w:rsidRPr="000C4E35" w:rsidRDefault="006A08AF" w:rsidP="0050106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D3D6B6D" w14:textId="77777777" w:rsidR="006A08AF" w:rsidRPr="000C4E35" w:rsidRDefault="006A08AF" w:rsidP="006A08AF">
      <w:pPr>
        <w:spacing w:line="300" w:lineRule="auto"/>
        <w:jc w:val="both"/>
        <w:rPr>
          <w:rFonts w:ascii="Tahoma" w:hAnsi="Tahoma" w:cs="Tahoma"/>
          <w:b/>
          <w:lang w:val="es-ES_tradnl"/>
        </w:rPr>
      </w:pPr>
    </w:p>
    <w:p w14:paraId="784F01D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A08AF" w:rsidRPr="000C4E35" w14:paraId="30ADA5ED" w14:textId="77777777" w:rsidTr="0050106B">
        <w:tc>
          <w:tcPr>
            <w:tcW w:w="2249" w:type="dxa"/>
            <w:shd w:val="pct5" w:color="auto" w:fill="auto"/>
          </w:tcPr>
          <w:p w14:paraId="0A06C617"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0EA1554"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F412176"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15D59E88" w14:textId="77777777" w:rsidTr="0050106B">
        <w:trPr>
          <w:trHeight w:val="699"/>
        </w:trPr>
        <w:tc>
          <w:tcPr>
            <w:tcW w:w="2249" w:type="dxa"/>
            <w:shd w:val="clear" w:color="auto" w:fill="auto"/>
            <w:vAlign w:val="center"/>
          </w:tcPr>
          <w:p w14:paraId="10C34AE5" w14:textId="77777777" w:rsidR="006A08AF" w:rsidRPr="000C4E35" w:rsidRDefault="006A08AF" w:rsidP="0050106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F1CE5D8"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02AA6138" w14:textId="77777777" w:rsidR="006A08AF" w:rsidRPr="000C4E35" w:rsidRDefault="006A08AF" w:rsidP="00D05053">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D605B56"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49CE2B6" w14:textId="77777777" w:rsidR="006A08AF" w:rsidRPr="000C4E35" w:rsidRDefault="006A08AF" w:rsidP="00D05053">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1B24340"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ECAADA4" w14:textId="77777777" w:rsidR="006A08AF" w:rsidRPr="000C4E35" w:rsidRDefault="006A08AF" w:rsidP="00D05053">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07439AE"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3F2F8479" w14:textId="77777777" w:rsidR="006A08AF" w:rsidRPr="000C4E35" w:rsidRDefault="006A08AF" w:rsidP="006A08AF">
      <w:pPr>
        <w:spacing w:line="300" w:lineRule="auto"/>
        <w:jc w:val="both"/>
        <w:rPr>
          <w:rFonts w:ascii="Tahoma" w:hAnsi="Tahoma" w:cs="Tahoma"/>
          <w:b/>
          <w:lang w:val="es-ES_tradnl"/>
        </w:rPr>
      </w:pPr>
    </w:p>
    <w:p w14:paraId="1CF9F13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54C2441" w14:textId="77777777" w:rsidTr="0050106B">
        <w:tc>
          <w:tcPr>
            <w:tcW w:w="2315" w:type="dxa"/>
            <w:shd w:val="pct5" w:color="auto" w:fill="auto"/>
          </w:tcPr>
          <w:p w14:paraId="3BA7D453"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30894BF8"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1E343E71"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2C494204" w14:textId="77777777" w:rsidTr="0050106B">
        <w:trPr>
          <w:trHeight w:val="685"/>
        </w:trPr>
        <w:tc>
          <w:tcPr>
            <w:tcW w:w="2315" w:type="dxa"/>
            <w:shd w:val="clear" w:color="auto" w:fill="auto"/>
            <w:vAlign w:val="center"/>
          </w:tcPr>
          <w:p w14:paraId="6517BC16"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5A97761A"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F9AA2AD" w14:textId="77777777" w:rsidR="006A08AF" w:rsidRPr="000C4E35" w:rsidRDefault="006A08AF" w:rsidP="0050106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A5FC1E1" w14:textId="77777777" w:rsidR="006A08AF" w:rsidRPr="000C4E35" w:rsidRDefault="006A08AF" w:rsidP="0050106B">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69DB877"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BBAA45E" w14:textId="77777777" w:rsidR="006A08AF" w:rsidRPr="000C4E35" w:rsidRDefault="006A08AF" w:rsidP="00D05053">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62407CCB" w14:textId="77777777" w:rsidR="006A08AF" w:rsidRPr="000C4E35" w:rsidRDefault="006A08AF" w:rsidP="0050106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F005EFF" w14:textId="77777777" w:rsidR="006A08AF" w:rsidRPr="000C4E35" w:rsidRDefault="006A08AF" w:rsidP="0050106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1766414" w14:textId="77777777" w:rsidR="006A08AF" w:rsidRPr="000C4E35" w:rsidRDefault="006A08AF" w:rsidP="006A08AF">
      <w:pPr>
        <w:spacing w:line="300" w:lineRule="auto"/>
        <w:jc w:val="both"/>
        <w:rPr>
          <w:rFonts w:ascii="Tahoma" w:hAnsi="Tahoma" w:cs="Tahoma"/>
          <w:b/>
        </w:rPr>
      </w:pPr>
    </w:p>
    <w:p w14:paraId="05EA17D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6A08AF" w:rsidRPr="000C4E35" w14:paraId="0B1A1D6A" w14:textId="77777777" w:rsidTr="0050106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A0DB3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66D20" w14:textId="77777777" w:rsidR="006A08AF" w:rsidRPr="000C4E35" w:rsidRDefault="006A08AF" w:rsidP="0050106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953B8B"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2E29681" w14:textId="77777777" w:rsidTr="0050106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3E71DCA" w14:textId="77777777" w:rsidR="006A08AF" w:rsidRPr="000C4E35" w:rsidRDefault="006A08AF" w:rsidP="0050106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46E7D49" w14:textId="77777777" w:rsidR="006A08AF" w:rsidRPr="000C4E35" w:rsidRDefault="006A08AF" w:rsidP="0050106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DC94E7C"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ED4B348"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0EE8887"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9F885CD"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A08AF" w:rsidRPr="000C4E35" w14:paraId="28578425" w14:textId="77777777" w:rsidTr="0050106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1CC63" w14:textId="77777777" w:rsidR="006A08AF" w:rsidRPr="000C4E35" w:rsidRDefault="006A08AF" w:rsidP="0050106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77AAD4F" w14:textId="77777777" w:rsidR="006A08AF" w:rsidRPr="000C4E35" w:rsidRDefault="006A08AF" w:rsidP="0050106B">
                  <w:pPr>
                    <w:contextualSpacing/>
                    <w:jc w:val="center"/>
                    <w:rPr>
                      <w:rFonts w:ascii="Tahoma" w:hAnsi="Tahoma" w:cs="Tahoma"/>
                      <w:b/>
                      <w:bCs/>
                    </w:rPr>
                  </w:pPr>
                  <w:r w:rsidRPr="000C4E35">
                    <w:rPr>
                      <w:rFonts w:ascii="Tahoma" w:hAnsi="Tahoma" w:cs="Tahoma"/>
                      <w:b/>
                      <w:bCs/>
                    </w:rPr>
                    <w:t>Detalle</w:t>
                  </w:r>
                </w:p>
              </w:tc>
            </w:tr>
            <w:tr w:rsidR="006A08AF" w:rsidRPr="000C4E35" w14:paraId="6A9E2CB2"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754E1E" w14:textId="77777777" w:rsidR="006A08AF" w:rsidRPr="000C4E35" w:rsidRDefault="006A08AF" w:rsidP="0050106B">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F42A418" w14:textId="77777777" w:rsidR="006A08AF" w:rsidRPr="000C4E35" w:rsidRDefault="006A08AF" w:rsidP="0050106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6A08AF" w:rsidRPr="000C4E35" w14:paraId="0AFB8B9B"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258BCB" w14:textId="77777777" w:rsidR="006A08AF" w:rsidRPr="000C4E35" w:rsidRDefault="006A08AF" w:rsidP="0050106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870D080" w14:textId="77777777" w:rsidR="006A08AF" w:rsidRPr="000C4E35" w:rsidRDefault="006A08AF" w:rsidP="0050106B">
                  <w:pPr>
                    <w:contextualSpacing/>
                    <w:rPr>
                      <w:rFonts w:ascii="Tahoma" w:hAnsi="Tahoma" w:cs="Tahoma"/>
                    </w:rPr>
                  </w:pPr>
                  <w:r w:rsidRPr="000C4E35">
                    <w:rPr>
                      <w:rFonts w:ascii="Tahoma" w:hAnsi="Tahoma" w:cs="Tahoma"/>
                    </w:rPr>
                    <w:t>PVC</w:t>
                  </w:r>
                </w:p>
              </w:tc>
            </w:tr>
            <w:tr w:rsidR="006A08AF" w:rsidRPr="000C4E35" w14:paraId="0F22EAE8"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276943" w14:textId="77777777" w:rsidR="006A08AF" w:rsidRPr="000C4E35" w:rsidRDefault="006A08AF" w:rsidP="0050106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5FE12C5" w14:textId="77777777" w:rsidR="006A08AF" w:rsidRPr="000C4E35" w:rsidRDefault="006A08AF" w:rsidP="0050106B">
                  <w:pPr>
                    <w:contextualSpacing/>
                    <w:rPr>
                      <w:rFonts w:ascii="Tahoma" w:hAnsi="Tahoma" w:cs="Tahoma"/>
                    </w:rPr>
                  </w:pPr>
                  <w:r w:rsidRPr="000C4E35">
                    <w:rPr>
                      <w:rFonts w:ascii="Tahoma" w:hAnsi="Tahoma" w:cs="Tahoma"/>
                    </w:rPr>
                    <w:t>1 toma</w:t>
                  </w:r>
                </w:p>
              </w:tc>
            </w:tr>
            <w:tr w:rsidR="006A08AF" w:rsidRPr="000C4E35" w14:paraId="6AE34EAF"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9A89DE" w14:textId="77777777" w:rsidR="006A08AF" w:rsidRPr="000C4E35" w:rsidRDefault="006A08AF" w:rsidP="0050106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8A7DD58" w14:textId="77777777" w:rsidR="006A08AF" w:rsidRPr="000C4E35" w:rsidRDefault="006A08AF" w:rsidP="0050106B">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6A08AF" w:rsidRPr="000C4E35" w14:paraId="448A365D"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4E87FC" w14:textId="77777777" w:rsidR="006A08AF" w:rsidRPr="000C4E35" w:rsidRDefault="006A08AF" w:rsidP="0050106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8C3A47E" w14:textId="77777777" w:rsidR="006A08AF" w:rsidRPr="000C4E35" w:rsidRDefault="006A08AF" w:rsidP="0050106B">
                  <w:pPr>
                    <w:contextualSpacing/>
                    <w:rPr>
                      <w:rFonts w:ascii="Tahoma" w:hAnsi="Tahoma" w:cs="Tahoma"/>
                    </w:rPr>
                  </w:pPr>
                  <w:r w:rsidRPr="000C4E35">
                    <w:rPr>
                      <w:rFonts w:ascii="Tahoma" w:hAnsi="Tahoma" w:cs="Tahoma"/>
                    </w:rPr>
                    <w:t>250 V.</w:t>
                  </w:r>
                </w:p>
              </w:tc>
            </w:tr>
            <w:tr w:rsidR="006A08AF" w:rsidRPr="000C4E35" w14:paraId="5E04DD55"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54574B" w14:textId="77777777" w:rsidR="006A08AF" w:rsidRPr="000C4E35" w:rsidRDefault="006A08AF" w:rsidP="0050106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FA592FE" w14:textId="77777777" w:rsidR="006A08AF" w:rsidRPr="000C4E35" w:rsidRDefault="006A08AF" w:rsidP="0050106B">
                  <w:pPr>
                    <w:contextualSpacing/>
                    <w:rPr>
                      <w:rFonts w:ascii="Tahoma" w:hAnsi="Tahoma" w:cs="Tahoma"/>
                    </w:rPr>
                  </w:pPr>
                  <w:r w:rsidRPr="000C4E35">
                    <w:rPr>
                      <w:rFonts w:ascii="Tahoma" w:hAnsi="Tahoma" w:cs="Tahoma"/>
                    </w:rPr>
                    <w:t>Blanco</w:t>
                  </w:r>
                </w:p>
              </w:tc>
            </w:tr>
            <w:tr w:rsidR="006A08AF" w:rsidRPr="000C4E35" w14:paraId="30446A9A"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ABF585" w14:textId="77777777" w:rsidR="006A08AF" w:rsidRPr="000C4E35" w:rsidRDefault="006A08AF" w:rsidP="0050106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EF6E1E3" w14:textId="77777777" w:rsidR="006A08AF" w:rsidRPr="000C4E35" w:rsidRDefault="006A08AF" w:rsidP="0050106B">
                  <w:pPr>
                    <w:contextualSpacing/>
                    <w:rPr>
                      <w:rFonts w:ascii="Tahoma" w:hAnsi="Tahoma" w:cs="Tahoma"/>
                    </w:rPr>
                  </w:pPr>
                  <w:r w:rsidRPr="000C4E35">
                    <w:rPr>
                      <w:rFonts w:ascii="Tahoma" w:hAnsi="Tahoma" w:cs="Tahoma"/>
                    </w:rPr>
                    <w:t>Ideal para desviar o interrumpir el curso de una corriente eléctrica.</w:t>
                  </w:r>
                </w:p>
              </w:tc>
            </w:tr>
            <w:tr w:rsidR="006A08AF" w:rsidRPr="000C4E35" w14:paraId="2A5F9054"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BA6512" w14:textId="77777777" w:rsidR="006A08AF" w:rsidRPr="000C4E35" w:rsidRDefault="006A08AF" w:rsidP="0050106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8C4362F" w14:textId="77777777" w:rsidR="006A08AF" w:rsidRPr="000C4E35" w:rsidRDefault="006A08AF" w:rsidP="0050106B">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6A08AF" w:rsidRPr="000C4E35" w14:paraId="758BAE76"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30A588" w14:textId="77777777" w:rsidR="006A08AF" w:rsidRPr="000C4E35" w:rsidRDefault="006A08AF" w:rsidP="0050106B">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784B2307" w14:textId="77777777" w:rsidR="006A08AF" w:rsidRPr="000C4E35" w:rsidRDefault="006A08AF" w:rsidP="0050106B">
                  <w:pPr>
                    <w:contextualSpacing/>
                    <w:rPr>
                      <w:rFonts w:ascii="Tahoma" w:hAnsi="Tahoma" w:cs="Tahoma"/>
                    </w:rPr>
                  </w:pPr>
                  <w:r w:rsidRPr="000C4E35">
                    <w:rPr>
                      <w:rFonts w:ascii="Tahoma" w:hAnsi="Tahoma" w:cs="Tahoma"/>
                    </w:rPr>
                    <w:t>Placas armadas</w:t>
                  </w:r>
                </w:p>
              </w:tc>
            </w:tr>
          </w:tbl>
          <w:p w14:paraId="0AB0ECDE" w14:textId="77777777" w:rsidR="006A08AF" w:rsidRPr="000C4E35" w:rsidRDefault="006A08AF" w:rsidP="0050106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07BA7D6"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9B4C3EF" w14:textId="77777777" w:rsidR="006A08AF" w:rsidRPr="000C4E35" w:rsidRDefault="006A08AF" w:rsidP="006A08AF">
      <w:pPr>
        <w:spacing w:line="300" w:lineRule="auto"/>
        <w:jc w:val="both"/>
        <w:rPr>
          <w:rFonts w:ascii="Tahoma" w:hAnsi="Tahoma" w:cs="Tahoma"/>
          <w:b/>
        </w:rPr>
      </w:pPr>
    </w:p>
    <w:p w14:paraId="16CD5EF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6A08AF" w:rsidRPr="000C4E35" w14:paraId="6AA10CA4" w14:textId="77777777" w:rsidTr="0050106B">
        <w:tc>
          <w:tcPr>
            <w:tcW w:w="1951" w:type="dxa"/>
            <w:shd w:val="pct5" w:color="auto" w:fill="auto"/>
          </w:tcPr>
          <w:p w14:paraId="5FC1444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45" w:type="dxa"/>
            <w:shd w:val="pct5" w:color="auto" w:fill="auto"/>
          </w:tcPr>
          <w:p w14:paraId="146659FA"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6255" w:type="dxa"/>
            <w:shd w:val="pct5" w:color="auto" w:fill="auto"/>
          </w:tcPr>
          <w:p w14:paraId="3596860A"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727633E3" w14:textId="77777777" w:rsidTr="0050106B">
        <w:trPr>
          <w:trHeight w:val="685"/>
        </w:trPr>
        <w:tc>
          <w:tcPr>
            <w:tcW w:w="1951" w:type="dxa"/>
            <w:shd w:val="clear" w:color="auto" w:fill="auto"/>
            <w:vAlign w:val="center"/>
          </w:tcPr>
          <w:p w14:paraId="3F6ED5B5" w14:textId="77777777" w:rsidR="006A08AF" w:rsidRPr="000C4E35" w:rsidRDefault="006A08AF" w:rsidP="0050106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A094A56"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6255" w:type="dxa"/>
            <w:shd w:val="clear" w:color="auto" w:fill="auto"/>
          </w:tcPr>
          <w:p w14:paraId="717586F4" w14:textId="77777777" w:rsidR="006A08AF" w:rsidRPr="000C4E35" w:rsidRDefault="006A08AF" w:rsidP="0050106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4C723F2" w14:textId="77777777" w:rsidR="006A08AF" w:rsidRPr="000C4E35" w:rsidRDefault="006A08AF" w:rsidP="0050106B">
            <w:pPr>
              <w:jc w:val="both"/>
              <w:rPr>
                <w:rFonts w:ascii="Tahoma" w:hAnsi="Tahoma" w:cs="Tahoma"/>
              </w:rPr>
            </w:pPr>
            <w:r w:rsidRPr="000C4E35">
              <w:rPr>
                <w:rFonts w:ascii="Tahoma" w:hAnsi="Tahoma" w:cs="Tahoma"/>
              </w:rPr>
              <w:t xml:space="preserve">De producción nacional. Debiendo cumplir con los certificados de calidad ISO 9001:2008 </w:t>
            </w:r>
          </w:p>
          <w:p w14:paraId="26BAC492" w14:textId="77777777" w:rsidR="006A08AF" w:rsidRPr="000C4E35" w:rsidRDefault="006A08AF" w:rsidP="0050106B">
            <w:pPr>
              <w:jc w:val="both"/>
              <w:rPr>
                <w:rFonts w:ascii="Tahoma" w:hAnsi="Tahoma" w:cs="Tahoma"/>
              </w:rPr>
            </w:pPr>
            <w:r w:rsidRPr="000C4E35">
              <w:rPr>
                <w:rFonts w:ascii="Tahoma" w:hAnsi="Tahoma" w:cs="Tahoma"/>
              </w:rPr>
              <w:t>Cumple con la Norma Boliviana NB1211001/1211002</w:t>
            </w:r>
          </w:p>
          <w:p w14:paraId="6613DDB8" w14:textId="77777777" w:rsidR="006A08AF" w:rsidRPr="000C4E35" w:rsidRDefault="006A08AF" w:rsidP="0050106B">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32DBD07"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CB97F93"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5FEF8F"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B17DBB" w14:textId="77777777" w:rsidR="006A08AF" w:rsidRPr="000C4E35" w:rsidRDefault="006A08AF" w:rsidP="006A08AF">
      <w:pPr>
        <w:spacing w:line="300" w:lineRule="auto"/>
        <w:jc w:val="both"/>
        <w:rPr>
          <w:rFonts w:ascii="Tahoma" w:hAnsi="Tahoma" w:cs="Tahoma"/>
          <w:b/>
        </w:rPr>
      </w:pPr>
    </w:p>
    <w:p w14:paraId="233148E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8DA1116" w14:textId="77777777" w:rsidTr="0050106B">
        <w:tc>
          <w:tcPr>
            <w:tcW w:w="2315" w:type="dxa"/>
            <w:shd w:val="pct5" w:color="auto" w:fill="auto"/>
          </w:tcPr>
          <w:p w14:paraId="34C7655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087B21D"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0C8F7DF"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33AB54EF" w14:textId="77777777" w:rsidTr="0050106B">
        <w:trPr>
          <w:trHeight w:val="685"/>
        </w:trPr>
        <w:tc>
          <w:tcPr>
            <w:tcW w:w="2315" w:type="dxa"/>
            <w:shd w:val="clear" w:color="auto" w:fill="auto"/>
            <w:vAlign w:val="center"/>
          </w:tcPr>
          <w:p w14:paraId="70CE421F" w14:textId="77777777" w:rsidR="006A08AF" w:rsidRPr="000C4E35" w:rsidRDefault="006A08AF" w:rsidP="0050106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3CB83E4"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18F9992"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D03446B"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1647033"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531184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7CA3F8" w14:textId="77777777" w:rsidR="006A08AF" w:rsidRPr="000C4E35" w:rsidRDefault="006A08AF" w:rsidP="0050106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E6279F" w14:textId="425F5FBA" w:rsidR="006A08AF" w:rsidRDefault="006A08AF" w:rsidP="006A08AF">
      <w:pPr>
        <w:spacing w:line="300" w:lineRule="auto"/>
        <w:jc w:val="both"/>
        <w:rPr>
          <w:rFonts w:ascii="Tahoma" w:hAnsi="Tahoma" w:cs="Tahoma"/>
          <w:b/>
          <w:lang w:val="es-ES_tradnl"/>
        </w:rPr>
      </w:pPr>
    </w:p>
    <w:p w14:paraId="5FE82FBF" w14:textId="697C8FAC" w:rsidR="006A08AF" w:rsidRDefault="006A08AF" w:rsidP="006A08AF">
      <w:pPr>
        <w:spacing w:line="300" w:lineRule="auto"/>
        <w:jc w:val="both"/>
        <w:rPr>
          <w:rFonts w:ascii="Tahoma" w:hAnsi="Tahoma" w:cs="Tahoma"/>
          <w:b/>
          <w:lang w:val="es-ES_tradnl"/>
        </w:rPr>
      </w:pPr>
    </w:p>
    <w:p w14:paraId="6AA098CA" w14:textId="2E127F63" w:rsidR="006A08AF" w:rsidRDefault="006A08AF" w:rsidP="006A08AF">
      <w:pPr>
        <w:spacing w:line="300" w:lineRule="auto"/>
        <w:jc w:val="both"/>
        <w:rPr>
          <w:rFonts w:ascii="Tahoma" w:hAnsi="Tahoma" w:cs="Tahoma"/>
          <w:b/>
          <w:lang w:val="es-ES_tradnl"/>
        </w:rPr>
      </w:pPr>
    </w:p>
    <w:p w14:paraId="16ADB210" w14:textId="77777777" w:rsidR="006A08AF" w:rsidRPr="000C4E35" w:rsidRDefault="006A08AF" w:rsidP="006A08AF">
      <w:pPr>
        <w:spacing w:line="300" w:lineRule="auto"/>
        <w:jc w:val="both"/>
        <w:rPr>
          <w:rFonts w:ascii="Tahoma" w:hAnsi="Tahoma" w:cs="Tahoma"/>
          <w:b/>
          <w:lang w:val="es-ES_tradnl"/>
        </w:rPr>
      </w:pPr>
    </w:p>
    <w:p w14:paraId="6E8ACD9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8AF" w:rsidRPr="000C4E35" w14:paraId="2CFFD939" w14:textId="77777777" w:rsidTr="0050106B">
        <w:tc>
          <w:tcPr>
            <w:tcW w:w="2547" w:type="dxa"/>
            <w:shd w:val="pct5" w:color="auto" w:fill="auto"/>
          </w:tcPr>
          <w:p w14:paraId="5DFDD0A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D3981EF" w14:textId="77777777" w:rsidR="006A08AF" w:rsidRPr="000C4E35" w:rsidRDefault="006A08AF" w:rsidP="0050106B">
            <w:pPr>
              <w:rPr>
                <w:rFonts w:ascii="Tahoma" w:hAnsi="Tahoma" w:cs="Tahoma"/>
                <w:b/>
              </w:rPr>
            </w:pPr>
            <w:r w:rsidRPr="000C4E35">
              <w:rPr>
                <w:rFonts w:ascii="Tahoma" w:hAnsi="Tahoma" w:cs="Tahoma"/>
                <w:b/>
              </w:rPr>
              <w:t>UNIDAD</w:t>
            </w:r>
          </w:p>
        </w:tc>
        <w:tc>
          <w:tcPr>
            <w:tcW w:w="5609" w:type="dxa"/>
            <w:shd w:val="pct5" w:color="auto" w:fill="auto"/>
          </w:tcPr>
          <w:p w14:paraId="523A98A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DAF9310" w14:textId="77777777" w:rsidTr="0050106B">
        <w:trPr>
          <w:trHeight w:val="685"/>
        </w:trPr>
        <w:tc>
          <w:tcPr>
            <w:tcW w:w="2547" w:type="dxa"/>
            <w:shd w:val="clear" w:color="auto" w:fill="auto"/>
            <w:vAlign w:val="center"/>
          </w:tcPr>
          <w:p w14:paraId="6E3D3845" w14:textId="77777777" w:rsidR="006A08AF" w:rsidRPr="000C4E35" w:rsidRDefault="006A08AF" w:rsidP="0050106B">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3DA4A3BB" w14:textId="77777777" w:rsidR="006A08AF" w:rsidRPr="000C4E35" w:rsidRDefault="006A08AF" w:rsidP="0050106B">
            <w:pPr>
              <w:rPr>
                <w:rFonts w:ascii="Tahoma" w:hAnsi="Tahoma" w:cs="Tahoma"/>
                <w:b/>
              </w:rPr>
            </w:pPr>
            <w:r w:rsidRPr="000C4E35">
              <w:rPr>
                <w:rFonts w:ascii="Tahoma" w:hAnsi="Tahoma" w:cs="Tahoma"/>
                <w:b/>
              </w:rPr>
              <w:t>PZA</w:t>
            </w:r>
          </w:p>
        </w:tc>
        <w:tc>
          <w:tcPr>
            <w:tcW w:w="5609" w:type="dxa"/>
            <w:shd w:val="clear" w:color="auto" w:fill="auto"/>
          </w:tcPr>
          <w:p w14:paraId="702A0FBA" w14:textId="77777777" w:rsidR="006A08AF" w:rsidRPr="000C4E35" w:rsidRDefault="006A08AF" w:rsidP="0050106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8AA47C3" w14:textId="77777777" w:rsidR="006A08AF" w:rsidRPr="000C4E35" w:rsidRDefault="006A08AF" w:rsidP="00D05053">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578FBA9C" w14:textId="77777777" w:rsidR="006A08AF" w:rsidRPr="000C4E35" w:rsidRDefault="006A08AF" w:rsidP="00D05053">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3FF6EA68" w14:textId="77777777" w:rsidR="006A08AF" w:rsidRPr="000C4E35" w:rsidRDefault="006A08AF" w:rsidP="00D05053">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7E8B7BA8" w14:textId="77777777" w:rsidR="006A08AF" w:rsidRPr="000C4E35" w:rsidRDefault="006A08AF" w:rsidP="0050106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813E11B" w14:textId="77777777" w:rsidR="006A08AF" w:rsidRPr="000C4E35" w:rsidRDefault="006A08AF" w:rsidP="0050106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A9A6E1" w14:textId="77777777" w:rsidR="006A08AF" w:rsidRPr="000C4E35" w:rsidRDefault="006A08AF" w:rsidP="006A08AF">
      <w:pPr>
        <w:spacing w:line="300" w:lineRule="auto"/>
        <w:jc w:val="both"/>
        <w:rPr>
          <w:rFonts w:ascii="Tahoma" w:hAnsi="Tahoma" w:cs="Tahoma"/>
          <w:b/>
        </w:rPr>
      </w:pPr>
    </w:p>
    <w:p w14:paraId="6E73C5F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8AF" w:rsidRPr="000C4E35" w14:paraId="2D82AA7B" w14:textId="77777777" w:rsidTr="0050106B">
        <w:tc>
          <w:tcPr>
            <w:tcW w:w="2547" w:type="dxa"/>
            <w:shd w:val="pct5" w:color="auto" w:fill="auto"/>
          </w:tcPr>
          <w:p w14:paraId="6A7DEEAA"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C39E578"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54251425"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7BDFA176" w14:textId="77777777" w:rsidTr="0050106B">
        <w:trPr>
          <w:trHeight w:val="685"/>
        </w:trPr>
        <w:tc>
          <w:tcPr>
            <w:tcW w:w="2547" w:type="dxa"/>
            <w:shd w:val="clear" w:color="auto" w:fill="auto"/>
            <w:vAlign w:val="center"/>
          </w:tcPr>
          <w:p w14:paraId="08D2FEC3" w14:textId="77777777" w:rsidR="006A08AF" w:rsidRPr="000C4E35" w:rsidRDefault="006A08AF" w:rsidP="0050106B">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1843CA8"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917CD40"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5129F062"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0F7BB2A"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AD412BF"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4E01715"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3E25778"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42846F"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D4237E8" w14:textId="77777777" w:rsidR="006A08AF" w:rsidRPr="000C4E35" w:rsidRDefault="006A08AF" w:rsidP="006A08AF">
      <w:pPr>
        <w:spacing w:line="300" w:lineRule="auto"/>
        <w:jc w:val="both"/>
        <w:rPr>
          <w:rFonts w:ascii="Tahoma" w:hAnsi="Tahoma" w:cs="Tahoma"/>
          <w:b/>
          <w:lang w:val="es-ES_tradnl"/>
        </w:rPr>
      </w:pPr>
    </w:p>
    <w:p w14:paraId="0067ABD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8AF" w:rsidRPr="000C4E35" w14:paraId="3A1E036D" w14:textId="77777777" w:rsidTr="0050106B">
        <w:tc>
          <w:tcPr>
            <w:tcW w:w="2547" w:type="dxa"/>
            <w:shd w:val="pct5" w:color="auto" w:fill="auto"/>
          </w:tcPr>
          <w:p w14:paraId="2438AB9B"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D1C11E2" w14:textId="77777777" w:rsidR="006A08AF" w:rsidRPr="000C4E35" w:rsidRDefault="006A08AF" w:rsidP="0050106B">
            <w:pPr>
              <w:rPr>
                <w:rFonts w:ascii="Tahoma" w:hAnsi="Tahoma" w:cs="Tahoma"/>
                <w:b/>
              </w:rPr>
            </w:pPr>
            <w:r w:rsidRPr="000C4E35">
              <w:rPr>
                <w:rFonts w:ascii="Tahoma" w:hAnsi="Tahoma" w:cs="Tahoma"/>
                <w:b/>
              </w:rPr>
              <w:t>UNIDAD</w:t>
            </w:r>
          </w:p>
        </w:tc>
        <w:tc>
          <w:tcPr>
            <w:tcW w:w="5609" w:type="dxa"/>
            <w:shd w:val="pct5" w:color="auto" w:fill="auto"/>
          </w:tcPr>
          <w:p w14:paraId="28E6D249"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CEADE7C" w14:textId="77777777" w:rsidTr="0050106B">
        <w:trPr>
          <w:trHeight w:val="685"/>
        </w:trPr>
        <w:tc>
          <w:tcPr>
            <w:tcW w:w="2547" w:type="dxa"/>
            <w:shd w:val="clear" w:color="auto" w:fill="auto"/>
            <w:vAlign w:val="center"/>
          </w:tcPr>
          <w:p w14:paraId="2C763C53" w14:textId="77777777" w:rsidR="006A08AF" w:rsidRPr="000C4E35" w:rsidRDefault="006A08AF" w:rsidP="0050106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EF4F9D1" w14:textId="77777777" w:rsidR="006A08AF" w:rsidRPr="000C4E35" w:rsidRDefault="006A08AF" w:rsidP="0050106B">
            <w:pPr>
              <w:rPr>
                <w:rFonts w:ascii="Tahoma" w:hAnsi="Tahoma" w:cs="Tahoma"/>
                <w:b/>
              </w:rPr>
            </w:pPr>
            <w:r w:rsidRPr="000C4E35">
              <w:rPr>
                <w:rFonts w:ascii="Tahoma" w:hAnsi="Tahoma" w:cs="Tahoma"/>
                <w:b/>
              </w:rPr>
              <w:t>PZA</w:t>
            </w:r>
          </w:p>
        </w:tc>
        <w:tc>
          <w:tcPr>
            <w:tcW w:w="5609" w:type="dxa"/>
            <w:shd w:val="clear" w:color="auto" w:fill="auto"/>
          </w:tcPr>
          <w:p w14:paraId="2720B393" w14:textId="77777777" w:rsidR="006A08AF" w:rsidRPr="000C4E35" w:rsidRDefault="006A08AF" w:rsidP="0050106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A08AF" w:rsidRPr="000C4E35" w14:paraId="04C82254" w14:textId="77777777" w:rsidTr="0050106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C95D06A" w14:textId="77777777" w:rsidR="006A08AF" w:rsidRPr="000C4E35" w:rsidRDefault="006A08AF" w:rsidP="0050106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A694D53" w14:textId="77777777" w:rsidR="006A08AF" w:rsidRPr="000C4E35" w:rsidRDefault="006A08AF" w:rsidP="0050106B">
                  <w:pPr>
                    <w:rPr>
                      <w:rFonts w:ascii="Tahoma" w:hAnsi="Tahoma" w:cs="Tahoma"/>
                    </w:rPr>
                  </w:pPr>
                  <w:r w:rsidRPr="000C4E35">
                    <w:rPr>
                      <w:rFonts w:ascii="Tahoma" w:hAnsi="Tahoma" w:cs="Tahoma"/>
                    </w:rPr>
                    <w:t>Detalle</w:t>
                  </w:r>
                </w:p>
              </w:tc>
            </w:tr>
            <w:tr w:rsidR="006A08AF" w:rsidRPr="000C4E35" w14:paraId="63CE6227" w14:textId="77777777" w:rsidTr="0050106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CD99456" w14:textId="77777777" w:rsidR="006A08AF" w:rsidRPr="000C4E35" w:rsidRDefault="006A08AF" w:rsidP="0050106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21C53FA" w14:textId="77777777" w:rsidR="006A08AF" w:rsidRPr="000C4E35" w:rsidRDefault="006A08AF" w:rsidP="0050106B">
                  <w:pPr>
                    <w:rPr>
                      <w:rFonts w:ascii="Tahoma" w:hAnsi="Tahoma" w:cs="Tahoma"/>
                    </w:rPr>
                  </w:pPr>
                  <w:r w:rsidRPr="000C4E35">
                    <w:rPr>
                      <w:rFonts w:ascii="Tahoma" w:hAnsi="Tahoma" w:cs="Tahoma"/>
                    </w:rPr>
                    <w:t>Sobreponer</w:t>
                  </w:r>
                </w:p>
              </w:tc>
            </w:tr>
            <w:tr w:rsidR="006A08AF" w:rsidRPr="000C4E35" w14:paraId="706EAFDB" w14:textId="77777777" w:rsidTr="0050106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F98652E" w14:textId="77777777" w:rsidR="006A08AF" w:rsidRPr="000C4E35" w:rsidRDefault="006A08AF" w:rsidP="0050106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46E8EF3" w14:textId="77777777" w:rsidR="006A08AF" w:rsidRPr="000C4E35" w:rsidRDefault="006A08AF" w:rsidP="0050106B">
                  <w:pPr>
                    <w:rPr>
                      <w:rFonts w:ascii="Tahoma" w:hAnsi="Tahoma" w:cs="Tahoma"/>
                    </w:rPr>
                  </w:pPr>
                  <w:r w:rsidRPr="000C4E35">
                    <w:rPr>
                      <w:rFonts w:ascii="Tahoma" w:hAnsi="Tahoma" w:cs="Tahoma"/>
                    </w:rPr>
                    <w:t>Acero inoxidable</w:t>
                  </w:r>
                </w:p>
              </w:tc>
            </w:tr>
            <w:tr w:rsidR="006A08AF" w:rsidRPr="000C4E35" w14:paraId="0D5DFB92"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15D4B82" w14:textId="77777777" w:rsidR="006A08AF" w:rsidRPr="000C4E35" w:rsidRDefault="006A08AF" w:rsidP="0050106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326AA3E" w14:textId="77777777" w:rsidR="006A08AF" w:rsidRPr="000C4E35" w:rsidRDefault="006A08AF" w:rsidP="0050106B">
                  <w:pPr>
                    <w:rPr>
                      <w:rFonts w:ascii="Tahoma" w:hAnsi="Tahoma" w:cs="Tahoma"/>
                    </w:rPr>
                  </w:pPr>
                  <w:r w:rsidRPr="000C4E35">
                    <w:rPr>
                      <w:rFonts w:ascii="Tahoma" w:hAnsi="Tahoma" w:cs="Tahoma"/>
                    </w:rPr>
                    <w:t>44 cm aprox.</w:t>
                  </w:r>
                </w:p>
              </w:tc>
            </w:tr>
            <w:tr w:rsidR="006A08AF" w:rsidRPr="000C4E35" w14:paraId="54FF0CCC"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988CADB" w14:textId="77777777" w:rsidR="006A08AF" w:rsidRPr="000C4E35" w:rsidRDefault="006A08AF" w:rsidP="0050106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FDB23F4" w14:textId="77777777" w:rsidR="006A08AF" w:rsidRPr="000C4E35" w:rsidRDefault="006A08AF" w:rsidP="0050106B">
                  <w:pPr>
                    <w:rPr>
                      <w:rFonts w:ascii="Tahoma" w:hAnsi="Tahoma" w:cs="Tahoma"/>
                    </w:rPr>
                  </w:pPr>
                  <w:r w:rsidRPr="000C4E35">
                    <w:rPr>
                      <w:rFonts w:ascii="Tahoma" w:hAnsi="Tahoma" w:cs="Tahoma"/>
                    </w:rPr>
                    <w:t>78 cm aprox.</w:t>
                  </w:r>
                </w:p>
              </w:tc>
            </w:tr>
            <w:tr w:rsidR="006A08AF" w:rsidRPr="000C4E35" w14:paraId="1F6B830B" w14:textId="77777777" w:rsidTr="0050106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79AE10C" w14:textId="77777777" w:rsidR="006A08AF" w:rsidRPr="000C4E35" w:rsidRDefault="006A08AF" w:rsidP="0050106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BB87B9F" w14:textId="77777777" w:rsidR="006A08AF" w:rsidRPr="000C4E35" w:rsidRDefault="006A08AF" w:rsidP="0050106B">
                  <w:pPr>
                    <w:rPr>
                      <w:rFonts w:ascii="Tahoma" w:hAnsi="Tahoma" w:cs="Tahoma"/>
                    </w:rPr>
                  </w:pPr>
                  <w:r w:rsidRPr="000C4E35">
                    <w:rPr>
                      <w:rFonts w:ascii="Tahoma" w:hAnsi="Tahoma" w:cs="Tahoma"/>
                    </w:rPr>
                    <w:t>Izquierda/derecha</w:t>
                  </w:r>
                </w:p>
              </w:tc>
            </w:tr>
            <w:tr w:rsidR="006A08AF" w:rsidRPr="000C4E35" w14:paraId="7A7912C6" w14:textId="77777777" w:rsidTr="0050106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A8EEF45" w14:textId="77777777" w:rsidR="006A08AF" w:rsidRPr="000C4E35" w:rsidRDefault="006A08AF" w:rsidP="0050106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87E25B2" w14:textId="77777777" w:rsidR="006A08AF" w:rsidRPr="000C4E35" w:rsidRDefault="006A08AF" w:rsidP="0050106B">
                  <w:pPr>
                    <w:rPr>
                      <w:rFonts w:ascii="Tahoma" w:hAnsi="Tahoma" w:cs="Tahoma"/>
                    </w:rPr>
                  </w:pPr>
                  <w:r w:rsidRPr="000C4E35">
                    <w:rPr>
                      <w:rFonts w:ascii="Tahoma" w:hAnsi="Tahoma" w:cs="Tahoma"/>
                    </w:rPr>
                    <w:t>Incluido</w:t>
                  </w:r>
                </w:p>
              </w:tc>
            </w:tr>
            <w:tr w:rsidR="006A08AF" w:rsidRPr="000C4E35" w14:paraId="77C1A2AA" w14:textId="77777777" w:rsidTr="0050106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1D23277" w14:textId="77777777" w:rsidR="006A08AF" w:rsidRPr="000C4E35" w:rsidRDefault="006A08AF" w:rsidP="0050106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7E6AE83" w14:textId="77777777" w:rsidR="006A08AF" w:rsidRPr="000C4E35" w:rsidRDefault="006A08AF" w:rsidP="0050106B">
                  <w:pPr>
                    <w:rPr>
                      <w:rFonts w:ascii="Tahoma" w:hAnsi="Tahoma" w:cs="Tahoma"/>
                    </w:rPr>
                  </w:pPr>
                  <w:r w:rsidRPr="000C4E35">
                    <w:rPr>
                      <w:rFonts w:ascii="Tahoma" w:hAnsi="Tahoma" w:cs="Tahoma"/>
                    </w:rPr>
                    <w:t>Incluido</w:t>
                  </w:r>
                </w:p>
              </w:tc>
            </w:tr>
          </w:tbl>
          <w:p w14:paraId="5A8A541C" w14:textId="77777777" w:rsidR="006A08AF" w:rsidRPr="000C4E35" w:rsidRDefault="006A08AF" w:rsidP="0050106B">
            <w:pPr>
              <w:rPr>
                <w:rFonts w:ascii="Tahoma" w:hAnsi="Tahoma" w:cs="Tahoma"/>
              </w:rPr>
            </w:pPr>
          </w:p>
          <w:p w14:paraId="07C995DC" w14:textId="77777777" w:rsidR="006A08AF" w:rsidRPr="000C4E35" w:rsidRDefault="006A08AF" w:rsidP="0050106B">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B86CAAC" w14:textId="77777777" w:rsidR="006A08AF" w:rsidRPr="000C4E35" w:rsidRDefault="006A08AF" w:rsidP="0050106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D1A19B3" w14:textId="77777777" w:rsidR="006A08AF" w:rsidRPr="000C4E35" w:rsidRDefault="006A08AF" w:rsidP="0050106B">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D58D379"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B5B4ED"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661495" w14:textId="77777777" w:rsidR="006A08AF" w:rsidRPr="000C4E35" w:rsidRDefault="006A08AF" w:rsidP="006A08AF">
      <w:pPr>
        <w:spacing w:line="300" w:lineRule="auto"/>
        <w:jc w:val="both"/>
        <w:rPr>
          <w:rFonts w:ascii="Tahoma" w:hAnsi="Tahoma" w:cs="Tahoma"/>
          <w:b/>
        </w:rPr>
      </w:pPr>
    </w:p>
    <w:p w14:paraId="0C309AA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BE4F39C" w14:textId="77777777" w:rsidTr="0050106B">
        <w:tc>
          <w:tcPr>
            <w:tcW w:w="2315" w:type="dxa"/>
            <w:shd w:val="pct5" w:color="auto" w:fill="auto"/>
          </w:tcPr>
          <w:p w14:paraId="3FA9E28B"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364BB38"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7A6F538B"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F85D2C1" w14:textId="77777777" w:rsidTr="0050106B">
        <w:trPr>
          <w:trHeight w:val="1390"/>
        </w:trPr>
        <w:tc>
          <w:tcPr>
            <w:tcW w:w="2315" w:type="dxa"/>
            <w:shd w:val="clear" w:color="auto" w:fill="auto"/>
            <w:vAlign w:val="center"/>
          </w:tcPr>
          <w:p w14:paraId="396261BE" w14:textId="77777777" w:rsidR="006A08AF" w:rsidRPr="000C4E35" w:rsidRDefault="006A08AF" w:rsidP="0050106B">
            <w:pPr>
              <w:rPr>
                <w:rFonts w:ascii="Tahoma" w:hAnsi="Tahoma" w:cs="Tahoma"/>
                <w:b/>
              </w:rPr>
            </w:pPr>
            <w:r w:rsidRPr="000C4E35">
              <w:rPr>
                <w:rFonts w:ascii="Tahoma" w:hAnsi="Tahoma" w:cs="Tahoma"/>
                <w:b/>
              </w:rPr>
              <w:t>LIJA P/PARED</w:t>
            </w:r>
          </w:p>
        </w:tc>
        <w:tc>
          <w:tcPr>
            <w:tcW w:w="1195" w:type="dxa"/>
            <w:shd w:val="clear" w:color="auto" w:fill="auto"/>
            <w:vAlign w:val="center"/>
          </w:tcPr>
          <w:p w14:paraId="0E4C8719"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28E79217"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56DC452F" w14:textId="77777777" w:rsidR="006A08AF" w:rsidRPr="000C4E35" w:rsidRDefault="006A08AF" w:rsidP="0050106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B570B31" w14:textId="77777777" w:rsidR="006A08AF" w:rsidRPr="000C4E35" w:rsidRDefault="006A08AF" w:rsidP="0050106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5553EF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25CDC8D" w14:textId="77777777" w:rsidR="006A08AF" w:rsidRPr="000C4E35" w:rsidRDefault="006A08AF" w:rsidP="0050106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BF32588" w14:textId="77777777" w:rsidR="006A08AF" w:rsidRPr="000C4E35" w:rsidRDefault="006A08AF" w:rsidP="006A08AF">
      <w:pPr>
        <w:spacing w:line="300" w:lineRule="auto"/>
        <w:jc w:val="both"/>
        <w:rPr>
          <w:rFonts w:ascii="Tahoma" w:hAnsi="Tahoma" w:cs="Tahoma"/>
          <w:b/>
        </w:rPr>
      </w:pPr>
    </w:p>
    <w:p w14:paraId="29F3B01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BFC2EF3" w14:textId="77777777" w:rsidTr="0050106B">
        <w:tc>
          <w:tcPr>
            <w:tcW w:w="2315" w:type="dxa"/>
            <w:shd w:val="pct5" w:color="auto" w:fill="auto"/>
          </w:tcPr>
          <w:p w14:paraId="04B657F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25965C3"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1AA1CB2D"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2C4A961" w14:textId="77777777" w:rsidTr="0050106B">
        <w:trPr>
          <w:trHeight w:val="276"/>
        </w:trPr>
        <w:tc>
          <w:tcPr>
            <w:tcW w:w="2315" w:type="dxa"/>
            <w:shd w:val="clear" w:color="auto" w:fill="auto"/>
            <w:vAlign w:val="center"/>
          </w:tcPr>
          <w:p w14:paraId="24A2038F" w14:textId="77777777" w:rsidR="006A08AF" w:rsidRPr="000C4E35" w:rsidRDefault="006A08AF" w:rsidP="0050106B">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766F5246" w14:textId="77777777" w:rsidR="006A08AF" w:rsidRPr="000C4E35" w:rsidRDefault="006A08AF" w:rsidP="0050106B">
            <w:pPr>
              <w:jc w:val="center"/>
              <w:rPr>
                <w:rFonts w:ascii="Tahoma" w:hAnsi="Tahoma" w:cs="Tahoma"/>
                <w:b/>
              </w:rPr>
            </w:pPr>
            <w:r w:rsidRPr="000C4E35">
              <w:rPr>
                <w:rFonts w:ascii="Tahoma" w:hAnsi="Tahoma" w:cs="Tahoma"/>
                <w:b/>
              </w:rPr>
              <w:t>P2</w:t>
            </w:r>
          </w:p>
        </w:tc>
        <w:tc>
          <w:tcPr>
            <w:tcW w:w="5841" w:type="dxa"/>
            <w:shd w:val="clear" w:color="auto" w:fill="auto"/>
          </w:tcPr>
          <w:p w14:paraId="27B432A7"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70807C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A20738F" w14:textId="77777777" w:rsidR="006A08AF" w:rsidRPr="000C4E35" w:rsidRDefault="006A08AF" w:rsidP="0050106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9FDE2E1" w14:textId="77777777" w:rsidR="006A08AF" w:rsidRPr="000C4E35" w:rsidRDefault="006A08AF" w:rsidP="0050106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BF5B8D7"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CC0E78C" w14:textId="77777777" w:rsidR="006A08AF" w:rsidRPr="000C4E35" w:rsidRDefault="006A08AF" w:rsidP="0050106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F7FBEB9" w14:textId="77777777" w:rsidR="006A08AF" w:rsidRPr="000C4E35" w:rsidRDefault="006A08AF" w:rsidP="0050106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DA2D6EA" w14:textId="77777777" w:rsidR="006A08AF" w:rsidRPr="000C4E35" w:rsidRDefault="006A08AF" w:rsidP="006A08AF">
      <w:pPr>
        <w:spacing w:line="300" w:lineRule="auto"/>
        <w:jc w:val="both"/>
        <w:rPr>
          <w:rFonts w:ascii="Tahoma" w:hAnsi="Tahoma" w:cs="Tahoma"/>
          <w:b/>
        </w:rPr>
      </w:pPr>
    </w:p>
    <w:p w14:paraId="5B1B9F5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8AD9EFF" w14:textId="77777777" w:rsidTr="0050106B">
        <w:tc>
          <w:tcPr>
            <w:tcW w:w="2315" w:type="dxa"/>
            <w:shd w:val="pct5" w:color="auto" w:fill="auto"/>
          </w:tcPr>
          <w:p w14:paraId="4DBC4EE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C2CCC23"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DA0461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78595FA" w14:textId="77777777" w:rsidTr="0050106B">
        <w:trPr>
          <w:trHeight w:val="685"/>
        </w:trPr>
        <w:tc>
          <w:tcPr>
            <w:tcW w:w="2315" w:type="dxa"/>
            <w:shd w:val="clear" w:color="auto" w:fill="auto"/>
            <w:vAlign w:val="center"/>
          </w:tcPr>
          <w:p w14:paraId="77B970C7" w14:textId="77777777" w:rsidR="006A08AF" w:rsidRPr="000C4E35" w:rsidRDefault="006A08AF" w:rsidP="0050106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02881D3"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4D09351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7547CC50"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5E760209"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7038FF8A"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5B03D07"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52224F6"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F0CF06" w14:textId="77777777" w:rsidR="006A08AF" w:rsidRPr="000C4E35" w:rsidRDefault="006A08AF" w:rsidP="0050106B">
            <w:pPr>
              <w:jc w:val="both"/>
              <w:rPr>
                <w:rFonts w:ascii="Tahoma" w:hAnsi="Tahoma" w:cs="Tahoma"/>
                <w:b/>
              </w:rPr>
            </w:pPr>
            <w:r w:rsidRPr="000C4E35">
              <w:rPr>
                <w:rFonts w:ascii="Tahoma" w:hAnsi="Tahoma" w:cs="Tahoma"/>
                <w:b/>
              </w:rPr>
              <w:t>2. Calidad:</w:t>
            </w:r>
          </w:p>
          <w:p w14:paraId="56431B54" w14:textId="77777777" w:rsidR="006A08AF" w:rsidRPr="000C4E35" w:rsidRDefault="006A08AF" w:rsidP="0050106B">
            <w:pPr>
              <w:jc w:val="both"/>
              <w:rPr>
                <w:rFonts w:ascii="Tahoma" w:hAnsi="Tahoma" w:cs="Tahoma"/>
              </w:rPr>
            </w:pPr>
            <w:r w:rsidRPr="000C4E35">
              <w:rPr>
                <w:rFonts w:ascii="Tahoma" w:hAnsi="Tahoma" w:cs="Tahoma"/>
              </w:rPr>
              <w:t xml:space="preserve"> La Entidad Ejecutora garantizará, la calidad en función a los requisitos exigidos.</w:t>
            </w:r>
          </w:p>
          <w:p w14:paraId="677C52E9"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D76FC9" w14:textId="77777777" w:rsidR="006A08AF" w:rsidRPr="000C4E35" w:rsidRDefault="006A08AF" w:rsidP="006A08AF">
      <w:pPr>
        <w:spacing w:line="300" w:lineRule="auto"/>
        <w:jc w:val="both"/>
        <w:rPr>
          <w:rFonts w:ascii="Tahoma" w:hAnsi="Tahoma" w:cs="Tahoma"/>
          <w:b/>
        </w:rPr>
      </w:pPr>
    </w:p>
    <w:p w14:paraId="45E8554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62CA1AB" w14:textId="77777777" w:rsidTr="0050106B">
        <w:tc>
          <w:tcPr>
            <w:tcW w:w="2315" w:type="dxa"/>
            <w:shd w:val="pct5" w:color="auto" w:fill="auto"/>
          </w:tcPr>
          <w:p w14:paraId="7D1D384C"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505A6D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4DE108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E06EBF6" w14:textId="77777777" w:rsidTr="0050106B">
        <w:trPr>
          <w:trHeight w:val="685"/>
        </w:trPr>
        <w:tc>
          <w:tcPr>
            <w:tcW w:w="2315" w:type="dxa"/>
            <w:shd w:val="clear" w:color="auto" w:fill="auto"/>
            <w:vAlign w:val="center"/>
          </w:tcPr>
          <w:p w14:paraId="294317C8" w14:textId="77777777" w:rsidR="006A08AF" w:rsidRPr="000C4E35" w:rsidRDefault="006A08AF" w:rsidP="0050106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DF41479"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7C21E00" w14:textId="77777777" w:rsidR="006A08AF" w:rsidRPr="000C4E35" w:rsidRDefault="006A08AF" w:rsidP="00D05053">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D05E11C"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0599B35C"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74828F22"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4FBA0CD4"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2F8AF610" w14:textId="77777777" w:rsidR="006A08AF" w:rsidRPr="000C4E35" w:rsidRDefault="006A08A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10E7D83"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3F1B8D3" w14:textId="77777777" w:rsidR="006A08AF" w:rsidRPr="000C4E35" w:rsidRDefault="006A08AF" w:rsidP="0050106B">
            <w:pPr>
              <w:jc w:val="both"/>
              <w:rPr>
                <w:rFonts w:ascii="Tahoma" w:hAnsi="Tahoma" w:cs="Tahoma"/>
                <w:b/>
              </w:rPr>
            </w:pPr>
            <w:r w:rsidRPr="000C4E35">
              <w:rPr>
                <w:rFonts w:ascii="Tahoma" w:hAnsi="Tahoma" w:cs="Tahoma"/>
                <w:b/>
              </w:rPr>
              <w:t>2. Calidad:</w:t>
            </w:r>
          </w:p>
          <w:p w14:paraId="0B4C2CE8" w14:textId="77777777" w:rsidR="006A08AF" w:rsidRPr="000C4E35" w:rsidRDefault="006A08AF" w:rsidP="0050106B">
            <w:pPr>
              <w:jc w:val="both"/>
              <w:rPr>
                <w:rFonts w:ascii="Tahoma" w:hAnsi="Tahoma" w:cs="Tahoma"/>
              </w:rPr>
            </w:pPr>
            <w:r w:rsidRPr="000C4E35">
              <w:rPr>
                <w:rFonts w:ascii="Tahoma" w:hAnsi="Tahoma" w:cs="Tahoma"/>
              </w:rPr>
              <w:t xml:space="preserve"> La Entidad Ejecutora garantizará, la calidad en función a los requisitos exigidos.</w:t>
            </w:r>
          </w:p>
          <w:p w14:paraId="04636C61" w14:textId="77777777" w:rsidR="006A08AF" w:rsidRPr="000C4E35" w:rsidRDefault="006A08AF" w:rsidP="0050106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54187E2" w14:textId="77777777" w:rsidR="006A08AF" w:rsidRPr="000C4E35" w:rsidRDefault="006A08AF" w:rsidP="0050106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A973288" w14:textId="77777777" w:rsidR="006A08AF" w:rsidRPr="000C4E35" w:rsidRDefault="006A08AF" w:rsidP="006A08AF">
      <w:pPr>
        <w:spacing w:line="300" w:lineRule="auto"/>
        <w:jc w:val="both"/>
        <w:rPr>
          <w:rFonts w:ascii="Tahoma" w:hAnsi="Tahoma" w:cs="Tahoma"/>
          <w:b/>
          <w:lang w:val="es-ES_tradnl"/>
        </w:rPr>
      </w:pPr>
    </w:p>
    <w:p w14:paraId="357A501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6A08AF" w:rsidRPr="000C4E35" w14:paraId="6A301239" w14:textId="77777777" w:rsidTr="0050106B">
        <w:tc>
          <w:tcPr>
            <w:tcW w:w="2263" w:type="dxa"/>
            <w:shd w:val="pct5" w:color="auto" w:fill="auto"/>
          </w:tcPr>
          <w:p w14:paraId="3060580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667" w:type="dxa"/>
            <w:shd w:val="pct5" w:color="auto" w:fill="auto"/>
          </w:tcPr>
          <w:p w14:paraId="7B1DE92B"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421" w:type="dxa"/>
            <w:shd w:val="pct5" w:color="auto" w:fill="auto"/>
          </w:tcPr>
          <w:p w14:paraId="458714A7"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3BA610FE" w14:textId="77777777" w:rsidTr="0050106B">
        <w:trPr>
          <w:trHeight w:val="685"/>
        </w:trPr>
        <w:tc>
          <w:tcPr>
            <w:tcW w:w="2263" w:type="dxa"/>
            <w:shd w:val="clear" w:color="auto" w:fill="auto"/>
            <w:vAlign w:val="center"/>
          </w:tcPr>
          <w:p w14:paraId="51380074" w14:textId="77777777" w:rsidR="006A08AF" w:rsidRPr="000C4E35" w:rsidRDefault="006A08AF" w:rsidP="0050106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6C76439F" w14:textId="77777777" w:rsidR="006A08AF" w:rsidRPr="000C4E35" w:rsidRDefault="006A08AF" w:rsidP="0050106B">
            <w:pPr>
              <w:jc w:val="both"/>
              <w:rPr>
                <w:rFonts w:ascii="Tahoma" w:hAnsi="Tahoma" w:cs="Tahoma"/>
                <w:b/>
              </w:rPr>
            </w:pPr>
            <w:r w:rsidRPr="000C4E35">
              <w:rPr>
                <w:rFonts w:ascii="Tahoma" w:hAnsi="Tahoma" w:cs="Tahoma"/>
                <w:b/>
              </w:rPr>
              <w:t>P2</w:t>
            </w:r>
          </w:p>
        </w:tc>
        <w:tc>
          <w:tcPr>
            <w:tcW w:w="5421" w:type="dxa"/>
            <w:shd w:val="clear" w:color="auto" w:fill="auto"/>
          </w:tcPr>
          <w:p w14:paraId="100D10AB"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604524CB" w14:textId="77777777" w:rsidR="006A08AF" w:rsidRPr="000C4E35" w:rsidRDefault="006A08AF" w:rsidP="0050106B">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7A1742F" w14:textId="77777777" w:rsidR="006A08AF" w:rsidRPr="000C4E35" w:rsidRDefault="006A08AF" w:rsidP="0050106B">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7F31340" w14:textId="77777777" w:rsidR="006A08AF" w:rsidRPr="000C4E35" w:rsidRDefault="006A08AF" w:rsidP="0050106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33678D4" w14:textId="77777777" w:rsidR="006A08AF" w:rsidRPr="000C4E35" w:rsidRDefault="006A08AF" w:rsidP="0050106B">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0BC66384" w14:textId="77777777" w:rsidR="006A08AF" w:rsidRPr="000C4E35" w:rsidRDefault="006A08AF" w:rsidP="0050106B">
            <w:pPr>
              <w:jc w:val="both"/>
              <w:rPr>
                <w:rFonts w:ascii="Tahoma" w:hAnsi="Tahoma" w:cs="Tahoma"/>
              </w:rPr>
            </w:pPr>
            <w:r w:rsidRPr="000C4E35">
              <w:rPr>
                <w:rFonts w:ascii="Tahoma" w:hAnsi="Tahoma" w:cs="Tahoma"/>
              </w:rPr>
              <w:t xml:space="preserve">Las viguetas por ser piezas destinadas a puntales, deben ser de madera dura. </w:t>
            </w:r>
          </w:p>
          <w:p w14:paraId="54E4743A" w14:textId="77777777" w:rsidR="006A08AF" w:rsidRPr="000C4E35" w:rsidRDefault="006A08AF" w:rsidP="0050106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B4BB487" w14:textId="77777777" w:rsidR="006A08AF" w:rsidRPr="000C4E35" w:rsidRDefault="006A08AF" w:rsidP="0050106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259889F" w14:textId="77777777" w:rsidR="006A08AF" w:rsidRPr="000C4E35" w:rsidRDefault="006A08AF" w:rsidP="0050106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FDAEC9E" w14:textId="77777777" w:rsidR="006A08AF" w:rsidRPr="000C4E35" w:rsidRDefault="006A08AF" w:rsidP="0050106B">
            <w:pPr>
              <w:jc w:val="both"/>
              <w:rPr>
                <w:rFonts w:ascii="Tahoma" w:hAnsi="Tahoma" w:cs="Tahoma"/>
              </w:rPr>
            </w:pPr>
            <w:r w:rsidRPr="000C4E35">
              <w:rPr>
                <w:rFonts w:ascii="Tahoma" w:hAnsi="Tahoma" w:cs="Tahoma"/>
              </w:rPr>
              <w:t>La madera muy dura y con gran contracción. Se utilizará para puntales.</w:t>
            </w:r>
          </w:p>
          <w:p w14:paraId="4CB42D5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3D0999" w14:textId="77777777" w:rsidR="006A08AF" w:rsidRPr="000C4E35" w:rsidRDefault="006A08AF" w:rsidP="0050106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E6B504" w14:textId="77777777" w:rsidR="006A08AF" w:rsidRPr="000C4E35" w:rsidRDefault="006A08AF" w:rsidP="006A08AF">
      <w:pPr>
        <w:spacing w:line="300" w:lineRule="auto"/>
        <w:jc w:val="both"/>
        <w:rPr>
          <w:rFonts w:ascii="Tahoma" w:hAnsi="Tahoma" w:cs="Tahoma"/>
          <w:b/>
        </w:rPr>
      </w:pPr>
    </w:p>
    <w:p w14:paraId="69BB4500"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7C8689F" w14:textId="77777777" w:rsidTr="0050106B">
        <w:tc>
          <w:tcPr>
            <w:tcW w:w="2315" w:type="dxa"/>
            <w:shd w:val="pct5" w:color="auto" w:fill="auto"/>
          </w:tcPr>
          <w:p w14:paraId="5052F63A"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9BCF81F"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1878A11"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F3831BB" w14:textId="77777777" w:rsidTr="0050106B">
        <w:trPr>
          <w:trHeight w:val="276"/>
        </w:trPr>
        <w:tc>
          <w:tcPr>
            <w:tcW w:w="2315" w:type="dxa"/>
            <w:shd w:val="clear" w:color="auto" w:fill="auto"/>
            <w:vAlign w:val="center"/>
          </w:tcPr>
          <w:p w14:paraId="6E626950" w14:textId="77777777" w:rsidR="006A08AF" w:rsidRPr="000C4E35" w:rsidRDefault="006A08AF" w:rsidP="0050106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06F074A" w14:textId="77777777" w:rsidR="006A08AF" w:rsidRPr="000C4E35" w:rsidRDefault="006A08AF" w:rsidP="0050106B">
            <w:pPr>
              <w:jc w:val="center"/>
              <w:rPr>
                <w:rFonts w:ascii="Tahoma" w:hAnsi="Tahoma" w:cs="Tahoma"/>
                <w:b/>
              </w:rPr>
            </w:pPr>
            <w:r w:rsidRPr="000C4E35">
              <w:rPr>
                <w:rFonts w:ascii="Tahoma" w:hAnsi="Tahoma" w:cs="Tahoma"/>
                <w:b/>
              </w:rPr>
              <w:t>P2</w:t>
            </w:r>
          </w:p>
        </w:tc>
        <w:tc>
          <w:tcPr>
            <w:tcW w:w="5841" w:type="dxa"/>
            <w:shd w:val="clear" w:color="auto" w:fill="auto"/>
          </w:tcPr>
          <w:p w14:paraId="4E778B02" w14:textId="77777777" w:rsidR="006A08AF" w:rsidRPr="000C4E35" w:rsidRDefault="006A08AF" w:rsidP="00D05053">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B1C9F7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41FA7D2"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D761793" w14:textId="77777777" w:rsidR="006A08AF" w:rsidRPr="000C4E35" w:rsidRDefault="006A08AF" w:rsidP="0050106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36735F02"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310AC44"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1AD6CB1"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2FA0C9"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D8D6A8" w14:textId="77777777" w:rsidR="006A08AF" w:rsidRPr="000C4E35" w:rsidRDefault="006A08AF" w:rsidP="006A08AF">
      <w:pPr>
        <w:spacing w:line="300" w:lineRule="auto"/>
        <w:jc w:val="both"/>
        <w:rPr>
          <w:rFonts w:ascii="Tahoma" w:hAnsi="Tahoma" w:cs="Tahoma"/>
          <w:b/>
        </w:rPr>
      </w:pPr>
    </w:p>
    <w:p w14:paraId="6EAFD17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F83EB87" w14:textId="77777777" w:rsidTr="0050106B">
        <w:tc>
          <w:tcPr>
            <w:tcW w:w="2315" w:type="dxa"/>
            <w:shd w:val="pct5" w:color="auto" w:fill="auto"/>
          </w:tcPr>
          <w:p w14:paraId="6A035AF4"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DC540BF"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351ADC3"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DESCRIPCION</w:t>
            </w:r>
          </w:p>
        </w:tc>
      </w:tr>
      <w:tr w:rsidR="006A08AF" w:rsidRPr="000C4E35" w14:paraId="045DDAE9" w14:textId="77777777" w:rsidTr="0050106B">
        <w:trPr>
          <w:trHeight w:val="685"/>
        </w:trPr>
        <w:tc>
          <w:tcPr>
            <w:tcW w:w="2315" w:type="dxa"/>
            <w:shd w:val="clear" w:color="auto" w:fill="auto"/>
            <w:vAlign w:val="center"/>
          </w:tcPr>
          <w:p w14:paraId="62EF8424" w14:textId="77777777" w:rsidR="006A08AF" w:rsidRPr="000C4E35" w:rsidRDefault="006A08AF" w:rsidP="0050106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9AD3AB6" w14:textId="77777777" w:rsidR="006A08AF" w:rsidRPr="000C4E35" w:rsidRDefault="006A08AF" w:rsidP="0050106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5B22598" w14:textId="77777777" w:rsidR="006A08AF" w:rsidRPr="000C4E35" w:rsidRDefault="006A08AF" w:rsidP="0050106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E590B04" w14:textId="77777777" w:rsidR="006A08AF" w:rsidRPr="000C4E35" w:rsidRDefault="006A08AF" w:rsidP="0050106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9086746"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6EEBEE" w14:textId="77777777" w:rsidR="006A08AF" w:rsidRPr="000C4E35" w:rsidRDefault="006A08AF" w:rsidP="0050106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A3E122" w14:textId="77777777" w:rsidR="006A08AF" w:rsidRPr="000C4E35" w:rsidRDefault="006A08AF" w:rsidP="006A08AF">
      <w:pPr>
        <w:spacing w:line="300" w:lineRule="auto"/>
        <w:jc w:val="both"/>
        <w:rPr>
          <w:rFonts w:ascii="Tahoma" w:hAnsi="Tahoma" w:cs="Tahoma"/>
          <w:b/>
        </w:rPr>
      </w:pPr>
    </w:p>
    <w:p w14:paraId="6D00899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6A08AF" w:rsidRPr="000C4E35" w14:paraId="7B99B976" w14:textId="77777777" w:rsidTr="0050106B">
        <w:tc>
          <w:tcPr>
            <w:tcW w:w="2311" w:type="dxa"/>
            <w:shd w:val="pct5" w:color="auto" w:fill="auto"/>
          </w:tcPr>
          <w:p w14:paraId="48AABD65"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930A23B"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9CCA9C5"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6A08AF" w:rsidRPr="000C4E35" w14:paraId="1E9DAE78" w14:textId="77777777" w:rsidTr="0050106B">
        <w:trPr>
          <w:trHeight w:val="1390"/>
        </w:trPr>
        <w:tc>
          <w:tcPr>
            <w:tcW w:w="2311" w:type="dxa"/>
            <w:shd w:val="clear" w:color="auto" w:fill="auto"/>
            <w:vAlign w:val="center"/>
          </w:tcPr>
          <w:p w14:paraId="536CEE55"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1500267F"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1D19407" w14:textId="77777777" w:rsidR="006A08AF" w:rsidRPr="000C4E35" w:rsidRDefault="006A08AF" w:rsidP="0050106B">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2028ABBC"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35100F2"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59E1FD9"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E38C329"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62A3FB59" w14:textId="77777777" w:rsidR="006A08AF" w:rsidRPr="000C4E35" w:rsidRDefault="006A08AF" w:rsidP="0050106B">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7EE5E1F" w14:textId="77777777" w:rsidR="006A08AF" w:rsidRPr="000C4E35" w:rsidRDefault="006A08AF" w:rsidP="0050106B">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223AF7F4" w14:textId="77777777" w:rsidR="006A08AF" w:rsidRPr="000C4E35" w:rsidRDefault="006A08AF" w:rsidP="006A08AF">
      <w:pPr>
        <w:spacing w:line="300" w:lineRule="auto"/>
        <w:jc w:val="both"/>
        <w:rPr>
          <w:rFonts w:ascii="Tahoma" w:hAnsi="Tahoma" w:cs="Tahoma"/>
          <w:b/>
        </w:rPr>
      </w:pPr>
    </w:p>
    <w:p w14:paraId="4B47149F"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5701268E" w14:textId="77777777" w:rsidTr="0050106B">
        <w:tc>
          <w:tcPr>
            <w:tcW w:w="2263" w:type="dxa"/>
            <w:shd w:val="pct5" w:color="auto" w:fill="auto"/>
          </w:tcPr>
          <w:p w14:paraId="00EEEE75"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693EB80C"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26279162"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E645C8E" w14:textId="77777777" w:rsidTr="0050106B">
        <w:trPr>
          <w:trHeight w:val="813"/>
        </w:trPr>
        <w:tc>
          <w:tcPr>
            <w:tcW w:w="2263" w:type="dxa"/>
            <w:shd w:val="clear" w:color="auto" w:fill="auto"/>
            <w:vAlign w:val="center"/>
          </w:tcPr>
          <w:p w14:paraId="6230FA23" w14:textId="77777777" w:rsidR="006A08AF" w:rsidRPr="000C4E35" w:rsidRDefault="006A08AF" w:rsidP="0050106B">
            <w:pPr>
              <w:rPr>
                <w:rFonts w:ascii="Tahoma" w:hAnsi="Tahoma" w:cs="Tahoma"/>
                <w:b/>
              </w:rPr>
            </w:pPr>
            <w:r w:rsidRPr="000C4E35">
              <w:rPr>
                <w:rFonts w:ascii="Tahoma" w:hAnsi="Tahoma" w:cs="Tahoma"/>
                <w:b/>
              </w:rPr>
              <w:t>MASA ACRÍLICA</w:t>
            </w:r>
          </w:p>
        </w:tc>
        <w:tc>
          <w:tcPr>
            <w:tcW w:w="1276" w:type="dxa"/>
            <w:shd w:val="clear" w:color="auto" w:fill="auto"/>
            <w:vAlign w:val="center"/>
          </w:tcPr>
          <w:p w14:paraId="0BF907C8" w14:textId="77777777" w:rsidR="006A08AF" w:rsidRPr="000C4E35" w:rsidRDefault="006A08AF" w:rsidP="0050106B">
            <w:pPr>
              <w:jc w:val="center"/>
              <w:rPr>
                <w:rFonts w:ascii="Tahoma" w:hAnsi="Tahoma" w:cs="Tahoma"/>
                <w:b/>
              </w:rPr>
            </w:pPr>
            <w:r w:rsidRPr="000C4E35">
              <w:rPr>
                <w:rFonts w:ascii="Tahoma" w:hAnsi="Tahoma" w:cs="Tahoma"/>
                <w:b/>
              </w:rPr>
              <w:t>LT</w:t>
            </w:r>
          </w:p>
        </w:tc>
        <w:tc>
          <w:tcPr>
            <w:tcW w:w="5812" w:type="dxa"/>
            <w:shd w:val="clear" w:color="auto" w:fill="auto"/>
          </w:tcPr>
          <w:p w14:paraId="6BAC28D1"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46A6DDB9"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w:t>
            </w:r>
          </w:p>
          <w:p w14:paraId="0A94EF88" w14:textId="77777777" w:rsidR="006A08AF" w:rsidRPr="000C4E35" w:rsidRDefault="006A08AF" w:rsidP="0050106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EB5E869"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A1B9DE"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3F8470" w14:textId="77777777" w:rsidR="006A08AF" w:rsidRPr="000C4E35" w:rsidRDefault="006A08AF" w:rsidP="006A08AF">
      <w:pPr>
        <w:spacing w:line="300" w:lineRule="auto"/>
        <w:jc w:val="both"/>
        <w:rPr>
          <w:rFonts w:ascii="Tahoma" w:hAnsi="Tahoma" w:cs="Tahoma"/>
          <w:b/>
        </w:rPr>
      </w:pPr>
    </w:p>
    <w:p w14:paraId="1EC86FC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8AF" w:rsidRPr="000C4E35" w14:paraId="50349224" w14:textId="77777777" w:rsidTr="0050106B">
        <w:tc>
          <w:tcPr>
            <w:tcW w:w="2405" w:type="dxa"/>
            <w:shd w:val="pct5" w:color="auto" w:fill="auto"/>
          </w:tcPr>
          <w:p w14:paraId="0A756D94"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5F98E65" w14:textId="77777777" w:rsidR="006A08AF" w:rsidRPr="000C4E35" w:rsidRDefault="006A08AF" w:rsidP="0050106B">
            <w:pPr>
              <w:rPr>
                <w:rFonts w:ascii="Tahoma" w:hAnsi="Tahoma" w:cs="Tahoma"/>
                <w:b/>
              </w:rPr>
            </w:pPr>
            <w:r w:rsidRPr="000C4E35">
              <w:rPr>
                <w:rFonts w:ascii="Tahoma" w:hAnsi="Tahoma" w:cs="Tahoma"/>
                <w:b/>
              </w:rPr>
              <w:t>UNIDAD</w:t>
            </w:r>
          </w:p>
        </w:tc>
        <w:tc>
          <w:tcPr>
            <w:tcW w:w="5751" w:type="dxa"/>
            <w:shd w:val="pct5" w:color="auto" w:fill="auto"/>
          </w:tcPr>
          <w:p w14:paraId="61D8AB68"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06C3CEEC" w14:textId="77777777" w:rsidTr="0050106B">
        <w:trPr>
          <w:trHeight w:val="813"/>
        </w:trPr>
        <w:tc>
          <w:tcPr>
            <w:tcW w:w="2405" w:type="dxa"/>
            <w:shd w:val="clear" w:color="auto" w:fill="auto"/>
            <w:vAlign w:val="center"/>
          </w:tcPr>
          <w:p w14:paraId="0BD7555C" w14:textId="77777777" w:rsidR="006A08AF" w:rsidRPr="000C4E35" w:rsidRDefault="006A08AF" w:rsidP="0050106B">
            <w:pPr>
              <w:rPr>
                <w:rFonts w:ascii="Tahoma" w:hAnsi="Tahoma" w:cs="Tahoma"/>
                <w:b/>
              </w:rPr>
            </w:pPr>
            <w:r w:rsidRPr="000C4E35">
              <w:rPr>
                <w:rFonts w:ascii="Tahoma" w:hAnsi="Tahoma" w:cs="Tahoma"/>
                <w:b/>
              </w:rPr>
              <w:t>MASA CORRIDA</w:t>
            </w:r>
          </w:p>
        </w:tc>
        <w:tc>
          <w:tcPr>
            <w:tcW w:w="1195" w:type="dxa"/>
            <w:shd w:val="clear" w:color="auto" w:fill="auto"/>
            <w:vAlign w:val="center"/>
          </w:tcPr>
          <w:p w14:paraId="5EF25B93" w14:textId="77777777" w:rsidR="006A08AF" w:rsidRPr="000C4E35" w:rsidRDefault="006A08AF" w:rsidP="0050106B">
            <w:pPr>
              <w:rPr>
                <w:rFonts w:ascii="Tahoma" w:hAnsi="Tahoma" w:cs="Tahoma"/>
                <w:b/>
              </w:rPr>
            </w:pPr>
            <w:r w:rsidRPr="000C4E35">
              <w:rPr>
                <w:rFonts w:ascii="Tahoma" w:hAnsi="Tahoma" w:cs="Tahoma"/>
                <w:b/>
              </w:rPr>
              <w:t>LT</w:t>
            </w:r>
          </w:p>
        </w:tc>
        <w:tc>
          <w:tcPr>
            <w:tcW w:w="5751" w:type="dxa"/>
            <w:shd w:val="clear" w:color="auto" w:fill="auto"/>
          </w:tcPr>
          <w:p w14:paraId="12AFF63D"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038641DA"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0990ACE" w14:textId="77777777" w:rsidR="006A08AF" w:rsidRPr="000C4E35" w:rsidRDefault="006A08AF" w:rsidP="0050106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A406D09" w14:textId="77777777" w:rsidR="006A08AF" w:rsidRPr="000C4E35" w:rsidRDefault="006A08AF" w:rsidP="0050106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4A3B0D6"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E5EAA9" w14:textId="77777777" w:rsidR="006A08AF" w:rsidRPr="000C4E35" w:rsidRDefault="006A08AF" w:rsidP="006A08AF">
      <w:pPr>
        <w:spacing w:line="300" w:lineRule="auto"/>
        <w:jc w:val="both"/>
        <w:rPr>
          <w:rFonts w:ascii="Tahoma" w:hAnsi="Tahoma" w:cs="Tahoma"/>
          <w:b/>
        </w:rPr>
      </w:pPr>
    </w:p>
    <w:p w14:paraId="2F680E5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8AF" w:rsidRPr="000C4E35" w14:paraId="0712AFB2" w14:textId="77777777" w:rsidTr="0050106B">
        <w:tc>
          <w:tcPr>
            <w:tcW w:w="2405" w:type="dxa"/>
            <w:shd w:val="pct5" w:color="auto" w:fill="auto"/>
          </w:tcPr>
          <w:p w14:paraId="45FAFB3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88558FB" w14:textId="77777777" w:rsidR="006A08AF" w:rsidRPr="000C4E35" w:rsidRDefault="006A08AF" w:rsidP="0050106B">
            <w:pPr>
              <w:rPr>
                <w:rFonts w:ascii="Tahoma" w:hAnsi="Tahoma" w:cs="Tahoma"/>
                <w:b/>
              </w:rPr>
            </w:pPr>
            <w:r w:rsidRPr="000C4E35">
              <w:rPr>
                <w:rFonts w:ascii="Tahoma" w:hAnsi="Tahoma" w:cs="Tahoma"/>
                <w:b/>
              </w:rPr>
              <w:t>UNIDAD</w:t>
            </w:r>
          </w:p>
        </w:tc>
        <w:tc>
          <w:tcPr>
            <w:tcW w:w="5751" w:type="dxa"/>
            <w:shd w:val="pct5" w:color="auto" w:fill="auto"/>
          </w:tcPr>
          <w:p w14:paraId="3EB37EC2"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012B5AC" w14:textId="77777777" w:rsidTr="0050106B">
        <w:trPr>
          <w:trHeight w:val="685"/>
        </w:trPr>
        <w:tc>
          <w:tcPr>
            <w:tcW w:w="2405" w:type="dxa"/>
            <w:shd w:val="clear" w:color="auto" w:fill="auto"/>
            <w:vAlign w:val="center"/>
          </w:tcPr>
          <w:p w14:paraId="72EB039F" w14:textId="77777777" w:rsidR="006A08AF" w:rsidRPr="000C4E35" w:rsidRDefault="006A08AF" w:rsidP="0050106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CF6E14C" w14:textId="77777777" w:rsidR="006A08AF" w:rsidRPr="000C4E35" w:rsidRDefault="006A08AF" w:rsidP="0050106B">
            <w:pPr>
              <w:rPr>
                <w:rFonts w:ascii="Tahoma" w:hAnsi="Tahoma" w:cs="Tahoma"/>
                <w:b/>
              </w:rPr>
            </w:pPr>
            <w:r w:rsidRPr="000C4E35">
              <w:rPr>
                <w:rFonts w:ascii="Tahoma" w:hAnsi="Tahoma" w:cs="Tahoma"/>
                <w:b/>
              </w:rPr>
              <w:t>PZA</w:t>
            </w:r>
          </w:p>
        </w:tc>
        <w:tc>
          <w:tcPr>
            <w:tcW w:w="5751" w:type="dxa"/>
            <w:shd w:val="clear" w:color="auto" w:fill="auto"/>
          </w:tcPr>
          <w:p w14:paraId="662E083C"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0EFEC7A8"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F3E340C"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05F9D27"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F1CD77B"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0835C55" w14:textId="77777777" w:rsidR="006A08AF" w:rsidRPr="000C4E35" w:rsidRDefault="006A08A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A79E9C4"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209E99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52C9C2"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D0690B" w14:textId="77777777" w:rsidR="006A08AF" w:rsidRPr="000C4E35" w:rsidRDefault="006A08AF" w:rsidP="006A08AF">
      <w:pPr>
        <w:spacing w:line="300" w:lineRule="auto"/>
        <w:jc w:val="both"/>
        <w:rPr>
          <w:rFonts w:ascii="Tahoma" w:hAnsi="Tahoma" w:cs="Tahoma"/>
          <w:b/>
        </w:rPr>
      </w:pPr>
    </w:p>
    <w:p w14:paraId="7E5A9CF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CB7EF6E" w14:textId="77777777" w:rsidTr="0050106B">
        <w:tc>
          <w:tcPr>
            <w:tcW w:w="2315" w:type="dxa"/>
            <w:shd w:val="pct5" w:color="auto" w:fill="auto"/>
          </w:tcPr>
          <w:p w14:paraId="7544A4F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57A8873"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8D19E70"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2358530E" w14:textId="77777777" w:rsidTr="0050106B">
        <w:trPr>
          <w:trHeight w:val="276"/>
        </w:trPr>
        <w:tc>
          <w:tcPr>
            <w:tcW w:w="2315" w:type="dxa"/>
            <w:shd w:val="clear" w:color="auto" w:fill="auto"/>
            <w:vAlign w:val="center"/>
          </w:tcPr>
          <w:p w14:paraId="0769000B" w14:textId="77777777" w:rsidR="006A08AF" w:rsidRPr="000C4E35" w:rsidRDefault="006A08AF" w:rsidP="0050106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233587F" w14:textId="77777777" w:rsidR="006A08AF" w:rsidRPr="000C4E35" w:rsidRDefault="006A08AF" w:rsidP="0050106B">
            <w:pPr>
              <w:jc w:val="center"/>
              <w:rPr>
                <w:rFonts w:ascii="Tahoma" w:hAnsi="Tahoma" w:cs="Tahoma"/>
                <w:b/>
              </w:rPr>
            </w:pPr>
            <w:r w:rsidRPr="000C4E35">
              <w:rPr>
                <w:rFonts w:ascii="Tahoma" w:hAnsi="Tahoma" w:cs="Tahoma"/>
                <w:b/>
              </w:rPr>
              <w:t>KG</w:t>
            </w:r>
          </w:p>
        </w:tc>
        <w:tc>
          <w:tcPr>
            <w:tcW w:w="5841" w:type="dxa"/>
            <w:shd w:val="clear" w:color="auto" w:fill="auto"/>
          </w:tcPr>
          <w:p w14:paraId="66D6EA4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5DE7C14C"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EEF7054"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2B519AF" w14:textId="77777777" w:rsidR="006A08AF" w:rsidRPr="000C4E35" w:rsidRDefault="006A08AF" w:rsidP="0050106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8A7403D" w14:textId="77777777" w:rsidR="006A08AF" w:rsidRPr="000C4E35" w:rsidRDefault="006A08AF" w:rsidP="0050106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E771356" w14:textId="77777777" w:rsidR="006A08AF" w:rsidRPr="000C4E35" w:rsidRDefault="006A08AF" w:rsidP="006A08AF">
      <w:pPr>
        <w:spacing w:line="300" w:lineRule="auto"/>
        <w:jc w:val="both"/>
        <w:rPr>
          <w:rFonts w:ascii="Tahoma" w:hAnsi="Tahoma" w:cs="Tahoma"/>
          <w:b/>
        </w:rPr>
      </w:pPr>
    </w:p>
    <w:p w14:paraId="092D762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19801A7" w14:textId="77777777" w:rsidTr="0050106B">
        <w:tc>
          <w:tcPr>
            <w:tcW w:w="2315" w:type="dxa"/>
            <w:shd w:val="pct5" w:color="auto" w:fill="auto"/>
          </w:tcPr>
          <w:p w14:paraId="301A7A94"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2DD536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7FD4CBB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3C9B091" w14:textId="77777777" w:rsidTr="0050106B">
        <w:trPr>
          <w:trHeight w:val="685"/>
        </w:trPr>
        <w:tc>
          <w:tcPr>
            <w:tcW w:w="2315" w:type="dxa"/>
            <w:shd w:val="clear" w:color="auto" w:fill="auto"/>
            <w:vAlign w:val="center"/>
          </w:tcPr>
          <w:p w14:paraId="5F8429E0" w14:textId="77777777" w:rsidR="006A08AF" w:rsidRPr="000C4E35" w:rsidRDefault="006A08AF" w:rsidP="0050106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C4757C8"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7FF7298"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6DDBEA16" w14:textId="77777777" w:rsidR="006A08AF" w:rsidRPr="000C4E35" w:rsidRDefault="006A08AF" w:rsidP="0050106B">
            <w:pPr>
              <w:rPr>
                <w:rFonts w:ascii="Tahoma" w:hAnsi="Tahoma" w:cs="Tahoma"/>
              </w:rPr>
            </w:pPr>
            <w:r w:rsidRPr="000C4E35">
              <w:rPr>
                <w:rFonts w:ascii="Tahoma" w:hAnsi="Tahoma" w:cs="Tahoma"/>
              </w:rPr>
              <w:t>El insumo deberá tener las siguientes características:</w:t>
            </w:r>
          </w:p>
          <w:p w14:paraId="28B04907"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0DEE4EEA"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0A56116C"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22E7085F"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1438D777"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63AEB77C"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40C20649"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6E77EA1F"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095D8BAB"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64C3E1E1"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9BD6EDF"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03533DB4"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2B72C9F4"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BA6BE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878112" w14:textId="77777777" w:rsidR="006A08AF" w:rsidRPr="000C4E35" w:rsidRDefault="006A08AF" w:rsidP="006A08AF">
      <w:pPr>
        <w:spacing w:line="300" w:lineRule="auto"/>
        <w:jc w:val="both"/>
        <w:rPr>
          <w:rFonts w:ascii="Tahoma" w:hAnsi="Tahoma" w:cs="Tahoma"/>
          <w:b/>
        </w:rPr>
      </w:pPr>
    </w:p>
    <w:p w14:paraId="686F539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27A8D83" w14:textId="77777777" w:rsidTr="0050106B">
        <w:tc>
          <w:tcPr>
            <w:tcW w:w="2315" w:type="dxa"/>
            <w:shd w:val="pct5" w:color="auto" w:fill="auto"/>
          </w:tcPr>
          <w:p w14:paraId="11E6058C"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06F88D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1E1E77E"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C98EC9D" w14:textId="77777777" w:rsidTr="0050106B">
        <w:trPr>
          <w:trHeight w:val="557"/>
        </w:trPr>
        <w:tc>
          <w:tcPr>
            <w:tcW w:w="2315" w:type="dxa"/>
            <w:shd w:val="clear" w:color="auto" w:fill="auto"/>
            <w:vAlign w:val="center"/>
          </w:tcPr>
          <w:p w14:paraId="5293B208" w14:textId="77777777" w:rsidR="006A08AF" w:rsidRPr="000C4E35" w:rsidRDefault="006A08AF" w:rsidP="0050106B">
            <w:pPr>
              <w:rPr>
                <w:rFonts w:ascii="Tahoma" w:hAnsi="Tahoma" w:cs="Tahoma"/>
                <w:b/>
              </w:rPr>
            </w:pPr>
            <w:r w:rsidRPr="000C4E35">
              <w:rPr>
                <w:rFonts w:ascii="Tahoma" w:hAnsi="Tahoma" w:cs="Tahoma"/>
                <w:b/>
              </w:rPr>
              <w:t>PEGAMENTO PARA PVC</w:t>
            </w:r>
          </w:p>
          <w:p w14:paraId="0721B5C6" w14:textId="77777777" w:rsidR="006A08AF" w:rsidRPr="000C4E35" w:rsidRDefault="006A08AF" w:rsidP="0050106B">
            <w:pPr>
              <w:rPr>
                <w:rFonts w:ascii="Tahoma" w:hAnsi="Tahoma" w:cs="Tahoma"/>
                <w:b/>
              </w:rPr>
            </w:pPr>
          </w:p>
        </w:tc>
        <w:tc>
          <w:tcPr>
            <w:tcW w:w="1195" w:type="dxa"/>
            <w:shd w:val="clear" w:color="auto" w:fill="auto"/>
            <w:vAlign w:val="center"/>
          </w:tcPr>
          <w:p w14:paraId="334730BE" w14:textId="77777777" w:rsidR="006A08AF" w:rsidRPr="000C4E35" w:rsidRDefault="006A08AF" w:rsidP="0050106B">
            <w:pPr>
              <w:rPr>
                <w:rFonts w:ascii="Tahoma" w:hAnsi="Tahoma" w:cs="Tahoma"/>
                <w:b/>
              </w:rPr>
            </w:pPr>
            <w:r w:rsidRPr="000C4E35">
              <w:rPr>
                <w:rFonts w:ascii="Tahoma" w:hAnsi="Tahoma" w:cs="Tahoma"/>
                <w:b/>
              </w:rPr>
              <w:t>LT</w:t>
            </w:r>
          </w:p>
        </w:tc>
        <w:tc>
          <w:tcPr>
            <w:tcW w:w="5841" w:type="dxa"/>
            <w:shd w:val="clear" w:color="auto" w:fill="auto"/>
          </w:tcPr>
          <w:p w14:paraId="4D25AB42"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3927F2B2" w14:textId="77777777" w:rsidR="006A08AF" w:rsidRPr="000C4E35" w:rsidRDefault="006A08AF" w:rsidP="0050106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C9669D6" w14:textId="77777777" w:rsidR="006A08AF" w:rsidRPr="000C4E35" w:rsidRDefault="006A08AF" w:rsidP="0050106B">
            <w:pPr>
              <w:rPr>
                <w:rFonts w:ascii="Tahoma" w:hAnsi="Tahoma" w:cs="Tahoma"/>
                <w:b/>
                <w:bCs/>
              </w:rPr>
            </w:pPr>
            <w:r w:rsidRPr="000C4E35">
              <w:rPr>
                <w:rFonts w:ascii="Tahoma" w:hAnsi="Tahoma" w:cs="Tahoma"/>
                <w:b/>
                <w:bCs/>
              </w:rPr>
              <w:t>CARACTERÍSTICAS</w:t>
            </w:r>
          </w:p>
          <w:p w14:paraId="4167020C" w14:textId="77777777" w:rsidR="006A08AF" w:rsidRPr="000C4E35" w:rsidRDefault="006A08AF" w:rsidP="0050106B">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27C64EE4" w14:textId="77777777" w:rsidR="006A08AF" w:rsidRPr="000C4E35" w:rsidRDefault="006A08AF" w:rsidP="0050106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DCD5412" w14:textId="77777777" w:rsidR="006A08AF" w:rsidRPr="000C4E35" w:rsidRDefault="006A08AF" w:rsidP="0050106B">
            <w:pPr>
              <w:jc w:val="both"/>
              <w:rPr>
                <w:rFonts w:ascii="Tahoma" w:hAnsi="Tahoma" w:cs="Tahoma"/>
              </w:rPr>
            </w:pPr>
            <w:r w:rsidRPr="000C4E35">
              <w:rPr>
                <w:rFonts w:ascii="Tahoma" w:hAnsi="Tahoma" w:cs="Tahoma"/>
              </w:rPr>
              <w:t>Debe   ser   antiadherente    para   una   buena   manipulación durante su uso lo que impide el agarrotamiento.</w:t>
            </w:r>
          </w:p>
          <w:p w14:paraId="491F2F2C" w14:textId="77777777" w:rsidR="006A08AF" w:rsidRPr="000C4E35" w:rsidRDefault="006A08AF" w:rsidP="0050106B">
            <w:pPr>
              <w:jc w:val="both"/>
              <w:rPr>
                <w:rFonts w:ascii="Tahoma" w:hAnsi="Tahoma" w:cs="Tahoma"/>
              </w:rPr>
            </w:pPr>
            <w:r w:rsidRPr="000C4E35">
              <w:rPr>
                <w:rFonts w:ascii="Tahoma" w:hAnsi="Tahoma" w:cs="Tahoma"/>
              </w:rPr>
              <w:t>Temperatura de almacenamiento +5 a +35ºC Almacenamiento 12 meses +5 a +35ºC en lugar seco</w:t>
            </w:r>
          </w:p>
          <w:p w14:paraId="4C6195E8"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C0C6D6" w14:textId="77777777" w:rsidR="006A08AF" w:rsidRPr="000C4E35" w:rsidRDefault="006A08AF" w:rsidP="0050106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BA19F4" w14:textId="77777777" w:rsidR="006A08AF" w:rsidRPr="000C4E35" w:rsidRDefault="006A08AF" w:rsidP="006A08AF">
      <w:pPr>
        <w:spacing w:line="300" w:lineRule="auto"/>
        <w:jc w:val="both"/>
        <w:rPr>
          <w:rFonts w:ascii="Tahoma" w:hAnsi="Tahoma" w:cs="Tahoma"/>
          <w:b/>
        </w:rPr>
      </w:pPr>
    </w:p>
    <w:p w14:paraId="6B82741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6A08AF" w:rsidRPr="000C4E35" w14:paraId="0915D2D0" w14:textId="77777777" w:rsidTr="0050106B">
        <w:tc>
          <w:tcPr>
            <w:tcW w:w="1794" w:type="dxa"/>
            <w:shd w:val="pct5" w:color="auto" w:fill="auto"/>
          </w:tcPr>
          <w:p w14:paraId="06AC7704"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71" w:type="dxa"/>
            <w:shd w:val="pct5" w:color="auto" w:fill="auto"/>
          </w:tcPr>
          <w:p w14:paraId="215E9438"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6286" w:type="dxa"/>
            <w:shd w:val="pct5" w:color="auto" w:fill="auto"/>
          </w:tcPr>
          <w:p w14:paraId="4468F1EC"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11DA255" w14:textId="77777777" w:rsidTr="0050106B">
        <w:trPr>
          <w:trHeight w:val="685"/>
        </w:trPr>
        <w:tc>
          <w:tcPr>
            <w:tcW w:w="1794" w:type="dxa"/>
            <w:shd w:val="clear" w:color="auto" w:fill="auto"/>
            <w:vAlign w:val="center"/>
          </w:tcPr>
          <w:p w14:paraId="25453481" w14:textId="77777777" w:rsidR="006A08AF" w:rsidRPr="000C4E35" w:rsidRDefault="006A08AF" w:rsidP="0050106B">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6AFC0284" w14:textId="77777777" w:rsidR="006A08AF" w:rsidRPr="000C4E35" w:rsidRDefault="006A08AF" w:rsidP="0050106B">
            <w:pPr>
              <w:jc w:val="both"/>
              <w:rPr>
                <w:rFonts w:ascii="Tahoma" w:hAnsi="Tahoma" w:cs="Tahoma"/>
                <w:b/>
              </w:rPr>
            </w:pPr>
            <w:r w:rsidRPr="000C4E35">
              <w:rPr>
                <w:rFonts w:ascii="Tahoma" w:hAnsi="Tahoma" w:cs="Tahoma"/>
                <w:b/>
              </w:rPr>
              <w:t>M3</w:t>
            </w:r>
          </w:p>
        </w:tc>
        <w:tc>
          <w:tcPr>
            <w:tcW w:w="6286" w:type="dxa"/>
            <w:shd w:val="clear" w:color="auto" w:fill="auto"/>
          </w:tcPr>
          <w:p w14:paraId="60F970FF" w14:textId="77777777" w:rsidR="006A08AF" w:rsidRPr="000C4E35" w:rsidRDefault="006A08AF" w:rsidP="0050106B">
            <w:pPr>
              <w:jc w:val="both"/>
              <w:rPr>
                <w:rFonts w:ascii="Tahoma" w:hAnsi="Tahoma" w:cs="Tahoma"/>
                <w:b/>
                <w:bCs/>
              </w:rPr>
            </w:pPr>
            <w:r w:rsidRPr="000C4E35">
              <w:rPr>
                <w:rFonts w:ascii="Tahoma" w:hAnsi="Tahoma" w:cs="Tahoma"/>
                <w:b/>
                <w:bCs/>
              </w:rPr>
              <w:t>1. Requisitos sobre el producto:</w:t>
            </w:r>
          </w:p>
          <w:p w14:paraId="5C70C7F8" w14:textId="77777777" w:rsidR="006A08AF" w:rsidRPr="000C4E35" w:rsidRDefault="006A08AF" w:rsidP="0050106B">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DB44D0F"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FD1BBB" w14:textId="77777777" w:rsidR="006A08AF" w:rsidRPr="000C4E35" w:rsidRDefault="006A08AF" w:rsidP="0050106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48E98912" w14:textId="77777777" w:rsidR="006A08AF" w:rsidRPr="000C4E35" w:rsidRDefault="006A08AF" w:rsidP="006A08AF">
      <w:pPr>
        <w:spacing w:line="300" w:lineRule="auto"/>
        <w:jc w:val="both"/>
        <w:rPr>
          <w:rFonts w:ascii="Tahoma" w:hAnsi="Tahoma" w:cs="Tahoma"/>
          <w:b/>
        </w:rPr>
      </w:pPr>
    </w:p>
    <w:p w14:paraId="423C4A7C"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A08AF" w:rsidRPr="000C4E35" w14:paraId="0B235FF2" w14:textId="77777777" w:rsidTr="0050106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E0253CF"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560117"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074C7D7"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1490CD05" w14:textId="77777777" w:rsidTr="0050106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7247C69"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C5BC81"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5DDA470" w14:textId="77777777" w:rsidR="006A08AF" w:rsidRPr="000C4E35" w:rsidRDefault="006A08AF" w:rsidP="0050106B">
            <w:pPr>
              <w:jc w:val="both"/>
              <w:rPr>
                <w:rFonts w:ascii="Tahoma" w:hAnsi="Tahoma" w:cs="Tahoma"/>
                <w:b/>
                <w:bCs/>
              </w:rPr>
            </w:pPr>
            <w:r w:rsidRPr="000C4E35">
              <w:rPr>
                <w:rFonts w:ascii="Tahoma" w:hAnsi="Tahoma" w:cs="Tahoma"/>
                <w:b/>
                <w:bCs/>
              </w:rPr>
              <w:t>1. Requisitos sobre el producto:</w:t>
            </w:r>
          </w:p>
          <w:p w14:paraId="42FA3507" w14:textId="77777777" w:rsidR="006A08AF" w:rsidRPr="000C4E35" w:rsidRDefault="006A08AF" w:rsidP="0050106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w:t>
            </w:r>
            <w:r w:rsidRPr="000C4E35">
              <w:rPr>
                <w:rFonts w:ascii="Tahoma" w:hAnsi="Tahoma" w:cs="Tahoma"/>
              </w:rPr>
              <w:lastRenderedPageBreak/>
              <w:t xml:space="preserve">solidos proporciona un acabado de alto brillo, dando un óptimo grado de impermeabilización, apta para interiores y exteriores. </w:t>
            </w:r>
          </w:p>
          <w:p w14:paraId="13D12D4E" w14:textId="77777777" w:rsidR="006A08AF" w:rsidRPr="000C4E35" w:rsidRDefault="006A08AF" w:rsidP="0050106B">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AC3C20E" w14:textId="77777777" w:rsidR="006A08AF" w:rsidRPr="000C4E35" w:rsidRDefault="006A08AF" w:rsidP="0050106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2F8802F" w14:textId="77777777" w:rsidR="006A08AF" w:rsidRPr="000C4E35" w:rsidRDefault="006A08AF" w:rsidP="0050106B">
            <w:pPr>
              <w:jc w:val="both"/>
              <w:rPr>
                <w:rFonts w:ascii="Tahoma" w:hAnsi="Tahoma" w:cs="Tahoma"/>
                <w:b/>
              </w:rPr>
            </w:pPr>
            <w:r w:rsidRPr="000C4E35">
              <w:rPr>
                <w:rFonts w:ascii="Tahoma" w:hAnsi="Tahoma" w:cs="Tahoma"/>
                <w:b/>
              </w:rPr>
              <w:t>2. Calidad:</w:t>
            </w:r>
          </w:p>
          <w:p w14:paraId="325A5089" w14:textId="77777777" w:rsidR="006A08AF" w:rsidRPr="000C4E35" w:rsidRDefault="006A08AF" w:rsidP="0050106B">
            <w:pPr>
              <w:jc w:val="both"/>
              <w:rPr>
                <w:rFonts w:ascii="Tahoma" w:hAnsi="Tahoma" w:cs="Tahoma"/>
              </w:rPr>
            </w:pPr>
            <w:r w:rsidRPr="000C4E35">
              <w:rPr>
                <w:rFonts w:ascii="Tahoma" w:hAnsi="Tahoma" w:cs="Tahoma"/>
              </w:rPr>
              <w:t>La Entidad Ejecutora garantizará, la calidad en función a los requisitos exigidos.</w:t>
            </w:r>
          </w:p>
          <w:p w14:paraId="4DD059DB" w14:textId="77777777" w:rsidR="006A08AF" w:rsidRPr="000C4E35" w:rsidRDefault="006A08AF" w:rsidP="0050106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D140857" w14:textId="77777777" w:rsidR="006A08AF" w:rsidRPr="000C4E35" w:rsidRDefault="006A08AF" w:rsidP="0050106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2160360" w14:textId="77777777" w:rsidR="006A08AF" w:rsidRPr="000C4E35" w:rsidRDefault="006A08AF" w:rsidP="006A08AF">
      <w:pPr>
        <w:spacing w:line="300" w:lineRule="auto"/>
        <w:jc w:val="both"/>
        <w:rPr>
          <w:rFonts w:ascii="Tahoma" w:hAnsi="Tahoma" w:cs="Tahoma"/>
          <w:b/>
          <w:highlight w:val="yellow"/>
        </w:rPr>
      </w:pPr>
    </w:p>
    <w:p w14:paraId="718C231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6A08AF" w:rsidRPr="000C4E35" w14:paraId="6477B383" w14:textId="77777777" w:rsidTr="0050106B">
        <w:tc>
          <w:tcPr>
            <w:tcW w:w="2068" w:type="dxa"/>
            <w:shd w:val="pct5" w:color="auto" w:fill="auto"/>
          </w:tcPr>
          <w:p w14:paraId="282AD916" w14:textId="77777777" w:rsidR="006A08AF" w:rsidRPr="000C4E35" w:rsidRDefault="006A08AF" w:rsidP="0050106B">
            <w:pPr>
              <w:rPr>
                <w:rFonts w:ascii="Tahoma" w:hAnsi="Tahoma" w:cs="Tahoma"/>
                <w:b/>
              </w:rPr>
            </w:pPr>
            <w:r w:rsidRPr="000C4E35">
              <w:rPr>
                <w:rFonts w:ascii="Tahoma" w:hAnsi="Tahoma" w:cs="Tahoma"/>
                <w:b/>
              </w:rPr>
              <w:t>MATERIAL</w:t>
            </w:r>
          </w:p>
        </w:tc>
        <w:tc>
          <w:tcPr>
            <w:tcW w:w="1162" w:type="dxa"/>
            <w:shd w:val="pct5" w:color="auto" w:fill="auto"/>
          </w:tcPr>
          <w:p w14:paraId="0ED6EF98" w14:textId="77777777" w:rsidR="006A08AF" w:rsidRPr="000C4E35" w:rsidRDefault="006A08AF" w:rsidP="0050106B">
            <w:pPr>
              <w:rPr>
                <w:rFonts w:ascii="Tahoma" w:hAnsi="Tahoma" w:cs="Tahoma"/>
                <w:b/>
              </w:rPr>
            </w:pPr>
            <w:r w:rsidRPr="000C4E35">
              <w:rPr>
                <w:rFonts w:ascii="Tahoma" w:hAnsi="Tahoma" w:cs="Tahoma"/>
                <w:b/>
              </w:rPr>
              <w:t>UNIDAD</w:t>
            </w:r>
          </w:p>
        </w:tc>
        <w:tc>
          <w:tcPr>
            <w:tcW w:w="6121" w:type="dxa"/>
            <w:shd w:val="pct5" w:color="auto" w:fill="auto"/>
          </w:tcPr>
          <w:p w14:paraId="66B2627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7556A16" w14:textId="77777777" w:rsidTr="0050106B">
        <w:trPr>
          <w:trHeight w:val="47"/>
        </w:trPr>
        <w:tc>
          <w:tcPr>
            <w:tcW w:w="2068" w:type="dxa"/>
            <w:shd w:val="clear" w:color="auto" w:fill="auto"/>
            <w:vAlign w:val="center"/>
          </w:tcPr>
          <w:p w14:paraId="5F2E8B58" w14:textId="77777777" w:rsidR="006A08AF" w:rsidRPr="000C4E35" w:rsidRDefault="006A08AF" w:rsidP="0050106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17A4983F" w14:textId="77777777" w:rsidR="006A08AF" w:rsidRPr="000C4E35" w:rsidRDefault="006A08AF" w:rsidP="0050106B">
            <w:pPr>
              <w:rPr>
                <w:rFonts w:ascii="Tahoma" w:hAnsi="Tahoma" w:cs="Tahoma"/>
                <w:b/>
              </w:rPr>
            </w:pPr>
            <w:r w:rsidRPr="000C4E35">
              <w:rPr>
                <w:rFonts w:ascii="Tahoma" w:hAnsi="Tahoma" w:cs="Tahoma"/>
                <w:b/>
              </w:rPr>
              <w:t>LT</w:t>
            </w:r>
          </w:p>
        </w:tc>
        <w:tc>
          <w:tcPr>
            <w:tcW w:w="6121" w:type="dxa"/>
            <w:shd w:val="clear" w:color="auto" w:fill="auto"/>
          </w:tcPr>
          <w:p w14:paraId="2071643B"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391EFFE1" w14:textId="77777777" w:rsidR="006A08AF" w:rsidRPr="000C4E35" w:rsidRDefault="006A08A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754B2969" w14:textId="77777777" w:rsidR="006A08AF" w:rsidRPr="000C4E35" w:rsidRDefault="006A08AF" w:rsidP="0050106B">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5F8096B5" w14:textId="77777777" w:rsidR="006A08AF" w:rsidRPr="000C4E35" w:rsidRDefault="006A08AF" w:rsidP="0050106B">
            <w:pPr>
              <w:rPr>
                <w:rFonts w:ascii="Tahoma" w:hAnsi="Tahoma" w:cs="Tahoma"/>
              </w:rPr>
            </w:pPr>
            <w:r w:rsidRPr="000C4E35">
              <w:rPr>
                <w:rFonts w:ascii="Tahoma" w:hAnsi="Tahoma" w:cs="Tahoma"/>
                <w:b/>
              </w:rPr>
              <w:t>Características:</w:t>
            </w:r>
          </w:p>
          <w:p w14:paraId="63227771"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3C4D1426"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740AD76F"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EF7B129"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5F546B34" w14:textId="77777777" w:rsidR="006A08AF" w:rsidRPr="000C4E35" w:rsidRDefault="006A08AF" w:rsidP="0050106B">
            <w:pPr>
              <w:pStyle w:val="Prrafodelista"/>
              <w:ind w:left="342"/>
              <w:jc w:val="both"/>
              <w:rPr>
                <w:rFonts w:ascii="Tahoma" w:hAnsi="Tahoma" w:cs="Tahoma"/>
              </w:rPr>
            </w:pPr>
          </w:p>
          <w:p w14:paraId="44A186A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B78991"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3252B6F" w14:textId="77777777" w:rsidR="006A08AF" w:rsidRPr="000C4E35" w:rsidRDefault="006A08AF" w:rsidP="0050106B">
            <w:pPr>
              <w:rPr>
                <w:rFonts w:ascii="Tahoma" w:hAnsi="Tahoma" w:cs="Tahoma"/>
                <w:b/>
              </w:rPr>
            </w:pPr>
            <w:r w:rsidRPr="000C4E35">
              <w:rPr>
                <w:rFonts w:ascii="Tahoma" w:hAnsi="Tahoma" w:cs="Tahoma"/>
                <w:b/>
              </w:rPr>
              <w:t>COLOR. -</w:t>
            </w:r>
          </w:p>
          <w:p w14:paraId="34001E29" w14:textId="77777777" w:rsidR="006A08AF" w:rsidRPr="000C4E35" w:rsidRDefault="006A08AF" w:rsidP="0050106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0391E6C3" w14:textId="77777777" w:rsidR="006A08AF" w:rsidRPr="000C4E35" w:rsidRDefault="006A08AF" w:rsidP="0050106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0F4E6E7B" w14:textId="77777777" w:rsidR="006A08AF" w:rsidRPr="000C4E35" w:rsidRDefault="006A08AF" w:rsidP="0050106B">
            <w:pPr>
              <w:jc w:val="both"/>
              <w:rPr>
                <w:rFonts w:ascii="Tahoma" w:hAnsi="Tahoma" w:cs="Tahoma"/>
              </w:rPr>
            </w:pPr>
          </w:p>
          <w:p w14:paraId="4EF11B88" w14:textId="77777777" w:rsidR="006A08AF" w:rsidRPr="000C4E35" w:rsidRDefault="006A08AF" w:rsidP="0050106B">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12BA08C0" w14:textId="77777777" w:rsidR="006A08AF" w:rsidRPr="000C4E35" w:rsidRDefault="006A08AF" w:rsidP="0050106B">
            <w:pPr>
              <w:jc w:val="both"/>
              <w:rPr>
                <w:rFonts w:ascii="Tahoma" w:hAnsi="Tahoma" w:cs="Tahoma"/>
              </w:rPr>
            </w:pPr>
          </w:p>
          <w:p w14:paraId="05EE6726" w14:textId="77777777" w:rsidR="006A08AF" w:rsidRPr="000C4E35" w:rsidRDefault="006A08AF" w:rsidP="0050106B">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06C33A55" wp14:editId="0AA195E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5F7D587" w14:textId="77777777" w:rsidR="006A08AF" w:rsidRPr="000C4E35" w:rsidRDefault="006A08AF" w:rsidP="0050106B">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7400ECF9" wp14:editId="62900AC9">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FC762C7" w14:textId="77777777" w:rsidR="006A08AF" w:rsidRPr="000C4E35" w:rsidRDefault="006A08AF" w:rsidP="0050106B">
            <w:pPr>
              <w:rPr>
                <w:rFonts w:ascii="Tahoma" w:hAnsi="Tahoma" w:cs="Tahoma"/>
              </w:rPr>
            </w:pPr>
          </w:p>
          <w:p w14:paraId="0F2531C1" w14:textId="77777777" w:rsidR="006A08AF" w:rsidRPr="000C4E35" w:rsidRDefault="006A08AF" w:rsidP="0050106B">
            <w:pPr>
              <w:rPr>
                <w:rFonts w:ascii="Tahoma" w:hAnsi="Tahoma" w:cs="Tahoma"/>
              </w:rPr>
            </w:pPr>
          </w:p>
          <w:p w14:paraId="20F27B34" w14:textId="77777777" w:rsidR="006A08AF" w:rsidRPr="000C4E35" w:rsidRDefault="006A08AF" w:rsidP="0050106B">
            <w:pPr>
              <w:rPr>
                <w:rFonts w:ascii="Tahoma" w:hAnsi="Tahoma" w:cs="Tahoma"/>
              </w:rPr>
            </w:pPr>
          </w:p>
          <w:p w14:paraId="116D3550" w14:textId="77777777" w:rsidR="006A08AF" w:rsidRPr="000C4E35" w:rsidRDefault="006A08AF" w:rsidP="0050106B">
            <w:pPr>
              <w:rPr>
                <w:rFonts w:ascii="Tahoma" w:hAnsi="Tahoma" w:cs="Tahoma"/>
              </w:rPr>
            </w:pPr>
          </w:p>
          <w:p w14:paraId="25A2F31D" w14:textId="77777777" w:rsidR="006A08AF" w:rsidRPr="000C4E35" w:rsidRDefault="006A08AF" w:rsidP="0050106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4AFAA473" wp14:editId="0C83AB0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B508551" w14:textId="77777777" w:rsidR="006A08AF" w:rsidRPr="00167840" w:rsidRDefault="006A08AF" w:rsidP="006A08A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A473"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5B508551" w14:textId="77777777" w:rsidR="006A08AF" w:rsidRPr="00167840" w:rsidRDefault="006A08AF" w:rsidP="006A08AF">
                            <w:pPr>
                              <w:rPr>
                                <w:sz w:val="12"/>
                                <w:lang w:val="es-MX"/>
                              </w:rPr>
                            </w:pPr>
                            <w:r w:rsidRPr="00167840">
                              <w:rPr>
                                <w:sz w:val="12"/>
                                <w:lang w:val="es-MX"/>
                              </w:rPr>
                              <w:t>(Imágenes referenciales)</w:t>
                            </w:r>
                          </w:p>
                        </w:txbxContent>
                      </v:textbox>
                    </v:shape>
                  </w:pict>
                </mc:Fallback>
              </mc:AlternateContent>
            </w:r>
          </w:p>
        </w:tc>
      </w:tr>
    </w:tbl>
    <w:p w14:paraId="22D3C3EE" w14:textId="77777777" w:rsidR="006A08AF" w:rsidRPr="000C4E35" w:rsidRDefault="006A08AF" w:rsidP="006A08AF">
      <w:pPr>
        <w:spacing w:line="300" w:lineRule="auto"/>
        <w:jc w:val="both"/>
        <w:rPr>
          <w:rFonts w:ascii="Tahoma" w:hAnsi="Tahoma" w:cs="Tahoma"/>
          <w:b/>
        </w:rPr>
      </w:pPr>
    </w:p>
    <w:p w14:paraId="311057B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D6271D9" w14:textId="77777777" w:rsidTr="0050106B">
        <w:tc>
          <w:tcPr>
            <w:tcW w:w="2315" w:type="dxa"/>
            <w:shd w:val="pct5" w:color="auto" w:fill="auto"/>
          </w:tcPr>
          <w:p w14:paraId="5B0170D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1533A9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0FB225F"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41C7F38" w14:textId="77777777" w:rsidTr="0050106B">
        <w:trPr>
          <w:trHeight w:val="685"/>
        </w:trPr>
        <w:tc>
          <w:tcPr>
            <w:tcW w:w="2315" w:type="dxa"/>
            <w:shd w:val="clear" w:color="auto" w:fill="auto"/>
            <w:vAlign w:val="center"/>
          </w:tcPr>
          <w:p w14:paraId="54B67BC8" w14:textId="77777777" w:rsidR="006A08AF" w:rsidRPr="000C4E35" w:rsidRDefault="006A08AF" w:rsidP="0050106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77B77B59" w14:textId="77777777" w:rsidR="006A08AF" w:rsidRPr="000C4E35" w:rsidRDefault="006A08AF" w:rsidP="0050106B">
            <w:pPr>
              <w:rPr>
                <w:rFonts w:ascii="Tahoma" w:hAnsi="Tahoma" w:cs="Tahoma"/>
                <w:b/>
              </w:rPr>
            </w:pPr>
            <w:r w:rsidRPr="000C4E35">
              <w:rPr>
                <w:rFonts w:ascii="Tahoma" w:hAnsi="Tahoma" w:cs="Tahoma"/>
                <w:b/>
              </w:rPr>
              <w:t>M2</w:t>
            </w:r>
          </w:p>
        </w:tc>
        <w:tc>
          <w:tcPr>
            <w:tcW w:w="5841" w:type="dxa"/>
            <w:shd w:val="clear" w:color="auto" w:fill="auto"/>
          </w:tcPr>
          <w:p w14:paraId="5504016A" w14:textId="77777777" w:rsidR="006A08AF" w:rsidRPr="000C4E35" w:rsidRDefault="006A08AF" w:rsidP="0050106B">
            <w:pPr>
              <w:rPr>
                <w:rFonts w:ascii="Tahoma" w:hAnsi="Tahoma" w:cs="Tahoma"/>
                <w:b/>
                <w:lang w:val="es-ES_tradnl"/>
              </w:rPr>
            </w:pPr>
            <w:r w:rsidRPr="000C4E35">
              <w:rPr>
                <w:rFonts w:ascii="Tahoma" w:hAnsi="Tahoma" w:cs="Tahoma"/>
                <w:b/>
                <w:lang w:val="es-ES_tradnl"/>
              </w:rPr>
              <w:t>1. Requisitos sobre el producto:</w:t>
            </w:r>
          </w:p>
          <w:p w14:paraId="15B7118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B294A75"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A1A241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7E8AD41"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044B50FD"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586E9A21" w14:textId="77777777" w:rsidR="006A08AF" w:rsidRPr="000C4E35" w:rsidRDefault="006A08AF" w:rsidP="00D05053">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261BC1E0" w14:textId="77777777" w:rsidR="006A08AF" w:rsidRPr="000C4E35" w:rsidRDefault="006A08AF" w:rsidP="0050106B">
            <w:pPr>
              <w:ind w:left="720"/>
              <w:jc w:val="both"/>
              <w:rPr>
                <w:rFonts w:ascii="Tahoma" w:hAnsi="Tahoma" w:cs="Tahoma"/>
                <w:b/>
                <w:bCs/>
                <w:lang w:val="es-ES_tradnl"/>
              </w:rPr>
            </w:pPr>
          </w:p>
          <w:p w14:paraId="11E978B5"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C8726C"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8DA7BB0" w14:textId="77777777" w:rsidR="006A08AF" w:rsidRPr="000C4E35" w:rsidRDefault="006A08AF" w:rsidP="0050106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0C802B3" w14:textId="77777777" w:rsidR="006A08AF" w:rsidRPr="000C4E35" w:rsidRDefault="006A08AF" w:rsidP="0050106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3245819D" wp14:editId="2F8A3BDA">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A22015C" w14:textId="77777777" w:rsidR="006A08AF" w:rsidRPr="00167840" w:rsidRDefault="006A08AF" w:rsidP="006A08A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819D"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A22015C" w14:textId="77777777" w:rsidR="006A08AF" w:rsidRPr="00167840" w:rsidRDefault="006A08AF" w:rsidP="006A08AF">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526EF89" wp14:editId="21C056B4">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4495A49" w14:textId="77777777" w:rsidR="006A08AF" w:rsidRPr="000C4E35" w:rsidRDefault="006A08AF" w:rsidP="006A08AF">
      <w:pPr>
        <w:spacing w:line="300" w:lineRule="auto"/>
        <w:jc w:val="both"/>
        <w:rPr>
          <w:rFonts w:ascii="Tahoma" w:hAnsi="Tahoma" w:cs="Tahoma"/>
          <w:b/>
        </w:rPr>
      </w:pPr>
    </w:p>
    <w:p w14:paraId="3D19A5A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7740687" w14:textId="77777777" w:rsidTr="0050106B">
        <w:tc>
          <w:tcPr>
            <w:tcW w:w="2315" w:type="dxa"/>
            <w:shd w:val="pct5" w:color="auto" w:fill="auto"/>
          </w:tcPr>
          <w:p w14:paraId="1BF47FFD"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DDEC69C"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3675FCE7"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12B57A53" w14:textId="77777777" w:rsidTr="0050106B">
        <w:trPr>
          <w:trHeight w:val="685"/>
        </w:trPr>
        <w:tc>
          <w:tcPr>
            <w:tcW w:w="2315" w:type="dxa"/>
            <w:shd w:val="clear" w:color="auto" w:fill="auto"/>
            <w:vAlign w:val="center"/>
          </w:tcPr>
          <w:p w14:paraId="692B565C" w14:textId="77777777" w:rsidR="006A08AF" w:rsidRPr="000C4E35" w:rsidRDefault="006A08AF" w:rsidP="0050106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E9D0826" w14:textId="77777777" w:rsidR="006A08AF" w:rsidRPr="000C4E35" w:rsidRDefault="006A08AF" w:rsidP="0050106B">
            <w:pPr>
              <w:jc w:val="both"/>
              <w:rPr>
                <w:rFonts w:ascii="Tahoma" w:hAnsi="Tahoma" w:cs="Tahoma"/>
                <w:b/>
              </w:rPr>
            </w:pPr>
          </w:p>
        </w:tc>
        <w:tc>
          <w:tcPr>
            <w:tcW w:w="1195" w:type="dxa"/>
            <w:shd w:val="clear" w:color="auto" w:fill="auto"/>
            <w:vAlign w:val="center"/>
          </w:tcPr>
          <w:p w14:paraId="294E75E5" w14:textId="77777777" w:rsidR="006A08AF" w:rsidRPr="000C4E35" w:rsidRDefault="006A08AF" w:rsidP="0050106B">
            <w:pPr>
              <w:jc w:val="both"/>
              <w:rPr>
                <w:rFonts w:ascii="Tahoma" w:hAnsi="Tahoma" w:cs="Tahoma"/>
                <w:b/>
              </w:rPr>
            </w:pPr>
            <w:r w:rsidRPr="000C4E35">
              <w:rPr>
                <w:rFonts w:ascii="Tahoma" w:hAnsi="Tahoma" w:cs="Tahoma"/>
                <w:b/>
              </w:rPr>
              <w:t>UND</w:t>
            </w:r>
          </w:p>
        </w:tc>
        <w:tc>
          <w:tcPr>
            <w:tcW w:w="5841" w:type="dxa"/>
            <w:shd w:val="clear" w:color="auto" w:fill="auto"/>
          </w:tcPr>
          <w:p w14:paraId="420D8EBC" w14:textId="77777777" w:rsidR="006A08AF" w:rsidRPr="000C4E35" w:rsidRDefault="006A08AF" w:rsidP="0050106B">
            <w:pPr>
              <w:tabs>
                <w:tab w:val="left" w:pos="8711"/>
              </w:tabs>
              <w:jc w:val="both"/>
              <w:rPr>
                <w:rFonts w:ascii="Tahoma" w:hAnsi="Tahoma" w:cs="Tahoma"/>
                <w:b/>
              </w:rPr>
            </w:pPr>
            <w:r w:rsidRPr="000C4E35">
              <w:rPr>
                <w:rFonts w:ascii="Tahoma" w:hAnsi="Tahoma" w:cs="Tahoma"/>
                <w:b/>
              </w:rPr>
              <w:t>1. Requisitos sobre el producto:</w:t>
            </w:r>
          </w:p>
          <w:p w14:paraId="1D299326" w14:textId="77777777" w:rsidR="006A08AF" w:rsidRPr="000C4E35" w:rsidRDefault="006A08AF" w:rsidP="0050106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EFECBE7" w14:textId="77777777" w:rsidR="006A08AF" w:rsidRPr="000C4E35" w:rsidRDefault="006A08AF" w:rsidP="0050106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FE15879" w14:textId="77777777" w:rsidR="006A08AF" w:rsidRPr="000C4E35" w:rsidRDefault="006A08AF" w:rsidP="0050106B">
            <w:pPr>
              <w:tabs>
                <w:tab w:val="left" w:pos="571"/>
              </w:tabs>
              <w:adjustRightInd w:val="0"/>
              <w:contextualSpacing/>
              <w:jc w:val="both"/>
              <w:rPr>
                <w:rFonts w:ascii="Tahoma" w:hAnsi="Tahoma" w:cs="Tahoma"/>
              </w:rPr>
            </w:pPr>
          </w:p>
          <w:p w14:paraId="330C07F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99E7FD" w14:textId="77777777" w:rsidR="006A08AF" w:rsidRPr="000C4E35" w:rsidRDefault="006A08AF" w:rsidP="0050106B">
            <w:pPr>
              <w:jc w:val="both"/>
              <w:rPr>
                <w:rFonts w:ascii="Tahoma" w:hAnsi="Tahoma" w:cs="Tahoma"/>
                <w:b/>
              </w:rPr>
            </w:pPr>
          </w:p>
          <w:p w14:paraId="7E65D8A1" w14:textId="77777777" w:rsidR="006A08AF" w:rsidRPr="000C4E35" w:rsidRDefault="006A08AF" w:rsidP="0050106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434A548" w14:textId="77777777" w:rsidR="006A08AF" w:rsidRPr="000C4E35" w:rsidRDefault="006A08AF" w:rsidP="0050106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60BC8B0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C3D8E28" w14:textId="77777777" w:rsidTr="0050106B">
        <w:tc>
          <w:tcPr>
            <w:tcW w:w="2315" w:type="dxa"/>
            <w:shd w:val="pct5" w:color="auto" w:fill="auto"/>
          </w:tcPr>
          <w:p w14:paraId="3C2DD465"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453A0C85"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EFF1E62"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58C63B99" w14:textId="77777777" w:rsidTr="0050106B">
        <w:trPr>
          <w:trHeight w:val="685"/>
        </w:trPr>
        <w:tc>
          <w:tcPr>
            <w:tcW w:w="2315" w:type="dxa"/>
            <w:shd w:val="clear" w:color="auto" w:fill="auto"/>
            <w:vAlign w:val="center"/>
          </w:tcPr>
          <w:p w14:paraId="60839EB3" w14:textId="77777777" w:rsidR="006A08AF" w:rsidRPr="000C4E35" w:rsidRDefault="006A08AF" w:rsidP="0050106B">
            <w:pPr>
              <w:jc w:val="both"/>
              <w:rPr>
                <w:rFonts w:ascii="Tahoma" w:hAnsi="Tahoma" w:cs="Tahoma"/>
                <w:b/>
              </w:rPr>
            </w:pPr>
            <w:r w:rsidRPr="000C4E35">
              <w:rPr>
                <w:rFonts w:ascii="Tahoma" w:hAnsi="Tahoma" w:cs="Tahoma"/>
                <w:b/>
              </w:rPr>
              <w:br/>
              <w:t>PLETINA DE 1/8” X 3/4"</w:t>
            </w:r>
          </w:p>
          <w:p w14:paraId="346C10C5" w14:textId="77777777" w:rsidR="006A08AF" w:rsidRPr="000C4E35" w:rsidRDefault="006A08AF" w:rsidP="0050106B">
            <w:pPr>
              <w:jc w:val="both"/>
              <w:rPr>
                <w:rFonts w:ascii="Tahoma" w:hAnsi="Tahoma" w:cs="Tahoma"/>
                <w:b/>
              </w:rPr>
            </w:pPr>
          </w:p>
        </w:tc>
        <w:tc>
          <w:tcPr>
            <w:tcW w:w="1195" w:type="dxa"/>
            <w:shd w:val="clear" w:color="auto" w:fill="auto"/>
            <w:vAlign w:val="center"/>
          </w:tcPr>
          <w:p w14:paraId="30CC23F1" w14:textId="77777777" w:rsidR="006A08AF" w:rsidRPr="000C4E35" w:rsidRDefault="006A08AF" w:rsidP="0050106B">
            <w:pPr>
              <w:jc w:val="center"/>
              <w:rPr>
                <w:rFonts w:ascii="Tahoma" w:hAnsi="Tahoma" w:cs="Tahoma"/>
                <w:b/>
              </w:rPr>
            </w:pPr>
            <w:r w:rsidRPr="000C4E35">
              <w:rPr>
                <w:rFonts w:ascii="Tahoma" w:hAnsi="Tahoma" w:cs="Tahoma"/>
                <w:b/>
              </w:rPr>
              <w:t>M</w:t>
            </w:r>
          </w:p>
        </w:tc>
        <w:tc>
          <w:tcPr>
            <w:tcW w:w="5841" w:type="dxa"/>
            <w:shd w:val="clear" w:color="auto" w:fill="auto"/>
          </w:tcPr>
          <w:p w14:paraId="228BAE3E"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63A84442" w14:textId="77777777" w:rsidR="006A08AF" w:rsidRPr="000C4E35" w:rsidRDefault="006A08AF" w:rsidP="0050106B">
            <w:pPr>
              <w:jc w:val="both"/>
              <w:rPr>
                <w:rFonts w:ascii="Tahoma" w:hAnsi="Tahoma" w:cs="Tahoma"/>
              </w:rPr>
            </w:pPr>
            <w:r w:rsidRPr="000C4E35">
              <w:rPr>
                <w:rFonts w:ascii="Tahoma" w:hAnsi="Tahoma" w:cs="Tahoma"/>
              </w:rPr>
              <w:t xml:space="preserve">Las pletinas serán elaboradas de fierro de 1/8” x 3/4". </w:t>
            </w:r>
          </w:p>
          <w:p w14:paraId="494F799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F92327" w14:textId="77777777" w:rsidR="006A08AF" w:rsidRPr="000C4E35" w:rsidRDefault="006A08AF" w:rsidP="0050106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E951C5" w14:textId="77777777" w:rsidR="006A08AF" w:rsidRPr="000C4E35" w:rsidRDefault="006A08AF" w:rsidP="006A08AF">
      <w:pPr>
        <w:spacing w:line="300" w:lineRule="auto"/>
        <w:jc w:val="both"/>
        <w:rPr>
          <w:rFonts w:ascii="Tahoma" w:hAnsi="Tahoma" w:cs="Tahoma"/>
          <w:b/>
          <w:lang w:val="es-ES_tradnl"/>
        </w:rPr>
      </w:pPr>
    </w:p>
    <w:p w14:paraId="5CF2CFB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7700BD7" w14:textId="77777777" w:rsidTr="0050106B">
        <w:tc>
          <w:tcPr>
            <w:tcW w:w="2315" w:type="dxa"/>
            <w:shd w:val="pct5" w:color="auto" w:fill="auto"/>
          </w:tcPr>
          <w:p w14:paraId="6A16FDC3"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F1205B9"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172428E"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254F5315" w14:textId="77777777" w:rsidTr="0050106B">
        <w:trPr>
          <w:trHeight w:val="685"/>
        </w:trPr>
        <w:tc>
          <w:tcPr>
            <w:tcW w:w="2315" w:type="dxa"/>
            <w:shd w:val="clear" w:color="auto" w:fill="auto"/>
            <w:vAlign w:val="center"/>
          </w:tcPr>
          <w:p w14:paraId="0083112C" w14:textId="77777777" w:rsidR="006A08AF" w:rsidRPr="000C4E35" w:rsidRDefault="006A08AF" w:rsidP="0050106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F368533" w14:textId="77777777" w:rsidR="006A08AF" w:rsidRPr="000C4E35" w:rsidRDefault="006A08AF" w:rsidP="0050106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9A0C28E"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17549C67" w14:textId="77777777" w:rsidR="006A08AF" w:rsidRPr="000C4E35" w:rsidRDefault="006A08AF" w:rsidP="0050106B">
            <w:pPr>
              <w:jc w:val="both"/>
              <w:rPr>
                <w:rFonts w:ascii="Tahoma" w:hAnsi="Tahoma" w:cs="Tahoma"/>
                <w:color w:val="000000"/>
              </w:rPr>
            </w:pPr>
            <w:r w:rsidRPr="000C4E35">
              <w:rPr>
                <w:rFonts w:ascii="Tahoma" w:hAnsi="Tahoma" w:cs="Tahoma"/>
                <w:color w:val="000000"/>
              </w:rPr>
              <w:t>El material deberá cumplir con las siguientes características:</w:t>
            </w:r>
          </w:p>
          <w:p w14:paraId="2400D497" w14:textId="77777777" w:rsidR="006A08AF" w:rsidRPr="000C4E35" w:rsidRDefault="006A08AF" w:rsidP="00D05053">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4EE86F09" w14:textId="77777777" w:rsidR="006A08AF" w:rsidRPr="000C4E35" w:rsidRDefault="006A08AF" w:rsidP="00D05053">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45F87F5D" w14:textId="77777777" w:rsidR="006A08AF" w:rsidRPr="000C4E35" w:rsidRDefault="006A08AF" w:rsidP="00D05053">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93AFD7B" w14:textId="77777777" w:rsidR="006A08AF" w:rsidRPr="000C4E35" w:rsidRDefault="006A08AF" w:rsidP="0050106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171B4AB4" w14:textId="77777777" w:rsidR="006A08AF" w:rsidRPr="000C4E35" w:rsidRDefault="006A08AF" w:rsidP="0050106B">
            <w:pPr>
              <w:jc w:val="both"/>
              <w:rPr>
                <w:rFonts w:ascii="Tahoma" w:hAnsi="Tahoma" w:cs="Tahoma"/>
                <w:b/>
              </w:rPr>
            </w:pPr>
          </w:p>
          <w:p w14:paraId="0D0D87E7"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235859" w14:textId="77777777" w:rsidR="006A08AF" w:rsidRPr="000C4E35" w:rsidRDefault="006A08AF" w:rsidP="0050106B">
            <w:pPr>
              <w:jc w:val="both"/>
              <w:rPr>
                <w:rFonts w:ascii="Tahoma" w:hAnsi="Tahoma" w:cs="Tahoma"/>
              </w:rPr>
            </w:pPr>
          </w:p>
          <w:p w14:paraId="76012758" w14:textId="77777777" w:rsidR="006A08AF" w:rsidRPr="000C4E35" w:rsidRDefault="006A08AF" w:rsidP="0050106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3306B2" w14:textId="77777777" w:rsidR="006A08AF" w:rsidRPr="000C4E35" w:rsidRDefault="006A08AF" w:rsidP="006A08AF">
      <w:pPr>
        <w:spacing w:line="300" w:lineRule="auto"/>
        <w:jc w:val="both"/>
        <w:rPr>
          <w:rFonts w:ascii="Tahoma" w:hAnsi="Tahoma" w:cs="Tahoma"/>
          <w:b/>
        </w:rPr>
      </w:pPr>
    </w:p>
    <w:p w14:paraId="1394D21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6A08AF" w:rsidRPr="000C4E35" w14:paraId="1AC0822D" w14:textId="77777777" w:rsidTr="0050106B">
        <w:tc>
          <w:tcPr>
            <w:tcW w:w="2263" w:type="dxa"/>
            <w:shd w:val="pct5" w:color="auto" w:fill="auto"/>
          </w:tcPr>
          <w:p w14:paraId="4F4CF79A" w14:textId="77777777" w:rsidR="006A08AF" w:rsidRPr="000C4E35" w:rsidRDefault="006A08AF" w:rsidP="0050106B">
            <w:pPr>
              <w:rPr>
                <w:rFonts w:ascii="Tahoma" w:hAnsi="Tahoma" w:cs="Tahoma"/>
                <w:b/>
              </w:rPr>
            </w:pPr>
            <w:r w:rsidRPr="000C4E35">
              <w:rPr>
                <w:rFonts w:ascii="Tahoma" w:hAnsi="Tahoma" w:cs="Tahoma"/>
                <w:b/>
              </w:rPr>
              <w:t>MATERIAL</w:t>
            </w:r>
          </w:p>
        </w:tc>
        <w:tc>
          <w:tcPr>
            <w:tcW w:w="1145" w:type="dxa"/>
            <w:shd w:val="pct5" w:color="auto" w:fill="auto"/>
          </w:tcPr>
          <w:p w14:paraId="56C3A5B6" w14:textId="77777777" w:rsidR="006A08AF" w:rsidRPr="000C4E35" w:rsidRDefault="006A08AF" w:rsidP="0050106B">
            <w:pPr>
              <w:rPr>
                <w:rFonts w:ascii="Tahoma" w:hAnsi="Tahoma" w:cs="Tahoma"/>
                <w:b/>
              </w:rPr>
            </w:pPr>
            <w:r w:rsidRPr="000C4E35">
              <w:rPr>
                <w:rFonts w:ascii="Tahoma" w:hAnsi="Tahoma" w:cs="Tahoma"/>
                <w:b/>
              </w:rPr>
              <w:t>UNIDAD</w:t>
            </w:r>
          </w:p>
        </w:tc>
        <w:tc>
          <w:tcPr>
            <w:tcW w:w="5943" w:type="dxa"/>
            <w:shd w:val="pct5" w:color="auto" w:fill="auto"/>
          </w:tcPr>
          <w:p w14:paraId="2AB91DFF"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A927362" w14:textId="77777777" w:rsidTr="0050106B">
        <w:trPr>
          <w:trHeight w:val="1286"/>
        </w:trPr>
        <w:tc>
          <w:tcPr>
            <w:tcW w:w="2263" w:type="dxa"/>
            <w:shd w:val="clear" w:color="auto" w:fill="auto"/>
            <w:vAlign w:val="center"/>
          </w:tcPr>
          <w:p w14:paraId="664EB736" w14:textId="77777777" w:rsidR="006A08AF" w:rsidRPr="000C4E35" w:rsidRDefault="006A08AF" w:rsidP="0050106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4D77BAA" w14:textId="77777777" w:rsidR="006A08AF" w:rsidRPr="000C4E35" w:rsidRDefault="006A08AF" w:rsidP="0050106B">
            <w:pPr>
              <w:rPr>
                <w:rFonts w:ascii="Tahoma" w:hAnsi="Tahoma" w:cs="Tahoma"/>
                <w:b/>
              </w:rPr>
            </w:pPr>
            <w:r w:rsidRPr="000C4E35">
              <w:rPr>
                <w:rFonts w:ascii="Tahoma" w:hAnsi="Tahoma" w:cs="Tahoma"/>
                <w:b/>
              </w:rPr>
              <w:t>M2</w:t>
            </w:r>
          </w:p>
        </w:tc>
        <w:tc>
          <w:tcPr>
            <w:tcW w:w="5943" w:type="dxa"/>
            <w:shd w:val="clear" w:color="auto" w:fill="auto"/>
          </w:tcPr>
          <w:p w14:paraId="09B01BED" w14:textId="77777777" w:rsidR="006A08AF" w:rsidRPr="000C4E35" w:rsidRDefault="006A08AF" w:rsidP="0050106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42C0D9E" w14:textId="77777777" w:rsidR="006A08AF" w:rsidRPr="000C4E35" w:rsidRDefault="006A08AF" w:rsidP="0050106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9133AEA" w14:textId="77777777" w:rsidR="006A08AF" w:rsidRPr="000C4E35" w:rsidRDefault="006A08AF" w:rsidP="0050106B">
            <w:pPr>
              <w:rPr>
                <w:rFonts w:ascii="Tahoma" w:hAnsi="Tahoma" w:cs="Tahoma"/>
                <w:b/>
              </w:rPr>
            </w:pPr>
            <w:r w:rsidRPr="000C4E35">
              <w:rPr>
                <w:rFonts w:ascii="Tahoma" w:hAnsi="Tahoma" w:cs="Tahoma"/>
                <w:b/>
              </w:rPr>
              <w:t>Características:</w:t>
            </w:r>
          </w:p>
          <w:p w14:paraId="21C81F04"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155AA789"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51D9E665"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2F68904D"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5974AB1E"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6BD5933C"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7B7E4FDE"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37CAE738"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7E1514A6"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09C6252F" w14:textId="77777777" w:rsidR="006A08AF" w:rsidRPr="000C4E35" w:rsidRDefault="006A08AF" w:rsidP="0050106B">
            <w:pPr>
              <w:pStyle w:val="Prrafodelista"/>
              <w:jc w:val="both"/>
              <w:rPr>
                <w:rFonts w:ascii="Tahoma" w:hAnsi="Tahoma" w:cs="Tahoma"/>
              </w:rPr>
            </w:pPr>
          </w:p>
          <w:p w14:paraId="118D3FBD" w14:textId="77777777" w:rsidR="006A08AF" w:rsidRPr="000C4E35" w:rsidRDefault="006A08AF" w:rsidP="0050106B">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72D2E9F5" w14:textId="77777777" w:rsidR="006A08AF" w:rsidRPr="000C4E35" w:rsidRDefault="006A08AF" w:rsidP="0050106B">
            <w:pPr>
              <w:jc w:val="both"/>
              <w:rPr>
                <w:rFonts w:ascii="Tahoma" w:hAnsi="Tahoma" w:cs="Tahoma"/>
              </w:rPr>
            </w:pPr>
            <w:r w:rsidRPr="000C4E35">
              <w:rPr>
                <w:rFonts w:ascii="Tahoma" w:hAnsi="Tahoma" w:cs="Tahoma"/>
              </w:rPr>
              <w:br w:type="page"/>
              <w:t xml:space="preserve">   </w:t>
            </w:r>
          </w:p>
          <w:p w14:paraId="206653F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AFFD3B"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F616438" w14:textId="77777777" w:rsidR="006A08AF" w:rsidRPr="000C4E35" w:rsidRDefault="006A08AF" w:rsidP="006A08AF">
      <w:pPr>
        <w:spacing w:line="300" w:lineRule="auto"/>
        <w:jc w:val="both"/>
        <w:rPr>
          <w:rFonts w:ascii="Tahoma" w:hAnsi="Tahoma" w:cs="Tahoma"/>
          <w:b/>
        </w:rPr>
      </w:pPr>
    </w:p>
    <w:p w14:paraId="064EAE9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A08AF" w:rsidRPr="000C4E35" w14:paraId="7F620952" w14:textId="77777777" w:rsidTr="0050106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38C55E2"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9C78B15"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72F5F26"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47B72A91" w14:textId="77777777" w:rsidTr="0050106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F0C8ACB" w14:textId="77777777" w:rsidR="006A08AF" w:rsidRPr="000C4E35" w:rsidRDefault="006A08AF" w:rsidP="0050106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F357F43"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2600E5F" w14:textId="77777777" w:rsidR="006A08AF" w:rsidRPr="000C4E35" w:rsidRDefault="006A08AF" w:rsidP="00D05053">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A1434F8" w14:textId="77777777" w:rsidR="006A08AF" w:rsidRPr="000C4E35" w:rsidRDefault="006A08AF" w:rsidP="0050106B">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0440DB80" w14:textId="77777777" w:rsidR="006A08AF" w:rsidRPr="000C4E35" w:rsidRDefault="006A08AF" w:rsidP="0050106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73162F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AE70AD"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B25799C" w14:textId="77777777" w:rsidR="006A08AF" w:rsidRPr="000C4E35" w:rsidRDefault="006A08AF" w:rsidP="0050106B">
            <w:pPr>
              <w:jc w:val="both"/>
              <w:rPr>
                <w:rFonts w:ascii="Tahoma" w:hAnsi="Tahoma" w:cs="Tahoma"/>
                <w:b/>
                <w:bCs/>
                <w:color w:val="000000"/>
              </w:rPr>
            </w:pPr>
          </w:p>
        </w:tc>
      </w:tr>
    </w:tbl>
    <w:p w14:paraId="58E8CECC" w14:textId="77777777" w:rsidR="006A08AF" w:rsidRPr="000C4E35" w:rsidRDefault="006A08AF" w:rsidP="006A08AF">
      <w:pPr>
        <w:spacing w:line="300" w:lineRule="auto"/>
        <w:jc w:val="both"/>
        <w:rPr>
          <w:rFonts w:ascii="Tahoma" w:hAnsi="Tahoma" w:cs="Tahoma"/>
          <w:b/>
          <w:highlight w:val="yellow"/>
        </w:rPr>
      </w:pPr>
    </w:p>
    <w:p w14:paraId="765244F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6A08AF" w:rsidRPr="000C4E35" w14:paraId="379365A0" w14:textId="77777777" w:rsidTr="0050106B">
        <w:tc>
          <w:tcPr>
            <w:tcW w:w="2394" w:type="dxa"/>
            <w:shd w:val="pct5" w:color="auto" w:fill="auto"/>
          </w:tcPr>
          <w:p w14:paraId="4D2BD3C7"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45" w:type="dxa"/>
            <w:shd w:val="pct5" w:color="auto" w:fill="auto"/>
          </w:tcPr>
          <w:p w14:paraId="25684772"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12" w:type="dxa"/>
            <w:shd w:val="pct5" w:color="auto" w:fill="auto"/>
          </w:tcPr>
          <w:p w14:paraId="2C89A533"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48F957C0" w14:textId="77777777" w:rsidTr="0050106B">
        <w:trPr>
          <w:trHeight w:val="685"/>
        </w:trPr>
        <w:tc>
          <w:tcPr>
            <w:tcW w:w="2394" w:type="dxa"/>
            <w:shd w:val="clear" w:color="auto" w:fill="auto"/>
            <w:vAlign w:val="center"/>
          </w:tcPr>
          <w:p w14:paraId="2CAE8BA2" w14:textId="77777777" w:rsidR="006A08AF" w:rsidRPr="000C4E35" w:rsidRDefault="006A08AF" w:rsidP="0050106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F2F9DE5"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0C91E14" w14:textId="77777777" w:rsidR="006A08AF" w:rsidRPr="000C4E35" w:rsidRDefault="006A08AF" w:rsidP="00D05053">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E93AE78"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62991D30" w14:textId="77777777" w:rsidR="006A08AF" w:rsidRPr="000C4E35" w:rsidRDefault="006A08AF" w:rsidP="0050106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701B459"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770821E" w14:textId="77777777" w:rsidR="006A08AF" w:rsidRPr="000C4E35" w:rsidRDefault="006A08AF" w:rsidP="0050106B">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23C6CD4"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327AFC5" w14:textId="77777777" w:rsidR="006A08AF" w:rsidRPr="000C4E35" w:rsidRDefault="006A08AF" w:rsidP="0050106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48EFF99"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CF051B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7AED96"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84CCD" w14:textId="77777777" w:rsidR="006A08AF" w:rsidRPr="000C4E35" w:rsidRDefault="006A08AF" w:rsidP="006A08AF">
      <w:pPr>
        <w:spacing w:line="300" w:lineRule="auto"/>
        <w:jc w:val="both"/>
        <w:rPr>
          <w:rFonts w:ascii="Tahoma" w:hAnsi="Tahoma" w:cs="Tahoma"/>
          <w:b/>
        </w:rPr>
      </w:pPr>
    </w:p>
    <w:p w14:paraId="7397051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A08AF" w:rsidRPr="000C4E35" w14:paraId="06D49911" w14:textId="77777777" w:rsidTr="0050106B">
        <w:tc>
          <w:tcPr>
            <w:tcW w:w="2308" w:type="dxa"/>
            <w:shd w:val="pct5" w:color="auto" w:fill="auto"/>
          </w:tcPr>
          <w:p w14:paraId="03AB8BD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672179D2"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05" w:type="dxa"/>
            <w:shd w:val="pct5" w:color="auto" w:fill="auto"/>
          </w:tcPr>
          <w:p w14:paraId="0A4B53A5"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581E4A91" w14:textId="77777777" w:rsidTr="0050106B">
        <w:trPr>
          <w:trHeight w:val="1390"/>
        </w:trPr>
        <w:tc>
          <w:tcPr>
            <w:tcW w:w="2308" w:type="dxa"/>
            <w:shd w:val="clear" w:color="auto" w:fill="auto"/>
            <w:vAlign w:val="center"/>
          </w:tcPr>
          <w:p w14:paraId="2500D687" w14:textId="77777777" w:rsidR="006A08AF" w:rsidRPr="000C4E35" w:rsidRDefault="006A08AF" w:rsidP="0050106B">
            <w:pPr>
              <w:jc w:val="both"/>
              <w:rPr>
                <w:rFonts w:ascii="Tahoma" w:hAnsi="Tahoma" w:cs="Tahoma"/>
                <w:color w:val="000000"/>
              </w:rPr>
            </w:pPr>
          </w:p>
          <w:p w14:paraId="2C32B91C" w14:textId="77777777" w:rsidR="006A08AF" w:rsidRPr="000C4E35" w:rsidRDefault="006A08AF" w:rsidP="0050106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0F42643"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16CAFEF" w14:textId="77777777" w:rsidR="006A08AF" w:rsidRPr="000C4E35" w:rsidRDefault="006A08AF" w:rsidP="0050106B">
            <w:pPr>
              <w:ind w:right="49"/>
              <w:jc w:val="both"/>
              <w:rPr>
                <w:rFonts w:ascii="Tahoma" w:hAnsi="Tahoma" w:cs="Tahoma"/>
                <w:b/>
                <w:color w:val="000000"/>
              </w:rPr>
            </w:pPr>
            <w:r w:rsidRPr="000C4E35">
              <w:rPr>
                <w:rFonts w:ascii="Tahoma" w:hAnsi="Tahoma" w:cs="Tahoma"/>
                <w:b/>
                <w:color w:val="000000"/>
              </w:rPr>
              <w:t>1. Requisitos sobre el Producto:</w:t>
            </w:r>
          </w:p>
          <w:p w14:paraId="61A62443" w14:textId="77777777" w:rsidR="006A08AF" w:rsidRPr="000C4E35" w:rsidRDefault="006A08AF" w:rsidP="0050106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DCA0046" w14:textId="77777777" w:rsidR="006A08AF" w:rsidRPr="000C4E35" w:rsidRDefault="006A08AF" w:rsidP="0050106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979406B"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BA90B30"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F1EDA65"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0DAD4A1C"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C00B990"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2DB954A"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4CFB18C4"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7F1EBB9" w14:textId="77777777" w:rsidR="006A08AF" w:rsidRPr="000C4E35" w:rsidRDefault="006A08AF" w:rsidP="0050106B">
            <w:pPr>
              <w:jc w:val="both"/>
              <w:rPr>
                <w:rFonts w:ascii="Tahoma" w:hAnsi="Tahoma" w:cs="Tahoma"/>
                <w:color w:val="000000" w:themeColor="text1"/>
              </w:rPr>
            </w:pPr>
          </w:p>
          <w:p w14:paraId="76ECEDD9" w14:textId="77777777" w:rsidR="006A08AF" w:rsidRPr="000C4E35" w:rsidRDefault="006A08AF" w:rsidP="0050106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A6D8F45" w14:textId="77777777" w:rsidR="006A08AF" w:rsidRPr="000C4E35" w:rsidRDefault="006A08AF" w:rsidP="0050106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1F8A4C" w14:textId="77777777" w:rsidR="006A08AF" w:rsidRPr="000C4E35" w:rsidRDefault="006A08AF" w:rsidP="006A08AF">
      <w:pPr>
        <w:spacing w:line="300" w:lineRule="auto"/>
        <w:jc w:val="both"/>
        <w:rPr>
          <w:rFonts w:ascii="Tahoma" w:hAnsi="Tahoma" w:cs="Tahoma"/>
          <w:b/>
        </w:rPr>
      </w:pPr>
    </w:p>
    <w:p w14:paraId="5E09557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9B29C83" w14:textId="77777777" w:rsidTr="0050106B">
        <w:tc>
          <w:tcPr>
            <w:tcW w:w="2315" w:type="dxa"/>
            <w:shd w:val="pct5" w:color="auto" w:fill="auto"/>
          </w:tcPr>
          <w:p w14:paraId="272141A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1E061B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81145E1"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27F8005" w14:textId="77777777" w:rsidTr="0050106B">
        <w:trPr>
          <w:trHeight w:val="685"/>
        </w:trPr>
        <w:tc>
          <w:tcPr>
            <w:tcW w:w="2315" w:type="dxa"/>
            <w:shd w:val="clear" w:color="auto" w:fill="auto"/>
            <w:vAlign w:val="center"/>
          </w:tcPr>
          <w:p w14:paraId="442B03EA" w14:textId="77777777" w:rsidR="006A08AF" w:rsidRPr="000C4E35" w:rsidRDefault="006A08AF" w:rsidP="0050106B">
            <w:pPr>
              <w:rPr>
                <w:rFonts w:ascii="Tahoma" w:hAnsi="Tahoma" w:cs="Tahoma"/>
                <w:b/>
              </w:rPr>
            </w:pPr>
            <w:r w:rsidRPr="000C4E35">
              <w:rPr>
                <w:rFonts w:ascii="Tahoma" w:hAnsi="Tahoma" w:cs="Tahoma"/>
                <w:b/>
              </w:rPr>
              <w:t>SELLA ROSCA</w:t>
            </w:r>
          </w:p>
        </w:tc>
        <w:tc>
          <w:tcPr>
            <w:tcW w:w="1195" w:type="dxa"/>
            <w:shd w:val="clear" w:color="auto" w:fill="auto"/>
            <w:vAlign w:val="center"/>
          </w:tcPr>
          <w:p w14:paraId="4141F5EF"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1A84A812"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6E3070A3" w14:textId="77777777" w:rsidR="006A08AF" w:rsidRPr="000C4E35" w:rsidRDefault="006A08AF" w:rsidP="00D05053">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535DFC99" w14:textId="77777777" w:rsidR="006A08AF" w:rsidRPr="000C4E35" w:rsidRDefault="006A08AF" w:rsidP="00D05053">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7B05C43" w14:textId="77777777" w:rsidR="006A08AF" w:rsidRPr="000C4E35" w:rsidRDefault="006A08AF" w:rsidP="00D05053">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3D058A6" w14:textId="77777777" w:rsidR="006A08AF" w:rsidRPr="000C4E35" w:rsidRDefault="006A08AF" w:rsidP="0050106B">
            <w:pPr>
              <w:pStyle w:val="Prrafodelista"/>
              <w:ind w:left="340"/>
              <w:jc w:val="both"/>
              <w:rPr>
                <w:rFonts w:ascii="Tahoma" w:hAnsi="Tahoma" w:cs="Tahoma"/>
                <w:lang w:val="es-ES_tradnl"/>
              </w:rPr>
            </w:pPr>
          </w:p>
          <w:p w14:paraId="0AE597C6"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4FC34A3" w14:textId="77777777" w:rsidR="006A08AF" w:rsidRPr="000C4E35" w:rsidRDefault="006A08AF" w:rsidP="0050106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A7C2368" w14:textId="77777777" w:rsidR="006A08AF" w:rsidRPr="000C4E35" w:rsidRDefault="006A08AF" w:rsidP="0050106B">
            <w:pPr>
              <w:jc w:val="both"/>
              <w:rPr>
                <w:rFonts w:ascii="Tahoma" w:hAnsi="Tahoma" w:cs="Tahoma"/>
                <w:bCs/>
                <w:color w:val="000000"/>
              </w:rPr>
            </w:pPr>
          </w:p>
          <w:p w14:paraId="076756F4"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F0E32" w14:textId="77777777" w:rsidR="006A08AF" w:rsidRPr="000C4E35" w:rsidRDefault="006A08AF" w:rsidP="006A08AF">
      <w:pPr>
        <w:spacing w:line="300" w:lineRule="auto"/>
        <w:jc w:val="both"/>
        <w:rPr>
          <w:rFonts w:ascii="Tahoma" w:hAnsi="Tahoma" w:cs="Tahoma"/>
          <w:b/>
        </w:rPr>
      </w:pPr>
    </w:p>
    <w:p w14:paraId="29B0477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A08AF" w:rsidRPr="000C4E35" w14:paraId="2F5018DA" w14:textId="77777777" w:rsidTr="0050106B">
        <w:tc>
          <w:tcPr>
            <w:tcW w:w="2308" w:type="dxa"/>
            <w:shd w:val="pct5" w:color="auto" w:fill="auto"/>
          </w:tcPr>
          <w:p w14:paraId="6AB37082"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00F00CDD"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05" w:type="dxa"/>
            <w:shd w:val="pct5" w:color="auto" w:fill="auto"/>
          </w:tcPr>
          <w:p w14:paraId="142A2167"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482B57AB" w14:textId="77777777" w:rsidTr="0050106B">
        <w:trPr>
          <w:trHeight w:val="699"/>
        </w:trPr>
        <w:tc>
          <w:tcPr>
            <w:tcW w:w="2308" w:type="dxa"/>
            <w:shd w:val="clear" w:color="auto" w:fill="auto"/>
            <w:vAlign w:val="center"/>
          </w:tcPr>
          <w:p w14:paraId="2ED63D86" w14:textId="77777777" w:rsidR="006A08AF" w:rsidRPr="000C4E35" w:rsidRDefault="006A08AF" w:rsidP="0050106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6C030319" w14:textId="77777777" w:rsidR="006A08AF" w:rsidRPr="000C4E35" w:rsidRDefault="006A08AF" w:rsidP="0050106B">
            <w:pPr>
              <w:jc w:val="both"/>
              <w:rPr>
                <w:rFonts w:ascii="Tahoma" w:hAnsi="Tahoma" w:cs="Tahoma"/>
                <w:b/>
              </w:rPr>
            </w:pPr>
            <w:r w:rsidRPr="000C4E35">
              <w:rPr>
                <w:rFonts w:ascii="Tahoma" w:hAnsi="Tahoma" w:cs="Tahoma"/>
                <w:b/>
              </w:rPr>
              <w:t>LT</w:t>
            </w:r>
          </w:p>
        </w:tc>
        <w:tc>
          <w:tcPr>
            <w:tcW w:w="5805" w:type="dxa"/>
            <w:shd w:val="clear" w:color="auto" w:fill="auto"/>
          </w:tcPr>
          <w:p w14:paraId="4A9ACE3B"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2FE67E22"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881A9E1"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15EFA2C"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3B0573C"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6F0F45D4"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7F6B639"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EB98B3E" w14:textId="77777777" w:rsidR="006A08AF" w:rsidRPr="000C4E35" w:rsidRDefault="006A08AF" w:rsidP="0050106B">
            <w:pPr>
              <w:jc w:val="both"/>
              <w:rPr>
                <w:rFonts w:ascii="Tahoma" w:hAnsi="Tahoma" w:cs="Tahoma"/>
              </w:rPr>
            </w:pPr>
          </w:p>
          <w:p w14:paraId="7F1F7787" w14:textId="77777777" w:rsidR="006A08AF" w:rsidRPr="000C4E35" w:rsidRDefault="006A08AF" w:rsidP="0050106B">
            <w:pPr>
              <w:jc w:val="both"/>
              <w:rPr>
                <w:rFonts w:ascii="Tahoma" w:hAnsi="Tahoma" w:cs="Tahoma"/>
              </w:rPr>
            </w:pPr>
            <w:r w:rsidRPr="000C4E35">
              <w:rPr>
                <w:rFonts w:ascii="Tahoma" w:hAnsi="Tahoma" w:cs="Tahoma"/>
              </w:rPr>
              <w:t>Preparación de la Superficie:</w:t>
            </w:r>
          </w:p>
          <w:p w14:paraId="7539641C"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35C27FEE"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01B2ADBF"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3EC03B86"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6FB853ED"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0D78B08C" w14:textId="77777777" w:rsidR="006A08AF" w:rsidRPr="000C4E35" w:rsidRDefault="006A08AF" w:rsidP="0050106B">
            <w:pPr>
              <w:pStyle w:val="Prrafodelista"/>
              <w:ind w:left="310"/>
              <w:jc w:val="both"/>
              <w:rPr>
                <w:rFonts w:ascii="Tahoma" w:hAnsi="Tahoma" w:cs="Tahoma"/>
              </w:rPr>
            </w:pPr>
          </w:p>
          <w:p w14:paraId="6A19B1AA" w14:textId="77777777" w:rsidR="006A08AF" w:rsidRPr="000C4E35" w:rsidRDefault="006A08AF" w:rsidP="0050106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6C1B98C" w14:textId="77777777" w:rsidR="006A08AF" w:rsidRPr="000C4E35" w:rsidRDefault="006A08AF" w:rsidP="0050106B">
            <w:pPr>
              <w:ind w:right="49"/>
              <w:jc w:val="both"/>
              <w:rPr>
                <w:rFonts w:ascii="Tahoma" w:hAnsi="Tahoma" w:cs="Tahoma"/>
                <w:bCs/>
                <w:color w:val="000000"/>
              </w:rPr>
            </w:pPr>
          </w:p>
          <w:p w14:paraId="00F81431"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CF19FB" w14:textId="77777777" w:rsidR="006A08AF" w:rsidRPr="000C4E35" w:rsidRDefault="006A08AF" w:rsidP="006A08AF">
      <w:pPr>
        <w:spacing w:line="300" w:lineRule="auto"/>
        <w:jc w:val="both"/>
        <w:rPr>
          <w:rFonts w:ascii="Tahoma" w:hAnsi="Tahoma" w:cs="Tahoma"/>
          <w:b/>
        </w:rPr>
      </w:pPr>
    </w:p>
    <w:p w14:paraId="412495D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B8F3F02" w14:textId="77777777" w:rsidTr="0050106B">
        <w:tc>
          <w:tcPr>
            <w:tcW w:w="2315" w:type="dxa"/>
            <w:shd w:val="pct5" w:color="auto" w:fill="auto"/>
          </w:tcPr>
          <w:p w14:paraId="339522E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B691B42"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0A47B249"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4F168EF" w14:textId="77777777" w:rsidTr="0050106B">
        <w:trPr>
          <w:trHeight w:val="685"/>
        </w:trPr>
        <w:tc>
          <w:tcPr>
            <w:tcW w:w="2315" w:type="dxa"/>
            <w:shd w:val="clear" w:color="auto" w:fill="auto"/>
            <w:vAlign w:val="center"/>
          </w:tcPr>
          <w:p w14:paraId="41711B2D" w14:textId="77777777" w:rsidR="006A08AF" w:rsidRPr="000C4E35" w:rsidRDefault="006A08AF" w:rsidP="0050106B">
            <w:pPr>
              <w:rPr>
                <w:rFonts w:ascii="Tahoma" w:hAnsi="Tahoma" w:cs="Tahoma"/>
                <w:b/>
              </w:rPr>
            </w:pPr>
            <w:r w:rsidRPr="000C4E35">
              <w:rPr>
                <w:rFonts w:ascii="Tahoma" w:hAnsi="Tahoma" w:cs="Tahoma"/>
                <w:b/>
              </w:rPr>
              <w:t>SIFÓN DE PVC</w:t>
            </w:r>
          </w:p>
        </w:tc>
        <w:tc>
          <w:tcPr>
            <w:tcW w:w="1195" w:type="dxa"/>
            <w:shd w:val="clear" w:color="auto" w:fill="auto"/>
            <w:vAlign w:val="center"/>
          </w:tcPr>
          <w:p w14:paraId="2B2C531C"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5E7D10C4"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EF926DC" w14:textId="77777777" w:rsidR="006A08AF" w:rsidRPr="000C4E35" w:rsidRDefault="006A08AF" w:rsidP="0050106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754C932" w14:textId="77777777" w:rsidR="006A08AF" w:rsidRPr="000C4E35" w:rsidRDefault="006A08AF" w:rsidP="0050106B">
            <w:pPr>
              <w:jc w:val="both"/>
              <w:rPr>
                <w:rFonts w:ascii="Tahoma" w:eastAsiaTheme="minorEastAsia" w:hAnsi="Tahoma" w:cs="Tahoma"/>
                <w:color w:val="000000" w:themeColor="text1"/>
              </w:rPr>
            </w:pPr>
          </w:p>
          <w:p w14:paraId="4AB765F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Características:</w:t>
            </w:r>
          </w:p>
          <w:p w14:paraId="78D0B183"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7936F289"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4C036D07"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3A7A77BD"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07507178"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41DB9F9"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37453D4" w14:textId="77777777" w:rsidR="006A08AF" w:rsidRPr="000C4E35" w:rsidRDefault="006A08AF" w:rsidP="0050106B">
            <w:pPr>
              <w:pStyle w:val="Prrafodelista"/>
              <w:ind w:left="199"/>
              <w:jc w:val="both"/>
              <w:rPr>
                <w:rFonts w:ascii="Tahoma" w:hAnsi="Tahoma" w:cs="Tahoma"/>
                <w:bCs/>
                <w:lang w:val="es-ES_tradnl"/>
              </w:rPr>
            </w:pPr>
          </w:p>
          <w:p w14:paraId="50C0EC1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2D325A"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53622D" w14:textId="77777777" w:rsidR="006A08AF" w:rsidRPr="000C4E35" w:rsidRDefault="006A08AF" w:rsidP="006A08AF">
      <w:pPr>
        <w:spacing w:line="300" w:lineRule="auto"/>
        <w:jc w:val="both"/>
        <w:rPr>
          <w:rFonts w:ascii="Tahoma" w:hAnsi="Tahoma" w:cs="Tahoma"/>
          <w:b/>
        </w:rPr>
      </w:pPr>
    </w:p>
    <w:p w14:paraId="05EA51E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A08AF" w:rsidRPr="000C4E35" w14:paraId="007C750D" w14:textId="77777777" w:rsidTr="0050106B">
        <w:tc>
          <w:tcPr>
            <w:tcW w:w="2789" w:type="dxa"/>
            <w:shd w:val="pct5" w:color="auto" w:fill="auto"/>
          </w:tcPr>
          <w:p w14:paraId="09541668"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9EC5C4F"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7B9E3C4E"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0204BE8A" w14:textId="77777777" w:rsidTr="0050106B">
        <w:trPr>
          <w:trHeight w:val="685"/>
        </w:trPr>
        <w:tc>
          <w:tcPr>
            <w:tcW w:w="2789" w:type="dxa"/>
            <w:shd w:val="clear" w:color="auto" w:fill="auto"/>
            <w:vAlign w:val="center"/>
          </w:tcPr>
          <w:p w14:paraId="41A318D0" w14:textId="77777777" w:rsidR="006A08AF" w:rsidRPr="000C4E35" w:rsidRDefault="006A08AF" w:rsidP="0050106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8FBBA08"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5C1C9B5F"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0817CE1" w14:textId="77777777" w:rsidR="006A08AF" w:rsidRPr="000C4E35" w:rsidRDefault="006A08AF" w:rsidP="0050106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2A096C3" w14:textId="77777777" w:rsidR="006A08AF" w:rsidRPr="000C4E35" w:rsidRDefault="006A08AF" w:rsidP="0050106B">
            <w:pPr>
              <w:jc w:val="both"/>
              <w:rPr>
                <w:rFonts w:ascii="Tahoma" w:eastAsiaTheme="minorEastAsia" w:hAnsi="Tahoma" w:cs="Tahoma"/>
                <w:color w:val="000000" w:themeColor="text1"/>
              </w:rPr>
            </w:pPr>
          </w:p>
          <w:p w14:paraId="35C47435" w14:textId="77777777" w:rsidR="006A08AF" w:rsidRPr="000C4E35" w:rsidRDefault="006A08AF" w:rsidP="0050106B">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4CAAE607" w14:textId="77777777" w:rsidR="006A08AF" w:rsidRPr="000C4E35" w:rsidRDefault="006A08AF" w:rsidP="0050106B">
            <w:pPr>
              <w:spacing w:line="300" w:lineRule="auto"/>
              <w:rPr>
                <w:rFonts w:ascii="Tahoma" w:hAnsi="Tahoma" w:cs="Tahoma"/>
                <w:lang w:val="es-ES_tradnl"/>
              </w:rPr>
            </w:pPr>
          </w:p>
          <w:p w14:paraId="53476D0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2EF1F2" w14:textId="77777777" w:rsidR="006A08AF" w:rsidRPr="000C4E35" w:rsidRDefault="006A08AF" w:rsidP="0050106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0E5DB9" w14:textId="77777777" w:rsidR="006A08AF" w:rsidRPr="000C4E35" w:rsidRDefault="006A08AF" w:rsidP="006A08AF">
      <w:pPr>
        <w:spacing w:line="300" w:lineRule="auto"/>
        <w:jc w:val="both"/>
        <w:rPr>
          <w:rFonts w:ascii="Tahoma" w:hAnsi="Tahoma" w:cs="Tahoma"/>
          <w:b/>
          <w:lang w:val="es-ES_tradnl"/>
        </w:rPr>
      </w:pPr>
    </w:p>
    <w:p w14:paraId="412E2E6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BD62D4A" w14:textId="77777777" w:rsidTr="0050106B">
        <w:tc>
          <w:tcPr>
            <w:tcW w:w="2315" w:type="dxa"/>
            <w:shd w:val="pct5" w:color="auto" w:fill="auto"/>
          </w:tcPr>
          <w:p w14:paraId="23B78FC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413E32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9FEB799"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A8C92A7" w14:textId="77777777" w:rsidTr="0050106B">
        <w:trPr>
          <w:trHeight w:val="412"/>
        </w:trPr>
        <w:tc>
          <w:tcPr>
            <w:tcW w:w="2315" w:type="dxa"/>
            <w:shd w:val="clear" w:color="auto" w:fill="auto"/>
            <w:vAlign w:val="center"/>
          </w:tcPr>
          <w:p w14:paraId="42945F60" w14:textId="77777777" w:rsidR="006A08AF" w:rsidRPr="000C4E35" w:rsidRDefault="006A08AF" w:rsidP="0050106B">
            <w:pPr>
              <w:rPr>
                <w:rFonts w:ascii="Tahoma" w:hAnsi="Tahoma" w:cs="Tahoma"/>
                <w:b/>
              </w:rPr>
            </w:pPr>
            <w:r w:rsidRPr="000C4E35">
              <w:rPr>
                <w:rFonts w:ascii="Tahoma" w:hAnsi="Tahoma" w:cs="Tahoma"/>
                <w:b/>
              </w:rPr>
              <w:t>TEE PVC D=1/2"</w:t>
            </w:r>
          </w:p>
        </w:tc>
        <w:tc>
          <w:tcPr>
            <w:tcW w:w="1195" w:type="dxa"/>
            <w:shd w:val="clear" w:color="auto" w:fill="auto"/>
            <w:vAlign w:val="center"/>
          </w:tcPr>
          <w:p w14:paraId="511BCA81"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32348E88"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254CBED1" w14:textId="77777777" w:rsidR="006A08AF" w:rsidRPr="000C4E35" w:rsidRDefault="006A08AF" w:rsidP="0050106B">
            <w:pPr>
              <w:rPr>
                <w:rFonts w:ascii="Tahoma" w:hAnsi="Tahoma" w:cs="Tahoma"/>
                <w:bCs/>
                <w:lang w:val="es-ES_tradnl"/>
              </w:rPr>
            </w:pPr>
            <w:r w:rsidRPr="000C4E35">
              <w:rPr>
                <w:rFonts w:ascii="Tahoma" w:hAnsi="Tahoma" w:cs="Tahoma"/>
                <w:bCs/>
                <w:lang w:val="es-ES_tradnl"/>
              </w:rPr>
              <w:t>El material deberá contar con las siguientes características:</w:t>
            </w:r>
          </w:p>
          <w:p w14:paraId="0C410F60"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6F7993D"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3BE77F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D0C875C"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4B1A557"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E210166"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3F9D91"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2D560" w14:textId="77777777" w:rsidR="006A08AF" w:rsidRPr="000C4E35" w:rsidRDefault="006A08AF" w:rsidP="006A08AF">
      <w:pPr>
        <w:spacing w:line="300" w:lineRule="auto"/>
        <w:jc w:val="both"/>
        <w:rPr>
          <w:rFonts w:ascii="Tahoma" w:hAnsi="Tahoma" w:cs="Tahoma"/>
          <w:b/>
        </w:rPr>
      </w:pPr>
    </w:p>
    <w:p w14:paraId="3220B35F"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25CD3BE" w14:textId="77777777" w:rsidTr="0050106B">
        <w:tc>
          <w:tcPr>
            <w:tcW w:w="2315" w:type="dxa"/>
            <w:shd w:val="pct5" w:color="auto" w:fill="auto"/>
          </w:tcPr>
          <w:p w14:paraId="2B8E01C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1E706F7"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702D2C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00FAF8F" w14:textId="77777777" w:rsidTr="0050106B">
        <w:trPr>
          <w:trHeight w:val="557"/>
        </w:trPr>
        <w:tc>
          <w:tcPr>
            <w:tcW w:w="2315" w:type="dxa"/>
            <w:shd w:val="clear" w:color="auto" w:fill="auto"/>
            <w:vAlign w:val="center"/>
          </w:tcPr>
          <w:p w14:paraId="1E33FA64" w14:textId="77777777" w:rsidR="006A08AF" w:rsidRPr="000C4E35" w:rsidRDefault="006A08AF" w:rsidP="0050106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B19840D"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2CEBC9A1"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6CA2F655"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D11AB5"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FA6718"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351FFA7" w14:textId="77777777" w:rsidR="006A08AF" w:rsidRPr="000C4E35" w:rsidRDefault="006A08AF" w:rsidP="0050106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BC96DEE" w14:textId="77777777" w:rsidR="006A08AF" w:rsidRPr="000C4E35" w:rsidRDefault="006A08AF" w:rsidP="0050106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98B0926" w14:textId="77777777" w:rsidR="006A08AF" w:rsidRPr="000C4E35" w:rsidRDefault="006A08AF" w:rsidP="0050106B">
            <w:pPr>
              <w:jc w:val="both"/>
              <w:rPr>
                <w:rFonts w:ascii="Tahoma" w:hAnsi="Tahoma" w:cs="Tahoma"/>
              </w:rPr>
            </w:pPr>
          </w:p>
          <w:p w14:paraId="05EAA770"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2622BF" w14:textId="77777777" w:rsidR="006A08AF" w:rsidRPr="000C4E35" w:rsidRDefault="006A08AF" w:rsidP="0050106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CEE74E" w14:textId="77777777" w:rsidR="006A08AF" w:rsidRPr="000C4E35" w:rsidRDefault="006A08AF" w:rsidP="006A08AF">
      <w:pPr>
        <w:spacing w:line="300" w:lineRule="auto"/>
        <w:jc w:val="both"/>
        <w:rPr>
          <w:rFonts w:ascii="Tahoma" w:hAnsi="Tahoma" w:cs="Tahoma"/>
          <w:b/>
        </w:rPr>
      </w:pPr>
    </w:p>
    <w:p w14:paraId="108C537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6A08AF" w:rsidRPr="000C4E35" w14:paraId="738D5F55" w14:textId="77777777" w:rsidTr="0050106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26A8B37"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C6BA367"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868B24F"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6A08AF" w:rsidRPr="000C4E35" w14:paraId="0C7BD7D4" w14:textId="77777777" w:rsidTr="0050106B">
        <w:tc>
          <w:tcPr>
            <w:tcW w:w="2126" w:type="dxa"/>
            <w:tcBorders>
              <w:top w:val="single" w:sz="5" w:space="0" w:color="000000"/>
              <w:left w:val="single" w:sz="5" w:space="0" w:color="000000"/>
              <w:bottom w:val="single" w:sz="5" w:space="0" w:color="000000"/>
              <w:right w:val="single" w:sz="5" w:space="0" w:color="000000"/>
            </w:tcBorders>
            <w:vAlign w:val="center"/>
          </w:tcPr>
          <w:p w14:paraId="118F2988"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C38FE61"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1839D03" w14:textId="77777777" w:rsidR="006A08AF" w:rsidRPr="000C4E35" w:rsidRDefault="006A08AF" w:rsidP="0050106B">
            <w:pPr>
              <w:spacing w:before="240" w:after="60"/>
              <w:outlineLvl w:val="0"/>
              <w:rPr>
                <w:rFonts w:ascii="Tahoma" w:hAnsi="Tahoma" w:cs="Tahoma"/>
                <w:kern w:val="28"/>
              </w:rPr>
            </w:pPr>
            <w:r w:rsidRPr="000C4E35">
              <w:rPr>
                <w:rFonts w:ascii="Tahoma" w:hAnsi="Tahoma" w:cs="Tahoma"/>
                <w:b/>
                <w:bCs/>
                <w:kern w:val="28"/>
              </w:rPr>
              <w:t>1. Requisitos sobre el producto:</w:t>
            </w:r>
          </w:p>
          <w:p w14:paraId="612B6AC2"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9AB7941"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2579838"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Los accesorios deberán ser de color uniforme.</w:t>
            </w:r>
          </w:p>
          <w:p w14:paraId="15775B83" w14:textId="77777777" w:rsidR="006A08AF" w:rsidRPr="000C4E35" w:rsidRDefault="006A08AF" w:rsidP="0050106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EFE68CA" w14:textId="77777777" w:rsidR="006A08AF" w:rsidRPr="000C4E35" w:rsidRDefault="006A08AF" w:rsidP="0050106B">
            <w:pPr>
              <w:jc w:val="both"/>
              <w:outlineLvl w:val="0"/>
              <w:rPr>
                <w:rFonts w:ascii="Tahoma" w:hAnsi="Tahoma" w:cs="Tahoma"/>
                <w:kern w:val="28"/>
              </w:rPr>
            </w:pPr>
          </w:p>
          <w:p w14:paraId="2106C9B4"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C74BA56" w14:textId="77777777" w:rsidR="006A08AF" w:rsidRPr="000C4E35" w:rsidRDefault="006A08AF" w:rsidP="0050106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51D34B5" w14:textId="77777777" w:rsidR="006A08AF" w:rsidRPr="000C4E35" w:rsidRDefault="006A08AF" w:rsidP="0050106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6138BDA" w14:textId="77777777" w:rsidR="006A08AF" w:rsidRPr="000C4E35" w:rsidRDefault="006A08AF" w:rsidP="006A08AF">
      <w:pPr>
        <w:spacing w:line="300" w:lineRule="auto"/>
        <w:jc w:val="both"/>
        <w:rPr>
          <w:rFonts w:ascii="Tahoma" w:hAnsi="Tahoma" w:cs="Tahoma"/>
          <w:b/>
        </w:rPr>
      </w:pPr>
    </w:p>
    <w:p w14:paraId="36E8E7A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2B16032" w14:textId="77777777" w:rsidTr="0050106B">
        <w:tc>
          <w:tcPr>
            <w:tcW w:w="2315" w:type="dxa"/>
            <w:shd w:val="pct5" w:color="auto" w:fill="auto"/>
          </w:tcPr>
          <w:p w14:paraId="200B2FF5"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83B9860"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1519AED"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37F1E3D" w14:textId="77777777" w:rsidTr="0050106B">
        <w:trPr>
          <w:trHeight w:val="1390"/>
        </w:trPr>
        <w:tc>
          <w:tcPr>
            <w:tcW w:w="2315" w:type="dxa"/>
            <w:shd w:val="clear" w:color="auto" w:fill="auto"/>
            <w:vAlign w:val="center"/>
          </w:tcPr>
          <w:p w14:paraId="29C43FCC" w14:textId="77777777" w:rsidR="006A08AF" w:rsidRPr="000C4E35" w:rsidRDefault="006A08AF" w:rsidP="0050106B">
            <w:pPr>
              <w:rPr>
                <w:rFonts w:ascii="Tahoma" w:hAnsi="Tahoma" w:cs="Tahoma"/>
                <w:b/>
                <w:bCs/>
                <w:lang w:val="en-AU"/>
              </w:rPr>
            </w:pPr>
          </w:p>
          <w:p w14:paraId="68D04295" w14:textId="77777777" w:rsidR="006A08AF" w:rsidRPr="000C4E35" w:rsidRDefault="006A08AF" w:rsidP="0050106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1897474A" w14:textId="77777777" w:rsidR="006A08AF" w:rsidRPr="000C4E35" w:rsidRDefault="006A08AF" w:rsidP="0050106B">
            <w:pPr>
              <w:rPr>
                <w:rFonts w:ascii="Tahoma" w:hAnsi="Tahoma" w:cs="Tahoma"/>
                <w:b/>
              </w:rPr>
            </w:pPr>
          </w:p>
        </w:tc>
        <w:tc>
          <w:tcPr>
            <w:tcW w:w="1195" w:type="dxa"/>
            <w:shd w:val="clear" w:color="auto" w:fill="auto"/>
            <w:vAlign w:val="center"/>
          </w:tcPr>
          <w:p w14:paraId="7E96B0B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605ECE3"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5C5DB846"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273405B" w14:textId="77777777" w:rsidR="006A08AF" w:rsidRPr="000C4E35" w:rsidRDefault="006A08AF" w:rsidP="0050106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A789E40" w14:textId="77777777" w:rsidR="006A08AF" w:rsidRPr="000C4E35" w:rsidRDefault="006A08AF" w:rsidP="0050106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05BEA1F"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317E2E"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2C27928"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9AEFA8E" w14:textId="77777777" w:rsidR="006A08AF" w:rsidRPr="000C4E35" w:rsidRDefault="006A08AF" w:rsidP="0050106B">
            <w:pPr>
              <w:jc w:val="both"/>
              <w:rPr>
                <w:rFonts w:ascii="Tahoma" w:hAnsi="Tahoma" w:cs="Tahoma"/>
              </w:rPr>
            </w:pPr>
          </w:p>
          <w:p w14:paraId="38CED95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751B46" w14:textId="77777777" w:rsidR="006A08AF" w:rsidRPr="000C4E35" w:rsidRDefault="006A08AF" w:rsidP="0050106B">
            <w:pPr>
              <w:rPr>
                <w:rFonts w:ascii="Tahoma" w:hAnsi="Tahoma" w:cs="Tahoma"/>
              </w:rPr>
            </w:pPr>
          </w:p>
          <w:p w14:paraId="11A4348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B80126" w14:textId="77777777" w:rsidR="006A08AF" w:rsidRPr="000C4E35" w:rsidRDefault="006A08AF" w:rsidP="006A08AF">
      <w:pPr>
        <w:spacing w:line="300" w:lineRule="auto"/>
        <w:jc w:val="both"/>
        <w:rPr>
          <w:rFonts w:ascii="Tahoma" w:hAnsi="Tahoma" w:cs="Tahoma"/>
          <w:b/>
        </w:rPr>
      </w:pPr>
    </w:p>
    <w:p w14:paraId="1410D35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46DB39C" w14:textId="77777777" w:rsidTr="0050106B">
        <w:tc>
          <w:tcPr>
            <w:tcW w:w="2315" w:type="dxa"/>
            <w:shd w:val="pct5" w:color="auto" w:fill="auto"/>
          </w:tcPr>
          <w:p w14:paraId="6489785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8DA8E7B"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398B53D"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2D061F4" w14:textId="77777777" w:rsidTr="0050106B">
        <w:trPr>
          <w:trHeight w:val="685"/>
        </w:trPr>
        <w:tc>
          <w:tcPr>
            <w:tcW w:w="2315" w:type="dxa"/>
            <w:shd w:val="clear" w:color="auto" w:fill="auto"/>
            <w:vAlign w:val="center"/>
          </w:tcPr>
          <w:p w14:paraId="0F904855" w14:textId="77777777" w:rsidR="006A08AF" w:rsidRPr="000C4E35" w:rsidRDefault="006A08AF" w:rsidP="0050106B">
            <w:pPr>
              <w:rPr>
                <w:rFonts w:ascii="Tahoma" w:hAnsi="Tahoma" w:cs="Tahoma"/>
                <w:b/>
              </w:rPr>
            </w:pPr>
            <w:r w:rsidRPr="000C4E35">
              <w:rPr>
                <w:rFonts w:ascii="Tahoma" w:hAnsi="Tahoma" w:cs="Tahoma"/>
                <w:b/>
              </w:rPr>
              <w:t>TEFLÓN 3/4"</w:t>
            </w:r>
          </w:p>
        </w:tc>
        <w:tc>
          <w:tcPr>
            <w:tcW w:w="1195" w:type="dxa"/>
            <w:shd w:val="clear" w:color="auto" w:fill="auto"/>
            <w:vAlign w:val="center"/>
          </w:tcPr>
          <w:p w14:paraId="2D33A47F"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313A57C8"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26465D9D" w14:textId="77777777" w:rsidR="006A08AF" w:rsidRPr="000C4E35" w:rsidRDefault="006A08AF" w:rsidP="0050106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4820E39" w14:textId="77777777" w:rsidR="006A08AF" w:rsidRPr="000C4E35" w:rsidRDefault="006A08AF" w:rsidP="0050106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C6897C5" w14:textId="77777777" w:rsidR="006A08AF" w:rsidRPr="000C4E35" w:rsidRDefault="006A08AF" w:rsidP="0050106B">
            <w:pPr>
              <w:rPr>
                <w:rFonts w:ascii="Tahoma" w:hAnsi="Tahoma" w:cs="Tahoma"/>
                <w:b/>
              </w:rPr>
            </w:pPr>
            <w:r w:rsidRPr="000C4E35">
              <w:rPr>
                <w:rFonts w:ascii="Tahoma" w:hAnsi="Tahoma" w:cs="Tahoma"/>
                <w:b/>
              </w:rPr>
              <w:t>Propiedades Generales:</w:t>
            </w:r>
          </w:p>
          <w:p w14:paraId="13932C2C" w14:textId="77777777" w:rsidR="006A08AF" w:rsidRPr="000C4E35" w:rsidRDefault="006A08AF" w:rsidP="0050106B">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10125207" w14:textId="77777777" w:rsidR="006A08AF" w:rsidRPr="000C4E35" w:rsidRDefault="006A08AF" w:rsidP="0050106B">
            <w:pPr>
              <w:rPr>
                <w:rFonts w:ascii="Tahoma" w:hAnsi="Tahoma" w:cs="Tahoma"/>
              </w:rPr>
            </w:pPr>
            <w:r w:rsidRPr="000C4E35">
              <w:rPr>
                <w:rFonts w:ascii="Tahoma" w:hAnsi="Tahoma" w:cs="Tahoma"/>
              </w:rPr>
              <w:t>- Densidad: &gt;1.4 g/cm³.</w:t>
            </w:r>
          </w:p>
          <w:p w14:paraId="29E1994E" w14:textId="77777777" w:rsidR="006A08AF" w:rsidRPr="000C4E35" w:rsidRDefault="006A08AF" w:rsidP="0050106B">
            <w:pPr>
              <w:rPr>
                <w:rFonts w:ascii="Tahoma" w:hAnsi="Tahoma" w:cs="Tahoma"/>
              </w:rPr>
            </w:pPr>
            <w:r w:rsidRPr="000C4E35">
              <w:rPr>
                <w:rFonts w:ascii="Tahoma" w:hAnsi="Tahoma" w:cs="Tahoma"/>
              </w:rPr>
              <w:t>- Resistencia a la tracción: 8 N/mm².</w:t>
            </w:r>
          </w:p>
          <w:p w14:paraId="4EC3191B" w14:textId="77777777" w:rsidR="006A08AF" w:rsidRPr="000C4E35" w:rsidRDefault="006A08AF" w:rsidP="0050106B">
            <w:pPr>
              <w:rPr>
                <w:rFonts w:ascii="Tahoma" w:hAnsi="Tahoma" w:cs="Tahoma"/>
              </w:rPr>
            </w:pPr>
            <w:r w:rsidRPr="000C4E35">
              <w:rPr>
                <w:rFonts w:ascii="Tahoma" w:hAnsi="Tahoma" w:cs="Tahoma"/>
              </w:rPr>
              <w:t>- Elongación: ≥50%.</w:t>
            </w:r>
          </w:p>
          <w:p w14:paraId="2DA6FD7F" w14:textId="77777777" w:rsidR="006A08AF" w:rsidRPr="000C4E35" w:rsidRDefault="006A08AF" w:rsidP="0050106B">
            <w:pPr>
              <w:rPr>
                <w:rFonts w:ascii="Tahoma" w:hAnsi="Tahoma" w:cs="Tahoma"/>
              </w:rPr>
            </w:pPr>
            <w:r w:rsidRPr="000C4E35">
              <w:rPr>
                <w:rFonts w:ascii="Tahoma" w:hAnsi="Tahoma" w:cs="Tahoma"/>
              </w:rPr>
              <w:t>- Elementos volátiles: &lt;0.5 %.</w:t>
            </w:r>
          </w:p>
          <w:p w14:paraId="7A57BF0F" w14:textId="77777777" w:rsidR="006A08AF" w:rsidRPr="000C4E35" w:rsidRDefault="006A08AF" w:rsidP="0050106B">
            <w:pPr>
              <w:rPr>
                <w:rFonts w:ascii="Tahoma" w:hAnsi="Tahoma" w:cs="Tahoma"/>
              </w:rPr>
            </w:pPr>
            <w:r w:rsidRPr="000C4E35">
              <w:rPr>
                <w:rFonts w:ascii="Tahoma" w:hAnsi="Tahoma" w:cs="Tahoma"/>
              </w:rPr>
              <w:t>- Temperatura máxima: +370°C.</w:t>
            </w:r>
          </w:p>
          <w:p w14:paraId="13499F0F" w14:textId="77777777" w:rsidR="006A08AF" w:rsidRPr="000C4E35" w:rsidRDefault="006A08AF" w:rsidP="0050106B">
            <w:pPr>
              <w:rPr>
                <w:rFonts w:ascii="Tahoma" w:hAnsi="Tahoma" w:cs="Tahoma"/>
              </w:rPr>
            </w:pPr>
            <w:r w:rsidRPr="000C4E35">
              <w:rPr>
                <w:rFonts w:ascii="Tahoma" w:hAnsi="Tahoma" w:cs="Tahoma"/>
              </w:rPr>
              <w:t>- Temperatura mínima: -190°C.</w:t>
            </w:r>
          </w:p>
          <w:p w14:paraId="0A67B8A0" w14:textId="77777777" w:rsidR="006A08AF" w:rsidRPr="000C4E35" w:rsidRDefault="006A08AF" w:rsidP="0050106B">
            <w:pPr>
              <w:rPr>
                <w:rFonts w:ascii="Tahoma" w:hAnsi="Tahoma" w:cs="Tahoma"/>
              </w:rPr>
            </w:pPr>
            <w:r w:rsidRPr="000C4E35">
              <w:rPr>
                <w:rFonts w:ascii="Tahoma" w:hAnsi="Tahoma" w:cs="Tahoma"/>
              </w:rPr>
              <w:t>- Resistencia a la presión: 150 – 200 kg/cm².</w:t>
            </w:r>
          </w:p>
          <w:p w14:paraId="4822921D" w14:textId="77777777" w:rsidR="006A08AF" w:rsidRPr="000C4E35" w:rsidRDefault="006A08AF" w:rsidP="0050106B">
            <w:pPr>
              <w:rPr>
                <w:rFonts w:ascii="Tahoma" w:hAnsi="Tahoma" w:cs="Tahoma"/>
              </w:rPr>
            </w:pPr>
            <w:r w:rsidRPr="000C4E35">
              <w:rPr>
                <w:rFonts w:ascii="Tahoma" w:hAnsi="Tahoma" w:cs="Tahoma"/>
              </w:rPr>
              <w:t>- Pureza: Mínimo 99.5 % PTFE.</w:t>
            </w:r>
          </w:p>
          <w:p w14:paraId="714C4104" w14:textId="77777777" w:rsidR="006A08AF" w:rsidRPr="000C4E35" w:rsidRDefault="006A08AF" w:rsidP="0050106B">
            <w:pPr>
              <w:rPr>
                <w:rFonts w:ascii="Tahoma" w:hAnsi="Tahoma" w:cs="Tahoma"/>
              </w:rPr>
            </w:pPr>
            <w:r w:rsidRPr="000C4E35">
              <w:rPr>
                <w:rFonts w:ascii="Tahoma" w:hAnsi="Tahoma" w:cs="Tahoma"/>
              </w:rPr>
              <w:t xml:space="preserve">- Color: Blanco. </w:t>
            </w:r>
          </w:p>
          <w:p w14:paraId="15673888" w14:textId="77777777" w:rsidR="006A08AF" w:rsidRPr="000C4E35" w:rsidRDefault="006A08AF" w:rsidP="0050106B">
            <w:pPr>
              <w:rPr>
                <w:rFonts w:ascii="Tahoma" w:hAnsi="Tahoma" w:cs="Tahoma"/>
              </w:rPr>
            </w:pPr>
          </w:p>
          <w:p w14:paraId="33F07979"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70D60C"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4A8E15" w14:textId="77777777" w:rsidR="006A08AF" w:rsidRPr="000C4E35" w:rsidRDefault="006A08AF" w:rsidP="006A08AF">
      <w:pPr>
        <w:spacing w:line="300" w:lineRule="auto"/>
        <w:jc w:val="both"/>
        <w:rPr>
          <w:rFonts w:ascii="Tahoma" w:hAnsi="Tahoma" w:cs="Tahoma"/>
          <w:b/>
        </w:rPr>
      </w:pPr>
    </w:p>
    <w:p w14:paraId="5A39773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9A6BC98" w14:textId="77777777" w:rsidTr="0050106B">
        <w:tc>
          <w:tcPr>
            <w:tcW w:w="2315" w:type="dxa"/>
            <w:shd w:val="pct5" w:color="auto" w:fill="auto"/>
          </w:tcPr>
          <w:p w14:paraId="699EA283"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5CD644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38C550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B5FF015" w14:textId="77777777" w:rsidTr="0050106B">
        <w:trPr>
          <w:trHeight w:val="685"/>
        </w:trPr>
        <w:tc>
          <w:tcPr>
            <w:tcW w:w="2315" w:type="dxa"/>
            <w:shd w:val="clear" w:color="auto" w:fill="auto"/>
            <w:vAlign w:val="center"/>
          </w:tcPr>
          <w:p w14:paraId="7C9DDEE5" w14:textId="77777777" w:rsidR="006A08AF" w:rsidRPr="000C4E35" w:rsidRDefault="006A08AF" w:rsidP="0050106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4F7CE290"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50C9365"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E7F3E71" w14:textId="77777777" w:rsidR="006A08AF" w:rsidRPr="000C4E35" w:rsidRDefault="006A08AF" w:rsidP="0050106B">
            <w:pPr>
              <w:rPr>
                <w:rFonts w:ascii="Tahoma" w:hAnsi="Tahoma" w:cs="Tahoma"/>
                <w:b/>
              </w:rPr>
            </w:pPr>
            <w:r w:rsidRPr="000C4E35">
              <w:rPr>
                <w:rFonts w:ascii="Tahoma" w:hAnsi="Tahoma" w:cs="Tahoma"/>
                <w:b/>
              </w:rPr>
              <w:t>Características Técnicas:</w:t>
            </w:r>
          </w:p>
          <w:p w14:paraId="028B4A19" w14:textId="77777777" w:rsidR="006A08AF" w:rsidRPr="000C4E35" w:rsidRDefault="006A08A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4A65AC7" w14:textId="77777777" w:rsidR="006A08AF" w:rsidRPr="000C4E35" w:rsidRDefault="006A08AF" w:rsidP="0050106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CF558E3"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8A1398" w14:textId="77777777" w:rsidR="006A08AF" w:rsidRPr="000C4E35" w:rsidRDefault="006A08AF" w:rsidP="006A08AF">
      <w:pPr>
        <w:spacing w:line="300" w:lineRule="auto"/>
        <w:jc w:val="both"/>
        <w:rPr>
          <w:rFonts w:ascii="Tahoma" w:hAnsi="Tahoma" w:cs="Tahoma"/>
          <w:b/>
        </w:rPr>
      </w:pPr>
    </w:p>
    <w:p w14:paraId="2E1E9060"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11CCDE7" w14:textId="77777777" w:rsidTr="0050106B">
        <w:tc>
          <w:tcPr>
            <w:tcW w:w="2315" w:type="dxa"/>
            <w:shd w:val="pct5" w:color="auto" w:fill="auto"/>
          </w:tcPr>
          <w:p w14:paraId="65958AC4"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34F95D8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D85626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14ED050" w14:textId="77777777" w:rsidTr="0050106B">
        <w:trPr>
          <w:trHeight w:val="685"/>
        </w:trPr>
        <w:tc>
          <w:tcPr>
            <w:tcW w:w="2315" w:type="dxa"/>
            <w:shd w:val="clear" w:color="auto" w:fill="auto"/>
            <w:vAlign w:val="center"/>
          </w:tcPr>
          <w:p w14:paraId="2913F182" w14:textId="77777777" w:rsidR="006A08AF" w:rsidRPr="000C4E35" w:rsidRDefault="006A08AF" w:rsidP="0050106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7D24D2DA"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8B9F21B"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6089A17D" w14:textId="77777777" w:rsidR="006A08AF" w:rsidRPr="000C4E35" w:rsidRDefault="006A08AF" w:rsidP="0050106B">
            <w:pPr>
              <w:rPr>
                <w:rFonts w:ascii="Tahoma" w:hAnsi="Tahoma" w:cs="Tahoma"/>
                <w:b/>
              </w:rPr>
            </w:pPr>
            <w:r w:rsidRPr="000C4E35">
              <w:rPr>
                <w:rFonts w:ascii="Tahoma" w:hAnsi="Tahoma" w:cs="Tahoma"/>
                <w:b/>
              </w:rPr>
              <w:t>Características Técnicas:</w:t>
            </w:r>
          </w:p>
          <w:p w14:paraId="1B0534A5" w14:textId="77777777" w:rsidR="006A08AF" w:rsidRPr="000C4E35" w:rsidRDefault="006A08A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1C15790" w14:textId="77777777" w:rsidR="006A08AF" w:rsidRPr="000C4E35" w:rsidRDefault="006A08AF" w:rsidP="0050106B">
            <w:pPr>
              <w:jc w:val="both"/>
              <w:rPr>
                <w:rFonts w:ascii="Tahoma" w:hAnsi="Tahoma" w:cs="Tahoma"/>
              </w:rPr>
            </w:pPr>
          </w:p>
          <w:p w14:paraId="6148FCF0"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1C63EB" w14:textId="77777777" w:rsidR="006A08AF" w:rsidRPr="000C4E35" w:rsidRDefault="006A08AF" w:rsidP="0050106B">
            <w:pPr>
              <w:rPr>
                <w:rFonts w:ascii="Tahoma" w:hAnsi="Tahoma" w:cs="Tahoma"/>
              </w:rPr>
            </w:pPr>
          </w:p>
          <w:p w14:paraId="04321B5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9A5765" w14:textId="77777777" w:rsidR="006A08AF" w:rsidRPr="000C4E35" w:rsidRDefault="006A08AF" w:rsidP="006A08AF">
      <w:pPr>
        <w:spacing w:line="300" w:lineRule="auto"/>
        <w:jc w:val="both"/>
        <w:rPr>
          <w:rFonts w:ascii="Tahoma" w:hAnsi="Tahoma" w:cs="Tahoma"/>
          <w:b/>
        </w:rPr>
      </w:pPr>
    </w:p>
    <w:p w14:paraId="1717785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833A319" w14:textId="77777777" w:rsidTr="0050106B">
        <w:tc>
          <w:tcPr>
            <w:tcW w:w="2315" w:type="dxa"/>
            <w:shd w:val="pct5" w:color="auto" w:fill="auto"/>
          </w:tcPr>
          <w:p w14:paraId="7A7143E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645DC23"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11B1CF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35502F8" w14:textId="77777777" w:rsidTr="0050106B">
        <w:trPr>
          <w:trHeight w:val="685"/>
        </w:trPr>
        <w:tc>
          <w:tcPr>
            <w:tcW w:w="2315" w:type="dxa"/>
            <w:shd w:val="clear" w:color="auto" w:fill="auto"/>
            <w:vAlign w:val="center"/>
          </w:tcPr>
          <w:p w14:paraId="6004CEB8" w14:textId="77777777" w:rsidR="006A08AF" w:rsidRPr="000C4E35" w:rsidRDefault="006A08AF" w:rsidP="0050106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337B647A"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1FCA6AEC"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3374A7F7" w14:textId="77777777" w:rsidR="006A08AF" w:rsidRPr="000C4E35" w:rsidRDefault="006A08AF" w:rsidP="0050106B">
            <w:pPr>
              <w:rPr>
                <w:rFonts w:ascii="Tahoma" w:hAnsi="Tahoma" w:cs="Tahoma"/>
                <w:b/>
              </w:rPr>
            </w:pPr>
            <w:r w:rsidRPr="000C4E35">
              <w:rPr>
                <w:rFonts w:ascii="Tahoma" w:hAnsi="Tahoma" w:cs="Tahoma"/>
                <w:b/>
              </w:rPr>
              <w:t>Características Técnicas:</w:t>
            </w:r>
          </w:p>
          <w:p w14:paraId="1D5C8C78" w14:textId="77777777" w:rsidR="006A08AF" w:rsidRPr="000C4E35" w:rsidRDefault="006A08A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8593FD" w14:textId="77777777" w:rsidR="006A08AF" w:rsidRPr="000C4E35" w:rsidRDefault="006A08AF" w:rsidP="0050106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98B13D2" w14:textId="77777777" w:rsidR="006A08AF" w:rsidRPr="000C4E35" w:rsidRDefault="006A08AF" w:rsidP="0050106B">
            <w:pPr>
              <w:jc w:val="both"/>
              <w:rPr>
                <w:rFonts w:ascii="Tahoma" w:hAnsi="Tahoma" w:cs="Tahoma"/>
              </w:rPr>
            </w:pPr>
          </w:p>
          <w:p w14:paraId="478440FF"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BE6216" w14:textId="77777777" w:rsidR="006A08AF" w:rsidRPr="000C4E35" w:rsidRDefault="006A08AF" w:rsidP="0050106B">
            <w:pPr>
              <w:rPr>
                <w:rFonts w:ascii="Tahoma" w:hAnsi="Tahoma" w:cs="Tahoma"/>
              </w:rPr>
            </w:pPr>
          </w:p>
          <w:p w14:paraId="1DC5AB9A"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5FBDA2" w14:textId="77777777" w:rsidR="006A08AF" w:rsidRPr="000C4E35" w:rsidRDefault="006A08AF" w:rsidP="006A08AF">
      <w:pPr>
        <w:spacing w:line="300" w:lineRule="auto"/>
        <w:jc w:val="both"/>
        <w:rPr>
          <w:rFonts w:ascii="Tahoma" w:hAnsi="Tahoma" w:cs="Tahoma"/>
          <w:b/>
        </w:rPr>
      </w:pPr>
    </w:p>
    <w:p w14:paraId="06FACC0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E5343A4" w14:textId="77777777" w:rsidTr="0050106B">
        <w:tc>
          <w:tcPr>
            <w:tcW w:w="2315" w:type="dxa"/>
            <w:shd w:val="pct5" w:color="auto" w:fill="auto"/>
          </w:tcPr>
          <w:p w14:paraId="5E7178F6"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423A6875"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5C62A58"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202ACD03" w14:textId="77777777" w:rsidTr="0050106B">
        <w:trPr>
          <w:trHeight w:val="274"/>
        </w:trPr>
        <w:tc>
          <w:tcPr>
            <w:tcW w:w="2315" w:type="dxa"/>
            <w:shd w:val="clear" w:color="auto" w:fill="auto"/>
            <w:vAlign w:val="center"/>
          </w:tcPr>
          <w:p w14:paraId="4B56C3F8" w14:textId="77777777" w:rsidR="006A08AF" w:rsidRPr="000C4E35" w:rsidRDefault="006A08AF" w:rsidP="0050106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5AA8CF51" w14:textId="77777777" w:rsidR="006A08AF" w:rsidRPr="000C4E35" w:rsidRDefault="006A08AF" w:rsidP="0050106B">
            <w:pPr>
              <w:jc w:val="center"/>
              <w:rPr>
                <w:rFonts w:ascii="Tahoma" w:hAnsi="Tahoma" w:cs="Tahoma"/>
                <w:b/>
              </w:rPr>
            </w:pPr>
            <w:r w:rsidRPr="000C4E35">
              <w:rPr>
                <w:rFonts w:ascii="Tahoma" w:hAnsi="Tahoma" w:cs="Tahoma"/>
                <w:b/>
              </w:rPr>
              <w:t>PZA</w:t>
            </w:r>
          </w:p>
        </w:tc>
        <w:tc>
          <w:tcPr>
            <w:tcW w:w="5841" w:type="dxa"/>
            <w:shd w:val="clear" w:color="auto" w:fill="auto"/>
          </w:tcPr>
          <w:p w14:paraId="1926488B" w14:textId="77777777" w:rsidR="006A08AF" w:rsidRPr="000C4E35" w:rsidRDefault="006A08AF" w:rsidP="00D05053">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6CB9C879" w14:textId="77777777" w:rsidR="006A08AF" w:rsidRPr="000C4E35" w:rsidRDefault="006A08AF" w:rsidP="00D05053">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E4CAAD7" w14:textId="77777777" w:rsidR="006A08AF" w:rsidRPr="000C4E35" w:rsidRDefault="006A08AF" w:rsidP="00D05053">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E42CEB3" w14:textId="77777777" w:rsidR="006A08AF" w:rsidRPr="000C4E35" w:rsidRDefault="006A08AF" w:rsidP="00D05053">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40085A3" w14:textId="77777777" w:rsidR="006A08AF" w:rsidRPr="000C4E35" w:rsidRDefault="006A08AF" w:rsidP="0050106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313AB89" w14:textId="77777777" w:rsidR="006A08AF" w:rsidRPr="000C4E35" w:rsidRDefault="006A08AF" w:rsidP="0050106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4A88136" w14:textId="77777777" w:rsidR="006A08AF" w:rsidRPr="000C4E35" w:rsidRDefault="006A08AF" w:rsidP="0050106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F71B14F" w14:textId="77777777" w:rsidR="006A08AF" w:rsidRPr="000C4E35" w:rsidRDefault="006A08AF" w:rsidP="0050106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AC027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E82044"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07ACC1" w14:textId="77777777" w:rsidR="006A08AF" w:rsidRPr="000C4E35" w:rsidRDefault="006A08AF" w:rsidP="006A08AF">
      <w:pPr>
        <w:spacing w:line="300" w:lineRule="auto"/>
        <w:jc w:val="both"/>
        <w:rPr>
          <w:rFonts w:ascii="Tahoma" w:hAnsi="Tahoma" w:cs="Tahoma"/>
          <w:b/>
        </w:rPr>
      </w:pPr>
    </w:p>
    <w:p w14:paraId="327B389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A7529C7" w14:textId="77777777" w:rsidTr="0050106B">
        <w:tc>
          <w:tcPr>
            <w:tcW w:w="2315" w:type="dxa"/>
            <w:shd w:val="pct5" w:color="auto" w:fill="auto"/>
          </w:tcPr>
          <w:p w14:paraId="3C36AF7B"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18F6C51F"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DF4FC0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5427623" w14:textId="77777777" w:rsidTr="0050106B">
        <w:trPr>
          <w:trHeight w:val="685"/>
        </w:trPr>
        <w:tc>
          <w:tcPr>
            <w:tcW w:w="2315" w:type="dxa"/>
            <w:shd w:val="clear" w:color="auto" w:fill="auto"/>
            <w:vAlign w:val="center"/>
          </w:tcPr>
          <w:p w14:paraId="0BD08898" w14:textId="77777777" w:rsidR="006A08AF" w:rsidRPr="000C4E35" w:rsidRDefault="006A08AF" w:rsidP="0050106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A14E5C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EBF7308"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41ACEA26"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Deberá tener las siguientes características:</w:t>
            </w:r>
          </w:p>
          <w:p w14:paraId="219F918B"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019F3DE4"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51616BD"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4B73325E"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D60200F"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BBAA61C" w14:textId="77777777" w:rsidR="006A08AF" w:rsidRPr="000C4E35" w:rsidRDefault="006A08AF" w:rsidP="0050106B">
            <w:pPr>
              <w:pStyle w:val="Prrafodelista"/>
              <w:ind w:left="349"/>
              <w:jc w:val="both"/>
              <w:rPr>
                <w:rFonts w:ascii="Tahoma" w:hAnsi="Tahoma" w:cs="Tahoma"/>
                <w:bCs/>
                <w:lang w:val="es-ES_tradnl"/>
              </w:rPr>
            </w:pPr>
          </w:p>
          <w:p w14:paraId="12833EA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07C5F7" w14:textId="77777777" w:rsidR="006A08AF" w:rsidRPr="000C4E35" w:rsidRDefault="006A08AF" w:rsidP="0050106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BAFBA5" w14:textId="77777777" w:rsidR="006A08AF" w:rsidRPr="000C4E35" w:rsidRDefault="006A08AF" w:rsidP="006A08AF">
      <w:pPr>
        <w:spacing w:line="300" w:lineRule="auto"/>
        <w:jc w:val="both"/>
        <w:rPr>
          <w:rFonts w:ascii="Tahoma" w:hAnsi="Tahoma" w:cs="Tahoma"/>
          <w:b/>
        </w:rPr>
      </w:pPr>
    </w:p>
    <w:p w14:paraId="2D54EE7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8C8E482" w14:textId="77777777" w:rsidTr="0050106B">
        <w:tc>
          <w:tcPr>
            <w:tcW w:w="2315" w:type="dxa"/>
            <w:shd w:val="pct5" w:color="auto" w:fill="auto"/>
          </w:tcPr>
          <w:p w14:paraId="2E4D1915"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EC809E7"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B30C380"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E62DBF3" w14:textId="77777777" w:rsidTr="0050106B">
        <w:trPr>
          <w:trHeight w:val="685"/>
        </w:trPr>
        <w:tc>
          <w:tcPr>
            <w:tcW w:w="2315" w:type="dxa"/>
            <w:shd w:val="clear" w:color="auto" w:fill="auto"/>
            <w:vAlign w:val="center"/>
          </w:tcPr>
          <w:p w14:paraId="2DF3355B" w14:textId="77777777" w:rsidR="006A08AF" w:rsidRPr="000C4E35" w:rsidRDefault="006A08AF" w:rsidP="0050106B">
            <w:pPr>
              <w:rPr>
                <w:rFonts w:ascii="Tahoma" w:hAnsi="Tahoma" w:cs="Tahoma"/>
                <w:b/>
              </w:rPr>
            </w:pPr>
            <w:r w:rsidRPr="000C4E35">
              <w:rPr>
                <w:rFonts w:ascii="Tahoma" w:hAnsi="Tahoma" w:cs="Tahoma"/>
                <w:b/>
              </w:rPr>
              <w:t>TOPE DE PUERTA</w:t>
            </w:r>
          </w:p>
        </w:tc>
        <w:tc>
          <w:tcPr>
            <w:tcW w:w="1195" w:type="dxa"/>
            <w:shd w:val="clear" w:color="auto" w:fill="auto"/>
            <w:vAlign w:val="center"/>
          </w:tcPr>
          <w:p w14:paraId="6652ADA3"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vAlign w:val="bottom"/>
          </w:tcPr>
          <w:p w14:paraId="0CDC2E4B" w14:textId="77777777" w:rsidR="006A08AF" w:rsidRPr="000C4E35" w:rsidRDefault="006A08AF" w:rsidP="00D05053">
            <w:pPr>
              <w:numPr>
                <w:ilvl w:val="0"/>
                <w:numId w:val="116"/>
              </w:numPr>
              <w:ind w:left="346"/>
              <w:rPr>
                <w:rFonts w:ascii="Tahoma" w:hAnsi="Tahoma" w:cs="Tahoma"/>
              </w:rPr>
            </w:pPr>
            <w:r w:rsidRPr="000C4E35">
              <w:rPr>
                <w:rFonts w:ascii="Tahoma" w:hAnsi="Tahoma" w:cs="Tahoma"/>
                <w:b/>
                <w:bCs/>
              </w:rPr>
              <w:t>Requisitos sobre el Producto</w:t>
            </w:r>
          </w:p>
          <w:p w14:paraId="75E8B22F" w14:textId="77777777" w:rsidR="006A08AF" w:rsidRPr="000C4E35" w:rsidRDefault="006A08AF" w:rsidP="0050106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B08A517" w14:textId="77777777" w:rsidR="006A08AF" w:rsidRPr="000C4E35" w:rsidRDefault="006A08AF" w:rsidP="0050106B">
            <w:pPr>
              <w:widowControl w:val="0"/>
              <w:tabs>
                <w:tab w:val="left" w:pos="560"/>
              </w:tabs>
              <w:autoSpaceDE w:val="0"/>
              <w:autoSpaceDN w:val="0"/>
              <w:jc w:val="both"/>
              <w:rPr>
                <w:rFonts w:ascii="Tahoma" w:eastAsia="Arial" w:hAnsi="Tahoma" w:cs="Tahoma"/>
                <w:color w:val="000000"/>
              </w:rPr>
            </w:pPr>
          </w:p>
          <w:p w14:paraId="15B2527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12D42E"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9CE133" w14:textId="77777777" w:rsidR="006A08AF" w:rsidRPr="000C4E35" w:rsidRDefault="006A08AF" w:rsidP="006A08AF">
      <w:pPr>
        <w:spacing w:line="300" w:lineRule="auto"/>
        <w:jc w:val="both"/>
        <w:rPr>
          <w:rFonts w:ascii="Tahoma" w:hAnsi="Tahoma" w:cs="Tahoma"/>
          <w:b/>
        </w:rPr>
      </w:pPr>
    </w:p>
    <w:p w14:paraId="5A785F5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6A08AF" w:rsidRPr="000C4E35" w14:paraId="34B3698F" w14:textId="77777777" w:rsidTr="0050106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6EE18BE" w14:textId="77777777" w:rsidR="006A08AF" w:rsidRPr="000C4E35" w:rsidRDefault="006A08AF" w:rsidP="0050106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7381B33" w14:textId="77777777" w:rsidR="006A08AF" w:rsidRPr="000C4E35" w:rsidRDefault="006A08AF" w:rsidP="0050106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E7835C4" w14:textId="77777777" w:rsidR="006A08AF" w:rsidRPr="000C4E35" w:rsidRDefault="006A08AF" w:rsidP="0050106B">
            <w:pPr>
              <w:rPr>
                <w:rFonts w:ascii="Tahoma" w:hAnsi="Tahoma" w:cs="Tahoma"/>
              </w:rPr>
            </w:pPr>
            <w:r w:rsidRPr="000C4E35">
              <w:rPr>
                <w:rFonts w:ascii="Tahoma" w:hAnsi="Tahoma" w:cs="Tahoma"/>
                <w:b/>
              </w:rPr>
              <w:t xml:space="preserve">                 DESCRIPCIÓN</w:t>
            </w:r>
          </w:p>
        </w:tc>
      </w:tr>
      <w:tr w:rsidR="006A08AF" w:rsidRPr="000C4E35" w14:paraId="3B68F979" w14:textId="77777777" w:rsidTr="0050106B">
        <w:trPr>
          <w:trHeight w:val="1272"/>
        </w:trPr>
        <w:tc>
          <w:tcPr>
            <w:tcW w:w="2096" w:type="dxa"/>
            <w:tcBorders>
              <w:top w:val="single" w:sz="5" w:space="0" w:color="000000"/>
              <w:left w:val="single" w:sz="5" w:space="0" w:color="000000"/>
              <w:bottom w:val="single" w:sz="5" w:space="0" w:color="000000"/>
              <w:right w:val="single" w:sz="5" w:space="0" w:color="000000"/>
            </w:tcBorders>
          </w:tcPr>
          <w:p w14:paraId="61E5661E" w14:textId="77777777" w:rsidR="006A08AF" w:rsidRPr="000C4E35" w:rsidRDefault="006A08AF" w:rsidP="0050106B">
            <w:pPr>
              <w:rPr>
                <w:rFonts w:ascii="Tahoma" w:hAnsi="Tahoma" w:cs="Tahoma"/>
              </w:rPr>
            </w:pPr>
          </w:p>
          <w:p w14:paraId="388B7E91" w14:textId="77777777" w:rsidR="006A08AF" w:rsidRPr="000C4E35" w:rsidRDefault="006A08AF" w:rsidP="0050106B">
            <w:pPr>
              <w:rPr>
                <w:rFonts w:ascii="Tahoma" w:hAnsi="Tahoma" w:cs="Tahoma"/>
              </w:rPr>
            </w:pPr>
          </w:p>
          <w:p w14:paraId="5A834934" w14:textId="77777777" w:rsidR="006A08AF" w:rsidRPr="000C4E35" w:rsidRDefault="006A08AF" w:rsidP="0050106B">
            <w:pPr>
              <w:rPr>
                <w:rFonts w:ascii="Tahoma" w:hAnsi="Tahoma" w:cs="Tahoma"/>
              </w:rPr>
            </w:pPr>
          </w:p>
          <w:p w14:paraId="799C497F" w14:textId="77777777" w:rsidR="006A08AF" w:rsidRPr="000C4E35" w:rsidRDefault="006A08AF" w:rsidP="0050106B">
            <w:pPr>
              <w:rPr>
                <w:rFonts w:ascii="Tahoma" w:hAnsi="Tahoma" w:cs="Tahoma"/>
              </w:rPr>
            </w:pPr>
          </w:p>
          <w:p w14:paraId="7BBC85C5" w14:textId="77777777" w:rsidR="006A08AF" w:rsidRPr="000C4E35" w:rsidRDefault="006A08AF" w:rsidP="0050106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A64C17E" w14:textId="77777777" w:rsidR="006A08AF" w:rsidRPr="000C4E35" w:rsidRDefault="006A08AF" w:rsidP="0050106B">
            <w:pPr>
              <w:rPr>
                <w:rFonts w:ascii="Tahoma" w:hAnsi="Tahoma" w:cs="Tahoma"/>
              </w:rPr>
            </w:pPr>
          </w:p>
          <w:p w14:paraId="565FBA0A" w14:textId="77777777" w:rsidR="006A08AF" w:rsidRPr="000C4E35" w:rsidRDefault="006A08AF" w:rsidP="0050106B">
            <w:pPr>
              <w:rPr>
                <w:rFonts w:ascii="Tahoma" w:hAnsi="Tahoma" w:cs="Tahoma"/>
              </w:rPr>
            </w:pPr>
          </w:p>
          <w:p w14:paraId="31710579" w14:textId="77777777" w:rsidR="006A08AF" w:rsidRPr="000C4E35" w:rsidRDefault="006A08AF" w:rsidP="0050106B">
            <w:pPr>
              <w:rPr>
                <w:rFonts w:ascii="Tahoma" w:hAnsi="Tahoma" w:cs="Tahoma"/>
              </w:rPr>
            </w:pPr>
          </w:p>
          <w:p w14:paraId="57EBC5C0" w14:textId="77777777" w:rsidR="006A08AF" w:rsidRPr="000C4E35" w:rsidRDefault="006A08AF" w:rsidP="0050106B">
            <w:pPr>
              <w:rPr>
                <w:rFonts w:ascii="Tahoma" w:hAnsi="Tahoma" w:cs="Tahoma"/>
              </w:rPr>
            </w:pPr>
          </w:p>
          <w:p w14:paraId="0B0E4BF1" w14:textId="77777777" w:rsidR="006A08AF" w:rsidRPr="000C4E35" w:rsidRDefault="006A08AF" w:rsidP="0050106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E841353"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6BE62886"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7AD808E"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5629CCBC"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1CA01999"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502B921"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148509D2"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4ED6872B"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170C5A36"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4FED7812"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4243C0E"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5D20C60B"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4D5A6F7C"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173B992"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6FA2E17D" w14:textId="77777777" w:rsidR="006A08AF" w:rsidRPr="000C4E35" w:rsidRDefault="006A08AF" w:rsidP="0050106B">
            <w:pPr>
              <w:pStyle w:val="Prrafodelista"/>
              <w:ind w:left="358"/>
              <w:rPr>
                <w:rFonts w:ascii="Tahoma" w:hAnsi="Tahoma" w:cs="Tahoma"/>
              </w:rPr>
            </w:pPr>
          </w:p>
          <w:p w14:paraId="56B1753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EB96AD" w14:textId="77777777" w:rsidR="006A08AF" w:rsidRPr="000C4E35" w:rsidRDefault="006A08AF" w:rsidP="0050106B">
            <w:pPr>
              <w:rPr>
                <w:rFonts w:ascii="Tahoma" w:hAnsi="Tahoma" w:cs="Tahoma"/>
              </w:rPr>
            </w:pPr>
          </w:p>
          <w:p w14:paraId="19004BCF"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37766A" w14:textId="5B84EAB3" w:rsidR="006A08AF" w:rsidRDefault="006A08AF" w:rsidP="006A08AF">
      <w:pPr>
        <w:spacing w:line="300" w:lineRule="auto"/>
        <w:jc w:val="both"/>
        <w:rPr>
          <w:rFonts w:ascii="Tahoma" w:hAnsi="Tahoma" w:cs="Tahoma"/>
          <w:b/>
        </w:rPr>
      </w:pPr>
    </w:p>
    <w:p w14:paraId="152CCA41" w14:textId="7257ED16" w:rsidR="006A08AF" w:rsidRDefault="006A08AF" w:rsidP="006A08AF">
      <w:pPr>
        <w:spacing w:line="300" w:lineRule="auto"/>
        <w:jc w:val="both"/>
        <w:rPr>
          <w:rFonts w:ascii="Tahoma" w:hAnsi="Tahoma" w:cs="Tahoma"/>
          <w:b/>
        </w:rPr>
      </w:pPr>
    </w:p>
    <w:p w14:paraId="322F5E27" w14:textId="5E3BCD11" w:rsidR="006A08AF" w:rsidRDefault="006A08AF" w:rsidP="006A08AF">
      <w:pPr>
        <w:spacing w:line="300" w:lineRule="auto"/>
        <w:jc w:val="both"/>
        <w:rPr>
          <w:rFonts w:ascii="Tahoma" w:hAnsi="Tahoma" w:cs="Tahoma"/>
          <w:b/>
        </w:rPr>
      </w:pPr>
    </w:p>
    <w:p w14:paraId="3736E948" w14:textId="50A03C68" w:rsidR="006A08AF" w:rsidRDefault="006A08AF" w:rsidP="006A08AF">
      <w:pPr>
        <w:spacing w:line="300" w:lineRule="auto"/>
        <w:jc w:val="both"/>
        <w:rPr>
          <w:rFonts w:ascii="Tahoma" w:hAnsi="Tahoma" w:cs="Tahoma"/>
          <w:b/>
        </w:rPr>
      </w:pPr>
    </w:p>
    <w:p w14:paraId="2E3A4609" w14:textId="77777777" w:rsidR="006A08AF" w:rsidRPr="000C4E35" w:rsidRDefault="006A08AF" w:rsidP="006A08AF">
      <w:pPr>
        <w:spacing w:line="300" w:lineRule="auto"/>
        <w:jc w:val="both"/>
        <w:rPr>
          <w:rFonts w:ascii="Tahoma" w:hAnsi="Tahoma" w:cs="Tahoma"/>
          <w:b/>
        </w:rPr>
      </w:pPr>
    </w:p>
    <w:p w14:paraId="7BC6AA1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522CBFF" w14:textId="77777777" w:rsidTr="0050106B">
        <w:tc>
          <w:tcPr>
            <w:tcW w:w="2315" w:type="dxa"/>
            <w:shd w:val="pct5" w:color="auto" w:fill="auto"/>
          </w:tcPr>
          <w:p w14:paraId="0F77BED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FE14EC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019891E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389C4EE" w14:textId="77777777" w:rsidTr="0050106B">
        <w:trPr>
          <w:trHeight w:val="685"/>
        </w:trPr>
        <w:tc>
          <w:tcPr>
            <w:tcW w:w="2315" w:type="dxa"/>
            <w:shd w:val="clear" w:color="auto" w:fill="auto"/>
            <w:vAlign w:val="center"/>
          </w:tcPr>
          <w:p w14:paraId="32F8D77F" w14:textId="77777777" w:rsidR="006A08AF" w:rsidRPr="000C4E35" w:rsidRDefault="006A08AF" w:rsidP="0050106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0F6FEA9F"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5388942D" w14:textId="77777777" w:rsidR="006A08AF" w:rsidRPr="000C4E35" w:rsidRDefault="006A08AF" w:rsidP="0050106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39A967F3"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305BACE"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DDC4F64"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07DEB860"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0653F6E5"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5E33759F" w14:textId="77777777" w:rsidR="006A08AF" w:rsidRPr="000C4E35" w:rsidRDefault="006A08AF" w:rsidP="0050106B">
            <w:pPr>
              <w:jc w:val="both"/>
              <w:rPr>
                <w:rFonts w:ascii="Tahoma" w:hAnsi="Tahoma" w:cs="Tahoma"/>
                <w:bCs/>
                <w:lang w:val="es-ES_tradnl"/>
              </w:rPr>
            </w:pPr>
          </w:p>
          <w:p w14:paraId="77344B12"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2C30EA7A"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BA00463"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74D54166" w14:textId="77777777" w:rsidR="006A08AF" w:rsidRPr="000C4E35" w:rsidRDefault="006A08AF" w:rsidP="0050106B">
            <w:pPr>
              <w:jc w:val="both"/>
              <w:rPr>
                <w:rFonts w:ascii="Tahoma" w:hAnsi="Tahoma" w:cs="Tahoma"/>
                <w:bCs/>
                <w:lang w:val="es-ES_tradnl"/>
              </w:rPr>
            </w:pPr>
          </w:p>
          <w:p w14:paraId="343AD493"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FF9E23E"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69525E"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549DB3" w14:textId="77777777" w:rsidR="006A08AF" w:rsidRPr="000C4E35" w:rsidRDefault="006A08AF" w:rsidP="006A08AF">
      <w:pPr>
        <w:spacing w:line="300" w:lineRule="auto"/>
        <w:jc w:val="both"/>
        <w:rPr>
          <w:rFonts w:ascii="Tahoma" w:hAnsi="Tahoma" w:cs="Tahoma"/>
          <w:b/>
        </w:rPr>
      </w:pPr>
    </w:p>
    <w:p w14:paraId="0432C18F"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CF6A8B4" w14:textId="77777777" w:rsidTr="0050106B">
        <w:tc>
          <w:tcPr>
            <w:tcW w:w="2315" w:type="dxa"/>
            <w:shd w:val="pct5" w:color="auto" w:fill="auto"/>
          </w:tcPr>
          <w:p w14:paraId="2A38433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B77A4F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801827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40FDA7D" w14:textId="77777777" w:rsidTr="0050106B">
        <w:trPr>
          <w:trHeight w:val="1390"/>
        </w:trPr>
        <w:tc>
          <w:tcPr>
            <w:tcW w:w="2315" w:type="dxa"/>
            <w:shd w:val="clear" w:color="auto" w:fill="auto"/>
            <w:vAlign w:val="center"/>
          </w:tcPr>
          <w:p w14:paraId="1DB2F84E" w14:textId="77777777" w:rsidR="006A08AF" w:rsidRPr="000C4E35" w:rsidRDefault="006A08AF" w:rsidP="0050106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5EC8600"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0DDD9AA6"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09829478"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18681FA"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355179"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8838053"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DEC32C" w14:textId="77777777" w:rsidR="006A08AF" w:rsidRPr="000C4E35" w:rsidRDefault="006A08AF" w:rsidP="0050106B">
            <w:pPr>
              <w:jc w:val="both"/>
              <w:rPr>
                <w:rFonts w:ascii="Tahoma" w:hAnsi="Tahoma" w:cs="Tahoma"/>
              </w:rPr>
            </w:pPr>
          </w:p>
          <w:p w14:paraId="17F252B7"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5C0741" w14:textId="77777777" w:rsidR="006A08AF" w:rsidRPr="000C4E35" w:rsidRDefault="006A08AF" w:rsidP="0050106B">
            <w:pPr>
              <w:jc w:val="both"/>
              <w:rPr>
                <w:rFonts w:ascii="Tahoma" w:hAnsi="Tahoma" w:cs="Tahoma"/>
              </w:rPr>
            </w:pPr>
          </w:p>
          <w:p w14:paraId="538F1B1C"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3DB4AA" w14:textId="77777777" w:rsidR="006A08AF" w:rsidRPr="000C4E35" w:rsidRDefault="006A08AF" w:rsidP="006A08AF">
      <w:pPr>
        <w:spacing w:line="300" w:lineRule="auto"/>
        <w:jc w:val="both"/>
        <w:rPr>
          <w:rFonts w:ascii="Tahoma" w:hAnsi="Tahoma" w:cs="Tahoma"/>
          <w:b/>
        </w:rPr>
      </w:pPr>
    </w:p>
    <w:p w14:paraId="5D48D3F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24F9A88" w14:textId="77777777" w:rsidTr="0050106B">
        <w:tc>
          <w:tcPr>
            <w:tcW w:w="2315" w:type="dxa"/>
            <w:shd w:val="pct5" w:color="auto" w:fill="auto"/>
          </w:tcPr>
          <w:p w14:paraId="4DF9A93D"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DDE6D90"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91E1670"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191EF3C" w14:textId="77777777" w:rsidTr="0050106B">
        <w:trPr>
          <w:trHeight w:val="1390"/>
        </w:trPr>
        <w:tc>
          <w:tcPr>
            <w:tcW w:w="2315" w:type="dxa"/>
            <w:shd w:val="clear" w:color="auto" w:fill="auto"/>
            <w:vAlign w:val="center"/>
          </w:tcPr>
          <w:p w14:paraId="72E8370F" w14:textId="77777777" w:rsidR="006A08AF" w:rsidRPr="000C4E35" w:rsidRDefault="006A08AF" w:rsidP="0050106B">
            <w:pPr>
              <w:rPr>
                <w:rFonts w:ascii="Tahoma" w:hAnsi="Tahoma" w:cs="Tahoma"/>
                <w:b/>
              </w:rPr>
            </w:pPr>
            <w:r w:rsidRPr="000C4E35">
              <w:rPr>
                <w:rFonts w:ascii="Tahoma" w:hAnsi="Tahoma" w:cs="Tahoma"/>
                <w:b/>
              </w:rPr>
              <w:lastRenderedPageBreak/>
              <w:t xml:space="preserve">TUBO PVC DESAGUE 4" </w:t>
            </w:r>
          </w:p>
        </w:tc>
        <w:tc>
          <w:tcPr>
            <w:tcW w:w="1195" w:type="dxa"/>
            <w:shd w:val="clear" w:color="auto" w:fill="auto"/>
            <w:vAlign w:val="center"/>
          </w:tcPr>
          <w:p w14:paraId="51952AC4"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629685D4"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4399140C" w14:textId="77777777" w:rsidR="006A08AF" w:rsidRPr="000C4E35" w:rsidRDefault="006A08A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62A2D7C4" w14:textId="77777777" w:rsidR="006A08AF" w:rsidRPr="000C4E35" w:rsidRDefault="006A08AF" w:rsidP="0050106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3C5804" w14:textId="77777777" w:rsidR="006A08AF" w:rsidRPr="000C4E35" w:rsidRDefault="006A08AF" w:rsidP="0050106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0954D0" w14:textId="77777777" w:rsidR="006A08AF" w:rsidRPr="000C4E35" w:rsidRDefault="006A08AF" w:rsidP="0050106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B0794B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E1128F"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93B13B" w14:textId="77777777" w:rsidR="006A08AF" w:rsidRPr="000C4E35" w:rsidRDefault="006A08AF" w:rsidP="006A08AF">
      <w:pPr>
        <w:spacing w:line="300" w:lineRule="auto"/>
        <w:jc w:val="both"/>
        <w:rPr>
          <w:rFonts w:ascii="Tahoma" w:hAnsi="Tahoma" w:cs="Tahoma"/>
          <w:b/>
        </w:rPr>
      </w:pPr>
    </w:p>
    <w:p w14:paraId="5B02F581" w14:textId="77777777" w:rsidR="006A08AF" w:rsidRPr="000C4E35" w:rsidRDefault="006A08AF" w:rsidP="00D05053">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651A1AD" w14:textId="77777777" w:rsidTr="0050106B">
        <w:tc>
          <w:tcPr>
            <w:tcW w:w="2315" w:type="dxa"/>
            <w:shd w:val="pct5" w:color="auto" w:fill="auto"/>
          </w:tcPr>
          <w:p w14:paraId="1B91443C"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EF37AA1"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DB43B3E"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599C730" w14:textId="77777777" w:rsidTr="0050106B">
        <w:trPr>
          <w:trHeight w:val="1390"/>
        </w:trPr>
        <w:tc>
          <w:tcPr>
            <w:tcW w:w="2315" w:type="dxa"/>
            <w:shd w:val="clear" w:color="auto" w:fill="auto"/>
            <w:vAlign w:val="center"/>
          </w:tcPr>
          <w:p w14:paraId="54B42FC1" w14:textId="77777777" w:rsidR="006A08AF" w:rsidRPr="000C4E35" w:rsidRDefault="006A08AF" w:rsidP="0050106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F98EB03" w14:textId="77777777" w:rsidR="006A08AF" w:rsidRPr="000C4E35" w:rsidRDefault="006A08AF" w:rsidP="0050106B">
            <w:pPr>
              <w:rPr>
                <w:rFonts w:ascii="Tahoma" w:hAnsi="Tahoma" w:cs="Tahoma"/>
                <w:b/>
              </w:rPr>
            </w:pPr>
            <w:r w:rsidRPr="000C4E35">
              <w:rPr>
                <w:rFonts w:ascii="Tahoma" w:hAnsi="Tahoma" w:cs="Tahoma"/>
                <w:b/>
              </w:rPr>
              <w:t>M2</w:t>
            </w:r>
          </w:p>
        </w:tc>
        <w:tc>
          <w:tcPr>
            <w:tcW w:w="5841" w:type="dxa"/>
            <w:shd w:val="clear" w:color="auto" w:fill="auto"/>
          </w:tcPr>
          <w:p w14:paraId="487C9B25" w14:textId="77777777" w:rsidR="006A08AF" w:rsidRPr="000C4E35" w:rsidRDefault="006A08AF" w:rsidP="0050106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F58B819" w14:textId="77777777" w:rsidR="006A08AF" w:rsidRPr="000C4E35" w:rsidRDefault="006A08AF" w:rsidP="0050106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99B993C" w14:textId="77777777" w:rsidR="006A08AF" w:rsidRPr="000C4E35" w:rsidRDefault="006A08AF" w:rsidP="0050106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15259E8"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4FDB37"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7B602A" w14:textId="77777777" w:rsidR="006A08AF" w:rsidRPr="000C4E35" w:rsidRDefault="006A08AF" w:rsidP="006A08AF">
      <w:pPr>
        <w:spacing w:line="300" w:lineRule="auto"/>
        <w:jc w:val="both"/>
        <w:rPr>
          <w:rFonts w:ascii="Tahoma" w:hAnsi="Tahoma" w:cs="Tahoma"/>
          <w:b/>
        </w:rPr>
      </w:pPr>
    </w:p>
    <w:p w14:paraId="33252265" w14:textId="77777777" w:rsidR="006A08AF" w:rsidRPr="000C4E35" w:rsidRDefault="006A08AF" w:rsidP="00D05053">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A08AF" w:rsidRPr="000C4E35" w14:paraId="6DE37862" w14:textId="77777777" w:rsidTr="0050106B">
        <w:tc>
          <w:tcPr>
            <w:tcW w:w="2315" w:type="dxa"/>
            <w:shd w:val="pct5" w:color="auto" w:fill="auto"/>
          </w:tcPr>
          <w:p w14:paraId="32A54F30"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ADBBDC1"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B0B5C5F"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30322CCB" w14:textId="77777777" w:rsidTr="0050106B">
        <w:trPr>
          <w:trHeight w:val="410"/>
        </w:trPr>
        <w:tc>
          <w:tcPr>
            <w:tcW w:w="2315" w:type="dxa"/>
            <w:shd w:val="clear" w:color="auto" w:fill="auto"/>
            <w:vAlign w:val="center"/>
          </w:tcPr>
          <w:p w14:paraId="4A8E3991" w14:textId="77777777" w:rsidR="006A08AF" w:rsidRPr="000C4E35" w:rsidRDefault="006A08AF" w:rsidP="0050106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4D435427"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B004C43" w14:textId="77777777" w:rsidR="006A08AF" w:rsidRPr="000C4E35" w:rsidRDefault="006A08AF" w:rsidP="0050106B">
            <w:pPr>
              <w:spacing w:line="300" w:lineRule="auto"/>
              <w:jc w:val="both"/>
              <w:rPr>
                <w:rFonts w:ascii="Tahoma" w:hAnsi="Tahoma" w:cs="Tahoma"/>
              </w:rPr>
            </w:pPr>
            <w:r w:rsidRPr="000C4E35">
              <w:rPr>
                <w:rFonts w:ascii="Tahoma" w:hAnsi="Tahoma" w:cs="Tahoma"/>
                <w:b/>
                <w:bCs/>
              </w:rPr>
              <w:t>1. Requisitos sobre el producto:</w:t>
            </w:r>
          </w:p>
          <w:p w14:paraId="457A75FD" w14:textId="77777777" w:rsidR="006A08AF" w:rsidRPr="000C4E35" w:rsidRDefault="006A08AF" w:rsidP="0050106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60D47FA" w14:textId="77777777" w:rsidR="006A08AF" w:rsidRPr="000C4E35" w:rsidRDefault="006A08AF" w:rsidP="0050106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68EE5DC" w14:textId="77777777" w:rsidR="006A08AF" w:rsidRPr="000C4E35" w:rsidRDefault="006A08AF" w:rsidP="0050106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31510EB" w14:textId="77777777" w:rsidR="006A08AF" w:rsidRPr="000C4E35" w:rsidRDefault="006A08AF" w:rsidP="0050106B">
            <w:pPr>
              <w:spacing w:line="276" w:lineRule="auto"/>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0A370C13" w14:textId="77777777" w:rsidR="006A08AF" w:rsidRPr="000C4E35" w:rsidRDefault="006A08AF" w:rsidP="0050106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CD6DC63" w14:textId="77777777" w:rsidR="006A08AF" w:rsidRPr="000C4E35" w:rsidRDefault="006A08AF" w:rsidP="0050106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9D1B79A" w14:textId="77777777" w:rsidR="006A08AF" w:rsidRPr="000C4E35" w:rsidRDefault="006A08AF" w:rsidP="0050106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7D6FAD" w14:textId="77777777" w:rsidR="006A08AF" w:rsidRPr="000C4E35" w:rsidRDefault="006A08AF" w:rsidP="0050106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95222F" w14:textId="77777777" w:rsidR="006A08AF" w:rsidRPr="000C4E35" w:rsidRDefault="006A08AF" w:rsidP="00D05053">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6A08AF" w:rsidRPr="000C4E35" w14:paraId="47B1F1D2" w14:textId="77777777" w:rsidTr="0050106B">
        <w:tc>
          <w:tcPr>
            <w:tcW w:w="2405" w:type="dxa"/>
            <w:shd w:val="pct5" w:color="auto" w:fill="auto"/>
          </w:tcPr>
          <w:p w14:paraId="204D1FBF" w14:textId="77777777" w:rsidR="006A08AF" w:rsidRPr="000C4E35" w:rsidRDefault="006A08AF" w:rsidP="0050106B">
            <w:pPr>
              <w:rPr>
                <w:rFonts w:ascii="Tahoma" w:hAnsi="Tahoma" w:cs="Tahoma"/>
                <w:b/>
              </w:rPr>
            </w:pPr>
            <w:r w:rsidRPr="000C4E35">
              <w:rPr>
                <w:rFonts w:ascii="Tahoma" w:hAnsi="Tahoma" w:cs="Tahoma"/>
                <w:b/>
              </w:rPr>
              <w:t>MATERIAL</w:t>
            </w:r>
          </w:p>
        </w:tc>
        <w:tc>
          <w:tcPr>
            <w:tcW w:w="1238" w:type="dxa"/>
            <w:shd w:val="pct5" w:color="auto" w:fill="auto"/>
          </w:tcPr>
          <w:p w14:paraId="49C79E7B" w14:textId="77777777" w:rsidR="006A08AF" w:rsidRPr="000C4E35" w:rsidRDefault="006A08AF" w:rsidP="0050106B">
            <w:pPr>
              <w:rPr>
                <w:rFonts w:ascii="Tahoma" w:hAnsi="Tahoma" w:cs="Tahoma"/>
                <w:b/>
              </w:rPr>
            </w:pPr>
            <w:r w:rsidRPr="000C4E35">
              <w:rPr>
                <w:rFonts w:ascii="Tahoma" w:hAnsi="Tahoma" w:cs="Tahoma"/>
                <w:b/>
              </w:rPr>
              <w:t>UNIDAD</w:t>
            </w:r>
          </w:p>
        </w:tc>
        <w:tc>
          <w:tcPr>
            <w:tcW w:w="5708" w:type="dxa"/>
            <w:shd w:val="pct5" w:color="auto" w:fill="auto"/>
          </w:tcPr>
          <w:p w14:paraId="0A17A21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D3EDD9F" w14:textId="77777777" w:rsidTr="0050106B">
        <w:trPr>
          <w:trHeight w:val="685"/>
        </w:trPr>
        <w:tc>
          <w:tcPr>
            <w:tcW w:w="2405" w:type="dxa"/>
            <w:shd w:val="clear" w:color="auto" w:fill="auto"/>
            <w:vAlign w:val="center"/>
          </w:tcPr>
          <w:p w14:paraId="1096D83D" w14:textId="77777777" w:rsidR="006A08AF" w:rsidRPr="000C4E35" w:rsidRDefault="006A08AF" w:rsidP="0050106B">
            <w:pPr>
              <w:rPr>
                <w:rFonts w:ascii="Tahoma" w:hAnsi="Tahoma" w:cs="Tahoma"/>
                <w:b/>
                <w:bCs/>
              </w:rPr>
            </w:pPr>
            <w:r w:rsidRPr="000C4E35">
              <w:rPr>
                <w:rFonts w:ascii="Tahoma" w:hAnsi="Tahoma" w:cs="Tahoma"/>
                <w:b/>
                <w:bCs/>
              </w:rPr>
              <w:t>YESO</w:t>
            </w:r>
          </w:p>
        </w:tc>
        <w:tc>
          <w:tcPr>
            <w:tcW w:w="1238" w:type="dxa"/>
            <w:shd w:val="clear" w:color="auto" w:fill="auto"/>
            <w:vAlign w:val="center"/>
          </w:tcPr>
          <w:p w14:paraId="05F25290" w14:textId="77777777" w:rsidR="006A08AF" w:rsidRPr="000C4E35" w:rsidRDefault="006A08AF" w:rsidP="0050106B">
            <w:pPr>
              <w:rPr>
                <w:rFonts w:ascii="Tahoma" w:hAnsi="Tahoma" w:cs="Tahoma"/>
                <w:b/>
              </w:rPr>
            </w:pPr>
            <w:r w:rsidRPr="000C4E35">
              <w:rPr>
                <w:rFonts w:ascii="Tahoma" w:hAnsi="Tahoma" w:cs="Tahoma"/>
                <w:b/>
              </w:rPr>
              <w:t>KG</w:t>
            </w:r>
          </w:p>
        </w:tc>
        <w:tc>
          <w:tcPr>
            <w:tcW w:w="5708" w:type="dxa"/>
            <w:shd w:val="clear" w:color="auto" w:fill="auto"/>
            <w:vAlign w:val="bottom"/>
          </w:tcPr>
          <w:p w14:paraId="3C560CD8"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4C378C97"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1959B2" w14:textId="77777777" w:rsidR="006A08AF" w:rsidRPr="000C4E35" w:rsidRDefault="006A08AF" w:rsidP="0050106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992B72B" w14:textId="77777777" w:rsidR="006A08AF" w:rsidRPr="000C4E35" w:rsidRDefault="006A08AF" w:rsidP="0050106B">
            <w:pPr>
              <w:rPr>
                <w:rFonts w:ascii="Tahoma" w:hAnsi="Tahoma" w:cs="Tahoma"/>
                <w:b/>
              </w:rPr>
            </w:pPr>
            <w:r w:rsidRPr="000C4E35">
              <w:rPr>
                <w:rFonts w:ascii="Tahoma" w:hAnsi="Tahoma" w:cs="Tahoma"/>
                <w:b/>
              </w:rPr>
              <w:t>Características:</w:t>
            </w:r>
          </w:p>
          <w:p w14:paraId="5C899442"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25098530"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9475AC6"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4172640D"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C7525F5"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53DFCAD"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06133611"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A0DED03"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34A66D3"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857AB96"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65E4195" w14:textId="77777777" w:rsidR="006A08AF" w:rsidRPr="000C4E35" w:rsidRDefault="006A08AF" w:rsidP="0050106B">
            <w:pPr>
              <w:jc w:val="both"/>
              <w:rPr>
                <w:rFonts w:ascii="Tahoma" w:hAnsi="Tahoma" w:cs="Tahoma"/>
                <w:bCs/>
              </w:rPr>
            </w:pPr>
          </w:p>
          <w:p w14:paraId="0906AB6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EB343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C90D14" w14:textId="77777777" w:rsidR="006A08AF" w:rsidRPr="00ED41D0" w:rsidRDefault="006A08AF" w:rsidP="006A08AF">
      <w:pPr>
        <w:spacing w:line="300" w:lineRule="auto"/>
        <w:jc w:val="both"/>
        <w:rPr>
          <w:rFonts w:ascii="Arial" w:hAnsi="Arial" w:cs="Arial"/>
        </w:rPr>
      </w:pPr>
    </w:p>
    <w:p w14:paraId="6F079CD1" w14:textId="77777777" w:rsidR="006A08AF" w:rsidRPr="00882269" w:rsidRDefault="006A08AF" w:rsidP="006A08A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51C03573" w:rsidR="00227904" w:rsidRDefault="00227904" w:rsidP="00930D28">
      <w:pPr>
        <w:jc w:val="both"/>
        <w:rPr>
          <w:rFonts w:ascii="Verdana" w:hAnsi="Verdana" w:cs="Arial"/>
          <w:sz w:val="18"/>
          <w:szCs w:val="18"/>
        </w:rPr>
      </w:pPr>
    </w:p>
    <w:p w14:paraId="55CF6993" w14:textId="111207D1" w:rsidR="006A08AF" w:rsidRDefault="006A08AF" w:rsidP="00930D28">
      <w:pPr>
        <w:jc w:val="both"/>
        <w:rPr>
          <w:rFonts w:ascii="Verdana" w:hAnsi="Verdana" w:cs="Arial"/>
          <w:sz w:val="18"/>
          <w:szCs w:val="18"/>
        </w:rPr>
      </w:pPr>
    </w:p>
    <w:p w14:paraId="7BC2A77A" w14:textId="759FE941" w:rsidR="006A08AF" w:rsidRDefault="006A08AF" w:rsidP="00930D28">
      <w:pPr>
        <w:jc w:val="both"/>
        <w:rPr>
          <w:rFonts w:ascii="Verdana" w:hAnsi="Verdana" w:cs="Arial"/>
          <w:sz w:val="18"/>
          <w:szCs w:val="18"/>
        </w:rPr>
      </w:pPr>
    </w:p>
    <w:p w14:paraId="12C45F39" w14:textId="1285C3E2" w:rsidR="006A08AF" w:rsidRDefault="006A08AF" w:rsidP="00930D28">
      <w:pPr>
        <w:jc w:val="both"/>
        <w:rPr>
          <w:rFonts w:ascii="Verdana" w:hAnsi="Verdana" w:cs="Arial"/>
          <w:sz w:val="18"/>
          <w:szCs w:val="18"/>
        </w:rPr>
      </w:pPr>
    </w:p>
    <w:p w14:paraId="30B87517" w14:textId="2F70D1D7" w:rsidR="006A08AF" w:rsidRDefault="006A08AF" w:rsidP="00930D28">
      <w:pPr>
        <w:jc w:val="both"/>
        <w:rPr>
          <w:rFonts w:ascii="Verdana" w:hAnsi="Verdana" w:cs="Arial"/>
          <w:sz w:val="18"/>
          <w:szCs w:val="18"/>
        </w:rPr>
      </w:pPr>
    </w:p>
    <w:p w14:paraId="162F00D2" w14:textId="243F385B" w:rsidR="006A08AF" w:rsidRDefault="006A08AF" w:rsidP="00930D28">
      <w:pPr>
        <w:jc w:val="both"/>
        <w:rPr>
          <w:rFonts w:ascii="Verdana" w:hAnsi="Verdana" w:cs="Arial"/>
          <w:sz w:val="18"/>
          <w:szCs w:val="18"/>
        </w:rPr>
      </w:pPr>
    </w:p>
    <w:p w14:paraId="2861BA26" w14:textId="482F1B65" w:rsidR="006A08AF" w:rsidRDefault="006A08AF" w:rsidP="00930D28">
      <w:pPr>
        <w:jc w:val="both"/>
        <w:rPr>
          <w:rFonts w:ascii="Verdana" w:hAnsi="Verdana" w:cs="Arial"/>
          <w:sz w:val="18"/>
          <w:szCs w:val="18"/>
        </w:rPr>
      </w:pPr>
    </w:p>
    <w:p w14:paraId="523AD87E" w14:textId="36903BB5" w:rsidR="006A08AF" w:rsidRDefault="006A08AF" w:rsidP="00930D28">
      <w:pPr>
        <w:jc w:val="both"/>
        <w:rPr>
          <w:rFonts w:ascii="Verdana" w:hAnsi="Verdana" w:cs="Arial"/>
          <w:sz w:val="18"/>
          <w:szCs w:val="18"/>
        </w:rPr>
      </w:pPr>
    </w:p>
    <w:p w14:paraId="564F51BD" w14:textId="3BFFA856" w:rsidR="006A08AF" w:rsidRDefault="006A08AF" w:rsidP="00930D28">
      <w:pPr>
        <w:jc w:val="both"/>
        <w:rPr>
          <w:rFonts w:ascii="Verdana" w:hAnsi="Verdana" w:cs="Arial"/>
          <w:sz w:val="18"/>
          <w:szCs w:val="18"/>
        </w:rPr>
      </w:pPr>
    </w:p>
    <w:p w14:paraId="59E9BB90" w14:textId="76CD78B9" w:rsidR="006A08AF" w:rsidRDefault="006A08AF" w:rsidP="00930D28">
      <w:pPr>
        <w:jc w:val="both"/>
        <w:rPr>
          <w:rFonts w:ascii="Verdana" w:hAnsi="Verdana" w:cs="Arial"/>
          <w:sz w:val="18"/>
          <w:szCs w:val="18"/>
        </w:rPr>
      </w:pPr>
    </w:p>
    <w:p w14:paraId="439D433F" w14:textId="0329B36A" w:rsidR="006A08AF" w:rsidRDefault="006A08AF" w:rsidP="00930D28">
      <w:pPr>
        <w:jc w:val="both"/>
        <w:rPr>
          <w:rFonts w:ascii="Verdana" w:hAnsi="Verdana" w:cs="Arial"/>
          <w:sz w:val="18"/>
          <w:szCs w:val="18"/>
        </w:rPr>
      </w:pPr>
    </w:p>
    <w:p w14:paraId="71D48FB8" w14:textId="029A781E" w:rsidR="006A08AF" w:rsidRDefault="006A08AF" w:rsidP="00930D28">
      <w:pPr>
        <w:jc w:val="both"/>
        <w:rPr>
          <w:rFonts w:ascii="Verdana" w:hAnsi="Verdana" w:cs="Arial"/>
          <w:sz w:val="18"/>
          <w:szCs w:val="18"/>
        </w:rPr>
      </w:pPr>
    </w:p>
    <w:p w14:paraId="7AFEBB16" w14:textId="195C30EF" w:rsidR="006A08AF" w:rsidRDefault="006A08AF" w:rsidP="00930D28">
      <w:pPr>
        <w:jc w:val="both"/>
        <w:rPr>
          <w:rFonts w:ascii="Verdana" w:hAnsi="Verdana" w:cs="Arial"/>
          <w:sz w:val="18"/>
          <w:szCs w:val="18"/>
        </w:rPr>
      </w:pPr>
    </w:p>
    <w:p w14:paraId="00CE07A3" w14:textId="7B079E46" w:rsidR="006A08AF" w:rsidRDefault="006A08AF" w:rsidP="00930D28">
      <w:pPr>
        <w:jc w:val="both"/>
        <w:rPr>
          <w:rFonts w:ascii="Verdana" w:hAnsi="Verdana" w:cs="Arial"/>
          <w:sz w:val="18"/>
          <w:szCs w:val="18"/>
        </w:rPr>
      </w:pPr>
    </w:p>
    <w:p w14:paraId="6E4FEE1F" w14:textId="0B6F0909" w:rsidR="006A08AF" w:rsidRDefault="006A08AF" w:rsidP="00930D28">
      <w:pPr>
        <w:jc w:val="both"/>
        <w:rPr>
          <w:rFonts w:ascii="Verdana" w:hAnsi="Verdana" w:cs="Arial"/>
          <w:sz w:val="18"/>
          <w:szCs w:val="18"/>
        </w:rPr>
      </w:pPr>
    </w:p>
    <w:p w14:paraId="3DBA55CB" w14:textId="307A1714" w:rsidR="006A08AF" w:rsidRDefault="006A08AF" w:rsidP="00930D28">
      <w:pPr>
        <w:jc w:val="both"/>
        <w:rPr>
          <w:rFonts w:ascii="Verdana" w:hAnsi="Verdana" w:cs="Arial"/>
          <w:sz w:val="18"/>
          <w:szCs w:val="18"/>
        </w:rPr>
      </w:pPr>
    </w:p>
    <w:p w14:paraId="56D414EF" w14:textId="2133F748" w:rsidR="006A08AF" w:rsidRDefault="006A08AF" w:rsidP="00930D28">
      <w:pPr>
        <w:jc w:val="both"/>
        <w:rPr>
          <w:rFonts w:ascii="Verdana" w:hAnsi="Verdana" w:cs="Arial"/>
          <w:sz w:val="18"/>
          <w:szCs w:val="18"/>
        </w:rPr>
      </w:pPr>
    </w:p>
    <w:p w14:paraId="61A2528E" w14:textId="2B4603C7" w:rsidR="006A08AF" w:rsidRDefault="006A08AF" w:rsidP="00930D28">
      <w:pPr>
        <w:jc w:val="both"/>
        <w:rPr>
          <w:rFonts w:ascii="Verdana" w:hAnsi="Verdana" w:cs="Arial"/>
          <w:sz w:val="18"/>
          <w:szCs w:val="18"/>
        </w:rPr>
      </w:pPr>
    </w:p>
    <w:p w14:paraId="380BBC3D" w14:textId="35414CEC" w:rsidR="006A08AF" w:rsidRDefault="006A08AF" w:rsidP="00930D28">
      <w:pPr>
        <w:jc w:val="both"/>
        <w:rPr>
          <w:rFonts w:ascii="Verdana" w:hAnsi="Verdana" w:cs="Arial"/>
          <w:sz w:val="18"/>
          <w:szCs w:val="18"/>
        </w:rPr>
      </w:pPr>
    </w:p>
    <w:p w14:paraId="2530CEA1" w14:textId="5C73C89C" w:rsidR="006A08AF" w:rsidRDefault="006A08AF" w:rsidP="00930D28">
      <w:pPr>
        <w:jc w:val="both"/>
        <w:rPr>
          <w:rFonts w:ascii="Verdana" w:hAnsi="Verdana" w:cs="Arial"/>
          <w:sz w:val="18"/>
          <w:szCs w:val="18"/>
        </w:rPr>
      </w:pPr>
    </w:p>
    <w:p w14:paraId="60E3E582" w14:textId="21E88817" w:rsidR="006A08AF" w:rsidRDefault="006A08AF" w:rsidP="00930D28">
      <w:pPr>
        <w:jc w:val="both"/>
        <w:rPr>
          <w:rFonts w:ascii="Verdana" w:hAnsi="Verdana" w:cs="Arial"/>
          <w:sz w:val="18"/>
          <w:szCs w:val="18"/>
        </w:rPr>
      </w:pPr>
    </w:p>
    <w:p w14:paraId="70B9A85A" w14:textId="1D7C8846" w:rsidR="006A08AF" w:rsidRDefault="006A08AF" w:rsidP="00930D28">
      <w:pPr>
        <w:jc w:val="both"/>
        <w:rPr>
          <w:rFonts w:ascii="Verdana" w:hAnsi="Verdana" w:cs="Arial"/>
          <w:sz w:val="18"/>
          <w:szCs w:val="18"/>
        </w:rPr>
      </w:pPr>
    </w:p>
    <w:p w14:paraId="4D849768" w14:textId="72B15089" w:rsidR="006A08AF" w:rsidRDefault="006A08AF" w:rsidP="00930D28">
      <w:pPr>
        <w:jc w:val="both"/>
        <w:rPr>
          <w:rFonts w:ascii="Verdana" w:hAnsi="Verdana" w:cs="Arial"/>
          <w:sz w:val="18"/>
          <w:szCs w:val="18"/>
        </w:rPr>
      </w:pPr>
    </w:p>
    <w:p w14:paraId="176B9D38" w14:textId="167B3427" w:rsidR="006A08AF" w:rsidRDefault="006A08AF" w:rsidP="00930D28">
      <w:pPr>
        <w:jc w:val="both"/>
        <w:rPr>
          <w:rFonts w:ascii="Verdana" w:hAnsi="Verdana" w:cs="Arial"/>
          <w:sz w:val="18"/>
          <w:szCs w:val="18"/>
        </w:rPr>
      </w:pPr>
    </w:p>
    <w:p w14:paraId="0F8C8899" w14:textId="1D61138D" w:rsidR="006A08AF" w:rsidRDefault="006A08AF" w:rsidP="00930D28">
      <w:pPr>
        <w:jc w:val="both"/>
        <w:rPr>
          <w:rFonts w:ascii="Verdana" w:hAnsi="Verdana" w:cs="Arial"/>
          <w:sz w:val="18"/>
          <w:szCs w:val="18"/>
        </w:rPr>
      </w:pPr>
    </w:p>
    <w:p w14:paraId="3037C404" w14:textId="6667A558" w:rsidR="006A08AF" w:rsidRDefault="006A08AF" w:rsidP="00930D28">
      <w:pPr>
        <w:jc w:val="both"/>
        <w:rPr>
          <w:rFonts w:ascii="Verdana" w:hAnsi="Verdana" w:cs="Arial"/>
          <w:sz w:val="18"/>
          <w:szCs w:val="18"/>
        </w:rPr>
      </w:pPr>
    </w:p>
    <w:p w14:paraId="313EFD48" w14:textId="5887849A" w:rsidR="006A08AF" w:rsidRDefault="006A08AF" w:rsidP="00930D28">
      <w:pPr>
        <w:jc w:val="both"/>
        <w:rPr>
          <w:rFonts w:ascii="Verdana" w:hAnsi="Verdana" w:cs="Arial"/>
          <w:sz w:val="18"/>
          <w:szCs w:val="18"/>
        </w:rPr>
      </w:pPr>
    </w:p>
    <w:p w14:paraId="61F6F2CB" w14:textId="59CD3055" w:rsidR="006A08AF" w:rsidRDefault="006A08AF" w:rsidP="00930D28">
      <w:pPr>
        <w:jc w:val="both"/>
        <w:rPr>
          <w:rFonts w:ascii="Verdana" w:hAnsi="Verdana" w:cs="Arial"/>
          <w:sz w:val="18"/>
          <w:szCs w:val="18"/>
        </w:rPr>
      </w:pPr>
    </w:p>
    <w:p w14:paraId="2FC41DDF" w14:textId="11BACA8F" w:rsidR="006A08AF" w:rsidRDefault="006A08AF" w:rsidP="00930D28">
      <w:pPr>
        <w:jc w:val="both"/>
        <w:rPr>
          <w:rFonts w:ascii="Verdana" w:hAnsi="Verdana" w:cs="Arial"/>
          <w:sz w:val="18"/>
          <w:szCs w:val="18"/>
        </w:rPr>
      </w:pPr>
    </w:p>
    <w:p w14:paraId="45F97B8F" w14:textId="77777777" w:rsidR="006A08AF" w:rsidRDefault="006A08A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0505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0505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0505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0505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0505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0505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0505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0505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0505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0505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0505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0505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505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0505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0505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505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6A08AF">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3A179523" w14:textId="77777777" w:rsidR="006A08AF" w:rsidRDefault="006A08AF" w:rsidP="00801BCE">
      <w:pPr>
        <w:jc w:val="center"/>
        <w:rPr>
          <w:rFonts w:ascii="Verdana" w:hAnsi="Verdana"/>
          <w:b/>
          <w:sz w:val="18"/>
          <w:szCs w:val="18"/>
        </w:rPr>
      </w:pPr>
    </w:p>
    <w:p w14:paraId="7D549C3B" w14:textId="1A93FB2C"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0505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0505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0505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0505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0505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0505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0505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67468BA" w14:textId="77777777" w:rsidR="006A08AF" w:rsidRPr="007204C6" w:rsidRDefault="006A08AF" w:rsidP="006A08AF">
      <w:pPr>
        <w:jc w:val="center"/>
        <w:rPr>
          <w:rFonts w:ascii="Tahoma" w:hAnsi="Tahoma" w:cs="Tahoma"/>
          <w:b/>
        </w:rPr>
      </w:pPr>
      <w:r w:rsidRPr="007204C6">
        <w:rPr>
          <w:rFonts w:ascii="Tahoma" w:hAnsi="Tahoma" w:cs="Tahoma"/>
          <w:b/>
        </w:rPr>
        <w:lastRenderedPageBreak/>
        <w:t>FORMULARIO C-2</w:t>
      </w:r>
    </w:p>
    <w:p w14:paraId="4AE28FA6" w14:textId="77777777" w:rsidR="006A08AF" w:rsidRPr="007204C6" w:rsidRDefault="006A08AF" w:rsidP="006A08A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A08AF" w:rsidRPr="007204C6" w14:paraId="31F79A73" w14:textId="77777777" w:rsidTr="0050106B">
        <w:trPr>
          <w:trHeight w:val="20"/>
          <w:tblHeader/>
          <w:jc w:val="center"/>
        </w:trPr>
        <w:tc>
          <w:tcPr>
            <w:tcW w:w="0" w:type="auto"/>
            <w:gridSpan w:val="3"/>
            <w:shd w:val="clear" w:color="auto" w:fill="BDD6EE"/>
            <w:vAlign w:val="center"/>
          </w:tcPr>
          <w:p w14:paraId="70AD9DB5"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F8810C1"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A08AF" w:rsidRPr="007204C6" w14:paraId="4CF31E94" w14:textId="77777777" w:rsidTr="0050106B">
        <w:trPr>
          <w:trHeight w:val="20"/>
          <w:jc w:val="center"/>
        </w:trPr>
        <w:tc>
          <w:tcPr>
            <w:tcW w:w="0" w:type="auto"/>
            <w:shd w:val="clear" w:color="auto" w:fill="BFBFBF"/>
            <w:vAlign w:val="center"/>
          </w:tcPr>
          <w:p w14:paraId="02ECFB8F"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87B3EE4"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B28958A" w14:textId="77777777" w:rsidR="006A08AF" w:rsidRPr="007204C6" w:rsidRDefault="006A08AF" w:rsidP="0050106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EFD780C"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Condiciones Adicionales Propuestas (***)</w:t>
            </w:r>
          </w:p>
        </w:tc>
      </w:tr>
      <w:tr w:rsidR="006A08AF" w:rsidRPr="007204C6" w14:paraId="3EF49DD4" w14:textId="77777777" w:rsidTr="0050106B">
        <w:trPr>
          <w:trHeight w:val="20"/>
          <w:jc w:val="center"/>
        </w:trPr>
        <w:tc>
          <w:tcPr>
            <w:tcW w:w="0" w:type="auto"/>
            <w:shd w:val="clear" w:color="auto" w:fill="auto"/>
            <w:vAlign w:val="center"/>
          </w:tcPr>
          <w:p w14:paraId="25E8F2C7"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4B67C0E" w14:textId="77777777" w:rsidR="006A08AF" w:rsidRPr="007204C6" w:rsidRDefault="006A08AF" w:rsidP="0050106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7C21508"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AD95C6"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D577372"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A08AF" w:rsidRPr="007204C6" w14:paraId="6525F23D" w14:textId="77777777" w:rsidTr="0050106B">
        <w:trPr>
          <w:trHeight w:val="20"/>
          <w:jc w:val="center"/>
        </w:trPr>
        <w:tc>
          <w:tcPr>
            <w:tcW w:w="0" w:type="auto"/>
            <w:shd w:val="clear" w:color="auto" w:fill="auto"/>
            <w:vAlign w:val="center"/>
          </w:tcPr>
          <w:p w14:paraId="49579772"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059CA8E"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FBC70C4"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B3EFE7A"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AB537AF"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8AF" w:rsidRPr="007204C6" w14:paraId="2A24A6BA" w14:textId="77777777" w:rsidTr="0050106B">
        <w:trPr>
          <w:trHeight w:val="20"/>
          <w:jc w:val="center"/>
        </w:trPr>
        <w:tc>
          <w:tcPr>
            <w:tcW w:w="0" w:type="auto"/>
            <w:shd w:val="clear" w:color="auto" w:fill="auto"/>
            <w:vAlign w:val="center"/>
          </w:tcPr>
          <w:p w14:paraId="7BCAFACE"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5049936"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768782" w14:textId="77777777" w:rsidR="006A08AF" w:rsidRPr="007204C6" w:rsidRDefault="006A08AF" w:rsidP="0050106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A39465E"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24D4A35"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8AF" w:rsidRPr="007204C6" w14:paraId="33E62359" w14:textId="77777777" w:rsidTr="0050106B">
        <w:trPr>
          <w:trHeight w:val="20"/>
          <w:jc w:val="center"/>
        </w:trPr>
        <w:tc>
          <w:tcPr>
            <w:tcW w:w="0" w:type="auto"/>
            <w:shd w:val="clear" w:color="auto" w:fill="auto"/>
            <w:vAlign w:val="center"/>
          </w:tcPr>
          <w:p w14:paraId="5B1CEE62"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FF20402" w14:textId="77777777" w:rsidR="006A08AF" w:rsidRPr="007204C6" w:rsidRDefault="006A08AF" w:rsidP="0050106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290BBD6"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582C501"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4CC7D0E"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8AF" w:rsidRPr="007204C6" w14:paraId="196260D4" w14:textId="77777777" w:rsidTr="0050106B">
        <w:trPr>
          <w:trHeight w:val="20"/>
          <w:jc w:val="center"/>
        </w:trPr>
        <w:tc>
          <w:tcPr>
            <w:tcW w:w="0" w:type="auto"/>
            <w:shd w:val="clear" w:color="auto" w:fill="auto"/>
            <w:vAlign w:val="center"/>
          </w:tcPr>
          <w:p w14:paraId="1EE6CA6E"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6F09A48"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75B781A"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B1B3CE8"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EFC8AB6" w14:textId="77777777" w:rsidR="006A08AF" w:rsidRPr="007204C6" w:rsidRDefault="006A08AF" w:rsidP="0050106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A08AF" w:rsidRPr="007204C6" w14:paraId="14FD1903" w14:textId="77777777" w:rsidTr="0050106B">
        <w:trPr>
          <w:trHeight w:val="20"/>
          <w:jc w:val="center"/>
        </w:trPr>
        <w:tc>
          <w:tcPr>
            <w:tcW w:w="0" w:type="auto"/>
            <w:shd w:val="clear" w:color="auto" w:fill="auto"/>
            <w:vAlign w:val="center"/>
          </w:tcPr>
          <w:p w14:paraId="6E297064"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6C9A231" w14:textId="77777777" w:rsidR="006A08AF" w:rsidRPr="007204C6" w:rsidRDefault="006A08AF" w:rsidP="0050106B">
            <w:pPr>
              <w:jc w:val="both"/>
              <w:rPr>
                <w:rFonts w:ascii="Tahoma" w:hAnsi="Tahoma" w:cs="Tahoma"/>
                <w:b/>
                <w:bCs/>
                <w:sz w:val="16"/>
                <w:szCs w:val="16"/>
              </w:rPr>
            </w:pPr>
            <w:r w:rsidRPr="007204C6">
              <w:rPr>
                <w:rFonts w:ascii="Tahoma" w:hAnsi="Tahoma" w:cs="Tahoma"/>
                <w:b/>
                <w:bCs/>
                <w:sz w:val="16"/>
                <w:szCs w:val="16"/>
              </w:rPr>
              <w:t>CONSTRUCTOR ESPECIALISTA ADICIONAL</w:t>
            </w:r>
          </w:p>
          <w:p w14:paraId="40600100"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E13369D"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223082B" w14:textId="77777777" w:rsidR="006A08AF" w:rsidRPr="007204C6" w:rsidRDefault="006A08AF" w:rsidP="0050106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08AF" w:rsidRPr="007204C6" w14:paraId="71F31E78" w14:textId="77777777" w:rsidTr="0050106B">
        <w:trPr>
          <w:trHeight w:val="20"/>
          <w:jc w:val="center"/>
        </w:trPr>
        <w:tc>
          <w:tcPr>
            <w:tcW w:w="0" w:type="auto"/>
            <w:shd w:val="clear" w:color="auto" w:fill="auto"/>
            <w:vAlign w:val="center"/>
          </w:tcPr>
          <w:p w14:paraId="4CB55531"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392261F"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8CD4D9F"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727CF35"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D452D99" w14:textId="77777777" w:rsidR="006A08AF" w:rsidRPr="007204C6" w:rsidRDefault="006A08AF"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08AF" w:rsidRPr="007204C6" w14:paraId="02457D80" w14:textId="77777777" w:rsidTr="0050106B">
        <w:trPr>
          <w:trHeight w:val="307"/>
          <w:jc w:val="center"/>
        </w:trPr>
        <w:tc>
          <w:tcPr>
            <w:tcW w:w="0" w:type="auto"/>
            <w:vMerge w:val="restart"/>
            <w:shd w:val="clear" w:color="auto" w:fill="auto"/>
            <w:vAlign w:val="center"/>
          </w:tcPr>
          <w:p w14:paraId="16E4E446"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615FC83"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485186F" w14:textId="77777777" w:rsidR="006A08AF" w:rsidRPr="007204C6" w:rsidRDefault="006A08AF" w:rsidP="0050106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1075B47" w14:textId="77777777" w:rsidR="006A08AF" w:rsidRPr="007204C6" w:rsidRDefault="006A08AF"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A08AF" w:rsidRPr="007204C6" w14:paraId="7B8E8882" w14:textId="77777777" w:rsidTr="0050106B">
        <w:trPr>
          <w:trHeight w:val="700"/>
          <w:jc w:val="center"/>
        </w:trPr>
        <w:tc>
          <w:tcPr>
            <w:tcW w:w="0" w:type="auto"/>
            <w:vMerge/>
            <w:shd w:val="clear" w:color="auto" w:fill="auto"/>
            <w:vAlign w:val="center"/>
          </w:tcPr>
          <w:p w14:paraId="3EEC4EA6" w14:textId="77777777" w:rsidR="006A08AF" w:rsidRPr="007204C6" w:rsidRDefault="006A08AF" w:rsidP="0050106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A920429" w14:textId="77777777" w:rsidR="006A08AF" w:rsidRPr="007204C6" w:rsidRDefault="006A08AF" w:rsidP="0050106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EB658D0" w14:textId="77777777" w:rsidR="006A08AF" w:rsidRPr="007204C6" w:rsidRDefault="006A08AF" w:rsidP="00D05053">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479D4B7" w14:textId="77777777" w:rsidR="006A08AF" w:rsidRPr="007204C6" w:rsidRDefault="006A08AF" w:rsidP="00D05053">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0E25050"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52FF31D" w14:textId="77777777" w:rsidR="006A08AF" w:rsidRPr="007204C6" w:rsidRDefault="006A08AF" w:rsidP="0050106B">
            <w:pPr>
              <w:jc w:val="center"/>
              <w:rPr>
                <w:rFonts w:ascii="Tahoma" w:hAnsi="Tahoma" w:cs="Tahoma"/>
                <w:b/>
                <w:i/>
                <w:color w:val="FF0000"/>
                <w:sz w:val="16"/>
                <w:szCs w:val="16"/>
                <w:lang w:eastAsia="es-BO"/>
              </w:rPr>
            </w:pPr>
          </w:p>
        </w:tc>
      </w:tr>
      <w:tr w:rsidR="006A08AF" w:rsidRPr="007204C6" w14:paraId="615B5DB8" w14:textId="77777777" w:rsidTr="0050106B">
        <w:trPr>
          <w:trHeight w:val="179"/>
          <w:jc w:val="center"/>
        </w:trPr>
        <w:tc>
          <w:tcPr>
            <w:tcW w:w="0" w:type="auto"/>
            <w:vMerge/>
            <w:shd w:val="clear" w:color="auto" w:fill="auto"/>
            <w:vAlign w:val="center"/>
          </w:tcPr>
          <w:p w14:paraId="2617CF6D" w14:textId="77777777" w:rsidR="006A08AF" w:rsidRPr="007204C6" w:rsidRDefault="006A08AF" w:rsidP="0050106B">
            <w:pPr>
              <w:jc w:val="center"/>
              <w:rPr>
                <w:rFonts w:ascii="Tahoma" w:hAnsi="Tahoma" w:cs="Tahoma"/>
                <w:sz w:val="16"/>
                <w:szCs w:val="16"/>
              </w:rPr>
            </w:pPr>
          </w:p>
        </w:tc>
        <w:tc>
          <w:tcPr>
            <w:tcW w:w="0" w:type="auto"/>
            <w:vMerge/>
            <w:shd w:val="clear" w:color="auto" w:fill="auto"/>
            <w:vAlign w:val="center"/>
          </w:tcPr>
          <w:p w14:paraId="7A7D4729" w14:textId="77777777" w:rsidR="006A08AF" w:rsidRPr="007204C6" w:rsidRDefault="006A08AF" w:rsidP="0050106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31FE36F"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964F6C2" w14:textId="77777777" w:rsidR="006A08AF" w:rsidRPr="007204C6" w:rsidRDefault="006A08AF" w:rsidP="0050106B">
            <w:pPr>
              <w:jc w:val="center"/>
              <w:rPr>
                <w:rFonts w:ascii="Tahoma" w:hAnsi="Tahoma" w:cs="Tahoma"/>
                <w:b/>
                <w:i/>
                <w:color w:val="FF0000"/>
                <w:sz w:val="16"/>
                <w:szCs w:val="16"/>
                <w:lang w:eastAsia="es-BO"/>
              </w:rPr>
            </w:pPr>
          </w:p>
        </w:tc>
      </w:tr>
      <w:tr w:rsidR="006A08AF" w:rsidRPr="007204C6" w14:paraId="161C7666" w14:textId="77777777" w:rsidTr="0050106B">
        <w:trPr>
          <w:trHeight w:val="20"/>
          <w:jc w:val="center"/>
        </w:trPr>
        <w:tc>
          <w:tcPr>
            <w:tcW w:w="0" w:type="auto"/>
            <w:gridSpan w:val="2"/>
            <w:shd w:val="clear" w:color="auto" w:fill="BFBFBF"/>
            <w:vAlign w:val="center"/>
          </w:tcPr>
          <w:p w14:paraId="0927559B" w14:textId="77777777" w:rsidR="006A08AF" w:rsidRPr="007204C6" w:rsidRDefault="006A08AF" w:rsidP="0050106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50BD527" w14:textId="77777777" w:rsidR="006A08AF" w:rsidRPr="007204C6" w:rsidRDefault="006A08AF" w:rsidP="0050106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1FD1BB2" w14:textId="77777777" w:rsidR="006A08AF" w:rsidRPr="007204C6" w:rsidRDefault="006A08AF" w:rsidP="0050106B">
            <w:pPr>
              <w:jc w:val="center"/>
              <w:rPr>
                <w:rFonts w:ascii="Tahoma" w:hAnsi="Tahoma" w:cs="Tahoma"/>
                <w:b/>
                <w:sz w:val="24"/>
                <w:szCs w:val="24"/>
              </w:rPr>
            </w:pPr>
          </w:p>
        </w:tc>
      </w:tr>
    </w:tbl>
    <w:p w14:paraId="083841E8" w14:textId="77777777" w:rsidR="006A08AF" w:rsidRPr="007204C6" w:rsidRDefault="006A08AF" w:rsidP="006A08A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450BEA" w14:textId="77777777" w:rsidR="006A08AF" w:rsidRPr="006A08AF" w:rsidRDefault="006A08AF" w:rsidP="006A08AF">
      <w:pPr>
        <w:jc w:val="both"/>
        <w:rPr>
          <w:rFonts w:ascii="Tahoma" w:hAnsi="Tahoma" w:cs="Tahoma"/>
          <w:sz w:val="10"/>
          <w:szCs w:val="10"/>
        </w:rPr>
      </w:pPr>
    </w:p>
    <w:p w14:paraId="00E6F76A" w14:textId="77777777" w:rsidR="006A08AF" w:rsidRPr="007204C6" w:rsidRDefault="006A08AF" w:rsidP="006A08A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7AE4419" w14:textId="77777777" w:rsidR="006A08AF" w:rsidRPr="007204C6" w:rsidRDefault="006A08AF" w:rsidP="006A08AF">
      <w:pPr>
        <w:jc w:val="both"/>
        <w:rPr>
          <w:rFonts w:ascii="Tahoma" w:hAnsi="Tahoma" w:cs="Tahoma"/>
          <w:sz w:val="18"/>
          <w:szCs w:val="18"/>
        </w:rPr>
      </w:pPr>
    </w:p>
    <w:p w14:paraId="33773B77" w14:textId="77777777" w:rsidR="006A08AF" w:rsidRPr="007204C6" w:rsidRDefault="006A08AF" w:rsidP="006A08A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0311502" w14:textId="77777777" w:rsidR="006A08AF" w:rsidRPr="007204C6" w:rsidRDefault="006A08AF" w:rsidP="006A08AF">
      <w:pPr>
        <w:jc w:val="both"/>
        <w:rPr>
          <w:rFonts w:ascii="Tahoma" w:hAnsi="Tahoma" w:cs="Tahoma"/>
          <w:sz w:val="18"/>
          <w:szCs w:val="18"/>
        </w:rPr>
      </w:pPr>
    </w:p>
    <w:p w14:paraId="75FF99DB" w14:textId="77777777" w:rsidR="006A08AF" w:rsidRPr="007204C6" w:rsidRDefault="006A08AF" w:rsidP="006A08A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9BE663C" w14:textId="77777777" w:rsidR="006A08AF" w:rsidRPr="007204C6" w:rsidRDefault="006A08AF" w:rsidP="00D05053">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86507CE" w14:textId="77777777" w:rsidR="006A08AF" w:rsidRPr="007204C6" w:rsidRDefault="006A08AF" w:rsidP="006A08A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6E934E9" w14:textId="77777777" w:rsidR="006A08AF" w:rsidRPr="007204C6" w:rsidRDefault="006A08AF" w:rsidP="006A08A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56502E7" w14:textId="1417621A" w:rsidR="00A853BF" w:rsidRPr="006A08AF" w:rsidRDefault="006A08AF" w:rsidP="00D05053">
      <w:pPr>
        <w:pStyle w:val="Prrafodelista"/>
        <w:widowControl w:val="0"/>
        <w:numPr>
          <w:ilvl w:val="0"/>
          <w:numId w:val="37"/>
        </w:numPr>
        <w:autoSpaceDE w:val="0"/>
        <w:autoSpaceDN w:val="0"/>
        <w:jc w:val="center"/>
        <w:rPr>
          <w:rFonts w:ascii="Verdana" w:hAnsi="Verdana" w:cs="Arial"/>
          <w:b/>
          <w:color w:val="000000" w:themeColor="text1"/>
          <w:sz w:val="18"/>
          <w:szCs w:val="18"/>
        </w:rPr>
      </w:pPr>
      <w:r w:rsidRPr="006A08AF">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01B4E58" w14:textId="77777777" w:rsidR="006A08AF" w:rsidRPr="006A08AF" w:rsidRDefault="006A08AF" w:rsidP="006A08AF">
      <w:pPr>
        <w:pStyle w:val="Prrafodelista"/>
        <w:widowControl w:val="0"/>
        <w:autoSpaceDE w:val="0"/>
        <w:autoSpaceDN w:val="0"/>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5734E" w14:textId="77777777" w:rsidR="00D05053" w:rsidRDefault="00D05053">
      <w:r>
        <w:separator/>
      </w:r>
    </w:p>
  </w:endnote>
  <w:endnote w:type="continuationSeparator" w:id="0">
    <w:p w14:paraId="04CA15CC" w14:textId="77777777" w:rsidR="00D05053" w:rsidRDefault="00D05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D6763" w14:textId="77777777" w:rsidR="00D05053" w:rsidRDefault="00D05053">
      <w:r>
        <w:separator/>
      </w:r>
    </w:p>
  </w:footnote>
  <w:footnote w:type="continuationSeparator" w:id="0">
    <w:p w14:paraId="1E5562D3" w14:textId="77777777" w:rsidR="00D05053" w:rsidRDefault="00D05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0505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8AF"/>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595"/>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53"/>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C0C13"/>
    <w:rsid w:val="003E58CF"/>
    <w:rsid w:val="00450D7E"/>
    <w:rsid w:val="0047078B"/>
    <w:rsid w:val="004818A4"/>
    <w:rsid w:val="005F51BF"/>
    <w:rsid w:val="00667B1B"/>
    <w:rsid w:val="00723F6B"/>
    <w:rsid w:val="00C10058"/>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43595</Words>
  <Characters>239777</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2025-06-13T02:51:00Z</dcterms:created>
  <dcterms:modified xsi:type="dcterms:W3CDTF">2025-06-13T02:51:00Z</dcterms:modified>
</cp:coreProperties>
</file>