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37D1C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D19C7">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5B140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AE40A5" w:rsidRPr="00AE40A5">
                              <w:rPr>
                                <w:rFonts w:ascii="Century Gothic" w:hAnsi="Century Gothic" w:cs="Arial"/>
                                <w:b/>
                                <w:color w:val="0000FF"/>
                                <w:sz w:val="28"/>
                              </w:rPr>
                              <w:t>DE VIVIENDA CUALITATIVA EN EL MUNICIPIO DE SANTA CRUZ DE LA SIERRA -FASE(CCLXXXII)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B9CD13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D19C7">
                              <w:rPr>
                                <w:rFonts w:ascii="Century Gothic" w:hAnsi="Century Gothic"/>
                                <w:b/>
                                <w:color w:val="0000FF"/>
                                <w:sz w:val="32"/>
                                <w:lang w:val="es-AR"/>
                              </w:rPr>
                              <w:t>-SC-DC 159</w:t>
                            </w:r>
                            <w:r w:rsidRPr="004669A0">
                              <w:rPr>
                                <w:rFonts w:ascii="Century Gothic" w:hAnsi="Century Gothic"/>
                                <w:b/>
                                <w:color w:val="0000FF"/>
                                <w:sz w:val="32"/>
                                <w:lang w:val="es-AR"/>
                              </w:rPr>
                              <w:t>/202</w:t>
                            </w:r>
                            <w:r w:rsidR="000D19C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2E2D86" w:rsidR="00ED79F1" w:rsidRDefault="000D19C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5B140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AE40A5" w:rsidRPr="00AE40A5">
                        <w:rPr>
                          <w:rFonts w:ascii="Century Gothic" w:hAnsi="Century Gothic" w:cs="Arial"/>
                          <w:b/>
                          <w:color w:val="0000FF"/>
                          <w:sz w:val="28"/>
                        </w:rPr>
                        <w:t>DE VIVIENDA CUALITATIVA EN EL MUNICIPIO DE SANTA CRUZ DE LA SIERRA -FASE(CCLXXXII)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B9CD13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D19C7">
                        <w:rPr>
                          <w:rFonts w:ascii="Century Gothic" w:hAnsi="Century Gothic"/>
                          <w:b/>
                          <w:color w:val="0000FF"/>
                          <w:sz w:val="32"/>
                          <w:lang w:val="es-AR"/>
                        </w:rPr>
                        <w:t>-SC-DC 159</w:t>
                      </w:r>
                      <w:r w:rsidRPr="004669A0">
                        <w:rPr>
                          <w:rFonts w:ascii="Century Gothic" w:hAnsi="Century Gothic"/>
                          <w:b/>
                          <w:color w:val="0000FF"/>
                          <w:sz w:val="32"/>
                          <w:lang w:val="es-AR"/>
                        </w:rPr>
                        <w:t>/202</w:t>
                      </w:r>
                      <w:r w:rsidR="000D19C7">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C2E2D86" w:rsidR="00ED79F1" w:rsidRDefault="000D19C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1D0718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D19C7">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17FF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17FF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17FF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17FF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17FF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F21F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F21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F21F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17FF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17FF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17FF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17FF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BF43722" w:rsidR="00FA28A3" w:rsidRPr="006516E0" w:rsidRDefault="00AE40A5" w:rsidP="00AE40A5">
            <w:pPr>
              <w:ind w:left="142" w:right="243"/>
              <w:rPr>
                <w:rFonts w:ascii="Verdana" w:hAnsi="Verdana" w:cs="Arial"/>
                <w:b/>
                <w:sz w:val="14"/>
                <w:szCs w:val="14"/>
                <w:lang w:val="es-ES_tradnl"/>
              </w:rPr>
            </w:pPr>
            <w:r w:rsidRPr="00AE40A5">
              <w:rPr>
                <w:rFonts w:ascii="Century Gothic" w:hAnsi="Century Gothic" w:cs="Arial"/>
                <w:b/>
                <w:color w:val="0000FF"/>
                <w:sz w:val="22"/>
                <w:szCs w:val="16"/>
              </w:rPr>
              <w:t>PROYECTO DE VIVIENDA CUALITATIVA EN EL MUNICIPIO DE SANTA CRUZ DE LA SIERRA -FASE(CCLXXXII)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695F3DB" w:rsidR="00FA28A3" w:rsidRPr="00AE40A5" w:rsidRDefault="00AE40A5" w:rsidP="00AE40A5">
            <w:pPr>
              <w:jc w:val="center"/>
              <w:rPr>
                <w:rFonts w:ascii="Century Gothic" w:hAnsi="Century Gothic"/>
                <w:b/>
                <w:color w:val="0000FF"/>
                <w:sz w:val="32"/>
                <w:lang w:val="es-AR"/>
              </w:rPr>
            </w:pPr>
            <w:r w:rsidRPr="00AE40A5">
              <w:rPr>
                <w:rFonts w:ascii="Century Gothic" w:hAnsi="Century Gothic"/>
                <w:b/>
                <w:color w:val="0000FF"/>
                <w:sz w:val="22"/>
                <w:szCs w:val="14"/>
                <w:lang w:val="es-AR"/>
              </w:rPr>
              <w:t>AEV-SC-DC 159/2025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C0F8FF1" w:rsidR="00FA28A3" w:rsidRPr="00AD6FF4" w:rsidRDefault="00AE40A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1178E0FA" w:rsidR="00FA28A3" w:rsidRPr="00AE40A5" w:rsidRDefault="00AE40A5" w:rsidP="00D71125">
            <w:pPr>
              <w:rPr>
                <w:strike/>
                <w:sz w:val="14"/>
              </w:rPr>
            </w:pPr>
            <w:r w:rsidRPr="00F71767">
              <w:rPr>
                <w:rFonts w:ascii="Verdana" w:hAnsi="Verdana" w:cs="Tahoma"/>
                <w:b/>
                <w:color w:val="FF0000"/>
              </w:rPr>
              <w:t xml:space="preserve">Bs. </w:t>
            </w:r>
            <w:r>
              <w:rPr>
                <w:rFonts w:ascii="Verdana" w:hAnsi="Verdana" w:cs="Tahoma"/>
                <w:b/>
                <w:color w:val="FF0000"/>
              </w:rPr>
              <w:t>3.876.645,3</w:t>
            </w:r>
            <w:r w:rsidRPr="00F71767">
              <w:rPr>
                <w:rFonts w:ascii="Verdana" w:hAnsi="Verdana" w:cs="Tahoma"/>
                <w:b/>
                <w:color w:val="FF0000"/>
              </w:rPr>
              <w:t xml:space="preserve"> (</w:t>
            </w:r>
            <w:r>
              <w:rPr>
                <w:rFonts w:ascii="Verdana" w:hAnsi="Verdana" w:cs="Tahoma"/>
                <w:b/>
                <w:color w:val="FF0000"/>
              </w:rPr>
              <w:t>TRES MILLONES OCHOCIENTOS SETENTA Y SEIS MIL SEISCIENTOS CUARENTA Y CINCO 30/100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654FF3" w:rsidR="00FA28A3" w:rsidRPr="00AD6FF4" w:rsidRDefault="00AE40A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4023608" w:rsidR="00FA28A3" w:rsidRPr="00AD6FF4" w:rsidRDefault="00AE40A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3DFC68C" w:rsidR="00FA28A3" w:rsidRPr="00AD6FF4" w:rsidRDefault="00AE40A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AD0A33B" w:rsidR="00FA28A3" w:rsidRPr="00AD6FF4" w:rsidRDefault="00AE40A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112D505" w:rsidR="00FA28A3" w:rsidRPr="00AD6FF4" w:rsidRDefault="00AE40A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A82D857" w:rsidR="00FA28A3" w:rsidRPr="00AD6FF4" w:rsidRDefault="00AE40A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A31F6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31F69" w:rsidRPr="00AD6FF4" w:rsidRDefault="00A31F69" w:rsidP="00A31F6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31F69" w:rsidRPr="00AD6FF4" w:rsidRDefault="00A31F69" w:rsidP="00A31F6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31F69" w:rsidRPr="00AD6FF4" w:rsidRDefault="00A31F69" w:rsidP="00A31F6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31F69" w:rsidRPr="00AD6FF4" w:rsidRDefault="00A31F69" w:rsidP="00A31F6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31F69" w:rsidRPr="00AD6FF4" w:rsidRDefault="00A31F69" w:rsidP="00A31F6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FF3D249" w:rsidR="00A31F69" w:rsidRPr="00311E67" w:rsidRDefault="00A31F69" w:rsidP="00A31F69">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31F69" w:rsidRPr="00311E67" w:rsidRDefault="00A31F69" w:rsidP="00A31F6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7D73AB8" w:rsidR="00A31F69" w:rsidRPr="00311E67" w:rsidRDefault="00A31F69" w:rsidP="00A31F6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31F69" w:rsidRPr="00AD6FF4" w:rsidRDefault="00A31F69" w:rsidP="00A31F69">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31F6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A31F6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1361D13" w:rsidR="00FA28A3" w:rsidRPr="00653C8D" w:rsidRDefault="00A31F69"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A31F6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A31F69" w:rsidRPr="00653C8D" w14:paraId="232942B7" w14:textId="77777777" w:rsidTr="00A31F6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A31F69" w:rsidRPr="00653C8D" w:rsidRDefault="00A31F69" w:rsidP="00A31F6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A31F69" w:rsidRPr="00653C8D" w:rsidRDefault="00A31F69" w:rsidP="00A31F6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A31F69" w:rsidRPr="00653C8D" w:rsidRDefault="00A31F69" w:rsidP="00A31F6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21691AC" w:rsidR="00A31F69" w:rsidRPr="00653C8D" w:rsidRDefault="00A31F69" w:rsidP="00A31F69">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A31F69" w:rsidRPr="00653C8D" w:rsidRDefault="00A31F69" w:rsidP="00A31F6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06DF39D9" w:rsidR="00A31F69" w:rsidRPr="00653C8D" w:rsidRDefault="00A31F69" w:rsidP="00A31F69">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A31F69" w:rsidRPr="00653C8D" w:rsidRDefault="00A31F69" w:rsidP="00A31F6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CBADC73" w:rsidR="00A31F69" w:rsidRPr="00653C8D" w:rsidRDefault="00A31F69" w:rsidP="00A31F69">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A31F69" w:rsidRPr="00653C8D" w:rsidRDefault="00A31F69" w:rsidP="00A31F69">
            <w:pPr>
              <w:rPr>
                <w:rFonts w:ascii="Arial" w:hAnsi="Arial" w:cs="Arial"/>
                <w:sz w:val="16"/>
                <w:szCs w:val="16"/>
                <w:lang w:val="es-BO"/>
              </w:rPr>
            </w:pPr>
          </w:p>
        </w:tc>
      </w:tr>
      <w:tr w:rsidR="00FA28A3" w:rsidRPr="00653C8D" w14:paraId="0B8827F3" w14:textId="77777777" w:rsidTr="00A31F6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A31F69" w:rsidRPr="00653C8D" w14:paraId="652E0E20" w14:textId="77777777" w:rsidTr="00A31F6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A31F69" w:rsidRPr="00653C8D" w:rsidRDefault="00A31F69" w:rsidP="00A31F6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755DDB0" w:rsidR="00A31F69" w:rsidRPr="00653C8D" w:rsidRDefault="00A31F69" w:rsidP="00A31F69">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153FF4C9" w:rsidR="00A31F69" w:rsidRPr="00653C8D" w:rsidRDefault="00A31F69" w:rsidP="00A31F6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9E845B" w:rsidR="00A31F69" w:rsidRPr="00653C8D" w:rsidRDefault="00A31F69" w:rsidP="00A31F69">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D5EDF5C" w:rsidR="00A31F69" w:rsidRPr="00653C8D" w:rsidRDefault="00A31F69" w:rsidP="00A31F6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3BABB998" w14:textId="77777777" w:rsidR="00A31F69" w:rsidRDefault="00CF21F3" w:rsidP="00A31F69">
            <w:pPr>
              <w:jc w:val="center"/>
              <w:rPr>
                <w:rFonts w:ascii="Arial" w:hAnsi="Arial" w:cs="Arial"/>
                <w:sz w:val="16"/>
                <w:szCs w:val="16"/>
                <w:lang w:val="es-BO"/>
              </w:rPr>
            </w:pPr>
            <w:hyperlink r:id="rId9" w:history="1">
              <w:r w:rsidR="00A31F69" w:rsidRPr="009926F6">
                <w:rPr>
                  <w:rStyle w:val="Hipervnculo"/>
                </w:rPr>
                <w:t>jhenifer.chino</w:t>
              </w:r>
              <w:r w:rsidR="00A31F69" w:rsidRPr="009926F6">
                <w:rPr>
                  <w:rStyle w:val="Hipervnculo"/>
                  <w:rFonts w:ascii="Arial" w:hAnsi="Arial" w:cs="Arial"/>
                  <w:sz w:val="16"/>
                  <w:szCs w:val="16"/>
                  <w:lang w:val="es-BO"/>
                </w:rPr>
                <w:t>@aevivienda.gob.bo</w:t>
              </w:r>
            </w:hyperlink>
          </w:p>
          <w:p w14:paraId="289E62A1" w14:textId="45FBC8B8" w:rsidR="00A31F69" w:rsidRPr="00653C8D" w:rsidRDefault="00CF21F3" w:rsidP="00A31F69">
            <w:pPr>
              <w:jc w:val="center"/>
              <w:rPr>
                <w:rFonts w:ascii="Arial" w:hAnsi="Arial" w:cs="Arial"/>
                <w:sz w:val="16"/>
                <w:szCs w:val="16"/>
                <w:lang w:val="es-BO"/>
              </w:rPr>
            </w:pPr>
            <w:hyperlink r:id="rId10" w:history="1">
              <w:r w:rsidR="00A31F69" w:rsidRPr="00204087">
                <w:rPr>
                  <w:rStyle w:val="Hipervnculo"/>
                </w:rPr>
                <w:t>natalia.gallardo</w:t>
              </w:r>
              <w:r w:rsidR="00A31F69" w:rsidRPr="00204087">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A31F69" w:rsidRPr="00653C8D" w:rsidRDefault="00A31F69" w:rsidP="00A31F69">
            <w:pPr>
              <w:rPr>
                <w:rFonts w:ascii="Arial" w:hAnsi="Arial" w:cs="Arial"/>
                <w:sz w:val="16"/>
                <w:szCs w:val="16"/>
                <w:lang w:val="es-BO"/>
              </w:rPr>
            </w:pPr>
          </w:p>
        </w:tc>
      </w:tr>
      <w:tr w:rsidR="00FA28A3" w:rsidRPr="00653C8D" w14:paraId="729F0B2C" w14:textId="77777777" w:rsidTr="00A31F6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31F6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31F6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31F69" w:rsidRPr="00653C8D" w14:paraId="2DE57FC1" w14:textId="77777777" w:rsidTr="00A31F6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31F69" w:rsidRPr="00653C8D" w:rsidRDefault="00A31F69" w:rsidP="00A31F6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31F69" w:rsidRPr="00653C8D" w:rsidRDefault="00A31F69" w:rsidP="00A31F6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31F69" w:rsidRPr="00653C8D" w:rsidRDefault="00A31F69" w:rsidP="00A31F6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F7ED091" w:rsidR="00A31F69" w:rsidRPr="00653C8D" w:rsidRDefault="00A31F69" w:rsidP="00A31F69">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31F69" w:rsidRPr="00653C8D" w:rsidRDefault="00A31F69" w:rsidP="00A31F6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F140378" w:rsidR="00A31F69" w:rsidRPr="00653C8D" w:rsidRDefault="00A31F69" w:rsidP="00A31F69">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31F69" w:rsidRPr="00653C8D" w:rsidRDefault="00A31F69" w:rsidP="00A31F6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DD606A9" w:rsidR="00A31F69" w:rsidRPr="00653C8D" w:rsidRDefault="00A31F69" w:rsidP="00A31F69">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31F69" w:rsidRPr="00653C8D" w:rsidRDefault="00A31F69" w:rsidP="00A31F6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6CA42BC" w:rsidR="00A31F69" w:rsidRPr="00653C8D" w:rsidRDefault="00A31F69" w:rsidP="00A31F69">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31F69" w:rsidRPr="00653C8D" w:rsidRDefault="00A31F69" w:rsidP="00A31F69">
            <w:pPr>
              <w:rPr>
                <w:rFonts w:ascii="Arial" w:hAnsi="Arial" w:cs="Arial"/>
                <w:sz w:val="16"/>
                <w:szCs w:val="16"/>
                <w:lang w:val="es-BO"/>
              </w:rPr>
            </w:pPr>
          </w:p>
        </w:tc>
      </w:tr>
      <w:tr w:rsidR="00FA28A3" w:rsidRPr="00653C8D" w14:paraId="2029661F" w14:textId="77777777" w:rsidTr="00A31F6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A31F6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31F69" w:rsidRPr="00653C8D" w14:paraId="79CB2699" w14:textId="77777777" w:rsidTr="00A31F6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31F69" w:rsidRPr="00653C8D" w:rsidRDefault="00A31F69" w:rsidP="00A31F69">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31F69" w:rsidRPr="00653C8D" w:rsidRDefault="00A31F69" w:rsidP="00A31F6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31F69" w:rsidRPr="00653C8D" w:rsidRDefault="00A31F69" w:rsidP="00A31F6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5599D14"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31F69" w:rsidRPr="00653C8D" w:rsidRDefault="00A31F69" w:rsidP="00A31F6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9EBFAFC"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31F69" w:rsidRPr="00653C8D" w:rsidRDefault="00A31F69" w:rsidP="00A31F6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D084C9F"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31F69" w:rsidRPr="00653C8D" w:rsidRDefault="00A31F69" w:rsidP="00A31F6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27036A6"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31F69" w:rsidRPr="00653C8D" w:rsidRDefault="00A31F69" w:rsidP="00A31F69">
            <w:pPr>
              <w:rPr>
                <w:rFonts w:ascii="Arial" w:hAnsi="Arial" w:cs="Arial"/>
                <w:sz w:val="16"/>
                <w:szCs w:val="16"/>
                <w:lang w:val="es-BO"/>
              </w:rPr>
            </w:pPr>
          </w:p>
        </w:tc>
      </w:tr>
      <w:tr w:rsidR="00FA28A3" w:rsidRPr="00653C8D" w14:paraId="1E163B27" w14:textId="77777777" w:rsidTr="00A31F6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A31F6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A31F69" w:rsidRPr="00653C8D" w14:paraId="162E2C8D" w14:textId="77777777" w:rsidTr="00A31F6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31F69" w:rsidRPr="00653C8D" w:rsidRDefault="00A31F69" w:rsidP="00A31F69">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31F69" w:rsidRPr="00653C8D" w:rsidRDefault="00A31F69" w:rsidP="00A31F6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31F69" w:rsidRPr="00653C8D" w:rsidRDefault="00A31F69" w:rsidP="00A31F6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777E799"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31F69" w:rsidRPr="00653C8D" w:rsidRDefault="00A31F69" w:rsidP="00A31F6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DFC93DA"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31F69" w:rsidRPr="00653C8D" w:rsidRDefault="00A31F69" w:rsidP="00A31F6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DC0DFAB"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31F69" w:rsidRPr="00653C8D" w:rsidRDefault="00A31F69" w:rsidP="00A31F6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B519C47" w:rsidR="00A31F69" w:rsidRPr="00653C8D" w:rsidRDefault="00A31F69" w:rsidP="00A31F69">
            <w:pPr>
              <w:jc w:val="center"/>
              <w:rPr>
                <w:rFonts w:ascii="Arial" w:hAnsi="Arial" w:cs="Arial"/>
                <w:sz w:val="16"/>
                <w:szCs w:val="16"/>
                <w:lang w:val="es-BO"/>
              </w:rPr>
            </w:pPr>
            <w:r>
              <w:rPr>
                <w:rFonts w:ascii="Arial" w:hAnsi="Arial" w:cs="Arial"/>
                <w:sz w:val="16"/>
                <w:szCs w:val="16"/>
                <w:lang w:val="es-BO"/>
              </w:rPr>
              <w:t>RESPONSABLE DE GESTION a.i.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A31F69" w:rsidRPr="00653C8D" w:rsidRDefault="00A31F69" w:rsidP="00A31F69">
            <w:pPr>
              <w:rPr>
                <w:rFonts w:ascii="Arial" w:hAnsi="Arial" w:cs="Arial"/>
                <w:sz w:val="16"/>
                <w:szCs w:val="16"/>
                <w:lang w:val="es-BO"/>
              </w:rPr>
            </w:pPr>
          </w:p>
        </w:tc>
      </w:tr>
      <w:tr w:rsidR="00FA28A3" w:rsidRPr="00653C8D" w14:paraId="275E830D" w14:textId="77777777" w:rsidTr="00A31F6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31F69">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lastRenderedPageBreak/>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31F6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31F69" w:rsidRPr="00E169D4" w14:paraId="4A6565A9" w14:textId="77777777" w:rsidTr="00A31F6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6CCEB80"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E734D90"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87372C4"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4E0735F9" w14:textId="77777777" w:rsidTr="00A31F6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A31F69" w:rsidRPr="00E169D4" w:rsidRDefault="00A31F69" w:rsidP="00A31F69">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3B9D7BEB" w14:textId="77777777" w:rsidTr="00A31F6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31F69" w:rsidRPr="007B28E0" w:rsidRDefault="00A31F69" w:rsidP="00A31F6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31F69" w:rsidRPr="007B28E0" w:rsidRDefault="00A31F69" w:rsidP="00A31F6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31F69" w:rsidRPr="007B28E0" w:rsidRDefault="00A31F69" w:rsidP="00A31F6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541A8718" w14:textId="77777777" w:rsidTr="00A31F6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3EEFE4CA" w14:textId="77777777" w:rsidTr="00A31F6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31F69" w:rsidRPr="00E169D4" w:rsidRDefault="00A31F69" w:rsidP="00A31F6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31F69" w:rsidRPr="00E169D4" w:rsidRDefault="00A31F69" w:rsidP="00A31F6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9593249"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F673D36"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42D0F2A5"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31F69" w:rsidRPr="00E169D4" w:rsidRDefault="00A31F69" w:rsidP="00A31F69">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31F69" w:rsidRPr="00E169D4" w:rsidRDefault="00A31F69" w:rsidP="00A31F69">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31F69" w:rsidRPr="00E169D4" w:rsidRDefault="00A31F69" w:rsidP="00A31F69">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31F69" w:rsidRPr="00E169D4" w:rsidRDefault="00A31F69" w:rsidP="00A31F6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31F69" w:rsidRPr="00E169D4" w:rsidRDefault="00A31F69" w:rsidP="00A31F69">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31F69" w:rsidRPr="00E169D4" w:rsidRDefault="00A31F69" w:rsidP="00A31F6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5B53A678" w14:textId="77777777" w:rsidTr="00A31F6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4F979F5"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1C899EC"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7C5DE7C"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BB1856" w14:textId="193205AD" w:rsidR="00A31F69" w:rsidRDefault="00C16C2D" w:rsidP="00A31F69">
            <w:pPr>
              <w:adjustRightInd w:val="0"/>
              <w:snapToGrid w:val="0"/>
              <w:jc w:val="center"/>
              <w:rPr>
                <w:rFonts w:ascii="Arial" w:hAnsi="Arial" w:cs="Arial"/>
                <w:sz w:val="16"/>
                <w:szCs w:val="16"/>
                <w:lang w:val="es-BO"/>
              </w:rPr>
            </w:pPr>
            <w:r>
              <w:rPr>
                <w:rFonts w:ascii="Arial" w:hAnsi="Arial" w:cs="Arial"/>
                <w:sz w:val="16"/>
                <w:szCs w:val="16"/>
                <w:lang w:val="es-BO"/>
              </w:rPr>
              <w:t>10</w:t>
            </w:r>
          </w:p>
          <w:p w14:paraId="0DA18AE4" w14:textId="77777777" w:rsidR="00A31F69" w:rsidRDefault="00A31F69" w:rsidP="00A31F69">
            <w:pPr>
              <w:adjustRightInd w:val="0"/>
              <w:snapToGrid w:val="0"/>
              <w:jc w:val="center"/>
              <w:rPr>
                <w:rFonts w:ascii="Arial" w:hAnsi="Arial" w:cs="Arial"/>
                <w:sz w:val="16"/>
                <w:szCs w:val="16"/>
                <w:lang w:val="es-BO"/>
              </w:rPr>
            </w:pPr>
          </w:p>
          <w:p w14:paraId="5B8BB65A" w14:textId="3A65FEEC" w:rsidR="00A31F69" w:rsidRPr="00E169D4" w:rsidRDefault="00C16C2D" w:rsidP="00A31F6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51949" w14:textId="77777777" w:rsidR="00A31F69"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00</w:t>
            </w:r>
          </w:p>
          <w:p w14:paraId="5667EBCC" w14:textId="77777777" w:rsidR="00A31F69" w:rsidRDefault="00A31F69" w:rsidP="00A31F69">
            <w:pPr>
              <w:adjustRightInd w:val="0"/>
              <w:snapToGrid w:val="0"/>
              <w:jc w:val="center"/>
              <w:rPr>
                <w:rFonts w:ascii="Arial" w:hAnsi="Arial" w:cs="Arial"/>
                <w:sz w:val="16"/>
                <w:szCs w:val="16"/>
                <w:lang w:val="es-BO"/>
              </w:rPr>
            </w:pPr>
          </w:p>
          <w:p w14:paraId="2D77F294" w14:textId="6BCDC8A0"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50ABDF" w14:textId="77777777" w:rsidR="00A31F69" w:rsidRPr="00506BD7" w:rsidRDefault="00A31F69" w:rsidP="00A31F6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5DE76E3" w14:textId="77777777" w:rsidR="00A31F69" w:rsidRPr="00506BD7" w:rsidRDefault="00A31F69" w:rsidP="00A31F69">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42839305" w14:textId="77777777" w:rsidR="00A31F69" w:rsidRPr="00506BD7" w:rsidRDefault="00A31F69" w:rsidP="00A31F69">
            <w:pPr>
              <w:adjustRightInd w:val="0"/>
              <w:snapToGrid w:val="0"/>
              <w:jc w:val="both"/>
              <w:rPr>
                <w:rFonts w:ascii="Arial" w:hAnsi="Arial" w:cs="Arial"/>
                <w:iCs/>
                <w:sz w:val="16"/>
                <w:szCs w:val="16"/>
                <w:lang w:val="es-BO"/>
              </w:rPr>
            </w:pPr>
          </w:p>
          <w:p w14:paraId="4CABF544" w14:textId="77777777" w:rsidR="00A31F69" w:rsidRPr="00506BD7" w:rsidRDefault="00A31F69" w:rsidP="00A31F69">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BED125B" w14:textId="77777777" w:rsidR="00A31F69" w:rsidRDefault="00A31F69" w:rsidP="00A31F69">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65ECC10F" w:rsidR="00A31F69" w:rsidRPr="00E169D4" w:rsidRDefault="00A31F69" w:rsidP="00A31F69">
            <w:pPr>
              <w:adjustRightInd w:val="0"/>
              <w:snapToGrid w:val="0"/>
              <w:jc w:val="center"/>
              <w:rPr>
                <w:rFonts w:ascii="Arial" w:hAnsi="Arial" w:cs="Arial"/>
                <w:sz w:val="16"/>
                <w:szCs w:val="16"/>
                <w:lang w:val="es-BO"/>
              </w:rPr>
            </w:pPr>
            <w:r w:rsidRPr="00A31F69">
              <w:rPr>
                <w:i/>
                <w:iCs/>
                <w:u w:val="single"/>
              </w:rPr>
              <w:t>https://meet.google.com/acb-kpbo-brc</w:t>
            </w:r>
          </w:p>
        </w:tc>
        <w:tc>
          <w:tcPr>
            <w:tcW w:w="65" w:type="pct"/>
            <w:vMerge/>
            <w:tcBorders>
              <w:left w:val="single" w:sz="4" w:space="0" w:color="auto"/>
            </w:tcBorders>
            <w:shd w:val="clear" w:color="auto" w:fill="auto"/>
            <w:vAlign w:val="center"/>
          </w:tcPr>
          <w:p w14:paraId="2A7B680E"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6E098ADD" w14:textId="77777777" w:rsidTr="00A31F6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31F69" w:rsidRPr="00E169D4" w:rsidRDefault="00A31F69" w:rsidP="00A31F6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2B1B4FDE" w14:textId="77777777" w:rsidTr="00A31F6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31F69" w:rsidRPr="00E169D4" w:rsidRDefault="00A31F69" w:rsidP="00A31F6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31F69" w:rsidRPr="00E169D4" w:rsidRDefault="00A31F69" w:rsidP="00A31F6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C948F28"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22888F9"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60418E"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31F69" w:rsidRPr="00E169D4" w:rsidRDefault="00A31F69" w:rsidP="00A31F6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31F69" w:rsidRPr="00E169D4" w:rsidRDefault="00A31F69" w:rsidP="00A31F6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31F69" w:rsidRPr="00E169D4" w:rsidRDefault="00A31F69" w:rsidP="00A31F6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31F69" w:rsidRPr="00E169D4" w:rsidRDefault="00A31F69" w:rsidP="00A31F6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31F69" w:rsidRPr="00E169D4" w:rsidRDefault="00A31F69" w:rsidP="00A31F6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31F69" w:rsidRPr="00E169D4" w:rsidRDefault="00A31F69" w:rsidP="00A31F69">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36AA59D2" w14:textId="77777777" w:rsidTr="00A31F6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2BFD308"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40FA9DB"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7F40920"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3395D704" w14:textId="77777777" w:rsidTr="00A31F6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42AB97B9" w14:textId="77777777" w:rsidTr="00A31F6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31F69" w:rsidRPr="00E169D4" w:rsidRDefault="00A31F69" w:rsidP="00A31F6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31F69" w:rsidRPr="00E169D4" w:rsidRDefault="00A31F69" w:rsidP="00A31F6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31F69" w:rsidRPr="00E169D4" w:rsidRDefault="00A31F69" w:rsidP="00A31F6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5FC9BA4"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C438B11"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0BD8ABE"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31F69" w:rsidRPr="00E169D4" w:rsidRDefault="00A31F69" w:rsidP="00A31F6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31F69" w:rsidRPr="00E169D4" w:rsidRDefault="00A31F69" w:rsidP="00A31F69">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31F69" w:rsidRPr="00E169D4" w:rsidRDefault="00A31F69" w:rsidP="00A31F69">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31F69" w:rsidRPr="00E169D4" w:rsidRDefault="00A31F69" w:rsidP="00A31F69">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31F69" w:rsidRPr="00E169D4" w:rsidRDefault="00A31F69" w:rsidP="00A31F6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31F69" w:rsidRPr="00E169D4" w:rsidRDefault="00A31F69" w:rsidP="00A31F6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31F69" w:rsidRPr="00E169D4" w:rsidRDefault="00A31F69" w:rsidP="00A31F69">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31F69" w:rsidRPr="00E169D4" w:rsidRDefault="00A31F69" w:rsidP="00A31F6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31F69" w:rsidRPr="00E169D4" w:rsidRDefault="00A31F69" w:rsidP="00A31F69">
            <w:pPr>
              <w:adjustRightInd w:val="0"/>
              <w:snapToGrid w:val="0"/>
              <w:rPr>
                <w:rFonts w:ascii="Arial" w:hAnsi="Arial" w:cs="Arial"/>
                <w:sz w:val="14"/>
                <w:szCs w:val="14"/>
                <w:lang w:val="es-BO"/>
              </w:rPr>
            </w:pPr>
          </w:p>
        </w:tc>
      </w:tr>
      <w:tr w:rsidR="00A31F69" w:rsidRPr="00E169D4" w14:paraId="7910C838" w14:textId="77777777" w:rsidTr="00A31F6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807CE1"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643A61E"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C48B9B2"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6172DB70" w14:textId="77777777" w:rsidTr="00A31F6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31F69" w:rsidRPr="00E169D4" w:rsidRDefault="00A31F69" w:rsidP="00A31F6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103375D2" w14:textId="77777777" w:rsidTr="00A31F6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31F69" w:rsidRPr="00E169D4" w:rsidRDefault="00A31F69" w:rsidP="00A31F6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31F69" w:rsidRPr="00E169D4" w:rsidRDefault="00A31F69" w:rsidP="00A31F6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192A69B"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DCF525A"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617C7DB"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31F69" w:rsidRPr="00E169D4" w:rsidRDefault="00A31F69" w:rsidP="00A31F6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31F69" w:rsidRPr="00E169D4" w:rsidRDefault="00A31F69" w:rsidP="00A31F6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31F69" w:rsidRPr="00E169D4" w:rsidRDefault="00A31F69" w:rsidP="00A31F6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31F69" w:rsidRPr="00E169D4" w:rsidRDefault="00A31F69" w:rsidP="00A31F6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31F69" w:rsidRPr="00E169D4" w:rsidRDefault="00A31F69" w:rsidP="00A31F6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31F69" w:rsidRPr="00E169D4" w:rsidRDefault="00A31F69" w:rsidP="00A31F6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2DF57AE5" w14:textId="77777777" w:rsidTr="00A31F6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95AF353"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1359E07"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FC5B71"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4BAD5C44" w14:textId="77777777" w:rsidTr="00A31F6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31F69" w:rsidRPr="00E169D4" w:rsidRDefault="00A31F69" w:rsidP="00A31F6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31F69" w:rsidRPr="00E169D4" w:rsidRDefault="00A31F69" w:rsidP="00A31F6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31F69" w:rsidRPr="00E169D4" w:rsidRDefault="00A31F69" w:rsidP="00A31F6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31F69" w:rsidRPr="00E169D4" w:rsidRDefault="00A31F69" w:rsidP="00A31F6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31F69" w:rsidRPr="00E169D4" w:rsidRDefault="00A31F69" w:rsidP="00A31F6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539F648D" w14:textId="77777777" w:rsidTr="00A31F6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31F69" w:rsidRPr="00E169D4" w:rsidRDefault="00A31F69" w:rsidP="00A31F6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62F54B46" w14:textId="77777777" w:rsidTr="00A31F6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31F69" w:rsidRPr="00E169D4" w:rsidRDefault="00A31F69" w:rsidP="00A31F6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31F69" w:rsidRPr="00E169D4" w:rsidRDefault="00A31F69" w:rsidP="00A31F6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CB803D8"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29331DF"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CBAFCF1"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31F69" w:rsidRPr="00E169D4" w:rsidRDefault="00A31F69" w:rsidP="00A31F6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31F69" w:rsidRPr="00E169D4" w:rsidRDefault="00A31F69" w:rsidP="00A31F6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31F69" w:rsidRPr="00E169D4" w:rsidRDefault="00A31F69" w:rsidP="00A31F6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31F69" w:rsidRPr="00E169D4" w:rsidRDefault="00A31F69" w:rsidP="00A31F6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31F69" w:rsidRPr="00E169D4" w:rsidRDefault="00A31F69" w:rsidP="00A31F6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31F69" w:rsidRPr="00E169D4" w:rsidRDefault="00A31F69" w:rsidP="00A31F6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747F34ED" w14:textId="77777777" w:rsidTr="00A31F6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31F69" w:rsidRPr="00E169D4" w:rsidRDefault="00A31F69" w:rsidP="00A31F6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A31F69" w:rsidRPr="00E169D4" w:rsidRDefault="00A31F69" w:rsidP="00A31F6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C8654DB"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8725550"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53FAC5C"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15BB3235" w14:textId="77777777" w:rsidTr="00A31F6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31F69" w:rsidRPr="00E169D4" w:rsidRDefault="00A31F69" w:rsidP="00A31F6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31F69" w:rsidRPr="00E169D4" w:rsidRDefault="00A31F69" w:rsidP="00A31F6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31F69" w:rsidRPr="00E169D4" w:rsidRDefault="00A31F69" w:rsidP="00A31F6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31F69" w:rsidRPr="00E169D4" w:rsidRDefault="00A31F69" w:rsidP="00A31F6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31F69" w:rsidRPr="00E169D4" w:rsidRDefault="00A31F69" w:rsidP="00A31F6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31F69" w:rsidRPr="00E169D4" w:rsidRDefault="00A31F69" w:rsidP="00A31F6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31F69" w:rsidRPr="00E169D4" w:rsidRDefault="00A31F69" w:rsidP="00A31F6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31F69" w:rsidRPr="00E169D4" w:rsidRDefault="00A31F69" w:rsidP="00A31F6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31F69" w:rsidRPr="00E169D4" w:rsidRDefault="00A31F69" w:rsidP="00A31F6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31F69" w:rsidRPr="00E169D4" w:rsidRDefault="00A31F69" w:rsidP="00A31F6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31F69" w:rsidRPr="00E169D4" w:rsidRDefault="00A31F69" w:rsidP="00A31F6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31F69" w:rsidRPr="00E169D4" w:rsidRDefault="00A31F69" w:rsidP="00A31F6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31F69" w:rsidRPr="00E169D4" w:rsidRDefault="00A31F69" w:rsidP="00A31F69">
            <w:pPr>
              <w:adjustRightInd w:val="0"/>
              <w:snapToGrid w:val="0"/>
              <w:rPr>
                <w:rFonts w:ascii="Arial" w:hAnsi="Arial" w:cs="Arial"/>
                <w:sz w:val="4"/>
                <w:szCs w:val="4"/>
                <w:lang w:val="es-BO"/>
              </w:rPr>
            </w:pPr>
          </w:p>
        </w:tc>
      </w:tr>
      <w:tr w:rsidR="00A31F69" w:rsidRPr="00E169D4" w14:paraId="796A72C6" w14:textId="77777777" w:rsidTr="00A31F6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31F69" w:rsidRPr="00E169D4" w:rsidRDefault="00A31F69" w:rsidP="00A31F6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31F69" w:rsidRPr="00E169D4" w:rsidRDefault="00A31F69" w:rsidP="00A31F6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19EC915" w:rsidR="00A31F69" w:rsidRPr="00E169D4" w:rsidRDefault="00A31F69" w:rsidP="00A31F6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31F69" w:rsidRPr="00E169D4" w:rsidRDefault="00A31F69" w:rsidP="00A31F6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7F5D477" w:rsidR="00A31F69" w:rsidRPr="00E169D4" w:rsidRDefault="00A31F69" w:rsidP="00A31F6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31F69" w:rsidRPr="00E169D4" w:rsidRDefault="00A31F69" w:rsidP="00A31F6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8FF1604" w:rsidR="00A31F69" w:rsidRPr="00E169D4" w:rsidRDefault="00A31F69" w:rsidP="00A31F69">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31F69" w:rsidRPr="00E169D4" w:rsidRDefault="00A31F69" w:rsidP="00A31F6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31F69" w:rsidRPr="00E169D4" w:rsidRDefault="00A31F69" w:rsidP="00A31F6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31F69" w:rsidRPr="00E169D4" w:rsidRDefault="00A31F69" w:rsidP="00A31F6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31F69" w:rsidRPr="00E169D4" w:rsidRDefault="00A31F69" w:rsidP="00A31F6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31F69" w:rsidRPr="00E169D4" w:rsidRDefault="00A31F69" w:rsidP="00A31F6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31F69" w:rsidRPr="00E169D4" w:rsidRDefault="00A31F69" w:rsidP="00A31F6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31F69" w:rsidRPr="00E169D4" w:rsidRDefault="00A31F69" w:rsidP="00A31F6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31F69" w:rsidRPr="00E169D4" w:rsidRDefault="00A31F69" w:rsidP="00A31F69">
            <w:pPr>
              <w:adjustRightInd w:val="0"/>
              <w:snapToGrid w:val="0"/>
              <w:rPr>
                <w:rFonts w:ascii="Arial" w:hAnsi="Arial" w:cs="Arial"/>
                <w:sz w:val="16"/>
                <w:szCs w:val="16"/>
                <w:lang w:val="es-BO"/>
              </w:rPr>
            </w:pPr>
          </w:p>
        </w:tc>
      </w:tr>
      <w:tr w:rsidR="00A31F69" w:rsidRPr="00E169D4" w14:paraId="7C55E0EC" w14:textId="77777777" w:rsidTr="00A31F6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31F69" w:rsidRPr="00E169D4" w:rsidRDefault="00A31F69" w:rsidP="00A31F69">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A31F69" w:rsidRPr="00E169D4" w:rsidRDefault="00A31F69" w:rsidP="00A31F6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31F69" w:rsidRPr="00E169D4" w:rsidRDefault="00A31F69" w:rsidP="00A31F6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CFC8646"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31F69" w:rsidRPr="00E169D4" w:rsidRDefault="00A31F69" w:rsidP="00A31F6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EB7F7B6"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31F69" w:rsidRPr="00E169D4" w:rsidRDefault="00A31F69" w:rsidP="00A31F6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2A6B126" w:rsidR="00A31F69" w:rsidRPr="00E169D4" w:rsidRDefault="00A31F69" w:rsidP="00A31F6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31F69" w:rsidRPr="00E169D4" w:rsidRDefault="00A31F69" w:rsidP="00A31F6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A31F69" w:rsidRPr="00E169D4" w:rsidRDefault="00A31F69" w:rsidP="00A31F6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31F69" w:rsidRPr="00E169D4" w:rsidRDefault="00A31F69" w:rsidP="00A31F6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31F69" w:rsidRPr="00E169D4" w:rsidRDefault="00A31F69" w:rsidP="00A31F6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31F69" w:rsidRPr="00E169D4" w:rsidRDefault="00A31F69" w:rsidP="00A31F6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31F69" w:rsidRPr="00E169D4" w:rsidRDefault="00A31F69" w:rsidP="00A31F69">
            <w:pPr>
              <w:adjustRightInd w:val="0"/>
              <w:snapToGrid w:val="0"/>
              <w:rPr>
                <w:rFonts w:ascii="Arial" w:hAnsi="Arial" w:cs="Arial"/>
                <w:sz w:val="16"/>
                <w:szCs w:val="16"/>
                <w:lang w:val="es-BO"/>
              </w:rPr>
            </w:pPr>
          </w:p>
        </w:tc>
      </w:tr>
      <w:tr w:rsidR="00AE691F" w:rsidRPr="00E169D4" w14:paraId="4DBAA2AD" w14:textId="77777777" w:rsidTr="00A31F6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18B24BF0" w:rsidR="00011157" w:rsidRDefault="00011157" w:rsidP="001D0769">
      <w:pPr>
        <w:jc w:val="center"/>
        <w:rPr>
          <w:rFonts w:ascii="Verdana" w:hAnsi="Verdana" w:cs="Arial"/>
          <w:b/>
          <w:sz w:val="18"/>
          <w:szCs w:val="16"/>
        </w:rPr>
      </w:pPr>
    </w:p>
    <w:p w14:paraId="4C5D4FF4" w14:textId="77777777" w:rsidR="00AE40A5" w:rsidRPr="00882269" w:rsidRDefault="00AE40A5" w:rsidP="00AE40A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2D11F35" w14:textId="77777777" w:rsidR="00AE40A5" w:rsidRPr="00882269" w:rsidRDefault="00AE40A5" w:rsidP="00AE40A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E40A5" w:rsidRPr="00882269" w14:paraId="6EEC2D65" w14:textId="77777777" w:rsidTr="002D22CB">
        <w:trPr>
          <w:trHeight w:val="615"/>
        </w:trPr>
        <w:tc>
          <w:tcPr>
            <w:tcW w:w="8788" w:type="dxa"/>
            <w:shd w:val="clear" w:color="auto" w:fill="2E74B5" w:themeFill="accent1" w:themeFillShade="BF"/>
            <w:vAlign w:val="center"/>
          </w:tcPr>
          <w:p w14:paraId="1BA6F405" w14:textId="77777777" w:rsidR="00AE40A5" w:rsidRPr="00882269" w:rsidRDefault="00AE40A5" w:rsidP="002D22C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-FASE(CCLXXXII) 2025- SANTA CRUZ</w:t>
            </w:r>
          </w:p>
        </w:tc>
      </w:tr>
    </w:tbl>
    <w:p w14:paraId="759663C4" w14:textId="77777777" w:rsidR="00AE40A5" w:rsidRPr="00882269" w:rsidRDefault="00AE40A5" w:rsidP="00AE40A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E40A5" w:rsidRPr="00882269" w14:paraId="54F3F78B" w14:textId="77777777" w:rsidTr="002D22CB">
        <w:tc>
          <w:tcPr>
            <w:tcW w:w="5070" w:type="dxa"/>
            <w:shd w:val="clear" w:color="auto" w:fill="auto"/>
            <w:vAlign w:val="center"/>
          </w:tcPr>
          <w:p w14:paraId="257E3B95" w14:textId="77777777" w:rsidR="00AE40A5" w:rsidRPr="00882269" w:rsidRDefault="00AE40A5" w:rsidP="002D22C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6C093D3" w14:textId="77777777" w:rsidR="00AE40A5" w:rsidRPr="00882269" w:rsidRDefault="00AE40A5" w:rsidP="002D22C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E40A5" w:rsidRPr="00882269" w14:paraId="45159A26" w14:textId="77777777" w:rsidTr="002D22CB">
        <w:tc>
          <w:tcPr>
            <w:tcW w:w="5070" w:type="dxa"/>
            <w:shd w:val="clear" w:color="auto" w:fill="auto"/>
            <w:vAlign w:val="center"/>
          </w:tcPr>
          <w:p w14:paraId="2E6C6CEF" w14:textId="77777777" w:rsidR="00AE40A5" w:rsidRPr="0058097C" w:rsidRDefault="00AE40A5" w:rsidP="002D22C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09BD3B6" w14:textId="77777777" w:rsidR="00AE40A5" w:rsidRPr="0058097C" w:rsidRDefault="00AE40A5" w:rsidP="002D22C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E40A5" w:rsidRPr="00882269" w14:paraId="76B52D21" w14:textId="77777777" w:rsidTr="002D22CB">
        <w:tc>
          <w:tcPr>
            <w:tcW w:w="5070" w:type="dxa"/>
            <w:shd w:val="clear" w:color="auto" w:fill="auto"/>
            <w:vAlign w:val="center"/>
          </w:tcPr>
          <w:p w14:paraId="68C78403" w14:textId="77777777" w:rsidR="00AE40A5" w:rsidRPr="0058097C" w:rsidRDefault="00AE40A5" w:rsidP="002D22CB">
            <w:pPr>
              <w:spacing w:afterLines="100" w:after="240"/>
              <w:ind w:right="616"/>
              <w:rPr>
                <w:rFonts w:ascii="Tahoma" w:hAnsi="Tahoma" w:cs="Tahoma"/>
                <w:b/>
                <w:color w:val="FF0000"/>
                <w:lang w:val="es-ES_tradnl"/>
              </w:rPr>
            </w:pPr>
            <w:r w:rsidRPr="0058097C">
              <w:rPr>
                <w:rFonts w:ascii="Tahoma" w:hAnsi="Tahoma" w:cs="Tahoma"/>
                <w:b/>
                <w:lang w:val="es-ES_tradnl"/>
              </w:rPr>
              <w:lastRenderedPageBreak/>
              <w:t>Método de Selección y adjudicación:</w:t>
            </w:r>
          </w:p>
        </w:tc>
        <w:tc>
          <w:tcPr>
            <w:tcW w:w="3365" w:type="dxa"/>
            <w:shd w:val="clear" w:color="auto" w:fill="auto"/>
            <w:vAlign w:val="center"/>
          </w:tcPr>
          <w:p w14:paraId="4920499F" w14:textId="77777777" w:rsidR="00AE40A5" w:rsidRPr="0058097C" w:rsidRDefault="00AE40A5" w:rsidP="002D22C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E40A5" w:rsidRPr="00882269" w14:paraId="336D89AE" w14:textId="77777777" w:rsidTr="002D22CB">
        <w:tc>
          <w:tcPr>
            <w:tcW w:w="5070" w:type="dxa"/>
            <w:shd w:val="clear" w:color="auto" w:fill="auto"/>
            <w:vAlign w:val="center"/>
          </w:tcPr>
          <w:p w14:paraId="1F91390F" w14:textId="77777777" w:rsidR="00AE40A5" w:rsidRPr="00882269" w:rsidRDefault="00AE40A5" w:rsidP="002D22C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146C7D9" w14:textId="77777777" w:rsidR="00AE40A5" w:rsidRPr="00882269" w:rsidRDefault="00AE40A5" w:rsidP="002D22C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479462" w14:textId="77777777" w:rsidR="00AE40A5" w:rsidRPr="00882269" w:rsidRDefault="00AE40A5" w:rsidP="00AE40A5">
      <w:pPr>
        <w:rPr>
          <w:lang w:val="es-ES_tradnl"/>
        </w:rPr>
      </w:pPr>
    </w:p>
    <w:p w14:paraId="3114219C" w14:textId="77777777" w:rsidR="00AE40A5" w:rsidRPr="00882269" w:rsidRDefault="00AE40A5" w:rsidP="00AE40A5">
      <w:pPr>
        <w:rPr>
          <w:lang w:val="es-ES_tradnl"/>
        </w:rPr>
      </w:pPr>
    </w:p>
    <w:p w14:paraId="6C5A2560" w14:textId="77777777" w:rsidR="00AE40A5" w:rsidRPr="00882269" w:rsidRDefault="00AE40A5" w:rsidP="00AE40A5">
      <w:pPr>
        <w:rPr>
          <w:lang w:val="es-ES_tradnl"/>
        </w:rPr>
      </w:pPr>
    </w:p>
    <w:p w14:paraId="5958CD8F" w14:textId="77777777" w:rsidR="00AE40A5" w:rsidRPr="00882269" w:rsidRDefault="00AE40A5" w:rsidP="00AE40A5">
      <w:pPr>
        <w:rPr>
          <w:lang w:val="es-ES_tradnl"/>
        </w:rPr>
      </w:pPr>
    </w:p>
    <w:p w14:paraId="3ED2C030" w14:textId="77777777" w:rsidR="00AE40A5" w:rsidRPr="00882269" w:rsidRDefault="00AE40A5" w:rsidP="00AE40A5">
      <w:pPr>
        <w:rPr>
          <w:lang w:val="es-ES_tradnl"/>
        </w:rPr>
      </w:pPr>
    </w:p>
    <w:p w14:paraId="3623D817" w14:textId="77777777" w:rsidR="00AE40A5" w:rsidRPr="00882269" w:rsidRDefault="00AE40A5" w:rsidP="00AE40A5">
      <w:pPr>
        <w:rPr>
          <w:lang w:val="es-ES_tradnl"/>
        </w:rPr>
      </w:pPr>
    </w:p>
    <w:p w14:paraId="1825BE5A" w14:textId="77777777" w:rsidR="00AE40A5" w:rsidRPr="00882269" w:rsidRDefault="00AE40A5" w:rsidP="00AE40A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B044DEC"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F2E3EA8"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26B0D6"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35ADAAE" w14:textId="77777777" w:rsidR="00AE40A5" w:rsidRPr="007F6518"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F84365A" w14:textId="77777777" w:rsidR="00AE40A5" w:rsidRPr="007F6518" w:rsidRDefault="00AE40A5" w:rsidP="00AE40A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E25FF2C" w14:textId="77777777" w:rsidR="00AE40A5" w:rsidRPr="007F6518" w:rsidRDefault="00AE40A5" w:rsidP="00AE40A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-FASE(CCLXXXII) 2025- SANTA CRUZ</w:t>
      </w:r>
      <w:r w:rsidRPr="007F6518">
        <w:rPr>
          <w:rFonts w:ascii="Tahoma" w:hAnsi="Tahoma" w:cs="Tahoma"/>
          <w:b/>
        </w:rPr>
        <w:t xml:space="preserve"> </w:t>
      </w:r>
    </w:p>
    <w:p w14:paraId="42BB2B14" w14:textId="77777777" w:rsidR="00AE40A5" w:rsidRPr="00882269" w:rsidRDefault="00AE40A5" w:rsidP="00817FF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1706DEB" w14:textId="77777777" w:rsidR="00AE40A5" w:rsidRPr="00882269" w:rsidRDefault="00AE40A5" w:rsidP="00AE40A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1358711"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D8B87F2"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CEB10A0"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0E9AF6E"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FBD89D"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BB1EE14" w14:textId="77777777" w:rsidR="00AE40A5" w:rsidRPr="00882269" w:rsidRDefault="00AE40A5" w:rsidP="00817FF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075672" w14:textId="77777777" w:rsidR="00AE40A5" w:rsidRPr="00882269" w:rsidRDefault="00AE40A5" w:rsidP="00817FF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388C43CF" w14:textId="77777777" w:rsidR="00AE40A5" w:rsidRPr="007F6518" w:rsidRDefault="00AE40A5" w:rsidP="00AE40A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812215B" w14:textId="77777777" w:rsidR="00AE40A5" w:rsidRPr="007F6518" w:rsidRDefault="00AE40A5" w:rsidP="00AE40A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9692FF" w14:textId="77777777" w:rsidR="00AE40A5" w:rsidRPr="00D40CDA" w:rsidRDefault="00AE40A5" w:rsidP="00AE40A5">
      <w:pPr>
        <w:pStyle w:val="Prrafodelista"/>
        <w:spacing w:line="260" w:lineRule="atLeast"/>
        <w:jc w:val="both"/>
        <w:rPr>
          <w:rFonts w:ascii="Tahoma" w:hAnsi="Tahoma" w:cs="Tahoma"/>
          <w:b/>
          <w:color w:val="FF0000"/>
          <w:lang w:val="es-ES_tradnl" w:eastAsia="es-ES"/>
        </w:rPr>
      </w:pPr>
      <w:bookmarkStart w:id="30" w:name="_Hlk176855547"/>
      <w:r w:rsidRPr="00D40CDA">
        <w:rPr>
          <w:rFonts w:ascii="Tahoma" w:hAnsi="Tahoma" w:cs="Tahoma"/>
          <w:b/>
          <w:lang w:val="es-ES_tradnl" w:eastAsia="es-ES"/>
        </w:rPr>
        <w:t xml:space="preserve">MODULO: VIVIENDA TIPO </w:t>
      </w:r>
      <w:r w:rsidRPr="00D40CDA">
        <w:rPr>
          <w:rFonts w:ascii="Tahoma" w:hAnsi="Tahoma" w:cs="Tahoma"/>
          <w:b/>
          <w:color w:val="FF0000"/>
          <w:lang w:val="es-ES_tradnl" w:eastAsia="es-ES"/>
        </w:rPr>
        <w:t xml:space="preserve">TAJIBO  – </w:t>
      </w:r>
    </w:p>
    <w:p w14:paraId="2D92330E" w14:textId="77777777" w:rsidR="00AE40A5" w:rsidRPr="00D40CDA" w:rsidRDefault="00AE40A5" w:rsidP="00AE40A5">
      <w:pPr>
        <w:pStyle w:val="Prrafodelista"/>
        <w:spacing w:line="260" w:lineRule="atLeast"/>
        <w:jc w:val="both"/>
        <w:rPr>
          <w:rFonts w:ascii="Tahoma" w:hAnsi="Tahoma" w:cs="Tahoma"/>
          <w:b/>
          <w:color w:val="FF0000"/>
          <w:lang w:val="es-ES_tradnl" w:eastAsia="es-ES"/>
        </w:rPr>
      </w:pPr>
      <w:r w:rsidRPr="00D40CDA">
        <w:rPr>
          <w:rFonts w:ascii="Tahoma" w:hAnsi="Tahoma" w:cs="Tahoma"/>
          <w:b/>
          <w:lang w:val="es-ES_tradnl" w:eastAsia="es-ES"/>
        </w:rPr>
        <w:t xml:space="preserve">CANTIDAD DE VIVIENDAS </w:t>
      </w:r>
      <w:r w:rsidRPr="00D40CDA">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AE40A5" w:rsidRPr="00882269" w14:paraId="230BD27E" w14:textId="77777777" w:rsidTr="002D22C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BD6192" w14:textId="77777777" w:rsidR="00AE40A5" w:rsidRPr="00882269" w:rsidRDefault="00AE40A5" w:rsidP="002D22C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85514CC" w14:textId="77777777" w:rsidR="00AE40A5" w:rsidRPr="00882269" w:rsidRDefault="00AE40A5" w:rsidP="002D22C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E40A5" w:rsidRPr="00882269" w14:paraId="0092F0D3"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96F355" w14:textId="77777777" w:rsidR="00AE40A5" w:rsidRPr="00882269" w:rsidRDefault="00AE40A5" w:rsidP="002D22C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501C944" w14:textId="77777777" w:rsidR="00AE40A5" w:rsidRPr="00882269" w:rsidRDefault="00AE40A5" w:rsidP="002D22CB">
            <w:pPr>
              <w:jc w:val="right"/>
              <w:rPr>
                <w:rFonts w:ascii="Tahoma" w:hAnsi="Tahoma" w:cs="Tahoma"/>
                <w:color w:val="FF0000"/>
                <w:lang w:eastAsia="es-BO"/>
              </w:rPr>
            </w:pPr>
            <w:r>
              <w:rPr>
                <w:rFonts w:ascii="Tahoma" w:hAnsi="Tahoma" w:cs="Tahoma"/>
                <w:color w:val="FF0000"/>
                <w:lang w:eastAsia="es-BO"/>
              </w:rPr>
              <w:t>10.5</w:t>
            </w:r>
          </w:p>
        </w:tc>
      </w:tr>
      <w:tr w:rsidR="00AE40A5" w:rsidRPr="00882269" w14:paraId="4889B9AF"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2D8E32" w14:textId="77777777" w:rsidR="00AE40A5" w:rsidRPr="00882269" w:rsidRDefault="00AE40A5" w:rsidP="002D22C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EB4C8D8" w14:textId="77777777" w:rsidR="00AE40A5" w:rsidRPr="00882269" w:rsidRDefault="00AE40A5" w:rsidP="002D22CB">
            <w:pPr>
              <w:jc w:val="right"/>
              <w:rPr>
                <w:rFonts w:ascii="Tahoma" w:hAnsi="Tahoma" w:cs="Tahoma"/>
                <w:color w:val="FF0000"/>
                <w:lang w:eastAsia="es-BO"/>
              </w:rPr>
            </w:pPr>
            <w:r>
              <w:rPr>
                <w:rFonts w:ascii="Tahoma" w:hAnsi="Tahoma" w:cs="Tahoma"/>
                <w:color w:val="FF0000"/>
                <w:lang w:eastAsia="es-BO"/>
              </w:rPr>
              <w:t>10.5</w:t>
            </w:r>
          </w:p>
        </w:tc>
      </w:tr>
      <w:tr w:rsidR="00AE40A5" w:rsidRPr="00882269" w14:paraId="290F448E"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A53B09" w14:textId="77777777" w:rsidR="00AE40A5" w:rsidRPr="00882269" w:rsidRDefault="00AE40A5" w:rsidP="002D22C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BD6C34D" w14:textId="77777777" w:rsidR="00AE40A5" w:rsidRPr="00882269" w:rsidRDefault="00AE40A5" w:rsidP="002D22CB">
            <w:pPr>
              <w:jc w:val="right"/>
              <w:rPr>
                <w:rFonts w:ascii="Tahoma" w:hAnsi="Tahoma" w:cs="Tahoma"/>
                <w:color w:val="FF0000"/>
                <w:lang w:eastAsia="es-BO"/>
              </w:rPr>
            </w:pPr>
            <w:r>
              <w:rPr>
                <w:rFonts w:ascii="Tahoma" w:hAnsi="Tahoma" w:cs="Tahoma"/>
                <w:color w:val="FF0000"/>
                <w:lang w:eastAsia="es-BO"/>
              </w:rPr>
              <w:t>12.93</w:t>
            </w:r>
          </w:p>
        </w:tc>
      </w:tr>
      <w:tr w:rsidR="00AE40A5" w:rsidRPr="00882269" w14:paraId="5DE305E9"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C5BE7F" w14:textId="77777777" w:rsidR="00AE40A5" w:rsidRPr="00882269" w:rsidRDefault="00AE40A5" w:rsidP="002D22C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229EFD8" w14:textId="77777777" w:rsidR="00AE40A5" w:rsidRPr="00882269" w:rsidRDefault="00AE40A5" w:rsidP="002D22CB">
            <w:pPr>
              <w:jc w:val="right"/>
              <w:rPr>
                <w:rFonts w:ascii="Tahoma" w:hAnsi="Tahoma" w:cs="Tahoma"/>
                <w:color w:val="FF0000"/>
                <w:lang w:eastAsia="es-BO"/>
              </w:rPr>
            </w:pPr>
            <w:r>
              <w:rPr>
                <w:rFonts w:ascii="Tahoma" w:hAnsi="Tahoma" w:cs="Tahoma"/>
                <w:color w:val="FF0000"/>
                <w:lang w:eastAsia="es-BO"/>
              </w:rPr>
              <w:t>3.10</w:t>
            </w:r>
          </w:p>
        </w:tc>
      </w:tr>
      <w:tr w:rsidR="00AE40A5" w:rsidRPr="00882269" w14:paraId="25189D8C"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66B0AE" w14:textId="77777777" w:rsidR="00AE40A5" w:rsidRPr="00882269" w:rsidRDefault="00AE40A5" w:rsidP="002D22C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394F8C7" w14:textId="77777777" w:rsidR="00AE40A5" w:rsidRPr="00882269" w:rsidRDefault="00AE40A5" w:rsidP="002D22CB">
            <w:pPr>
              <w:jc w:val="right"/>
              <w:rPr>
                <w:rFonts w:ascii="Tahoma" w:hAnsi="Tahoma" w:cs="Tahoma"/>
                <w:color w:val="FF0000"/>
                <w:lang w:eastAsia="es-BO"/>
              </w:rPr>
            </w:pPr>
            <w:r>
              <w:rPr>
                <w:rFonts w:ascii="Tahoma" w:hAnsi="Tahoma" w:cs="Tahoma"/>
                <w:color w:val="FF0000"/>
                <w:lang w:eastAsia="es-BO"/>
              </w:rPr>
              <w:t>3.03</w:t>
            </w:r>
          </w:p>
        </w:tc>
      </w:tr>
      <w:tr w:rsidR="00AE40A5" w:rsidRPr="00882269" w14:paraId="066447D8"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60C0A0" w14:textId="77777777" w:rsidR="00AE40A5" w:rsidRDefault="00AE40A5" w:rsidP="002D22C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6CA9FE0" w14:textId="77777777" w:rsidR="00AE40A5" w:rsidRDefault="00AE40A5" w:rsidP="002D22CB">
            <w:pPr>
              <w:jc w:val="right"/>
              <w:rPr>
                <w:rFonts w:ascii="Tahoma" w:hAnsi="Tahoma" w:cs="Tahoma"/>
                <w:color w:val="FF0000"/>
                <w:lang w:eastAsia="es-BO"/>
              </w:rPr>
            </w:pPr>
            <w:r>
              <w:rPr>
                <w:rFonts w:ascii="Tahoma" w:hAnsi="Tahoma" w:cs="Tahoma"/>
                <w:color w:val="FF0000"/>
                <w:lang w:eastAsia="es-BO"/>
              </w:rPr>
              <w:t>6.18</w:t>
            </w:r>
          </w:p>
        </w:tc>
      </w:tr>
      <w:tr w:rsidR="00AE40A5" w:rsidRPr="00882269" w14:paraId="4D854005"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24D96C" w14:textId="77777777" w:rsidR="00AE40A5" w:rsidRDefault="00AE40A5" w:rsidP="002D22C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0B5E7AA" w14:textId="77777777" w:rsidR="00AE40A5" w:rsidRDefault="00AE40A5" w:rsidP="002D22CB">
            <w:pPr>
              <w:jc w:val="right"/>
              <w:rPr>
                <w:rFonts w:ascii="Tahoma" w:hAnsi="Tahoma" w:cs="Tahoma"/>
                <w:color w:val="FF0000"/>
                <w:lang w:eastAsia="es-BO"/>
              </w:rPr>
            </w:pPr>
            <w:r>
              <w:rPr>
                <w:rFonts w:ascii="Tahoma" w:hAnsi="Tahoma" w:cs="Tahoma"/>
                <w:color w:val="FF0000"/>
                <w:lang w:eastAsia="es-BO"/>
              </w:rPr>
              <w:t>3.09</w:t>
            </w:r>
          </w:p>
        </w:tc>
      </w:tr>
      <w:tr w:rsidR="00AE40A5" w:rsidRPr="00882269" w14:paraId="7573F070" w14:textId="77777777" w:rsidTr="002D22C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BF5E2CD" w14:textId="77777777" w:rsidR="00AE40A5" w:rsidRPr="00882269" w:rsidRDefault="00AE40A5" w:rsidP="002D22C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30A83EC" w14:textId="77777777" w:rsidR="00AE40A5" w:rsidRPr="00882269" w:rsidRDefault="00AE40A5" w:rsidP="002D22C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7BDBF4B1" w14:textId="77777777" w:rsidR="00AE40A5" w:rsidRDefault="00AE40A5" w:rsidP="00817FF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0471BD1" w14:textId="77777777" w:rsidR="00AE40A5" w:rsidRPr="00F71767" w:rsidRDefault="00AE40A5" w:rsidP="00817FFA">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030301F6" w14:textId="77777777" w:rsidR="00AE40A5" w:rsidRDefault="00AE40A5" w:rsidP="00AE40A5">
      <w:pPr>
        <w:pStyle w:val="Prrafodelista"/>
        <w:jc w:val="center"/>
        <w:rPr>
          <w:rFonts w:ascii="Tahoma" w:hAnsi="Tahoma" w:cs="Tahoma"/>
          <w:u w:val="single"/>
        </w:rPr>
      </w:pPr>
    </w:p>
    <w:p w14:paraId="256EF676" w14:textId="77777777" w:rsidR="00AE40A5" w:rsidRDefault="00AE40A5" w:rsidP="00AE40A5">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2CF1DA46" w14:textId="77777777" w:rsidR="00AE40A5" w:rsidRDefault="00AE40A5" w:rsidP="00AE40A5">
      <w:pPr>
        <w:pStyle w:val="Prrafodelista"/>
        <w:jc w:val="center"/>
        <w:rPr>
          <w:rFonts w:ascii="Tahoma" w:hAnsi="Tahoma" w:cs="Tahoma"/>
          <w:u w:val="single"/>
        </w:rPr>
      </w:pPr>
    </w:p>
    <w:bookmarkEnd w:id="32"/>
    <w:p w14:paraId="554F6BE5" w14:textId="77777777" w:rsidR="00AE40A5" w:rsidRDefault="00AE40A5" w:rsidP="00AE40A5">
      <w:pPr>
        <w:pStyle w:val="Prrafodelista"/>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6D4CEED8" wp14:editId="3B73BC3F">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BAA8522"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DFFVIGUgMAADQ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5"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7" o:title=""/>
                </v:shape>
                <w10:anchorlock/>
              </v:group>
            </w:pict>
          </mc:Fallback>
        </mc:AlternateContent>
      </w:r>
    </w:p>
    <w:p w14:paraId="62EB206F" w14:textId="77777777" w:rsidR="00AE40A5" w:rsidRDefault="00AE40A5" w:rsidP="00AE40A5">
      <w:pPr>
        <w:jc w:val="center"/>
        <w:rPr>
          <w:rFonts w:ascii="Tahoma" w:hAnsi="Tahoma" w:cs="Tahoma"/>
          <w:u w:val="single"/>
        </w:rPr>
      </w:pPr>
    </w:p>
    <w:p w14:paraId="71481FE8" w14:textId="77777777" w:rsidR="00AE40A5" w:rsidRPr="00882269" w:rsidRDefault="00AE40A5" w:rsidP="00817FFA">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6FD0276"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3545A62" w14:textId="77777777" w:rsidR="00AE40A5" w:rsidRDefault="00AE40A5" w:rsidP="00AE40A5">
      <w:pPr>
        <w:spacing w:line="260" w:lineRule="atLeast"/>
        <w:jc w:val="both"/>
        <w:rPr>
          <w:rFonts w:ascii="Tahoma" w:hAnsi="Tahoma" w:cs="Tahoma"/>
          <w:lang w:val="es-ES_tradnl"/>
        </w:rPr>
      </w:pPr>
      <w:r w:rsidRPr="00D40CDA">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361C42A2" w14:textId="77777777" w:rsidR="00AE40A5" w:rsidRDefault="00AE40A5" w:rsidP="00AE40A5">
      <w:pPr>
        <w:spacing w:line="260" w:lineRule="atLeast"/>
        <w:jc w:val="both"/>
        <w:rPr>
          <w:rFonts w:ascii="Tahoma" w:hAnsi="Tahoma" w:cs="Tahoma"/>
          <w:lang w:val="es-ES_tradnl"/>
        </w:rPr>
      </w:pPr>
    </w:p>
    <w:p w14:paraId="7535234E" w14:textId="77777777" w:rsidR="00AE40A5" w:rsidRPr="00467A02" w:rsidRDefault="00AE40A5" w:rsidP="00AE40A5">
      <w:pPr>
        <w:jc w:val="center"/>
        <w:rPr>
          <w:rFonts w:ascii="Verdana" w:hAnsi="Verdana" w:cs="Segoe UI Light"/>
          <w:b/>
          <w:color w:val="231F20"/>
        </w:rPr>
      </w:pPr>
      <w:r w:rsidRPr="00467A02">
        <w:rPr>
          <w:rFonts w:ascii="Verdana" w:hAnsi="Verdana" w:cs="Segoe UI Light"/>
          <w:b/>
          <w:color w:val="231F20"/>
        </w:rPr>
        <w:t xml:space="preserve">Distrito </w:t>
      </w:r>
      <w:r>
        <w:rPr>
          <w:rFonts w:ascii="Verdana" w:hAnsi="Verdana" w:cs="Segoe UI Light"/>
          <w:b/>
          <w:color w:val="231F20"/>
        </w:rPr>
        <w:t>N°5</w:t>
      </w:r>
    </w:p>
    <w:p w14:paraId="12985B1A" w14:textId="77777777" w:rsidR="00AE40A5" w:rsidRDefault="00AE40A5" w:rsidP="00AE40A5">
      <w:pPr>
        <w:jc w:val="center"/>
        <w:rPr>
          <w:rFonts w:ascii="Verdana" w:eastAsia="Verdana" w:hAnsi="Verdana" w:cs="Verdana"/>
          <w:b/>
        </w:rPr>
      </w:pPr>
      <w:r w:rsidRPr="00E70218">
        <w:rPr>
          <w:rFonts w:ascii="Verdana" w:hAnsi="Verdana" w:cs="Segoe UI Light"/>
          <w:noProof/>
          <w:color w:val="231F20"/>
          <w:lang w:eastAsia="es-BO"/>
        </w:rPr>
        <w:drawing>
          <wp:inline distT="0" distB="0" distL="0" distR="0" wp14:anchorId="62098664" wp14:editId="22758B70">
            <wp:extent cx="3961014" cy="2367887"/>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381" cy="2380062"/>
                    </a:xfrm>
                    <a:prstGeom prst="rect">
                      <a:avLst/>
                    </a:prstGeom>
                  </pic:spPr>
                </pic:pic>
              </a:graphicData>
            </a:graphic>
          </wp:inline>
        </w:drawing>
      </w:r>
    </w:p>
    <w:p w14:paraId="79EBC058" w14:textId="77777777" w:rsidR="00AE40A5" w:rsidRPr="004121D5" w:rsidRDefault="00AE40A5" w:rsidP="00AE40A5">
      <w:pPr>
        <w:jc w:val="center"/>
        <w:rPr>
          <w:rFonts w:ascii="Verdana" w:eastAsia="Verdana" w:hAnsi="Verdana" w:cs="Verdana"/>
          <w:b/>
        </w:rPr>
      </w:pPr>
      <w:r w:rsidRPr="00187843">
        <w:rPr>
          <w:rFonts w:ascii="Calibri" w:eastAsia="Calibri" w:hAnsi="Calibri"/>
          <w:noProof/>
          <w:lang w:eastAsia="es-BO"/>
        </w:rPr>
        <w:lastRenderedPageBreak/>
        <w:drawing>
          <wp:anchor distT="0" distB="0" distL="114300" distR="114300" simplePos="0" relativeHeight="251700224" behindDoc="0" locked="0" layoutInCell="1" allowOverlap="1" wp14:anchorId="12730AC0" wp14:editId="62703107">
            <wp:simplePos x="0" y="0"/>
            <wp:positionH relativeFrom="margin">
              <wp:posOffset>1034415</wp:posOffset>
            </wp:positionH>
            <wp:positionV relativeFrom="paragraph">
              <wp:posOffset>271145</wp:posOffset>
            </wp:positionV>
            <wp:extent cx="3705225" cy="2114550"/>
            <wp:effectExtent l="19050" t="19050" r="28575" b="1905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054" t="5802" r="6162" b="4437"/>
                    <a:stretch/>
                  </pic:blipFill>
                  <pic:spPr bwMode="auto">
                    <a:xfrm>
                      <a:off x="0" y="0"/>
                      <a:ext cx="3705225" cy="2114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b/>
        </w:rPr>
        <w:t>DISTRITO Nº 6</w:t>
      </w:r>
    </w:p>
    <w:p w14:paraId="643EF03E" w14:textId="77777777" w:rsidR="00AE40A5"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AE40A5" w:rsidRPr="00C31D49" w14:paraId="1651C098" w14:textId="77777777" w:rsidTr="002D22CB">
        <w:trPr>
          <w:trHeight w:val="283"/>
          <w:jc w:val="center"/>
        </w:trPr>
        <w:tc>
          <w:tcPr>
            <w:tcW w:w="557" w:type="pct"/>
            <w:shd w:val="clear" w:color="auto" w:fill="auto"/>
          </w:tcPr>
          <w:p w14:paraId="5D937987" w14:textId="77777777" w:rsidR="00AE40A5" w:rsidRPr="00C31D49" w:rsidRDefault="00AE40A5" w:rsidP="002D22CB">
            <w:pPr>
              <w:contextualSpacing/>
              <w:jc w:val="center"/>
              <w:rPr>
                <w:rFonts w:ascii="Verdana" w:hAnsi="Verdana"/>
                <w:b/>
              </w:rPr>
            </w:pPr>
          </w:p>
          <w:p w14:paraId="7DAA054F" w14:textId="77777777" w:rsidR="00AE40A5" w:rsidRPr="00C31D49" w:rsidRDefault="00AE40A5" w:rsidP="002D22CB">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E9A9CA9" w14:textId="77777777" w:rsidR="00AE40A5" w:rsidRPr="00C31D49" w:rsidRDefault="00AE40A5" w:rsidP="002D22CB">
            <w:pPr>
              <w:contextualSpacing/>
              <w:jc w:val="center"/>
              <w:rPr>
                <w:rFonts w:ascii="Verdana" w:hAnsi="Verdana"/>
                <w:b/>
              </w:rPr>
            </w:pPr>
            <w:r>
              <w:rPr>
                <w:rFonts w:ascii="Verdana" w:hAnsi="Verdana"/>
                <w:b/>
              </w:rPr>
              <w:t>DITRITOS/ BARRIOS/COMUNIDADES</w:t>
            </w:r>
          </w:p>
        </w:tc>
        <w:tc>
          <w:tcPr>
            <w:tcW w:w="1431" w:type="pct"/>
            <w:shd w:val="clear" w:color="auto" w:fill="auto"/>
          </w:tcPr>
          <w:p w14:paraId="0C78EE11" w14:textId="77777777" w:rsidR="00AE40A5" w:rsidRPr="00C31D49" w:rsidRDefault="00AE40A5" w:rsidP="002D22CB">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AE40A5" w:rsidRPr="00C31D49" w14:paraId="313AA0EA" w14:textId="77777777" w:rsidTr="002D22CB">
        <w:trPr>
          <w:trHeight w:val="283"/>
          <w:jc w:val="center"/>
        </w:trPr>
        <w:tc>
          <w:tcPr>
            <w:tcW w:w="557" w:type="pct"/>
          </w:tcPr>
          <w:p w14:paraId="59564675" w14:textId="77777777" w:rsidR="00AE40A5" w:rsidRPr="00C31D49" w:rsidRDefault="00AE40A5" w:rsidP="002D22CB">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DD9DC08" w14:textId="77777777" w:rsidR="00AE40A5" w:rsidRPr="00C31D49" w:rsidRDefault="00AE40A5" w:rsidP="002D22CB">
            <w:pPr>
              <w:rPr>
                <w:rFonts w:ascii="Verdana" w:hAnsi="Verdana"/>
              </w:rPr>
            </w:pPr>
            <w:r>
              <w:rPr>
                <w:rFonts w:ascii="Verdana" w:hAnsi="Verdana"/>
              </w:rPr>
              <w:t>DISTRITO N°5 Y N°6</w:t>
            </w:r>
          </w:p>
        </w:tc>
        <w:tc>
          <w:tcPr>
            <w:tcW w:w="1431" w:type="pct"/>
          </w:tcPr>
          <w:p w14:paraId="09DAFD78" w14:textId="77777777" w:rsidR="00AE40A5" w:rsidRPr="00C31D49" w:rsidRDefault="00AE40A5" w:rsidP="002D22CB">
            <w:pPr>
              <w:jc w:val="center"/>
            </w:pPr>
            <w:r>
              <w:t>50</w:t>
            </w:r>
          </w:p>
        </w:tc>
      </w:tr>
      <w:tr w:rsidR="00AE40A5" w:rsidRPr="00C31D49" w14:paraId="2DBCF8F0" w14:textId="77777777" w:rsidTr="002D22CB">
        <w:trPr>
          <w:trHeight w:val="283"/>
          <w:jc w:val="center"/>
        </w:trPr>
        <w:tc>
          <w:tcPr>
            <w:tcW w:w="557" w:type="pct"/>
            <w:tcBorders>
              <w:top w:val="single" w:sz="4" w:space="0" w:color="auto"/>
              <w:bottom w:val="single" w:sz="4" w:space="0" w:color="auto"/>
              <w:right w:val="nil"/>
            </w:tcBorders>
          </w:tcPr>
          <w:p w14:paraId="313BECF4" w14:textId="77777777" w:rsidR="00AE40A5" w:rsidRPr="00C31D49" w:rsidRDefault="00AE40A5" w:rsidP="002D22CB">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2FE0C1A" w14:textId="77777777" w:rsidR="00AE40A5" w:rsidRPr="00C31D49" w:rsidRDefault="00AE40A5" w:rsidP="002D22CB">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7233BE1" w14:textId="77777777" w:rsidR="00AE40A5" w:rsidRPr="00C31D49" w:rsidRDefault="00AE40A5" w:rsidP="002D22CB">
            <w:pPr>
              <w:contextualSpacing/>
              <w:jc w:val="center"/>
              <w:rPr>
                <w:rFonts w:ascii="Verdana" w:hAnsi="Verdana"/>
                <w:b/>
              </w:rPr>
            </w:pPr>
            <w:r>
              <w:rPr>
                <w:rFonts w:ascii="Verdana" w:hAnsi="Verdana"/>
                <w:b/>
              </w:rPr>
              <w:t>50</w:t>
            </w:r>
          </w:p>
        </w:tc>
      </w:tr>
    </w:tbl>
    <w:p w14:paraId="45A6CCA1" w14:textId="77777777" w:rsidR="00AE40A5" w:rsidRPr="0038211F" w:rsidRDefault="00AE40A5" w:rsidP="00AE40A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B05143B" w14:textId="77777777" w:rsidR="00AE40A5" w:rsidRDefault="00AE40A5" w:rsidP="00817F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7"/>
        <w:gridCol w:w="2057"/>
        <w:gridCol w:w="2143"/>
        <w:gridCol w:w="1491"/>
        <w:gridCol w:w="1382"/>
        <w:gridCol w:w="1491"/>
      </w:tblGrid>
      <w:tr w:rsidR="00AE40A5" w14:paraId="6228DBF7" w14:textId="77777777" w:rsidTr="002D22CB">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E5E9CE"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B4783E4"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19B85A4"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662A6D0"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1A66947"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21C254"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AE40A5" w14:paraId="68799678" w14:textId="77777777" w:rsidTr="002D22CB">
        <w:tc>
          <w:tcPr>
            <w:tcW w:w="547" w:type="dxa"/>
            <w:tcBorders>
              <w:top w:val="single" w:sz="4" w:space="0" w:color="auto"/>
              <w:left w:val="single" w:sz="4" w:space="0" w:color="auto"/>
              <w:bottom w:val="single" w:sz="4" w:space="0" w:color="auto"/>
              <w:right w:val="single" w:sz="4" w:space="0" w:color="auto"/>
            </w:tcBorders>
            <w:vAlign w:val="center"/>
          </w:tcPr>
          <w:p w14:paraId="548B8F8F"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090F5252"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BD5C073" w14:textId="77777777" w:rsidR="00AE40A5" w:rsidRDefault="00AE40A5" w:rsidP="002D22CB">
            <w:pPr>
              <w:adjustRightInd w:val="0"/>
              <w:spacing w:after="120"/>
              <w:jc w:val="center"/>
              <w:outlineLvl w:val="0"/>
              <w:rPr>
                <w:rFonts w:ascii="Verdana" w:hAnsi="Verdana"/>
                <w:w w:val="110"/>
                <w:lang w:eastAsia="es-BO"/>
              </w:rPr>
            </w:pPr>
            <w:r>
              <w:rPr>
                <w:rFonts w:ascii="Verdana" w:hAnsi="Verdana"/>
                <w:w w:val="110"/>
                <w:lang w:eastAsia="es-BO"/>
              </w:rPr>
              <w:t>Distrito 5</w:t>
            </w:r>
          </w:p>
          <w:p w14:paraId="4244B925" w14:textId="77777777" w:rsidR="00AE40A5" w:rsidRPr="005116A9" w:rsidRDefault="00AE40A5" w:rsidP="002D22CB">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617F9136" w14:textId="77777777" w:rsidR="00AE40A5" w:rsidRDefault="00AE40A5" w:rsidP="002D22CB">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8,2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75F2BD79" w14:textId="77777777" w:rsidR="00AE40A5" w:rsidRDefault="00AE40A5" w:rsidP="002D22CB">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22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C5BCAA2" w14:textId="77777777" w:rsidR="00AE40A5" w:rsidRDefault="00AE40A5" w:rsidP="002D22CB">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AE40A5" w14:paraId="60675F2E" w14:textId="77777777" w:rsidTr="002D22CB">
        <w:tc>
          <w:tcPr>
            <w:tcW w:w="547" w:type="dxa"/>
            <w:tcBorders>
              <w:top w:val="single" w:sz="4" w:space="0" w:color="auto"/>
              <w:left w:val="single" w:sz="4" w:space="0" w:color="auto"/>
              <w:bottom w:val="single" w:sz="4" w:space="0" w:color="auto"/>
              <w:right w:val="single" w:sz="4" w:space="0" w:color="auto"/>
            </w:tcBorders>
            <w:vAlign w:val="center"/>
          </w:tcPr>
          <w:p w14:paraId="1B8E6FE8" w14:textId="77777777" w:rsidR="00AE40A5" w:rsidRPr="00DA6CD4" w:rsidRDefault="00AE40A5" w:rsidP="002D22CB">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tcPr>
          <w:p w14:paraId="4267E9DA" w14:textId="77777777" w:rsidR="00AE40A5" w:rsidRPr="00DA6CD4" w:rsidRDefault="00AE40A5" w:rsidP="002D22CB">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2783307B" w14:textId="77777777" w:rsidR="00AE40A5" w:rsidRDefault="00AE40A5" w:rsidP="002D22CB">
            <w:pPr>
              <w:adjustRightInd w:val="0"/>
              <w:spacing w:after="120"/>
              <w:jc w:val="center"/>
              <w:outlineLvl w:val="0"/>
              <w:rPr>
                <w:rFonts w:ascii="Verdana" w:hAnsi="Verdana"/>
                <w:w w:val="110"/>
                <w:lang w:eastAsia="es-BO"/>
              </w:rPr>
            </w:pPr>
            <w:r>
              <w:rPr>
                <w:rFonts w:ascii="Verdana" w:hAnsi="Verdana"/>
                <w:w w:val="110"/>
                <w:lang w:eastAsia="es-BO"/>
              </w:rPr>
              <w:t>Distrito 6</w:t>
            </w:r>
          </w:p>
          <w:p w14:paraId="6EE7A1D1" w14:textId="77777777" w:rsidR="00AE40A5" w:rsidRDefault="00AE40A5" w:rsidP="002D22CB">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4737C58A" w14:textId="77777777" w:rsidR="00AE40A5" w:rsidRDefault="00AE40A5" w:rsidP="002D22CB">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10,2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41A2074A" w14:textId="77777777" w:rsidR="00AE40A5" w:rsidRDefault="00AE40A5" w:rsidP="002D22CB">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25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FFE78A5" w14:textId="77777777" w:rsidR="00AE40A5" w:rsidRPr="00DA6CD4" w:rsidRDefault="00AE40A5" w:rsidP="002D22CB">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78BB50AF" w14:textId="77777777" w:rsidR="00AE40A5" w:rsidRPr="0053408B" w:rsidRDefault="00AE40A5" w:rsidP="00817FFA">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51335C5" w14:textId="77777777" w:rsidR="00AE40A5" w:rsidRPr="00882269" w:rsidRDefault="00AE40A5" w:rsidP="00817FF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D02AB80" w14:textId="77777777" w:rsidR="00AE40A5" w:rsidRPr="00882269" w:rsidRDefault="00AE40A5" w:rsidP="00AE40A5">
      <w:pPr>
        <w:spacing w:line="260" w:lineRule="atLeast"/>
        <w:jc w:val="both"/>
        <w:rPr>
          <w:rFonts w:ascii="Tahoma" w:hAnsi="Tahoma" w:cs="Tahoma"/>
          <w:b/>
          <w:lang w:val="es-ES_tradnl"/>
        </w:rPr>
      </w:pPr>
      <w:r w:rsidRPr="00882269">
        <w:rPr>
          <w:rFonts w:ascii="Tahoma" w:hAnsi="Tahoma" w:cs="Tahoma"/>
          <w:b/>
          <w:lang w:val="es-ES_tradnl"/>
        </w:rPr>
        <w:t>GENERAL</w:t>
      </w:r>
    </w:p>
    <w:p w14:paraId="3A79F450" w14:textId="77777777" w:rsidR="00AE40A5" w:rsidRPr="00F71767" w:rsidRDefault="00AE40A5" w:rsidP="00AE40A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-FASE(CCLXXXII)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39E7E58" w14:textId="77777777" w:rsidR="00AE40A5" w:rsidRPr="00882269" w:rsidRDefault="00AE40A5" w:rsidP="00AE40A5">
      <w:pPr>
        <w:spacing w:line="260" w:lineRule="atLeast"/>
        <w:jc w:val="both"/>
        <w:rPr>
          <w:rFonts w:ascii="Tahoma" w:hAnsi="Tahoma" w:cs="Tahoma"/>
          <w:lang w:val="es-ES_tradnl"/>
        </w:rPr>
      </w:pPr>
    </w:p>
    <w:p w14:paraId="2261FBA5" w14:textId="77777777" w:rsidR="00AE40A5" w:rsidRPr="00882269" w:rsidRDefault="00AE40A5" w:rsidP="00AE40A5">
      <w:pPr>
        <w:spacing w:line="260" w:lineRule="atLeast"/>
        <w:jc w:val="both"/>
        <w:rPr>
          <w:rFonts w:ascii="Tahoma" w:hAnsi="Tahoma" w:cs="Tahoma"/>
          <w:b/>
          <w:lang w:val="es-ES_tradnl"/>
        </w:rPr>
      </w:pPr>
      <w:r w:rsidRPr="00882269">
        <w:rPr>
          <w:rFonts w:ascii="Tahoma" w:hAnsi="Tahoma" w:cs="Tahoma"/>
          <w:b/>
          <w:lang w:val="es-ES_tradnl"/>
        </w:rPr>
        <w:t>ESPECIFICO</w:t>
      </w:r>
    </w:p>
    <w:p w14:paraId="23FF9E38" w14:textId="77777777" w:rsidR="00AE40A5" w:rsidRPr="00882269" w:rsidRDefault="00AE40A5" w:rsidP="00AE40A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658371" w14:textId="77777777" w:rsidR="00AE40A5" w:rsidRPr="00882269" w:rsidRDefault="00AE40A5" w:rsidP="00817FFA">
      <w:pPr>
        <w:numPr>
          <w:ilvl w:val="0"/>
          <w:numId w:val="63"/>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71704942" w14:textId="77777777" w:rsidR="00AE40A5" w:rsidRPr="00882269" w:rsidRDefault="00AE40A5" w:rsidP="00817FF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BB7668E" w14:textId="77777777" w:rsidR="00AE40A5" w:rsidRPr="001A2367" w:rsidRDefault="00AE40A5" w:rsidP="00AE40A5">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45E63FE9" w14:textId="77777777" w:rsidR="00AE40A5" w:rsidRPr="00882269" w:rsidRDefault="00AE40A5" w:rsidP="00AE40A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2E9DE5"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06C2245"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6BA73A" w14:textId="77777777" w:rsidR="00AE40A5" w:rsidRPr="008C58B2" w:rsidRDefault="00AE40A5" w:rsidP="00AE40A5">
      <w:pPr>
        <w:spacing w:line="260" w:lineRule="atLeast"/>
        <w:jc w:val="both"/>
        <w:rPr>
          <w:rFonts w:ascii="Tahoma" w:hAnsi="Tahoma" w:cs="Tahoma"/>
          <w:sz w:val="18"/>
          <w:szCs w:val="18"/>
          <w:lang w:val="es-ES_tradnl"/>
        </w:rPr>
      </w:pPr>
    </w:p>
    <w:p w14:paraId="5FFB4724" w14:textId="77777777" w:rsidR="00AE40A5" w:rsidRPr="008C58B2" w:rsidRDefault="00AE40A5" w:rsidP="00AE40A5">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E51FA5" w14:textId="77777777" w:rsidR="00AE40A5" w:rsidRPr="008C58B2" w:rsidRDefault="00AE40A5" w:rsidP="00817FF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1FBE88B" w14:textId="77777777" w:rsidR="00AE40A5" w:rsidRPr="0058097C" w:rsidRDefault="00AE40A5" w:rsidP="00817FF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814C9AE" w14:textId="77777777" w:rsidR="00AE40A5" w:rsidRPr="0058097C" w:rsidRDefault="00AE40A5" w:rsidP="00817FF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089DFFF" w14:textId="77777777" w:rsidR="00AE40A5" w:rsidRDefault="00AE40A5" w:rsidP="00817FF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4630491" w14:textId="77777777" w:rsidR="00AE40A5" w:rsidRPr="00C57852" w:rsidRDefault="00AE40A5" w:rsidP="00817FF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5B2FABB" w14:textId="77777777" w:rsidR="00AE40A5" w:rsidRPr="00E651DA" w:rsidRDefault="00AE40A5" w:rsidP="00817FF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2E49996C" w14:textId="77777777" w:rsidR="00AE40A5" w:rsidRPr="00882269" w:rsidRDefault="00AE40A5" w:rsidP="00AE40A5">
      <w:pPr>
        <w:spacing w:line="260" w:lineRule="atLeast"/>
        <w:jc w:val="both"/>
        <w:rPr>
          <w:rFonts w:ascii="Tahoma" w:hAnsi="Tahoma" w:cs="Tahoma"/>
          <w:lang w:val="es-ES_tradnl"/>
        </w:rPr>
      </w:pPr>
    </w:p>
    <w:p w14:paraId="588F94A2" w14:textId="77777777" w:rsidR="00AE40A5" w:rsidRPr="00882269" w:rsidRDefault="00AE40A5" w:rsidP="00AE40A5">
      <w:pPr>
        <w:tabs>
          <w:tab w:val="num" w:pos="720"/>
        </w:tabs>
        <w:spacing w:line="260" w:lineRule="atLeast"/>
        <w:contextualSpacing/>
        <w:jc w:val="both"/>
        <w:rPr>
          <w:rFonts w:ascii="Tahoma" w:hAnsi="Tahoma" w:cs="Tahoma"/>
          <w:b/>
          <w:vanish/>
          <w:lang w:val="es-ES_tradnl"/>
        </w:rPr>
      </w:pPr>
    </w:p>
    <w:p w14:paraId="1745E0DF" w14:textId="77777777" w:rsidR="00AE40A5" w:rsidRPr="00882269" w:rsidRDefault="00AE40A5" w:rsidP="00817FFA">
      <w:pPr>
        <w:numPr>
          <w:ilvl w:val="0"/>
          <w:numId w:val="48"/>
        </w:numPr>
        <w:tabs>
          <w:tab w:val="num" w:pos="720"/>
        </w:tabs>
        <w:spacing w:line="260" w:lineRule="atLeast"/>
        <w:ind w:left="0"/>
        <w:contextualSpacing/>
        <w:jc w:val="both"/>
        <w:rPr>
          <w:rFonts w:ascii="Tahoma" w:hAnsi="Tahoma" w:cs="Tahoma"/>
          <w:b/>
          <w:vanish/>
          <w:lang w:val="es-ES_tradnl"/>
        </w:rPr>
      </w:pPr>
    </w:p>
    <w:p w14:paraId="6ED09291" w14:textId="77777777" w:rsidR="00AE40A5" w:rsidRPr="0058097C" w:rsidRDefault="00AE40A5" w:rsidP="00AE40A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293B06C" w14:textId="77777777" w:rsidR="00AE40A5" w:rsidRPr="0058097C" w:rsidRDefault="00AE40A5" w:rsidP="00817FF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6E400DF" w14:textId="77777777" w:rsidR="00AE40A5" w:rsidRPr="00882269" w:rsidRDefault="00AE40A5" w:rsidP="00817FF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02121F" w14:textId="77777777" w:rsidR="00AE40A5" w:rsidRPr="00882269" w:rsidRDefault="00AE40A5" w:rsidP="00817F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E7E286D" w14:textId="77777777" w:rsidR="00AE40A5" w:rsidRPr="00882269" w:rsidRDefault="00AE40A5" w:rsidP="00817FF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8E18623" w14:textId="77777777" w:rsidR="00AE40A5" w:rsidRPr="005B4B6D" w:rsidRDefault="00AE40A5" w:rsidP="00817FF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EE3AA75" w14:textId="77777777" w:rsidR="00AE40A5" w:rsidRPr="005B4B6D" w:rsidRDefault="00AE40A5" w:rsidP="00817FF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F0F17C2" w14:textId="77777777" w:rsidR="00AE40A5" w:rsidRPr="00882269" w:rsidRDefault="00AE40A5" w:rsidP="00AE40A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10F2B5F" w14:textId="77777777" w:rsidR="00AE40A5" w:rsidRPr="00882269" w:rsidRDefault="00AE40A5" w:rsidP="00AE40A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DFF9056" w14:textId="77777777" w:rsidR="00AE40A5" w:rsidRPr="00882269" w:rsidRDefault="00AE40A5" w:rsidP="00AE40A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510F41" w14:textId="77777777" w:rsidR="00AE40A5" w:rsidRPr="00882269" w:rsidRDefault="00AE40A5" w:rsidP="00AE40A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0C30C8D" w14:textId="77777777" w:rsidR="00AE40A5" w:rsidRPr="00882269"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5C55231" w14:textId="77777777" w:rsidR="00AE40A5" w:rsidRPr="00882269"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DEEFAE4" w14:textId="77777777" w:rsidR="00AE40A5" w:rsidRPr="00882269"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41BD58C" w14:textId="77777777" w:rsidR="00AE40A5" w:rsidRPr="00882269"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ADC11BD" w14:textId="77777777" w:rsidR="00AE40A5" w:rsidRPr="00882269"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7A123C7" w14:textId="77777777" w:rsidR="00AE40A5" w:rsidRPr="005B4B6D" w:rsidRDefault="00AE40A5" w:rsidP="00817FF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BE651E6" w14:textId="77777777" w:rsidR="00AE40A5" w:rsidRPr="00882269" w:rsidRDefault="00AE40A5" w:rsidP="00817FF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DE0BEC6" w14:textId="77777777" w:rsidR="00AE40A5" w:rsidRPr="00882269" w:rsidRDefault="00AE40A5" w:rsidP="00817F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0359B9" w14:textId="77777777" w:rsidR="00AE40A5" w:rsidRPr="00882269" w:rsidRDefault="00AE40A5" w:rsidP="00817FF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95ACA0" w14:textId="77777777" w:rsidR="00AE40A5" w:rsidRPr="00882269" w:rsidRDefault="00AE40A5" w:rsidP="00817F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0C6C96" w14:textId="77777777" w:rsidR="00AE40A5" w:rsidRPr="00882269" w:rsidRDefault="00AE40A5" w:rsidP="00817F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9AEAE00" w14:textId="77777777" w:rsidR="00AE40A5" w:rsidRPr="00882269" w:rsidRDefault="00AE40A5" w:rsidP="00817FF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562B57" w14:textId="77777777" w:rsidR="00AE40A5" w:rsidRPr="0058097C" w:rsidRDefault="00AE40A5" w:rsidP="00817FF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DC96D77" w14:textId="77777777" w:rsidR="00AE40A5" w:rsidRPr="0058097C" w:rsidRDefault="00AE40A5" w:rsidP="00AE40A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379454D" w14:textId="77777777" w:rsidR="00AE40A5" w:rsidRPr="0058097C" w:rsidRDefault="00AE40A5" w:rsidP="00817FF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E6450FE" w14:textId="77777777" w:rsidR="00AE40A5" w:rsidRPr="0058097C" w:rsidRDefault="00AE40A5" w:rsidP="00817FF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69841F0D" w14:textId="77777777" w:rsidR="00AE40A5" w:rsidRPr="00882269" w:rsidRDefault="00AE40A5" w:rsidP="00AE40A5">
      <w:pPr>
        <w:spacing w:line="260" w:lineRule="atLeast"/>
        <w:ind w:left="284"/>
        <w:contextualSpacing/>
        <w:jc w:val="both"/>
        <w:rPr>
          <w:rFonts w:ascii="Tahoma" w:hAnsi="Tahoma" w:cs="Tahoma"/>
          <w:lang w:val="es-ES_tradnl"/>
        </w:rPr>
      </w:pPr>
    </w:p>
    <w:p w14:paraId="0CA81C74" w14:textId="77777777" w:rsidR="00AE40A5" w:rsidRPr="00882269" w:rsidRDefault="00AE40A5" w:rsidP="00AE40A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85842BE" w14:textId="77777777" w:rsidR="00AE40A5" w:rsidRPr="00C57852" w:rsidRDefault="00AE40A5" w:rsidP="00817FF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D053A21" w14:textId="77777777" w:rsidR="00AE40A5" w:rsidRPr="009F7AC5" w:rsidRDefault="00AE40A5" w:rsidP="00AE40A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re-definir (EXCEPCIONALMENTE) la intervención, ésta en </w:t>
      </w:r>
      <w:r w:rsidRPr="00C57852">
        <w:rPr>
          <w:rFonts w:ascii="Tahoma" w:hAnsi="Tahoma" w:cs="Tahoma"/>
          <w:lang w:val="es-ES_tradnl"/>
        </w:rPr>
        <w:lastRenderedPageBreak/>
        <w:t>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C93EC4A" w14:textId="77777777" w:rsidR="00AE40A5" w:rsidRPr="005B4B6D" w:rsidRDefault="00AE40A5" w:rsidP="00817FFA">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41DCA6BA" w14:textId="77777777" w:rsidR="00AE40A5"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8F5113A" w14:textId="77777777" w:rsidR="00AE40A5" w:rsidRPr="0058097C" w:rsidRDefault="00AE40A5" w:rsidP="00817FF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CA2A7DF"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70F12FF" w14:textId="77777777" w:rsidR="00AE40A5" w:rsidRPr="00882269" w:rsidRDefault="00AE40A5" w:rsidP="00817FFA">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68587336"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48CFC3"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85729F5"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F165BB"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1D8ACF2" w14:textId="77777777" w:rsidR="00AE40A5" w:rsidRPr="009F7AC5"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06F9CF9" w14:textId="77777777" w:rsidR="00AE40A5" w:rsidRPr="009F7AC5" w:rsidRDefault="00AE40A5" w:rsidP="00817FF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64E5ED39"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3CA8BB5"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C5E7D16"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F1A921"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4F245CE"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D6CE28E"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53C18A9"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8AD248"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1B1C131"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4D2EA5" w14:textId="77777777" w:rsidR="00AE40A5" w:rsidRPr="00882269" w:rsidRDefault="00AE40A5" w:rsidP="00817FF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B03527A" w14:textId="77777777" w:rsidR="00AE40A5" w:rsidRPr="00882269" w:rsidRDefault="00AE40A5" w:rsidP="00AE40A5">
      <w:pPr>
        <w:spacing w:line="260" w:lineRule="atLeast"/>
        <w:contextualSpacing/>
        <w:jc w:val="both"/>
        <w:rPr>
          <w:rFonts w:ascii="Tahoma" w:hAnsi="Tahoma" w:cs="Tahoma"/>
          <w:color w:val="000000"/>
          <w:lang w:val="es-ES_tradnl"/>
        </w:rPr>
      </w:pPr>
    </w:p>
    <w:p w14:paraId="697FC053" w14:textId="77777777" w:rsidR="00AE40A5" w:rsidRPr="00882269" w:rsidRDefault="00AE40A5" w:rsidP="00AE40A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5021E38" w14:textId="77777777" w:rsidR="00AE40A5" w:rsidRPr="0058097C" w:rsidRDefault="00AE40A5" w:rsidP="00817FF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D4E4408" w14:textId="77777777" w:rsidR="00AE40A5" w:rsidRPr="004F01D5" w:rsidRDefault="00AE40A5" w:rsidP="00817FFA">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E9499C8" w14:textId="77777777" w:rsidR="00AE40A5" w:rsidRPr="0038211F"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5DC7450" w14:textId="77777777" w:rsidR="00AE40A5" w:rsidRPr="0038211F"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566CEB1" w14:textId="77777777" w:rsidR="00AE40A5" w:rsidRPr="0038211F"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04144DE5" w14:textId="77777777" w:rsidR="00AE40A5" w:rsidRPr="0038211F"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9FD0BC2" w14:textId="77777777" w:rsidR="00AE40A5" w:rsidRPr="0038211F"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BB8C27B" w14:textId="77777777" w:rsidR="00AE40A5" w:rsidRPr="0038211F" w:rsidRDefault="00AE40A5" w:rsidP="00817FF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A09BA95" w14:textId="77777777" w:rsidR="00AE40A5" w:rsidRPr="0038211F" w:rsidRDefault="00AE40A5" w:rsidP="00817FF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247AE10" w14:textId="77777777" w:rsidR="00AE40A5" w:rsidRPr="00882269" w:rsidRDefault="00AE40A5" w:rsidP="00AE40A5">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ED5DAD" w14:textId="77777777" w:rsidR="00AE40A5" w:rsidRDefault="00AE40A5" w:rsidP="00AE40A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72F82BA" w14:textId="77777777" w:rsidR="00AE40A5" w:rsidRPr="00882269" w:rsidRDefault="00AE40A5" w:rsidP="00AE40A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4B6F1FD"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6E3745" w14:textId="77777777" w:rsidR="00AE40A5" w:rsidRPr="00882269"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4B5365" w14:textId="77777777" w:rsidR="00AE40A5" w:rsidRPr="00882269"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8CB10CD" w14:textId="77777777" w:rsidR="00AE40A5" w:rsidRPr="00882269"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1504A69" w14:textId="77777777" w:rsidR="00AE40A5" w:rsidRPr="00882269"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4371FD" w14:textId="77777777" w:rsidR="00AE40A5" w:rsidRPr="00882269" w:rsidRDefault="00AE40A5" w:rsidP="00817FF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678DA90"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565B67C"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A16635F"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7EF39C8" w14:textId="77777777" w:rsidR="00AE40A5" w:rsidRPr="00882269" w:rsidRDefault="00AE40A5" w:rsidP="00817F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F889AAD" w14:textId="77777777" w:rsidR="00AE40A5" w:rsidRPr="00882269" w:rsidRDefault="00AE40A5" w:rsidP="00817FF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6A2C3B3"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D3A9699"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BB04D11"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58944B8" w14:textId="77777777" w:rsidR="00AE40A5" w:rsidRPr="00882269" w:rsidRDefault="00AE40A5" w:rsidP="00817FF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E1DFB85" w14:textId="77777777" w:rsidR="00AE40A5" w:rsidRPr="00882269" w:rsidRDefault="00AE40A5" w:rsidP="00AE40A5">
      <w:pPr>
        <w:spacing w:line="260" w:lineRule="atLeast"/>
        <w:contextualSpacing/>
        <w:jc w:val="both"/>
        <w:rPr>
          <w:rFonts w:ascii="Tahoma" w:hAnsi="Tahoma" w:cs="Tahoma"/>
          <w:lang w:val="es-ES_tradnl"/>
        </w:rPr>
      </w:pPr>
    </w:p>
    <w:p w14:paraId="7F46EB63" w14:textId="77777777" w:rsidR="00AE40A5" w:rsidRPr="00882269" w:rsidRDefault="00AE40A5" w:rsidP="00AE40A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EC13F81" w14:textId="77777777" w:rsidR="00AE40A5" w:rsidRPr="00882269" w:rsidRDefault="00AE40A5" w:rsidP="00817FF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AE3286" w14:textId="77777777" w:rsidR="00AE40A5" w:rsidRPr="00882269" w:rsidRDefault="00AE40A5" w:rsidP="00817F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3D4FF6B" w14:textId="77777777" w:rsidR="00AE40A5" w:rsidRPr="00882269" w:rsidRDefault="00AE40A5" w:rsidP="00817F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D578350" w14:textId="77777777" w:rsidR="00AE40A5" w:rsidRPr="00882269" w:rsidRDefault="00AE40A5" w:rsidP="00817FF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11556CEE"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1540AA46" w14:textId="77777777" w:rsidR="00AE40A5" w:rsidRPr="00882269" w:rsidRDefault="00AE40A5" w:rsidP="00AE40A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CD101AA" w14:textId="77777777" w:rsidR="00AE40A5" w:rsidRPr="00882269" w:rsidRDefault="00AE40A5" w:rsidP="00AE40A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15CC1D" wp14:editId="30441D9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F2232F"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1</w:t>
                            </w:r>
                          </w:p>
                          <w:p w14:paraId="163C9639" w14:textId="77777777" w:rsidR="00AE40A5" w:rsidRPr="00845632" w:rsidRDefault="00AE40A5" w:rsidP="00AE40A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15CC1D"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F2232F"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1</w:t>
                      </w:r>
                    </w:p>
                    <w:p w14:paraId="163C9639" w14:textId="77777777" w:rsidR="00AE40A5" w:rsidRPr="00845632" w:rsidRDefault="00AE40A5" w:rsidP="00AE40A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0303EBD" wp14:editId="15E3AF6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3549E9"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2</w:t>
                            </w:r>
                          </w:p>
                          <w:p w14:paraId="1E6147C3" w14:textId="77777777" w:rsidR="00AE40A5" w:rsidRPr="00845632" w:rsidRDefault="00AE40A5" w:rsidP="00AE40A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303EBD"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33549E9"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2</w:t>
                      </w:r>
                    </w:p>
                    <w:p w14:paraId="1E6147C3" w14:textId="77777777" w:rsidR="00AE40A5" w:rsidRPr="00845632" w:rsidRDefault="00AE40A5" w:rsidP="00AE40A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ACDCF79" wp14:editId="249D3DD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DBE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939C67A" w14:textId="77777777" w:rsidR="00AE40A5" w:rsidRPr="00882269" w:rsidRDefault="00AE40A5" w:rsidP="00AE40A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3F5ADFC9" wp14:editId="1C480B1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75F47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12DD7E58" wp14:editId="5644B0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A847BF"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3</w:t>
                            </w:r>
                          </w:p>
                          <w:p w14:paraId="04D5565D" w14:textId="77777777" w:rsidR="00AE40A5" w:rsidRPr="00845632" w:rsidRDefault="00AE40A5" w:rsidP="00AE40A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DD7E58"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AA847BF" w14:textId="77777777" w:rsidR="00AE40A5" w:rsidRPr="00845632" w:rsidRDefault="00AE40A5" w:rsidP="00AE40A5">
                      <w:pPr>
                        <w:jc w:val="center"/>
                        <w:rPr>
                          <w:rFonts w:ascii="Tahoma" w:hAnsi="Tahoma" w:cs="Tahoma"/>
                          <w:b/>
                          <w:color w:val="FFFFFF"/>
                        </w:rPr>
                      </w:pPr>
                      <w:r w:rsidRPr="00845632">
                        <w:rPr>
                          <w:rFonts w:ascii="Tahoma" w:hAnsi="Tahoma" w:cs="Tahoma"/>
                          <w:b/>
                          <w:color w:val="FFFFFF"/>
                        </w:rPr>
                        <w:t>FASE 3</w:t>
                      </w:r>
                    </w:p>
                    <w:p w14:paraId="04D5565D" w14:textId="77777777" w:rsidR="00AE40A5" w:rsidRPr="00845632" w:rsidRDefault="00AE40A5" w:rsidP="00AE40A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8800991" w14:textId="77777777" w:rsidR="00AE40A5" w:rsidRPr="00882269" w:rsidRDefault="00AE40A5" w:rsidP="00AE40A5">
      <w:pPr>
        <w:spacing w:line="260" w:lineRule="atLeast"/>
        <w:jc w:val="both"/>
        <w:rPr>
          <w:rFonts w:ascii="Tahoma" w:hAnsi="Tahoma" w:cs="Tahoma"/>
        </w:rPr>
      </w:pPr>
    </w:p>
    <w:p w14:paraId="52FBD1F2" w14:textId="77777777" w:rsidR="00AE40A5" w:rsidRPr="00882269" w:rsidRDefault="00AE40A5" w:rsidP="00AE40A5">
      <w:pPr>
        <w:spacing w:line="260" w:lineRule="atLeast"/>
        <w:jc w:val="both"/>
        <w:rPr>
          <w:rFonts w:ascii="Tahoma" w:hAnsi="Tahoma" w:cs="Tahoma"/>
        </w:rPr>
      </w:pPr>
    </w:p>
    <w:p w14:paraId="21B21BB0" w14:textId="77777777" w:rsidR="00AE40A5" w:rsidRPr="00882269" w:rsidRDefault="00AE40A5" w:rsidP="00AE40A5">
      <w:pPr>
        <w:spacing w:line="260" w:lineRule="atLeast"/>
        <w:jc w:val="both"/>
        <w:rPr>
          <w:rFonts w:ascii="Tahoma" w:hAnsi="Tahoma" w:cs="Tahoma"/>
        </w:rPr>
      </w:pPr>
    </w:p>
    <w:p w14:paraId="48DD028F" w14:textId="77777777" w:rsidR="00AE40A5" w:rsidRPr="00882269" w:rsidRDefault="00AE40A5" w:rsidP="00AE40A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1B7F6B2" w14:textId="77777777" w:rsidR="00AE40A5" w:rsidRPr="00882269" w:rsidRDefault="00AE40A5" w:rsidP="00AE40A5">
      <w:pPr>
        <w:spacing w:line="260" w:lineRule="atLeast"/>
        <w:jc w:val="both"/>
        <w:rPr>
          <w:rFonts w:ascii="Tahoma" w:hAnsi="Tahoma" w:cs="Tahoma"/>
        </w:rPr>
      </w:pPr>
    </w:p>
    <w:p w14:paraId="69800731" w14:textId="77777777" w:rsidR="00AE40A5" w:rsidRPr="00882269" w:rsidRDefault="00AE40A5" w:rsidP="00AE40A5">
      <w:pPr>
        <w:spacing w:line="260" w:lineRule="atLeast"/>
        <w:jc w:val="both"/>
        <w:rPr>
          <w:rFonts w:ascii="Tahoma" w:hAnsi="Tahoma" w:cs="Tahoma"/>
          <w:b/>
        </w:rPr>
      </w:pPr>
      <w:r w:rsidRPr="00882269">
        <w:rPr>
          <w:rFonts w:ascii="Tahoma" w:hAnsi="Tahoma" w:cs="Tahoma"/>
          <w:b/>
        </w:rPr>
        <w:t xml:space="preserve">FASE 1 - ACTIVIDADES PRELIMINARES: </w:t>
      </w:r>
    </w:p>
    <w:p w14:paraId="6FA0DEA8" w14:textId="77777777" w:rsidR="00AE40A5" w:rsidRPr="00882269" w:rsidRDefault="00AE40A5" w:rsidP="00AE40A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98AB68A" w14:textId="77777777" w:rsidR="00AE40A5" w:rsidRPr="00882269" w:rsidRDefault="00AE40A5" w:rsidP="00AE40A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9898801" w14:textId="77777777" w:rsidR="00AE40A5" w:rsidRPr="00882269" w:rsidRDefault="00AE40A5" w:rsidP="00AE40A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C3346DD" w14:textId="77777777" w:rsidR="00AE40A5" w:rsidRPr="00882269" w:rsidRDefault="00AE40A5" w:rsidP="00AE40A5">
      <w:pPr>
        <w:spacing w:line="260" w:lineRule="atLeast"/>
        <w:jc w:val="both"/>
        <w:rPr>
          <w:rFonts w:ascii="Tahoma" w:hAnsi="Tahoma" w:cs="Tahoma"/>
        </w:rPr>
      </w:pPr>
    </w:p>
    <w:p w14:paraId="76323E1C" w14:textId="77777777" w:rsidR="00AE40A5" w:rsidRPr="0058097C" w:rsidRDefault="00AE40A5" w:rsidP="00AE40A5">
      <w:pPr>
        <w:spacing w:line="260" w:lineRule="atLeast"/>
        <w:jc w:val="both"/>
        <w:rPr>
          <w:rFonts w:ascii="Tahoma" w:hAnsi="Tahoma" w:cs="Tahoma"/>
          <w:b/>
        </w:rPr>
      </w:pPr>
      <w:r w:rsidRPr="0058097C">
        <w:rPr>
          <w:rFonts w:ascii="Tahoma" w:hAnsi="Tahoma" w:cs="Tahoma"/>
          <w:b/>
        </w:rPr>
        <w:t>Resultados principales de la FASE 1:</w:t>
      </w:r>
    </w:p>
    <w:p w14:paraId="0085B05C" w14:textId="77777777" w:rsidR="00AE40A5" w:rsidRPr="0058097C" w:rsidRDefault="00AE40A5" w:rsidP="00817FFA">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23CB7A63" w14:textId="77777777" w:rsidR="00AE40A5" w:rsidRPr="0058097C" w:rsidRDefault="00AE40A5" w:rsidP="00817FF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022EDF3" w14:textId="77777777" w:rsidR="00AE40A5" w:rsidRPr="00882269" w:rsidRDefault="00AE40A5" w:rsidP="00817FF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70F5B47" w14:textId="77777777" w:rsidR="00AE40A5" w:rsidRPr="00757EF6" w:rsidRDefault="00AE40A5" w:rsidP="00817FF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32DACC6" w14:textId="77777777" w:rsidR="00AE40A5" w:rsidRPr="00882269" w:rsidRDefault="00AE40A5" w:rsidP="00817FFA">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A4A1D0C" w14:textId="77777777" w:rsidR="00AE40A5" w:rsidRPr="00882269" w:rsidRDefault="00AE40A5" w:rsidP="00AE40A5">
      <w:pPr>
        <w:spacing w:line="260" w:lineRule="atLeast"/>
        <w:ind w:left="284"/>
        <w:contextualSpacing/>
        <w:jc w:val="both"/>
        <w:rPr>
          <w:rFonts w:ascii="Tahoma" w:hAnsi="Tahoma" w:cs="Tahoma"/>
        </w:rPr>
      </w:pPr>
    </w:p>
    <w:p w14:paraId="2849052A" w14:textId="77777777" w:rsidR="00AE40A5" w:rsidRPr="00882269" w:rsidRDefault="00AE40A5" w:rsidP="00AE40A5">
      <w:pPr>
        <w:spacing w:line="260" w:lineRule="atLeast"/>
        <w:jc w:val="both"/>
        <w:rPr>
          <w:rFonts w:ascii="Tahoma" w:hAnsi="Tahoma" w:cs="Tahoma"/>
          <w:b/>
        </w:rPr>
      </w:pPr>
      <w:r w:rsidRPr="00882269">
        <w:rPr>
          <w:rFonts w:ascii="Tahoma" w:hAnsi="Tahoma" w:cs="Tahoma"/>
          <w:b/>
        </w:rPr>
        <w:t>FASE 2 - EJECUCIÓN FÍSICA DEL PROYECTO:</w:t>
      </w:r>
    </w:p>
    <w:p w14:paraId="1457F1C1" w14:textId="77777777" w:rsidR="00AE40A5" w:rsidRPr="00882269" w:rsidRDefault="00AE40A5" w:rsidP="00AE40A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CE23642" w14:textId="77777777" w:rsidR="00AE40A5" w:rsidRPr="00882269" w:rsidRDefault="00AE40A5" w:rsidP="00AE40A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D483DD8" w14:textId="77777777" w:rsidR="00AE40A5" w:rsidRPr="00882269" w:rsidRDefault="00AE40A5" w:rsidP="00AE40A5">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7796654" w14:textId="77777777" w:rsidR="00AE40A5" w:rsidRPr="00882269" w:rsidRDefault="00AE40A5" w:rsidP="00AE40A5">
      <w:pPr>
        <w:spacing w:line="260" w:lineRule="atLeast"/>
        <w:jc w:val="both"/>
        <w:rPr>
          <w:rFonts w:ascii="Tahoma" w:hAnsi="Tahoma" w:cs="Tahoma"/>
        </w:rPr>
      </w:pPr>
    </w:p>
    <w:p w14:paraId="47577CB5" w14:textId="77777777" w:rsidR="00AE40A5" w:rsidRPr="00882269" w:rsidRDefault="00AE40A5" w:rsidP="00AE40A5">
      <w:pPr>
        <w:spacing w:line="260" w:lineRule="atLeast"/>
        <w:jc w:val="both"/>
        <w:rPr>
          <w:rFonts w:ascii="Tahoma" w:hAnsi="Tahoma" w:cs="Tahoma"/>
          <w:b/>
        </w:rPr>
      </w:pPr>
      <w:r w:rsidRPr="00882269">
        <w:rPr>
          <w:rFonts w:ascii="Tahoma" w:hAnsi="Tahoma" w:cs="Tahoma"/>
          <w:b/>
        </w:rPr>
        <w:t>Resultados principales de la FASE 2:</w:t>
      </w:r>
    </w:p>
    <w:p w14:paraId="0257FD94"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4A7D7BB"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0BE6EB"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1A6A8DF"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1A91F97"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02DE6FC"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C030B9D"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BE17D7A" w14:textId="77777777" w:rsidR="00AE40A5" w:rsidRPr="00DF74B4" w:rsidRDefault="00AE40A5" w:rsidP="00817FF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497615A" w14:textId="77777777" w:rsidR="00AE40A5" w:rsidRPr="00882269" w:rsidRDefault="00AE40A5" w:rsidP="00AE40A5">
      <w:pPr>
        <w:spacing w:line="260" w:lineRule="atLeast"/>
        <w:jc w:val="both"/>
        <w:rPr>
          <w:rFonts w:ascii="Tahoma" w:hAnsi="Tahoma" w:cs="Tahoma"/>
        </w:rPr>
      </w:pPr>
    </w:p>
    <w:p w14:paraId="2E7E7DBB" w14:textId="77777777" w:rsidR="00AE40A5" w:rsidRPr="00882269" w:rsidRDefault="00AE40A5" w:rsidP="00AE40A5">
      <w:pPr>
        <w:spacing w:line="260" w:lineRule="atLeast"/>
        <w:jc w:val="both"/>
        <w:rPr>
          <w:rFonts w:ascii="Tahoma" w:hAnsi="Tahoma" w:cs="Tahoma"/>
        </w:rPr>
      </w:pPr>
      <w:r w:rsidRPr="00882269">
        <w:rPr>
          <w:rFonts w:ascii="Tahoma" w:hAnsi="Tahoma" w:cs="Tahoma"/>
          <w:b/>
        </w:rPr>
        <w:t>FASE 3 - CIERRE ADMINISTRATIVO DEL PROYECTO:</w:t>
      </w:r>
    </w:p>
    <w:p w14:paraId="45AA4613" w14:textId="77777777" w:rsidR="00AE40A5" w:rsidRPr="00882269" w:rsidRDefault="00AE40A5" w:rsidP="00AE40A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04F2A42" w14:textId="77777777" w:rsidR="00AE40A5" w:rsidRPr="00882269" w:rsidRDefault="00AE40A5" w:rsidP="00AE40A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814FA45" w14:textId="77777777" w:rsidR="00AE40A5" w:rsidRPr="00882269" w:rsidRDefault="00AE40A5" w:rsidP="00AE40A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D2102C" w14:textId="77777777" w:rsidR="00AE40A5" w:rsidRPr="00882269" w:rsidRDefault="00AE40A5" w:rsidP="00AE40A5">
      <w:pPr>
        <w:spacing w:line="260" w:lineRule="atLeast"/>
        <w:jc w:val="both"/>
        <w:rPr>
          <w:rFonts w:ascii="Tahoma" w:hAnsi="Tahoma" w:cs="Tahoma"/>
          <w:b/>
        </w:rPr>
      </w:pPr>
      <w:r w:rsidRPr="00882269">
        <w:rPr>
          <w:rFonts w:ascii="Tahoma" w:hAnsi="Tahoma" w:cs="Tahoma"/>
          <w:b/>
        </w:rPr>
        <w:t xml:space="preserve">Resultados principales de la FASE 3: </w:t>
      </w:r>
    </w:p>
    <w:p w14:paraId="20C31911"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7A553AD"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87FE06"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28EE7E"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5522819"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D91621" w14:textId="77777777" w:rsidR="00AE40A5" w:rsidRPr="00882269" w:rsidRDefault="00AE40A5" w:rsidP="00817FF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232E207" w14:textId="77777777" w:rsidR="00AE40A5" w:rsidRPr="00882269" w:rsidRDefault="00AE40A5" w:rsidP="00AE40A5">
      <w:pPr>
        <w:spacing w:line="260" w:lineRule="atLeast"/>
        <w:ind w:left="284"/>
        <w:contextualSpacing/>
        <w:jc w:val="both"/>
        <w:rPr>
          <w:rFonts w:ascii="Tahoma" w:hAnsi="Tahoma" w:cs="Tahoma"/>
        </w:rPr>
      </w:pPr>
    </w:p>
    <w:p w14:paraId="05161212" w14:textId="77777777" w:rsidR="00AE40A5" w:rsidRPr="00882269" w:rsidRDefault="00AE40A5" w:rsidP="00AE40A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ABFE2C1"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E6AD203" w14:textId="77777777" w:rsidR="00AE40A5" w:rsidRPr="00882269" w:rsidRDefault="00AE40A5" w:rsidP="00AE40A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307BD5F"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2AF897CA" w14:textId="77777777" w:rsidR="00AE40A5" w:rsidRPr="0058097C" w:rsidRDefault="00AE40A5" w:rsidP="00AE40A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DE3F5A7" w14:textId="77777777" w:rsidR="00AE40A5" w:rsidRPr="00882269" w:rsidRDefault="00AE40A5" w:rsidP="00AE40A5">
      <w:pPr>
        <w:spacing w:line="260" w:lineRule="atLeast"/>
        <w:jc w:val="both"/>
        <w:rPr>
          <w:rFonts w:ascii="Tahoma" w:hAnsi="Tahoma" w:cs="Tahoma"/>
          <w:szCs w:val="16"/>
        </w:rPr>
      </w:pPr>
      <w:bookmarkStart w:id="59"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4D53D644" w14:textId="77777777" w:rsidR="00AE40A5" w:rsidRDefault="00AE40A5" w:rsidP="00AE40A5">
      <w:pPr>
        <w:spacing w:line="260" w:lineRule="atLeast"/>
        <w:jc w:val="both"/>
        <w:rPr>
          <w:rFonts w:ascii="Tahoma" w:hAnsi="Tahoma" w:cs="Tahoma"/>
          <w:szCs w:val="16"/>
        </w:rPr>
      </w:pPr>
    </w:p>
    <w:p w14:paraId="244FDD4D" w14:textId="77777777" w:rsidR="00AE40A5" w:rsidRDefault="00AE40A5" w:rsidP="00AE40A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E40A5" w:rsidRPr="00882269" w14:paraId="7F44E8D7" w14:textId="77777777" w:rsidTr="002D22CB">
        <w:trPr>
          <w:trHeight w:val="961"/>
          <w:jc w:val="center"/>
        </w:trPr>
        <w:tc>
          <w:tcPr>
            <w:tcW w:w="287" w:type="pct"/>
            <w:shd w:val="clear" w:color="auto" w:fill="D9E2F3" w:themeFill="accent5" w:themeFillTint="33"/>
            <w:vAlign w:val="center"/>
          </w:tcPr>
          <w:p w14:paraId="26E98A59" w14:textId="77777777" w:rsidR="00AE40A5" w:rsidRPr="00882269" w:rsidRDefault="00AE40A5" w:rsidP="002D22CB">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86D34B9" w14:textId="77777777" w:rsidR="00AE40A5" w:rsidRPr="00882269" w:rsidRDefault="00AE40A5" w:rsidP="002D22C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08C867B" w14:textId="77777777" w:rsidR="00AE40A5" w:rsidRPr="00882269" w:rsidRDefault="00AE40A5" w:rsidP="002D22C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A0FFE63" w14:textId="77777777" w:rsidR="00AE40A5" w:rsidRPr="00882269" w:rsidRDefault="00AE40A5" w:rsidP="002D22C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9F16C7" w14:textId="77777777" w:rsidR="00AE40A5" w:rsidRPr="00882269" w:rsidRDefault="00AE40A5" w:rsidP="002D22CB">
            <w:pPr>
              <w:spacing w:line="320" w:lineRule="exact"/>
              <w:jc w:val="center"/>
              <w:rPr>
                <w:rFonts w:ascii="Tahoma" w:hAnsi="Tahoma" w:cs="Tahoma"/>
                <w:b/>
                <w:sz w:val="18"/>
                <w:szCs w:val="18"/>
              </w:rPr>
            </w:pPr>
          </w:p>
          <w:p w14:paraId="2C39789B" w14:textId="77777777" w:rsidR="00AE40A5" w:rsidRPr="00882269" w:rsidRDefault="00AE40A5" w:rsidP="002D22C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3D4A183" w14:textId="77777777" w:rsidR="00AE40A5" w:rsidRPr="00882269" w:rsidRDefault="00AE40A5" w:rsidP="002D22CB">
            <w:pPr>
              <w:spacing w:line="320" w:lineRule="exact"/>
              <w:jc w:val="center"/>
              <w:rPr>
                <w:rFonts w:ascii="Tahoma" w:hAnsi="Tahoma" w:cs="Tahoma"/>
                <w:b/>
                <w:sz w:val="18"/>
                <w:szCs w:val="18"/>
              </w:rPr>
            </w:pPr>
          </w:p>
        </w:tc>
      </w:tr>
      <w:tr w:rsidR="00AE40A5" w:rsidRPr="00882269" w14:paraId="52ECFEC8" w14:textId="77777777" w:rsidTr="002D22CB">
        <w:trPr>
          <w:trHeight w:hRule="exact" w:val="859"/>
          <w:jc w:val="center"/>
        </w:trPr>
        <w:tc>
          <w:tcPr>
            <w:tcW w:w="287" w:type="pct"/>
            <w:vMerge w:val="restart"/>
            <w:shd w:val="clear" w:color="auto" w:fill="auto"/>
            <w:noWrap/>
            <w:vAlign w:val="center"/>
          </w:tcPr>
          <w:p w14:paraId="11A58089" w14:textId="77777777" w:rsidR="00AE40A5" w:rsidRPr="00882269" w:rsidRDefault="00AE40A5" w:rsidP="002D22C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540C823" w14:textId="77777777" w:rsidR="00AE40A5" w:rsidRPr="00882269" w:rsidRDefault="00AE40A5" w:rsidP="002D22C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4A9B50" w14:textId="77777777" w:rsidR="00AE40A5" w:rsidRPr="00882269" w:rsidRDefault="00AE40A5" w:rsidP="002D22C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6353988" w14:textId="77777777" w:rsidR="00AE40A5" w:rsidRPr="00882269" w:rsidRDefault="00AE40A5" w:rsidP="002D22C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2430A010" wp14:editId="78793936">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79922"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D94BDAF" wp14:editId="2E3DC029">
                      <wp:simplePos x="0" y="0"/>
                      <wp:positionH relativeFrom="column">
                        <wp:posOffset>446736</wp:posOffset>
                      </wp:positionH>
                      <wp:positionV relativeFrom="paragraph">
                        <wp:posOffset>184785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87A4E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KGbF1/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E40A5" w:rsidRPr="00882269" w14:paraId="4A75572E" w14:textId="77777777" w:rsidTr="002D22CB">
        <w:trPr>
          <w:trHeight w:hRule="exact" w:val="859"/>
          <w:jc w:val="center"/>
        </w:trPr>
        <w:tc>
          <w:tcPr>
            <w:tcW w:w="287" w:type="pct"/>
            <w:vMerge/>
            <w:shd w:val="clear" w:color="auto" w:fill="auto"/>
            <w:noWrap/>
            <w:vAlign w:val="center"/>
          </w:tcPr>
          <w:p w14:paraId="68F71978" w14:textId="77777777" w:rsidR="00AE40A5" w:rsidRPr="00882269" w:rsidRDefault="00AE40A5" w:rsidP="002D22CB">
            <w:pPr>
              <w:spacing w:line="300" w:lineRule="auto"/>
              <w:jc w:val="both"/>
              <w:rPr>
                <w:rFonts w:ascii="Tahoma" w:hAnsi="Tahoma" w:cs="Tahoma"/>
              </w:rPr>
            </w:pPr>
          </w:p>
        </w:tc>
        <w:tc>
          <w:tcPr>
            <w:tcW w:w="1232" w:type="pct"/>
            <w:vMerge/>
            <w:shd w:val="clear" w:color="auto" w:fill="auto"/>
            <w:noWrap/>
            <w:vAlign w:val="center"/>
          </w:tcPr>
          <w:p w14:paraId="6A98F020" w14:textId="77777777" w:rsidR="00AE40A5" w:rsidRPr="00882269" w:rsidRDefault="00AE40A5" w:rsidP="002D22CB">
            <w:pPr>
              <w:rPr>
                <w:rFonts w:ascii="Tahoma" w:hAnsi="Tahoma" w:cs="Tahoma"/>
                <w:b/>
                <w:sz w:val="18"/>
                <w:szCs w:val="18"/>
              </w:rPr>
            </w:pPr>
          </w:p>
        </w:tc>
        <w:tc>
          <w:tcPr>
            <w:tcW w:w="798" w:type="pct"/>
            <w:vAlign w:val="center"/>
          </w:tcPr>
          <w:p w14:paraId="0840EC2C" w14:textId="77777777" w:rsidR="00AE40A5" w:rsidRPr="00882269" w:rsidRDefault="00AE40A5" w:rsidP="002D22CB">
            <w:pPr>
              <w:spacing w:line="200" w:lineRule="exact"/>
              <w:jc w:val="center"/>
              <w:rPr>
                <w:rFonts w:ascii="Tahoma" w:hAnsi="Tahoma" w:cs="Tahoma"/>
                <w:color w:val="FF0000"/>
              </w:rPr>
            </w:pPr>
            <w:r>
              <w:rPr>
                <w:rFonts w:ascii="Tahoma" w:hAnsi="Tahoma" w:cs="Tahoma"/>
                <w:color w:val="FF0000"/>
              </w:rPr>
              <w:t>20</w:t>
            </w:r>
          </w:p>
        </w:tc>
        <w:tc>
          <w:tcPr>
            <w:tcW w:w="2683" w:type="pct"/>
          </w:tcPr>
          <w:p w14:paraId="3DB100B8" w14:textId="77777777" w:rsidR="00AE40A5" w:rsidRPr="00882269" w:rsidRDefault="00AE40A5" w:rsidP="002D22C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1201B9B7" wp14:editId="673E6CA2">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9F58D"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E40A5" w:rsidRPr="00882269" w14:paraId="2B2F14DF" w14:textId="77777777" w:rsidTr="002D22CB">
        <w:trPr>
          <w:trHeight w:hRule="exact" w:val="859"/>
          <w:jc w:val="center"/>
        </w:trPr>
        <w:tc>
          <w:tcPr>
            <w:tcW w:w="287" w:type="pct"/>
            <w:vMerge w:val="restart"/>
            <w:shd w:val="clear" w:color="auto" w:fill="auto"/>
            <w:noWrap/>
            <w:vAlign w:val="center"/>
          </w:tcPr>
          <w:p w14:paraId="129E4C5E" w14:textId="77777777" w:rsidR="00AE40A5" w:rsidRPr="00882269" w:rsidRDefault="00AE40A5" w:rsidP="002D22C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DE45EA8" w14:textId="77777777" w:rsidR="00AE40A5" w:rsidRPr="00882269" w:rsidRDefault="00AE40A5" w:rsidP="002D22C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D1028D4" w14:textId="77777777" w:rsidR="00AE40A5" w:rsidRPr="00882269" w:rsidRDefault="00AE40A5" w:rsidP="002D22C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FFAFFAC" w14:textId="77777777" w:rsidR="00AE40A5" w:rsidRPr="00882269" w:rsidRDefault="00AE40A5" w:rsidP="002D22C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60DA63CF" wp14:editId="3533D7B0">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0A591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0E64C76" wp14:editId="3E101652">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7C09F4" w14:textId="77777777" w:rsidR="00AE40A5" w:rsidRDefault="00AE40A5" w:rsidP="00AE40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64C76"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sJ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N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VKesJ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5C7C09F4" w14:textId="77777777" w:rsidR="00AE40A5" w:rsidRDefault="00AE40A5" w:rsidP="00AE40A5"/>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A351E43" wp14:editId="32D694FB">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8D6086"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E40A5" w:rsidRPr="00882269" w14:paraId="0B4E32EE" w14:textId="77777777" w:rsidTr="002D22CB">
        <w:trPr>
          <w:trHeight w:val="1122"/>
          <w:jc w:val="center"/>
        </w:trPr>
        <w:tc>
          <w:tcPr>
            <w:tcW w:w="287" w:type="pct"/>
            <w:vMerge/>
            <w:shd w:val="clear" w:color="auto" w:fill="auto"/>
            <w:noWrap/>
            <w:vAlign w:val="center"/>
          </w:tcPr>
          <w:p w14:paraId="48406902" w14:textId="77777777" w:rsidR="00AE40A5" w:rsidRPr="00882269" w:rsidRDefault="00AE40A5" w:rsidP="002D22CB">
            <w:pPr>
              <w:spacing w:line="300" w:lineRule="auto"/>
              <w:jc w:val="both"/>
              <w:rPr>
                <w:rFonts w:ascii="Tahoma" w:hAnsi="Tahoma" w:cs="Tahoma"/>
              </w:rPr>
            </w:pPr>
          </w:p>
        </w:tc>
        <w:tc>
          <w:tcPr>
            <w:tcW w:w="1232" w:type="pct"/>
            <w:shd w:val="clear" w:color="auto" w:fill="auto"/>
            <w:noWrap/>
            <w:vAlign w:val="center"/>
          </w:tcPr>
          <w:p w14:paraId="6A093BD4" w14:textId="77777777" w:rsidR="00AE40A5" w:rsidRPr="00FC2A49" w:rsidRDefault="00AE40A5" w:rsidP="002D22C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F492681" w14:textId="77777777" w:rsidR="00AE40A5" w:rsidRPr="00882269" w:rsidRDefault="00AE40A5" w:rsidP="002D22C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45711AF" w14:textId="77777777" w:rsidR="00AE40A5" w:rsidRPr="00882269" w:rsidRDefault="00AE40A5" w:rsidP="002D22C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D1E3434" wp14:editId="3AC5929F">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95B8EF"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896AE9C" wp14:editId="57B5702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1B88F"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E40A5" w:rsidRPr="00882269" w14:paraId="1640640E" w14:textId="77777777" w:rsidTr="002D22CB">
        <w:trPr>
          <w:trHeight w:hRule="exact" w:val="761"/>
          <w:jc w:val="center"/>
        </w:trPr>
        <w:tc>
          <w:tcPr>
            <w:tcW w:w="287" w:type="pct"/>
            <w:vMerge/>
            <w:shd w:val="clear" w:color="auto" w:fill="auto"/>
            <w:noWrap/>
            <w:vAlign w:val="center"/>
          </w:tcPr>
          <w:p w14:paraId="52048B75" w14:textId="77777777" w:rsidR="00AE40A5" w:rsidRPr="00882269" w:rsidRDefault="00AE40A5" w:rsidP="002D22CB">
            <w:pPr>
              <w:spacing w:line="300" w:lineRule="auto"/>
              <w:jc w:val="both"/>
              <w:rPr>
                <w:rFonts w:ascii="Tahoma" w:hAnsi="Tahoma" w:cs="Tahoma"/>
              </w:rPr>
            </w:pPr>
          </w:p>
        </w:tc>
        <w:tc>
          <w:tcPr>
            <w:tcW w:w="1232" w:type="pct"/>
            <w:shd w:val="clear" w:color="auto" w:fill="auto"/>
            <w:noWrap/>
            <w:vAlign w:val="center"/>
          </w:tcPr>
          <w:p w14:paraId="1366EDC9" w14:textId="77777777" w:rsidR="00AE40A5" w:rsidRPr="00882269" w:rsidRDefault="00AE40A5" w:rsidP="002D22C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EBCE92C" w14:textId="77777777" w:rsidR="00AE40A5" w:rsidRPr="00882269" w:rsidRDefault="00AE40A5" w:rsidP="002D22C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04A1CD1" w14:textId="77777777" w:rsidR="00AE40A5" w:rsidRPr="00882269" w:rsidRDefault="00AE40A5" w:rsidP="002D22C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69BC3E8" wp14:editId="00B7894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C075F"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C1A3526" wp14:editId="3475A9C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2FEF59" w14:textId="77777777" w:rsidR="00AE40A5" w:rsidRDefault="00AE40A5" w:rsidP="00AE40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A3526"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392FEF59" w14:textId="77777777" w:rsidR="00AE40A5" w:rsidRDefault="00AE40A5" w:rsidP="00AE40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E40A5" w:rsidRPr="00882269" w14:paraId="4189F3B8" w14:textId="77777777" w:rsidTr="002D22CB">
        <w:trPr>
          <w:trHeight w:val="760"/>
          <w:jc w:val="center"/>
        </w:trPr>
        <w:tc>
          <w:tcPr>
            <w:tcW w:w="287" w:type="pct"/>
            <w:vMerge w:val="restart"/>
            <w:shd w:val="clear" w:color="auto" w:fill="auto"/>
            <w:noWrap/>
            <w:vAlign w:val="center"/>
          </w:tcPr>
          <w:p w14:paraId="3F4B36AA" w14:textId="77777777" w:rsidR="00AE40A5" w:rsidRPr="00882269" w:rsidRDefault="00AE40A5" w:rsidP="002D22CB">
            <w:pPr>
              <w:spacing w:line="300" w:lineRule="auto"/>
              <w:jc w:val="both"/>
              <w:rPr>
                <w:rFonts w:ascii="Tahoma" w:hAnsi="Tahoma" w:cs="Tahoma"/>
              </w:rPr>
            </w:pPr>
            <w:r w:rsidRPr="00882269">
              <w:rPr>
                <w:rFonts w:ascii="Tahoma" w:hAnsi="Tahoma" w:cs="Tahoma"/>
              </w:rPr>
              <w:t>3</w:t>
            </w:r>
          </w:p>
          <w:p w14:paraId="437CFFD5" w14:textId="77777777" w:rsidR="00AE40A5" w:rsidRPr="00882269" w:rsidRDefault="00AE40A5" w:rsidP="002D22CB">
            <w:pPr>
              <w:spacing w:line="300" w:lineRule="auto"/>
              <w:jc w:val="both"/>
              <w:rPr>
                <w:rFonts w:ascii="Tahoma" w:hAnsi="Tahoma" w:cs="Tahoma"/>
              </w:rPr>
            </w:pPr>
          </w:p>
        </w:tc>
        <w:tc>
          <w:tcPr>
            <w:tcW w:w="1232" w:type="pct"/>
            <w:shd w:val="clear" w:color="auto" w:fill="auto"/>
            <w:noWrap/>
            <w:vAlign w:val="center"/>
          </w:tcPr>
          <w:p w14:paraId="2D6F73AF" w14:textId="77777777" w:rsidR="00AE40A5" w:rsidRPr="00882269" w:rsidRDefault="00AE40A5" w:rsidP="002D22C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27B5CA3B" w14:textId="77777777" w:rsidR="00AE40A5" w:rsidRPr="00882269" w:rsidRDefault="00AE40A5" w:rsidP="002D22C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41C021E" w14:textId="77777777" w:rsidR="00AE40A5" w:rsidRPr="00882269" w:rsidRDefault="00AE40A5" w:rsidP="002D22C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21000F41" wp14:editId="1A55F06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3A229B"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E40A5" w:rsidRPr="00882269" w14:paraId="1407E6CA" w14:textId="77777777" w:rsidTr="002D22CB">
        <w:trPr>
          <w:trHeight w:hRule="exact" w:val="708"/>
          <w:jc w:val="center"/>
        </w:trPr>
        <w:tc>
          <w:tcPr>
            <w:tcW w:w="287" w:type="pct"/>
            <w:vMerge/>
            <w:shd w:val="clear" w:color="auto" w:fill="auto"/>
            <w:noWrap/>
            <w:vAlign w:val="center"/>
          </w:tcPr>
          <w:p w14:paraId="6457A3DF" w14:textId="77777777" w:rsidR="00AE40A5" w:rsidRPr="00882269" w:rsidRDefault="00AE40A5" w:rsidP="002D22CB">
            <w:pPr>
              <w:spacing w:line="300" w:lineRule="auto"/>
              <w:jc w:val="both"/>
              <w:rPr>
                <w:rFonts w:ascii="Tahoma" w:hAnsi="Tahoma" w:cs="Tahoma"/>
              </w:rPr>
            </w:pPr>
          </w:p>
        </w:tc>
        <w:tc>
          <w:tcPr>
            <w:tcW w:w="1232" w:type="pct"/>
            <w:shd w:val="clear" w:color="auto" w:fill="auto"/>
            <w:noWrap/>
            <w:vAlign w:val="center"/>
          </w:tcPr>
          <w:p w14:paraId="11368D89" w14:textId="77777777" w:rsidR="00AE40A5" w:rsidRPr="00882269" w:rsidRDefault="00AE40A5" w:rsidP="002D22C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4E08D58" w14:textId="77777777" w:rsidR="00AE40A5" w:rsidRPr="00882269" w:rsidRDefault="00AE40A5" w:rsidP="002D22C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59B5B3C" w14:textId="77777777" w:rsidR="00AE40A5" w:rsidRPr="00882269" w:rsidRDefault="00AE40A5" w:rsidP="002D22C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6DF4F2C0" wp14:editId="6911A8F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0032D"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58B3171" wp14:editId="27F49A9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D57749" w14:textId="77777777" w:rsidR="00AE40A5" w:rsidRDefault="00AE40A5" w:rsidP="00AE40A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3171"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FD57749" w14:textId="77777777" w:rsidR="00AE40A5" w:rsidRDefault="00AE40A5" w:rsidP="00AE40A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0E2D8CA2" w14:textId="77777777" w:rsidR="00AE40A5" w:rsidRDefault="00AE40A5" w:rsidP="00AE40A5">
      <w:pPr>
        <w:spacing w:line="260" w:lineRule="atLeast"/>
        <w:jc w:val="both"/>
        <w:rPr>
          <w:rFonts w:ascii="Tahoma" w:hAnsi="Tahoma" w:cs="Tahoma"/>
          <w:szCs w:val="16"/>
        </w:rPr>
      </w:pPr>
    </w:p>
    <w:p w14:paraId="0478CDA4" w14:textId="77777777" w:rsidR="00AE40A5" w:rsidRPr="00882269" w:rsidRDefault="00AE40A5" w:rsidP="00AE40A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975B531" w14:textId="77777777" w:rsidR="00AE40A5" w:rsidRPr="00882269" w:rsidRDefault="00AE40A5" w:rsidP="00817F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3B4DD83" w14:textId="77777777" w:rsidR="00AE40A5" w:rsidRPr="00882269" w:rsidRDefault="00AE40A5" w:rsidP="00817F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CA2B3B8" w14:textId="77777777" w:rsidR="00AE40A5" w:rsidRPr="00882269" w:rsidRDefault="00AE40A5" w:rsidP="00817F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8D57E79" w14:textId="77777777" w:rsidR="00AE40A5" w:rsidRPr="00882269" w:rsidRDefault="00AE40A5" w:rsidP="00817FF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61BFB2" w14:textId="77777777" w:rsidR="00AE40A5" w:rsidRPr="00882269" w:rsidRDefault="00AE40A5" w:rsidP="00817F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040467" w14:textId="77777777" w:rsidR="00AE40A5" w:rsidRDefault="00AE40A5" w:rsidP="00817FF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B29BD43" w14:textId="77777777" w:rsidR="00AE40A5" w:rsidRPr="008C7740" w:rsidRDefault="00AE40A5" w:rsidP="00817FFA">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B4E5EA6" w14:textId="77777777" w:rsidR="00AE40A5" w:rsidRPr="0058097C" w:rsidRDefault="00AE40A5" w:rsidP="00817FF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891DFB1" w14:textId="77777777" w:rsidR="00AE40A5" w:rsidRPr="00581897" w:rsidRDefault="00AE40A5" w:rsidP="00AE40A5">
      <w:pPr>
        <w:spacing w:line="240" w:lineRule="atLeast"/>
        <w:ind w:left="66"/>
        <w:jc w:val="both"/>
        <w:rPr>
          <w:rFonts w:ascii="Tahoma" w:hAnsi="Tahoma" w:cs="Tahoma"/>
          <w:highlight w:val="yellow"/>
          <w:lang w:val="es-ES_tradnl"/>
        </w:rPr>
      </w:pPr>
    </w:p>
    <w:bookmarkEnd w:id="62"/>
    <w:p w14:paraId="3F3F7DE4" w14:textId="77777777" w:rsidR="00AE40A5" w:rsidRPr="00882269" w:rsidRDefault="00AE40A5" w:rsidP="00AE40A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1CD5F96" w14:textId="77777777" w:rsidR="00AE40A5" w:rsidRPr="00882269" w:rsidRDefault="00AE40A5" w:rsidP="00AE40A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ED8A31B" w14:textId="77777777" w:rsidR="00AE40A5" w:rsidRPr="00882269" w:rsidRDefault="00AE40A5" w:rsidP="00AE40A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7F623B2" w14:textId="77777777" w:rsidR="00AE40A5" w:rsidRPr="00D44F87" w:rsidRDefault="00AE40A5" w:rsidP="00AE40A5">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8C428D2"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85EF33A" w14:textId="77777777" w:rsidR="00AE40A5" w:rsidRPr="00882269" w:rsidRDefault="00AE40A5" w:rsidP="00AE40A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3.876.645,3</w:t>
      </w:r>
      <w:r w:rsidRPr="00F71767">
        <w:rPr>
          <w:rFonts w:ascii="Verdana" w:hAnsi="Verdana" w:cs="Tahoma"/>
          <w:b/>
          <w:color w:val="FF0000"/>
        </w:rPr>
        <w:t xml:space="preserve"> (</w:t>
      </w:r>
      <w:r>
        <w:rPr>
          <w:rFonts w:ascii="Verdana" w:hAnsi="Verdana" w:cs="Tahoma"/>
          <w:b/>
          <w:color w:val="FF0000"/>
        </w:rPr>
        <w:t>TRES MILLONES OCHOCIENTOS SETENTA Y SEIS MIL SEISCIENTOS CUARENTA Y CINCO 30/100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6DA5EA55"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111BBF3C" w14:textId="77777777" w:rsidR="00AE40A5" w:rsidRPr="0058097C" w:rsidRDefault="00AE40A5" w:rsidP="00AE40A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ayout w:type="fixed"/>
        <w:tblLook w:val="04A0" w:firstRow="1" w:lastRow="0" w:firstColumn="1" w:lastColumn="0" w:noHBand="0" w:noVBand="1"/>
      </w:tblPr>
      <w:tblGrid>
        <w:gridCol w:w="800"/>
        <w:gridCol w:w="801"/>
        <w:gridCol w:w="1367"/>
        <w:gridCol w:w="855"/>
        <w:gridCol w:w="1417"/>
        <w:gridCol w:w="1701"/>
        <w:gridCol w:w="2217"/>
        <w:gridCol w:w="236"/>
      </w:tblGrid>
      <w:tr w:rsidR="00AE40A5" w:rsidRPr="00DA7022" w14:paraId="6112A4A0" w14:textId="77777777" w:rsidTr="002D22CB">
        <w:trPr>
          <w:gridAfter w:val="1"/>
          <w:wAfter w:w="236" w:type="dxa"/>
          <w:trHeight w:val="450"/>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841A1D" w14:textId="77777777" w:rsidR="00AE40A5" w:rsidRPr="00DA7022" w:rsidRDefault="00AE40A5" w:rsidP="002D22CB">
            <w:pPr>
              <w:rPr>
                <w:rFonts w:ascii="Tahoma" w:hAnsi="Tahoma" w:cs="Tahoma"/>
                <w:b/>
                <w:bCs/>
                <w:color w:val="000000"/>
                <w:sz w:val="18"/>
                <w:szCs w:val="18"/>
              </w:rPr>
            </w:pPr>
            <w:bookmarkStart w:id="67" w:name="_Hlk174093530"/>
            <w:r w:rsidRPr="00DA7022">
              <w:rPr>
                <w:rFonts w:ascii="Tahoma" w:hAnsi="Tahoma" w:cs="Tahoma"/>
                <w:b/>
                <w:bCs/>
                <w:color w:val="000000"/>
                <w:sz w:val="18"/>
                <w:szCs w:val="18"/>
              </w:rPr>
              <w:t xml:space="preserve">N° de </w:t>
            </w:r>
            <w:r w:rsidRPr="00DA7022">
              <w:rPr>
                <w:rFonts w:ascii="Tahoma" w:hAnsi="Tahoma" w:cs="Tahoma"/>
                <w:b/>
                <w:bCs/>
                <w:color w:val="000000"/>
                <w:sz w:val="18"/>
                <w:szCs w:val="18"/>
              </w:rPr>
              <w:br/>
              <w:t xml:space="preserve"> Pago</w:t>
            </w:r>
          </w:p>
        </w:tc>
        <w:tc>
          <w:tcPr>
            <w:tcW w:w="444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EAC904"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2E694E"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TOTAL</w:t>
            </w:r>
          </w:p>
        </w:tc>
        <w:tc>
          <w:tcPr>
            <w:tcW w:w="221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8AC0C9"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 xml:space="preserve">Requisito para proceder con el pago </w:t>
            </w:r>
            <w:r w:rsidRPr="00DA7022">
              <w:rPr>
                <w:rFonts w:ascii="Tahoma" w:hAnsi="Tahoma" w:cs="Tahoma"/>
                <w:b/>
                <w:bCs/>
                <w:color w:val="000000"/>
                <w:sz w:val="18"/>
                <w:szCs w:val="18"/>
              </w:rPr>
              <w:br/>
              <w:t>(*)</w:t>
            </w:r>
          </w:p>
        </w:tc>
      </w:tr>
      <w:tr w:rsidR="00AE40A5" w:rsidRPr="00DA7022" w14:paraId="67432C06" w14:textId="77777777" w:rsidTr="002D22CB">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23428484" w14:textId="77777777" w:rsidR="00AE40A5" w:rsidRPr="00DA7022" w:rsidRDefault="00AE40A5" w:rsidP="002D22CB">
            <w:pPr>
              <w:rPr>
                <w:rFonts w:ascii="Tahoma" w:hAnsi="Tahoma" w:cs="Tahoma"/>
                <w:b/>
                <w:bCs/>
                <w:color w:val="000000"/>
                <w:sz w:val="18"/>
                <w:szCs w:val="18"/>
              </w:rPr>
            </w:pPr>
          </w:p>
        </w:tc>
        <w:tc>
          <w:tcPr>
            <w:tcW w:w="4440" w:type="dxa"/>
            <w:gridSpan w:val="4"/>
            <w:vMerge/>
            <w:tcBorders>
              <w:top w:val="single" w:sz="4" w:space="0" w:color="000000"/>
              <w:left w:val="single" w:sz="4" w:space="0" w:color="000000"/>
              <w:bottom w:val="single" w:sz="4" w:space="0" w:color="000000"/>
              <w:right w:val="single" w:sz="4" w:space="0" w:color="000000"/>
            </w:tcBorders>
            <w:vAlign w:val="center"/>
            <w:hideMark/>
          </w:tcPr>
          <w:p w14:paraId="49E26F21" w14:textId="77777777" w:rsidR="00AE40A5" w:rsidRPr="00DA7022" w:rsidRDefault="00AE40A5" w:rsidP="002D22CB">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CE2127" w14:textId="77777777" w:rsidR="00AE40A5" w:rsidRPr="00DA7022" w:rsidRDefault="00AE40A5"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14DA98AE" w14:textId="77777777" w:rsidR="00AE40A5" w:rsidRPr="00DA7022" w:rsidRDefault="00AE40A5" w:rsidP="002D22CB">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212017F1" w14:textId="77777777" w:rsidR="00AE40A5" w:rsidRPr="00DA7022" w:rsidRDefault="00AE40A5" w:rsidP="002D22CB">
            <w:pPr>
              <w:rPr>
                <w:rFonts w:ascii="Tahoma" w:hAnsi="Tahoma" w:cs="Tahoma"/>
                <w:b/>
                <w:bCs/>
                <w:color w:val="000000"/>
                <w:sz w:val="18"/>
                <w:szCs w:val="18"/>
              </w:rPr>
            </w:pPr>
          </w:p>
        </w:tc>
      </w:tr>
      <w:tr w:rsidR="00AE40A5" w:rsidRPr="00DA7022" w14:paraId="1DCF5D06" w14:textId="77777777" w:rsidTr="002D22CB">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16FCDA38" w14:textId="77777777" w:rsidR="00AE40A5" w:rsidRPr="00DA7022" w:rsidRDefault="00AE40A5" w:rsidP="002D22CB">
            <w:pPr>
              <w:rPr>
                <w:rFonts w:ascii="Tahoma" w:hAnsi="Tahoma" w:cs="Tahoma"/>
                <w:b/>
                <w:bCs/>
                <w:color w:val="000000"/>
                <w:sz w:val="18"/>
                <w:szCs w:val="18"/>
              </w:rPr>
            </w:pPr>
          </w:p>
        </w:tc>
        <w:tc>
          <w:tcPr>
            <w:tcW w:w="21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4C495E"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 xml:space="preserve">Capacitación, Asistencia </w:t>
            </w:r>
            <w:r w:rsidRPr="00DA7022">
              <w:rPr>
                <w:rFonts w:ascii="Tahoma" w:hAnsi="Tahoma" w:cs="Tahoma"/>
                <w:b/>
                <w:bCs/>
                <w:color w:val="000000"/>
                <w:sz w:val="18"/>
                <w:szCs w:val="18"/>
              </w:rPr>
              <w:br/>
              <w:t xml:space="preserve"> Técnica, Seguimiento</w:t>
            </w:r>
          </w:p>
        </w:tc>
        <w:tc>
          <w:tcPr>
            <w:tcW w:w="227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A78FBC"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 xml:space="preserve">Provisión/dotación de </w:t>
            </w:r>
            <w:r w:rsidRPr="00DA7022">
              <w:rPr>
                <w:rFonts w:ascii="Tahoma" w:hAnsi="Tahoma" w:cs="Tahoma"/>
                <w:b/>
                <w:bCs/>
                <w:color w:val="000000"/>
                <w:sz w:val="18"/>
                <w:szCs w:val="18"/>
              </w:rPr>
              <w:br/>
              <w:t xml:space="preserve"> Materiales de </w:t>
            </w:r>
            <w:r w:rsidRPr="00DA7022">
              <w:rPr>
                <w:rFonts w:ascii="Tahoma" w:hAnsi="Tahoma" w:cs="Tahoma"/>
                <w:b/>
                <w:bCs/>
                <w:color w:val="000000"/>
                <w:sz w:val="18"/>
                <w:szCs w:val="18"/>
              </w:rPr>
              <w:br/>
              <w:t xml:space="preserve"> Construcción </w:t>
            </w:r>
            <w:r w:rsidRPr="00DA7022">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42116A" w14:textId="77777777" w:rsidR="00AE40A5" w:rsidRPr="00DA7022" w:rsidRDefault="00AE40A5"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7EA2DB8E" w14:textId="77777777" w:rsidR="00AE40A5" w:rsidRPr="00DA7022" w:rsidRDefault="00AE40A5" w:rsidP="002D22CB">
            <w:pPr>
              <w:rPr>
                <w:rFonts w:ascii="Tahoma" w:hAnsi="Tahoma" w:cs="Tahoma"/>
                <w:b/>
                <w:bCs/>
                <w:color w:val="000000"/>
                <w:sz w:val="18"/>
                <w:szCs w:val="18"/>
              </w:rPr>
            </w:pPr>
          </w:p>
        </w:tc>
        <w:tc>
          <w:tcPr>
            <w:tcW w:w="236" w:type="dxa"/>
            <w:vAlign w:val="center"/>
            <w:hideMark/>
          </w:tcPr>
          <w:p w14:paraId="48CDE4CD" w14:textId="77777777" w:rsidR="00AE40A5" w:rsidRPr="00DA7022" w:rsidRDefault="00AE40A5" w:rsidP="002D22CB">
            <w:pPr>
              <w:rPr>
                <w:rFonts w:ascii="Tahoma" w:hAnsi="Tahoma" w:cs="Tahoma"/>
                <w:sz w:val="18"/>
                <w:szCs w:val="18"/>
              </w:rPr>
            </w:pPr>
          </w:p>
        </w:tc>
      </w:tr>
      <w:tr w:rsidR="00AE40A5" w:rsidRPr="00DA7022" w14:paraId="5734E965" w14:textId="77777777" w:rsidTr="002D22CB">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37306CC6" w14:textId="77777777" w:rsidR="00AE40A5" w:rsidRPr="00DA7022" w:rsidRDefault="00AE40A5" w:rsidP="002D22CB">
            <w:pPr>
              <w:rPr>
                <w:rFonts w:ascii="Tahoma" w:hAnsi="Tahoma" w:cs="Tahoma"/>
                <w:b/>
                <w:bCs/>
                <w:color w:val="000000"/>
                <w:sz w:val="18"/>
                <w:szCs w:val="18"/>
              </w:rPr>
            </w:pPr>
          </w:p>
        </w:tc>
        <w:tc>
          <w:tcPr>
            <w:tcW w:w="21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7C9A73E" w14:textId="77777777" w:rsidR="00AE40A5" w:rsidRPr="00DA7022" w:rsidRDefault="00AE40A5" w:rsidP="002D22CB">
            <w:pPr>
              <w:rPr>
                <w:rFonts w:ascii="Tahoma" w:hAnsi="Tahoma" w:cs="Tahoma"/>
                <w:b/>
                <w:bCs/>
                <w:color w:val="000000"/>
                <w:sz w:val="18"/>
                <w:szCs w:val="18"/>
              </w:rPr>
            </w:pPr>
          </w:p>
        </w:tc>
        <w:tc>
          <w:tcPr>
            <w:tcW w:w="2272" w:type="dxa"/>
            <w:gridSpan w:val="2"/>
            <w:vMerge/>
            <w:tcBorders>
              <w:top w:val="single" w:sz="4" w:space="0" w:color="000000"/>
              <w:left w:val="single" w:sz="4" w:space="0" w:color="000000"/>
              <w:bottom w:val="single" w:sz="4" w:space="0" w:color="000000"/>
              <w:right w:val="single" w:sz="4" w:space="0" w:color="000000"/>
            </w:tcBorders>
            <w:vAlign w:val="center"/>
            <w:hideMark/>
          </w:tcPr>
          <w:p w14:paraId="6E21E204" w14:textId="77777777" w:rsidR="00AE40A5" w:rsidRPr="00DA7022" w:rsidRDefault="00AE40A5" w:rsidP="002D22CB">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4E8B442" w14:textId="77777777" w:rsidR="00AE40A5" w:rsidRPr="00DA7022" w:rsidRDefault="00AE40A5" w:rsidP="002D22CB">
            <w:pPr>
              <w:rPr>
                <w:rFonts w:ascii="Tahoma" w:hAnsi="Tahoma" w:cs="Tahoma"/>
                <w:b/>
                <w:bCs/>
                <w:color w:val="000000"/>
                <w:sz w:val="18"/>
                <w:szCs w:val="18"/>
              </w:rPr>
            </w:pP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0E5804BF" w14:textId="77777777" w:rsidR="00AE40A5" w:rsidRPr="00DA7022" w:rsidRDefault="00AE40A5" w:rsidP="002D22CB">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61BAD2C6" w14:textId="77777777" w:rsidR="00AE40A5" w:rsidRPr="00DA7022" w:rsidRDefault="00AE40A5" w:rsidP="002D22CB">
            <w:pPr>
              <w:rPr>
                <w:rFonts w:ascii="Tahoma" w:hAnsi="Tahoma" w:cs="Tahoma"/>
                <w:b/>
                <w:bCs/>
                <w:color w:val="000000"/>
                <w:sz w:val="18"/>
                <w:szCs w:val="18"/>
              </w:rPr>
            </w:pPr>
          </w:p>
        </w:tc>
      </w:tr>
      <w:tr w:rsidR="00AE40A5" w:rsidRPr="00DA7022" w14:paraId="34EB7045" w14:textId="77777777" w:rsidTr="002D22CB">
        <w:trPr>
          <w:trHeight w:val="204"/>
        </w:trPr>
        <w:tc>
          <w:tcPr>
            <w:tcW w:w="800" w:type="dxa"/>
            <w:vMerge/>
            <w:tcBorders>
              <w:top w:val="single" w:sz="4" w:space="0" w:color="000000"/>
              <w:left w:val="single" w:sz="4" w:space="0" w:color="000000"/>
              <w:bottom w:val="single" w:sz="4" w:space="0" w:color="000000"/>
              <w:right w:val="single" w:sz="4" w:space="0" w:color="000000"/>
            </w:tcBorders>
            <w:vAlign w:val="center"/>
            <w:hideMark/>
          </w:tcPr>
          <w:p w14:paraId="23EA9E03" w14:textId="77777777" w:rsidR="00AE40A5" w:rsidRPr="00DA7022" w:rsidRDefault="00AE40A5" w:rsidP="002D22CB">
            <w:pPr>
              <w:rPr>
                <w:rFonts w:ascii="Tahoma" w:hAnsi="Tahoma" w:cs="Tahoma"/>
                <w:b/>
                <w:bCs/>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7ABC9627"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w:t>
            </w:r>
          </w:p>
        </w:tc>
        <w:tc>
          <w:tcPr>
            <w:tcW w:w="1367" w:type="dxa"/>
            <w:tcBorders>
              <w:top w:val="nil"/>
              <w:left w:val="nil"/>
              <w:bottom w:val="single" w:sz="4" w:space="0" w:color="000000"/>
              <w:right w:val="single" w:sz="4" w:space="0" w:color="000000"/>
            </w:tcBorders>
            <w:shd w:val="clear" w:color="auto" w:fill="auto"/>
            <w:noWrap/>
            <w:vAlign w:val="bottom"/>
            <w:hideMark/>
          </w:tcPr>
          <w:p w14:paraId="2FD957CC"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Bs.</w:t>
            </w:r>
          </w:p>
        </w:tc>
        <w:tc>
          <w:tcPr>
            <w:tcW w:w="855" w:type="dxa"/>
            <w:tcBorders>
              <w:top w:val="nil"/>
              <w:left w:val="nil"/>
              <w:bottom w:val="single" w:sz="4" w:space="0" w:color="000000"/>
              <w:right w:val="single" w:sz="4" w:space="0" w:color="000000"/>
            </w:tcBorders>
            <w:shd w:val="clear" w:color="auto" w:fill="auto"/>
            <w:noWrap/>
            <w:vAlign w:val="bottom"/>
            <w:hideMark/>
          </w:tcPr>
          <w:p w14:paraId="4009E9E0"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14:paraId="575E1C20"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5069EB17"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Bs.</w:t>
            </w:r>
          </w:p>
        </w:tc>
        <w:tc>
          <w:tcPr>
            <w:tcW w:w="2217" w:type="dxa"/>
            <w:vMerge/>
            <w:tcBorders>
              <w:top w:val="single" w:sz="4" w:space="0" w:color="000000"/>
              <w:left w:val="single" w:sz="4" w:space="0" w:color="000000"/>
              <w:bottom w:val="single" w:sz="4" w:space="0" w:color="000000"/>
              <w:right w:val="single" w:sz="4" w:space="0" w:color="000000"/>
            </w:tcBorders>
            <w:vAlign w:val="center"/>
            <w:hideMark/>
          </w:tcPr>
          <w:p w14:paraId="0A6CA7AD" w14:textId="77777777" w:rsidR="00AE40A5" w:rsidRPr="00DA7022" w:rsidRDefault="00AE40A5" w:rsidP="002D22CB">
            <w:pPr>
              <w:rPr>
                <w:rFonts w:ascii="Tahoma" w:hAnsi="Tahoma" w:cs="Tahoma"/>
                <w:b/>
                <w:bCs/>
                <w:color w:val="000000"/>
                <w:sz w:val="18"/>
                <w:szCs w:val="18"/>
              </w:rPr>
            </w:pPr>
          </w:p>
        </w:tc>
        <w:tc>
          <w:tcPr>
            <w:tcW w:w="236" w:type="dxa"/>
            <w:vAlign w:val="center"/>
            <w:hideMark/>
          </w:tcPr>
          <w:p w14:paraId="056954EB" w14:textId="77777777" w:rsidR="00AE40A5" w:rsidRPr="00DA7022" w:rsidRDefault="00AE40A5" w:rsidP="002D22CB">
            <w:pPr>
              <w:rPr>
                <w:rFonts w:ascii="Tahoma" w:hAnsi="Tahoma" w:cs="Tahoma"/>
                <w:sz w:val="18"/>
                <w:szCs w:val="18"/>
              </w:rPr>
            </w:pPr>
          </w:p>
        </w:tc>
      </w:tr>
      <w:tr w:rsidR="00AE40A5" w:rsidRPr="00DA7022" w14:paraId="2F4779AB" w14:textId="77777777" w:rsidTr="002D22CB">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EEA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5A62D"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10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4E1B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55.178,93</w:t>
            </w:r>
          </w:p>
        </w:tc>
        <w:tc>
          <w:tcPr>
            <w:tcW w:w="855" w:type="dxa"/>
            <w:tcBorders>
              <w:top w:val="nil"/>
              <w:left w:val="nil"/>
              <w:bottom w:val="single" w:sz="4" w:space="0" w:color="000000"/>
              <w:right w:val="single" w:sz="4" w:space="0" w:color="000000"/>
            </w:tcBorders>
            <w:shd w:val="clear" w:color="auto" w:fill="auto"/>
            <w:vAlign w:val="bottom"/>
            <w:hideMark/>
          </w:tcPr>
          <w:p w14:paraId="2BB318DF"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CDE72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1.662.428,01</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86E5F"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1.717.606,94</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F11C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Aprobación del informe Inicial</w:t>
            </w:r>
          </w:p>
        </w:tc>
        <w:tc>
          <w:tcPr>
            <w:tcW w:w="236" w:type="dxa"/>
            <w:vAlign w:val="center"/>
            <w:hideMark/>
          </w:tcPr>
          <w:p w14:paraId="7AF8A10D" w14:textId="77777777" w:rsidR="00AE40A5" w:rsidRPr="00DA7022" w:rsidRDefault="00AE40A5" w:rsidP="002D22CB">
            <w:pPr>
              <w:rPr>
                <w:rFonts w:ascii="Tahoma" w:hAnsi="Tahoma" w:cs="Tahoma"/>
                <w:sz w:val="18"/>
                <w:szCs w:val="18"/>
              </w:rPr>
            </w:pPr>
          </w:p>
        </w:tc>
      </w:tr>
      <w:tr w:rsidR="00AE40A5" w:rsidRPr="00DA7022" w14:paraId="025E6F01" w14:textId="77777777" w:rsidTr="002D22CB">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64135808" w14:textId="77777777" w:rsidR="00AE40A5" w:rsidRPr="00DA7022" w:rsidRDefault="00AE40A5"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55250C9D" w14:textId="77777777" w:rsidR="00AE40A5" w:rsidRPr="00DA7022" w:rsidRDefault="00AE40A5"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0961B77C" w14:textId="77777777" w:rsidR="00AE40A5" w:rsidRPr="00DA7022" w:rsidRDefault="00AE40A5" w:rsidP="002D22CB">
            <w:pPr>
              <w:jc w:val="right"/>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04C8B85D"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235570A0" w14:textId="77777777" w:rsidR="00AE40A5" w:rsidRPr="00DA7022" w:rsidRDefault="00AE40A5" w:rsidP="002D22C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1FCE5D61" w14:textId="77777777" w:rsidR="00AE40A5" w:rsidRPr="00DA7022" w:rsidRDefault="00AE40A5"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4AE10F01" w14:textId="77777777" w:rsidR="00AE40A5" w:rsidRPr="00DA7022" w:rsidRDefault="00AE40A5" w:rsidP="002D22CB">
            <w:pPr>
              <w:rPr>
                <w:rFonts w:ascii="Tahoma" w:hAnsi="Tahoma" w:cs="Tahoma"/>
                <w:color w:val="000000"/>
                <w:sz w:val="18"/>
                <w:szCs w:val="18"/>
              </w:rPr>
            </w:pPr>
          </w:p>
        </w:tc>
        <w:tc>
          <w:tcPr>
            <w:tcW w:w="236" w:type="dxa"/>
            <w:vAlign w:val="center"/>
            <w:hideMark/>
          </w:tcPr>
          <w:p w14:paraId="37097F1E" w14:textId="77777777" w:rsidR="00AE40A5" w:rsidRPr="00DA7022" w:rsidRDefault="00AE40A5" w:rsidP="002D22CB">
            <w:pPr>
              <w:rPr>
                <w:rFonts w:ascii="Tahoma" w:hAnsi="Tahoma" w:cs="Tahoma"/>
                <w:sz w:val="18"/>
                <w:szCs w:val="18"/>
              </w:rPr>
            </w:pPr>
          </w:p>
        </w:tc>
      </w:tr>
      <w:tr w:rsidR="00AE40A5" w:rsidRPr="00DA7022" w14:paraId="6D849E8F" w14:textId="77777777" w:rsidTr="002D22CB">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5295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EEBDC"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B22D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110.357,86</w:t>
            </w:r>
          </w:p>
        </w:tc>
        <w:tc>
          <w:tcPr>
            <w:tcW w:w="855" w:type="dxa"/>
            <w:tcBorders>
              <w:top w:val="nil"/>
              <w:left w:val="nil"/>
              <w:bottom w:val="single" w:sz="4" w:space="0" w:color="000000"/>
              <w:right w:val="single" w:sz="4" w:space="0" w:color="000000"/>
            </w:tcBorders>
            <w:shd w:val="clear" w:color="auto" w:fill="auto"/>
            <w:vAlign w:val="bottom"/>
            <w:hideMark/>
          </w:tcPr>
          <w:p w14:paraId="3E03D291"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B1DD5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1.662.428,01</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8441B2"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1.772.785,87</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D9184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Aprobación del informe de avance al 50%</w:t>
            </w:r>
          </w:p>
        </w:tc>
        <w:tc>
          <w:tcPr>
            <w:tcW w:w="236" w:type="dxa"/>
            <w:vAlign w:val="center"/>
            <w:hideMark/>
          </w:tcPr>
          <w:p w14:paraId="3084B0EF" w14:textId="77777777" w:rsidR="00AE40A5" w:rsidRPr="00DA7022" w:rsidRDefault="00AE40A5" w:rsidP="002D22CB">
            <w:pPr>
              <w:rPr>
                <w:rFonts w:ascii="Tahoma" w:hAnsi="Tahoma" w:cs="Tahoma"/>
                <w:sz w:val="18"/>
                <w:szCs w:val="18"/>
              </w:rPr>
            </w:pPr>
          </w:p>
        </w:tc>
      </w:tr>
      <w:tr w:rsidR="00AE40A5" w:rsidRPr="00DA7022" w14:paraId="414B6BFE" w14:textId="77777777" w:rsidTr="002D22CB">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13C3B6B5" w14:textId="77777777" w:rsidR="00AE40A5" w:rsidRPr="00DA7022" w:rsidRDefault="00AE40A5"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564500D0" w14:textId="77777777" w:rsidR="00AE40A5" w:rsidRPr="00DA7022" w:rsidRDefault="00AE40A5"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303D1B35" w14:textId="77777777" w:rsidR="00AE40A5" w:rsidRPr="00DA7022" w:rsidRDefault="00AE40A5" w:rsidP="002D22CB">
            <w:pPr>
              <w:jc w:val="right"/>
              <w:rPr>
                <w:rFonts w:ascii="Tahoma" w:hAnsi="Tahoma" w:cs="Tahoma"/>
                <w:color w:val="000000"/>
                <w:sz w:val="18"/>
                <w:szCs w:val="18"/>
              </w:rPr>
            </w:pPr>
          </w:p>
        </w:tc>
        <w:tc>
          <w:tcPr>
            <w:tcW w:w="855" w:type="dxa"/>
            <w:tcBorders>
              <w:top w:val="nil"/>
              <w:left w:val="nil"/>
              <w:bottom w:val="single" w:sz="4" w:space="0" w:color="000000"/>
              <w:right w:val="single" w:sz="4" w:space="0" w:color="000000"/>
            </w:tcBorders>
            <w:shd w:val="clear" w:color="auto" w:fill="auto"/>
            <w:noWrap/>
            <w:vAlign w:val="bottom"/>
            <w:hideMark/>
          </w:tcPr>
          <w:p w14:paraId="33498C75"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14:paraId="279E33EE" w14:textId="77777777" w:rsidR="00AE40A5" w:rsidRPr="00DA7022" w:rsidRDefault="00AE40A5" w:rsidP="002D22C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7B3AF99D" w14:textId="77777777" w:rsidR="00AE40A5" w:rsidRPr="00DA7022" w:rsidRDefault="00AE40A5"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2086F92B" w14:textId="77777777" w:rsidR="00AE40A5" w:rsidRPr="00DA7022" w:rsidRDefault="00AE40A5" w:rsidP="002D22CB">
            <w:pPr>
              <w:rPr>
                <w:rFonts w:ascii="Tahoma" w:hAnsi="Tahoma" w:cs="Tahoma"/>
                <w:color w:val="000000"/>
                <w:sz w:val="18"/>
                <w:szCs w:val="18"/>
              </w:rPr>
            </w:pPr>
          </w:p>
        </w:tc>
        <w:tc>
          <w:tcPr>
            <w:tcW w:w="236" w:type="dxa"/>
            <w:vAlign w:val="center"/>
            <w:hideMark/>
          </w:tcPr>
          <w:p w14:paraId="7511A748" w14:textId="77777777" w:rsidR="00AE40A5" w:rsidRPr="00DA7022" w:rsidRDefault="00AE40A5" w:rsidP="002D22CB">
            <w:pPr>
              <w:rPr>
                <w:rFonts w:ascii="Tahoma" w:hAnsi="Tahoma" w:cs="Tahoma"/>
                <w:sz w:val="18"/>
                <w:szCs w:val="18"/>
              </w:rPr>
            </w:pPr>
          </w:p>
        </w:tc>
      </w:tr>
      <w:tr w:rsidR="00AE40A5" w:rsidRPr="00DA7022" w14:paraId="180036C5" w14:textId="77777777" w:rsidTr="002D22CB">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7ACC6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00A984"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20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7410D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110.357,86</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69A17"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22E9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0,00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02F0BD"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110.357,86</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A42E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Aprobación del informe de avance al 100%</w:t>
            </w:r>
          </w:p>
        </w:tc>
        <w:tc>
          <w:tcPr>
            <w:tcW w:w="236" w:type="dxa"/>
            <w:vAlign w:val="center"/>
            <w:hideMark/>
          </w:tcPr>
          <w:p w14:paraId="4B445867" w14:textId="77777777" w:rsidR="00AE40A5" w:rsidRPr="00DA7022" w:rsidRDefault="00AE40A5" w:rsidP="002D22CB">
            <w:pPr>
              <w:rPr>
                <w:rFonts w:ascii="Tahoma" w:hAnsi="Tahoma" w:cs="Tahoma"/>
                <w:sz w:val="18"/>
                <w:szCs w:val="18"/>
              </w:rPr>
            </w:pPr>
          </w:p>
        </w:tc>
      </w:tr>
      <w:tr w:rsidR="00AE40A5" w:rsidRPr="00DA7022" w14:paraId="621F8F58" w14:textId="77777777" w:rsidTr="002D22CB">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5B41E4C1" w14:textId="77777777" w:rsidR="00AE40A5" w:rsidRPr="00DA7022" w:rsidRDefault="00AE40A5"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09F19B01" w14:textId="77777777" w:rsidR="00AE40A5" w:rsidRPr="00DA7022" w:rsidRDefault="00AE40A5" w:rsidP="002D22CB">
            <w:pPr>
              <w:jc w:val="cente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14D43581" w14:textId="77777777" w:rsidR="00AE40A5" w:rsidRPr="00DA7022" w:rsidRDefault="00AE40A5" w:rsidP="002D22CB">
            <w:pPr>
              <w:jc w:val="right"/>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2C155BEC" w14:textId="77777777" w:rsidR="00AE40A5" w:rsidRPr="00DA7022" w:rsidRDefault="00AE40A5" w:rsidP="002D22CB">
            <w:pPr>
              <w:jc w:val="cente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4A744034" w14:textId="77777777" w:rsidR="00AE40A5" w:rsidRPr="00DA7022" w:rsidRDefault="00AE40A5" w:rsidP="002D22C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68CFF211" w14:textId="77777777" w:rsidR="00AE40A5" w:rsidRPr="00DA7022" w:rsidRDefault="00AE40A5"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0C865497" w14:textId="77777777" w:rsidR="00AE40A5" w:rsidRPr="00DA7022" w:rsidRDefault="00AE40A5" w:rsidP="002D22CB">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1867D33D" w14:textId="77777777" w:rsidR="00AE40A5" w:rsidRPr="00DA7022" w:rsidRDefault="00AE40A5" w:rsidP="002D22CB">
            <w:pPr>
              <w:rPr>
                <w:rFonts w:ascii="Tahoma" w:hAnsi="Tahoma" w:cs="Tahoma"/>
                <w:color w:val="000000"/>
                <w:sz w:val="18"/>
                <w:szCs w:val="18"/>
              </w:rPr>
            </w:pPr>
          </w:p>
        </w:tc>
      </w:tr>
      <w:tr w:rsidR="00AE40A5" w:rsidRPr="00DA7022" w14:paraId="3D68106F" w14:textId="77777777" w:rsidTr="002D22CB">
        <w:trPr>
          <w:trHeight w:val="204"/>
        </w:trPr>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CB080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c>
          <w:tcPr>
            <w:tcW w:w="8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08F79"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50</w:t>
            </w:r>
          </w:p>
        </w:tc>
        <w:tc>
          <w:tcPr>
            <w:tcW w:w="13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CEA0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275.894,63</w:t>
            </w:r>
          </w:p>
        </w:tc>
        <w:tc>
          <w:tcPr>
            <w:tcW w:w="8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9E210" w14:textId="77777777" w:rsidR="00AE40A5" w:rsidRPr="00DA7022" w:rsidRDefault="00AE40A5" w:rsidP="002D22CB">
            <w:pPr>
              <w:jc w:val="center"/>
              <w:rPr>
                <w:rFonts w:ascii="Tahoma" w:hAnsi="Tahoma" w:cs="Tahoma"/>
                <w:b/>
                <w:bCs/>
                <w:color w:val="000000"/>
                <w:sz w:val="18"/>
                <w:szCs w:val="18"/>
              </w:rPr>
            </w:pPr>
            <w:r w:rsidRPr="00DA7022">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622E0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0,00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D389C"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275.894,63</w:t>
            </w:r>
          </w:p>
        </w:tc>
        <w:tc>
          <w:tcPr>
            <w:tcW w:w="2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17FA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Aprobación del informe de Producto final</w:t>
            </w:r>
          </w:p>
        </w:tc>
        <w:tc>
          <w:tcPr>
            <w:tcW w:w="236" w:type="dxa"/>
            <w:vAlign w:val="center"/>
            <w:hideMark/>
          </w:tcPr>
          <w:p w14:paraId="334A1DDA" w14:textId="77777777" w:rsidR="00AE40A5" w:rsidRPr="00DA7022" w:rsidRDefault="00AE40A5" w:rsidP="002D22CB">
            <w:pPr>
              <w:rPr>
                <w:rFonts w:ascii="Tahoma" w:hAnsi="Tahoma" w:cs="Tahoma"/>
                <w:sz w:val="18"/>
                <w:szCs w:val="18"/>
              </w:rPr>
            </w:pPr>
          </w:p>
        </w:tc>
      </w:tr>
      <w:tr w:rsidR="00AE40A5" w:rsidRPr="00DA7022" w14:paraId="11985279" w14:textId="77777777" w:rsidTr="002D22CB">
        <w:trPr>
          <w:trHeight w:val="204"/>
        </w:trPr>
        <w:tc>
          <w:tcPr>
            <w:tcW w:w="800" w:type="dxa"/>
            <w:vMerge/>
            <w:tcBorders>
              <w:top w:val="nil"/>
              <w:left w:val="single" w:sz="4" w:space="0" w:color="000000"/>
              <w:bottom w:val="single" w:sz="4" w:space="0" w:color="000000"/>
              <w:right w:val="single" w:sz="4" w:space="0" w:color="000000"/>
            </w:tcBorders>
            <w:vAlign w:val="center"/>
            <w:hideMark/>
          </w:tcPr>
          <w:p w14:paraId="5C4B3CCD" w14:textId="77777777" w:rsidR="00AE40A5" w:rsidRPr="00DA7022" w:rsidRDefault="00AE40A5" w:rsidP="002D22CB">
            <w:pPr>
              <w:rPr>
                <w:rFonts w:ascii="Tahoma" w:hAnsi="Tahoma" w:cs="Tahoma"/>
                <w:color w:val="000000"/>
                <w:sz w:val="18"/>
                <w:szCs w:val="18"/>
              </w:rPr>
            </w:pPr>
          </w:p>
        </w:tc>
        <w:tc>
          <w:tcPr>
            <w:tcW w:w="801" w:type="dxa"/>
            <w:vMerge/>
            <w:tcBorders>
              <w:top w:val="nil"/>
              <w:left w:val="single" w:sz="4" w:space="0" w:color="000000"/>
              <w:bottom w:val="single" w:sz="4" w:space="0" w:color="000000"/>
              <w:right w:val="single" w:sz="4" w:space="0" w:color="000000"/>
            </w:tcBorders>
            <w:vAlign w:val="center"/>
            <w:hideMark/>
          </w:tcPr>
          <w:p w14:paraId="4D687371" w14:textId="77777777" w:rsidR="00AE40A5" w:rsidRPr="00DA7022" w:rsidRDefault="00AE40A5" w:rsidP="002D22CB">
            <w:pPr>
              <w:rPr>
                <w:rFonts w:ascii="Tahoma" w:hAnsi="Tahoma" w:cs="Tahoma"/>
                <w:b/>
                <w:bCs/>
                <w:color w:val="000000"/>
                <w:sz w:val="18"/>
                <w:szCs w:val="18"/>
              </w:rPr>
            </w:pPr>
          </w:p>
        </w:tc>
        <w:tc>
          <w:tcPr>
            <w:tcW w:w="1367" w:type="dxa"/>
            <w:vMerge/>
            <w:tcBorders>
              <w:top w:val="nil"/>
              <w:left w:val="single" w:sz="4" w:space="0" w:color="000000"/>
              <w:bottom w:val="single" w:sz="4" w:space="0" w:color="000000"/>
              <w:right w:val="single" w:sz="4" w:space="0" w:color="000000"/>
            </w:tcBorders>
            <w:vAlign w:val="center"/>
            <w:hideMark/>
          </w:tcPr>
          <w:p w14:paraId="3B219044" w14:textId="77777777" w:rsidR="00AE40A5" w:rsidRPr="00DA7022" w:rsidRDefault="00AE40A5" w:rsidP="002D22CB">
            <w:pPr>
              <w:jc w:val="right"/>
              <w:rPr>
                <w:rFonts w:ascii="Tahoma" w:hAnsi="Tahoma" w:cs="Tahoma"/>
                <w:color w:val="000000"/>
                <w:sz w:val="18"/>
                <w:szCs w:val="18"/>
              </w:rPr>
            </w:pPr>
          </w:p>
        </w:tc>
        <w:tc>
          <w:tcPr>
            <w:tcW w:w="855" w:type="dxa"/>
            <w:vMerge/>
            <w:tcBorders>
              <w:top w:val="nil"/>
              <w:left w:val="single" w:sz="4" w:space="0" w:color="000000"/>
              <w:bottom w:val="single" w:sz="4" w:space="0" w:color="000000"/>
              <w:right w:val="single" w:sz="4" w:space="0" w:color="000000"/>
            </w:tcBorders>
            <w:vAlign w:val="center"/>
            <w:hideMark/>
          </w:tcPr>
          <w:p w14:paraId="11A84EDB" w14:textId="77777777" w:rsidR="00AE40A5" w:rsidRPr="00DA7022" w:rsidRDefault="00AE40A5" w:rsidP="002D22CB">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14:paraId="00E5EC59" w14:textId="77777777" w:rsidR="00AE40A5" w:rsidRPr="00DA7022" w:rsidRDefault="00AE40A5" w:rsidP="002D22CB">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0FA8BC12" w14:textId="77777777" w:rsidR="00AE40A5" w:rsidRPr="00DA7022" w:rsidRDefault="00AE40A5" w:rsidP="002D22CB">
            <w:pPr>
              <w:jc w:val="right"/>
              <w:rPr>
                <w:rFonts w:ascii="Tahoma" w:hAnsi="Tahoma" w:cs="Tahoma"/>
                <w:b/>
                <w:bCs/>
                <w:color w:val="000000"/>
                <w:sz w:val="18"/>
                <w:szCs w:val="18"/>
              </w:rPr>
            </w:pPr>
          </w:p>
        </w:tc>
        <w:tc>
          <w:tcPr>
            <w:tcW w:w="2217" w:type="dxa"/>
            <w:vMerge/>
            <w:tcBorders>
              <w:top w:val="nil"/>
              <w:left w:val="single" w:sz="4" w:space="0" w:color="000000"/>
              <w:bottom w:val="single" w:sz="4" w:space="0" w:color="000000"/>
              <w:right w:val="single" w:sz="4" w:space="0" w:color="000000"/>
            </w:tcBorders>
            <w:vAlign w:val="center"/>
            <w:hideMark/>
          </w:tcPr>
          <w:p w14:paraId="5743B8AF" w14:textId="77777777" w:rsidR="00AE40A5" w:rsidRPr="00DA7022" w:rsidRDefault="00AE40A5" w:rsidP="002D22CB">
            <w:pPr>
              <w:rPr>
                <w:rFonts w:ascii="Tahoma" w:hAnsi="Tahoma" w:cs="Tahoma"/>
                <w:color w:val="000000"/>
                <w:sz w:val="18"/>
                <w:szCs w:val="18"/>
              </w:rPr>
            </w:pPr>
          </w:p>
        </w:tc>
        <w:tc>
          <w:tcPr>
            <w:tcW w:w="236" w:type="dxa"/>
            <w:tcBorders>
              <w:top w:val="nil"/>
              <w:left w:val="nil"/>
              <w:bottom w:val="nil"/>
              <w:right w:val="nil"/>
            </w:tcBorders>
            <w:shd w:val="clear" w:color="auto" w:fill="auto"/>
            <w:noWrap/>
            <w:vAlign w:val="bottom"/>
            <w:hideMark/>
          </w:tcPr>
          <w:p w14:paraId="5C10F51D" w14:textId="77777777" w:rsidR="00AE40A5" w:rsidRPr="00DA7022" w:rsidRDefault="00AE40A5" w:rsidP="002D22CB">
            <w:pPr>
              <w:rPr>
                <w:rFonts w:ascii="Tahoma" w:hAnsi="Tahoma" w:cs="Tahoma"/>
                <w:color w:val="000000"/>
                <w:sz w:val="18"/>
                <w:szCs w:val="18"/>
              </w:rPr>
            </w:pPr>
          </w:p>
        </w:tc>
      </w:tr>
      <w:tr w:rsidR="00AE40A5" w:rsidRPr="00DA7022" w14:paraId="2AC726C1" w14:textId="77777777" w:rsidTr="002D22CB">
        <w:trPr>
          <w:trHeight w:val="204"/>
        </w:trPr>
        <w:tc>
          <w:tcPr>
            <w:tcW w:w="800" w:type="dxa"/>
            <w:tcBorders>
              <w:top w:val="nil"/>
              <w:left w:val="single" w:sz="4" w:space="0" w:color="000000"/>
              <w:bottom w:val="single" w:sz="4" w:space="0" w:color="000000"/>
              <w:right w:val="single" w:sz="4" w:space="0" w:color="000000"/>
            </w:tcBorders>
            <w:shd w:val="clear" w:color="auto" w:fill="auto"/>
            <w:noWrap/>
            <w:vAlign w:val="bottom"/>
            <w:hideMark/>
          </w:tcPr>
          <w:p w14:paraId="1BA0A5E1"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TOTAL</w:t>
            </w:r>
          </w:p>
        </w:tc>
        <w:tc>
          <w:tcPr>
            <w:tcW w:w="801" w:type="dxa"/>
            <w:tcBorders>
              <w:top w:val="nil"/>
              <w:left w:val="nil"/>
              <w:bottom w:val="single" w:sz="4" w:space="0" w:color="000000"/>
              <w:right w:val="single" w:sz="4" w:space="0" w:color="000000"/>
            </w:tcBorders>
            <w:shd w:val="clear" w:color="auto" w:fill="auto"/>
            <w:noWrap/>
            <w:vAlign w:val="bottom"/>
            <w:hideMark/>
          </w:tcPr>
          <w:p w14:paraId="7D086BDF"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100%</w:t>
            </w:r>
          </w:p>
        </w:tc>
        <w:tc>
          <w:tcPr>
            <w:tcW w:w="1367" w:type="dxa"/>
            <w:tcBorders>
              <w:top w:val="nil"/>
              <w:left w:val="nil"/>
              <w:bottom w:val="single" w:sz="4" w:space="0" w:color="000000"/>
              <w:right w:val="single" w:sz="4" w:space="0" w:color="000000"/>
            </w:tcBorders>
            <w:shd w:val="clear" w:color="auto" w:fill="auto"/>
            <w:noWrap/>
            <w:vAlign w:val="bottom"/>
            <w:hideMark/>
          </w:tcPr>
          <w:p w14:paraId="471F40A0"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551.789,28</w:t>
            </w:r>
          </w:p>
        </w:tc>
        <w:tc>
          <w:tcPr>
            <w:tcW w:w="855" w:type="dxa"/>
            <w:tcBorders>
              <w:top w:val="nil"/>
              <w:left w:val="nil"/>
              <w:bottom w:val="single" w:sz="4" w:space="0" w:color="000000"/>
              <w:right w:val="single" w:sz="4" w:space="0" w:color="000000"/>
            </w:tcBorders>
            <w:shd w:val="clear" w:color="auto" w:fill="auto"/>
            <w:noWrap/>
            <w:vAlign w:val="bottom"/>
            <w:hideMark/>
          </w:tcPr>
          <w:p w14:paraId="14FF0249" w14:textId="77777777" w:rsidR="00AE40A5" w:rsidRPr="00DA7022" w:rsidRDefault="00AE40A5" w:rsidP="002D22CB">
            <w:pPr>
              <w:rPr>
                <w:rFonts w:ascii="Tahoma" w:hAnsi="Tahoma" w:cs="Tahoma"/>
                <w:b/>
                <w:bCs/>
                <w:color w:val="000000"/>
                <w:sz w:val="18"/>
                <w:szCs w:val="18"/>
              </w:rPr>
            </w:pPr>
            <w:r w:rsidRPr="00DA7022">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14:paraId="16075AED"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3.324.856,02</w:t>
            </w:r>
          </w:p>
        </w:tc>
        <w:tc>
          <w:tcPr>
            <w:tcW w:w="1701" w:type="dxa"/>
            <w:tcBorders>
              <w:top w:val="nil"/>
              <w:left w:val="nil"/>
              <w:bottom w:val="single" w:sz="4" w:space="0" w:color="000000"/>
              <w:right w:val="single" w:sz="4" w:space="0" w:color="000000"/>
            </w:tcBorders>
            <w:shd w:val="clear" w:color="auto" w:fill="auto"/>
            <w:noWrap/>
            <w:vAlign w:val="bottom"/>
            <w:hideMark/>
          </w:tcPr>
          <w:p w14:paraId="3337F69D" w14:textId="77777777" w:rsidR="00AE40A5" w:rsidRPr="00DA7022" w:rsidRDefault="00AE40A5" w:rsidP="002D22CB">
            <w:pPr>
              <w:jc w:val="right"/>
              <w:rPr>
                <w:rFonts w:ascii="Tahoma" w:hAnsi="Tahoma" w:cs="Tahoma"/>
                <w:b/>
                <w:bCs/>
                <w:color w:val="000000"/>
                <w:sz w:val="18"/>
                <w:szCs w:val="18"/>
              </w:rPr>
            </w:pPr>
            <w:r w:rsidRPr="00DA7022">
              <w:rPr>
                <w:rFonts w:ascii="Tahoma" w:hAnsi="Tahoma" w:cs="Tahoma"/>
                <w:b/>
                <w:bCs/>
                <w:color w:val="000000"/>
                <w:sz w:val="18"/>
                <w:szCs w:val="18"/>
              </w:rPr>
              <w:t>3.876.645,30</w:t>
            </w:r>
          </w:p>
        </w:tc>
        <w:tc>
          <w:tcPr>
            <w:tcW w:w="2217" w:type="dxa"/>
            <w:tcBorders>
              <w:top w:val="nil"/>
              <w:left w:val="nil"/>
              <w:bottom w:val="single" w:sz="4" w:space="0" w:color="000000"/>
              <w:right w:val="single" w:sz="4" w:space="0" w:color="000000"/>
            </w:tcBorders>
            <w:shd w:val="clear" w:color="auto" w:fill="auto"/>
            <w:noWrap/>
            <w:vAlign w:val="bottom"/>
            <w:hideMark/>
          </w:tcPr>
          <w:p w14:paraId="04FCA79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w:t>
            </w:r>
          </w:p>
        </w:tc>
        <w:tc>
          <w:tcPr>
            <w:tcW w:w="236" w:type="dxa"/>
            <w:vAlign w:val="center"/>
            <w:hideMark/>
          </w:tcPr>
          <w:p w14:paraId="6BB57144" w14:textId="77777777" w:rsidR="00AE40A5" w:rsidRPr="00DA7022" w:rsidRDefault="00AE40A5" w:rsidP="002D22CB">
            <w:pPr>
              <w:rPr>
                <w:rFonts w:ascii="Tahoma" w:hAnsi="Tahoma" w:cs="Tahoma"/>
                <w:sz w:val="18"/>
                <w:szCs w:val="18"/>
              </w:rPr>
            </w:pPr>
          </w:p>
        </w:tc>
      </w:tr>
    </w:tbl>
    <w:p w14:paraId="35268711" w14:textId="77777777" w:rsidR="00AE40A5" w:rsidRPr="0058097C" w:rsidRDefault="00AE40A5" w:rsidP="00AE40A5">
      <w:pPr>
        <w:spacing w:line="260" w:lineRule="atLeast"/>
        <w:jc w:val="center"/>
        <w:rPr>
          <w:rFonts w:ascii="Verdana" w:hAnsi="Verdana" w:cs="Tahoma"/>
          <w:b/>
          <w:color w:val="FF0000"/>
          <w:lang w:val="es-ES_tradnl"/>
        </w:rPr>
      </w:pPr>
    </w:p>
    <w:bookmarkEnd w:id="67"/>
    <w:p w14:paraId="22185F8F" w14:textId="77777777" w:rsidR="00AE40A5" w:rsidRPr="0058097C" w:rsidRDefault="00AE40A5" w:rsidP="00AE40A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C16B643" w14:textId="77777777" w:rsidR="00AE40A5" w:rsidRPr="0058097C" w:rsidRDefault="00AE40A5" w:rsidP="00AE40A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E5ADC7E" w14:textId="77777777" w:rsidR="00AE40A5" w:rsidRPr="0058097C" w:rsidRDefault="00AE40A5" w:rsidP="00AE40A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C9916E" w14:textId="77777777" w:rsidR="00AE40A5" w:rsidRPr="0058097C" w:rsidRDefault="00AE40A5" w:rsidP="00AE40A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5DD29FD" w14:textId="77777777" w:rsidR="00AE40A5" w:rsidRPr="0058097C" w:rsidRDefault="00AE40A5" w:rsidP="00AE40A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0A0A0A8"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lastRenderedPageBreak/>
        <w:t>SEGUROS</w:t>
      </w:r>
      <w:bookmarkEnd w:id="68"/>
    </w:p>
    <w:p w14:paraId="3D402D64" w14:textId="77777777" w:rsidR="00AE40A5" w:rsidRPr="0058097C" w:rsidRDefault="00AE40A5" w:rsidP="00AE40A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1A1F6E" w14:textId="77777777" w:rsidR="00AE40A5" w:rsidRPr="0058097C" w:rsidRDefault="00AE40A5" w:rsidP="00817FF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F34B174" w14:textId="77777777" w:rsidR="00AE40A5" w:rsidRPr="0058097C" w:rsidRDefault="00AE40A5" w:rsidP="00817FF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3887799" w14:textId="77777777" w:rsidR="00AE40A5" w:rsidRPr="0058097C" w:rsidRDefault="00AE40A5" w:rsidP="00817FF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560F4DB" w14:textId="77777777" w:rsidR="00AE40A5" w:rsidRPr="0058097C" w:rsidRDefault="00AE40A5" w:rsidP="00AE40A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539E7250"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00945177" w14:textId="77777777" w:rsidR="00AE40A5" w:rsidRPr="0058097C" w:rsidRDefault="00AE40A5" w:rsidP="00AE40A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505F302"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60487715" w14:textId="77777777" w:rsidR="00AE40A5" w:rsidRPr="0058097C" w:rsidRDefault="00AE40A5" w:rsidP="00AE40A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70D4063"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326BF50D" w14:textId="77777777" w:rsidR="00AE40A5" w:rsidRDefault="00AE40A5" w:rsidP="00AE40A5">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2A4BA74" w14:textId="77777777" w:rsidR="00AE40A5" w:rsidRDefault="00AE40A5" w:rsidP="00AE40A5">
      <w:pPr>
        <w:rPr>
          <w:rFonts w:ascii="Tahoma" w:hAnsi="Tahoma" w:cs="Tahoma"/>
          <w:lang w:eastAsia="es-BO"/>
        </w:rPr>
      </w:pPr>
    </w:p>
    <w:p w14:paraId="3491DFF7" w14:textId="77777777" w:rsidR="00AE40A5" w:rsidRPr="0058097C" w:rsidRDefault="00AE40A5" w:rsidP="00AE40A5">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5B49C8E4" w14:textId="77777777" w:rsidR="00AE40A5" w:rsidRPr="0058097C" w:rsidRDefault="00AE40A5" w:rsidP="00AE40A5">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38ACBB94" w14:textId="77777777" w:rsidR="00AE40A5" w:rsidRPr="0058097C" w:rsidRDefault="00AE40A5" w:rsidP="00AE40A5">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55A4F40E" w14:textId="77777777" w:rsidR="00AE40A5" w:rsidRPr="0058097C" w:rsidRDefault="00AE40A5" w:rsidP="00AE40A5">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3433AE61" w14:textId="77777777" w:rsidR="00AE40A5" w:rsidRPr="0058097C" w:rsidRDefault="00AE40A5" w:rsidP="00AE40A5">
      <w:pPr>
        <w:spacing w:line="260" w:lineRule="atLeast"/>
        <w:jc w:val="both"/>
        <w:rPr>
          <w:rFonts w:ascii="Tahoma" w:hAnsi="Tahoma" w:cs="Tahoma"/>
          <w:lang w:eastAsia="es-BO"/>
        </w:rPr>
      </w:pPr>
    </w:p>
    <w:p w14:paraId="3DB58B4A" w14:textId="77777777" w:rsidR="00AE40A5" w:rsidRPr="0058097C" w:rsidRDefault="00AE40A5" w:rsidP="00AE40A5">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78AD7DBB" w14:textId="77777777" w:rsidR="00AE40A5" w:rsidRPr="0058097C" w:rsidRDefault="00AE40A5" w:rsidP="00AE40A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BD65B2" w14:textId="77777777" w:rsidR="00AE40A5" w:rsidRPr="00A21D91" w:rsidRDefault="00AE40A5" w:rsidP="00AE40A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6F333C2" w14:textId="77777777" w:rsidR="00AE40A5" w:rsidRPr="00A21D91" w:rsidRDefault="00AE40A5" w:rsidP="00AE40A5">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5B156800" w14:textId="77777777" w:rsidR="00AE40A5" w:rsidRDefault="00AE40A5" w:rsidP="00AE40A5">
      <w:pPr>
        <w:autoSpaceDE w:val="0"/>
        <w:autoSpaceDN w:val="0"/>
        <w:adjustRightInd w:val="0"/>
        <w:spacing w:line="260" w:lineRule="atLeast"/>
        <w:jc w:val="both"/>
        <w:rPr>
          <w:rFonts w:ascii="Tahoma" w:eastAsia="Calibri" w:hAnsi="Tahoma" w:cs="Tahoma"/>
          <w:lang w:eastAsia="es-BO"/>
        </w:rPr>
      </w:pPr>
    </w:p>
    <w:p w14:paraId="5F43AFA0" w14:textId="77777777" w:rsidR="00AE40A5" w:rsidRPr="0058097C" w:rsidRDefault="00AE40A5" w:rsidP="00AE40A5">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42B56EFB" w14:textId="77777777" w:rsidR="00AE40A5" w:rsidRPr="0058097C" w:rsidRDefault="00AE40A5" w:rsidP="00AE40A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6F7590" w14:textId="77777777" w:rsidR="00AE40A5" w:rsidRPr="0058097C" w:rsidRDefault="00AE40A5" w:rsidP="00AE40A5">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FE021B" w14:textId="77777777" w:rsidR="00AE40A5" w:rsidRPr="0058097C" w:rsidRDefault="00AE40A5" w:rsidP="00AE40A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EA3BC1F" w14:textId="77777777" w:rsidR="00AE40A5" w:rsidRPr="0058097C" w:rsidRDefault="00AE40A5" w:rsidP="00AE40A5">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5A74C3D5" w14:textId="77777777" w:rsidR="00AE40A5" w:rsidRPr="0058097C" w:rsidRDefault="00AE40A5" w:rsidP="00AE40A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89A2A9" w14:textId="77777777" w:rsidR="00AE40A5" w:rsidRPr="0058097C" w:rsidRDefault="00AE40A5" w:rsidP="00817FF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73216E4" w14:textId="77777777" w:rsidR="00AE40A5" w:rsidRPr="0058097C" w:rsidRDefault="00AE40A5" w:rsidP="00817FF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A51F71" w14:textId="77777777" w:rsidR="00AE40A5" w:rsidRPr="0058097C" w:rsidRDefault="00AE40A5" w:rsidP="00AE40A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4B3FA22" w14:textId="77777777" w:rsidR="00AE40A5" w:rsidRPr="0058097C" w:rsidRDefault="00AE40A5" w:rsidP="00AE40A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78FBA27"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7FE52ECC" w14:textId="77777777" w:rsidR="00AE40A5" w:rsidRPr="0058097C" w:rsidRDefault="00AE40A5" w:rsidP="00AE40A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6415700"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63B35D76" w14:textId="77777777" w:rsidR="00AE40A5" w:rsidRPr="0058097C" w:rsidRDefault="00AE40A5" w:rsidP="00817FF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3155620" w14:textId="77777777" w:rsidR="00AE40A5" w:rsidRPr="0058097C" w:rsidRDefault="00AE40A5" w:rsidP="00AE40A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495F6CC"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829BC9C"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3597F8"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713E321"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0FD4141" w14:textId="77777777" w:rsidR="00AE40A5" w:rsidRPr="0058097C" w:rsidRDefault="00AE40A5" w:rsidP="00817FFA">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4EBD3367" w14:textId="77777777" w:rsidR="00AE40A5" w:rsidRPr="0058097C" w:rsidRDefault="00AE40A5" w:rsidP="00AE40A5">
      <w:pPr>
        <w:spacing w:line="260" w:lineRule="atLeast"/>
        <w:ind w:left="567"/>
        <w:jc w:val="both"/>
        <w:rPr>
          <w:rFonts w:ascii="Tahoma" w:hAnsi="Tahoma" w:cs="Tahoma"/>
          <w:strike/>
          <w:color w:val="000000" w:themeColor="text1"/>
          <w:lang w:val="es-ES_tradnl"/>
        </w:rPr>
      </w:pPr>
    </w:p>
    <w:p w14:paraId="4B69D99F" w14:textId="77777777" w:rsidR="00AE40A5" w:rsidRPr="0058097C" w:rsidRDefault="00AE40A5" w:rsidP="00817FF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6CE957C" w14:textId="77777777" w:rsidR="00AE40A5" w:rsidRPr="0058097C" w:rsidRDefault="00AE40A5" w:rsidP="00AE40A5">
      <w:pPr>
        <w:ind w:left="720"/>
        <w:rPr>
          <w:rFonts w:ascii="Tahoma" w:hAnsi="Tahoma" w:cs="Tahoma"/>
        </w:rPr>
      </w:pPr>
    </w:p>
    <w:p w14:paraId="2E497F07" w14:textId="77777777" w:rsidR="00AE40A5" w:rsidRPr="00F911FC" w:rsidRDefault="00AE40A5" w:rsidP="00817FF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49B063C" w14:textId="77777777" w:rsidR="00AE40A5" w:rsidRPr="00DA06D1" w:rsidRDefault="00AE40A5" w:rsidP="00817FF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A4B0BB4" w14:textId="77777777" w:rsidR="00AE40A5" w:rsidRPr="0058097C" w:rsidRDefault="00AE40A5" w:rsidP="00AE40A5">
      <w:pPr>
        <w:spacing w:line="260" w:lineRule="atLeast"/>
        <w:ind w:left="567"/>
        <w:jc w:val="both"/>
        <w:rPr>
          <w:rFonts w:ascii="Tahoma" w:hAnsi="Tahoma" w:cs="Tahoma"/>
        </w:rPr>
      </w:pPr>
    </w:p>
    <w:p w14:paraId="0C0CE56A" w14:textId="77777777" w:rsidR="00AE40A5" w:rsidRPr="0058097C" w:rsidRDefault="00AE40A5" w:rsidP="00817FF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5C9D1FF"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8A1036" w14:textId="77777777" w:rsidR="00AE40A5" w:rsidRPr="0058097C" w:rsidRDefault="00AE40A5" w:rsidP="00817FF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6D9CA2A9" w14:textId="77777777" w:rsidR="00AE40A5" w:rsidRPr="0058097C" w:rsidRDefault="00AE40A5" w:rsidP="00AE40A5">
      <w:pPr>
        <w:spacing w:line="260" w:lineRule="atLeast"/>
        <w:jc w:val="both"/>
        <w:rPr>
          <w:rFonts w:ascii="Tahoma" w:hAnsi="Tahoma" w:cs="Tahoma"/>
          <w:i/>
        </w:rPr>
      </w:pPr>
      <w:r w:rsidRPr="0058097C">
        <w:rPr>
          <w:rFonts w:ascii="Tahoma" w:hAnsi="Tahoma" w:cs="Tahoma"/>
          <w:i/>
        </w:rPr>
        <w:t xml:space="preserve">Nota: </w:t>
      </w:r>
    </w:p>
    <w:p w14:paraId="2D190C55" w14:textId="77777777" w:rsidR="00AE40A5" w:rsidRPr="0058097C" w:rsidRDefault="00AE40A5" w:rsidP="00AE40A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4FAD1C0" w14:textId="77777777" w:rsidR="00AE40A5" w:rsidRPr="0058097C" w:rsidRDefault="00AE40A5" w:rsidP="00AE40A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54D876C" w14:textId="77777777" w:rsidR="00AE40A5" w:rsidRPr="0058097C" w:rsidRDefault="00AE40A5" w:rsidP="00AE40A5">
      <w:pPr>
        <w:spacing w:line="260" w:lineRule="atLeast"/>
        <w:jc w:val="both"/>
        <w:rPr>
          <w:rFonts w:ascii="Tahoma" w:hAnsi="Tahoma" w:cs="Tahoma"/>
          <w:i/>
        </w:rPr>
      </w:pPr>
    </w:p>
    <w:p w14:paraId="5A50F773" w14:textId="77777777" w:rsidR="00AE40A5" w:rsidRPr="0058097C" w:rsidRDefault="00AE40A5" w:rsidP="00817FF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F31DFF9" w14:textId="77777777" w:rsidR="00AE40A5" w:rsidRPr="0058097C" w:rsidRDefault="00AE40A5" w:rsidP="00AE40A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76A548E" w14:textId="77777777" w:rsidR="00AE40A5" w:rsidRPr="0058097C" w:rsidRDefault="00AE40A5" w:rsidP="00817FF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53ACA96" w14:textId="77777777" w:rsidR="00AE40A5" w:rsidRPr="0058097C" w:rsidRDefault="00AE40A5" w:rsidP="00817FF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B7AD81F" w14:textId="77777777" w:rsidR="00AE40A5" w:rsidRDefault="00AE40A5" w:rsidP="00817FF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2C2125F" w14:textId="77777777" w:rsidR="00AE40A5" w:rsidRPr="0058097C" w:rsidRDefault="00AE40A5" w:rsidP="00817FF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A47C31E" w14:textId="77777777" w:rsidR="00AE40A5" w:rsidRPr="0058097C" w:rsidRDefault="00AE40A5" w:rsidP="00817FFA">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3E15325C" w14:textId="77777777" w:rsidR="00AE40A5" w:rsidRPr="0058097C" w:rsidRDefault="00AE40A5" w:rsidP="00AE40A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E39D2CE" w14:textId="77777777" w:rsidR="00AE40A5" w:rsidRPr="0058097C" w:rsidRDefault="00AE40A5" w:rsidP="00AE40A5">
      <w:pPr>
        <w:spacing w:line="260" w:lineRule="atLeast"/>
        <w:jc w:val="both"/>
        <w:rPr>
          <w:rFonts w:ascii="Tahoma" w:hAnsi="Tahoma" w:cs="Tahoma"/>
          <w:i/>
        </w:rPr>
      </w:pPr>
      <w:bookmarkStart w:id="93" w:name="_Hlk144979166"/>
    </w:p>
    <w:p w14:paraId="1B590B72" w14:textId="77777777" w:rsidR="00AE40A5" w:rsidRPr="0058097C" w:rsidRDefault="00AE40A5" w:rsidP="00817FF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4218C963" w14:textId="77777777" w:rsidR="00AE40A5" w:rsidRPr="00882269" w:rsidRDefault="00AE40A5" w:rsidP="00AE40A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BF2C4EA"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B7918B4"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B5871C" w14:textId="77777777" w:rsidR="00AE40A5" w:rsidRPr="00882269" w:rsidRDefault="00AE40A5" w:rsidP="00AE40A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20D0F37" w14:textId="77777777" w:rsidR="00AE40A5" w:rsidRPr="00845632" w:rsidRDefault="00AE40A5" w:rsidP="00817FFA">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2A0DAD37" w14:textId="77777777" w:rsidR="00AE40A5" w:rsidRPr="00845632" w:rsidRDefault="00AE40A5" w:rsidP="00817FF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9BAD099"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EE17192"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9CECEC5"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DDF4883"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9EDA77A"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3EBDA6" w14:textId="77777777" w:rsidR="00AE40A5" w:rsidRDefault="00AE40A5" w:rsidP="00AE40A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AFE6A57"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D4247C6" w14:textId="77777777" w:rsidR="00AE40A5" w:rsidRPr="00845632" w:rsidRDefault="00AE40A5" w:rsidP="00AE40A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2C84B4C" w14:textId="77777777" w:rsidR="00AE40A5" w:rsidRPr="00882269" w:rsidRDefault="00AE40A5" w:rsidP="00817FF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8FD90AE" w14:textId="77777777" w:rsidR="00AE40A5" w:rsidRPr="00882269" w:rsidRDefault="00AE40A5" w:rsidP="00AE40A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A43687" w14:textId="77777777" w:rsidR="00AE40A5" w:rsidRPr="00882269" w:rsidRDefault="00AE40A5" w:rsidP="00AE40A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0CCD8A6" w14:textId="77777777" w:rsidR="00AE40A5" w:rsidRDefault="00AE40A5" w:rsidP="00AE40A5">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DA018AA"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31DF3316" w14:textId="77777777" w:rsidR="00AE40A5" w:rsidRPr="00882269" w:rsidRDefault="00AE40A5" w:rsidP="00AE40A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B79A3F" w14:textId="77777777" w:rsidR="00AE40A5" w:rsidRPr="00882269" w:rsidRDefault="00AE40A5" w:rsidP="00AE40A5">
      <w:pPr>
        <w:spacing w:line="260" w:lineRule="atLeast"/>
        <w:jc w:val="both"/>
        <w:rPr>
          <w:rFonts w:ascii="Tahoma" w:hAnsi="Tahoma" w:cs="Tahoma"/>
          <w:color w:val="0000FF"/>
          <w:lang w:val="es-ES_tradnl"/>
        </w:rPr>
      </w:pPr>
    </w:p>
    <w:p w14:paraId="50A5591F" w14:textId="77777777" w:rsidR="00AE40A5" w:rsidRPr="00882269" w:rsidRDefault="00AE40A5" w:rsidP="00817FF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258EC3A" w14:textId="77777777" w:rsidR="00AE40A5" w:rsidRPr="00882269" w:rsidRDefault="00AE40A5" w:rsidP="00AE40A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86B5179" w14:textId="77777777" w:rsidR="00AE40A5" w:rsidRPr="00882269" w:rsidRDefault="00AE40A5" w:rsidP="00AE40A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 xml:space="preserve">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8217815" w14:textId="77777777" w:rsidR="00AE40A5" w:rsidRPr="00882269" w:rsidRDefault="00AE40A5" w:rsidP="00AE40A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089167" w14:textId="77777777" w:rsidR="00AE40A5" w:rsidRPr="00882269" w:rsidRDefault="00AE40A5" w:rsidP="00AE40A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BED2BF" w14:textId="77777777" w:rsidR="00AE40A5" w:rsidRPr="00882269" w:rsidRDefault="00AE40A5" w:rsidP="00AE40A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9A790F3" w14:textId="77777777" w:rsidR="00AE40A5" w:rsidRPr="00882269" w:rsidRDefault="00AE40A5" w:rsidP="00AE40A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C709085" w14:textId="77777777" w:rsidR="00AE40A5" w:rsidRPr="00882269" w:rsidRDefault="00AE40A5" w:rsidP="00AE40A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651AC7"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52C123AD" w14:textId="77777777" w:rsidR="00AE40A5" w:rsidRPr="00882269" w:rsidRDefault="00AE40A5" w:rsidP="00AE40A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E40A5" w:rsidRPr="00882269" w14:paraId="35929145" w14:textId="77777777" w:rsidTr="002D22CB">
        <w:trPr>
          <w:trHeight w:val="362"/>
          <w:jc w:val="center"/>
        </w:trPr>
        <w:tc>
          <w:tcPr>
            <w:tcW w:w="459" w:type="pct"/>
            <w:shd w:val="clear" w:color="auto" w:fill="D9E2F3" w:themeFill="accent5" w:themeFillTint="33"/>
            <w:vAlign w:val="center"/>
            <w:hideMark/>
          </w:tcPr>
          <w:p w14:paraId="56828674" w14:textId="77777777" w:rsidR="00AE40A5" w:rsidRPr="00882269" w:rsidRDefault="00AE40A5" w:rsidP="002D22C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86CEB7A" w14:textId="77777777" w:rsidR="00AE40A5" w:rsidRPr="00882269" w:rsidRDefault="00AE40A5" w:rsidP="002D22CB">
            <w:pPr>
              <w:spacing w:line="300" w:lineRule="auto"/>
              <w:jc w:val="center"/>
              <w:rPr>
                <w:rFonts w:ascii="Tahoma" w:hAnsi="Tahoma" w:cs="Tahoma"/>
                <w:b/>
                <w:bCs/>
              </w:rPr>
            </w:pPr>
            <w:r w:rsidRPr="00882269">
              <w:rPr>
                <w:rFonts w:ascii="Tahoma" w:hAnsi="Tahoma" w:cs="Tahoma"/>
                <w:b/>
                <w:bCs/>
              </w:rPr>
              <w:t>INFORMES/ PRODUCTOS</w:t>
            </w:r>
          </w:p>
        </w:tc>
      </w:tr>
      <w:tr w:rsidR="00AE40A5" w:rsidRPr="00882269" w14:paraId="7CD424FE" w14:textId="77777777" w:rsidTr="002D22CB">
        <w:trPr>
          <w:trHeight w:val="216"/>
          <w:jc w:val="center"/>
        </w:trPr>
        <w:tc>
          <w:tcPr>
            <w:tcW w:w="459" w:type="pct"/>
            <w:shd w:val="clear" w:color="auto" w:fill="auto"/>
            <w:noWrap/>
            <w:vAlign w:val="center"/>
          </w:tcPr>
          <w:p w14:paraId="52DBD7C3" w14:textId="77777777" w:rsidR="00AE40A5" w:rsidRPr="00882269" w:rsidRDefault="00AE40A5" w:rsidP="002D22C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F1298F" w14:textId="77777777" w:rsidR="00AE40A5" w:rsidRPr="00882269" w:rsidRDefault="00AE40A5" w:rsidP="002D22C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E40A5" w:rsidRPr="00882269" w14:paraId="14D31647" w14:textId="77777777" w:rsidTr="002D22CB">
        <w:trPr>
          <w:trHeight w:val="216"/>
          <w:jc w:val="center"/>
        </w:trPr>
        <w:tc>
          <w:tcPr>
            <w:tcW w:w="459" w:type="pct"/>
            <w:shd w:val="clear" w:color="auto" w:fill="auto"/>
            <w:noWrap/>
            <w:vAlign w:val="center"/>
          </w:tcPr>
          <w:p w14:paraId="719C2080" w14:textId="77777777" w:rsidR="00AE40A5" w:rsidRPr="00882269" w:rsidRDefault="00AE40A5" w:rsidP="002D22C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D97D500" w14:textId="77777777" w:rsidR="00AE40A5" w:rsidRPr="00882269" w:rsidRDefault="00AE40A5" w:rsidP="002D22C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E40A5" w:rsidRPr="00882269" w14:paraId="0E0176DB" w14:textId="77777777" w:rsidTr="002D22CB">
        <w:trPr>
          <w:trHeight w:val="216"/>
          <w:jc w:val="center"/>
        </w:trPr>
        <w:tc>
          <w:tcPr>
            <w:tcW w:w="459" w:type="pct"/>
            <w:shd w:val="clear" w:color="auto" w:fill="auto"/>
            <w:noWrap/>
            <w:vAlign w:val="center"/>
          </w:tcPr>
          <w:p w14:paraId="010A5AE4" w14:textId="77777777" w:rsidR="00AE40A5" w:rsidRPr="00882269" w:rsidRDefault="00AE40A5" w:rsidP="002D22C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54DA00B" w14:textId="77777777" w:rsidR="00AE40A5" w:rsidRPr="00882269" w:rsidRDefault="00AE40A5" w:rsidP="002D22C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E40A5" w:rsidRPr="00882269" w14:paraId="32BB717A" w14:textId="77777777" w:rsidTr="002D22CB">
        <w:trPr>
          <w:trHeight w:val="216"/>
          <w:jc w:val="center"/>
        </w:trPr>
        <w:tc>
          <w:tcPr>
            <w:tcW w:w="459" w:type="pct"/>
            <w:shd w:val="clear" w:color="auto" w:fill="auto"/>
            <w:noWrap/>
            <w:vAlign w:val="center"/>
          </w:tcPr>
          <w:p w14:paraId="693958A6" w14:textId="77777777" w:rsidR="00AE40A5" w:rsidRPr="00882269" w:rsidRDefault="00AE40A5" w:rsidP="002D22C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0AD5DD" w14:textId="77777777" w:rsidR="00AE40A5" w:rsidRPr="00882269" w:rsidRDefault="00AE40A5" w:rsidP="002D22C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BFD2844" w14:textId="77777777" w:rsidR="00AE40A5" w:rsidRDefault="00AE40A5" w:rsidP="00AE40A5">
      <w:pPr>
        <w:spacing w:line="260" w:lineRule="atLeast"/>
        <w:jc w:val="both"/>
        <w:rPr>
          <w:rFonts w:ascii="Tahoma" w:hAnsi="Tahoma" w:cs="Tahoma"/>
        </w:rPr>
      </w:pPr>
    </w:p>
    <w:p w14:paraId="19FE9578" w14:textId="77777777" w:rsidR="00AE40A5" w:rsidRPr="00882269" w:rsidRDefault="00AE40A5" w:rsidP="00AE40A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6B8CB20"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A555CC0"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w:t>
      </w:r>
      <w:r w:rsidRPr="00882269">
        <w:rPr>
          <w:rFonts w:ascii="Tahoma" w:hAnsi="Tahoma" w:cs="Tahoma"/>
        </w:rPr>
        <w:lastRenderedPageBreak/>
        <w:t>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7D3E83A"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780AE91" w14:textId="77777777" w:rsidR="00AE40A5" w:rsidRPr="00882269" w:rsidRDefault="00AE40A5" w:rsidP="00AE40A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B5E50A"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208DD8"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2EE6FD0" w14:textId="77777777" w:rsidR="00AE40A5" w:rsidRPr="00882269" w:rsidRDefault="00AE40A5" w:rsidP="00817FF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04437F6" w14:textId="77777777" w:rsidR="00AE40A5" w:rsidRPr="00882269" w:rsidRDefault="00AE40A5" w:rsidP="00AE40A5">
      <w:pPr>
        <w:spacing w:line="260" w:lineRule="atLeast"/>
        <w:ind w:left="720"/>
        <w:jc w:val="both"/>
        <w:rPr>
          <w:rFonts w:ascii="Tahoma" w:hAnsi="Tahoma" w:cs="Tahoma"/>
        </w:rPr>
      </w:pPr>
    </w:p>
    <w:p w14:paraId="24239118" w14:textId="77777777" w:rsidR="00AE40A5" w:rsidRPr="00882269" w:rsidRDefault="00AE40A5" w:rsidP="00AE40A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381FD18" w14:textId="77777777" w:rsidR="00AE40A5" w:rsidRPr="00882269" w:rsidRDefault="00AE40A5" w:rsidP="00AE40A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CD73E1D" w14:textId="77777777" w:rsidR="00AE40A5" w:rsidRPr="00882269" w:rsidRDefault="00AE40A5" w:rsidP="00AE40A5">
      <w:pPr>
        <w:spacing w:line="260" w:lineRule="atLeast"/>
        <w:jc w:val="both"/>
        <w:rPr>
          <w:rFonts w:ascii="Tahoma" w:hAnsi="Tahoma" w:cs="Tahoma"/>
        </w:rPr>
      </w:pPr>
    </w:p>
    <w:p w14:paraId="5876A172" w14:textId="77777777" w:rsidR="00AE40A5" w:rsidRPr="00882269" w:rsidRDefault="00AE40A5" w:rsidP="00AE40A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1C741F" w14:textId="77777777" w:rsidR="00AE40A5" w:rsidRPr="0058097C"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09F9DB6" w14:textId="77777777" w:rsidR="00AE40A5" w:rsidRPr="0058097C" w:rsidRDefault="00AE40A5" w:rsidP="00817FFA">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5671F76D" w14:textId="77777777" w:rsidR="00AE40A5" w:rsidRDefault="00AE40A5" w:rsidP="00817FF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2E0628" w14:textId="77777777" w:rsidR="00AE40A5" w:rsidRPr="00D65E51" w:rsidRDefault="00AE40A5" w:rsidP="00817FFA">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19AF2C83"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1"/>
    <w:p w14:paraId="704B5A5B"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D63AD0"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69B0AD0"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4FAB1D2"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0847A1C"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54D868D"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A2F84CC"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C065B13"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AE0E75C" w14:textId="77777777" w:rsidR="00AE40A5" w:rsidRPr="00882269" w:rsidRDefault="00AE40A5" w:rsidP="00817FF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11866D9" w14:textId="77777777" w:rsidR="00AE40A5" w:rsidRPr="0058097C" w:rsidRDefault="00AE40A5" w:rsidP="00817FF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02E7609" w14:textId="77777777" w:rsidR="00AE40A5" w:rsidRPr="0058097C" w:rsidRDefault="00AE40A5" w:rsidP="00817FFA">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17323FD" w14:textId="77777777" w:rsidR="00AE40A5" w:rsidRPr="00882269" w:rsidRDefault="00AE40A5" w:rsidP="00AE40A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9389040"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A02E475" w14:textId="77777777" w:rsidR="00AE40A5" w:rsidRPr="00882269" w:rsidRDefault="00AE40A5" w:rsidP="00AE40A5">
      <w:pPr>
        <w:spacing w:line="260" w:lineRule="atLeast"/>
        <w:jc w:val="both"/>
        <w:rPr>
          <w:rFonts w:ascii="Tahoma" w:hAnsi="Tahoma" w:cs="Tahoma"/>
          <w:lang w:val="es-ES_tradnl"/>
        </w:rPr>
      </w:pPr>
    </w:p>
    <w:p w14:paraId="1C0323FD" w14:textId="77777777" w:rsidR="00AE40A5" w:rsidRPr="00882269" w:rsidRDefault="00AE40A5" w:rsidP="00AE40A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F885F53" w14:textId="77777777" w:rsidR="00AE40A5" w:rsidRPr="00882269" w:rsidRDefault="00AE40A5" w:rsidP="00AE40A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BDD8C1" w14:textId="77777777" w:rsidR="00AE40A5" w:rsidRPr="00882269" w:rsidRDefault="00AE40A5" w:rsidP="00817FF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3149A5" w14:textId="77777777" w:rsidR="00AE40A5" w:rsidRPr="00882269" w:rsidRDefault="00AE40A5" w:rsidP="00817FFA">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8E2F737" w14:textId="77777777" w:rsidR="00AE40A5" w:rsidRPr="00882269" w:rsidRDefault="00AE40A5" w:rsidP="00817FF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632BC45" w14:textId="77777777" w:rsidR="00AE40A5" w:rsidRPr="00882269" w:rsidRDefault="00AE40A5" w:rsidP="00817FF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36D5AE4" w14:textId="77777777" w:rsidR="00AE40A5" w:rsidRPr="00882269" w:rsidRDefault="00AE40A5" w:rsidP="00817FF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5449CAC" w14:textId="77777777" w:rsidR="00AE40A5" w:rsidRPr="00882269" w:rsidRDefault="00AE40A5" w:rsidP="00817FF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3B1CAC" w14:textId="77777777" w:rsidR="00AE40A5" w:rsidRPr="00882269" w:rsidRDefault="00AE40A5" w:rsidP="00AE40A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C7B013" w14:textId="77777777" w:rsidR="00AE40A5" w:rsidRPr="00882269" w:rsidRDefault="00AE40A5" w:rsidP="00AE40A5">
      <w:pPr>
        <w:spacing w:line="260" w:lineRule="atLeast"/>
        <w:contextualSpacing/>
        <w:jc w:val="both"/>
        <w:rPr>
          <w:rFonts w:ascii="Tahoma" w:hAnsi="Tahoma" w:cs="Tahoma"/>
          <w:lang w:val="es-ES_tradnl"/>
        </w:rPr>
      </w:pPr>
    </w:p>
    <w:p w14:paraId="09BAAE95" w14:textId="77777777" w:rsidR="00AE40A5" w:rsidRPr="00882269" w:rsidRDefault="00AE40A5" w:rsidP="00AE40A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9C85056"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4BED4A5" w14:textId="77777777" w:rsidR="00AE40A5" w:rsidRPr="00882269" w:rsidRDefault="00AE40A5" w:rsidP="00AE40A5">
      <w:pPr>
        <w:spacing w:line="260" w:lineRule="atLeast"/>
        <w:jc w:val="both"/>
        <w:rPr>
          <w:rFonts w:ascii="Tahoma" w:hAnsi="Tahoma" w:cs="Tahoma"/>
          <w:lang w:val="es-ES_tradnl"/>
        </w:rPr>
      </w:pPr>
    </w:p>
    <w:p w14:paraId="57F0C33D" w14:textId="77777777" w:rsidR="00AE40A5" w:rsidRDefault="00AE40A5" w:rsidP="00AE40A5">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A7EDA65" w14:textId="77777777" w:rsidR="00AE40A5" w:rsidRPr="00882269" w:rsidRDefault="00AE40A5" w:rsidP="00AE40A5">
      <w:pPr>
        <w:jc w:val="both"/>
        <w:rPr>
          <w:rFonts w:ascii="Tahoma" w:hAnsi="Tahoma" w:cs="Tahoma"/>
          <w:lang w:eastAsia="es-ES"/>
        </w:rPr>
      </w:pPr>
    </w:p>
    <w:bookmarkEnd w:id="105"/>
    <w:p w14:paraId="7F8D295B" w14:textId="77777777" w:rsidR="00AE40A5" w:rsidRPr="00882269" w:rsidRDefault="00AE40A5" w:rsidP="00AE40A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5789200" w14:textId="77777777" w:rsidR="00AE40A5" w:rsidRPr="00882269" w:rsidRDefault="00AE40A5" w:rsidP="00AE40A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D85F346" w14:textId="77777777" w:rsidR="00AE40A5" w:rsidRPr="00882269" w:rsidRDefault="00AE40A5" w:rsidP="00AE40A5">
      <w:pPr>
        <w:spacing w:line="260" w:lineRule="atLeast"/>
        <w:jc w:val="both"/>
        <w:rPr>
          <w:rFonts w:ascii="Tahoma" w:hAnsi="Tahoma" w:cs="Tahoma"/>
          <w:szCs w:val="16"/>
          <w:lang w:val="es-ES_tradnl"/>
        </w:rPr>
      </w:pPr>
    </w:p>
    <w:p w14:paraId="76D2A622" w14:textId="77777777" w:rsidR="00AE40A5" w:rsidRPr="00882269" w:rsidRDefault="00AE40A5" w:rsidP="00AE40A5">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A3C612A" w14:textId="77777777" w:rsidR="00AE40A5" w:rsidRPr="008A09D6" w:rsidRDefault="00AE40A5" w:rsidP="00AE40A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96830A5" w14:textId="77777777" w:rsidR="00AE40A5" w:rsidRPr="008A09D6" w:rsidRDefault="00AE40A5" w:rsidP="00AE40A5">
      <w:pPr>
        <w:tabs>
          <w:tab w:val="num" w:pos="360"/>
          <w:tab w:val="num" w:pos="1260"/>
        </w:tabs>
        <w:spacing w:line="260" w:lineRule="atLeast"/>
        <w:jc w:val="both"/>
        <w:rPr>
          <w:rFonts w:ascii="Tahoma" w:hAnsi="Tahoma" w:cs="Tahoma"/>
          <w:lang w:val="es-ES_tradnl"/>
        </w:rPr>
      </w:pPr>
    </w:p>
    <w:p w14:paraId="3D1F001C"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95407AA" w14:textId="77777777" w:rsidR="00AE40A5" w:rsidRPr="0035538D" w:rsidRDefault="00AE40A5" w:rsidP="00817FF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7B6E843" w14:textId="77777777" w:rsidR="00AE40A5" w:rsidRPr="00F041F4" w:rsidRDefault="00AE40A5" w:rsidP="00817FFA">
      <w:pPr>
        <w:numPr>
          <w:ilvl w:val="0"/>
          <w:numId w:val="55"/>
        </w:numPr>
        <w:ind w:left="426"/>
        <w:jc w:val="both"/>
        <w:rPr>
          <w:rFonts w:ascii="Tahoma" w:hAnsi="Tahoma" w:cs="Tahoma"/>
        </w:rPr>
      </w:pPr>
      <w:r w:rsidRPr="00F041F4">
        <w:rPr>
          <w:rFonts w:ascii="Tahoma" w:hAnsi="Tahoma" w:cs="Tahoma"/>
        </w:rPr>
        <w:lastRenderedPageBreak/>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EF93493"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962A3E6"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83686BF"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DC1F36"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A61B94"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87CE91C"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B07CA30"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4E46650" w14:textId="77777777" w:rsidR="00AE40A5" w:rsidRPr="008A09D6" w:rsidRDefault="00AE40A5" w:rsidP="00817FF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935BA7F" w14:textId="77777777" w:rsidR="00AE40A5" w:rsidRPr="00D44F87" w:rsidRDefault="00AE40A5" w:rsidP="00AE40A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D404CCA" w14:textId="77777777" w:rsidR="00AE40A5" w:rsidRPr="00882269" w:rsidRDefault="00AE40A5" w:rsidP="00AE40A5">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66CEB321" w14:textId="77777777" w:rsidR="00AE40A5" w:rsidRPr="00882269" w:rsidRDefault="00AE40A5" w:rsidP="00AE40A5">
      <w:pPr>
        <w:spacing w:line="260" w:lineRule="atLeast"/>
        <w:ind w:left="426"/>
        <w:rPr>
          <w:rFonts w:ascii="Tahoma" w:hAnsi="Tahoma" w:cs="Tahoma"/>
          <w:lang w:val="es-ES_tradnl"/>
        </w:rPr>
      </w:pPr>
    </w:p>
    <w:p w14:paraId="22BAD959" w14:textId="77777777" w:rsidR="00AE40A5" w:rsidRPr="00882269" w:rsidRDefault="00AE40A5" w:rsidP="00AE40A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530F56F"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4495D0" w14:textId="77777777" w:rsidR="00AE40A5" w:rsidRPr="00882269" w:rsidRDefault="00AE40A5" w:rsidP="00AE40A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C343B62" w14:textId="77777777" w:rsidR="00AE40A5" w:rsidRPr="00882269" w:rsidRDefault="00AE40A5" w:rsidP="00AE40A5">
      <w:pPr>
        <w:spacing w:line="260" w:lineRule="atLeast"/>
        <w:jc w:val="both"/>
        <w:rPr>
          <w:rFonts w:ascii="Tahoma" w:hAnsi="Tahoma" w:cs="Tahoma"/>
          <w:szCs w:val="16"/>
          <w:lang w:val="es-ES_tradnl"/>
        </w:rPr>
      </w:pPr>
    </w:p>
    <w:p w14:paraId="0AD6EAF5" w14:textId="77777777" w:rsidR="00AE40A5" w:rsidRDefault="00AE40A5" w:rsidP="00AE40A5">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72007000" w14:textId="77777777" w:rsidR="00AE40A5" w:rsidRPr="00882269" w:rsidRDefault="00AE40A5" w:rsidP="00AE40A5">
      <w:pPr>
        <w:jc w:val="both"/>
        <w:rPr>
          <w:rFonts w:ascii="Tahoma" w:hAnsi="Tahoma" w:cs="Tahoma"/>
          <w:lang w:eastAsia="es-ES"/>
        </w:rPr>
      </w:pPr>
    </w:p>
    <w:p w14:paraId="15D59648" w14:textId="77777777" w:rsidR="00AE40A5" w:rsidRPr="00882269" w:rsidRDefault="00AE40A5" w:rsidP="00AE40A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DF2F962" w14:textId="77777777" w:rsidR="00AE40A5" w:rsidRPr="00882269" w:rsidRDefault="00AE40A5" w:rsidP="00AE40A5">
      <w:pPr>
        <w:spacing w:line="260" w:lineRule="atLeast"/>
        <w:jc w:val="both"/>
        <w:rPr>
          <w:rFonts w:ascii="Tahoma" w:hAnsi="Tahoma" w:cs="Tahoma"/>
          <w:szCs w:val="16"/>
          <w:lang w:val="es-ES_tradnl"/>
        </w:rPr>
      </w:pPr>
    </w:p>
    <w:p w14:paraId="2D560B68" w14:textId="77777777" w:rsidR="00AE40A5" w:rsidRPr="00882269" w:rsidRDefault="00AE40A5" w:rsidP="00AE40A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9005059" w14:textId="77777777" w:rsidR="00AE40A5" w:rsidRPr="00882269" w:rsidRDefault="00AE40A5" w:rsidP="00817F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7C174FAE" w14:textId="77777777" w:rsidR="00AE40A5" w:rsidRPr="00882269" w:rsidRDefault="00AE40A5" w:rsidP="00817FF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58AEE3" w14:textId="77777777" w:rsidR="00AE40A5" w:rsidRPr="00882269" w:rsidRDefault="00AE40A5" w:rsidP="00817FFA">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63A0ADD" w14:textId="77777777" w:rsidR="00AE40A5" w:rsidRPr="00882269" w:rsidRDefault="00AE40A5" w:rsidP="00817FFA">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0BBF964E" w14:textId="77777777" w:rsidR="00AE40A5" w:rsidRPr="00882269" w:rsidRDefault="00AE40A5" w:rsidP="00817FF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F5F5E4" w14:textId="77777777" w:rsidR="00AE40A5" w:rsidRPr="00882269" w:rsidRDefault="00AE40A5" w:rsidP="00817FF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E71794" w14:textId="77777777" w:rsidR="00AE40A5" w:rsidRPr="00882269" w:rsidRDefault="00AE40A5" w:rsidP="00817FF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8043E3" w14:textId="77777777" w:rsidR="00AE40A5" w:rsidRPr="00882269" w:rsidRDefault="00AE40A5" w:rsidP="00AE40A5">
      <w:pPr>
        <w:tabs>
          <w:tab w:val="left" w:pos="1260"/>
        </w:tabs>
        <w:spacing w:line="260" w:lineRule="atLeast"/>
        <w:jc w:val="both"/>
        <w:rPr>
          <w:rFonts w:ascii="Tahoma" w:hAnsi="Tahoma" w:cs="Tahoma"/>
          <w:i/>
          <w:color w:val="FF0000"/>
        </w:rPr>
      </w:pPr>
    </w:p>
    <w:p w14:paraId="50B91B01" w14:textId="77777777" w:rsidR="00AE40A5" w:rsidRPr="00882269" w:rsidRDefault="00AE40A5" w:rsidP="00AE40A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4DD066" w14:textId="77777777" w:rsidR="00AE40A5" w:rsidRPr="00882269" w:rsidRDefault="00AE40A5" w:rsidP="00AE40A5">
      <w:pPr>
        <w:spacing w:line="260" w:lineRule="atLeast"/>
        <w:rPr>
          <w:rFonts w:ascii="Tahoma" w:hAnsi="Tahoma" w:cs="Tahoma"/>
          <w:b/>
          <w:sz w:val="24"/>
          <w:u w:val="single"/>
          <w:lang w:val="es-ES_tradnl"/>
        </w:rPr>
      </w:pPr>
    </w:p>
    <w:p w14:paraId="0C40CD7F" w14:textId="77777777" w:rsidR="00AE40A5" w:rsidRPr="00882269" w:rsidRDefault="00AE40A5" w:rsidP="00AE40A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183EF4" w14:textId="77777777" w:rsidR="00AE40A5" w:rsidRPr="00882269" w:rsidRDefault="00AE40A5" w:rsidP="00817FFA">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1633EADD" w14:textId="77777777" w:rsidR="00AE40A5" w:rsidRPr="00882269" w:rsidRDefault="00AE40A5" w:rsidP="00AE40A5">
      <w:pPr>
        <w:ind w:firstLine="360"/>
        <w:jc w:val="both"/>
        <w:rPr>
          <w:rFonts w:ascii="Tahoma" w:hAnsi="Tahoma" w:cs="Tahoma"/>
          <w:b/>
          <w:lang w:val="es-ES_tradnl"/>
        </w:rPr>
      </w:pPr>
    </w:p>
    <w:p w14:paraId="60C5DA0E" w14:textId="77777777" w:rsidR="00AE40A5" w:rsidRPr="00882269" w:rsidRDefault="00AE40A5" w:rsidP="00AE40A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14B26A7" w14:textId="77777777" w:rsidR="00AE40A5" w:rsidRPr="00882269" w:rsidRDefault="00AE40A5" w:rsidP="00AE40A5">
      <w:pPr>
        <w:ind w:firstLine="426"/>
        <w:jc w:val="both"/>
        <w:rPr>
          <w:rFonts w:ascii="Tahoma" w:hAnsi="Tahoma" w:cs="Tahoma"/>
          <w:b/>
          <w:lang w:val="es-ES_tradnl"/>
        </w:rPr>
      </w:pPr>
    </w:p>
    <w:p w14:paraId="5B1686CB" w14:textId="77777777" w:rsidR="00AE40A5" w:rsidRPr="00882269" w:rsidRDefault="00AE40A5" w:rsidP="00817FF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3E0772" w14:textId="77777777" w:rsidR="00AE40A5" w:rsidRPr="0058097C" w:rsidRDefault="00AE40A5" w:rsidP="00AE40A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8B050E5" w14:textId="77777777" w:rsidR="00AE40A5" w:rsidRPr="0058097C" w:rsidRDefault="00AE40A5" w:rsidP="00AE40A5">
      <w:pPr>
        <w:spacing w:line="260" w:lineRule="atLeast"/>
        <w:ind w:left="426"/>
        <w:jc w:val="both"/>
        <w:rPr>
          <w:rFonts w:ascii="Tahoma" w:hAnsi="Tahoma" w:cs="Tahoma"/>
          <w:color w:val="FF0000"/>
        </w:rPr>
      </w:pPr>
    </w:p>
    <w:p w14:paraId="6F1C28AC" w14:textId="77777777" w:rsidR="00AE40A5" w:rsidRPr="0058097C" w:rsidRDefault="00AE40A5" w:rsidP="00817FF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513344" w14:textId="77777777" w:rsidR="00AE40A5" w:rsidRPr="00882269" w:rsidRDefault="00AE40A5" w:rsidP="00AE40A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4287705" w14:textId="77777777" w:rsidR="00AE40A5" w:rsidRDefault="00AE40A5" w:rsidP="00AE40A5">
      <w:pPr>
        <w:spacing w:line="260" w:lineRule="atLeast"/>
        <w:jc w:val="both"/>
        <w:rPr>
          <w:rFonts w:ascii="Tahoma" w:hAnsi="Tahoma" w:cs="Tahoma"/>
          <w:b/>
          <w:i/>
        </w:rPr>
      </w:pPr>
    </w:p>
    <w:p w14:paraId="6F6AC0F2" w14:textId="77777777" w:rsidR="00AE40A5" w:rsidRPr="00882269" w:rsidRDefault="00AE40A5" w:rsidP="00AE40A5">
      <w:pPr>
        <w:spacing w:line="260" w:lineRule="atLeast"/>
        <w:ind w:left="426"/>
        <w:jc w:val="both"/>
        <w:rPr>
          <w:rFonts w:ascii="Tahoma" w:hAnsi="Tahoma" w:cs="Tahoma"/>
          <w:b/>
          <w:i/>
        </w:rPr>
      </w:pPr>
      <w:r w:rsidRPr="00882269">
        <w:rPr>
          <w:rFonts w:ascii="Tahoma" w:hAnsi="Tahoma" w:cs="Tahoma"/>
          <w:b/>
          <w:i/>
        </w:rPr>
        <w:t>Nota:</w:t>
      </w:r>
    </w:p>
    <w:p w14:paraId="6D7904B7" w14:textId="77777777" w:rsidR="00AE40A5" w:rsidRPr="00882269" w:rsidRDefault="00AE40A5" w:rsidP="00AE40A5">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56B6C39C" w14:textId="77777777" w:rsidR="00AE40A5" w:rsidRPr="00882269" w:rsidRDefault="00AE40A5" w:rsidP="00817FFA">
      <w:pPr>
        <w:numPr>
          <w:ilvl w:val="0"/>
          <w:numId w:val="66"/>
        </w:numPr>
        <w:spacing w:line="260" w:lineRule="atLeast"/>
        <w:jc w:val="both"/>
        <w:rPr>
          <w:rFonts w:ascii="Tahoma" w:hAnsi="Tahoma" w:cs="Tahoma"/>
        </w:rPr>
      </w:pPr>
      <w:r w:rsidRPr="00882269">
        <w:rPr>
          <w:rFonts w:ascii="Tahoma" w:hAnsi="Tahoma" w:cs="Tahoma"/>
        </w:rPr>
        <w:t>POR SU SIMILITUD</w:t>
      </w:r>
    </w:p>
    <w:p w14:paraId="3C7B1D80" w14:textId="77777777" w:rsidR="00AE40A5" w:rsidRPr="00882269" w:rsidRDefault="00AE40A5" w:rsidP="00AE40A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278B91" w14:textId="77777777" w:rsidR="00AE40A5" w:rsidRPr="00882269" w:rsidRDefault="00AE40A5" w:rsidP="00AE40A5">
      <w:pPr>
        <w:spacing w:line="260" w:lineRule="atLeast"/>
        <w:ind w:left="426"/>
        <w:jc w:val="both"/>
        <w:rPr>
          <w:rFonts w:ascii="Tahoma" w:hAnsi="Tahoma" w:cs="Tahoma"/>
        </w:rPr>
      </w:pPr>
    </w:p>
    <w:p w14:paraId="3A22323C" w14:textId="77777777" w:rsidR="00AE40A5" w:rsidRPr="00882269" w:rsidRDefault="00AE40A5" w:rsidP="00AE40A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CEE0B9A" w14:textId="77777777" w:rsidR="00AE40A5" w:rsidRPr="00882269" w:rsidRDefault="00AE40A5" w:rsidP="00AE40A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33FEAAF" w14:textId="77777777" w:rsidR="00AE40A5" w:rsidRPr="00882269" w:rsidRDefault="00AE40A5" w:rsidP="00AE40A5">
      <w:pPr>
        <w:spacing w:line="260" w:lineRule="atLeast"/>
        <w:ind w:left="426"/>
        <w:jc w:val="both"/>
        <w:rPr>
          <w:rFonts w:ascii="Tahoma" w:hAnsi="Tahoma" w:cs="Tahoma"/>
        </w:rPr>
      </w:pPr>
      <w:r w:rsidRPr="00882269">
        <w:rPr>
          <w:rFonts w:ascii="Tahoma" w:hAnsi="Tahoma" w:cs="Tahoma"/>
        </w:rPr>
        <w:t>Obras Viales: Accesos, Puentes, Viaductos.</w:t>
      </w:r>
    </w:p>
    <w:p w14:paraId="261B3050" w14:textId="77777777" w:rsidR="00AE40A5" w:rsidRPr="00882269" w:rsidRDefault="00AE40A5" w:rsidP="00AE40A5">
      <w:pPr>
        <w:spacing w:line="260" w:lineRule="atLeast"/>
        <w:ind w:left="426"/>
        <w:jc w:val="both"/>
        <w:rPr>
          <w:rFonts w:ascii="Tahoma" w:hAnsi="Tahoma" w:cs="Tahoma"/>
        </w:rPr>
      </w:pPr>
    </w:p>
    <w:p w14:paraId="7C1946C0" w14:textId="77777777" w:rsidR="00AE40A5" w:rsidRPr="00250D00" w:rsidRDefault="00AE40A5" w:rsidP="00AE40A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0BC1DD9" w14:textId="77777777" w:rsidR="00AE40A5" w:rsidRPr="00250D00" w:rsidRDefault="00AE40A5" w:rsidP="00817FFA">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BD1EF76" w14:textId="77777777" w:rsidR="00AE40A5" w:rsidRPr="00250D00" w:rsidRDefault="00AE40A5" w:rsidP="00817FF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FDC75C8" w14:textId="77777777" w:rsidR="00AE40A5" w:rsidRPr="00882269"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79F5380" w14:textId="77777777" w:rsidR="00AE40A5" w:rsidRPr="00882269" w:rsidRDefault="00AE40A5" w:rsidP="00AE40A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65300D0" w14:textId="77777777" w:rsidR="00AE40A5" w:rsidRPr="00882269" w:rsidRDefault="00AE40A5" w:rsidP="00AE40A5">
      <w:pPr>
        <w:spacing w:line="260" w:lineRule="atLeast"/>
        <w:jc w:val="both"/>
        <w:rPr>
          <w:rFonts w:ascii="Tahoma" w:hAnsi="Tahoma" w:cs="Tahoma"/>
        </w:rPr>
      </w:pPr>
      <w:bookmarkStart w:id="119" w:name="_Hlk144979420"/>
    </w:p>
    <w:p w14:paraId="3952DE97" w14:textId="77777777" w:rsidR="00AE40A5" w:rsidRPr="00882269" w:rsidRDefault="00AE40A5" w:rsidP="00AE40A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E40A5" w:rsidRPr="00882269" w14:paraId="011D280D" w14:textId="77777777" w:rsidTr="002D22CB">
        <w:trPr>
          <w:trHeight w:val="267"/>
        </w:trPr>
        <w:tc>
          <w:tcPr>
            <w:tcW w:w="1029" w:type="pct"/>
            <w:vMerge w:val="restart"/>
            <w:shd w:val="clear" w:color="auto" w:fill="D9E2F3" w:themeFill="accent5" w:themeFillTint="33"/>
            <w:vAlign w:val="center"/>
          </w:tcPr>
          <w:p w14:paraId="3B321515"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B5F9263"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C7F8594" w14:textId="77777777" w:rsidR="00AE40A5" w:rsidRPr="00882269" w:rsidRDefault="00AE40A5" w:rsidP="002D22C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3345FA5"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B4637E6"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FDB4F3F" w14:textId="77777777" w:rsidR="00AE40A5" w:rsidRPr="00882269" w:rsidRDefault="00AE40A5" w:rsidP="002D22CB">
            <w:pPr>
              <w:jc w:val="center"/>
              <w:rPr>
                <w:rFonts w:ascii="Tahoma" w:hAnsi="Tahoma" w:cs="Tahoma"/>
                <w:b/>
              </w:rPr>
            </w:pPr>
          </w:p>
          <w:p w14:paraId="6B7BCB72" w14:textId="77777777" w:rsidR="00AE40A5" w:rsidRPr="00882269" w:rsidRDefault="00AE40A5" w:rsidP="002D22CB">
            <w:pPr>
              <w:jc w:val="center"/>
              <w:rPr>
                <w:rFonts w:ascii="Tahoma" w:hAnsi="Tahoma" w:cs="Tahoma"/>
                <w:b/>
              </w:rPr>
            </w:pPr>
          </w:p>
          <w:p w14:paraId="0738D106"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Tiempo de participación en este Proyecto</w:t>
            </w:r>
          </w:p>
          <w:p w14:paraId="29B7895B" w14:textId="77777777" w:rsidR="00AE40A5" w:rsidRPr="00882269" w:rsidRDefault="00AE40A5" w:rsidP="002D22C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40A5" w:rsidRPr="00882269" w14:paraId="5F538C34" w14:textId="77777777" w:rsidTr="002D22CB">
        <w:trPr>
          <w:trHeight w:val="854"/>
        </w:trPr>
        <w:tc>
          <w:tcPr>
            <w:tcW w:w="1029" w:type="pct"/>
            <w:vMerge/>
            <w:shd w:val="clear" w:color="auto" w:fill="DBE5F1"/>
            <w:vAlign w:val="center"/>
          </w:tcPr>
          <w:p w14:paraId="569632D8" w14:textId="77777777" w:rsidR="00AE40A5" w:rsidRPr="00882269" w:rsidRDefault="00AE40A5" w:rsidP="002D22CB">
            <w:pPr>
              <w:jc w:val="both"/>
              <w:rPr>
                <w:rFonts w:ascii="Tahoma" w:hAnsi="Tahoma" w:cs="Tahoma"/>
                <w:sz w:val="18"/>
                <w:szCs w:val="18"/>
              </w:rPr>
            </w:pPr>
          </w:p>
        </w:tc>
        <w:tc>
          <w:tcPr>
            <w:tcW w:w="806" w:type="pct"/>
            <w:vMerge/>
            <w:shd w:val="clear" w:color="auto" w:fill="DBE5F1"/>
            <w:vAlign w:val="center"/>
          </w:tcPr>
          <w:p w14:paraId="5B29642E" w14:textId="77777777" w:rsidR="00AE40A5" w:rsidRPr="00882269" w:rsidRDefault="00AE40A5" w:rsidP="002D22CB">
            <w:pPr>
              <w:jc w:val="both"/>
              <w:rPr>
                <w:rFonts w:ascii="Tahoma" w:hAnsi="Tahoma" w:cs="Tahoma"/>
                <w:sz w:val="18"/>
                <w:szCs w:val="18"/>
              </w:rPr>
            </w:pPr>
          </w:p>
        </w:tc>
        <w:tc>
          <w:tcPr>
            <w:tcW w:w="367" w:type="pct"/>
            <w:vMerge/>
            <w:shd w:val="clear" w:color="auto" w:fill="DBE5F1"/>
            <w:vAlign w:val="center"/>
          </w:tcPr>
          <w:p w14:paraId="5DF52A9A" w14:textId="77777777" w:rsidR="00AE40A5" w:rsidRPr="00882269" w:rsidRDefault="00AE40A5" w:rsidP="002D22CB">
            <w:pPr>
              <w:jc w:val="both"/>
              <w:rPr>
                <w:rFonts w:ascii="Tahoma" w:hAnsi="Tahoma" w:cs="Tahoma"/>
                <w:b/>
                <w:sz w:val="18"/>
                <w:szCs w:val="18"/>
              </w:rPr>
            </w:pPr>
          </w:p>
        </w:tc>
        <w:tc>
          <w:tcPr>
            <w:tcW w:w="1177" w:type="pct"/>
            <w:vMerge/>
            <w:shd w:val="clear" w:color="auto" w:fill="DBE5F1"/>
            <w:vAlign w:val="center"/>
          </w:tcPr>
          <w:p w14:paraId="21703362" w14:textId="77777777" w:rsidR="00AE40A5" w:rsidRPr="00882269" w:rsidRDefault="00AE40A5" w:rsidP="002D22CB">
            <w:pPr>
              <w:jc w:val="center"/>
              <w:rPr>
                <w:rFonts w:ascii="Tahoma" w:hAnsi="Tahoma" w:cs="Tahoma"/>
                <w:b/>
                <w:sz w:val="18"/>
                <w:szCs w:val="18"/>
              </w:rPr>
            </w:pPr>
          </w:p>
        </w:tc>
        <w:tc>
          <w:tcPr>
            <w:tcW w:w="588" w:type="pct"/>
            <w:shd w:val="clear" w:color="auto" w:fill="D9E2F3" w:themeFill="accent5" w:themeFillTint="33"/>
          </w:tcPr>
          <w:p w14:paraId="686FFD7B" w14:textId="77777777" w:rsidR="00AE40A5" w:rsidRPr="00882269" w:rsidRDefault="00AE40A5" w:rsidP="002D22CB">
            <w:pPr>
              <w:jc w:val="center"/>
              <w:rPr>
                <w:rFonts w:ascii="Tahoma" w:hAnsi="Tahoma" w:cs="Tahoma"/>
                <w:b/>
                <w:sz w:val="18"/>
                <w:szCs w:val="18"/>
              </w:rPr>
            </w:pPr>
          </w:p>
          <w:p w14:paraId="2B5C5172" w14:textId="77777777" w:rsidR="00AE40A5" w:rsidRPr="00882269" w:rsidRDefault="00AE40A5" w:rsidP="002D22CB">
            <w:pPr>
              <w:jc w:val="center"/>
              <w:rPr>
                <w:rFonts w:ascii="Tahoma" w:hAnsi="Tahoma" w:cs="Tahoma"/>
                <w:b/>
                <w:sz w:val="18"/>
                <w:szCs w:val="18"/>
              </w:rPr>
            </w:pPr>
          </w:p>
          <w:p w14:paraId="0FAD3C43"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 xml:space="preserve">Experiencia </w:t>
            </w:r>
          </w:p>
          <w:p w14:paraId="03ED9283"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C1A5998"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9EC0A4A" w14:textId="77777777" w:rsidR="00AE40A5" w:rsidRPr="00882269" w:rsidRDefault="00AE40A5" w:rsidP="002D22CB">
            <w:pPr>
              <w:jc w:val="center"/>
              <w:rPr>
                <w:rFonts w:ascii="Tahoma" w:hAnsi="Tahoma" w:cs="Tahoma"/>
                <w:b/>
                <w:sz w:val="18"/>
                <w:szCs w:val="18"/>
              </w:rPr>
            </w:pPr>
          </w:p>
        </w:tc>
      </w:tr>
      <w:tr w:rsidR="00AE40A5" w:rsidRPr="00882269" w14:paraId="526497FC" w14:textId="77777777" w:rsidTr="002D22CB">
        <w:trPr>
          <w:trHeight w:val="1633"/>
        </w:trPr>
        <w:tc>
          <w:tcPr>
            <w:tcW w:w="1029" w:type="pct"/>
            <w:shd w:val="clear" w:color="auto" w:fill="auto"/>
            <w:vAlign w:val="center"/>
          </w:tcPr>
          <w:p w14:paraId="23368022" w14:textId="77777777" w:rsidR="00AE40A5" w:rsidRPr="00882269" w:rsidRDefault="00AE40A5" w:rsidP="002D22CB">
            <w:pPr>
              <w:jc w:val="both"/>
              <w:rPr>
                <w:rFonts w:ascii="Tahoma" w:hAnsi="Tahoma" w:cs="Tahoma"/>
                <w:sz w:val="18"/>
                <w:szCs w:val="18"/>
              </w:rPr>
            </w:pPr>
          </w:p>
          <w:p w14:paraId="7CDE58A3"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8FB5F92" w14:textId="77777777" w:rsidR="00AE40A5" w:rsidRPr="00882269" w:rsidRDefault="00AE40A5" w:rsidP="002D22C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8E55B4"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57AC95D" w14:textId="77777777" w:rsidR="00AE40A5" w:rsidRPr="00882269" w:rsidRDefault="00AE40A5" w:rsidP="002D22CB">
            <w:pPr>
              <w:spacing w:line="300" w:lineRule="auto"/>
              <w:rPr>
                <w:rFonts w:ascii="Tahoma" w:hAnsi="Tahoma" w:cs="Tahoma"/>
                <w:sz w:val="18"/>
                <w:szCs w:val="18"/>
              </w:rPr>
            </w:pPr>
            <w:r w:rsidRPr="00882269">
              <w:rPr>
                <w:rFonts w:ascii="Tahoma" w:hAnsi="Tahoma" w:cs="Tahoma"/>
                <w:sz w:val="18"/>
                <w:szCs w:val="18"/>
              </w:rPr>
              <w:t>Supervisión, Fiscalización,</w:t>
            </w:r>
          </w:p>
          <w:p w14:paraId="228BA8A3" w14:textId="77777777" w:rsidR="00AE40A5" w:rsidRPr="00882269" w:rsidRDefault="00AE40A5" w:rsidP="002D22C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2D1435D" w14:textId="77777777" w:rsidR="00AE40A5" w:rsidRPr="00882269" w:rsidRDefault="00AE40A5" w:rsidP="002D22CB">
            <w:pPr>
              <w:jc w:val="both"/>
              <w:rPr>
                <w:rFonts w:ascii="Tahoma" w:hAnsi="Tahoma" w:cs="Tahoma"/>
                <w:b/>
                <w:sz w:val="18"/>
                <w:szCs w:val="18"/>
              </w:rPr>
            </w:pPr>
          </w:p>
          <w:p w14:paraId="111231F0" w14:textId="77777777" w:rsidR="00AE40A5" w:rsidRPr="00882269" w:rsidRDefault="00AE40A5" w:rsidP="002D22CB">
            <w:pPr>
              <w:jc w:val="both"/>
              <w:rPr>
                <w:rFonts w:ascii="Tahoma" w:hAnsi="Tahoma" w:cs="Tahoma"/>
                <w:b/>
                <w:sz w:val="18"/>
                <w:szCs w:val="18"/>
              </w:rPr>
            </w:pPr>
          </w:p>
          <w:p w14:paraId="02126DED" w14:textId="77777777" w:rsidR="00AE40A5" w:rsidRPr="00882269" w:rsidRDefault="00AE40A5" w:rsidP="002D22CB">
            <w:pPr>
              <w:jc w:val="both"/>
              <w:rPr>
                <w:rFonts w:ascii="Tahoma" w:hAnsi="Tahoma" w:cs="Tahoma"/>
                <w:b/>
                <w:sz w:val="18"/>
                <w:szCs w:val="18"/>
              </w:rPr>
            </w:pPr>
          </w:p>
          <w:p w14:paraId="180FD73F"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C13D91" w14:textId="77777777" w:rsidR="00AE40A5" w:rsidRPr="0058097C" w:rsidRDefault="00AE40A5" w:rsidP="002D22C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A63BE91" w14:textId="77777777" w:rsidR="00AE40A5" w:rsidRPr="0058097C" w:rsidRDefault="00AE40A5" w:rsidP="002D22CB">
            <w:pPr>
              <w:jc w:val="both"/>
              <w:rPr>
                <w:rFonts w:ascii="Tahoma" w:hAnsi="Tahoma" w:cs="Tahoma"/>
                <w:b/>
                <w:sz w:val="18"/>
                <w:szCs w:val="18"/>
              </w:rPr>
            </w:pPr>
          </w:p>
        </w:tc>
        <w:tc>
          <w:tcPr>
            <w:tcW w:w="496" w:type="pct"/>
            <w:vAlign w:val="center"/>
          </w:tcPr>
          <w:p w14:paraId="1F9280D1"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AE40A5" w:rsidRPr="00882269" w14:paraId="08187607" w14:textId="77777777" w:rsidTr="002D22CB">
        <w:trPr>
          <w:trHeight w:val="1633"/>
        </w:trPr>
        <w:tc>
          <w:tcPr>
            <w:tcW w:w="1029" w:type="pct"/>
            <w:shd w:val="clear" w:color="auto" w:fill="auto"/>
            <w:vAlign w:val="center"/>
          </w:tcPr>
          <w:p w14:paraId="78277204" w14:textId="77777777" w:rsidR="00AE40A5" w:rsidRPr="00882269" w:rsidRDefault="00AE40A5" w:rsidP="002D22CB">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1C4DEAA2" w14:textId="77777777" w:rsidR="00AE40A5" w:rsidRPr="00882269" w:rsidRDefault="00AE40A5" w:rsidP="002D22CB">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742F00F8" w14:textId="77777777" w:rsidR="00AE40A5" w:rsidRDefault="00AE40A5" w:rsidP="002D22CB">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A452C2B" w14:textId="77777777" w:rsidR="00AE40A5" w:rsidRPr="00882269" w:rsidRDefault="00AE40A5" w:rsidP="002D22CB">
            <w:pPr>
              <w:rPr>
                <w:rFonts w:ascii="Tahoma" w:hAnsi="Tahoma" w:cs="Tahoma"/>
                <w:sz w:val="18"/>
                <w:szCs w:val="18"/>
              </w:rPr>
            </w:pPr>
            <w:r w:rsidRPr="00882269">
              <w:rPr>
                <w:rFonts w:ascii="Tahoma" w:hAnsi="Tahoma" w:cs="Tahoma"/>
                <w:sz w:val="18"/>
                <w:szCs w:val="18"/>
              </w:rPr>
              <w:t>Supervisión, Fiscalización,</w:t>
            </w:r>
          </w:p>
          <w:p w14:paraId="5ABC540C" w14:textId="77777777" w:rsidR="00AE40A5" w:rsidRPr="00882269" w:rsidRDefault="00AE40A5" w:rsidP="002D22CB">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5F135D1" w14:textId="77777777" w:rsidR="00AE40A5" w:rsidRPr="00882269" w:rsidRDefault="00AE40A5" w:rsidP="002D22C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AA4428" w14:textId="77777777" w:rsidR="00AE40A5" w:rsidRDefault="00AE40A5" w:rsidP="002D22CB">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4C0572F8" w14:textId="77777777" w:rsidR="00AE40A5" w:rsidRDefault="00AE40A5" w:rsidP="002D22CB">
            <w:pPr>
              <w:jc w:val="right"/>
              <w:rPr>
                <w:rFonts w:ascii="Verdana" w:hAnsi="Verdana" w:cs="Tahoma"/>
                <w:b/>
                <w:bCs/>
                <w:color w:val="FF0000"/>
              </w:rPr>
            </w:pPr>
            <w:r w:rsidRPr="00BE6FB6">
              <w:rPr>
                <w:rFonts w:ascii="Verdana" w:hAnsi="Verdana" w:cs="Tahoma"/>
                <w:b/>
                <w:bCs/>
                <w:color w:val="FF0000"/>
              </w:rPr>
              <w:t>2 meses</w:t>
            </w:r>
          </w:p>
        </w:tc>
      </w:tr>
      <w:tr w:rsidR="00AE40A5" w:rsidRPr="00882269" w14:paraId="2E29CE34" w14:textId="77777777" w:rsidTr="002D22CB">
        <w:trPr>
          <w:trHeight w:val="2016"/>
        </w:trPr>
        <w:tc>
          <w:tcPr>
            <w:tcW w:w="1029" w:type="pct"/>
            <w:shd w:val="clear" w:color="auto" w:fill="auto"/>
            <w:vAlign w:val="center"/>
          </w:tcPr>
          <w:p w14:paraId="2D74AD88"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31FCB7" w14:textId="77777777" w:rsidR="00AE40A5" w:rsidRPr="00882269" w:rsidRDefault="00AE40A5" w:rsidP="002D22C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8B8EF2B" w14:textId="77777777" w:rsidR="00AE40A5" w:rsidRPr="00882269" w:rsidRDefault="00AE40A5" w:rsidP="002D22CB">
            <w:pPr>
              <w:jc w:val="center"/>
              <w:rPr>
                <w:rFonts w:ascii="Tahoma" w:hAnsi="Tahoma" w:cs="Tahoma"/>
                <w:b/>
                <w:color w:val="0000FF"/>
                <w:sz w:val="18"/>
                <w:szCs w:val="18"/>
              </w:rPr>
            </w:pPr>
          </w:p>
        </w:tc>
        <w:tc>
          <w:tcPr>
            <w:tcW w:w="367" w:type="pct"/>
            <w:shd w:val="clear" w:color="auto" w:fill="auto"/>
            <w:vAlign w:val="center"/>
          </w:tcPr>
          <w:p w14:paraId="79BC13AB"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F4B792A"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D74056B" w14:textId="77777777" w:rsidR="00AE40A5" w:rsidRPr="00882269" w:rsidRDefault="00AE40A5" w:rsidP="002D22C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00A672" w14:textId="77777777" w:rsidR="00AE40A5" w:rsidRPr="0058097C" w:rsidRDefault="00AE40A5" w:rsidP="002D22C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EFE55AD"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AE40A5" w:rsidRPr="00882269" w14:paraId="344327C6" w14:textId="77777777" w:rsidTr="002D22CB">
        <w:trPr>
          <w:trHeight w:val="2016"/>
        </w:trPr>
        <w:tc>
          <w:tcPr>
            <w:tcW w:w="1029" w:type="pct"/>
            <w:shd w:val="clear" w:color="auto" w:fill="auto"/>
            <w:vAlign w:val="center"/>
          </w:tcPr>
          <w:p w14:paraId="14D85A37"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09A1BC" w14:textId="77777777" w:rsidR="00AE40A5" w:rsidRPr="00B62B2A" w:rsidRDefault="00AE40A5" w:rsidP="002D22CB">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4B8E7426" w14:textId="77777777" w:rsidR="00AE40A5" w:rsidRPr="00882269" w:rsidRDefault="00AE40A5" w:rsidP="002D22CB">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30AC141" w14:textId="77777777" w:rsidR="00AE40A5" w:rsidRDefault="00AE40A5" w:rsidP="002D22CB">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EA4A039"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A37ABB"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A83179" w14:textId="77777777" w:rsidR="00AE40A5" w:rsidRDefault="00AE40A5" w:rsidP="002D22CB">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6D7ECB1E" w14:textId="77777777" w:rsidR="00AE40A5" w:rsidRDefault="00AE40A5" w:rsidP="002D22CB">
            <w:pPr>
              <w:jc w:val="right"/>
              <w:rPr>
                <w:rFonts w:ascii="Verdana" w:hAnsi="Verdana" w:cs="Tahoma"/>
                <w:b/>
                <w:bCs/>
                <w:color w:val="FF0000"/>
              </w:rPr>
            </w:pPr>
            <w:r w:rsidRPr="00BE6FB6">
              <w:rPr>
                <w:rFonts w:ascii="Verdana" w:hAnsi="Verdana" w:cs="Tahoma"/>
                <w:b/>
                <w:bCs/>
                <w:color w:val="FF0000"/>
              </w:rPr>
              <w:t>2 meses</w:t>
            </w:r>
          </w:p>
        </w:tc>
      </w:tr>
      <w:tr w:rsidR="00AE40A5" w:rsidRPr="0058097C" w14:paraId="4B583A67" w14:textId="77777777" w:rsidTr="002D22CB">
        <w:trPr>
          <w:trHeight w:val="511"/>
        </w:trPr>
        <w:tc>
          <w:tcPr>
            <w:tcW w:w="1029" w:type="pct"/>
            <w:shd w:val="clear" w:color="auto" w:fill="auto"/>
            <w:vAlign w:val="center"/>
          </w:tcPr>
          <w:p w14:paraId="0F59A3BC" w14:textId="77777777" w:rsidR="00AE40A5" w:rsidRPr="0058097C" w:rsidRDefault="00AE40A5" w:rsidP="002D22C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CEB1DBD" w14:textId="77777777" w:rsidR="00AE40A5" w:rsidRPr="0058097C" w:rsidRDefault="00AE40A5" w:rsidP="002D22C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2E0CF93" w14:textId="77777777" w:rsidR="00AE40A5" w:rsidRPr="0058097C" w:rsidRDefault="00AE40A5" w:rsidP="002D22CB">
            <w:pPr>
              <w:jc w:val="center"/>
              <w:rPr>
                <w:rFonts w:ascii="Tahoma" w:hAnsi="Tahoma" w:cs="Tahoma"/>
                <w:b/>
                <w:color w:val="0000FF"/>
                <w:sz w:val="18"/>
                <w:szCs w:val="18"/>
              </w:rPr>
            </w:pPr>
          </w:p>
        </w:tc>
        <w:tc>
          <w:tcPr>
            <w:tcW w:w="367" w:type="pct"/>
            <w:vAlign w:val="center"/>
          </w:tcPr>
          <w:p w14:paraId="6588143D" w14:textId="77777777" w:rsidR="00AE40A5" w:rsidRPr="0058097C" w:rsidRDefault="00AE40A5" w:rsidP="002D22C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07D6032" w14:textId="77777777" w:rsidR="00AE40A5" w:rsidRPr="0058097C" w:rsidRDefault="00AE40A5" w:rsidP="002D22C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4E0378D" w14:textId="77777777" w:rsidR="00AE40A5" w:rsidRPr="0058097C" w:rsidRDefault="00AE40A5" w:rsidP="002D22C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8C010D0" w14:textId="77777777" w:rsidR="00AE40A5" w:rsidRPr="0058097C" w:rsidRDefault="00AE40A5" w:rsidP="002D22C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B51C751" w14:textId="77777777" w:rsidR="00AE40A5" w:rsidRPr="0058097C" w:rsidRDefault="00AE40A5" w:rsidP="002D22C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2C5624E" w14:textId="77777777" w:rsidR="00AE40A5" w:rsidRPr="0058097C" w:rsidRDefault="00AE40A5" w:rsidP="00AE40A5">
      <w:pPr>
        <w:jc w:val="both"/>
        <w:rPr>
          <w:rFonts w:ascii="Tahoma" w:hAnsi="Tahoma" w:cs="Tahoma"/>
          <w:i/>
          <w:iCs/>
          <w:sz w:val="18"/>
          <w:szCs w:val="18"/>
        </w:rPr>
      </w:pPr>
    </w:p>
    <w:p w14:paraId="3958F87E" w14:textId="77777777" w:rsidR="00AE40A5" w:rsidRPr="008A5BA6" w:rsidRDefault="00AE40A5" w:rsidP="00AE40A5">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2541CF6B" w14:textId="77777777" w:rsidR="00AE40A5" w:rsidRPr="008A5BA6" w:rsidRDefault="00AE40A5" w:rsidP="00AE40A5">
      <w:pPr>
        <w:jc w:val="both"/>
        <w:rPr>
          <w:rFonts w:ascii="Tahoma" w:hAnsi="Tahoma" w:cs="Tahoma"/>
          <w:i/>
          <w:iCs/>
          <w:sz w:val="18"/>
          <w:szCs w:val="18"/>
        </w:rPr>
      </w:pPr>
    </w:p>
    <w:p w14:paraId="68BF06F2" w14:textId="77777777" w:rsidR="00AE40A5" w:rsidRPr="008A5BA6" w:rsidRDefault="00AE40A5" w:rsidP="00817FF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37A7245" w14:textId="77777777" w:rsidR="00AE40A5" w:rsidRPr="008A5BA6" w:rsidRDefault="00AE40A5" w:rsidP="00817FF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B7E7A51" w14:textId="77777777" w:rsidR="00AE40A5" w:rsidRDefault="00AE40A5" w:rsidP="00AE40A5">
      <w:pPr>
        <w:jc w:val="both"/>
        <w:rPr>
          <w:rFonts w:ascii="Tahoma" w:hAnsi="Tahoma" w:cs="Tahoma"/>
          <w:b/>
        </w:rPr>
      </w:pPr>
    </w:p>
    <w:p w14:paraId="0E272037" w14:textId="77777777" w:rsidR="00AE40A5" w:rsidRPr="00882269" w:rsidRDefault="00AE40A5" w:rsidP="00AE40A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E40A5" w:rsidRPr="00882269" w14:paraId="082B7647" w14:textId="77777777" w:rsidTr="002D22CB">
        <w:trPr>
          <w:trHeight w:val="261"/>
        </w:trPr>
        <w:tc>
          <w:tcPr>
            <w:tcW w:w="1018" w:type="pct"/>
            <w:vMerge w:val="restart"/>
            <w:shd w:val="clear" w:color="auto" w:fill="D9E2F3" w:themeFill="accent5" w:themeFillTint="33"/>
            <w:vAlign w:val="center"/>
          </w:tcPr>
          <w:p w14:paraId="0E0B8698"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B3739ED"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B62897"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7400D7C"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F5225B6"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Tiempo de participación en este Proyecto</w:t>
            </w:r>
          </w:p>
          <w:p w14:paraId="6D7DA4E2" w14:textId="77777777" w:rsidR="00AE40A5" w:rsidRPr="00882269" w:rsidRDefault="00AE40A5" w:rsidP="002D22C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E40A5" w:rsidRPr="00882269" w14:paraId="390BA3D0" w14:textId="77777777" w:rsidTr="002D22CB">
        <w:trPr>
          <w:trHeight w:val="836"/>
        </w:trPr>
        <w:tc>
          <w:tcPr>
            <w:tcW w:w="1018" w:type="pct"/>
            <w:vMerge/>
            <w:shd w:val="clear" w:color="auto" w:fill="DBE5F1"/>
            <w:vAlign w:val="center"/>
          </w:tcPr>
          <w:p w14:paraId="06654528" w14:textId="77777777" w:rsidR="00AE40A5" w:rsidRPr="00882269" w:rsidRDefault="00AE40A5" w:rsidP="002D22CB">
            <w:pPr>
              <w:jc w:val="both"/>
              <w:rPr>
                <w:rFonts w:ascii="Tahoma" w:hAnsi="Tahoma" w:cs="Tahoma"/>
                <w:sz w:val="18"/>
                <w:szCs w:val="18"/>
              </w:rPr>
            </w:pPr>
          </w:p>
        </w:tc>
        <w:tc>
          <w:tcPr>
            <w:tcW w:w="1178" w:type="pct"/>
            <w:vMerge/>
            <w:shd w:val="clear" w:color="auto" w:fill="DBE5F1"/>
            <w:vAlign w:val="center"/>
          </w:tcPr>
          <w:p w14:paraId="761ACE51" w14:textId="77777777" w:rsidR="00AE40A5" w:rsidRPr="00882269" w:rsidRDefault="00AE40A5" w:rsidP="002D22CB">
            <w:pPr>
              <w:jc w:val="both"/>
              <w:rPr>
                <w:rFonts w:ascii="Tahoma" w:hAnsi="Tahoma" w:cs="Tahoma"/>
                <w:sz w:val="18"/>
                <w:szCs w:val="18"/>
              </w:rPr>
            </w:pPr>
          </w:p>
        </w:tc>
        <w:tc>
          <w:tcPr>
            <w:tcW w:w="368" w:type="pct"/>
            <w:vMerge/>
            <w:shd w:val="clear" w:color="auto" w:fill="DBE5F1"/>
            <w:vAlign w:val="center"/>
          </w:tcPr>
          <w:p w14:paraId="7D6A01DE" w14:textId="77777777" w:rsidR="00AE40A5" w:rsidRPr="00882269" w:rsidRDefault="00AE40A5" w:rsidP="002D22CB">
            <w:pPr>
              <w:jc w:val="center"/>
              <w:rPr>
                <w:rFonts w:ascii="Tahoma" w:hAnsi="Tahoma" w:cs="Tahoma"/>
                <w:b/>
                <w:sz w:val="18"/>
                <w:szCs w:val="18"/>
              </w:rPr>
            </w:pPr>
          </w:p>
        </w:tc>
        <w:tc>
          <w:tcPr>
            <w:tcW w:w="1777" w:type="pct"/>
            <w:vMerge/>
            <w:shd w:val="clear" w:color="auto" w:fill="DBE5F1"/>
            <w:vAlign w:val="center"/>
          </w:tcPr>
          <w:p w14:paraId="66D69902" w14:textId="77777777" w:rsidR="00AE40A5" w:rsidRPr="00882269" w:rsidRDefault="00AE40A5" w:rsidP="002D22CB">
            <w:pPr>
              <w:jc w:val="center"/>
              <w:rPr>
                <w:rFonts w:ascii="Tahoma" w:hAnsi="Tahoma" w:cs="Tahoma"/>
                <w:b/>
                <w:sz w:val="18"/>
                <w:szCs w:val="18"/>
              </w:rPr>
            </w:pPr>
          </w:p>
        </w:tc>
        <w:tc>
          <w:tcPr>
            <w:tcW w:w="659" w:type="pct"/>
            <w:vMerge/>
            <w:shd w:val="clear" w:color="auto" w:fill="DBE5F1"/>
            <w:vAlign w:val="center"/>
          </w:tcPr>
          <w:p w14:paraId="51B8C934" w14:textId="77777777" w:rsidR="00AE40A5" w:rsidRPr="00882269" w:rsidRDefault="00AE40A5" w:rsidP="002D22CB">
            <w:pPr>
              <w:jc w:val="center"/>
              <w:rPr>
                <w:rFonts w:ascii="Tahoma" w:hAnsi="Tahoma" w:cs="Tahoma"/>
                <w:b/>
                <w:sz w:val="18"/>
                <w:szCs w:val="18"/>
              </w:rPr>
            </w:pPr>
          </w:p>
        </w:tc>
      </w:tr>
      <w:tr w:rsidR="00AE40A5" w:rsidRPr="00882269" w14:paraId="5CE4A932" w14:textId="77777777" w:rsidTr="002D22CB">
        <w:trPr>
          <w:trHeight w:val="874"/>
        </w:trPr>
        <w:tc>
          <w:tcPr>
            <w:tcW w:w="1018" w:type="pct"/>
            <w:shd w:val="clear" w:color="auto" w:fill="auto"/>
            <w:vAlign w:val="center"/>
          </w:tcPr>
          <w:p w14:paraId="0E9826D3" w14:textId="77777777" w:rsidR="00AE40A5" w:rsidRPr="00882269" w:rsidRDefault="00AE40A5" w:rsidP="002D22CB">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7E163255" w14:textId="77777777" w:rsidR="00AE40A5" w:rsidRPr="00882269" w:rsidRDefault="00AE40A5" w:rsidP="002D22C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495E43C"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7561A74A" w14:textId="77777777" w:rsidR="00AE40A5" w:rsidRPr="00882269" w:rsidRDefault="00AE40A5" w:rsidP="002D22C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5BA563"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AE40A5" w:rsidRPr="00882269" w14:paraId="43C43F56" w14:textId="77777777" w:rsidTr="002D22CB">
        <w:trPr>
          <w:trHeight w:val="785"/>
        </w:trPr>
        <w:tc>
          <w:tcPr>
            <w:tcW w:w="1018" w:type="pct"/>
            <w:shd w:val="clear" w:color="auto" w:fill="auto"/>
          </w:tcPr>
          <w:p w14:paraId="4B3BC206" w14:textId="77777777" w:rsidR="00AE40A5" w:rsidRPr="00882269" w:rsidRDefault="00AE40A5" w:rsidP="002D22CB">
            <w:pPr>
              <w:rPr>
                <w:rFonts w:ascii="Tahoma" w:hAnsi="Tahoma" w:cs="Tahoma"/>
                <w:sz w:val="18"/>
                <w:szCs w:val="18"/>
              </w:rPr>
            </w:pPr>
          </w:p>
          <w:p w14:paraId="4E8F385F" w14:textId="77777777" w:rsidR="00AE40A5" w:rsidRPr="00882269" w:rsidRDefault="00AE40A5" w:rsidP="002D22C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726655" w14:textId="77777777" w:rsidR="00AE40A5" w:rsidRPr="00882269" w:rsidRDefault="00AE40A5" w:rsidP="002D22C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ACCB235" w14:textId="77777777" w:rsidR="00AE40A5" w:rsidRPr="00882269" w:rsidRDefault="00AE40A5" w:rsidP="002D22C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9DD613E"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CE82DAA"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2C97B1"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E40A5" w:rsidRPr="00882269" w14:paraId="38B6F70E" w14:textId="77777777" w:rsidTr="002D22CB">
        <w:trPr>
          <w:trHeight w:val="959"/>
        </w:trPr>
        <w:tc>
          <w:tcPr>
            <w:tcW w:w="1018" w:type="pct"/>
            <w:shd w:val="clear" w:color="auto" w:fill="auto"/>
          </w:tcPr>
          <w:p w14:paraId="5ABE9E82" w14:textId="77777777" w:rsidR="00AE40A5" w:rsidRPr="00882269" w:rsidRDefault="00AE40A5" w:rsidP="002D22CB">
            <w:pPr>
              <w:rPr>
                <w:rFonts w:ascii="Tahoma" w:hAnsi="Tahoma" w:cs="Tahoma"/>
                <w:sz w:val="18"/>
                <w:szCs w:val="18"/>
              </w:rPr>
            </w:pPr>
            <w:r w:rsidRPr="00882269">
              <w:rPr>
                <w:rFonts w:ascii="Tahoma" w:hAnsi="Tahoma" w:cs="Tahoma"/>
                <w:sz w:val="18"/>
                <w:szCs w:val="18"/>
              </w:rPr>
              <w:t>Formación no excluyente</w:t>
            </w:r>
          </w:p>
          <w:p w14:paraId="5DD3BA04" w14:textId="77777777" w:rsidR="00AE40A5" w:rsidRPr="00882269" w:rsidRDefault="00AE40A5" w:rsidP="002D22CB">
            <w:pPr>
              <w:rPr>
                <w:sz w:val="18"/>
                <w:szCs w:val="18"/>
              </w:rPr>
            </w:pPr>
          </w:p>
        </w:tc>
        <w:tc>
          <w:tcPr>
            <w:tcW w:w="1178" w:type="pct"/>
            <w:shd w:val="clear" w:color="auto" w:fill="auto"/>
            <w:vAlign w:val="center"/>
          </w:tcPr>
          <w:p w14:paraId="1E940EA9" w14:textId="77777777" w:rsidR="00AE40A5" w:rsidRPr="00882269" w:rsidRDefault="00AE40A5" w:rsidP="002D22C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1032FC1"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24BC817"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048176A"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E40A5" w:rsidRPr="00882269" w14:paraId="4DFA1D5E" w14:textId="77777777" w:rsidTr="002D22CB">
        <w:trPr>
          <w:trHeight w:val="1098"/>
        </w:trPr>
        <w:tc>
          <w:tcPr>
            <w:tcW w:w="1018" w:type="pct"/>
            <w:shd w:val="clear" w:color="auto" w:fill="auto"/>
          </w:tcPr>
          <w:p w14:paraId="5E309ABE" w14:textId="77777777" w:rsidR="00AE40A5" w:rsidRPr="004D3DDA" w:rsidRDefault="00AE40A5" w:rsidP="002D22C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9AD4FE1" w14:textId="77777777" w:rsidR="00AE40A5" w:rsidRPr="00882269" w:rsidRDefault="00AE40A5" w:rsidP="002D22C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8DE30F2" w14:textId="77777777" w:rsidR="00AE40A5" w:rsidRPr="00882269" w:rsidRDefault="00AE40A5" w:rsidP="002D22C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F089552"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75549B9"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E40A5" w:rsidRPr="00882269" w14:paraId="1C0CD647" w14:textId="77777777" w:rsidTr="002D22CB">
        <w:trPr>
          <w:trHeight w:val="1102"/>
        </w:trPr>
        <w:tc>
          <w:tcPr>
            <w:tcW w:w="1018" w:type="pct"/>
            <w:shd w:val="clear" w:color="auto" w:fill="auto"/>
          </w:tcPr>
          <w:p w14:paraId="0F456CDA" w14:textId="77777777" w:rsidR="00AE40A5" w:rsidRPr="00882269" w:rsidRDefault="00AE40A5" w:rsidP="002D22C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56DA888" w14:textId="77777777" w:rsidR="00AE40A5" w:rsidRPr="00882269" w:rsidRDefault="00AE40A5" w:rsidP="002D22C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AE7523C" w14:textId="77777777" w:rsidR="00AE40A5" w:rsidRPr="00882269" w:rsidRDefault="00AE40A5" w:rsidP="002D22CB">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674A7FC4"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147658" w14:textId="77777777" w:rsidR="00AE40A5" w:rsidRPr="00882269" w:rsidRDefault="00AE40A5" w:rsidP="002D22C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E40A5" w:rsidRPr="00882269" w14:paraId="47013751" w14:textId="77777777" w:rsidTr="002D22CB">
        <w:trPr>
          <w:trHeight w:val="410"/>
        </w:trPr>
        <w:tc>
          <w:tcPr>
            <w:tcW w:w="1018" w:type="pct"/>
            <w:shd w:val="clear" w:color="auto" w:fill="auto"/>
          </w:tcPr>
          <w:p w14:paraId="33852022" w14:textId="77777777" w:rsidR="00AE40A5" w:rsidRPr="00882269" w:rsidRDefault="00AE40A5" w:rsidP="002D22C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52E96FD" w14:textId="77777777" w:rsidR="00AE40A5" w:rsidRPr="00882269" w:rsidRDefault="00AE40A5" w:rsidP="002D22C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7632B32" w14:textId="77777777" w:rsidR="00AE40A5" w:rsidRPr="00882269" w:rsidRDefault="00AE40A5" w:rsidP="002D22CB">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727CFB59" w14:textId="77777777" w:rsidR="00AE40A5" w:rsidRPr="00882269" w:rsidRDefault="00AE40A5" w:rsidP="002D22C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FC36B89" w14:textId="77777777" w:rsidR="00AE40A5" w:rsidRPr="00882269" w:rsidRDefault="00AE40A5" w:rsidP="002D22CB">
            <w:pPr>
              <w:jc w:val="right"/>
              <w:rPr>
                <w:rFonts w:ascii="Tahoma" w:hAnsi="Tahoma" w:cs="Tahoma"/>
                <w:color w:val="FF0000"/>
              </w:rPr>
            </w:pPr>
            <w:r w:rsidRPr="00C10458">
              <w:rPr>
                <w:rFonts w:ascii="Verdana" w:hAnsi="Verdana" w:cs="Tahoma"/>
                <w:b/>
                <w:bCs/>
                <w:color w:val="FF0000"/>
              </w:rPr>
              <w:t>1 mes</w:t>
            </w:r>
          </w:p>
        </w:tc>
      </w:tr>
      <w:bookmarkEnd w:id="119"/>
    </w:tbl>
    <w:p w14:paraId="14B40262" w14:textId="77777777" w:rsidR="00AE40A5" w:rsidRPr="00882269" w:rsidRDefault="00AE40A5" w:rsidP="00AE40A5">
      <w:pPr>
        <w:spacing w:line="260" w:lineRule="atLeast"/>
        <w:ind w:left="709"/>
        <w:jc w:val="both"/>
        <w:rPr>
          <w:rFonts w:ascii="Tahoma" w:hAnsi="Tahoma" w:cs="Tahoma"/>
          <w:b/>
          <w:i/>
        </w:rPr>
      </w:pPr>
    </w:p>
    <w:p w14:paraId="58CC28EA" w14:textId="77777777" w:rsidR="00AE40A5" w:rsidRPr="00882269" w:rsidRDefault="00AE40A5" w:rsidP="00AE40A5">
      <w:pPr>
        <w:spacing w:line="260" w:lineRule="atLeast"/>
        <w:jc w:val="both"/>
        <w:rPr>
          <w:rFonts w:ascii="Tahoma" w:hAnsi="Tahoma" w:cs="Tahoma"/>
          <w:b/>
          <w:i/>
        </w:rPr>
      </w:pPr>
      <w:r w:rsidRPr="00882269">
        <w:rPr>
          <w:rFonts w:ascii="Tahoma" w:hAnsi="Tahoma" w:cs="Tahoma"/>
          <w:b/>
          <w:i/>
        </w:rPr>
        <w:t>NOTAS:</w:t>
      </w:r>
    </w:p>
    <w:p w14:paraId="2B4A8581" w14:textId="77777777" w:rsidR="00AE40A5" w:rsidRPr="00882269" w:rsidRDefault="00AE40A5" w:rsidP="00AE40A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4F0804D" w14:textId="77777777" w:rsidR="00AE40A5" w:rsidRDefault="00AE40A5" w:rsidP="00817FF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976ED06" w14:textId="77777777" w:rsidR="00AE40A5" w:rsidRDefault="00AE40A5" w:rsidP="00817F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2700453" w14:textId="77777777" w:rsidR="00AE40A5" w:rsidRPr="008A5BA6" w:rsidRDefault="00AE40A5" w:rsidP="00817FF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E62DBCF" w14:textId="77777777" w:rsidR="00AE40A5" w:rsidRPr="00882269" w:rsidRDefault="00AE40A5" w:rsidP="00AE40A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197977A" w14:textId="77777777" w:rsidR="00AE40A5" w:rsidRPr="00882269" w:rsidRDefault="00AE40A5" w:rsidP="00817FF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F9ADFCA" w14:textId="77777777" w:rsidR="00AE40A5" w:rsidRPr="00882269" w:rsidRDefault="00AE40A5" w:rsidP="00AE40A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881244" w14:textId="77777777" w:rsidR="00AE40A5" w:rsidRPr="00882269" w:rsidRDefault="00AE40A5" w:rsidP="00AE40A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63171EC" w14:textId="77777777" w:rsidR="00AE40A5" w:rsidRPr="00882269" w:rsidRDefault="00AE40A5" w:rsidP="00AE40A5">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11EC65EB" w14:textId="77777777" w:rsidR="00AE40A5" w:rsidRPr="00882269" w:rsidRDefault="00AE40A5" w:rsidP="00AE40A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50EB386" w14:textId="77777777" w:rsidR="00AE40A5" w:rsidRPr="00882269" w:rsidRDefault="00AE40A5" w:rsidP="00AE40A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009FCA4" w14:textId="77777777" w:rsidR="00AE40A5" w:rsidRPr="00882269" w:rsidRDefault="00AE40A5" w:rsidP="00817FF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A2DD4B3" w14:textId="77777777" w:rsidR="00AE40A5" w:rsidRPr="00882269" w:rsidRDefault="00AE40A5" w:rsidP="00AE40A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B45CEE9" w14:textId="77777777" w:rsidR="00AE40A5" w:rsidRPr="0058097C" w:rsidRDefault="00AE40A5" w:rsidP="00AE40A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01FB276"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1B0E2F69" w14:textId="77777777" w:rsidR="00AE40A5" w:rsidRDefault="00AE40A5" w:rsidP="00AE40A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A3DA11F" w14:textId="77777777" w:rsidR="00AE40A5" w:rsidRDefault="00AE40A5" w:rsidP="00AE40A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E40A5" w:rsidRPr="00882269" w14:paraId="513052B0" w14:textId="77777777" w:rsidTr="002D22CB">
        <w:trPr>
          <w:trHeight w:val="570"/>
          <w:jc w:val="center"/>
        </w:trPr>
        <w:tc>
          <w:tcPr>
            <w:tcW w:w="4390" w:type="dxa"/>
            <w:shd w:val="clear" w:color="auto" w:fill="17365D"/>
            <w:vAlign w:val="center"/>
          </w:tcPr>
          <w:p w14:paraId="795ACACB" w14:textId="77777777" w:rsidR="00AE40A5" w:rsidRPr="00882269" w:rsidRDefault="00AE40A5" w:rsidP="002D22CB">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2B22D837" w14:textId="77777777" w:rsidR="00AE40A5" w:rsidRPr="00882269" w:rsidRDefault="00AE40A5" w:rsidP="002D22CB">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2CD833B" w14:textId="77777777" w:rsidR="00AE40A5" w:rsidRPr="00882269" w:rsidRDefault="00AE40A5" w:rsidP="002D22CB">
            <w:pPr>
              <w:jc w:val="center"/>
              <w:rPr>
                <w:rFonts w:ascii="Tahoma" w:hAnsi="Tahoma" w:cs="Tahoma"/>
                <w:b/>
                <w:lang w:eastAsia="es-ES"/>
              </w:rPr>
            </w:pPr>
            <w:r w:rsidRPr="00882269">
              <w:rPr>
                <w:rFonts w:ascii="Tahoma" w:hAnsi="Tahoma" w:cs="Tahoma"/>
                <w:b/>
                <w:lang w:eastAsia="es-ES"/>
              </w:rPr>
              <w:t>Almacén</w:t>
            </w:r>
          </w:p>
        </w:tc>
      </w:tr>
      <w:tr w:rsidR="00AE40A5" w:rsidRPr="00882269" w14:paraId="31810A8B" w14:textId="77777777" w:rsidTr="002D22CB">
        <w:trPr>
          <w:trHeight w:hRule="exact" w:val="632"/>
          <w:jc w:val="center"/>
        </w:trPr>
        <w:tc>
          <w:tcPr>
            <w:tcW w:w="4390" w:type="dxa"/>
            <w:shd w:val="clear" w:color="auto" w:fill="auto"/>
          </w:tcPr>
          <w:p w14:paraId="45E10546" w14:textId="77777777" w:rsidR="00AE40A5" w:rsidRPr="00393CBC" w:rsidRDefault="00AE40A5" w:rsidP="002D22C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4943860" w14:textId="77777777" w:rsidR="00AE40A5" w:rsidRPr="00DA7022" w:rsidRDefault="00AE40A5" w:rsidP="002D22CB">
            <w:pPr>
              <w:spacing w:line="300" w:lineRule="auto"/>
              <w:jc w:val="center"/>
              <w:rPr>
                <w:rFonts w:ascii="Tahoma" w:hAnsi="Tahoma" w:cs="Tahoma"/>
                <w:color w:val="FF0000"/>
                <w:lang w:eastAsia="es-ES"/>
              </w:rPr>
            </w:pPr>
            <w:r w:rsidRPr="00DA7022">
              <w:rPr>
                <w:rFonts w:ascii="Tahoma" w:hAnsi="Tahoma" w:cs="Tahoma"/>
                <w:color w:val="FF0000"/>
                <w:lang w:eastAsia="es-ES"/>
              </w:rPr>
              <w:t>SI</w:t>
            </w:r>
          </w:p>
        </w:tc>
        <w:tc>
          <w:tcPr>
            <w:tcW w:w="1828" w:type="dxa"/>
            <w:shd w:val="clear" w:color="auto" w:fill="auto"/>
          </w:tcPr>
          <w:p w14:paraId="2543B4EF" w14:textId="77777777" w:rsidR="00AE40A5" w:rsidRPr="00DA7022" w:rsidRDefault="00AE40A5" w:rsidP="002D22CB">
            <w:pPr>
              <w:jc w:val="center"/>
              <w:rPr>
                <w:rFonts w:ascii="Tahoma" w:hAnsi="Tahoma" w:cs="Tahoma"/>
                <w:color w:val="FF0000"/>
              </w:rPr>
            </w:pPr>
            <w:r w:rsidRPr="00DA7022">
              <w:rPr>
                <w:rFonts w:ascii="Tahoma" w:hAnsi="Tahoma" w:cs="Tahoma"/>
                <w:color w:val="FF0000"/>
                <w:lang w:eastAsia="es-ES"/>
              </w:rPr>
              <w:t>SI</w:t>
            </w:r>
          </w:p>
        </w:tc>
      </w:tr>
      <w:tr w:rsidR="00AE40A5" w:rsidRPr="00882269" w14:paraId="25496832" w14:textId="77777777" w:rsidTr="002D22CB">
        <w:trPr>
          <w:trHeight w:hRule="exact" w:val="330"/>
          <w:jc w:val="center"/>
        </w:trPr>
        <w:tc>
          <w:tcPr>
            <w:tcW w:w="4390" w:type="dxa"/>
            <w:shd w:val="clear" w:color="auto" w:fill="BFBFBF"/>
          </w:tcPr>
          <w:p w14:paraId="3E7E488B" w14:textId="77777777" w:rsidR="00AE40A5" w:rsidRPr="00393CBC" w:rsidRDefault="00AE40A5" w:rsidP="002D22C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DB1D25E" w14:textId="77777777" w:rsidR="00AE40A5" w:rsidRPr="00393CBC" w:rsidRDefault="00AE40A5" w:rsidP="002D22CB">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9E019C4" w14:textId="77777777" w:rsidR="00AE40A5" w:rsidRPr="00393CBC" w:rsidRDefault="00AE40A5" w:rsidP="002D22CB">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C2F0089" w14:textId="77777777" w:rsidR="00AE40A5" w:rsidRPr="00882269" w:rsidRDefault="00AE40A5" w:rsidP="00AE40A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344E5B" w14:textId="77777777" w:rsidR="00AE40A5" w:rsidRPr="00882269" w:rsidRDefault="00AE40A5" w:rsidP="00817FF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BAEB095" w14:textId="77777777" w:rsidR="00AE40A5" w:rsidRPr="00882269" w:rsidRDefault="00AE40A5" w:rsidP="00817FF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7B90E75" w14:textId="77777777" w:rsidR="00AE40A5" w:rsidRPr="00882269" w:rsidRDefault="00AE40A5" w:rsidP="00817FF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16C968A" w14:textId="77777777" w:rsidR="00AE40A5" w:rsidRPr="00882269" w:rsidRDefault="00AE40A5" w:rsidP="00817FF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DD80585" w14:textId="77777777" w:rsidR="00AE40A5" w:rsidRPr="00882269" w:rsidRDefault="00AE40A5" w:rsidP="00817FF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358B3E7" w14:textId="77777777" w:rsidR="00AE40A5" w:rsidRPr="00882269" w:rsidRDefault="00AE40A5" w:rsidP="00817FF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5CFA9708"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E40A5" w:rsidRPr="00882269" w14:paraId="3A714C7B" w14:textId="77777777" w:rsidTr="002D22CB">
        <w:trPr>
          <w:jc w:val="center"/>
        </w:trPr>
        <w:tc>
          <w:tcPr>
            <w:tcW w:w="421" w:type="dxa"/>
            <w:shd w:val="clear" w:color="auto" w:fill="D9E2F3" w:themeFill="accent5" w:themeFillTint="33"/>
            <w:vAlign w:val="center"/>
          </w:tcPr>
          <w:p w14:paraId="14810040" w14:textId="77777777" w:rsidR="00AE40A5" w:rsidRPr="00882269" w:rsidRDefault="00AE40A5" w:rsidP="002D22C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3F351C5" w14:textId="77777777" w:rsidR="00AE40A5" w:rsidRPr="00882269" w:rsidRDefault="00AE40A5" w:rsidP="002D22C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894C717" w14:textId="77777777" w:rsidR="00AE40A5" w:rsidRPr="00882269" w:rsidRDefault="00AE40A5" w:rsidP="002D22C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A66CA3" w14:textId="77777777" w:rsidR="00AE40A5" w:rsidRPr="00882269" w:rsidRDefault="00AE40A5" w:rsidP="002D22CB">
            <w:pPr>
              <w:jc w:val="center"/>
              <w:rPr>
                <w:rFonts w:ascii="Tahoma" w:hAnsi="Tahoma" w:cs="Tahoma"/>
                <w:b/>
              </w:rPr>
            </w:pPr>
          </w:p>
          <w:p w14:paraId="71A2744A" w14:textId="77777777" w:rsidR="00AE40A5" w:rsidRPr="00882269" w:rsidRDefault="00AE40A5" w:rsidP="002D22C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0543B3D" w14:textId="77777777" w:rsidR="00AE40A5" w:rsidRPr="00882269" w:rsidRDefault="00AE40A5" w:rsidP="002D22CB">
            <w:pPr>
              <w:jc w:val="center"/>
              <w:rPr>
                <w:rFonts w:ascii="Tahoma" w:hAnsi="Tahoma" w:cs="Tahoma"/>
                <w:b/>
              </w:rPr>
            </w:pPr>
            <w:r w:rsidRPr="00882269">
              <w:rPr>
                <w:rFonts w:ascii="Tahoma" w:hAnsi="Tahoma" w:cs="Tahoma"/>
                <w:b/>
              </w:rPr>
              <w:t>Tiempo de participación en este Proyecto</w:t>
            </w:r>
          </w:p>
        </w:tc>
      </w:tr>
      <w:tr w:rsidR="00AE40A5" w:rsidRPr="00882269" w14:paraId="4BFCDCB9" w14:textId="77777777" w:rsidTr="002D22CB">
        <w:trPr>
          <w:jc w:val="center"/>
        </w:trPr>
        <w:tc>
          <w:tcPr>
            <w:tcW w:w="421" w:type="dxa"/>
            <w:shd w:val="clear" w:color="auto" w:fill="auto"/>
            <w:vAlign w:val="center"/>
          </w:tcPr>
          <w:p w14:paraId="278FE2CD"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5FCABB6"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544BC5" w14:textId="77777777" w:rsidR="00AE40A5" w:rsidRPr="00DA7022" w:rsidRDefault="00AE40A5" w:rsidP="002D22C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1EB9890" w14:textId="77777777" w:rsidR="00AE40A5" w:rsidRPr="00882269" w:rsidRDefault="00AE40A5" w:rsidP="002D22CB">
            <w:pPr>
              <w:spacing w:line="300" w:lineRule="auto"/>
              <w:contextualSpacing/>
              <w:jc w:val="center"/>
              <w:rPr>
                <w:rFonts w:ascii="Tahoma" w:hAnsi="Tahoma" w:cs="Tahoma"/>
                <w:b/>
                <w:sz w:val="18"/>
                <w:szCs w:val="18"/>
              </w:rPr>
            </w:pPr>
          </w:p>
          <w:p w14:paraId="1648978B" w14:textId="77777777" w:rsidR="00AE40A5" w:rsidRPr="00882269" w:rsidRDefault="00AE40A5" w:rsidP="002D22CB">
            <w:pPr>
              <w:spacing w:line="300" w:lineRule="auto"/>
              <w:contextualSpacing/>
              <w:jc w:val="center"/>
              <w:rPr>
                <w:rFonts w:ascii="Tahoma" w:hAnsi="Tahoma" w:cs="Tahoma"/>
                <w:b/>
                <w:sz w:val="18"/>
                <w:szCs w:val="18"/>
              </w:rPr>
            </w:pPr>
          </w:p>
          <w:p w14:paraId="79EA710E" w14:textId="77777777" w:rsidR="00AE40A5" w:rsidRPr="00882269" w:rsidRDefault="00AE40A5" w:rsidP="002D22C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0023D1" w14:textId="77777777" w:rsidR="00AE40A5" w:rsidRPr="00882269" w:rsidRDefault="00AE40A5" w:rsidP="002D22CB">
            <w:pPr>
              <w:spacing w:line="300" w:lineRule="auto"/>
              <w:jc w:val="center"/>
              <w:rPr>
                <w:rFonts w:ascii="Tahoma" w:hAnsi="Tahoma" w:cs="Tahoma"/>
                <w:b/>
                <w:sz w:val="18"/>
                <w:szCs w:val="18"/>
              </w:rPr>
            </w:pPr>
          </w:p>
          <w:p w14:paraId="4A6ADAF9" w14:textId="77777777" w:rsidR="00AE40A5" w:rsidRPr="00882269" w:rsidRDefault="00AE40A5" w:rsidP="002D22CB">
            <w:pPr>
              <w:spacing w:line="300" w:lineRule="auto"/>
              <w:jc w:val="center"/>
              <w:rPr>
                <w:rFonts w:ascii="Tahoma" w:hAnsi="Tahoma" w:cs="Tahoma"/>
                <w:b/>
                <w:sz w:val="18"/>
                <w:szCs w:val="18"/>
              </w:rPr>
            </w:pPr>
          </w:p>
          <w:p w14:paraId="005F5854" w14:textId="77777777" w:rsidR="00AE40A5" w:rsidRPr="00882269" w:rsidRDefault="00AE40A5" w:rsidP="002D22CB">
            <w:pPr>
              <w:spacing w:line="300" w:lineRule="auto"/>
              <w:jc w:val="center"/>
              <w:rPr>
                <w:rFonts w:ascii="Tahoma" w:hAnsi="Tahoma" w:cs="Tahoma"/>
                <w:b/>
                <w:sz w:val="18"/>
                <w:szCs w:val="18"/>
              </w:rPr>
            </w:pPr>
          </w:p>
          <w:p w14:paraId="64CC4822" w14:textId="77777777" w:rsidR="00AE40A5" w:rsidRPr="00882269" w:rsidRDefault="00AE40A5" w:rsidP="002D22CB">
            <w:pPr>
              <w:spacing w:line="300" w:lineRule="auto"/>
              <w:jc w:val="center"/>
              <w:rPr>
                <w:rFonts w:ascii="Tahoma" w:hAnsi="Tahoma" w:cs="Tahoma"/>
                <w:b/>
                <w:sz w:val="18"/>
                <w:szCs w:val="18"/>
              </w:rPr>
            </w:pPr>
          </w:p>
          <w:p w14:paraId="0BF83458"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E40A5" w:rsidRPr="00882269" w14:paraId="7ACE4E3E" w14:textId="77777777" w:rsidTr="002D22CB">
        <w:trPr>
          <w:jc w:val="center"/>
        </w:trPr>
        <w:tc>
          <w:tcPr>
            <w:tcW w:w="421" w:type="dxa"/>
            <w:shd w:val="clear" w:color="auto" w:fill="auto"/>
            <w:vAlign w:val="center"/>
          </w:tcPr>
          <w:p w14:paraId="3EAC8D5C"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CB7C854"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8D2A6A" w14:textId="77777777" w:rsidR="00AE40A5" w:rsidRPr="00DA7022" w:rsidRDefault="00AE40A5" w:rsidP="002D22CB">
            <w:pPr>
              <w:jc w:val="center"/>
              <w:rPr>
                <w:b/>
                <w:bCs/>
                <w:sz w:val="18"/>
                <w:szCs w:val="18"/>
              </w:rPr>
            </w:pPr>
            <w:r w:rsidRPr="00DA7022">
              <w:rPr>
                <w:rFonts w:ascii="Tahoma" w:hAnsi="Tahoma" w:cs="Tahoma"/>
                <w:b/>
                <w:bCs/>
                <w:color w:val="FF0000"/>
                <w:sz w:val="18"/>
                <w:szCs w:val="18"/>
              </w:rPr>
              <w:t>1</w:t>
            </w:r>
          </w:p>
        </w:tc>
        <w:tc>
          <w:tcPr>
            <w:tcW w:w="1702" w:type="dxa"/>
            <w:vMerge/>
            <w:vAlign w:val="center"/>
          </w:tcPr>
          <w:p w14:paraId="0FA0ED91" w14:textId="77777777" w:rsidR="00AE40A5" w:rsidRPr="00882269" w:rsidRDefault="00AE40A5" w:rsidP="002D22CB">
            <w:pPr>
              <w:spacing w:line="300" w:lineRule="auto"/>
              <w:contextualSpacing/>
              <w:jc w:val="center"/>
              <w:rPr>
                <w:rFonts w:ascii="Tahoma" w:hAnsi="Tahoma" w:cs="Tahoma"/>
                <w:b/>
                <w:sz w:val="18"/>
                <w:szCs w:val="18"/>
              </w:rPr>
            </w:pPr>
          </w:p>
        </w:tc>
        <w:tc>
          <w:tcPr>
            <w:tcW w:w="2268" w:type="dxa"/>
            <w:vMerge/>
            <w:vAlign w:val="center"/>
          </w:tcPr>
          <w:p w14:paraId="2BC68AF9" w14:textId="77777777" w:rsidR="00AE40A5" w:rsidRPr="00882269" w:rsidRDefault="00AE40A5" w:rsidP="002D22CB">
            <w:pPr>
              <w:spacing w:line="300" w:lineRule="auto"/>
              <w:jc w:val="center"/>
              <w:rPr>
                <w:rFonts w:ascii="Tahoma" w:hAnsi="Tahoma" w:cs="Tahoma"/>
                <w:b/>
                <w:sz w:val="18"/>
                <w:szCs w:val="18"/>
              </w:rPr>
            </w:pPr>
          </w:p>
        </w:tc>
      </w:tr>
      <w:tr w:rsidR="00AE40A5" w:rsidRPr="00882269" w14:paraId="7B8DBFAE" w14:textId="77777777" w:rsidTr="002D22CB">
        <w:trPr>
          <w:jc w:val="center"/>
        </w:trPr>
        <w:tc>
          <w:tcPr>
            <w:tcW w:w="421" w:type="dxa"/>
            <w:shd w:val="clear" w:color="auto" w:fill="auto"/>
            <w:vAlign w:val="center"/>
          </w:tcPr>
          <w:p w14:paraId="579C8DEB"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BFD51B4"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0343E5C" w14:textId="77777777" w:rsidR="00AE40A5" w:rsidRPr="00DA7022" w:rsidRDefault="00AE40A5" w:rsidP="002D22CB">
            <w:pPr>
              <w:jc w:val="center"/>
              <w:rPr>
                <w:b/>
                <w:bCs/>
                <w:sz w:val="18"/>
                <w:szCs w:val="18"/>
              </w:rPr>
            </w:pPr>
            <w:r>
              <w:rPr>
                <w:rFonts w:ascii="Tahoma" w:hAnsi="Tahoma" w:cs="Tahoma"/>
                <w:b/>
                <w:bCs/>
                <w:color w:val="FF0000"/>
                <w:sz w:val="18"/>
                <w:szCs w:val="18"/>
              </w:rPr>
              <w:t>3</w:t>
            </w:r>
          </w:p>
        </w:tc>
        <w:tc>
          <w:tcPr>
            <w:tcW w:w="1702" w:type="dxa"/>
            <w:vMerge/>
            <w:vAlign w:val="center"/>
          </w:tcPr>
          <w:p w14:paraId="5F490C56" w14:textId="77777777" w:rsidR="00AE40A5" w:rsidRPr="00882269" w:rsidRDefault="00AE40A5" w:rsidP="002D22CB">
            <w:pPr>
              <w:spacing w:line="300" w:lineRule="auto"/>
              <w:contextualSpacing/>
              <w:jc w:val="center"/>
              <w:rPr>
                <w:rFonts w:ascii="Tahoma" w:hAnsi="Tahoma" w:cs="Tahoma"/>
                <w:b/>
                <w:sz w:val="18"/>
                <w:szCs w:val="18"/>
              </w:rPr>
            </w:pPr>
          </w:p>
        </w:tc>
        <w:tc>
          <w:tcPr>
            <w:tcW w:w="2268" w:type="dxa"/>
            <w:vMerge/>
            <w:vAlign w:val="center"/>
          </w:tcPr>
          <w:p w14:paraId="106B32EF" w14:textId="77777777" w:rsidR="00AE40A5" w:rsidRPr="00882269" w:rsidRDefault="00AE40A5" w:rsidP="002D22CB">
            <w:pPr>
              <w:spacing w:line="300" w:lineRule="auto"/>
              <w:jc w:val="center"/>
              <w:rPr>
                <w:rFonts w:ascii="Tahoma" w:hAnsi="Tahoma" w:cs="Tahoma"/>
                <w:b/>
                <w:sz w:val="18"/>
                <w:szCs w:val="18"/>
              </w:rPr>
            </w:pPr>
          </w:p>
        </w:tc>
      </w:tr>
      <w:tr w:rsidR="00AE40A5" w:rsidRPr="00882269" w14:paraId="38E5441F" w14:textId="77777777" w:rsidTr="002D22CB">
        <w:trPr>
          <w:trHeight w:val="273"/>
          <w:jc w:val="center"/>
        </w:trPr>
        <w:tc>
          <w:tcPr>
            <w:tcW w:w="421" w:type="dxa"/>
            <w:shd w:val="clear" w:color="auto" w:fill="auto"/>
            <w:vAlign w:val="center"/>
          </w:tcPr>
          <w:p w14:paraId="07FF73A5"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6E04371D"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2C339E3" w14:textId="77777777" w:rsidR="00AE40A5" w:rsidRPr="00DA7022" w:rsidRDefault="00AE40A5" w:rsidP="002D22CB">
            <w:pPr>
              <w:jc w:val="center"/>
              <w:rPr>
                <w:b/>
                <w:bCs/>
                <w:sz w:val="18"/>
                <w:szCs w:val="18"/>
              </w:rPr>
            </w:pPr>
            <w:r>
              <w:rPr>
                <w:rFonts w:ascii="Tahoma" w:hAnsi="Tahoma" w:cs="Tahoma"/>
                <w:b/>
                <w:bCs/>
                <w:color w:val="FF0000"/>
                <w:sz w:val="18"/>
                <w:szCs w:val="18"/>
              </w:rPr>
              <w:t>3</w:t>
            </w:r>
          </w:p>
        </w:tc>
        <w:tc>
          <w:tcPr>
            <w:tcW w:w="1702" w:type="dxa"/>
            <w:vMerge/>
            <w:vAlign w:val="center"/>
          </w:tcPr>
          <w:p w14:paraId="0690981A" w14:textId="77777777" w:rsidR="00AE40A5" w:rsidRPr="00882269" w:rsidRDefault="00AE40A5" w:rsidP="002D22CB">
            <w:pPr>
              <w:spacing w:line="300" w:lineRule="auto"/>
              <w:jc w:val="center"/>
              <w:rPr>
                <w:rFonts w:ascii="Tahoma" w:hAnsi="Tahoma" w:cs="Tahoma"/>
                <w:b/>
                <w:sz w:val="18"/>
                <w:szCs w:val="18"/>
              </w:rPr>
            </w:pPr>
          </w:p>
        </w:tc>
        <w:tc>
          <w:tcPr>
            <w:tcW w:w="2268" w:type="dxa"/>
            <w:vMerge/>
            <w:vAlign w:val="center"/>
          </w:tcPr>
          <w:p w14:paraId="7427E0BA" w14:textId="77777777" w:rsidR="00AE40A5" w:rsidRPr="00882269" w:rsidRDefault="00AE40A5" w:rsidP="002D22CB">
            <w:pPr>
              <w:spacing w:line="300" w:lineRule="auto"/>
              <w:jc w:val="center"/>
              <w:rPr>
                <w:rFonts w:ascii="Tahoma" w:hAnsi="Tahoma" w:cs="Tahoma"/>
                <w:sz w:val="18"/>
                <w:szCs w:val="18"/>
              </w:rPr>
            </w:pPr>
          </w:p>
        </w:tc>
      </w:tr>
      <w:tr w:rsidR="00AE40A5" w:rsidRPr="00882269" w14:paraId="12FEEE73" w14:textId="77777777" w:rsidTr="002D22CB">
        <w:trPr>
          <w:trHeight w:val="221"/>
          <w:jc w:val="center"/>
        </w:trPr>
        <w:tc>
          <w:tcPr>
            <w:tcW w:w="421" w:type="dxa"/>
            <w:tcBorders>
              <w:bottom w:val="single" w:sz="4" w:space="0" w:color="auto"/>
            </w:tcBorders>
            <w:shd w:val="clear" w:color="auto" w:fill="auto"/>
            <w:vAlign w:val="center"/>
          </w:tcPr>
          <w:p w14:paraId="4E73192D"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99AADD"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23CC01F" w14:textId="77777777" w:rsidR="00AE40A5" w:rsidRPr="00DA7022" w:rsidRDefault="00AE40A5" w:rsidP="002D22CB">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3FA324F3" w14:textId="77777777" w:rsidR="00AE40A5" w:rsidRPr="00882269" w:rsidRDefault="00AE40A5" w:rsidP="002D22CB">
            <w:pPr>
              <w:spacing w:line="300" w:lineRule="auto"/>
              <w:rPr>
                <w:rFonts w:ascii="Tahoma" w:hAnsi="Tahoma" w:cs="Tahoma"/>
                <w:sz w:val="18"/>
                <w:szCs w:val="18"/>
              </w:rPr>
            </w:pPr>
          </w:p>
        </w:tc>
        <w:tc>
          <w:tcPr>
            <w:tcW w:w="2268" w:type="dxa"/>
            <w:vMerge/>
            <w:tcBorders>
              <w:bottom w:val="single" w:sz="4" w:space="0" w:color="auto"/>
            </w:tcBorders>
            <w:vAlign w:val="center"/>
          </w:tcPr>
          <w:p w14:paraId="70CD6740" w14:textId="77777777" w:rsidR="00AE40A5" w:rsidRPr="00882269" w:rsidRDefault="00AE40A5" w:rsidP="002D22CB">
            <w:pPr>
              <w:spacing w:line="300" w:lineRule="auto"/>
              <w:rPr>
                <w:rFonts w:ascii="Tahoma" w:hAnsi="Tahoma" w:cs="Tahoma"/>
                <w:sz w:val="18"/>
                <w:szCs w:val="18"/>
              </w:rPr>
            </w:pPr>
          </w:p>
        </w:tc>
      </w:tr>
      <w:tr w:rsidR="00AE40A5" w:rsidRPr="00882269" w14:paraId="10581C56" w14:textId="77777777" w:rsidTr="002D22CB">
        <w:trPr>
          <w:trHeight w:val="331"/>
          <w:jc w:val="center"/>
        </w:trPr>
        <w:tc>
          <w:tcPr>
            <w:tcW w:w="421" w:type="dxa"/>
            <w:shd w:val="clear" w:color="auto" w:fill="FFFFFF"/>
            <w:vAlign w:val="center"/>
          </w:tcPr>
          <w:p w14:paraId="590E7057"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F8AD26"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41741B9" w14:textId="77777777" w:rsidR="00AE40A5" w:rsidRPr="00DA7022" w:rsidRDefault="00AE40A5" w:rsidP="002D22CB">
            <w:pPr>
              <w:jc w:val="center"/>
              <w:rPr>
                <w:rFonts w:ascii="Tahoma" w:hAnsi="Tahoma" w:cs="Tahoma"/>
                <w:b/>
                <w:bCs/>
                <w:sz w:val="18"/>
                <w:szCs w:val="18"/>
              </w:rPr>
            </w:pPr>
            <w:r w:rsidRPr="00DA7022">
              <w:rPr>
                <w:rFonts w:ascii="Tahoma" w:hAnsi="Tahoma" w:cs="Tahoma"/>
                <w:b/>
                <w:bCs/>
                <w:color w:val="FF0000"/>
                <w:sz w:val="18"/>
                <w:szCs w:val="18"/>
              </w:rPr>
              <w:t>1</w:t>
            </w:r>
          </w:p>
        </w:tc>
        <w:tc>
          <w:tcPr>
            <w:tcW w:w="1702" w:type="dxa"/>
            <w:vMerge w:val="restart"/>
            <w:shd w:val="clear" w:color="auto" w:fill="FFFFFF"/>
            <w:vAlign w:val="center"/>
          </w:tcPr>
          <w:p w14:paraId="3B415BE1" w14:textId="77777777" w:rsidR="00AE40A5" w:rsidRPr="00882269" w:rsidRDefault="00AE40A5" w:rsidP="002D22C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6EA260" w14:textId="77777777" w:rsidR="00AE40A5" w:rsidRPr="00882269" w:rsidRDefault="00AE40A5" w:rsidP="002D22C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E40A5" w:rsidRPr="00882269" w14:paraId="07093BB4" w14:textId="77777777" w:rsidTr="002D22CB">
        <w:trPr>
          <w:trHeight w:val="289"/>
          <w:jc w:val="center"/>
        </w:trPr>
        <w:tc>
          <w:tcPr>
            <w:tcW w:w="421" w:type="dxa"/>
            <w:shd w:val="clear" w:color="auto" w:fill="auto"/>
            <w:vAlign w:val="center"/>
          </w:tcPr>
          <w:p w14:paraId="1F43D275"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7ED835C"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DD52462" w14:textId="77777777" w:rsidR="00AE40A5" w:rsidRPr="00DA7022" w:rsidRDefault="00AE40A5" w:rsidP="002D22CB">
            <w:pPr>
              <w:jc w:val="center"/>
              <w:rPr>
                <w:b/>
                <w:bCs/>
                <w:sz w:val="18"/>
                <w:szCs w:val="18"/>
              </w:rPr>
            </w:pPr>
            <w:r>
              <w:rPr>
                <w:rFonts w:ascii="Tahoma" w:hAnsi="Tahoma" w:cs="Tahoma"/>
                <w:b/>
                <w:bCs/>
                <w:color w:val="FF0000"/>
                <w:sz w:val="18"/>
                <w:szCs w:val="18"/>
              </w:rPr>
              <w:t>2</w:t>
            </w:r>
          </w:p>
        </w:tc>
        <w:tc>
          <w:tcPr>
            <w:tcW w:w="1702" w:type="dxa"/>
            <w:vMerge/>
          </w:tcPr>
          <w:p w14:paraId="34E193C7" w14:textId="77777777" w:rsidR="00AE40A5" w:rsidRPr="00882269" w:rsidRDefault="00AE40A5" w:rsidP="002D22CB">
            <w:pPr>
              <w:spacing w:line="300" w:lineRule="auto"/>
              <w:rPr>
                <w:rFonts w:ascii="Tahoma" w:hAnsi="Tahoma" w:cs="Tahoma"/>
              </w:rPr>
            </w:pPr>
          </w:p>
        </w:tc>
        <w:tc>
          <w:tcPr>
            <w:tcW w:w="2268" w:type="dxa"/>
            <w:vMerge/>
          </w:tcPr>
          <w:p w14:paraId="4CEEFA68" w14:textId="77777777" w:rsidR="00AE40A5" w:rsidRPr="00882269" w:rsidRDefault="00AE40A5" w:rsidP="002D22CB">
            <w:pPr>
              <w:spacing w:line="300" w:lineRule="auto"/>
              <w:rPr>
                <w:rFonts w:ascii="Tahoma" w:hAnsi="Tahoma" w:cs="Tahoma"/>
              </w:rPr>
            </w:pPr>
          </w:p>
        </w:tc>
      </w:tr>
      <w:tr w:rsidR="00AE40A5" w:rsidRPr="00882269" w14:paraId="313F54A6" w14:textId="77777777" w:rsidTr="002D22CB">
        <w:trPr>
          <w:trHeight w:val="239"/>
          <w:jc w:val="center"/>
        </w:trPr>
        <w:tc>
          <w:tcPr>
            <w:tcW w:w="421" w:type="dxa"/>
            <w:shd w:val="clear" w:color="auto" w:fill="auto"/>
            <w:vAlign w:val="center"/>
          </w:tcPr>
          <w:p w14:paraId="08442CA7" w14:textId="77777777" w:rsidR="00AE40A5" w:rsidRPr="00882269" w:rsidRDefault="00AE40A5" w:rsidP="002D22C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A71C85A" w14:textId="77777777" w:rsidR="00AE40A5" w:rsidRPr="00882269" w:rsidRDefault="00AE40A5" w:rsidP="002D22C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A1FFBB0" w14:textId="77777777" w:rsidR="00AE40A5" w:rsidRPr="00DA7022" w:rsidRDefault="00AE40A5" w:rsidP="002D22CB">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7807645A" w14:textId="77777777" w:rsidR="00AE40A5" w:rsidRPr="00882269" w:rsidRDefault="00AE40A5" w:rsidP="002D22CB">
            <w:pPr>
              <w:spacing w:line="300" w:lineRule="auto"/>
              <w:rPr>
                <w:rFonts w:ascii="Tahoma" w:hAnsi="Tahoma" w:cs="Tahoma"/>
              </w:rPr>
            </w:pPr>
          </w:p>
        </w:tc>
        <w:tc>
          <w:tcPr>
            <w:tcW w:w="2268" w:type="dxa"/>
            <w:vMerge/>
          </w:tcPr>
          <w:p w14:paraId="4EA1D398" w14:textId="77777777" w:rsidR="00AE40A5" w:rsidRPr="00882269" w:rsidRDefault="00AE40A5" w:rsidP="002D22CB">
            <w:pPr>
              <w:spacing w:line="300" w:lineRule="auto"/>
              <w:rPr>
                <w:rFonts w:ascii="Tahoma" w:hAnsi="Tahoma" w:cs="Tahoma"/>
              </w:rPr>
            </w:pPr>
          </w:p>
        </w:tc>
      </w:tr>
    </w:tbl>
    <w:p w14:paraId="659F2364" w14:textId="77777777" w:rsidR="00AE40A5" w:rsidRPr="00882269" w:rsidRDefault="00AE40A5" w:rsidP="00AE40A5">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251DB149" w14:textId="77777777" w:rsidR="00AE40A5" w:rsidRPr="00882269" w:rsidRDefault="00AE40A5" w:rsidP="00AE40A5">
      <w:pPr>
        <w:jc w:val="both"/>
        <w:rPr>
          <w:rFonts w:ascii="Tahoma" w:hAnsi="Tahoma" w:cs="Tahoma"/>
          <w:b/>
          <w:bCs/>
          <w:i/>
          <w:sz w:val="16"/>
          <w:szCs w:val="16"/>
        </w:rPr>
      </w:pPr>
    </w:p>
    <w:p w14:paraId="7F26FDF4" w14:textId="77777777" w:rsidR="00AE40A5" w:rsidRPr="00A36FBE" w:rsidRDefault="00AE40A5" w:rsidP="00AE40A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5E981F0" w14:textId="77777777" w:rsidR="00AE40A5" w:rsidRPr="00A36FBE" w:rsidRDefault="00AE40A5" w:rsidP="00AE40A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A2A9740" w14:textId="77777777" w:rsidR="00AE40A5" w:rsidRPr="00101768" w:rsidRDefault="00AE40A5" w:rsidP="00AE40A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EF93B88" w14:textId="77777777" w:rsidR="00AE40A5" w:rsidRPr="008A5BA6" w:rsidRDefault="00AE40A5" w:rsidP="00AE40A5">
      <w:pPr>
        <w:jc w:val="both"/>
        <w:rPr>
          <w:rFonts w:ascii="Tahoma" w:hAnsi="Tahoma" w:cs="Tahoma"/>
          <w:b/>
          <w:bCs/>
          <w:i/>
          <w:sz w:val="16"/>
          <w:szCs w:val="16"/>
          <w:lang w:val="es-ES_tradnl"/>
        </w:rPr>
      </w:pPr>
    </w:p>
    <w:p w14:paraId="0A6D9C9D" w14:textId="77777777" w:rsidR="00AE40A5" w:rsidRPr="004D3DDA" w:rsidRDefault="00AE40A5" w:rsidP="00AE40A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2A1DDC19"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5691733D" w14:textId="77777777" w:rsidR="00AE40A5" w:rsidRPr="0058097C" w:rsidRDefault="00AE40A5" w:rsidP="00AE40A5">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24FEC1EE" w14:textId="77777777" w:rsidR="00AE40A5" w:rsidRPr="0085600F" w:rsidRDefault="00AE40A5" w:rsidP="00AE40A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C6287F9" w14:textId="77777777" w:rsidR="00AE40A5" w:rsidRPr="0058097C"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4B07445B" w14:textId="77777777" w:rsidR="00AE40A5" w:rsidRPr="0058097C" w:rsidRDefault="00AE40A5" w:rsidP="00AE40A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0D63C49" w14:textId="77777777" w:rsidR="00AE40A5" w:rsidRPr="0058097C" w:rsidRDefault="00AE40A5" w:rsidP="00817F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5D3A591" w14:textId="77777777" w:rsidR="00AE40A5" w:rsidRPr="0058097C" w:rsidRDefault="00AE40A5" w:rsidP="00817F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3839EFF" w14:textId="77777777" w:rsidR="00AE40A5" w:rsidRPr="0058097C" w:rsidRDefault="00AE40A5" w:rsidP="00817F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773EA7" w14:textId="77777777" w:rsidR="00AE40A5" w:rsidRPr="0058097C" w:rsidRDefault="00AE40A5" w:rsidP="00817FF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8AB7857" w14:textId="77777777" w:rsidR="00AE40A5" w:rsidRPr="0058097C" w:rsidRDefault="00AE40A5" w:rsidP="00817FF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45347C32" w14:textId="77777777" w:rsidR="00AE40A5" w:rsidRPr="0058097C" w:rsidRDefault="00AE40A5" w:rsidP="00817FFA">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098D54CC" w14:textId="77777777" w:rsidR="00AE40A5" w:rsidRPr="00882269" w:rsidRDefault="00AE40A5" w:rsidP="00AE40A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DFAC64B" w14:textId="77777777" w:rsidR="00AE40A5" w:rsidRPr="00882269" w:rsidRDefault="00AE40A5" w:rsidP="00AE40A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895D6DA" w14:textId="77777777" w:rsidR="00AE40A5" w:rsidRPr="00882269" w:rsidRDefault="00AE40A5" w:rsidP="00817FF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lastRenderedPageBreak/>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7605E75" w14:textId="77777777" w:rsidR="00AE40A5" w:rsidRPr="00882269" w:rsidRDefault="00AE40A5" w:rsidP="00AE40A5">
      <w:pPr>
        <w:rPr>
          <w:lang w:val="es-ES_tradnl"/>
        </w:rPr>
      </w:pPr>
    </w:p>
    <w:p w14:paraId="2714929C" w14:textId="77777777" w:rsidR="00AE40A5" w:rsidRPr="00882269" w:rsidRDefault="00AE40A5" w:rsidP="00817FF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4937EC" w14:textId="77777777" w:rsidR="00AE40A5" w:rsidRPr="0058097C" w:rsidRDefault="00AE40A5" w:rsidP="00AE40A5">
      <w:pPr>
        <w:pStyle w:val="Prrafodelista"/>
        <w:spacing w:line="260" w:lineRule="atLeast"/>
        <w:ind w:left="1778"/>
        <w:rPr>
          <w:rFonts w:ascii="Verdana" w:hAnsi="Verdana"/>
          <w:lang w:val="es-ES_tradnl"/>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105"/>
        <w:gridCol w:w="5335"/>
        <w:gridCol w:w="832"/>
        <w:gridCol w:w="302"/>
        <w:gridCol w:w="1513"/>
        <w:gridCol w:w="329"/>
      </w:tblGrid>
      <w:tr w:rsidR="00AE40A5" w:rsidRPr="00DA7022" w14:paraId="7F6EADFF" w14:textId="77777777" w:rsidTr="002D22CB">
        <w:trPr>
          <w:trHeight w:val="867"/>
          <w:jc w:val="center"/>
        </w:trPr>
        <w:tc>
          <w:tcPr>
            <w:tcW w:w="1181" w:type="dxa"/>
            <w:gridSpan w:val="2"/>
            <w:shd w:val="clear" w:color="auto" w:fill="D9E2F3" w:themeFill="accent5" w:themeFillTint="33"/>
            <w:noWrap/>
            <w:vAlign w:val="center"/>
            <w:hideMark/>
          </w:tcPr>
          <w:p w14:paraId="22F33CFE" w14:textId="77777777" w:rsidR="00AE40A5" w:rsidRPr="00DA7022" w:rsidRDefault="00AE40A5" w:rsidP="002D22CB">
            <w:pPr>
              <w:spacing w:line="320" w:lineRule="exact"/>
              <w:jc w:val="center"/>
              <w:rPr>
                <w:rFonts w:ascii="Tahoma" w:hAnsi="Tahoma" w:cs="Tahoma"/>
                <w:b/>
                <w:sz w:val="18"/>
                <w:szCs w:val="18"/>
              </w:rPr>
            </w:pPr>
            <w:r w:rsidRPr="00DA7022">
              <w:rPr>
                <w:rFonts w:ascii="Tahoma" w:hAnsi="Tahoma" w:cs="Tahoma"/>
                <w:b/>
                <w:sz w:val="18"/>
                <w:szCs w:val="18"/>
              </w:rPr>
              <w:t xml:space="preserve">N° </w:t>
            </w:r>
          </w:p>
        </w:tc>
        <w:tc>
          <w:tcPr>
            <w:tcW w:w="5335" w:type="dxa"/>
            <w:shd w:val="clear" w:color="auto" w:fill="D9E2F3" w:themeFill="accent5" w:themeFillTint="33"/>
            <w:noWrap/>
            <w:vAlign w:val="center"/>
            <w:hideMark/>
          </w:tcPr>
          <w:p w14:paraId="68779119" w14:textId="77777777" w:rsidR="00AE40A5" w:rsidRPr="00DA7022" w:rsidRDefault="00AE40A5" w:rsidP="002D22CB">
            <w:pPr>
              <w:spacing w:line="320" w:lineRule="exact"/>
              <w:jc w:val="center"/>
              <w:rPr>
                <w:rFonts w:ascii="Tahoma" w:hAnsi="Tahoma" w:cs="Tahoma"/>
                <w:b/>
                <w:sz w:val="18"/>
                <w:szCs w:val="18"/>
              </w:rPr>
            </w:pPr>
            <w:r w:rsidRPr="00DA7022">
              <w:rPr>
                <w:rFonts w:ascii="Tahoma" w:hAnsi="Tahoma" w:cs="Tahoma"/>
                <w:b/>
                <w:sz w:val="18"/>
                <w:szCs w:val="18"/>
              </w:rPr>
              <w:t>DESCRIPCIÓN DE INSUMOS</w:t>
            </w:r>
          </w:p>
        </w:tc>
        <w:tc>
          <w:tcPr>
            <w:tcW w:w="832" w:type="dxa"/>
            <w:shd w:val="clear" w:color="auto" w:fill="D9E2F3" w:themeFill="accent5" w:themeFillTint="33"/>
            <w:noWrap/>
            <w:vAlign w:val="center"/>
            <w:hideMark/>
          </w:tcPr>
          <w:p w14:paraId="4E064818" w14:textId="77777777" w:rsidR="00AE40A5" w:rsidRPr="00DA7022" w:rsidRDefault="00AE40A5" w:rsidP="002D22CB">
            <w:pPr>
              <w:spacing w:line="320" w:lineRule="exact"/>
              <w:jc w:val="center"/>
              <w:rPr>
                <w:rFonts w:ascii="Tahoma" w:hAnsi="Tahoma" w:cs="Tahoma"/>
                <w:b/>
                <w:sz w:val="18"/>
                <w:szCs w:val="18"/>
              </w:rPr>
            </w:pPr>
            <w:r w:rsidRPr="00DA7022">
              <w:rPr>
                <w:rFonts w:ascii="Tahoma" w:hAnsi="Tahoma" w:cs="Tahoma"/>
                <w:b/>
                <w:sz w:val="18"/>
                <w:szCs w:val="18"/>
              </w:rPr>
              <w:t>UNIDAD</w:t>
            </w:r>
          </w:p>
        </w:tc>
        <w:tc>
          <w:tcPr>
            <w:tcW w:w="2144" w:type="dxa"/>
            <w:gridSpan w:val="3"/>
            <w:shd w:val="clear" w:color="auto" w:fill="D9E2F3" w:themeFill="accent5" w:themeFillTint="33"/>
            <w:vAlign w:val="center"/>
            <w:hideMark/>
          </w:tcPr>
          <w:p w14:paraId="62089CA7" w14:textId="77777777" w:rsidR="00AE40A5" w:rsidRPr="00DA7022" w:rsidRDefault="00AE40A5" w:rsidP="002D22CB">
            <w:pPr>
              <w:spacing w:line="320" w:lineRule="exact"/>
              <w:jc w:val="center"/>
              <w:rPr>
                <w:rFonts w:ascii="Tahoma" w:hAnsi="Tahoma" w:cs="Tahoma"/>
                <w:b/>
                <w:sz w:val="18"/>
                <w:szCs w:val="18"/>
              </w:rPr>
            </w:pPr>
            <w:r w:rsidRPr="00DA7022">
              <w:rPr>
                <w:rFonts w:ascii="Tahoma" w:hAnsi="Tahoma" w:cs="Tahoma"/>
                <w:b/>
                <w:sz w:val="18"/>
                <w:szCs w:val="18"/>
              </w:rPr>
              <w:t xml:space="preserve">CANTIDAD (para el total de las viviendas) </w:t>
            </w:r>
          </w:p>
        </w:tc>
      </w:tr>
      <w:tr w:rsidR="00AE40A5" w:rsidRPr="00DA7022" w14:paraId="6D4DBE25" w14:textId="77777777" w:rsidTr="002D22CB">
        <w:trPr>
          <w:trHeight w:val="248"/>
          <w:jc w:val="center"/>
        </w:trPr>
        <w:tc>
          <w:tcPr>
            <w:tcW w:w="9492" w:type="dxa"/>
            <w:gridSpan w:val="7"/>
            <w:shd w:val="clear" w:color="auto" w:fill="D9E2F3" w:themeFill="accent5" w:themeFillTint="33"/>
            <w:noWrap/>
            <w:vAlign w:val="center"/>
            <w:hideMark/>
          </w:tcPr>
          <w:p w14:paraId="54160F17" w14:textId="77777777" w:rsidR="00AE40A5" w:rsidRPr="00DA7022" w:rsidRDefault="00AE40A5" w:rsidP="002D22CB">
            <w:pPr>
              <w:spacing w:line="320" w:lineRule="exact"/>
              <w:jc w:val="center"/>
              <w:rPr>
                <w:rFonts w:ascii="Tahoma" w:hAnsi="Tahoma" w:cs="Tahoma"/>
                <w:sz w:val="18"/>
                <w:szCs w:val="18"/>
                <w:lang w:eastAsia="es-ES"/>
              </w:rPr>
            </w:pPr>
            <w:r w:rsidRPr="00DA7022">
              <w:rPr>
                <w:rFonts w:ascii="Tahoma" w:hAnsi="Tahoma" w:cs="Tahoma"/>
                <w:sz w:val="18"/>
                <w:szCs w:val="18"/>
                <w:lang w:eastAsia="es-ES"/>
              </w:rPr>
              <w:t xml:space="preserve">(*) </w:t>
            </w:r>
            <w:r w:rsidRPr="00DA7022">
              <w:rPr>
                <w:rFonts w:ascii="Tahoma" w:hAnsi="Tahoma" w:cs="Tahoma"/>
                <w:b/>
                <w:sz w:val="18"/>
                <w:szCs w:val="18"/>
                <w:lang w:eastAsia="es-ES"/>
              </w:rPr>
              <w:t xml:space="preserve">Componente PROVISIÓN Y DOTACIÓN DE MATERIALES DE CONSTRUCCIÓN </w:t>
            </w:r>
          </w:p>
        </w:tc>
      </w:tr>
      <w:tr w:rsidR="00AE40A5" w:rsidRPr="00DA7022" w14:paraId="572305A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474A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c>
          <w:tcPr>
            <w:tcW w:w="54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BCAA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AA4B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EBD5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318,90</w:t>
            </w:r>
          </w:p>
        </w:tc>
      </w:tr>
      <w:tr w:rsidR="00AE40A5" w:rsidRPr="00DA7022" w14:paraId="6BEB688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B1E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F1F5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ALAMBRE DE COBRE Nº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5BC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8590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1.300,00</w:t>
            </w:r>
          </w:p>
        </w:tc>
      </w:tr>
      <w:tr w:rsidR="00AE40A5" w:rsidRPr="00DA7022" w14:paraId="2D33740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61C3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48E7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ALAMBRE DE COBRE Nº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B59E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5D75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8.200,00</w:t>
            </w:r>
          </w:p>
        </w:tc>
      </w:tr>
      <w:tr w:rsidR="00AE40A5" w:rsidRPr="00DA7022" w14:paraId="46A94CC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422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57CD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ALAMBRE DE COBRE Nº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2D1F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DE1B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4.250,00</w:t>
            </w:r>
          </w:p>
        </w:tc>
      </w:tr>
      <w:tr w:rsidR="00AE40A5" w:rsidRPr="00DA7022" w14:paraId="2178604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33B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70F1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B62E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E784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3.742,72</w:t>
            </w:r>
          </w:p>
        </w:tc>
      </w:tr>
      <w:tr w:rsidR="00AE40A5" w:rsidRPr="00DA7022" w14:paraId="3C6451C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3729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F038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776F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B8D3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480,38</w:t>
            </w:r>
          </w:p>
        </w:tc>
      </w:tr>
      <w:tr w:rsidR="00AE40A5" w:rsidRPr="00DA7022" w14:paraId="2DC2C3C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1922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207F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76D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2EBF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318,50</w:t>
            </w:r>
          </w:p>
        </w:tc>
      </w:tr>
      <w:tr w:rsidR="00AE40A5" w:rsidRPr="00DA7022" w14:paraId="74E4F2F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DCF3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21DC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C739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591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750,00</w:t>
            </w:r>
          </w:p>
        </w:tc>
      </w:tr>
      <w:tr w:rsidR="00AE40A5" w:rsidRPr="00DA7022" w14:paraId="74DD930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A998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0536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CADENA DE LLUVIA  C/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CEA0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A737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450,00</w:t>
            </w:r>
          </w:p>
        </w:tc>
      </w:tr>
      <w:tr w:rsidR="00AE40A5" w:rsidRPr="00DA7022" w14:paraId="3F2002D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E166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D994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DED0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AA38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3101A1B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963D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283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8CDC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1DA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4661D83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6772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5BC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2BD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802D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49AA58B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13F6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92DF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4A89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425C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1.000,00</w:t>
            </w:r>
          </w:p>
        </w:tc>
      </w:tr>
      <w:tr w:rsidR="00AE40A5" w:rsidRPr="00DA7022" w14:paraId="41EBAC1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AC3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05DA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56E7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B97C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1.000,00</w:t>
            </w:r>
          </w:p>
        </w:tc>
      </w:tr>
      <w:tr w:rsidR="00AE40A5" w:rsidRPr="00DA7022" w14:paraId="63B5F72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3B5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0111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B681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4BC3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7382B20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7F2A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460C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1C56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DE33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170,00</w:t>
            </w:r>
          </w:p>
        </w:tc>
      </w:tr>
      <w:tr w:rsidR="00AE40A5" w:rsidRPr="00DA7022" w14:paraId="6CDDA55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4E32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C225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F55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FAD7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170,00</w:t>
            </w:r>
          </w:p>
        </w:tc>
      </w:tr>
      <w:tr w:rsidR="00AE40A5" w:rsidRPr="00DA7022" w14:paraId="58CC0A8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CB38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103D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EE6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EE8F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0E3B4AA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C728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343B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9C20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A51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3D075F8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CE18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5F77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2E21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7D0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826,00</w:t>
            </w:r>
          </w:p>
        </w:tc>
      </w:tr>
      <w:tr w:rsidR="00AE40A5" w:rsidRPr="00DA7022" w14:paraId="5A36B25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89DC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AA0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E54A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3830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131,50</w:t>
            </w:r>
          </w:p>
        </w:tc>
      </w:tr>
      <w:tr w:rsidR="00AE40A5" w:rsidRPr="00DA7022" w14:paraId="72E8C79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52ED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2C98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9BDD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5E39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58FF8D5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D940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445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AF21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771A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1.318,89</w:t>
            </w:r>
          </w:p>
        </w:tc>
      </w:tr>
      <w:tr w:rsidR="00AE40A5" w:rsidRPr="00DA7022" w14:paraId="4C90FD6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F6BD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8503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A7AF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D256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20.376,72</w:t>
            </w:r>
          </w:p>
        </w:tc>
      </w:tr>
      <w:tr w:rsidR="00AE40A5" w:rsidRPr="00DA7022" w14:paraId="372D722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5D3C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A22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324A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BL</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1971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6.332,75</w:t>
            </w:r>
          </w:p>
        </w:tc>
      </w:tr>
      <w:tr w:rsidR="00AE40A5" w:rsidRPr="00DA7022" w14:paraId="68C3886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1B34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7E54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425B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E10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3.544,68</w:t>
            </w:r>
          </w:p>
        </w:tc>
      </w:tr>
      <w:tr w:rsidR="00AE40A5" w:rsidRPr="00DA7022" w14:paraId="2544186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4E6D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8462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9338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A42D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239,80</w:t>
            </w:r>
          </w:p>
        </w:tc>
      </w:tr>
      <w:tr w:rsidR="00AE40A5" w:rsidRPr="00DA7022" w14:paraId="78F229D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9653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CA62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E0DD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5C06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7F08358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3C5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7F5A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9071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14F3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150,00</w:t>
            </w:r>
          </w:p>
        </w:tc>
      </w:tr>
      <w:tr w:rsidR="00AE40A5" w:rsidRPr="00DA7022" w14:paraId="33545E1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BAD9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EDFB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8ED9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03EC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4EB0B54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A420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36CF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9286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1143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192,50</w:t>
            </w:r>
          </w:p>
        </w:tc>
      </w:tr>
      <w:tr w:rsidR="00AE40A5" w:rsidRPr="00DA7022" w14:paraId="5E46052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6587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2BD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9A41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9559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1.105,28</w:t>
            </w:r>
          </w:p>
        </w:tc>
      </w:tr>
      <w:tr w:rsidR="00AE40A5" w:rsidRPr="00DA7022" w14:paraId="4F77BF3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1A8C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59A5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DC0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7C5B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34EAAAA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059E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4FAF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6A4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55D5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0F270CC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1663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A2F0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A24F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8C4E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2.500,00</w:t>
            </w:r>
          </w:p>
        </w:tc>
      </w:tr>
      <w:tr w:rsidR="00AE40A5" w:rsidRPr="00DA7022" w14:paraId="0773E37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27BA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F4A9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DCF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30CE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150,00</w:t>
            </w:r>
          </w:p>
        </w:tc>
      </w:tr>
      <w:tr w:rsidR="00AE40A5" w:rsidRPr="00DA7022" w14:paraId="3E78225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9763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8E1B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8EDA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0BE0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1037FBA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064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BB57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E805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F1E3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3748CDB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EFCC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55D5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27F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C47B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650,00</w:t>
            </w:r>
          </w:p>
        </w:tc>
      </w:tr>
      <w:tr w:rsidR="00AE40A5" w:rsidRPr="00DA7022" w14:paraId="7A0BAA9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7C35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D916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F400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84E2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19A2F9E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CADC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2E73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BCBA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03D0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348,80</w:t>
            </w:r>
          </w:p>
        </w:tc>
      </w:tr>
      <w:tr w:rsidR="00AE40A5" w:rsidRPr="00DA7022" w14:paraId="249A33E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A1F7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6A89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EB32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BR</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C84A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1.259,54</w:t>
            </w:r>
          </w:p>
        </w:tc>
      </w:tr>
      <w:tr w:rsidR="00AE40A5" w:rsidRPr="00DA7022" w14:paraId="2EB3DD4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58C4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2EFC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4C44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BR</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A0F9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1.136,99</w:t>
            </w:r>
          </w:p>
        </w:tc>
      </w:tr>
      <w:tr w:rsidR="00AE40A5" w:rsidRPr="00DA7022" w14:paraId="6DF872F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BED9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lastRenderedPageBreak/>
              <w:t>44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59D2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BCED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BR</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A115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157,21</w:t>
            </w:r>
          </w:p>
        </w:tc>
      </w:tr>
      <w:tr w:rsidR="00AE40A5" w:rsidRPr="00DA7022" w14:paraId="3E0544B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FC40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006E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594F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M3</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0F21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178,39</w:t>
            </w:r>
          </w:p>
        </w:tc>
      </w:tr>
      <w:tr w:rsidR="00AE40A5" w:rsidRPr="00DA7022" w14:paraId="475CBF6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8DAF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53D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256A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957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53449FC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8F0F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2412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38D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2F7A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493A555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39AA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F981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B358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231B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69F8507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708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1ABE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DAED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93EB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7277C5C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4D35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C2A6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2EEF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6026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350,00</w:t>
            </w:r>
          </w:p>
        </w:tc>
      </w:tr>
      <w:tr w:rsidR="00AE40A5" w:rsidRPr="00DA7022" w14:paraId="56A7F48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AFCE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5A20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4EA1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5332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135.462,50</w:t>
            </w:r>
          </w:p>
        </w:tc>
      </w:tr>
      <w:tr w:rsidR="00AE40A5" w:rsidRPr="00DA7022" w14:paraId="653D131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C899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7B96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F8F5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B83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258.686,50</w:t>
            </w:r>
          </w:p>
        </w:tc>
      </w:tr>
      <w:tr w:rsidR="00AE40A5" w:rsidRPr="00DA7022" w14:paraId="5DC54B8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300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5B54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78A3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DD5F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5B848F6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E5C3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A23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C32C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3E0D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0C8017E0"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F898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C426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C705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F7EC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4FDFB38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0B5F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139B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06C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116A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1.608,07</w:t>
            </w:r>
          </w:p>
        </w:tc>
      </w:tr>
      <w:tr w:rsidR="00AE40A5" w:rsidRPr="00DA7022" w14:paraId="401C725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7233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F321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1D49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0AE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4.081,33</w:t>
            </w:r>
          </w:p>
        </w:tc>
      </w:tr>
      <w:tr w:rsidR="00AE40A5" w:rsidRPr="00DA7022" w14:paraId="0EAF689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C5A1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7F07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676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F5B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07AC1D7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532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B221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84F3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7A1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1CAEF76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3541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DEBD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D901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E8FC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6.185,50</w:t>
            </w:r>
          </w:p>
        </w:tc>
      </w:tr>
      <w:tr w:rsidR="00AE40A5" w:rsidRPr="00DA7022" w14:paraId="202EF6A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5D4C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FBBA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E600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6405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12.176,53</w:t>
            </w:r>
          </w:p>
        </w:tc>
      </w:tr>
      <w:tr w:rsidR="00AE40A5" w:rsidRPr="00DA7022" w14:paraId="3846EAB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8AB7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810A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30D7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8566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1.086,75</w:t>
            </w:r>
          </w:p>
        </w:tc>
      </w:tr>
      <w:tr w:rsidR="00AE40A5" w:rsidRPr="00DA7022" w14:paraId="654CADB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7EED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1641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9F84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7D7B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193,50</w:t>
            </w:r>
          </w:p>
        </w:tc>
      </w:tr>
      <w:tr w:rsidR="00AE40A5" w:rsidRPr="00DA7022" w14:paraId="09F97A4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09AD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1431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5F9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701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505,32</w:t>
            </w:r>
          </w:p>
        </w:tc>
      </w:tr>
      <w:tr w:rsidR="00AE40A5" w:rsidRPr="00DA7022" w14:paraId="463D274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4195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CA62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FCD1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B9C6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1.273,95</w:t>
            </w:r>
          </w:p>
        </w:tc>
      </w:tr>
      <w:tr w:rsidR="00AE40A5" w:rsidRPr="00DA7022" w14:paraId="5F39D90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8267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9212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A11F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E68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416075F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7127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D53C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3B14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4B7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292,40</w:t>
            </w:r>
          </w:p>
        </w:tc>
      </w:tr>
      <w:tr w:rsidR="00AE40A5" w:rsidRPr="00DA7022" w14:paraId="3CDAAC0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B4F9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18A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141C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500C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350,00</w:t>
            </w:r>
          </w:p>
        </w:tc>
      </w:tr>
      <w:tr w:rsidR="00AE40A5" w:rsidRPr="00DA7022" w14:paraId="02E5FA4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6601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FFF4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533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2013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25,50</w:t>
            </w:r>
          </w:p>
        </w:tc>
      </w:tr>
      <w:tr w:rsidR="00AE40A5" w:rsidRPr="00DA7022" w14:paraId="342FC83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EE7A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8FF0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CA3D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M3</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5F8A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61,28</w:t>
            </w:r>
          </w:p>
        </w:tc>
      </w:tr>
      <w:tr w:rsidR="00AE40A5" w:rsidRPr="00DA7022" w14:paraId="115A224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1121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FDEF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5EB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3095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545,28</w:t>
            </w:r>
          </w:p>
        </w:tc>
      </w:tr>
      <w:tr w:rsidR="00AE40A5" w:rsidRPr="00DA7022" w14:paraId="6241B037"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2B9B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A8D5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D653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358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5.771,73</w:t>
            </w:r>
          </w:p>
        </w:tc>
      </w:tr>
      <w:tr w:rsidR="00AE40A5" w:rsidRPr="00DA7022" w14:paraId="023F951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0E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491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EC8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6455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3.710,30</w:t>
            </w:r>
          </w:p>
        </w:tc>
      </w:tr>
      <w:tr w:rsidR="00AE40A5" w:rsidRPr="00DA7022" w14:paraId="5B854E63"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775C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F79F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DB9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UND</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1ED3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200,00</w:t>
            </w:r>
          </w:p>
        </w:tc>
      </w:tr>
      <w:tr w:rsidR="00AE40A5" w:rsidRPr="00DA7022" w14:paraId="7424479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D0C4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BB66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0C43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43A1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478,75</w:t>
            </w:r>
          </w:p>
        </w:tc>
      </w:tr>
      <w:tr w:rsidR="00AE40A5" w:rsidRPr="00DA7022" w14:paraId="0FED2B2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C16A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E86A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050B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46D9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46,40</w:t>
            </w:r>
          </w:p>
        </w:tc>
      </w:tr>
      <w:tr w:rsidR="00AE40A5" w:rsidRPr="00DA7022" w14:paraId="5051B682"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D1CD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8E56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5BD8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538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2.113,65</w:t>
            </w:r>
          </w:p>
        </w:tc>
      </w:tr>
      <w:tr w:rsidR="00AE40A5" w:rsidRPr="00DA7022" w14:paraId="4C0A27C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84F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25F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94E1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5A36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150,00</w:t>
            </w:r>
          </w:p>
        </w:tc>
      </w:tr>
      <w:tr w:rsidR="00AE40A5" w:rsidRPr="00DA7022" w14:paraId="685E8199"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46E6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79D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D4D6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03C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01FEEFA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B84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052A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EFE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DD77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53D063D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CBF3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FBFB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B15E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3A51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7A2A24B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2900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B8E5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FA15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DD11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1.990,25</w:t>
            </w:r>
          </w:p>
        </w:tc>
      </w:tr>
      <w:tr w:rsidR="00AE40A5" w:rsidRPr="00DA7022" w14:paraId="355C3B9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F22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A0E9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E5D5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0C6E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719D889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7640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6302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EB1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4773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23A5C52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DD10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36E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364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0331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150,00</w:t>
            </w:r>
          </w:p>
        </w:tc>
      </w:tr>
      <w:tr w:rsidR="00AE40A5" w:rsidRPr="00DA7022" w14:paraId="57E4FB0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8B53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DEA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A0A4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A5B1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0124C95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064C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65F6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71F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D821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51413284"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C89F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5722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9ABD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3521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11E503EE"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BDCF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83EC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E273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38CF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205,00</w:t>
            </w:r>
          </w:p>
        </w:tc>
      </w:tr>
      <w:tr w:rsidR="00AE40A5" w:rsidRPr="00DA7022" w14:paraId="45E847AA"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48D8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5C27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397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5C6C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7A7E53AF"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2308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BA65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963F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1CE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50,00</w:t>
            </w:r>
          </w:p>
        </w:tc>
      </w:tr>
      <w:tr w:rsidR="00AE40A5" w:rsidRPr="00DA7022" w14:paraId="2851505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6B7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919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C5A3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E384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017AC16D"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3BF9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A079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19F0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F408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4.047,60</w:t>
            </w:r>
          </w:p>
        </w:tc>
      </w:tr>
      <w:tr w:rsidR="00AE40A5" w:rsidRPr="00DA7022" w14:paraId="386E73A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324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038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3F0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BAF3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650,00</w:t>
            </w:r>
          </w:p>
        </w:tc>
      </w:tr>
      <w:tr w:rsidR="00AE40A5" w:rsidRPr="00DA7022" w14:paraId="01C4EDE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6B15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40B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3411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5F56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250,00</w:t>
            </w:r>
          </w:p>
        </w:tc>
      </w:tr>
      <w:tr w:rsidR="00AE40A5" w:rsidRPr="00DA7022" w14:paraId="4854F43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77D3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AF5E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90B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552C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510,00</w:t>
            </w:r>
          </w:p>
        </w:tc>
      </w:tr>
      <w:tr w:rsidR="00AE40A5" w:rsidRPr="00DA7022" w14:paraId="0DF4849B"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9684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292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1DAB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1847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6.125,00</w:t>
            </w:r>
          </w:p>
        </w:tc>
      </w:tr>
      <w:tr w:rsidR="00AE40A5" w:rsidRPr="00DA7022" w14:paraId="4C8C3B18"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FF5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AEAE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27D5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FD2F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480,00</w:t>
            </w:r>
          </w:p>
        </w:tc>
      </w:tr>
      <w:tr w:rsidR="00AE40A5" w:rsidRPr="00DA7022" w14:paraId="4FA3FA71"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3F5D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lastRenderedPageBreak/>
              <w:t>99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BF99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2518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E425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600,00</w:t>
            </w:r>
          </w:p>
        </w:tc>
      </w:tr>
      <w:tr w:rsidR="00AE40A5" w:rsidRPr="00DA7022" w14:paraId="56C5B435"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B9E0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AA91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4DD4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A8AA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423,00</w:t>
            </w:r>
          </w:p>
        </w:tc>
      </w:tr>
      <w:tr w:rsidR="00AE40A5" w:rsidRPr="00DA7022" w14:paraId="4970A246"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F2E0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63F3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743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F843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100,00</w:t>
            </w:r>
          </w:p>
        </w:tc>
      </w:tr>
      <w:tr w:rsidR="00AE40A5" w:rsidRPr="00DA7022" w14:paraId="615726BC" w14:textId="77777777" w:rsidTr="002D22C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29" w:type="dxa"/>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E454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4733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49DD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KG</w:t>
            </w:r>
          </w:p>
        </w:tc>
        <w:tc>
          <w:tcPr>
            <w:tcW w:w="15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8CB9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47.081,40</w:t>
            </w:r>
          </w:p>
        </w:tc>
      </w:tr>
    </w:tbl>
    <w:p w14:paraId="6775F40E" w14:textId="77777777" w:rsidR="00AE40A5" w:rsidRPr="0058097C" w:rsidRDefault="00AE40A5" w:rsidP="00AE40A5">
      <w:pPr>
        <w:spacing w:line="260" w:lineRule="atLeast"/>
        <w:ind w:firstLine="708"/>
        <w:jc w:val="center"/>
        <w:rPr>
          <w:rFonts w:ascii="Verdana" w:hAnsi="Verdana" w:cs="Tahoma"/>
          <w:highlight w:val="gree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522"/>
        <w:gridCol w:w="513"/>
        <w:gridCol w:w="309"/>
        <w:gridCol w:w="1502"/>
      </w:tblGrid>
      <w:tr w:rsidR="00AE40A5" w:rsidRPr="00F71767" w14:paraId="053F28C8" w14:textId="77777777" w:rsidTr="002D22CB">
        <w:trPr>
          <w:trHeight w:val="20"/>
          <w:jc w:val="center"/>
        </w:trPr>
        <w:tc>
          <w:tcPr>
            <w:tcW w:w="0" w:type="auto"/>
            <w:gridSpan w:val="5"/>
            <w:shd w:val="clear" w:color="auto" w:fill="D9E2F3" w:themeFill="accent5" w:themeFillTint="33"/>
            <w:noWrap/>
            <w:vAlign w:val="center"/>
            <w:hideMark/>
          </w:tcPr>
          <w:p w14:paraId="33209D4C" w14:textId="77777777" w:rsidR="00AE40A5" w:rsidRPr="00F71767" w:rsidRDefault="00AE40A5" w:rsidP="002D22C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E40A5" w:rsidRPr="00F71767" w14:paraId="71E41C75" w14:textId="77777777" w:rsidTr="002D22CB">
        <w:trPr>
          <w:trHeight w:val="20"/>
          <w:jc w:val="center"/>
        </w:trPr>
        <w:tc>
          <w:tcPr>
            <w:tcW w:w="0" w:type="auto"/>
            <w:shd w:val="clear" w:color="000000" w:fill="F2F2F2"/>
            <w:noWrap/>
            <w:vAlign w:val="center"/>
            <w:hideMark/>
          </w:tcPr>
          <w:p w14:paraId="630C2EA9" w14:textId="77777777" w:rsidR="00AE40A5" w:rsidRPr="00F71767" w:rsidRDefault="00AE40A5" w:rsidP="002D22C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6566F776" w14:textId="77777777" w:rsidR="00AE40A5" w:rsidRPr="00F71767" w:rsidRDefault="00AE40A5" w:rsidP="002D22C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A30638D" w14:textId="77777777" w:rsidR="00AE40A5" w:rsidRPr="00F71767" w:rsidRDefault="00AE40A5" w:rsidP="002D22C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D67F176" w14:textId="77777777" w:rsidR="00AE40A5" w:rsidRPr="00F71767" w:rsidRDefault="00AE40A5" w:rsidP="002D22C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7A72285" w14:textId="77777777" w:rsidR="00AE40A5" w:rsidRPr="00F71767" w:rsidRDefault="00AE40A5" w:rsidP="002D22CB">
            <w:pPr>
              <w:jc w:val="right"/>
              <w:rPr>
                <w:rFonts w:ascii="Verdana" w:hAnsi="Verdana" w:cs="Tahoma"/>
                <w:color w:val="FF0000"/>
                <w:lang w:eastAsia="es-ES"/>
              </w:rPr>
            </w:pPr>
            <w:r>
              <w:rPr>
                <w:rFonts w:ascii="Verdana" w:hAnsi="Verdana" w:cs="Tahoma"/>
                <w:color w:val="FF0000"/>
                <w:lang w:eastAsia="es-ES"/>
              </w:rPr>
              <w:t>551.789,28</w:t>
            </w:r>
          </w:p>
        </w:tc>
      </w:tr>
    </w:tbl>
    <w:p w14:paraId="5724B408" w14:textId="77777777" w:rsidR="00AE40A5" w:rsidRDefault="00AE40A5" w:rsidP="00AE40A5">
      <w:pPr>
        <w:spacing w:line="260" w:lineRule="atLeast"/>
        <w:jc w:val="both"/>
        <w:rPr>
          <w:rFonts w:ascii="Tahoma" w:hAnsi="Tahoma" w:cs="Tahoma"/>
          <w:b/>
          <w:i/>
          <w:color w:val="000000"/>
          <w:lang w:val="es-ES_tradnl"/>
        </w:rPr>
      </w:pPr>
    </w:p>
    <w:p w14:paraId="361B76BE" w14:textId="77777777" w:rsidR="00AE40A5" w:rsidRPr="00882269" w:rsidRDefault="00AE40A5" w:rsidP="00AE40A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6A716B6"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31F2D17" w14:textId="77777777" w:rsidR="00AE40A5" w:rsidRPr="00882269" w:rsidRDefault="00AE40A5" w:rsidP="00AE40A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11B78D" w14:textId="77777777" w:rsidR="00AE40A5" w:rsidRPr="00882269" w:rsidRDefault="00AE40A5" w:rsidP="00AE40A5">
      <w:pPr>
        <w:spacing w:line="260" w:lineRule="atLeast"/>
        <w:jc w:val="both"/>
        <w:rPr>
          <w:rFonts w:ascii="Tahoma" w:hAnsi="Tahoma" w:cs="Tahoma"/>
          <w:lang w:val="es-ES_tradnl"/>
        </w:rPr>
      </w:pPr>
    </w:p>
    <w:p w14:paraId="48BB8127" w14:textId="77777777" w:rsidR="00AE40A5" w:rsidRDefault="00AE40A5" w:rsidP="00817FF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E40A5" w:rsidRPr="00DA7022" w14:paraId="2D6167EC" w14:textId="77777777" w:rsidTr="002D22C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568258"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D34740"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UNIDAD</w:t>
            </w:r>
          </w:p>
        </w:tc>
      </w:tr>
      <w:tr w:rsidR="00AE40A5" w:rsidRPr="00DA7022" w14:paraId="545DA6AB"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CA46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AAFF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6982B0D9"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FC55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25E9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M3</w:t>
            </w:r>
          </w:p>
        </w:tc>
      </w:tr>
      <w:tr w:rsidR="00AE40A5" w:rsidRPr="00DA7022" w14:paraId="48C99605"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75C4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D169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M3</w:t>
            </w:r>
          </w:p>
        </w:tc>
      </w:tr>
      <w:tr w:rsidR="00AE40A5" w:rsidRPr="00DA7022" w14:paraId="4241AB49"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D29D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BDA4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0DE80E15"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4F30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C0F6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7AB3964F"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0F46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DC74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3B3A933B"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A3D8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71C0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63245333"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F06E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8251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HR</w:t>
            </w:r>
          </w:p>
        </w:tc>
      </w:tr>
      <w:tr w:rsidR="00AE40A5" w:rsidRPr="00DA7022" w14:paraId="44B03384" w14:textId="77777777" w:rsidTr="002D22C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8B5E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81C3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M3</w:t>
            </w:r>
          </w:p>
        </w:tc>
      </w:tr>
    </w:tbl>
    <w:p w14:paraId="36B52340" w14:textId="77777777" w:rsidR="00AE40A5" w:rsidRPr="0058097C" w:rsidRDefault="00AE40A5" w:rsidP="00AE40A5">
      <w:pPr>
        <w:spacing w:line="260" w:lineRule="atLeast"/>
        <w:jc w:val="center"/>
        <w:rPr>
          <w:rFonts w:ascii="Verdana" w:hAnsi="Verdana" w:cs="Tahoma"/>
          <w:b/>
          <w:lang w:eastAsia="es-BO"/>
        </w:rPr>
      </w:pPr>
    </w:p>
    <w:p w14:paraId="5E160EFD" w14:textId="77777777" w:rsidR="00AE40A5" w:rsidRDefault="00AE40A5" w:rsidP="00817FF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AE40A5" w:rsidRPr="00DA7022" w14:paraId="647275DC" w14:textId="77777777" w:rsidTr="002D22CB">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9D75B"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77090"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6081F"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CANTIDAD</w:t>
            </w:r>
          </w:p>
        </w:tc>
      </w:tr>
      <w:tr w:rsidR="00AE40A5" w:rsidRPr="00DA7022" w14:paraId="745B2EBF"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2068A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MUEBLES Y ENSERES</w:t>
            </w:r>
          </w:p>
        </w:tc>
      </w:tr>
      <w:tr w:rsidR="00AE40A5" w:rsidRPr="00DA7022" w14:paraId="5C84821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D470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BAC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CDC8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r>
      <w:tr w:rsidR="00AE40A5" w:rsidRPr="00DA7022" w14:paraId="1A7580D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00A9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3395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AB8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7D0230A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D888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BB8F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4140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4F22A9F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7EA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6E74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3E4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2DDD40A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F86A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E972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99A3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36DAF76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58A3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3B05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04C4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17F33F0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5188A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EQUIPO DE COMPUTACIÓN</w:t>
            </w:r>
          </w:p>
        </w:tc>
      </w:tr>
      <w:tr w:rsidR="00AE40A5" w:rsidRPr="00DA7022" w14:paraId="3D2B228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61F1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3F25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437B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67FC87D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973B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8C39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53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465BAD8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446C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B396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6BFE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7944B8B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1D9E0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EQUIPO ELECTRÓNICO</w:t>
            </w:r>
          </w:p>
        </w:tc>
      </w:tr>
      <w:tr w:rsidR="00AE40A5" w:rsidRPr="00DA7022" w14:paraId="7992984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FA24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FDB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24E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B3D7DD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88E7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7D2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76E4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474F79A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287B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D37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E74B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042BF873"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FABCD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MATERIAL INFORMATIVO</w:t>
            </w:r>
          </w:p>
        </w:tc>
      </w:tr>
      <w:tr w:rsidR="00AE40A5" w:rsidRPr="00DA7022" w14:paraId="454F1A2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13E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lastRenderedPageBreak/>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3E4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F236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7F9FCB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A8F2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1935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F67B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6E6B915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E02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073C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5B98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0148243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4796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2050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71E7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3F5512E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A7F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2F2A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46F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77EBBD69"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C2DED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MATERIAL DE APOYO AL MEJORAMIENTO DE VIVIENDA</w:t>
            </w:r>
          </w:p>
        </w:tc>
      </w:tr>
      <w:tr w:rsidR="00AE40A5" w:rsidRPr="00DA7022" w14:paraId="582BAD3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E672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7D5F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8A20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787399C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21C2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F154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24F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4CA11C3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E574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73AC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7958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w:t>
            </w:r>
          </w:p>
        </w:tc>
      </w:tr>
      <w:tr w:rsidR="00AE40A5" w:rsidRPr="00DA7022" w14:paraId="1968568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4233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8393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7E85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w:t>
            </w:r>
          </w:p>
        </w:tc>
      </w:tr>
      <w:tr w:rsidR="00AE40A5" w:rsidRPr="00DA7022" w14:paraId="7154B61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B35A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5461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FC49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w:t>
            </w:r>
          </w:p>
        </w:tc>
      </w:tr>
      <w:tr w:rsidR="00AE40A5" w:rsidRPr="00DA7022" w14:paraId="2041AF6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DA217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MATERIAL DE ESCRITORIO</w:t>
            </w:r>
          </w:p>
        </w:tc>
      </w:tr>
      <w:tr w:rsidR="00AE40A5" w:rsidRPr="00DA7022" w14:paraId="36A9372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3344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A29B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3C3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11C74D7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5312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B6D2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8202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44036AA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3B66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8938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CE2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137C893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072D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3B0C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26F8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287DBF8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81B2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5A44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BB86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w:t>
            </w:r>
          </w:p>
        </w:tc>
      </w:tr>
      <w:tr w:rsidR="00AE40A5" w:rsidRPr="00DA7022" w14:paraId="24A8DA4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A5B4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D024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CE98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w:t>
            </w:r>
          </w:p>
        </w:tc>
      </w:tr>
      <w:tr w:rsidR="00AE40A5" w:rsidRPr="00DA7022" w14:paraId="0E98D93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AD2F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D6E7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4499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w:t>
            </w:r>
          </w:p>
        </w:tc>
      </w:tr>
      <w:tr w:rsidR="00AE40A5" w:rsidRPr="00DA7022" w14:paraId="620F8D9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1CA0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141F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C9A7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w:t>
            </w:r>
          </w:p>
        </w:tc>
      </w:tr>
      <w:tr w:rsidR="00AE40A5" w:rsidRPr="00DA7022" w14:paraId="29D3FC5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8C8E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126D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B811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1005209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3624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F0A9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7701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r>
      <w:tr w:rsidR="00AE40A5" w:rsidRPr="00DA7022" w14:paraId="282C538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F234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5B5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19A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3BBEDBE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DCB9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866B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9C59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5072677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7B5F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BA3C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7299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71C2DF9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7CDC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EB9D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D3A5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4B2DE67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947A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DAAF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426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r>
      <w:tr w:rsidR="00AE40A5" w:rsidRPr="00DA7022" w14:paraId="15DD05D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F2E9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BE62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9F51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16085C2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0A2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45C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6397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0B21BE2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44C0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4F4F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78F5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r>
      <w:tr w:rsidR="00AE40A5" w:rsidRPr="00DA7022" w14:paraId="16E2005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828E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5AD6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A754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r>
      <w:tr w:rsidR="00AE40A5" w:rsidRPr="00DA7022" w14:paraId="3374978E"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347B8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CAPACITACIÓN TALLER EN TÉCNICAS CONSTRUCTIVAS</w:t>
            </w:r>
          </w:p>
        </w:tc>
      </w:tr>
      <w:tr w:rsidR="00AE40A5" w:rsidRPr="00DA7022" w14:paraId="77CFC99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6F9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BB87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FABD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361ECA2F"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697E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F3D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18A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4A78E47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F4F2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C827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57C9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23BF822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1E45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1335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BA61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w:t>
            </w:r>
          </w:p>
        </w:tc>
      </w:tr>
      <w:tr w:rsidR="00AE40A5" w:rsidRPr="00DA7022" w14:paraId="265D421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8B5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EC13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7BD7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308AC8D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C885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6C58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56D3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009789B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7CA5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ACE4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7CB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1854D6A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BB9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80E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33E2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r>
      <w:tr w:rsidR="00AE40A5" w:rsidRPr="00DA7022" w14:paraId="5D15AAF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BAC49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REFRIGERIOS PARA CAPACITACIONES O TALLERES</w:t>
            </w:r>
          </w:p>
        </w:tc>
      </w:tr>
      <w:tr w:rsidR="00AE40A5" w:rsidRPr="00DA7022" w14:paraId="7D31276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D20E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3D67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88FC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125</w:t>
            </w:r>
          </w:p>
        </w:tc>
      </w:tr>
      <w:tr w:rsidR="00AE40A5" w:rsidRPr="00DA7022" w14:paraId="116D9D8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261C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lastRenderedPageBreak/>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DFFC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9A7F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125</w:t>
            </w:r>
          </w:p>
        </w:tc>
      </w:tr>
      <w:tr w:rsidR="00AE40A5" w:rsidRPr="00DA7022" w14:paraId="3E9D42C3"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41F69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ROPA DE TRABAJO</w:t>
            </w:r>
          </w:p>
        </w:tc>
      </w:tr>
      <w:tr w:rsidR="00AE40A5" w:rsidRPr="00DA7022" w14:paraId="116E6CA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7191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B6B6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A15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w:t>
            </w:r>
          </w:p>
        </w:tc>
      </w:tr>
      <w:tr w:rsidR="00AE40A5" w:rsidRPr="00DA7022" w14:paraId="73E80AE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B520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DC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B3EE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4CE4570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7904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76CA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F3F1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18</w:t>
            </w:r>
          </w:p>
        </w:tc>
      </w:tr>
      <w:tr w:rsidR="00AE40A5" w:rsidRPr="00DA7022" w14:paraId="2B1E64B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C9E0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792F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DE38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18</w:t>
            </w:r>
          </w:p>
        </w:tc>
      </w:tr>
      <w:tr w:rsidR="00AE40A5" w:rsidRPr="00DA7022" w14:paraId="3134723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9D26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9E68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CACF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18</w:t>
            </w:r>
          </w:p>
        </w:tc>
      </w:tr>
      <w:tr w:rsidR="00AE40A5" w:rsidRPr="00DA7022" w14:paraId="047BC08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0EBD2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HERRAMIENTAS</w:t>
            </w:r>
          </w:p>
        </w:tc>
      </w:tr>
      <w:tr w:rsidR="00AE40A5" w:rsidRPr="00DA7022" w14:paraId="113B5A5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61E2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FF54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2156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r>
      <w:tr w:rsidR="00AE40A5" w:rsidRPr="00DA7022" w14:paraId="29CF00B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4D01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F9C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C895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703A664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C3CD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69FF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4298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55DAFF0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389A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4212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9E24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B15412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6C10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9062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F199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r>
      <w:tr w:rsidR="00AE40A5" w:rsidRPr="00DA7022" w14:paraId="068D925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1F8D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54C3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9C59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2E6DA5A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2CED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0EC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0FD9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2E3A5B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8038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C3D6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F08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632CAC76"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9F67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EC8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FB55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4A6A7240"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10D4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616A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1078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20546C7D"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DE18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207E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61F8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w:t>
            </w:r>
          </w:p>
        </w:tc>
      </w:tr>
      <w:tr w:rsidR="00AE40A5" w:rsidRPr="00DA7022" w14:paraId="309356C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C73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1274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BAAC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0E86BB8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4087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4F18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39CE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615953C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2F0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A7C4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EB45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22E150A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0FCB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D0F5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2624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53FAFFC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FF11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17BD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9AC1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7F889BB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2C8C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DA4E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C229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2553D9D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A2AD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A946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B4D5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77C95FB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95DB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CB69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6279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1E0D706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9A82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3B9C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9EAB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2D9DC23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CF82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C65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CCD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2EBA6AA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FE8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97B1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4ADB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01CD97D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A6E3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252B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C65E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25A10FB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7264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CEA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BC63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715A45B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5AFF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D26B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3485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3EBDC7E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1B6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41E0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F9D9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2B53530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9DFB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8A60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5607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0683505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4450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D41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D593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1DDF481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D110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274E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BD9C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2C4A062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C8FA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03E4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21B9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28CC8C73"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A5E3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DDE6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97DD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39F73CC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4E33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E24E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A7CE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1816103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9BD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17E3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4E30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r>
      <w:tr w:rsidR="00AE40A5" w:rsidRPr="00DA7022" w14:paraId="2C4673A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88F7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52D7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EDA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42339B4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F2F1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lastRenderedPageBreak/>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EA7B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555A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w:t>
            </w:r>
          </w:p>
        </w:tc>
      </w:tr>
      <w:tr w:rsidR="00AE40A5" w:rsidRPr="00DA7022" w14:paraId="6C4389A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6BD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B81B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CBB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37003A2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4481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DBF2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BAC5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316FCED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109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D0E3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7A8B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r>
      <w:tr w:rsidR="00AE40A5" w:rsidRPr="00DA7022" w14:paraId="451036F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FED7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4FD3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3EA4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r>
      <w:tr w:rsidR="00AE40A5" w:rsidRPr="00DA7022" w14:paraId="0F004FF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A1F1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6878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9E9F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w:t>
            </w:r>
          </w:p>
        </w:tc>
      </w:tr>
      <w:tr w:rsidR="00AE40A5" w:rsidRPr="00DA7022" w14:paraId="52D342EA"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087DE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ALQUILERES</w:t>
            </w:r>
          </w:p>
        </w:tc>
      </w:tr>
      <w:tr w:rsidR="00AE40A5" w:rsidRPr="00DA7022" w14:paraId="2B39F07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ADAB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61BF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B990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426C09C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AE01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4C56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5C67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02D1595D"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C071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GASTOS VARIOS</w:t>
            </w:r>
          </w:p>
        </w:tc>
      </w:tr>
      <w:tr w:rsidR="00AE40A5" w:rsidRPr="00DA7022" w14:paraId="2C5D976B"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DF32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7CD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E6E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643A856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6B9B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067A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4F29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14A1A6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CD3B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3647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1A6D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0ADA4AD8"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4109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DB15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6F2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7000</w:t>
            </w:r>
          </w:p>
        </w:tc>
      </w:tr>
      <w:tr w:rsidR="00AE40A5" w:rsidRPr="00DA7022" w14:paraId="2A78572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5F6F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F576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94BA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100</w:t>
            </w:r>
          </w:p>
        </w:tc>
      </w:tr>
      <w:tr w:rsidR="00AE40A5" w:rsidRPr="00DA7022" w14:paraId="77C398B4"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B54FC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COMBUSTIBLES Y LUBRICANTES</w:t>
            </w:r>
          </w:p>
        </w:tc>
      </w:tr>
      <w:tr w:rsidR="00AE40A5" w:rsidRPr="00DA7022" w14:paraId="0931D89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62FC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4691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FA7B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7000</w:t>
            </w:r>
          </w:p>
        </w:tc>
      </w:tr>
      <w:tr w:rsidR="00AE40A5" w:rsidRPr="00DA7022" w14:paraId="3569012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F133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0F03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C092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r>
      <w:tr w:rsidR="00AE40A5" w:rsidRPr="00DA7022" w14:paraId="1ACF544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E0E1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012F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3D8C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28</w:t>
            </w:r>
          </w:p>
        </w:tc>
      </w:tr>
      <w:tr w:rsidR="00AE40A5" w:rsidRPr="00DA7022" w14:paraId="3E4F78BE"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E124D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MANTENIMIENTO Y REPARACIÓN DE MOTORIZADOS</w:t>
            </w:r>
          </w:p>
        </w:tc>
      </w:tr>
      <w:tr w:rsidR="00AE40A5" w:rsidRPr="00DA7022" w14:paraId="5AB84602"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7D7A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131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A396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0DF3B839"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299A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DC78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D604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r w:rsidR="00AE40A5" w:rsidRPr="00DA7022" w14:paraId="4671C0E1" w14:textId="77777777" w:rsidTr="002D22C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EF252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PERSONAL DE PROYECTO </w:t>
            </w:r>
          </w:p>
        </w:tc>
      </w:tr>
      <w:tr w:rsidR="00AE40A5" w:rsidRPr="00DA7022" w14:paraId="46D447E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164E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90B1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A95D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25A5A81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6619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B02C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637C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6D31B364"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DCD3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7DCC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C9D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5AFDCCC7"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C01F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3ECF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5CAB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6653C07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5DE6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14B9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EA31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217BB45C"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C3D0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ED3B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217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427ABD7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2EBC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B767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CE99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1280DC55"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4710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1D73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B1EF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w:t>
            </w:r>
          </w:p>
        </w:tc>
      </w:tr>
      <w:tr w:rsidR="00AE40A5" w:rsidRPr="00DA7022" w14:paraId="6A2CCD5E"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1537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CF80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3D5C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r>
      <w:tr w:rsidR="00AE40A5" w:rsidRPr="00DA7022" w14:paraId="4BF8C671"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F711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F59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870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w:t>
            </w:r>
          </w:p>
        </w:tc>
      </w:tr>
      <w:tr w:rsidR="00AE40A5" w:rsidRPr="00DA7022" w14:paraId="6976D0DA" w14:textId="77777777" w:rsidTr="002D22CB">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1AC1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42D1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3E9A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r>
    </w:tbl>
    <w:p w14:paraId="0E3735B5" w14:textId="77777777" w:rsidR="00AE40A5" w:rsidRPr="00882269" w:rsidRDefault="00AE40A5" w:rsidP="00AE40A5">
      <w:pPr>
        <w:jc w:val="center"/>
      </w:pPr>
    </w:p>
    <w:p w14:paraId="7714138D" w14:textId="77777777" w:rsidR="00AE40A5" w:rsidRPr="00882269" w:rsidRDefault="00AE40A5" w:rsidP="00817FF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583F0E45" w14:textId="77777777" w:rsidR="00AE40A5" w:rsidRPr="00882269" w:rsidRDefault="00AE40A5" w:rsidP="00AE40A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134543" w14:textId="77777777" w:rsidR="00AE40A5" w:rsidRPr="00882269" w:rsidRDefault="00AE40A5" w:rsidP="00AE40A5">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AE40A5" w:rsidRPr="00DA7022" w14:paraId="56C607FC" w14:textId="77777777" w:rsidTr="002D22C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C54C6CD" w14:textId="77777777" w:rsidR="00AE40A5" w:rsidRPr="00DA7022" w:rsidRDefault="00AE40A5" w:rsidP="002D22CB">
            <w:pPr>
              <w:jc w:val="center"/>
              <w:rPr>
                <w:rFonts w:ascii="Tahoma" w:hAnsi="Tahoma" w:cs="Tahoma"/>
                <w:color w:val="000000"/>
                <w:sz w:val="18"/>
                <w:szCs w:val="18"/>
              </w:rPr>
            </w:pPr>
            <w:bookmarkStart w:id="145" w:name="_Hlk174093739"/>
            <w:bookmarkStart w:id="146" w:name="_Toc71811174"/>
            <w:r w:rsidRPr="00DA7022">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5B676F"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9BF9AD" w14:textId="77777777" w:rsidR="00AE40A5" w:rsidRPr="00DA7022" w:rsidRDefault="00AE40A5" w:rsidP="002D22CB">
            <w:pPr>
              <w:jc w:val="center"/>
              <w:rPr>
                <w:rFonts w:ascii="Tahoma" w:hAnsi="Tahoma" w:cs="Tahoma"/>
                <w:color w:val="000000"/>
                <w:sz w:val="18"/>
                <w:szCs w:val="18"/>
              </w:rPr>
            </w:pPr>
            <w:r w:rsidRPr="00DA7022">
              <w:rPr>
                <w:rFonts w:ascii="Tahoma" w:hAnsi="Tahoma" w:cs="Tahoma"/>
                <w:color w:val="000000"/>
                <w:sz w:val="18"/>
                <w:szCs w:val="18"/>
              </w:rPr>
              <w:t>UNIDAD DE MEDIDA</w:t>
            </w:r>
          </w:p>
        </w:tc>
      </w:tr>
      <w:tr w:rsidR="00AE40A5" w:rsidRPr="00DA7022" w14:paraId="2AAA5CC8"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D39D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lastRenderedPageBreak/>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0F18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DBA2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2C2BBDD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6219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2D1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4B7C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4309C29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DB0F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A32B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970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3F67139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A9C3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75B1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95C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748A7FC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8234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6D2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B814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79DD8E65"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4644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81584"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505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42C287A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CA2A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8416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2AFE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37F0358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A288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23C6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4287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773F0327"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2DBB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369C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E960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4D84C97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8E33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2363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7F0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791653A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2FAA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7D47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F427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702B997C"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22B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26F1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DD68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7DEFFA8D"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1CD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B221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EE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3C265B4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BF5E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4A0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4CCE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55D555C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912C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14D0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4FA5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CUBICO</w:t>
            </w:r>
          </w:p>
        </w:tc>
      </w:tr>
      <w:tr w:rsidR="00AE40A5" w:rsidRPr="00DA7022" w14:paraId="47C8884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135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75B6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48D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35880B1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15D3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1FB1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B9CB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241BE20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7AA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4E8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E868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0C51A0E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BF40C"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E5CB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CANALETA DE CALAMINA GALVANIZADA Nro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7584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10861D6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6E8A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337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A81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1641034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1D89A"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F2E9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A210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2AA7170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75B1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E3FD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42E0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4B0697C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BB99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ACED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DB57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5AE1411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899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AAA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PUERTA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A029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48E5ED6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B66C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29C1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ACFE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6EEBD7A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1CCF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0977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0710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33E7E73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C120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C8EF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4FC8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2E55E0D6"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DD03E"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ABB4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99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54704389"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3C1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05F9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F467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6373D8B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BD10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F203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83B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5EE4AB22"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F0C5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9A0E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81D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4E05635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620A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E7BD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16ED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055ADB97"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05CB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1B21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A25D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126BD1C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6D69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5B8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B7A3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13DF397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C155D"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C689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5B14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1D3B2DB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BDB3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7045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F1CA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 CUADRADO</w:t>
            </w:r>
          </w:p>
        </w:tc>
      </w:tr>
      <w:tr w:rsidR="00AE40A5" w:rsidRPr="00DA7022" w14:paraId="3FBF3AB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50FC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A564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BA7C1"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2A21972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BEFF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0FE9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4B5D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METRO</w:t>
            </w:r>
          </w:p>
        </w:tc>
      </w:tr>
      <w:tr w:rsidR="00AE40A5" w:rsidRPr="00DA7022" w14:paraId="10BB37BF"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1ACE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lastRenderedPageBreak/>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2268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CED5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07D4467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652E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6804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8F2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37AFFF88"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F729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C936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0A4D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0C11A7B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AD15B"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E7ECD"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36A4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598E30B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397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A5D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1809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56507D34"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EAD00"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FA36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C8E6C"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080A8F6D"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02807"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833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935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538C1AC1"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D0BE3"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DBB4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6C5B8"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29D63EBE"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B4211"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26BD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076B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66C4410A"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1BBB8"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B3A43"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713EE"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3BA1677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00396"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65B0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DC9B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r w:rsidR="00AE40A5" w:rsidRPr="00DA7022" w14:paraId="3E35F1E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A700F"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9BBA7"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0C519"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PUNTO</w:t>
            </w:r>
          </w:p>
        </w:tc>
      </w:tr>
      <w:tr w:rsidR="00AE40A5" w:rsidRPr="00DA7022" w14:paraId="696630C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CF525"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563F5"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88DD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PUNTO</w:t>
            </w:r>
          </w:p>
        </w:tc>
      </w:tr>
      <w:tr w:rsidR="00AE40A5" w:rsidRPr="00DA7022" w14:paraId="52F94090"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AC4B9"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9B30A"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66B8F"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PUNTO</w:t>
            </w:r>
          </w:p>
        </w:tc>
      </w:tr>
      <w:tr w:rsidR="00AE40A5" w:rsidRPr="00DA7022" w14:paraId="3605F6D3"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EB8A4"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E4DBB"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8FD30"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PIEZA</w:t>
            </w:r>
          </w:p>
        </w:tc>
      </w:tr>
      <w:tr w:rsidR="00AE40A5" w:rsidRPr="00DA7022" w14:paraId="5635E85B" w14:textId="77777777" w:rsidTr="002D22C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AD512" w14:textId="77777777" w:rsidR="00AE40A5" w:rsidRPr="00DA7022" w:rsidRDefault="00AE40A5" w:rsidP="002D22CB">
            <w:pPr>
              <w:jc w:val="right"/>
              <w:rPr>
                <w:rFonts w:ascii="Tahoma" w:hAnsi="Tahoma" w:cs="Tahoma"/>
                <w:color w:val="000000"/>
                <w:sz w:val="18"/>
                <w:szCs w:val="18"/>
              </w:rPr>
            </w:pPr>
            <w:r w:rsidRPr="00DA7022">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D3E6"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1FE2" w14:textId="77777777" w:rsidR="00AE40A5" w:rsidRPr="00DA7022" w:rsidRDefault="00AE40A5" w:rsidP="002D22CB">
            <w:pPr>
              <w:rPr>
                <w:rFonts w:ascii="Tahoma" w:hAnsi="Tahoma" w:cs="Tahoma"/>
                <w:color w:val="000000"/>
                <w:sz w:val="18"/>
                <w:szCs w:val="18"/>
              </w:rPr>
            </w:pPr>
            <w:r w:rsidRPr="00DA7022">
              <w:rPr>
                <w:rFonts w:ascii="Tahoma" w:hAnsi="Tahoma" w:cs="Tahoma"/>
                <w:color w:val="000000"/>
                <w:sz w:val="18"/>
                <w:szCs w:val="18"/>
              </w:rPr>
              <w:t>GLOBAL</w:t>
            </w:r>
          </w:p>
        </w:tc>
      </w:tr>
    </w:tbl>
    <w:p w14:paraId="6D1FE14B" w14:textId="77777777" w:rsidR="00AE40A5" w:rsidRPr="00F71767" w:rsidRDefault="00AE40A5" w:rsidP="00AE40A5">
      <w:pPr>
        <w:jc w:val="center"/>
        <w:rPr>
          <w:rFonts w:ascii="Verdana" w:hAnsi="Verdana" w:cs="Tahoma"/>
          <w:b/>
          <w:bCs/>
          <w:color w:val="FF0000"/>
          <w:lang w:val="es-ES_tradnl"/>
        </w:rPr>
      </w:pPr>
    </w:p>
    <w:bookmarkEnd w:id="145"/>
    <w:p w14:paraId="7B12EC35" w14:textId="77777777" w:rsidR="00AE40A5" w:rsidRPr="0053408B" w:rsidRDefault="00AE40A5" w:rsidP="00AE40A5"/>
    <w:p w14:paraId="1FFCB819" w14:textId="77777777" w:rsidR="00AE40A5" w:rsidRPr="00882269" w:rsidRDefault="00AE40A5" w:rsidP="00817FF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3D2F60E3" w14:textId="77777777" w:rsidR="00AE40A5" w:rsidRPr="00882269" w:rsidRDefault="00AE40A5" w:rsidP="00AE40A5">
      <w:pPr>
        <w:rPr>
          <w:lang w:val="es-ES_tradnl"/>
        </w:rPr>
      </w:pPr>
    </w:p>
    <w:p w14:paraId="5DA4BB15" w14:textId="77777777" w:rsidR="00AE40A5" w:rsidRPr="0058097C" w:rsidRDefault="00AE40A5" w:rsidP="00AE40A5">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13A9ED92" w14:textId="77777777" w:rsidR="00AE40A5" w:rsidRDefault="00AE40A5" w:rsidP="00AE40A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90BC4D0" w14:textId="77777777" w:rsidR="00AE40A5" w:rsidRPr="00DA06D1" w:rsidRDefault="00AE40A5" w:rsidP="00AE40A5">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38A6A67" w14:textId="77777777" w:rsidR="00AE40A5" w:rsidRPr="00DA06D1" w:rsidRDefault="00AE40A5" w:rsidP="00AE40A5">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020E197" w14:textId="77777777" w:rsidR="00AE40A5" w:rsidRPr="00882269" w:rsidRDefault="00AE40A5" w:rsidP="00AE40A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87B0E1D" w14:textId="77777777" w:rsidR="00AE40A5" w:rsidRPr="0058097C" w:rsidRDefault="00AE40A5" w:rsidP="00AE40A5">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D9211C" w14:textId="77777777" w:rsidR="00AE40A5" w:rsidRPr="0058097C" w:rsidRDefault="00AE40A5" w:rsidP="00AE40A5">
      <w:pPr>
        <w:jc w:val="both"/>
        <w:rPr>
          <w:rFonts w:ascii="Tahoma" w:hAnsi="Tahoma" w:cs="Tahoma"/>
          <w:lang w:val="es-ES_tradnl"/>
        </w:rPr>
      </w:pPr>
    </w:p>
    <w:p w14:paraId="6BD82EB0" w14:textId="77777777" w:rsidR="00AE40A5" w:rsidRPr="0058097C" w:rsidRDefault="00AE40A5" w:rsidP="00AE40A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F840CD9" w14:textId="77777777" w:rsidR="00AE40A5" w:rsidRPr="00882269" w:rsidRDefault="00AE40A5" w:rsidP="00AE40A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67EDC4DC" w14:textId="77777777" w:rsidR="00AE40A5" w:rsidRPr="00882269" w:rsidRDefault="00AE40A5" w:rsidP="00AE40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7A61892" w14:textId="77777777" w:rsidR="00AE40A5" w:rsidRPr="00882269" w:rsidRDefault="00AE40A5" w:rsidP="00AE40A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A095B0D" w14:textId="77777777" w:rsidR="00AE40A5" w:rsidRPr="00882269" w:rsidRDefault="00AE40A5" w:rsidP="00AE40A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43F6DC89" w14:textId="77777777" w:rsidR="00AE40A5" w:rsidRPr="00882269" w:rsidRDefault="00AE40A5" w:rsidP="00AE40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77534D" w14:textId="77777777" w:rsidR="00AE40A5" w:rsidRPr="00882269" w:rsidRDefault="00AE40A5" w:rsidP="00AE40A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CC3A184" w14:textId="77777777" w:rsidR="00AE40A5" w:rsidRPr="00882269" w:rsidRDefault="00AE40A5" w:rsidP="00AE40A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8181832" w14:textId="77777777" w:rsidR="00AE40A5" w:rsidRPr="00882269" w:rsidRDefault="00AE40A5" w:rsidP="00AE40A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652ECC" w14:textId="77777777" w:rsidR="00AE40A5" w:rsidRPr="00882269" w:rsidRDefault="00AE40A5" w:rsidP="00AE40A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7C132E1" w14:textId="77777777" w:rsidR="00AE40A5" w:rsidRPr="00882269" w:rsidRDefault="00AE40A5" w:rsidP="00AE40A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C9DBCB" w14:textId="77777777" w:rsidR="00AE40A5" w:rsidRPr="004D3DDA" w:rsidRDefault="00AE40A5" w:rsidP="00817FFA">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5001F6D4" w14:textId="77777777" w:rsidR="00AE40A5" w:rsidRPr="004D3DDA" w:rsidRDefault="00AE40A5" w:rsidP="00817FF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666F50F" w14:textId="77777777" w:rsidR="00AE40A5" w:rsidRPr="004D3DDA" w:rsidRDefault="00AE40A5" w:rsidP="00817FF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6D43CAE" w14:textId="77777777" w:rsidR="00AE40A5" w:rsidRPr="004D3DDA" w:rsidRDefault="00AE40A5" w:rsidP="00817FF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728BF57" w14:textId="77777777" w:rsidR="00AE40A5" w:rsidRPr="004D3DDA" w:rsidRDefault="00AE40A5" w:rsidP="00AE40A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1416E87" w14:textId="77777777" w:rsidR="00AE40A5" w:rsidRDefault="00AE40A5" w:rsidP="00817FF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63A300B" w14:textId="77777777" w:rsidR="00AE40A5" w:rsidRDefault="00AE40A5" w:rsidP="00AE40A5">
      <w:pPr>
        <w:spacing w:line="300" w:lineRule="auto"/>
        <w:jc w:val="both"/>
        <w:rPr>
          <w:rFonts w:ascii="Arial" w:hAnsi="Arial" w:cs="Arial"/>
        </w:rPr>
      </w:pPr>
    </w:p>
    <w:p w14:paraId="315211B4"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08C0C967" w14:textId="77777777" w:rsidTr="002D22CB">
        <w:tc>
          <w:tcPr>
            <w:tcW w:w="2263" w:type="dxa"/>
            <w:shd w:val="pct5" w:color="auto" w:fill="auto"/>
          </w:tcPr>
          <w:p w14:paraId="347DFC09" w14:textId="77777777" w:rsidR="00AE40A5" w:rsidRPr="000C4E35" w:rsidRDefault="00AE40A5" w:rsidP="002D22CB">
            <w:pPr>
              <w:rPr>
                <w:rFonts w:ascii="Tahoma" w:hAnsi="Tahoma" w:cs="Tahoma"/>
                <w:b/>
              </w:rPr>
            </w:pPr>
            <w:r w:rsidRPr="000C4E35">
              <w:rPr>
                <w:rFonts w:ascii="Tahoma" w:hAnsi="Tahoma" w:cs="Tahoma"/>
                <w:b/>
              </w:rPr>
              <w:lastRenderedPageBreak/>
              <w:t>MATERIAL</w:t>
            </w:r>
          </w:p>
        </w:tc>
        <w:tc>
          <w:tcPr>
            <w:tcW w:w="1276" w:type="dxa"/>
            <w:shd w:val="pct5" w:color="auto" w:fill="auto"/>
          </w:tcPr>
          <w:p w14:paraId="603AB059"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468C2052"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0B2147D" w14:textId="77777777" w:rsidTr="002D22CB">
        <w:trPr>
          <w:trHeight w:val="685"/>
        </w:trPr>
        <w:tc>
          <w:tcPr>
            <w:tcW w:w="2263" w:type="dxa"/>
            <w:shd w:val="clear" w:color="auto" w:fill="auto"/>
            <w:vAlign w:val="center"/>
          </w:tcPr>
          <w:p w14:paraId="66FB1F33" w14:textId="77777777" w:rsidR="00AE40A5" w:rsidRPr="000C4E35" w:rsidRDefault="00AE40A5" w:rsidP="002D22CB">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4AE8DCDD" w14:textId="77777777" w:rsidR="00AE40A5" w:rsidRPr="000C4E35" w:rsidRDefault="00AE40A5" w:rsidP="002D22CB">
            <w:pPr>
              <w:rPr>
                <w:rFonts w:ascii="Tahoma" w:hAnsi="Tahoma" w:cs="Tahoma"/>
                <w:b/>
              </w:rPr>
            </w:pPr>
            <w:r w:rsidRPr="000C4E35">
              <w:rPr>
                <w:rFonts w:ascii="Tahoma" w:hAnsi="Tahoma" w:cs="Tahoma"/>
                <w:b/>
              </w:rPr>
              <w:t>KG</w:t>
            </w:r>
          </w:p>
        </w:tc>
        <w:tc>
          <w:tcPr>
            <w:tcW w:w="5812" w:type="dxa"/>
            <w:shd w:val="clear" w:color="auto" w:fill="auto"/>
          </w:tcPr>
          <w:p w14:paraId="626DF55B"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2F6A938E" w14:textId="77777777" w:rsidR="00AE40A5" w:rsidRPr="000C4E35" w:rsidRDefault="00AE40A5" w:rsidP="002D22CB">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6AB6CDA" w14:textId="77777777" w:rsidR="00AE40A5" w:rsidRPr="000C4E35" w:rsidRDefault="00AE40A5" w:rsidP="002D22CB">
            <w:pPr>
              <w:jc w:val="both"/>
              <w:rPr>
                <w:rFonts w:ascii="Tahoma" w:hAnsi="Tahoma" w:cs="Tahoma"/>
              </w:rPr>
            </w:pPr>
            <w:r w:rsidRPr="000C4E35">
              <w:rPr>
                <w:rFonts w:ascii="Tahoma" w:hAnsi="Tahoma" w:cs="Tahoma"/>
              </w:rPr>
              <w:t>El   material   deberá   ser   de   buena   calidad   y   de   marca reconocida.</w:t>
            </w:r>
          </w:p>
          <w:p w14:paraId="197BBEDD" w14:textId="77777777" w:rsidR="00AE40A5" w:rsidRPr="000C4E35" w:rsidRDefault="00AE40A5" w:rsidP="002D22CB">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B55EBB1" w14:textId="77777777" w:rsidR="00AE40A5" w:rsidRPr="000C4E35" w:rsidRDefault="00AE40A5" w:rsidP="002D22C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A3FC31C" w14:textId="77777777" w:rsidR="00AE40A5" w:rsidRPr="000C4E35" w:rsidRDefault="00AE40A5" w:rsidP="002D22C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B2CF2E6" w14:textId="77777777" w:rsidR="00AE40A5" w:rsidRPr="000C4E35" w:rsidRDefault="00AE40A5" w:rsidP="002D22CB">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766F2057" w14:textId="77777777" w:rsidR="00AE40A5" w:rsidRPr="000C4E35" w:rsidRDefault="00AE40A5" w:rsidP="002D22C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2038B20D" w14:textId="77777777" w:rsidR="00AE40A5" w:rsidRPr="000C4E35" w:rsidRDefault="00AE40A5" w:rsidP="002D22C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A136DB9" w14:textId="77777777" w:rsidR="00AE40A5" w:rsidRPr="000C4E35" w:rsidRDefault="00AE40A5" w:rsidP="002D22C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665133F" w14:textId="77777777" w:rsidR="00AE40A5" w:rsidRPr="000C4E35" w:rsidRDefault="00AE40A5" w:rsidP="002D22C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EA024D7" w14:textId="77777777" w:rsidR="00AE40A5" w:rsidRPr="000C4E35" w:rsidRDefault="00AE40A5" w:rsidP="002D22C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6AC8C4B7" w14:textId="77777777" w:rsidR="00AE40A5" w:rsidRPr="000C4E35" w:rsidRDefault="00AE40A5" w:rsidP="00AE40A5">
      <w:pPr>
        <w:pStyle w:val="Prrafodelista"/>
        <w:spacing w:line="300" w:lineRule="auto"/>
        <w:jc w:val="both"/>
        <w:rPr>
          <w:rFonts w:ascii="Tahoma" w:hAnsi="Tahoma" w:cs="Tahoma"/>
          <w:b/>
        </w:rPr>
      </w:pPr>
    </w:p>
    <w:p w14:paraId="332FA15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4E478E4" w14:textId="77777777" w:rsidTr="002D22CB">
        <w:tc>
          <w:tcPr>
            <w:tcW w:w="2315" w:type="dxa"/>
            <w:shd w:val="pct5" w:color="auto" w:fill="auto"/>
          </w:tcPr>
          <w:p w14:paraId="454E0A15"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DE5A24A"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D8FE8D8"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F58C603" w14:textId="77777777" w:rsidTr="002D22CB">
        <w:trPr>
          <w:trHeight w:val="553"/>
        </w:trPr>
        <w:tc>
          <w:tcPr>
            <w:tcW w:w="2315" w:type="dxa"/>
            <w:shd w:val="clear" w:color="auto" w:fill="auto"/>
            <w:vAlign w:val="center"/>
          </w:tcPr>
          <w:p w14:paraId="6BFE952C" w14:textId="77777777" w:rsidR="00AE40A5" w:rsidRPr="000C4E35" w:rsidRDefault="00AE40A5" w:rsidP="002D22CB">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20ADAABA"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417B7138"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37B34E68" w14:textId="77777777" w:rsidR="00AE40A5" w:rsidRPr="000C4E35" w:rsidRDefault="00AE40A5" w:rsidP="002D22C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4D3B62F" w14:textId="77777777" w:rsidR="00AE40A5" w:rsidRPr="000C4E35" w:rsidRDefault="00AE40A5"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w:t>
            </w:r>
            <w:r w:rsidRPr="000C4E35">
              <w:rPr>
                <w:rFonts w:ascii="Tahoma" w:hAnsi="Tahoma" w:cs="Tahoma"/>
              </w:rPr>
              <w:lastRenderedPageBreak/>
              <w:t>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79011112"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F8E43D"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B1305D" w14:textId="77777777" w:rsidR="00AE40A5" w:rsidRPr="000C4E35" w:rsidRDefault="00AE40A5" w:rsidP="00AE40A5">
      <w:pPr>
        <w:spacing w:line="300" w:lineRule="auto"/>
        <w:jc w:val="both"/>
        <w:rPr>
          <w:rFonts w:ascii="Tahoma" w:hAnsi="Tahoma" w:cs="Tahoma"/>
          <w:b/>
        </w:rPr>
      </w:pPr>
    </w:p>
    <w:p w14:paraId="6799405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32A5167" w14:textId="77777777" w:rsidTr="002D22CB">
        <w:tc>
          <w:tcPr>
            <w:tcW w:w="2315" w:type="dxa"/>
            <w:shd w:val="pct5" w:color="auto" w:fill="auto"/>
          </w:tcPr>
          <w:p w14:paraId="7D473527"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FCF25A9"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38E48E0D"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A2AB6FE" w14:textId="77777777" w:rsidTr="002D22CB">
        <w:trPr>
          <w:trHeight w:val="2034"/>
        </w:trPr>
        <w:tc>
          <w:tcPr>
            <w:tcW w:w="2315" w:type="dxa"/>
            <w:shd w:val="clear" w:color="auto" w:fill="auto"/>
            <w:vAlign w:val="center"/>
          </w:tcPr>
          <w:p w14:paraId="7981BD99" w14:textId="77777777" w:rsidR="00AE40A5" w:rsidRPr="000C4E35" w:rsidRDefault="00AE40A5" w:rsidP="002D22CB">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015386FB"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7C6DE9FA"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1FB60EC4" w14:textId="77777777" w:rsidR="00AE40A5" w:rsidRPr="000C4E35" w:rsidRDefault="00AE40A5"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26612648"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8067105"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BAF096" w14:textId="77777777" w:rsidR="00AE40A5" w:rsidRPr="000C4E35" w:rsidRDefault="00AE40A5" w:rsidP="00AE40A5">
      <w:pPr>
        <w:spacing w:line="300" w:lineRule="auto"/>
        <w:jc w:val="both"/>
        <w:rPr>
          <w:rFonts w:ascii="Tahoma" w:hAnsi="Tahoma" w:cs="Tahoma"/>
          <w:b/>
        </w:rPr>
      </w:pPr>
    </w:p>
    <w:p w14:paraId="75AC7AD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D08FCFD" w14:textId="77777777" w:rsidTr="002D22CB">
        <w:tc>
          <w:tcPr>
            <w:tcW w:w="2315" w:type="dxa"/>
            <w:shd w:val="pct5" w:color="auto" w:fill="auto"/>
          </w:tcPr>
          <w:p w14:paraId="74F072F9"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4777AC93"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5244F74"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4B835480" w14:textId="77777777" w:rsidTr="002D22CB">
        <w:trPr>
          <w:trHeight w:val="553"/>
        </w:trPr>
        <w:tc>
          <w:tcPr>
            <w:tcW w:w="2315" w:type="dxa"/>
            <w:shd w:val="clear" w:color="auto" w:fill="auto"/>
            <w:vAlign w:val="center"/>
          </w:tcPr>
          <w:p w14:paraId="0CDE6CAD" w14:textId="77777777" w:rsidR="00AE40A5" w:rsidRPr="000C4E35" w:rsidRDefault="00AE40A5" w:rsidP="002D22CB">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4BFBD894"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17B0744B"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676A2282" w14:textId="77777777" w:rsidR="00AE40A5" w:rsidRPr="000C4E35" w:rsidRDefault="00AE40A5" w:rsidP="002D22C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6DBAB715" w14:textId="77777777" w:rsidR="00AE40A5" w:rsidRPr="000C4E35" w:rsidRDefault="00AE40A5" w:rsidP="002D22C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2F0E8303" w14:textId="77777777" w:rsidR="00AE40A5" w:rsidRPr="000C4E35" w:rsidRDefault="00AE40A5"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5AC4D099"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D80F4" w14:textId="77777777" w:rsidR="00AE40A5" w:rsidRPr="000C4E35" w:rsidRDefault="00AE40A5" w:rsidP="00AE40A5">
      <w:pPr>
        <w:spacing w:line="300" w:lineRule="auto"/>
        <w:jc w:val="both"/>
        <w:rPr>
          <w:rFonts w:ascii="Tahoma" w:hAnsi="Tahoma" w:cs="Tahoma"/>
          <w:b/>
        </w:rPr>
      </w:pPr>
    </w:p>
    <w:p w14:paraId="2058CAF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DA10BC4" w14:textId="77777777" w:rsidTr="002D22CB">
        <w:tc>
          <w:tcPr>
            <w:tcW w:w="2315" w:type="dxa"/>
            <w:shd w:val="pct5" w:color="auto" w:fill="auto"/>
          </w:tcPr>
          <w:p w14:paraId="096E18CE"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5FBA527A"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09FB02A4"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206EE43D" w14:textId="77777777" w:rsidTr="002D22CB">
        <w:trPr>
          <w:trHeight w:val="276"/>
        </w:trPr>
        <w:tc>
          <w:tcPr>
            <w:tcW w:w="2315" w:type="dxa"/>
            <w:shd w:val="clear" w:color="auto" w:fill="auto"/>
            <w:vAlign w:val="center"/>
          </w:tcPr>
          <w:p w14:paraId="264D5544" w14:textId="77777777" w:rsidR="00AE40A5" w:rsidRPr="000C4E35" w:rsidRDefault="00AE40A5" w:rsidP="002D22C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FCCDD4D" w14:textId="77777777" w:rsidR="00AE40A5" w:rsidRPr="000C4E35" w:rsidRDefault="00AE40A5" w:rsidP="002D22CB">
            <w:pPr>
              <w:jc w:val="center"/>
              <w:rPr>
                <w:rFonts w:ascii="Tahoma" w:hAnsi="Tahoma" w:cs="Tahoma"/>
                <w:b/>
              </w:rPr>
            </w:pPr>
            <w:r w:rsidRPr="000C4E35">
              <w:rPr>
                <w:rFonts w:ascii="Tahoma" w:hAnsi="Tahoma" w:cs="Tahoma"/>
                <w:b/>
              </w:rPr>
              <w:t>M2</w:t>
            </w:r>
          </w:p>
        </w:tc>
        <w:tc>
          <w:tcPr>
            <w:tcW w:w="5841" w:type="dxa"/>
            <w:shd w:val="clear" w:color="auto" w:fill="auto"/>
          </w:tcPr>
          <w:p w14:paraId="7152DDBD"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b/>
                <w:bCs/>
              </w:rPr>
              <w:t>1. Requisitos sobre el producto:</w:t>
            </w:r>
          </w:p>
          <w:p w14:paraId="131184CA"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21FE6DE"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3CE88FF1"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0E6DA5B"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353ABAC"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BEDE4C9" w14:textId="77777777" w:rsidR="00AE40A5" w:rsidRPr="000C4E35" w:rsidRDefault="00AE40A5" w:rsidP="002D22C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36BD51" w14:textId="77777777" w:rsidR="00AE40A5" w:rsidRPr="000C4E35" w:rsidRDefault="00AE40A5" w:rsidP="00AE40A5">
      <w:pPr>
        <w:spacing w:line="300" w:lineRule="auto"/>
        <w:jc w:val="both"/>
        <w:rPr>
          <w:rFonts w:ascii="Tahoma" w:hAnsi="Tahoma" w:cs="Tahoma"/>
          <w:b/>
        </w:rPr>
      </w:pPr>
    </w:p>
    <w:p w14:paraId="2409BF5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E40A5" w:rsidRPr="000C4E35" w14:paraId="65143CE6" w14:textId="77777777" w:rsidTr="002D22CB">
        <w:tc>
          <w:tcPr>
            <w:tcW w:w="2405" w:type="dxa"/>
            <w:shd w:val="pct5" w:color="auto" w:fill="auto"/>
          </w:tcPr>
          <w:p w14:paraId="24FF450E" w14:textId="77777777" w:rsidR="00AE40A5" w:rsidRPr="000C4E35" w:rsidRDefault="00AE40A5" w:rsidP="002D22CB">
            <w:pPr>
              <w:rPr>
                <w:rFonts w:ascii="Tahoma" w:hAnsi="Tahoma" w:cs="Tahoma"/>
                <w:b/>
              </w:rPr>
            </w:pPr>
            <w:r w:rsidRPr="000C4E35">
              <w:rPr>
                <w:rFonts w:ascii="Tahoma" w:hAnsi="Tahoma" w:cs="Tahoma"/>
                <w:b/>
              </w:rPr>
              <w:t>MATERIAL</w:t>
            </w:r>
          </w:p>
        </w:tc>
        <w:tc>
          <w:tcPr>
            <w:tcW w:w="1145" w:type="dxa"/>
            <w:shd w:val="pct5" w:color="auto" w:fill="auto"/>
          </w:tcPr>
          <w:p w14:paraId="7008DDA2" w14:textId="77777777" w:rsidR="00AE40A5" w:rsidRPr="000C4E35" w:rsidRDefault="00AE40A5" w:rsidP="002D22CB">
            <w:pPr>
              <w:rPr>
                <w:rFonts w:ascii="Tahoma" w:hAnsi="Tahoma" w:cs="Tahoma"/>
                <w:b/>
              </w:rPr>
            </w:pPr>
            <w:r w:rsidRPr="000C4E35">
              <w:rPr>
                <w:rFonts w:ascii="Tahoma" w:hAnsi="Tahoma" w:cs="Tahoma"/>
                <w:b/>
              </w:rPr>
              <w:t>UNIDAD</w:t>
            </w:r>
          </w:p>
        </w:tc>
        <w:tc>
          <w:tcPr>
            <w:tcW w:w="5801" w:type="dxa"/>
            <w:shd w:val="pct5" w:color="auto" w:fill="auto"/>
          </w:tcPr>
          <w:p w14:paraId="1F2B8ED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7A619B3" w14:textId="77777777" w:rsidTr="002D22CB">
        <w:trPr>
          <w:trHeight w:val="553"/>
        </w:trPr>
        <w:tc>
          <w:tcPr>
            <w:tcW w:w="2405" w:type="dxa"/>
            <w:shd w:val="clear" w:color="auto" w:fill="auto"/>
            <w:vAlign w:val="center"/>
          </w:tcPr>
          <w:p w14:paraId="54713F7C" w14:textId="77777777" w:rsidR="00AE40A5" w:rsidRPr="000C4E35" w:rsidRDefault="00AE40A5" w:rsidP="002D22CB">
            <w:pPr>
              <w:rPr>
                <w:rFonts w:ascii="Tahoma" w:hAnsi="Tahoma" w:cs="Tahoma"/>
                <w:b/>
              </w:rPr>
            </w:pPr>
            <w:r w:rsidRPr="000C4E35">
              <w:rPr>
                <w:rFonts w:ascii="Tahoma" w:hAnsi="Tahoma" w:cs="Tahoma"/>
                <w:b/>
              </w:rPr>
              <w:t>ALQUITRÁN</w:t>
            </w:r>
          </w:p>
        </w:tc>
        <w:tc>
          <w:tcPr>
            <w:tcW w:w="1145" w:type="dxa"/>
            <w:shd w:val="clear" w:color="auto" w:fill="auto"/>
            <w:vAlign w:val="center"/>
          </w:tcPr>
          <w:p w14:paraId="179D6286" w14:textId="77777777" w:rsidR="00AE40A5" w:rsidRPr="000C4E35" w:rsidRDefault="00AE40A5" w:rsidP="002D22CB">
            <w:pPr>
              <w:rPr>
                <w:rFonts w:ascii="Tahoma" w:hAnsi="Tahoma" w:cs="Tahoma"/>
                <w:b/>
              </w:rPr>
            </w:pPr>
            <w:r w:rsidRPr="000C4E35">
              <w:rPr>
                <w:rFonts w:ascii="Tahoma" w:hAnsi="Tahoma" w:cs="Tahoma"/>
                <w:b/>
              </w:rPr>
              <w:t>KG</w:t>
            </w:r>
          </w:p>
        </w:tc>
        <w:tc>
          <w:tcPr>
            <w:tcW w:w="5801" w:type="dxa"/>
            <w:shd w:val="clear" w:color="auto" w:fill="auto"/>
            <w:vAlign w:val="bottom"/>
          </w:tcPr>
          <w:p w14:paraId="0BD9666E"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2E3B42D5" w14:textId="77777777" w:rsidR="00AE40A5" w:rsidRPr="000C4E35" w:rsidRDefault="00AE40A5" w:rsidP="002D22C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27FBA0D" w14:textId="77777777" w:rsidR="00AE40A5" w:rsidRPr="000C4E35" w:rsidRDefault="00AE40A5" w:rsidP="002D22CB">
            <w:pPr>
              <w:jc w:val="both"/>
              <w:rPr>
                <w:rFonts w:ascii="Tahoma" w:hAnsi="Tahoma" w:cs="Tahoma"/>
              </w:rPr>
            </w:pPr>
            <w:r w:rsidRPr="000C4E35">
              <w:rPr>
                <w:rFonts w:ascii="Tahoma" w:hAnsi="Tahoma" w:cs="Tahoma"/>
              </w:rPr>
              <w:t>Es de aspecto viscoso, color negro, con una densidad de 0.93+/-0.02 kg/l</w:t>
            </w:r>
          </w:p>
          <w:p w14:paraId="691141F0"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1B7D63"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34E6F5" w14:textId="77777777" w:rsidR="00AE40A5" w:rsidRPr="000C4E35" w:rsidRDefault="00AE40A5" w:rsidP="00AE40A5">
      <w:pPr>
        <w:spacing w:line="300" w:lineRule="auto"/>
        <w:jc w:val="both"/>
        <w:rPr>
          <w:rFonts w:ascii="Tahoma" w:hAnsi="Tahoma" w:cs="Tahoma"/>
          <w:b/>
        </w:rPr>
      </w:pPr>
    </w:p>
    <w:p w14:paraId="1A8D1375"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C7384F5" w14:textId="77777777" w:rsidTr="002D22CB">
        <w:tc>
          <w:tcPr>
            <w:tcW w:w="2315" w:type="dxa"/>
            <w:shd w:val="pct5" w:color="auto" w:fill="auto"/>
          </w:tcPr>
          <w:p w14:paraId="313029CD"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1FC05D17"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31BFF700"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66554DF" w14:textId="77777777" w:rsidTr="002D22CB">
        <w:trPr>
          <w:trHeight w:val="568"/>
        </w:trPr>
        <w:tc>
          <w:tcPr>
            <w:tcW w:w="2315" w:type="dxa"/>
            <w:shd w:val="clear" w:color="auto" w:fill="auto"/>
            <w:vAlign w:val="center"/>
          </w:tcPr>
          <w:p w14:paraId="66C06931" w14:textId="77777777" w:rsidR="00AE40A5" w:rsidRPr="000C4E35" w:rsidRDefault="00AE40A5" w:rsidP="002D22C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7E9073DC" w14:textId="77777777" w:rsidR="00AE40A5" w:rsidRPr="000C4E35" w:rsidRDefault="00AE40A5" w:rsidP="002D22CB">
            <w:pPr>
              <w:rPr>
                <w:rFonts w:ascii="Tahoma" w:hAnsi="Tahoma" w:cs="Tahoma"/>
                <w:b/>
              </w:rPr>
            </w:pPr>
            <w:r w:rsidRPr="000C4E35">
              <w:rPr>
                <w:rFonts w:ascii="Tahoma" w:hAnsi="Tahoma" w:cs="Tahoma"/>
                <w:b/>
              </w:rPr>
              <w:t>LT</w:t>
            </w:r>
          </w:p>
        </w:tc>
        <w:tc>
          <w:tcPr>
            <w:tcW w:w="5841" w:type="dxa"/>
            <w:shd w:val="clear" w:color="auto" w:fill="auto"/>
          </w:tcPr>
          <w:p w14:paraId="06B9B0D1" w14:textId="77777777" w:rsidR="00AE40A5" w:rsidRPr="000C4E35" w:rsidRDefault="00AE40A5" w:rsidP="002D22C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CC0F900" w14:textId="77777777" w:rsidR="00AE40A5" w:rsidRPr="000C4E35" w:rsidRDefault="00AE40A5" w:rsidP="002D22C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21D3BE2" w14:textId="77777777" w:rsidR="00AE40A5" w:rsidRPr="000C4E35" w:rsidRDefault="00AE40A5" w:rsidP="002D22CB">
            <w:pPr>
              <w:rPr>
                <w:rFonts w:ascii="Tahoma" w:hAnsi="Tahoma" w:cs="Tahoma"/>
              </w:rPr>
            </w:pPr>
            <w:r w:rsidRPr="000C4E35">
              <w:rPr>
                <w:rFonts w:ascii="Tahoma" w:hAnsi="Tahoma" w:cs="Tahoma"/>
              </w:rPr>
              <w:t xml:space="preserve"> • Acabado de alto brillo, semi-mate y/o mate.</w:t>
            </w:r>
          </w:p>
          <w:p w14:paraId="268F2080" w14:textId="77777777" w:rsidR="00AE40A5" w:rsidRPr="000C4E35" w:rsidRDefault="00AE40A5" w:rsidP="002D22C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BDE8858"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3217A81"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75B6B8" w14:textId="77777777" w:rsidR="00AE40A5" w:rsidRPr="000C4E35" w:rsidRDefault="00AE40A5" w:rsidP="00AE40A5">
      <w:pPr>
        <w:spacing w:line="300" w:lineRule="auto"/>
        <w:jc w:val="both"/>
        <w:rPr>
          <w:rFonts w:ascii="Tahoma" w:hAnsi="Tahoma" w:cs="Tahoma"/>
          <w:b/>
        </w:rPr>
      </w:pPr>
    </w:p>
    <w:p w14:paraId="06EF9B2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E40A5" w:rsidRPr="000C4E35" w14:paraId="724A05BF" w14:textId="77777777" w:rsidTr="002D22CB">
        <w:tc>
          <w:tcPr>
            <w:tcW w:w="1838" w:type="dxa"/>
            <w:shd w:val="pct5" w:color="auto" w:fill="auto"/>
          </w:tcPr>
          <w:p w14:paraId="312090CC" w14:textId="77777777" w:rsidR="00AE40A5" w:rsidRPr="000C4E35" w:rsidRDefault="00AE40A5" w:rsidP="002D22C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95FA339" w14:textId="77777777" w:rsidR="00AE40A5" w:rsidRPr="000C4E35" w:rsidRDefault="00AE40A5" w:rsidP="002D22C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50595A0" w14:textId="77777777" w:rsidR="00AE40A5" w:rsidRPr="000C4E35" w:rsidRDefault="00AE40A5" w:rsidP="002D22CB">
            <w:pPr>
              <w:spacing w:after="120"/>
              <w:jc w:val="both"/>
              <w:rPr>
                <w:rFonts w:ascii="Tahoma" w:hAnsi="Tahoma" w:cs="Tahoma"/>
                <w:b/>
              </w:rPr>
            </w:pPr>
            <w:r w:rsidRPr="000C4E35">
              <w:rPr>
                <w:rFonts w:ascii="Tahoma" w:hAnsi="Tahoma" w:cs="Tahoma"/>
                <w:b/>
              </w:rPr>
              <w:t>DESCRIPCIÓN</w:t>
            </w:r>
          </w:p>
        </w:tc>
      </w:tr>
      <w:tr w:rsidR="00AE40A5" w:rsidRPr="000C4E35" w14:paraId="084BD082" w14:textId="77777777" w:rsidTr="002D22CB">
        <w:trPr>
          <w:trHeight w:val="685"/>
        </w:trPr>
        <w:tc>
          <w:tcPr>
            <w:tcW w:w="1838" w:type="dxa"/>
            <w:shd w:val="clear" w:color="auto" w:fill="auto"/>
            <w:vAlign w:val="center"/>
          </w:tcPr>
          <w:p w14:paraId="1CCB5C83" w14:textId="77777777" w:rsidR="00AE40A5" w:rsidRPr="000C4E35" w:rsidRDefault="00AE40A5" w:rsidP="002D22C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0A8C543"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5A4739B"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30F3DA1A" w14:textId="77777777" w:rsidR="00AE40A5" w:rsidRPr="000C4E35" w:rsidRDefault="00AE40A5" w:rsidP="002D22CB">
            <w:pPr>
              <w:jc w:val="both"/>
              <w:rPr>
                <w:rFonts w:ascii="Tahoma" w:hAnsi="Tahoma" w:cs="Tahoma"/>
              </w:rPr>
            </w:pPr>
            <w:r w:rsidRPr="000C4E35">
              <w:rPr>
                <w:rFonts w:ascii="Tahoma" w:hAnsi="Tahoma" w:cs="Tahoma"/>
              </w:rPr>
              <w:t>Bisagras dobles de 4" con sus correspondientes tornillos. De buena calidad y marca reconocida en el medio.</w:t>
            </w:r>
          </w:p>
          <w:p w14:paraId="1602D44A"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96E13F"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8ABB8E" w14:textId="77777777" w:rsidR="00AE40A5" w:rsidRPr="000C4E35" w:rsidRDefault="00AE40A5" w:rsidP="00AE40A5">
      <w:pPr>
        <w:spacing w:line="300" w:lineRule="auto"/>
        <w:jc w:val="both"/>
        <w:rPr>
          <w:rFonts w:ascii="Tahoma" w:hAnsi="Tahoma" w:cs="Tahoma"/>
          <w:b/>
        </w:rPr>
      </w:pPr>
    </w:p>
    <w:p w14:paraId="684A167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6717751" w14:textId="77777777" w:rsidTr="002D22CB">
        <w:tc>
          <w:tcPr>
            <w:tcW w:w="2315" w:type="dxa"/>
            <w:shd w:val="pct5" w:color="auto" w:fill="auto"/>
          </w:tcPr>
          <w:p w14:paraId="7D4DCCCA"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2CB66C9A"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6D71164D"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1ECC830F" w14:textId="77777777" w:rsidTr="002D22CB">
        <w:trPr>
          <w:trHeight w:val="685"/>
        </w:trPr>
        <w:tc>
          <w:tcPr>
            <w:tcW w:w="2315" w:type="dxa"/>
            <w:shd w:val="clear" w:color="auto" w:fill="auto"/>
            <w:vAlign w:val="center"/>
          </w:tcPr>
          <w:p w14:paraId="69FB3544"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5375F8C"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85962A4" w14:textId="77777777" w:rsidR="00AE40A5" w:rsidRPr="000C4E35" w:rsidRDefault="00AE40A5" w:rsidP="00817FFA">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829ECD2" w14:textId="77777777" w:rsidR="00AE40A5" w:rsidRPr="000C4E35" w:rsidRDefault="00AE40A5" w:rsidP="002D22C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3B6EF374" w14:textId="77777777" w:rsidR="00AE40A5" w:rsidRPr="000C4E35" w:rsidRDefault="00AE40A5" w:rsidP="00817FF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A7E87B4" w14:textId="77777777" w:rsidR="00AE40A5" w:rsidRPr="000C4E35" w:rsidRDefault="00AE40A5" w:rsidP="00817FF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328C0B5" w14:textId="77777777" w:rsidR="00AE40A5" w:rsidRPr="000C4E35" w:rsidRDefault="00AE40A5" w:rsidP="00817FF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D75C20F" w14:textId="77777777" w:rsidR="00AE40A5" w:rsidRPr="000C4E35" w:rsidRDefault="00AE40A5" w:rsidP="002D22CB">
            <w:pPr>
              <w:tabs>
                <w:tab w:val="left" w:pos="0"/>
              </w:tabs>
              <w:adjustRightInd w:val="0"/>
              <w:contextualSpacing/>
              <w:jc w:val="both"/>
              <w:rPr>
                <w:rFonts w:ascii="Tahoma" w:hAnsi="Tahoma" w:cs="Tahoma"/>
                <w:bCs/>
              </w:rPr>
            </w:pPr>
          </w:p>
          <w:p w14:paraId="09A29F48" w14:textId="77777777" w:rsidR="00AE40A5" w:rsidRPr="000C4E35" w:rsidRDefault="00AE40A5" w:rsidP="002D22C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EC53ADD" w14:textId="77777777" w:rsidR="00AE40A5" w:rsidRPr="000C4E35" w:rsidRDefault="00AE40A5" w:rsidP="002D22CB">
            <w:pPr>
              <w:tabs>
                <w:tab w:val="left" w:pos="0"/>
              </w:tabs>
              <w:adjustRightInd w:val="0"/>
              <w:ind w:left="360"/>
              <w:contextualSpacing/>
              <w:jc w:val="both"/>
              <w:rPr>
                <w:rFonts w:ascii="Tahoma" w:hAnsi="Tahoma" w:cs="Tahoma"/>
                <w:bCs/>
              </w:rPr>
            </w:pPr>
          </w:p>
          <w:p w14:paraId="2F70027C" w14:textId="77777777" w:rsidR="00AE40A5" w:rsidRPr="000C4E35" w:rsidRDefault="00AE40A5" w:rsidP="002D22C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71C0C7C" w14:textId="77777777" w:rsidR="00AE40A5" w:rsidRPr="000C4E35" w:rsidRDefault="00AE40A5" w:rsidP="002D22CB">
            <w:pPr>
              <w:jc w:val="both"/>
              <w:rPr>
                <w:rFonts w:ascii="Tahoma" w:hAnsi="Tahoma" w:cs="Tahoma"/>
                <w:bCs/>
              </w:rPr>
            </w:pPr>
            <w:r w:rsidRPr="000C4E35">
              <w:rPr>
                <w:rFonts w:ascii="Tahoma" w:hAnsi="Tahoma" w:cs="Tahoma"/>
                <w:bCs/>
              </w:rPr>
              <w:t>La Entidad Ejecutora deberá garantizar que el material de referencia sea de buena calidad.</w:t>
            </w:r>
          </w:p>
          <w:p w14:paraId="0A17EF28" w14:textId="77777777" w:rsidR="00AE40A5" w:rsidRPr="000C4E35" w:rsidRDefault="00AE40A5" w:rsidP="002D22C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33E799E" w14:textId="77777777" w:rsidR="00AE40A5" w:rsidRPr="000C4E35" w:rsidRDefault="00AE40A5" w:rsidP="002D22C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6CC9611" w14:textId="77777777" w:rsidR="00AE40A5" w:rsidRPr="000C4E35" w:rsidRDefault="00AE40A5" w:rsidP="00AE40A5">
      <w:pPr>
        <w:spacing w:line="300" w:lineRule="auto"/>
        <w:jc w:val="both"/>
        <w:rPr>
          <w:rFonts w:ascii="Tahoma" w:hAnsi="Tahoma" w:cs="Tahoma"/>
          <w:b/>
        </w:rPr>
      </w:pPr>
    </w:p>
    <w:p w14:paraId="11A5C5D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ACE0842" w14:textId="77777777" w:rsidTr="002D22CB">
        <w:tc>
          <w:tcPr>
            <w:tcW w:w="2315" w:type="dxa"/>
            <w:shd w:val="pct5" w:color="auto" w:fill="auto"/>
          </w:tcPr>
          <w:p w14:paraId="1FA2D33F"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448ED614"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36B78DF7"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1FF7BA8C" w14:textId="77777777" w:rsidTr="002D22CB">
        <w:trPr>
          <w:trHeight w:val="410"/>
        </w:trPr>
        <w:tc>
          <w:tcPr>
            <w:tcW w:w="2315" w:type="dxa"/>
            <w:shd w:val="clear" w:color="auto" w:fill="auto"/>
            <w:vAlign w:val="center"/>
          </w:tcPr>
          <w:p w14:paraId="0D1FA96A" w14:textId="77777777" w:rsidR="00AE40A5" w:rsidRPr="000C4E35" w:rsidRDefault="00AE40A5" w:rsidP="002D22CB">
            <w:pPr>
              <w:jc w:val="both"/>
              <w:rPr>
                <w:rFonts w:ascii="Tahoma" w:hAnsi="Tahoma" w:cs="Tahoma"/>
                <w:b/>
                <w:color w:val="000000"/>
              </w:rPr>
            </w:pPr>
          </w:p>
          <w:p w14:paraId="12B30E65" w14:textId="77777777" w:rsidR="00AE40A5" w:rsidRPr="000C4E35" w:rsidRDefault="00AE40A5" w:rsidP="002D22CB">
            <w:pPr>
              <w:spacing w:line="300" w:lineRule="auto"/>
              <w:jc w:val="both"/>
              <w:rPr>
                <w:rFonts w:ascii="Tahoma" w:hAnsi="Tahoma" w:cs="Tahoma"/>
                <w:b/>
                <w:bCs/>
              </w:rPr>
            </w:pPr>
            <w:r w:rsidRPr="000C4E35">
              <w:rPr>
                <w:rFonts w:ascii="Tahoma" w:hAnsi="Tahoma" w:cs="Tahoma"/>
                <w:b/>
                <w:bCs/>
              </w:rPr>
              <w:t>CAJA DE REGISTRO DE PVC</w:t>
            </w:r>
          </w:p>
          <w:p w14:paraId="7A3BE5B8" w14:textId="77777777" w:rsidR="00AE40A5" w:rsidRPr="000C4E35" w:rsidRDefault="00AE40A5" w:rsidP="002D22CB">
            <w:pPr>
              <w:jc w:val="both"/>
              <w:rPr>
                <w:rFonts w:ascii="Tahoma" w:hAnsi="Tahoma" w:cs="Tahoma"/>
                <w:b/>
                <w:color w:val="000000"/>
              </w:rPr>
            </w:pPr>
          </w:p>
        </w:tc>
        <w:tc>
          <w:tcPr>
            <w:tcW w:w="1195" w:type="dxa"/>
            <w:shd w:val="clear" w:color="auto" w:fill="auto"/>
            <w:vAlign w:val="center"/>
          </w:tcPr>
          <w:p w14:paraId="66E8CA6A" w14:textId="77777777" w:rsidR="00AE40A5" w:rsidRPr="000C4E35" w:rsidRDefault="00AE40A5" w:rsidP="002D22C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BAA270B" w14:textId="77777777" w:rsidR="00AE40A5" w:rsidRPr="000C4E35" w:rsidRDefault="00AE40A5" w:rsidP="002D22C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9A87F01" w14:textId="77777777" w:rsidR="00AE40A5" w:rsidRPr="000C4E35" w:rsidRDefault="00AE40A5" w:rsidP="002D22C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01D1111" w14:textId="77777777" w:rsidR="00AE40A5" w:rsidRPr="000C4E35" w:rsidRDefault="00AE40A5" w:rsidP="002D22CB">
            <w:pPr>
              <w:spacing w:before="11"/>
              <w:ind w:right="288"/>
              <w:jc w:val="both"/>
              <w:rPr>
                <w:rFonts w:ascii="Tahoma" w:hAnsi="Tahoma" w:cs="Tahoma"/>
                <w:color w:val="000000"/>
              </w:rPr>
            </w:pPr>
            <w:r w:rsidRPr="000C4E35">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C4E35">
              <w:rPr>
                <w:rFonts w:ascii="Tahoma" w:hAnsi="Tahoma" w:cs="Tahoma"/>
                <w:color w:val="000000"/>
              </w:rPr>
              <w:lastRenderedPageBreak/>
              <w:t>asegurar su calidad y su importación y así asegurar la entrega efectiva del producto en almacenes.</w:t>
            </w:r>
          </w:p>
          <w:p w14:paraId="2624B2DC"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EE7B29" w14:textId="77777777" w:rsidR="00AE40A5" w:rsidRPr="000C4E35" w:rsidRDefault="00AE40A5" w:rsidP="002D22C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DBC60DA" w14:textId="77777777" w:rsidR="00AE40A5" w:rsidRPr="000C4E35" w:rsidRDefault="00AE40A5" w:rsidP="00AE40A5">
      <w:pPr>
        <w:spacing w:line="300" w:lineRule="auto"/>
        <w:jc w:val="both"/>
        <w:rPr>
          <w:rFonts w:ascii="Tahoma" w:hAnsi="Tahoma" w:cs="Tahoma"/>
          <w:b/>
        </w:rPr>
      </w:pPr>
    </w:p>
    <w:p w14:paraId="3EDC7CC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1B41A04" w14:textId="77777777" w:rsidTr="002D22CB">
        <w:tc>
          <w:tcPr>
            <w:tcW w:w="2315" w:type="dxa"/>
            <w:shd w:val="pct5" w:color="auto" w:fill="auto"/>
          </w:tcPr>
          <w:p w14:paraId="2BAC12F2"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35FA549"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7548D0F"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3A989C9" w14:textId="77777777" w:rsidTr="002D22CB">
        <w:trPr>
          <w:trHeight w:val="841"/>
        </w:trPr>
        <w:tc>
          <w:tcPr>
            <w:tcW w:w="2315" w:type="dxa"/>
            <w:shd w:val="clear" w:color="auto" w:fill="auto"/>
            <w:vAlign w:val="center"/>
          </w:tcPr>
          <w:p w14:paraId="0556F3AF" w14:textId="77777777" w:rsidR="00AE40A5" w:rsidRPr="000C4E35" w:rsidRDefault="00AE40A5" w:rsidP="002D22C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3CF2716"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D1B5EC4" w14:textId="77777777" w:rsidR="00AE40A5" w:rsidRPr="000C4E35" w:rsidRDefault="00AE40A5" w:rsidP="002D22CB">
            <w:pPr>
              <w:rPr>
                <w:rFonts w:ascii="Tahoma" w:hAnsi="Tahoma" w:cs="Tahoma"/>
                <w:b/>
              </w:rPr>
            </w:pPr>
            <w:r w:rsidRPr="000C4E35">
              <w:rPr>
                <w:rFonts w:ascii="Tahoma" w:hAnsi="Tahoma" w:cs="Tahoma"/>
                <w:b/>
              </w:rPr>
              <w:t xml:space="preserve">1. Requisitos sobre el producto:                                                                           </w:t>
            </w:r>
          </w:p>
          <w:p w14:paraId="4E0F7512" w14:textId="77777777" w:rsidR="00AE40A5" w:rsidRPr="000C4E35" w:rsidRDefault="00AE40A5" w:rsidP="002D22C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20B14B9" w14:textId="77777777" w:rsidR="00AE40A5" w:rsidRPr="000C4E35" w:rsidRDefault="00AE40A5" w:rsidP="002D22C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E26C73D" w14:textId="77777777" w:rsidR="00AE40A5" w:rsidRPr="000C4E35" w:rsidRDefault="00AE40A5" w:rsidP="002D22CB">
            <w:pPr>
              <w:jc w:val="both"/>
              <w:rPr>
                <w:rFonts w:ascii="Tahoma" w:hAnsi="Tahoma" w:cs="Tahoma"/>
              </w:rPr>
            </w:pPr>
            <w:r w:rsidRPr="000C4E35">
              <w:rPr>
                <w:rFonts w:ascii="Tahoma" w:hAnsi="Tahoma" w:cs="Tahoma"/>
              </w:rPr>
              <w:t>El material deberá ser de buena calidad y de marca reconocida.</w:t>
            </w:r>
          </w:p>
          <w:p w14:paraId="70B63451" w14:textId="77777777" w:rsidR="00AE40A5" w:rsidRPr="000C4E35" w:rsidRDefault="00AE40A5" w:rsidP="002D22C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901FA5E" w14:textId="77777777" w:rsidR="00AE40A5" w:rsidRPr="000C4E35" w:rsidRDefault="00AE40A5" w:rsidP="002D22C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7BEEB433"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83F06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17C7FA" w14:textId="77777777" w:rsidR="00AE40A5" w:rsidRPr="000C4E35" w:rsidRDefault="00AE40A5" w:rsidP="00AE40A5">
      <w:pPr>
        <w:spacing w:line="300" w:lineRule="auto"/>
        <w:jc w:val="both"/>
        <w:rPr>
          <w:rFonts w:ascii="Tahoma" w:hAnsi="Tahoma" w:cs="Tahoma"/>
          <w:b/>
        </w:rPr>
      </w:pPr>
    </w:p>
    <w:p w14:paraId="6D5F812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A39920B" w14:textId="77777777" w:rsidTr="002D22CB">
        <w:tc>
          <w:tcPr>
            <w:tcW w:w="2315" w:type="dxa"/>
            <w:shd w:val="pct5" w:color="auto" w:fill="auto"/>
          </w:tcPr>
          <w:p w14:paraId="03E9E1D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3E8A1C45"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36B661F"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AE4C97A" w14:textId="77777777" w:rsidTr="002D22CB">
        <w:trPr>
          <w:trHeight w:val="685"/>
        </w:trPr>
        <w:tc>
          <w:tcPr>
            <w:tcW w:w="2315" w:type="dxa"/>
            <w:shd w:val="clear" w:color="auto" w:fill="auto"/>
            <w:vAlign w:val="center"/>
          </w:tcPr>
          <w:p w14:paraId="6DA4A794" w14:textId="77777777" w:rsidR="00AE40A5" w:rsidRPr="000C4E35" w:rsidRDefault="00AE40A5" w:rsidP="002D22C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0BDD512"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DA3FA90" w14:textId="77777777" w:rsidR="00AE40A5" w:rsidRPr="000C4E35" w:rsidRDefault="00AE40A5" w:rsidP="002D22CB">
            <w:pPr>
              <w:rPr>
                <w:rFonts w:ascii="Tahoma" w:hAnsi="Tahoma" w:cs="Tahoma"/>
                <w:b/>
              </w:rPr>
            </w:pPr>
            <w:r w:rsidRPr="000C4E35">
              <w:rPr>
                <w:rFonts w:ascii="Tahoma" w:hAnsi="Tahoma" w:cs="Tahoma"/>
                <w:b/>
              </w:rPr>
              <w:t xml:space="preserve">1. Requisitos sobre el producto:                                                                           </w:t>
            </w:r>
          </w:p>
          <w:p w14:paraId="46D05D26" w14:textId="77777777" w:rsidR="00AE40A5" w:rsidRPr="000C4E35" w:rsidRDefault="00AE40A5" w:rsidP="002D22C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29257F1" w14:textId="77777777" w:rsidR="00AE40A5" w:rsidRPr="000C4E35" w:rsidRDefault="00AE40A5" w:rsidP="002D22C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34489ED" w14:textId="77777777" w:rsidR="00AE40A5" w:rsidRPr="000C4E35" w:rsidRDefault="00AE40A5" w:rsidP="002D22CB">
            <w:pPr>
              <w:jc w:val="both"/>
              <w:rPr>
                <w:rFonts w:ascii="Tahoma" w:hAnsi="Tahoma" w:cs="Tahoma"/>
              </w:rPr>
            </w:pPr>
            <w:r w:rsidRPr="000C4E35">
              <w:rPr>
                <w:rFonts w:ascii="Tahoma" w:hAnsi="Tahoma" w:cs="Tahoma"/>
              </w:rPr>
              <w:t>El material deberá ser de buena calidad y de marca reconocida.</w:t>
            </w:r>
          </w:p>
          <w:p w14:paraId="776C069C" w14:textId="77777777" w:rsidR="00AE40A5" w:rsidRPr="000C4E35" w:rsidRDefault="00AE40A5" w:rsidP="002D22C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64693C0" w14:textId="77777777" w:rsidR="00AE40A5" w:rsidRPr="000C4E35" w:rsidRDefault="00AE40A5" w:rsidP="002D22C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5C9EE7B8"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2C55CF"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124103" w14:textId="77777777" w:rsidR="00AE40A5" w:rsidRPr="000C4E35" w:rsidRDefault="00AE40A5" w:rsidP="00AE40A5">
      <w:pPr>
        <w:spacing w:line="300" w:lineRule="auto"/>
        <w:jc w:val="both"/>
        <w:rPr>
          <w:rFonts w:ascii="Tahoma" w:hAnsi="Tahoma" w:cs="Tahoma"/>
          <w:b/>
        </w:rPr>
      </w:pPr>
    </w:p>
    <w:p w14:paraId="5554D4F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99A7CAF" w14:textId="77777777" w:rsidTr="002D22CB">
        <w:tc>
          <w:tcPr>
            <w:tcW w:w="2315" w:type="dxa"/>
            <w:shd w:val="pct5" w:color="auto" w:fill="auto"/>
          </w:tcPr>
          <w:p w14:paraId="327A4558" w14:textId="77777777" w:rsidR="00AE40A5" w:rsidRPr="000C4E35" w:rsidRDefault="00AE40A5" w:rsidP="002D22CB">
            <w:pPr>
              <w:rPr>
                <w:rFonts w:ascii="Tahoma" w:hAnsi="Tahoma" w:cs="Tahoma"/>
                <w:b/>
              </w:rPr>
            </w:pPr>
            <w:r w:rsidRPr="000C4E35">
              <w:rPr>
                <w:rFonts w:ascii="Tahoma" w:hAnsi="Tahoma" w:cs="Tahoma"/>
                <w:b/>
              </w:rPr>
              <w:lastRenderedPageBreak/>
              <w:t>MATERIAL</w:t>
            </w:r>
          </w:p>
        </w:tc>
        <w:tc>
          <w:tcPr>
            <w:tcW w:w="1195" w:type="dxa"/>
            <w:shd w:val="pct5" w:color="auto" w:fill="auto"/>
          </w:tcPr>
          <w:p w14:paraId="17C31D5C"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334A047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F419B99" w14:textId="77777777" w:rsidTr="002D22CB">
        <w:trPr>
          <w:trHeight w:val="685"/>
        </w:trPr>
        <w:tc>
          <w:tcPr>
            <w:tcW w:w="2315" w:type="dxa"/>
            <w:shd w:val="clear" w:color="auto" w:fill="auto"/>
            <w:vAlign w:val="center"/>
          </w:tcPr>
          <w:p w14:paraId="76AE2089" w14:textId="77777777" w:rsidR="00AE40A5" w:rsidRPr="000C4E35" w:rsidRDefault="00AE40A5" w:rsidP="002D22C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123153E"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09F2AD8A" w14:textId="77777777" w:rsidR="00AE40A5" w:rsidRPr="000C4E35" w:rsidRDefault="00AE40A5" w:rsidP="002D22CB">
            <w:pPr>
              <w:rPr>
                <w:rFonts w:ascii="Tahoma" w:hAnsi="Tahoma" w:cs="Tahoma"/>
                <w:b/>
              </w:rPr>
            </w:pPr>
            <w:r w:rsidRPr="000C4E35">
              <w:rPr>
                <w:rFonts w:ascii="Tahoma" w:hAnsi="Tahoma" w:cs="Tahoma"/>
                <w:b/>
              </w:rPr>
              <w:t xml:space="preserve">1. Requisitos sobre el producto:  </w:t>
            </w:r>
          </w:p>
          <w:p w14:paraId="3DF83B95" w14:textId="77777777" w:rsidR="00AE40A5" w:rsidRPr="000C4E35" w:rsidRDefault="00AE40A5" w:rsidP="002D22C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712A2A9" w14:textId="77777777" w:rsidR="00AE40A5" w:rsidRPr="000C4E35" w:rsidRDefault="00AE40A5" w:rsidP="002D22CB">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0F71DF0"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44536F"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FB00FF" w14:textId="77777777" w:rsidR="00AE40A5" w:rsidRPr="000C4E35" w:rsidRDefault="00AE40A5" w:rsidP="00AE40A5">
      <w:pPr>
        <w:spacing w:line="300" w:lineRule="auto"/>
        <w:jc w:val="both"/>
        <w:rPr>
          <w:rFonts w:ascii="Tahoma" w:hAnsi="Tahoma" w:cs="Tahoma"/>
          <w:b/>
        </w:rPr>
      </w:pPr>
    </w:p>
    <w:p w14:paraId="7261E3E4"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09E1442F" w14:textId="77777777" w:rsidTr="002D22CB">
        <w:tc>
          <w:tcPr>
            <w:tcW w:w="2315" w:type="dxa"/>
            <w:shd w:val="pct5" w:color="auto" w:fill="auto"/>
          </w:tcPr>
          <w:p w14:paraId="307096F2"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6A5B88B8"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498EDA2"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DB4106F" w14:textId="77777777" w:rsidTr="002D22CB">
        <w:trPr>
          <w:trHeight w:val="685"/>
        </w:trPr>
        <w:tc>
          <w:tcPr>
            <w:tcW w:w="2315" w:type="dxa"/>
            <w:shd w:val="clear" w:color="auto" w:fill="auto"/>
            <w:vAlign w:val="center"/>
          </w:tcPr>
          <w:p w14:paraId="22017ADF" w14:textId="77777777" w:rsidR="00AE40A5" w:rsidRPr="000C4E35" w:rsidRDefault="00AE40A5" w:rsidP="002D22C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DD36E8A"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23448072" w14:textId="77777777" w:rsidR="00AE40A5" w:rsidRPr="000C4E35" w:rsidRDefault="00AE40A5" w:rsidP="002D22C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60066DD" w14:textId="77777777" w:rsidR="00AE40A5" w:rsidRPr="000C4E35" w:rsidRDefault="00AE40A5" w:rsidP="002D22C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876F0C5" w14:textId="77777777" w:rsidR="00AE40A5" w:rsidRPr="000C4E35" w:rsidRDefault="00AE40A5" w:rsidP="002D22CB">
            <w:pPr>
              <w:jc w:val="both"/>
              <w:rPr>
                <w:rFonts w:ascii="Tahoma" w:hAnsi="Tahoma" w:cs="Tahoma"/>
              </w:rPr>
            </w:pPr>
            <w:r w:rsidRPr="000C4E35">
              <w:rPr>
                <w:rFonts w:ascii="Tahoma" w:hAnsi="Tahoma" w:cs="Tahoma"/>
              </w:rPr>
              <w:t>El material deberá ser de buena calidad y de marca reconocida.</w:t>
            </w:r>
          </w:p>
          <w:p w14:paraId="75FF9027"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4A1928"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E76AA8" w14:textId="77777777" w:rsidR="00AE40A5" w:rsidRPr="000C4E35" w:rsidRDefault="00AE40A5" w:rsidP="00AE40A5">
      <w:pPr>
        <w:spacing w:line="300" w:lineRule="auto"/>
        <w:jc w:val="both"/>
        <w:rPr>
          <w:rFonts w:ascii="Tahoma" w:hAnsi="Tahoma" w:cs="Tahoma"/>
          <w:b/>
        </w:rPr>
      </w:pPr>
    </w:p>
    <w:p w14:paraId="6BF3A47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A63F783" w14:textId="77777777" w:rsidTr="002D22CB">
        <w:tc>
          <w:tcPr>
            <w:tcW w:w="2315" w:type="dxa"/>
            <w:shd w:val="pct5" w:color="auto" w:fill="auto"/>
          </w:tcPr>
          <w:p w14:paraId="7CF8752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62B3BEAC"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24A6B469"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C6FD290" w14:textId="77777777" w:rsidTr="002D22CB">
        <w:trPr>
          <w:trHeight w:val="709"/>
        </w:trPr>
        <w:tc>
          <w:tcPr>
            <w:tcW w:w="2315" w:type="dxa"/>
            <w:shd w:val="clear" w:color="auto" w:fill="auto"/>
            <w:vAlign w:val="center"/>
          </w:tcPr>
          <w:p w14:paraId="581B2E7C" w14:textId="77777777" w:rsidR="00AE40A5" w:rsidRPr="000C4E35" w:rsidRDefault="00AE40A5" w:rsidP="002D22CB">
            <w:pPr>
              <w:rPr>
                <w:rFonts w:ascii="Tahoma" w:hAnsi="Tahoma" w:cs="Tahoma"/>
                <w:b/>
              </w:rPr>
            </w:pPr>
          </w:p>
          <w:p w14:paraId="25D33958" w14:textId="77777777" w:rsidR="00AE40A5" w:rsidRPr="000C4E35" w:rsidRDefault="00AE40A5" w:rsidP="002D22C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34BA6D5"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5841" w:type="dxa"/>
            <w:shd w:val="clear" w:color="auto" w:fill="auto"/>
          </w:tcPr>
          <w:p w14:paraId="784C0641"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1798D364" w14:textId="77777777" w:rsidR="00AE40A5" w:rsidRPr="000C4E35" w:rsidRDefault="00AE40A5" w:rsidP="002D22C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CF26CD5" w14:textId="77777777" w:rsidR="00AE40A5" w:rsidRPr="000C4E35" w:rsidRDefault="00AE40A5" w:rsidP="002D22CB">
            <w:pPr>
              <w:spacing w:line="276" w:lineRule="auto"/>
              <w:jc w:val="both"/>
              <w:rPr>
                <w:rFonts w:ascii="Tahoma" w:hAnsi="Tahoma" w:cs="Tahoma"/>
              </w:rPr>
            </w:pPr>
          </w:p>
          <w:p w14:paraId="5B46087C" w14:textId="77777777" w:rsidR="00AE40A5" w:rsidRPr="000C4E35" w:rsidRDefault="00AE40A5" w:rsidP="002D22C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8C06679"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827F93C"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3091655D"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54EA7048"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0E26FA5"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9E1DF96"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Los accesorios deberán ser de color uniforme. </w:t>
            </w:r>
          </w:p>
          <w:p w14:paraId="794B64BD" w14:textId="77777777" w:rsidR="00AE40A5" w:rsidRPr="000C4E35" w:rsidRDefault="00AE40A5" w:rsidP="00817FFA">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C64B266" w14:textId="77777777" w:rsidR="00AE40A5" w:rsidRPr="000C4E35" w:rsidRDefault="00AE40A5" w:rsidP="002D22CB">
            <w:pPr>
              <w:spacing w:line="276" w:lineRule="auto"/>
              <w:jc w:val="both"/>
              <w:rPr>
                <w:rFonts w:ascii="Tahoma" w:hAnsi="Tahoma" w:cs="Tahoma"/>
              </w:rPr>
            </w:pPr>
          </w:p>
          <w:p w14:paraId="1E1CEA1E" w14:textId="77777777" w:rsidR="00AE40A5" w:rsidRPr="000C4E35" w:rsidRDefault="00AE40A5" w:rsidP="002D22CB">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64E4C6D" w14:textId="77777777" w:rsidR="00AE40A5" w:rsidRPr="000C4E35" w:rsidRDefault="00AE40A5" w:rsidP="002D22CB">
            <w:pPr>
              <w:spacing w:line="276" w:lineRule="auto"/>
              <w:jc w:val="both"/>
              <w:rPr>
                <w:rFonts w:ascii="Tahoma" w:hAnsi="Tahoma" w:cs="Tahoma"/>
              </w:rPr>
            </w:pPr>
            <w:r w:rsidRPr="000C4E35">
              <w:rPr>
                <w:rFonts w:ascii="Tahoma" w:hAnsi="Tahoma" w:cs="Tahoma"/>
              </w:rPr>
              <w:t xml:space="preserve"> </w:t>
            </w:r>
          </w:p>
          <w:p w14:paraId="14D6CF09"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FD15328" w14:textId="77777777" w:rsidR="00AE40A5" w:rsidRPr="000C4E35" w:rsidRDefault="00AE40A5" w:rsidP="002D22C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8EDBE86" w14:textId="77777777" w:rsidR="00AE40A5" w:rsidRPr="000C4E35" w:rsidRDefault="00AE40A5" w:rsidP="00AE40A5">
      <w:pPr>
        <w:spacing w:line="300" w:lineRule="auto"/>
        <w:jc w:val="both"/>
        <w:rPr>
          <w:rFonts w:ascii="Tahoma" w:hAnsi="Tahoma" w:cs="Tahoma"/>
          <w:b/>
        </w:rPr>
      </w:pPr>
    </w:p>
    <w:p w14:paraId="73B2D6D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AE40A5" w:rsidRPr="000C4E35" w14:paraId="7CAF1FEF" w14:textId="77777777" w:rsidTr="002D22C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2EE91734"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F2BEDBF"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34C99A6"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DESCRIPCION</w:t>
            </w:r>
          </w:p>
        </w:tc>
      </w:tr>
      <w:tr w:rsidR="00AE40A5" w:rsidRPr="000C4E35" w14:paraId="611D45FA" w14:textId="77777777" w:rsidTr="002D22C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5692196"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CAJONERÍA ALTA MAS ACCESORIOS</w:t>
            </w:r>
          </w:p>
          <w:p w14:paraId="0D3A6ACF" w14:textId="77777777" w:rsidR="00AE40A5" w:rsidRPr="000C4E35" w:rsidRDefault="00AE40A5" w:rsidP="002D22C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5204F95"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399CC71"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E44BF34"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7E67F18C"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4AA88E2"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4D523E36"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67297E0C"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3DD589CC"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44141F1E"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52FA8ABA" w14:textId="77777777" w:rsidR="00AE40A5" w:rsidRPr="000C4E35" w:rsidRDefault="00AE40A5" w:rsidP="002D22CB">
            <w:pPr>
              <w:tabs>
                <w:tab w:val="left" w:pos="360"/>
              </w:tabs>
              <w:adjustRightInd w:val="0"/>
              <w:jc w:val="both"/>
              <w:rPr>
                <w:rFonts w:ascii="Tahoma" w:hAnsi="Tahoma" w:cs="Tahoma"/>
              </w:rPr>
            </w:pPr>
          </w:p>
          <w:p w14:paraId="70A8F0B0"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267817" w14:textId="77777777" w:rsidR="00AE40A5" w:rsidRPr="000C4E35" w:rsidRDefault="00AE40A5" w:rsidP="002D22CB">
            <w:pPr>
              <w:jc w:val="both"/>
              <w:rPr>
                <w:rFonts w:ascii="Tahoma" w:hAnsi="Tahoma" w:cs="Tahoma"/>
              </w:rPr>
            </w:pPr>
          </w:p>
          <w:p w14:paraId="0AD9D06B" w14:textId="77777777" w:rsidR="00AE40A5" w:rsidRPr="000C4E35" w:rsidRDefault="00AE40A5" w:rsidP="002D22C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B126EFF" w14:textId="77777777" w:rsidR="00AE40A5" w:rsidRPr="000C4E35" w:rsidRDefault="00AE40A5" w:rsidP="00AE40A5">
      <w:pPr>
        <w:spacing w:line="300" w:lineRule="auto"/>
        <w:jc w:val="both"/>
        <w:rPr>
          <w:rFonts w:ascii="Tahoma" w:hAnsi="Tahoma" w:cs="Tahoma"/>
          <w:b/>
          <w:highlight w:val="yellow"/>
        </w:rPr>
      </w:pPr>
    </w:p>
    <w:p w14:paraId="4D390B0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E40A5" w:rsidRPr="000C4E35" w14:paraId="2E10FFCF" w14:textId="77777777" w:rsidTr="002D22CB">
        <w:tc>
          <w:tcPr>
            <w:tcW w:w="2263" w:type="dxa"/>
            <w:shd w:val="pct5" w:color="auto" w:fill="auto"/>
          </w:tcPr>
          <w:p w14:paraId="2069A01B"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0F2FEFFF"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50" w:type="dxa"/>
            <w:shd w:val="pct5" w:color="auto" w:fill="auto"/>
          </w:tcPr>
          <w:p w14:paraId="3D16C85A"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7ABA43CD" w14:textId="77777777" w:rsidTr="002D22CB">
        <w:trPr>
          <w:trHeight w:val="553"/>
        </w:trPr>
        <w:tc>
          <w:tcPr>
            <w:tcW w:w="2263" w:type="dxa"/>
            <w:shd w:val="clear" w:color="auto" w:fill="auto"/>
            <w:vAlign w:val="center"/>
          </w:tcPr>
          <w:p w14:paraId="5D327D3E" w14:textId="77777777" w:rsidR="00AE40A5" w:rsidRPr="000C4E35" w:rsidRDefault="00AE40A5" w:rsidP="002D22C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74FB9394" w14:textId="77777777" w:rsidR="00AE40A5" w:rsidRPr="000C4E35" w:rsidRDefault="00AE40A5" w:rsidP="002D22CB">
            <w:pPr>
              <w:jc w:val="both"/>
              <w:rPr>
                <w:rFonts w:ascii="Tahoma" w:hAnsi="Tahoma" w:cs="Tahoma"/>
                <w:b/>
              </w:rPr>
            </w:pPr>
            <w:r w:rsidRPr="000C4E35">
              <w:rPr>
                <w:rFonts w:ascii="Tahoma" w:hAnsi="Tahoma" w:cs="Tahoma"/>
                <w:b/>
              </w:rPr>
              <w:t>M</w:t>
            </w:r>
          </w:p>
        </w:tc>
        <w:tc>
          <w:tcPr>
            <w:tcW w:w="5850" w:type="dxa"/>
            <w:shd w:val="clear" w:color="auto" w:fill="auto"/>
          </w:tcPr>
          <w:p w14:paraId="72598FB8"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0EB88E4"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6EF8732"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E224015"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3016B4E"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lastRenderedPageBreak/>
              <w:t>Se usarán bisagras Pispote de buena calidad.</w:t>
            </w:r>
          </w:p>
          <w:p w14:paraId="687E449C"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4F1AF422" w14:textId="77777777" w:rsidR="00AE40A5" w:rsidRPr="000C4E35" w:rsidRDefault="00AE40A5" w:rsidP="00817FF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58149690"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8E106D4"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BCFB7CC" w14:textId="77777777" w:rsidR="00AE40A5" w:rsidRPr="000C4E35" w:rsidRDefault="00AE40A5" w:rsidP="002D22CB">
            <w:pPr>
              <w:tabs>
                <w:tab w:val="left" w:pos="360"/>
              </w:tabs>
              <w:adjustRightInd w:val="0"/>
              <w:jc w:val="both"/>
              <w:rPr>
                <w:rFonts w:ascii="Tahoma" w:hAnsi="Tahoma" w:cs="Tahoma"/>
              </w:rPr>
            </w:pPr>
          </w:p>
          <w:p w14:paraId="4ACB039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54D88B" w14:textId="77777777" w:rsidR="00AE40A5" w:rsidRPr="000C4E35" w:rsidRDefault="00AE40A5" w:rsidP="002D22CB">
            <w:pPr>
              <w:jc w:val="both"/>
              <w:rPr>
                <w:rFonts w:ascii="Tahoma" w:hAnsi="Tahoma" w:cs="Tahoma"/>
              </w:rPr>
            </w:pPr>
          </w:p>
          <w:p w14:paraId="77044AE6"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6C7FF31" w14:textId="77777777" w:rsidR="00AE40A5" w:rsidRPr="000C4E35" w:rsidRDefault="00AE40A5" w:rsidP="00AE40A5">
      <w:pPr>
        <w:spacing w:line="300" w:lineRule="auto"/>
        <w:jc w:val="both"/>
        <w:rPr>
          <w:rFonts w:ascii="Tahoma" w:hAnsi="Tahoma" w:cs="Tahoma"/>
          <w:b/>
        </w:rPr>
      </w:pPr>
    </w:p>
    <w:p w14:paraId="5195CE0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E40A5" w:rsidRPr="000C4E35" w14:paraId="036DBC11" w14:textId="77777777" w:rsidTr="002D22CB">
        <w:tc>
          <w:tcPr>
            <w:tcW w:w="1696" w:type="dxa"/>
            <w:shd w:val="pct5" w:color="auto" w:fill="auto"/>
          </w:tcPr>
          <w:p w14:paraId="7B0E74A1"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276" w:type="dxa"/>
            <w:shd w:val="pct5" w:color="auto" w:fill="auto"/>
          </w:tcPr>
          <w:p w14:paraId="749D2F42"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6379" w:type="dxa"/>
            <w:shd w:val="pct5" w:color="auto" w:fill="auto"/>
          </w:tcPr>
          <w:p w14:paraId="4D2AF109"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08D20AFA" w14:textId="77777777" w:rsidTr="002D22CB">
        <w:trPr>
          <w:trHeight w:val="685"/>
        </w:trPr>
        <w:tc>
          <w:tcPr>
            <w:tcW w:w="1696" w:type="dxa"/>
            <w:shd w:val="clear" w:color="auto" w:fill="auto"/>
            <w:vAlign w:val="center"/>
          </w:tcPr>
          <w:p w14:paraId="23D48AD4" w14:textId="77777777" w:rsidR="00AE40A5" w:rsidRPr="000C4E35" w:rsidRDefault="00AE40A5" w:rsidP="002D22C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BDEB8C4"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6379" w:type="dxa"/>
            <w:shd w:val="clear" w:color="auto" w:fill="auto"/>
          </w:tcPr>
          <w:p w14:paraId="1A62F133"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60CBFBA1" w14:textId="77777777" w:rsidR="00AE40A5" w:rsidRPr="000C4E35" w:rsidRDefault="00AE40A5" w:rsidP="002D22C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0C8141FB" w14:textId="77777777" w:rsidR="00AE40A5" w:rsidRPr="000C4E35" w:rsidRDefault="00AE40A5" w:rsidP="00817FFA">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55CD02A3" w14:textId="77777777" w:rsidR="00AE40A5" w:rsidRPr="000C4E35" w:rsidRDefault="00AE40A5" w:rsidP="00817FFA">
            <w:pPr>
              <w:numPr>
                <w:ilvl w:val="0"/>
                <w:numId w:val="83"/>
              </w:numPr>
              <w:jc w:val="both"/>
              <w:rPr>
                <w:rFonts w:ascii="Tahoma" w:hAnsi="Tahoma" w:cs="Tahoma"/>
              </w:rPr>
            </w:pPr>
            <w:r w:rsidRPr="000C4E35">
              <w:rPr>
                <w:rFonts w:ascii="Tahoma" w:hAnsi="Tahoma" w:cs="Tahoma"/>
              </w:rPr>
              <w:t xml:space="preserve">Tanques Bicapa. </w:t>
            </w:r>
          </w:p>
          <w:p w14:paraId="34EB19DB" w14:textId="77777777" w:rsidR="00AE40A5" w:rsidRPr="000C4E35" w:rsidRDefault="00AE40A5" w:rsidP="00817FFA">
            <w:pPr>
              <w:numPr>
                <w:ilvl w:val="0"/>
                <w:numId w:val="83"/>
              </w:numPr>
              <w:jc w:val="both"/>
              <w:rPr>
                <w:rFonts w:ascii="Tahoma" w:hAnsi="Tahoma" w:cs="Tahoma"/>
              </w:rPr>
            </w:pPr>
            <w:r w:rsidRPr="000C4E35">
              <w:rPr>
                <w:rFonts w:ascii="Tahoma" w:hAnsi="Tahoma" w:cs="Tahoma"/>
              </w:rPr>
              <w:t>Capa externa negra.</w:t>
            </w:r>
          </w:p>
          <w:p w14:paraId="3A4BBCF4" w14:textId="77777777" w:rsidR="00AE40A5" w:rsidRPr="000C4E35" w:rsidRDefault="00AE40A5" w:rsidP="00817FFA">
            <w:pPr>
              <w:numPr>
                <w:ilvl w:val="0"/>
                <w:numId w:val="83"/>
              </w:numPr>
              <w:jc w:val="both"/>
              <w:rPr>
                <w:rFonts w:ascii="Tahoma" w:hAnsi="Tahoma" w:cs="Tahoma"/>
              </w:rPr>
            </w:pPr>
            <w:r w:rsidRPr="000C4E35">
              <w:rPr>
                <w:rFonts w:ascii="Tahoma" w:hAnsi="Tahoma" w:cs="Tahoma"/>
              </w:rPr>
              <w:t>Elaborada con aditivos U.V.</w:t>
            </w:r>
          </w:p>
          <w:p w14:paraId="069CA0AE" w14:textId="77777777" w:rsidR="00AE40A5" w:rsidRPr="000C4E35" w:rsidRDefault="00AE40A5" w:rsidP="00817FFA">
            <w:pPr>
              <w:numPr>
                <w:ilvl w:val="0"/>
                <w:numId w:val="83"/>
              </w:numPr>
              <w:jc w:val="both"/>
              <w:rPr>
                <w:rFonts w:ascii="Tahoma" w:hAnsi="Tahoma" w:cs="Tahoma"/>
              </w:rPr>
            </w:pPr>
            <w:r w:rsidRPr="000C4E35">
              <w:rPr>
                <w:rFonts w:ascii="Tahoma" w:hAnsi="Tahoma" w:cs="Tahoma"/>
              </w:rPr>
              <w:t>Capa interna blanca.</w:t>
            </w:r>
          </w:p>
          <w:p w14:paraId="41CCE3FD" w14:textId="77777777" w:rsidR="00AE40A5" w:rsidRPr="000C4E35" w:rsidRDefault="00AE40A5" w:rsidP="00817FFA">
            <w:pPr>
              <w:numPr>
                <w:ilvl w:val="0"/>
                <w:numId w:val="83"/>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6C534443" w14:textId="77777777" w:rsidR="00AE40A5" w:rsidRPr="000C4E35" w:rsidRDefault="00AE40A5" w:rsidP="002D22CB">
            <w:pPr>
              <w:ind w:left="360"/>
              <w:jc w:val="both"/>
              <w:rPr>
                <w:rFonts w:ascii="Tahoma" w:hAnsi="Tahoma" w:cs="Tahoma"/>
              </w:rPr>
            </w:pPr>
          </w:p>
          <w:p w14:paraId="516EB8FF"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BBF5D1"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FBC733" w14:textId="77777777" w:rsidR="00AE40A5" w:rsidRPr="000C4E35" w:rsidRDefault="00AE40A5" w:rsidP="00AE40A5">
      <w:pPr>
        <w:spacing w:line="300" w:lineRule="auto"/>
        <w:jc w:val="both"/>
        <w:rPr>
          <w:rFonts w:ascii="Tahoma" w:hAnsi="Tahoma" w:cs="Tahoma"/>
          <w:b/>
        </w:rPr>
      </w:pPr>
    </w:p>
    <w:p w14:paraId="6215DA1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F9C81DF" w14:textId="77777777" w:rsidTr="002D22CB">
        <w:tc>
          <w:tcPr>
            <w:tcW w:w="2315" w:type="dxa"/>
            <w:shd w:val="pct5" w:color="auto" w:fill="auto"/>
          </w:tcPr>
          <w:p w14:paraId="7B5BF021"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11180B0A"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626C4B95"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38D20FD8" w14:textId="77777777" w:rsidTr="002D22CB">
        <w:trPr>
          <w:trHeight w:val="685"/>
        </w:trPr>
        <w:tc>
          <w:tcPr>
            <w:tcW w:w="2315" w:type="dxa"/>
            <w:shd w:val="clear" w:color="auto" w:fill="auto"/>
            <w:vAlign w:val="center"/>
          </w:tcPr>
          <w:p w14:paraId="622F33AF" w14:textId="77777777" w:rsidR="00AE40A5" w:rsidRPr="000C4E35" w:rsidRDefault="00AE40A5" w:rsidP="002D22C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47DE9B2A" w14:textId="77777777" w:rsidR="00AE40A5" w:rsidRPr="000C4E35" w:rsidRDefault="00AE40A5" w:rsidP="002D22C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1F364E3" w14:textId="77777777" w:rsidR="00AE40A5" w:rsidRPr="000C4E35" w:rsidRDefault="00AE40A5" w:rsidP="002D22CB">
            <w:pPr>
              <w:rPr>
                <w:rFonts w:ascii="Tahoma" w:hAnsi="Tahoma" w:cs="Tahoma"/>
                <w:b/>
                <w:bCs/>
                <w:color w:val="000000"/>
              </w:rPr>
            </w:pPr>
            <w:r w:rsidRPr="000C4E35">
              <w:rPr>
                <w:rFonts w:ascii="Tahoma" w:hAnsi="Tahoma" w:cs="Tahoma"/>
                <w:b/>
                <w:bCs/>
                <w:color w:val="000000"/>
              </w:rPr>
              <w:t>1. Requisitos sobre el producto:</w:t>
            </w:r>
          </w:p>
          <w:p w14:paraId="31722F02" w14:textId="77777777" w:rsidR="00AE40A5" w:rsidRPr="000C4E35" w:rsidRDefault="00AE40A5" w:rsidP="002D22CB">
            <w:pPr>
              <w:pStyle w:val="Prrafodelista"/>
              <w:jc w:val="both"/>
              <w:rPr>
                <w:rFonts w:ascii="Tahoma" w:hAnsi="Tahoma" w:cs="Tahoma"/>
                <w:color w:val="000000"/>
              </w:rPr>
            </w:pPr>
          </w:p>
          <w:p w14:paraId="048231B4" w14:textId="77777777" w:rsidR="00AE40A5" w:rsidRPr="000C4E35" w:rsidRDefault="00AE40A5" w:rsidP="00817FFA">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1B96EEE" w14:textId="77777777" w:rsidR="00AE40A5" w:rsidRPr="000C4E35" w:rsidRDefault="00AE40A5" w:rsidP="002D22CB">
            <w:pPr>
              <w:ind w:left="210" w:hanging="142"/>
              <w:jc w:val="both"/>
              <w:rPr>
                <w:rFonts w:ascii="Tahoma" w:hAnsi="Tahoma" w:cs="Tahoma"/>
                <w:color w:val="000000"/>
              </w:rPr>
            </w:pPr>
          </w:p>
          <w:p w14:paraId="11E15E34" w14:textId="77777777" w:rsidR="00AE40A5" w:rsidRPr="000C4E35" w:rsidRDefault="00AE40A5" w:rsidP="00817FF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DE7BE25" w14:textId="77777777" w:rsidR="00AE40A5" w:rsidRPr="000C4E35" w:rsidRDefault="00AE40A5" w:rsidP="002D22CB">
            <w:pPr>
              <w:ind w:left="210" w:hanging="142"/>
              <w:jc w:val="both"/>
              <w:rPr>
                <w:rFonts w:ascii="Tahoma" w:hAnsi="Tahoma" w:cs="Tahoma"/>
                <w:color w:val="000000"/>
              </w:rPr>
            </w:pPr>
          </w:p>
          <w:p w14:paraId="0E764F56" w14:textId="77777777" w:rsidR="00AE40A5" w:rsidRPr="000C4E35" w:rsidRDefault="00AE40A5" w:rsidP="00817FF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Extractor de humo de 4" elaborado del mismo material que la </w:t>
            </w:r>
            <w:r w:rsidRPr="000C4E35">
              <w:rPr>
                <w:rFonts w:ascii="Tahoma" w:hAnsi="Tahoma" w:cs="Tahoma"/>
                <w:color w:val="000000"/>
              </w:rPr>
              <w:lastRenderedPageBreak/>
              <w:t>campana, deberá tener rodamientos nuevos en perfecto estado tal que permita girar sin ofrecer resistencia alguna al viento.</w:t>
            </w:r>
          </w:p>
          <w:p w14:paraId="6BCE4B10" w14:textId="77777777" w:rsidR="00AE40A5" w:rsidRPr="000C4E35" w:rsidRDefault="00AE40A5" w:rsidP="002D22CB">
            <w:pPr>
              <w:jc w:val="both"/>
              <w:rPr>
                <w:rFonts w:ascii="Tahoma" w:hAnsi="Tahoma" w:cs="Tahoma"/>
                <w:color w:val="000000"/>
              </w:rPr>
            </w:pPr>
          </w:p>
          <w:p w14:paraId="6422A730"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74B860" w14:textId="77777777" w:rsidR="00AE40A5" w:rsidRPr="000C4E35" w:rsidRDefault="00AE40A5" w:rsidP="002D22C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B6AA8E" w14:textId="77777777" w:rsidR="00AE40A5" w:rsidRPr="000C4E35" w:rsidRDefault="00AE40A5" w:rsidP="00AE40A5">
      <w:pPr>
        <w:spacing w:line="300" w:lineRule="auto"/>
        <w:jc w:val="both"/>
        <w:rPr>
          <w:rFonts w:ascii="Tahoma" w:hAnsi="Tahoma" w:cs="Tahoma"/>
          <w:b/>
        </w:rPr>
      </w:pPr>
    </w:p>
    <w:p w14:paraId="13BA08AB"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FF9F427" w14:textId="77777777" w:rsidTr="002D22CB">
        <w:tc>
          <w:tcPr>
            <w:tcW w:w="2315" w:type="dxa"/>
            <w:shd w:val="pct5" w:color="auto" w:fill="auto"/>
          </w:tcPr>
          <w:p w14:paraId="62EB3DFE"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75B62A1D"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687A8980"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32A49C15" w14:textId="77777777" w:rsidTr="002D22CB">
        <w:trPr>
          <w:trHeight w:val="685"/>
        </w:trPr>
        <w:tc>
          <w:tcPr>
            <w:tcW w:w="2315" w:type="dxa"/>
            <w:shd w:val="clear" w:color="auto" w:fill="auto"/>
            <w:vAlign w:val="center"/>
          </w:tcPr>
          <w:p w14:paraId="73185149" w14:textId="77777777" w:rsidR="00AE40A5" w:rsidRPr="000C4E35" w:rsidRDefault="00AE40A5" w:rsidP="002D22C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06F3448D" w14:textId="77777777" w:rsidR="00AE40A5" w:rsidRPr="000C4E35" w:rsidRDefault="00AE40A5" w:rsidP="002D22CB">
            <w:pPr>
              <w:jc w:val="both"/>
              <w:rPr>
                <w:rFonts w:ascii="Tahoma" w:hAnsi="Tahoma" w:cs="Tahoma"/>
                <w:b/>
              </w:rPr>
            </w:pPr>
            <w:r w:rsidRPr="000C4E35">
              <w:rPr>
                <w:rFonts w:ascii="Tahoma" w:hAnsi="Tahoma" w:cs="Tahoma"/>
                <w:b/>
              </w:rPr>
              <w:t>M</w:t>
            </w:r>
          </w:p>
        </w:tc>
        <w:tc>
          <w:tcPr>
            <w:tcW w:w="5841" w:type="dxa"/>
            <w:shd w:val="clear" w:color="auto" w:fill="auto"/>
          </w:tcPr>
          <w:p w14:paraId="3D997F68"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44B99CBC" w14:textId="77777777" w:rsidR="00AE40A5" w:rsidRPr="000C4E35" w:rsidRDefault="00AE40A5" w:rsidP="002D22CB">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FBEBDFA"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8AE5F3"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048E65" w14:textId="77777777" w:rsidR="00AE40A5" w:rsidRPr="000C4E35" w:rsidRDefault="00AE40A5" w:rsidP="00AE40A5">
      <w:pPr>
        <w:spacing w:line="300" w:lineRule="auto"/>
        <w:jc w:val="both"/>
        <w:rPr>
          <w:rFonts w:ascii="Tahoma" w:hAnsi="Tahoma" w:cs="Tahoma"/>
          <w:b/>
        </w:rPr>
      </w:pPr>
    </w:p>
    <w:p w14:paraId="79D79E7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D0C75B2" w14:textId="77777777" w:rsidTr="002D22CB">
        <w:tc>
          <w:tcPr>
            <w:tcW w:w="2315" w:type="dxa"/>
            <w:shd w:val="pct5" w:color="auto" w:fill="auto"/>
          </w:tcPr>
          <w:p w14:paraId="5FE648AA"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207E8617"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30EADC26"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54CA58F0" w14:textId="77777777" w:rsidTr="002D22CB">
        <w:trPr>
          <w:trHeight w:val="685"/>
        </w:trPr>
        <w:tc>
          <w:tcPr>
            <w:tcW w:w="2315" w:type="dxa"/>
            <w:shd w:val="clear" w:color="auto" w:fill="auto"/>
            <w:vAlign w:val="center"/>
          </w:tcPr>
          <w:p w14:paraId="220C09FA" w14:textId="77777777" w:rsidR="00AE40A5" w:rsidRPr="000C4E35" w:rsidRDefault="00AE40A5" w:rsidP="002D22C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42E78D44" w14:textId="77777777" w:rsidR="00AE40A5" w:rsidRPr="000C4E35" w:rsidRDefault="00AE40A5" w:rsidP="002D22CB">
            <w:pPr>
              <w:jc w:val="center"/>
              <w:rPr>
                <w:rFonts w:ascii="Tahoma" w:hAnsi="Tahoma" w:cs="Tahoma"/>
                <w:b/>
              </w:rPr>
            </w:pPr>
            <w:r w:rsidRPr="000C4E35">
              <w:rPr>
                <w:rFonts w:ascii="Tahoma" w:hAnsi="Tahoma" w:cs="Tahoma"/>
                <w:b/>
              </w:rPr>
              <w:t>M</w:t>
            </w:r>
          </w:p>
        </w:tc>
        <w:tc>
          <w:tcPr>
            <w:tcW w:w="5841" w:type="dxa"/>
            <w:shd w:val="clear" w:color="auto" w:fill="auto"/>
          </w:tcPr>
          <w:p w14:paraId="4823548D"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0E6F7FD0" w14:textId="77777777" w:rsidR="00AE40A5" w:rsidRPr="000C4E35" w:rsidRDefault="00AE40A5" w:rsidP="002D22CB">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6871930"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DE4357"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C2E473" w14:textId="77777777" w:rsidR="00AE40A5" w:rsidRPr="000C4E35" w:rsidRDefault="00AE40A5" w:rsidP="00AE40A5">
      <w:pPr>
        <w:spacing w:line="300" w:lineRule="auto"/>
        <w:jc w:val="both"/>
        <w:rPr>
          <w:rFonts w:ascii="Tahoma" w:hAnsi="Tahoma" w:cs="Tahoma"/>
          <w:b/>
        </w:rPr>
      </w:pPr>
    </w:p>
    <w:p w14:paraId="5CC2F3E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646DC52" w14:textId="77777777" w:rsidTr="002D22CB">
        <w:tc>
          <w:tcPr>
            <w:tcW w:w="2315" w:type="dxa"/>
            <w:shd w:val="pct5" w:color="auto" w:fill="auto"/>
          </w:tcPr>
          <w:p w14:paraId="3E12F25A"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77E84AF2"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25902778"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123975BB" w14:textId="77777777" w:rsidTr="002D22CB">
        <w:trPr>
          <w:trHeight w:val="685"/>
        </w:trPr>
        <w:tc>
          <w:tcPr>
            <w:tcW w:w="2315" w:type="dxa"/>
            <w:shd w:val="clear" w:color="auto" w:fill="auto"/>
            <w:vAlign w:val="center"/>
          </w:tcPr>
          <w:p w14:paraId="077EF256" w14:textId="77777777" w:rsidR="00AE40A5" w:rsidRPr="000C4E35" w:rsidRDefault="00AE40A5" w:rsidP="002D22CB">
            <w:pPr>
              <w:jc w:val="both"/>
              <w:rPr>
                <w:rFonts w:ascii="Tahoma" w:hAnsi="Tahoma" w:cs="Tahoma"/>
                <w:b/>
              </w:rPr>
            </w:pPr>
          </w:p>
          <w:p w14:paraId="2C2377BA" w14:textId="77777777" w:rsidR="00AE40A5" w:rsidRPr="000C4E35" w:rsidRDefault="00AE40A5" w:rsidP="002D22CB">
            <w:pPr>
              <w:jc w:val="both"/>
              <w:rPr>
                <w:rFonts w:ascii="Tahoma" w:hAnsi="Tahoma" w:cs="Tahoma"/>
                <w:b/>
              </w:rPr>
            </w:pPr>
            <w:r w:rsidRPr="000C4E35">
              <w:rPr>
                <w:rFonts w:ascii="Tahoma" w:hAnsi="Tahoma" w:cs="Tahoma"/>
                <w:b/>
              </w:rPr>
              <w:t>CAÑERIA DE ALUMINIO 1/2” (BRAZO DE DUCHA)</w:t>
            </w:r>
          </w:p>
          <w:p w14:paraId="67B4F408" w14:textId="77777777" w:rsidR="00AE40A5" w:rsidRPr="000C4E35" w:rsidRDefault="00AE40A5" w:rsidP="002D22CB">
            <w:pPr>
              <w:jc w:val="both"/>
              <w:rPr>
                <w:rFonts w:ascii="Tahoma" w:hAnsi="Tahoma" w:cs="Tahoma"/>
                <w:b/>
              </w:rPr>
            </w:pPr>
          </w:p>
        </w:tc>
        <w:tc>
          <w:tcPr>
            <w:tcW w:w="1195" w:type="dxa"/>
            <w:shd w:val="clear" w:color="auto" w:fill="auto"/>
            <w:vAlign w:val="center"/>
          </w:tcPr>
          <w:p w14:paraId="2402D277"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5841" w:type="dxa"/>
            <w:shd w:val="clear" w:color="auto" w:fill="auto"/>
          </w:tcPr>
          <w:p w14:paraId="1B50E6DD"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09B578A4" w14:textId="77777777" w:rsidR="00AE40A5" w:rsidRPr="000C4E35" w:rsidRDefault="00AE40A5" w:rsidP="002D22C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1E1E294"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BE07AE" w14:textId="77777777" w:rsidR="00AE40A5" w:rsidRPr="000C4E35" w:rsidRDefault="00AE40A5" w:rsidP="002D22C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664067" w14:textId="77777777" w:rsidR="00AE40A5" w:rsidRPr="000C4E35" w:rsidRDefault="00AE40A5" w:rsidP="00AE40A5">
      <w:pPr>
        <w:spacing w:line="300" w:lineRule="auto"/>
        <w:jc w:val="both"/>
        <w:rPr>
          <w:rFonts w:ascii="Tahoma" w:hAnsi="Tahoma" w:cs="Tahoma"/>
          <w:b/>
          <w:lang w:val="es-ES_tradnl"/>
        </w:rPr>
      </w:pPr>
    </w:p>
    <w:p w14:paraId="0AC1957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40A5" w:rsidRPr="000C4E35" w14:paraId="78380CB9" w14:textId="77777777" w:rsidTr="002D22CB">
        <w:tc>
          <w:tcPr>
            <w:tcW w:w="2405" w:type="dxa"/>
            <w:shd w:val="pct5" w:color="auto" w:fill="auto"/>
          </w:tcPr>
          <w:p w14:paraId="3F900592" w14:textId="77777777" w:rsidR="00AE40A5" w:rsidRPr="000C4E35" w:rsidRDefault="00AE40A5" w:rsidP="002D22CB">
            <w:pPr>
              <w:rPr>
                <w:rFonts w:ascii="Tahoma" w:hAnsi="Tahoma" w:cs="Tahoma"/>
                <w:b/>
              </w:rPr>
            </w:pPr>
            <w:r w:rsidRPr="000C4E35">
              <w:rPr>
                <w:rFonts w:ascii="Tahoma" w:hAnsi="Tahoma" w:cs="Tahoma"/>
                <w:b/>
              </w:rPr>
              <w:lastRenderedPageBreak/>
              <w:t>MATERIAL</w:t>
            </w:r>
          </w:p>
        </w:tc>
        <w:tc>
          <w:tcPr>
            <w:tcW w:w="1195" w:type="dxa"/>
            <w:shd w:val="pct5" w:color="auto" w:fill="auto"/>
          </w:tcPr>
          <w:p w14:paraId="133277E0" w14:textId="77777777" w:rsidR="00AE40A5" w:rsidRPr="000C4E35" w:rsidRDefault="00AE40A5" w:rsidP="002D22CB">
            <w:pPr>
              <w:rPr>
                <w:rFonts w:ascii="Tahoma" w:hAnsi="Tahoma" w:cs="Tahoma"/>
                <w:b/>
              </w:rPr>
            </w:pPr>
            <w:r w:rsidRPr="000C4E35">
              <w:rPr>
                <w:rFonts w:ascii="Tahoma" w:hAnsi="Tahoma" w:cs="Tahoma"/>
                <w:b/>
              </w:rPr>
              <w:t>UNIDAD</w:t>
            </w:r>
          </w:p>
        </w:tc>
        <w:tc>
          <w:tcPr>
            <w:tcW w:w="5751" w:type="dxa"/>
            <w:shd w:val="pct5" w:color="auto" w:fill="auto"/>
          </w:tcPr>
          <w:p w14:paraId="122D8AF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9F4491F" w14:textId="77777777" w:rsidTr="002D22CB">
        <w:trPr>
          <w:trHeight w:val="555"/>
        </w:trPr>
        <w:tc>
          <w:tcPr>
            <w:tcW w:w="2405" w:type="dxa"/>
            <w:shd w:val="clear" w:color="auto" w:fill="auto"/>
            <w:vAlign w:val="center"/>
          </w:tcPr>
          <w:p w14:paraId="194D18DC" w14:textId="77777777" w:rsidR="00AE40A5" w:rsidRPr="000C4E35" w:rsidRDefault="00AE40A5" w:rsidP="002D22C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DBF68F1" w14:textId="77777777" w:rsidR="00AE40A5" w:rsidRPr="000C4E35" w:rsidRDefault="00AE40A5" w:rsidP="002D22CB">
            <w:pPr>
              <w:rPr>
                <w:rFonts w:ascii="Tahoma" w:hAnsi="Tahoma" w:cs="Tahoma"/>
                <w:b/>
                <w:bCs/>
              </w:rPr>
            </w:pPr>
            <w:r w:rsidRPr="000C4E35">
              <w:rPr>
                <w:rFonts w:ascii="Tahoma" w:hAnsi="Tahoma" w:cs="Tahoma"/>
                <w:b/>
                <w:bCs/>
              </w:rPr>
              <w:t>KG</w:t>
            </w:r>
          </w:p>
        </w:tc>
        <w:tc>
          <w:tcPr>
            <w:tcW w:w="5751" w:type="dxa"/>
            <w:shd w:val="clear" w:color="auto" w:fill="auto"/>
          </w:tcPr>
          <w:p w14:paraId="7329C827"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24F081DF"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9B30BAC" w14:textId="77777777" w:rsidR="00AE40A5" w:rsidRPr="000C4E35" w:rsidRDefault="00AE40A5" w:rsidP="002D22C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4D3A026" w14:textId="77777777" w:rsidR="00AE40A5" w:rsidRPr="000C4E35" w:rsidRDefault="00AE40A5" w:rsidP="002D22CB">
            <w:pPr>
              <w:jc w:val="both"/>
              <w:rPr>
                <w:rFonts w:ascii="Tahoma" w:hAnsi="Tahoma" w:cs="Tahoma"/>
              </w:rPr>
            </w:pPr>
            <w:r w:rsidRPr="000C4E35">
              <w:rPr>
                <w:rFonts w:ascii="Tahoma" w:hAnsi="Tahoma" w:cs="Tahoma"/>
              </w:rPr>
              <w:t>Regulado bajo la Norma ASTM C-150</w:t>
            </w:r>
          </w:p>
          <w:p w14:paraId="65B3A366" w14:textId="77777777" w:rsidR="00AE40A5" w:rsidRPr="000C4E35" w:rsidRDefault="00AE40A5" w:rsidP="002D22C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79078D7" w14:textId="77777777" w:rsidR="00AE40A5" w:rsidRPr="000C4E35" w:rsidRDefault="00AE40A5" w:rsidP="002D22C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C78A274" w14:textId="77777777" w:rsidR="00AE40A5" w:rsidRPr="000C4E35" w:rsidRDefault="00AE40A5" w:rsidP="002D22CB">
            <w:pPr>
              <w:jc w:val="both"/>
              <w:rPr>
                <w:rFonts w:ascii="Tahoma" w:hAnsi="Tahoma" w:cs="Tahoma"/>
              </w:rPr>
            </w:pPr>
            <w:r w:rsidRPr="000C4E35">
              <w:rPr>
                <w:rFonts w:ascii="Tahoma" w:hAnsi="Tahoma" w:cs="Tahoma"/>
              </w:rPr>
              <w:t xml:space="preserve">Se podrán utilizar otros materiales similares de mejores o iguales características. </w:t>
            </w:r>
          </w:p>
          <w:p w14:paraId="7AFD0784"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1648D0"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A62A3D" w14:textId="77777777" w:rsidR="00AE40A5" w:rsidRPr="000C4E35" w:rsidRDefault="00AE40A5" w:rsidP="00AE40A5">
      <w:pPr>
        <w:spacing w:line="300" w:lineRule="auto"/>
        <w:jc w:val="both"/>
        <w:rPr>
          <w:rFonts w:ascii="Tahoma" w:hAnsi="Tahoma" w:cs="Tahoma"/>
          <w:b/>
        </w:rPr>
      </w:pPr>
    </w:p>
    <w:p w14:paraId="10AF494B"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80FE073" w14:textId="77777777" w:rsidTr="002D22CB">
        <w:tc>
          <w:tcPr>
            <w:tcW w:w="2315" w:type="dxa"/>
            <w:shd w:val="pct5" w:color="auto" w:fill="auto"/>
          </w:tcPr>
          <w:p w14:paraId="2F9B81A3"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BC91750"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6C9054BE"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A715ED5" w14:textId="77777777" w:rsidTr="002D22CB">
        <w:trPr>
          <w:trHeight w:val="551"/>
        </w:trPr>
        <w:tc>
          <w:tcPr>
            <w:tcW w:w="2315" w:type="dxa"/>
            <w:shd w:val="clear" w:color="auto" w:fill="auto"/>
            <w:vAlign w:val="center"/>
          </w:tcPr>
          <w:p w14:paraId="14229D7B" w14:textId="77777777" w:rsidR="00AE40A5" w:rsidRPr="000C4E35" w:rsidRDefault="00AE40A5" w:rsidP="002D22CB">
            <w:pPr>
              <w:rPr>
                <w:rFonts w:ascii="Tahoma" w:hAnsi="Tahoma" w:cs="Tahoma"/>
                <w:b/>
              </w:rPr>
            </w:pPr>
            <w:r w:rsidRPr="000C4E35">
              <w:rPr>
                <w:rFonts w:ascii="Tahoma" w:hAnsi="Tahoma" w:cs="Tahoma"/>
                <w:b/>
              </w:rPr>
              <w:t>CEMENTO COLA</w:t>
            </w:r>
          </w:p>
        </w:tc>
        <w:tc>
          <w:tcPr>
            <w:tcW w:w="1195" w:type="dxa"/>
            <w:shd w:val="clear" w:color="auto" w:fill="auto"/>
            <w:vAlign w:val="center"/>
          </w:tcPr>
          <w:p w14:paraId="0F003B59" w14:textId="77777777" w:rsidR="00AE40A5" w:rsidRPr="000C4E35" w:rsidRDefault="00AE40A5" w:rsidP="002D22CB">
            <w:pPr>
              <w:rPr>
                <w:rFonts w:ascii="Tahoma" w:hAnsi="Tahoma" w:cs="Tahoma"/>
                <w:b/>
              </w:rPr>
            </w:pPr>
            <w:r w:rsidRPr="000C4E35">
              <w:rPr>
                <w:rFonts w:ascii="Tahoma" w:hAnsi="Tahoma" w:cs="Tahoma"/>
                <w:b/>
              </w:rPr>
              <w:t>KG</w:t>
            </w:r>
          </w:p>
        </w:tc>
        <w:tc>
          <w:tcPr>
            <w:tcW w:w="5841" w:type="dxa"/>
            <w:shd w:val="clear" w:color="auto" w:fill="auto"/>
            <w:vAlign w:val="bottom"/>
          </w:tcPr>
          <w:p w14:paraId="16F179A3" w14:textId="77777777" w:rsidR="00AE40A5" w:rsidRPr="000C4E35" w:rsidRDefault="00AE40A5" w:rsidP="002D22C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48D40D73"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A14C734"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5A2AC1DF"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355C79C1"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7B7B09D"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1CFF4629"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0833658B"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36CB4663"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2F5802FB"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E7727CE"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1C3EF4C3" w14:textId="77777777" w:rsidR="00AE40A5" w:rsidRPr="000C4E35" w:rsidRDefault="00AE40A5" w:rsidP="00817FFA">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36409809" w14:textId="77777777" w:rsidR="00AE40A5" w:rsidRPr="000C4E35" w:rsidRDefault="00AE40A5" w:rsidP="002D22CB">
            <w:pPr>
              <w:jc w:val="both"/>
              <w:rPr>
                <w:rFonts w:ascii="Tahoma" w:hAnsi="Tahoma" w:cs="Tahoma"/>
                <w:color w:val="000000"/>
              </w:rPr>
            </w:pPr>
          </w:p>
          <w:p w14:paraId="671557C6" w14:textId="77777777" w:rsidR="00AE40A5" w:rsidRPr="000C4E35" w:rsidRDefault="00AE40A5" w:rsidP="002D22C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D54436" w14:textId="77777777" w:rsidR="00AE40A5" w:rsidRPr="000C4E35" w:rsidRDefault="00AE40A5" w:rsidP="002D22CB">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68A69A11" w14:textId="77777777" w:rsidR="00AE40A5" w:rsidRPr="000C4E35" w:rsidRDefault="00AE40A5" w:rsidP="002D22C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A4FF75B" w14:textId="77777777" w:rsidR="00AE40A5" w:rsidRPr="000C4E35" w:rsidRDefault="00AE40A5" w:rsidP="00AE40A5">
      <w:pPr>
        <w:spacing w:line="300" w:lineRule="auto"/>
        <w:jc w:val="both"/>
        <w:rPr>
          <w:rFonts w:ascii="Tahoma" w:hAnsi="Tahoma" w:cs="Tahoma"/>
          <w:b/>
        </w:rPr>
      </w:pPr>
    </w:p>
    <w:p w14:paraId="78D1401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31229895" w14:textId="77777777" w:rsidTr="002D22CB">
        <w:tc>
          <w:tcPr>
            <w:tcW w:w="2263" w:type="dxa"/>
            <w:shd w:val="pct5" w:color="auto" w:fill="auto"/>
          </w:tcPr>
          <w:p w14:paraId="0E939622"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4EF3549E"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68020910"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244D0EA" w14:textId="77777777" w:rsidTr="002D22CB">
        <w:trPr>
          <w:trHeight w:val="685"/>
        </w:trPr>
        <w:tc>
          <w:tcPr>
            <w:tcW w:w="2263" w:type="dxa"/>
            <w:shd w:val="clear" w:color="auto" w:fill="auto"/>
            <w:vAlign w:val="center"/>
          </w:tcPr>
          <w:p w14:paraId="174469F1" w14:textId="77777777" w:rsidR="00AE40A5" w:rsidRPr="000C4E35" w:rsidRDefault="00AE40A5" w:rsidP="002D22C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6A105EA" w14:textId="77777777" w:rsidR="00AE40A5" w:rsidRPr="000C4E35" w:rsidRDefault="00AE40A5" w:rsidP="002D22CB">
            <w:pPr>
              <w:rPr>
                <w:rFonts w:ascii="Tahoma" w:hAnsi="Tahoma" w:cs="Tahoma"/>
                <w:b/>
              </w:rPr>
            </w:pPr>
            <w:r w:rsidRPr="000C4E35">
              <w:rPr>
                <w:rFonts w:ascii="Tahoma" w:hAnsi="Tahoma" w:cs="Tahoma"/>
                <w:b/>
              </w:rPr>
              <w:t>BL</w:t>
            </w:r>
          </w:p>
        </w:tc>
        <w:tc>
          <w:tcPr>
            <w:tcW w:w="5812" w:type="dxa"/>
            <w:shd w:val="clear" w:color="auto" w:fill="auto"/>
            <w:vAlign w:val="bottom"/>
          </w:tcPr>
          <w:p w14:paraId="5A6CA0CC" w14:textId="77777777" w:rsidR="00AE40A5" w:rsidRPr="000C4E35" w:rsidRDefault="00AE40A5" w:rsidP="002D22C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4619432" w14:textId="77777777" w:rsidR="00AE40A5" w:rsidRPr="000C4E35" w:rsidRDefault="00AE40A5" w:rsidP="002D22CB">
            <w:pPr>
              <w:jc w:val="both"/>
              <w:rPr>
                <w:rFonts w:ascii="Tahoma" w:hAnsi="Tahoma" w:cs="Tahoma"/>
              </w:rPr>
            </w:pPr>
            <w:r w:rsidRPr="000C4E35">
              <w:rPr>
                <w:rFonts w:ascii="Tahoma" w:hAnsi="Tahoma" w:cs="Tahoma"/>
              </w:rPr>
              <w:t>El cemento provisto deberá cumplir las exigencias de las Normas Bolivianas.</w:t>
            </w:r>
          </w:p>
          <w:p w14:paraId="7E7EECB8" w14:textId="77777777" w:rsidR="00AE40A5" w:rsidRPr="000C4E35" w:rsidRDefault="00AE40A5" w:rsidP="002D22C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64C55A3" w14:textId="77777777" w:rsidR="00AE40A5" w:rsidRPr="000C4E35" w:rsidRDefault="00AE40A5" w:rsidP="002D22C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97E45BA" w14:textId="77777777" w:rsidR="00AE40A5" w:rsidRPr="000C4E35" w:rsidRDefault="00AE40A5" w:rsidP="002D22C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C45BF8C" w14:textId="77777777" w:rsidR="00AE40A5" w:rsidRPr="000C4E35" w:rsidRDefault="00AE40A5" w:rsidP="002D22CB">
            <w:pPr>
              <w:jc w:val="both"/>
              <w:rPr>
                <w:rFonts w:ascii="Tahoma" w:hAnsi="Tahoma" w:cs="Tahoma"/>
              </w:rPr>
            </w:pPr>
            <w:r w:rsidRPr="000C4E35">
              <w:rPr>
                <w:rFonts w:ascii="Tahoma" w:hAnsi="Tahoma" w:cs="Tahoma"/>
              </w:rPr>
              <w:t>El Proveedor garantizará, la calidad de los materiales en función a los requisitos exigidos.</w:t>
            </w:r>
          </w:p>
          <w:p w14:paraId="3AD22292"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A85042C"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FDCA40" w14:textId="77777777" w:rsidR="00AE40A5" w:rsidRPr="000C4E35" w:rsidRDefault="00AE40A5" w:rsidP="002D22C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0F8EC8" w14:textId="77777777" w:rsidR="00AE40A5" w:rsidRPr="000C4E35" w:rsidRDefault="00AE40A5" w:rsidP="00AE40A5">
      <w:pPr>
        <w:spacing w:line="300" w:lineRule="auto"/>
        <w:jc w:val="both"/>
        <w:rPr>
          <w:rFonts w:ascii="Tahoma" w:hAnsi="Tahoma" w:cs="Tahoma"/>
          <w:b/>
          <w:lang w:val="es-ES_tradnl"/>
        </w:rPr>
      </w:pPr>
    </w:p>
    <w:p w14:paraId="40E5461A"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DA79103" w14:textId="77777777" w:rsidTr="002D22CB">
        <w:tc>
          <w:tcPr>
            <w:tcW w:w="2315" w:type="dxa"/>
            <w:shd w:val="pct5" w:color="auto" w:fill="auto"/>
          </w:tcPr>
          <w:p w14:paraId="36BF3D2C"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619A7FC6"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7F24B102"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6179367B" w14:textId="77777777" w:rsidTr="002D22CB">
        <w:trPr>
          <w:trHeight w:val="979"/>
        </w:trPr>
        <w:tc>
          <w:tcPr>
            <w:tcW w:w="2315" w:type="dxa"/>
            <w:shd w:val="clear" w:color="auto" w:fill="auto"/>
            <w:vAlign w:val="center"/>
          </w:tcPr>
          <w:p w14:paraId="60730085" w14:textId="77777777" w:rsidR="00AE40A5" w:rsidRPr="000C4E35" w:rsidRDefault="00AE40A5" w:rsidP="002D22C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6E7E5C1" w14:textId="77777777" w:rsidR="00AE40A5" w:rsidRPr="000C4E35" w:rsidRDefault="00AE40A5" w:rsidP="002D22CB">
            <w:pPr>
              <w:jc w:val="both"/>
              <w:rPr>
                <w:rFonts w:ascii="Tahoma" w:hAnsi="Tahoma" w:cs="Tahoma"/>
                <w:b/>
                <w:bCs/>
              </w:rPr>
            </w:pPr>
            <w:r w:rsidRPr="000C4E35">
              <w:rPr>
                <w:rFonts w:ascii="Tahoma" w:hAnsi="Tahoma" w:cs="Tahoma"/>
                <w:b/>
                <w:bCs/>
              </w:rPr>
              <w:t>M2</w:t>
            </w:r>
          </w:p>
        </w:tc>
        <w:tc>
          <w:tcPr>
            <w:tcW w:w="5841" w:type="dxa"/>
            <w:shd w:val="clear" w:color="auto" w:fill="auto"/>
          </w:tcPr>
          <w:p w14:paraId="7965E51E" w14:textId="77777777" w:rsidR="00AE40A5" w:rsidRPr="000C4E35" w:rsidRDefault="00AE40A5" w:rsidP="002D22CB">
            <w:pPr>
              <w:jc w:val="both"/>
              <w:rPr>
                <w:rFonts w:ascii="Tahoma" w:hAnsi="Tahoma" w:cs="Tahoma"/>
                <w:b/>
                <w:bCs/>
                <w:lang w:val="es-ES_tradnl"/>
              </w:rPr>
            </w:pPr>
            <w:r w:rsidRPr="000C4E35">
              <w:rPr>
                <w:rFonts w:ascii="Tahoma" w:hAnsi="Tahoma" w:cs="Tahoma"/>
                <w:b/>
                <w:bCs/>
                <w:lang w:val="es-ES_tradnl"/>
              </w:rPr>
              <w:t>1. Requisitos sobre el producto:</w:t>
            </w:r>
          </w:p>
          <w:p w14:paraId="55139F17"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CCB2479" w14:textId="77777777" w:rsidR="00AE40A5" w:rsidRPr="000C4E35" w:rsidRDefault="00AE40A5" w:rsidP="002D22C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8431E1B" w14:textId="77777777" w:rsidR="00AE40A5" w:rsidRPr="000C4E35" w:rsidRDefault="00AE40A5" w:rsidP="002D22CB">
            <w:pPr>
              <w:jc w:val="both"/>
              <w:rPr>
                <w:rFonts w:ascii="Tahoma" w:hAnsi="Tahoma" w:cs="Tahoma"/>
              </w:rPr>
            </w:pPr>
            <w:r w:rsidRPr="000C4E35">
              <w:rPr>
                <w:rFonts w:ascii="Tahoma" w:hAnsi="Tahoma" w:cs="Tahoma"/>
              </w:rPr>
              <w:t>Las piezas de cerámica deberán tener un espesor mínimo de 4 a 6 mm.</w:t>
            </w:r>
          </w:p>
          <w:p w14:paraId="51E6DE3B"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20E850E8"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Deberán ser esmaltadas y con un mínimo PEI-3</w:t>
            </w:r>
          </w:p>
          <w:p w14:paraId="0B749519" w14:textId="77777777" w:rsidR="00AE40A5" w:rsidRPr="000C4E35" w:rsidRDefault="00AE40A5" w:rsidP="002D22CB">
            <w:pPr>
              <w:jc w:val="both"/>
              <w:rPr>
                <w:rFonts w:ascii="Tahoma" w:hAnsi="Tahoma" w:cs="Tahoma"/>
                <w:lang w:val="es-ES_tradnl"/>
              </w:rPr>
            </w:pPr>
          </w:p>
          <w:p w14:paraId="1288982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40FEBC" w14:textId="77777777" w:rsidR="00AE40A5" w:rsidRPr="000C4E35" w:rsidRDefault="00AE40A5"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2BF1C4" w14:textId="77777777" w:rsidR="00AE40A5" w:rsidRPr="000C4E35" w:rsidRDefault="00AE40A5" w:rsidP="00AE40A5">
      <w:pPr>
        <w:spacing w:line="300" w:lineRule="auto"/>
        <w:jc w:val="both"/>
        <w:rPr>
          <w:rFonts w:ascii="Tahoma" w:hAnsi="Tahoma" w:cs="Tahoma"/>
          <w:b/>
        </w:rPr>
      </w:pPr>
    </w:p>
    <w:p w14:paraId="6AE6A0F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E40A5" w:rsidRPr="000C4E35" w14:paraId="7CBAF775" w14:textId="77777777" w:rsidTr="002D22CB">
        <w:tc>
          <w:tcPr>
            <w:tcW w:w="1976" w:type="dxa"/>
            <w:shd w:val="pct5" w:color="auto" w:fill="auto"/>
          </w:tcPr>
          <w:p w14:paraId="2CB985B0"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273" w:type="dxa"/>
            <w:shd w:val="pct5" w:color="auto" w:fill="auto"/>
          </w:tcPr>
          <w:p w14:paraId="644A81A2"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6102" w:type="dxa"/>
            <w:shd w:val="pct5" w:color="auto" w:fill="auto"/>
          </w:tcPr>
          <w:p w14:paraId="195C15BF"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2FCA3105" w14:textId="77777777" w:rsidTr="002D22CB">
        <w:trPr>
          <w:trHeight w:val="685"/>
        </w:trPr>
        <w:tc>
          <w:tcPr>
            <w:tcW w:w="1976" w:type="dxa"/>
            <w:shd w:val="clear" w:color="auto" w:fill="auto"/>
            <w:vAlign w:val="center"/>
          </w:tcPr>
          <w:p w14:paraId="2BB430C0"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ABF094C"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DD47064" w14:textId="77777777" w:rsidR="00AE40A5" w:rsidRPr="000C4E35" w:rsidRDefault="00AE40A5" w:rsidP="002D22CB">
            <w:pPr>
              <w:jc w:val="both"/>
              <w:rPr>
                <w:rFonts w:ascii="Tahoma" w:hAnsi="Tahoma" w:cs="Tahoma"/>
                <w:b/>
                <w:bCs/>
                <w:lang w:val="es-ES_tradnl"/>
              </w:rPr>
            </w:pPr>
            <w:r w:rsidRPr="000C4E35">
              <w:rPr>
                <w:rFonts w:ascii="Tahoma" w:hAnsi="Tahoma" w:cs="Tahoma"/>
                <w:b/>
                <w:bCs/>
                <w:lang w:val="es-ES_tradnl"/>
              </w:rPr>
              <w:t>1. Requisitos sobre el producto:</w:t>
            </w:r>
          </w:p>
          <w:p w14:paraId="69E8869D"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18813085"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2F2F1EFB"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C453A8" w14:textId="77777777" w:rsidR="00AE40A5" w:rsidRPr="000C4E35" w:rsidRDefault="00AE40A5" w:rsidP="002D22C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C75040" w14:textId="77777777" w:rsidR="00AE40A5" w:rsidRPr="000C4E35" w:rsidRDefault="00AE40A5" w:rsidP="00AE40A5">
      <w:pPr>
        <w:spacing w:line="300" w:lineRule="auto"/>
        <w:jc w:val="both"/>
        <w:rPr>
          <w:rFonts w:ascii="Tahoma" w:hAnsi="Tahoma" w:cs="Tahoma"/>
          <w:b/>
        </w:rPr>
      </w:pPr>
    </w:p>
    <w:p w14:paraId="4B5E935F"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96589B6" w14:textId="77777777" w:rsidTr="002D22CB">
        <w:tc>
          <w:tcPr>
            <w:tcW w:w="2315" w:type="dxa"/>
            <w:shd w:val="pct5" w:color="auto" w:fill="auto"/>
          </w:tcPr>
          <w:p w14:paraId="0648818D"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269EB020"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30D7946B"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32C8AF8F" w14:textId="77777777" w:rsidTr="002D22CB">
        <w:trPr>
          <w:trHeight w:val="685"/>
        </w:trPr>
        <w:tc>
          <w:tcPr>
            <w:tcW w:w="2315" w:type="dxa"/>
            <w:shd w:val="clear" w:color="auto" w:fill="auto"/>
            <w:vAlign w:val="center"/>
          </w:tcPr>
          <w:p w14:paraId="2760F7D7" w14:textId="77777777" w:rsidR="00AE40A5" w:rsidRPr="000C4E35" w:rsidRDefault="00AE40A5" w:rsidP="002D22C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E10BC16"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5841" w:type="dxa"/>
            <w:shd w:val="clear" w:color="auto" w:fill="auto"/>
          </w:tcPr>
          <w:p w14:paraId="730C6EAE" w14:textId="77777777" w:rsidR="00AE40A5" w:rsidRPr="000C4E35" w:rsidRDefault="00AE40A5" w:rsidP="002D22CB">
            <w:pPr>
              <w:jc w:val="both"/>
              <w:rPr>
                <w:rFonts w:ascii="Tahoma" w:hAnsi="Tahoma" w:cs="Tahoma"/>
                <w:b/>
                <w:bCs/>
              </w:rPr>
            </w:pPr>
            <w:r w:rsidRPr="000C4E35">
              <w:rPr>
                <w:rFonts w:ascii="Tahoma" w:hAnsi="Tahoma" w:cs="Tahoma"/>
                <w:b/>
                <w:bCs/>
              </w:rPr>
              <w:t xml:space="preserve">1. Requisitos sobre el producto: </w:t>
            </w:r>
          </w:p>
          <w:p w14:paraId="3EFF0F7C" w14:textId="77777777" w:rsidR="00AE40A5" w:rsidRPr="000C4E35" w:rsidRDefault="00AE40A5" w:rsidP="002D22CB">
            <w:pPr>
              <w:jc w:val="both"/>
              <w:rPr>
                <w:rFonts w:ascii="Tahoma" w:hAnsi="Tahoma" w:cs="Tahoma"/>
                <w:bCs/>
              </w:rPr>
            </w:pPr>
            <w:r w:rsidRPr="000C4E35">
              <w:rPr>
                <w:rFonts w:ascii="Tahoma" w:hAnsi="Tahoma" w:cs="Tahoma"/>
                <w:bCs/>
              </w:rPr>
              <w:t>Este insumo comprende el suministro de chapa exterior de buena calidad.</w:t>
            </w:r>
          </w:p>
          <w:p w14:paraId="5A01CEB4" w14:textId="77777777" w:rsidR="00AE40A5" w:rsidRPr="000C4E35" w:rsidRDefault="00AE40A5" w:rsidP="002D22C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263B43F" w14:textId="77777777" w:rsidR="00AE40A5" w:rsidRPr="000C4E35" w:rsidRDefault="00AE40A5" w:rsidP="002D22CB">
            <w:pPr>
              <w:jc w:val="both"/>
              <w:rPr>
                <w:rFonts w:ascii="Tahoma" w:hAnsi="Tahoma" w:cs="Tahoma"/>
                <w:bCs/>
              </w:rPr>
            </w:pPr>
            <w:r w:rsidRPr="000C4E35">
              <w:rPr>
                <w:rFonts w:ascii="Tahoma" w:hAnsi="Tahoma" w:cs="Tahoma"/>
                <w:bCs/>
              </w:rPr>
              <w:t>Su provisión en obra se efectuará en los embalajes y envases de fábrica.</w:t>
            </w:r>
          </w:p>
          <w:p w14:paraId="16069B19"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78C921" w14:textId="77777777" w:rsidR="00AE40A5" w:rsidRPr="000C4E35" w:rsidRDefault="00AE40A5" w:rsidP="002D22C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03E01B" w14:textId="77777777" w:rsidR="00AE40A5" w:rsidRPr="000C4E35" w:rsidRDefault="00AE40A5" w:rsidP="00AE40A5">
      <w:pPr>
        <w:spacing w:line="300" w:lineRule="auto"/>
        <w:jc w:val="both"/>
        <w:rPr>
          <w:rFonts w:ascii="Tahoma" w:hAnsi="Tahoma" w:cs="Tahoma"/>
          <w:b/>
        </w:rPr>
      </w:pPr>
    </w:p>
    <w:p w14:paraId="27B95FE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4142685F" w14:textId="77777777" w:rsidTr="002D22CB">
        <w:tc>
          <w:tcPr>
            <w:tcW w:w="2315" w:type="dxa"/>
            <w:shd w:val="pct5" w:color="auto" w:fill="auto"/>
          </w:tcPr>
          <w:p w14:paraId="0D9FD5B7"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47D68FF1"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0D5CEED0" w14:textId="77777777" w:rsidR="00AE40A5" w:rsidRPr="000C4E35" w:rsidRDefault="00AE40A5" w:rsidP="002D22CB">
            <w:pPr>
              <w:jc w:val="both"/>
              <w:rPr>
                <w:rFonts w:ascii="Tahoma" w:hAnsi="Tahoma" w:cs="Tahoma"/>
                <w:b/>
              </w:rPr>
            </w:pPr>
            <w:r w:rsidRPr="000C4E35">
              <w:rPr>
                <w:rFonts w:ascii="Tahoma" w:hAnsi="Tahoma" w:cs="Tahoma"/>
                <w:b/>
              </w:rPr>
              <w:t>DESCRIPCIÓN</w:t>
            </w:r>
          </w:p>
        </w:tc>
      </w:tr>
      <w:tr w:rsidR="00AE40A5" w:rsidRPr="000C4E35" w14:paraId="60D916D0" w14:textId="77777777" w:rsidTr="002D22CB">
        <w:trPr>
          <w:trHeight w:val="685"/>
        </w:trPr>
        <w:tc>
          <w:tcPr>
            <w:tcW w:w="2315" w:type="dxa"/>
            <w:shd w:val="clear" w:color="auto" w:fill="auto"/>
            <w:vAlign w:val="center"/>
          </w:tcPr>
          <w:p w14:paraId="2BAAD0F1" w14:textId="77777777" w:rsidR="00AE40A5" w:rsidRPr="000C4E35" w:rsidRDefault="00AE40A5" w:rsidP="002D22C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31E6B84"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5841" w:type="dxa"/>
            <w:shd w:val="clear" w:color="auto" w:fill="auto"/>
          </w:tcPr>
          <w:p w14:paraId="510F891C" w14:textId="77777777" w:rsidR="00AE40A5" w:rsidRPr="000C4E35" w:rsidRDefault="00AE40A5" w:rsidP="002D22CB">
            <w:pPr>
              <w:jc w:val="both"/>
              <w:rPr>
                <w:rFonts w:ascii="Tahoma" w:hAnsi="Tahoma" w:cs="Tahoma"/>
                <w:b/>
                <w:bCs/>
              </w:rPr>
            </w:pPr>
            <w:r w:rsidRPr="000C4E35">
              <w:rPr>
                <w:rFonts w:ascii="Tahoma" w:hAnsi="Tahoma" w:cs="Tahoma"/>
                <w:b/>
                <w:bCs/>
              </w:rPr>
              <w:t xml:space="preserve">1. Requisitos sobre el producto: </w:t>
            </w:r>
          </w:p>
          <w:p w14:paraId="5C0BCF10" w14:textId="77777777" w:rsidR="00AE40A5" w:rsidRPr="000C4E35" w:rsidRDefault="00AE40A5" w:rsidP="002D22CB">
            <w:pPr>
              <w:jc w:val="both"/>
              <w:rPr>
                <w:rFonts w:ascii="Tahoma" w:hAnsi="Tahoma" w:cs="Tahoma"/>
                <w:bCs/>
              </w:rPr>
            </w:pPr>
            <w:r w:rsidRPr="000C4E35">
              <w:rPr>
                <w:rFonts w:ascii="Tahoma" w:hAnsi="Tahoma" w:cs="Tahoma"/>
                <w:bCs/>
              </w:rPr>
              <w:t>Este insumo comprende el suministro de chapa interior de buena calidad.</w:t>
            </w:r>
          </w:p>
          <w:p w14:paraId="4C137520" w14:textId="77777777" w:rsidR="00AE40A5" w:rsidRPr="000C4E35" w:rsidRDefault="00AE40A5" w:rsidP="002D22C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1811E13" w14:textId="77777777" w:rsidR="00AE40A5" w:rsidRPr="000C4E35" w:rsidRDefault="00AE40A5" w:rsidP="002D22CB">
            <w:pPr>
              <w:jc w:val="both"/>
              <w:rPr>
                <w:rFonts w:ascii="Tahoma" w:hAnsi="Tahoma" w:cs="Tahoma"/>
                <w:bCs/>
              </w:rPr>
            </w:pPr>
          </w:p>
          <w:p w14:paraId="716B8362" w14:textId="77777777" w:rsidR="00AE40A5" w:rsidRPr="000C4E35" w:rsidRDefault="00AE40A5" w:rsidP="002D22CB">
            <w:pPr>
              <w:jc w:val="both"/>
              <w:rPr>
                <w:rFonts w:ascii="Tahoma" w:hAnsi="Tahoma" w:cs="Tahoma"/>
                <w:bCs/>
              </w:rPr>
            </w:pPr>
            <w:r w:rsidRPr="000C4E35">
              <w:rPr>
                <w:rFonts w:ascii="Tahoma" w:hAnsi="Tahoma" w:cs="Tahoma"/>
                <w:bCs/>
              </w:rPr>
              <w:t>Su provisión en obra se efectuará en los embalajes y envases de fábrica.</w:t>
            </w:r>
          </w:p>
          <w:p w14:paraId="449C478E" w14:textId="77777777" w:rsidR="00AE40A5" w:rsidRPr="000C4E35" w:rsidRDefault="00AE40A5" w:rsidP="002D22CB">
            <w:pPr>
              <w:jc w:val="both"/>
              <w:rPr>
                <w:rFonts w:ascii="Tahoma" w:hAnsi="Tahoma" w:cs="Tahoma"/>
                <w:bCs/>
              </w:rPr>
            </w:pPr>
          </w:p>
          <w:p w14:paraId="3A71DD4A" w14:textId="77777777" w:rsidR="00AE40A5" w:rsidRPr="000C4E35" w:rsidRDefault="00AE40A5" w:rsidP="002D22CB">
            <w:pPr>
              <w:jc w:val="both"/>
              <w:rPr>
                <w:rFonts w:ascii="Tahoma" w:hAnsi="Tahoma" w:cs="Tahoma"/>
                <w:bCs/>
              </w:rPr>
            </w:pPr>
            <w:r w:rsidRPr="000C4E35">
              <w:rPr>
                <w:rFonts w:ascii="Tahoma" w:hAnsi="Tahoma" w:cs="Tahoma"/>
                <w:bCs/>
              </w:rPr>
              <w:t>Las chapas a colocarse en las puertas interiores serán de embutir</w:t>
            </w:r>
          </w:p>
          <w:p w14:paraId="3D433D65" w14:textId="77777777" w:rsidR="00AE40A5" w:rsidRPr="000C4E35" w:rsidRDefault="00AE40A5" w:rsidP="002D22CB">
            <w:pPr>
              <w:jc w:val="both"/>
              <w:rPr>
                <w:rFonts w:ascii="Tahoma" w:hAnsi="Tahoma" w:cs="Tahoma"/>
                <w:bCs/>
              </w:rPr>
            </w:pPr>
          </w:p>
          <w:p w14:paraId="5797198A" w14:textId="77777777" w:rsidR="00AE40A5" w:rsidRPr="000C4E35" w:rsidRDefault="00AE40A5" w:rsidP="00817FFA">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5ABBB8C5" w14:textId="77777777" w:rsidR="00AE40A5" w:rsidRPr="000C4E35" w:rsidRDefault="00AE40A5" w:rsidP="002D22CB">
            <w:pPr>
              <w:pStyle w:val="Prrafodelista"/>
              <w:ind w:left="360"/>
              <w:jc w:val="both"/>
              <w:rPr>
                <w:rFonts w:ascii="Tahoma" w:hAnsi="Tahoma" w:cs="Tahoma"/>
              </w:rPr>
            </w:pPr>
          </w:p>
          <w:p w14:paraId="6EAC3E25" w14:textId="77777777" w:rsidR="00AE40A5" w:rsidRPr="000C4E35" w:rsidRDefault="00AE40A5" w:rsidP="002D22C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D0FB2" w14:textId="77777777" w:rsidR="00AE40A5" w:rsidRPr="000C4E35" w:rsidRDefault="00AE40A5" w:rsidP="00AE40A5">
      <w:pPr>
        <w:spacing w:line="300" w:lineRule="auto"/>
        <w:jc w:val="both"/>
        <w:rPr>
          <w:rFonts w:ascii="Tahoma" w:hAnsi="Tahoma" w:cs="Tahoma"/>
          <w:b/>
        </w:rPr>
      </w:pPr>
    </w:p>
    <w:p w14:paraId="3E5FC2E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1207853" w14:textId="77777777" w:rsidTr="002D22CB">
        <w:tc>
          <w:tcPr>
            <w:tcW w:w="2315" w:type="dxa"/>
            <w:shd w:val="pct5" w:color="auto" w:fill="auto"/>
          </w:tcPr>
          <w:p w14:paraId="7AC419D0"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01F3CDE"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96EF7AC"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AF8BCF5" w14:textId="77777777" w:rsidTr="002D22CB">
        <w:trPr>
          <w:trHeight w:val="685"/>
        </w:trPr>
        <w:tc>
          <w:tcPr>
            <w:tcW w:w="2315" w:type="dxa"/>
            <w:shd w:val="clear" w:color="auto" w:fill="auto"/>
            <w:vAlign w:val="center"/>
          </w:tcPr>
          <w:p w14:paraId="25B4BEC7" w14:textId="77777777" w:rsidR="00AE40A5" w:rsidRPr="000C4E35" w:rsidRDefault="00AE40A5" w:rsidP="002D22CB">
            <w:pPr>
              <w:rPr>
                <w:rFonts w:ascii="Tahoma" w:hAnsi="Tahoma" w:cs="Tahoma"/>
                <w:b/>
              </w:rPr>
            </w:pPr>
            <w:r w:rsidRPr="000C4E35">
              <w:rPr>
                <w:rFonts w:ascii="Tahoma" w:hAnsi="Tahoma" w:cs="Tahoma"/>
                <w:b/>
              </w:rPr>
              <w:t>CHICOTILLO</w:t>
            </w:r>
          </w:p>
        </w:tc>
        <w:tc>
          <w:tcPr>
            <w:tcW w:w="1195" w:type="dxa"/>
            <w:shd w:val="clear" w:color="auto" w:fill="auto"/>
            <w:vAlign w:val="center"/>
          </w:tcPr>
          <w:p w14:paraId="22079BBB"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18EE1AB2"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0182D644" w14:textId="77777777" w:rsidR="00AE40A5" w:rsidRPr="000C4E35" w:rsidRDefault="00AE40A5" w:rsidP="002D22C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36299A4"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ACDF20"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75DB92" w14:textId="77777777" w:rsidR="00AE40A5" w:rsidRPr="000C4E35" w:rsidRDefault="00AE40A5" w:rsidP="00AE40A5">
      <w:pPr>
        <w:spacing w:line="300" w:lineRule="auto"/>
        <w:jc w:val="both"/>
        <w:rPr>
          <w:rFonts w:ascii="Tahoma" w:hAnsi="Tahoma" w:cs="Tahoma"/>
          <w:b/>
        </w:rPr>
      </w:pPr>
    </w:p>
    <w:p w14:paraId="7B753E5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3AD9790" w14:textId="77777777" w:rsidTr="002D22CB">
        <w:tc>
          <w:tcPr>
            <w:tcW w:w="2315" w:type="dxa"/>
            <w:shd w:val="pct5" w:color="auto" w:fill="auto"/>
          </w:tcPr>
          <w:p w14:paraId="5BE56253"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9F9F860"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5BA35C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4CBB22E7" w14:textId="77777777" w:rsidTr="002D22CB">
        <w:trPr>
          <w:trHeight w:val="685"/>
        </w:trPr>
        <w:tc>
          <w:tcPr>
            <w:tcW w:w="2315" w:type="dxa"/>
            <w:shd w:val="clear" w:color="auto" w:fill="auto"/>
            <w:vAlign w:val="center"/>
          </w:tcPr>
          <w:p w14:paraId="159C56B7" w14:textId="77777777" w:rsidR="00AE40A5" w:rsidRPr="000C4E35" w:rsidRDefault="00AE40A5" w:rsidP="002D22CB">
            <w:pPr>
              <w:rPr>
                <w:rFonts w:ascii="Tahoma" w:hAnsi="Tahoma" w:cs="Tahoma"/>
                <w:b/>
              </w:rPr>
            </w:pPr>
            <w:r w:rsidRPr="000C4E35">
              <w:rPr>
                <w:rFonts w:ascii="Tahoma" w:hAnsi="Tahoma" w:cs="Tahoma"/>
                <w:b/>
              </w:rPr>
              <w:t>CINTA AISLANTE</w:t>
            </w:r>
          </w:p>
        </w:tc>
        <w:tc>
          <w:tcPr>
            <w:tcW w:w="1195" w:type="dxa"/>
            <w:shd w:val="clear" w:color="auto" w:fill="auto"/>
            <w:vAlign w:val="center"/>
          </w:tcPr>
          <w:p w14:paraId="29B7776F"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7E6DA5B4" w14:textId="77777777" w:rsidR="00AE40A5" w:rsidRPr="000C4E35" w:rsidRDefault="00AE40A5" w:rsidP="002D22C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F7AD610" w14:textId="77777777" w:rsidR="00AE40A5" w:rsidRPr="000C4E35" w:rsidRDefault="00AE40A5" w:rsidP="002D22C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20"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1"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2"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3"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4"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672FE67"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96800B"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36C9F7" w14:textId="77777777" w:rsidR="00AE40A5" w:rsidRPr="000C4E35" w:rsidRDefault="00AE40A5" w:rsidP="00AE40A5">
      <w:pPr>
        <w:spacing w:line="300" w:lineRule="auto"/>
        <w:jc w:val="both"/>
        <w:rPr>
          <w:rFonts w:ascii="Tahoma" w:hAnsi="Tahoma" w:cs="Tahoma"/>
          <w:b/>
        </w:rPr>
      </w:pPr>
    </w:p>
    <w:p w14:paraId="4AEEDE9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E40A5" w:rsidRPr="000C4E35" w14:paraId="56776F56" w14:textId="77777777" w:rsidTr="002D22CB">
        <w:tc>
          <w:tcPr>
            <w:tcW w:w="2405" w:type="dxa"/>
            <w:shd w:val="pct5" w:color="auto" w:fill="auto"/>
          </w:tcPr>
          <w:p w14:paraId="48DE7391"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19044F4E" w14:textId="77777777" w:rsidR="00AE40A5" w:rsidRPr="000C4E35" w:rsidRDefault="00AE40A5" w:rsidP="002D22CB">
            <w:pPr>
              <w:rPr>
                <w:rFonts w:ascii="Tahoma" w:hAnsi="Tahoma" w:cs="Tahoma"/>
                <w:b/>
              </w:rPr>
            </w:pPr>
            <w:r w:rsidRPr="000C4E35">
              <w:rPr>
                <w:rFonts w:ascii="Tahoma" w:hAnsi="Tahoma" w:cs="Tahoma"/>
                <w:b/>
              </w:rPr>
              <w:t>UNIDAD</w:t>
            </w:r>
          </w:p>
        </w:tc>
        <w:tc>
          <w:tcPr>
            <w:tcW w:w="5670" w:type="dxa"/>
            <w:shd w:val="pct5" w:color="auto" w:fill="auto"/>
          </w:tcPr>
          <w:p w14:paraId="55631DB4"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42E312B7" w14:textId="77777777" w:rsidTr="002D22CB">
        <w:trPr>
          <w:trHeight w:val="553"/>
        </w:trPr>
        <w:tc>
          <w:tcPr>
            <w:tcW w:w="2405" w:type="dxa"/>
            <w:shd w:val="clear" w:color="auto" w:fill="auto"/>
            <w:vAlign w:val="center"/>
          </w:tcPr>
          <w:p w14:paraId="3EF71421" w14:textId="77777777" w:rsidR="00AE40A5" w:rsidRPr="000C4E35" w:rsidRDefault="00AE40A5" w:rsidP="002D22CB">
            <w:pPr>
              <w:rPr>
                <w:rFonts w:ascii="Tahoma" w:hAnsi="Tahoma" w:cs="Tahoma"/>
                <w:b/>
              </w:rPr>
            </w:pPr>
            <w:r w:rsidRPr="000C4E35">
              <w:rPr>
                <w:rFonts w:ascii="Tahoma" w:hAnsi="Tahoma" w:cs="Tahoma"/>
                <w:b/>
              </w:rPr>
              <w:t>CLAVOS</w:t>
            </w:r>
          </w:p>
        </w:tc>
        <w:tc>
          <w:tcPr>
            <w:tcW w:w="1276" w:type="dxa"/>
            <w:shd w:val="clear" w:color="auto" w:fill="auto"/>
            <w:vAlign w:val="center"/>
          </w:tcPr>
          <w:p w14:paraId="27CC0052" w14:textId="77777777" w:rsidR="00AE40A5" w:rsidRPr="000C4E35" w:rsidRDefault="00AE40A5" w:rsidP="002D22CB">
            <w:pPr>
              <w:rPr>
                <w:rFonts w:ascii="Tahoma" w:hAnsi="Tahoma" w:cs="Tahoma"/>
                <w:b/>
              </w:rPr>
            </w:pPr>
            <w:r w:rsidRPr="000C4E35">
              <w:rPr>
                <w:rFonts w:ascii="Tahoma" w:hAnsi="Tahoma" w:cs="Tahoma"/>
                <w:b/>
              </w:rPr>
              <w:t>KG</w:t>
            </w:r>
          </w:p>
        </w:tc>
        <w:tc>
          <w:tcPr>
            <w:tcW w:w="5670" w:type="dxa"/>
            <w:shd w:val="clear" w:color="auto" w:fill="auto"/>
          </w:tcPr>
          <w:p w14:paraId="58350475"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04F8DEF7" w14:textId="77777777" w:rsidR="00AE40A5" w:rsidRPr="000C4E35" w:rsidRDefault="00AE40A5" w:rsidP="002D22C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A8E50C4" w14:textId="77777777" w:rsidR="00AE40A5" w:rsidRPr="000C4E35" w:rsidRDefault="00AE40A5" w:rsidP="002D22C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0BD6165" w14:textId="77777777" w:rsidR="00AE40A5" w:rsidRPr="000C4E35" w:rsidRDefault="00AE40A5" w:rsidP="002D22CB">
            <w:pPr>
              <w:jc w:val="both"/>
              <w:rPr>
                <w:rFonts w:ascii="Tahoma" w:hAnsi="Tahoma" w:cs="Tahoma"/>
                <w:bCs/>
              </w:rPr>
            </w:pPr>
            <w:r w:rsidRPr="000C4E35">
              <w:rPr>
                <w:rFonts w:ascii="Tahoma" w:hAnsi="Tahoma" w:cs="Tahoma"/>
                <w:bCs/>
              </w:rPr>
              <w:t>Se requerirá principalmente clavos de 2”; 2 1/2”;3”; 4”.</w:t>
            </w:r>
          </w:p>
          <w:p w14:paraId="1C4E32A4"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973F9"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51C8AE" w14:textId="77777777" w:rsidR="00AE40A5" w:rsidRPr="000C4E35" w:rsidRDefault="00AE40A5" w:rsidP="00AE40A5">
      <w:pPr>
        <w:spacing w:line="300" w:lineRule="auto"/>
        <w:jc w:val="both"/>
        <w:rPr>
          <w:rFonts w:ascii="Tahoma" w:hAnsi="Tahoma" w:cs="Tahoma"/>
          <w:b/>
        </w:rPr>
      </w:pPr>
    </w:p>
    <w:p w14:paraId="088C78A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B136076" w14:textId="77777777" w:rsidTr="002D22CB">
        <w:tc>
          <w:tcPr>
            <w:tcW w:w="2315" w:type="dxa"/>
            <w:shd w:val="pct5" w:color="auto" w:fill="auto"/>
          </w:tcPr>
          <w:p w14:paraId="0FFD766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9B46886"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691A900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12473E51" w14:textId="77777777" w:rsidTr="002D22CB">
        <w:trPr>
          <w:trHeight w:val="685"/>
        </w:trPr>
        <w:tc>
          <w:tcPr>
            <w:tcW w:w="2315" w:type="dxa"/>
            <w:shd w:val="clear" w:color="auto" w:fill="auto"/>
            <w:vAlign w:val="center"/>
          </w:tcPr>
          <w:p w14:paraId="7168707F" w14:textId="77777777" w:rsidR="00AE40A5" w:rsidRPr="000C4E35" w:rsidRDefault="00AE40A5" w:rsidP="002D22C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4EB0ABFA"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AC268C3"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3F3A03F7"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2FB6EFA0"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8139F40"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 xml:space="preserve">DESCRIPCIÓN </w:t>
            </w:r>
          </w:p>
          <w:p w14:paraId="43D110B9" w14:textId="77777777" w:rsidR="00AE40A5" w:rsidRPr="000C4E35" w:rsidRDefault="00AE40A5" w:rsidP="002D22CB">
            <w:pPr>
              <w:ind w:left="482"/>
              <w:rPr>
                <w:rFonts w:ascii="Tahoma" w:hAnsi="Tahoma" w:cs="Tahoma"/>
                <w:bCs/>
                <w:lang w:val="es-ES_tradnl"/>
              </w:rPr>
            </w:pPr>
            <w:r w:rsidRPr="000C4E35">
              <w:rPr>
                <w:rFonts w:ascii="Tahoma" w:hAnsi="Tahoma" w:cs="Tahoma"/>
                <w:bCs/>
                <w:lang w:val="es-ES_tradnl"/>
              </w:rPr>
              <w:t>-     DIMENSIONES:</w:t>
            </w:r>
          </w:p>
          <w:p w14:paraId="467B6512" w14:textId="77777777" w:rsidR="00AE40A5" w:rsidRPr="000C4E35" w:rsidRDefault="00AE40A5" w:rsidP="002D22CB">
            <w:pPr>
              <w:ind w:left="482"/>
              <w:rPr>
                <w:rFonts w:ascii="Tahoma" w:hAnsi="Tahoma" w:cs="Tahoma"/>
                <w:bCs/>
                <w:lang w:val="es-ES_tradnl"/>
              </w:rPr>
            </w:pPr>
            <w:r w:rsidRPr="000C4E35">
              <w:rPr>
                <w:rFonts w:ascii="Tahoma" w:hAnsi="Tahoma" w:cs="Tahoma"/>
                <w:bCs/>
                <w:lang w:val="es-ES_tradnl"/>
              </w:rPr>
              <w:t xml:space="preserve">-     DIÁMETRO NOMINAL: 15 mm (½") </w:t>
            </w:r>
          </w:p>
          <w:p w14:paraId="06E1318B" w14:textId="77777777" w:rsidR="00AE40A5" w:rsidRPr="000C4E35" w:rsidRDefault="00AE40A5" w:rsidP="002D22C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8365859" w14:textId="77777777" w:rsidR="00AE40A5" w:rsidRPr="000C4E35" w:rsidRDefault="00AE40A5" w:rsidP="002D22C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7E80050" w14:textId="77777777" w:rsidR="00AE40A5" w:rsidRPr="000C4E35" w:rsidRDefault="00AE40A5" w:rsidP="002D22CB">
            <w:pPr>
              <w:ind w:left="482"/>
              <w:rPr>
                <w:rFonts w:ascii="Tahoma" w:hAnsi="Tahoma" w:cs="Tahoma"/>
                <w:bCs/>
                <w:lang w:val="es-ES_tradnl"/>
              </w:rPr>
            </w:pPr>
            <w:r w:rsidRPr="000C4E35">
              <w:rPr>
                <w:rFonts w:ascii="Tahoma" w:hAnsi="Tahoma" w:cs="Tahoma"/>
                <w:bCs/>
                <w:lang w:val="es-ES_tradnl"/>
              </w:rPr>
              <w:t>-     LONGITUD DE PRESENTACIÓN: 15 mm ± 1,5 mm</w:t>
            </w:r>
          </w:p>
          <w:p w14:paraId="0A60B676" w14:textId="77777777" w:rsidR="00AE40A5" w:rsidRPr="000C4E35" w:rsidRDefault="00AE40A5" w:rsidP="002D22CB">
            <w:pPr>
              <w:rPr>
                <w:rFonts w:ascii="Tahoma" w:hAnsi="Tahoma" w:cs="Tahoma"/>
                <w:bCs/>
                <w:lang w:val="es-ES_tradnl"/>
              </w:rPr>
            </w:pPr>
          </w:p>
          <w:p w14:paraId="3B448597"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C5B896"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2E6B83" w14:textId="77777777" w:rsidR="00AE40A5" w:rsidRPr="000C4E35" w:rsidRDefault="00AE40A5" w:rsidP="00AE40A5">
      <w:pPr>
        <w:spacing w:line="300" w:lineRule="auto"/>
        <w:jc w:val="both"/>
        <w:rPr>
          <w:rFonts w:ascii="Tahoma" w:hAnsi="Tahoma" w:cs="Tahoma"/>
          <w:b/>
        </w:rPr>
      </w:pPr>
    </w:p>
    <w:p w14:paraId="59DF625F"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068919D" w14:textId="77777777" w:rsidTr="002D22CB">
        <w:tc>
          <w:tcPr>
            <w:tcW w:w="2315" w:type="dxa"/>
            <w:shd w:val="pct5" w:color="auto" w:fill="auto"/>
          </w:tcPr>
          <w:p w14:paraId="69CDB1EC"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132F9BA8"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2473253E"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CAFC10D" w14:textId="77777777" w:rsidTr="002D22CB">
        <w:trPr>
          <w:trHeight w:val="685"/>
        </w:trPr>
        <w:tc>
          <w:tcPr>
            <w:tcW w:w="2315" w:type="dxa"/>
            <w:shd w:val="clear" w:color="auto" w:fill="auto"/>
            <w:vAlign w:val="center"/>
          </w:tcPr>
          <w:p w14:paraId="76A728EC" w14:textId="77777777" w:rsidR="00AE40A5" w:rsidRPr="000C4E35" w:rsidRDefault="00AE40A5" w:rsidP="002D22CB">
            <w:pPr>
              <w:rPr>
                <w:rFonts w:ascii="Tahoma" w:hAnsi="Tahoma" w:cs="Tahoma"/>
                <w:b/>
              </w:rPr>
            </w:pPr>
            <w:r w:rsidRPr="000C4E35">
              <w:rPr>
                <w:rFonts w:ascii="Tahoma" w:hAnsi="Tahoma" w:cs="Tahoma"/>
                <w:b/>
              </w:rPr>
              <w:t>CODO PVC DE 1/2"</w:t>
            </w:r>
          </w:p>
          <w:p w14:paraId="05D9CD5D" w14:textId="77777777" w:rsidR="00AE40A5" w:rsidRPr="000C4E35" w:rsidRDefault="00AE40A5" w:rsidP="002D22CB">
            <w:pPr>
              <w:rPr>
                <w:rFonts w:ascii="Tahoma" w:hAnsi="Tahoma" w:cs="Tahoma"/>
                <w:b/>
              </w:rPr>
            </w:pPr>
          </w:p>
        </w:tc>
        <w:tc>
          <w:tcPr>
            <w:tcW w:w="1195" w:type="dxa"/>
            <w:shd w:val="clear" w:color="auto" w:fill="auto"/>
            <w:vAlign w:val="center"/>
          </w:tcPr>
          <w:p w14:paraId="0FA8245B"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40877A0B" w14:textId="77777777" w:rsidR="00AE40A5" w:rsidRPr="000C4E35" w:rsidRDefault="00AE40A5" w:rsidP="00817FF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2861E0AC"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DF4F6CF"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9AD3240"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146D8CEE"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Codo 90º</w:t>
            </w:r>
          </w:p>
          <w:p w14:paraId="49C44B78"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Material de PVC</w:t>
            </w:r>
          </w:p>
          <w:p w14:paraId="0A901F9A"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61904BA"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8D72CBD" w14:textId="77777777" w:rsidR="00AE40A5" w:rsidRPr="000C4E35" w:rsidRDefault="00AE40A5"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1DC07FC"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12B004D" w14:textId="77777777" w:rsidR="00AE40A5" w:rsidRPr="000C4E35" w:rsidRDefault="00AE40A5" w:rsidP="00817FF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29B754D4" w14:textId="77777777" w:rsidR="00AE40A5" w:rsidRPr="000C4E35" w:rsidRDefault="00AE40A5" w:rsidP="002D22C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793E0E19"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8E062F" w14:textId="77777777" w:rsidR="00AE40A5" w:rsidRPr="000C4E35" w:rsidRDefault="00AE40A5" w:rsidP="00AE40A5">
      <w:pPr>
        <w:spacing w:line="300" w:lineRule="auto"/>
        <w:jc w:val="both"/>
        <w:rPr>
          <w:rFonts w:ascii="Tahoma" w:hAnsi="Tahoma" w:cs="Tahoma"/>
          <w:b/>
        </w:rPr>
      </w:pPr>
    </w:p>
    <w:p w14:paraId="2C901995"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09BAC595" w14:textId="77777777" w:rsidTr="002D22CB">
        <w:tc>
          <w:tcPr>
            <w:tcW w:w="2315" w:type="dxa"/>
            <w:shd w:val="pct5" w:color="auto" w:fill="auto"/>
          </w:tcPr>
          <w:p w14:paraId="2F32412C"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35FAF8DF"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782A4C37"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9DD3C46" w14:textId="77777777" w:rsidTr="002D22CB">
        <w:trPr>
          <w:trHeight w:val="685"/>
        </w:trPr>
        <w:tc>
          <w:tcPr>
            <w:tcW w:w="2315" w:type="dxa"/>
            <w:shd w:val="clear" w:color="auto" w:fill="auto"/>
            <w:vAlign w:val="center"/>
          </w:tcPr>
          <w:p w14:paraId="5D3A924F" w14:textId="77777777" w:rsidR="00AE40A5" w:rsidRPr="000C4E35" w:rsidRDefault="00AE40A5" w:rsidP="002D22CB">
            <w:pPr>
              <w:rPr>
                <w:rFonts w:ascii="Tahoma" w:hAnsi="Tahoma" w:cs="Tahoma"/>
                <w:b/>
              </w:rPr>
            </w:pPr>
            <w:r w:rsidRPr="000C4E35">
              <w:rPr>
                <w:rFonts w:ascii="Tahoma" w:hAnsi="Tahoma" w:cs="Tahoma"/>
                <w:b/>
              </w:rPr>
              <w:t>CODO PVC DE 5/8”</w:t>
            </w:r>
          </w:p>
        </w:tc>
        <w:tc>
          <w:tcPr>
            <w:tcW w:w="1195" w:type="dxa"/>
            <w:shd w:val="clear" w:color="auto" w:fill="auto"/>
            <w:vAlign w:val="center"/>
          </w:tcPr>
          <w:p w14:paraId="2B0BCED8"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vAlign w:val="bottom"/>
          </w:tcPr>
          <w:p w14:paraId="7F0B0EC1"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6641FD98"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CAA9740" w14:textId="77777777" w:rsidR="00AE40A5" w:rsidRPr="000C4E35" w:rsidRDefault="00AE40A5" w:rsidP="00AE40A5">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7791C5D" w14:textId="77777777" w:rsidR="00AE40A5" w:rsidRPr="000C4E35" w:rsidRDefault="00AE40A5" w:rsidP="00AE40A5">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C41D268" w14:textId="77777777" w:rsidR="00AE40A5" w:rsidRPr="000C4E35" w:rsidRDefault="00AE40A5" w:rsidP="00AE40A5">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1431C995"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50F1EE3"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020C86D"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B5CEE5"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CF041B"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5E39AD" w14:textId="77777777" w:rsidR="00AE40A5" w:rsidRPr="000C4E35" w:rsidRDefault="00AE40A5" w:rsidP="00AE40A5">
      <w:pPr>
        <w:spacing w:line="300" w:lineRule="auto"/>
        <w:jc w:val="both"/>
        <w:rPr>
          <w:rFonts w:ascii="Tahoma" w:hAnsi="Tahoma" w:cs="Tahoma"/>
          <w:b/>
        </w:rPr>
      </w:pPr>
    </w:p>
    <w:p w14:paraId="14D7591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EBF6D10" w14:textId="77777777" w:rsidTr="002D22CB">
        <w:tc>
          <w:tcPr>
            <w:tcW w:w="2315" w:type="dxa"/>
            <w:shd w:val="pct5" w:color="auto" w:fill="auto"/>
          </w:tcPr>
          <w:p w14:paraId="2480DC5C"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E928092"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55B685C"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4EB669DD" w14:textId="77777777" w:rsidTr="002D22CB">
        <w:trPr>
          <w:trHeight w:val="553"/>
        </w:trPr>
        <w:tc>
          <w:tcPr>
            <w:tcW w:w="2315" w:type="dxa"/>
            <w:shd w:val="clear" w:color="auto" w:fill="auto"/>
            <w:vAlign w:val="center"/>
          </w:tcPr>
          <w:p w14:paraId="00C7B7E9" w14:textId="77777777" w:rsidR="00AE40A5" w:rsidRPr="000C4E35" w:rsidRDefault="00AE40A5" w:rsidP="002D22CB">
            <w:pPr>
              <w:rPr>
                <w:rFonts w:ascii="Tahoma" w:hAnsi="Tahoma" w:cs="Tahoma"/>
              </w:rPr>
            </w:pPr>
          </w:p>
          <w:p w14:paraId="08E728DC" w14:textId="77777777" w:rsidR="00AE40A5" w:rsidRPr="000C4E35" w:rsidRDefault="00AE40A5" w:rsidP="002D22CB">
            <w:pPr>
              <w:rPr>
                <w:rFonts w:ascii="Tahoma" w:hAnsi="Tahoma" w:cs="Tahoma"/>
                <w:b/>
              </w:rPr>
            </w:pPr>
            <w:r w:rsidRPr="000C4E35">
              <w:rPr>
                <w:rFonts w:ascii="Tahoma" w:hAnsi="Tahoma" w:cs="Tahoma"/>
                <w:b/>
              </w:rPr>
              <w:t>CODO PVC DESAGÜE 2”</w:t>
            </w:r>
          </w:p>
          <w:p w14:paraId="271730C7" w14:textId="77777777" w:rsidR="00AE40A5" w:rsidRPr="000C4E35" w:rsidRDefault="00AE40A5" w:rsidP="002D22CB">
            <w:pPr>
              <w:rPr>
                <w:rFonts w:ascii="Tahoma" w:hAnsi="Tahoma" w:cs="Tahoma"/>
              </w:rPr>
            </w:pPr>
          </w:p>
        </w:tc>
        <w:tc>
          <w:tcPr>
            <w:tcW w:w="1195" w:type="dxa"/>
            <w:shd w:val="clear" w:color="auto" w:fill="auto"/>
            <w:vAlign w:val="center"/>
          </w:tcPr>
          <w:p w14:paraId="3FB711C1"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D30F7EF"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0AA473AE"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1F6846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941FAA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33971A0"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4DC8A6E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Codo 90º</w:t>
            </w:r>
          </w:p>
          <w:p w14:paraId="25B779A2"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C20F8D"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1DB4394" w14:textId="77777777" w:rsidR="00AE40A5" w:rsidRPr="000C4E35" w:rsidRDefault="00AE40A5"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BC56CF" w14:textId="77777777" w:rsidR="00AE40A5" w:rsidRPr="000C4E35" w:rsidRDefault="00AE40A5"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B5B3F6E" w14:textId="77777777" w:rsidR="00AE40A5" w:rsidRPr="000C4E35" w:rsidRDefault="00AE40A5"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69D3EF3"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84978A"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08303B" w14:textId="77777777" w:rsidR="00AE40A5" w:rsidRPr="000C4E35" w:rsidRDefault="00AE40A5" w:rsidP="00AE40A5">
      <w:pPr>
        <w:spacing w:line="300" w:lineRule="auto"/>
        <w:jc w:val="both"/>
        <w:rPr>
          <w:rFonts w:ascii="Tahoma" w:hAnsi="Tahoma" w:cs="Tahoma"/>
          <w:b/>
        </w:rPr>
      </w:pPr>
    </w:p>
    <w:p w14:paraId="202F255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EDF10C6" w14:textId="77777777" w:rsidTr="002D22CB">
        <w:tc>
          <w:tcPr>
            <w:tcW w:w="2315" w:type="dxa"/>
            <w:shd w:val="pct5" w:color="auto" w:fill="auto"/>
          </w:tcPr>
          <w:p w14:paraId="4BB7851E"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A7AB0EE"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2FE27CE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213F9C4" w14:textId="77777777" w:rsidTr="002D22CB">
        <w:trPr>
          <w:trHeight w:val="552"/>
        </w:trPr>
        <w:tc>
          <w:tcPr>
            <w:tcW w:w="2315" w:type="dxa"/>
            <w:shd w:val="clear" w:color="auto" w:fill="auto"/>
            <w:vAlign w:val="center"/>
          </w:tcPr>
          <w:p w14:paraId="6E9347C1" w14:textId="77777777" w:rsidR="00AE40A5" w:rsidRPr="000C4E35" w:rsidRDefault="00AE40A5" w:rsidP="002D22C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334B06D"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3760FC12"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1EB31A67"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808AF6B"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03E791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57B7F2F8"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46F0F3DA"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Codo 90º</w:t>
            </w:r>
          </w:p>
          <w:p w14:paraId="24C7D148"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0B47DE4"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4E5949" w14:textId="77777777" w:rsidR="00AE40A5" w:rsidRPr="000C4E35" w:rsidRDefault="00AE40A5"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C42DF9" w14:textId="77777777" w:rsidR="00AE40A5" w:rsidRPr="000C4E35" w:rsidRDefault="00AE40A5"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82464E0" w14:textId="77777777" w:rsidR="00AE40A5" w:rsidRPr="000C4E35" w:rsidRDefault="00AE40A5"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73EC0C9"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76CFEF"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18415" w14:textId="77777777" w:rsidR="00AE40A5" w:rsidRPr="000C4E35" w:rsidRDefault="00AE40A5" w:rsidP="00AE40A5">
      <w:pPr>
        <w:spacing w:line="300" w:lineRule="auto"/>
        <w:jc w:val="both"/>
        <w:rPr>
          <w:rFonts w:ascii="Tahoma" w:hAnsi="Tahoma" w:cs="Tahoma"/>
          <w:b/>
        </w:rPr>
      </w:pPr>
    </w:p>
    <w:p w14:paraId="5F14F617"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5E5FBD4" w14:textId="77777777" w:rsidTr="002D22CB">
        <w:tc>
          <w:tcPr>
            <w:tcW w:w="2315" w:type="dxa"/>
            <w:shd w:val="pct5" w:color="auto" w:fill="auto"/>
          </w:tcPr>
          <w:p w14:paraId="4231C6BE"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AA24091"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D93B07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741F846" w14:textId="77777777" w:rsidTr="002D22CB">
        <w:trPr>
          <w:trHeight w:val="699"/>
        </w:trPr>
        <w:tc>
          <w:tcPr>
            <w:tcW w:w="2315" w:type="dxa"/>
            <w:shd w:val="clear" w:color="auto" w:fill="auto"/>
            <w:vAlign w:val="center"/>
          </w:tcPr>
          <w:p w14:paraId="12FAE71C" w14:textId="77777777" w:rsidR="00AE40A5" w:rsidRPr="000C4E35" w:rsidRDefault="00AE40A5" w:rsidP="002D22C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E80D0A6"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ED141F9" w14:textId="77777777" w:rsidR="00AE40A5" w:rsidRPr="000C4E35" w:rsidRDefault="00AE40A5" w:rsidP="00817FF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6CDCED35" w14:textId="77777777" w:rsidR="00AE40A5" w:rsidRPr="000C4E35" w:rsidRDefault="00AE40A5" w:rsidP="00817FFA">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7284FEEA" w14:textId="77777777" w:rsidR="00AE40A5" w:rsidRPr="000C4E35" w:rsidRDefault="00AE40A5" w:rsidP="00817FFA">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7334502A" w14:textId="77777777" w:rsidR="00AE40A5" w:rsidRPr="000C4E35" w:rsidRDefault="00AE40A5" w:rsidP="00817FFA">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F45085" w14:textId="77777777" w:rsidR="00AE40A5" w:rsidRPr="000C4E35" w:rsidRDefault="00AE40A5" w:rsidP="00817FFA">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FC1E280" w14:textId="77777777" w:rsidR="00AE40A5" w:rsidRPr="000C4E35" w:rsidRDefault="00AE40A5" w:rsidP="002D22CB">
            <w:pPr>
              <w:ind w:left="493"/>
              <w:rPr>
                <w:rFonts w:ascii="Tahoma" w:hAnsi="Tahoma" w:cs="Tahoma"/>
                <w:lang w:val="es-ES_tradnl"/>
              </w:rPr>
            </w:pPr>
            <w:r w:rsidRPr="000C4E35">
              <w:rPr>
                <w:rFonts w:ascii="Tahoma" w:hAnsi="Tahoma" w:cs="Tahoma"/>
                <w:lang w:val="es-ES_tradnl"/>
              </w:rPr>
              <w:t xml:space="preserve"> </w:t>
            </w:r>
          </w:p>
          <w:p w14:paraId="1C1AF65C" w14:textId="77777777" w:rsidR="00AE40A5" w:rsidRPr="000C4E35" w:rsidRDefault="00AE40A5" w:rsidP="002D22C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69E131"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F0F05C"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DE831F" w14:textId="77777777" w:rsidR="00AE40A5" w:rsidRPr="000C4E35" w:rsidRDefault="00AE40A5" w:rsidP="00AE40A5">
      <w:pPr>
        <w:spacing w:line="300" w:lineRule="auto"/>
        <w:jc w:val="both"/>
        <w:rPr>
          <w:rFonts w:ascii="Tahoma" w:hAnsi="Tahoma" w:cs="Tahoma"/>
          <w:b/>
        </w:rPr>
      </w:pPr>
    </w:p>
    <w:p w14:paraId="3B59397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4C0E617" w14:textId="77777777" w:rsidTr="002D22CB">
        <w:tc>
          <w:tcPr>
            <w:tcW w:w="2315" w:type="dxa"/>
            <w:shd w:val="pct5" w:color="auto" w:fill="auto"/>
          </w:tcPr>
          <w:p w14:paraId="68FE7813"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55155AF"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1C50D9D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A1CF88C" w14:textId="77777777" w:rsidTr="002D22CB">
        <w:trPr>
          <w:trHeight w:val="685"/>
        </w:trPr>
        <w:tc>
          <w:tcPr>
            <w:tcW w:w="2315" w:type="dxa"/>
            <w:shd w:val="clear" w:color="auto" w:fill="auto"/>
            <w:vAlign w:val="center"/>
          </w:tcPr>
          <w:p w14:paraId="5747DEEA" w14:textId="77777777" w:rsidR="00AE40A5" w:rsidRPr="000C4E35" w:rsidRDefault="00AE40A5" w:rsidP="002D22C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B3F99AF" w14:textId="77777777" w:rsidR="00AE40A5" w:rsidRPr="000C4E35" w:rsidRDefault="00AE40A5" w:rsidP="002D22CB">
            <w:pPr>
              <w:rPr>
                <w:rFonts w:ascii="Tahoma" w:hAnsi="Tahoma" w:cs="Tahoma"/>
                <w:b/>
                <w:bCs/>
              </w:rPr>
            </w:pPr>
            <w:r w:rsidRPr="000C4E35">
              <w:rPr>
                <w:rFonts w:ascii="Tahoma" w:hAnsi="Tahoma" w:cs="Tahoma"/>
                <w:b/>
                <w:bCs/>
              </w:rPr>
              <w:t>M</w:t>
            </w:r>
          </w:p>
        </w:tc>
        <w:tc>
          <w:tcPr>
            <w:tcW w:w="5841" w:type="dxa"/>
            <w:shd w:val="clear" w:color="auto" w:fill="auto"/>
            <w:vAlign w:val="bottom"/>
          </w:tcPr>
          <w:p w14:paraId="51F7D73E"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2C094B5A" w14:textId="77777777" w:rsidR="00AE40A5" w:rsidRPr="000C4E35" w:rsidRDefault="00AE40A5"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7B9C8FC3" w14:textId="77777777" w:rsidR="00AE40A5" w:rsidRPr="000C4E35" w:rsidRDefault="00AE40A5" w:rsidP="002D22CB">
            <w:pPr>
              <w:rPr>
                <w:rFonts w:ascii="Tahoma" w:hAnsi="Tahoma" w:cs="Tahoma"/>
              </w:rPr>
            </w:pPr>
            <w:r w:rsidRPr="000C4E35">
              <w:rPr>
                <w:rFonts w:ascii="Tahoma" w:hAnsi="Tahoma" w:cs="Tahoma"/>
              </w:rPr>
              <w:t>El insumo deberá tener los siguientes requisitos:</w:t>
            </w:r>
          </w:p>
          <w:p w14:paraId="40442466" w14:textId="77777777" w:rsidR="00AE40A5" w:rsidRPr="000C4E35" w:rsidRDefault="00AE40A5" w:rsidP="002D22C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13540F0" w14:textId="77777777" w:rsidR="00AE40A5" w:rsidRPr="000C4E35" w:rsidRDefault="00AE40A5" w:rsidP="002D22C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308EF89" w14:textId="77777777" w:rsidR="00AE40A5" w:rsidRPr="000C4E35" w:rsidRDefault="00AE40A5" w:rsidP="002D22C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8DA2506" w14:textId="77777777" w:rsidR="00AE40A5" w:rsidRPr="000C4E35" w:rsidRDefault="00AE40A5" w:rsidP="002D22C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3CB313E" w14:textId="77777777" w:rsidR="00AE40A5" w:rsidRPr="000C4E35" w:rsidRDefault="00AE40A5"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52CFE19"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77E92E" w14:textId="77777777" w:rsidR="00AE40A5" w:rsidRPr="000C4E35" w:rsidRDefault="00AE40A5" w:rsidP="00AE40A5">
      <w:pPr>
        <w:spacing w:line="300" w:lineRule="auto"/>
        <w:jc w:val="both"/>
        <w:rPr>
          <w:rFonts w:ascii="Tahoma" w:hAnsi="Tahoma" w:cs="Tahoma"/>
          <w:b/>
        </w:rPr>
      </w:pPr>
    </w:p>
    <w:p w14:paraId="073946C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C19421F" w14:textId="77777777" w:rsidTr="002D22CB">
        <w:tc>
          <w:tcPr>
            <w:tcW w:w="2315" w:type="dxa"/>
            <w:shd w:val="pct5" w:color="auto" w:fill="auto"/>
          </w:tcPr>
          <w:p w14:paraId="3B5D1B8E"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DF6F990"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6D1077F"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AFEF22D" w14:textId="77777777" w:rsidTr="002D22CB">
        <w:trPr>
          <w:trHeight w:val="979"/>
        </w:trPr>
        <w:tc>
          <w:tcPr>
            <w:tcW w:w="2315" w:type="dxa"/>
            <w:shd w:val="clear" w:color="auto" w:fill="auto"/>
            <w:vAlign w:val="center"/>
          </w:tcPr>
          <w:p w14:paraId="100A4E78" w14:textId="77777777" w:rsidR="00AE40A5" w:rsidRPr="000C4E35" w:rsidRDefault="00AE40A5" w:rsidP="002D22C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767115B3"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B5A7880"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08CDA5BD" w14:textId="77777777" w:rsidR="00AE40A5" w:rsidRPr="000C4E35" w:rsidRDefault="00AE40A5" w:rsidP="002D22C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45BF20A" w14:textId="77777777" w:rsidR="00AE40A5" w:rsidRPr="000C4E35" w:rsidRDefault="00AE40A5" w:rsidP="002D22C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6661542E" w14:textId="77777777" w:rsidR="00AE40A5" w:rsidRPr="000C4E35" w:rsidRDefault="00AE40A5" w:rsidP="002D22C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EE74DCA"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A0197F" w14:textId="77777777" w:rsidR="00AE40A5" w:rsidRPr="000C4E35" w:rsidRDefault="00AE40A5"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DAEC5" w14:textId="77777777" w:rsidR="00AE40A5" w:rsidRPr="000C4E35" w:rsidRDefault="00AE40A5" w:rsidP="00AE40A5">
      <w:pPr>
        <w:spacing w:line="300" w:lineRule="auto"/>
        <w:jc w:val="both"/>
        <w:rPr>
          <w:rFonts w:ascii="Tahoma" w:hAnsi="Tahoma" w:cs="Tahoma"/>
          <w:b/>
        </w:rPr>
      </w:pPr>
    </w:p>
    <w:p w14:paraId="3946905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E40A5" w:rsidRPr="000C4E35" w14:paraId="2757EB84" w14:textId="77777777" w:rsidTr="002D22CB">
        <w:tc>
          <w:tcPr>
            <w:tcW w:w="1980" w:type="dxa"/>
            <w:shd w:val="pct5" w:color="auto" w:fill="auto"/>
          </w:tcPr>
          <w:p w14:paraId="631B113F"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276" w:type="dxa"/>
            <w:shd w:val="pct5" w:color="auto" w:fill="auto"/>
          </w:tcPr>
          <w:p w14:paraId="207182F8"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6095" w:type="dxa"/>
            <w:shd w:val="pct5" w:color="auto" w:fill="auto"/>
          </w:tcPr>
          <w:p w14:paraId="3DBA18D8"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01D0F648" w14:textId="77777777" w:rsidTr="002D22CB">
        <w:trPr>
          <w:trHeight w:val="685"/>
        </w:trPr>
        <w:tc>
          <w:tcPr>
            <w:tcW w:w="1980" w:type="dxa"/>
            <w:shd w:val="clear" w:color="auto" w:fill="auto"/>
            <w:vAlign w:val="center"/>
          </w:tcPr>
          <w:p w14:paraId="72F2E0A5" w14:textId="77777777" w:rsidR="00AE40A5" w:rsidRPr="000C4E35" w:rsidRDefault="00AE40A5" w:rsidP="002D22C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6AA114E5"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0AB983E" w14:textId="77777777" w:rsidR="00AE40A5" w:rsidRPr="000C4E35" w:rsidRDefault="00AE40A5" w:rsidP="002D22C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1FC5074" w14:textId="77777777" w:rsidR="00AE40A5" w:rsidRPr="000C4E35" w:rsidRDefault="00AE40A5" w:rsidP="002D22C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7A72206" w14:textId="77777777" w:rsidR="00AE40A5" w:rsidRPr="000C4E35" w:rsidRDefault="00AE40A5" w:rsidP="002D22C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884E12D" w14:textId="77777777" w:rsidR="00AE40A5" w:rsidRPr="000C4E35" w:rsidRDefault="00AE40A5" w:rsidP="00AE40A5">
      <w:pPr>
        <w:spacing w:line="300" w:lineRule="auto"/>
        <w:jc w:val="both"/>
        <w:rPr>
          <w:rFonts w:ascii="Tahoma" w:hAnsi="Tahoma" w:cs="Tahoma"/>
          <w:b/>
        </w:rPr>
      </w:pPr>
    </w:p>
    <w:p w14:paraId="2CBF5DF5"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5DD5C74E" w14:textId="77777777" w:rsidTr="002D22CB">
        <w:tc>
          <w:tcPr>
            <w:tcW w:w="2263" w:type="dxa"/>
            <w:shd w:val="pct5" w:color="auto" w:fill="auto"/>
          </w:tcPr>
          <w:p w14:paraId="44844BFB"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2263BD11"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675909B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698B806" w14:textId="77777777" w:rsidTr="002D22CB">
        <w:trPr>
          <w:trHeight w:val="685"/>
        </w:trPr>
        <w:tc>
          <w:tcPr>
            <w:tcW w:w="2263" w:type="dxa"/>
            <w:shd w:val="clear" w:color="auto" w:fill="auto"/>
            <w:vAlign w:val="center"/>
          </w:tcPr>
          <w:p w14:paraId="6D4BECC6" w14:textId="77777777" w:rsidR="00AE40A5" w:rsidRPr="000C4E35" w:rsidRDefault="00AE40A5" w:rsidP="002D22C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14C76849" w14:textId="77777777" w:rsidR="00AE40A5" w:rsidRPr="000C4E35" w:rsidRDefault="00AE40A5" w:rsidP="002D22CB">
            <w:pPr>
              <w:rPr>
                <w:rFonts w:ascii="Tahoma" w:hAnsi="Tahoma" w:cs="Tahoma"/>
                <w:b/>
              </w:rPr>
            </w:pPr>
            <w:r w:rsidRPr="000C4E35">
              <w:rPr>
                <w:rFonts w:ascii="Tahoma" w:hAnsi="Tahoma" w:cs="Tahoma"/>
                <w:b/>
              </w:rPr>
              <w:t>BR</w:t>
            </w:r>
          </w:p>
        </w:tc>
        <w:tc>
          <w:tcPr>
            <w:tcW w:w="5812" w:type="dxa"/>
            <w:shd w:val="clear" w:color="auto" w:fill="auto"/>
          </w:tcPr>
          <w:p w14:paraId="40F871D7" w14:textId="77777777" w:rsidR="00AE40A5" w:rsidRPr="000C4E35" w:rsidRDefault="00AE40A5" w:rsidP="002D22CB">
            <w:pPr>
              <w:rPr>
                <w:rFonts w:ascii="Tahoma" w:hAnsi="Tahoma" w:cs="Tahoma"/>
                <w:b/>
              </w:rPr>
            </w:pPr>
            <w:r w:rsidRPr="000C4E35">
              <w:rPr>
                <w:rFonts w:ascii="Tahoma" w:hAnsi="Tahoma" w:cs="Tahoma"/>
                <w:b/>
              </w:rPr>
              <w:t>1.Requisitos sobre el producto</w:t>
            </w:r>
          </w:p>
          <w:p w14:paraId="16341D39" w14:textId="77777777" w:rsidR="00AE40A5" w:rsidRPr="000C4E35" w:rsidRDefault="00AE40A5" w:rsidP="002D22C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851DE8F" w14:textId="77777777" w:rsidR="00AE40A5" w:rsidRPr="000C4E35" w:rsidRDefault="00AE40A5" w:rsidP="002D22CB">
            <w:pPr>
              <w:rPr>
                <w:rFonts w:ascii="Tahoma" w:hAnsi="Tahoma" w:cs="Tahoma"/>
              </w:rPr>
            </w:pPr>
            <w:r w:rsidRPr="000C4E35">
              <w:rPr>
                <w:rFonts w:ascii="Tahoma" w:hAnsi="Tahoma" w:cs="Tahoma"/>
              </w:rPr>
              <w:t>Las corrugas de ambos sectores en las barras tienen que tener una misma separación y una misma inclinación.</w:t>
            </w:r>
          </w:p>
          <w:p w14:paraId="27D3FF66" w14:textId="77777777" w:rsidR="00AE40A5" w:rsidRPr="000C4E35" w:rsidRDefault="00AE40A5" w:rsidP="002D22C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AF9B1AB" w14:textId="77777777" w:rsidR="00AE40A5" w:rsidRPr="000C4E35" w:rsidRDefault="00AE40A5" w:rsidP="002D22C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82196C8" w14:textId="77777777" w:rsidR="00AE40A5" w:rsidRPr="000C4E35" w:rsidRDefault="00AE40A5" w:rsidP="002D22CB">
            <w:pPr>
              <w:rPr>
                <w:rFonts w:ascii="Tahoma" w:hAnsi="Tahoma" w:cs="Tahoma"/>
              </w:rPr>
            </w:pPr>
          </w:p>
          <w:p w14:paraId="2BA25032" w14:textId="77777777" w:rsidR="00AE40A5" w:rsidRPr="000C4E35" w:rsidRDefault="00AE40A5" w:rsidP="002D22C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CEB6A54" w14:textId="77777777" w:rsidR="00AE40A5" w:rsidRPr="000C4E35" w:rsidRDefault="00AE40A5" w:rsidP="002D22C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E5ADC07" w14:textId="77777777" w:rsidR="00AE40A5" w:rsidRPr="000C4E35" w:rsidRDefault="00AE40A5" w:rsidP="002D22C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EB7C545"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2B17C1E8"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4976B2F4"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69BC1407"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6F594521"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EBDF51A"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6870D8DC"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C3C57C6"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42001754"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88BC789"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5729A53" w14:textId="77777777" w:rsidR="00AE40A5" w:rsidRPr="000C4E35" w:rsidRDefault="00AE40A5" w:rsidP="00817FF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8974DE6" w14:textId="77777777" w:rsidR="00AE40A5" w:rsidRPr="000C4E35" w:rsidRDefault="00AE40A5" w:rsidP="002D22CB">
            <w:pPr>
              <w:spacing w:line="276" w:lineRule="auto"/>
              <w:ind w:left="458"/>
              <w:rPr>
                <w:rFonts w:ascii="Tahoma" w:hAnsi="Tahoma" w:cs="Tahoma"/>
              </w:rPr>
            </w:pPr>
          </w:p>
          <w:p w14:paraId="3F945209"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1C092C"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D88C41" w14:textId="77777777" w:rsidR="00AE40A5" w:rsidRPr="000C4E35" w:rsidRDefault="00AE40A5" w:rsidP="00AE40A5">
      <w:pPr>
        <w:spacing w:line="300" w:lineRule="auto"/>
        <w:jc w:val="both"/>
        <w:rPr>
          <w:rFonts w:ascii="Tahoma" w:hAnsi="Tahoma" w:cs="Tahoma"/>
          <w:b/>
        </w:rPr>
      </w:pPr>
    </w:p>
    <w:p w14:paraId="4D897DCB"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56335552" w14:textId="77777777" w:rsidTr="002D22CB">
        <w:tc>
          <w:tcPr>
            <w:tcW w:w="2263" w:type="dxa"/>
            <w:shd w:val="pct5" w:color="auto" w:fill="auto"/>
          </w:tcPr>
          <w:p w14:paraId="2EABA8F8"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0A7DEBDE"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1BCE58D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DD12240" w14:textId="77777777" w:rsidTr="002D22CB">
        <w:trPr>
          <w:trHeight w:val="685"/>
        </w:trPr>
        <w:tc>
          <w:tcPr>
            <w:tcW w:w="2263" w:type="dxa"/>
            <w:shd w:val="clear" w:color="auto" w:fill="auto"/>
            <w:vAlign w:val="center"/>
          </w:tcPr>
          <w:p w14:paraId="0A5D187D" w14:textId="77777777" w:rsidR="00AE40A5" w:rsidRPr="000C4E35" w:rsidRDefault="00AE40A5" w:rsidP="002D22C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308123E4" w14:textId="77777777" w:rsidR="00AE40A5" w:rsidRPr="000C4E35" w:rsidRDefault="00AE40A5" w:rsidP="002D22CB">
            <w:pPr>
              <w:rPr>
                <w:rFonts w:ascii="Tahoma" w:hAnsi="Tahoma" w:cs="Tahoma"/>
                <w:b/>
              </w:rPr>
            </w:pPr>
            <w:r w:rsidRPr="000C4E35">
              <w:rPr>
                <w:rFonts w:ascii="Tahoma" w:hAnsi="Tahoma" w:cs="Tahoma"/>
                <w:b/>
              </w:rPr>
              <w:t>BR</w:t>
            </w:r>
          </w:p>
        </w:tc>
        <w:tc>
          <w:tcPr>
            <w:tcW w:w="5812" w:type="dxa"/>
            <w:shd w:val="clear" w:color="auto" w:fill="auto"/>
          </w:tcPr>
          <w:p w14:paraId="654AA94F" w14:textId="77777777" w:rsidR="00AE40A5" w:rsidRPr="000C4E35" w:rsidRDefault="00AE40A5" w:rsidP="002D22C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C4E2079" w14:textId="77777777" w:rsidR="00AE40A5" w:rsidRPr="000C4E35" w:rsidRDefault="00AE40A5" w:rsidP="002D22CB">
            <w:pPr>
              <w:rPr>
                <w:rFonts w:ascii="Tahoma" w:hAnsi="Tahoma" w:cs="Tahoma"/>
              </w:rPr>
            </w:pPr>
            <w:r w:rsidRPr="000C4E35">
              <w:rPr>
                <w:rFonts w:ascii="Tahoma" w:hAnsi="Tahoma" w:cs="Tahoma"/>
              </w:rPr>
              <w:t>Barras de 12 m. de longitud, siendo necesario el siguiente diámetro: 3/8”.</w:t>
            </w:r>
          </w:p>
          <w:p w14:paraId="5C40CDEC" w14:textId="77777777" w:rsidR="00AE40A5" w:rsidRPr="000C4E35" w:rsidRDefault="00AE40A5" w:rsidP="002D22C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D28BC43" w14:textId="77777777" w:rsidR="00AE40A5" w:rsidRPr="000C4E35" w:rsidRDefault="00AE40A5" w:rsidP="002D22C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ECB34E6" w14:textId="77777777" w:rsidR="00AE40A5" w:rsidRPr="000C4E35" w:rsidRDefault="00AE40A5" w:rsidP="002D22CB">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4B93E3C" w14:textId="77777777" w:rsidR="00AE40A5" w:rsidRPr="000C4E35" w:rsidRDefault="00AE40A5" w:rsidP="002D22C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195661A"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B7AD947"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2EE2680" w14:textId="77777777" w:rsidR="00AE40A5" w:rsidRPr="000C4E35" w:rsidRDefault="00AE40A5" w:rsidP="00817FF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1547CEB3" w14:textId="77777777" w:rsidR="00AE40A5" w:rsidRPr="000C4E35" w:rsidRDefault="00AE40A5" w:rsidP="00817FF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7ED16677"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4254E156"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D556EB1"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61845CF5"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2DEF08FC"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46386731"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7CDB8CC0" w14:textId="77777777" w:rsidR="00AE40A5" w:rsidRPr="000C4E35" w:rsidRDefault="00AE40A5" w:rsidP="00817FF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0DB3ACAC" w14:textId="77777777" w:rsidR="00AE40A5" w:rsidRPr="000C4E35" w:rsidRDefault="00AE40A5" w:rsidP="002D22C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0F3ECF8" w14:textId="77777777" w:rsidR="00AE40A5" w:rsidRPr="000C4E35" w:rsidRDefault="00AE40A5" w:rsidP="002D22C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8D6BF8E" w14:textId="77777777" w:rsidR="00AE40A5" w:rsidRPr="000C4E35" w:rsidRDefault="00AE40A5" w:rsidP="002D22C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17FA625"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15A11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1BF4F9" w14:textId="77777777" w:rsidR="00AE40A5" w:rsidRPr="000C4E35" w:rsidRDefault="00AE40A5" w:rsidP="00AE40A5">
      <w:pPr>
        <w:spacing w:line="300" w:lineRule="auto"/>
        <w:jc w:val="both"/>
        <w:rPr>
          <w:rFonts w:ascii="Tahoma" w:hAnsi="Tahoma" w:cs="Tahoma"/>
          <w:b/>
        </w:rPr>
      </w:pPr>
    </w:p>
    <w:p w14:paraId="5A91DAE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246BA4BD" w14:textId="77777777" w:rsidTr="002D22CB">
        <w:tc>
          <w:tcPr>
            <w:tcW w:w="2263" w:type="dxa"/>
            <w:shd w:val="pct5" w:color="auto" w:fill="auto"/>
          </w:tcPr>
          <w:p w14:paraId="2886F58E"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5C87202D"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46EA4526"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222CBA3" w14:textId="77777777" w:rsidTr="002D22CB">
        <w:trPr>
          <w:trHeight w:val="685"/>
        </w:trPr>
        <w:tc>
          <w:tcPr>
            <w:tcW w:w="2263" w:type="dxa"/>
            <w:shd w:val="clear" w:color="auto" w:fill="auto"/>
            <w:vAlign w:val="center"/>
          </w:tcPr>
          <w:p w14:paraId="509BA9A5" w14:textId="77777777" w:rsidR="00AE40A5" w:rsidRPr="000C4E35" w:rsidRDefault="00AE40A5" w:rsidP="002D22C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EC8079D" w14:textId="77777777" w:rsidR="00AE40A5" w:rsidRPr="000C4E35" w:rsidRDefault="00AE40A5" w:rsidP="002D22CB">
            <w:pPr>
              <w:rPr>
                <w:rFonts w:ascii="Tahoma" w:hAnsi="Tahoma" w:cs="Tahoma"/>
                <w:b/>
              </w:rPr>
            </w:pPr>
            <w:r w:rsidRPr="000C4E35">
              <w:rPr>
                <w:rFonts w:ascii="Tahoma" w:hAnsi="Tahoma" w:cs="Tahoma"/>
                <w:b/>
              </w:rPr>
              <w:t>BR</w:t>
            </w:r>
          </w:p>
        </w:tc>
        <w:tc>
          <w:tcPr>
            <w:tcW w:w="5812" w:type="dxa"/>
            <w:shd w:val="clear" w:color="auto" w:fill="auto"/>
          </w:tcPr>
          <w:p w14:paraId="5AD908B8"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53307041" w14:textId="77777777" w:rsidR="00AE40A5" w:rsidRPr="000C4E35" w:rsidRDefault="00AE40A5" w:rsidP="002D22C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44F5FA8" w14:textId="77777777" w:rsidR="00AE40A5" w:rsidRPr="000C4E35" w:rsidRDefault="00AE40A5" w:rsidP="002D22CB">
            <w:pPr>
              <w:rPr>
                <w:rFonts w:ascii="Tahoma" w:hAnsi="Tahoma" w:cs="Tahoma"/>
              </w:rPr>
            </w:pPr>
            <w:r w:rsidRPr="000C4E35">
              <w:rPr>
                <w:rFonts w:ascii="Tahoma" w:hAnsi="Tahoma" w:cs="Tahoma"/>
              </w:rPr>
              <w:t>Las corrugas de ambos sectores en las barras tienen que tener una misma separación y una misma inclinación.</w:t>
            </w:r>
          </w:p>
          <w:p w14:paraId="7415750A" w14:textId="77777777" w:rsidR="00AE40A5" w:rsidRPr="000C4E35" w:rsidRDefault="00AE40A5" w:rsidP="002D22C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637E5A2" w14:textId="77777777" w:rsidR="00AE40A5" w:rsidRPr="000C4E35" w:rsidRDefault="00AE40A5" w:rsidP="002D22C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971725C" w14:textId="77777777" w:rsidR="00AE40A5" w:rsidRPr="000C4E35" w:rsidRDefault="00AE40A5" w:rsidP="002D22C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03D0CA9" w14:textId="77777777" w:rsidR="00AE40A5" w:rsidRPr="000C4E35" w:rsidRDefault="00AE40A5" w:rsidP="002D22C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11B960B"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A581E81"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3197141B" w14:textId="77777777" w:rsidR="00AE40A5" w:rsidRPr="000C4E35" w:rsidRDefault="00AE40A5" w:rsidP="00817FFA">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0BEB101A"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3D56313"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C46C17F"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0179E6B4"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C943865"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1D444C97"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03B1040" w14:textId="77777777" w:rsidR="00AE40A5" w:rsidRPr="000C4E35" w:rsidRDefault="00AE40A5" w:rsidP="00817FFA">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54EB4775" w14:textId="77777777" w:rsidR="00AE40A5" w:rsidRPr="000C4E35" w:rsidRDefault="00AE40A5"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1213608"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EB1A49" w14:textId="77777777" w:rsidR="00AE40A5" w:rsidRPr="000C4E35" w:rsidRDefault="00AE40A5" w:rsidP="00AE40A5">
      <w:pPr>
        <w:spacing w:line="300" w:lineRule="auto"/>
        <w:jc w:val="both"/>
        <w:rPr>
          <w:rFonts w:ascii="Tahoma" w:hAnsi="Tahoma" w:cs="Tahoma"/>
          <w:b/>
        </w:rPr>
      </w:pPr>
    </w:p>
    <w:p w14:paraId="255C35D7"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E40A5" w:rsidRPr="000C4E35" w14:paraId="55C168B4" w14:textId="77777777" w:rsidTr="002D22C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D8A5258"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E85E09F"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10707C2" w14:textId="77777777" w:rsidR="00AE40A5" w:rsidRPr="000C4E35" w:rsidRDefault="00AE40A5" w:rsidP="002D22CB">
            <w:pPr>
              <w:jc w:val="center"/>
              <w:rPr>
                <w:rFonts w:ascii="Tahoma" w:hAnsi="Tahoma" w:cs="Tahoma"/>
                <w:b/>
              </w:rPr>
            </w:pPr>
            <w:r w:rsidRPr="000C4E35">
              <w:rPr>
                <w:rFonts w:ascii="Tahoma" w:hAnsi="Tahoma" w:cs="Tahoma"/>
                <w:b/>
              </w:rPr>
              <w:t>DESCRIPCIÓN</w:t>
            </w:r>
          </w:p>
        </w:tc>
      </w:tr>
      <w:tr w:rsidR="00AE40A5" w:rsidRPr="000C4E35" w14:paraId="6595A19A" w14:textId="77777777" w:rsidTr="002D22C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7DAA950" w14:textId="77777777" w:rsidR="00AE40A5" w:rsidRPr="000C4E35" w:rsidRDefault="00AE40A5" w:rsidP="002D22C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A9E5FCB" w14:textId="77777777" w:rsidR="00AE40A5" w:rsidRPr="000C4E35" w:rsidRDefault="00AE40A5" w:rsidP="002D22C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8CDC0CB" w14:textId="77777777" w:rsidR="00AE40A5" w:rsidRPr="000C4E35" w:rsidRDefault="00AE40A5" w:rsidP="002D22C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86A019E" w14:textId="77777777" w:rsidR="00AE40A5" w:rsidRPr="000C4E35" w:rsidRDefault="00AE40A5" w:rsidP="002D22C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5CCC405" w14:textId="77777777" w:rsidR="00AE40A5" w:rsidRPr="000C4E35" w:rsidRDefault="00AE40A5" w:rsidP="002D22C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B88C172" w14:textId="77777777" w:rsidR="00AE40A5" w:rsidRPr="000C4E35" w:rsidRDefault="00AE40A5" w:rsidP="002D22C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871ECC9" w14:textId="77777777" w:rsidR="00AE40A5" w:rsidRPr="000C4E35" w:rsidRDefault="00AE40A5" w:rsidP="002D22C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8656ED5" w14:textId="77777777" w:rsidR="00AE40A5" w:rsidRPr="000C4E35" w:rsidRDefault="00AE40A5" w:rsidP="00AE40A5">
      <w:pPr>
        <w:spacing w:line="300" w:lineRule="auto"/>
        <w:jc w:val="both"/>
        <w:rPr>
          <w:rFonts w:ascii="Tahoma" w:hAnsi="Tahoma" w:cs="Tahoma"/>
          <w:b/>
        </w:rPr>
      </w:pPr>
    </w:p>
    <w:p w14:paraId="2659ABB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0DB8A08" w14:textId="77777777" w:rsidTr="002D22CB">
        <w:tc>
          <w:tcPr>
            <w:tcW w:w="2315" w:type="dxa"/>
            <w:shd w:val="pct5" w:color="auto" w:fill="auto"/>
          </w:tcPr>
          <w:p w14:paraId="591D1FC9"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4D59447A"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74A4C9B8"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902ED68" w14:textId="77777777" w:rsidTr="002D22CB">
        <w:trPr>
          <w:trHeight w:val="685"/>
        </w:trPr>
        <w:tc>
          <w:tcPr>
            <w:tcW w:w="2315" w:type="dxa"/>
            <w:shd w:val="clear" w:color="auto" w:fill="auto"/>
            <w:vAlign w:val="center"/>
          </w:tcPr>
          <w:p w14:paraId="314B4E37" w14:textId="77777777" w:rsidR="00AE40A5" w:rsidRPr="000C4E35" w:rsidRDefault="00AE40A5" w:rsidP="002D22C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10470D1"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1268DDCA"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5C115C62" w14:textId="77777777" w:rsidR="00AE40A5" w:rsidRPr="000C4E35" w:rsidRDefault="00AE40A5" w:rsidP="002D22C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111F8D1" w14:textId="77777777" w:rsidR="00AE40A5" w:rsidRPr="000C4E35" w:rsidRDefault="00AE40A5" w:rsidP="002D22C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9831BE7" w14:textId="77777777" w:rsidR="00AE40A5" w:rsidRPr="000C4E35" w:rsidRDefault="00AE40A5" w:rsidP="002D22C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5D24CAD" w14:textId="77777777" w:rsidR="00AE40A5" w:rsidRPr="000C4E35" w:rsidRDefault="00AE40A5" w:rsidP="002D22C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D467EF" w14:textId="77777777" w:rsidR="00AE40A5" w:rsidRPr="000C4E35" w:rsidRDefault="00AE40A5" w:rsidP="002D22C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02A40290" w14:textId="77777777" w:rsidR="00AE40A5" w:rsidRPr="000C4E35" w:rsidRDefault="00AE40A5" w:rsidP="002D22CB">
            <w:pPr>
              <w:rPr>
                <w:rFonts w:ascii="Tahoma" w:hAnsi="Tahoma" w:cs="Tahoma"/>
              </w:rPr>
            </w:pPr>
            <w:r w:rsidRPr="000C4E35">
              <w:rPr>
                <w:rFonts w:ascii="Tahoma" w:hAnsi="Tahoma" w:cs="Tahoma"/>
              </w:rPr>
              <w:t>Se debe almacenar en lugares techados y protegidos del medio ambiente.</w:t>
            </w:r>
          </w:p>
        </w:tc>
      </w:tr>
    </w:tbl>
    <w:p w14:paraId="305A973C" w14:textId="77777777" w:rsidR="00AE40A5" w:rsidRPr="000C4E35" w:rsidRDefault="00AE40A5" w:rsidP="00AE40A5">
      <w:pPr>
        <w:spacing w:line="300" w:lineRule="auto"/>
        <w:jc w:val="both"/>
        <w:rPr>
          <w:rFonts w:ascii="Tahoma" w:hAnsi="Tahoma" w:cs="Tahoma"/>
          <w:b/>
        </w:rPr>
      </w:pPr>
    </w:p>
    <w:p w14:paraId="1E68AB3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15A713D" w14:textId="77777777" w:rsidTr="002D22CB">
        <w:tc>
          <w:tcPr>
            <w:tcW w:w="2315" w:type="dxa"/>
            <w:shd w:val="pct5" w:color="auto" w:fill="auto"/>
          </w:tcPr>
          <w:p w14:paraId="307D55B1"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34D32AE"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39E0CB6"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4B2D7D6" w14:textId="77777777" w:rsidTr="002D22CB">
        <w:trPr>
          <w:trHeight w:val="685"/>
        </w:trPr>
        <w:tc>
          <w:tcPr>
            <w:tcW w:w="2315" w:type="dxa"/>
            <w:shd w:val="clear" w:color="auto" w:fill="auto"/>
            <w:vAlign w:val="center"/>
          </w:tcPr>
          <w:p w14:paraId="35B72A2C" w14:textId="77777777" w:rsidR="00AE40A5" w:rsidRPr="000C4E35" w:rsidRDefault="00AE40A5" w:rsidP="002D22C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ED99AF2"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0D1A2244" w14:textId="77777777" w:rsidR="00AE40A5" w:rsidRPr="000C4E35" w:rsidRDefault="00AE40A5" w:rsidP="002D22C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EA130D8" w14:textId="77777777" w:rsidR="00AE40A5" w:rsidRPr="000C4E35" w:rsidRDefault="00AE40A5"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8DB9367" w14:textId="77777777" w:rsidR="00AE40A5" w:rsidRPr="000C4E35" w:rsidRDefault="00AE40A5"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AB2B474" w14:textId="77777777" w:rsidR="00AE40A5" w:rsidRPr="000C4E35" w:rsidRDefault="00AE40A5" w:rsidP="002D22C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4C19E68" w14:textId="77777777" w:rsidR="00AE40A5" w:rsidRPr="000C4E35" w:rsidRDefault="00AE40A5" w:rsidP="002D22C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E6D493" w14:textId="77777777" w:rsidR="00AE40A5" w:rsidRPr="000C4E35" w:rsidRDefault="00AE40A5" w:rsidP="002D22C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C75C83E" w14:textId="77777777" w:rsidR="00AE40A5" w:rsidRPr="000C4E35" w:rsidRDefault="00AE40A5" w:rsidP="00817FF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D8FDF3F" w14:textId="77777777" w:rsidR="00AE40A5" w:rsidRPr="000C4E35" w:rsidRDefault="00AE40A5" w:rsidP="00817FF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3743CDF" w14:textId="77777777" w:rsidR="00AE40A5" w:rsidRPr="000C4E35" w:rsidRDefault="00AE40A5" w:rsidP="00817FF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1D4FE758" w14:textId="77777777" w:rsidR="00AE40A5" w:rsidRPr="000C4E35" w:rsidRDefault="00AE40A5" w:rsidP="00817FF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D6AD484" w14:textId="77777777" w:rsidR="00AE40A5" w:rsidRPr="000C4E35" w:rsidRDefault="00AE40A5" w:rsidP="00817FF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667929D" w14:textId="77777777" w:rsidR="00AE40A5" w:rsidRPr="000C4E35" w:rsidRDefault="00AE40A5" w:rsidP="002D22C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E704F86" w14:textId="77777777" w:rsidR="00AE40A5" w:rsidRPr="000C4E35" w:rsidRDefault="00AE40A5" w:rsidP="002D22C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A7B440" w14:textId="77777777" w:rsidR="00AE40A5" w:rsidRPr="000C4E35" w:rsidRDefault="00AE40A5" w:rsidP="002D22CB">
            <w:pPr>
              <w:adjustRightInd w:val="0"/>
              <w:spacing w:line="276" w:lineRule="auto"/>
              <w:contextualSpacing/>
              <w:jc w:val="both"/>
              <w:rPr>
                <w:rFonts w:ascii="Tahoma" w:hAnsi="Tahoma" w:cs="Tahoma"/>
                <w:b/>
                <w:bCs/>
                <w:lang w:val="es-ES_tradnl"/>
              </w:rPr>
            </w:pPr>
          </w:p>
          <w:p w14:paraId="6DBADCBB" w14:textId="77777777" w:rsidR="00AE40A5" w:rsidRPr="000C4E35" w:rsidRDefault="00AE40A5" w:rsidP="002D22C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4C0F07C8" w14:textId="77777777" w:rsidR="00AE40A5" w:rsidRPr="000C4E35" w:rsidRDefault="00AE40A5" w:rsidP="00AE40A5">
      <w:pPr>
        <w:spacing w:line="300" w:lineRule="auto"/>
        <w:jc w:val="both"/>
        <w:rPr>
          <w:rFonts w:ascii="Tahoma" w:hAnsi="Tahoma" w:cs="Tahoma"/>
          <w:b/>
          <w:lang w:val="es-ES_tradnl"/>
        </w:rPr>
      </w:pPr>
    </w:p>
    <w:p w14:paraId="77AA51BA"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E40A5" w:rsidRPr="000C4E35" w14:paraId="130B1158" w14:textId="77777777" w:rsidTr="002D22CB">
        <w:tc>
          <w:tcPr>
            <w:tcW w:w="2249" w:type="dxa"/>
            <w:shd w:val="pct5" w:color="auto" w:fill="auto"/>
          </w:tcPr>
          <w:p w14:paraId="5C0E571D" w14:textId="77777777" w:rsidR="00AE40A5" w:rsidRPr="000C4E35" w:rsidRDefault="00AE40A5" w:rsidP="002D22C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2D30C7D5" w14:textId="77777777" w:rsidR="00AE40A5" w:rsidRPr="000C4E35" w:rsidRDefault="00AE40A5" w:rsidP="002D22C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36EF71E" w14:textId="77777777" w:rsidR="00AE40A5" w:rsidRPr="000C4E35" w:rsidRDefault="00AE40A5" w:rsidP="002D22CB">
            <w:pPr>
              <w:spacing w:line="300" w:lineRule="auto"/>
              <w:rPr>
                <w:rFonts w:ascii="Tahoma" w:hAnsi="Tahoma" w:cs="Tahoma"/>
                <w:b/>
              </w:rPr>
            </w:pPr>
            <w:r w:rsidRPr="000C4E35">
              <w:rPr>
                <w:rFonts w:ascii="Tahoma" w:hAnsi="Tahoma" w:cs="Tahoma"/>
                <w:b/>
              </w:rPr>
              <w:t>DESCRIPCIÓN</w:t>
            </w:r>
          </w:p>
        </w:tc>
      </w:tr>
      <w:tr w:rsidR="00AE40A5" w:rsidRPr="000C4E35" w14:paraId="3CEB21A4" w14:textId="77777777" w:rsidTr="002D22CB">
        <w:trPr>
          <w:trHeight w:val="699"/>
        </w:trPr>
        <w:tc>
          <w:tcPr>
            <w:tcW w:w="2249" w:type="dxa"/>
            <w:shd w:val="clear" w:color="auto" w:fill="auto"/>
            <w:vAlign w:val="center"/>
          </w:tcPr>
          <w:p w14:paraId="2AA50F79" w14:textId="77777777" w:rsidR="00AE40A5" w:rsidRPr="000C4E35" w:rsidRDefault="00AE40A5" w:rsidP="002D22C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194F58C5" w14:textId="77777777" w:rsidR="00AE40A5" w:rsidRPr="000C4E35" w:rsidRDefault="00AE40A5" w:rsidP="002D22C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40D3FCE" w14:textId="77777777" w:rsidR="00AE40A5" w:rsidRPr="000C4E35" w:rsidRDefault="00AE40A5" w:rsidP="00817FF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B558B30" w14:textId="77777777" w:rsidR="00AE40A5" w:rsidRPr="000C4E35" w:rsidRDefault="00AE40A5" w:rsidP="002D22C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BC9A9F8" w14:textId="77777777" w:rsidR="00AE40A5" w:rsidRPr="000C4E35" w:rsidRDefault="00AE40A5" w:rsidP="00817FFA">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028A80C4" w14:textId="77777777" w:rsidR="00AE40A5" w:rsidRPr="000C4E35" w:rsidRDefault="00AE40A5" w:rsidP="002D22C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67A8173" w14:textId="77777777" w:rsidR="00AE40A5" w:rsidRPr="000C4E35" w:rsidRDefault="00AE40A5" w:rsidP="00817FFA">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4C4CCA1" w14:textId="77777777" w:rsidR="00AE40A5" w:rsidRPr="000C4E35" w:rsidRDefault="00AE40A5" w:rsidP="002D22CB">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237672D0" w14:textId="77777777" w:rsidR="00AE40A5" w:rsidRPr="000C4E35" w:rsidRDefault="00AE40A5" w:rsidP="00AE40A5">
      <w:pPr>
        <w:spacing w:line="300" w:lineRule="auto"/>
        <w:jc w:val="both"/>
        <w:rPr>
          <w:rFonts w:ascii="Tahoma" w:hAnsi="Tahoma" w:cs="Tahoma"/>
          <w:b/>
          <w:lang w:val="es-ES_tradnl"/>
        </w:rPr>
      </w:pPr>
    </w:p>
    <w:p w14:paraId="121F4E1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49A5395" w14:textId="77777777" w:rsidTr="002D22CB">
        <w:tc>
          <w:tcPr>
            <w:tcW w:w="2315" w:type="dxa"/>
            <w:shd w:val="pct5" w:color="auto" w:fill="auto"/>
          </w:tcPr>
          <w:p w14:paraId="56026DA4"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195" w:type="dxa"/>
            <w:shd w:val="pct5" w:color="auto" w:fill="auto"/>
          </w:tcPr>
          <w:p w14:paraId="3634FE67"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5841" w:type="dxa"/>
            <w:shd w:val="pct5" w:color="auto" w:fill="auto"/>
          </w:tcPr>
          <w:p w14:paraId="2A107662"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046887C7" w14:textId="77777777" w:rsidTr="002D22CB">
        <w:trPr>
          <w:trHeight w:val="685"/>
        </w:trPr>
        <w:tc>
          <w:tcPr>
            <w:tcW w:w="2315" w:type="dxa"/>
            <w:shd w:val="clear" w:color="auto" w:fill="auto"/>
            <w:vAlign w:val="center"/>
          </w:tcPr>
          <w:p w14:paraId="3F856DFF" w14:textId="77777777" w:rsidR="00AE40A5" w:rsidRPr="000C4E35" w:rsidRDefault="00AE40A5" w:rsidP="002D22C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CD99491" w14:textId="77777777" w:rsidR="00AE40A5" w:rsidRPr="000C4E35" w:rsidRDefault="00AE40A5" w:rsidP="002D22C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2258313" w14:textId="77777777" w:rsidR="00AE40A5" w:rsidRPr="000C4E35" w:rsidRDefault="00AE40A5" w:rsidP="002D22C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3422483E" w14:textId="77777777" w:rsidR="00AE40A5" w:rsidRPr="000C4E35" w:rsidRDefault="00AE40A5" w:rsidP="002D22CB">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23A5249"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273733E" w14:textId="77777777" w:rsidR="00AE40A5" w:rsidRPr="000C4E35" w:rsidRDefault="00AE40A5" w:rsidP="00817FF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1218D842" w14:textId="77777777" w:rsidR="00AE40A5" w:rsidRPr="000C4E35" w:rsidRDefault="00AE40A5" w:rsidP="002D22C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E2D216F" w14:textId="77777777" w:rsidR="00AE40A5" w:rsidRPr="000C4E35" w:rsidRDefault="00AE40A5" w:rsidP="002D22C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92D98B6" w14:textId="77777777" w:rsidR="00AE40A5" w:rsidRPr="000C4E35" w:rsidRDefault="00AE40A5" w:rsidP="00AE40A5">
      <w:pPr>
        <w:spacing w:line="300" w:lineRule="auto"/>
        <w:jc w:val="both"/>
        <w:rPr>
          <w:rFonts w:ascii="Tahoma" w:hAnsi="Tahoma" w:cs="Tahoma"/>
          <w:b/>
        </w:rPr>
      </w:pPr>
    </w:p>
    <w:p w14:paraId="2548598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E40A5" w:rsidRPr="000C4E35" w14:paraId="28195B8B" w14:textId="77777777" w:rsidTr="002D22C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9F80F5"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32CF0" w14:textId="77777777" w:rsidR="00AE40A5" w:rsidRPr="000C4E35" w:rsidRDefault="00AE40A5" w:rsidP="002D22C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7FEFA4"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8244F9B" w14:textId="77777777" w:rsidTr="002D22C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FD9ABB9" w14:textId="77777777" w:rsidR="00AE40A5" w:rsidRPr="000C4E35" w:rsidRDefault="00AE40A5" w:rsidP="002D22C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C9DDC4F" w14:textId="77777777" w:rsidR="00AE40A5" w:rsidRPr="000C4E35" w:rsidRDefault="00AE40A5" w:rsidP="002D22C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F197F2B" w14:textId="77777777" w:rsidR="00AE40A5" w:rsidRPr="000C4E35" w:rsidRDefault="00AE40A5" w:rsidP="002D22C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0305E80" w14:textId="77777777" w:rsidR="00AE40A5" w:rsidRPr="000C4E35" w:rsidRDefault="00AE40A5"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AA63216" w14:textId="77777777" w:rsidR="00AE40A5" w:rsidRPr="000C4E35" w:rsidRDefault="00AE40A5"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4DC4ACF" w14:textId="77777777" w:rsidR="00AE40A5" w:rsidRPr="000C4E35" w:rsidRDefault="00AE40A5" w:rsidP="002D22C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E40A5" w:rsidRPr="000C4E35" w14:paraId="586F3553" w14:textId="77777777" w:rsidTr="002D22C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ED8B6" w14:textId="77777777" w:rsidR="00AE40A5" w:rsidRPr="000C4E35" w:rsidRDefault="00AE40A5" w:rsidP="002D22C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A3CC571" w14:textId="77777777" w:rsidR="00AE40A5" w:rsidRPr="000C4E35" w:rsidRDefault="00AE40A5" w:rsidP="002D22CB">
                  <w:pPr>
                    <w:contextualSpacing/>
                    <w:jc w:val="center"/>
                    <w:rPr>
                      <w:rFonts w:ascii="Tahoma" w:hAnsi="Tahoma" w:cs="Tahoma"/>
                      <w:b/>
                      <w:bCs/>
                    </w:rPr>
                  </w:pPr>
                  <w:r w:rsidRPr="000C4E35">
                    <w:rPr>
                      <w:rFonts w:ascii="Tahoma" w:hAnsi="Tahoma" w:cs="Tahoma"/>
                      <w:b/>
                      <w:bCs/>
                    </w:rPr>
                    <w:t>Detalle</w:t>
                  </w:r>
                </w:p>
              </w:tc>
            </w:tr>
            <w:tr w:rsidR="00AE40A5" w:rsidRPr="000C4E35" w14:paraId="0C073A1B"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5D909D" w14:textId="77777777" w:rsidR="00AE40A5" w:rsidRPr="000C4E35" w:rsidRDefault="00AE40A5" w:rsidP="002D22C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9819A3F" w14:textId="77777777" w:rsidR="00AE40A5" w:rsidRPr="000C4E35" w:rsidRDefault="00AE40A5" w:rsidP="002D22C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E40A5" w:rsidRPr="000C4E35" w14:paraId="0BA1C424"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4CE1C6" w14:textId="77777777" w:rsidR="00AE40A5" w:rsidRPr="000C4E35" w:rsidRDefault="00AE40A5" w:rsidP="002D22C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C7E12BC" w14:textId="77777777" w:rsidR="00AE40A5" w:rsidRPr="000C4E35" w:rsidRDefault="00AE40A5" w:rsidP="002D22CB">
                  <w:pPr>
                    <w:contextualSpacing/>
                    <w:rPr>
                      <w:rFonts w:ascii="Tahoma" w:hAnsi="Tahoma" w:cs="Tahoma"/>
                    </w:rPr>
                  </w:pPr>
                  <w:r w:rsidRPr="000C4E35">
                    <w:rPr>
                      <w:rFonts w:ascii="Tahoma" w:hAnsi="Tahoma" w:cs="Tahoma"/>
                    </w:rPr>
                    <w:t>PVC</w:t>
                  </w:r>
                </w:p>
              </w:tc>
            </w:tr>
            <w:tr w:rsidR="00AE40A5" w:rsidRPr="000C4E35" w14:paraId="18F13AE6"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EE46B5" w14:textId="77777777" w:rsidR="00AE40A5" w:rsidRPr="000C4E35" w:rsidRDefault="00AE40A5" w:rsidP="002D22C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B1B7F58" w14:textId="77777777" w:rsidR="00AE40A5" w:rsidRPr="000C4E35" w:rsidRDefault="00AE40A5" w:rsidP="002D22CB">
                  <w:pPr>
                    <w:contextualSpacing/>
                    <w:rPr>
                      <w:rFonts w:ascii="Tahoma" w:hAnsi="Tahoma" w:cs="Tahoma"/>
                    </w:rPr>
                  </w:pPr>
                  <w:r w:rsidRPr="000C4E35">
                    <w:rPr>
                      <w:rFonts w:ascii="Tahoma" w:hAnsi="Tahoma" w:cs="Tahoma"/>
                    </w:rPr>
                    <w:t>1 toma</w:t>
                  </w:r>
                </w:p>
              </w:tc>
            </w:tr>
            <w:tr w:rsidR="00AE40A5" w:rsidRPr="000C4E35" w14:paraId="3AD323CE"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6D3AA1" w14:textId="77777777" w:rsidR="00AE40A5" w:rsidRPr="000C4E35" w:rsidRDefault="00AE40A5" w:rsidP="002D22C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E6F31B7" w14:textId="77777777" w:rsidR="00AE40A5" w:rsidRPr="000C4E35" w:rsidRDefault="00AE40A5" w:rsidP="002D22CB">
                  <w:pPr>
                    <w:contextualSpacing/>
                    <w:rPr>
                      <w:rFonts w:ascii="Tahoma" w:hAnsi="Tahoma" w:cs="Tahoma"/>
                    </w:rPr>
                  </w:pPr>
                  <w:r w:rsidRPr="000C4E35">
                    <w:rPr>
                      <w:rFonts w:ascii="Tahoma" w:hAnsi="Tahoma" w:cs="Tahoma"/>
                    </w:rPr>
                    <w:t>10 A</w:t>
                  </w:r>
                </w:p>
              </w:tc>
            </w:tr>
            <w:tr w:rsidR="00AE40A5" w:rsidRPr="000C4E35" w14:paraId="6BD602B3"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116615" w14:textId="77777777" w:rsidR="00AE40A5" w:rsidRPr="000C4E35" w:rsidRDefault="00AE40A5" w:rsidP="002D22C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3862213" w14:textId="77777777" w:rsidR="00AE40A5" w:rsidRPr="000C4E35" w:rsidRDefault="00AE40A5" w:rsidP="002D22CB">
                  <w:pPr>
                    <w:contextualSpacing/>
                    <w:rPr>
                      <w:rFonts w:ascii="Tahoma" w:hAnsi="Tahoma" w:cs="Tahoma"/>
                    </w:rPr>
                  </w:pPr>
                  <w:r w:rsidRPr="000C4E35">
                    <w:rPr>
                      <w:rFonts w:ascii="Tahoma" w:hAnsi="Tahoma" w:cs="Tahoma"/>
                    </w:rPr>
                    <w:t>250 V.</w:t>
                  </w:r>
                </w:p>
              </w:tc>
            </w:tr>
            <w:tr w:rsidR="00AE40A5" w:rsidRPr="000C4E35" w14:paraId="59F7F024" w14:textId="77777777" w:rsidTr="002D22C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327807" w14:textId="77777777" w:rsidR="00AE40A5" w:rsidRPr="000C4E35" w:rsidRDefault="00AE40A5" w:rsidP="002D22C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73366B5" w14:textId="77777777" w:rsidR="00AE40A5" w:rsidRPr="000C4E35" w:rsidRDefault="00AE40A5" w:rsidP="002D22CB">
                  <w:pPr>
                    <w:contextualSpacing/>
                    <w:rPr>
                      <w:rFonts w:ascii="Tahoma" w:hAnsi="Tahoma" w:cs="Tahoma"/>
                    </w:rPr>
                  </w:pPr>
                  <w:r w:rsidRPr="000C4E35">
                    <w:rPr>
                      <w:rFonts w:ascii="Tahoma" w:hAnsi="Tahoma" w:cs="Tahoma"/>
                    </w:rPr>
                    <w:t>Blanco</w:t>
                  </w:r>
                </w:p>
              </w:tc>
            </w:tr>
            <w:tr w:rsidR="00AE40A5" w:rsidRPr="000C4E35" w14:paraId="37EE121B"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C46C5F" w14:textId="77777777" w:rsidR="00AE40A5" w:rsidRPr="000C4E35" w:rsidRDefault="00AE40A5" w:rsidP="002D22C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57E4370" w14:textId="77777777" w:rsidR="00AE40A5" w:rsidRPr="000C4E35" w:rsidRDefault="00AE40A5" w:rsidP="002D22CB">
                  <w:pPr>
                    <w:contextualSpacing/>
                    <w:rPr>
                      <w:rFonts w:ascii="Tahoma" w:hAnsi="Tahoma" w:cs="Tahoma"/>
                    </w:rPr>
                  </w:pPr>
                  <w:r w:rsidRPr="000C4E35">
                    <w:rPr>
                      <w:rFonts w:ascii="Tahoma" w:hAnsi="Tahoma" w:cs="Tahoma"/>
                    </w:rPr>
                    <w:t>Ideal para desviar o interrumpir el curso de una corriente eléctrica.</w:t>
                  </w:r>
                </w:p>
              </w:tc>
            </w:tr>
            <w:tr w:rsidR="00AE40A5" w:rsidRPr="000C4E35" w14:paraId="10D055BF"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39574C" w14:textId="77777777" w:rsidR="00AE40A5" w:rsidRPr="000C4E35" w:rsidRDefault="00AE40A5" w:rsidP="002D22C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9D6CF03" w14:textId="77777777" w:rsidR="00AE40A5" w:rsidRPr="000C4E35" w:rsidRDefault="00AE40A5" w:rsidP="002D22CB">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AE40A5" w:rsidRPr="000C4E35" w14:paraId="66874917" w14:textId="77777777" w:rsidTr="002D22C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7647F2" w14:textId="77777777" w:rsidR="00AE40A5" w:rsidRPr="000C4E35" w:rsidRDefault="00AE40A5" w:rsidP="002D22CB">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BB2D44D" w14:textId="77777777" w:rsidR="00AE40A5" w:rsidRPr="000C4E35" w:rsidRDefault="00AE40A5" w:rsidP="002D22CB">
                  <w:pPr>
                    <w:contextualSpacing/>
                    <w:rPr>
                      <w:rFonts w:ascii="Tahoma" w:hAnsi="Tahoma" w:cs="Tahoma"/>
                    </w:rPr>
                  </w:pPr>
                  <w:r w:rsidRPr="000C4E35">
                    <w:rPr>
                      <w:rFonts w:ascii="Tahoma" w:hAnsi="Tahoma" w:cs="Tahoma"/>
                    </w:rPr>
                    <w:t>Placas armadas</w:t>
                  </w:r>
                </w:p>
              </w:tc>
            </w:tr>
          </w:tbl>
          <w:p w14:paraId="6F0BDD41" w14:textId="77777777" w:rsidR="00AE40A5" w:rsidRPr="000C4E35" w:rsidRDefault="00AE40A5" w:rsidP="002D22C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5340804" w14:textId="77777777" w:rsidR="00AE40A5" w:rsidRPr="000C4E35" w:rsidRDefault="00AE40A5" w:rsidP="002D22C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40EB219" w14:textId="77777777" w:rsidR="00AE40A5" w:rsidRPr="000C4E35" w:rsidRDefault="00AE40A5" w:rsidP="00AE40A5">
      <w:pPr>
        <w:spacing w:line="300" w:lineRule="auto"/>
        <w:jc w:val="both"/>
        <w:rPr>
          <w:rFonts w:ascii="Tahoma" w:hAnsi="Tahoma" w:cs="Tahoma"/>
          <w:b/>
        </w:rPr>
      </w:pPr>
    </w:p>
    <w:p w14:paraId="12D312D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E40A5" w:rsidRPr="000C4E35" w14:paraId="52DECA79" w14:textId="77777777" w:rsidTr="002D22CB">
        <w:tc>
          <w:tcPr>
            <w:tcW w:w="1951" w:type="dxa"/>
            <w:shd w:val="pct5" w:color="auto" w:fill="auto"/>
          </w:tcPr>
          <w:p w14:paraId="4685BC6F"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45" w:type="dxa"/>
            <w:shd w:val="pct5" w:color="auto" w:fill="auto"/>
          </w:tcPr>
          <w:p w14:paraId="139AC65E"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6255" w:type="dxa"/>
            <w:shd w:val="pct5" w:color="auto" w:fill="auto"/>
          </w:tcPr>
          <w:p w14:paraId="33B8C809"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056BDE2A" w14:textId="77777777" w:rsidTr="002D22CB">
        <w:trPr>
          <w:trHeight w:val="685"/>
        </w:trPr>
        <w:tc>
          <w:tcPr>
            <w:tcW w:w="1951" w:type="dxa"/>
            <w:shd w:val="clear" w:color="auto" w:fill="auto"/>
            <w:vAlign w:val="center"/>
          </w:tcPr>
          <w:p w14:paraId="480A6F8E" w14:textId="77777777" w:rsidR="00AE40A5" w:rsidRPr="000C4E35" w:rsidRDefault="00AE40A5" w:rsidP="002D22C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3666E21"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6255" w:type="dxa"/>
            <w:shd w:val="clear" w:color="auto" w:fill="auto"/>
          </w:tcPr>
          <w:p w14:paraId="1B9BD623" w14:textId="77777777" w:rsidR="00AE40A5" w:rsidRPr="000C4E35" w:rsidRDefault="00AE40A5" w:rsidP="002D22C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472B0A4" w14:textId="77777777" w:rsidR="00AE40A5" w:rsidRPr="000C4E35" w:rsidRDefault="00AE40A5" w:rsidP="002D22CB">
            <w:pPr>
              <w:jc w:val="both"/>
              <w:rPr>
                <w:rFonts w:ascii="Tahoma" w:hAnsi="Tahoma" w:cs="Tahoma"/>
              </w:rPr>
            </w:pPr>
            <w:r w:rsidRPr="000C4E35">
              <w:rPr>
                <w:rFonts w:ascii="Tahoma" w:hAnsi="Tahoma" w:cs="Tahoma"/>
              </w:rPr>
              <w:t xml:space="preserve">De producción nacional. Debiendo cumplir con los certificados de calidad ISO 9001:2008 </w:t>
            </w:r>
          </w:p>
          <w:p w14:paraId="7EEF58B1" w14:textId="77777777" w:rsidR="00AE40A5" w:rsidRPr="000C4E35" w:rsidRDefault="00AE40A5" w:rsidP="002D22CB">
            <w:pPr>
              <w:jc w:val="both"/>
              <w:rPr>
                <w:rFonts w:ascii="Tahoma" w:hAnsi="Tahoma" w:cs="Tahoma"/>
              </w:rPr>
            </w:pPr>
            <w:r w:rsidRPr="000C4E35">
              <w:rPr>
                <w:rFonts w:ascii="Tahoma" w:hAnsi="Tahoma" w:cs="Tahoma"/>
              </w:rPr>
              <w:t>Cumple con la Norma Boliviana NB1211001/1211002</w:t>
            </w:r>
          </w:p>
          <w:p w14:paraId="3F2A8BB1" w14:textId="77777777" w:rsidR="00AE40A5" w:rsidRPr="000C4E35" w:rsidRDefault="00AE40A5" w:rsidP="002D22CB">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5E3DD5D9"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41C9CA"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E709B2"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36A556" w14:textId="77777777" w:rsidR="00AE40A5" w:rsidRPr="000C4E35" w:rsidRDefault="00AE40A5" w:rsidP="00AE40A5">
      <w:pPr>
        <w:spacing w:line="300" w:lineRule="auto"/>
        <w:jc w:val="both"/>
        <w:rPr>
          <w:rFonts w:ascii="Tahoma" w:hAnsi="Tahoma" w:cs="Tahoma"/>
          <w:b/>
        </w:rPr>
      </w:pPr>
    </w:p>
    <w:p w14:paraId="497190EF"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05E69E4F" w14:textId="77777777" w:rsidTr="002D22CB">
        <w:tc>
          <w:tcPr>
            <w:tcW w:w="2315" w:type="dxa"/>
            <w:shd w:val="pct5" w:color="auto" w:fill="auto"/>
          </w:tcPr>
          <w:p w14:paraId="24D1FF9C"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2747D4E5"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09BF2B23"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3F1782DC" w14:textId="77777777" w:rsidTr="002D22CB">
        <w:trPr>
          <w:trHeight w:val="685"/>
        </w:trPr>
        <w:tc>
          <w:tcPr>
            <w:tcW w:w="2315" w:type="dxa"/>
            <w:shd w:val="clear" w:color="auto" w:fill="auto"/>
            <w:vAlign w:val="center"/>
          </w:tcPr>
          <w:p w14:paraId="7B53DFD6" w14:textId="77777777" w:rsidR="00AE40A5" w:rsidRPr="000C4E35" w:rsidRDefault="00AE40A5" w:rsidP="002D22C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BBF1C36" w14:textId="77777777" w:rsidR="00AE40A5" w:rsidRPr="000C4E35" w:rsidRDefault="00AE40A5" w:rsidP="002D22C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DAA2D0A"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48EC847"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4A617FF"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32F36110"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DF6AF8" w14:textId="77777777" w:rsidR="00AE40A5" w:rsidRPr="000C4E35" w:rsidRDefault="00AE40A5" w:rsidP="002D22C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0418CD" w14:textId="77777777" w:rsidR="00AE40A5" w:rsidRPr="000C4E35" w:rsidRDefault="00AE40A5" w:rsidP="00AE40A5">
      <w:pPr>
        <w:spacing w:line="300" w:lineRule="auto"/>
        <w:jc w:val="both"/>
        <w:rPr>
          <w:rFonts w:ascii="Tahoma" w:hAnsi="Tahoma" w:cs="Tahoma"/>
          <w:b/>
          <w:lang w:val="es-ES_tradnl"/>
        </w:rPr>
      </w:pPr>
    </w:p>
    <w:p w14:paraId="2C38330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40A5" w:rsidRPr="000C4E35" w14:paraId="44C99D41" w14:textId="77777777" w:rsidTr="002D22CB">
        <w:tc>
          <w:tcPr>
            <w:tcW w:w="2547" w:type="dxa"/>
            <w:shd w:val="pct5" w:color="auto" w:fill="auto"/>
          </w:tcPr>
          <w:p w14:paraId="0309B8F5"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70951B1" w14:textId="77777777" w:rsidR="00AE40A5" w:rsidRPr="000C4E35" w:rsidRDefault="00AE40A5" w:rsidP="002D22CB">
            <w:pPr>
              <w:rPr>
                <w:rFonts w:ascii="Tahoma" w:hAnsi="Tahoma" w:cs="Tahoma"/>
                <w:b/>
              </w:rPr>
            </w:pPr>
            <w:r w:rsidRPr="000C4E35">
              <w:rPr>
                <w:rFonts w:ascii="Tahoma" w:hAnsi="Tahoma" w:cs="Tahoma"/>
                <w:b/>
              </w:rPr>
              <w:t>UNIDAD</w:t>
            </w:r>
          </w:p>
        </w:tc>
        <w:tc>
          <w:tcPr>
            <w:tcW w:w="5609" w:type="dxa"/>
            <w:shd w:val="pct5" w:color="auto" w:fill="auto"/>
          </w:tcPr>
          <w:p w14:paraId="2B8FC01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1F67517D" w14:textId="77777777" w:rsidTr="002D22CB">
        <w:trPr>
          <w:trHeight w:val="685"/>
        </w:trPr>
        <w:tc>
          <w:tcPr>
            <w:tcW w:w="2547" w:type="dxa"/>
            <w:shd w:val="clear" w:color="auto" w:fill="auto"/>
            <w:vAlign w:val="center"/>
          </w:tcPr>
          <w:p w14:paraId="05A2B177" w14:textId="77777777" w:rsidR="00AE40A5" w:rsidRPr="000C4E35" w:rsidRDefault="00AE40A5" w:rsidP="002D22C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4D7ED674" w14:textId="77777777" w:rsidR="00AE40A5" w:rsidRPr="000C4E35" w:rsidRDefault="00AE40A5" w:rsidP="002D22CB">
            <w:pPr>
              <w:rPr>
                <w:rFonts w:ascii="Tahoma" w:hAnsi="Tahoma" w:cs="Tahoma"/>
                <w:b/>
              </w:rPr>
            </w:pPr>
            <w:r w:rsidRPr="000C4E35">
              <w:rPr>
                <w:rFonts w:ascii="Tahoma" w:hAnsi="Tahoma" w:cs="Tahoma"/>
                <w:b/>
              </w:rPr>
              <w:t>PZA</w:t>
            </w:r>
          </w:p>
        </w:tc>
        <w:tc>
          <w:tcPr>
            <w:tcW w:w="5609" w:type="dxa"/>
            <w:shd w:val="clear" w:color="auto" w:fill="auto"/>
          </w:tcPr>
          <w:p w14:paraId="15F61123" w14:textId="77777777" w:rsidR="00AE40A5" w:rsidRPr="000C4E35" w:rsidRDefault="00AE40A5" w:rsidP="002D22C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BFC1BE5" w14:textId="77777777" w:rsidR="00AE40A5" w:rsidRPr="000C4E35" w:rsidRDefault="00AE40A5" w:rsidP="00817FFA">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31C6F22A" w14:textId="77777777" w:rsidR="00AE40A5" w:rsidRPr="000C4E35" w:rsidRDefault="00AE40A5" w:rsidP="00817FFA">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38450428" w14:textId="77777777" w:rsidR="00AE40A5" w:rsidRPr="000C4E35" w:rsidRDefault="00AE40A5" w:rsidP="00817FFA">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4ABD56A3" w14:textId="77777777" w:rsidR="00AE40A5" w:rsidRPr="000C4E35" w:rsidRDefault="00AE40A5" w:rsidP="002D22C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5CB17877" w14:textId="77777777" w:rsidR="00AE40A5" w:rsidRPr="000C4E35" w:rsidRDefault="00AE40A5" w:rsidP="002D22C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ADDD3C" w14:textId="77777777" w:rsidR="00AE40A5" w:rsidRPr="000C4E35" w:rsidRDefault="00AE40A5" w:rsidP="00AE40A5">
      <w:pPr>
        <w:spacing w:line="300" w:lineRule="auto"/>
        <w:jc w:val="both"/>
        <w:rPr>
          <w:rFonts w:ascii="Tahoma" w:hAnsi="Tahoma" w:cs="Tahoma"/>
          <w:b/>
        </w:rPr>
      </w:pPr>
    </w:p>
    <w:p w14:paraId="7E0D22C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40A5" w:rsidRPr="000C4E35" w14:paraId="2D8C585D" w14:textId="77777777" w:rsidTr="002D22CB">
        <w:tc>
          <w:tcPr>
            <w:tcW w:w="2547" w:type="dxa"/>
            <w:shd w:val="pct5" w:color="auto" w:fill="auto"/>
          </w:tcPr>
          <w:p w14:paraId="58FD3B23" w14:textId="77777777" w:rsidR="00AE40A5" w:rsidRPr="000C4E35" w:rsidRDefault="00AE40A5"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5D282C3" w14:textId="77777777" w:rsidR="00AE40A5" w:rsidRPr="000C4E35" w:rsidRDefault="00AE40A5" w:rsidP="002D22C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7EF2C88" w14:textId="77777777" w:rsidR="00AE40A5" w:rsidRPr="000C4E35" w:rsidRDefault="00AE40A5" w:rsidP="002D22CB">
            <w:pPr>
              <w:spacing w:line="300" w:lineRule="auto"/>
              <w:rPr>
                <w:rFonts w:ascii="Tahoma" w:hAnsi="Tahoma" w:cs="Tahoma"/>
                <w:b/>
              </w:rPr>
            </w:pPr>
            <w:r w:rsidRPr="000C4E35">
              <w:rPr>
                <w:rFonts w:ascii="Tahoma" w:hAnsi="Tahoma" w:cs="Tahoma"/>
                <w:b/>
              </w:rPr>
              <w:t>DESCRIPCIÓN</w:t>
            </w:r>
          </w:p>
        </w:tc>
      </w:tr>
      <w:tr w:rsidR="00AE40A5" w:rsidRPr="000C4E35" w14:paraId="4796FA05" w14:textId="77777777" w:rsidTr="002D22CB">
        <w:trPr>
          <w:trHeight w:val="685"/>
        </w:trPr>
        <w:tc>
          <w:tcPr>
            <w:tcW w:w="2547" w:type="dxa"/>
            <w:shd w:val="clear" w:color="auto" w:fill="auto"/>
            <w:vAlign w:val="center"/>
          </w:tcPr>
          <w:p w14:paraId="7C26C478" w14:textId="77777777" w:rsidR="00AE40A5" w:rsidRPr="000C4E35" w:rsidRDefault="00AE40A5" w:rsidP="002D22CB">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764C23E1" w14:textId="77777777" w:rsidR="00AE40A5" w:rsidRPr="000C4E35" w:rsidRDefault="00AE40A5" w:rsidP="002D22C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2096B58" w14:textId="77777777" w:rsidR="00AE40A5" w:rsidRPr="000C4E35" w:rsidRDefault="00AE40A5" w:rsidP="002D22C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E67EB82" w14:textId="77777777" w:rsidR="00AE40A5" w:rsidRPr="000C4E35" w:rsidRDefault="00AE40A5" w:rsidP="002D22C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3C29A38" w14:textId="77777777" w:rsidR="00AE40A5" w:rsidRPr="000C4E35" w:rsidRDefault="00AE40A5" w:rsidP="002D22C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BA30E77" w14:textId="77777777" w:rsidR="00AE40A5" w:rsidRPr="000C4E35" w:rsidRDefault="00AE40A5" w:rsidP="002D22C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96EC6F2" w14:textId="77777777" w:rsidR="00AE40A5" w:rsidRPr="000C4E35" w:rsidRDefault="00AE40A5" w:rsidP="002D22C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19D2F1FB"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99E946" w14:textId="77777777" w:rsidR="00AE40A5" w:rsidRPr="000C4E35" w:rsidRDefault="00AE40A5" w:rsidP="002D22C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602789F" w14:textId="77777777" w:rsidR="00AE40A5" w:rsidRPr="000C4E35" w:rsidRDefault="00AE40A5" w:rsidP="00AE40A5">
      <w:pPr>
        <w:spacing w:line="300" w:lineRule="auto"/>
        <w:jc w:val="both"/>
        <w:rPr>
          <w:rFonts w:ascii="Tahoma" w:hAnsi="Tahoma" w:cs="Tahoma"/>
          <w:b/>
          <w:lang w:val="es-ES_tradnl"/>
        </w:rPr>
      </w:pPr>
    </w:p>
    <w:p w14:paraId="27DA2755"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E40A5" w:rsidRPr="000C4E35" w14:paraId="75F71638" w14:textId="77777777" w:rsidTr="002D22CB">
        <w:tc>
          <w:tcPr>
            <w:tcW w:w="2547" w:type="dxa"/>
            <w:shd w:val="pct5" w:color="auto" w:fill="auto"/>
          </w:tcPr>
          <w:p w14:paraId="7723AADD"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E5EC8F6" w14:textId="77777777" w:rsidR="00AE40A5" w:rsidRPr="000C4E35" w:rsidRDefault="00AE40A5" w:rsidP="002D22CB">
            <w:pPr>
              <w:rPr>
                <w:rFonts w:ascii="Tahoma" w:hAnsi="Tahoma" w:cs="Tahoma"/>
                <w:b/>
              </w:rPr>
            </w:pPr>
            <w:r w:rsidRPr="000C4E35">
              <w:rPr>
                <w:rFonts w:ascii="Tahoma" w:hAnsi="Tahoma" w:cs="Tahoma"/>
                <w:b/>
              </w:rPr>
              <w:t>UNIDAD</w:t>
            </w:r>
          </w:p>
        </w:tc>
        <w:tc>
          <w:tcPr>
            <w:tcW w:w="5609" w:type="dxa"/>
            <w:shd w:val="pct5" w:color="auto" w:fill="auto"/>
          </w:tcPr>
          <w:p w14:paraId="055055C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EE59247" w14:textId="77777777" w:rsidTr="002D22CB">
        <w:trPr>
          <w:trHeight w:val="685"/>
        </w:trPr>
        <w:tc>
          <w:tcPr>
            <w:tcW w:w="2547" w:type="dxa"/>
            <w:shd w:val="clear" w:color="auto" w:fill="auto"/>
            <w:vAlign w:val="center"/>
          </w:tcPr>
          <w:p w14:paraId="231C5044" w14:textId="77777777" w:rsidR="00AE40A5" w:rsidRPr="000C4E35" w:rsidRDefault="00AE40A5" w:rsidP="002D22C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040062A" w14:textId="77777777" w:rsidR="00AE40A5" w:rsidRPr="000C4E35" w:rsidRDefault="00AE40A5" w:rsidP="002D22CB">
            <w:pPr>
              <w:rPr>
                <w:rFonts w:ascii="Tahoma" w:hAnsi="Tahoma" w:cs="Tahoma"/>
                <w:b/>
              </w:rPr>
            </w:pPr>
            <w:r w:rsidRPr="000C4E35">
              <w:rPr>
                <w:rFonts w:ascii="Tahoma" w:hAnsi="Tahoma" w:cs="Tahoma"/>
                <w:b/>
              </w:rPr>
              <w:t>PZA</w:t>
            </w:r>
          </w:p>
        </w:tc>
        <w:tc>
          <w:tcPr>
            <w:tcW w:w="5609" w:type="dxa"/>
            <w:shd w:val="clear" w:color="auto" w:fill="auto"/>
          </w:tcPr>
          <w:p w14:paraId="03393B59" w14:textId="77777777" w:rsidR="00AE40A5" w:rsidRPr="000C4E35" w:rsidRDefault="00AE40A5" w:rsidP="002D22C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E40A5" w:rsidRPr="000C4E35" w14:paraId="435329D1" w14:textId="77777777" w:rsidTr="002D22C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5A680C0" w14:textId="77777777" w:rsidR="00AE40A5" w:rsidRPr="000C4E35" w:rsidRDefault="00AE40A5" w:rsidP="002D22C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FA6212B" w14:textId="77777777" w:rsidR="00AE40A5" w:rsidRPr="000C4E35" w:rsidRDefault="00AE40A5" w:rsidP="002D22CB">
                  <w:pPr>
                    <w:rPr>
                      <w:rFonts w:ascii="Tahoma" w:hAnsi="Tahoma" w:cs="Tahoma"/>
                    </w:rPr>
                  </w:pPr>
                  <w:r w:rsidRPr="000C4E35">
                    <w:rPr>
                      <w:rFonts w:ascii="Tahoma" w:hAnsi="Tahoma" w:cs="Tahoma"/>
                    </w:rPr>
                    <w:t>Detalle</w:t>
                  </w:r>
                </w:p>
              </w:tc>
            </w:tr>
            <w:tr w:rsidR="00AE40A5" w:rsidRPr="000C4E35" w14:paraId="33BFB2F9" w14:textId="77777777" w:rsidTr="002D22C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877FD6E" w14:textId="77777777" w:rsidR="00AE40A5" w:rsidRPr="000C4E35" w:rsidRDefault="00AE40A5" w:rsidP="002D22C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E42623D" w14:textId="77777777" w:rsidR="00AE40A5" w:rsidRPr="000C4E35" w:rsidRDefault="00AE40A5" w:rsidP="002D22CB">
                  <w:pPr>
                    <w:rPr>
                      <w:rFonts w:ascii="Tahoma" w:hAnsi="Tahoma" w:cs="Tahoma"/>
                    </w:rPr>
                  </w:pPr>
                  <w:r w:rsidRPr="000C4E35">
                    <w:rPr>
                      <w:rFonts w:ascii="Tahoma" w:hAnsi="Tahoma" w:cs="Tahoma"/>
                    </w:rPr>
                    <w:t>Sobreponer</w:t>
                  </w:r>
                </w:p>
              </w:tc>
            </w:tr>
            <w:tr w:rsidR="00AE40A5" w:rsidRPr="000C4E35" w14:paraId="72FBFC98" w14:textId="77777777" w:rsidTr="002D22C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41DB1D" w14:textId="77777777" w:rsidR="00AE40A5" w:rsidRPr="000C4E35" w:rsidRDefault="00AE40A5" w:rsidP="002D22C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57FCD83" w14:textId="77777777" w:rsidR="00AE40A5" w:rsidRPr="000C4E35" w:rsidRDefault="00AE40A5" w:rsidP="002D22CB">
                  <w:pPr>
                    <w:rPr>
                      <w:rFonts w:ascii="Tahoma" w:hAnsi="Tahoma" w:cs="Tahoma"/>
                    </w:rPr>
                  </w:pPr>
                  <w:r w:rsidRPr="000C4E35">
                    <w:rPr>
                      <w:rFonts w:ascii="Tahoma" w:hAnsi="Tahoma" w:cs="Tahoma"/>
                    </w:rPr>
                    <w:t>Acero inoxidable</w:t>
                  </w:r>
                </w:p>
              </w:tc>
            </w:tr>
            <w:tr w:rsidR="00AE40A5" w:rsidRPr="000C4E35" w14:paraId="7239F7B8" w14:textId="77777777" w:rsidTr="002D22C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8164389" w14:textId="77777777" w:rsidR="00AE40A5" w:rsidRPr="000C4E35" w:rsidRDefault="00AE40A5" w:rsidP="002D22C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929C367" w14:textId="77777777" w:rsidR="00AE40A5" w:rsidRPr="000C4E35" w:rsidRDefault="00AE40A5" w:rsidP="002D22CB">
                  <w:pPr>
                    <w:rPr>
                      <w:rFonts w:ascii="Tahoma" w:hAnsi="Tahoma" w:cs="Tahoma"/>
                    </w:rPr>
                  </w:pPr>
                  <w:r w:rsidRPr="000C4E35">
                    <w:rPr>
                      <w:rFonts w:ascii="Tahoma" w:hAnsi="Tahoma" w:cs="Tahoma"/>
                    </w:rPr>
                    <w:t>44 cm aprox.</w:t>
                  </w:r>
                </w:p>
              </w:tc>
            </w:tr>
            <w:tr w:rsidR="00AE40A5" w:rsidRPr="000C4E35" w14:paraId="30A6CF11" w14:textId="77777777" w:rsidTr="002D22C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4E13B9D" w14:textId="77777777" w:rsidR="00AE40A5" w:rsidRPr="000C4E35" w:rsidRDefault="00AE40A5" w:rsidP="002D22C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FB8D3EC" w14:textId="77777777" w:rsidR="00AE40A5" w:rsidRPr="000C4E35" w:rsidRDefault="00AE40A5" w:rsidP="002D22CB">
                  <w:pPr>
                    <w:rPr>
                      <w:rFonts w:ascii="Tahoma" w:hAnsi="Tahoma" w:cs="Tahoma"/>
                    </w:rPr>
                  </w:pPr>
                  <w:r w:rsidRPr="000C4E35">
                    <w:rPr>
                      <w:rFonts w:ascii="Tahoma" w:hAnsi="Tahoma" w:cs="Tahoma"/>
                    </w:rPr>
                    <w:t>78 cm aprox.</w:t>
                  </w:r>
                </w:p>
              </w:tc>
            </w:tr>
            <w:tr w:rsidR="00AE40A5" w:rsidRPr="000C4E35" w14:paraId="53C6927F" w14:textId="77777777" w:rsidTr="002D22C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A6279D9" w14:textId="77777777" w:rsidR="00AE40A5" w:rsidRPr="000C4E35" w:rsidRDefault="00AE40A5" w:rsidP="002D22C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EE935EC" w14:textId="77777777" w:rsidR="00AE40A5" w:rsidRPr="000C4E35" w:rsidRDefault="00AE40A5" w:rsidP="002D22CB">
                  <w:pPr>
                    <w:rPr>
                      <w:rFonts w:ascii="Tahoma" w:hAnsi="Tahoma" w:cs="Tahoma"/>
                    </w:rPr>
                  </w:pPr>
                  <w:r w:rsidRPr="000C4E35">
                    <w:rPr>
                      <w:rFonts w:ascii="Tahoma" w:hAnsi="Tahoma" w:cs="Tahoma"/>
                    </w:rPr>
                    <w:t>Izquierda/derecha</w:t>
                  </w:r>
                </w:p>
              </w:tc>
            </w:tr>
            <w:tr w:rsidR="00AE40A5" w:rsidRPr="000C4E35" w14:paraId="2FD43E85" w14:textId="77777777" w:rsidTr="002D22C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3EF0468" w14:textId="77777777" w:rsidR="00AE40A5" w:rsidRPr="000C4E35" w:rsidRDefault="00AE40A5" w:rsidP="002D22C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388BD56" w14:textId="77777777" w:rsidR="00AE40A5" w:rsidRPr="000C4E35" w:rsidRDefault="00AE40A5" w:rsidP="002D22CB">
                  <w:pPr>
                    <w:rPr>
                      <w:rFonts w:ascii="Tahoma" w:hAnsi="Tahoma" w:cs="Tahoma"/>
                    </w:rPr>
                  </w:pPr>
                  <w:r w:rsidRPr="000C4E35">
                    <w:rPr>
                      <w:rFonts w:ascii="Tahoma" w:hAnsi="Tahoma" w:cs="Tahoma"/>
                    </w:rPr>
                    <w:t>Incluido</w:t>
                  </w:r>
                </w:p>
              </w:tc>
            </w:tr>
            <w:tr w:rsidR="00AE40A5" w:rsidRPr="000C4E35" w14:paraId="06FD3707" w14:textId="77777777" w:rsidTr="002D22C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C6F4995" w14:textId="77777777" w:rsidR="00AE40A5" w:rsidRPr="000C4E35" w:rsidRDefault="00AE40A5" w:rsidP="002D22C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466CE17" w14:textId="77777777" w:rsidR="00AE40A5" w:rsidRPr="000C4E35" w:rsidRDefault="00AE40A5" w:rsidP="002D22CB">
                  <w:pPr>
                    <w:rPr>
                      <w:rFonts w:ascii="Tahoma" w:hAnsi="Tahoma" w:cs="Tahoma"/>
                    </w:rPr>
                  </w:pPr>
                  <w:r w:rsidRPr="000C4E35">
                    <w:rPr>
                      <w:rFonts w:ascii="Tahoma" w:hAnsi="Tahoma" w:cs="Tahoma"/>
                    </w:rPr>
                    <w:t>Incluido</w:t>
                  </w:r>
                </w:p>
              </w:tc>
            </w:tr>
          </w:tbl>
          <w:p w14:paraId="3B34C5E2" w14:textId="77777777" w:rsidR="00AE40A5" w:rsidRPr="000C4E35" w:rsidRDefault="00AE40A5" w:rsidP="002D22CB">
            <w:pPr>
              <w:rPr>
                <w:rFonts w:ascii="Tahoma" w:hAnsi="Tahoma" w:cs="Tahoma"/>
              </w:rPr>
            </w:pPr>
          </w:p>
          <w:p w14:paraId="72984DBC" w14:textId="77777777" w:rsidR="00AE40A5" w:rsidRPr="000C4E35" w:rsidRDefault="00AE40A5" w:rsidP="002D22C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7EB0EF2" w14:textId="77777777" w:rsidR="00AE40A5" w:rsidRPr="000C4E35" w:rsidRDefault="00AE40A5" w:rsidP="002D22C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A9383F" w14:textId="77777777" w:rsidR="00AE40A5" w:rsidRPr="000C4E35" w:rsidRDefault="00AE40A5" w:rsidP="002D22CB">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49DFBD06"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637E00"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298430" w14:textId="77777777" w:rsidR="00AE40A5" w:rsidRPr="000C4E35" w:rsidRDefault="00AE40A5" w:rsidP="00AE40A5">
      <w:pPr>
        <w:spacing w:line="300" w:lineRule="auto"/>
        <w:jc w:val="both"/>
        <w:rPr>
          <w:rFonts w:ascii="Tahoma" w:hAnsi="Tahoma" w:cs="Tahoma"/>
          <w:b/>
        </w:rPr>
      </w:pPr>
    </w:p>
    <w:p w14:paraId="2BC0E97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B257849" w14:textId="77777777" w:rsidTr="002D22CB">
        <w:tc>
          <w:tcPr>
            <w:tcW w:w="2315" w:type="dxa"/>
            <w:shd w:val="pct5" w:color="auto" w:fill="auto"/>
          </w:tcPr>
          <w:p w14:paraId="22C99E1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BC30870"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742784F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8776F4E" w14:textId="77777777" w:rsidTr="002D22CB">
        <w:trPr>
          <w:trHeight w:val="1390"/>
        </w:trPr>
        <w:tc>
          <w:tcPr>
            <w:tcW w:w="2315" w:type="dxa"/>
            <w:shd w:val="clear" w:color="auto" w:fill="auto"/>
            <w:vAlign w:val="center"/>
          </w:tcPr>
          <w:p w14:paraId="57845FF6" w14:textId="77777777" w:rsidR="00AE40A5" w:rsidRPr="000C4E35" w:rsidRDefault="00AE40A5" w:rsidP="002D22CB">
            <w:pPr>
              <w:rPr>
                <w:rFonts w:ascii="Tahoma" w:hAnsi="Tahoma" w:cs="Tahoma"/>
                <w:b/>
              </w:rPr>
            </w:pPr>
            <w:r w:rsidRPr="000C4E35">
              <w:rPr>
                <w:rFonts w:ascii="Tahoma" w:hAnsi="Tahoma" w:cs="Tahoma"/>
                <w:b/>
              </w:rPr>
              <w:t>LIJA P/PARED</w:t>
            </w:r>
          </w:p>
        </w:tc>
        <w:tc>
          <w:tcPr>
            <w:tcW w:w="1195" w:type="dxa"/>
            <w:shd w:val="clear" w:color="auto" w:fill="auto"/>
            <w:vAlign w:val="center"/>
          </w:tcPr>
          <w:p w14:paraId="0C62393C"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2F3A769C"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70E500E8" w14:textId="77777777" w:rsidR="00AE40A5" w:rsidRPr="000C4E35" w:rsidRDefault="00AE40A5" w:rsidP="002D22C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C60B400" w14:textId="77777777" w:rsidR="00AE40A5" w:rsidRPr="000C4E35" w:rsidRDefault="00AE40A5" w:rsidP="002D22C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4E6373F"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4EE23E28" w14:textId="77777777" w:rsidR="00AE40A5" w:rsidRPr="000C4E35" w:rsidRDefault="00AE40A5" w:rsidP="002D22C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8F5D6F4" w14:textId="77777777" w:rsidR="00AE40A5" w:rsidRPr="000C4E35" w:rsidRDefault="00AE40A5" w:rsidP="00AE40A5">
      <w:pPr>
        <w:spacing w:line="300" w:lineRule="auto"/>
        <w:jc w:val="both"/>
        <w:rPr>
          <w:rFonts w:ascii="Tahoma" w:hAnsi="Tahoma" w:cs="Tahoma"/>
          <w:b/>
        </w:rPr>
      </w:pPr>
    </w:p>
    <w:p w14:paraId="0A4443C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3272260" w14:textId="77777777" w:rsidTr="002D22CB">
        <w:tc>
          <w:tcPr>
            <w:tcW w:w="2315" w:type="dxa"/>
            <w:shd w:val="pct5" w:color="auto" w:fill="auto"/>
          </w:tcPr>
          <w:p w14:paraId="77E8195A"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1E219486"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094B91DB"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406E370F" w14:textId="77777777" w:rsidTr="002D22CB">
        <w:trPr>
          <w:trHeight w:val="276"/>
        </w:trPr>
        <w:tc>
          <w:tcPr>
            <w:tcW w:w="2315" w:type="dxa"/>
            <w:shd w:val="clear" w:color="auto" w:fill="auto"/>
            <w:vAlign w:val="center"/>
          </w:tcPr>
          <w:p w14:paraId="7F5E8FF8" w14:textId="77777777" w:rsidR="00AE40A5" w:rsidRPr="000C4E35" w:rsidRDefault="00AE40A5" w:rsidP="002D22C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9C607CA" w14:textId="77777777" w:rsidR="00AE40A5" w:rsidRPr="000C4E35" w:rsidRDefault="00AE40A5" w:rsidP="002D22CB">
            <w:pPr>
              <w:jc w:val="center"/>
              <w:rPr>
                <w:rFonts w:ascii="Tahoma" w:hAnsi="Tahoma" w:cs="Tahoma"/>
                <w:b/>
              </w:rPr>
            </w:pPr>
            <w:r w:rsidRPr="000C4E35">
              <w:rPr>
                <w:rFonts w:ascii="Tahoma" w:hAnsi="Tahoma" w:cs="Tahoma"/>
                <w:b/>
              </w:rPr>
              <w:t>P2</w:t>
            </w:r>
          </w:p>
        </w:tc>
        <w:tc>
          <w:tcPr>
            <w:tcW w:w="5841" w:type="dxa"/>
            <w:shd w:val="clear" w:color="auto" w:fill="auto"/>
          </w:tcPr>
          <w:p w14:paraId="6D25C365"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CC5F2ED"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105440B" w14:textId="77777777" w:rsidR="00AE40A5" w:rsidRPr="000C4E35" w:rsidRDefault="00AE40A5" w:rsidP="002D22C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2101A96" w14:textId="77777777" w:rsidR="00AE40A5" w:rsidRPr="000C4E35" w:rsidRDefault="00AE40A5" w:rsidP="002D22C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ED8B600" w14:textId="77777777" w:rsidR="00AE40A5" w:rsidRPr="000C4E35" w:rsidRDefault="00AE40A5" w:rsidP="002D22C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ACAD8BE" w14:textId="77777777" w:rsidR="00AE40A5" w:rsidRPr="000C4E35" w:rsidRDefault="00AE40A5" w:rsidP="002D22CB">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2E9DA72" w14:textId="77777777" w:rsidR="00AE40A5" w:rsidRPr="000C4E35" w:rsidRDefault="00AE40A5" w:rsidP="002D22C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F4306A6" w14:textId="77777777" w:rsidR="00AE40A5" w:rsidRPr="000C4E35" w:rsidRDefault="00AE40A5" w:rsidP="00AE40A5">
      <w:pPr>
        <w:spacing w:line="300" w:lineRule="auto"/>
        <w:jc w:val="both"/>
        <w:rPr>
          <w:rFonts w:ascii="Tahoma" w:hAnsi="Tahoma" w:cs="Tahoma"/>
          <w:b/>
        </w:rPr>
      </w:pPr>
    </w:p>
    <w:p w14:paraId="2963041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CF4849D" w14:textId="77777777" w:rsidTr="002D22CB">
        <w:tc>
          <w:tcPr>
            <w:tcW w:w="2315" w:type="dxa"/>
            <w:shd w:val="pct5" w:color="auto" w:fill="auto"/>
          </w:tcPr>
          <w:p w14:paraId="56A0D4E0"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3136C24"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B2887F4"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DED36F9" w14:textId="77777777" w:rsidTr="002D22CB">
        <w:trPr>
          <w:trHeight w:val="685"/>
        </w:trPr>
        <w:tc>
          <w:tcPr>
            <w:tcW w:w="2315" w:type="dxa"/>
            <w:shd w:val="clear" w:color="auto" w:fill="auto"/>
            <w:vAlign w:val="center"/>
          </w:tcPr>
          <w:p w14:paraId="7B90673A" w14:textId="77777777" w:rsidR="00AE40A5" w:rsidRPr="000C4E35" w:rsidRDefault="00AE40A5" w:rsidP="002D22C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6DD5275C"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2553E80A"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1EF9859A"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58720BC"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BFFCA8E"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F0A5F88"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BFFDC37"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B014E8" w14:textId="77777777" w:rsidR="00AE40A5" w:rsidRPr="000C4E35" w:rsidRDefault="00AE40A5" w:rsidP="002D22CB">
            <w:pPr>
              <w:jc w:val="both"/>
              <w:rPr>
                <w:rFonts w:ascii="Tahoma" w:hAnsi="Tahoma" w:cs="Tahoma"/>
                <w:b/>
              </w:rPr>
            </w:pPr>
            <w:r w:rsidRPr="000C4E35">
              <w:rPr>
                <w:rFonts w:ascii="Tahoma" w:hAnsi="Tahoma" w:cs="Tahoma"/>
                <w:b/>
              </w:rPr>
              <w:t>2. Calidad:</w:t>
            </w:r>
          </w:p>
          <w:p w14:paraId="7B1EC38C" w14:textId="77777777" w:rsidR="00AE40A5" w:rsidRPr="000C4E35" w:rsidRDefault="00AE40A5" w:rsidP="002D22CB">
            <w:pPr>
              <w:jc w:val="both"/>
              <w:rPr>
                <w:rFonts w:ascii="Tahoma" w:hAnsi="Tahoma" w:cs="Tahoma"/>
              </w:rPr>
            </w:pPr>
            <w:r w:rsidRPr="000C4E35">
              <w:rPr>
                <w:rFonts w:ascii="Tahoma" w:hAnsi="Tahoma" w:cs="Tahoma"/>
              </w:rPr>
              <w:t xml:space="preserve"> La Entidad Ejecutora garantizará, la calidad en función a los requisitos exigidos.</w:t>
            </w:r>
          </w:p>
          <w:p w14:paraId="6640C5B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62CB37" w14:textId="77777777" w:rsidR="00AE40A5" w:rsidRPr="000C4E35" w:rsidRDefault="00AE40A5" w:rsidP="00AE40A5">
      <w:pPr>
        <w:spacing w:line="300" w:lineRule="auto"/>
        <w:jc w:val="both"/>
        <w:rPr>
          <w:rFonts w:ascii="Tahoma" w:hAnsi="Tahoma" w:cs="Tahoma"/>
          <w:b/>
        </w:rPr>
      </w:pPr>
    </w:p>
    <w:p w14:paraId="191AF83D"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E6FB4EA" w14:textId="77777777" w:rsidTr="002D22CB">
        <w:tc>
          <w:tcPr>
            <w:tcW w:w="2315" w:type="dxa"/>
            <w:shd w:val="pct5" w:color="auto" w:fill="auto"/>
          </w:tcPr>
          <w:p w14:paraId="3AB20E5B"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BDD9CDD"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FD7A206"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859CC7B" w14:textId="77777777" w:rsidTr="002D22CB">
        <w:trPr>
          <w:trHeight w:val="685"/>
        </w:trPr>
        <w:tc>
          <w:tcPr>
            <w:tcW w:w="2315" w:type="dxa"/>
            <w:shd w:val="clear" w:color="auto" w:fill="auto"/>
            <w:vAlign w:val="center"/>
          </w:tcPr>
          <w:p w14:paraId="4E7C750F" w14:textId="77777777" w:rsidR="00AE40A5" w:rsidRPr="000C4E35" w:rsidRDefault="00AE40A5" w:rsidP="002D22C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17A3AAA0"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7CD57E5C" w14:textId="77777777" w:rsidR="00AE40A5" w:rsidRPr="000C4E35" w:rsidRDefault="00AE40A5" w:rsidP="00817FFA">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255D7F24"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0EE35B54"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333516C"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2C78702" w14:textId="77777777" w:rsidR="00AE40A5" w:rsidRPr="000C4E35" w:rsidRDefault="00AE40A5" w:rsidP="00817FFA">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5B932B58" w14:textId="77777777" w:rsidR="00AE40A5" w:rsidRPr="000C4E35" w:rsidRDefault="00AE40A5"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7F2C415"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592FCB" w14:textId="77777777" w:rsidR="00AE40A5" w:rsidRPr="000C4E35" w:rsidRDefault="00AE40A5" w:rsidP="002D22CB">
            <w:pPr>
              <w:jc w:val="both"/>
              <w:rPr>
                <w:rFonts w:ascii="Tahoma" w:hAnsi="Tahoma" w:cs="Tahoma"/>
                <w:b/>
              </w:rPr>
            </w:pPr>
            <w:r w:rsidRPr="000C4E35">
              <w:rPr>
                <w:rFonts w:ascii="Tahoma" w:hAnsi="Tahoma" w:cs="Tahoma"/>
                <w:b/>
              </w:rPr>
              <w:t>2. Calidad:</w:t>
            </w:r>
          </w:p>
          <w:p w14:paraId="338B7A9B" w14:textId="77777777" w:rsidR="00AE40A5" w:rsidRPr="000C4E35" w:rsidRDefault="00AE40A5" w:rsidP="002D22CB">
            <w:pPr>
              <w:jc w:val="both"/>
              <w:rPr>
                <w:rFonts w:ascii="Tahoma" w:hAnsi="Tahoma" w:cs="Tahoma"/>
              </w:rPr>
            </w:pPr>
            <w:r w:rsidRPr="000C4E35">
              <w:rPr>
                <w:rFonts w:ascii="Tahoma" w:hAnsi="Tahoma" w:cs="Tahoma"/>
              </w:rPr>
              <w:t xml:space="preserve"> La Entidad Ejecutora garantizará, la calidad en función a los requisitos exigidos.</w:t>
            </w:r>
          </w:p>
          <w:p w14:paraId="08EB4987" w14:textId="77777777" w:rsidR="00AE40A5" w:rsidRPr="000C4E35" w:rsidRDefault="00AE40A5" w:rsidP="002D22C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57082E1" w14:textId="77777777" w:rsidR="00AE40A5" w:rsidRPr="000C4E35" w:rsidRDefault="00AE40A5" w:rsidP="002D22C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8063CE2" w14:textId="77777777" w:rsidR="00AE40A5" w:rsidRPr="000C4E35" w:rsidRDefault="00AE40A5" w:rsidP="00AE40A5">
      <w:pPr>
        <w:spacing w:line="300" w:lineRule="auto"/>
        <w:jc w:val="both"/>
        <w:rPr>
          <w:rFonts w:ascii="Tahoma" w:hAnsi="Tahoma" w:cs="Tahoma"/>
          <w:b/>
          <w:lang w:val="es-ES_tradnl"/>
        </w:rPr>
      </w:pPr>
    </w:p>
    <w:p w14:paraId="225A9EC4"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E40A5" w:rsidRPr="000C4E35" w14:paraId="6E297BD4" w14:textId="77777777" w:rsidTr="002D22CB">
        <w:tc>
          <w:tcPr>
            <w:tcW w:w="2263" w:type="dxa"/>
            <w:shd w:val="pct5" w:color="auto" w:fill="auto"/>
          </w:tcPr>
          <w:p w14:paraId="09899801"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667" w:type="dxa"/>
            <w:shd w:val="pct5" w:color="auto" w:fill="auto"/>
          </w:tcPr>
          <w:p w14:paraId="7E9906D2"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421" w:type="dxa"/>
            <w:shd w:val="pct5" w:color="auto" w:fill="auto"/>
          </w:tcPr>
          <w:p w14:paraId="4FA7A9CA"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0410B553" w14:textId="77777777" w:rsidTr="002D22CB">
        <w:trPr>
          <w:trHeight w:val="685"/>
        </w:trPr>
        <w:tc>
          <w:tcPr>
            <w:tcW w:w="2263" w:type="dxa"/>
            <w:shd w:val="clear" w:color="auto" w:fill="auto"/>
            <w:vAlign w:val="center"/>
          </w:tcPr>
          <w:p w14:paraId="48805EDD" w14:textId="77777777" w:rsidR="00AE40A5" w:rsidRPr="000C4E35" w:rsidRDefault="00AE40A5" w:rsidP="002D22C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FC41F05" w14:textId="77777777" w:rsidR="00AE40A5" w:rsidRPr="000C4E35" w:rsidRDefault="00AE40A5" w:rsidP="002D22CB">
            <w:pPr>
              <w:jc w:val="both"/>
              <w:rPr>
                <w:rFonts w:ascii="Tahoma" w:hAnsi="Tahoma" w:cs="Tahoma"/>
                <w:b/>
              </w:rPr>
            </w:pPr>
            <w:r w:rsidRPr="000C4E35">
              <w:rPr>
                <w:rFonts w:ascii="Tahoma" w:hAnsi="Tahoma" w:cs="Tahoma"/>
                <w:b/>
              </w:rPr>
              <w:t>P2</w:t>
            </w:r>
          </w:p>
        </w:tc>
        <w:tc>
          <w:tcPr>
            <w:tcW w:w="5421" w:type="dxa"/>
            <w:shd w:val="clear" w:color="auto" w:fill="auto"/>
          </w:tcPr>
          <w:p w14:paraId="21E701BF"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363ACAD6" w14:textId="77777777" w:rsidR="00AE40A5" w:rsidRPr="000C4E35" w:rsidRDefault="00AE40A5" w:rsidP="002D22C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8845467" w14:textId="77777777" w:rsidR="00AE40A5" w:rsidRPr="000C4E35" w:rsidRDefault="00AE40A5" w:rsidP="002D22CB">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57A6B308" w14:textId="77777777" w:rsidR="00AE40A5" w:rsidRPr="000C4E35" w:rsidRDefault="00AE40A5" w:rsidP="002D22C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12F1BEA" w14:textId="77777777" w:rsidR="00AE40A5" w:rsidRPr="000C4E35" w:rsidRDefault="00AE40A5" w:rsidP="002D22C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74EA9F6" w14:textId="77777777" w:rsidR="00AE40A5" w:rsidRPr="000C4E35" w:rsidRDefault="00AE40A5" w:rsidP="002D22CB">
            <w:pPr>
              <w:jc w:val="both"/>
              <w:rPr>
                <w:rFonts w:ascii="Tahoma" w:hAnsi="Tahoma" w:cs="Tahoma"/>
              </w:rPr>
            </w:pPr>
            <w:r w:rsidRPr="000C4E35">
              <w:rPr>
                <w:rFonts w:ascii="Tahoma" w:hAnsi="Tahoma" w:cs="Tahoma"/>
              </w:rPr>
              <w:t xml:space="preserve">Las viguetas por ser piezas destinadas a puntales, deben ser de madera dura. </w:t>
            </w:r>
          </w:p>
          <w:p w14:paraId="1FDB26EC" w14:textId="77777777" w:rsidR="00AE40A5" w:rsidRPr="000C4E35" w:rsidRDefault="00AE40A5" w:rsidP="002D22C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3570FC95" w14:textId="77777777" w:rsidR="00AE40A5" w:rsidRPr="000C4E35" w:rsidRDefault="00AE40A5" w:rsidP="002D22C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96B998" w14:textId="77777777" w:rsidR="00AE40A5" w:rsidRPr="000C4E35" w:rsidRDefault="00AE40A5" w:rsidP="002D22C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35AD16A" w14:textId="77777777" w:rsidR="00AE40A5" w:rsidRPr="000C4E35" w:rsidRDefault="00AE40A5" w:rsidP="002D22CB">
            <w:pPr>
              <w:jc w:val="both"/>
              <w:rPr>
                <w:rFonts w:ascii="Tahoma" w:hAnsi="Tahoma" w:cs="Tahoma"/>
              </w:rPr>
            </w:pPr>
            <w:r w:rsidRPr="000C4E35">
              <w:rPr>
                <w:rFonts w:ascii="Tahoma" w:hAnsi="Tahoma" w:cs="Tahoma"/>
              </w:rPr>
              <w:t>La madera muy dura y con gran contracción. Se utilizará para puntales.</w:t>
            </w:r>
          </w:p>
          <w:p w14:paraId="1E209724"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530C6E"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08F112" w14:textId="77777777" w:rsidR="00AE40A5" w:rsidRPr="000C4E35" w:rsidRDefault="00AE40A5" w:rsidP="00AE40A5">
      <w:pPr>
        <w:spacing w:line="300" w:lineRule="auto"/>
        <w:jc w:val="both"/>
        <w:rPr>
          <w:rFonts w:ascii="Tahoma" w:hAnsi="Tahoma" w:cs="Tahoma"/>
          <w:b/>
        </w:rPr>
      </w:pPr>
    </w:p>
    <w:p w14:paraId="4214F0B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63B3C86" w14:textId="77777777" w:rsidTr="002D22CB">
        <w:tc>
          <w:tcPr>
            <w:tcW w:w="2315" w:type="dxa"/>
            <w:shd w:val="pct5" w:color="auto" w:fill="auto"/>
          </w:tcPr>
          <w:p w14:paraId="38629623"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39267C68"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147F6465"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3F544BC6" w14:textId="77777777" w:rsidTr="002D22CB">
        <w:trPr>
          <w:trHeight w:val="276"/>
        </w:trPr>
        <w:tc>
          <w:tcPr>
            <w:tcW w:w="2315" w:type="dxa"/>
            <w:shd w:val="clear" w:color="auto" w:fill="auto"/>
            <w:vAlign w:val="center"/>
          </w:tcPr>
          <w:p w14:paraId="598DC59B" w14:textId="77777777" w:rsidR="00AE40A5" w:rsidRPr="000C4E35" w:rsidRDefault="00AE40A5" w:rsidP="002D22C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EE2BEED" w14:textId="77777777" w:rsidR="00AE40A5" w:rsidRPr="000C4E35" w:rsidRDefault="00AE40A5" w:rsidP="002D22CB">
            <w:pPr>
              <w:jc w:val="center"/>
              <w:rPr>
                <w:rFonts w:ascii="Tahoma" w:hAnsi="Tahoma" w:cs="Tahoma"/>
                <w:b/>
              </w:rPr>
            </w:pPr>
            <w:r w:rsidRPr="000C4E35">
              <w:rPr>
                <w:rFonts w:ascii="Tahoma" w:hAnsi="Tahoma" w:cs="Tahoma"/>
                <w:b/>
              </w:rPr>
              <w:t>P2</w:t>
            </w:r>
          </w:p>
        </w:tc>
        <w:tc>
          <w:tcPr>
            <w:tcW w:w="5841" w:type="dxa"/>
            <w:shd w:val="clear" w:color="auto" w:fill="auto"/>
          </w:tcPr>
          <w:p w14:paraId="4BC347FD" w14:textId="77777777" w:rsidR="00AE40A5" w:rsidRPr="000C4E35" w:rsidRDefault="00AE40A5" w:rsidP="00817FFA">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DAD901A"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67DEB19"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7B0D3A8" w14:textId="77777777" w:rsidR="00AE40A5" w:rsidRPr="000C4E35" w:rsidRDefault="00AE40A5" w:rsidP="002D22C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5B4A8FF" w14:textId="77777777" w:rsidR="00AE40A5" w:rsidRPr="000C4E35" w:rsidRDefault="00AE40A5" w:rsidP="002D22CB">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5EC43E17" w14:textId="77777777" w:rsidR="00AE40A5" w:rsidRPr="000C4E35" w:rsidRDefault="00AE40A5" w:rsidP="002D22C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98ED11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F77BC6" w14:textId="77777777" w:rsidR="00AE40A5" w:rsidRPr="000C4E35" w:rsidRDefault="00AE40A5" w:rsidP="002D22C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EBB38A" w14:textId="77777777" w:rsidR="00AE40A5" w:rsidRPr="000C4E35" w:rsidRDefault="00AE40A5" w:rsidP="00AE40A5">
      <w:pPr>
        <w:spacing w:line="300" w:lineRule="auto"/>
        <w:jc w:val="both"/>
        <w:rPr>
          <w:rFonts w:ascii="Tahoma" w:hAnsi="Tahoma" w:cs="Tahoma"/>
          <w:b/>
        </w:rPr>
      </w:pPr>
    </w:p>
    <w:p w14:paraId="305368F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4627AEE7" w14:textId="77777777" w:rsidTr="002D22CB">
        <w:tc>
          <w:tcPr>
            <w:tcW w:w="2315" w:type="dxa"/>
            <w:shd w:val="pct5" w:color="auto" w:fill="auto"/>
          </w:tcPr>
          <w:p w14:paraId="0AEF59B3"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B50ECD0"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0A99B7AA" w14:textId="77777777" w:rsidR="00AE40A5" w:rsidRPr="000C4E35" w:rsidRDefault="00AE40A5" w:rsidP="002D22CB">
            <w:pPr>
              <w:jc w:val="center"/>
              <w:rPr>
                <w:rFonts w:ascii="Tahoma" w:hAnsi="Tahoma" w:cs="Tahoma"/>
                <w:b/>
                <w:lang w:eastAsia="es-ES"/>
              </w:rPr>
            </w:pPr>
            <w:r w:rsidRPr="000C4E35">
              <w:rPr>
                <w:rFonts w:ascii="Tahoma" w:hAnsi="Tahoma" w:cs="Tahoma"/>
                <w:b/>
                <w:lang w:eastAsia="es-ES"/>
              </w:rPr>
              <w:t>DESCRIPCION</w:t>
            </w:r>
          </w:p>
        </w:tc>
      </w:tr>
      <w:tr w:rsidR="00AE40A5" w:rsidRPr="000C4E35" w14:paraId="37D32B18" w14:textId="77777777" w:rsidTr="002D22CB">
        <w:trPr>
          <w:trHeight w:val="685"/>
        </w:trPr>
        <w:tc>
          <w:tcPr>
            <w:tcW w:w="2315" w:type="dxa"/>
            <w:shd w:val="clear" w:color="auto" w:fill="auto"/>
            <w:vAlign w:val="center"/>
          </w:tcPr>
          <w:p w14:paraId="7B6DABF5" w14:textId="77777777" w:rsidR="00AE40A5" w:rsidRPr="000C4E35" w:rsidRDefault="00AE40A5" w:rsidP="002D22C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396AC041" w14:textId="77777777" w:rsidR="00AE40A5" w:rsidRPr="000C4E35" w:rsidRDefault="00AE40A5" w:rsidP="002D22C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F5E46F8" w14:textId="77777777" w:rsidR="00AE40A5" w:rsidRPr="000C4E35" w:rsidRDefault="00AE40A5" w:rsidP="002D22C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ED56B43" w14:textId="77777777" w:rsidR="00AE40A5" w:rsidRPr="000C4E35" w:rsidRDefault="00AE40A5" w:rsidP="002D22C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C80DB0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5EA455" w14:textId="77777777" w:rsidR="00AE40A5" w:rsidRPr="000C4E35" w:rsidRDefault="00AE40A5" w:rsidP="002D22C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2905DF" w14:textId="77777777" w:rsidR="00AE40A5" w:rsidRPr="000C4E35" w:rsidRDefault="00AE40A5" w:rsidP="00AE40A5">
      <w:pPr>
        <w:spacing w:line="300" w:lineRule="auto"/>
        <w:jc w:val="both"/>
        <w:rPr>
          <w:rFonts w:ascii="Tahoma" w:hAnsi="Tahoma" w:cs="Tahoma"/>
          <w:b/>
        </w:rPr>
      </w:pPr>
    </w:p>
    <w:p w14:paraId="2FD300C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E40A5" w:rsidRPr="000C4E35" w14:paraId="6B2774FC" w14:textId="77777777" w:rsidTr="002D22CB">
        <w:tc>
          <w:tcPr>
            <w:tcW w:w="2311" w:type="dxa"/>
            <w:shd w:val="pct5" w:color="auto" w:fill="auto"/>
          </w:tcPr>
          <w:p w14:paraId="4CD26235" w14:textId="77777777" w:rsidR="00AE40A5" w:rsidRPr="000C4E35" w:rsidRDefault="00AE40A5" w:rsidP="002D22C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E0E6BC3" w14:textId="77777777" w:rsidR="00AE40A5" w:rsidRPr="000C4E35" w:rsidRDefault="00AE40A5" w:rsidP="002D22C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A48EFE1" w14:textId="77777777" w:rsidR="00AE40A5" w:rsidRPr="000C4E35" w:rsidRDefault="00AE40A5" w:rsidP="002D22C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AE40A5" w:rsidRPr="000C4E35" w14:paraId="596E11AE" w14:textId="77777777" w:rsidTr="002D22CB">
        <w:trPr>
          <w:trHeight w:val="1390"/>
        </w:trPr>
        <w:tc>
          <w:tcPr>
            <w:tcW w:w="2311" w:type="dxa"/>
            <w:shd w:val="clear" w:color="auto" w:fill="auto"/>
            <w:vAlign w:val="center"/>
          </w:tcPr>
          <w:p w14:paraId="63BFD71D" w14:textId="77777777" w:rsidR="00AE40A5" w:rsidRPr="000C4E35" w:rsidRDefault="00AE40A5" w:rsidP="002D22CB">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51AC5F35" w14:textId="77777777" w:rsidR="00AE40A5" w:rsidRPr="000C4E35" w:rsidRDefault="00AE40A5" w:rsidP="002D22C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CCD4EC4" w14:textId="77777777" w:rsidR="00AE40A5" w:rsidRPr="000C4E35" w:rsidRDefault="00AE40A5" w:rsidP="002D22C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4B539F3A" w14:textId="77777777" w:rsidR="00AE40A5" w:rsidRPr="000C4E35" w:rsidRDefault="00AE40A5"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104EBB" w14:textId="77777777" w:rsidR="00AE40A5" w:rsidRPr="000C4E35" w:rsidRDefault="00AE40A5"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6A953E5" w14:textId="77777777" w:rsidR="00AE40A5" w:rsidRPr="000C4E35" w:rsidRDefault="00AE40A5"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9044A9D" w14:textId="77777777" w:rsidR="00AE40A5" w:rsidRPr="000C4E35" w:rsidRDefault="00AE40A5" w:rsidP="002D22C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44AF3B62" w14:textId="77777777" w:rsidR="00AE40A5" w:rsidRPr="000C4E35" w:rsidRDefault="00AE40A5" w:rsidP="002D22C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185E9FC" w14:textId="77777777" w:rsidR="00AE40A5" w:rsidRPr="000C4E35" w:rsidRDefault="00AE40A5" w:rsidP="002D22C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EA935B2" w14:textId="77777777" w:rsidR="00AE40A5" w:rsidRPr="000C4E35" w:rsidRDefault="00AE40A5" w:rsidP="00AE40A5">
      <w:pPr>
        <w:spacing w:line="300" w:lineRule="auto"/>
        <w:jc w:val="both"/>
        <w:rPr>
          <w:rFonts w:ascii="Tahoma" w:hAnsi="Tahoma" w:cs="Tahoma"/>
          <w:b/>
        </w:rPr>
      </w:pPr>
    </w:p>
    <w:p w14:paraId="6C7DE6A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E40A5" w:rsidRPr="000C4E35" w14:paraId="4DD9C9C2" w14:textId="77777777" w:rsidTr="002D22CB">
        <w:tc>
          <w:tcPr>
            <w:tcW w:w="2263" w:type="dxa"/>
            <w:shd w:val="pct5" w:color="auto" w:fill="auto"/>
          </w:tcPr>
          <w:p w14:paraId="35073BD0" w14:textId="77777777" w:rsidR="00AE40A5" w:rsidRPr="000C4E35" w:rsidRDefault="00AE40A5" w:rsidP="002D22CB">
            <w:pPr>
              <w:rPr>
                <w:rFonts w:ascii="Tahoma" w:hAnsi="Tahoma" w:cs="Tahoma"/>
                <w:b/>
              </w:rPr>
            </w:pPr>
            <w:r w:rsidRPr="000C4E35">
              <w:rPr>
                <w:rFonts w:ascii="Tahoma" w:hAnsi="Tahoma" w:cs="Tahoma"/>
                <w:b/>
              </w:rPr>
              <w:t>MATERIAL</w:t>
            </w:r>
          </w:p>
        </w:tc>
        <w:tc>
          <w:tcPr>
            <w:tcW w:w="1276" w:type="dxa"/>
            <w:shd w:val="pct5" w:color="auto" w:fill="auto"/>
          </w:tcPr>
          <w:p w14:paraId="718E609E" w14:textId="77777777" w:rsidR="00AE40A5" w:rsidRPr="000C4E35" w:rsidRDefault="00AE40A5" w:rsidP="002D22CB">
            <w:pPr>
              <w:rPr>
                <w:rFonts w:ascii="Tahoma" w:hAnsi="Tahoma" w:cs="Tahoma"/>
                <w:b/>
              </w:rPr>
            </w:pPr>
            <w:r w:rsidRPr="000C4E35">
              <w:rPr>
                <w:rFonts w:ascii="Tahoma" w:hAnsi="Tahoma" w:cs="Tahoma"/>
                <w:b/>
              </w:rPr>
              <w:t>UNIDAD</w:t>
            </w:r>
          </w:p>
        </w:tc>
        <w:tc>
          <w:tcPr>
            <w:tcW w:w="5812" w:type="dxa"/>
            <w:shd w:val="pct5" w:color="auto" w:fill="auto"/>
          </w:tcPr>
          <w:p w14:paraId="7E1D873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58C93FB" w14:textId="77777777" w:rsidTr="002D22CB">
        <w:trPr>
          <w:trHeight w:val="813"/>
        </w:trPr>
        <w:tc>
          <w:tcPr>
            <w:tcW w:w="2263" w:type="dxa"/>
            <w:shd w:val="clear" w:color="auto" w:fill="auto"/>
            <w:vAlign w:val="center"/>
          </w:tcPr>
          <w:p w14:paraId="371E03E6" w14:textId="77777777" w:rsidR="00AE40A5" w:rsidRPr="000C4E35" w:rsidRDefault="00AE40A5" w:rsidP="002D22CB">
            <w:pPr>
              <w:rPr>
                <w:rFonts w:ascii="Tahoma" w:hAnsi="Tahoma" w:cs="Tahoma"/>
                <w:b/>
              </w:rPr>
            </w:pPr>
            <w:r w:rsidRPr="000C4E35">
              <w:rPr>
                <w:rFonts w:ascii="Tahoma" w:hAnsi="Tahoma" w:cs="Tahoma"/>
                <w:b/>
              </w:rPr>
              <w:t>MASA ACRÍLICA</w:t>
            </w:r>
          </w:p>
        </w:tc>
        <w:tc>
          <w:tcPr>
            <w:tcW w:w="1276" w:type="dxa"/>
            <w:shd w:val="clear" w:color="auto" w:fill="auto"/>
            <w:vAlign w:val="center"/>
          </w:tcPr>
          <w:p w14:paraId="15886207" w14:textId="77777777" w:rsidR="00AE40A5" w:rsidRPr="000C4E35" w:rsidRDefault="00AE40A5" w:rsidP="002D22CB">
            <w:pPr>
              <w:jc w:val="center"/>
              <w:rPr>
                <w:rFonts w:ascii="Tahoma" w:hAnsi="Tahoma" w:cs="Tahoma"/>
                <w:b/>
              </w:rPr>
            </w:pPr>
            <w:r w:rsidRPr="000C4E35">
              <w:rPr>
                <w:rFonts w:ascii="Tahoma" w:hAnsi="Tahoma" w:cs="Tahoma"/>
                <w:b/>
              </w:rPr>
              <w:t>LT</w:t>
            </w:r>
          </w:p>
        </w:tc>
        <w:tc>
          <w:tcPr>
            <w:tcW w:w="5812" w:type="dxa"/>
            <w:shd w:val="clear" w:color="auto" w:fill="auto"/>
          </w:tcPr>
          <w:p w14:paraId="2C25675C"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31FAEC78"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w:t>
            </w:r>
          </w:p>
          <w:p w14:paraId="024E8C57" w14:textId="77777777" w:rsidR="00AE40A5" w:rsidRPr="000C4E35" w:rsidRDefault="00AE40A5" w:rsidP="002D22C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A6AA9CB"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008F78"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15F687" w14:textId="77777777" w:rsidR="00AE40A5" w:rsidRPr="000C4E35" w:rsidRDefault="00AE40A5" w:rsidP="00AE40A5">
      <w:pPr>
        <w:spacing w:line="300" w:lineRule="auto"/>
        <w:jc w:val="both"/>
        <w:rPr>
          <w:rFonts w:ascii="Tahoma" w:hAnsi="Tahoma" w:cs="Tahoma"/>
          <w:b/>
        </w:rPr>
      </w:pPr>
    </w:p>
    <w:p w14:paraId="3E9F53B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40A5" w:rsidRPr="000C4E35" w14:paraId="1F9C1935" w14:textId="77777777" w:rsidTr="002D22CB">
        <w:tc>
          <w:tcPr>
            <w:tcW w:w="2405" w:type="dxa"/>
            <w:shd w:val="pct5" w:color="auto" w:fill="auto"/>
          </w:tcPr>
          <w:p w14:paraId="015B4F94"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70887CE" w14:textId="77777777" w:rsidR="00AE40A5" w:rsidRPr="000C4E35" w:rsidRDefault="00AE40A5" w:rsidP="002D22CB">
            <w:pPr>
              <w:rPr>
                <w:rFonts w:ascii="Tahoma" w:hAnsi="Tahoma" w:cs="Tahoma"/>
                <w:b/>
              </w:rPr>
            </w:pPr>
            <w:r w:rsidRPr="000C4E35">
              <w:rPr>
                <w:rFonts w:ascii="Tahoma" w:hAnsi="Tahoma" w:cs="Tahoma"/>
                <w:b/>
              </w:rPr>
              <w:t>UNIDAD</w:t>
            </w:r>
          </w:p>
        </w:tc>
        <w:tc>
          <w:tcPr>
            <w:tcW w:w="5751" w:type="dxa"/>
            <w:shd w:val="pct5" w:color="auto" w:fill="auto"/>
          </w:tcPr>
          <w:p w14:paraId="0D4EB5A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F4A26AB" w14:textId="77777777" w:rsidTr="002D22CB">
        <w:trPr>
          <w:trHeight w:val="813"/>
        </w:trPr>
        <w:tc>
          <w:tcPr>
            <w:tcW w:w="2405" w:type="dxa"/>
            <w:shd w:val="clear" w:color="auto" w:fill="auto"/>
            <w:vAlign w:val="center"/>
          </w:tcPr>
          <w:p w14:paraId="427FCB4D" w14:textId="77777777" w:rsidR="00AE40A5" w:rsidRPr="000C4E35" w:rsidRDefault="00AE40A5" w:rsidP="002D22CB">
            <w:pPr>
              <w:rPr>
                <w:rFonts w:ascii="Tahoma" w:hAnsi="Tahoma" w:cs="Tahoma"/>
                <w:b/>
              </w:rPr>
            </w:pPr>
            <w:r w:rsidRPr="000C4E35">
              <w:rPr>
                <w:rFonts w:ascii="Tahoma" w:hAnsi="Tahoma" w:cs="Tahoma"/>
                <w:b/>
              </w:rPr>
              <w:t>MASA CORRIDA</w:t>
            </w:r>
          </w:p>
        </w:tc>
        <w:tc>
          <w:tcPr>
            <w:tcW w:w="1195" w:type="dxa"/>
            <w:shd w:val="clear" w:color="auto" w:fill="auto"/>
            <w:vAlign w:val="center"/>
          </w:tcPr>
          <w:p w14:paraId="3BA71E47" w14:textId="77777777" w:rsidR="00AE40A5" w:rsidRPr="000C4E35" w:rsidRDefault="00AE40A5" w:rsidP="002D22CB">
            <w:pPr>
              <w:rPr>
                <w:rFonts w:ascii="Tahoma" w:hAnsi="Tahoma" w:cs="Tahoma"/>
                <w:b/>
              </w:rPr>
            </w:pPr>
            <w:r w:rsidRPr="000C4E35">
              <w:rPr>
                <w:rFonts w:ascii="Tahoma" w:hAnsi="Tahoma" w:cs="Tahoma"/>
                <w:b/>
              </w:rPr>
              <w:t>LT</w:t>
            </w:r>
          </w:p>
        </w:tc>
        <w:tc>
          <w:tcPr>
            <w:tcW w:w="5751" w:type="dxa"/>
            <w:shd w:val="clear" w:color="auto" w:fill="auto"/>
          </w:tcPr>
          <w:p w14:paraId="15416F19"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0A4FDBBD"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4ADAA57" w14:textId="77777777" w:rsidR="00AE40A5" w:rsidRPr="000C4E35" w:rsidRDefault="00AE40A5" w:rsidP="002D22C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056CACCB"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2D8B6A"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BA3AB3" w14:textId="77777777" w:rsidR="00AE40A5" w:rsidRPr="000C4E35" w:rsidRDefault="00AE40A5" w:rsidP="00AE40A5">
      <w:pPr>
        <w:spacing w:line="300" w:lineRule="auto"/>
        <w:jc w:val="both"/>
        <w:rPr>
          <w:rFonts w:ascii="Tahoma" w:hAnsi="Tahoma" w:cs="Tahoma"/>
          <w:b/>
        </w:rPr>
      </w:pPr>
    </w:p>
    <w:p w14:paraId="656AB0E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E40A5" w:rsidRPr="000C4E35" w14:paraId="2928F94F" w14:textId="77777777" w:rsidTr="002D22CB">
        <w:tc>
          <w:tcPr>
            <w:tcW w:w="2405" w:type="dxa"/>
            <w:shd w:val="pct5" w:color="auto" w:fill="auto"/>
          </w:tcPr>
          <w:p w14:paraId="49127460"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64075F83" w14:textId="77777777" w:rsidR="00AE40A5" w:rsidRPr="000C4E35" w:rsidRDefault="00AE40A5" w:rsidP="002D22CB">
            <w:pPr>
              <w:rPr>
                <w:rFonts w:ascii="Tahoma" w:hAnsi="Tahoma" w:cs="Tahoma"/>
                <w:b/>
              </w:rPr>
            </w:pPr>
            <w:r w:rsidRPr="000C4E35">
              <w:rPr>
                <w:rFonts w:ascii="Tahoma" w:hAnsi="Tahoma" w:cs="Tahoma"/>
                <w:b/>
              </w:rPr>
              <w:t>UNIDAD</w:t>
            </w:r>
          </w:p>
        </w:tc>
        <w:tc>
          <w:tcPr>
            <w:tcW w:w="5751" w:type="dxa"/>
            <w:shd w:val="pct5" w:color="auto" w:fill="auto"/>
          </w:tcPr>
          <w:p w14:paraId="09E8203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C122448" w14:textId="77777777" w:rsidTr="002D22CB">
        <w:trPr>
          <w:trHeight w:val="685"/>
        </w:trPr>
        <w:tc>
          <w:tcPr>
            <w:tcW w:w="2405" w:type="dxa"/>
            <w:shd w:val="clear" w:color="auto" w:fill="auto"/>
            <w:vAlign w:val="center"/>
          </w:tcPr>
          <w:p w14:paraId="23F113EF" w14:textId="77777777" w:rsidR="00AE40A5" w:rsidRPr="000C4E35" w:rsidRDefault="00AE40A5" w:rsidP="002D22C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2966F32" w14:textId="77777777" w:rsidR="00AE40A5" w:rsidRPr="000C4E35" w:rsidRDefault="00AE40A5" w:rsidP="002D22CB">
            <w:pPr>
              <w:rPr>
                <w:rFonts w:ascii="Tahoma" w:hAnsi="Tahoma" w:cs="Tahoma"/>
                <w:b/>
              </w:rPr>
            </w:pPr>
            <w:r w:rsidRPr="000C4E35">
              <w:rPr>
                <w:rFonts w:ascii="Tahoma" w:hAnsi="Tahoma" w:cs="Tahoma"/>
                <w:b/>
              </w:rPr>
              <w:t>PZA</w:t>
            </w:r>
          </w:p>
        </w:tc>
        <w:tc>
          <w:tcPr>
            <w:tcW w:w="5751" w:type="dxa"/>
            <w:shd w:val="clear" w:color="auto" w:fill="auto"/>
          </w:tcPr>
          <w:p w14:paraId="1034B3EC"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50E727CB"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EEE8663"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FA67688"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01E0ED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C2BC989" w14:textId="77777777" w:rsidR="00AE40A5" w:rsidRPr="000C4E35" w:rsidRDefault="00AE40A5" w:rsidP="002D22C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6DF6389"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FA65A5"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1A53EB" w14:textId="77777777" w:rsidR="00AE40A5" w:rsidRPr="000C4E35" w:rsidRDefault="00AE40A5" w:rsidP="002D22C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06A3B1" w14:textId="77777777" w:rsidR="00AE40A5" w:rsidRPr="000C4E35" w:rsidRDefault="00AE40A5" w:rsidP="00AE40A5">
      <w:pPr>
        <w:spacing w:line="300" w:lineRule="auto"/>
        <w:jc w:val="both"/>
        <w:rPr>
          <w:rFonts w:ascii="Tahoma" w:hAnsi="Tahoma" w:cs="Tahoma"/>
          <w:b/>
        </w:rPr>
      </w:pPr>
    </w:p>
    <w:p w14:paraId="2CC2865B"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FC4BC6E" w14:textId="77777777" w:rsidTr="002D22CB">
        <w:tc>
          <w:tcPr>
            <w:tcW w:w="2315" w:type="dxa"/>
            <w:shd w:val="pct5" w:color="auto" w:fill="auto"/>
          </w:tcPr>
          <w:p w14:paraId="3DA92EB8"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1E7224A2"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1BF421E3"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52A82C15" w14:textId="77777777" w:rsidTr="002D22CB">
        <w:trPr>
          <w:trHeight w:val="276"/>
        </w:trPr>
        <w:tc>
          <w:tcPr>
            <w:tcW w:w="2315" w:type="dxa"/>
            <w:shd w:val="clear" w:color="auto" w:fill="auto"/>
            <w:vAlign w:val="center"/>
          </w:tcPr>
          <w:p w14:paraId="397DC64A" w14:textId="77777777" w:rsidR="00AE40A5" w:rsidRPr="000C4E35" w:rsidRDefault="00AE40A5" w:rsidP="002D22C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92CE850" w14:textId="77777777" w:rsidR="00AE40A5" w:rsidRPr="000C4E35" w:rsidRDefault="00AE40A5" w:rsidP="002D22CB">
            <w:pPr>
              <w:jc w:val="center"/>
              <w:rPr>
                <w:rFonts w:ascii="Tahoma" w:hAnsi="Tahoma" w:cs="Tahoma"/>
                <w:b/>
              </w:rPr>
            </w:pPr>
            <w:r w:rsidRPr="000C4E35">
              <w:rPr>
                <w:rFonts w:ascii="Tahoma" w:hAnsi="Tahoma" w:cs="Tahoma"/>
                <w:b/>
              </w:rPr>
              <w:t>KG</w:t>
            </w:r>
          </w:p>
        </w:tc>
        <w:tc>
          <w:tcPr>
            <w:tcW w:w="5841" w:type="dxa"/>
            <w:shd w:val="clear" w:color="auto" w:fill="auto"/>
          </w:tcPr>
          <w:p w14:paraId="3AD92053"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36B9F322"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6B1372C" w14:textId="77777777" w:rsidR="00AE40A5" w:rsidRPr="000C4E35" w:rsidRDefault="00AE40A5" w:rsidP="002D22C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79E41F7" w14:textId="77777777" w:rsidR="00AE40A5" w:rsidRPr="000C4E35" w:rsidRDefault="00AE40A5" w:rsidP="002D22C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D55764C" w14:textId="77777777" w:rsidR="00AE40A5" w:rsidRPr="000C4E35" w:rsidRDefault="00AE40A5" w:rsidP="002D22C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8AFFFD1" w14:textId="77777777" w:rsidR="00AE40A5" w:rsidRPr="000C4E35" w:rsidRDefault="00AE40A5" w:rsidP="00AE40A5">
      <w:pPr>
        <w:spacing w:line="300" w:lineRule="auto"/>
        <w:jc w:val="both"/>
        <w:rPr>
          <w:rFonts w:ascii="Tahoma" w:hAnsi="Tahoma" w:cs="Tahoma"/>
          <w:b/>
        </w:rPr>
      </w:pPr>
    </w:p>
    <w:p w14:paraId="32F5B4C4"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FAF0BBF" w14:textId="77777777" w:rsidTr="002D22CB">
        <w:tc>
          <w:tcPr>
            <w:tcW w:w="2315" w:type="dxa"/>
            <w:shd w:val="pct5" w:color="auto" w:fill="auto"/>
          </w:tcPr>
          <w:p w14:paraId="172493C1"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14510B4"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19EAF13"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416436D" w14:textId="77777777" w:rsidTr="002D22CB">
        <w:trPr>
          <w:trHeight w:val="685"/>
        </w:trPr>
        <w:tc>
          <w:tcPr>
            <w:tcW w:w="2315" w:type="dxa"/>
            <w:shd w:val="clear" w:color="auto" w:fill="auto"/>
            <w:vAlign w:val="center"/>
          </w:tcPr>
          <w:p w14:paraId="39627FCC" w14:textId="77777777" w:rsidR="00AE40A5" w:rsidRPr="000C4E35" w:rsidRDefault="00AE40A5" w:rsidP="002D22C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2CD7926"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FAD5795"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6805D27B" w14:textId="77777777" w:rsidR="00AE40A5" w:rsidRPr="000C4E35" w:rsidRDefault="00AE40A5" w:rsidP="002D22CB">
            <w:pPr>
              <w:rPr>
                <w:rFonts w:ascii="Tahoma" w:hAnsi="Tahoma" w:cs="Tahoma"/>
              </w:rPr>
            </w:pPr>
            <w:r w:rsidRPr="000C4E35">
              <w:rPr>
                <w:rFonts w:ascii="Tahoma" w:hAnsi="Tahoma" w:cs="Tahoma"/>
              </w:rPr>
              <w:t>El insumo deberá tener las siguientes características:</w:t>
            </w:r>
          </w:p>
          <w:p w14:paraId="4268B37E"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CHIP Epistar o similar.</w:t>
            </w:r>
          </w:p>
          <w:p w14:paraId="45BAB773"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271C85FA"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C4CA170"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2DA0274"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309D01E5"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125E7B72"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4DB2824E"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543DC586"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60CF81B1"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Frecuencia de trabajo fN (Hz) 50/60</w:t>
            </w:r>
          </w:p>
          <w:p w14:paraId="13AF3F3E"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(ºC) -30 +50</w:t>
            </w:r>
          </w:p>
          <w:p w14:paraId="4519DC21" w14:textId="77777777" w:rsidR="00AE40A5" w:rsidRPr="000C4E35" w:rsidRDefault="00AE40A5" w:rsidP="00817FFA">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0C1EB715"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6252FC"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2550B6" w14:textId="77777777" w:rsidR="00AE40A5" w:rsidRPr="000C4E35" w:rsidRDefault="00AE40A5" w:rsidP="00AE40A5">
      <w:pPr>
        <w:spacing w:line="300" w:lineRule="auto"/>
        <w:jc w:val="both"/>
        <w:rPr>
          <w:rFonts w:ascii="Tahoma" w:hAnsi="Tahoma" w:cs="Tahoma"/>
          <w:b/>
        </w:rPr>
      </w:pPr>
    </w:p>
    <w:p w14:paraId="6396451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98A46ED" w14:textId="77777777" w:rsidTr="002D22CB">
        <w:tc>
          <w:tcPr>
            <w:tcW w:w="2315" w:type="dxa"/>
            <w:shd w:val="pct5" w:color="auto" w:fill="auto"/>
          </w:tcPr>
          <w:p w14:paraId="16E53735"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283BA67"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292EC9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F3F75A5" w14:textId="77777777" w:rsidTr="002D22CB">
        <w:trPr>
          <w:trHeight w:val="557"/>
        </w:trPr>
        <w:tc>
          <w:tcPr>
            <w:tcW w:w="2315" w:type="dxa"/>
            <w:shd w:val="clear" w:color="auto" w:fill="auto"/>
            <w:vAlign w:val="center"/>
          </w:tcPr>
          <w:p w14:paraId="68CFBA2D" w14:textId="77777777" w:rsidR="00AE40A5" w:rsidRPr="000C4E35" w:rsidRDefault="00AE40A5" w:rsidP="002D22CB">
            <w:pPr>
              <w:rPr>
                <w:rFonts w:ascii="Tahoma" w:hAnsi="Tahoma" w:cs="Tahoma"/>
                <w:b/>
              </w:rPr>
            </w:pPr>
            <w:r w:rsidRPr="000C4E35">
              <w:rPr>
                <w:rFonts w:ascii="Tahoma" w:hAnsi="Tahoma" w:cs="Tahoma"/>
                <w:b/>
              </w:rPr>
              <w:t>PEGAMENTO PARA PVC</w:t>
            </w:r>
          </w:p>
          <w:p w14:paraId="04264683" w14:textId="77777777" w:rsidR="00AE40A5" w:rsidRPr="000C4E35" w:rsidRDefault="00AE40A5" w:rsidP="002D22CB">
            <w:pPr>
              <w:rPr>
                <w:rFonts w:ascii="Tahoma" w:hAnsi="Tahoma" w:cs="Tahoma"/>
                <w:b/>
              </w:rPr>
            </w:pPr>
          </w:p>
        </w:tc>
        <w:tc>
          <w:tcPr>
            <w:tcW w:w="1195" w:type="dxa"/>
            <w:shd w:val="clear" w:color="auto" w:fill="auto"/>
            <w:vAlign w:val="center"/>
          </w:tcPr>
          <w:p w14:paraId="4B6BD439" w14:textId="77777777" w:rsidR="00AE40A5" w:rsidRPr="000C4E35" w:rsidRDefault="00AE40A5" w:rsidP="002D22CB">
            <w:pPr>
              <w:rPr>
                <w:rFonts w:ascii="Tahoma" w:hAnsi="Tahoma" w:cs="Tahoma"/>
                <w:b/>
              </w:rPr>
            </w:pPr>
            <w:r w:rsidRPr="000C4E35">
              <w:rPr>
                <w:rFonts w:ascii="Tahoma" w:hAnsi="Tahoma" w:cs="Tahoma"/>
                <w:b/>
              </w:rPr>
              <w:t>LT</w:t>
            </w:r>
          </w:p>
        </w:tc>
        <w:tc>
          <w:tcPr>
            <w:tcW w:w="5841" w:type="dxa"/>
            <w:shd w:val="clear" w:color="auto" w:fill="auto"/>
          </w:tcPr>
          <w:p w14:paraId="02B9773C"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201FFB30" w14:textId="77777777" w:rsidR="00AE40A5" w:rsidRPr="000C4E35" w:rsidRDefault="00AE40A5" w:rsidP="002D22C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5F4115F" w14:textId="77777777" w:rsidR="00AE40A5" w:rsidRPr="000C4E35" w:rsidRDefault="00AE40A5" w:rsidP="002D22CB">
            <w:pPr>
              <w:rPr>
                <w:rFonts w:ascii="Tahoma" w:hAnsi="Tahoma" w:cs="Tahoma"/>
                <w:b/>
                <w:bCs/>
              </w:rPr>
            </w:pPr>
            <w:r w:rsidRPr="000C4E35">
              <w:rPr>
                <w:rFonts w:ascii="Tahoma" w:hAnsi="Tahoma" w:cs="Tahoma"/>
                <w:b/>
                <w:bCs/>
              </w:rPr>
              <w:t>CARACTERÍSTICAS</w:t>
            </w:r>
          </w:p>
          <w:p w14:paraId="7F4B2514" w14:textId="77777777" w:rsidR="00AE40A5" w:rsidRPr="000C4E35" w:rsidRDefault="00AE40A5" w:rsidP="002D22CB">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00DA599E" w14:textId="77777777" w:rsidR="00AE40A5" w:rsidRPr="000C4E35" w:rsidRDefault="00AE40A5" w:rsidP="002D22C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3ACC4DC" w14:textId="77777777" w:rsidR="00AE40A5" w:rsidRPr="000C4E35" w:rsidRDefault="00AE40A5" w:rsidP="002D22CB">
            <w:pPr>
              <w:jc w:val="both"/>
              <w:rPr>
                <w:rFonts w:ascii="Tahoma" w:hAnsi="Tahoma" w:cs="Tahoma"/>
              </w:rPr>
            </w:pPr>
            <w:r w:rsidRPr="000C4E35">
              <w:rPr>
                <w:rFonts w:ascii="Tahoma" w:hAnsi="Tahoma" w:cs="Tahoma"/>
              </w:rPr>
              <w:t>Debe   ser   antiadherente    para   una   buena   manipulación durante su uso lo que impide el agarrotamiento.</w:t>
            </w:r>
          </w:p>
          <w:p w14:paraId="26090A2F" w14:textId="77777777" w:rsidR="00AE40A5" w:rsidRPr="000C4E35" w:rsidRDefault="00AE40A5" w:rsidP="002D22CB">
            <w:pPr>
              <w:jc w:val="both"/>
              <w:rPr>
                <w:rFonts w:ascii="Tahoma" w:hAnsi="Tahoma" w:cs="Tahoma"/>
              </w:rPr>
            </w:pPr>
            <w:r w:rsidRPr="000C4E35">
              <w:rPr>
                <w:rFonts w:ascii="Tahoma" w:hAnsi="Tahoma" w:cs="Tahoma"/>
              </w:rPr>
              <w:t>Temperatura de almacenamiento +5 a +35ºC Almacenamiento 12 meses +5 a +35ºC en lugar seco</w:t>
            </w:r>
          </w:p>
          <w:p w14:paraId="43D87F58"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9A3DBD" w14:textId="77777777" w:rsidR="00AE40A5" w:rsidRPr="000C4E35" w:rsidRDefault="00AE40A5" w:rsidP="002D22C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9109B1" w14:textId="77777777" w:rsidR="00AE40A5" w:rsidRPr="000C4E35" w:rsidRDefault="00AE40A5" w:rsidP="00AE40A5">
      <w:pPr>
        <w:spacing w:line="300" w:lineRule="auto"/>
        <w:jc w:val="both"/>
        <w:rPr>
          <w:rFonts w:ascii="Tahoma" w:hAnsi="Tahoma" w:cs="Tahoma"/>
          <w:b/>
        </w:rPr>
      </w:pPr>
    </w:p>
    <w:p w14:paraId="472DA17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E40A5" w:rsidRPr="000C4E35" w14:paraId="6BC06401" w14:textId="77777777" w:rsidTr="002D22CB">
        <w:tc>
          <w:tcPr>
            <w:tcW w:w="1794" w:type="dxa"/>
            <w:shd w:val="pct5" w:color="auto" w:fill="auto"/>
          </w:tcPr>
          <w:p w14:paraId="3C984E16"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271" w:type="dxa"/>
            <w:shd w:val="pct5" w:color="auto" w:fill="auto"/>
          </w:tcPr>
          <w:p w14:paraId="39F8857F"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6286" w:type="dxa"/>
            <w:shd w:val="pct5" w:color="auto" w:fill="auto"/>
          </w:tcPr>
          <w:p w14:paraId="0E263B5F"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7F088FE9" w14:textId="77777777" w:rsidTr="002D22CB">
        <w:trPr>
          <w:trHeight w:val="685"/>
        </w:trPr>
        <w:tc>
          <w:tcPr>
            <w:tcW w:w="1794" w:type="dxa"/>
            <w:shd w:val="clear" w:color="auto" w:fill="auto"/>
            <w:vAlign w:val="center"/>
          </w:tcPr>
          <w:p w14:paraId="4EC978EB" w14:textId="77777777" w:rsidR="00AE40A5" w:rsidRPr="000C4E35" w:rsidRDefault="00AE40A5" w:rsidP="002D22C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2230A145" w14:textId="77777777" w:rsidR="00AE40A5" w:rsidRPr="000C4E35" w:rsidRDefault="00AE40A5" w:rsidP="002D22CB">
            <w:pPr>
              <w:jc w:val="both"/>
              <w:rPr>
                <w:rFonts w:ascii="Tahoma" w:hAnsi="Tahoma" w:cs="Tahoma"/>
                <w:b/>
              </w:rPr>
            </w:pPr>
            <w:r w:rsidRPr="000C4E35">
              <w:rPr>
                <w:rFonts w:ascii="Tahoma" w:hAnsi="Tahoma" w:cs="Tahoma"/>
                <w:b/>
              </w:rPr>
              <w:t>M3</w:t>
            </w:r>
          </w:p>
        </w:tc>
        <w:tc>
          <w:tcPr>
            <w:tcW w:w="6286" w:type="dxa"/>
            <w:shd w:val="clear" w:color="auto" w:fill="auto"/>
          </w:tcPr>
          <w:p w14:paraId="3EA79BFF" w14:textId="77777777" w:rsidR="00AE40A5" w:rsidRPr="000C4E35" w:rsidRDefault="00AE40A5" w:rsidP="002D22CB">
            <w:pPr>
              <w:jc w:val="both"/>
              <w:rPr>
                <w:rFonts w:ascii="Tahoma" w:hAnsi="Tahoma" w:cs="Tahoma"/>
                <w:b/>
                <w:bCs/>
              </w:rPr>
            </w:pPr>
            <w:r w:rsidRPr="000C4E35">
              <w:rPr>
                <w:rFonts w:ascii="Tahoma" w:hAnsi="Tahoma" w:cs="Tahoma"/>
                <w:b/>
                <w:bCs/>
              </w:rPr>
              <w:t>1. Requisitos sobre el producto:</w:t>
            </w:r>
          </w:p>
          <w:p w14:paraId="3F186DDD" w14:textId="77777777" w:rsidR="00AE40A5" w:rsidRPr="000C4E35" w:rsidRDefault="00AE40A5" w:rsidP="002D22C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273B842A"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4A00AC" w14:textId="77777777" w:rsidR="00AE40A5" w:rsidRPr="000C4E35" w:rsidRDefault="00AE40A5" w:rsidP="002D22C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0685DE26" w14:textId="77777777" w:rsidR="00AE40A5" w:rsidRPr="000C4E35" w:rsidRDefault="00AE40A5" w:rsidP="00AE40A5">
      <w:pPr>
        <w:spacing w:line="300" w:lineRule="auto"/>
        <w:jc w:val="both"/>
        <w:rPr>
          <w:rFonts w:ascii="Tahoma" w:hAnsi="Tahoma" w:cs="Tahoma"/>
          <w:b/>
        </w:rPr>
      </w:pPr>
    </w:p>
    <w:p w14:paraId="58A81F0F"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E40A5" w:rsidRPr="000C4E35" w14:paraId="40ED95E5" w14:textId="77777777" w:rsidTr="002D22C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4BC78B0"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6EC38B"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506989"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39818D88" w14:textId="77777777" w:rsidTr="002D22C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59C4609"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37AAEE" w14:textId="77777777" w:rsidR="00AE40A5" w:rsidRPr="000C4E35" w:rsidRDefault="00AE40A5" w:rsidP="002D22C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DA5100C" w14:textId="77777777" w:rsidR="00AE40A5" w:rsidRPr="000C4E35" w:rsidRDefault="00AE40A5" w:rsidP="002D22CB">
            <w:pPr>
              <w:jc w:val="both"/>
              <w:rPr>
                <w:rFonts w:ascii="Tahoma" w:hAnsi="Tahoma" w:cs="Tahoma"/>
                <w:b/>
                <w:bCs/>
              </w:rPr>
            </w:pPr>
            <w:r w:rsidRPr="000C4E35">
              <w:rPr>
                <w:rFonts w:ascii="Tahoma" w:hAnsi="Tahoma" w:cs="Tahoma"/>
                <w:b/>
                <w:bCs/>
              </w:rPr>
              <w:t>1. Requisitos sobre el producto:</w:t>
            </w:r>
          </w:p>
          <w:p w14:paraId="4065A747" w14:textId="77777777" w:rsidR="00AE40A5" w:rsidRPr="000C4E35" w:rsidRDefault="00AE40A5" w:rsidP="002D22C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6CF1FA5" w14:textId="77777777" w:rsidR="00AE40A5" w:rsidRPr="000C4E35" w:rsidRDefault="00AE40A5" w:rsidP="002D22CB">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2FDB00B" w14:textId="77777777" w:rsidR="00AE40A5" w:rsidRPr="000C4E35" w:rsidRDefault="00AE40A5" w:rsidP="002D22C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9576B30" w14:textId="77777777" w:rsidR="00AE40A5" w:rsidRPr="000C4E35" w:rsidRDefault="00AE40A5" w:rsidP="002D22CB">
            <w:pPr>
              <w:jc w:val="both"/>
              <w:rPr>
                <w:rFonts w:ascii="Tahoma" w:hAnsi="Tahoma" w:cs="Tahoma"/>
                <w:b/>
              </w:rPr>
            </w:pPr>
            <w:r w:rsidRPr="000C4E35">
              <w:rPr>
                <w:rFonts w:ascii="Tahoma" w:hAnsi="Tahoma" w:cs="Tahoma"/>
                <w:b/>
              </w:rPr>
              <w:t>2. Calidad:</w:t>
            </w:r>
          </w:p>
          <w:p w14:paraId="29B7FE6F" w14:textId="77777777" w:rsidR="00AE40A5" w:rsidRPr="000C4E35" w:rsidRDefault="00AE40A5" w:rsidP="002D22CB">
            <w:pPr>
              <w:jc w:val="both"/>
              <w:rPr>
                <w:rFonts w:ascii="Tahoma" w:hAnsi="Tahoma" w:cs="Tahoma"/>
              </w:rPr>
            </w:pPr>
            <w:r w:rsidRPr="000C4E35">
              <w:rPr>
                <w:rFonts w:ascii="Tahoma" w:hAnsi="Tahoma" w:cs="Tahoma"/>
              </w:rPr>
              <w:t>La Entidad Ejecutora garantizará, la calidad en función a los requisitos exigidos.</w:t>
            </w:r>
          </w:p>
          <w:p w14:paraId="12A8B4AE" w14:textId="77777777" w:rsidR="00AE40A5" w:rsidRPr="000C4E35" w:rsidRDefault="00AE40A5" w:rsidP="002D22C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D282E35" w14:textId="77777777" w:rsidR="00AE40A5" w:rsidRPr="000C4E35" w:rsidRDefault="00AE40A5" w:rsidP="002D22C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A1F7200" w14:textId="77777777" w:rsidR="00AE40A5" w:rsidRPr="000C4E35" w:rsidRDefault="00AE40A5" w:rsidP="00AE40A5">
      <w:pPr>
        <w:spacing w:line="300" w:lineRule="auto"/>
        <w:jc w:val="both"/>
        <w:rPr>
          <w:rFonts w:ascii="Tahoma" w:hAnsi="Tahoma" w:cs="Tahoma"/>
          <w:b/>
          <w:highlight w:val="yellow"/>
        </w:rPr>
      </w:pPr>
    </w:p>
    <w:p w14:paraId="63652A70"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E40A5" w:rsidRPr="000C4E35" w14:paraId="4BAF0036" w14:textId="77777777" w:rsidTr="002D22CB">
        <w:tc>
          <w:tcPr>
            <w:tcW w:w="2068" w:type="dxa"/>
            <w:shd w:val="pct5" w:color="auto" w:fill="auto"/>
          </w:tcPr>
          <w:p w14:paraId="3B19EC9F" w14:textId="77777777" w:rsidR="00AE40A5" w:rsidRPr="000C4E35" w:rsidRDefault="00AE40A5" w:rsidP="002D22CB">
            <w:pPr>
              <w:rPr>
                <w:rFonts w:ascii="Tahoma" w:hAnsi="Tahoma" w:cs="Tahoma"/>
                <w:b/>
              </w:rPr>
            </w:pPr>
            <w:r w:rsidRPr="000C4E35">
              <w:rPr>
                <w:rFonts w:ascii="Tahoma" w:hAnsi="Tahoma" w:cs="Tahoma"/>
                <w:b/>
              </w:rPr>
              <w:t>MATERIAL</w:t>
            </w:r>
          </w:p>
        </w:tc>
        <w:tc>
          <w:tcPr>
            <w:tcW w:w="1162" w:type="dxa"/>
            <w:shd w:val="pct5" w:color="auto" w:fill="auto"/>
          </w:tcPr>
          <w:p w14:paraId="6C9752BF" w14:textId="77777777" w:rsidR="00AE40A5" w:rsidRPr="000C4E35" w:rsidRDefault="00AE40A5" w:rsidP="002D22CB">
            <w:pPr>
              <w:rPr>
                <w:rFonts w:ascii="Tahoma" w:hAnsi="Tahoma" w:cs="Tahoma"/>
                <w:b/>
              </w:rPr>
            </w:pPr>
            <w:r w:rsidRPr="000C4E35">
              <w:rPr>
                <w:rFonts w:ascii="Tahoma" w:hAnsi="Tahoma" w:cs="Tahoma"/>
                <w:b/>
              </w:rPr>
              <w:t>UNIDAD</w:t>
            </w:r>
          </w:p>
        </w:tc>
        <w:tc>
          <w:tcPr>
            <w:tcW w:w="6121" w:type="dxa"/>
            <w:shd w:val="pct5" w:color="auto" w:fill="auto"/>
          </w:tcPr>
          <w:p w14:paraId="044E521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D2243BD" w14:textId="77777777" w:rsidTr="002D22CB">
        <w:trPr>
          <w:trHeight w:val="47"/>
        </w:trPr>
        <w:tc>
          <w:tcPr>
            <w:tcW w:w="2068" w:type="dxa"/>
            <w:shd w:val="clear" w:color="auto" w:fill="auto"/>
            <w:vAlign w:val="center"/>
          </w:tcPr>
          <w:p w14:paraId="13A7EDA3" w14:textId="77777777" w:rsidR="00AE40A5" w:rsidRPr="000C4E35" w:rsidRDefault="00AE40A5" w:rsidP="002D22C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C544DC6" w14:textId="77777777" w:rsidR="00AE40A5" w:rsidRPr="000C4E35" w:rsidRDefault="00AE40A5" w:rsidP="002D22CB">
            <w:pPr>
              <w:rPr>
                <w:rFonts w:ascii="Tahoma" w:hAnsi="Tahoma" w:cs="Tahoma"/>
                <w:b/>
              </w:rPr>
            </w:pPr>
            <w:r w:rsidRPr="000C4E35">
              <w:rPr>
                <w:rFonts w:ascii="Tahoma" w:hAnsi="Tahoma" w:cs="Tahoma"/>
                <w:b/>
              </w:rPr>
              <w:t>LT</w:t>
            </w:r>
          </w:p>
        </w:tc>
        <w:tc>
          <w:tcPr>
            <w:tcW w:w="6121" w:type="dxa"/>
            <w:shd w:val="clear" w:color="auto" w:fill="auto"/>
          </w:tcPr>
          <w:p w14:paraId="39386A50"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4453608B" w14:textId="77777777" w:rsidR="00AE40A5" w:rsidRPr="000C4E35" w:rsidRDefault="00AE40A5"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4DAB9A66" w14:textId="77777777" w:rsidR="00AE40A5" w:rsidRPr="000C4E35" w:rsidRDefault="00AE40A5" w:rsidP="002D22CB">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B4F1618" w14:textId="77777777" w:rsidR="00AE40A5" w:rsidRPr="000C4E35" w:rsidRDefault="00AE40A5" w:rsidP="002D22CB">
            <w:pPr>
              <w:rPr>
                <w:rFonts w:ascii="Tahoma" w:hAnsi="Tahoma" w:cs="Tahoma"/>
              </w:rPr>
            </w:pPr>
            <w:r w:rsidRPr="000C4E35">
              <w:rPr>
                <w:rFonts w:ascii="Tahoma" w:hAnsi="Tahoma" w:cs="Tahoma"/>
                <w:b/>
              </w:rPr>
              <w:t>Características:</w:t>
            </w:r>
          </w:p>
          <w:p w14:paraId="340F64CC" w14:textId="77777777" w:rsidR="00AE40A5" w:rsidRPr="000C4E35" w:rsidRDefault="00AE40A5" w:rsidP="00817FF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4D9AA3ED" w14:textId="77777777" w:rsidR="00AE40A5" w:rsidRPr="000C4E35" w:rsidRDefault="00AE40A5" w:rsidP="00817FF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408F8F51" w14:textId="77777777" w:rsidR="00AE40A5" w:rsidRPr="000C4E35" w:rsidRDefault="00AE40A5" w:rsidP="00817FF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E79F68F" w14:textId="77777777" w:rsidR="00AE40A5" w:rsidRPr="000C4E35" w:rsidRDefault="00AE40A5" w:rsidP="00817FF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07F4A784" w14:textId="77777777" w:rsidR="00AE40A5" w:rsidRPr="000C4E35" w:rsidRDefault="00AE40A5" w:rsidP="002D22CB">
            <w:pPr>
              <w:pStyle w:val="Prrafodelista"/>
              <w:ind w:left="342"/>
              <w:jc w:val="both"/>
              <w:rPr>
                <w:rFonts w:ascii="Tahoma" w:hAnsi="Tahoma" w:cs="Tahoma"/>
              </w:rPr>
            </w:pPr>
          </w:p>
          <w:p w14:paraId="4FCB2514"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5A5DF6"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8D37D36" w14:textId="77777777" w:rsidR="00AE40A5" w:rsidRPr="000C4E35" w:rsidRDefault="00AE40A5" w:rsidP="002D22CB">
            <w:pPr>
              <w:rPr>
                <w:rFonts w:ascii="Tahoma" w:hAnsi="Tahoma" w:cs="Tahoma"/>
                <w:b/>
              </w:rPr>
            </w:pPr>
            <w:r w:rsidRPr="000C4E35">
              <w:rPr>
                <w:rFonts w:ascii="Tahoma" w:hAnsi="Tahoma" w:cs="Tahoma"/>
                <w:b/>
              </w:rPr>
              <w:t>COLOR. -</w:t>
            </w:r>
          </w:p>
          <w:p w14:paraId="3477481A" w14:textId="77777777" w:rsidR="00AE40A5" w:rsidRPr="000C4E35" w:rsidRDefault="00AE40A5" w:rsidP="002D22C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F15CBDC" w14:textId="77777777" w:rsidR="00AE40A5" w:rsidRPr="000C4E35" w:rsidRDefault="00AE40A5" w:rsidP="002D22C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23A9C86" w14:textId="77777777" w:rsidR="00AE40A5" w:rsidRPr="000C4E35" w:rsidRDefault="00AE40A5" w:rsidP="002D22CB">
            <w:pPr>
              <w:jc w:val="both"/>
              <w:rPr>
                <w:rFonts w:ascii="Tahoma" w:hAnsi="Tahoma" w:cs="Tahoma"/>
              </w:rPr>
            </w:pPr>
          </w:p>
          <w:p w14:paraId="7D93A634" w14:textId="77777777" w:rsidR="00AE40A5" w:rsidRPr="000C4E35" w:rsidRDefault="00AE40A5" w:rsidP="002D22CB">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45C1DD1" w14:textId="77777777" w:rsidR="00AE40A5" w:rsidRPr="000C4E35" w:rsidRDefault="00AE40A5" w:rsidP="002D22CB">
            <w:pPr>
              <w:jc w:val="both"/>
              <w:rPr>
                <w:rFonts w:ascii="Tahoma" w:hAnsi="Tahoma" w:cs="Tahoma"/>
              </w:rPr>
            </w:pPr>
          </w:p>
          <w:p w14:paraId="7CF09764" w14:textId="77777777" w:rsidR="00AE40A5" w:rsidRPr="000C4E35" w:rsidRDefault="00AE40A5" w:rsidP="002D22CB">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1" locked="0" layoutInCell="1" allowOverlap="1" wp14:anchorId="6DDC355A" wp14:editId="33F7A00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34ECC792" w14:textId="77777777" w:rsidR="00AE40A5" w:rsidRPr="000C4E35" w:rsidRDefault="00AE40A5" w:rsidP="002D22CB">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2272" behindDoc="0" locked="0" layoutInCell="1" allowOverlap="1" wp14:anchorId="3DC205D4" wp14:editId="57666A16">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AB109C5" w14:textId="77777777" w:rsidR="00AE40A5" w:rsidRPr="000C4E35" w:rsidRDefault="00AE40A5" w:rsidP="002D22CB">
            <w:pPr>
              <w:rPr>
                <w:rFonts w:ascii="Tahoma" w:hAnsi="Tahoma" w:cs="Tahoma"/>
              </w:rPr>
            </w:pPr>
          </w:p>
          <w:p w14:paraId="74D0D3AF" w14:textId="77777777" w:rsidR="00AE40A5" w:rsidRPr="000C4E35" w:rsidRDefault="00AE40A5" w:rsidP="002D22CB">
            <w:pPr>
              <w:rPr>
                <w:rFonts w:ascii="Tahoma" w:hAnsi="Tahoma" w:cs="Tahoma"/>
              </w:rPr>
            </w:pPr>
          </w:p>
          <w:p w14:paraId="0A55CA00" w14:textId="77777777" w:rsidR="00AE40A5" w:rsidRPr="000C4E35" w:rsidRDefault="00AE40A5" w:rsidP="002D22CB">
            <w:pPr>
              <w:rPr>
                <w:rFonts w:ascii="Tahoma" w:hAnsi="Tahoma" w:cs="Tahoma"/>
              </w:rPr>
            </w:pPr>
          </w:p>
          <w:p w14:paraId="18332B5C" w14:textId="77777777" w:rsidR="00AE40A5" w:rsidRPr="000C4E35" w:rsidRDefault="00AE40A5" w:rsidP="002D22CB">
            <w:pPr>
              <w:rPr>
                <w:rFonts w:ascii="Tahoma" w:hAnsi="Tahoma" w:cs="Tahoma"/>
              </w:rPr>
            </w:pPr>
          </w:p>
          <w:p w14:paraId="7E13153A" w14:textId="77777777" w:rsidR="00AE40A5" w:rsidRPr="000C4E35" w:rsidRDefault="00AE40A5" w:rsidP="002D22C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0F00A031" wp14:editId="260E353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FB9B7EC" w14:textId="77777777" w:rsidR="00AE40A5" w:rsidRPr="00167840" w:rsidRDefault="00AE40A5" w:rsidP="00AE40A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A031" id="Cuadro de texto 523748914" o:spid="_x0000_s1034"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2FB9B7EC" w14:textId="77777777" w:rsidR="00AE40A5" w:rsidRPr="00167840" w:rsidRDefault="00AE40A5" w:rsidP="00AE40A5">
                            <w:pPr>
                              <w:rPr>
                                <w:sz w:val="12"/>
                                <w:lang w:val="es-MX"/>
                              </w:rPr>
                            </w:pPr>
                            <w:r w:rsidRPr="00167840">
                              <w:rPr>
                                <w:sz w:val="12"/>
                                <w:lang w:val="es-MX"/>
                              </w:rPr>
                              <w:t>(Imágenes referenciales)</w:t>
                            </w:r>
                          </w:p>
                        </w:txbxContent>
                      </v:textbox>
                    </v:shape>
                  </w:pict>
                </mc:Fallback>
              </mc:AlternateContent>
            </w:r>
          </w:p>
        </w:tc>
      </w:tr>
    </w:tbl>
    <w:p w14:paraId="668D7243" w14:textId="77777777" w:rsidR="00AE40A5" w:rsidRPr="000C4E35" w:rsidRDefault="00AE40A5" w:rsidP="00AE40A5">
      <w:pPr>
        <w:spacing w:line="300" w:lineRule="auto"/>
        <w:jc w:val="both"/>
        <w:rPr>
          <w:rFonts w:ascii="Tahoma" w:hAnsi="Tahoma" w:cs="Tahoma"/>
          <w:b/>
        </w:rPr>
      </w:pPr>
    </w:p>
    <w:p w14:paraId="5B6574EA"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0109607" w14:textId="77777777" w:rsidTr="002D22CB">
        <w:tc>
          <w:tcPr>
            <w:tcW w:w="2315" w:type="dxa"/>
            <w:shd w:val="pct5" w:color="auto" w:fill="auto"/>
          </w:tcPr>
          <w:p w14:paraId="5E432985"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19CBE77"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543AB5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7FA7336" w14:textId="77777777" w:rsidTr="002D22CB">
        <w:trPr>
          <w:trHeight w:val="685"/>
        </w:trPr>
        <w:tc>
          <w:tcPr>
            <w:tcW w:w="2315" w:type="dxa"/>
            <w:shd w:val="clear" w:color="auto" w:fill="auto"/>
            <w:vAlign w:val="center"/>
          </w:tcPr>
          <w:p w14:paraId="67583C38" w14:textId="77777777" w:rsidR="00AE40A5" w:rsidRPr="000C4E35" w:rsidRDefault="00AE40A5" w:rsidP="002D22C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F0B1A98" w14:textId="77777777" w:rsidR="00AE40A5" w:rsidRPr="000C4E35" w:rsidRDefault="00AE40A5" w:rsidP="002D22CB">
            <w:pPr>
              <w:rPr>
                <w:rFonts w:ascii="Tahoma" w:hAnsi="Tahoma" w:cs="Tahoma"/>
                <w:b/>
              </w:rPr>
            </w:pPr>
            <w:r w:rsidRPr="000C4E35">
              <w:rPr>
                <w:rFonts w:ascii="Tahoma" w:hAnsi="Tahoma" w:cs="Tahoma"/>
                <w:b/>
              </w:rPr>
              <w:t>M2</w:t>
            </w:r>
          </w:p>
        </w:tc>
        <w:tc>
          <w:tcPr>
            <w:tcW w:w="5841" w:type="dxa"/>
            <w:shd w:val="clear" w:color="auto" w:fill="auto"/>
          </w:tcPr>
          <w:p w14:paraId="2808026D" w14:textId="77777777" w:rsidR="00AE40A5" w:rsidRPr="000C4E35" w:rsidRDefault="00AE40A5" w:rsidP="002D22CB">
            <w:pPr>
              <w:rPr>
                <w:rFonts w:ascii="Tahoma" w:hAnsi="Tahoma" w:cs="Tahoma"/>
                <w:b/>
                <w:lang w:val="es-ES_tradnl"/>
              </w:rPr>
            </w:pPr>
            <w:r w:rsidRPr="000C4E35">
              <w:rPr>
                <w:rFonts w:ascii="Tahoma" w:hAnsi="Tahoma" w:cs="Tahoma"/>
                <w:b/>
                <w:lang w:val="es-ES_tradnl"/>
              </w:rPr>
              <w:t>1. Requisitos sobre el producto:</w:t>
            </w:r>
          </w:p>
          <w:p w14:paraId="5651D4D5"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1C5EC2ED"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A68C5E0"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207C2307"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555898BC"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2E8524B" w14:textId="77777777" w:rsidR="00AE40A5" w:rsidRPr="000C4E35" w:rsidRDefault="00AE40A5" w:rsidP="00817FFA">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65A9D399" w14:textId="77777777" w:rsidR="00AE40A5" w:rsidRPr="000C4E35" w:rsidRDefault="00AE40A5" w:rsidP="002D22CB">
            <w:pPr>
              <w:ind w:left="720"/>
              <w:jc w:val="both"/>
              <w:rPr>
                <w:rFonts w:ascii="Tahoma" w:hAnsi="Tahoma" w:cs="Tahoma"/>
                <w:b/>
                <w:bCs/>
                <w:lang w:val="es-ES_tradnl"/>
              </w:rPr>
            </w:pPr>
          </w:p>
          <w:p w14:paraId="3F2771F1" w14:textId="77777777" w:rsidR="00AE40A5" w:rsidRPr="000C4E35" w:rsidRDefault="00AE40A5"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74B10D3"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5D16C88" w14:textId="77777777" w:rsidR="00AE40A5" w:rsidRPr="000C4E35" w:rsidRDefault="00AE40A5" w:rsidP="002D22C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E3D7D3E" w14:textId="77777777" w:rsidR="00AE40A5" w:rsidRPr="000C4E35" w:rsidRDefault="00AE40A5" w:rsidP="002D22C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4320" behindDoc="0" locked="0" layoutInCell="1" allowOverlap="1" wp14:anchorId="0A1D6345" wp14:editId="2475F61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06F1214" w14:textId="77777777" w:rsidR="00AE40A5" w:rsidRPr="00167840" w:rsidRDefault="00AE40A5" w:rsidP="00AE40A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6345" id="Cuadro de texto 706046930" o:spid="_x0000_s1035"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06F1214" w14:textId="77777777" w:rsidR="00AE40A5" w:rsidRPr="00167840" w:rsidRDefault="00AE40A5" w:rsidP="00AE40A5">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C6E36F4" wp14:editId="0B3F18BE">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E22C798" w14:textId="77777777" w:rsidR="00AE40A5" w:rsidRPr="000C4E35" w:rsidRDefault="00AE40A5" w:rsidP="00AE40A5">
      <w:pPr>
        <w:spacing w:line="300" w:lineRule="auto"/>
        <w:jc w:val="both"/>
        <w:rPr>
          <w:rFonts w:ascii="Tahoma" w:hAnsi="Tahoma" w:cs="Tahoma"/>
          <w:b/>
        </w:rPr>
      </w:pPr>
    </w:p>
    <w:p w14:paraId="674FD80D"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833302A" w14:textId="77777777" w:rsidTr="002D22CB">
        <w:tc>
          <w:tcPr>
            <w:tcW w:w="2315" w:type="dxa"/>
            <w:shd w:val="pct5" w:color="auto" w:fill="auto"/>
          </w:tcPr>
          <w:p w14:paraId="7D204FA6"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5B9C86D8"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1EEDE9E8"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4EAE8BB0" w14:textId="77777777" w:rsidTr="002D22CB">
        <w:trPr>
          <w:trHeight w:val="685"/>
        </w:trPr>
        <w:tc>
          <w:tcPr>
            <w:tcW w:w="2315" w:type="dxa"/>
            <w:shd w:val="clear" w:color="auto" w:fill="auto"/>
            <w:vAlign w:val="center"/>
          </w:tcPr>
          <w:p w14:paraId="4ECB8EA7" w14:textId="77777777" w:rsidR="00AE40A5" w:rsidRPr="000C4E35" w:rsidRDefault="00AE40A5" w:rsidP="002D22C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22C7CE0" w14:textId="77777777" w:rsidR="00AE40A5" w:rsidRPr="000C4E35" w:rsidRDefault="00AE40A5" w:rsidP="002D22CB">
            <w:pPr>
              <w:jc w:val="both"/>
              <w:rPr>
                <w:rFonts w:ascii="Tahoma" w:hAnsi="Tahoma" w:cs="Tahoma"/>
                <w:b/>
              </w:rPr>
            </w:pPr>
          </w:p>
        </w:tc>
        <w:tc>
          <w:tcPr>
            <w:tcW w:w="1195" w:type="dxa"/>
            <w:shd w:val="clear" w:color="auto" w:fill="auto"/>
            <w:vAlign w:val="center"/>
          </w:tcPr>
          <w:p w14:paraId="2FBF7FE8" w14:textId="77777777" w:rsidR="00AE40A5" w:rsidRPr="000C4E35" w:rsidRDefault="00AE40A5" w:rsidP="002D22CB">
            <w:pPr>
              <w:jc w:val="both"/>
              <w:rPr>
                <w:rFonts w:ascii="Tahoma" w:hAnsi="Tahoma" w:cs="Tahoma"/>
                <w:b/>
              </w:rPr>
            </w:pPr>
            <w:r w:rsidRPr="000C4E35">
              <w:rPr>
                <w:rFonts w:ascii="Tahoma" w:hAnsi="Tahoma" w:cs="Tahoma"/>
                <w:b/>
              </w:rPr>
              <w:t>UND</w:t>
            </w:r>
          </w:p>
        </w:tc>
        <w:tc>
          <w:tcPr>
            <w:tcW w:w="5841" w:type="dxa"/>
            <w:shd w:val="clear" w:color="auto" w:fill="auto"/>
          </w:tcPr>
          <w:p w14:paraId="609ABBB9" w14:textId="77777777" w:rsidR="00AE40A5" w:rsidRPr="000C4E35" w:rsidRDefault="00AE40A5" w:rsidP="002D22CB">
            <w:pPr>
              <w:tabs>
                <w:tab w:val="left" w:pos="8711"/>
              </w:tabs>
              <w:jc w:val="both"/>
              <w:rPr>
                <w:rFonts w:ascii="Tahoma" w:hAnsi="Tahoma" w:cs="Tahoma"/>
                <w:b/>
              </w:rPr>
            </w:pPr>
            <w:r w:rsidRPr="000C4E35">
              <w:rPr>
                <w:rFonts w:ascii="Tahoma" w:hAnsi="Tahoma" w:cs="Tahoma"/>
                <w:b/>
              </w:rPr>
              <w:t>1. Requisitos sobre el producto:</w:t>
            </w:r>
          </w:p>
          <w:p w14:paraId="2B209D3F" w14:textId="77777777" w:rsidR="00AE40A5" w:rsidRPr="000C4E35" w:rsidRDefault="00AE40A5" w:rsidP="002D22C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D3D4917" w14:textId="77777777" w:rsidR="00AE40A5" w:rsidRPr="000C4E35" w:rsidRDefault="00AE40A5" w:rsidP="002D22C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329AA9B" w14:textId="77777777" w:rsidR="00AE40A5" w:rsidRPr="000C4E35" w:rsidRDefault="00AE40A5" w:rsidP="002D22CB">
            <w:pPr>
              <w:tabs>
                <w:tab w:val="left" w:pos="571"/>
              </w:tabs>
              <w:adjustRightInd w:val="0"/>
              <w:contextualSpacing/>
              <w:jc w:val="both"/>
              <w:rPr>
                <w:rFonts w:ascii="Tahoma" w:hAnsi="Tahoma" w:cs="Tahoma"/>
              </w:rPr>
            </w:pPr>
          </w:p>
          <w:p w14:paraId="0082DF71"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C2B171" w14:textId="77777777" w:rsidR="00AE40A5" w:rsidRPr="000C4E35" w:rsidRDefault="00AE40A5" w:rsidP="002D22CB">
            <w:pPr>
              <w:jc w:val="both"/>
              <w:rPr>
                <w:rFonts w:ascii="Tahoma" w:hAnsi="Tahoma" w:cs="Tahoma"/>
                <w:b/>
              </w:rPr>
            </w:pPr>
          </w:p>
          <w:p w14:paraId="431E0927" w14:textId="77777777" w:rsidR="00AE40A5" w:rsidRPr="000C4E35" w:rsidRDefault="00AE40A5" w:rsidP="002D22C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251FEF2" w14:textId="77777777" w:rsidR="00AE40A5" w:rsidRPr="000C4E35" w:rsidRDefault="00AE40A5" w:rsidP="002D22C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931CFDB" w14:textId="77777777" w:rsidR="00AE40A5" w:rsidRPr="000C4E35" w:rsidRDefault="00AE40A5" w:rsidP="00AE40A5">
      <w:pPr>
        <w:spacing w:line="300" w:lineRule="auto"/>
        <w:jc w:val="both"/>
        <w:rPr>
          <w:rFonts w:ascii="Tahoma" w:hAnsi="Tahoma" w:cs="Tahoma"/>
          <w:b/>
        </w:rPr>
      </w:pPr>
    </w:p>
    <w:p w14:paraId="26FFD42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D60A86B" w14:textId="77777777" w:rsidTr="002D22CB">
        <w:tc>
          <w:tcPr>
            <w:tcW w:w="2315" w:type="dxa"/>
            <w:shd w:val="pct5" w:color="auto" w:fill="auto"/>
          </w:tcPr>
          <w:p w14:paraId="3F79F272"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4456CDF0"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512757D0"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25DE59BA" w14:textId="77777777" w:rsidTr="002D22CB">
        <w:trPr>
          <w:trHeight w:val="685"/>
        </w:trPr>
        <w:tc>
          <w:tcPr>
            <w:tcW w:w="2315" w:type="dxa"/>
            <w:shd w:val="clear" w:color="auto" w:fill="auto"/>
            <w:vAlign w:val="center"/>
          </w:tcPr>
          <w:p w14:paraId="3029F341" w14:textId="77777777" w:rsidR="00AE40A5" w:rsidRPr="000C4E35" w:rsidRDefault="00AE40A5" w:rsidP="002D22CB">
            <w:pPr>
              <w:jc w:val="both"/>
              <w:rPr>
                <w:rFonts w:ascii="Tahoma" w:hAnsi="Tahoma" w:cs="Tahoma"/>
                <w:b/>
              </w:rPr>
            </w:pPr>
            <w:r w:rsidRPr="000C4E35">
              <w:rPr>
                <w:rFonts w:ascii="Tahoma" w:hAnsi="Tahoma" w:cs="Tahoma"/>
                <w:b/>
              </w:rPr>
              <w:br/>
              <w:t>PLETINA DE 1/8” X 3/4"</w:t>
            </w:r>
          </w:p>
          <w:p w14:paraId="5465CB1F" w14:textId="77777777" w:rsidR="00AE40A5" w:rsidRPr="000C4E35" w:rsidRDefault="00AE40A5" w:rsidP="002D22CB">
            <w:pPr>
              <w:jc w:val="both"/>
              <w:rPr>
                <w:rFonts w:ascii="Tahoma" w:hAnsi="Tahoma" w:cs="Tahoma"/>
                <w:b/>
              </w:rPr>
            </w:pPr>
          </w:p>
        </w:tc>
        <w:tc>
          <w:tcPr>
            <w:tcW w:w="1195" w:type="dxa"/>
            <w:shd w:val="clear" w:color="auto" w:fill="auto"/>
            <w:vAlign w:val="center"/>
          </w:tcPr>
          <w:p w14:paraId="602E3B2D" w14:textId="77777777" w:rsidR="00AE40A5" w:rsidRPr="000C4E35" w:rsidRDefault="00AE40A5" w:rsidP="002D22CB">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68A12229"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08A85F8E" w14:textId="77777777" w:rsidR="00AE40A5" w:rsidRPr="000C4E35" w:rsidRDefault="00AE40A5" w:rsidP="002D22CB">
            <w:pPr>
              <w:jc w:val="both"/>
              <w:rPr>
                <w:rFonts w:ascii="Tahoma" w:hAnsi="Tahoma" w:cs="Tahoma"/>
              </w:rPr>
            </w:pPr>
            <w:r w:rsidRPr="000C4E35">
              <w:rPr>
                <w:rFonts w:ascii="Tahoma" w:hAnsi="Tahoma" w:cs="Tahoma"/>
              </w:rPr>
              <w:t xml:space="preserve">Las pletinas serán elaboradas de fierro de 1/8” x 3/4". </w:t>
            </w:r>
          </w:p>
          <w:p w14:paraId="3E668A33" w14:textId="77777777" w:rsidR="00AE40A5" w:rsidRPr="000C4E35" w:rsidRDefault="00AE40A5" w:rsidP="002D22C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ED0A888" w14:textId="77777777" w:rsidR="00AE40A5" w:rsidRPr="000C4E35" w:rsidRDefault="00AE40A5" w:rsidP="002D22C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24F2D6" w14:textId="77777777" w:rsidR="00AE40A5" w:rsidRPr="000C4E35" w:rsidRDefault="00AE40A5" w:rsidP="00AE40A5">
      <w:pPr>
        <w:spacing w:line="300" w:lineRule="auto"/>
        <w:jc w:val="both"/>
        <w:rPr>
          <w:rFonts w:ascii="Tahoma" w:hAnsi="Tahoma" w:cs="Tahoma"/>
          <w:b/>
          <w:lang w:val="es-ES_tradnl"/>
        </w:rPr>
      </w:pPr>
    </w:p>
    <w:p w14:paraId="4A84D36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D9D3AA5" w14:textId="77777777" w:rsidTr="002D22CB">
        <w:tc>
          <w:tcPr>
            <w:tcW w:w="2315" w:type="dxa"/>
            <w:shd w:val="pct5" w:color="auto" w:fill="auto"/>
          </w:tcPr>
          <w:p w14:paraId="64AF2A8D" w14:textId="77777777" w:rsidR="00AE40A5" w:rsidRPr="000C4E35" w:rsidRDefault="00AE40A5"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F004109" w14:textId="77777777" w:rsidR="00AE40A5" w:rsidRPr="000C4E35" w:rsidRDefault="00AE40A5" w:rsidP="002D22C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7CBB9A2" w14:textId="77777777" w:rsidR="00AE40A5" w:rsidRPr="000C4E35" w:rsidRDefault="00AE40A5" w:rsidP="002D22CB">
            <w:pPr>
              <w:spacing w:line="300" w:lineRule="auto"/>
              <w:rPr>
                <w:rFonts w:ascii="Tahoma" w:hAnsi="Tahoma" w:cs="Tahoma"/>
                <w:b/>
              </w:rPr>
            </w:pPr>
            <w:r w:rsidRPr="000C4E35">
              <w:rPr>
                <w:rFonts w:ascii="Tahoma" w:hAnsi="Tahoma" w:cs="Tahoma"/>
                <w:b/>
              </w:rPr>
              <w:t>DESCRIPCIÓN</w:t>
            </w:r>
          </w:p>
        </w:tc>
      </w:tr>
      <w:tr w:rsidR="00AE40A5" w:rsidRPr="000C4E35" w14:paraId="565BFB23" w14:textId="77777777" w:rsidTr="002D22CB">
        <w:trPr>
          <w:trHeight w:val="685"/>
        </w:trPr>
        <w:tc>
          <w:tcPr>
            <w:tcW w:w="2315" w:type="dxa"/>
            <w:shd w:val="clear" w:color="auto" w:fill="auto"/>
            <w:vAlign w:val="center"/>
          </w:tcPr>
          <w:p w14:paraId="33DF87A9" w14:textId="77777777" w:rsidR="00AE40A5" w:rsidRPr="000C4E35" w:rsidRDefault="00AE40A5" w:rsidP="002D22C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21642F52" w14:textId="77777777" w:rsidR="00AE40A5" w:rsidRPr="000C4E35" w:rsidRDefault="00AE40A5" w:rsidP="002D22C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B7816DC" w14:textId="77777777" w:rsidR="00AE40A5" w:rsidRPr="000C4E35" w:rsidRDefault="00AE40A5" w:rsidP="002D22CB">
            <w:pPr>
              <w:jc w:val="both"/>
              <w:rPr>
                <w:rFonts w:ascii="Tahoma" w:hAnsi="Tahoma" w:cs="Tahoma"/>
                <w:b/>
              </w:rPr>
            </w:pPr>
            <w:r w:rsidRPr="000C4E35">
              <w:rPr>
                <w:rFonts w:ascii="Tahoma" w:hAnsi="Tahoma" w:cs="Tahoma"/>
                <w:b/>
              </w:rPr>
              <w:t>1. Requisitos sobre el producto:</w:t>
            </w:r>
          </w:p>
          <w:p w14:paraId="6911C6FE" w14:textId="77777777" w:rsidR="00AE40A5" w:rsidRPr="000C4E35" w:rsidRDefault="00AE40A5" w:rsidP="002D22CB">
            <w:pPr>
              <w:jc w:val="both"/>
              <w:rPr>
                <w:rFonts w:ascii="Tahoma" w:hAnsi="Tahoma" w:cs="Tahoma"/>
                <w:color w:val="000000"/>
              </w:rPr>
            </w:pPr>
            <w:r w:rsidRPr="000C4E35">
              <w:rPr>
                <w:rFonts w:ascii="Tahoma" w:hAnsi="Tahoma" w:cs="Tahoma"/>
                <w:color w:val="000000"/>
              </w:rPr>
              <w:t>El material deberá cumplir con las siguientes características:</w:t>
            </w:r>
          </w:p>
          <w:p w14:paraId="6A0BECA4" w14:textId="77777777" w:rsidR="00AE40A5" w:rsidRPr="000C4E35" w:rsidRDefault="00AE40A5" w:rsidP="00817FF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6823EC5" w14:textId="77777777" w:rsidR="00AE40A5" w:rsidRPr="000C4E35" w:rsidRDefault="00AE40A5" w:rsidP="00817FF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2DAEFAB0" w14:textId="77777777" w:rsidR="00AE40A5" w:rsidRPr="000C4E35" w:rsidRDefault="00AE40A5" w:rsidP="00817FF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CD3F3BA" w14:textId="77777777" w:rsidR="00AE40A5" w:rsidRPr="000C4E35" w:rsidRDefault="00AE40A5" w:rsidP="002D22C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A39EC7A" w14:textId="77777777" w:rsidR="00AE40A5" w:rsidRPr="000C4E35" w:rsidRDefault="00AE40A5" w:rsidP="002D22CB">
            <w:pPr>
              <w:jc w:val="both"/>
              <w:rPr>
                <w:rFonts w:ascii="Tahoma" w:hAnsi="Tahoma" w:cs="Tahoma"/>
                <w:b/>
              </w:rPr>
            </w:pPr>
          </w:p>
          <w:p w14:paraId="7B31F037"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D95D66" w14:textId="77777777" w:rsidR="00AE40A5" w:rsidRPr="000C4E35" w:rsidRDefault="00AE40A5" w:rsidP="002D22CB">
            <w:pPr>
              <w:jc w:val="both"/>
              <w:rPr>
                <w:rFonts w:ascii="Tahoma" w:hAnsi="Tahoma" w:cs="Tahoma"/>
              </w:rPr>
            </w:pPr>
          </w:p>
          <w:p w14:paraId="3EE0EFCA" w14:textId="77777777" w:rsidR="00AE40A5" w:rsidRPr="000C4E35" w:rsidRDefault="00AE40A5" w:rsidP="002D22C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BE56FE" w14:textId="77777777" w:rsidR="00AE40A5" w:rsidRPr="000C4E35" w:rsidRDefault="00AE40A5" w:rsidP="00AE40A5">
      <w:pPr>
        <w:spacing w:line="300" w:lineRule="auto"/>
        <w:jc w:val="both"/>
        <w:rPr>
          <w:rFonts w:ascii="Tahoma" w:hAnsi="Tahoma" w:cs="Tahoma"/>
          <w:b/>
        </w:rPr>
      </w:pPr>
    </w:p>
    <w:p w14:paraId="1E1C099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E40A5" w:rsidRPr="000C4E35" w14:paraId="49DE5244" w14:textId="77777777" w:rsidTr="002D22CB">
        <w:tc>
          <w:tcPr>
            <w:tcW w:w="2263" w:type="dxa"/>
            <w:shd w:val="pct5" w:color="auto" w:fill="auto"/>
          </w:tcPr>
          <w:p w14:paraId="34A9C6D8" w14:textId="77777777" w:rsidR="00AE40A5" w:rsidRPr="000C4E35" w:rsidRDefault="00AE40A5" w:rsidP="002D22CB">
            <w:pPr>
              <w:rPr>
                <w:rFonts w:ascii="Tahoma" w:hAnsi="Tahoma" w:cs="Tahoma"/>
                <w:b/>
              </w:rPr>
            </w:pPr>
            <w:r w:rsidRPr="000C4E35">
              <w:rPr>
                <w:rFonts w:ascii="Tahoma" w:hAnsi="Tahoma" w:cs="Tahoma"/>
                <w:b/>
              </w:rPr>
              <w:t>MATERIAL</w:t>
            </w:r>
          </w:p>
        </w:tc>
        <w:tc>
          <w:tcPr>
            <w:tcW w:w="1145" w:type="dxa"/>
            <w:shd w:val="pct5" w:color="auto" w:fill="auto"/>
          </w:tcPr>
          <w:p w14:paraId="703E1B24" w14:textId="77777777" w:rsidR="00AE40A5" w:rsidRPr="000C4E35" w:rsidRDefault="00AE40A5" w:rsidP="002D22CB">
            <w:pPr>
              <w:rPr>
                <w:rFonts w:ascii="Tahoma" w:hAnsi="Tahoma" w:cs="Tahoma"/>
                <w:b/>
              </w:rPr>
            </w:pPr>
            <w:r w:rsidRPr="000C4E35">
              <w:rPr>
                <w:rFonts w:ascii="Tahoma" w:hAnsi="Tahoma" w:cs="Tahoma"/>
                <w:b/>
              </w:rPr>
              <w:t>UNIDAD</w:t>
            </w:r>
          </w:p>
        </w:tc>
        <w:tc>
          <w:tcPr>
            <w:tcW w:w="5943" w:type="dxa"/>
            <w:shd w:val="pct5" w:color="auto" w:fill="auto"/>
          </w:tcPr>
          <w:p w14:paraId="19A429A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84C2659" w14:textId="77777777" w:rsidTr="002D22CB">
        <w:trPr>
          <w:trHeight w:val="1286"/>
        </w:trPr>
        <w:tc>
          <w:tcPr>
            <w:tcW w:w="2263" w:type="dxa"/>
            <w:shd w:val="clear" w:color="auto" w:fill="auto"/>
            <w:vAlign w:val="center"/>
          </w:tcPr>
          <w:p w14:paraId="7106E4CD" w14:textId="77777777" w:rsidR="00AE40A5" w:rsidRPr="000C4E35" w:rsidRDefault="00AE40A5" w:rsidP="002D22C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0846E1B" w14:textId="77777777" w:rsidR="00AE40A5" w:rsidRPr="000C4E35" w:rsidRDefault="00AE40A5" w:rsidP="002D22CB">
            <w:pPr>
              <w:rPr>
                <w:rFonts w:ascii="Tahoma" w:hAnsi="Tahoma" w:cs="Tahoma"/>
                <w:b/>
              </w:rPr>
            </w:pPr>
            <w:r w:rsidRPr="000C4E35">
              <w:rPr>
                <w:rFonts w:ascii="Tahoma" w:hAnsi="Tahoma" w:cs="Tahoma"/>
                <w:b/>
              </w:rPr>
              <w:t>M2</w:t>
            </w:r>
          </w:p>
        </w:tc>
        <w:tc>
          <w:tcPr>
            <w:tcW w:w="5943" w:type="dxa"/>
            <w:shd w:val="clear" w:color="auto" w:fill="auto"/>
          </w:tcPr>
          <w:p w14:paraId="6380CF5C" w14:textId="77777777" w:rsidR="00AE40A5" w:rsidRPr="000C4E35" w:rsidRDefault="00AE40A5" w:rsidP="002D22C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5F9FD62F" w14:textId="77777777" w:rsidR="00AE40A5" w:rsidRPr="000C4E35" w:rsidRDefault="00AE40A5" w:rsidP="002D22C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1E8BA25" w14:textId="77777777" w:rsidR="00AE40A5" w:rsidRPr="000C4E35" w:rsidRDefault="00AE40A5" w:rsidP="002D22CB">
            <w:pPr>
              <w:rPr>
                <w:rFonts w:ascii="Tahoma" w:hAnsi="Tahoma" w:cs="Tahoma"/>
                <w:b/>
              </w:rPr>
            </w:pPr>
            <w:r w:rsidRPr="000C4E35">
              <w:rPr>
                <w:rFonts w:ascii="Tahoma" w:hAnsi="Tahoma" w:cs="Tahoma"/>
                <w:b/>
              </w:rPr>
              <w:t>Características:</w:t>
            </w:r>
          </w:p>
          <w:p w14:paraId="2839D497"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4D9D72B5"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2C465908"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21D24221"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1A3FA4A3"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169BC0FB"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04726C3"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74A6EEEA"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43286C63" w14:textId="77777777" w:rsidR="00AE40A5" w:rsidRPr="000C4E35" w:rsidRDefault="00AE40A5" w:rsidP="00817FF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00D2E2AB" w14:textId="77777777" w:rsidR="00AE40A5" w:rsidRPr="000C4E35" w:rsidRDefault="00AE40A5" w:rsidP="002D22CB">
            <w:pPr>
              <w:pStyle w:val="Prrafodelista"/>
              <w:jc w:val="both"/>
              <w:rPr>
                <w:rFonts w:ascii="Tahoma" w:hAnsi="Tahoma" w:cs="Tahoma"/>
              </w:rPr>
            </w:pPr>
          </w:p>
          <w:p w14:paraId="354E5F49" w14:textId="77777777" w:rsidR="00AE40A5" w:rsidRPr="000C4E35" w:rsidRDefault="00AE40A5" w:rsidP="002D22CB">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AAA50F5" w14:textId="77777777" w:rsidR="00AE40A5" w:rsidRPr="000C4E35" w:rsidRDefault="00AE40A5" w:rsidP="002D22CB">
            <w:pPr>
              <w:jc w:val="both"/>
              <w:rPr>
                <w:rFonts w:ascii="Tahoma" w:hAnsi="Tahoma" w:cs="Tahoma"/>
              </w:rPr>
            </w:pPr>
            <w:r w:rsidRPr="000C4E35">
              <w:rPr>
                <w:rFonts w:ascii="Tahoma" w:hAnsi="Tahoma" w:cs="Tahoma"/>
              </w:rPr>
              <w:br w:type="page"/>
              <w:t xml:space="preserve">   </w:t>
            </w:r>
          </w:p>
          <w:p w14:paraId="12F09964" w14:textId="77777777" w:rsidR="00AE40A5" w:rsidRPr="000C4E35" w:rsidRDefault="00AE40A5" w:rsidP="002D22C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3394D0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C67F3A4" w14:textId="77777777" w:rsidR="00AE40A5" w:rsidRPr="000C4E35" w:rsidRDefault="00AE40A5" w:rsidP="00AE40A5">
      <w:pPr>
        <w:spacing w:line="300" w:lineRule="auto"/>
        <w:jc w:val="both"/>
        <w:rPr>
          <w:rFonts w:ascii="Tahoma" w:hAnsi="Tahoma" w:cs="Tahoma"/>
          <w:b/>
        </w:rPr>
      </w:pPr>
    </w:p>
    <w:p w14:paraId="1AFAD1DE"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E40A5" w:rsidRPr="000C4E35" w14:paraId="7D634711" w14:textId="77777777" w:rsidTr="002D22C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351EBB8"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8CCC2EB"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25E7962"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67AE45EA" w14:textId="77777777" w:rsidTr="002D22C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4AA464B" w14:textId="77777777" w:rsidR="00AE40A5" w:rsidRPr="000C4E35" w:rsidRDefault="00AE40A5" w:rsidP="002D22C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357AA66" w14:textId="77777777" w:rsidR="00AE40A5" w:rsidRPr="000C4E35" w:rsidRDefault="00AE40A5" w:rsidP="002D22C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530EE43" w14:textId="77777777" w:rsidR="00AE40A5" w:rsidRPr="000C4E35" w:rsidRDefault="00AE40A5" w:rsidP="00817FF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13146B3"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A720A03" w14:textId="77777777" w:rsidR="00AE40A5" w:rsidRPr="000C4E35" w:rsidRDefault="00AE40A5" w:rsidP="002D22C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F6C56C"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0079C7"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64CB451" w14:textId="77777777" w:rsidR="00AE40A5" w:rsidRPr="000C4E35" w:rsidRDefault="00AE40A5" w:rsidP="002D22CB">
            <w:pPr>
              <w:jc w:val="both"/>
              <w:rPr>
                <w:rFonts w:ascii="Tahoma" w:hAnsi="Tahoma" w:cs="Tahoma"/>
                <w:b/>
                <w:bCs/>
                <w:color w:val="000000"/>
              </w:rPr>
            </w:pPr>
          </w:p>
        </w:tc>
      </w:tr>
    </w:tbl>
    <w:p w14:paraId="23BD0E95" w14:textId="77777777" w:rsidR="00AE40A5" w:rsidRPr="000C4E35" w:rsidRDefault="00AE40A5" w:rsidP="00AE40A5">
      <w:pPr>
        <w:spacing w:line="300" w:lineRule="auto"/>
        <w:jc w:val="both"/>
        <w:rPr>
          <w:rFonts w:ascii="Tahoma" w:hAnsi="Tahoma" w:cs="Tahoma"/>
          <w:b/>
          <w:highlight w:val="yellow"/>
        </w:rPr>
      </w:pPr>
    </w:p>
    <w:p w14:paraId="26E5252D"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E40A5" w:rsidRPr="000C4E35" w14:paraId="369FCF83" w14:textId="77777777" w:rsidTr="002D22CB">
        <w:tc>
          <w:tcPr>
            <w:tcW w:w="2394" w:type="dxa"/>
            <w:shd w:val="pct5" w:color="auto" w:fill="auto"/>
          </w:tcPr>
          <w:p w14:paraId="3FCFE7EB" w14:textId="77777777" w:rsidR="00AE40A5" w:rsidRPr="000C4E35" w:rsidRDefault="00AE40A5" w:rsidP="002D22CB">
            <w:pPr>
              <w:jc w:val="center"/>
              <w:rPr>
                <w:rFonts w:ascii="Tahoma" w:hAnsi="Tahoma" w:cs="Tahoma"/>
                <w:b/>
              </w:rPr>
            </w:pPr>
            <w:r w:rsidRPr="000C4E35">
              <w:rPr>
                <w:rFonts w:ascii="Tahoma" w:hAnsi="Tahoma" w:cs="Tahoma"/>
                <w:b/>
              </w:rPr>
              <w:t>MATERIAL</w:t>
            </w:r>
          </w:p>
        </w:tc>
        <w:tc>
          <w:tcPr>
            <w:tcW w:w="1145" w:type="dxa"/>
            <w:shd w:val="pct5" w:color="auto" w:fill="auto"/>
          </w:tcPr>
          <w:p w14:paraId="26010188" w14:textId="77777777" w:rsidR="00AE40A5" w:rsidRPr="000C4E35" w:rsidRDefault="00AE40A5" w:rsidP="002D22CB">
            <w:pPr>
              <w:jc w:val="center"/>
              <w:rPr>
                <w:rFonts w:ascii="Tahoma" w:hAnsi="Tahoma" w:cs="Tahoma"/>
                <w:b/>
              </w:rPr>
            </w:pPr>
            <w:r w:rsidRPr="000C4E35">
              <w:rPr>
                <w:rFonts w:ascii="Tahoma" w:hAnsi="Tahoma" w:cs="Tahoma"/>
                <w:b/>
              </w:rPr>
              <w:t>UNIDAD</w:t>
            </w:r>
          </w:p>
        </w:tc>
        <w:tc>
          <w:tcPr>
            <w:tcW w:w="5812" w:type="dxa"/>
            <w:shd w:val="pct5" w:color="auto" w:fill="auto"/>
          </w:tcPr>
          <w:p w14:paraId="0FA48C1C" w14:textId="77777777" w:rsidR="00AE40A5" w:rsidRPr="000C4E35" w:rsidRDefault="00AE40A5" w:rsidP="002D22CB">
            <w:pPr>
              <w:jc w:val="center"/>
              <w:rPr>
                <w:rFonts w:ascii="Tahoma" w:hAnsi="Tahoma" w:cs="Tahoma"/>
                <w:b/>
              </w:rPr>
            </w:pPr>
            <w:r w:rsidRPr="000C4E35">
              <w:rPr>
                <w:rFonts w:ascii="Tahoma" w:hAnsi="Tahoma" w:cs="Tahoma"/>
                <w:b/>
              </w:rPr>
              <w:t>DESCRIPCION</w:t>
            </w:r>
          </w:p>
        </w:tc>
      </w:tr>
      <w:tr w:rsidR="00AE40A5" w:rsidRPr="000C4E35" w14:paraId="376D38E2" w14:textId="77777777" w:rsidTr="002D22CB">
        <w:trPr>
          <w:trHeight w:val="685"/>
        </w:trPr>
        <w:tc>
          <w:tcPr>
            <w:tcW w:w="2394" w:type="dxa"/>
            <w:shd w:val="clear" w:color="auto" w:fill="auto"/>
            <w:vAlign w:val="center"/>
          </w:tcPr>
          <w:p w14:paraId="2BE8970E" w14:textId="77777777" w:rsidR="00AE40A5" w:rsidRPr="000C4E35" w:rsidRDefault="00AE40A5" w:rsidP="002D22C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14F7ABFC" w14:textId="77777777" w:rsidR="00AE40A5" w:rsidRPr="000C4E35" w:rsidRDefault="00AE40A5" w:rsidP="002D22C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C8DA95A" w14:textId="77777777" w:rsidR="00AE40A5" w:rsidRPr="000C4E35" w:rsidRDefault="00AE40A5" w:rsidP="00817FFA">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61A6D47C"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58327D60" w14:textId="77777777" w:rsidR="00AE40A5" w:rsidRPr="000C4E35" w:rsidRDefault="00AE40A5" w:rsidP="002D22C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400AE08"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92140CC" w14:textId="77777777" w:rsidR="00AE40A5" w:rsidRPr="000C4E35" w:rsidRDefault="00AE40A5" w:rsidP="002D22CB">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BBFAE6C"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39336AF" w14:textId="77777777" w:rsidR="00AE40A5" w:rsidRPr="000C4E35" w:rsidRDefault="00AE40A5" w:rsidP="002D22C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1A59C0F" w14:textId="77777777" w:rsidR="00AE40A5" w:rsidRPr="000C4E35" w:rsidRDefault="00AE40A5" w:rsidP="002D22C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960C60A"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9A3844"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2C0812" w14:textId="77777777" w:rsidR="00AE40A5" w:rsidRPr="000C4E35" w:rsidRDefault="00AE40A5" w:rsidP="00AE40A5">
      <w:pPr>
        <w:spacing w:line="300" w:lineRule="auto"/>
        <w:jc w:val="both"/>
        <w:rPr>
          <w:rFonts w:ascii="Tahoma" w:hAnsi="Tahoma" w:cs="Tahoma"/>
          <w:b/>
        </w:rPr>
      </w:pPr>
    </w:p>
    <w:p w14:paraId="583E9B44"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E40A5" w:rsidRPr="000C4E35" w14:paraId="1777598C" w14:textId="77777777" w:rsidTr="002D22CB">
        <w:tc>
          <w:tcPr>
            <w:tcW w:w="2308" w:type="dxa"/>
            <w:shd w:val="pct5" w:color="auto" w:fill="auto"/>
          </w:tcPr>
          <w:p w14:paraId="74D75BF0"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04EEF709"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05" w:type="dxa"/>
            <w:shd w:val="pct5" w:color="auto" w:fill="auto"/>
          </w:tcPr>
          <w:p w14:paraId="5E87B6A9"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392F4809" w14:textId="77777777" w:rsidTr="002D22CB">
        <w:trPr>
          <w:trHeight w:val="1390"/>
        </w:trPr>
        <w:tc>
          <w:tcPr>
            <w:tcW w:w="2308" w:type="dxa"/>
            <w:shd w:val="clear" w:color="auto" w:fill="auto"/>
            <w:vAlign w:val="center"/>
          </w:tcPr>
          <w:p w14:paraId="58B315C4" w14:textId="77777777" w:rsidR="00AE40A5" w:rsidRPr="000C4E35" w:rsidRDefault="00AE40A5" w:rsidP="002D22CB">
            <w:pPr>
              <w:jc w:val="both"/>
              <w:rPr>
                <w:rFonts w:ascii="Tahoma" w:hAnsi="Tahoma" w:cs="Tahoma"/>
                <w:color w:val="000000"/>
              </w:rPr>
            </w:pPr>
          </w:p>
          <w:p w14:paraId="6956EC19" w14:textId="77777777" w:rsidR="00AE40A5" w:rsidRPr="000C4E35" w:rsidRDefault="00AE40A5" w:rsidP="002D22C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46AC6A80" w14:textId="77777777" w:rsidR="00AE40A5" w:rsidRPr="000C4E35" w:rsidRDefault="00AE40A5" w:rsidP="002D22C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F7E8E29" w14:textId="77777777" w:rsidR="00AE40A5" w:rsidRPr="000C4E35" w:rsidRDefault="00AE40A5" w:rsidP="002D22CB">
            <w:pPr>
              <w:ind w:right="49"/>
              <w:jc w:val="both"/>
              <w:rPr>
                <w:rFonts w:ascii="Tahoma" w:hAnsi="Tahoma" w:cs="Tahoma"/>
                <w:b/>
                <w:color w:val="000000"/>
              </w:rPr>
            </w:pPr>
            <w:r w:rsidRPr="000C4E35">
              <w:rPr>
                <w:rFonts w:ascii="Tahoma" w:hAnsi="Tahoma" w:cs="Tahoma"/>
                <w:b/>
                <w:color w:val="000000"/>
              </w:rPr>
              <w:t>1. Requisitos sobre el Producto:</w:t>
            </w:r>
          </w:p>
          <w:p w14:paraId="152096AF" w14:textId="77777777" w:rsidR="00AE40A5" w:rsidRPr="000C4E35" w:rsidRDefault="00AE40A5" w:rsidP="002D22C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E417E9C" w14:textId="77777777" w:rsidR="00AE40A5" w:rsidRPr="000C4E35" w:rsidRDefault="00AE40A5" w:rsidP="002D22C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1A2E1A4"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0B7288B"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D9B3FC7"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7EA82B3"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AA4B27E"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B605EB8"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2B1E959B" w14:textId="77777777" w:rsidR="00AE40A5" w:rsidRPr="000C4E35" w:rsidRDefault="00AE40A5" w:rsidP="00817FF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4F5E3034" w14:textId="77777777" w:rsidR="00AE40A5" w:rsidRPr="000C4E35" w:rsidRDefault="00AE40A5" w:rsidP="002D22CB">
            <w:pPr>
              <w:jc w:val="both"/>
              <w:rPr>
                <w:rFonts w:ascii="Tahoma" w:hAnsi="Tahoma" w:cs="Tahoma"/>
                <w:color w:val="000000" w:themeColor="text1"/>
              </w:rPr>
            </w:pPr>
          </w:p>
          <w:p w14:paraId="6B6C0D02" w14:textId="77777777" w:rsidR="00AE40A5" w:rsidRPr="000C4E35" w:rsidRDefault="00AE40A5" w:rsidP="002D22C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B3C08ED"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EB563C" w14:textId="77777777" w:rsidR="00AE40A5" w:rsidRPr="000C4E35" w:rsidRDefault="00AE40A5" w:rsidP="00AE40A5">
      <w:pPr>
        <w:spacing w:line="300" w:lineRule="auto"/>
        <w:jc w:val="both"/>
        <w:rPr>
          <w:rFonts w:ascii="Tahoma" w:hAnsi="Tahoma" w:cs="Tahoma"/>
          <w:b/>
        </w:rPr>
      </w:pPr>
    </w:p>
    <w:p w14:paraId="10583B4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638E102" w14:textId="77777777" w:rsidTr="002D22CB">
        <w:tc>
          <w:tcPr>
            <w:tcW w:w="2315" w:type="dxa"/>
            <w:shd w:val="pct5" w:color="auto" w:fill="auto"/>
          </w:tcPr>
          <w:p w14:paraId="23E5DEF8" w14:textId="77777777" w:rsidR="00AE40A5" w:rsidRPr="000C4E35" w:rsidRDefault="00AE40A5" w:rsidP="002D22CB">
            <w:pPr>
              <w:rPr>
                <w:rFonts w:ascii="Tahoma" w:hAnsi="Tahoma" w:cs="Tahoma"/>
                <w:b/>
              </w:rPr>
            </w:pPr>
            <w:r w:rsidRPr="000C4E35">
              <w:rPr>
                <w:rFonts w:ascii="Tahoma" w:hAnsi="Tahoma" w:cs="Tahoma"/>
                <w:b/>
              </w:rPr>
              <w:lastRenderedPageBreak/>
              <w:t>MATERIAL</w:t>
            </w:r>
          </w:p>
        </w:tc>
        <w:tc>
          <w:tcPr>
            <w:tcW w:w="1195" w:type="dxa"/>
            <w:shd w:val="pct5" w:color="auto" w:fill="auto"/>
          </w:tcPr>
          <w:p w14:paraId="44A785F8"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69CB4592"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FCE57B4" w14:textId="77777777" w:rsidTr="002D22CB">
        <w:trPr>
          <w:trHeight w:val="685"/>
        </w:trPr>
        <w:tc>
          <w:tcPr>
            <w:tcW w:w="2315" w:type="dxa"/>
            <w:shd w:val="clear" w:color="auto" w:fill="auto"/>
            <w:vAlign w:val="center"/>
          </w:tcPr>
          <w:p w14:paraId="3F1CE3F1" w14:textId="77777777" w:rsidR="00AE40A5" w:rsidRPr="000C4E35" w:rsidRDefault="00AE40A5" w:rsidP="002D22CB">
            <w:pPr>
              <w:rPr>
                <w:rFonts w:ascii="Tahoma" w:hAnsi="Tahoma" w:cs="Tahoma"/>
                <w:b/>
              </w:rPr>
            </w:pPr>
            <w:r w:rsidRPr="000C4E35">
              <w:rPr>
                <w:rFonts w:ascii="Tahoma" w:hAnsi="Tahoma" w:cs="Tahoma"/>
                <w:b/>
              </w:rPr>
              <w:t>SELLA ROSCA</w:t>
            </w:r>
          </w:p>
        </w:tc>
        <w:tc>
          <w:tcPr>
            <w:tcW w:w="1195" w:type="dxa"/>
            <w:shd w:val="clear" w:color="auto" w:fill="auto"/>
            <w:vAlign w:val="center"/>
          </w:tcPr>
          <w:p w14:paraId="526162B3"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7D14582C"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10878673" w14:textId="77777777" w:rsidR="00AE40A5" w:rsidRPr="000C4E35" w:rsidRDefault="00AE40A5" w:rsidP="00817FF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A3DA3FF" w14:textId="77777777" w:rsidR="00AE40A5" w:rsidRPr="000C4E35" w:rsidRDefault="00AE40A5" w:rsidP="00817FF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69C94CA5" w14:textId="77777777" w:rsidR="00AE40A5" w:rsidRPr="000C4E35" w:rsidRDefault="00AE40A5" w:rsidP="00817FF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6A8E3C11" w14:textId="77777777" w:rsidR="00AE40A5" w:rsidRPr="000C4E35" w:rsidRDefault="00AE40A5" w:rsidP="002D22CB">
            <w:pPr>
              <w:pStyle w:val="Prrafodelista"/>
              <w:ind w:left="340"/>
              <w:jc w:val="both"/>
              <w:rPr>
                <w:rFonts w:ascii="Tahoma" w:hAnsi="Tahoma" w:cs="Tahoma"/>
                <w:lang w:val="es-ES_tradnl"/>
              </w:rPr>
            </w:pPr>
          </w:p>
          <w:p w14:paraId="6DA3481E"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128EFA" w14:textId="77777777" w:rsidR="00AE40A5" w:rsidRPr="000C4E35" w:rsidRDefault="00AE40A5" w:rsidP="002D22C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F03CBD5" w14:textId="77777777" w:rsidR="00AE40A5" w:rsidRPr="000C4E35" w:rsidRDefault="00AE40A5" w:rsidP="002D22CB">
            <w:pPr>
              <w:jc w:val="both"/>
              <w:rPr>
                <w:rFonts w:ascii="Tahoma" w:hAnsi="Tahoma" w:cs="Tahoma"/>
                <w:bCs/>
                <w:color w:val="000000"/>
              </w:rPr>
            </w:pPr>
          </w:p>
          <w:p w14:paraId="2FAFA15E"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079C50" w14:textId="77777777" w:rsidR="00AE40A5" w:rsidRPr="000C4E35" w:rsidRDefault="00AE40A5" w:rsidP="00AE40A5">
      <w:pPr>
        <w:spacing w:line="300" w:lineRule="auto"/>
        <w:jc w:val="both"/>
        <w:rPr>
          <w:rFonts w:ascii="Tahoma" w:hAnsi="Tahoma" w:cs="Tahoma"/>
          <w:b/>
        </w:rPr>
      </w:pPr>
    </w:p>
    <w:p w14:paraId="01046FB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E40A5" w:rsidRPr="000C4E35" w14:paraId="1EEFFBF0" w14:textId="77777777" w:rsidTr="002D22CB">
        <w:tc>
          <w:tcPr>
            <w:tcW w:w="2308" w:type="dxa"/>
            <w:shd w:val="pct5" w:color="auto" w:fill="auto"/>
          </w:tcPr>
          <w:p w14:paraId="223ECAB3"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238" w:type="dxa"/>
            <w:shd w:val="pct5" w:color="auto" w:fill="auto"/>
          </w:tcPr>
          <w:p w14:paraId="5DF2FB3C"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05" w:type="dxa"/>
            <w:shd w:val="pct5" w:color="auto" w:fill="auto"/>
          </w:tcPr>
          <w:p w14:paraId="4D9D19B4"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5CCBAF0B" w14:textId="77777777" w:rsidTr="002D22CB">
        <w:trPr>
          <w:trHeight w:val="699"/>
        </w:trPr>
        <w:tc>
          <w:tcPr>
            <w:tcW w:w="2308" w:type="dxa"/>
            <w:shd w:val="clear" w:color="auto" w:fill="auto"/>
            <w:vAlign w:val="center"/>
          </w:tcPr>
          <w:p w14:paraId="77A0EF17" w14:textId="77777777" w:rsidR="00AE40A5" w:rsidRPr="000C4E35" w:rsidRDefault="00AE40A5" w:rsidP="002D22C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74013B71" w14:textId="77777777" w:rsidR="00AE40A5" w:rsidRPr="000C4E35" w:rsidRDefault="00AE40A5" w:rsidP="002D22CB">
            <w:pPr>
              <w:jc w:val="both"/>
              <w:rPr>
                <w:rFonts w:ascii="Tahoma" w:hAnsi="Tahoma" w:cs="Tahoma"/>
                <w:b/>
              </w:rPr>
            </w:pPr>
            <w:r w:rsidRPr="000C4E35">
              <w:rPr>
                <w:rFonts w:ascii="Tahoma" w:hAnsi="Tahoma" w:cs="Tahoma"/>
                <w:b/>
              </w:rPr>
              <w:t>LT</w:t>
            </w:r>
          </w:p>
        </w:tc>
        <w:tc>
          <w:tcPr>
            <w:tcW w:w="5805" w:type="dxa"/>
            <w:shd w:val="clear" w:color="auto" w:fill="auto"/>
          </w:tcPr>
          <w:p w14:paraId="6E524214"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64BDE5FC"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42CE3F7"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29325864"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B75D01E"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41BDD5EE"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AC4ECCB" w14:textId="77777777" w:rsidR="00AE40A5" w:rsidRPr="000C4E35" w:rsidRDefault="00AE40A5" w:rsidP="00817FF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FBCFFB6" w14:textId="77777777" w:rsidR="00AE40A5" w:rsidRPr="000C4E35" w:rsidRDefault="00AE40A5" w:rsidP="002D22CB">
            <w:pPr>
              <w:jc w:val="both"/>
              <w:rPr>
                <w:rFonts w:ascii="Tahoma" w:hAnsi="Tahoma" w:cs="Tahoma"/>
              </w:rPr>
            </w:pPr>
          </w:p>
          <w:p w14:paraId="70AACC65" w14:textId="77777777" w:rsidR="00AE40A5" w:rsidRPr="000C4E35" w:rsidRDefault="00AE40A5" w:rsidP="002D22CB">
            <w:pPr>
              <w:jc w:val="both"/>
              <w:rPr>
                <w:rFonts w:ascii="Tahoma" w:hAnsi="Tahoma" w:cs="Tahoma"/>
              </w:rPr>
            </w:pPr>
            <w:r w:rsidRPr="000C4E35">
              <w:rPr>
                <w:rFonts w:ascii="Tahoma" w:hAnsi="Tahoma" w:cs="Tahoma"/>
              </w:rPr>
              <w:t>Preparación de la Superficie:</w:t>
            </w:r>
          </w:p>
          <w:p w14:paraId="63703261" w14:textId="77777777" w:rsidR="00AE40A5" w:rsidRPr="000C4E35" w:rsidRDefault="00AE40A5" w:rsidP="00817FF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2499E75" w14:textId="77777777" w:rsidR="00AE40A5" w:rsidRPr="000C4E35" w:rsidRDefault="00AE40A5" w:rsidP="00817FF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3D50EBEF" w14:textId="77777777" w:rsidR="00AE40A5" w:rsidRPr="000C4E35" w:rsidRDefault="00AE40A5" w:rsidP="00817FF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64780C35" w14:textId="77777777" w:rsidR="00AE40A5" w:rsidRPr="000C4E35" w:rsidRDefault="00AE40A5" w:rsidP="00817FF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C794C08" w14:textId="77777777" w:rsidR="00AE40A5" w:rsidRPr="000C4E35" w:rsidRDefault="00AE40A5" w:rsidP="00817FF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0466B5A3" w14:textId="77777777" w:rsidR="00AE40A5" w:rsidRPr="000C4E35" w:rsidRDefault="00AE40A5" w:rsidP="002D22CB">
            <w:pPr>
              <w:pStyle w:val="Prrafodelista"/>
              <w:ind w:left="310"/>
              <w:jc w:val="both"/>
              <w:rPr>
                <w:rFonts w:ascii="Tahoma" w:hAnsi="Tahoma" w:cs="Tahoma"/>
              </w:rPr>
            </w:pPr>
          </w:p>
          <w:p w14:paraId="7352E2E3" w14:textId="77777777" w:rsidR="00AE40A5" w:rsidRPr="000C4E35" w:rsidRDefault="00AE40A5" w:rsidP="002D22C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DD712E7" w14:textId="77777777" w:rsidR="00AE40A5" w:rsidRPr="000C4E35" w:rsidRDefault="00AE40A5" w:rsidP="002D22CB">
            <w:pPr>
              <w:ind w:right="49"/>
              <w:jc w:val="both"/>
              <w:rPr>
                <w:rFonts w:ascii="Tahoma" w:hAnsi="Tahoma" w:cs="Tahoma"/>
                <w:bCs/>
                <w:color w:val="000000"/>
              </w:rPr>
            </w:pPr>
          </w:p>
          <w:p w14:paraId="4EFD0C3F"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0710E4" w14:textId="77777777" w:rsidR="00AE40A5" w:rsidRPr="000C4E35" w:rsidRDefault="00AE40A5" w:rsidP="00AE40A5">
      <w:pPr>
        <w:spacing w:line="300" w:lineRule="auto"/>
        <w:jc w:val="both"/>
        <w:rPr>
          <w:rFonts w:ascii="Tahoma" w:hAnsi="Tahoma" w:cs="Tahoma"/>
          <w:b/>
        </w:rPr>
      </w:pPr>
    </w:p>
    <w:p w14:paraId="631FB0C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7CEC18D" w14:textId="77777777" w:rsidTr="002D22CB">
        <w:tc>
          <w:tcPr>
            <w:tcW w:w="2315" w:type="dxa"/>
            <w:shd w:val="pct5" w:color="auto" w:fill="auto"/>
          </w:tcPr>
          <w:p w14:paraId="51CD93BD"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6A9A482"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518E9D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95D9C8B" w14:textId="77777777" w:rsidTr="002D22CB">
        <w:trPr>
          <w:trHeight w:val="685"/>
        </w:trPr>
        <w:tc>
          <w:tcPr>
            <w:tcW w:w="2315" w:type="dxa"/>
            <w:shd w:val="clear" w:color="auto" w:fill="auto"/>
            <w:vAlign w:val="center"/>
          </w:tcPr>
          <w:p w14:paraId="01E43B22" w14:textId="77777777" w:rsidR="00AE40A5" w:rsidRPr="000C4E35" w:rsidRDefault="00AE40A5" w:rsidP="002D22CB">
            <w:pPr>
              <w:rPr>
                <w:rFonts w:ascii="Tahoma" w:hAnsi="Tahoma" w:cs="Tahoma"/>
                <w:b/>
              </w:rPr>
            </w:pPr>
            <w:r w:rsidRPr="000C4E35">
              <w:rPr>
                <w:rFonts w:ascii="Tahoma" w:hAnsi="Tahoma" w:cs="Tahoma"/>
                <w:b/>
              </w:rPr>
              <w:t>SIFÓN DE PVC</w:t>
            </w:r>
          </w:p>
        </w:tc>
        <w:tc>
          <w:tcPr>
            <w:tcW w:w="1195" w:type="dxa"/>
            <w:shd w:val="clear" w:color="auto" w:fill="auto"/>
            <w:vAlign w:val="center"/>
          </w:tcPr>
          <w:p w14:paraId="2BBD32F6"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1458D646" w14:textId="77777777" w:rsidR="00AE40A5" w:rsidRPr="000C4E35" w:rsidRDefault="00AE40A5"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F20E9D0" w14:textId="77777777" w:rsidR="00AE40A5" w:rsidRPr="000C4E35" w:rsidRDefault="00AE40A5" w:rsidP="002D22C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CB694C0" w14:textId="77777777" w:rsidR="00AE40A5" w:rsidRPr="000C4E35" w:rsidRDefault="00AE40A5" w:rsidP="002D22CB">
            <w:pPr>
              <w:jc w:val="both"/>
              <w:rPr>
                <w:rFonts w:ascii="Tahoma" w:eastAsiaTheme="minorEastAsia" w:hAnsi="Tahoma" w:cs="Tahoma"/>
                <w:color w:val="000000" w:themeColor="text1"/>
              </w:rPr>
            </w:pPr>
          </w:p>
          <w:p w14:paraId="23754878"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Características:</w:t>
            </w:r>
          </w:p>
          <w:p w14:paraId="6569D857" w14:textId="77777777" w:rsidR="00AE40A5" w:rsidRPr="000C4E35" w:rsidRDefault="00CF21F3" w:rsidP="00817FF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9" w:history="1">
              <w:r w:rsidR="00AE40A5" w:rsidRPr="000C4E35">
                <w:rPr>
                  <w:rFonts w:ascii="Tahoma" w:hAnsi="Tahoma" w:cs="Tahoma"/>
                  <w:bCs/>
                  <w:color w:val="000000" w:themeColor="text1"/>
                  <w:lang w:val="es-ES_tradnl"/>
                </w:rPr>
                <w:t>1 1/4" Desagüe Lavatorio con Cola PVC y Tapón</w:t>
              </w:r>
            </w:hyperlink>
          </w:p>
          <w:p w14:paraId="289D7D04" w14:textId="77777777" w:rsidR="00AE40A5" w:rsidRPr="000C4E35" w:rsidRDefault="00AE40A5" w:rsidP="00817FF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30" w:tooltip="Ácido" w:history="1">
              <w:r w:rsidRPr="000C4E35">
                <w:rPr>
                  <w:rFonts w:ascii="Tahoma" w:hAnsi="Tahoma" w:cs="Tahoma"/>
                  <w:bCs/>
                  <w:color w:val="000000" w:themeColor="text1"/>
                  <w:lang w:val="es-ES_tradnl"/>
                </w:rPr>
                <w:t>ácidos</w:t>
              </w:r>
            </w:hyperlink>
          </w:p>
          <w:p w14:paraId="3CD1BC26" w14:textId="77777777" w:rsidR="00AE40A5" w:rsidRPr="000C4E35" w:rsidRDefault="00AE40A5" w:rsidP="00817FF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52BD266" w14:textId="77777777" w:rsidR="00AE40A5" w:rsidRPr="000C4E35" w:rsidRDefault="00AE40A5" w:rsidP="00817FF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0D336FAB" w14:textId="77777777" w:rsidR="00AE40A5" w:rsidRPr="000C4E35" w:rsidRDefault="00AE40A5" w:rsidP="00817FF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94FBA15" w14:textId="77777777" w:rsidR="00AE40A5" w:rsidRPr="000C4E35" w:rsidRDefault="00AE40A5" w:rsidP="00817FF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52A26BA1" w14:textId="77777777" w:rsidR="00AE40A5" w:rsidRPr="000C4E35" w:rsidRDefault="00AE40A5" w:rsidP="002D22CB">
            <w:pPr>
              <w:pStyle w:val="Prrafodelista"/>
              <w:ind w:left="199"/>
              <w:jc w:val="both"/>
              <w:rPr>
                <w:rFonts w:ascii="Tahoma" w:hAnsi="Tahoma" w:cs="Tahoma"/>
                <w:bCs/>
                <w:lang w:val="es-ES_tradnl"/>
              </w:rPr>
            </w:pPr>
          </w:p>
          <w:p w14:paraId="3C07DB93"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7F7950"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B8054" w14:textId="77777777" w:rsidR="00AE40A5" w:rsidRPr="000C4E35" w:rsidRDefault="00AE40A5" w:rsidP="00AE40A5">
      <w:pPr>
        <w:spacing w:line="300" w:lineRule="auto"/>
        <w:jc w:val="both"/>
        <w:rPr>
          <w:rFonts w:ascii="Tahoma" w:hAnsi="Tahoma" w:cs="Tahoma"/>
          <w:b/>
        </w:rPr>
      </w:pPr>
    </w:p>
    <w:p w14:paraId="4686C57F"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E40A5" w:rsidRPr="000C4E35" w14:paraId="70B1EEEC" w14:textId="77777777" w:rsidTr="002D22CB">
        <w:tc>
          <w:tcPr>
            <w:tcW w:w="2789" w:type="dxa"/>
            <w:shd w:val="pct5" w:color="auto" w:fill="auto"/>
          </w:tcPr>
          <w:p w14:paraId="3B536EB5" w14:textId="77777777" w:rsidR="00AE40A5" w:rsidRPr="000C4E35" w:rsidRDefault="00AE40A5" w:rsidP="002D22C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ACAD9DE" w14:textId="77777777" w:rsidR="00AE40A5" w:rsidRPr="000C4E35" w:rsidRDefault="00AE40A5" w:rsidP="002D22C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314D166" w14:textId="77777777" w:rsidR="00AE40A5" w:rsidRPr="000C4E35" w:rsidRDefault="00AE40A5" w:rsidP="002D22CB">
            <w:pPr>
              <w:spacing w:line="300" w:lineRule="auto"/>
              <w:rPr>
                <w:rFonts w:ascii="Tahoma" w:hAnsi="Tahoma" w:cs="Tahoma"/>
                <w:b/>
              </w:rPr>
            </w:pPr>
            <w:r w:rsidRPr="000C4E35">
              <w:rPr>
                <w:rFonts w:ascii="Tahoma" w:hAnsi="Tahoma" w:cs="Tahoma"/>
                <w:b/>
              </w:rPr>
              <w:t>DESCRIPCIÓN</w:t>
            </w:r>
          </w:p>
        </w:tc>
      </w:tr>
      <w:tr w:rsidR="00AE40A5" w:rsidRPr="000C4E35" w14:paraId="5942AC94" w14:textId="77777777" w:rsidTr="002D22CB">
        <w:trPr>
          <w:trHeight w:val="685"/>
        </w:trPr>
        <w:tc>
          <w:tcPr>
            <w:tcW w:w="2789" w:type="dxa"/>
            <w:shd w:val="clear" w:color="auto" w:fill="auto"/>
            <w:vAlign w:val="center"/>
          </w:tcPr>
          <w:p w14:paraId="7527CEC4" w14:textId="77777777" w:rsidR="00AE40A5" w:rsidRPr="000C4E35" w:rsidRDefault="00AE40A5" w:rsidP="002D22C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33418F0" w14:textId="77777777" w:rsidR="00AE40A5" w:rsidRPr="000C4E35" w:rsidRDefault="00AE40A5" w:rsidP="002D22C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0AD59AC" w14:textId="77777777" w:rsidR="00AE40A5" w:rsidRPr="000C4E35" w:rsidRDefault="00AE40A5"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555F4F3" w14:textId="77777777" w:rsidR="00AE40A5" w:rsidRPr="000C4E35" w:rsidRDefault="00AE40A5" w:rsidP="002D22C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DA2E378" w14:textId="77777777" w:rsidR="00AE40A5" w:rsidRPr="000C4E35" w:rsidRDefault="00AE40A5" w:rsidP="002D22CB">
            <w:pPr>
              <w:jc w:val="both"/>
              <w:rPr>
                <w:rFonts w:ascii="Tahoma" w:eastAsiaTheme="minorEastAsia" w:hAnsi="Tahoma" w:cs="Tahoma"/>
                <w:color w:val="000000" w:themeColor="text1"/>
              </w:rPr>
            </w:pPr>
          </w:p>
          <w:p w14:paraId="1CFD6097" w14:textId="77777777" w:rsidR="00AE40A5" w:rsidRPr="000C4E35" w:rsidRDefault="00AE40A5" w:rsidP="002D22CB">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F6F4D35" w14:textId="77777777" w:rsidR="00AE40A5" w:rsidRPr="000C4E35" w:rsidRDefault="00AE40A5" w:rsidP="002D22CB">
            <w:pPr>
              <w:spacing w:line="300" w:lineRule="auto"/>
              <w:rPr>
                <w:rFonts w:ascii="Tahoma" w:hAnsi="Tahoma" w:cs="Tahoma"/>
                <w:lang w:val="es-ES_tradnl"/>
              </w:rPr>
            </w:pPr>
          </w:p>
          <w:p w14:paraId="2BF1C79E"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83B84F" w14:textId="77777777" w:rsidR="00AE40A5" w:rsidRPr="000C4E35" w:rsidRDefault="00AE40A5" w:rsidP="002D22C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38999" w14:textId="77777777" w:rsidR="00AE40A5" w:rsidRPr="000C4E35" w:rsidRDefault="00AE40A5" w:rsidP="00AE40A5">
      <w:pPr>
        <w:spacing w:line="300" w:lineRule="auto"/>
        <w:jc w:val="both"/>
        <w:rPr>
          <w:rFonts w:ascii="Tahoma" w:hAnsi="Tahoma" w:cs="Tahoma"/>
          <w:b/>
          <w:lang w:val="es-ES_tradnl"/>
        </w:rPr>
      </w:pPr>
    </w:p>
    <w:p w14:paraId="4D2298A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28A2880" w14:textId="77777777" w:rsidTr="002D22CB">
        <w:tc>
          <w:tcPr>
            <w:tcW w:w="2315" w:type="dxa"/>
            <w:shd w:val="pct5" w:color="auto" w:fill="auto"/>
          </w:tcPr>
          <w:p w14:paraId="434667F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F0FB596"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18B63E8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91AEDF6" w14:textId="77777777" w:rsidTr="002D22CB">
        <w:trPr>
          <w:trHeight w:val="412"/>
        </w:trPr>
        <w:tc>
          <w:tcPr>
            <w:tcW w:w="2315" w:type="dxa"/>
            <w:shd w:val="clear" w:color="auto" w:fill="auto"/>
            <w:vAlign w:val="center"/>
          </w:tcPr>
          <w:p w14:paraId="29406D59" w14:textId="77777777" w:rsidR="00AE40A5" w:rsidRPr="000C4E35" w:rsidRDefault="00AE40A5" w:rsidP="002D22CB">
            <w:pPr>
              <w:rPr>
                <w:rFonts w:ascii="Tahoma" w:hAnsi="Tahoma" w:cs="Tahoma"/>
                <w:b/>
              </w:rPr>
            </w:pPr>
            <w:r w:rsidRPr="000C4E35">
              <w:rPr>
                <w:rFonts w:ascii="Tahoma" w:hAnsi="Tahoma" w:cs="Tahoma"/>
                <w:b/>
              </w:rPr>
              <w:t>TEE PVC D=1/2"</w:t>
            </w:r>
          </w:p>
        </w:tc>
        <w:tc>
          <w:tcPr>
            <w:tcW w:w="1195" w:type="dxa"/>
            <w:shd w:val="clear" w:color="auto" w:fill="auto"/>
            <w:vAlign w:val="center"/>
          </w:tcPr>
          <w:p w14:paraId="27AFC7AD"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1D8BF13F" w14:textId="77777777" w:rsidR="00AE40A5" w:rsidRPr="000C4E35" w:rsidRDefault="00AE40A5" w:rsidP="002D22CB">
            <w:pPr>
              <w:rPr>
                <w:rFonts w:ascii="Tahoma" w:hAnsi="Tahoma" w:cs="Tahoma"/>
                <w:b/>
                <w:bCs/>
                <w:lang w:val="es-ES_tradnl"/>
              </w:rPr>
            </w:pPr>
            <w:r w:rsidRPr="000C4E35">
              <w:rPr>
                <w:rFonts w:ascii="Tahoma" w:hAnsi="Tahoma" w:cs="Tahoma"/>
                <w:b/>
                <w:bCs/>
                <w:lang w:val="es-ES_tradnl"/>
              </w:rPr>
              <w:t>1. Requisitos sobre el Producto:</w:t>
            </w:r>
          </w:p>
          <w:p w14:paraId="1CB2B69C" w14:textId="77777777" w:rsidR="00AE40A5" w:rsidRPr="000C4E35" w:rsidRDefault="00AE40A5" w:rsidP="002D22CB">
            <w:pPr>
              <w:rPr>
                <w:rFonts w:ascii="Tahoma" w:hAnsi="Tahoma" w:cs="Tahoma"/>
                <w:bCs/>
                <w:lang w:val="es-ES_tradnl"/>
              </w:rPr>
            </w:pPr>
            <w:r w:rsidRPr="000C4E35">
              <w:rPr>
                <w:rFonts w:ascii="Tahoma" w:hAnsi="Tahoma" w:cs="Tahoma"/>
                <w:bCs/>
                <w:lang w:val="es-ES_tradnl"/>
              </w:rPr>
              <w:t>El material deberá contar con las siguientes características:</w:t>
            </w:r>
          </w:p>
          <w:p w14:paraId="0F144568"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7B76C3E"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2C0489B"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AE6A74" w14:textId="77777777" w:rsidR="00AE40A5" w:rsidRPr="000C4E35" w:rsidRDefault="00AE40A5" w:rsidP="00817FF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F36BFA1" w14:textId="77777777" w:rsidR="00AE40A5" w:rsidRPr="000C4E35" w:rsidRDefault="00AE40A5" w:rsidP="002D22C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2625503"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641F8A"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27E7BB" w14:textId="77777777" w:rsidR="00AE40A5" w:rsidRPr="000C4E35" w:rsidRDefault="00AE40A5" w:rsidP="00AE40A5">
      <w:pPr>
        <w:spacing w:line="300" w:lineRule="auto"/>
        <w:jc w:val="both"/>
        <w:rPr>
          <w:rFonts w:ascii="Tahoma" w:hAnsi="Tahoma" w:cs="Tahoma"/>
          <w:b/>
        </w:rPr>
      </w:pPr>
    </w:p>
    <w:p w14:paraId="0AF1EA5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0A987283" w14:textId="77777777" w:rsidTr="002D22CB">
        <w:tc>
          <w:tcPr>
            <w:tcW w:w="2315" w:type="dxa"/>
            <w:shd w:val="pct5" w:color="auto" w:fill="auto"/>
          </w:tcPr>
          <w:p w14:paraId="7DB70927"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71E7144D"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902C6FB"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49E9674" w14:textId="77777777" w:rsidTr="002D22CB">
        <w:trPr>
          <w:trHeight w:val="557"/>
        </w:trPr>
        <w:tc>
          <w:tcPr>
            <w:tcW w:w="2315" w:type="dxa"/>
            <w:shd w:val="clear" w:color="auto" w:fill="auto"/>
            <w:vAlign w:val="center"/>
          </w:tcPr>
          <w:p w14:paraId="156DD193" w14:textId="77777777" w:rsidR="00AE40A5" w:rsidRPr="000C4E35" w:rsidRDefault="00AE40A5" w:rsidP="002D22C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10DC0E8"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77AE4936"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743BA103" w14:textId="77777777" w:rsidR="00AE40A5" w:rsidRPr="000C4E35" w:rsidRDefault="00AE40A5"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9CEECC" w14:textId="77777777" w:rsidR="00AE40A5" w:rsidRPr="000C4E35" w:rsidRDefault="00AE40A5"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581C194" w14:textId="77777777" w:rsidR="00AE40A5" w:rsidRPr="000C4E35" w:rsidRDefault="00AE40A5"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DEC30D1" w14:textId="77777777" w:rsidR="00AE40A5" w:rsidRPr="000C4E35" w:rsidRDefault="00AE40A5" w:rsidP="002D22C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919AAE7" w14:textId="77777777" w:rsidR="00AE40A5" w:rsidRPr="000C4E35" w:rsidRDefault="00AE40A5" w:rsidP="002D22C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8BE25D4" w14:textId="77777777" w:rsidR="00AE40A5" w:rsidRPr="000C4E35" w:rsidRDefault="00AE40A5" w:rsidP="002D22CB">
            <w:pPr>
              <w:jc w:val="both"/>
              <w:rPr>
                <w:rFonts w:ascii="Tahoma" w:hAnsi="Tahoma" w:cs="Tahoma"/>
              </w:rPr>
            </w:pPr>
          </w:p>
          <w:p w14:paraId="01BDFB8E"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681946"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FED302" w14:textId="77777777" w:rsidR="00AE40A5" w:rsidRPr="000C4E35" w:rsidRDefault="00AE40A5" w:rsidP="00AE40A5">
      <w:pPr>
        <w:spacing w:line="300" w:lineRule="auto"/>
        <w:jc w:val="both"/>
        <w:rPr>
          <w:rFonts w:ascii="Tahoma" w:hAnsi="Tahoma" w:cs="Tahoma"/>
          <w:b/>
        </w:rPr>
      </w:pPr>
    </w:p>
    <w:p w14:paraId="74F1B8A8"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E40A5" w:rsidRPr="000C4E35" w14:paraId="2B110AE4" w14:textId="77777777" w:rsidTr="002D22C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846096D" w14:textId="77777777" w:rsidR="00AE40A5" w:rsidRPr="000C4E35" w:rsidRDefault="00AE40A5" w:rsidP="002D22C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1E4994D" w14:textId="77777777" w:rsidR="00AE40A5" w:rsidRPr="000C4E35" w:rsidRDefault="00AE40A5" w:rsidP="002D22C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9D9FECF" w14:textId="77777777" w:rsidR="00AE40A5" w:rsidRPr="000C4E35" w:rsidRDefault="00AE40A5" w:rsidP="002D22C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E40A5" w:rsidRPr="000C4E35" w14:paraId="0C5E9332" w14:textId="77777777" w:rsidTr="002D22CB">
        <w:tc>
          <w:tcPr>
            <w:tcW w:w="2126" w:type="dxa"/>
            <w:tcBorders>
              <w:top w:val="single" w:sz="5" w:space="0" w:color="000000"/>
              <w:left w:val="single" w:sz="5" w:space="0" w:color="000000"/>
              <w:bottom w:val="single" w:sz="5" w:space="0" w:color="000000"/>
              <w:right w:val="single" w:sz="5" w:space="0" w:color="000000"/>
            </w:tcBorders>
            <w:vAlign w:val="center"/>
          </w:tcPr>
          <w:p w14:paraId="47DB8F70" w14:textId="77777777" w:rsidR="00AE40A5" w:rsidRPr="000C4E35" w:rsidRDefault="00AE40A5" w:rsidP="002D22C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D1AA7E2" w14:textId="77777777" w:rsidR="00AE40A5" w:rsidRPr="000C4E35" w:rsidRDefault="00AE40A5" w:rsidP="002D22C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2A76E08" w14:textId="77777777" w:rsidR="00AE40A5" w:rsidRPr="000C4E35" w:rsidRDefault="00AE40A5" w:rsidP="002D22CB">
            <w:pPr>
              <w:spacing w:before="240" w:after="60"/>
              <w:outlineLvl w:val="0"/>
              <w:rPr>
                <w:rFonts w:ascii="Tahoma" w:hAnsi="Tahoma" w:cs="Tahoma"/>
                <w:kern w:val="28"/>
              </w:rPr>
            </w:pPr>
            <w:r w:rsidRPr="000C4E35">
              <w:rPr>
                <w:rFonts w:ascii="Tahoma" w:hAnsi="Tahoma" w:cs="Tahoma"/>
                <w:b/>
                <w:bCs/>
                <w:kern w:val="28"/>
              </w:rPr>
              <w:t>1. Requisitos sobre el producto:</w:t>
            </w:r>
          </w:p>
          <w:p w14:paraId="3C34F615" w14:textId="77777777" w:rsidR="00AE40A5" w:rsidRPr="000C4E35" w:rsidRDefault="00AE40A5" w:rsidP="002D22C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6D160EA" w14:textId="77777777" w:rsidR="00AE40A5" w:rsidRPr="000C4E35" w:rsidRDefault="00AE40A5" w:rsidP="002D22CB">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397FD051" w14:textId="77777777" w:rsidR="00AE40A5" w:rsidRPr="000C4E35" w:rsidRDefault="00AE40A5" w:rsidP="002D22CB">
            <w:pPr>
              <w:jc w:val="both"/>
              <w:outlineLvl w:val="0"/>
              <w:rPr>
                <w:rFonts w:ascii="Tahoma" w:hAnsi="Tahoma" w:cs="Tahoma"/>
                <w:kern w:val="28"/>
              </w:rPr>
            </w:pPr>
            <w:r w:rsidRPr="000C4E35">
              <w:rPr>
                <w:rFonts w:ascii="Tahoma" w:hAnsi="Tahoma" w:cs="Tahoma"/>
                <w:bCs/>
                <w:kern w:val="28"/>
              </w:rPr>
              <w:t>Los accesorios deberán ser de color uniforme.</w:t>
            </w:r>
          </w:p>
          <w:p w14:paraId="77678F0F" w14:textId="77777777" w:rsidR="00AE40A5" w:rsidRPr="000C4E35" w:rsidRDefault="00AE40A5" w:rsidP="002D22C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AE83845" w14:textId="77777777" w:rsidR="00AE40A5" w:rsidRPr="000C4E35" w:rsidRDefault="00AE40A5" w:rsidP="002D22CB">
            <w:pPr>
              <w:jc w:val="both"/>
              <w:outlineLvl w:val="0"/>
              <w:rPr>
                <w:rFonts w:ascii="Tahoma" w:hAnsi="Tahoma" w:cs="Tahoma"/>
                <w:kern w:val="28"/>
              </w:rPr>
            </w:pPr>
          </w:p>
          <w:p w14:paraId="19C398CB" w14:textId="77777777" w:rsidR="00AE40A5" w:rsidRPr="000C4E35" w:rsidRDefault="00AE40A5" w:rsidP="002D22C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FC96288" w14:textId="77777777" w:rsidR="00AE40A5" w:rsidRPr="000C4E35" w:rsidRDefault="00AE40A5" w:rsidP="002D22C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6BD603D9" w14:textId="77777777" w:rsidR="00AE40A5" w:rsidRPr="000C4E35" w:rsidRDefault="00AE40A5" w:rsidP="002D22C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341A647" w14:textId="77777777" w:rsidR="00AE40A5" w:rsidRPr="000C4E35" w:rsidRDefault="00AE40A5" w:rsidP="00AE40A5">
      <w:pPr>
        <w:spacing w:line="300" w:lineRule="auto"/>
        <w:jc w:val="both"/>
        <w:rPr>
          <w:rFonts w:ascii="Tahoma" w:hAnsi="Tahoma" w:cs="Tahoma"/>
          <w:b/>
        </w:rPr>
      </w:pPr>
    </w:p>
    <w:p w14:paraId="2894C5B7"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0960058D" w14:textId="77777777" w:rsidTr="002D22CB">
        <w:tc>
          <w:tcPr>
            <w:tcW w:w="2315" w:type="dxa"/>
            <w:shd w:val="pct5" w:color="auto" w:fill="auto"/>
          </w:tcPr>
          <w:p w14:paraId="6E71C1BD"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1D225BB6"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4A2505E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12C8A8F" w14:textId="77777777" w:rsidTr="002D22CB">
        <w:trPr>
          <w:trHeight w:val="1390"/>
        </w:trPr>
        <w:tc>
          <w:tcPr>
            <w:tcW w:w="2315" w:type="dxa"/>
            <w:shd w:val="clear" w:color="auto" w:fill="auto"/>
            <w:vAlign w:val="center"/>
          </w:tcPr>
          <w:p w14:paraId="43C1A027" w14:textId="77777777" w:rsidR="00AE40A5" w:rsidRPr="000C4E35" w:rsidRDefault="00AE40A5" w:rsidP="002D22CB">
            <w:pPr>
              <w:rPr>
                <w:rFonts w:ascii="Tahoma" w:hAnsi="Tahoma" w:cs="Tahoma"/>
                <w:b/>
                <w:bCs/>
                <w:lang w:val="en-AU"/>
              </w:rPr>
            </w:pPr>
          </w:p>
          <w:p w14:paraId="7629DF44" w14:textId="77777777" w:rsidR="00AE40A5" w:rsidRPr="000C4E35" w:rsidRDefault="00AE40A5" w:rsidP="002D22C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3F673182" w14:textId="77777777" w:rsidR="00AE40A5" w:rsidRPr="000C4E35" w:rsidRDefault="00AE40A5" w:rsidP="002D22CB">
            <w:pPr>
              <w:rPr>
                <w:rFonts w:ascii="Tahoma" w:hAnsi="Tahoma" w:cs="Tahoma"/>
                <w:b/>
              </w:rPr>
            </w:pPr>
          </w:p>
        </w:tc>
        <w:tc>
          <w:tcPr>
            <w:tcW w:w="1195" w:type="dxa"/>
            <w:shd w:val="clear" w:color="auto" w:fill="auto"/>
            <w:vAlign w:val="center"/>
          </w:tcPr>
          <w:p w14:paraId="74E3212A"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487C3966"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60B2E2AF"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9AF2B3D" w14:textId="77777777" w:rsidR="00AE40A5" w:rsidRPr="000C4E35" w:rsidRDefault="00AE40A5" w:rsidP="002D22C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01AB0EE" w14:textId="77777777" w:rsidR="00AE40A5" w:rsidRPr="000C4E35" w:rsidRDefault="00AE40A5" w:rsidP="002D22C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B027845" w14:textId="77777777" w:rsidR="00AE40A5" w:rsidRPr="000C4E35" w:rsidRDefault="00AE40A5"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CCD8CB" w14:textId="77777777" w:rsidR="00AE40A5" w:rsidRPr="000C4E35" w:rsidRDefault="00AE40A5"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5A5A29C" w14:textId="77777777" w:rsidR="00AE40A5" w:rsidRPr="000C4E35" w:rsidRDefault="00AE40A5"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E5C23B9" w14:textId="77777777" w:rsidR="00AE40A5" w:rsidRPr="000C4E35" w:rsidRDefault="00AE40A5" w:rsidP="002D22CB">
            <w:pPr>
              <w:jc w:val="both"/>
              <w:rPr>
                <w:rFonts w:ascii="Tahoma" w:hAnsi="Tahoma" w:cs="Tahoma"/>
              </w:rPr>
            </w:pPr>
          </w:p>
          <w:p w14:paraId="3FD33D02"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D85689" w14:textId="77777777" w:rsidR="00AE40A5" w:rsidRPr="000C4E35" w:rsidRDefault="00AE40A5" w:rsidP="002D22CB">
            <w:pPr>
              <w:rPr>
                <w:rFonts w:ascii="Tahoma" w:hAnsi="Tahoma" w:cs="Tahoma"/>
              </w:rPr>
            </w:pPr>
          </w:p>
          <w:p w14:paraId="777C9351"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CC3471" w14:textId="77777777" w:rsidR="00AE40A5" w:rsidRPr="000C4E35" w:rsidRDefault="00AE40A5" w:rsidP="00AE40A5">
      <w:pPr>
        <w:spacing w:line="300" w:lineRule="auto"/>
        <w:jc w:val="both"/>
        <w:rPr>
          <w:rFonts w:ascii="Tahoma" w:hAnsi="Tahoma" w:cs="Tahoma"/>
          <w:b/>
        </w:rPr>
      </w:pPr>
    </w:p>
    <w:p w14:paraId="4904982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29173B2" w14:textId="77777777" w:rsidTr="002D22CB">
        <w:tc>
          <w:tcPr>
            <w:tcW w:w="2315" w:type="dxa"/>
            <w:shd w:val="pct5" w:color="auto" w:fill="auto"/>
          </w:tcPr>
          <w:p w14:paraId="504D47D3"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3FC9485D"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27E9E20A"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8D40845" w14:textId="77777777" w:rsidTr="002D22CB">
        <w:trPr>
          <w:trHeight w:val="685"/>
        </w:trPr>
        <w:tc>
          <w:tcPr>
            <w:tcW w:w="2315" w:type="dxa"/>
            <w:shd w:val="clear" w:color="auto" w:fill="auto"/>
            <w:vAlign w:val="center"/>
          </w:tcPr>
          <w:p w14:paraId="31105A3E" w14:textId="77777777" w:rsidR="00AE40A5" w:rsidRPr="000C4E35" w:rsidRDefault="00AE40A5" w:rsidP="002D22CB">
            <w:pPr>
              <w:rPr>
                <w:rFonts w:ascii="Tahoma" w:hAnsi="Tahoma" w:cs="Tahoma"/>
                <w:b/>
              </w:rPr>
            </w:pPr>
            <w:r w:rsidRPr="000C4E35">
              <w:rPr>
                <w:rFonts w:ascii="Tahoma" w:hAnsi="Tahoma" w:cs="Tahoma"/>
                <w:b/>
              </w:rPr>
              <w:t>TEFLÓN 3/4"</w:t>
            </w:r>
          </w:p>
        </w:tc>
        <w:tc>
          <w:tcPr>
            <w:tcW w:w="1195" w:type="dxa"/>
            <w:shd w:val="clear" w:color="auto" w:fill="auto"/>
            <w:vAlign w:val="center"/>
          </w:tcPr>
          <w:p w14:paraId="5B62C98C"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77DAF592"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260BC998" w14:textId="77777777" w:rsidR="00AE40A5" w:rsidRPr="000C4E35" w:rsidRDefault="00AE40A5" w:rsidP="002D22C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2D4180E5" w14:textId="77777777" w:rsidR="00AE40A5" w:rsidRPr="000C4E35" w:rsidRDefault="00AE40A5" w:rsidP="002D22C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4FA9F44" w14:textId="77777777" w:rsidR="00AE40A5" w:rsidRPr="000C4E35" w:rsidRDefault="00AE40A5" w:rsidP="002D22CB">
            <w:pPr>
              <w:rPr>
                <w:rFonts w:ascii="Tahoma" w:hAnsi="Tahoma" w:cs="Tahoma"/>
                <w:b/>
              </w:rPr>
            </w:pPr>
            <w:r w:rsidRPr="000C4E35">
              <w:rPr>
                <w:rFonts w:ascii="Tahoma" w:hAnsi="Tahoma" w:cs="Tahoma"/>
                <w:b/>
              </w:rPr>
              <w:t>Propiedades Generales:</w:t>
            </w:r>
          </w:p>
          <w:p w14:paraId="5DBCD7E1" w14:textId="77777777" w:rsidR="00AE40A5" w:rsidRPr="000C4E35" w:rsidRDefault="00AE40A5" w:rsidP="002D22CB">
            <w:pPr>
              <w:rPr>
                <w:rFonts w:ascii="Tahoma" w:hAnsi="Tahoma" w:cs="Tahoma"/>
              </w:rPr>
            </w:pPr>
            <w:r w:rsidRPr="000C4E35">
              <w:rPr>
                <w:rFonts w:ascii="Tahoma" w:hAnsi="Tahoma" w:cs="Tahoma"/>
              </w:rPr>
              <w:t>Cinta de Politetrafluoretileno (PTFE) o Teflón, con las siguientes características:</w:t>
            </w:r>
          </w:p>
          <w:p w14:paraId="30B2CD52" w14:textId="77777777" w:rsidR="00AE40A5" w:rsidRPr="000C4E35" w:rsidRDefault="00AE40A5" w:rsidP="002D22CB">
            <w:pPr>
              <w:rPr>
                <w:rFonts w:ascii="Tahoma" w:hAnsi="Tahoma" w:cs="Tahoma"/>
              </w:rPr>
            </w:pPr>
            <w:r w:rsidRPr="000C4E35">
              <w:rPr>
                <w:rFonts w:ascii="Tahoma" w:hAnsi="Tahoma" w:cs="Tahoma"/>
              </w:rPr>
              <w:t>- Densidad: &gt;1.4 g/cm³.</w:t>
            </w:r>
          </w:p>
          <w:p w14:paraId="567BA2EC" w14:textId="77777777" w:rsidR="00AE40A5" w:rsidRPr="000C4E35" w:rsidRDefault="00AE40A5" w:rsidP="002D22CB">
            <w:pPr>
              <w:rPr>
                <w:rFonts w:ascii="Tahoma" w:hAnsi="Tahoma" w:cs="Tahoma"/>
              </w:rPr>
            </w:pPr>
            <w:r w:rsidRPr="000C4E35">
              <w:rPr>
                <w:rFonts w:ascii="Tahoma" w:hAnsi="Tahoma" w:cs="Tahoma"/>
              </w:rPr>
              <w:t>- Resistencia a la tracción: 8 N/mm².</w:t>
            </w:r>
          </w:p>
          <w:p w14:paraId="6026134C" w14:textId="77777777" w:rsidR="00AE40A5" w:rsidRPr="000C4E35" w:rsidRDefault="00AE40A5" w:rsidP="002D22CB">
            <w:pPr>
              <w:rPr>
                <w:rFonts w:ascii="Tahoma" w:hAnsi="Tahoma" w:cs="Tahoma"/>
              </w:rPr>
            </w:pPr>
            <w:r w:rsidRPr="000C4E35">
              <w:rPr>
                <w:rFonts w:ascii="Tahoma" w:hAnsi="Tahoma" w:cs="Tahoma"/>
              </w:rPr>
              <w:t>- Elongación: ≥50%.</w:t>
            </w:r>
          </w:p>
          <w:p w14:paraId="2FBF231A" w14:textId="77777777" w:rsidR="00AE40A5" w:rsidRPr="000C4E35" w:rsidRDefault="00AE40A5" w:rsidP="002D22CB">
            <w:pPr>
              <w:rPr>
                <w:rFonts w:ascii="Tahoma" w:hAnsi="Tahoma" w:cs="Tahoma"/>
              </w:rPr>
            </w:pPr>
            <w:r w:rsidRPr="000C4E35">
              <w:rPr>
                <w:rFonts w:ascii="Tahoma" w:hAnsi="Tahoma" w:cs="Tahoma"/>
              </w:rPr>
              <w:t>- Elementos volátiles: &lt;0.5 %.</w:t>
            </w:r>
          </w:p>
          <w:p w14:paraId="52B263C7" w14:textId="77777777" w:rsidR="00AE40A5" w:rsidRPr="000C4E35" w:rsidRDefault="00AE40A5" w:rsidP="002D22CB">
            <w:pPr>
              <w:rPr>
                <w:rFonts w:ascii="Tahoma" w:hAnsi="Tahoma" w:cs="Tahoma"/>
              </w:rPr>
            </w:pPr>
            <w:r w:rsidRPr="000C4E35">
              <w:rPr>
                <w:rFonts w:ascii="Tahoma" w:hAnsi="Tahoma" w:cs="Tahoma"/>
              </w:rPr>
              <w:t>- Temperatura máxima: +370°C.</w:t>
            </w:r>
          </w:p>
          <w:p w14:paraId="20AAA023" w14:textId="77777777" w:rsidR="00AE40A5" w:rsidRPr="000C4E35" w:rsidRDefault="00AE40A5" w:rsidP="002D22CB">
            <w:pPr>
              <w:rPr>
                <w:rFonts w:ascii="Tahoma" w:hAnsi="Tahoma" w:cs="Tahoma"/>
              </w:rPr>
            </w:pPr>
            <w:r w:rsidRPr="000C4E35">
              <w:rPr>
                <w:rFonts w:ascii="Tahoma" w:hAnsi="Tahoma" w:cs="Tahoma"/>
              </w:rPr>
              <w:t>- Temperatura mínima: -190°C.</w:t>
            </w:r>
          </w:p>
          <w:p w14:paraId="4CCE2632" w14:textId="77777777" w:rsidR="00AE40A5" w:rsidRPr="000C4E35" w:rsidRDefault="00AE40A5" w:rsidP="002D22CB">
            <w:pPr>
              <w:rPr>
                <w:rFonts w:ascii="Tahoma" w:hAnsi="Tahoma" w:cs="Tahoma"/>
              </w:rPr>
            </w:pPr>
            <w:r w:rsidRPr="000C4E35">
              <w:rPr>
                <w:rFonts w:ascii="Tahoma" w:hAnsi="Tahoma" w:cs="Tahoma"/>
              </w:rPr>
              <w:t>- Resistencia a la presión: 150 – 200 kg/cm².</w:t>
            </w:r>
          </w:p>
          <w:p w14:paraId="1B9C30F2" w14:textId="77777777" w:rsidR="00AE40A5" w:rsidRPr="000C4E35" w:rsidRDefault="00AE40A5" w:rsidP="002D22CB">
            <w:pPr>
              <w:rPr>
                <w:rFonts w:ascii="Tahoma" w:hAnsi="Tahoma" w:cs="Tahoma"/>
              </w:rPr>
            </w:pPr>
            <w:r w:rsidRPr="000C4E35">
              <w:rPr>
                <w:rFonts w:ascii="Tahoma" w:hAnsi="Tahoma" w:cs="Tahoma"/>
              </w:rPr>
              <w:t>- Pureza: Mínimo 99.5 % PTFE.</w:t>
            </w:r>
          </w:p>
          <w:p w14:paraId="520E7327" w14:textId="77777777" w:rsidR="00AE40A5" w:rsidRPr="000C4E35" w:rsidRDefault="00AE40A5" w:rsidP="002D22CB">
            <w:pPr>
              <w:rPr>
                <w:rFonts w:ascii="Tahoma" w:hAnsi="Tahoma" w:cs="Tahoma"/>
              </w:rPr>
            </w:pPr>
            <w:r w:rsidRPr="000C4E35">
              <w:rPr>
                <w:rFonts w:ascii="Tahoma" w:hAnsi="Tahoma" w:cs="Tahoma"/>
              </w:rPr>
              <w:t xml:space="preserve">- Color: Blanco. </w:t>
            </w:r>
          </w:p>
          <w:p w14:paraId="0F6484B3" w14:textId="77777777" w:rsidR="00AE40A5" w:rsidRPr="000C4E35" w:rsidRDefault="00AE40A5" w:rsidP="002D22CB">
            <w:pPr>
              <w:rPr>
                <w:rFonts w:ascii="Tahoma" w:hAnsi="Tahoma" w:cs="Tahoma"/>
              </w:rPr>
            </w:pPr>
          </w:p>
          <w:p w14:paraId="1E437F3A"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749064"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4E24E4" w14:textId="77777777" w:rsidR="00AE40A5" w:rsidRPr="000C4E35" w:rsidRDefault="00AE40A5" w:rsidP="00AE40A5">
      <w:pPr>
        <w:spacing w:line="300" w:lineRule="auto"/>
        <w:jc w:val="both"/>
        <w:rPr>
          <w:rFonts w:ascii="Tahoma" w:hAnsi="Tahoma" w:cs="Tahoma"/>
          <w:b/>
        </w:rPr>
      </w:pPr>
    </w:p>
    <w:p w14:paraId="45EA3956"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247A5C64" w14:textId="77777777" w:rsidTr="002D22CB">
        <w:tc>
          <w:tcPr>
            <w:tcW w:w="2315" w:type="dxa"/>
            <w:shd w:val="pct5" w:color="auto" w:fill="auto"/>
          </w:tcPr>
          <w:p w14:paraId="45A6717B"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1D5C6256"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7C35513C"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3BD36EBD" w14:textId="77777777" w:rsidTr="002D22CB">
        <w:trPr>
          <w:trHeight w:val="685"/>
        </w:trPr>
        <w:tc>
          <w:tcPr>
            <w:tcW w:w="2315" w:type="dxa"/>
            <w:shd w:val="clear" w:color="auto" w:fill="auto"/>
            <w:vAlign w:val="center"/>
          </w:tcPr>
          <w:p w14:paraId="053729E5" w14:textId="77777777" w:rsidR="00AE40A5" w:rsidRPr="000C4E35" w:rsidRDefault="00AE40A5" w:rsidP="002D22C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04EE732"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5E083B0F" w14:textId="77777777" w:rsidR="00AE40A5" w:rsidRPr="000C4E35" w:rsidRDefault="00AE40A5"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CCE9CBE" w14:textId="77777777" w:rsidR="00AE40A5" w:rsidRPr="000C4E35" w:rsidRDefault="00AE40A5" w:rsidP="002D22CB">
            <w:pPr>
              <w:rPr>
                <w:rFonts w:ascii="Tahoma" w:hAnsi="Tahoma" w:cs="Tahoma"/>
                <w:b/>
              </w:rPr>
            </w:pPr>
            <w:r w:rsidRPr="000C4E35">
              <w:rPr>
                <w:rFonts w:ascii="Tahoma" w:hAnsi="Tahoma" w:cs="Tahoma"/>
                <w:b/>
              </w:rPr>
              <w:t>Características Técnicas:</w:t>
            </w:r>
          </w:p>
          <w:p w14:paraId="1D600D40" w14:textId="77777777" w:rsidR="00AE40A5" w:rsidRPr="000C4E35" w:rsidRDefault="00AE40A5" w:rsidP="002D22C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E91D34"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121C45"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4C2340" w14:textId="77777777" w:rsidR="00AE40A5" w:rsidRPr="000C4E35" w:rsidRDefault="00AE40A5" w:rsidP="00AE40A5">
      <w:pPr>
        <w:spacing w:line="300" w:lineRule="auto"/>
        <w:jc w:val="both"/>
        <w:rPr>
          <w:rFonts w:ascii="Tahoma" w:hAnsi="Tahoma" w:cs="Tahoma"/>
          <w:b/>
        </w:rPr>
      </w:pPr>
    </w:p>
    <w:p w14:paraId="38F118E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192C8293" w14:textId="77777777" w:rsidTr="002D22CB">
        <w:tc>
          <w:tcPr>
            <w:tcW w:w="2315" w:type="dxa"/>
            <w:shd w:val="pct5" w:color="auto" w:fill="auto"/>
          </w:tcPr>
          <w:p w14:paraId="14544649"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0190A22"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5BA662E3"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15C46470" w14:textId="77777777" w:rsidTr="002D22CB">
        <w:trPr>
          <w:trHeight w:val="685"/>
        </w:trPr>
        <w:tc>
          <w:tcPr>
            <w:tcW w:w="2315" w:type="dxa"/>
            <w:shd w:val="clear" w:color="auto" w:fill="auto"/>
            <w:vAlign w:val="center"/>
          </w:tcPr>
          <w:p w14:paraId="5B99F5ED" w14:textId="77777777" w:rsidR="00AE40A5" w:rsidRPr="000C4E35" w:rsidRDefault="00AE40A5" w:rsidP="002D22C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C7C6B9A"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0C38B902" w14:textId="77777777" w:rsidR="00AE40A5" w:rsidRPr="000C4E35" w:rsidRDefault="00AE40A5"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71E2ED5" w14:textId="77777777" w:rsidR="00AE40A5" w:rsidRPr="000C4E35" w:rsidRDefault="00AE40A5" w:rsidP="002D22CB">
            <w:pPr>
              <w:rPr>
                <w:rFonts w:ascii="Tahoma" w:hAnsi="Tahoma" w:cs="Tahoma"/>
                <w:b/>
              </w:rPr>
            </w:pPr>
            <w:r w:rsidRPr="000C4E35">
              <w:rPr>
                <w:rFonts w:ascii="Tahoma" w:hAnsi="Tahoma" w:cs="Tahoma"/>
                <w:b/>
              </w:rPr>
              <w:t>Características Técnicas:</w:t>
            </w:r>
          </w:p>
          <w:p w14:paraId="5BF7888E" w14:textId="77777777" w:rsidR="00AE40A5" w:rsidRPr="000C4E35" w:rsidRDefault="00AE40A5" w:rsidP="002D22CB">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3E8E12" w14:textId="77777777" w:rsidR="00AE40A5" w:rsidRPr="000C4E35" w:rsidRDefault="00AE40A5" w:rsidP="002D22CB">
            <w:pPr>
              <w:jc w:val="both"/>
              <w:rPr>
                <w:rFonts w:ascii="Tahoma" w:hAnsi="Tahoma" w:cs="Tahoma"/>
              </w:rPr>
            </w:pPr>
          </w:p>
          <w:p w14:paraId="74DD2440"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C491AD" w14:textId="77777777" w:rsidR="00AE40A5" w:rsidRPr="000C4E35" w:rsidRDefault="00AE40A5" w:rsidP="002D22CB">
            <w:pPr>
              <w:rPr>
                <w:rFonts w:ascii="Tahoma" w:hAnsi="Tahoma" w:cs="Tahoma"/>
              </w:rPr>
            </w:pPr>
          </w:p>
          <w:p w14:paraId="2A157F61"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4DD902" w14:textId="77777777" w:rsidR="00AE40A5" w:rsidRPr="000C4E35" w:rsidRDefault="00AE40A5" w:rsidP="00AE40A5">
      <w:pPr>
        <w:spacing w:line="300" w:lineRule="auto"/>
        <w:jc w:val="both"/>
        <w:rPr>
          <w:rFonts w:ascii="Tahoma" w:hAnsi="Tahoma" w:cs="Tahoma"/>
          <w:b/>
        </w:rPr>
      </w:pPr>
    </w:p>
    <w:p w14:paraId="078ADDAC"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1F91A97" w14:textId="77777777" w:rsidTr="002D22CB">
        <w:tc>
          <w:tcPr>
            <w:tcW w:w="2315" w:type="dxa"/>
            <w:shd w:val="pct5" w:color="auto" w:fill="auto"/>
          </w:tcPr>
          <w:p w14:paraId="7566CEF2"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41E145A"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10FF6CAE"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5021DB74" w14:textId="77777777" w:rsidTr="002D22CB">
        <w:trPr>
          <w:trHeight w:val="685"/>
        </w:trPr>
        <w:tc>
          <w:tcPr>
            <w:tcW w:w="2315" w:type="dxa"/>
            <w:shd w:val="clear" w:color="auto" w:fill="auto"/>
            <w:vAlign w:val="center"/>
          </w:tcPr>
          <w:p w14:paraId="3C7DE25B" w14:textId="77777777" w:rsidR="00AE40A5" w:rsidRPr="000C4E35" w:rsidRDefault="00AE40A5" w:rsidP="002D22C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4618C2F"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6D4BB9B8" w14:textId="77777777" w:rsidR="00AE40A5" w:rsidRPr="000C4E35" w:rsidRDefault="00AE40A5" w:rsidP="002D22C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D20AF19" w14:textId="77777777" w:rsidR="00AE40A5" w:rsidRPr="000C4E35" w:rsidRDefault="00AE40A5" w:rsidP="002D22CB">
            <w:pPr>
              <w:rPr>
                <w:rFonts w:ascii="Tahoma" w:hAnsi="Tahoma" w:cs="Tahoma"/>
                <w:b/>
              </w:rPr>
            </w:pPr>
            <w:r w:rsidRPr="000C4E35">
              <w:rPr>
                <w:rFonts w:ascii="Tahoma" w:hAnsi="Tahoma" w:cs="Tahoma"/>
                <w:b/>
              </w:rPr>
              <w:t>Características Técnicas:</w:t>
            </w:r>
          </w:p>
          <w:p w14:paraId="39EA113F" w14:textId="77777777" w:rsidR="00AE40A5" w:rsidRPr="000C4E35" w:rsidRDefault="00AE40A5" w:rsidP="002D22C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A47C72" w14:textId="77777777" w:rsidR="00AE40A5" w:rsidRPr="000C4E35" w:rsidRDefault="00AE40A5" w:rsidP="002D22C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8470418" w14:textId="77777777" w:rsidR="00AE40A5" w:rsidRPr="000C4E35" w:rsidRDefault="00AE40A5" w:rsidP="002D22CB">
            <w:pPr>
              <w:jc w:val="both"/>
              <w:rPr>
                <w:rFonts w:ascii="Tahoma" w:hAnsi="Tahoma" w:cs="Tahoma"/>
              </w:rPr>
            </w:pPr>
          </w:p>
          <w:p w14:paraId="1774EF07"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029F01" w14:textId="77777777" w:rsidR="00AE40A5" w:rsidRPr="000C4E35" w:rsidRDefault="00AE40A5" w:rsidP="002D22CB">
            <w:pPr>
              <w:rPr>
                <w:rFonts w:ascii="Tahoma" w:hAnsi="Tahoma" w:cs="Tahoma"/>
              </w:rPr>
            </w:pPr>
          </w:p>
          <w:p w14:paraId="0B9AE3CD"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ECE2E2" w14:textId="77777777" w:rsidR="00AE40A5" w:rsidRPr="000C4E35" w:rsidRDefault="00AE40A5" w:rsidP="00AE40A5">
      <w:pPr>
        <w:spacing w:line="300" w:lineRule="auto"/>
        <w:jc w:val="both"/>
        <w:rPr>
          <w:rFonts w:ascii="Tahoma" w:hAnsi="Tahoma" w:cs="Tahoma"/>
          <w:b/>
        </w:rPr>
      </w:pPr>
    </w:p>
    <w:p w14:paraId="43C8C79A"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FAB9287" w14:textId="77777777" w:rsidTr="002D22CB">
        <w:tc>
          <w:tcPr>
            <w:tcW w:w="2315" w:type="dxa"/>
            <w:shd w:val="pct5" w:color="auto" w:fill="auto"/>
          </w:tcPr>
          <w:p w14:paraId="089E2E13" w14:textId="77777777" w:rsidR="00AE40A5" w:rsidRPr="000C4E35" w:rsidRDefault="00AE40A5" w:rsidP="002D22CB">
            <w:pPr>
              <w:jc w:val="both"/>
              <w:rPr>
                <w:rFonts w:ascii="Tahoma" w:hAnsi="Tahoma" w:cs="Tahoma"/>
                <w:b/>
              </w:rPr>
            </w:pPr>
            <w:r w:rsidRPr="000C4E35">
              <w:rPr>
                <w:rFonts w:ascii="Tahoma" w:hAnsi="Tahoma" w:cs="Tahoma"/>
                <w:b/>
              </w:rPr>
              <w:t>MATERIAL</w:t>
            </w:r>
          </w:p>
        </w:tc>
        <w:tc>
          <w:tcPr>
            <w:tcW w:w="1195" w:type="dxa"/>
            <w:shd w:val="pct5" w:color="auto" w:fill="auto"/>
          </w:tcPr>
          <w:p w14:paraId="375A3B30" w14:textId="77777777" w:rsidR="00AE40A5" w:rsidRPr="000C4E35" w:rsidRDefault="00AE40A5" w:rsidP="002D22CB">
            <w:pPr>
              <w:jc w:val="both"/>
              <w:rPr>
                <w:rFonts w:ascii="Tahoma" w:hAnsi="Tahoma" w:cs="Tahoma"/>
                <w:b/>
              </w:rPr>
            </w:pPr>
            <w:r w:rsidRPr="000C4E35">
              <w:rPr>
                <w:rFonts w:ascii="Tahoma" w:hAnsi="Tahoma" w:cs="Tahoma"/>
                <w:b/>
              </w:rPr>
              <w:t>UNIDAD</w:t>
            </w:r>
          </w:p>
        </w:tc>
        <w:tc>
          <w:tcPr>
            <w:tcW w:w="5841" w:type="dxa"/>
            <w:shd w:val="pct5" w:color="auto" w:fill="auto"/>
          </w:tcPr>
          <w:p w14:paraId="1B9D6154" w14:textId="77777777" w:rsidR="00AE40A5" w:rsidRPr="000C4E35" w:rsidRDefault="00AE40A5" w:rsidP="002D22CB">
            <w:pPr>
              <w:jc w:val="both"/>
              <w:rPr>
                <w:rFonts w:ascii="Tahoma" w:hAnsi="Tahoma" w:cs="Tahoma"/>
                <w:b/>
              </w:rPr>
            </w:pPr>
            <w:r w:rsidRPr="000C4E35">
              <w:rPr>
                <w:rFonts w:ascii="Tahoma" w:hAnsi="Tahoma" w:cs="Tahoma"/>
                <w:b/>
              </w:rPr>
              <w:t>DESCRIPCION</w:t>
            </w:r>
          </w:p>
        </w:tc>
      </w:tr>
      <w:tr w:rsidR="00AE40A5" w:rsidRPr="000C4E35" w14:paraId="1E3A5275" w14:textId="77777777" w:rsidTr="002D22CB">
        <w:trPr>
          <w:trHeight w:val="274"/>
        </w:trPr>
        <w:tc>
          <w:tcPr>
            <w:tcW w:w="2315" w:type="dxa"/>
            <w:shd w:val="clear" w:color="auto" w:fill="auto"/>
            <w:vAlign w:val="center"/>
          </w:tcPr>
          <w:p w14:paraId="74213C07" w14:textId="77777777" w:rsidR="00AE40A5" w:rsidRPr="000C4E35" w:rsidRDefault="00AE40A5" w:rsidP="002D22C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A08C377" w14:textId="77777777" w:rsidR="00AE40A5" w:rsidRPr="000C4E35" w:rsidRDefault="00AE40A5" w:rsidP="002D22CB">
            <w:pPr>
              <w:jc w:val="center"/>
              <w:rPr>
                <w:rFonts w:ascii="Tahoma" w:hAnsi="Tahoma" w:cs="Tahoma"/>
                <w:b/>
              </w:rPr>
            </w:pPr>
            <w:r w:rsidRPr="000C4E35">
              <w:rPr>
                <w:rFonts w:ascii="Tahoma" w:hAnsi="Tahoma" w:cs="Tahoma"/>
                <w:b/>
              </w:rPr>
              <w:t>PZA</w:t>
            </w:r>
          </w:p>
        </w:tc>
        <w:tc>
          <w:tcPr>
            <w:tcW w:w="5841" w:type="dxa"/>
            <w:shd w:val="clear" w:color="auto" w:fill="auto"/>
          </w:tcPr>
          <w:p w14:paraId="7D3F8DDC" w14:textId="77777777" w:rsidR="00AE40A5" w:rsidRPr="000C4E35" w:rsidRDefault="00AE40A5" w:rsidP="00817FFA">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A3224C4" w14:textId="77777777" w:rsidR="00AE40A5" w:rsidRPr="000C4E35" w:rsidRDefault="00AE40A5" w:rsidP="00817FFA">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0B91FC9" w14:textId="77777777" w:rsidR="00AE40A5" w:rsidRPr="000C4E35" w:rsidRDefault="00AE40A5" w:rsidP="00817FFA">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1"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19053EC9" w14:textId="77777777" w:rsidR="00AE40A5" w:rsidRPr="000C4E35" w:rsidRDefault="00AE40A5" w:rsidP="00817FFA">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946538C" w14:textId="77777777" w:rsidR="00AE40A5" w:rsidRPr="000C4E35" w:rsidRDefault="00AE40A5" w:rsidP="002D22C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A001A59" w14:textId="77777777" w:rsidR="00AE40A5" w:rsidRPr="000C4E35" w:rsidRDefault="00AE40A5" w:rsidP="002D22C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0FF7ECF" w14:textId="77777777" w:rsidR="00AE40A5" w:rsidRPr="000C4E35" w:rsidRDefault="00AE40A5" w:rsidP="002D22C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4B080B3" w14:textId="77777777" w:rsidR="00AE40A5" w:rsidRPr="000C4E35" w:rsidRDefault="00AE40A5" w:rsidP="002D22C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462106"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6DE6C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7A0BE6" w14:textId="77777777" w:rsidR="00AE40A5" w:rsidRPr="000C4E35" w:rsidRDefault="00AE40A5" w:rsidP="00AE40A5">
      <w:pPr>
        <w:spacing w:line="300" w:lineRule="auto"/>
        <w:jc w:val="both"/>
        <w:rPr>
          <w:rFonts w:ascii="Tahoma" w:hAnsi="Tahoma" w:cs="Tahoma"/>
          <w:b/>
        </w:rPr>
      </w:pPr>
    </w:p>
    <w:p w14:paraId="6B2755A3"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3E077FB" w14:textId="77777777" w:rsidTr="002D22CB">
        <w:tc>
          <w:tcPr>
            <w:tcW w:w="2315" w:type="dxa"/>
            <w:shd w:val="pct5" w:color="auto" w:fill="auto"/>
          </w:tcPr>
          <w:p w14:paraId="5F0D3B4F"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19A93186"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ADDA3C5"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85FE550" w14:textId="77777777" w:rsidTr="002D22CB">
        <w:trPr>
          <w:trHeight w:val="685"/>
        </w:trPr>
        <w:tc>
          <w:tcPr>
            <w:tcW w:w="2315" w:type="dxa"/>
            <w:shd w:val="clear" w:color="auto" w:fill="auto"/>
            <w:vAlign w:val="center"/>
          </w:tcPr>
          <w:p w14:paraId="0567D9F7" w14:textId="77777777" w:rsidR="00AE40A5" w:rsidRPr="000C4E35" w:rsidRDefault="00AE40A5" w:rsidP="002D22C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7C217CEB"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tcPr>
          <w:p w14:paraId="2BC2394F" w14:textId="77777777" w:rsidR="00AE40A5" w:rsidRPr="000C4E35" w:rsidRDefault="00AE40A5" w:rsidP="002D22CB">
            <w:pPr>
              <w:rPr>
                <w:rFonts w:ascii="Tahoma" w:hAnsi="Tahoma" w:cs="Tahoma"/>
                <w:b/>
                <w:bCs/>
              </w:rPr>
            </w:pPr>
            <w:r w:rsidRPr="000C4E35">
              <w:rPr>
                <w:rFonts w:ascii="Tahoma" w:hAnsi="Tahoma" w:cs="Tahoma"/>
                <w:b/>
                <w:bCs/>
              </w:rPr>
              <w:t>1. Requisitos sobre el Producto</w:t>
            </w:r>
          </w:p>
          <w:p w14:paraId="551D61F1"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Deberá tener las siguientes características:</w:t>
            </w:r>
          </w:p>
          <w:p w14:paraId="63433703" w14:textId="77777777" w:rsidR="00AE40A5" w:rsidRPr="000C4E35" w:rsidRDefault="00AE40A5" w:rsidP="00817FF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24A24D7A" w14:textId="77777777" w:rsidR="00AE40A5" w:rsidRPr="000C4E35" w:rsidRDefault="00AE40A5" w:rsidP="00817FF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182FD91" w14:textId="77777777" w:rsidR="00AE40A5" w:rsidRPr="000C4E35" w:rsidRDefault="00AE40A5" w:rsidP="00817FF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94658A7" w14:textId="77777777" w:rsidR="00AE40A5" w:rsidRPr="000C4E35" w:rsidRDefault="00AE40A5" w:rsidP="00817FF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AC3C241" w14:textId="77777777" w:rsidR="00AE40A5" w:rsidRPr="000C4E35" w:rsidRDefault="00AE40A5" w:rsidP="00817FF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30016D0" w14:textId="77777777" w:rsidR="00AE40A5" w:rsidRPr="000C4E35" w:rsidRDefault="00AE40A5" w:rsidP="002D22CB">
            <w:pPr>
              <w:pStyle w:val="Prrafodelista"/>
              <w:ind w:left="349"/>
              <w:jc w:val="both"/>
              <w:rPr>
                <w:rFonts w:ascii="Tahoma" w:hAnsi="Tahoma" w:cs="Tahoma"/>
                <w:bCs/>
                <w:lang w:val="es-ES_tradnl"/>
              </w:rPr>
            </w:pPr>
          </w:p>
          <w:p w14:paraId="3577E79B"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FCE812"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ED01B0" w14:textId="77777777" w:rsidR="00AE40A5" w:rsidRPr="000C4E35" w:rsidRDefault="00AE40A5" w:rsidP="00AE40A5">
      <w:pPr>
        <w:spacing w:line="300" w:lineRule="auto"/>
        <w:jc w:val="both"/>
        <w:rPr>
          <w:rFonts w:ascii="Tahoma" w:hAnsi="Tahoma" w:cs="Tahoma"/>
          <w:b/>
        </w:rPr>
      </w:pPr>
    </w:p>
    <w:p w14:paraId="7C666552"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712E7ED1" w14:textId="77777777" w:rsidTr="002D22CB">
        <w:tc>
          <w:tcPr>
            <w:tcW w:w="2315" w:type="dxa"/>
            <w:shd w:val="pct5" w:color="auto" w:fill="auto"/>
          </w:tcPr>
          <w:p w14:paraId="7F49F752"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3A1F15C"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6B537E8"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7E07E609" w14:textId="77777777" w:rsidTr="002D22CB">
        <w:trPr>
          <w:trHeight w:val="685"/>
        </w:trPr>
        <w:tc>
          <w:tcPr>
            <w:tcW w:w="2315" w:type="dxa"/>
            <w:shd w:val="clear" w:color="auto" w:fill="auto"/>
            <w:vAlign w:val="center"/>
          </w:tcPr>
          <w:p w14:paraId="1FC41954" w14:textId="77777777" w:rsidR="00AE40A5" w:rsidRPr="000C4E35" w:rsidRDefault="00AE40A5" w:rsidP="002D22CB">
            <w:pPr>
              <w:rPr>
                <w:rFonts w:ascii="Tahoma" w:hAnsi="Tahoma" w:cs="Tahoma"/>
                <w:b/>
              </w:rPr>
            </w:pPr>
            <w:r w:rsidRPr="000C4E35">
              <w:rPr>
                <w:rFonts w:ascii="Tahoma" w:hAnsi="Tahoma" w:cs="Tahoma"/>
                <w:b/>
              </w:rPr>
              <w:t>TOPE DE PUERTA</w:t>
            </w:r>
          </w:p>
        </w:tc>
        <w:tc>
          <w:tcPr>
            <w:tcW w:w="1195" w:type="dxa"/>
            <w:shd w:val="clear" w:color="auto" w:fill="auto"/>
            <w:vAlign w:val="center"/>
          </w:tcPr>
          <w:p w14:paraId="410C79AB" w14:textId="77777777" w:rsidR="00AE40A5" w:rsidRPr="000C4E35" w:rsidRDefault="00AE40A5" w:rsidP="002D22CB">
            <w:pPr>
              <w:rPr>
                <w:rFonts w:ascii="Tahoma" w:hAnsi="Tahoma" w:cs="Tahoma"/>
                <w:b/>
              </w:rPr>
            </w:pPr>
            <w:r w:rsidRPr="000C4E35">
              <w:rPr>
                <w:rFonts w:ascii="Tahoma" w:hAnsi="Tahoma" w:cs="Tahoma"/>
                <w:b/>
              </w:rPr>
              <w:t>PZA</w:t>
            </w:r>
          </w:p>
        </w:tc>
        <w:tc>
          <w:tcPr>
            <w:tcW w:w="5841" w:type="dxa"/>
            <w:shd w:val="clear" w:color="auto" w:fill="auto"/>
            <w:vAlign w:val="bottom"/>
          </w:tcPr>
          <w:p w14:paraId="16A459E8" w14:textId="77777777" w:rsidR="00AE40A5" w:rsidRPr="000C4E35" w:rsidRDefault="00AE40A5" w:rsidP="00817FFA">
            <w:pPr>
              <w:numPr>
                <w:ilvl w:val="0"/>
                <w:numId w:val="94"/>
              </w:numPr>
              <w:ind w:left="346"/>
              <w:rPr>
                <w:rFonts w:ascii="Tahoma" w:hAnsi="Tahoma" w:cs="Tahoma"/>
              </w:rPr>
            </w:pPr>
            <w:r w:rsidRPr="000C4E35">
              <w:rPr>
                <w:rFonts w:ascii="Tahoma" w:hAnsi="Tahoma" w:cs="Tahoma"/>
                <w:b/>
                <w:bCs/>
              </w:rPr>
              <w:t>Requisitos sobre el Producto</w:t>
            </w:r>
          </w:p>
          <w:p w14:paraId="3A19E961" w14:textId="77777777" w:rsidR="00AE40A5" w:rsidRPr="000C4E35" w:rsidRDefault="00AE40A5" w:rsidP="002D22C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F1B0EC0" w14:textId="77777777" w:rsidR="00AE40A5" w:rsidRPr="000C4E35" w:rsidRDefault="00AE40A5" w:rsidP="002D22CB">
            <w:pPr>
              <w:widowControl w:val="0"/>
              <w:tabs>
                <w:tab w:val="left" w:pos="560"/>
              </w:tabs>
              <w:autoSpaceDE w:val="0"/>
              <w:autoSpaceDN w:val="0"/>
              <w:jc w:val="both"/>
              <w:rPr>
                <w:rFonts w:ascii="Tahoma" w:eastAsia="Arial" w:hAnsi="Tahoma" w:cs="Tahoma"/>
                <w:color w:val="000000"/>
              </w:rPr>
            </w:pPr>
          </w:p>
          <w:p w14:paraId="1C118D6E"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6B78D8" w14:textId="77777777" w:rsidR="00AE40A5" w:rsidRPr="000C4E35" w:rsidRDefault="00AE40A5" w:rsidP="002D22C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10D2DF" w14:textId="77777777" w:rsidR="00AE40A5" w:rsidRPr="000C4E35" w:rsidRDefault="00AE40A5" w:rsidP="00AE40A5">
      <w:pPr>
        <w:spacing w:line="300" w:lineRule="auto"/>
        <w:jc w:val="both"/>
        <w:rPr>
          <w:rFonts w:ascii="Tahoma" w:hAnsi="Tahoma" w:cs="Tahoma"/>
          <w:b/>
        </w:rPr>
      </w:pPr>
    </w:p>
    <w:p w14:paraId="70766231"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E40A5" w:rsidRPr="000C4E35" w14:paraId="4AF01089" w14:textId="77777777" w:rsidTr="002D22C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8A1DFF3" w14:textId="77777777" w:rsidR="00AE40A5" w:rsidRPr="000C4E35" w:rsidRDefault="00AE40A5" w:rsidP="002D22C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519215A" w14:textId="77777777" w:rsidR="00AE40A5" w:rsidRPr="000C4E35" w:rsidRDefault="00AE40A5" w:rsidP="002D22C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0215CBF" w14:textId="77777777" w:rsidR="00AE40A5" w:rsidRPr="000C4E35" w:rsidRDefault="00AE40A5" w:rsidP="002D22CB">
            <w:pPr>
              <w:rPr>
                <w:rFonts w:ascii="Tahoma" w:hAnsi="Tahoma" w:cs="Tahoma"/>
              </w:rPr>
            </w:pPr>
            <w:r w:rsidRPr="000C4E35">
              <w:rPr>
                <w:rFonts w:ascii="Tahoma" w:hAnsi="Tahoma" w:cs="Tahoma"/>
                <w:b/>
              </w:rPr>
              <w:t xml:space="preserve">                 DESCRIPCIÓN</w:t>
            </w:r>
          </w:p>
        </w:tc>
      </w:tr>
      <w:tr w:rsidR="00AE40A5" w:rsidRPr="000C4E35" w14:paraId="75FE5705" w14:textId="77777777" w:rsidTr="002D22CB">
        <w:trPr>
          <w:trHeight w:val="1272"/>
        </w:trPr>
        <w:tc>
          <w:tcPr>
            <w:tcW w:w="2096" w:type="dxa"/>
            <w:tcBorders>
              <w:top w:val="single" w:sz="5" w:space="0" w:color="000000"/>
              <w:left w:val="single" w:sz="5" w:space="0" w:color="000000"/>
              <w:bottom w:val="single" w:sz="5" w:space="0" w:color="000000"/>
              <w:right w:val="single" w:sz="5" w:space="0" w:color="000000"/>
            </w:tcBorders>
          </w:tcPr>
          <w:p w14:paraId="76B72910" w14:textId="77777777" w:rsidR="00AE40A5" w:rsidRPr="000C4E35" w:rsidRDefault="00AE40A5" w:rsidP="002D22CB">
            <w:pPr>
              <w:rPr>
                <w:rFonts w:ascii="Tahoma" w:hAnsi="Tahoma" w:cs="Tahoma"/>
              </w:rPr>
            </w:pPr>
          </w:p>
          <w:p w14:paraId="6BAF4E16" w14:textId="77777777" w:rsidR="00AE40A5" w:rsidRPr="000C4E35" w:rsidRDefault="00AE40A5" w:rsidP="002D22CB">
            <w:pPr>
              <w:rPr>
                <w:rFonts w:ascii="Tahoma" w:hAnsi="Tahoma" w:cs="Tahoma"/>
              </w:rPr>
            </w:pPr>
          </w:p>
          <w:p w14:paraId="3F5384D3" w14:textId="77777777" w:rsidR="00AE40A5" w:rsidRPr="000C4E35" w:rsidRDefault="00AE40A5" w:rsidP="002D22CB">
            <w:pPr>
              <w:rPr>
                <w:rFonts w:ascii="Tahoma" w:hAnsi="Tahoma" w:cs="Tahoma"/>
              </w:rPr>
            </w:pPr>
          </w:p>
          <w:p w14:paraId="021B5C9C" w14:textId="77777777" w:rsidR="00AE40A5" w:rsidRPr="000C4E35" w:rsidRDefault="00AE40A5" w:rsidP="002D22CB">
            <w:pPr>
              <w:rPr>
                <w:rFonts w:ascii="Tahoma" w:hAnsi="Tahoma" w:cs="Tahoma"/>
              </w:rPr>
            </w:pPr>
          </w:p>
          <w:p w14:paraId="6EBC8ADC" w14:textId="77777777" w:rsidR="00AE40A5" w:rsidRPr="000C4E35" w:rsidRDefault="00AE40A5" w:rsidP="002D22C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22810FC" w14:textId="77777777" w:rsidR="00AE40A5" w:rsidRPr="000C4E35" w:rsidRDefault="00AE40A5" w:rsidP="002D22CB">
            <w:pPr>
              <w:rPr>
                <w:rFonts w:ascii="Tahoma" w:hAnsi="Tahoma" w:cs="Tahoma"/>
              </w:rPr>
            </w:pPr>
          </w:p>
          <w:p w14:paraId="66207613" w14:textId="77777777" w:rsidR="00AE40A5" w:rsidRPr="000C4E35" w:rsidRDefault="00AE40A5" w:rsidP="002D22CB">
            <w:pPr>
              <w:rPr>
                <w:rFonts w:ascii="Tahoma" w:hAnsi="Tahoma" w:cs="Tahoma"/>
              </w:rPr>
            </w:pPr>
          </w:p>
          <w:p w14:paraId="065EB1A4" w14:textId="77777777" w:rsidR="00AE40A5" w:rsidRPr="000C4E35" w:rsidRDefault="00AE40A5" w:rsidP="002D22CB">
            <w:pPr>
              <w:rPr>
                <w:rFonts w:ascii="Tahoma" w:hAnsi="Tahoma" w:cs="Tahoma"/>
              </w:rPr>
            </w:pPr>
          </w:p>
          <w:p w14:paraId="79D181EB" w14:textId="77777777" w:rsidR="00AE40A5" w:rsidRPr="000C4E35" w:rsidRDefault="00AE40A5" w:rsidP="002D22CB">
            <w:pPr>
              <w:rPr>
                <w:rFonts w:ascii="Tahoma" w:hAnsi="Tahoma" w:cs="Tahoma"/>
              </w:rPr>
            </w:pPr>
          </w:p>
          <w:p w14:paraId="75720E0D" w14:textId="77777777" w:rsidR="00AE40A5" w:rsidRPr="000C4E35" w:rsidRDefault="00AE40A5" w:rsidP="002D22C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3920854"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04563EE2"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BB718B3"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3A3B7880"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168A8884"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3.5 Mpa (500 Psi35.15 kg/cm^2)</w:t>
            </w:r>
          </w:p>
          <w:p w14:paraId="5BA3E467"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397E22F4"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369 - Aguas.</w:t>
            </w:r>
          </w:p>
          <w:p w14:paraId="370FB4D2"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Epi-Dma para el Tratamiento de</w:t>
            </w:r>
          </w:p>
          <w:p w14:paraId="7098AF62"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2C8D2D4D"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3F0FAFA0"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57D15FFF"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1339 –</w:t>
            </w:r>
          </w:p>
          <w:p w14:paraId="165C8F6F"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7F747F9" w14:textId="77777777" w:rsidR="00AE40A5" w:rsidRPr="000C4E35" w:rsidRDefault="00AE40A5" w:rsidP="00817FF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64911391" w14:textId="77777777" w:rsidR="00AE40A5" w:rsidRPr="000C4E35" w:rsidRDefault="00AE40A5" w:rsidP="002D22CB">
            <w:pPr>
              <w:pStyle w:val="Prrafodelista"/>
              <w:ind w:left="358"/>
              <w:rPr>
                <w:rFonts w:ascii="Tahoma" w:hAnsi="Tahoma" w:cs="Tahoma"/>
              </w:rPr>
            </w:pPr>
          </w:p>
          <w:p w14:paraId="2CA8821C"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943D3E" w14:textId="77777777" w:rsidR="00AE40A5" w:rsidRPr="000C4E35" w:rsidRDefault="00AE40A5" w:rsidP="002D22CB">
            <w:pPr>
              <w:rPr>
                <w:rFonts w:ascii="Tahoma" w:hAnsi="Tahoma" w:cs="Tahoma"/>
              </w:rPr>
            </w:pPr>
          </w:p>
          <w:p w14:paraId="6CFE61E4"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5D49F0" w14:textId="77777777" w:rsidR="00AE40A5" w:rsidRPr="000C4E35" w:rsidRDefault="00AE40A5" w:rsidP="00AE40A5">
      <w:pPr>
        <w:spacing w:line="300" w:lineRule="auto"/>
        <w:jc w:val="both"/>
        <w:rPr>
          <w:rFonts w:ascii="Tahoma" w:hAnsi="Tahoma" w:cs="Tahoma"/>
          <w:b/>
        </w:rPr>
      </w:pPr>
    </w:p>
    <w:p w14:paraId="4AEA3E0D"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35942556" w14:textId="77777777" w:rsidTr="002D22CB">
        <w:tc>
          <w:tcPr>
            <w:tcW w:w="2315" w:type="dxa"/>
            <w:shd w:val="pct5" w:color="auto" w:fill="auto"/>
          </w:tcPr>
          <w:p w14:paraId="175B459A"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2389E65C"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7C5720D9"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00003640" w14:textId="77777777" w:rsidTr="002D22CB">
        <w:trPr>
          <w:trHeight w:val="685"/>
        </w:trPr>
        <w:tc>
          <w:tcPr>
            <w:tcW w:w="2315" w:type="dxa"/>
            <w:shd w:val="clear" w:color="auto" w:fill="auto"/>
            <w:vAlign w:val="center"/>
          </w:tcPr>
          <w:p w14:paraId="0F691B81" w14:textId="77777777" w:rsidR="00AE40A5" w:rsidRPr="000C4E35" w:rsidRDefault="00AE40A5" w:rsidP="002D22C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E50CD5F"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0CE3A77B" w14:textId="77777777" w:rsidR="00AE40A5" w:rsidRPr="000C4E35" w:rsidRDefault="00AE40A5" w:rsidP="002D22C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49CD7BA"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00CBD54" w14:textId="77777777" w:rsidR="00AE40A5" w:rsidRPr="000C4E35" w:rsidRDefault="00AE40A5" w:rsidP="00817FFA">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3C839A6" w14:textId="77777777" w:rsidR="00AE40A5" w:rsidRPr="000C4E35" w:rsidRDefault="00AE40A5" w:rsidP="00817FFA">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135871FE" w14:textId="77777777" w:rsidR="00AE40A5" w:rsidRPr="000C4E35" w:rsidRDefault="00AE40A5" w:rsidP="00817FFA">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319EB33" w14:textId="77777777" w:rsidR="00AE40A5" w:rsidRPr="000C4E35" w:rsidRDefault="00AE40A5" w:rsidP="00817FFA">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5460D9C5" w14:textId="77777777" w:rsidR="00AE40A5" w:rsidRPr="000C4E35" w:rsidRDefault="00AE40A5" w:rsidP="002D22CB">
            <w:pPr>
              <w:jc w:val="both"/>
              <w:rPr>
                <w:rFonts w:ascii="Tahoma" w:hAnsi="Tahoma" w:cs="Tahoma"/>
                <w:bCs/>
                <w:lang w:val="es-ES_tradnl"/>
              </w:rPr>
            </w:pPr>
          </w:p>
          <w:p w14:paraId="228F3708"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B3EE6ED"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72DF4B4"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691178BA" w14:textId="77777777" w:rsidR="00AE40A5" w:rsidRPr="000C4E35" w:rsidRDefault="00AE40A5" w:rsidP="002D22CB">
            <w:pPr>
              <w:jc w:val="both"/>
              <w:rPr>
                <w:rFonts w:ascii="Tahoma" w:hAnsi="Tahoma" w:cs="Tahoma"/>
                <w:bCs/>
                <w:lang w:val="es-ES_tradnl"/>
              </w:rPr>
            </w:pPr>
          </w:p>
          <w:p w14:paraId="5E516184" w14:textId="77777777" w:rsidR="00AE40A5" w:rsidRPr="000C4E35" w:rsidRDefault="00AE40A5" w:rsidP="002D22C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316FF0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41EBCF"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2DE4C2" w14:textId="77777777" w:rsidR="00AE40A5" w:rsidRPr="000C4E35" w:rsidRDefault="00AE40A5" w:rsidP="00AE40A5">
      <w:pPr>
        <w:spacing w:line="300" w:lineRule="auto"/>
        <w:jc w:val="both"/>
        <w:rPr>
          <w:rFonts w:ascii="Tahoma" w:hAnsi="Tahoma" w:cs="Tahoma"/>
          <w:b/>
        </w:rPr>
      </w:pPr>
    </w:p>
    <w:p w14:paraId="32ADA01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6FDECC77" w14:textId="77777777" w:rsidTr="002D22CB">
        <w:tc>
          <w:tcPr>
            <w:tcW w:w="2315" w:type="dxa"/>
            <w:shd w:val="pct5" w:color="auto" w:fill="auto"/>
          </w:tcPr>
          <w:p w14:paraId="49E3BA7F"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407664B1"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1901A9E1"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18602E5C" w14:textId="77777777" w:rsidTr="002D22CB">
        <w:trPr>
          <w:trHeight w:val="1390"/>
        </w:trPr>
        <w:tc>
          <w:tcPr>
            <w:tcW w:w="2315" w:type="dxa"/>
            <w:shd w:val="clear" w:color="auto" w:fill="auto"/>
            <w:vAlign w:val="center"/>
          </w:tcPr>
          <w:p w14:paraId="5156E61E" w14:textId="77777777" w:rsidR="00AE40A5" w:rsidRPr="000C4E35" w:rsidRDefault="00AE40A5" w:rsidP="002D22C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DC6F487"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249F9A8A" w14:textId="77777777" w:rsidR="00AE40A5" w:rsidRPr="000C4E35" w:rsidRDefault="00AE40A5" w:rsidP="002D22CB">
            <w:pPr>
              <w:jc w:val="both"/>
              <w:rPr>
                <w:rFonts w:ascii="Tahoma" w:hAnsi="Tahoma" w:cs="Tahoma"/>
              </w:rPr>
            </w:pPr>
            <w:r w:rsidRPr="000C4E35">
              <w:rPr>
                <w:rFonts w:ascii="Tahoma" w:hAnsi="Tahoma" w:cs="Tahoma"/>
                <w:b/>
                <w:bCs/>
              </w:rPr>
              <w:t>1. Requisitos sobre el producto:</w:t>
            </w:r>
          </w:p>
          <w:p w14:paraId="19F85C27"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7F40A99" w14:textId="77777777" w:rsidR="00AE40A5" w:rsidRPr="000C4E35" w:rsidRDefault="00AE40A5" w:rsidP="002D22C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4785E6" w14:textId="77777777" w:rsidR="00AE40A5" w:rsidRPr="000C4E35" w:rsidRDefault="00AE40A5" w:rsidP="002D22C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AE874C4" w14:textId="77777777" w:rsidR="00AE40A5" w:rsidRPr="000C4E35" w:rsidRDefault="00AE40A5" w:rsidP="002D22C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2D43D20" w14:textId="77777777" w:rsidR="00AE40A5" w:rsidRPr="000C4E35" w:rsidRDefault="00AE40A5" w:rsidP="002D22CB">
            <w:pPr>
              <w:jc w:val="both"/>
              <w:rPr>
                <w:rFonts w:ascii="Tahoma" w:hAnsi="Tahoma" w:cs="Tahoma"/>
              </w:rPr>
            </w:pPr>
          </w:p>
          <w:p w14:paraId="7339B7C2"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4B8417" w14:textId="77777777" w:rsidR="00AE40A5" w:rsidRPr="000C4E35" w:rsidRDefault="00AE40A5" w:rsidP="002D22CB">
            <w:pPr>
              <w:jc w:val="both"/>
              <w:rPr>
                <w:rFonts w:ascii="Tahoma" w:hAnsi="Tahoma" w:cs="Tahoma"/>
              </w:rPr>
            </w:pPr>
          </w:p>
          <w:p w14:paraId="54172E83"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DF3FF0" w14:textId="77777777" w:rsidR="00AE40A5" w:rsidRPr="000C4E35" w:rsidRDefault="00AE40A5" w:rsidP="00AE40A5">
      <w:pPr>
        <w:spacing w:line="300" w:lineRule="auto"/>
        <w:jc w:val="both"/>
        <w:rPr>
          <w:rFonts w:ascii="Tahoma" w:hAnsi="Tahoma" w:cs="Tahoma"/>
          <w:b/>
        </w:rPr>
      </w:pPr>
    </w:p>
    <w:p w14:paraId="5BA49CB9" w14:textId="77777777" w:rsidR="00AE40A5" w:rsidRPr="000C4E35" w:rsidRDefault="00AE40A5" w:rsidP="00817FF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53475A7" w14:textId="77777777" w:rsidTr="002D22CB">
        <w:tc>
          <w:tcPr>
            <w:tcW w:w="2315" w:type="dxa"/>
            <w:shd w:val="pct5" w:color="auto" w:fill="auto"/>
          </w:tcPr>
          <w:p w14:paraId="551D4A6F"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5FBD6D5F"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0119C8AE"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D2EBDF0" w14:textId="77777777" w:rsidTr="002D22CB">
        <w:trPr>
          <w:trHeight w:val="1390"/>
        </w:trPr>
        <w:tc>
          <w:tcPr>
            <w:tcW w:w="2315" w:type="dxa"/>
            <w:shd w:val="clear" w:color="auto" w:fill="auto"/>
            <w:vAlign w:val="center"/>
          </w:tcPr>
          <w:p w14:paraId="58927B95" w14:textId="77777777" w:rsidR="00AE40A5" w:rsidRPr="000C4E35" w:rsidRDefault="00AE40A5" w:rsidP="002D22CB">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69BE85C" w14:textId="77777777" w:rsidR="00AE40A5" w:rsidRPr="000C4E35" w:rsidRDefault="00AE40A5" w:rsidP="002D22CB">
            <w:pPr>
              <w:rPr>
                <w:rFonts w:ascii="Tahoma" w:hAnsi="Tahoma" w:cs="Tahoma"/>
                <w:b/>
              </w:rPr>
            </w:pPr>
            <w:r w:rsidRPr="000C4E35">
              <w:rPr>
                <w:rFonts w:ascii="Tahoma" w:hAnsi="Tahoma" w:cs="Tahoma"/>
                <w:b/>
              </w:rPr>
              <w:t>M</w:t>
            </w:r>
          </w:p>
        </w:tc>
        <w:tc>
          <w:tcPr>
            <w:tcW w:w="5841" w:type="dxa"/>
            <w:shd w:val="clear" w:color="auto" w:fill="auto"/>
          </w:tcPr>
          <w:p w14:paraId="262DD41C" w14:textId="77777777" w:rsidR="00AE40A5" w:rsidRPr="000C4E35" w:rsidRDefault="00AE40A5" w:rsidP="002D22CB">
            <w:pPr>
              <w:rPr>
                <w:rFonts w:ascii="Tahoma" w:hAnsi="Tahoma" w:cs="Tahoma"/>
              </w:rPr>
            </w:pPr>
            <w:r w:rsidRPr="000C4E35">
              <w:rPr>
                <w:rFonts w:ascii="Tahoma" w:hAnsi="Tahoma" w:cs="Tahoma"/>
                <w:b/>
                <w:bCs/>
              </w:rPr>
              <w:t>1. Requisitos sobre el producto:</w:t>
            </w:r>
          </w:p>
          <w:p w14:paraId="472F02F9" w14:textId="77777777" w:rsidR="00AE40A5" w:rsidRPr="000C4E35" w:rsidRDefault="00AE40A5" w:rsidP="002D22CB">
            <w:pPr>
              <w:rPr>
                <w:rFonts w:ascii="Tahoma" w:hAnsi="Tahoma" w:cs="Tahoma"/>
              </w:rPr>
            </w:pPr>
            <w:r w:rsidRPr="000C4E35">
              <w:rPr>
                <w:rFonts w:ascii="Tahoma" w:hAnsi="Tahoma" w:cs="Tahoma"/>
              </w:rPr>
              <w:t>La Entidad Ejecutora deberá garantizar que el material de referencia sea de buena calidad y de marca reconocida.</w:t>
            </w:r>
          </w:p>
          <w:p w14:paraId="7191EB43" w14:textId="77777777" w:rsidR="00AE40A5" w:rsidRPr="000C4E35" w:rsidRDefault="00AE40A5" w:rsidP="002D22C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FB5D42" w14:textId="77777777" w:rsidR="00AE40A5" w:rsidRPr="000C4E35" w:rsidRDefault="00AE40A5" w:rsidP="002D22C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7356075" w14:textId="77777777" w:rsidR="00AE40A5" w:rsidRPr="000C4E35" w:rsidRDefault="00AE40A5" w:rsidP="002D22C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C213CF"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7EEBF4"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399946" w14:textId="77777777" w:rsidR="00AE40A5" w:rsidRPr="000C4E35" w:rsidRDefault="00AE40A5" w:rsidP="00AE40A5">
      <w:pPr>
        <w:spacing w:line="300" w:lineRule="auto"/>
        <w:jc w:val="both"/>
        <w:rPr>
          <w:rFonts w:ascii="Tahoma" w:hAnsi="Tahoma" w:cs="Tahoma"/>
          <w:b/>
        </w:rPr>
      </w:pPr>
    </w:p>
    <w:p w14:paraId="7DB9DA48" w14:textId="77777777" w:rsidR="00AE40A5" w:rsidRPr="000C4E35" w:rsidRDefault="00AE40A5" w:rsidP="00817FF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E40A5" w:rsidRPr="000C4E35" w14:paraId="5C10E140" w14:textId="77777777" w:rsidTr="002D22CB">
        <w:tc>
          <w:tcPr>
            <w:tcW w:w="2315" w:type="dxa"/>
            <w:shd w:val="pct5" w:color="auto" w:fill="auto"/>
          </w:tcPr>
          <w:p w14:paraId="5DF803C6" w14:textId="77777777" w:rsidR="00AE40A5" w:rsidRPr="000C4E35" w:rsidRDefault="00AE40A5" w:rsidP="002D22CB">
            <w:pPr>
              <w:rPr>
                <w:rFonts w:ascii="Tahoma" w:hAnsi="Tahoma" w:cs="Tahoma"/>
                <w:b/>
              </w:rPr>
            </w:pPr>
            <w:r w:rsidRPr="000C4E35">
              <w:rPr>
                <w:rFonts w:ascii="Tahoma" w:hAnsi="Tahoma" w:cs="Tahoma"/>
                <w:b/>
              </w:rPr>
              <w:t>MATERIAL</w:t>
            </w:r>
          </w:p>
        </w:tc>
        <w:tc>
          <w:tcPr>
            <w:tcW w:w="1195" w:type="dxa"/>
            <w:shd w:val="pct5" w:color="auto" w:fill="auto"/>
          </w:tcPr>
          <w:p w14:paraId="0EB5BA72" w14:textId="77777777" w:rsidR="00AE40A5" w:rsidRPr="000C4E35" w:rsidRDefault="00AE40A5" w:rsidP="002D22CB">
            <w:pPr>
              <w:rPr>
                <w:rFonts w:ascii="Tahoma" w:hAnsi="Tahoma" w:cs="Tahoma"/>
                <w:b/>
              </w:rPr>
            </w:pPr>
            <w:r w:rsidRPr="000C4E35">
              <w:rPr>
                <w:rFonts w:ascii="Tahoma" w:hAnsi="Tahoma" w:cs="Tahoma"/>
                <w:b/>
              </w:rPr>
              <w:t>UNIDAD</w:t>
            </w:r>
          </w:p>
        </w:tc>
        <w:tc>
          <w:tcPr>
            <w:tcW w:w="5841" w:type="dxa"/>
            <w:shd w:val="pct5" w:color="auto" w:fill="auto"/>
          </w:tcPr>
          <w:p w14:paraId="6CBE5006"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211E2E2E" w14:textId="77777777" w:rsidTr="002D22CB">
        <w:trPr>
          <w:trHeight w:val="1390"/>
        </w:trPr>
        <w:tc>
          <w:tcPr>
            <w:tcW w:w="2315" w:type="dxa"/>
            <w:shd w:val="clear" w:color="auto" w:fill="auto"/>
            <w:vAlign w:val="center"/>
          </w:tcPr>
          <w:p w14:paraId="0E9E43D2" w14:textId="77777777" w:rsidR="00AE40A5" w:rsidRPr="000C4E35" w:rsidRDefault="00AE40A5" w:rsidP="002D22C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89C9485" w14:textId="77777777" w:rsidR="00AE40A5" w:rsidRPr="000C4E35" w:rsidRDefault="00AE40A5" w:rsidP="002D22CB">
            <w:pPr>
              <w:rPr>
                <w:rFonts w:ascii="Tahoma" w:hAnsi="Tahoma" w:cs="Tahoma"/>
                <w:b/>
              </w:rPr>
            </w:pPr>
            <w:r w:rsidRPr="000C4E35">
              <w:rPr>
                <w:rFonts w:ascii="Tahoma" w:hAnsi="Tahoma" w:cs="Tahoma"/>
                <w:b/>
              </w:rPr>
              <w:t>M2</w:t>
            </w:r>
          </w:p>
        </w:tc>
        <w:tc>
          <w:tcPr>
            <w:tcW w:w="5841" w:type="dxa"/>
            <w:shd w:val="clear" w:color="auto" w:fill="auto"/>
          </w:tcPr>
          <w:p w14:paraId="59FAAC39" w14:textId="77777777" w:rsidR="00AE40A5" w:rsidRPr="000C4E35" w:rsidRDefault="00AE40A5" w:rsidP="002D22C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00ADF4DB" w14:textId="77777777" w:rsidR="00AE40A5" w:rsidRPr="000C4E35" w:rsidRDefault="00AE40A5" w:rsidP="002D22C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C97297C" w14:textId="77777777" w:rsidR="00AE40A5" w:rsidRPr="000C4E35" w:rsidRDefault="00AE40A5" w:rsidP="002D22C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E1F4F2B" w14:textId="77777777" w:rsidR="00AE40A5" w:rsidRPr="000C4E35" w:rsidRDefault="00AE40A5" w:rsidP="002D22C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2CF0C9" w14:textId="77777777" w:rsidR="00AE40A5" w:rsidRPr="000C4E35" w:rsidRDefault="00AE40A5" w:rsidP="002D22C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DE686A" w14:textId="77777777" w:rsidR="00AE40A5" w:rsidRPr="000C4E35" w:rsidRDefault="00AE40A5" w:rsidP="00AE40A5">
      <w:pPr>
        <w:spacing w:line="300" w:lineRule="auto"/>
        <w:jc w:val="both"/>
        <w:rPr>
          <w:rFonts w:ascii="Tahoma" w:hAnsi="Tahoma" w:cs="Tahoma"/>
          <w:b/>
        </w:rPr>
      </w:pPr>
    </w:p>
    <w:p w14:paraId="78586BD8" w14:textId="77777777" w:rsidR="00AE40A5" w:rsidRPr="000C4E35" w:rsidRDefault="00AE40A5" w:rsidP="00817FF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E40A5" w:rsidRPr="000C4E35" w14:paraId="044E5A76" w14:textId="77777777" w:rsidTr="002D22CB">
        <w:tc>
          <w:tcPr>
            <w:tcW w:w="2315" w:type="dxa"/>
            <w:shd w:val="pct5" w:color="auto" w:fill="auto"/>
          </w:tcPr>
          <w:p w14:paraId="732E264A" w14:textId="77777777" w:rsidR="00AE40A5" w:rsidRPr="000C4E35" w:rsidRDefault="00AE40A5" w:rsidP="002D22C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C7FE995" w14:textId="77777777" w:rsidR="00AE40A5" w:rsidRPr="000C4E35" w:rsidRDefault="00AE40A5" w:rsidP="002D22C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230C6FA" w14:textId="77777777" w:rsidR="00AE40A5" w:rsidRPr="000C4E35" w:rsidRDefault="00AE40A5" w:rsidP="002D22CB">
            <w:pPr>
              <w:spacing w:line="300" w:lineRule="auto"/>
              <w:rPr>
                <w:rFonts w:ascii="Tahoma" w:hAnsi="Tahoma" w:cs="Tahoma"/>
                <w:b/>
              </w:rPr>
            </w:pPr>
            <w:r w:rsidRPr="000C4E35">
              <w:rPr>
                <w:rFonts w:ascii="Tahoma" w:hAnsi="Tahoma" w:cs="Tahoma"/>
                <w:b/>
              </w:rPr>
              <w:t>DESCRIPCIÓN</w:t>
            </w:r>
          </w:p>
        </w:tc>
      </w:tr>
      <w:tr w:rsidR="00AE40A5" w:rsidRPr="000C4E35" w14:paraId="4CA4E2A0" w14:textId="77777777" w:rsidTr="002D22CB">
        <w:trPr>
          <w:trHeight w:val="410"/>
        </w:trPr>
        <w:tc>
          <w:tcPr>
            <w:tcW w:w="2315" w:type="dxa"/>
            <w:shd w:val="clear" w:color="auto" w:fill="auto"/>
            <w:vAlign w:val="center"/>
          </w:tcPr>
          <w:p w14:paraId="4CF11B16" w14:textId="77777777" w:rsidR="00AE40A5" w:rsidRPr="000C4E35" w:rsidRDefault="00AE40A5" w:rsidP="002D22C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8A8FA00" w14:textId="77777777" w:rsidR="00AE40A5" w:rsidRPr="000C4E35" w:rsidRDefault="00AE40A5" w:rsidP="002D22C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58BB820" w14:textId="77777777" w:rsidR="00AE40A5" w:rsidRPr="000C4E35" w:rsidRDefault="00AE40A5" w:rsidP="002D22CB">
            <w:pPr>
              <w:spacing w:line="300" w:lineRule="auto"/>
              <w:jc w:val="both"/>
              <w:rPr>
                <w:rFonts w:ascii="Tahoma" w:hAnsi="Tahoma" w:cs="Tahoma"/>
              </w:rPr>
            </w:pPr>
            <w:r w:rsidRPr="000C4E35">
              <w:rPr>
                <w:rFonts w:ascii="Tahoma" w:hAnsi="Tahoma" w:cs="Tahoma"/>
                <w:b/>
                <w:bCs/>
              </w:rPr>
              <w:t>1. Requisitos sobre el producto:</w:t>
            </w:r>
          </w:p>
          <w:p w14:paraId="3C239392" w14:textId="77777777" w:rsidR="00AE40A5" w:rsidRPr="000C4E35" w:rsidRDefault="00AE40A5" w:rsidP="002D22C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BE109C0" w14:textId="77777777" w:rsidR="00AE40A5" w:rsidRPr="000C4E35" w:rsidRDefault="00AE40A5" w:rsidP="002D22C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33FF00E" w14:textId="77777777" w:rsidR="00AE40A5" w:rsidRPr="000C4E35" w:rsidRDefault="00AE40A5" w:rsidP="002D22C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6E912BF" w14:textId="77777777" w:rsidR="00AE40A5" w:rsidRPr="000C4E35" w:rsidRDefault="00AE40A5" w:rsidP="002D22CB">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80CBB4" w14:textId="77777777" w:rsidR="00AE40A5" w:rsidRPr="000C4E35" w:rsidRDefault="00AE40A5" w:rsidP="002D22C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6139994" w14:textId="77777777" w:rsidR="00AE40A5" w:rsidRPr="000C4E35" w:rsidRDefault="00AE40A5" w:rsidP="002D22C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F7666F" w14:textId="77777777" w:rsidR="00AE40A5" w:rsidRPr="000C4E35" w:rsidRDefault="00AE40A5" w:rsidP="002D22C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21757D" w14:textId="77777777" w:rsidR="00AE40A5" w:rsidRPr="000C4E35" w:rsidRDefault="00AE40A5" w:rsidP="002D22C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96E006" w14:textId="77777777" w:rsidR="00AE40A5" w:rsidRPr="000C4E35" w:rsidRDefault="00AE40A5" w:rsidP="00AE40A5">
      <w:pPr>
        <w:spacing w:line="300" w:lineRule="auto"/>
        <w:jc w:val="both"/>
        <w:rPr>
          <w:rFonts w:ascii="Tahoma" w:hAnsi="Tahoma" w:cs="Tahoma"/>
          <w:b/>
          <w:highlight w:val="yellow"/>
        </w:rPr>
      </w:pPr>
    </w:p>
    <w:p w14:paraId="731D4674" w14:textId="77777777" w:rsidR="00AE40A5" w:rsidRPr="000C4E35" w:rsidRDefault="00AE40A5" w:rsidP="00817FF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E40A5" w:rsidRPr="000C4E35" w14:paraId="04B373F8" w14:textId="77777777" w:rsidTr="002D22CB">
        <w:tc>
          <w:tcPr>
            <w:tcW w:w="2405" w:type="dxa"/>
            <w:shd w:val="pct5" w:color="auto" w:fill="auto"/>
          </w:tcPr>
          <w:p w14:paraId="4524CF25" w14:textId="77777777" w:rsidR="00AE40A5" w:rsidRPr="000C4E35" w:rsidRDefault="00AE40A5" w:rsidP="002D22CB">
            <w:pPr>
              <w:rPr>
                <w:rFonts w:ascii="Tahoma" w:hAnsi="Tahoma" w:cs="Tahoma"/>
                <w:b/>
              </w:rPr>
            </w:pPr>
            <w:r w:rsidRPr="000C4E35">
              <w:rPr>
                <w:rFonts w:ascii="Tahoma" w:hAnsi="Tahoma" w:cs="Tahoma"/>
                <w:b/>
              </w:rPr>
              <w:t>MATERIAL</w:t>
            </w:r>
          </w:p>
        </w:tc>
        <w:tc>
          <w:tcPr>
            <w:tcW w:w="1238" w:type="dxa"/>
            <w:shd w:val="pct5" w:color="auto" w:fill="auto"/>
          </w:tcPr>
          <w:p w14:paraId="302B93C9" w14:textId="77777777" w:rsidR="00AE40A5" w:rsidRPr="000C4E35" w:rsidRDefault="00AE40A5" w:rsidP="002D22CB">
            <w:pPr>
              <w:rPr>
                <w:rFonts w:ascii="Tahoma" w:hAnsi="Tahoma" w:cs="Tahoma"/>
                <w:b/>
              </w:rPr>
            </w:pPr>
            <w:r w:rsidRPr="000C4E35">
              <w:rPr>
                <w:rFonts w:ascii="Tahoma" w:hAnsi="Tahoma" w:cs="Tahoma"/>
                <w:b/>
              </w:rPr>
              <w:t>UNIDAD</w:t>
            </w:r>
          </w:p>
        </w:tc>
        <w:tc>
          <w:tcPr>
            <w:tcW w:w="5708" w:type="dxa"/>
            <w:shd w:val="pct5" w:color="auto" w:fill="auto"/>
          </w:tcPr>
          <w:p w14:paraId="12D15B97" w14:textId="77777777" w:rsidR="00AE40A5" w:rsidRPr="000C4E35" w:rsidRDefault="00AE40A5" w:rsidP="002D22CB">
            <w:pPr>
              <w:rPr>
                <w:rFonts w:ascii="Tahoma" w:hAnsi="Tahoma" w:cs="Tahoma"/>
                <w:b/>
              </w:rPr>
            </w:pPr>
            <w:r w:rsidRPr="000C4E35">
              <w:rPr>
                <w:rFonts w:ascii="Tahoma" w:hAnsi="Tahoma" w:cs="Tahoma"/>
                <w:b/>
              </w:rPr>
              <w:t>DESCRIPCIÓN</w:t>
            </w:r>
          </w:p>
        </w:tc>
      </w:tr>
      <w:tr w:rsidR="00AE40A5" w:rsidRPr="000C4E35" w14:paraId="6B161A78" w14:textId="77777777" w:rsidTr="002D22CB">
        <w:trPr>
          <w:trHeight w:val="685"/>
        </w:trPr>
        <w:tc>
          <w:tcPr>
            <w:tcW w:w="2405" w:type="dxa"/>
            <w:shd w:val="clear" w:color="auto" w:fill="auto"/>
            <w:vAlign w:val="center"/>
          </w:tcPr>
          <w:p w14:paraId="7374A8D6" w14:textId="77777777" w:rsidR="00AE40A5" w:rsidRPr="000C4E35" w:rsidRDefault="00AE40A5" w:rsidP="002D22CB">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5D7E1F56" w14:textId="77777777" w:rsidR="00AE40A5" w:rsidRPr="000C4E35" w:rsidRDefault="00AE40A5" w:rsidP="002D22CB">
            <w:pPr>
              <w:rPr>
                <w:rFonts w:ascii="Tahoma" w:hAnsi="Tahoma" w:cs="Tahoma"/>
                <w:b/>
              </w:rPr>
            </w:pPr>
            <w:r w:rsidRPr="000C4E35">
              <w:rPr>
                <w:rFonts w:ascii="Tahoma" w:hAnsi="Tahoma" w:cs="Tahoma"/>
                <w:b/>
              </w:rPr>
              <w:t>KG</w:t>
            </w:r>
          </w:p>
        </w:tc>
        <w:tc>
          <w:tcPr>
            <w:tcW w:w="5708" w:type="dxa"/>
            <w:shd w:val="clear" w:color="auto" w:fill="auto"/>
            <w:vAlign w:val="bottom"/>
          </w:tcPr>
          <w:p w14:paraId="4A852159" w14:textId="77777777" w:rsidR="00AE40A5" w:rsidRPr="000C4E35" w:rsidRDefault="00AE40A5" w:rsidP="002D22CB">
            <w:pPr>
              <w:rPr>
                <w:rFonts w:ascii="Tahoma" w:hAnsi="Tahoma" w:cs="Tahoma"/>
                <w:b/>
              </w:rPr>
            </w:pPr>
            <w:r w:rsidRPr="000C4E35">
              <w:rPr>
                <w:rFonts w:ascii="Tahoma" w:hAnsi="Tahoma" w:cs="Tahoma"/>
                <w:b/>
              </w:rPr>
              <w:t>1. Requisitos sobre el producto:</w:t>
            </w:r>
          </w:p>
          <w:p w14:paraId="705D3DE1" w14:textId="77777777" w:rsidR="00AE40A5" w:rsidRPr="000C4E35" w:rsidRDefault="00AE40A5" w:rsidP="002D22C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41BC5D1" w14:textId="77777777" w:rsidR="00AE40A5" w:rsidRPr="000C4E35" w:rsidRDefault="00AE40A5" w:rsidP="002D22C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880BE1C" w14:textId="77777777" w:rsidR="00AE40A5" w:rsidRPr="000C4E35" w:rsidRDefault="00AE40A5" w:rsidP="002D22CB">
            <w:pPr>
              <w:rPr>
                <w:rFonts w:ascii="Tahoma" w:hAnsi="Tahoma" w:cs="Tahoma"/>
                <w:b/>
              </w:rPr>
            </w:pPr>
            <w:r w:rsidRPr="000C4E35">
              <w:rPr>
                <w:rFonts w:ascii="Tahoma" w:hAnsi="Tahoma" w:cs="Tahoma"/>
                <w:b/>
              </w:rPr>
              <w:t>Características:</w:t>
            </w:r>
          </w:p>
          <w:p w14:paraId="7E0A3A8B"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6974E8CB"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513AF27"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1F334B3A"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DD9C4AB"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65A8A5E"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A7B2579"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31594709"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906E0F6"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7F11C27" w14:textId="77777777" w:rsidR="00AE40A5" w:rsidRPr="000C4E35" w:rsidRDefault="00AE40A5" w:rsidP="00817FF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67D1D563" w14:textId="77777777" w:rsidR="00AE40A5" w:rsidRPr="000C4E35" w:rsidRDefault="00AE40A5" w:rsidP="002D22CB">
            <w:pPr>
              <w:jc w:val="both"/>
              <w:rPr>
                <w:rFonts w:ascii="Tahoma" w:hAnsi="Tahoma" w:cs="Tahoma"/>
                <w:bCs/>
              </w:rPr>
            </w:pPr>
          </w:p>
          <w:p w14:paraId="77F43345" w14:textId="77777777" w:rsidR="00AE40A5" w:rsidRPr="000C4E35" w:rsidRDefault="00AE40A5" w:rsidP="002D22C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5FC504" w14:textId="77777777" w:rsidR="00AE40A5" w:rsidRPr="000C4E35" w:rsidRDefault="00AE40A5" w:rsidP="002D22C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25CB6" w14:textId="77777777" w:rsidR="00AE40A5" w:rsidRDefault="00AE40A5" w:rsidP="00AE40A5">
      <w:pPr>
        <w:spacing w:line="300" w:lineRule="auto"/>
        <w:jc w:val="both"/>
        <w:rPr>
          <w:rFonts w:ascii="Arial" w:hAnsi="Arial" w:cs="Arial"/>
          <w:b/>
          <w:i/>
          <w:u w:val="single"/>
        </w:rPr>
      </w:pPr>
    </w:p>
    <w:p w14:paraId="57AB9A57" w14:textId="77777777" w:rsidR="00AE40A5" w:rsidRPr="00882269" w:rsidRDefault="00AE40A5" w:rsidP="00AE40A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B17FC53" w14:textId="3237B03B" w:rsidR="00AE40A5" w:rsidRDefault="00AE40A5" w:rsidP="001D0769">
      <w:pPr>
        <w:jc w:val="center"/>
        <w:rPr>
          <w:rFonts w:ascii="Verdana" w:hAnsi="Verdana" w:cs="Arial"/>
          <w:b/>
          <w:sz w:val="18"/>
          <w:szCs w:val="16"/>
        </w:rPr>
      </w:pPr>
    </w:p>
    <w:p w14:paraId="1D708421" w14:textId="1C276E96" w:rsidR="00AE40A5" w:rsidRDefault="00AE40A5" w:rsidP="001D0769">
      <w:pPr>
        <w:jc w:val="center"/>
        <w:rPr>
          <w:rFonts w:ascii="Verdana" w:hAnsi="Verdana" w:cs="Arial"/>
          <w:b/>
          <w:sz w:val="18"/>
          <w:szCs w:val="16"/>
        </w:rPr>
      </w:pPr>
    </w:p>
    <w:p w14:paraId="2FCA3068" w14:textId="227B0061" w:rsidR="00AE40A5" w:rsidRDefault="00AE40A5" w:rsidP="001D0769">
      <w:pPr>
        <w:jc w:val="center"/>
        <w:rPr>
          <w:rFonts w:ascii="Verdana" w:hAnsi="Verdana" w:cs="Arial"/>
          <w:b/>
          <w:sz w:val="18"/>
          <w:szCs w:val="16"/>
        </w:rPr>
      </w:pPr>
    </w:p>
    <w:p w14:paraId="63CA4242" w14:textId="615CC095" w:rsidR="00AE40A5" w:rsidRDefault="00AE40A5" w:rsidP="001D0769">
      <w:pPr>
        <w:jc w:val="center"/>
        <w:rPr>
          <w:rFonts w:ascii="Verdana" w:hAnsi="Verdana" w:cs="Arial"/>
          <w:b/>
          <w:sz w:val="18"/>
          <w:szCs w:val="16"/>
        </w:rPr>
      </w:pPr>
    </w:p>
    <w:p w14:paraId="3E54EF78" w14:textId="77777777" w:rsidR="00AE40A5" w:rsidRDefault="00AE40A5"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17FF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17FF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17FF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17FF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17FF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17FF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17FF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17FF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17FF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17FF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17FF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17FF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17FF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17FF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17FF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17FF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17FF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17FF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17FF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17FF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17FF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17FF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17FF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2B2F453" w14:textId="77777777" w:rsidR="00AE40A5" w:rsidRPr="007204C6" w:rsidRDefault="00AE40A5" w:rsidP="00AE40A5">
      <w:pPr>
        <w:jc w:val="center"/>
        <w:rPr>
          <w:rFonts w:ascii="Tahoma" w:hAnsi="Tahoma" w:cs="Tahoma"/>
          <w:b/>
        </w:rPr>
      </w:pPr>
      <w:r w:rsidRPr="007204C6">
        <w:rPr>
          <w:rFonts w:ascii="Tahoma" w:hAnsi="Tahoma" w:cs="Tahoma"/>
          <w:b/>
        </w:rPr>
        <w:t>FORMULARIO C-2</w:t>
      </w:r>
    </w:p>
    <w:p w14:paraId="6653F615" w14:textId="77777777" w:rsidR="00AE40A5" w:rsidRPr="007204C6" w:rsidRDefault="00AE40A5" w:rsidP="00AE40A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E40A5" w:rsidRPr="007204C6" w14:paraId="5C4B2775" w14:textId="77777777" w:rsidTr="002D22CB">
        <w:trPr>
          <w:trHeight w:val="20"/>
          <w:tblHeader/>
          <w:jc w:val="center"/>
        </w:trPr>
        <w:tc>
          <w:tcPr>
            <w:tcW w:w="0" w:type="auto"/>
            <w:gridSpan w:val="3"/>
            <w:shd w:val="clear" w:color="auto" w:fill="BDD6EE"/>
            <w:vAlign w:val="center"/>
          </w:tcPr>
          <w:p w14:paraId="3E146CFB" w14:textId="77777777" w:rsidR="00AE40A5" w:rsidRPr="007204C6" w:rsidRDefault="00AE40A5" w:rsidP="002D22C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0A59B7F" w14:textId="77777777" w:rsidR="00AE40A5" w:rsidRPr="007204C6" w:rsidRDefault="00AE40A5" w:rsidP="002D22C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E40A5" w:rsidRPr="007204C6" w14:paraId="6020B355" w14:textId="77777777" w:rsidTr="002D22CB">
        <w:trPr>
          <w:trHeight w:val="20"/>
          <w:jc w:val="center"/>
        </w:trPr>
        <w:tc>
          <w:tcPr>
            <w:tcW w:w="0" w:type="auto"/>
            <w:shd w:val="clear" w:color="auto" w:fill="BFBFBF"/>
            <w:vAlign w:val="center"/>
          </w:tcPr>
          <w:p w14:paraId="4A35A8EB" w14:textId="77777777" w:rsidR="00AE40A5" w:rsidRPr="007204C6" w:rsidRDefault="00AE40A5" w:rsidP="002D22C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79E0B0D" w14:textId="77777777" w:rsidR="00AE40A5" w:rsidRPr="007204C6" w:rsidRDefault="00AE40A5" w:rsidP="002D22C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51AB6BB" w14:textId="77777777" w:rsidR="00AE40A5" w:rsidRPr="007204C6" w:rsidRDefault="00AE40A5" w:rsidP="002D22C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CE108EF" w14:textId="77777777" w:rsidR="00AE40A5" w:rsidRPr="007204C6" w:rsidRDefault="00AE40A5" w:rsidP="002D22CB">
            <w:pPr>
              <w:jc w:val="center"/>
              <w:rPr>
                <w:rFonts w:ascii="Tahoma" w:hAnsi="Tahoma" w:cs="Tahoma"/>
                <w:b/>
                <w:sz w:val="16"/>
                <w:szCs w:val="16"/>
              </w:rPr>
            </w:pPr>
            <w:r w:rsidRPr="007204C6">
              <w:rPr>
                <w:rFonts w:ascii="Tahoma" w:hAnsi="Tahoma" w:cs="Tahoma"/>
                <w:b/>
                <w:sz w:val="16"/>
                <w:szCs w:val="16"/>
              </w:rPr>
              <w:t>Condiciones Adicionales Propuestas (***)</w:t>
            </w:r>
          </w:p>
        </w:tc>
      </w:tr>
      <w:tr w:rsidR="00AE40A5" w:rsidRPr="007204C6" w14:paraId="183B011A" w14:textId="77777777" w:rsidTr="002D22CB">
        <w:trPr>
          <w:trHeight w:val="20"/>
          <w:jc w:val="center"/>
        </w:trPr>
        <w:tc>
          <w:tcPr>
            <w:tcW w:w="0" w:type="auto"/>
            <w:shd w:val="clear" w:color="auto" w:fill="auto"/>
            <w:vAlign w:val="center"/>
          </w:tcPr>
          <w:p w14:paraId="618C9D1E"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A746E8C" w14:textId="77777777" w:rsidR="00AE40A5" w:rsidRPr="007204C6" w:rsidRDefault="00AE40A5" w:rsidP="002D22C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FC1EB38" w14:textId="77777777" w:rsidR="00AE40A5" w:rsidRPr="007204C6" w:rsidRDefault="00AE40A5" w:rsidP="002D22C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D698E93"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58F5EF6" w14:textId="77777777" w:rsidR="00AE40A5" w:rsidRPr="007204C6" w:rsidRDefault="00AE40A5"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E40A5" w:rsidRPr="007204C6" w14:paraId="6276C238" w14:textId="77777777" w:rsidTr="002D22CB">
        <w:trPr>
          <w:trHeight w:val="20"/>
          <w:jc w:val="center"/>
        </w:trPr>
        <w:tc>
          <w:tcPr>
            <w:tcW w:w="0" w:type="auto"/>
            <w:shd w:val="clear" w:color="auto" w:fill="auto"/>
            <w:vAlign w:val="center"/>
          </w:tcPr>
          <w:p w14:paraId="2AA5EE21"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AAD3DDB"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32ADA8B" w14:textId="77777777" w:rsidR="00AE40A5" w:rsidRPr="007204C6" w:rsidRDefault="00AE40A5" w:rsidP="002D22C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0ED41F"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9EC89FE" w14:textId="77777777" w:rsidR="00AE40A5" w:rsidRPr="007204C6" w:rsidRDefault="00AE40A5"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40A5" w:rsidRPr="007204C6" w14:paraId="4F86429B" w14:textId="77777777" w:rsidTr="002D22CB">
        <w:trPr>
          <w:trHeight w:val="20"/>
          <w:jc w:val="center"/>
        </w:trPr>
        <w:tc>
          <w:tcPr>
            <w:tcW w:w="0" w:type="auto"/>
            <w:shd w:val="clear" w:color="auto" w:fill="auto"/>
            <w:vAlign w:val="center"/>
          </w:tcPr>
          <w:p w14:paraId="0105BC3C"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412EDC3"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53832DF" w14:textId="77777777" w:rsidR="00AE40A5" w:rsidRPr="007204C6" w:rsidRDefault="00AE40A5" w:rsidP="002D22C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0482EF"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01FD049" w14:textId="77777777" w:rsidR="00AE40A5" w:rsidRPr="007204C6" w:rsidRDefault="00AE40A5"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40A5" w:rsidRPr="007204C6" w14:paraId="7276AA57" w14:textId="77777777" w:rsidTr="002D22CB">
        <w:trPr>
          <w:trHeight w:val="20"/>
          <w:jc w:val="center"/>
        </w:trPr>
        <w:tc>
          <w:tcPr>
            <w:tcW w:w="0" w:type="auto"/>
            <w:shd w:val="clear" w:color="auto" w:fill="auto"/>
            <w:vAlign w:val="center"/>
          </w:tcPr>
          <w:p w14:paraId="6CB61616"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07A4BC5" w14:textId="77777777" w:rsidR="00AE40A5" w:rsidRPr="007204C6" w:rsidRDefault="00AE40A5" w:rsidP="002D22C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EB98F20" w14:textId="77777777" w:rsidR="00AE40A5" w:rsidRPr="007204C6" w:rsidRDefault="00AE40A5" w:rsidP="002D22C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7FB467D5"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70052D6" w14:textId="77777777" w:rsidR="00AE40A5" w:rsidRPr="007204C6" w:rsidRDefault="00AE40A5" w:rsidP="002D22C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E40A5" w:rsidRPr="007204C6" w14:paraId="41343CA1" w14:textId="77777777" w:rsidTr="002D22CB">
        <w:trPr>
          <w:trHeight w:val="20"/>
          <w:jc w:val="center"/>
        </w:trPr>
        <w:tc>
          <w:tcPr>
            <w:tcW w:w="0" w:type="auto"/>
            <w:shd w:val="clear" w:color="auto" w:fill="auto"/>
            <w:vAlign w:val="center"/>
          </w:tcPr>
          <w:p w14:paraId="4D71BA33"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F011444"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7733119"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92F4EFE"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6F647FB" w14:textId="77777777" w:rsidR="00AE40A5" w:rsidRPr="007204C6" w:rsidRDefault="00AE40A5" w:rsidP="002D22C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E40A5" w:rsidRPr="007204C6" w14:paraId="76DA4FB5" w14:textId="77777777" w:rsidTr="002D22CB">
        <w:trPr>
          <w:trHeight w:val="20"/>
          <w:jc w:val="center"/>
        </w:trPr>
        <w:tc>
          <w:tcPr>
            <w:tcW w:w="0" w:type="auto"/>
            <w:shd w:val="clear" w:color="auto" w:fill="auto"/>
            <w:vAlign w:val="center"/>
          </w:tcPr>
          <w:p w14:paraId="0C06BB2B"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9470974" w14:textId="77777777" w:rsidR="00AE40A5" w:rsidRPr="007204C6" w:rsidRDefault="00AE40A5" w:rsidP="002D22CB">
            <w:pPr>
              <w:jc w:val="both"/>
              <w:rPr>
                <w:rFonts w:ascii="Tahoma" w:hAnsi="Tahoma" w:cs="Tahoma"/>
                <w:b/>
                <w:bCs/>
                <w:sz w:val="16"/>
                <w:szCs w:val="16"/>
              </w:rPr>
            </w:pPr>
            <w:r w:rsidRPr="007204C6">
              <w:rPr>
                <w:rFonts w:ascii="Tahoma" w:hAnsi="Tahoma" w:cs="Tahoma"/>
                <w:b/>
                <w:bCs/>
                <w:sz w:val="16"/>
                <w:szCs w:val="16"/>
              </w:rPr>
              <w:t>CONSTRUCTOR ESPECIALISTA ADICIONAL</w:t>
            </w:r>
          </w:p>
          <w:p w14:paraId="3542A71E" w14:textId="77777777" w:rsidR="00AE40A5" w:rsidRPr="007204C6" w:rsidRDefault="00AE40A5" w:rsidP="002D22C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9120D07"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48AAB4C" w14:textId="77777777" w:rsidR="00AE40A5" w:rsidRPr="007204C6" w:rsidRDefault="00AE40A5" w:rsidP="002D22C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E40A5" w:rsidRPr="007204C6" w14:paraId="223AE538" w14:textId="77777777" w:rsidTr="002D22CB">
        <w:trPr>
          <w:trHeight w:val="20"/>
          <w:jc w:val="center"/>
        </w:trPr>
        <w:tc>
          <w:tcPr>
            <w:tcW w:w="0" w:type="auto"/>
            <w:shd w:val="clear" w:color="auto" w:fill="auto"/>
            <w:vAlign w:val="center"/>
          </w:tcPr>
          <w:p w14:paraId="3030CF70"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B92B8C1"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C69F61"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CDD08DB"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6A99160" w14:textId="77777777" w:rsidR="00AE40A5" w:rsidRPr="007204C6" w:rsidRDefault="00AE40A5" w:rsidP="002D22C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E40A5" w:rsidRPr="007204C6" w14:paraId="2AF3091D" w14:textId="77777777" w:rsidTr="002D22CB">
        <w:trPr>
          <w:trHeight w:val="307"/>
          <w:jc w:val="center"/>
        </w:trPr>
        <w:tc>
          <w:tcPr>
            <w:tcW w:w="0" w:type="auto"/>
            <w:vMerge w:val="restart"/>
            <w:shd w:val="clear" w:color="auto" w:fill="auto"/>
            <w:vAlign w:val="center"/>
          </w:tcPr>
          <w:p w14:paraId="48786AE9"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EAA571E" w14:textId="77777777" w:rsidR="00AE40A5" w:rsidRPr="007204C6" w:rsidRDefault="00AE40A5" w:rsidP="002D22C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7DCF801" w14:textId="77777777" w:rsidR="00AE40A5" w:rsidRPr="007204C6" w:rsidRDefault="00AE40A5" w:rsidP="002D22C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32343F5" w14:textId="77777777" w:rsidR="00AE40A5" w:rsidRPr="007204C6" w:rsidRDefault="00AE40A5" w:rsidP="002D22C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E40A5" w:rsidRPr="007204C6" w14:paraId="03AD8424" w14:textId="77777777" w:rsidTr="002D22CB">
        <w:trPr>
          <w:trHeight w:val="700"/>
          <w:jc w:val="center"/>
        </w:trPr>
        <w:tc>
          <w:tcPr>
            <w:tcW w:w="0" w:type="auto"/>
            <w:vMerge/>
            <w:shd w:val="clear" w:color="auto" w:fill="auto"/>
            <w:vAlign w:val="center"/>
          </w:tcPr>
          <w:p w14:paraId="48B161CB" w14:textId="77777777" w:rsidR="00AE40A5" w:rsidRPr="007204C6" w:rsidRDefault="00AE40A5" w:rsidP="002D22C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80194CB" w14:textId="77777777" w:rsidR="00AE40A5" w:rsidRPr="007204C6" w:rsidRDefault="00AE40A5" w:rsidP="002D22C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FB606BD" w14:textId="77777777" w:rsidR="00AE40A5" w:rsidRPr="007204C6" w:rsidRDefault="00AE40A5" w:rsidP="00817FF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52D5615" w14:textId="77777777" w:rsidR="00AE40A5" w:rsidRPr="007204C6" w:rsidRDefault="00AE40A5" w:rsidP="00817FF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74C19CE"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D86B3D4" w14:textId="77777777" w:rsidR="00AE40A5" w:rsidRPr="007204C6" w:rsidRDefault="00AE40A5" w:rsidP="002D22CB">
            <w:pPr>
              <w:jc w:val="center"/>
              <w:rPr>
                <w:rFonts w:ascii="Tahoma" w:hAnsi="Tahoma" w:cs="Tahoma"/>
                <w:b/>
                <w:i/>
                <w:color w:val="FF0000"/>
                <w:sz w:val="16"/>
                <w:szCs w:val="16"/>
                <w:lang w:eastAsia="es-BO"/>
              </w:rPr>
            </w:pPr>
          </w:p>
        </w:tc>
      </w:tr>
      <w:tr w:rsidR="00AE40A5" w:rsidRPr="007204C6" w14:paraId="5D03B8DA" w14:textId="77777777" w:rsidTr="002D22CB">
        <w:trPr>
          <w:trHeight w:val="179"/>
          <w:jc w:val="center"/>
        </w:trPr>
        <w:tc>
          <w:tcPr>
            <w:tcW w:w="0" w:type="auto"/>
            <w:vMerge/>
            <w:shd w:val="clear" w:color="auto" w:fill="auto"/>
            <w:vAlign w:val="center"/>
          </w:tcPr>
          <w:p w14:paraId="32B30E6E" w14:textId="77777777" w:rsidR="00AE40A5" w:rsidRPr="007204C6" w:rsidRDefault="00AE40A5" w:rsidP="002D22CB">
            <w:pPr>
              <w:jc w:val="center"/>
              <w:rPr>
                <w:rFonts w:ascii="Tahoma" w:hAnsi="Tahoma" w:cs="Tahoma"/>
                <w:sz w:val="16"/>
                <w:szCs w:val="16"/>
              </w:rPr>
            </w:pPr>
          </w:p>
        </w:tc>
        <w:tc>
          <w:tcPr>
            <w:tcW w:w="0" w:type="auto"/>
            <w:vMerge/>
            <w:shd w:val="clear" w:color="auto" w:fill="auto"/>
            <w:vAlign w:val="center"/>
          </w:tcPr>
          <w:p w14:paraId="1A3D5207" w14:textId="77777777" w:rsidR="00AE40A5" w:rsidRPr="007204C6" w:rsidRDefault="00AE40A5" w:rsidP="002D22C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D8095A2" w14:textId="77777777" w:rsidR="00AE40A5" w:rsidRPr="007204C6" w:rsidRDefault="00AE40A5" w:rsidP="002D22C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8F93F72" w14:textId="77777777" w:rsidR="00AE40A5" w:rsidRPr="007204C6" w:rsidRDefault="00AE40A5" w:rsidP="002D22CB">
            <w:pPr>
              <w:jc w:val="center"/>
              <w:rPr>
                <w:rFonts w:ascii="Tahoma" w:hAnsi="Tahoma" w:cs="Tahoma"/>
                <w:b/>
                <w:i/>
                <w:color w:val="FF0000"/>
                <w:sz w:val="16"/>
                <w:szCs w:val="16"/>
                <w:lang w:eastAsia="es-BO"/>
              </w:rPr>
            </w:pPr>
          </w:p>
        </w:tc>
      </w:tr>
      <w:tr w:rsidR="00AE40A5" w:rsidRPr="007204C6" w14:paraId="53B3AA6A" w14:textId="77777777" w:rsidTr="002D22CB">
        <w:trPr>
          <w:trHeight w:val="20"/>
          <w:jc w:val="center"/>
        </w:trPr>
        <w:tc>
          <w:tcPr>
            <w:tcW w:w="0" w:type="auto"/>
            <w:gridSpan w:val="2"/>
            <w:shd w:val="clear" w:color="auto" w:fill="BFBFBF"/>
            <w:vAlign w:val="center"/>
          </w:tcPr>
          <w:p w14:paraId="72D76520" w14:textId="77777777" w:rsidR="00AE40A5" w:rsidRPr="007204C6" w:rsidRDefault="00AE40A5" w:rsidP="002D22C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C4F65F9" w14:textId="77777777" w:rsidR="00AE40A5" w:rsidRPr="007204C6" w:rsidRDefault="00AE40A5" w:rsidP="002D22C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D07EA49" w14:textId="77777777" w:rsidR="00AE40A5" w:rsidRPr="007204C6" w:rsidRDefault="00AE40A5" w:rsidP="002D22CB">
            <w:pPr>
              <w:jc w:val="center"/>
              <w:rPr>
                <w:rFonts w:ascii="Tahoma" w:hAnsi="Tahoma" w:cs="Tahoma"/>
                <w:b/>
                <w:sz w:val="24"/>
                <w:szCs w:val="24"/>
              </w:rPr>
            </w:pPr>
          </w:p>
        </w:tc>
      </w:tr>
    </w:tbl>
    <w:p w14:paraId="2E9D91AE" w14:textId="77777777" w:rsidR="00AE40A5" w:rsidRPr="007204C6" w:rsidRDefault="00AE40A5" w:rsidP="00AE40A5">
      <w:pPr>
        <w:jc w:val="both"/>
        <w:rPr>
          <w:rFonts w:ascii="Tahoma" w:hAnsi="Tahoma" w:cs="Tahoma"/>
          <w:sz w:val="18"/>
          <w:szCs w:val="18"/>
        </w:rPr>
      </w:pPr>
    </w:p>
    <w:p w14:paraId="6DEA8CA3" w14:textId="77777777" w:rsidR="00AE40A5" w:rsidRPr="007204C6" w:rsidRDefault="00AE40A5" w:rsidP="00AE40A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A222D8B" w14:textId="77777777" w:rsidR="00AE40A5" w:rsidRPr="007204C6" w:rsidRDefault="00AE40A5" w:rsidP="00AE40A5">
      <w:pPr>
        <w:jc w:val="both"/>
        <w:rPr>
          <w:rFonts w:ascii="Tahoma" w:hAnsi="Tahoma" w:cs="Tahoma"/>
          <w:sz w:val="18"/>
          <w:szCs w:val="18"/>
        </w:rPr>
      </w:pPr>
    </w:p>
    <w:p w14:paraId="6C3A0FBA" w14:textId="77777777" w:rsidR="00AE40A5" w:rsidRPr="007204C6" w:rsidRDefault="00AE40A5" w:rsidP="00AE40A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A7A316F" w14:textId="77777777" w:rsidR="00AE40A5" w:rsidRPr="007204C6" w:rsidRDefault="00AE40A5" w:rsidP="00AE40A5">
      <w:pPr>
        <w:jc w:val="both"/>
        <w:rPr>
          <w:rFonts w:ascii="Tahoma" w:hAnsi="Tahoma" w:cs="Tahoma"/>
          <w:sz w:val="18"/>
          <w:szCs w:val="18"/>
        </w:rPr>
      </w:pPr>
    </w:p>
    <w:p w14:paraId="0CC7214E" w14:textId="77777777" w:rsidR="00AE40A5" w:rsidRPr="007204C6" w:rsidRDefault="00AE40A5" w:rsidP="00AE40A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E5566BB" w14:textId="77777777" w:rsidR="00AE40A5" w:rsidRPr="007204C6" w:rsidRDefault="00AE40A5" w:rsidP="00AE40A5">
      <w:pPr>
        <w:jc w:val="both"/>
        <w:rPr>
          <w:rFonts w:ascii="Tahoma" w:hAnsi="Tahoma" w:cs="Tahoma"/>
          <w:sz w:val="18"/>
          <w:szCs w:val="18"/>
        </w:rPr>
      </w:pPr>
    </w:p>
    <w:p w14:paraId="3D52F305" w14:textId="77777777" w:rsidR="00AE40A5" w:rsidRPr="007204C6" w:rsidRDefault="00AE40A5" w:rsidP="00AE40A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241CD8D" w14:textId="77777777" w:rsidR="00AE40A5" w:rsidRPr="007204C6" w:rsidRDefault="00AE40A5" w:rsidP="00817FF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1775FAF" w14:textId="77777777" w:rsidR="00AE40A5" w:rsidRPr="007204C6" w:rsidRDefault="00AE40A5" w:rsidP="00AE40A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B9E7EA8" w14:textId="77777777" w:rsidR="00AE40A5" w:rsidRPr="007204C6" w:rsidRDefault="00AE40A5" w:rsidP="00AE40A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A6DFB2E" w14:textId="77777777" w:rsidR="00AE40A5" w:rsidRPr="007204C6" w:rsidRDefault="00AE40A5" w:rsidP="00817FF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98A3C" w14:textId="77777777" w:rsidR="00CF21F3" w:rsidRDefault="00CF21F3">
      <w:r>
        <w:separator/>
      </w:r>
    </w:p>
  </w:endnote>
  <w:endnote w:type="continuationSeparator" w:id="0">
    <w:p w14:paraId="30049E0C" w14:textId="77777777" w:rsidR="00CF21F3" w:rsidRDefault="00CF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A545D" w14:textId="77777777" w:rsidR="00CF21F3" w:rsidRDefault="00CF21F3">
      <w:r>
        <w:separator/>
      </w:r>
    </w:p>
  </w:footnote>
  <w:footnote w:type="continuationSeparator" w:id="0">
    <w:p w14:paraId="2BC51282" w14:textId="77777777" w:rsidR="00CF21F3" w:rsidRDefault="00CF2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F21F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9C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17FFA"/>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1F69"/>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0A5"/>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C2D"/>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F3"/>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hyperlink" Target="https://es.wikipedia.org/wiki/Aislamiento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inta_adhesiva"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PVC"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Voltaje" TargetMode="External"/><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hyperlink" Target="mailto:natalia.gallardo@aevivienda.gob.bo" TargetMode="External"/><Relationship Id="rId19" Type="http://schemas.openxmlformats.org/officeDocument/2006/relationships/image" Target="media/image8.png"/><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Cable_el%C3%A9ctrico" TargetMode="External"/><Relationship Id="rId27" Type="http://schemas.openxmlformats.org/officeDocument/2006/relationships/image" Target="media/image11.png"/><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943E8"/>
    <w:rsid w:val="003E58CF"/>
    <w:rsid w:val="00450D7E"/>
    <w:rsid w:val="0047078B"/>
    <w:rsid w:val="004818A4"/>
    <w:rsid w:val="005C62B5"/>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119</Pages>
  <Words>43810</Words>
  <Characters>240960</Characters>
  <Application>Microsoft Office Word</Application>
  <DocSecurity>0</DocSecurity>
  <Lines>2008</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2025-06-13T02:47:00Z</dcterms:modified>
</cp:coreProperties>
</file>