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EA58A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71F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8E34F4" w:rsidR="00ED79F1" w:rsidRPr="00226A9B" w:rsidRDefault="00DD71F6" w:rsidP="00DC0E2D">
                            <w:pPr>
                              <w:jc w:val="center"/>
                              <w:rPr>
                                <w:rFonts w:ascii="Century Gothic" w:hAnsi="Century Gothic" w:cs="Arial"/>
                                <w:b/>
                                <w:color w:val="0000FF"/>
                                <w:sz w:val="28"/>
                              </w:rPr>
                            </w:pPr>
                            <w:r w:rsidRPr="00DD71F6">
                              <w:rPr>
                                <w:rFonts w:ascii="Century Gothic" w:hAnsi="Century Gothic"/>
                                <w:b/>
                                <w:color w:val="0000FF"/>
                                <w:sz w:val="28"/>
                                <w:szCs w:val="18"/>
                                <w:lang w:val="es-AR"/>
                              </w:rPr>
                              <w:t>PROYECTO DE VIVIENDA CUALITATIVA EN EL MUNICIPIO DE SANTA CRUZ DE LA SIERRA -FASE(CCLXXVI)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B8D8C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1F6">
                              <w:rPr>
                                <w:rFonts w:ascii="Century Gothic" w:hAnsi="Century Gothic"/>
                                <w:b/>
                                <w:color w:val="0000FF"/>
                                <w:sz w:val="32"/>
                                <w:lang w:val="es-AR"/>
                              </w:rPr>
                              <w:t>-SC-DC</w:t>
                            </w:r>
                            <w:r w:rsidRPr="004669A0">
                              <w:rPr>
                                <w:rFonts w:ascii="Century Gothic" w:hAnsi="Century Gothic"/>
                                <w:b/>
                                <w:color w:val="0000FF"/>
                                <w:sz w:val="32"/>
                                <w:lang w:val="es-AR"/>
                              </w:rPr>
                              <w:t>/202</w:t>
                            </w:r>
                            <w:r w:rsidR="00DD71F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9FA08E" w:rsidR="00ED79F1" w:rsidRDefault="00DD71F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8E34F4" w:rsidR="00ED79F1" w:rsidRPr="00226A9B" w:rsidRDefault="00DD71F6" w:rsidP="00DC0E2D">
                      <w:pPr>
                        <w:jc w:val="center"/>
                        <w:rPr>
                          <w:rFonts w:ascii="Century Gothic" w:hAnsi="Century Gothic" w:cs="Arial"/>
                          <w:b/>
                          <w:color w:val="0000FF"/>
                          <w:sz w:val="28"/>
                        </w:rPr>
                      </w:pPr>
                      <w:r w:rsidRPr="00DD71F6">
                        <w:rPr>
                          <w:rFonts w:ascii="Century Gothic" w:hAnsi="Century Gothic"/>
                          <w:b/>
                          <w:color w:val="0000FF"/>
                          <w:sz w:val="28"/>
                          <w:szCs w:val="18"/>
                          <w:lang w:val="es-AR"/>
                        </w:rPr>
                        <w:t>PROYECTO DE VIVIENDA CUALITATIVA EN EL MUNICIPIO DE SANTA CRUZ DE LA SIERRA -FASE(CCLXXVI)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B8D8C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1F6">
                        <w:rPr>
                          <w:rFonts w:ascii="Century Gothic" w:hAnsi="Century Gothic"/>
                          <w:b/>
                          <w:color w:val="0000FF"/>
                          <w:sz w:val="32"/>
                          <w:lang w:val="es-AR"/>
                        </w:rPr>
                        <w:t>-SC-DC</w:t>
                      </w:r>
                      <w:r w:rsidRPr="004669A0">
                        <w:rPr>
                          <w:rFonts w:ascii="Century Gothic" w:hAnsi="Century Gothic"/>
                          <w:b/>
                          <w:color w:val="0000FF"/>
                          <w:sz w:val="32"/>
                          <w:lang w:val="es-AR"/>
                        </w:rPr>
                        <w:t>/202</w:t>
                      </w:r>
                      <w:r w:rsidR="00DD71F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9FA08E" w:rsidR="00ED79F1" w:rsidRDefault="00DD71F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44AE60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71F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60D2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60D26">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60D2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60D2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60D2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0355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035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035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60D26">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60D2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60D2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60D26">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2B29864" w:rsidR="00FA28A3" w:rsidRPr="006516E0" w:rsidRDefault="00DD71F6" w:rsidP="00DD71F6">
            <w:pPr>
              <w:ind w:left="142" w:right="243"/>
              <w:rPr>
                <w:rFonts w:ascii="Verdana" w:hAnsi="Verdana" w:cs="Arial"/>
                <w:b/>
                <w:sz w:val="14"/>
                <w:szCs w:val="14"/>
                <w:lang w:val="es-ES_tradnl"/>
              </w:rPr>
            </w:pPr>
            <w:r w:rsidRPr="00DD71F6">
              <w:rPr>
                <w:rFonts w:ascii="Century Gothic" w:hAnsi="Century Gothic"/>
                <w:b/>
                <w:color w:val="0000FF"/>
                <w:sz w:val="22"/>
                <w:szCs w:val="14"/>
                <w:lang w:val="es-AR"/>
              </w:rPr>
              <w:t>PROYECTO DE VIVIENDA CUALITATIVA EN EL MUNICIPIO DE SANTA CRUZ DE LA SIERRA -FASE(CCLXXVI)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AF4D48" w:rsidR="00FA28A3" w:rsidRPr="00AD6FF4" w:rsidRDefault="00DD71F6" w:rsidP="00D71125">
            <w:pPr>
              <w:rPr>
                <w:rFonts w:ascii="Arial" w:hAnsi="Arial" w:cs="Arial"/>
                <w:sz w:val="16"/>
                <w:szCs w:val="16"/>
                <w:lang w:val="es-BO"/>
              </w:rPr>
            </w:pPr>
            <w:r>
              <w:rPr>
                <w:rFonts w:ascii="Arial" w:hAnsi="Arial" w:cs="Arial"/>
                <w:sz w:val="16"/>
                <w:szCs w:val="16"/>
                <w:lang w:val="es-BO"/>
              </w:rPr>
              <w:t>AEV-SC-DC 165/2025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BBDEA14" w:rsidR="00FA28A3" w:rsidRPr="00AD6FF4" w:rsidRDefault="00DD71F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73AA03" w:rsidR="00FA28A3" w:rsidRPr="00DD71F6" w:rsidRDefault="00DD71F6"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3.880.422,05</w:t>
            </w:r>
            <w:r w:rsidRPr="00F71767">
              <w:rPr>
                <w:rFonts w:ascii="Verdana" w:hAnsi="Verdana" w:cs="Tahoma"/>
                <w:b/>
                <w:color w:val="FF0000"/>
              </w:rPr>
              <w:t xml:space="preserve"> (</w:t>
            </w:r>
            <w:r>
              <w:rPr>
                <w:rFonts w:ascii="Verdana" w:hAnsi="Verdana" w:cs="Tahoma"/>
                <w:b/>
                <w:color w:val="FF0000"/>
              </w:rPr>
              <w:t>TRES MILLONES OCHOCIENTOS OCHENTA MIL CUATROCIENTOS VEINTIDOS 05/100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41EC701" w:rsidR="00FA28A3" w:rsidRPr="00AD6FF4" w:rsidRDefault="00DD71F6"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62FB793" w:rsidR="00FA28A3" w:rsidRPr="00AD6FF4" w:rsidRDefault="00DD71F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A27351" w:rsidR="00FA28A3" w:rsidRPr="00AD6FF4" w:rsidRDefault="00DD71F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62EE05E" w:rsidR="00FA28A3" w:rsidRPr="00AD6FF4" w:rsidRDefault="00DD71F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F622608" w:rsidR="00FA28A3" w:rsidRPr="00AD6FF4" w:rsidRDefault="00DD71F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359B702" w:rsidR="00FA28A3" w:rsidRPr="00AD6FF4" w:rsidRDefault="00DD71F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D71F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D71F6" w:rsidRPr="00AD6FF4" w:rsidRDefault="00DD71F6" w:rsidP="00DD71F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D71F6" w:rsidRPr="00AD6FF4" w:rsidRDefault="00DD71F6" w:rsidP="00DD71F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D71F6" w:rsidRPr="00AD6FF4" w:rsidRDefault="00DD71F6" w:rsidP="00DD71F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D71F6" w:rsidRPr="00AD6FF4" w:rsidRDefault="00DD71F6" w:rsidP="00DD71F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D71F6" w:rsidRPr="00AD6FF4" w:rsidRDefault="00DD71F6" w:rsidP="00DD71F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F43ED3E" w:rsidR="00DD71F6" w:rsidRPr="00311E67" w:rsidRDefault="00DD71F6" w:rsidP="00DD71F6">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D71F6" w:rsidRPr="00311E67" w:rsidRDefault="00DD71F6" w:rsidP="00DD71F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F12D54" w:rsidR="00DD71F6" w:rsidRPr="00311E67" w:rsidRDefault="00DD71F6" w:rsidP="00DD71F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D71F6" w:rsidRPr="00AD6FF4" w:rsidRDefault="00DD71F6" w:rsidP="00DD71F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D71F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D71F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B11DF4A" w:rsidR="00FA28A3" w:rsidRPr="00653C8D" w:rsidRDefault="00DD71F6"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D71F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D71F6" w:rsidRPr="00653C8D" w14:paraId="232942B7" w14:textId="77777777" w:rsidTr="00DD71F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D71F6" w:rsidRPr="00653C8D" w:rsidRDefault="00DD71F6" w:rsidP="00DD71F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D71F6" w:rsidRPr="00653C8D" w:rsidRDefault="00DD71F6" w:rsidP="00DD71F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D71F6" w:rsidRPr="00653C8D" w:rsidRDefault="00DD71F6" w:rsidP="00DD71F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4C97F47" w:rsidR="00DD71F6" w:rsidRPr="00653C8D" w:rsidRDefault="00DD71F6" w:rsidP="00DD71F6">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DD71F6" w:rsidRPr="00653C8D" w:rsidRDefault="00DD71F6" w:rsidP="00DD71F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12491A7" w:rsidR="00DD71F6" w:rsidRPr="00653C8D" w:rsidRDefault="00DD71F6" w:rsidP="00DD71F6">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DD71F6" w:rsidRPr="00653C8D" w:rsidRDefault="00DD71F6" w:rsidP="00DD71F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2F45263" w:rsidR="00DD71F6" w:rsidRPr="00653C8D" w:rsidRDefault="00DD71F6" w:rsidP="00DD71F6">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DD71F6" w:rsidRPr="00653C8D" w:rsidRDefault="00DD71F6" w:rsidP="00DD71F6">
            <w:pPr>
              <w:rPr>
                <w:rFonts w:ascii="Arial" w:hAnsi="Arial" w:cs="Arial"/>
                <w:sz w:val="16"/>
                <w:szCs w:val="16"/>
                <w:lang w:val="es-BO"/>
              </w:rPr>
            </w:pPr>
          </w:p>
        </w:tc>
      </w:tr>
      <w:tr w:rsidR="00FA28A3" w:rsidRPr="00653C8D" w14:paraId="0B8827F3" w14:textId="77777777" w:rsidTr="00DD71F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D71F6" w:rsidRPr="00653C8D" w14:paraId="652E0E20" w14:textId="77777777" w:rsidTr="00DD71F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D71F6" w:rsidRPr="00653C8D" w:rsidRDefault="00DD71F6" w:rsidP="00DD71F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A2D2955" w:rsidR="00DD71F6" w:rsidRPr="00653C8D" w:rsidRDefault="00DD71F6" w:rsidP="00DD71F6">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7E6EB11D" w:rsidR="00DD71F6" w:rsidRPr="00653C8D" w:rsidRDefault="00DD71F6" w:rsidP="00DD71F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8D8F42" w:rsidR="00DD71F6" w:rsidRPr="00653C8D" w:rsidRDefault="00DD71F6" w:rsidP="00DD71F6">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5EA0003" w:rsidR="00DD71F6" w:rsidRPr="00653C8D" w:rsidRDefault="00DD71F6" w:rsidP="00DD71F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D0F6D39" w14:textId="700AEAEE" w:rsidR="00DD71F6" w:rsidRDefault="00BE08D4" w:rsidP="00DD71F6">
            <w:pPr>
              <w:jc w:val="center"/>
              <w:rPr>
                <w:rFonts w:ascii="Arial" w:hAnsi="Arial" w:cs="Arial"/>
                <w:sz w:val="16"/>
                <w:szCs w:val="16"/>
                <w:lang w:val="es-BO"/>
              </w:rPr>
            </w:pPr>
            <w:hyperlink r:id="rId9" w:history="1">
              <w:r w:rsidRPr="00985FD5">
                <w:rPr>
                  <w:rStyle w:val="Hipervnculo"/>
                </w:rPr>
                <w:t>natalia.gallardo</w:t>
              </w:r>
              <w:r w:rsidRPr="00985FD5">
                <w:rPr>
                  <w:rStyle w:val="Hipervnculo"/>
                  <w:rFonts w:ascii="Arial" w:hAnsi="Arial" w:cs="Arial"/>
                  <w:sz w:val="16"/>
                  <w:szCs w:val="16"/>
                  <w:lang w:val="es-BO"/>
                </w:rPr>
                <w:t>@aevivienda.gob.bo</w:t>
              </w:r>
            </w:hyperlink>
          </w:p>
          <w:p w14:paraId="289E62A1" w14:textId="33DE0065" w:rsidR="00DD71F6" w:rsidRPr="00653C8D" w:rsidRDefault="00C0355E" w:rsidP="00DD71F6">
            <w:pPr>
              <w:jc w:val="center"/>
              <w:rPr>
                <w:rFonts w:ascii="Arial" w:hAnsi="Arial" w:cs="Arial"/>
                <w:sz w:val="16"/>
                <w:szCs w:val="16"/>
                <w:lang w:val="es-BO"/>
              </w:rPr>
            </w:pPr>
            <w:hyperlink r:id="rId10" w:history="1">
              <w:r w:rsidR="00DD71F6" w:rsidRPr="00413AEC">
                <w:rPr>
                  <w:rStyle w:val="Hipervnculo"/>
                </w:rPr>
                <w:t>jhenifer.chino</w:t>
              </w:r>
              <w:r w:rsidR="00DD71F6"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DD71F6" w:rsidRPr="00653C8D" w:rsidRDefault="00DD71F6" w:rsidP="00DD71F6">
            <w:pPr>
              <w:rPr>
                <w:rFonts w:ascii="Arial" w:hAnsi="Arial" w:cs="Arial"/>
                <w:sz w:val="16"/>
                <w:szCs w:val="16"/>
                <w:lang w:val="es-BO"/>
              </w:rPr>
            </w:pPr>
          </w:p>
        </w:tc>
      </w:tr>
      <w:tr w:rsidR="00FA28A3" w:rsidRPr="00653C8D" w14:paraId="729F0B2C" w14:textId="77777777" w:rsidTr="00DD71F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D71F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D71F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D71F6" w:rsidRPr="00653C8D" w14:paraId="2DE57FC1" w14:textId="77777777" w:rsidTr="00DD71F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D71F6" w:rsidRPr="00653C8D" w:rsidRDefault="00DD71F6" w:rsidP="00DD71F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DD71F6" w:rsidRPr="00653C8D" w:rsidRDefault="00DD71F6" w:rsidP="00DD71F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D71F6" w:rsidRPr="00653C8D" w:rsidRDefault="00DD71F6" w:rsidP="00DD71F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98E108F" w:rsidR="00DD71F6" w:rsidRPr="00653C8D" w:rsidRDefault="00DD71F6" w:rsidP="00DD71F6">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D71F6" w:rsidRPr="00653C8D" w:rsidRDefault="00DD71F6" w:rsidP="00DD71F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1E19A9" w:rsidR="00DD71F6" w:rsidRPr="00653C8D" w:rsidRDefault="00DD71F6" w:rsidP="00DD71F6">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D71F6" w:rsidRPr="00653C8D" w:rsidRDefault="00DD71F6" w:rsidP="00DD71F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FCB4ED1" w:rsidR="00DD71F6" w:rsidRPr="00653C8D" w:rsidRDefault="00DD71F6" w:rsidP="00DD71F6">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D71F6" w:rsidRPr="00653C8D" w:rsidRDefault="00DD71F6" w:rsidP="00DD71F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59BB3BE" w:rsidR="00DD71F6" w:rsidRPr="00653C8D" w:rsidRDefault="00DD71F6" w:rsidP="00DD71F6">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DD71F6" w:rsidRPr="00653C8D" w:rsidRDefault="00DD71F6" w:rsidP="00DD71F6">
            <w:pPr>
              <w:rPr>
                <w:rFonts w:ascii="Arial" w:hAnsi="Arial" w:cs="Arial"/>
                <w:sz w:val="16"/>
                <w:szCs w:val="16"/>
                <w:lang w:val="es-BO"/>
              </w:rPr>
            </w:pPr>
          </w:p>
        </w:tc>
      </w:tr>
      <w:tr w:rsidR="00FA28A3" w:rsidRPr="00653C8D" w14:paraId="2029661F" w14:textId="77777777" w:rsidTr="00DD71F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D71F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DD71F6" w:rsidRPr="00653C8D" w14:paraId="79CB2699" w14:textId="77777777" w:rsidTr="00DD71F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D71F6" w:rsidRPr="00653C8D" w:rsidRDefault="00DD71F6" w:rsidP="00DD71F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DD71F6" w:rsidRPr="00653C8D" w:rsidRDefault="00DD71F6" w:rsidP="00DD71F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D71F6" w:rsidRPr="00653C8D" w:rsidRDefault="00DD71F6" w:rsidP="00DD71F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DE6E31F" w:rsidR="00DD71F6" w:rsidRPr="00653C8D" w:rsidRDefault="00DD71F6" w:rsidP="00DD71F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D71F6" w:rsidRPr="00653C8D" w:rsidRDefault="00DD71F6" w:rsidP="00DD71F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DA3DCA0" w:rsidR="00DD71F6" w:rsidRPr="00653C8D" w:rsidRDefault="00DD71F6" w:rsidP="00DD71F6">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D71F6" w:rsidRPr="00653C8D" w:rsidRDefault="00DD71F6" w:rsidP="00DD71F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253C116" w:rsidR="00DD71F6" w:rsidRPr="00653C8D" w:rsidRDefault="00DD71F6" w:rsidP="00DD71F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D71F6" w:rsidRPr="00653C8D" w:rsidRDefault="00DD71F6" w:rsidP="00DD71F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2235676" w:rsidR="00DD71F6" w:rsidRPr="00653C8D" w:rsidRDefault="00DD71F6" w:rsidP="00DD71F6">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DD71F6" w:rsidRPr="00653C8D" w:rsidRDefault="00DD71F6" w:rsidP="00DD71F6">
            <w:pPr>
              <w:rPr>
                <w:rFonts w:ascii="Arial" w:hAnsi="Arial" w:cs="Arial"/>
                <w:sz w:val="16"/>
                <w:szCs w:val="16"/>
                <w:lang w:val="es-BO"/>
              </w:rPr>
            </w:pPr>
          </w:p>
        </w:tc>
      </w:tr>
      <w:tr w:rsidR="00FA28A3" w:rsidRPr="00653C8D" w14:paraId="1E163B27" w14:textId="77777777" w:rsidTr="00DD71F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D71F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DD71F6" w:rsidRPr="00653C8D" w14:paraId="162E2C8D" w14:textId="77777777" w:rsidTr="00DD71F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DD71F6" w:rsidRPr="00653C8D" w:rsidRDefault="00DD71F6" w:rsidP="00DD71F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DD71F6" w:rsidRPr="00653C8D" w:rsidRDefault="00DD71F6" w:rsidP="00DD71F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DD71F6" w:rsidRPr="00653C8D" w:rsidRDefault="00DD71F6" w:rsidP="00DD71F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1FB63FE" w:rsidR="00DD71F6" w:rsidRPr="00653C8D" w:rsidRDefault="00DD71F6" w:rsidP="00DD71F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DD71F6" w:rsidRPr="00653C8D" w:rsidRDefault="00DD71F6" w:rsidP="00DD71F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9B1F832" w:rsidR="00DD71F6" w:rsidRPr="00653C8D" w:rsidRDefault="00BE08D4" w:rsidP="00DD71F6">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DD71F6" w:rsidRPr="00653C8D" w:rsidRDefault="00DD71F6" w:rsidP="00DD71F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0315FA4" w:rsidR="00DD71F6" w:rsidRPr="00653C8D" w:rsidRDefault="00BE08D4" w:rsidP="00DD71F6">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DD71F6" w:rsidRPr="00653C8D" w:rsidRDefault="00DD71F6" w:rsidP="00DD71F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F3EEB6E" w:rsidR="00DD71F6" w:rsidRPr="00653C8D" w:rsidRDefault="00617C2B" w:rsidP="00DD71F6">
            <w:pPr>
              <w:jc w:val="center"/>
              <w:rPr>
                <w:rFonts w:ascii="Arial" w:hAnsi="Arial" w:cs="Arial"/>
                <w:sz w:val="16"/>
                <w:szCs w:val="16"/>
                <w:lang w:val="es-BO"/>
              </w:rPr>
            </w:pPr>
            <w:r>
              <w:rPr>
                <w:rFonts w:ascii="Arial" w:hAnsi="Arial" w:cs="Arial"/>
                <w:sz w:val="16"/>
                <w:szCs w:val="16"/>
                <w:lang w:val="es-BO"/>
              </w:rPr>
              <w:t>PROFESIONAL III</w:t>
            </w:r>
            <w:r w:rsidR="00DD71F6">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DD71F6" w:rsidRPr="00653C8D" w:rsidRDefault="00DD71F6" w:rsidP="00DD71F6">
            <w:pPr>
              <w:rPr>
                <w:rFonts w:ascii="Arial" w:hAnsi="Arial" w:cs="Arial"/>
                <w:sz w:val="16"/>
                <w:szCs w:val="16"/>
                <w:lang w:val="es-BO"/>
              </w:rPr>
            </w:pPr>
          </w:p>
        </w:tc>
      </w:tr>
      <w:tr w:rsidR="00FA28A3" w:rsidRPr="00653C8D" w14:paraId="275E830D" w14:textId="77777777" w:rsidTr="00DD71F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D71F6">
        <w:trPr>
          <w:trHeight w:val="284"/>
        </w:trPr>
        <w:tc>
          <w:tcPr>
            <w:tcW w:w="217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D71F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2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D71F6" w:rsidRPr="00E169D4" w14:paraId="4A6565A9" w14:textId="77777777" w:rsidTr="00DD71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7DEE2771"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C3EF58"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E19913F"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E620EF"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4E0735F9" w14:textId="77777777" w:rsidTr="00DD71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070F0C2"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DD71F6" w:rsidRPr="00E169D4" w:rsidRDefault="00DD71F6" w:rsidP="00DD71F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3B9D7BEB" w14:textId="77777777" w:rsidTr="00DD71F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0295AF8" w14:textId="77777777" w:rsidR="00DD71F6" w:rsidRPr="007B28E0" w:rsidRDefault="00DD71F6" w:rsidP="00DD71F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DD71F6" w:rsidRPr="007B28E0" w:rsidRDefault="00DD71F6" w:rsidP="00DD71F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1325" w:type="pct"/>
            <w:tcBorders>
              <w:top w:val="single" w:sz="4" w:space="0" w:color="auto"/>
              <w:left w:val="nil"/>
              <w:bottom w:val="nil"/>
              <w:right w:val="nil"/>
            </w:tcBorders>
            <w:shd w:val="clear" w:color="auto" w:fill="auto"/>
            <w:vAlign w:val="center"/>
          </w:tcPr>
          <w:p w14:paraId="4403A82A" w14:textId="77777777" w:rsidR="00DD71F6" w:rsidRPr="007B28E0" w:rsidRDefault="00DD71F6" w:rsidP="00DD71F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541A8718" w14:textId="77777777" w:rsidTr="00DD71F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729D2AC8"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3EEFE4CA" w14:textId="77777777" w:rsidTr="00DD71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DD71F6" w:rsidRPr="00E169D4" w:rsidRDefault="00DD71F6" w:rsidP="00DD71F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DD71F6" w:rsidRPr="00E169D4" w:rsidRDefault="00DD71F6" w:rsidP="00DD71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0058BFA7" w:rsidR="00DD71F6" w:rsidRPr="00E169D4" w:rsidRDefault="00DD71F6" w:rsidP="00DD71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DD71F6" w:rsidRPr="00E169D4" w:rsidRDefault="00DD71F6" w:rsidP="00DD71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5CDA68B3" w:rsidR="00DD71F6" w:rsidRPr="00E169D4" w:rsidRDefault="00DD71F6" w:rsidP="00DD71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DD71F6" w:rsidRPr="00E169D4" w:rsidRDefault="00DD71F6" w:rsidP="00DD71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D545870" w:rsidR="00DD71F6" w:rsidRPr="00E169D4" w:rsidRDefault="00DD71F6" w:rsidP="00DD71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DD71F6" w:rsidRPr="00E169D4" w:rsidRDefault="00DD71F6" w:rsidP="00DD71F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DD71F6" w:rsidRPr="00E169D4" w:rsidRDefault="00DD71F6" w:rsidP="00DD71F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DD71F6" w:rsidRPr="00E169D4" w:rsidRDefault="00DD71F6" w:rsidP="00DD71F6">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DD71F6" w:rsidRPr="00E169D4" w:rsidRDefault="00DD71F6" w:rsidP="00DD71F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DD71F6" w:rsidRPr="00E169D4" w:rsidRDefault="00DD71F6" w:rsidP="00DD71F6">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DD71F6" w:rsidRPr="00E169D4" w:rsidRDefault="00DD71F6" w:rsidP="00DD71F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5B53A678" w14:textId="77777777" w:rsidTr="00DD71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040FEBFA"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012426A"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E3C090F"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034749D"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C182C" w14:textId="77777777" w:rsidR="00DD71F6"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13</w:t>
            </w:r>
          </w:p>
          <w:p w14:paraId="7502AD60" w14:textId="77777777" w:rsidR="00DD71F6" w:rsidRDefault="00DD71F6" w:rsidP="00DD71F6">
            <w:pPr>
              <w:adjustRightInd w:val="0"/>
              <w:snapToGrid w:val="0"/>
              <w:jc w:val="center"/>
              <w:rPr>
                <w:rFonts w:ascii="Arial" w:hAnsi="Arial" w:cs="Arial"/>
                <w:sz w:val="16"/>
                <w:szCs w:val="16"/>
                <w:lang w:val="es-BO"/>
              </w:rPr>
            </w:pPr>
          </w:p>
          <w:p w14:paraId="5B8BB65A" w14:textId="70599F14"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852B6" w14:textId="6217B813" w:rsidR="00DD71F6"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30</w:t>
            </w:r>
          </w:p>
          <w:p w14:paraId="06065616" w14:textId="77777777" w:rsidR="00DD71F6" w:rsidRDefault="00DD71F6" w:rsidP="00DD71F6">
            <w:pPr>
              <w:adjustRightInd w:val="0"/>
              <w:snapToGrid w:val="0"/>
              <w:jc w:val="center"/>
              <w:rPr>
                <w:rFonts w:ascii="Arial" w:hAnsi="Arial" w:cs="Arial"/>
                <w:sz w:val="16"/>
                <w:szCs w:val="16"/>
                <w:lang w:val="es-BO"/>
              </w:rPr>
            </w:pPr>
          </w:p>
          <w:p w14:paraId="2D77F294" w14:textId="1694CC1C"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FCEF47" w14:textId="77777777" w:rsidR="00DD71F6" w:rsidRPr="00506BD7" w:rsidRDefault="00DD71F6" w:rsidP="00DD71F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E7454AE" w14:textId="77777777" w:rsidR="00DD71F6" w:rsidRPr="00506BD7" w:rsidRDefault="00DD71F6" w:rsidP="00DD71F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6FE1618A" w14:textId="77777777" w:rsidR="00DD71F6" w:rsidRPr="00506BD7" w:rsidRDefault="00DD71F6" w:rsidP="00DD71F6">
            <w:pPr>
              <w:adjustRightInd w:val="0"/>
              <w:snapToGrid w:val="0"/>
              <w:jc w:val="both"/>
              <w:rPr>
                <w:rFonts w:ascii="Arial" w:hAnsi="Arial" w:cs="Arial"/>
                <w:iCs/>
                <w:sz w:val="16"/>
                <w:szCs w:val="16"/>
                <w:lang w:val="es-BO"/>
              </w:rPr>
            </w:pPr>
          </w:p>
          <w:p w14:paraId="3467CC2A" w14:textId="77777777" w:rsidR="00DD71F6" w:rsidRPr="00506BD7" w:rsidRDefault="00DD71F6" w:rsidP="00DD71F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D1049CB" w14:textId="77777777" w:rsidR="00DD71F6" w:rsidRDefault="00DD71F6" w:rsidP="00DD71F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60F8AF8" w:rsidR="00DD71F6" w:rsidRPr="00E169D4" w:rsidRDefault="00DD71F6" w:rsidP="00DD71F6">
            <w:pPr>
              <w:adjustRightInd w:val="0"/>
              <w:snapToGrid w:val="0"/>
              <w:jc w:val="center"/>
              <w:rPr>
                <w:rFonts w:ascii="Arial" w:hAnsi="Arial" w:cs="Arial"/>
                <w:sz w:val="16"/>
                <w:szCs w:val="16"/>
                <w:lang w:val="es-BO"/>
              </w:rPr>
            </w:pPr>
            <w:r w:rsidRPr="00DD71F6">
              <w:rPr>
                <w:i/>
                <w:iCs/>
                <w:color w:val="006BA8"/>
                <w:u w:val="single"/>
              </w:rPr>
              <w:t>https://meet.google.com/ngr-yoog-hqo</w:t>
            </w:r>
          </w:p>
        </w:tc>
        <w:tc>
          <w:tcPr>
            <w:tcW w:w="65" w:type="pct"/>
            <w:vMerge/>
            <w:tcBorders>
              <w:left w:val="single" w:sz="4" w:space="0" w:color="auto"/>
            </w:tcBorders>
            <w:shd w:val="clear" w:color="auto" w:fill="auto"/>
            <w:vAlign w:val="center"/>
          </w:tcPr>
          <w:p w14:paraId="2A7B680E"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6E098ADD" w14:textId="77777777" w:rsidTr="00DD71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5DC1D61A"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DD71F6" w:rsidRPr="00E169D4" w:rsidRDefault="00DD71F6" w:rsidP="00DD71F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2B1B4FDE" w14:textId="77777777" w:rsidTr="00DD71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D71F6" w:rsidRPr="00E169D4" w:rsidRDefault="00DD71F6" w:rsidP="00DD71F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D71F6" w:rsidRPr="00E169D4" w:rsidRDefault="00DD71F6" w:rsidP="00DD71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1BC7A65" w:rsidR="00DD71F6" w:rsidRPr="00E169D4" w:rsidRDefault="00DD71F6" w:rsidP="00DD71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DD71F6" w:rsidRPr="00E169D4" w:rsidRDefault="00DD71F6" w:rsidP="00DD71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27FC312" w:rsidR="00DD71F6" w:rsidRPr="00E169D4" w:rsidRDefault="00DD71F6" w:rsidP="00DD71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DD71F6" w:rsidRPr="00E169D4" w:rsidRDefault="00DD71F6" w:rsidP="00DD71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828EB5E" w:rsidR="00DD71F6" w:rsidRPr="00E169D4" w:rsidRDefault="00DD71F6" w:rsidP="00DD71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DD71F6" w:rsidRPr="00E169D4" w:rsidRDefault="00DD71F6" w:rsidP="00DD71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DD71F6" w:rsidRPr="00E169D4" w:rsidRDefault="00DD71F6" w:rsidP="00DD71F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DD71F6" w:rsidRPr="00E169D4" w:rsidRDefault="00DD71F6" w:rsidP="00DD71F6">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DD71F6" w:rsidRPr="00E169D4" w:rsidRDefault="00DD71F6" w:rsidP="00DD71F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36AA59D2" w14:textId="77777777" w:rsidTr="00DD71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477ACD6"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5FE269E"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B250EB"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2D72BDA"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3395D704" w14:textId="77777777" w:rsidTr="00DD71F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25CF2306"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42AB97B9" w14:textId="77777777" w:rsidTr="00DD71F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D71F6" w:rsidRPr="00E169D4" w:rsidRDefault="00DD71F6" w:rsidP="00DD71F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5" w:type="pct"/>
            <w:gridSpan w:val="2"/>
            <w:vMerge w:val="restart"/>
            <w:tcBorders>
              <w:top w:val="nil"/>
              <w:left w:val="single" w:sz="12" w:space="0" w:color="auto"/>
              <w:right w:val="single" w:sz="12" w:space="0" w:color="auto"/>
            </w:tcBorders>
            <w:shd w:val="clear" w:color="auto" w:fill="auto"/>
            <w:vAlign w:val="center"/>
          </w:tcPr>
          <w:p w14:paraId="737CB24F" w14:textId="77777777" w:rsidR="00DD71F6" w:rsidRPr="00E169D4" w:rsidRDefault="00DD71F6" w:rsidP="00DD71F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DD71F6" w:rsidRPr="00E169D4" w:rsidRDefault="00DD71F6" w:rsidP="00DD71F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49B3ABE" w:rsidR="00DD71F6" w:rsidRPr="00E169D4" w:rsidRDefault="00DD71F6" w:rsidP="00DD71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DD71F6" w:rsidRPr="00E169D4" w:rsidRDefault="00DD71F6" w:rsidP="00DD71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F4A9C56" w:rsidR="00DD71F6" w:rsidRPr="00E169D4" w:rsidRDefault="00DD71F6" w:rsidP="00DD71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DD71F6" w:rsidRPr="00E169D4" w:rsidRDefault="00DD71F6" w:rsidP="00DD71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8EEA73D" w:rsidR="00DD71F6" w:rsidRPr="00E169D4" w:rsidRDefault="00DD71F6" w:rsidP="00DD71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DD71F6" w:rsidRPr="00E169D4" w:rsidRDefault="00DD71F6" w:rsidP="00DD71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DD71F6" w:rsidRPr="00E169D4" w:rsidRDefault="00DD71F6" w:rsidP="00DD71F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DD71F6" w:rsidRPr="00E169D4" w:rsidRDefault="00DD71F6" w:rsidP="00DD71F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DD71F6" w:rsidRPr="00E169D4" w:rsidRDefault="00DD71F6" w:rsidP="00DD71F6">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DD71F6" w:rsidRPr="00E169D4" w:rsidRDefault="00DD71F6" w:rsidP="00DD71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DD71F6" w:rsidRPr="00E169D4" w:rsidRDefault="00DD71F6" w:rsidP="00DD71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DD71F6" w:rsidRPr="00E169D4" w:rsidRDefault="00DD71F6" w:rsidP="00DD71F6">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DD71F6" w:rsidRPr="00E169D4" w:rsidRDefault="00DD71F6" w:rsidP="00DD71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DD71F6" w:rsidRPr="00E169D4" w:rsidRDefault="00DD71F6" w:rsidP="00DD71F6">
            <w:pPr>
              <w:adjustRightInd w:val="0"/>
              <w:snapToGrid w:val="0"/>
              <w:rPr>
                <w:rFonts w:ascii="Arial" w:hAnsi="Arial" w:cs="Arial"/>
                <w:sz w:val="14"/>
                <w:szCs w:val="14"/>
                <w:lang w:val="es-BO"/>
              </w:rPr>
            </w:pPr>
          </w:p>
        </w:tc>
      </w:tr>
      <w:tr w:rsidR="00DD71F6" w:rsidRPr="00E169D4" w14:paraId="7910C838" w14:textId="77777777" w:rsidTr="00DD71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2D45E5E1"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9C8EDD5"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05C59DA"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EFBB9D"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6172DB70" w14:textId="77777777" w:rsidTr="00DD71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5698D13"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DD71F6" w:rsidRPr="00E169D4" w:rsidRDefault="00DD71F6" w:rsidP="00DD71F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103375D2" w14:textId="77777777" w:rsidTr="00DD71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D71F6" w:rsidRPr="00E169D4" w:rsidRDefault="00DD71F6" w:rsidP="00DD71F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DD71F6" w:rsidRPr="00E169D4" w:rsidRDefault="00DD71F6" w:rsidP="00DD71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52A7355" w:rsidR="00DD71F6" w:rsidRPr="00E169D4" w:rsidRDefault="00DD71F6" w:rsidP="00DD71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DD71F6" w:rsidRPr="00E169D4" w:rsidRDefault="00DD71F6" w:rsidP="00DD71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0695F3C" w:rsidR="00DD71F6" w:rsidRPr="00E169D4" w:rsidRDefault="00DD71F6" w:rsidP="00DD71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DD71F6" w:rsidRPr="00E169D4" w:rsidRDefault="00DD71F6" w:rsidP="00DD71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D2AE46A" w:rsidR="00DD71F6" w:rsidRPr="00E169D4" w:rsidRDefault="00DD71F6" w:rsidP="00DD71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DD71F6" w:rsidRPr="00E169D4" w:rsidRDefault="00DD71F6" w:rsidP="00DD71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DD71F6" w:rsidRPr="00E169D4" w:rsidRDefault="00DD71F6" w:rsidP="00DD71F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DD71F6" w:rsidRPr="00E169D4" w:rsidRDefault="00DD71F6" w:rsidP="00DD71F6">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DD71F6" w:rsidRPr="00E169D4" w:rsidRDefault="00DD71F6" w:rsidP="00DD71F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2DF57AE5" w14:textId="77777777" w:rsidTr="00DD71F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right w:val="single" w:sz="12" w:space="0" w:color="auto"/>
            </w:tcBorders>
            <w:shd w:val="clear" w:color="auto" w:fill="auto"/>
            <w:vAlign w:val="bottom"/>
          </w:tcPr>
          <w:p w14:paraId="07ECDD90"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716D6BA"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A70A2B"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13DDA0D"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D71F6" w:rsidRPr="00E169D4" w:rsidRDefault="00DD71F6" w:rsidP="00DD71F6">
            <w:pPr>
              <w:adjustRightInd w:val="0"/>
              <w:snapToGrid w:val="0"/>
              <w:rPr>
                <w:rFonts w:ascii="Arial" w:hAnsi="Arial" w:cs="Arial"/>
                <w:sz w:val="16"/>
                <w:szCs w:val="16"/>
                <w:lang w:val="es-BO"/>
              </w:rPr>
            </w:pPr>
          </w:p>
        </w:tc>
      </w:tr>
      <w:tr w:rsidR="00AE691F" w:rsidRPr="00E169D4" w14:paraId="4BAD5C44" w14:textId="77777777" w:rsidTr="00DD71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D71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D71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D71F6" w:rsidRPr="00E169D4" w14:paraId="747F34ED" w14:textId="77777777" w:rsidTr="00DD71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D71F6" w:rsidRPr="00E169D4" w:rsidRDefault="00DD71F6" w:rsidP="00DD71F6">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2DFBF27E" w14:textId="77777777" w:rsidR="00DD71F6" w:rsidRPr="00E169D4" w:rsidRDefault="00DD71F6" w:rsidP="00DD71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130D58A"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BA8C7E"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2ACA600"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15BB3235" w14:textId="77777777" w:rsidTr="00DD71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D71F6" w:rsidRPr="00E169D4" w:rsidRDefault="00DD71F6" w:rsidP="00DD71F6">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5B4F5268" w14:textId="77777777" w:rsidR="00DD71F6" w:rsidRPr="00E169D4" w:rsidRDefault="00DD71F6" w:rsidP="00DD71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D71F6" w:rsidRPr="00E169D4" w:rsidRDefault="00DD71F6" w:rsidP="00DD71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DD71F6" w:rsidRPr="00E169D4" w:rsidRDefault="00DD71F6" w:rsidP="00DD71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DD71F6" w:rsidRPr="00E169D4" w:rsidRDefault="00DD71F6" w:rsidP="00DD71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DD71F6" w:rsidRPr="00E169D4" w:rsidRDefault="00DD71F6" w:rsidP="00DD71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D71F6" w:rsidRPr="00E169D4" w:rsidRDefault="00DD71F6" w:rsidP="00DD71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DD71F6" w:rsidRPr="00E169D4" w:rsidRDefault="00DD71F6" w:rsidP="00DD71F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DD71F6" w:rsidRPr="00E169D4" w:rsidRDefault="00DD71F6" w:rsidP="00DD71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D71F6" w:rsidRPr="00E169D4" w:rsidRDefault="00DD71F6" w:rsidP="00DD71F6">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DD71F6" w:rsidRPr="00E169D4" w:rsidRDefault="00DD71F6" w:rsidP="00DD71F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D71F6" w:rsidRPr="00E169D4" w:rsidRDefault="00DD71F6" w:rsidP="00DD71F6">
            <w:pPr>
              <w:adjustRightInd w:val="0"/>
              <w:snapToGrid w:val="0"/>
              <w:rPr>
                <w:rFonts w:ascii="Arial" w:hAnsi="Arial" w:cs="Arial"/>
                <w:sz w:val="4"/>
                <w:szCs w:val="4"/>
                <w:lang w:val="es-BO"/>
              </w:rPr>
            </w:pPr>
          </w:p>
        </w:tc>
      </w:tr>
      <w:tr w:rsidR="00DD71F6" w:rsidRPr="00E169D4" w14:paraId="796A72C6" w14:textId="77777777" w:rsidTr="00DD71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D71F6" w:rsidRPr="00E169D4" w:rsidRDefault="00DD71F6" w:rsidP="00DD71F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D71F6" w:rsidRPr="00E169D4" w:rsidRDefault="00DD71F6" w:rsidP="00DD71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4691AE1"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D71F6" w:rsidRPr="00E169D4" w:rsidRDefault="00DD71F6" w:rsidP="00DD71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F38EB26"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D71F6" w:rsidRPr="00E169D4" w:rsidRDefault="00DD71F6" w:rsidP="00DD71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5A20099"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D71F6" w:rsidRPr="00E169D4" w:rsidRDefault="00DD71F6" w:rsidP="00DD71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DD71F6" w:rsidRPr="00E169D4" w:rsidRDefault="00DD71F6" w:rsidP="00DD71F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DD71F6" w:rsidRPr="00E169D4" w:rsidRDefault="00DD71F6" w:rsidP="00DD71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DD71F6" w:rsidRPr="00E169D4" w:rsidRDefault="00DD71F6" w:rsidP="00DD71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D71F6" w:rsidRPr="00E169D4" w:rsidRDefault="00DD71F6" w:rsidP="00DD71F6">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DD71F6" w:rsidRPr="00E169D4" w:rsidRDefault="00DD71F6" w:rsidP="00DD71F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D71F6" w:rsidRPr="00E169D4" w:rsidRDefault="00DD71F6" w:rsidP="00DD71F6">
            <w:pPr>
              <w:adjustRightInd w:val="0"/>
              <w:snapToGrid w:val="0"/>
              <w:rPr>
                <w:rFonts w:ascii="Arial" w:hAnsi="Arial" w:cs="Arial"/>
                <w:sz w:val="16"/>
                <w:szCs w:val="16"/>
                <w:lang w:val="es-BO"/>
              </w:rPr>
            </w:pPr>
          </w:p>
        </w:tc>
      </w:tr>
      <w:tr w:rsidR="00DD71F6" w:rsidRPr="00E169D4" w14:paraId="7C55E0EC" w14:textId="77777777" w:rsidTr="00DD71F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D71F6" w:rsidRPr="00E169D4" w:rsidRDefault="00DD71F6" w:rsidP="00DD71F6">
            <w:pPr>
              <w:adjustRightInd w:val="0"/>
              <w:snapToGrid w:val="0"/>
              <w:jc w:val="right"/>
              <w:rPr>
                <w:rFonts w:ascii="Arial" w:hAnsi="Arial" w:cs="Arial"/>
                <w:sz w:val="16"/>
                <w:szCs w:val="16"/>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69316C9" w14:textId="77777777" w:rsidR="00DD71F6" w:rsidRPr="00E169D4" w:rsidRDefault="00DD71F6" w:rsidP="00DD71F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D71F6" w:rsidRPr="00E169D4" w:rsidRDefault="00DD71F6" w:rsidP="00DD71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36D5D7"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D71F6" w:rsidRPr="00E169D4" w:rsidRDefault="00DD71F6" w:rsidP="00DD71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E3CB64"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D71F6" w:rsidRPr="00E169D4" w:rsidRDefault="00DD71F6" w:rsidP="00DD71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9FE843B" w:rsidR="00DD71F6" w:rsidRPr="00E169D4" w:rsidRDefault="00DD71F6" w:rsidP="00DD71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D71F6" w:rsidRPr="00E169D4" w:rsidRDefault="00DD71F6" w:rsidP="00DD71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DD71F6" w:rsidRPr="00E169D4" w:rsidRDefault="00DD71F6" w:rsidP="00DD71F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D71F6" w:rsidRPr="00E169D4" w:rsidRDefault="00DD71F6" w:rsidP="00DD71F6">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DD71F6" w:rsidRPr="00E169D4" w:rsidRDefault="00DD71F6" w:rsidP="00DD71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D71F6" w:rsidRPr="00E169D4" w:rsidRDefault="00DD71F6" w:rsidP="00DD71F6">
            <w:pPr>
              <w:adjustRightInd w:val="0"/>
              <w:snapToGrid w:val="0"/>
              <w:rPr>
                <w:rFonts w:ascii="Arial" w:hAnsi="Arial" w:cs="Arial"/>
                <w:sz w:val="16"/>
                <w:szCs w:val="16"/>
                <w:lang w:val="es-BO"/>
              </w:rPr>
            </w:pPr>
          </w:p>
        </w:tc>
      </w:tr>
      <w:tr w:rsidR="00AE691F" w:rsidRPr="00E169D4" w14:paraId="4DBAA2AD" w14:textId="77777777" w:rsidTr="00DD71F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3B64E3F1" w:rsidR="00011157" w:rsidRDefault="00011157" w:rsidP="001D0769">
      <w:pPr>
        <w:jc w:val="center"/>
        <w:rPr>
          <w:rFonts w:ascii="Verdana" w:hAnsi="Verdana" w:cs="Arial"/>
          <w:b/>
          <w:sz w:val="18"/>
          <w:szCs w:val="16"/>
        </w:rPr>
      </w:pPr>
    </w:p>
    <w:p w14:paraId="44A3879D" w14:textId="77777777" w:rsidR="00E157B6" w:rsidRPr="00882269" w:rsidRDefault="00E157B6" w:rsidP="00E157B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0965E89" w14:textId="77777777" w:rsidR="00E157B6" w:rsidRPr="00882269" w:rsidRDefault="00E157B6" w:rsidP="00E157B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157B6" w:rsidRPr="00882269" w14:paraId="58BDFF36" w14:textId="77777777" w:rsidTr="000A3968">
        <w:trPr>
          <w:trHeight w:val="615"/>
        </w:trPr>
        <w:tc>
          <w:tcPr>
            <w:tcW w:w="8788" w:type="dxa"/>
            <w:shd w:val="clear" w:color="auto" w:fill="2E74B5" w:themeFill="accent1" w:themeFillShade="BF"/>
            <w:vAlign w:val="center"/>
          </w:tcPr>
          <w:p w14:paraId="33B59911" w14:textId="77777777" w:rsidR="00E157B6" w:rsidRPr="00882269" w:rsidRDefault="00E157B6" w:rsidP="000A396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-FASE(CCLXXVI) 2025- SANTA CRUZ</w:t>
            </w:r>
          </w:p>
        </w:tc>
      </w:tr>
    </w:tbl>
    <w:p w14:paraId="0BF492E3" w14:textId="77777777" w:rsidR="00E157B6" w:rsidRPr="00882269" w:rsidRDefault="00E157B6" w:rsidP="00E157B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157B6" w:rsidRPr="00882269" w14:paraId="391BF5A1" w14:textId="77777777" w:rsidTr="000A3968">
        <w:tc>
          <w:tcPr>
            <w:tcW w:w="5070" w:type="dxa"/>
            <w:shd w:val="clear" w:color="auto" w:fill="auto"/>
            <w:vAlign w:val="center"/>
          </w:tcPr>
          <w:p w14:paraId="40B3C0E4" w14:textId="77777777" w:rsidR="00E157B6" w:rsidRPr="00882269" w:rsidRDefault="00E157B6" w:rsidP="000A396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AFBCE08" w14:textId="77777777" w:rsidR="00E157B6" w:rsidRPr="00882269" w:rsidRDefault="00E157B6" w:rsidP="000A396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157B6" w:rsidRPr="00882269" w14:paraId="5369D46E" w14:textId="77777777" w:rsidTr="000A3968">
        <w:tc>
          <w:tcPr>
            <w:tcW w:w="5070" w:type="dxa"/>
            <w:shd w:val="clear" w:color="auto" w:fill="auto"/>
            <w:vAlign w:val="center"/>
          </w:tcPr>
          <w:p w14:paraId="00AAEA79" w14:textId="77777777" w:rsidR="00E157B6" w:rsidRPr="0058097C" w:rsidRDefault="00E157B6" w:rsidP="000A396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7F1D449" w14:textId="77777777" w:rsidR="00E157B6" w:rsidRPr="0058097C" w:rsidRDefault="00E157B6" w:rsidP="000A396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157B6" w:rsidRPr="00882269" w14:paraId="7984CD17" w14:textId="77777777" w:rsidTr="000A3968">
        <w:tc>
          <w:tcPr>
            <w:tcW w:w="5070" w:type="dxa"/>
            <w:shd w:val="clear" w:color="auto" w:fill="auto"/>
            <w:vAlign w:val="center"/>
          </w:tcPr>
          <w:p w14:paraId="1E075216" w14:textId="77777777" w:rsidR="00E157B6" w:rsidRPr="0058097C" w:rsidRDefault="00E157B6" w:rsidP="000A396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9E4CC78" w14:textId="77777777" w:rsidR="00E157B6" w:rsidRPr="0058097C" w:rsidRDefault="00E157B6" w:rsidP="000A3968">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157B6" w:rsidRPr="00882269" w14:paraId="05509860" w14:textId="77777777" w:rsidTr="000A3968">
        <w:tc>
          <w:tcPr>
            <w:tcW w:w="5070" w:type="dxa"/>
            <w:shd w:val="clear" w:color="auto" w:fill="auto"/>
            <w:vAlign w:val="center"/>
          </w:tcPr>
          <w:p w14:paraId="76BCDFB7" w14:textId="77777777" w:rsidR="00E157B6" w:rsidRPr="00882269" w:rsidRDefault="00E157B6" w:rsidP="000A3968">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46DF7321" w14:textId="77777777" w:rsidR="00E157B6" w:rsidRPr="00882269" w:rsidRDefault="00E157B6" w:rsidP="000A396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FF2571D" w14:textId="77777777" w:rsidR="00E157B6" w:rsidRPr="00882269" w:rsidRDefault="00E157B6" w:rsidP="00E157B6">
      <w:pPr>
        <w:rPr>
          <w:lang w:val="es-ES_tradnl"/>
        </w:rPr>
      </w:pPr>
    </w:p>
    <w:p w14:paraId="0F04F53D" w14:textId="77777777" w:rsidR="00E157B6" w:rsidRPr="00882269" w:rsidRDefault="00E157B6" w:rsidP="00E157B6">
      <w:pPr>
        <w:rPr>
          <w:lang w:val="es-ES_tradnl"/>
        </w:rPr>
      </w:pPr>
    </w:p>
    <w:p w14:paraId="4C40E8D2" w14:textId="77777777" w:rsidR="00E157B6" w:rsidRPr="00882269" w:rsidRDefault="00E157B6" w:rsidP="00E157B6">
      <w:pPr>
        <w:rPr>
          <w:lang w:val="es-ES_tradnl"/>
        </w:rPr>
      </w:pPr>
    </w:p>
    <w:p w14:paraId="71309AF3" w14:textId="77777777" w:rsidR="00E157B6" w:rsidRPr="00882269" w:rsidRDefault="00E157B6" w:rsidP="00E157B6">
      <w:pPr>
        <w:rPr>
          <w:lang w:val="es-ES_tradnl"/>
        </w:rPr>
      </w:pPr>
    </w:p>
    <w:p w14:paraId="70B5543C" w14:textId="77777777" w:rsidR="00E157B6" w:rsidRPr="00882269" w:rsidRDefault="00E157B6" w:rsidP="00E157B6">
      <w:pPr>
        <w:rPr>
          <w:lang w:val="es-ES_tradnl"/>
        </w:rPr>
      </w:pPr>
    </w:p>
    <w:p w14:paraId="776D7AA7" w14:textId="77777777" w:rsidR="00E157B6" w:rsidRPr="00882269" w:rsidRDefault="00E157B6" w:rsidP="00E157B6">
      <w:pPr>
        <w:rPr>
          <w:lang w:val="es-ES_tradnl"/>
        </w:rPr>
      </w:pPr>
    </w:p>
    <w:p w14:paraId="3E07586C" w14:textId="77777777" w:rsidR="00E157B6" w:rsidRPr="00882269" w:rsidRDefault="00E157B6" w:rsidP="00E157B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AD7F589"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9F35B7E"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09B8A1"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FCD9C0" w14:textId="77777777" w:rsidR="00E157B6" w:rsidRPr="007F6518"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A3A4563" w14:textId="77777777" w:rsidR="00E157B6" w:rsidRPr="007F6518" w:rsidRDefault="00E157B6" w:rsidP="00E157B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884A800" w14:textId="77777777" w:rsidR="00E157B6" w:rsidRPr="007F6518" w:rsidRDefault="00E157B6" w:rsidP="00E157B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-FASE(CCLXXVI) 2025- SANTA CRUZ</w:t>
      </w:r>
      <w:r w:rsidRPr="007F6518">
        <w:rPr>
          <w:rFonts w:ascii="Tahoma" w:hAnsi="Tahoma" w:cs="Tahoma"/>
          <w:b/>
        </w:rPr>
        <w:t xml:space="preserve"> </w:t>
      </w:r>
    </w:p>
    <w:p w14:paraId="142DFB51" w14:textId="77777777" w:rsidR="00E157B6" w:rsidRPr="00882269" w:rsidRDefault="00E157B6" w:rsidP="00560D2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30F1AE2" w14:textId="77777777" w:rsidR="00E157B6" w:rsidRPr="00882269" w:rsidRDefault="00E157B6" w:rsidP="00E157B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5871C61"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B588BA2"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F189E3"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343A09C"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4753DAA"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CB770E" w14:textId="77777777" w:rsidR="00E157B6" w:rsidRPr="00882269" w:rsidRDefault="00E157B6" w:rsidP="00560D2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8A32BD5" w14:textId="77777777" w:rsidR="00E157B6" w:rsidRPr="00882269" w:rsidRDefault="00E157B6" w:rsidP="00560D26">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76D53263" w14:textId="77777777" w:rsidR="00E157B6" w:rsidRPr="007F6518" w:rsidRDefault="00E157B6" w:rsidP="00E157B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BFB0004" w14:textId="77777777" w:rsidR="00E157B6" w:rsidRPr="007F6518" w:rsidRDefault="00E157B6" w:rsidP="00E157B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3C83A1" w14:textId="77777777" w:rsidR="00E157B6" w:rsidRPr="00D75562" w:rsidRDefault="00E157B6" w:rsidP="00E157B6">
      <w:pPr>
        <w:spacing w:line="260" w:lineRule="atLeast"/>
        <w:jc w:val="both"/>
        <w:rPr>
          <w:rFonts w:ascii="Tahoma" w:hAnsi="Tahoma" w:cs="Tahoma"/>
          <w:b/>
          <w:color w:val="FF0000"/>
          <w:lang w:val="es-ES_tradnl" w:eastAsia="es-ES"/>
        </w:rPr>
      </w:pPr>
      <w:bookmarkStart w:id="30" w:name="_Hlk176858604"/>
      <w:bookmarkStart w:id="31" w:name="_Hlk176855547"/>
      <w:r w:rsidRPr="00D75562">
        <w:rPr>
          <w:rFonts w:ascii="Tahoma" w:hAnsi="Tahoma" w:cs="Tahoma"/>
          <w:b/>
          <w:lang w:val="es-ES_tradnl" w:eastAsia="es-ES"/>
        </w:rPr>
        <w:t xml:space="preserve">MODULO: VIVIENDA TIPO </w:t>
      </w:r>
      <w:r w:rsidRPr="00D75562">
        <w:rPr>
          <w:rFonts w:ascii="Tahoma" w:hAnsi="Tahoma" w:cs="Tahoma"/>
          <w:b/>
          <w:color w:val="FF0000"/>
          <w:lang w:val="es-ES_tradnl" w:eastAsia="es-ES"/>
        </w:rPr>
        <w:t xml:space="preserve">TAJIBO  </w:t>
      </w:r>
    </w:p>
    <w:p w14:paraId="079279CE" w14:textId="77777777" w:rsidR="00E157B6" w:rsidRPr="00D75562" w:rsidRDefault="00E157B6" w:rsidP="00E157B6">
      <w:pPr>
        <w:spacing w:line="260" w:lineRule="atLeast"/>
        <w:jc w:val="both"/>
        <w:rPr>
          <w:rFonts w:ascii="Tahoma" w:hAnsi="Tahoma" w:cs="Tahoma"/>
          <w:b/>
          <w:color w:val="FF0000"/>
          <w:lang w:val="es-ES_tradnl" w:eastAsia="es-ES"/>
        </w:rPr>
      </w:pPr>
      <w:r w:rsidRPr="00D75562">
        <w:rPr>
          <w:rFonts w:ascii="Tahoma" w:hAnsi="Tahoma" w:cs="Tahoma"/>
          <w:b/>
          <w:lang w:val="es-ES_tradnl" w:eastAsia="es-ES"/>
        </w:rPr>
        <w:t xml:space="preserve">CANTIDAD DE VIVIENDAS </w:t>
      </w:r>
      <w:r w:rsidRPr="00D75562">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E157B6" w:rsidRPr="00882269" w14:paraId="2A355293" w14:textId="77777777" w:rsidTr="000A396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577DCC" w14:textId="77777777" w:rsidR="00E157B6" w:rsidRPr="00882269" w:rsidRDefault="00E157B6" w:rsidP="000A396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C81CA29" w14:textId="77777777" w:rsidR="00E157B6" w:rsidRPr="00882269" w:rsidRDefault="00E157B6" w:rsidP="000A396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157B6" w:rsidRPr="00882269" w14:paraId="7867C8F2"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AD9669" w14:textId="77777777" w:rsidR="00E157B6" w:rsidRPr="00882269" w:rsidRDefault="00E157B6" w:rsidP="000A3968">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0701F26" w14:textId="77777777" w:rsidR="00E157B6" w:rsidRPr="00882269" w:rsidRDefault="00E157B6" w:rsidP="000A3968">
            <w:pPr>
              <w:jc w:val="right"/>
              <w:rPr>
                <w:rFonts w:ascii="Tahoma" w:hAnsi="Tahoma" w:cs="Tahoma"/>
                <w:color w:val="FF0000"/>
                <w:lang w:eastAsia="es-BO"/>
              </w:rPr>
            </w:pPr>
            <w:r>
              <w:rPr>
                <w:rFonts w:ascii="Tahoma" w:hAnsi="Tahoma" w:cs="Tahoma"/>
                <w:color w:val="FF0000"/>
                <w:lang w:eastAsia="es-BO"/>
              </w:rPr>
              <w:t>10.5</w:t>
            </w:r>
          </w:p>
        </w:tc>
      </w:tr>
      <w:tr w:rsidR="00E157B6" w:rsidRPr="00882269" w14:paraId="5D021D27"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94EB71" w14:textId="77777777" w:rsidR="00E157B6" w:rsidRPr="00882269" w:rsidRDefault="00E157B6" w:rsidP="000A3968">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C192DE3" w14:textId="77777777" w:rsidR="00E157B6" w:rsidRPr="00882269" w:rsidRDefault="00E157B6" w:rsidP="000A3968">
            <w:pPr>
              <w:jc w:val="right"/>
              <w:rPr>
                <w:rFonts w:ascii="Tahoma" w:hAnsi="Tahoma" w:cs="Tahoma"/>
                <w:color w:val="FF0000"/>
                <w:lang w:eastAsia="es-BO"/>
              </w:rPr>
            </w:pPr>
            <w:r>
              <w:rPr>
                <w:rFonts w:ascii="Tahoma" w:hAnsi="Tahoma" w:cs="Tahoma"/>
                <w:color w:val="FF0000"/>
                <w:lang w:eastAsia="es-BO"/>
              </w:rPr>
              <w:t>10.5</w:t>
            </w:r>
          </w:p>
        </w:tc>
      </w:tr>
      <w:tr w:rsidR="00E157B6" w:rsidRPr="00882269" w14:paraId="20ADE95C"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254A25" w14:textId="77777777" w:rsidR="00E157B6" w:rsidRPr="00882269" w:rsidRDefault="00E157B6" w:rsidP="000A3968">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29A3346" w14:textId="77777777" w:rsidR="00E157B6" w:rsidRPr="00882269" w:rsidRDefault="00E157B6" w:rsidP="000A3968">
            <w:pPr>
              <w:jc w:val="right"/>
              <w:rPr>
                <w:rFonts w:ascii="Tahoma" w:hAnsi="Tahoma" w:cs="Tahoma"/>
                <w:color w:val="FF0000"/>
                <w:lang w:eastAsia="es-BO"/>
              </w:rPr>
            </w:pPr>
            <w:r>
              <w:rPr>
                <w:rFonts w:ascii="Tahoma" w:hAnsi="Tahoma" w:cs="Tahoma"/>
                <w:color w:val="FF0000"/>
                <w:lang w:eastAsia="es-BO"/>
              </w:rPr>
              <w:t>12.93</w:t>
            </w:r>
          </w:p>
        </w:tc>
      </w:tr>
      <w:tr w:rsidR="00E157B6" w:rsidRPr="00882269" w14:paraId="147C42DA"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DE3BAC" w14:textId="77777777" w:rsidR="00E157B6" w:rsidRPr="00882269" w:rsidRDefault="00E157B6" w:rsidP="000A3968">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AA419BD" w14:textId="77777777" w:rsidR="00E157B6" w:rsidRPr="00882269" w:rsidRDefault="00E157B6" w:rsidP="000A3968">
            <w:pPr>
              <w:jc w:val="right"/>
              <w:rPr>
                <w:rFonts w:ascii="Tahoma" w:hAnsi="Tahoma" w:cs="Tahoma"/>
                <w:color w:val="FF0000"/>
                <w:lang w:eastAsia="es-BO"/>
              </w:rPr>
            </w:pPr>
            <w:r>
              <w:rPr>
                <w:rFonts w:ascii="Tahoma" w:hAnsi="Tahoma" w:cs="Tahoma"/>
                <w:color w:val="FF0000"/>
                <w:lang w:eastAsia="es-BO"/>
              </w:rPr>
              <w:t>3.10</w:t>
            </w:r>
          </w:p>
        </w:tc>
      </w:tr>
      <w:tr w:rsidR="00E157B6" w:rsidRPr="00882269" w14:paraId="07A426D4"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1D5AD7" w14:textId="77777777" w:rsidR="00E157B6" w:rsidRPr="00882269" w:rsidRDefault="00E157B6" w:rsidP="000A3968">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732EC68" w14:textId="77777777" w:rsidR="00E157B6" w:rsidRPr="00882269" w:rsidRDefault="00E157B6" w:rsidP="000A3968">
            <w:pPr>
              <w:jc w:val="right"/>
              <w:rPr>
                <w:rFonts w:ascii="Tahoma" w:hAnsi="Tahoma" w:cs="Tahoma"/>
                <w:color w:val="FF0000"/>
                <w:lang w:eastAsia="es-BO"/>
              </w:rPr>
            </w:pPr>
            <w:r>
              <w:rPr>
                <w:rFonts w:ascii="Tahoma" w:hAnsi="Tahoma" w:cs="Tahoma"/>
                <w:color w:val="FF0000"/>
                <w:lang w:eastAsia="es-BO"/>
              </w:rPr>
              <w:t>3.03</w:t>
            </w:r>
          </w:p>
        </w:tc>
      </w:tr>
      <w:tr w:rsidR="00E157B6" w:rsidRPr="00882269" w14:paraId="536F40BA"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724CB6" w14:textId="77777777" w:rsidR="00E157B6" w:rsidRDefault="00E157B6" w:rsidP="000A3968">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EF5B6B7" w14:textId="77777777" w:rsidR="00E157B6" w:rsidRDefault="00E157B6" w:rsidP="000A3968">
            <w:pPr>
              <w:jc w:val="right"/>
              <w:rPr>
                <w:rFonts w:ascii="Tahoma" w:hAnsi="Tahoma" w:cs="Tahoma"/>
                <w:color w:val="FF0000"/>
                <w:lang w:eastAsia="es-BO"/>
              </w:rPr>
            </w:pPr>
            <w:r>
              <w:rPr>
                <w:rFonts w:ascii="Tahoma" w:hAnsi="Tahoma" w:cs="Tahoma"/>
                <w:color w:val="FF0000"/>
                <w:lang w:eastAsia="es-BO"/>
              </w:rPr>
              <w:t>6.18</w:t>
            </w:r>
          </w:p>
        </w:tc>
      </w:tr>
      <w:tr w:rsidR="00E157B6" w:rsidRPr="00882269" w14:paraId="66B77109"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130CE3" w14:textId="77777777" w:rsidR="00E157B6" w:rsidRDefault="00E157B6" w:rsidP="000A3968">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BE26130" w14:textId="77777777" w:rsidR="00E157B6" w:rsidRDefault="00E157B6" w:rsidP="000A3968">
            <w:pPr>
              <w:jc w:val="right"/>
              <w:rPr>
                <w:rFonts w:ascii="Tahoma" w:hAnsi="Tahoma" w:cs="Tahoma"/>
                <w:color w:val="FF0000"/>
                <w:lang w:eastAsia="es-BO"/>
              </w:rPr>
            </w:pPr>
            <w:r>
              <w:rPr>
                <w:rFonts w:ascii="Tahoma" w:hAnsi="Tahoma" w:cs="Tahoma"/>
                <w:color w:val="FF0000"/>
                <w:lang w:eastAsia="es-BO"/>
              </w:rPr>
              <w:t>3.09</w:t>
            </w:r>
          </w:p>
        </w:tc>
      </w:tr>
      <w:tr w:rsidR="00E157B6" w:rsidRPr="00882269" w14:paraId="5F2EF52E" w14:textId="77777777" w:rsidTr="000A396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785730" w14:textId="77777777" w:rsidR="00E157B6" w:rsidRPr="00882269" w:rsidRDefault="00E157B6" w:rsidP="000A396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1B59C02" w14:textId="77777777" w:rsidR="00E157B6" w:rsidRPr="00882269" w:rsidRDefault="00E157B6" w:rsidP="000A3968">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2780DAAD" w14:textId="77777777" w:rsidR="00E157B6" w:rsidRDefault="00E157B6" w:rsidP="00E157B6">
      <w:pPr>
        <w:ind w:left="284"/>
        <w:jc w:val="both"/>
        <w:rPr>
          <w:rFonts w:ascii="Tahoma" w:hAnsi="Tahoma" w:cs="Tahoma"/>
          <w:szCs w:val="24"/>
          <w:lang w:val="es-ES_tradnl" w:eastAsia="es-ES"/>
        </w:rPr>
      </w:pPr>
    </w:p>
    <w:p w14:paraId="1551E715" w14:textId="77777777" w:rsidR="00E157B6" w:rsidRDefault="00E157B6" w:rsidP="00560D2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21AC801" w14:textId="77777777" w:rsidR="00E157B6" w:rsidRDefault="00E157B6" w:rsidP="00E157B6">
      <w:pPr>
        <w:ind w:left="284"/>
        <w:jc w:val="both"/>
        <w:rPr>
          <w:rFonts w:ascii="Tahoma" w:hAnsi="Tahoma" w:cs="Tahoma"/>
          <w:szCs w:val="24"/>
          <w:lang w:val="es-ES_tradnl" w:eastAsia="es-ES"/>
        </w:rPr>
      </w:pPr>
    </w:p>
    <w:p w14:paraId="58778AC1" w14:textId="77777777" w:rsidR="00E157B6" w:rsidRPr="00F71767" w:rsidRDefault="00E157B6" w:rsidP="00560D26">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7D12F763" w14:textId="77777777" w:rsidR="00E157B6" w:rsidRDefault="00E157B6" w:rsidP="00E157B6">
      <w:pPr>
        <w:pStyle w:val="Prrafodelista"/>
        <w:jc w:val="center"/>
        <w:rPr>
          <w:rFonts w:ascii="Tahoma" w:hAnsi="Tahoma" w:cs="Tahoma"/>
          <w:u w:val="single"/>
        </w:rPr>
      </w:pPr>
    </w:p>
    <w:p w14:paraId="5BA989AC" w14:textId="77777777" w:rsidR="00E157B6" w:rsidRDefault="00E157B6" w:rsidP="00E157B6">
      <w:pPr>
        <w:pStyle w:val="Prrafodelista"/>
        <w:jc w:val="center"/>
        <w:rPr>
          <w:rFonts w:ascii="Tahoma" w:hAnsi="Tahoma" w:cs="Tahoma"/>
          <w:u w:val="single"/>
        </w:rPr>
      </w:pPr>
      <w:bookmarkStart w:id="33" w:name="_Hlk176855574"/>
      <w:bookmarkStart w:id="34" w:name="_Hlk199343784"/>
      <w:bookmarkStart w:id="35" w:name="_Hlk199345233"/>
    </w:p>
    <w:p w14:paraId="12137D4E" w14:textId="77777777" w:rsidR="00E157B6" w:rsidRDefault="00E157B6" w:rsidP="00E157B6">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0BAC971" w14:textId="77777777" w:rsidR="00E157B6" w:rsidRDefault="00E157B6" w:rsidP="00E157B6">
      <w:pPr>
        <w:pStyle w:val="Prrafodelista"/>
        <w:jc w:val="center"/>
        <w:rPr>
          <w:rFonts w:ascii="Tahoma" w:hAnsi="Tahoma" w:cs="Tahoma"/>
          <w:u w:val="single"/>
        </w:rPr>
      </w:pPr>
    </w:p>
    <w:bookmarkEnd w:id="33"/>
    <w:p w14:paraId="68CEBF0D" w14:textId="77777777" w:rsidR="00E157B6" w:rsidRPr="008C3C1D" w:rsidRDefault="00E157B6" w:rsidP="00E157B6">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484C961B" wp14:editId="3D275D0E">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83DB0B1"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bookmarkEnd w:id="34"/>
      <w:bookmarkEnd w:id="35"/>
    </w:p>
    <w:p w14:paraId="5E844F1B" w14:textId="77777777" w:rsidR="00E157B6" w:rsidRDefault="00E157B6" w:rsidP="00E157B6">
      <w:pPr>
        <w:jc w:val="center"/>
        <w:rPr>
          <w:rFonts w:ascii="Tahoma" w:hAnsi="Tahoma" w:cs="Tahoma"/>
          <w:u w:val="single"/>
        </w:rPr>
      </w:pPr>
    </w:p>
    <w:p w14:paraId="14DBA28B" w14:textId="77777777" w:rsidR="00E157B6" w:rsidRPr="00882269" w:rsidRDefault="00E157B6" w:rsidP="00560D26">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48F758E8"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541A8EC7" w14:textId="77777777" w:rsidR="00E157B6" w:rsidRDefault="00E157B6" w:rsidP="00E157B6">
      <w:pPr>
        <w:spacing w:line="260" w:lineRule="atLeast"/>
        <w:jc w:val="both"/>
        <w:rPr>
          <w:rFonts w:ascii="Verdana" w:hAnsi="Verdana" w:cs="Tahoma"/>
        </w:rPr>
      </w:pPr>
      <w:r w:rsidRPr="00F71767">
        <w:rPr>
          <w:rFonts w:ascii="Verdana" w:hAnsi="Verdana" w:cs="Tahoma"/>
          <w:lang w:val="es-ES_tradnl"/>
        </w:rPr>
        <w:t xml:space="preserve">El </w:t>
      </w:r>
      <w:r w:rsidRPr="00D75562">
        <w:rPr>
          <w:rFonts w:ascii="Verdana" w:hAnsi="Verdana" w:cs="Tahoma"/>
        </w:rPr>
        <w:t>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19E4419C" w14:textId="77777777" w:rsidR="00E157B6" w:rsidRPr="00882269" w:rsidRDefault="00E157B6" w:rsidP="00E157B6">
      <w:pPr>
        <w:spacing w:line="260" w:lineRule="atLeast"/>
        <w:jc w:val="both"/>
        <w:rPr>
          <w:rFonts w:ascii="Tahoma" w:hAnsi="Tahoma" w:cs="Tahoma"/>
          <w:lang w:val="es-ES_tradnl"/>
        </w:rPr>
      </w:pPr>
    </w:p>
    <w:p w14:paraId="64B5C4ED" w14:textId="77777777" w:rsidR="00E157B6" w:rsidRDefault="00E157B6" w:rsidP="00E157B6">
      <w:pPr>
        <w:jc w:val="center"/>
        <w:rPr>
          <w:rFonts w:ascii="Verdana" w:eastAsia="Verdana" w:hAnsi="Verdana" w:cs="Verdana"/>
          <w:b/>
        </w:rPr>
      </w:pPr>
      <w:r>
        <w:rPr>
          <w:rFonts w:ascii="Verdana" w:eastAsia="Verdana" w:hAnsi="Verdana" w:cs="Verdana"/>
          <w:b/>
        </w:rPr>
        <w:t xml:space="preserve">IMAGEN 1. PLANO DE LOCALIZACIÓN </w:t>
      </w:r>
    </w:p>
    <w:p w14:paraId="2C50AE56" w14:textId="77777777" w:rsidR="00E157B6" w:rsidRDefault="00E157B6" w:rsidP="00E157B6">
      <w:pPr>
        <w:jc w:val="center"/>
        <w:rPr>
          <w:rFonts w:ascii="Verdana" w:eastAsia="Verdana" w:hAnsi="Verdana" w:cs="Verdana"/>
          <w:b/>
        </w:rPr>
      </w:pPr>
      <w:r>
        <w:rPr>
          <w:rFonts w:ascii="Verdana" w:eastAsia="Verdana" w:hAnsi="Verdana" w:cs="Verdana"/>
          <w:b/>
        </w:rPr>
        <w:t>DISTRITO 8</w:t>
      </w:r>
    </w:p>
    <w:p w14:paraId="2E3CE4D9" w14:textId="77777777" w:rsidR="00E157B6" w:rsidRDefault="00E157B6" w:rsidP="00E157B6">
      <w:pPr>
        <w:pStyle w:val="Textoindependiente"/>
        <w:ind w:right="-567"/>
        <w:jc w:val="center"/>
        <w:rPr>
          <w:rFonts w:ascii="Verdana" w:hAnsi="Verdana"/>
        </w:rPr>
      </w:pPr>
      <w:r>
        <w:rPr>
          <w:noProof/>
          <w:lang w:val="es-BO" w:eastAsia="es-BO"/>
        </w:rPr>
        <w:drawing>
          <wp:inline distT="0" distB="0" distL="0" distR="0" wp14:anchorId="2A29B45C" wp14:editId="1CF8F1D5">
            <wp:extent cx="3163232" cy="2274570"/>
            <wp:effectExtent l="19050" t="19050" r="1841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3475" cy="2289126"/>
                    </a:xfrm>
                    <a:prstGeom prst="rect">
                      <a:avLst/>
                    </a:prstGeom>
                    <a:ln w="12700">
                      <a:solidFill>
                        <a:sysClr val="windowText" lastClr="000000"/>
                      </a:solidFill>
                    </a:ln>
                  </pic:spPr>
                </pic:pic>
              </a:graphicData>
            </a:graphic>
          </wp:inline>
        </w:drawing>
      </w:r>
    </w:p>
    <w:p w14:paraId="712416DF" w14:textId="77777777" w:rsidR="00E157B6" w:rsidRPr="00D75562" w:rsidRDefault="00E157B6" w:rsidP="00E157B6">
      <w:pPr>
        <w:ind w:right="2006"/>
        <w:jc w:val="center"/>
        <w:rPr>
          <w:rFonts w:ascii="Verdana" w:hAnsi="Verdana"/>
          <w:i/>
          <w:sz w:val="16"/>
        </w:rPr>
      </w:pPr>
      <w:r>
        <w:rPr>
          <w:rFonts w:ascii="Verdana" w:hAnsi="Verdana"/>
          <w:i/>
          <w:sz w:val="16"/>
        </w:rPr>
        <w:t>Fuente: Sub alcaldía Distrito 8</w:t>
      </w:r>
      <w:r>
        <w:rPr>
          <w:rFonts w:ascii="Tahoma" w:hAnsi="Tahoma" w:cs="Tahoma"/>
          <w:b/>
          <w:color w:val="000000"/>
          <w:lang w:val="es-ES_tradnl"/>
        </w:rPr>
        <w:t xml:space="preserve">  </w:t>
      </w:r>
    </w:p>
    <w:p w14:paraId="108E5224" w14:textId="77777777" w:rsidR="00E157B6"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lastRenderedPageBreak/>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E157B6" w:rsidRPr="00D75562" w14:paraId="2C72191C" w14:textId="77777777" w:rsidTr="000A3968">
        <w:trPr>
          <w:trHeight w:val="283"/>
          <w:jc w:val="center"/>
        </w:trPr>
        <w:tc>
          <w:tcPr>
            <w:tcW w:w="557" w:type="pct"/>
            <w:shd w:val="clear" w:color="auto" w:fill="auto"/>
          </w:tcPr>
          <w:p w14:paraId="3EF1DC8F" w14:textId="77777777" w:rsidR="00E157B6" w:rsidRPr="00D75562" w:rsidRDefault="00E157B6" w:rsidP="000A3968">
            <w:pPr>
              <w:contextualSpacing/>
              <w:jc w:val="center"/>
              <w:rPr>
                <w:rFonts w:ascii="Tahoma" w:hAnsi="Tahoma" w:cs="Tahoma"/>
                <w:b/>
                <w:sz w:val="18"/>
                <w:szCs w:val="18"/>
              </w:rPr>
            </w:pPr>
          </w:p>
          <w:p w14:paraId="5FA73D9A" w14:textId="77777777" w:rsidR="00E157B6" w:rsidRPr="00D75562" w:rsidRDefault="00E157B6" w:rsidP="000A3968">
            <w:pPr>
              <w:contextualSpacing/>
              <w:jc w:val="center"/>
              <w:rPr>
                <w:rFonts w:ascii="Tahoma" w:hAnsi="Tahoma" w:cs="Tahoma"/>
                <w:b/>
                <w:sz w:val="18"/>
                <w:szCs w:val="18"/>
              </w:rPr>
            </w:pPr>
            <w:r w:rsidRPr="00D75562">
              <w:rPr>
                <w:rFonts w:ascii="Tahoma" w:hAnsi="Tahoma" w:cs="Tahoma"/>
                <w:b/>
                <w:sz w:val="18"/>
                <w:szCs w:val="18"/>
              </w:rPr>
              <w:t>Nro.</w:t>
            </w:r>
          </w:p>
        </w:tc>
        <w:tc>
          <w:tcPr>
            <w:tcW w:w="3012" w:type="pct"/>
            <w:shd w:val="clear" w:color="auto" w:fill="auto"/>
            <w:vAlign w:val="center"/>
          </w:tcPr>
          <w:p w14:paraId="2DF32D1D" w14:textId="77777777" w:rsidR="00E157B6" w:rsidRPr="00D75562" w:rsidRDefault="00E157B6" w:rsidP="000A3968">
            <w:pPr>
              <w:contextualSpacing/>
              <w:jc w:val="center"/>
              <w:rPr>
                <w:rFonts w:ascii="Tahoma" w:hAnsi="Tahoma" w:cs="Tahoma"/>
                <w:b/>
                <w:sz w:val="18"/>
                <w:szCs w:val="18"/>
              </w:rPr>
            </w:pPr>
            <w:r w:rsidRPr="00D75562">
              <w:rPr>
                <w:rFonts w:ascii="Tahoma" w:hAnsi="Tahoma" w:cs="Tahoma"/>
                <w:b/>
                <w:sz w:val="18"/>
                <w:szCs w:val="18"/>
              </w:rPr>
              <w:t>DITRITOS/ BARRIOS/COMUNIDADES</w:t>
            </w:r>
          </w:p>
        </w:tc>
        <w:tc>
          <w:tcPr>
            <w:tcW w:w="1431" w:type="pct"/>
            <w:shd w:val="clear" w:color="auto" w:fill="auto"/>
          </w:tcPr>
          <w:p w14:paraId="65168826" w14:textId="77777777" w:rsidR="00E157B6" w:rsidRPr="00D75562" w:rsidRDefault="00E157B6" w:rsidP="000A3968">
            <w:pPr>
              <w:contextualSpacing/>
              <w:jc w:val="center"/>
              <w:rPr>
                <w:rFonts w:ascii="Tahoma" w:hAnsi="Tahoma" w:cs="Tahoma"/>
                <w:b/>
                <w:i/>
                <w:sz w:val="18"/>
                <w:szCs w:val="18"/>
              </w:rPr>
            </w:pPr>
            <w:r w:rsidRPr="00D75562">
              <w:rPr>
                <w:rFonts w:ascii="Tahoma" w:hAnsi="Tahoma" w:cs="Tahoma"/>
                <w:b/>
                <w:i/>
                <w:sz w:val="18"/>
                <w:szCs w:val="18"/>
              </w:rPr>
              <w:t>Nº de VIVIENDAS</w:t>
            </w:r>
          </w:p>
        </w:tc>
      </w:tr>
      <w:tr w:rsidR="00E157B6" w:rsidRPr="00D75562" w14:paraId="73A83FE6" w14:textId="77777777" w:rsidTr="000A3968">
        <w:trPr>
          <w:trHeight w:val="283"/>
          <w:jc w:val="center"/>
        </w:trPr>
        <w:tc>
          <w:tcPr>
            <w:tcW w:w="557" w:type="pct"/>
          </w:tcPr>
          <w:p w14:paraId="303A11F4" w14:textId="77777777" w:rsidR="00E157B6" w:rsidRPr="00D75562" w:rsidRDefault="00E157B6" w:rsidP="000A3968">
            <w:pPr>
              <w:contextualSpacing/>
              <w:rPr>
                <w:rFonts w:ascii="Tahoma" w:hAnsi="Tahoma" w:cs="Tahoma"/>
                <w:w w:val="110"/>
                <w:sz w:val="18"/>
                <w:szCs w:val="18"/>
              </w:rPr>
            </w:pPr>
            <w:r w:rsidRPr="00D75562">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ECF7BC2" w14:textId="77777777" w:rsidR="00E157B6" w:rsidRPr="00D75562" w:rsidRDefault="00E157B6" w:rsidP="000A3968">
            <w:pPr>
              <w:rPr>
                <w:rFonts w:ascii="Tahoma" w:hAnsi="Tahoma" w:cs="Tahoma"/>
                <w:sz w:val="18"/>
                <w:szCs w:val="18"/>
              </w:rPr>
            </w:pPr>
            <w:r w:rsidRPr="00D75562">
              <w:rPr>
                <w:rFonts w:ascii="Tahoma" w:hAnsi="Tahoma" w:cs="Tahoma"/>
                <w:sz w:val="18"/>
                <w:szCs w:val="18"/>
              </w:rPr>
              <w:t>DISTRITO N°8 y N°14</w:t>
            </w:r>
          </w:p>
        </w:tc>
        <w:tc>
          <w:tcPr>
            <w:tcW w:w="1431" w:type="pct"/>
          </w:tcPr>
          <w:p w14:paraId="38CB8B35" w14:textId="77777777" w:rsidR="00E157B6" w:rsidRPr="00D75562" w:rsidRDefault="00E157B6" w:rsidP="000A3968">
            <w:pPr>
              <w:jc w:val="center"/>
              <w:rPr>
                <w:rFonts w:ascii="Tahoma" w:hAnsi="Tahoma" w:cs="Tahoma"/>
                <w:sz w:val="18"/>
                <w:szCs w:val="18"/>
              </w:rPr>
            </w:pPr>
            <w:r w:rsidRPr="00D75562">
              <w:rPr>
                <w:rFonts w:ascii="Tahoma" w:hAnsi="Tahoma" w:cs="Tahoma"/>
                <w:sz w:val="18"/>
                <w:szCs w:val="18"/>
              </w:rPr>
              <w:t>50</w:t>
            </w:r>
          </w:p>
        </w:tc>
      </w:tr>
      <w:tr w:rsidR="00E157B6" w:rsidRPr="00D75562" w14:paraId="28A2DDE4" w14:textId="77777777" w:rsidTr="000A3968">
        <w:trPr>
          <w:trHeight w:val="283"/>
          <w:jc w:val="center"/>
        </w:trPr>
        <w:tc>
          <w:tcPr>
            <w:tcW w:w="557" w:type="pct"/>
            <w:tcBorders>
              <w:top w:val="single" w:sz="4" w:space="0" w:color="auto"/>
              <w:bottom w:val="single" w:sz="4" w:space="0" w:color="auto"/>
              <w:right w:val="nil"/>
            </w:tcBorders>
          </w:tcPr>
          <w:p w14:paraId="18A85DFB" w14:textId="77777777" w:rsidR="00E157B6" w:rsidRPr="00D75562" w:rsidRDefault="00E157B6" w:rsidP="000A3968">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E2A30BE" w14:textId="77777777" w:rsidR="00E157B6" w:rsidRPr="00D75562" w:rsidRDefault="00E157B6" w:rsidP="000A3968">
            <w:pPr>
              <w:jc w:val="center"/>
              <w:rPr>
                <w:rFonts w:ascii="Tahoma" w:hAnsi="Tahoma" w:cs="Tahoma"/>
                <w:b/>
                <w:w w:val="110"/>
                <w:sz w:val="18"/>
                <w:szCs w:val="18"/>
              </w:rPr>
            </w:pPr>
            <w:r w:rsidRPr="00D75562">
              <w:rPr>
                <w:rFonts w:ascii="Tahoma" w:hAnsi="Tahoma" w:cs="Tahoma"/>
                <w:b/>
                <w:w w:val="110"/>
                <w:sz w:val="18"/>
                <w:szCs w:val="18"/>
              </w:rPr>
              <w:t>TOTAL</w:t>
            </w:r>
          </w:p>
        </w:tc>
        <w:tc>
          <w:tcPr>
            <w:tcW w:w="1431" w:type="pct"/>
            <w:shd w:val="clear" w:color="auto" w:fill="F2F2F2" w:themeFill="background1" w:themeFillShade="F2"/>
            <w:vAlign w:val="center"/>
          </w:tcPr>
          <w:p w14:paraId="039C923D" w14:textId="77777777" w:rsidR="00E157B6" w:rsidRPr="00D75562" w:rsidRDefault="00E157B6" w:rsidP="000A3968">
            <w:pPr>
              <w:contextualSpacing/>
              <w:jc w:val="center"/>
              <w:rPr>
                <w:rFonts w:ascii="Tahoma" w:hAnsi="Tahoma" w:cs="Tahoma"/>
                <w:b/>
                <w:sz w:val="18"/>
                <w:szCs w:val="18"/>
              </w:rPr>
            </w:pPr>
            <w:r w:rsidRPr="00D75562">
              <w:rPr>
                <w:rFonts w:ascii="Tahoma" w:hAnsi="Tahoma" w:cs="Tahoma"/>
                <w:b/>
                <w:sz w:val="18"/>
                <w:szCs w:val="18"/>
              </w:rPr>
              <w:t>50</w:t>
            </w:r>
          </w:p>
        </w:tc>
      </w:tr>
    </w:tbl>
    <w:p w14:paraId="0B27425B" w14:textId="77777777" w:rsidR="00E157B6" w:rsidRPr="0038211F" w:rsidRDefault="00E157B6" w:rsidP="00E157B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C295E51" w14:textId="77777777" w:rsidR="00E157B6" w:rsidRPr="00882269" w:rsidRDefault="00E157B6" w:rsidP="00560D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E157B6" w:rsidRPr="00D75562" w14:paraId="02BEDF50" w14:textId="77777777" w:rsidTr="000A3968">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1451A5"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bookmarkStart w:id="40" w:name="_Toc49530406"/>
            <w:bookmarkStart w:id="41" w:name="_Toc49531233"/>
            <w:bookmarkStart w:id="42" w:name="_Toc100250568"/>
            <w:bookmarkStart w:id="43" w:name="_Toc71811149"/>
            <w:r w:rsidRPr="00D75562">
              <w:rPr>
                <w:rFonts w:ascii="Tahoma" w:hAnsi="Tahoma" w:cs="Tahoma"/>
                <w:b/>
                <w:bCs/>
                <w:color w:val="FFFFFF" w:themeColor="background1"/>
                <w:w w:val="110"/>
                <w:sz w:val="18"/>
                <w:szCs w:val="18"/>
                <w:lang w:val="es-ES_tradnl" w:eastAsia="es-BO"/>
              </w:rPr>
              <w:t>Nº</w:t>
            </w:r>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8D0979"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r w:rsidRPr="00D75562">
              <w:rPr>
                <w:rFonts w:ascii="Tahoma" w:hAnsi="Tahoma" w:cs="Tahom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B13B54"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r w:rsidRPr="00D75562">
              <w:rPr>
                <w:rFonts w:ascii="Tahoma" w:hAnsi="Tahoma" w:cs="Tahom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B3DCD38"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r w:rsidRPr="00D75562">
              <w:rPr>
                <w:rFonts w:ascii="Tahoma" w:hAnsi="Tahoma" w:cs="Tahom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F6D707"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r w:rsidRPr="00D75562">
              <w:rPr>
                <w:rFonts w:ascii="Tahoma" w:hAnsi="Tahoma" w:cs="Tahom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4A400C8" w14:textId="77777777" w:rsidR="00E157B6" w:rsidRPr="00D75562" w:rsidRDefault="00E157B6" w:rsidP="000A3968">
            <w:pPr>
              <w:adjustRightInd w:val="0"/>
              <w:spacing w:after="120"/>
              <w:jc w:val="center"/>
              <w:outlineLvl w:val="0"/>
              <w:rPr>
                <w:rFonts w:ascii="Tahoma" w:eastAsiaTheme="minorEastAsia" w:hAnsi="Tahoma" w:cs="Tahoma"/>
                <w:b/>
                <w:color w:val="000000"/>
                <w:sz w:val="18"/>
                <w:szCs w:val="18"/>
                <w:lang w:eastAsia="es-BO"/>
              </w:rPr>
            </w:pPr>
            <w:r w:rsidRPr="00D75562">
              <w:rPr>
                <w:rFonts w:ascii="Tahoma" w:hAnsi="Tahoma" w:cs="Tahoma"/>
                <w:b/>
                <w:bCs/>
                <w:color w:val="FFFFFF" w:themeColor="background1"/>
                <w:w w:val="110"/>
                <w:sz w:val="18"/>
                <w:szCs w:val="18"/>
                <w:lang w:val="es-ES_tradnl" w:eastAsia="es-BO"/>
              </w:rPr>
              <w:t>TIPO DE RODADURA</w:t>
            </w:r>
          </w:p>
        </w:tc>
      </w:tr>
      <w:tr w:rsidR="00E157B6" w:rsidRPr="00D75562" w14:paraId="19E54CE9" w14:textId="77777777" w:rsidTr="000A3968">
        <w:tc>
          <w:tcPr>
            <w:tcW w:w="547" w:type="dxa"/>
            <w:tcBorders>
              <w:top w:val="single" w:sz="4" w:space="0" w:color="auto"/>
              <w:left w:val="single" w:sz="4" w:space="0" w:color="auto"/>
              <w:bottom w:val="single" w:sz="4" w:space="0" w:color="auto"/>
              <w:right w:val="single" w:sz="4" w:space="0" w:color="auto"/>
            </w:tcBorders>
            <w:vAlign w:val="center"/>
          </w:tcPr>
          <w:p w14:paraId="6F89ADB1" w14:textId="77777777" w:rsidR="00E157B6" w:rsidRPr="00D75562" w:rsidRDefault="00E157B6" w:rsidP="000A3968">
            <w:pPr>
              <w:adjustRightInd w:val="0"/>
              <w:spacing w:after="120"/>
              <w:jc w:val="center"/>
              <w:outlineLvl w:val="0"/>
              <w:rPr>
                <w:rFonts w:ascii="Tahoma" w:hAnsi="Tahoma" w:cs="Tahoma"/>
                <w:w w:val="110"/>
                <w:sz w:val="18"/>
                <w:szCs w:val="18"/>
                <w:lang w:val="es-MX" w:eastAsia="es-ES"/>
              </w:rPr>
            </w:pPr>
            <w:r w:rsidRPr="00D75562">
              <w:rPr>
                <w:rFonts w:ascii="Tahoma" w:hAnsi="Tahoma" w:cs="Tahoma"/>
                <w:w w:val="110"/>
                <w:sz w:val="18"/>
                <w:szCs w:val="18"/>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0FD950E6" w14:textId="77777777" w:rsidR="00E157B6" w:rsidRPr="00D75562" w:rsidRDefault="00E157B6" w:rsidP="000A3968">
            <w:pPr>
              <w:adjustRightInd w:val="0"/>
              <w:spacing w:after="120"/>
              <w:jc w:val="center"/>
              <w:outlineLvl w:val="0"/>
              <w:rPr>
                <w:rFonts w:ascii="Tahoma" w:hAnsi="Tahoma" w:cs="Tahoma"/>
                <w:sz w:val="18"/>
                <w:szCs w:val="18"/>
                <w:lang w:val="es-MX"/>
              </w:rPr>
            </w:pPr>
            <w:r w:rsidRPr="00D75562">
              <w:rPr>
                <w:rFonts w:ascii="Tahoma" w:hAnsi="Tahoma" w:cs="Tahoma"/>
                <w:sz w:val="18"/>
                <w:szCs w:val="18"/>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1F0139D5" w14:textId="77777777" w:rsidR="00E157B6" w:rsidRPr="00D75562" w:rsidRDefault="00E157B6" w:rsidP="000A3968">
            <w:pPr>
              <w:adjustRightInd w:val="0"/>
              <w:spacing w:after="120"/>
              <w:jc w:val="center"/>
              <w:outlineLvl w:val="0"/>
              <w:rPr>
                <w:rFonts w:ascii="Tahoma" w:hAnsi="Tahoma" w:cs="Tahoma"/>
                <w:w w:val="110"/>
                <w:sz w:val="18"/>
                <w:szCs w:val="18"/>
                <w:lang w:eastAsia="es-BO"/>
              </w:rPr>
            </w:pPr>
            <w:r w:rsidRPr="00D75562">
              <w:rPr>
                <w:rFonts w:ascii="Tahoma" w:hAnsi="Tahoma" w:cs="Tahoma"/>
                <w:w w:val="110"/>
                <w:sz w:val="18"/>
                <w:szCs w:val="18"/>
                <w:lang w:eastAsia="es-BO"/>
              </w:rPr>
              <w:t>Distrito 8</w:t>
            </w:r>
          </w:p>
          <w:p w14:paraId="0D1475A7" w14:textId="77777777" w:rsidR="00E157B6" w:rsidRPr="00D75562" w:rsidRDefault="00E157B6" w:rsidP="000A3968">
            <w:pPr>
              <w:adjustRightInd w:val="0"/>
              <w:spacing w:after="120"/>
              <w:jc w:val="center"/>
              <w:outlineLvl w:val="0"/>
              <w:rPr>
                <w:rFonts w:ascii="Tahoma" w:hAnsi="Tahoma" w:cs="Tahoma"/>
                <w:w w:val="110"/>
                <w:sz w:val="18"/>
                <w:szCs w:val="18"/>
                <w:lang w:eastAsia="es-BO"/>
              </w:rPr>
            </w:pPr>
            <w:r w:rsidRPr="00D75562">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64F22FE7"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10,3 Km.</w:t>
            </w:r>
          </w:p>
        </w:tc>
        <w:tc>
          <w:tcPr>
            <w:tcW w:w="1382" w:type="dxa"/>
            <w:tcBorders>
              <w:top w:val="single" w:sz="4" w:space="0" w:color="auto"/>
              <w:left w:val="single" w:sz="4" w:space="0" w:color="auto"/>
              <w:bottom w:val="single" w:sz="4" w:space="0" w:color="auto"/>
              <w:right w:val="single" w:sz="4" w:space="0" w:color="auto"/>
            </w:tcBorders>
            <w:vAlign w:val="center"/>
          </w:tcPr>
          <w:p w14:paraId="3A249F83"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26 min.</w:t>
            </w:r>
          </w:p>
        </w:tc>
        <w:tc>
          <w:tcPr>
            <w:tcW w:w="1491" w:type="dxa"/>
            <w:tcBorders>
              <w:top w:val="single" w:sz="4" w:space="0" w:color="auto"/>
              <w:left w:val="single" w:sz="4" w:space="0" w:color="auto"/>
              <w:bottom w:val="single" w:sz="4" w:space="0" w:color="auto"/>
              <w:right w:val="single" w:sz="4" w:space="0" w:color="auto"/>
            </w:tcBorders>
            <w:vAlign w:val="center"/>
          </w:tcPr>
          <w:p w14:paraId="2A084254"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Asfalto</w:t>
            </w:r>
          </w:p>
        </w:tc>
      </w:tr>
      <w:tr w:rsidR="00E157B6" w:rsidRPr="00D75562" w14:paraId="67AE4996" w14:textId="77777777" w:rsidTr="000A3968">
        <w:tc>
          <w:tcPr>
            <w:tcW w:w="547" w:type="dxa"/>
            <w:tcBorders>
              <w:top w:val="single" w:sz="4" w:space="0" w:color="auto"/>
              <w:left w:val="single" w:sz="4" w:space="0" w:color="auto"/>
              <w:bottom w:val="single" w:sz="4" w:space="0" w:color="auto"/>
              <w:right w:val="single" w:sz="4" w:space="0" w:color="auto"/>
            </w:tcBorders>
            <w:vAlign w:val="center"/>
          </w:tcPr>
          <w:p w14:paraId="0CC4498F" w14:textId="77777777" w:rsidR="00E157B6" w:rsidRPr="00D75562" w:rsidRDefault="00E157B6" w:rsidP="000A3968">
            <w:pPr>
              <w:adjustRightInd w:val="0"/>
              <w:spacing w:after="120"/>
              <w:jc w:val="center"/>
              <w:outlineLvl w:val="0"/>
              <w:rPr>
                <w:rFonts w:ascii="Tahoma" w:hAnsi="Tahoma" w:cs="Tahoma"/>
                <w:w w:val="110"/>
                <w:sz w:val="18"/>
                <w:szCs w:val="18"/>
                <w:lang w:val="es-MX" w:eastAsia="es-ES"/>
              </w:rPr>
            </w:pPr>
            <w:r w:rsidRPr="00D75562">
              <w:rPr>
                <w:rFonts w:ascii="Tahoma" w:hAnsi="Tahoma" w:cs="Tahoma"/>
                <w:w w:val="110"/>
                <w:sz w:val="18"/>
                <w:szCs w:val="18"/>
                <w:lang w:val="es-MX" w:eastAsia="es-ES"/>
              </w:rPr>
              <w:t>2</w:t>
            </w:r>
          </w:p>
        </w:tc>
        <w:tc>
          <w:tcPr>
            <w:tcW w:w="2057" w:type="dxa"/>
            <w:tcBorders>
              <w:top w:val="single" w:sz="4" w:space="0" w:color="auto"/>
              <w:left w:val="single" w:sz="4" w:space="0" w:color="auto"/>
              <w:bottom w:val="single" w:sz="4" w:space="0" w:color="auto"/>
              <w:right w:val="single" w:sz="4" w:space="0" w:color="auto"/>
            </w:tcBorders>
          </w:tcPr>
          <w:p w14:paraId="6146AE4A" w14:textId="77777777" w:rsidR="00E157B6" w:rsidRPr="00D75562" w:rsidRDefault="00E157B6" w:rsidP="000A3968">
            <w:pPr>
              <w:adjustRightInd w:val="0"/>
              <w:spacing w:after="120"/>
              <w:jc w:val="center"/>
              <w:outlineLvl w:val="0"/>
              <w:rPr>
                <w:rFonts w:ascii="Tahoma" w:hAnsi="Tahoma" w:cs="Tahoma"/>
                <w:sz w:val="18"/>
                <w:szCs w:val="18"/>
                <w:lang w:val="es-MX"/>
              </w:rPr>
            </w:pPr>
            <w:r w:rsidRPr="00D75562">
              <w:rPr>
                <w:rFonts w:ascii="Tahoma" w:hAnsi="Tahoma" w:cs="Tahoma"/>
                <w:sz w:val="18"/>
                <w:szCs w:val="18"/>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6F9947B0" w14:textId="77777777" w:rsidR="00E157B6" w:rsidRPr="00D75562" w:rsidRDefault="00E157B6" w:rsidP="000A3968">
            <w:pPr>
              <w:adjustRightInd w:val="0"/>
              <w:spacing w:after="120"/>
              <w:jc w:val="center"/>
              <w:outlineLvl w:val="0"/>
              <w:rPr>
                <w:rFonts w:ascii="Tahoma" w:hAnsi="Tahoma" w:cs="Tahoma"/>
                <w:w w:val="110"/>
                <w:sz w:val="18"/>
                <w:szCs w:val="18"/>
                <w:lang w:eastAsia="es-BO"/>
              </w:rPr>
            </w:pPr>
            <w:r w:rsidRPr="00D75562">
              <w:rPr>
                <w:rFonts w:ascii="Tahoma" w:hAnsi="Tahoma" w:cs="Tahoma"/>
                <w:w w:val="110"/>
                <w:sz w:val="18"/>
                <w:szCs w:val="18"/>
                <w:lang w:eastAsia="es-BO"/>
              </w:rPr>
              <w:t>Distrito 14</w:t>
            </w:r>
          </w:p>
          <w:p w14:paraId="66601FF9" w14:textId="77777777" w:rsidR="00E157B6" w:rsidRPr="00D75562" w:rsidRDefault="00E157B6" w:rsidP="000A3968">
            <w:pPr>
              <w:adjustRightInd w:val="0"/>
              <w:spacing w:after="120"/>
              <w:jc w:val="center"/>
              <w:outlineLvl w:val="0"/>
              <w:rPr>
                <w:rFonts w:ascii="Tahoma" w:hAnsi="Tahoma" w:cs="Tahoma"/>
                <w:w w:val="110"/>
                <w:sz w:val="18"/>
                <w:szCs w:val="18"/>
                <w:lang w:eastAsia="es-BO"/>
              </w:rPr>
            </w:pPr>
            <w:r w:rsidRPr="00D75562">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10B7892C"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31,4 Km.</w:t>
            </w:r>
          </w:p>
        </w:tc>
        <w:tc>
          <w:tcPr>
            <w:tcW w:w="1382" w:type="dxa"/>
            <w:tcBorders>
              <w:top w:val="single" w:sz="4" w:space="0" w:color="auto"/>
              <w:left w:val="single" w:sz="4" w:space="0" w:color="auto"/>
              <w:bottom w:val="single" w:sz="4" w:space="0" w:color="auto"/>
              <w:right w:val="single" w:sz="4" w:space="0" w:color="auto"/>
            </w:tcBorders>
            <w:vAlign w:val="center"/>
          </w:tcPr>
          <w:p w14:paraId="6C161E2B"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48 min.</w:t>
            </w:r>
          </w:p>
        </w:tc>
        <w:tc>
          <w:tcPr>
            <w:tcW w:w="1491" w:type="dxa"/>
            <w:tcBorders>
              <w:top w:val="single" w:sz="4" w:space="0" w:color="auto"/>
              <w:left w:val="single" w:sz="4" w:space="0" w:color="auto"/>
              <w:bottom w:val="single" w:sz="4" w:space="0" w:color="auto"/>
              <w:right w:val="single" w:sz="4" w:space="0" w:color="auto"/>
            </w:tcBorders>
            <w:vAlign w:val="center"/>
          </w:tcPr>
          <w:p w14:paraId="279058E0" w14:textId="77777777" w:rsidR="00E157B6" w:rsidRPr="00D75562" w:rsidRDefault="00E157B6" w:rsidP="000A3968">
            <w:pPr>
              <w:adjustRightInd w:val="0"/>
              <w:spacing w:after="120"/>
              <w:jc w:val="center"/>
              <w:outlineLvl w:val="0"/>
              <w:rPr>
                <w:rFonts w:ascii="Tahoma" w:hAnsi="Tahoma" w:cs="Tahoma"/>
                <w:bCs/>
                <w:w w:val="110"/>
                <w:sz w:val="18"/>
                <w:szCs w:val="18"/>
                <w:lang w:val="es-MX" w:eastAsia="es-ES"/>
              </w:rPr>
            </w:pPr>
            <w:r w:rsidRPr="00D75562">
              <w:rPr>
                <w:rFonts w:ascii="Tahoma" w:hAnsi="Tahoma" w:cs="Tahoma"/>
                <w:bCs/>
                <w:w w:val="110"/>
                <w:sz w:val="18"/>
                <w:szCs w:val="18"/>
                <w:lang w:val="es-MX" w:eastAsia="es-ES"/>
              </w:rPr>
              <w:t>Asfalto</w:t>
            </w:r>
          </w:p>
        </w:tc>
      </w:tr>
    </w:tbl>
    <w:p w14:paraId="2449F2E2" w14:textId="77777777" w:rsidR="00E157B6" w:rsidRPr="0053408B" w:rsidRDefault="00E157B6" w:rsidP="00560D26">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3F79773" w14:textId="77777777" w:rsidR="00E157B6" w:rsidRPr="00882269" w:rsidRDefault="00E157B6" w:rsidP="00560D2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0C79FE55" w14:textId="77777777" w:rsidR="00E157B6" w:rsidRPr="00882269" w:rsidRDefault="00E157B6" w:rsidP="00E157B6">
      <w:pPr>
        <w:spacing w:line="260" w:lineRule="atLeast"/>
        <w:jc w:val="both"/>
        <w:rPr>
          <w:rFonts w:ascii="Tahoma" w:hAnsi="Tahoma" w:cs="Tahoma"/>
          <w:b/>
          <w:lang w:val="es-ES_tradnl"/>
        </w:rPr>
      </w:pPr>
      <w:r w:rsidRPr="00882269">
        <w:rPr>
          <w:rFonts w:ascii="Tahoma" w:hAnsi="Tahoma" w:cs="Tahoma"/>
          <w:b/>
          <w:lang w:val="es-ES_tradnl"/>
        </w:rPr>
        <w:t>GENERAL</w:t>
      </w:r>
    </w:p>
    <w:p w14:paraId="3F1EB767" w14:textId="77777777" w:rsidR="00E157B6" w:rsidRPr="00F71767" w:rsidRDefault="00E157B6" w:rsidP="00E157B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-FASE(CCLXXVI)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86ED0EC" w14:textId="77777777" w:rsidR="00E157B6" w:rsidRPr="00882269" w:rsidRDefault="00E157B6" w:rsidP="00E157B6">
      <w:pPr>
        <w:spacing w:line="260" w:lineRule="atLeast"/>
        <w:jc w:val="both"/>
        <w:rPr>
          <w:rFonts w:ascii="Tahoma" w:hAnsi="Tahoma" w:cs="Tahoma"/>
          <w:lang w:val="es-ES_tradnl"/>
        </w:rPr>
      </w:pPr>
    </w:p>
    <w:p w14:paraId="6E51B3CA" w14:textId="77777777" w:rsidR="00E157B6" w:rsidRPr="00882269" w:rsidRDefault="00E157B6" w:rsidP="00E157B6">
      <w:pPr>
        <w:spacing w:line="260" w:lineRule="atLeast"/>
        <w:jc w:val="both"/>
        <w:rPr>
          <w:rFonts w:ascii="Tahoma" w:hAnsi="Tahoma" w:cs="Tahoma"/>
          <w:b/>
          <w:lang w:val="es-ES_tradnl"/>
        </w:rPr>
      </w:pPr>
      <w:r w:rsidRPr="00882269">
        <w:rPr>
          <w:rFonts w:ascii="Tahoma" w:hAnsi="Tahoma" w:cs="Tahoma"/>
          <w:b/>
          <w:lang w:val="es-ES_tradnl"/>
        </w:rPr>
        <w:t>ESPECIFICO</w:t>
      </w:r>
    </w:p>
    <w:p w14:paraId="4F6B4637" w14:textId="77777777" w:rsidR="00E157B6" w:rsidRPr="00882269" w:rsidRDefault="00E157B6" w:rsidP="00E157B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71934E" w14:textId="77777777" w:rsidR="00E157B6" w:rsidRPr="00882269" w:rsidRDefault="00E157B6" w:rsidP="00560D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D2D03AE" w14:textId="77777777" w:rsidR="00E157B6" w:rsidRPr="00882269" w:rsidRDefault="00E157B6" w:rsidP="00560D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2F31D14" w14:textId="77777777" w:rsidR="00E157B6" w:rsidRPr="001A2367" w:rsidRDefault="00E157B6" w:rsidP="00E157B6">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63AF4D33" w14:textId="77777777" w:rsidR="00E157B6" w:rsidRPr="00882269" w:rsidRDefault="00E157B6" w:rsidP="00E157B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7317B90"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205E1B95"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554D58E" w14:textId="77777777" w:rsidR="00E157B6" w:rsidRPr="008C58B2" w:rsidRDefault="00E157B6" w:rsidP="00E157B6">
      <w:pPr>
        <w:spacing w:line="260" w:lineRule="atLeast"/>
        <w:jc w:val="both"/>
        <w:rPr>
          <w:rFonts w:ascii="Tahoma" w:hAnsi="Tahoma" w:cs="Tahoma"/>
          <w:sz w:val="18"/>
          <w:szCs w:val="18"/>
          <w:lang w:val="es-ES_tradnl"/>
        </w:rPr>
      </w:pPr>
    </w:p>
    <w:p w14:paraId="32918BCB" w14:textId="77777777" w:rsidR="00E157B6" w:rsidRPr="008C58B2" w:rsidRDefault="00E157B6" w:rsidP="00E157B6">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4ACB11B" w14:textId="77777777" w:rsidR="00E157B6" w:rsidRPr="008C58B2" w:rsidRDefault="00E157B6" w:rsidP="00560D26">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01321CA" w14:textId="77777777" w:rsidR="00E157B6" w:rsidRPr="0058097C" w:rsidRDefault="00E157B6" w:rsidP="00560D2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9041913" w14:textId="77777777" w:rsidR="00E157B6" w:rsidRPr="0058097C" w:rsidRDefault="00E157B6" w:rsidP="00560D2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D42CDCF" w14:textId="77777777" w:rsidR="00E157B6" w:rsidRDefault="00E157B6" w:rsidP="00560D26">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6DE6B39" w14:textId="77777777" w:rsidR="00E157B6" w:rsidRPr="00C57852" w:rsidRDefault="00E157B6" w:rsidP="00560D26">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C42847" w14:textId="77777777" w:rsidR="00E157B6" w:rsidRPr="00E651DA" w:rsidRDefault="00E157B6" w:rsidP="00560D26">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6"/>
    <w:p w14:paraId="3949D29B" w14:textId="77777777" w:rsidR="00E157B6" w:rsidRPr="00882269" w:rsidRDefault="00E157B6" w:rsidP="00E157B6">
      <w:pPr>
        <w:spacing w:line="260" w:lineRule="atLeast"/>
        <w:jc w:val="both"/>
        <w:rPr>
          <w:rFonts w:ascii="Tahoma" w:hAnsi="Tahoma" w:cs="Tahoma"/>
          <w:lang w:val="es-ES_tradnl"/>
        </w:rPr>
      </w:pPr>
    </w:p>
    <w:p w14:paraId="60216198" w14:textId="77777777" w:rsidR="00E157B6" w:rsidRPr="00882269" w:rsidRDefault="00E157B6" w:rsidP="00E157B6">
      <w:pPr>
        <w:tabs>
          <w:tab w:val="num" w:pos="720"/>
        </w:tabs>
        <w:spacing w:line="260" w:lineRule="atLeast"/>
        <w:contextualSpacing/>
        <w:jc w:val="both"/>
        <w:rPr>
          <w:rFonts w:ascii="Tahoma" w:hAnsi="Tahoma" w:cs="Tahoma"/>
          <w:b/>
          <w:vanish/>
          <w:lang w:val="es-ES_tradnl"/>
        </w:rPr>
      </w:pPr>
    </w:p>
    <w:p w14:paraId="7BA9E386" w14:textId="77777777" w:rsidR="00E157B6" w:rsidRPr="00882269" w:rsidRDefault="00E157B6" w:rsidP="00560D26">
      <w:pPr>
        <w:numPr>
          <w:ilvl w:val="0"/>
          <w:numId w:val="48"/>
        </w:numPr>
        <w:tabs>
          <w:tab w:val="num" w:pos="720"/>
        </w:tabs>
        <w:spacing w:line="260" w:lineRule="atLeast"/>
        <w:ind w:left="0"/>
        <w:contextualSpacing/>
        <w:jc w:val="both"/>
        <w:rPr>
          <w:rFonts w:ascii="Tahoma" w:hAnsi="Tahoma" w:cs="Tahoma"/>
          <w:b/>
          <w:vanish/>
          <w:lang w:val="es-ES_tradnl"/>
        </w:rPr>
      </w:pPr>
    </w:p>
    <w:p w14:paraId="3F8A8DAE" w14:textId="77777777" w:rsidR="00E157B6" w:rsidRPr="0058097C" w:rsidRDefault="00E157B6" w:rsidP="00E157B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16A2BBF" w14:textId="77777777" w:rsidR="00E157B6" w:rsidRPr="0058097C" w:rsidRDefault="00E157B6" w:rsidP="00560D2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11D0891" w14:textId="77777777" w:rsidR="00E157B6" w:rsidRPr="00882269" w:rsidRDefault="00E157B6" w:rsidP="00560D2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DE75C5" w14:textId="77777777" w:rsidR="00E157B6" w:rsidRPr="00882269" w:rsidRDefault="00E157B6" w:rsidP="00560D2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58F143" w14:textId="77777777" w:rsidR="00E157B6" w:rsidRPr="00882269" w:rsidRDefault="00E157B6" w:rsidP="00560D2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52C8A5B" w14:textId="77777777" w:rsidR="00E157B6" w:rsidRPr="005B4B6D" w:rsidRDefault="00E157B6" w:rsidP="00560D2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8C49802" w14:textId="77777777" w:rsidR="00E157B6" w:rsidRPr="005B4B6D" w:rsidRDefault="00E157B6" w:rsidP="00560D2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9083B1F" w14:textId="77777777" w:rsidR="00E157B6" w:rsidRPr="00882269" w:rsidRDefault="00E157B6" w:rsidP="00E157B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BD10F85" w14:textId="77777777" w:rsidR="00E157B6" w:rsidRPr="00882269" w:rsidRDefault="00E157B6" w:rsidP="00E157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E4D3384" w14:textId="77777777" w:rsidR="00E157B6" w:rsidRPr="00882269" w:rsidRDefault="00E157B6" w:rsidP="00E157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BE0C64" w14:textId="77777777" w:rsidR="00E157B6" w:rsidRPr="00882269" w:rsidRDefault="00E157B6" w:rsidP="00E157B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FEE566F" w14:textId="77777777" w:rsidR="00E157B6" w:rsidRPr="00882269"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6576AEB2" w14:textId="77777777" w:rsidR="00E157B6" w:rsidRPr="00882269"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518E2B8" w14:textId="77777777" w:rsidR="00E157B6" w:rsidRPr="00882269"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6BE7093" w14:textId="77777777" w:rsidR="00E157B6" w:rsidRPr="00882269"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2F1BF67" w14:textId="77777777" w:rsidR="00E157B6" w:rsidRPr="00882269"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F48799C" w14:textId="77777777" w:rsidR="00E157B6" w:rsidRPr="005B4B6D" w:rsidRDefault="00E157B6" w:rsidP="00560D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A6E0913" w14:textId="77777777" w:rsidR="00E157B6" w:rsidRPr="00882269" w:rsidRDefault="00E157B6" w:rsidP="00560D2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A5EFF9D" w14:textId="77777777" w:rsidR="00E157B6" w:rsidRPr="00882269" w:rsidRDefault="00E157B6" w:rsidP="00560D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980D81E" w14:textId="77777777" w:rsidR="00E157B6" w:rsidRPr="00882269" w:rsidRDefault="00E157B6" w:rsidP="00560D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EEFC592" w14:textId="77777777" w:rsidR="00E157B6" w:rsidRPr="00882269" w:rsidRDefault="00E157B6" w:rsidP="00560D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7B6799" w14:textId="77777777" w:rsidR="00E157B6" w:rsidRPr="00882269" w:rsidRDefault="00E157B6" w:rsidP="00560D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C4258A3" w14:textId="77777777" w:rsidR="00E157B6" w:rsidRPr="00882269" w:rsidRDefault="00E157B6" w:rsidP="00560D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84F2906" w14:textId="77777777" w:rsidR="00E157B6" w:rsidRPr="0058097C" w:rsidRDefault="00E157B6" w:rsidP="00560D2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FE5B3C7" w14:textId="77777777" w:rsidR="00E157B6" w:rsidRPr="0058097C" w:rsidRDefault="00E157B6" w:rsidP="00E157B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A2EC903" w14:textId="77777777" w:rsidR="00E157B6" w:rsidRPr="0058097C" w:rsidRDefault="00E157B6" w:rsidP="00560D2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4FE24B56" w14:textId="77777777" w:rsidR="00E157B6" w:rsidRPr="0058097C" w:rsidRDefault="00E157B6" w:rsidP="00560D2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3770F484" w14:textId="77777777" w:rsidR="00E157B6" w:rsidRPr="00882269" w:rsidRDefault="00E157B6" w:rsidP="00E157B6">
      <w:pPr>
        <w:spacing w:line="260" w:lineRule="atLeast"/>
        <w:ind w:left="284"/>
        <w:contextualSpacing/>
        <w:jc w:val="both"/>
        <w:rPr>
          <w:rFonts w:ascii="Tahoma" w:hAnsi="Tahoma" w:cs="Tahoma"/>
          <w:lang w:val="es-ES_tradnl"/>
        </w:rPr>
      </w:pPr>
    </w:p>
    <w:p w14:paraId="0361305E" w14:textId="77777777" w:rsidR="00E157B6" w:rsidRPr="00882269" w:rsidRDefault="00E157B6" w:rsidP="00E157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2893368" w14:textId="77777777" w:rsidR="00E157B6" w:rsidRPr="00C57852" w:rsidRDefault="00E157B6" w:rsidP="00560D2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485EB88" w14:textId="77777777" w:rsidR="00E157B6" w:rsidRPr="009F7AC5" w:rsidRDefault="00E157B6" w:rsidP="00E157B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0A99693" w14:textId="77777777" w:rsidR="00E157B6" w:rsidRPr="005B4B6D" w:rsidRDefault="00E157B6" w:rsidP="00560D26">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45025AE5" w14:textId="77777777" w:rsidR="00E157B6"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65E6B3" w14:textId="77777777" w:rsidR="00E157B6" w:rsidRPr="0058097C" w:rsidRDefault="00E157B6" w:rsidP="00560D2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E501CE6"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2715C0D" w14:textId="77777777" w:rsidR="00E157B6" w:rsidRPr="00882269" w:rsidRDefault="00E157B6" w:rsidP="00560D26">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1"/>
    </w:p>
    <w:bookmarkEnd w:id="52"/>
    <w:p w14:paraId="41E536EA"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7880D5"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6F32C57"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9F8F1F4"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E66EA24" w14:textId="77777777" w:rsidR="00E157B6" w:rsidRPr="009F7AC5"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D31525F" w14:textId="77777777" w:rsidR="00E157B6" w:rsidRPr="009F7AC5" w:rsidRDefault="00E157B6" w:rsidP="00560D2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320AE8"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2D964FC"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903F74E"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8334A6C"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BAD7F8"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FC0A8D"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42DABAD"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71FC76A"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3216DB"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1A3B83C" w14:textId="77777777" w:rsidR="00E157B6" w:rsidRPr="00882269" w:rsidRDefault="00E157B6" w:rsidP="00560D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DFA61F" w14:textId="77777777" w:rsidR="00E157B6" w:rsidRPr="00882269" w:rsidRDefault="00E157B6" w:rsidP="00E157B6">
      <w:pPr>
        <w:spacing w:line="260" w:lineRule="atLeast"/>
        <w:contextualSpacing/>
        <w:jc w:val="both"/>
        <w:rPr>
          <w:rFonts w:ascii="Tahoma" w:hAnsi="Tahoma" w:cs="Tahoma"/>
          <w:color w:val="000000"/>
          <w:lang w:val="es-ES_tradnl"/>
        </w:rPr>
      </w:pPr>
    </w:p>
    <w:p w14:paraId="3EF4C250" w14:textId="77777777" w:rsidR="00E157B6" w:rsidRPr="00882269" w:rsidRDefault="00E157B6" w:rsidP="00E157B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CF42BD" w14:textId="77777777" w:rsidR="00E157B6" w:rsidRPr="0058097C" w:rsidRDefault="00E157B6" w:rsidP="00560D26">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403809" w14:textId="77777777" w:rsidR="00E157B6" w:rsidRPr="004F01D5" w:rsidRDefault="00E157B6" w:rsidP="00560D26">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AB26FE9" w14:textId="77777777" w:rsidR="00E157B6" w:rsidRPr="0038211F"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A7C11CA" w14:textId="77777777" w:rsidR="00E157B6" w:rsidRPr="0038211F"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4C359EF" w14:textId="77777777" w:rsidR="00E157B6" w:rsidRPr="0038211F"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455E00B6" w14:textId="77777777" w:rsidR="00E157B6" w:rsidRPr="0038211F"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24E2C9F" w14:textId="77777777" w:rsidR="00E157B6" w:rsidRPr="0038211F"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C1295D2" w14:textId="77777777" w:rsidR="00E157B6" w:rsidRPr="0038211F" w:rsidRDefault="00E157B6" w:rsidP="00560D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00A6CC3" w14:textId="77777777" w:rsidR="00E157B6" w:rsidRPr="0038211F" w:rsidRDefault="00E157B6" w:rsidP="00560D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AFB35A8" w14:textId="77777777" w:rsidR="00E157B6" w:rsidRPr="00882269" w:rsidRDefault="00E157B6" w:rsidP="00E157B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462615" w14:textId="77777777" w:rsidR="00E157B6" w:rsidRDefault="00E157B6" w:rsidP="00E157B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82FAFA5" w14:textId="77777777" w:rsidR="00E157B6" w:rsidRPr="00882269" w:rsidRDefault="00E157B6" w:rsidP="00E157B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87239BE"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1DEE9D" w14:textId="77777777" w:rsidR="00E157B6" w:rsidRPr="00882269"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57C68A" w14:textId="77777777" w:rsidR="00E157B6" w:rsidRPr="00882269"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6687D3D" w14:textId="77777777" w:rsidR="00E157B6" w:rsidRPr="00882269"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997696" w14:textId="77777777" w:rsidR="00E157B6" w:rsidRPr="00882269"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6721DA" w14:textId="77777777" w:rsidR="00E157B6" w:rsidRPr="00882269" w:rsidRDefault="00E157B6" w:rsidP="00560D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8A5500"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7EBD2AA"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FDB2A8"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BBB83E9" w14:textId="77777777" w:rsidR="00E157B6" w:rsidRPr="00882269" w:rsidRDefault="00E157B6" w:rsidP="00560D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3C07A47" w14:textId="77777777" w:rsidR="00E157B6" w:rsidRPr="00882269" w:rsidRDefault="00E157B6" w:rsidP="00560D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A1FE0B7"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3FCAE09"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FAD7C23"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8047FE" w14:textId="77777777" w:rsidR="00E157B6" w:rsidRPr="00882269" w:rsidRDefault="00E157B6" w:rsidP="00560D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D56D016" w14:textId="77777777" w:rsidR="00E157B6" w:rsidRPr="00882269" w:rsidRDefault="00E157B6" w:rsidP="00E157B6">
      <w:pPr>
        <w:spacing w:line="260" w:lineRule="atLeast"/>
        <w:contextualSpacing/>
        <w:jc w:val="both"/>
        <w:rPr>
          <w:rFonts w:ascii="Tahoma" w:hAnsi="Tahoma" w:cs="Tahoma"/>
          <w:lang w:val="es-ES_tradnl"/>
        </w:rPr>
      </w:pPr>
    </w:p>
    <w:p w14:paraId="3679BCBA" w14:textId="77777777" w:rsidR="00E157B6" w:rsidRPr="00882269" w:rsidRDefault="00E157B6" w:rsidP="00E157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749F23A" w14:textId="77777777" w:rsidR="00E157B6" w:rsidRPr="00882269" w:rsidRDefault="00E157B6" w:rsidP="00560D2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ADE7FEC" w14:textId="77777777" w:rsidR="00E157B6" w:rsidRPr="00882269" w:rsidRDefault="00E157B6" w:rsidP="00560D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DE6D74" w14:textId="77777777" w:rsidR="00E157B6" w:rsidRPr="00882269" w:rsidRDefault="00E157B6" w:rsidP="00560D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419EA90" w14:textId="77777777" w:rsidR="00E157B6" w:rsidRPr="00882269" w:rsidRDefault="00E157B6" w:rsidP="00560D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41484DAF"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DD91555" w14:textId="77777777" w:rsidR="00E157B6" w:rsidRPr="00882269" w:rsidRDefault="00E157B6" w:rsidP="00E157B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C1420CA" w14:textId="77777777" w:rsidR="00E157B6" w:rsidRPr="00882269" w:rsidRDefault="00E157B6" w:rsidP="00E157B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5624C00" wp14:editId="770A6AB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4B6F5F"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1</w:t>
                            </w:r>
                          </w:p>
                          <w:p w14:paraId="53FC80F4" w14:textId="77777777" w:rsidR="00E157B6" w:rsidRPr="00845632" w:rsidRDefault="00E157B6" w:rsidP="00E157B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624C00"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74B6F5F"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1</w:t>
                      </w:r>
                    </w:p>
                    <w:p w14:paraId="53FC80F4" w14:textId="77777777" w:rsidR="00E157B6" w:rsidRPr="00845632" w:rsidRDefault="00E157B6" w:rsidP="00E157B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5AE1DEA" wp14:editId="63BE960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950219"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2</w:t>
                            </w:r>
                          </w:p>
                          <w:p w14:paraId="487E4A3B" w14:textId="77777777" w:rsidR="00E157B6" w:rsidRPr="00845632" w:rsidRDefault="00E157B6" w:rsidP="00E157B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AE1DEA"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D950219"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2</w:t>
                      </w:r>
                    </w:p>
                    <w:p w14:paraId="487E4A3B" w14:textId="77777777" w:rsidR="00E157B6" w:rsidRPr="00845632" w:rsidRDefault="00E157B6" w:rsidP="00E157B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18DE289" wp14:editId="5B38556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4D3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B3AC718" w14:textId="77777777" w:rsidR="00E157B6" w:rsidRPr="00882269" w:rsidRDefault="00E157B6" w:rsidP="00E157B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1B30E34D" wp14:editId="3D8CD21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2FFDD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5E65BE3C" wp14:editId="003FEEE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67E8DC"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3</w:t>
                            </w:r>
                          </w:p>
                          <w:p w14:paraId="5B5CE2B0" w14:textId="77777777" w:rsidR="00E157B6" w:rsidRPr="00845632" w:rsidRDefault="00E157B6" w:rsidP="00E157B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65BE3C"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667E8DC" w14:textId="77777777" w:rsidR="00E157B6" w:rsidRPr="00845632" w:rsidRDefault="00E157B6" w:rsidP="00E157B6">
                      <w:pPr>
                        <w:jc w:val="center"/>
                        <w:rPr>
                          <w:rFonts w:ascii="Tahoma" w:hAnsi="Tahoma" w:cs="Tahoma"/>
                          <w:b/>
                          <w:color w:val="FFFFFF"/>
                        </w:rPr>
                      </w:pPr>
                      <w:r w:rsidRPr="00845632">
                        <w:rPr>
                          <w:rFonts w:ascii="Tahoma" w:hAnsi="Tahoma" w:cs="Tahoma"/>
                          <w:b/>
                          <w:color w:val="FFFFFF"/>
                        </w:rPr>
                        <w:t>FASE 3</w:t>
                      </w:r>
                    </w:p>
                    <w:p w14:paraId="5B5CE2B0" w14:textId="77777777" w:rsidR="00E157B6" w:rsidRPr="00845632" w:rsidRDefault="00E157B6" w:rsidP="00E157B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F491CC" w14:textId="77777777" w:rsidR="00E157B6" w:rsidRPr="00882269" w:rsidRDefault="00E157B6" w:rsidP="00E157B6">
      <w:pPr>
        <w:spacing w:line="260" w:lineRule="atLeast"/>
        <w:jc w:val="both"/>
        <w:rPr>
          <w:rFonts w:ascii="Tahoma" w:hAnsi="Tahoma" w:cs="Tahoma"/>
        </w:rPr>
      </w:pPr>
    </w:p>
    <w:p w14:paraId="098A3427" w14:textId="77777777" w:rsidR="00E157B6" w:rsidRPr="00882269" w:rsidRDefault="00E157B6" w:rsidP="00E157B6">
      <w:pPr>
        <w:spacing w:line="260" w:lineRule="atLeast"/>
        <w:jc w:val="both"/>
        <w:rPr>
          <w:rFonts w:ascii="Tahoma" w:hAnsi="Tahoma" w:cs="Tahoma"/>
        </w:rPr>
      </w:pPr>
    </w:p>
    <w:p w14:paraId="15FF6502" w14:textId="77777777" w:rsidR="00E157B6" w:rsidRPr="00882269" w:rsidRDefault="00E157B6" w:rsidP="00E157B6">
      <w:pPr>
        <w:spacing w:line="260" w:lineRule="atLeast"/>
        <w:jc w:val="both"/>
        <w:rPr>
          <w:rFonts w:ascii="Tahoma" w:hAnsi="Tahoma" w:cs="Tahoma"/>
        </w:rPr>
      </w:pPr>
    </w:p>
    <w:p w14:paraId="01D2B0FB" w14:textId="77777777" w:rsidR="00E157B6" w:rsidRPr="00882269" w:rsidRDefault="00E157B6" w:rsidP="00E157B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DC49F4" w14:textId="77777777" w:rsidR="00E157B6" w:rsidRPr="00882269" w:rsidRDefault="00E157B6" w:rsidP="00E157B6">
      <w:pPr>
        <w:spacing w:line="260" w:lineRule="atLeast"/>
        <w:jc w:val="both"/>
        <w:rPr>
          <w:rFonts w:ascii="Tahoma" w:hAnsi="Tahoma" w:cs="Tahoma"/>
        </w:rPr>
      </w:pPr>
    </w:p>
    <w:p w14:paraId="400DD508" w14:textId="77777777" w:rsidR="00E157B6" w:rsidRPr="00882269" w:rsidRDefault="00E157B6" w:rsidP="00E157B6">
      <w:pPr>
        <w:spacing w:line="260" w:lineRule="atLeast"/>
        <w:jc w:val="both"/>
        <w:rPr>
          <w:rFonts w:ascii="Tahoma" w:hAnsi="Tahoma" w:cs="Tahoma"/>
          <w:b/>
        </w:rPr>
      </w:pPr>
      <w:r w:rsidRPr="00882269">
        <w:rPr>
          <w:rFonts w:ascii="Tahoma" w:hAnsi="Tahoma" w:cs="Tahoma"/>
          <w:b/>
        </w:rPr>
        <w:t xml:space="preserve">FASE 1 - ACTIVIDADES PRELIMINARES: </w:t>
      </w:r>
    </w:p>
    <w:p w14:paraId="6DB27800" w14:textId="77777777" w:rsidR="00E157B6" w:rsidRPr="00882269" w:rsidRDefault="00E157B6" w:rsidP="00E157B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2B27C54" w14:textId="77777777" w:rsidR="00E157B6" w:rsidRPr="00882269" w:rsidRDefault="00E157B6" w:rsidP="00E157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45884BF" w14:textId="77777777" w:rsidR="00E157B6" w:rsidRPr="00882269" w:rsidRDefault="00E157B6" w:rsidP="00E157B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2E97253" w14:textId="77777777" w:rsidR="00E157B6" w:rsidRPr="00882269" w:rsidRDefault="00E157B6" w:rsidP="00E157B6">
      <w:pPr>
        <w:spacing w:line="260" w:lineRule="atLeast"/>
        <w:jc w:val="both"/>
        <w:rPr>
          <w:rFonts w:ascii="Tahoma" w:hAnsi="Tahoma" w:cs="Tahoma"/>
        </w:rPr>
      </w:pPr>
    </w:p>
    <w:p w14:paraId="20D392F3" w14:textId="77777777" w:rsidR="00E157B6" w:rsidRPr="0058097C" w:rsidRDefault="00E157B6" w:rsidP="00E157B6">
      <w:pPr>
        <w:spacing w:line="260" w:lineRule="atLeast"/>
        <w:jc w:val="both"/>
        <w:rPr>
          <w:rFonts w:ascii="Tahoma" w:hAnsi="Tahoma" w:cs="Tahoma"/>
          <w:b/>
        </w:rPr>
      </w:pPr>
      <w:r w:rsidRPr="0058097C">
        <w:rPr>
          <w:rFonts w:ascii="Tahoma" w:hAnsi="Tahoma" w:cs="Tahoma"/>
          <w:b/>
        </w:rPr>
        <w:t>Resultados principales de la FASE 1:</w:t>
      </w:r>
    </w:p>
    <w:p w14:paraId="6FB941FA" w14:textId="77777777" w:rsidR="00E157B6" w:rsidRPr="0058097C" w:rsidRDefault="00E157B6" w:rsidP="00560D26">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3124FB86" w14:textId="77777777" w:rsidR="00E157B6" w:rsidRPr="0058097C" w:rsidRDefault="00E157B6" w:rsidP="00560D2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2D20623" w14:textId="77777777" w:rsidR="00E157B6" w:rsidRPr="00882269" w:rsidRDefault="00E157B6" w:rsidP="00560D2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E427156" w14:textId="77777777" w:rsidR="00E157B6" w:rsidRPr="00757EF6" w:rsidRDefault="00E157B6" w:rsidP="00560D2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602DD90" w14:textId="77777777" w:rsidR="00E157B6" w:rsidRPr="00882269" w:rsidRDefault="00E157B6" w:rsidP="00560D26">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6FAB7C0" w14:textId="77777777" w:rsidR="00E157B6" w:rsidRPr="00882269" w:rsidRDefault="00E157B6" w:rsidP="00E157B6">
      <w:pPr>
        <w:spacing w:line="260" w:lineRule="atLeast"/>
        <w:ind w:left="284"/>
        <w:contextualSpacing/>
        <w:jc w:val="both"/>
        <w:rPr>
          <w:rFonts w:ascii="Tahoma" w:hAnsi="Tahoma" w:cs="Tahoma"/>
        </w:rPr>
      </w:pPr>
    </w:p>
    <w:p w14:paraId="1B6823CF" w14:textId="77777777" w:rsidR="00E157B6" w:rsidRPr="00882269" w:rsidRDefault="00E157B6" w:rsidP="00E157B6">
      <w:pPr>
        <w:spacing w:line="260" w:lineRule="atLeast"/>
        <w:jc w:val="both"/>
        <w:rPr>
          <w:rFonts w:ascii="Tahoma" w:hAnsi="Tahoma" w:cs="Tahoma"/>
          <w:b/>
        </w:rPr>
      </w:pPr>
      <w:r w:rsidRPr="00882269">
        <w:rPr>
          <w:rFonts w:ascii="Tahoma" w:hAnsi="Tahoma" w:cs="Tahoma"/>
          <w:b/>
        </w:rPr>
        <w:t>FASE 2 - EJECUCIÓN FÍSICA DEL PROYECTO:</w:t>
      </w:r>
    </w:p>
    <w:p w14:paraId="053274A0" w14:textId="77777777" w:rsidR="00E157B6" w:rsidRPr="00882269" w:rsidRDefault="00E157B6" w:rsidP="00E157B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B0C8FB" w14:textId="77777777" w:rsidR="00E157B6" w:rsidRPr="00882269" w:rsidRDefault="00E157B6" w:rsidP="00E157B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81B417D" w14:textId="77777777" w:rsidR="00E157B6" w:rsidRPr="00882269" w:rsidRDefault="00E157B6" w:rsidP="00E157B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AC3F6F" w14:textId="77777777" w:rsidR="00E157B6" w:rsidRPr="00882269" w:rsidRDefault="00E157B6" w:rsidP="00E157B6">
      <w:pPr>
        <w:spacing w:line="260" w:lineRule="atLeast"/>
        <w:jc w:val="both"/>
        <w:rPr>
          <w:rFonts w:ascii="Tahoma" w:hAnsi="Tahoma" w:cs="Tahoma"/>
        </w:rPr>
      </w:pPr>
    </w:p>
    <w:p w14:paraId="630A7C29" w14:textId="77777777" w:rsidR="00E157B6" w:rsidRPr="00882269" w:rsidRDefault="00E157B6" w:rsidP="00E157B6">
      <w:pPr>
        <w:spacing w:line="260" w:lineRule="atLeast"/>
        <w:jc w:val="both"/>
        <w:rPr>
          <w:rFonts w:ascii="Tahoma" w:hAnsi="Tahoma" w:cs="Tahoma"/>
          <w:b/>
        </w:rPr>
      </w:pPr>
      <w:r w:rsidRPr="00882269">
        <w:rPr>
          <w:rFonts w:ascii="Tahoma" w:hAnsi="Tahoma" w:cs="Tahoma"/>
          <w:b/>
        </w:rPr>
        <w:t>Resultados principales de la FASE 2:</w:t>
      </w:r>
    </w:p>
    <w:p w14:paraId="244A0DE2"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035A89"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3B525E4"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7B79CA"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6FC0BAD"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58EF1F"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DA5B17"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7E57198" w14:textId="77777777" w:rsidR="00E157B6" w:rsidRPr="00DF74B4" w:rsidRDefault="00E157B6" w:rsidP="00560D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843D851" w14:textId="77777777" w:rsidR="00E157B6" w:rsidRPr="00882269" w:rsidRDefault="00E157B6" w:rsidP="00E157B6">
      <w:pPr>
        <w:spacing w:line="260" w:lineRule="atLeast"/>
        <w:jc w:val="both"/>
        <w:rPr>
          <w:rFonts w:ascii="Tahoma" w:hAnsi="Tahoma" w:cs="Tahoma"/>
        </w:rPr>
      </w:pPr>
    </w:p>
    <w:p w14:paraId="1DCE7E42" w14:textId="77777777" w:rsidR="00E157B6" w:rsidRPr="00882269" w:rsidRDefault="00E157B6" w:rsidP="00E157B6">
      <w:pPr>
        <w:spacing w:line="260" w:lineRule="atLeast"/>
        <w:jc w:val="both"/>
        <w:rPr>
          <w:rFonts w:ascii="Tahoma" w:hAnsi="Tahoma" w:cs="Tahoma"/>
        </w:rPr>
      </w:pPr>
      <w:r w:rsidRPr="00882269">
        <w:rPr>
          <w:rFonts w:ascii="Tahoma" w:hAnsi="Tahoma" w:cs="Tahoma"/>
          <w:b/>
        </w:rPr>
        <w:t>FASE 3 - CIERRE ADMINISTRATIVO DEL PROYECTO:</w:t>
      </w:r>
    </w:p>
    <w:p w14:paraId="15CE73DC" w14:textId="77777777" w:rsidR="00E157B6" w:rsidRPr="00882269" w:rsidRDefault="00E157B6" w:rsidP="00E157B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C3F7625" w14:textId="77777777" w:rsidR="00E157B6" w:rsidRPr="00882269" w:rsidRDefault="00E157B6" w:rsidP="00E157B6">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A43E43" w14:textId="77777777" w:rsidR="00E157B6" w:rsidRPr="00882269" w:rsidRDefault="00E157B6" w:rsidP="00E157B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F55B7E" w14:textId="77777777" w:rsidR="00E157B6" w:rsidRPr="00882269" w:rsidRDefault="00E157B6" w:rsidP="00E157B6">
      <w:pPr>
        <w:spacing w:line="260" w:lineRule="atLeast"/>
        <w:jc w:val="both"/>
        <w:rPr>
          <w:rFonts w:ascii="Tahoma" w:hAnsi="Tahoma" w:cs="Tahoma"/>
          <w:b/>
        </w:rPr>
      </w:pPr>
      <w:r w:rsidRPr="00882269">
        <w:rPr>
          <w:rFonts w:ascii="Tahoma" w:hAnsi="Tahoma" w:cs="Tahoma"/>
          <w:b/>
        </w:rPr>
        <w:t xml:space="preserve">Resultados principales de la FASE 3: </w:t>
      </w:r>
    </w:p>
    <w:p w14:paraId="7BC3D1BA"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251CE6C"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768D6D5"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C067BCD"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C839D2"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F5EF8AB" w14:textId="77777777" w:rsidR="00E157B6" w:rsidRPr="00882269" w:rsidRDefault="00E157B6" w:rsidP="00560D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76879E" w14:textId="77777777" w:rsidR="00E157B6" w:rsidRPr="00882269" w:rsidRDefault="00E157B6" w:rsidP="00E157B6">
      <w:pPr>
        <w:spacing w:line="260" w:lineRule="atLeast"/>
        <w:ind w:left="284"/>
        <w:contextualSpacing/>
        <w:jc w:val="both"/>
        <w:rPr>
          <w:rFonts w:ascii="Tahoma" w:hAnsi="Tahoma" w:cs="Tahoma"/>
        </w:rPr>
      </w:pPr>
    </w:p>
    <w:p w14:paraId="033DADE4" w14:textId="77777777" w:rsidR="00E157B6" w:rsidRPr="00882269" w:rsidRDefault="00E157B6" w:rsidP="00E157B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044B01C"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625096E" w14:textId="77777777" w:rsidR="00E157B6" w:rsidRPr="00882269" w:rsidRDefault="00E157B6" w:rsidP="00E157B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5E770B1"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ADB04D4" w14:textId="77777777" w:rsidR="00E157B6" w:rsidRPr="0058097C" w:rsidRDefault="00E157B6" w:rsidP="00E157B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F54FA46" w14:textId="77777777" w:rsidR="00E157B6" w:rsidRPr="00882269" w:rsidRDefault="00E157B6" w:rsidP="00E157B6">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7A1257A5" w14:textId="77777777" w:rsidR="00E157B6" w:rsidRDefault="00E157B6" w:rsidP="00E157B6">
      <w:pPr>
        <w:spacing w:line="260" w:lineRule="atLeast"/>
        <w:jc w:val="both"/>
        <w:rPr>
          <w:rFonts w:ascii="Tahoma" w:hAnsi="Tahoma" w:cs="Tahoma"/>
          <w:szCs w:val="16"/>
        </w:rPr>
      </w:pPr>
    </w:p>
    <w:p w14:paraId="2CB95DD6" w14:textId="77777777" w:rsidR="00E157B6" w:rsidRDefault="00E157B6" w:rsidP="00E157B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157B6" w:rsidRPr="00882269" w14:paraId="5F190D67" w14:textId="77777777" w:rsidTr="000A3968">
        <w:trPr>
          <w:trHeight w:val="961"/>
          <w:jc w:val="center"/>
        </w:trPr>
        <w:tc>
          <w:tcPr>
            <w:tcW w:w="287" w:type="pct"/>
            <w:shd w:val="clear" w:color="auto" w:fill="D9E2F3" w:themeFill="accent5" w:themeFillTint="33"/>
            <w:vAlign w:val="center"/>
          </w:tcPr>
          <w:p w14:paraId="5E51AF2F" w14:textId="77777777" w:rsidR="00E157B6" w:rsidRPr="00882269" w:rsidRDefault="00E157B6" w:rsidP="000A3968">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BA931C" w14:textId="77777777" w:rsidR="00E157B6" w:rsidRPr="00882269" w:rsidRDefault="00E157B6" w:rsidP="000A396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6AA8EBC" w14:textId="77777777" w:rsidR="00E157B6" w:rsidRPr="00882269" w:rsidRDefault="00E157B6" w:rsidP="000A396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329BFC" w14:textId="77777777" w:rsidR="00E157B6" w:rsidRPr="00882269" w:rsidRDefault="00E157B6" w:rsidP="000A396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896FCA4" w14:textId="77777777" w:rsidR="00E157B6" w:rsidRPr="00882269" w:rsidRDefault="00E157B6" w:rsidP="000A3968">
            <w:pPr>
              <w:spacing w:line="320" w:lineRule="exact"/>
              <w:jc w:val="center"/>
              <w:rPr>
                <w:rFonts w:ascii="Tahoma" w:hAnsi="Tahoma" w:cs="Tahoma"/>
                <w:b/>
                <w:sz w:val="18"/>
                <w:szCs w:val="18"/>
              </w:rPr>
            </w:pPr>
          </w:p>
          <w:p w14:paraId="53672792" w14:textId="77777777" w:rsidR="00E157B6" w:rsidRPr="00882269" w:rsidRDefault="00E157B6" w:rsidP="000A396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765FFF4" w14:textId="77777777" w:rsidR="00E157B6" w:rsidRPr="00882269" w:rsidRDefault="00E157B6" w:rsidP="000A3968">
            <w:pPr>
              <w:spacing w:line="320" w:lineRule="exact"/>
              <w:jc w:val="center"/>
              <w:rPr>
                <w:rFonts w:ascii="Tahoma" w:hAnsi="Tahoma" w:cs="Tahoma"/>
                <w:b/>
                <w:sz w:val="18"/>
                <w:szCs w:val="18"/>
              </w:rPr>
            </w:pPr>
          </w:p>
        </w:tc>
      </w:tr>
      <w:tr w:rsidR="00E157B6" w:rsidRPr="00882269" w14:paraId="69A780F8" w14:textId="77777777" w:rsidTr="000A3968">
        <w:trPr>
          <w:trHeight w:hRule="exact" w:val="859"/>
          <w:jc w:val="center"/>
        </w:trPr>
        <w:tc>
          <w:tcPr>
            <w:tcW w:w="287" w:type="pct"/>
            <w:vMerge w:val="restart"/>
            <w:shd w:val="clear" w:color="auto" w:fill="auto"/>
            <w:noWrap/>
            <w:vAlign w:val="center"/>
          </w:tcPr>
          <w:p w14:paraId="5F24197C" w14:textId="77777777" w:rsidR="00E157B6" w:rsidRPr="00882269" w:rsidRDefault="00E157B6" w:rsidP="000A396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6F28790" w14:textId="77777777" w:rsidR="00E157B6" w:rsidRPr="00882269" w:rsidRDefault="00E157B6" w:rsidP="000A396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14746CD" w14:textId="77777777" w:rsidR="00E157B6" w:rsidRPr="00882269" w:rsidRDefault="00E157B6" w:rsidP="000A396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673F5BF" w14:textId="77777777" w:rsidR="00E157B6" w:rsidRPr="00882269" w:rsidRDefault="00E157B6" w:rsidP="000A3968">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2FBBAA25" wp14:editId="4D7B0BB5">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698FE"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47D04CF" wp14:editId="4B2E3BCF">
                      <wp:simplePos x="0" y="0"/>
                      <wp:positionH relativeFrom="column">
                        <wp:posOffset>446736</wp:posOffset>
                      </wp:positionH>
                      <wp:positionV relativeFrom="paragraph">
                        <wp:posOffset>184785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0F060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DJ2nDjzAQAAvw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E157B6" w:rsidRPr="00882269" w14:paraId="6C8A3A47" w14:textId="77777777" w:rsidTr="000A3968">
        <w:trPr>
          <w:trHeight w:hRule="exact" w:val="859"/>
          <w:jc w:val="center"/>
        </w:trPr>
        <w:tc>
          <w:tcPr>
            <w:tcW w:w="287" w:type="pct"/>
            <w:vMerge/>
            <w:shd w:val="clear" w:color="auto" w:fill="auto"/>
            <w:noWrap/>
            <w:vAlign w:val="center"/>
          </w:tcPr>
          <w:p w14:paraId="5A0B891A" w14:textId="77777777" w:rsidR="00E157B6" w:rsidRPr="00882269" w:rsidRDefault="00E157B6" w:rsidP="000A3968">
            <w:pPr>
              <w:spacing w:line="300" w:lineRule="auto"/>
              <w:jc w:val="both"/>
              <w:rPr>
                <w:rFonts w:ascii="Tahoma" w:hAnsi="Tahoma" w:cs="Tahoma"/>
              </w:rPr>
            </w:pPr>
          </w:p>
        </w:tc>
        <w:tc>
          <w:tcPr>
            <w:tcW w:w="1232" w:type="pct"/>
            <w:vMerge/>
            <w:shd w:val="clear" w:color="auto" w:fill="auto"/>
            <w:noWrap/>
            <w:vAlign w:val="center"/>
          </w:tcPr>
          <w:p w14:paraId="07979094" w14:textId="77777777" w:rsidR="00E157B6" w:rsidRPr="00882269" w:rsidRDefault="00E157B6" w:rsidP="000A3968">
            <w:pPr>
              <w:rPr>
                <w:rFonts w:ascii="Tahoma" w:hAnsi="Tahoma" w:cs="Tahoma"/>
                <w:b/>
                <w:sz w:val="18"/>
                <w:szCs w:val="18"/>
              </w:rPr>
            </w:pPr>
          </w:p>
        </w:tc>
        <w:tc>
          <w:tcPr>
            <w:tcW w:w="798" w:type="pct"/>
            <w:vAlign w:val="center"/>
          </w:tcPr>
          <w:p w14:paraId="5C9220FB" w14:textId="77777777" w:rsidR="00E157B6" w:rsidRPr="00882269" w:rsidRDefault="00E157B6" w:rsidP="000A3968">
            <w:pPr>
              <w:spacing w:line="200" w:lineRule="exact"/>
              <w:jc w:val="center"/>
              <w:rPr>
                <w:rFonts w:ascii="Tahoma" w:hAnsi="Tahoma" w:cs="Tahoma"/>
                <w:color w:val="FF0000"/>
              </w:rPr>
            </w:pPr>
            <w:r>
              <w:rPr>
                <w:rFonts w:ascii="Tahoma" w:hAnsi="Tahoma" w:cs="Tahoma"/>
                <w:color w:val="FF0000"/>
              </w:rPr>
              <w:t>20</w:t>
            </w:r>
          </w:p>
        </w:tc>
        <w:tc>
          <w:tcPr>
            <w:tcW w:w="2683" w:type="pct"/>
          </w:tcPr>
          <w:p w14:paraId="6D082542" w14:textId="77777777" w:rsidR="00E157B6" w:rsidRPr="00882269" w:rsidRDefault="00E157B6" w:rsidP="000A3968">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7B96065" wp14:editId="2DB3E79F">
                      <wp:simplePos x="0" y="0"/>
                      <wp:positionH relativeFrom="column">
                        <wp:posOffset>449911</wp:posOffset>
                      </wp:positionH>
                      <wp:positionV relativeFrom="paragraph">
                        <wp:posOffset>124460</wp:posOffset>
                      </wp:positionV>
                      <wp:extent cx="318053" cy="159026"/>
                      <wp:effectExtent l="19050" t="19050" r="44450" b="5080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87B3A"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U0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mYhU0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E157B6" w:rsidRPr="00882269" w14:paraId="7F28D51E" w14:textId="77777777" w:rsidTr="000A3968">
        <w:trPr>
          <w:trHeight w:hRule="exact" w:val="859"/>
          <w:jc w:val="center"/>
        </w:trPr>
        <w:tc>
          <w:tcPr>
            <w:tcW w:w="287" w:type="pct"/>
            <w:vMerge w:val="restart"/>
            <w:shd w:val="clear" w:color="auto" w:fill="auto"/>
            <w:noWrap/>
            <w:vAlign w:val="center"/>
          </w:tcPr>
          <w:p w14:paraId="0DEAA5D0" w14:textId="77777777" w:rsidR="00E157B6" w:rsidRPr="00882269" w:rsidRDefault="00E157B6" w:rsidP="000A3968">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DE7E550" w14:textId="77777777" w:rsidR="00E157B6" w:rsidRPr="00882269" w:rsidRDefault="00E157B6" w:rsidP="000A396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4553C94" w14:textId="77777777" w:rsidR="00E157B6" w:rsidRPr="00882269" w:rsidRDefault="00E157B6" w:rsidP="000A396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501BFD4" w14:textId="77777777" w:rsidR="00E157B6" w:rsidRPr="00882269" w:rsidRDefault="00E157B6" w:rsidP="000A396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69C98BF0" wp14:editId="740A5378">
                      <wp:simplePos x="0" y="0"/>
                      <wp:positionH relativeFrom="column">
                        <wp:posOffset>1554811</wp:posOffset>
                      </wp:positionH>
                      <wp:positionV relativeFrom="paragraph">
                        <wp:posOffset>341630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64AC98"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6RNV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B312844" wp14:editId="37E29457">
                      <wp:simplePos x="0" y="0"/>
                      <wp:positionH relativeFrom="column">
                        <wp:posOffset>723596</wp:posOffset>
                      </wp:positionH>
                      <wp:positionV relativeFrom="paragraph">
                        <wp:posOffset>214630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45B858" w14:textId="77777777" w:rsidR="00E157B6" w:rsidRDefault="00E157B6" w:rsidP="00E15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12844"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MRRsTiyAgAASw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945B858" w14:textId="77777777" w:rsidR="00E157B6" w:rsidRDefault="00E157B6" w:rsidP="00E157B6"/>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A61AD11" wp14:editId="60392863">
                      <wp:simplePos x="0" y="0"/>
                      <wp:positionH relativeFrom="column">
                        <wp:posOffset>767411</wp:posOffset>
                      </wp:positionH>
                      <wp:positionV relativeFrom="paragraph">
                        <wp:posOffset>-262200</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416BA"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UNp25P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E157B6" w:rsidRPr="00882269" w14:paraId="3E5BC9E2" w14:textId="77777777" w:rsidTr="000A3968">
        <w:trPr>
          <w:trHeight w:val="1122"/>
          <w:jc w:val="center"/>
        </w:trPr>
        <w:tc>
          <w:tcPr>
            <w:tcW w:w="287" w:type="pct"/>
            <w:vMerge/>
            <w:shd w:val="clear" w:color="auto" w:fill="auto"/>
            <w:noWrap/>
            <w:vAlign w:val="center"/>
          </w:tcPr>
          <w:p w14:paraId="5C84ED70" w14:textId="77777777" w:rsidR="00E157B6" w:rsidRPr="00882269" w:rsidRDefault="00E157B6" w:rsidP="000A3968">
            <w:pPr>
              <w:spacing w:line="300" w:lineRule="auto"/>
              <w:jc w:val="both"/>
              <w:rPr>
                <w:rFonts w:ascii="Tahoma" w:hAnsi="Tahoma" w:cs="Tahoma"/>
              </w:rPr>
            </w:pPr>
          </w:p>
        </w:tc>
        <w:tc>
          <w:tcPr>
            <w:tcW w:w="1232" w:type="pct"/>
            <w:shd w:val="clear" w:color="auto" w:fill="auto"/>
            <w:noWrap/>
            <w:vAlign w:val="center"/>
          </w:tcPr>
          <w:p w14:paraId="7295C02B" w14:textId="77777777" w:rsidR="00E157B6" w:rsidRPr="00FC2A49" w:rsidRDefault="00E157B6" w:rsidP="000A3968">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5FA33B2" w14:textId="77777777" w:rsidR="00E157B6" w:rsidRPr="00882269" w:rsidRDefault="00E157B6" w:rsidP="000A396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A9E1A18" w14:textId="77777777" w:rsidR="00E157B6" w:rsidRPr="00882269" w:rsidRDefault="00E157B6" w:rsidP="000A396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BCF352F" wp14:editId="27381009">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C1CDF" id="Conector recto de flecha 20"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CCBF972" wp14:editId="282D4B8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74EA2"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157B6" w:rsidRPr="00882269" w14:paraId="0E4486B4" w14:textId="77777777" w:rsidTr="000A3968">
        <w:trPr>
          <w:trHeight w:hRule="exact" w:val="761"/>
          <w:jc w:val="center"/>
        </w:trPr>
        <w:tc>
          <w:tcPr>
            <w:tcW w:w="287" w:type="pct"/>
            <w:vMerge/>
            <w:shd w:val="clear" w:color="auto" w:fill="auto"/>
            <w:noWrap/>
            <w:vAlign w:val="center"/>
          </w:tcPr>
          <w:p w14:paraId="625CC1A9" w14:textId="77777777" w:rsidR="00E157B6" w:rsidRPr="00882269" w:rsidRDefault="00E157B6" w:rsidP="000A3968">
            <w:pPr>
              <w:spacing w:line="300" w:lineRule="auto"/>
              <w:jc w:val="both"/>
              <w:rPr>
                <w:rFonts w:ascii="Tahoma" w:hAnsi="Tahoma" w:cs="Tahoma"/>
              </w:rPr>
            </w:pPr>
          </w:p>
        </w:tc>
        <w:tc>
          <w:tcPr>
            <w:tcW w:w="1232" w:type="pct"/>
            <w:shd w:val="clear" w:color="auto" w:fill="auto"/>
            <w:noWrap/>
            <w:vAlign w:val="center"/>
          </w:tcPr>
          <w:p w14:paraId="1B7E5314" w14:textId="77777777" w:rsidR="00E157B6" w:rsidRPr="00882269" w:rsidRDefault="00E157B6" w:rsidP="000A396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845E235" w14:textId="77777777" w:rsidR="00E157B6" w:rsidRPr="00882269" w:rsidRDefault="00E157B6" w:rsidP="000A396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C03F116" w14:textId="77777777" w:rsidR="00E157B6" w:rsidRPr="00882269" w:rsidRDefault="00E157B6" w:rsidP="000A396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CB74DF6" wp14:editId="4F36C0F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10780"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2969609" wp14:editId="66068ED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C973B0" w14:textId="77777777" w:rsidR="00E157B6" w:rsidRDefault="00E157B6" w:rsidP="00E157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69609"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6C973B0" w14:textId="77777777" w:rsidR="00E157B6" w:rsidRDefault="00E157B6" w:rsidP="00E157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157B6" w:rsidRPr="00882269" w14:paraId="57C07412" w14:textId="77777777" w:rsidTr="000A3968">
        <w:trPr>
          <w:trHeight w:val="760"/>
          <w:jc w:val="center"/>
        </w:trPr>
        <w:tc>
          <w:tcPr>
            <w:tcW w:w="287" w:type="pct"/>
            <w:vMerge w:val="restart"/>
            <w:shd w:val="clear" w:color="auto" w:fill="auto"/>
            <w:noWrap/>
            <w:vAlign w:val="center"/>
          </w:tcPr>
          <w:p w14:paraId="75F05339" w14:textId="77777777" w:rsidR="00E157B6" w:rsidRPr="00882269" w:rsidRDefault="00E157B6" w:rsidP="000A3968">
            <w:pPr>
              <w:spacing w:line="300" w:lineRule="auto"/>
              <w:jc w:val="both"/>
              <w:rPr>
                <w:rFonts w:ascii="Tahoma" w:hAnsi="Tahoma" w:cs="Tahoma"/>
              </w:rPr>
            </w:pPr>
            <w:r w:rsidRPr="00882269">
              <w:rPr>
                <w:rFonts w:ascii="Tahoma" w:hAnsi="Tahoma" w:cs="Tahoma"/>
              </w:rPr>
              <w:t>3</w:t>
            </w:r>
          </w:p>
          <w:p w14:paraId="1FB59584" w14:textId="77777777" w:rsidR="00E157B6" w:rsidRPr="00882269" w:rsidRDefault="00E157B6" w:rsidP="000A3968">
            <w:pPr>
              <w:spacing w:line="300" w:lineRule="auto"/>
              <w:jc w:val="both"/>
              <w:rPr>
                <w:rFonts w:ascii="Tahoma" w:hAnsi="Tahoma" w:cs="Tahoma"/>
              </w:rPr>
            </w:pPr>
          </w:p>
        </w:tc>
        <w:tc>
          <w:tcPr>
            <w:tcW w:w="1232" w:type="pct"/>
            <w:shd w:val="clear" w:color="auto" w:fill="auto"/>
            <w:noWrap/>
            <w:vAlign w:val="center"/>
          </w:tcPr>
          <w:p w14:paraId="14359A55" w14:textId="77777777" w:rsidR="00E157B6" w:rsidRPr="00882269" w:rsidRDefault="00E157B6" w:rsidP="000A3968">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76E7D40" w14:textId="77777777" w:rsidR="00E157B6" w:rsidRPr="00882269" w:rsidRDefault="00E157B6" w:rsidP="000A396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4C8004E" w14:textId="77777777" w:rsidR="00E157B6" w:rsidRPr="00882269" w:rsidRDefault="00E157B6" w:rsidP="000A396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24A3ABF3" wp14:editId="360856D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BF604"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157B6" w:rsidRPr="00882269" w14:paraId="69D3D343" w14:textId="77777777" w:rsidTr="000A3968">
        <w:trPr>
          <w:trHeight w:hRule="exact" w:val="708"/>
          <w:jc w:val="center"/>
        </w:trPr>
        <w:tc>
          <w:tcPr>
            <w:tcW w:w="287" w:type="pct"/>
            <w:vMerge/>
            <w:shd w:val="clear" w:color="auto" w:fill="auto"/>
            <w:noWrap/>
            <w:vAlign w:val="center"/>
          </w:tcPr>
          <w:p w14:paraId="0D31B82D" w14:textId="77777777" w:rsidR="00E157B6" w:rsidRPr="00882269" w:rsidRDefault="00E157B6" w:rsidP="000A3968">
            <w:pPr>
              <w:spacing w:line="300" w:lineRule="auto"/>
              <w:jc w:val="both"/>
              <w:rPr>
                <w:rFonts w:ascii="Tahoma" w:hAnsi="Tahoma" w:cs="Tahoma"/>
              </w:rPr>
            </w:pPr>
          </w:p>
        </w:tc>
        <w:tc>
          <w:tcPr>
            <w:tcW w:w="1232" w:type="pct"/>
            <w:shd w:val="clear" w:color="auto" w:fill="auto"/>
            <w:noWrap/>
            <w:vAlign w:val="center"/>
          </w:tcPr>
          <w:p w14:paraId="47733D76" w14:textId="77777777" w:rsidR="00E157B6" w:rsidRPr="00882269" w:rsidRDefault="00E157B6" w:rsidP="000A396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B09AAAA" w14:textId="77777777" w:rsidR="00E157B6" w:rsidRPr="00882269" w:rsidRDefault="00E157B6" w:rsidP="000A396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CE50A95" w14:textId="77777777" w:rsidR="00E157B6" w:rsidRPr="00882269" w:rsidRDefault="00E157B6" w:rsidP="000A396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8F7DCC7" wp14:editId="57DDAF5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15A7E"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E9D3A01" wp14:editId="20C7338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2944AC4" w14:textId="77777777" w:rsidR="00E157B6" w:rsidRDefault="00E157B6" w:rsidP="00E157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3A01"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2944AC4" w14:textId="77777777" w:rsidR="00E157B6" w:rsidRDefault="00E157B6" w:rsidP="00E157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7E5CA912" w14:textId="77777777" w:rsidR="00E157B6" w:rsidRDefault="00E157B6" w:rsidP="00E157B6">
      <w:pPr>
        <w:spacing w:line="260" w:lineRule="atLeast"/>
        <w:jc w:val="both"/>
        <w:rPr>
          <w:rFonts w:ascii="Tahoma" w:hAnsi="Tahoma" w:cs="Tahoma"/>
          <w:szCs w:val="16"/>
        </w:rPr>
      </w:pPr>
    </w:p>
    <w:p w14:paraId="43CF21C8" w14:textId="77777777" w:rsidR="00E157B6" w:rsidRPr="00882269" w:rsidRDefault="00E157B6" w:rsidP="00E157B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C4FD470" w14:textId="77777777" w:rsidR="00E157B6" w:rsidRPr="00882269" w:rsidRDefault="00E157B6" w:rsidP="00560D2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95C447" w14:textId="77777777" w:rsidR="00E157B6" w:rsidRPr="00882269" w:rsidRDefault="00E157B6" w:rsidP="00560D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978760" w14:textId="77777777" w:rsidR="00E157B6" w:rsidRPr="00882269" w:rsidRDefault="00E157B6" w:rsidP="00560D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312E76" w14:textId="77777777" w:rsidR="00E157B6" w:rsidRPr="00882269" w:rsidRDefault="00E157B6" w:rsidP="00560D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6D054BD" w14:textId="77777777" w:rsidR="00E157B6" w:rsidRPr="00882269" w:rsidRDefault="00E157B6" w:rsidP="00560D2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4F917C" w14:textId="77777777" w:rsidR="00E157B6" w:rsidRDefault="00E157B6" w:rsidP="00560D2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48CE5B6" w14:textId="77777777" w:rsidR="00E157B6" w:rsidRPr="008C7740" w:rsidRDefault="00E157B6" w:rsidP="00560D26">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C5562A5" w14:textId="77777777" w:rsidR="00E157B6" w:rsidRPr="0058097C" w:rsidRDefault="00E157B6" w:rsidP="00560D2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42B6059E" w14:textId="77777777" w:rsidR="00E157B6" w:rsidRPr="00581897" w:rsidRDefault="00E157B6" w:rsidP="00E157B6">
      <w:pPr>
        <w:spacing w:line="240" w:lineRule="atLeast"/>
        <w:ind w:left="66"/>
        <w:jc w:val="both"/>
        <w:rPr>
          <w:rFonts w:ascii="Tahoma" w:hAnsi="Tahoma" w:cs="Tahoma"/>
          <w:highlight w:val="yellow"/>
          <w:lang w:val="es-ES_tradnl"/>
        </w:rPr>
      </w:pPr>
    </w:p>
    <w:bookmarkEnd w:id="65"/>
    <w:p w14:paraId="5C0268A5" w14:textId="77777777" w:rsidR="00E157B6" w:rsidRPr="00882269" w:rsidRDefault="00E157B6" w:rsidP="00E157B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3757182" w14:textId="77777777" w:rsidR="00E157B6" w:rsidRPr="00882269" w:rsidRDefault="00E157B6" w:rsidP="00E157B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B9073D3" w14:textId="77777777" w:rsidR="00E157B6" w:rsidRPr="00882269" w:rsidRDefault="00E157B6" w:rsidP="00E157B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B83932" w14:textId="77777777" w:rsidR="00E157B6" w:rsidRPr="00D44F87" w:rsidRDefault="00E157B6" w:rsidP="00E157B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3977214F"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2A45ADFD" w14:textId="77777777" w:rsidR="00E157B6" w:rsidRPr="00882269" w:rsidRDefault="00E157B6" w:rsidP="00E157B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Pr>
          <w:rFonts w:ascii="Verdana" w:hAnsi="Verdana" w:cs="Tahoma"/>
          <w:b/>
          <w:color w:val="FF0000"/>
        </w:rPr>
        <w:t>3.880.422,05</w:t>
      </w:r>
      <w:r w:rsidRPr="00F71767">
        <w:rPr>
          <w:rFonts w:ascii="Verdana" w:hAnsi="Verdana" w:cs="Tahoma"/>
          <w:b/>
          <w:color w:val="FF0000"/>
        </w:rPr>
        <w:t xml:space="preserve"> (</w:t>
      </w:r>
      <w:r>
        <w:rPr>
          <w:rFonts w:ascii="Verdana" w:hAnsi="Verdana" w:cs="Tahoma"/>
          <w:b/>
          <w:color w:val="FF0000"/>
        </w:rPr>
        <w:t>TRES MILLONES OCHOCIENTOS OCHENTA MIL CUATROCIENTOS VEINTIDOS 05/100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4E309807"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lastRenderedPageBreak/>
        <w:t>FORMA DE PAGO.</w:t>
      </w:r>
      <w:bookmarkEnd w:id="69"/>
    </w:p>
    <w:p w14:paraId="39452B92" w14:textId="77777777" w:rsidR="00E157B6" w:rsidRPr="0058097C" w:rsidRDefault="00E157B6" w:rsidP="00E157B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37" w:type="dxa"/>
        <w:tblLook w:val="04A0" w:firstRow="1" w:lastRow="0" w:firstColumn="1" w:lastColumn="0" w:noHBand="0" w:noVBand="1"/>
      </w:tblPr>
      <w:tblGrid>
        <w:gridCol w:w="830"/>
        <w:gridCol w:w="871"/>
        <w:gridCol w:w="1290"/>
        <w:gridCol w:w="871"/>
        <w:gridCol w:w="1468"/>
        <w:gridCol w:w="1467"/>
        <w:gridCol w:w="3040"/>
      </w:tblGrid>
      <w:tr w:rsidR="00E157B6" w:rsidRPr="00D75562" w14:paraId="73930D43" w14:textId="77777777" w:rsidTr="000A3968">
        <w:trPr>
          <w:trHeight w:val="450"/>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A55083" w14:textId="77777777" w:rsidR="00E157B6" w:rsidRPr="00D75562" w:rsidRDefault="00E157B6" w:rsidP="000A3968">
            <w:pPr>
              <w:rPr>
                <w:rFonts w:ascii="Tahoma" w:hAnsi="Tahoma" w:cs="Tahoma"/>
                <w:b/>
                <w:bCs/>
                <w:color w:val="000000"/>
                <w:sz w:val="18"/>
                <w:szCs w:val="18"/>
              </w:rPr>
            </w:pPr>
            <w:bookmarkStart w:id="70" w:name="_Hlk174093530"/>
            <w:r w:rsidRPr="00D75562">
              <w:rPr>
                <w:rFonts w:ascii="Tahoma" w:hAnsi="Tahoma" w:cs="Tahoma"/>
                <w:b/>
                <w:bCs/>
                <w:color w:val="000000"/>
                <w:sz w:val="18"/>
                <w:szCs w:val="18"/>
              </w:rPr>
              <w:t xml:space="preserve">N° de </w:t>
            </w:r>
            <w:r w:rsidRPr="00D75562">
              <w:rPr>
                <w:rFonts w:ascii="Tahoma" w:hAnsi="Tahoma" w:cs="Tahoma"/>
                <w:b/>
                <w:bCs/>
                <w:color w:val="000000"/>
                <w:sz w:val="18"/>
                <w:szCs w:val="18"/>
              </w:rPr>
              <w:br/>
              <w:t xml:space="preserve"> Pago</w:t>
            </w:r>
          </w:p>
        </w:tc>
        <w:tc>
          <w:tcPr>
            <w:tcW w:w="45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0E8E94"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Componentes de Financiamiento</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808733"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TOTAL</w:t>
            </w:r>
          </w:p>
        </w:tc>
        <w:tc>
          <w:tcPr>
            <w:tcW w:w="30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CF9BA5"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 xml:space="preserve">Requisito para proceder con el pago </w:t>
            </w:r>
            <w:r w:rsidRPr="00D75562">
              <w:rPr>
                <w:rFonts w:ascii="Tahoma" w:hAnsi="Tahoma" w:cs="Tahoma"/>
                <w:b/>
                <w:bCs/>
                <w:color w:val="000000"/>
                <w:sz w:val="18"/>
                <w:szCs w:val="18"/>
              </w:rPr>
              <w:br/>
              <w:t>(*)</w:t>
            </w:r>
          </w:p>
        </w:tc>
      </w:tr>
      <w:tr w:rsidR="00E157B6" w:rsidRPr="00D75562" w14:paraId="002560F3" w14:textId="77777777" w:rsidTr="000A3968">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6B70BB26" w14:textId="77777777" w:rsidR="00E157B6" w:rsidRPr="00D75562" w:rsidRDefault="00E157B6" w:rsidP="000A3968">
            <w:pPr>
              <w:rPr>
                <w:rFonts w:ascii="Tahoma" w:hAnsi="Tahoma" w:cs="Tahoma"/>
                <w:b/>
                <w:bCs/>
                <w:color w:val="000000"/>
                <w:sz w:val="18"/>
                <w:szCs w:val="18"/>
              </w:rPr>
            </w:pPr>
          </w:p>
        </w:tc>
        <w:tc>
          <w:tcPr>
            <w:tcW w:w="4500" w:type="dxa"/>
            <w:gridSpan w:val="4"/>
            <w:vMerge/>
            <w:tcBorders>
              <w:top w:val="single" w:sz="4" w:space="0" w:color="000000"/>
              <w:left w:val="single" w:sz="4" w:space="0" w:color="000000"/>
              <w:bottom w:val="single" w:sz="4" w:space="0" w:color="000000"/>
              <w:right w:val="single" w:sz="4" w:space="0" w:color="000000"/>
            </w:tcBorders>
            <w:vAlign w:val="center"/>
            <w:hideMark/>
          </w:tcPr>
          <w:p w14:paraId="5EC88BBA" w14:textId="77777777" w:rsidR="00E157B6" w:rsidRPr="00D75562" w:rsidRDefault="00E157B6" w:rsidP="000A3968">
            <w:pPr>
              <w:rPr>
                <w:rFonts w:ascii="Tahoma" w:hAnsi="Tahoma" w:cs="Tahoma"/>
                <w:b/>
                <w:bCs/>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vAlign w:val="center"/>
            <w:hideMark/>
          </w:tcPr>
          <w:p w14:paraId="4EA54034" w14:textId="77777777" w:rsidR="00E157B6" w:rsidRPr="00D75562" w:rsidRDefault="00E157B6" w:rsidP="000A3968">
            <w:pPr>
              <w:rPr>
                <w:rFonts w:ascii="Tahoma" w:hAnsi="Tahoma" w:cs="Tahoma"/>
                <w:b/>
                <w:bCs/>
                <w:color w:val="000000"/>
                <w:sz w:val="18"/>
                <w:szCs w:val="18"/>
              </w:rPr>
            </w:pP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14:paraId="349CD85E" w14:textId="77777777" w:rsidR="00E157B6" w:rsidRPr="00D75562" w:rsidRDefault="00E157B6" w:rsidP="000A3968">
            <w:pPr>
              <w:rPr>
                <w:rFonts w:ascii="Tahoma" w:hAnsi="Tahoma" w:cs="Tahoma"/>
                <w:b/>
                <w:bCs/>
                <w:color w:val="000000"/>
                <w:sz w:val="18"/>
                <w:szCs w:val="18"/>
              </w:rPr>
            </w:pPr>
          </w:p>
        </w:tc>
      </w:tr>
      <w:tr w:rsidR="00E157B6" w:rsidRPr="00D75562" w14:paraId="7E09383B" w14:textId="77777777" w:rsidTr="000A3968">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3504F2BD" w14:textId="77777777" w:rsidR="00E157B6" w:rsidRPr="00D75562" w:rsidRDefault="00E157B6" w:rsidP="000A3968">
            <w:pPr>
              <w:rPr>
                <w:rFonts w:ascii="Tahoma" w:hAnsi="Tahoma" w:cs="Tahoma"/>
                <w:b/>
                <w:bCs/>
                <w:color w:val="000000"/>
                <w:sz w:val="18"/>
                <w:szCs w:val="18"/>
              </w:rPr>
            </w:pPr>
          </w:p>
        </w:tc>
        <w:tc>
          <w:tcPr>
            <w:tcW w:w="21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E119CD"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 xml:space="preserve">Capacitación, Asistencia </w:t>
            </w:r>
            <w:r w:rsidRPr="00D75562">
              <w:rPr>
                <w:rFonts w:ascii="Tahoma" w:hAnsi="Tahoma" w:cs="Tahoma"/>
                <w:b/>
                <w:bCs/>
                <w:color w:val="000000"/>
                <w:sz w:val="18"/>
                <w:szCs w:val="18"/>
              </w:rPr>
              <w:br/>
              <w:t xml:space="preserve"> Técnica, Seguimiento</w:t>
            </w:r>
          </w:p>
        </w:tc>
        <w:tc>
          <w:tcPr>
            <w:tcW w:w="23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A786DE"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 xml:space="preserve">Provisión/dotación de </w:t>
            </w:r>
            <w:r w:rsidRPr="00D75562">
              <w:rPr>
                <w:rFonts w:ascii="Tahoma" w:hAnsi="Tahoma" w:cs="Tahoma"/>
                <w:b/>
                <w:bCs/>
                <w:color w:val="000000"/>
                <w:sz w:val="18"/>
                <w:szCs w:val="18"/>
              </w:rPr>
              <w:br/>
              <w:t xml:space="preserve"> Materiales de </w:t>
            </w:r>
            <w:r w:rsidRPr="00D75562">
              <w:rPr>
                <w:rFonts w:ascii="Tahoma" w:hAnsi="Tahoma" w:cs="Tahoma"/>
                <w:b/>
                <w:bCs/>
                <w:color w:val="000000"/>
                <w:sz w:val="18"/>
                <w:szCs w:val="18"/>
              </w:rPr>
              <w:br/>
              <w:t xml:space="preserve"> Construcción </w:t>
            </w:r>
            <w:r w:rsidRPr="00D75562">
              <w:rPr>
                <w:rFonts w:ascii="Tahoma" w:hAnsi="Tahoma" w:cs="Tahoma"/>
                <w:b/>
                <w:bCs/>
                <w:color w:val="000000"/>
                <w:sz w:val="18"/>
                <w:szCs w:val="18"/>
              </w:rPr>
              <w:br/>
              <w:t xml:space="preserve"> (referencial) **</w:t>
            </w:r>
          </w:p>
        </w:tc>
        <w:tc>
          <w:tcPr>
            <w:tcW w:w="1467" w:type="dxa"/>
            <w:vMerge/>
            <w:tcBorders>
              <w:top w:val="single" w:sz="4" w:space="0" w:color="000000"/>
              <w:left w:val="single" w:sz="4" w:space="0" w:color="000000"/>
              <w:bottom w:val="single" w:sz="4" w:space="0" w:color="000000"/>
              <w:right w:val="single" w:sz="4" w:space="0" w:color="000000"/>
            </w:tcBorders>
            <w:vAlign w:val="center"/>
            <w:hideMark/>
          </w:tcPr>
          <w:p w14:paraId="14EDD1BC" w14:textId="77777777" w:rsidR="00E157B6" w:rsidRPr="00D75562" w:rsidRDefault="00E157B6" w:rsidP="000A3968">
            <w:pPr>
              <w:rPr>
                <w:rFonts w:ascii="Tahoma" w:hAnsi="Tahoma" w:cs="Tahoma"/>
                <w:b/>
                <w:bCs/>
                <w:color w:val="000000"/>
                <w:sz w:val="18"/>
                <w:szCs w:val="18"/>
              </w:rPr>
            </w:pP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14:paraId="0293E01C" w14:textId="77777777" w:rsidR="00E157B6" w:rsidRPr="00D75562" w:rsidRDefault="00E157B6" w:rsidP="000A3968">
            <w:pPr>
              <w:rPr>
                <w:rFonts w:ascii="Tahoma" w:hAnsi="Tahoma" w:cs="Tahoma"/>
                <w:b/>
                <w:bCs/>
                <w:color w:val="000000"/>
                <w:sz w:val="18"/>
                <w:szCs w:val="18"/>
              </w:rPr>
            </w:pPr>
          </w:p>
        </w:tc>
      </w:tr>
      <w:tr w:rsidR="00E157B6" w:rsidRPr="00D75562" w14:paraId="5DF28009" w14:textId="77777777" w:rsidTr="000A3968">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42BF3A21" w14:textId="77777777" w:rsidR="00E157B6" w:rsidRPr="00D75562" w:rsidRDefault="00E157B6" w:rsidP="000A3968">
            <w:pPr>
              <w:rPr>
                <w:rFonts w:ascii="Tahoma" w:hAnsi="Tahoma" w:cs="Tahoma"/>
                <w:b/>
                <w:bCs/>
                <w:color w:val="000000"/>
                <w:sz w:val="18"/>
                <w:szCs w:val="18"/>
              </w:rPr>
            </w:pPr>
          </w:p>
        </w:tc>
        <w:tc>
          <w:tcPr>
            <w:tcW w:w="2161" w:type="dxa"/>
            <w:gridSpan w:val="2"/>
            <w:vMerge/>
            <w:tcBorders>
              <w:top w:val="single" w:sz="4" w:space="0" w:color="000000"/>
              <w:left w:val="single" w:sz="4" w:space="0" w:color="000000"/>
              <w:bottom w:val="single" w:sz="4" w:space="0" w:color="000000"/>
              <w:right w:val="single" w:sz="4" w:space="0" w:color="000000"/>
            </w:tcBorders>
            <w:vAlign w:val="center"/>
            <w:hideMark/>
          </w:tcPr>
          <w:p w14:paraId="3D25D6C9" w14:textId="77777777" w:rsidR="00E157B6" w:rsidRPr="00D75562" w:rsidRDefault="00E157B6" w:rsidP="000A3968">
            <w:pPr>
              <w:rPr>
                <w:rFonts w:ascii="Tahoma" w:hAnsi="Tahoma" w:cs="Tahoma"/>
                <w:b/>
                <w:bCs/>
                <w:color w:val="000000"/>
                <w:sz w:val="18"/>
                <w:szCs w:val="18"/>
              </w:rPr>
            </w:pPr>
          </w:p>
        </w:tc>
        <w:tc>
          <w:tcPr>
            <w:tcW w:w="2338" w:type="dxa"/>
            <w:gridSpan w:val="2"/>
            <w:vMerge/>
            <w:tcBorders>
              <w:top w:val="single" w:sz="4" w:space="0" w:color="000000"/>
              <w:left w:val="single" w:sz="4" w:space="0" w:color="000000"/>
              <w:bottom w:val="single" w:sz="4" w:space="0" w:color="000000"/>
              <w:right w:val="single" w:sz="4" w:space="0" w:color="000000"/>
            </w:tcBorders>
            <w:vAlign w:val="center"/>
            <w:hideMark/>
          </w:tcPr>
          <w:p w14:paraId="6FADABD7" w14:textId="77777777" w:rsidR="00E157B6" w:rsidRPr="00D75562" w:rsidRDefault="00E157B6" w:rsidP="000A3968">
            <w:pPr>
              <w:rPr>
                <w:rFonts w:ascii="Tahoma" w:hAnsi="Tahoma" w:cs="Tahoma"/>
                <w:b/>
                <w:bCs/>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vAlign w:val="center"/>
            <w:hideMark/>
          </w:tcPr>
          <w:p w14:paraId="74A65A9A" w14:textId="77777777" w:rsidR="00E157B6" w:rsidRPr="00D75562" w:rsidRDefault="00E157B6" w:rsidP="000A3968">
            <w:pPr>
              <w:rPr>
                <w:rFonts w:ascii="Tahoma" w:hAnsi="Tahoma" w:cs="Tahoma"/>
                <w:b/>
                <w:bCs/>
                <w:color w:val="000000"/>
                <w:sz w:val="18"/>
                <w:szCs w:val="18"/>
              </w:rPr>
            </w:pP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14:paraId="2CEEBDC2" w14:textId="77777777" w:rsidR="00E157B6" w:rsidRPr="00D75562" w:rsidRDefault="00E157B6" w:rsidP="000A3968">
            <w:pPr>
              <w:rPr>
                <w:rFonts w:ascii="Tahoma" w:hAnsi="Tahoma" w:cs="Tahoma"/>
                <w:b/>
                <w:bCs/>
                <w:color w:val="000000"/>
                <w:sz w:val="18"/>
                <w:szCs w:val="18"/>
              </w:rPr>
            </w:pPr>
          </w:p>
        </w:tc>
      </w:tr>
      <w:tr w:rsidR="00E157B6" w:rsidRPr="00D75562" w14:paraId="3F3DE990" w14:textId="77777777" w:rsidTr="000A3968">
        <w:trPr>
          <w:trHeight w:val="151"/>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3B26BAD4" w14:textId="77777777" w:rsidR="00E157B6" w:rsidRPr="00D75562" w:rsidRDefault="00E157B6" w:rsidP="000A3968">
            <w:pPr>
              <w:rPr>
                <w:rFonts w:ascii="Tahoma" w:hAnsi="Tahoma" w:cs="Tahoma"/>
                <w:b/>
                <w:bCs/>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57DA1D86"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w:t>
            </w:r>
          </w:p>
        </w:tc>
        <w:tc>
          <w:tcPr>
            <w:tcW w:w="1290" w:type="dxa"/>
            <w:tcBorders>
              <w:top w:val="nil"/>
              <w:left w:val="nil"/>
              <w:bottom w:val="single" w:sz="4" w:space="0" w:color="000000"/>
              <w:right w:val="single" w:sz="4" w:space="0" w:color="000000"/>
            </w:tcBorders>
            <w:shd w:val="clear" w:color="auto" w:fill="auto"/>
            <w:noWrap/>
            <w:vAlign w:val="bottom"/>
            <w:hideMark/>
          </w:tcPr>
          <w:p w14:paraId="65AB7498"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Bs.</w:t>
            </w:r>
          </w:p>
        </w:tc>
        <w:tc>
          <w:tcPr>
            <w:tcW w:w="871" w:type="dxa"/>
            <w:tcBorders>
              <w:top w:val="nil"/>
              <w:left w:val="nil"/>
              <w:bottom w:val="single" w:sz="4" w:space="0" w:color="000000"/>
              <w:right w:val="single" w:sz="4" w:space="0" w:color="000000"/>
            </w:tcBorders>
            <w:shd w:val="clear" w:color="auto" w:fill="auto"/>
            <w:noWrap/>
            <w:vAlign w:val="bottom"/>
            <w:hideMark/>
          </w:tcPr>
          <w:p w14:paraId="7DA4E007"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w:t>
            </w:r>
          </w:p>
        </w:tc>
        <w:tc>
          <w:tcPr>
            <w:tcW w:w="1467" w:type="dxa"/>
            <w:tcBorders>
              <w:top w:val="nil"/>
              <w:left w:val="nil"/>
              <w:bottom w:val="single" w:sz="4" w:space="0" w:color="000000"/>
              <w:right w:val="single" w:sz="4" w:space="0" w:color="000000"/>
            </w:tcBorders>
            <w:shd w:val="clear" w:color="auto" w:fill="auto"/>
            <w:noWrap/>
            <w:vAlign w:val="bottom"/>
            <w:hideMark/>
          </w:tcPr>
          <w:p w14:paraId="39337391"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Bs.</w:t>
            </w:r>
          </w:p>
        </w:tc>
        <w:tc>
          <w:tcPr>
            <w:tcW w:w="1467" w:type="dxa"/>
            <w:tcBorders>
              <w:top w:val="nil"/>
              <w:left w:val="nil"/>
              <w:bottom w:val="single" w:sz="4" w:space="0" w:color="000000"/>
              <w:right w:val="single" w:sz="4" w:space="0" w:color="000000"/>
            </w:tcBorders>
            <w:shd w:val="clear" w:color="auto" w:fill="auto"/>
            <w:noWrap/>
            <w:vAlign w:val="bottom"/>
            <w:hideMark/>
          </w:tcPr>
          <w:p w14:paraId="05E54172"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Bs.</w:t>
            </w: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14:paraId="470C55A1" w14:textId="77777777" w:rsidR="00E157B6" w:rsidRPr="00D75562" w:rsidRDefault="00E157B6" w:rsidP="000A3968">
            <w:pPr>
              <w:rPr>
                <w:rFonts w:ascii="Tahoma" w:hAnsi="Tahoma" w:cs="Tahoma"/>
                <w:b/>
                <w:bCs/>
                <w:color w:val="000000"/>
                <w:sz w:val="18"/>
                <w:szCs w:val="18"/>
              </w:rPr>
            </w:pPr>
          </w:p>
        </w:tc>
      </w:tr>
      <w:tr w:rsidR="00E157B6" w:rsidRPr="00D75562" w14:paraId="662A01B5" w14:textId="77777777" w:rsidTr="000A3968">
        <w:trPr>
          <w:trHeight w:val="151"/>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61E9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15D0E" w14:textId="77777777" w:rsidR="00E157B6" w:rsidRPr="00D75562" w:rsidRDefault="00E157B6" w:rsidP="000A3968">
            <w:pPr>
              <w:jc w:val="right"/>
              <w:rPr>
                <w:rFonts w:ascii="Tahoma" w:hAnsi="Tahoma" w:cs="Tahoma"/>
                <w:b/>
                <w:bCs/>
                <w:color w:val="000000"/>
                <w:sz w:val="18"/>
                <w:szCs w:val="18"/>
              </w:rPr>
            </w:pPr>
            <w:r w:rsidRPr="00D75562">
              <w:rPr>
                <w:rFonts w:ascii="Tahoma" w:hAnsi="Tahoma" w:cs="Tahoma"/>
                <w:b/>
                <w:bCs/>
                <w:color w:val="000000"/>
                <w:sz w:val="18"/>
                <w:szCs w:val="18"/>
              </w:rPr>
              <w:t>10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9BAAC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54.284,49</w:t>
            </w:r>
          </w:p>
        </w:tc>
        <w:tc>
          <w:tcPr>
            <w:tcW w:w="871" w:type="dxa"/>
            <w:tcBorders>
              <w:top w:val="nil"/>
              <w:left w:val="nil"/>
              <w:bottom w:val="single" w:sz="4" w:space="0" w:color="000000"/>
              <w:right w:val="single" w:sz="4" w:space="0" w:color="000000"/>
            </w:tcBorders>
            <w:shd w:val="clear" w:color="auto" w:fill="auto"/>
            <w:vAlign w:val="bottom"/>
            <w:hideMark/>
          </w:tcPr>
          <w:p w14:paraId="04F30264"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Hasta</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F59F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1.668.788,56</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C50CB"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1.723.073,05</w:t>
            </w:r>
          </w:p>
        </w:tc>
        <w:tc>
          <w:tcPr>
            <w:tcW w:w="3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46EC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Aprobación del informe Inicial</w:t>
            </w:r>
          </w:p>
        </w:tc>
      </w:tr>
      <w:tr w:rsidR="00E157B6" w:rsidRPr="00D75562" w14:paraId="097779C8" w14:textId="77777777" w:rsidTr="000A3968">
        <w:trPr>
          <w:trHeight w:val="151"/>
        </w:trPr>
        <w:tc>
          <w:tcPr>
            <w:tcW w:w="830" w:type="dxa"/>
            <w:vMerge/>
            <w:tcBorders>
              <w:top w:val="nil"/>
              <w:left w:val="single" w:sz="4" w:space="0" w:color="000000"/>
              <w:bottom w:val="single" w:sz="4" w:space="0" w:color="000000"/>
              <w:right w:val="single" w:sz="4" w:space="0" w:color="000000"/>
            </w:tcBorders>
            <w:vAlign w:val="center"/>
            <w:hideMark/>
          </w:tcPr>
          <w:p w14:paraId="7490790F"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65811B66" w14:textId="77777777" w:rsidR="00E157B6" w:rsidRPr="00D75562" w:rsidRDefault="00E157B6" w:rsidP="000A3968">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25050813" w14:textId="77777777" w:rsidR="00E157B6" w:rsidRPr="00D75562" w:rsidRDefault="00E157B6" w:rsidP="000A3968">
            <w:pPr>
              <w:rPr>
                <w:rFonts w:ascii="Tahoma" w:hAnsi="Tahoma" w:cs="Tahoma"/>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4D138995"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50%</w:t>
            </w:r>
          </w:p>
        </w:tc>
        <w:tc>
          <w:tcPr>
            <w:tcW w:w="1467" w:type="dxa"/>
            <w:vMerge/>
            <w:tcBorders>
              <w:top w:val="nil"/>
              <w:left w:val="single" w:sz="4" w:space="0" w:color="000000"/>
              <w:bottom w:val="single" w:sz="4" w:space="0" w:color="000000"/>
              <w:right w:val="single" w:sz="4" w:space="0" w:color="000000"/>
            </w:tcBorders>
            <w:vAlign w:val="center"/>
            <w:hideMark/>
          </w:tcPr>
          <w:p w14:paraId="0191FA51" w14:textId="77777777" w:rsidR="00E157B6" w:rsidRPr="00D75562" w:rsidRDefault="00E157B6" w:rsidP="000A3968">
            <w:pPr>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583C9917" w14:textId="77777777" w:rsidR="00E157B6" w:rsidRPr="00D75562" w:rsidRDefault="00E157B6" w:rsidP="000A3968">
            <w:pPr>
              <w:rPr>
                <w:rFonts w:ascii="Tahoma" w:hAnsi="Tahoma" w:cs="Tahoma"/>
                <w:b/>
                <w:bCs/>
                <w:color w:val="000000"/>
                <w:sz w:val="18"/>
                <w:szCs w:val="18"/>
              </w:rPr>
            </w:pPr>
          </w:p>
        </w:tc>
        <w:tc>
          <w:tcPr>
            <w:tcW w:w="3040" w:type="dxa"/>
            <w:vMerge/>
            <w:tcBorders>
              <w:top w:val="nil"/>
              <w:left w:val="single" w:sz="4" w:space="0" w:color="000000"/>
              <w:bottom w:val="single" w:sz="4" w:space="0" w:color="000000"/>
              <w:right w:val="single" w:sz="4" w:space="0" w:color="000000"/>
            </w:tcBorders>
            <w:vAlign w:val="center"/>
            <w:hideMark/>
          </w:tcPr>
          <w:p w14:paraId="27C9F2E1" w14:textId="77777777" w:rsidR="00E157B6" w:rsidRPr="00D75562" w:rsidRDefault="00E157B6" w:rsidP="000A3968">
            <w:pPr>
              <w:rPr>
                <w:rFonts w:ascii="Tahoma" w:hAnsi="Tahoma" w:cs="Tahoma"/>
                <w:color w:val="000000"/>
                <w:sz w:val="18"/>
                <w:szCs w:val="18"/>
              </w:rPr>
            </w:pPr>
          </w:p>
        </w:tc>
      </w:tr>
      <w:tr w:rsidR="00E157B6" w:rsidRPr="00D75562" w14:paraId="28BFA523" w14:textId="77777777" w:rsidTr="000A3968">
        <w:trPr>
          <w:trHeight w:val="151"/>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7B18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B2EAB4" w14:textId="77777777" w:rsidR="00E157B6" w:rsidRPr="00D75562" w:rsidRDefault="00E157B6" w:rsidP="000A3968">
            <w:pPr>
              <w:jc w:val="right"/>
              <w:rPr>
                <w:rFonts w:ascii="Tahoma" w:hAnsi="Tahoma" w:cs="Tahoma"/>
                <w:b/>
                <w:bCs/>
                <w:color w:val="000000"/>
                <w:sz w:val="18"/>
                <w:szCs w:val="18"/>
              </w:rPr>
            </w:pPr>
            <w:r w:rsidRPr="00D75562">
              <w:rPr>
                <w:rFonts w:ascii="Tahoma" w:hAnsi="Tahoma" w:cs="Tahoma"/>
                <w:b/>
                <w:bCs/>
                <w:color w:val="000000"/>
                <w:sz w:val="18"/>
                <w:szCs w:val="18"/>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E2C0A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108.568,99</w:t>
            </w:r>
          </w:p>
        </w:tc>
        <w:tc>
          <w:tcPr>
            <w:tcW w:w="871" w:type="dxa"/>
            <w:tcBorders>
              <w:top w:val="nil"/>
              <w:left w:val="nil"/>
              <w:bottom w:val="single" w:sz="4" w:space="0" w:color="000000"/>
              <w:right w:val="single" w:sz="4" w:space="0" w:color="000000"/>
            </w:tcBorders>
            <w:shd w:val="clear" w:color="auto" w:fill="auto"/>
            <w:vAlign w:val="bottom"/>
            <w:hideMark/>
          </w:tcPr>
          <w:p w14:paraId="6B048DAB"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Hasta</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BC74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1.668.788,56</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85624"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1.777.357,55</w:t>
            </w:r>
          </w:p>
        </w:tc>
        <w:tc>
          <w:tcPr>
            <w:tcW w:w="3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6D862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Aprobación del informe de avance al 50%</w:t>
            </w:r>
          </w:p>
        </w:tc>
      </w:tr>
      <w:tr w:rsidR="00E157B6" w:rsidRPr="00D75562" w14:paraId="65A2D11D" w14:textId="77777777" w:rsidTr="000A3968">
        <w:trPr>
          <w:trHeight w:val="151"/>
        </w:trPr>
        <w:tc>
          <w:tcPr>
            <w:tcW w:w="830" w:type="dxa"/>
            <w:vMerge/>
            <w:tcBorders>
              <w:top w:val="nil"/>
              <w:left w:val="single" w:sz="4" w:space="0" w:color="000000"/>
              <w:bottom w:val="single" w:sz="4" w:space="0" w:color="000000"/>
              <w:right w:val="single" w:sz="4" w:space="0" w:color="000000"/>
            </w:tcBorders>
            <w:vAlign w:val="center"/>
            <w:hideMark/>
          </w:tcPr>
          <w:p w14:paraId="5B2F0103"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3546AD00" w14:textId="77777777" w:rsidR="00E157B6" w:rsidRPr="00D75562" w:rsidRDefault="00E157B6" w:rsidP="000A3968">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7367BBD4" w14:textId="77777777" w:rsidR="00E157B6" w:rsidRPr="00D75562" w:rsidRDefault="00E157B6" w:rsidP="000A3968">
            <w:pPr>
              <w:rPr>
                <w:rFonts w:ascii="Tahoma" w:hAnsi="Tahoma" w:cs="Tahoma"/>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6D9DA441"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50%</w:t>
            </w:r>
          </w:p>
        </w:tc>
        <w:tc>
          <w:tcPr>
            <w:tcW w:w="1467" w:type="dxa"/>
            <w:vMerge/>
            <w:tcBorders>
              <w:top w:val="nil"/>
              <w:left w:val="single" w:sz="4" w:space="0" w:color="000000"/>
              <w:bottom w:val="single" w:sz="4" w:space="0" w:color="000000"/>
              <w:right w:val="single" w:sz="4" w:space="0" w:color="000000"/>
            </w:tcBorders>
            <w:vAlign w:val="center"/>
            <w:hideMark/>
          </w:tcPr>
          <w:p w14:paraId="53B355B6" w14:textId="77777777" w:rsidR="00E157B6" w:rsidRPr="00D75562" w:rsidRDefault="00E157B6" w:rsidP="000A3968">
            <w:pPr>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21EC09F3" w14:textId="77777777" w:rsidR="00E157B6" w:rsidRPr="00D75562" w:rsidRDefault="00E157B6" w:rsidP="000A3968">
            <w:pPr>
              <w:rPr>
                <w:rFonts w:ascii="Tahoma" w:hAnsi="Tahoma" w:cs="Tahoma"/>
                <w:b/>
                <w:bCs/>
                <w:color w:val="000000"/>
                <w:sz w:val="18"/>
                <w:szCs w:val="18"/>
              </w:rPr>
            </w:pPr>
          </w:p>
        </w:tc>
        <w:tc>
          <w:tcPr>
            <w:tcW w:w="3040" w:type="dxa"/>
            <w:vMerge/>
            <w:tcBorders>
              <w:top w:val="nil"/>
              <w:left w:val="single" w:sz="4" w:space="0" w:color="000000"/>
              <w:bottom w:val="single" w:sz="4" w:space="0" w:color="000000"/>
              <w:right w:val="single" w:sz="4" w:space="0" w:color="000000"/>
            </w:tcBorders>
            <w:vAlign w:val="center"/>
            <w:hideMark/>
          </w:tcPr>
          <w:p w14:paraId="77467927" w14:textId="77777777" w:rsidR="00E157B6" w:rsidRPr="00D75562" w:rsidRDefault="00E157B6" w:rsidP="000A3968">
            <w:pPr>
              <w:rPr>
                <w:rFonts w:ascii="Tahoma" w:hAnsi="Tahoma" w:cs="Tahoma"/>
                <w:color w:val="000000"/>
                <w:sz w:val="18"/>
                <w:szCs w:val="18"/>
              </w:rPr>
            </w:pPr>
          </w:p>
        </w:tc>
      </w:tr>
      <w:tr w:rsidR="00E157B6" w:rsidRPr="00D75562" w14:paraId="31927B5B" w14:textId="77777777" w:rsidTr="000A3968">
        <w:trPr>
          <w:trHeight w:val="450"/>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3D40C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B7DDD" w14:textId="77777777" w:rsidR="00E157B6" w:rsidRPr="00D75562" w:rsidRDefault="00E157B6" w:rsidP="000A3968">
            <w:pPr>
              <w:jc w:val="right"/>
              <w:rPr>
                <w:rFonts w:ascii="Tahoma" w:hAnsi="Tahoma" w:cs="Tahoma"/>
                <w:b/>
                <w:bCs/>
                <w:color w:val="000000"/>
                <w:sz w:val="18"/>
                <w:szCs w:val="18"/>
              </w:rPr>
            </w:pPr>
            <w:r w:rsidRPr="00D75562">
              <w:rPr>
                <w:rFonts w:ascii="Tahoma" w:hAnsi="Tahoma" w:cs="Tahoma"/>
                <w:b/>
                <w:bCs/>
                <w:color w:val="000000"/>
                <w:sz w:val="18"/>
                <w:szCs w:val="18"/>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88A7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108.568,99</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F592FC"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14A28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0,00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AB7B0C"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108.568,99</w:t>
            </w:r>
          </w:p>
        </w:tc>
        <w:tc>
          <w:tcPr>
            <w:tcW w:w="3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C2DB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Aprobación del informe de avance al </w:t>
            </w:r>
            <w:r w:rsidRPr="00D75562">
              <w:rPr>
                <w:rFonts w:ascii="Tahoma" w:hAnsi="Tahoma" w:cs="Tahoma"/>
                <w:color w:val="000000"/>
                <w:sz w:val="18"/>
                <w:szCs w:val="18"/>
              </w:rPr>
              <w:br/>
              <w:t>100%</w:t>
            </w:r>
          </w:p>
        </w:tc>
      </w:tr>
      <w:tr w:rsidR="00E157B6" w:rsidRPr="00D75562" w14:paraId="2E575EDA" w14:textId="77777777" w:rsidTr="000A3968">
        <w:trPr>
          <w:trHeight w:val="450"/>
        </w:trPr>
        <w:tc>
          <w:tcPr>
            <w:tcW w:w="830" w:type="dxa"/>
            <w:vMerge/>
            <w:tcBorders>
              <w:top w:val="nil"/>
              <w:left w:val="single" w:sz="4" w:space="0" w:color="000000"/>
              <w:bottom w:val="single" w:sz="4" w:space="0" w:color="000000"/>
              <w:right w:val="single" w:sz="4" w:space="0" w:color="000000"/>
            </w:tcBorders>
            <w:vAlign w:val="center"/>
            <w:hideMark/>
          </w:tcPr>
          <w:p w14:paraId="5B931C9C"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35BD829C" w14:textId="77777777" w:rsidR="00E157B6" w:rsidRPr="00D75562" w:rsidRDefault="00E157B6" w:rsidP="000A3968">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424870C4"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701ADDBA" w14:textId="77777777" w:rsidR="00E157B6" w:rsidRPr="00D75562" w:rsidRDefault="00E157B6" w:rsidP="000A3968">
            <w:pPr>
              <w:rPr>
                <w:rFonts w:ascii="Tahoma" w:hAnsi="Tahoma" w:cs="Tahoma"/>
                <w:b/>
                <w:bCs/>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51B91032" w14:textId="77777777" w:rsidR="00E157B6" w:rsidRPr="00D75562" w:rsidRDefault="00E157B6" w:rsidP="000A3968">
            <w:pPr>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43AF3018" w14:textId="77777777" w:rsidR="00E157B6" w:rsidRPr="00D75562" w:rsidRDefault="00E157B6" w:rsidP="000A3968">
            <w:pPr>
              <w:rPr>
                <w:rFonts w:ascii="Tahoma" w:hAnsi="Tahoma" w:cs="Tahoma"/>
                <w:b/>
                <w:bCs/>
                <w:color w:val="000000"/>
                <w:sz w:val="18"/>
                <w:szCs w:val="18"/>
              </w:rPr>
            </w:pPr>
          </w:p>
        </w:tc>
        <w:tc>
          <w:tcPr>
            <w:tcW w:w="3040" w:type="dxa"/>
            <w:vMerge/>
            <w:tcBorders>
              <w:top w:val="nil"/>
              <w:left w:val="single" w:sz="4" w:space="0" w:color="000000"/>
              <w:bottom w:val="single" w:sz="4" w:space="0" w:color="000000"/>
              <w:right w:val="single" w:sz="4" w:space="0" w:color="000000"/>
            </w:tcBorders>
            <w:vAlign w:val="center"/>
            <w:hideMark/>
          </w:tcPr>
          <w:p w14:paraId="32D4F212" w14:textId="77777777" w:rsidR="00E157B6" w:rsidRPr="00D75562" w:rsidRDefault="00E157B6" w:rsidP="000A3968">
            <w:pPr>
              <w:rPr>
                <w:rFonts w:ascii="Tahoma" w:hAnsi="Tahoma" w:cs="Tahoma"/>
                <w:color w:val="000000"/>
                <w:sz w:val="18"/>
                <w:szCs w:val="18"/>
              </w:rPr>
            </w:pPr>
          </w:p>
        </w:tc>
      </w:tr>
      <w:tr w:rsidR="00E157B6" w:rsidRPr="00D75562" w14:paraId="63B532E8" w14:textId="77777777" w:rsidTr="000A3968">
        <w:trPr>
          <w:trHeight w:val="450"/>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DEA18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E73A5E" w14:textId="77777777" w:rsidR="00E157B6" w:rsidRPr="00D75562" w:rsidRDefault="00E157B6" w:rsidP="000A3968">
            <w:pPr>
              <w:jc w:val="right"/>
              <w:rPr>
                <w:rFonts w:ascii="Tahoma" w:hAnsi="Tahoma" w:cs="Tahoma"/>
                <w:b/>
                <w:bCs/>
                <w:color w:val="000000"/>
                <w:sz w:val="18"/>
                <w:szCs w:val="18"/>
              </w:rPr>
            </w:pPr>
            <w:r w:rsidRPr="00D75562">
              <w:rPr>
                <w:rFonts w:ascii="Tahoma" w:hAnsi="Tahoma" w:cs="Tahoma"/>
                <w:b/>
                <w:bCs/>
                <w:color w:val="000000"/>
                <w:sz w:val="18"/>
                <w:szCs w:val="18"/>
              </w:rPr>
              <w:t>50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6F3D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271.422,46</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B4D107"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C3B82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0,00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7DB739"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271.422,46</w:t>
            </w:r>
          </w:p>
        </w:tc>
        <w:tc>
          <w:tcPr>
            <w:tcW w:w="3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AB88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Aprobación del informe de Producto final</w:t>
            </w:r>
          </w:p>
        </w:tc>
      </w:tr>
      <w:tr w:rsidR="00E157B6" w:rsidRPr="00D75562" w14:paraId="347B2716" w14:textId="77777777" w:rsidTr="000A3968">
        <w:trPr>
          <w:trHeight w:val="450"/>
        </w:trPr>
        <w:tc>
          <w:tcPr>
            <w:tcW w:w="830" w:type="dxa"/>
            <w:vMerge/>
            <w:tcBorders>
              <w:top w:val="nil"/>
              <w:left w:val="single" w:sz="4" w:space="0" w:color="000000"/>
              <w:bottom w:val="single" w:sz="4" w:space="0" w:color="000000"/>
              <w:right w:val="single" w:sz="4" w:space="0" w:color="000000"/>
            </w:tcBorders>
            <w:vAlign w:val="center"/>
            <w:hideMark/>
          </w:tcPr>
          <w:p w14:paraId="396EECC3"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6F7DBFB1" w14:textId="77777777" w:rsidR="00E157B6" w:rsidRPr="00D75562" w:rsidRDefault="00E157B6" w:rsidP="000A3968">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462FD4BF" w14:textId="77777777" w:rsidR="00E157B6" w:rsidRPr="00D75562" w:rsidRDefault="00E157B6" w:rsidP="000A3968">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34018F82" w14:textId="77777777" w:rsidR="00E157B6" w:rsidRPr="00D75562" w:rsidRDefault="00E157B6" w:rsidP="000A3968">
            <w:pPr>
              <w:rPr>
                <w:rFonts w:ascii="Tahoma" w:hAnsi="Tahoma" w:cs="Tahoma"/>
                <w:b/>
                <w:bCs/>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3AEB4C30" w14:textId="77777777" w:rsidR="00E157B6" w:rsidRPr="00D75562" w:rsidRDefault="00E157B6" w:rsidP="000A3968">
            <w:pPr>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6FD69EBB" w14:textId="77777777" w:rsidR="00E157B6" w:rsidRPr="00D75562" w:rsidRDefault="00E157B6" w:rsidP="000A3968">
            <w:pPr>
              <w:rPr>
                <w:rFonts w:ascii="Tahoma" w:hAnsi="Tahoma" w:cs="Tahoma"/>
                <w:b/>
                <w:bCs/>
                <w:color w:val="000000"/>
                <w:sz w:val="18"/>
                <w:szCs w:val="18"/>
              </w:rPr>
            </w:pPr>
          </w:p>
        </w:tc>
        <w:tc>
          <w:tcPr>
            <w:tcW w:w="3040" w:type="dxa"/>
            <w:vMerge/>
            <w:tcBorders>
              <w:top w:val="nil"/>
              <w:left w:val="single" w:sz="4" w:space="0" w:color="000000"/>
              <w:bottom w:val="single" w:sz="4" w:space="0" w:color="000000"/>
              <w:right w:val="single" w:sz="4" w:space="0" w:color="000000"/>
            </w:tcBorders>
            <w:vAlign w:val="center"/>
            <w:hideMark/>
          </w:tcPr>
          <w:p w14:paraId="17946F36" w14:textId="77777777" w:rsidR="00E157B6" w:rsidRPr="00D75562" w:rsidRDefault="00E157B6" w:rsidP="000A3968">
            <w:pPr>
              <w:rPr>
                <w:rFonts w:ascii="Tahoma" w:hAnsi="Tahoma" w:cs="Tahoma"/>
                <w:color w:val="000000"/>
                <w:sz w:val="18"/>
                <w:szCs w:val="18"/>
              </w:rPr>
            </w:pPr>
          </w:p>
        </w:tc>
      </w:tr>
      <w:tr w:rsidR="00E157B6" w:rsidRPr="00D75562" w14:paraId="6326EC29" w14:textId="77777777" w:rsidTr="000A3968">
        <w:trPr>
          <w:trHeight w:val="151"/>
        </w:trPr>
        <w:tc>
          <w:tcPr>
            <w:tcW w:w="830" w:type="dxa"/>
            <w:tcBorders>
              <w:top w:val="nil"/>
              <w:left w:val="single" w:sz="4" w:space="0" w:color="000000"/>
              <w:bottom w:val="single" w:sz="4" w:space="0" w:color="000000"/>
              <w:right w:val="single" w:sz="4" w:space="0" w:color="000000"/>
            </w:tcBorders>
            <w:shd w:val="clear" w:color="auto" w:fill="auto"/>
            <w:noWrap/>
            <w:vAlign w:val="bottom"/>
            <w:hideMark/>
          </w:tcPr>
          <w:p w14:paraId="739740DE"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TOTAL</w:t>
            </w:r>
          </w:p>
        </w:tc>
        <w:tc>
          <w:tcPr>
            <w:tcW w:w="871" w:type="dxa"/>
            <w:tcBorders>
              <w:top w:val="nil"/>
              <w:left w:val="nil"/>
              <w:bottom w:val="single" w:sz="4" w:space="0" w:color="000000"/>
              <w:right w:val="single" w:sz="4" w:space="0" w:color="000000"/>
            </w:tcBorders>
            <w:shd w:val="clear" w:color="auto" w:fill="auto"/>
            <w:noWrap/>
            <w:vAlign w:val="bottom"/>
            <w:hideMark/>
          </w:tcPr>
          <w:p w14:paraId="0CA0889A"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100%</w:t>
            </w:r>
          </w:p>
        </w:tc>
        <w:tc>
          <w:tcPr>
            <w:tcW w:w="1290" w:type="dxa"/>
            <w:tcBorders>
              <w:top w:val="nil"/>
              <w:left w:val="nil"/>
              <w:bottom w:val="single" w:sz="4" w:space="0" w:color="000000"/>
              <w:right w:val="single" w:sz="4" w:space="0" w:color="000000"/>
            </w:tcBorders>
            <w:shd w:val="clear" w:color="auto" w:fill="auto"/>
            <w:noWrap/>
            <w:vAlign w:val="bottom"/>
            <w:hideMark/>
          </w:tcPr>
          <w:p w14:paraId="05A52A7B"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542.844,93</w:t>
            </w:r>
          </w:p>
        </w:tc>
        <w:tc>
          <w:tcPr>
            <w:tcW w:w="871" w:type="dxa"/>
            <w:tcBorders>
              <w:top w:val="nil"/>
              <w:left w:val="nil"/>
              <w:bottom w:val="single" w:sz="4" w:space="0" w:color="000000"/>
              <w:right w:val="single" w:sz="4" w:space="0" w:color="000000"/>
            </w:tcBorders>
            <w:shd w:val="clear" w:color="auto" w:fill="auto"/>
            <w:noWrap/>
            <w:vAlign w:val="bottom"/>
            <w:hideMark/>
          </w:tcPr>
          <w:p w14:paraId="2C5B5C71"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100%</w:t>
            </w:r>
          </w:p>
        </w:tc>
        <w:tc>
          <w:tcPr>
            <w:tcW w:w="1467" w:type="dxa"/>
            <w:tcBorders>
              <w:top w:val="nil"/>
              <w:left w:val="nil"/>
              <w:bottom w:val="single" w:sz="4" w:space="0" w:color="000000"/>
              <w:right w:val="single" w:sz="4" w:space="0" w:color="000000"/>
            </w:tcBorders>
            <w:shd w:val="clear" w:color="auto" w:fill="auto"/>
            <w:noWrap/>
            <w:vAlign w:val="bottom"/>
            <w:hideMark/>
          </w:tcPr>
          <w:p w14:paraId="47F637E3"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3.337.577,12</w:t>
            </w:r>
          </w:p>
        </w:tc>
        <w:tc>
          <w:tcPr>
            <w:tcW w:w="1467" w:type="dxa"/>
            <w:tcBorders>
              <w:top w:val="nil"/>
              <w:left w:val="nil"/>
              <w:bottom w:val="single" w:sz="4" w:space="0" w:color="000000"/>
              <w:right w:val="single" w:sz="4" w:space="0" w:color="000000"/>
            </w:tcBorders>
            <w:shd w:val="clear" w:color="auto" w:fill="auto"/>
            <w:noWrap/>
            <w:vAlign w:val="bottom"/>
            <w:hideMark/>
          </w:tcPr>
          <w:p w14:paraId="4BCADB54" w14:textId="77777777" w:rsidR="00E157B6" w:rsidRPr="00D75562" w:rsidRDefault="00E157B6" w:rsidP="000A3968">
            <w:pPr>
              <w:rPr>
                <w:rFonts w:ascii="Tahoma" w:hAnsi="Tahoma" w:cs="Tahoma"/>
                <w:b/>
                <w:bCs/>
                <w:color w:val="000000"/>
                <w:sz w:val="18"/>
                <w:szCs w:val="18"/>
              </w:rPr>
            </w:pPr>
            <w:r w:rsidRPr="00D75562">
              <w:rPr>
                <w:rFonts w:ascii="Tahoma" w:hAnsi="Tahoma" w:cs="Tahoma"/>
                <w:b/>
                <w:bCs/>
                <w:color w:val="000000"/>
                <w:sz w:val="18"/>
                <w:szCs w:val="18"/>
              </w:rPr>
              <w:t>3.880.422,05</w:t>
            </w:r>
          </w:p>
        </w:tc>
        <w:tc>
          <w:tcPr>
            <w:tcW w:w="3040" w:type="dxa"/>
            <w:tcBorders>
              <w:top w:val="nil"/>
              <w:left w:val="nil"/>
              <w:bottom w:val="single" w:sz="4" w:space="0" w:color="000000"/>
              <w:right w:val="single" w:sz="4" w:space="0" w:color="000000"/>
            </w:tcBorders>
            <w:shd w:val="clear" w:color="auto" w:fill="auto"/>
            <w:noWrap/>
            <w:vAlign w:val="bottom"/>
            <w:hideMark/>
          </w:tcPr>
          <w:p w14:paraId="404CF38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w:t>
            </w:r>
          </w:p>
        </w:tc>
      </w:tr>
    </w:tbl>
    <w:p w14:paraId="673EDF99" w14:textId="77777777" w:rsidR="00E157B6" w:rsidRPr="0058097C" w:rsidRDefault="00E157B6" w:rsidP="00E157B6">
      <w:pPr>
        <w:spacing w:line="260" w:lineRule="atLeast"/>
        <w:jc w:val="center"/>
        <w:rPr>
          <w:rFonts w:ascii="Verdana" w:hAnsi="Verdana" w:cs="Tahoma"/>
          <w:b/>
          <w:color w:val="FF0000"/>
          <w:lang w:val="es-ES_tradnl"/>
        </w:rPr>
      </w:pPr>
    </w:p>
    <w:bookmarkEnd w:id="70"/>
    <w:p w14:paraId="7214D056" w14:textId="77777777" w:rsidR="00E157B6" w:rsidRPr="0058097C" w:rsidRDefault="00E157B6" w:rsidP="00E157B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38978B1" w14:textId="77777777" w:rsidR="00E157B6" w:rsidRPr="0058097C" w:rsidRDefault="00E157B6" w:rsidP="00E157B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BE7E51B" w14:textId="77777777" w:rsidR="00E157B6" w:rsidRPr="0058097C" w:rsidRDefault="00E157B6" w:rsidP="00E157B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4D2F99" w14:textId="77777777" w:rsidR="00E157B6" w:rsidRPr="0058097C" w:rsidRDefault="00E157B6" w:rsidP="00E157B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E27E4E9" w14:textId="77777777" w:rsidR="00E157B6" w:rsidRPr="0058097C" w:rsidRDefault="00E157B6" w:rsidP="00E157B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B85A0CE"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7076B05C" w14:textId="77777777" w:rsidR="00E157B6" w:rsidRPr="0058097C" w:rsidRDefault="00E157B6" w:rsidP="00E157B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58BC1A" w14:textId="77777777" w:rsidR="00E157B6" w:rsidRPr="0058097C" w:rsidRDefault="00E157B6" w:rsidP="00560D2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B34DC88" w14:textId="77777777" w:rsidR="00E157B6" w:rsidRPr="0058097C" w:rsidRDefault="00E157B6" w:rsidP="00560D2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5FD11E5" w14:textId="77777777" w:rsidR="00E157B6" w:rsidRPr="0058097C" w:rsidRDefault="00E157B6" w:rsidP="00560D2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8A4326A" w14:textId="77777777" w:rsidR="00E157B6" w:rsidRPr="0058097C" w:rsidRDefault="00E157B6" w:rsidP="00E157B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4E2EFD80"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7BBFEE0A" w14:textId="77777777" w:rsidR="00E157B6" w:rsidRPr="0058097C" w:rsidRDefault="00E157B6" w:rsidP="00E157B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D1BEDF9"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lastRenderedPageBreak/>
        <w:t>APORTES AL SISTEMA INTEGRADO DE PENSIONES</w:t>
      </w:r>
      <w:bookmarkEnd w:id="74"/>
    </w:p>
    <w:p w14:paraId="03851226" w14:textId="77777777" w:rsidR="00E157B6" w:rsidRPr="0058097C" w:rsidRDefault="00E157B6" w:rsidP="00E157B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315E11F"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196A2746" w14:textId="77777777" w:rsidR="00E157B6" w:rsidRDefault="00E157B6" w:rsidP="00E157B6">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8716713" w14:textId="77777777" w:rsidR="00E157B6" w:rsidRDefault="00E157B6" w:rsidP="00E157B6">
      <w:pPr>
        <w:rPr>
          <w:rFonts w:ascii="Tahoma" w:hAnsi="Tahoma" w:cs="Tahoma"/>
          <w:lang w:eastAsia="es-BO"/>
        </w:rPr>
      </w:pPr>
    </w:p>
    <w:p w14:paraId="518BF1AF" w14:textId="77777777" w:rsidR="00E157B6" w:rsidRPr="0058097C" w:rsidRDefault="00E157B6" w:rsidP="00E157B6">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00C39FBE" w14:textId="77777777" w:rsidR="00E157B6" w:rsidRPr="0058097C" w:rsidRDefault="00E157B6" w:rsidP="00E157B6">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6BD3F557" w14:textId="77777777" w:rsidR="00E157B6" w:rsidRPr="0058097C" w:rsidRDefault="00E157B6" w:rsidP="00E157B6">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3D780916" w14:textId="77777777" w:rsidR="00E157B6" w:rsidRPr="0058097C" w:rsidRDefault="00E157B6" w:rsidP="00E157B6">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41016763" w14:textId="77777777" w:rsidR="00E157B6" w:rsidRPr="0058097C" w:rsidRDefault="00E157B6" w:rsidP="00E157B6">
      <w:pPr>
        <w:spacing w:line="260" w:lineRule="atLeast"/>
        <w:jc w:val="both"/>
        <w:rPr>
          <w:rFonts w:ascii="Tahoma" w:hAnsi="Tahoma" w:cs="Tahoma"/>
          <w:lang w:eastAsia="es-BO"/>
        </w:rPr>
      </w:pPr>
    </w:p>
    <w:p w14:paraId="6DE804FF" w14:textId="77777777" w:rsidR="00E157B6" w:rsidRPr="0058097C" w:rsidRDefault="00E157B6" w:rsidP="00E157B6">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7914A823" w14:textId="77777777" w:rsidR="00E157B6" w:rsidRPr="0058097C" w:rsidRDefault="00E157B6" w:rsidP="00E15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8835082" w14:textId="77777777" w:rsidR="00E157B6" w:rsidRPr="00A21D91" w:rsidRDefault="00E157B6" w:rsidP="00E157B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0B46690" w14:textId="77777777" w:rsidR="00E157B6" w:rsidRPr="00A21D91" w:rsidRDefault="00E157B6" w:rsidP="00E157B6">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3CF8C43" w14:textId="77777777" w:rsidR="00E157B6" w:rsidRDefault="00E157B6" w:rsidP="00E157B6">
      <w:pPr>
        <w:autoSpaceDE w:val="0"/>
        <w:autoSpaceDN w:val="0"/>
        <w:adjustRightInd w:val="0"/>
        <w:spacing w:line="260" w:lineRule="atLeast"/>
        <w:jc w:val="both"/>
        <w:rPr>
          <w:rFonts w:ascii="Tahoma" w:eastAsia="Calibri" w:hAnsi="Tahoma" w:cs="Tahoma"/>
          <w:lang w:eastAsia="es-BO"/>
        </w:rPr>
      </w:pPr>
    </w:p>
    <w:p w14:paraId="3C44BA09" w14:textId="77777777" w:rsidR="00E157B6" w:rsidRPr="0058097C" w:rsidRDefault="00E157B6" w:rsidP="00E157B6">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33A1C0FD" w14:textId="77777777" w:rsidR="00E157B6" w:rsidRPr="0058097C" w:rsidRDefault="00E157B6" w:rsidP="00E157B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757BF4" w14:textId="77777777" w:rsidR="00E157B6" w:rsidRPr="0058097C" w:rsidRDefault="00E157B6" w:rsidP="00E157B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213BDF" w14:textId="77777777" w:rsidR="00E157B6" w:rsidRPr="0058097C" w:rsidRDefault="00E157B6" w:rsidP="00E157B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02B9FF" w14:textId="77777777" w:rsidR="00E157B6" w:rsidRPr="0058097C" w:rsidRDefault="00E157B6" w:rsidP="00E157B6">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42A63943" w14:textId="77777777" w:rsidR="00E157B6" w:rsidRPr="0058097C" w:rsidRDefault="00E157B6" w:rsidP="00E15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EFA012" w14:textId="77777777" w:rsidR="00E157B6" w:rsidRPr="0058097C" w:rsidRDefault="00E157B6" w:rsidP="00560D2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CDCBF7B" w14:textId="77777777" w:rsidR="00E157B6" w:rsidRPr="0058097C" w:rsidRDefault="00E157B6" w:rsidP="00560D2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BAAD614" w14:textId="77777777" w:rsidR="00E157B6" w:rsidRPr="0058097C" w:rsidRDefault="00E157B6" w:rsidP="00E157B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3E3BBF9" w14:textId="77777777" w:rsidR="00E157B6" w:rsidRPr="0058097C" w:rsidRDefault="00E157B6" w:rsidP="00E157B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2AEF8EE"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2D908227" w14:textId="77777777" w:rsidR="00E157B6" w:rsidRPr="0058097C" w:rsidRDefault="00E157B6" w:rsidP="00E15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BDDD4C8"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2838C27E" w14:textId="77777777" w:rsidR="00E157B6" w:rsidRPr="0058097C" w:rsidRDefault="00E157B6" w:rsidP="00560D2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48A1A57" w14:textId="77777777" w:rsidR="00E157B6" w:rsidRPr="0058097C" w:rsidRDefault="00E157B6" w:rsidP="00E157B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12148C8"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4F1FDF1"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A7E5DC"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5E2A048F"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CFDC169" w14:textId="77777777" w:rsidR="00E157B6" w:rsidRPr="0058097C" w:rsidRDefault="00E157B6" w:rsidP="00560D26">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7DF19C5A" w14:textId="77777777" w:rsidR="00E157B6" w:rsidRPr="0058097C" w:rsidRDefault="00E157B6" w:rsidP="00E157B6">
      <w:pPr>
        <w:spacing w:line="260" w:lineRule="atLeast"/>
        <w:ind w:left="567"/>
        <w:jc w:val="both"/>
        <w:rPr>
          <w:rFonts w:ascii="Tahoma" w:hAnsi="Tahoma" w:cs="Tahoma"/>
          <w:strike/>
          <w:color w:val="000000" w:themeColor="text1"/>
          <w:lang w:val="es-ES_tradnl"/>
        </w:rPr>
      </w:pPr>
    </w:p>
    <w:p w14:paraId="39082647" w14:textId="77777777" w:rsidR="00E157B6" w:rsidRPr="0058097C" w:rsidRDefault="00E157B6" w:rsidP="00560D2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8B135C2" w14:textId="77777777" w:rsidR="00E157B6" w:rsidRPr="0058097C" w:rsidRDefault="00E157B6" w:rsidP="00E157B6">
      <w:pPr>
        <w:ind w:left="720"/>
        <w:rPr>
          <w:rFonts w:ascii="Tahoma" w:hAnsi="Tahoma" w:cs="Tahoma"/>
        </w:rPr>
      </w:pPr>
    </w:p>
    <w:p w14:paraId="1167FD4A" w14:textId="77777777" w:rsidR="00E157B6" w:rsidRPr="00F911FC" w:rsidRDefault="00E157B6" w:rsidP="00560D2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D6CC0FE" w14:textId="77777777" w:rsidR="00E157B6" w:rsidRPr="00DA06D1" w:rsidRDefault="00E157B6" w:rsidP="00560D2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034CA8F" w14:textId="77777777" w:rsidR="00E157B6" w:rsidRPr="0058097C" w:rsidRDefault="00E157B6" w:rsidP="00E157B6">
      <w:pPr>
        <w:spacing w:line="260" w:lineRule="atLeast"/>
        <w:ind w:left="567"/>
        <w:jc w:val="both"/>
        <w:rPr>
          <w:rFonts w:ascii="Tahoma" w:hAnsi="Tahoma" w:cs="Tahoma"/>
        </w:rPr>
      </w:pPr>
    </w:p>
    <w:p w14:paraId="744B9435" w14:textId="77777777" w:rsidR="00E157B6" w:rsidRPr="0058097C" w:rsidRDefault="00E157B6" w:rsidP="00560D2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281A14E"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215DE1E" w14:textId="77777777" w:rsidR="00E157B6" w:rsidRPr="0058097C" w:rsidRDefault="00E157B6" w:rsidP="00560D2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6BF6E1E3" w14:textId="77777777" w:rsidR="00E157B6" w:rsidRPr="0058097C" w:rsidRDefault="00E157B6" w:rsidP="00E157B6">
      <w:pPr>
        <w:spacing w:line="260" w:lineRule="atLeast"/>
        <w:jc w:val="both"/>
        <w:rPr>
          <w:rFonts w:ascii="Tahoma" w:hAnsi="Tahoma" w:cs="Tahoma"/>
          <w:i/>
        </w:rPr>
      </w:pPr>
      <w:r w:rsidRPr="0058097C">
        <w:rPr>
          <w:rFonts w:ascii="Tahoma" w:hAnsi="Tahoma" w:cs="Tahoma"/>
          <w:i/>
        </w:rPr>
        <w:t xml:space="preserve">Nota: </w:t>
      </w:r>
    </w:p>
    <w:p w14:paraId="7944BC1F" w14:textId="77777777" w:rsidR="00E157B6" w:rsidRPr="0058097C" w:rsidRDefault="00E157B6" w:rsidP="00E157B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CF1D870" w14:textId="77777777" w:rsidR="00E157B6" w:rsidRPr="0058097C" w:rsidRDefault="00E157B6" w:rsidP="00E157B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5091F2C" w14:textId="77777777" w:rsidR="00E157B6" w:rsidRPr="0058097C" w:rsidRDefault="00E157B6" w:rsidP="00E157B6">
      <w:pPr>
        <w:spacing w:line="260" w:lineRule="atLeast"/>
        <w:jc w:val="both"/>
        <w:rPr>
          <w:rFonts w:ascii="Tahoma" w:hAnsi="Tahoma" w:cs="Tahoma"/>
          <w:i/>
        </w:rPr>
      </w:pPr>
    </w:p>
    <w:p w14:paraId="09FDB6B3" w14:textId="77777777" w:rsidR="00E157B6" w:rsidRPr="0058097C" w:rsidRDefault="00E157B6" w:rsidP="00560D2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556B117" w14:textId="77777777" w:rsidR="00E157B6" w:rsidRPr="0058097C" w:rsidRDefault="00E157B6" w:rsidP="00E157B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9D4A4CF" w14:textId="77777777" w:rsidR="00E157B6" w:rsidRPr="0058097C" w:rsidRDefault="00E157B6" w:rsidP="00560D2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DC370C9" w14:textId="77777777" w:rsidR="00E157B6" w:rsidRPr="0058097C" w:rsidRDefault="00E157B6" w:rsidP="00560D2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DCADC2F" w14:textId="77777777" w:rsidR="00E157B6" w:rsidRDefault="00E157B6" w:rsidP="00560D2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A6DD901" w14:textId="77777777" w:rsidR="00E157B6" w:rsidRPr="0058097C" w:rsidRDefault="00E157B6" w:rsidP="00560D26">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32AE4B6" w14:textId="77777777" w:rsidR="00E157B6" w:rsidRPr="0058097C" w:rsidRDefault="00E157B6" w:rsidP="00560D26">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7F9502F0" w14:textId="77777777" w:rsidR="00E157B6" w:rsidRPr="0058097C" w:rsidRDefault="00E157B6" w:rsidP="00E157B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29EB5D0" w14:textId="77777777" w:rsidR="00E157B6" w:rsidRPr="0058097C" w:rsidRDefault="00E157B6" w:rsidP="00E157B6">
      <w:pPr>
        <w:spacing w:line="260" w:lineRule="atLeast"/>
        <w:jc w:val="both"/>
        <w:rPr>
          <w:rFonts w:ascii="Tahoma" w:hAnsi="Tahoma" w:cs="Tahoma"/>
          <w:i/>
        </w:rPr>
      </w:pPr>
      <w:bookmarkStart w:id="96" w:name="_Hlk144979166"/>
    </w:p>
    <w:p w14:paraId="6DB1B384" w14:textId="77777777" w:rsidR="00E157B6" w:rsidRPr="0058097C" w:rsidRDefault="00E157B6" w:rsidP="00560D2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5540CFAE" w14:textId="77777777" w:rsidR="00E157B6" w:rsidRPr="00882269" w:rsidRDefault="00E157B6" w:rsidP="00E157B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26C2273"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726041"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E38C95" w14:textId="77777777" w:rsidR="00E157B6" w:rsidRPr="00882269" w:rsidRDefault="00E157B6" w:rsidP="00E157B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B950A6B" w14:textId="77777777" w:rsidR="00E157B6" w:rsidRPr="00845632" w:rsidRDefault="00E157B6" w:rsidP="00560D26">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5FBD7FFD" w14:textId="77777777" w:rsidR="00E157B6" w:rsidRPr="00845632" w:rsidRDefault="00E157B6" w:rsidP="00560D2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3E3F3F1"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B120EA9"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EC94661"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A9DE109"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5CF0264"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19B944A" w14:textId="77777777" w:rsidR="00E157B6" w:rsidRDefault="00E157B6" w:rsidP="00E157B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94AC2E"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A9E3D9F" w14:textId="77777777" w:rsidR="00E157B6" w:rsidRPr="00845632" w:rsidRDefault="00E157B6" w:rsidP="00E157B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3AEDF97" w14:textId="77777777" w:rsidR="00E157B6" w:rsidRPr="00882269" w:rsidRDefault="00E157B6" w:rsidP="00560D2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6C49419" w14:textId="77777777" w:rsidR="00E157B6" w:rsidRPr="00882269" w:rsidRDefault="00E157B6" w:rsidP="00E157B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7260AA" w14:textId="77777777" w:rsidR="00E157B6" w:rsidRPr="00882269" w:rsidRDefault="00E157B6" w:rsidP="00E157B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4F354F2" w14:textId="77777777" w:rsidR="00E157B6" w:rsidRDefault="00E157B6" w:rsidP="00E157B6">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60E6CB5"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726D1658" w14:textId="77777777" w:rsidR="00E157B6" w:rsidRPr="00882269" w:rsidRDefault="00E157B6" w:rsidP="00E157B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DFF2FD1" w14:textId="77777777" w:rsidR="00E157B6" w:rsidRPr="00882269" w:rsidRDefault="00E157B6" w:rsidP="00E157B6">
      <w:pPr>
        <w:spacing w:line="260" w:lineRule="atLeast"/>
        <w:jc w:val="both"/>
        <w:rPr>
          <w:rFonts w:ascii="Tahoma" w:hAnsi="Tahoma" w:cs="Tahoma"/>
          <w:color w:val="0000FF"/>
          <w:lang w:val="es-ES_tradnl"/>
        </w:rPr>
      </w:pPr>
    </w:p>
    <w:p w14:paraId="21DA5CE3" w14:textId="77777777" w:rsidR="00E157B6" w:rsidRPr="00882269" w:rsidRDefault="00E157B6" w:rsidP="00560D2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2A42E3" w14:textId="77777777" w:rsidR="00E157B6" w:rsidRPr="00882269" w:rsidRDefault="00E157B6" w:rsidP="00E157B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5D54D0CF" w14:textId="77777777" w:rsidR="00E157B6" w:rsidRPr="00882269" w:rsidRDefault="00E157B6" w:rsidP="00E157B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9DB86F1" w14:textId="77777777" w:rsidR="00E157B6" w:rsidRPr="00882269" w:rsidRDefault="00E157B6" w:rsidP="00E157B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5D49B0D" w14:textId="77777777" w:rsidR="00E157B6" w:rsidRPr="00882269" w:rsidRDefault="00E157B6" w:rsidP="00E157B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4D10DA" w14:textId="77777777" w:rsidR="00E157B6" w:rsidRPr="00882269" w:rsidRDefault="00E157B6" w:rsidP="00E157B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F8C277A" w14:textId="77777777" w:rsidR="00E157B6" w:rsidRPr="00882269" w:rsidRDefault="00E157B6" w:rsidP="00E157B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ED35A93" w14:textId="77777777" w:rsidR="00E157B6" w:rsidRPr="00882269" w:rsidRDefault="00E157B6" w:rsidP="00E157B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D46786B"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0386717F" w14:textId="77777777" w:rsidR="00E157B6" w:rsidRPr="00882269" w:rsidRDefault="00E157B6" w:rsidP="00E157B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157B6" w:rsidRPr="00882269" w14:paraId="0E034838" w14:textId="77777777" w:rsidTr="000A3968">
        <w:trPr>
          <w:trHeight w:val="362"/>
          <w:jc w:val="center"/>
        </w:trPr>
        <w:tc>
          <w:tcPr>
            <w:tcW w:w="459" w:type="pct"/>
            <w:shd w:val="clear" w:color="auto" w:fill="D9E2F3" w:themeFill="accent5" w:themeFillTint="33"/>
            <w:vAlign w:val="center"/>
            <w:hideMark/>
          </w:tcPr>
          <w:p w14:paraId="57BCD9B2" w14:textId="77777777" w:rsidR="00E157B6" w:rsidRPr="00882269" w:rsidRDefault="00E157B6" w:rsidP="000A396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2F8633A" w14:textId="77777777" w:rsidR="00E157B6" w:rsidRPr="00882269" w:rsidRDefault="00E157B6" w:rsidP="000A3968">
            <w:pPr>
              <w:spacing w:line="300" w:lineRule="auto"/>
              <w:jc w:val="center"/>
              <w:rPr>
                <w:rFonts w:ascii="Tahoma" w:hAnsi="Tahoma" w:cs="Tahoma"/>
                <w:b/>
                <w:bCs/>
              </w:rPr>
            </w:pPr>
            <w:r w:rsidRPr="00882269">
              <w:rPr>
                <w:rFonts w:ascii="Tahoma" w:hAnsi="Tahoma" w:cs="Tahoma"/>
                <w:b/>
                <w:bCs/>
              </w:rPr>
              <w:t>INFORMES/ PRODUCTOS</w:t>
            </w:r>
          </w:p>
        </w:tc>
      </w:tr>
      <w:tr w:rsidR="00E157B6" w:rsidRPr="00882269" w14:paraId="70B10951" w14:textId="77777777" w:rsidTr="000A3968">
        <w:trPr>
          <w:trHeight w:val="216"/>
          <w:jc w:val="center"/>
        </w:trPr>
        <w:tc>
          <w:tcPr>
            <w:tcW w:w="459" w:type="pct"/>
            <w:shd w:val="clear" w:color="auto" w:fill="auto"/>
            <w:noWrap/>
            <w:vAlign w:val="center"/>
          </w:tcPr>
          <w:p w14:paraId="2EF63CE7" w14:textId="77777777" w:rsidR="00E157B6" w:rsidRPr="00882269" w:rsidRDefault="00E157B6" w:rsidP="000A396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78B2902" w14:textId="77777777" w:rsidR="00E157B6" w:rsidRPr="00882269" w:rsidRDefault="00E157B6" w:rsidP="000A396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157B6" w:rsidRPr="00882269" w14:paraId="4C3D5759" w14:textId="77777777" w:rsidTr="000A3968">
        <w:trPr>
          <w:trHeight w:val="216"/>
          <w:jc w:val="center"/>
        </w:trPr>
        <w:tc>
          <w:tcPr>
            <w:tcW w:w="459" w:type="pct"/>
            <w:shd w:val="clear" w:color="auto" w:fill="auto"/>
            <w:noWrap/>
            <w:vAlign w:val="center"/>
          </w:tcPr>
          <w:p w14:paraId="52BF4F3A" w14:textId="77777777" w:rsidR="00E157B6" w:rsidRPr="00882269" w:rsidRDefault="00E157B6" w:rsidP="000A396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4F4601" w14:textId="77777777" w:rsidR="00E157B6" w:rsidRPr="00882269" w:rsidRDefault="00E157B6" w:rsidP="000A396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157B6" w:rsidRPr="00882269" w14:paraId="286974C6" w14:textId="77777777" w:rsidTr="000A3968">
        <w:trPr>
          <w:trHeight w:val="216"/>
          <w:jc w:val="center"/>
        </w:trPr>
        <w:tc>
          <w:tcPr>
            <w:tcW w:w="459" w:type="pct"/>
            <w:shd w:val="clear" w:color="auto" w:fill="auto"/>
            <w:noWrap/>
            <w:vAlign w:val="center"/>
          </w:tcPr>
          <w:p w14:paraId="684CDA01" w14:textId="77777777" w:rsidR="00E157B6" w:rsidRPr="00882269" w:rsidRDefault="00E157B6" w:rsidP="000A396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544F0C" w14:textId="77777777" w:rsidR="00E157B6" w:rsidRPr="00882269" w:rsidRDefault="00E157B6" w:rsidP="000A396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157B6" w:rsidRPr="00882269" w14:paraId="14A81C4B" w14:textId="77777777" w:rsidTr="000A3968">
        <w:trPr>
          <w:trHeight w:val="216"/>
          <w:jc w:val="center"/>
        </w:trPr>
        <w:tc>
          <w:tcPr>
            <w:tcW w:w="459" w:type="pct"/>
            <w:shd w:val="clear" w:color="auto" w:fill="auto"/>
            <w:noWrap/>
            <w:vAlign w:val="center"/>
          </w:tcPr>
          <w:p w14:paraId="70B19B9B" w14:textId="77777777" w:rsidR="00E157B6" w:rsidRPr="00882269" w:rsidRDefault="00E157B6" w:rsidP="000A396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8AB74AE" w14:textId="77777777" w:rsidR="00E157B6" w:rsidRPr="00882269" w:rsidRDefault="00E157B6" w:rsidP="000A396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0521E00" w14:textId="77777777" w:rsidR="00E157B6" w:rsidRDefault="00E157B6" w:rsidP="00E157B6">
      <w:pPr>
        <w:spacing w:line="260" w:lineRule="atLeast"/>
        <w:jc w:val="both"/>
        <w:rPr>
          <w:rFonts w:ascii="Tahoma" w:hAnsi="Tahoma" w:cs="Tahoma"/>
        </w:rPr>
      </w:pPr>
    </w:p>
    <w:p w14:paraId="395594AE" w14:textId="77777777" w:rsidR="00E157B6" w:rsidRPr="00882269" w:rsidRDefault="00E157B6" w:rsidP="00E157B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335B745"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C4A6A9"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93A7E02"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00D9B0" w14:textId="77777777" w:rsidR="00E157B6" w:rsidRPr="00882269" w:rsidRDefault="00E157B6" w:rsidP="00E157B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FABE8EF"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1141B47"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B672F68" w14:textId="77777777" w:rsidR="00E157B6" w:rsidRPr="00882269" w:rsidRDefault="00E157B6" w:rsidP="00560D2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092A6F6" w14:textId="77777777" w:rsidR="00E157B6" w:rsidRPr="00882269" w:rsidRDefault="00E157B6" w:rsidP="00E157B6">
      <w:pPr>
        <w:spacing w:line="260" w:lineRule="atLeast"/>
        <w:ind w:left="720"/>
        <w:jc w:val="both"/>
        <w:rPr>
          <w:rFonts w:ascii="Tahoma" w:hAnsi="Tahoma" w:cs="Tahoma"/>
        </w:rPr>
      </w:pPr>
    </w:p>
    <w:p w14:paraId="551C0C40" w14:textId="77777777" w:rsidR="00E157B6" w:rsidRPr="00882269" w:rsidRDefault="00E157B6" w:rsidP="00E157B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00EC7C5" w14:textId="77777777" w:rsidR="00E157B6" w:rsidRPr="00882269" w:rsidRDefault="00E157B6" w:rsidP="00E157B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12A636" w14:textId="77777777" w:rsidR="00E157B6" w:rsidRPr="00882269" w:rsidRDefault="00E157B6" w:rsidP="00E157B6">
      <w:pPr>
        <w:spacing w:line="260" w:lineRule="atLeast"/>
        <w:jc w:val="both"/>
        <w:rPr>
          <w:rFonts w:ascii="Tahoma" w:hAnsi="Tahoma" w:cs="Tahoma"/>
        </w:rPr>
      </w:pPr>
    </w:p>
    <w:p w14:paraId="607F30B2" w14:textId="77777777" w:rsidR="00E157B6" w:rsidRPr="00882269" w:rsidRDefault="00E157B6" w:rsidP="00E157B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A7BF6A8" w14:textId="77777777" w:rsidR="00E157B6" w:rsidRPr="0058097C"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0B24447" w14:textId="77777777" w:rsidR="00E157B6" w:rsidRPr="0058097C" w:rsidRDefault="00E157B6" w:rsidP="00560D26">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61F228F0" w14:textId="77777777" w:rsidR="00E157B6" w:rsidRDefault="00E157B6" w:rsidP="00560D2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197487" w14:textId="77777777" w:rsidR="00E157B6" w:rsidRPr="00D65E51" w:rsidRDefault="00E157B6" w:rsidP="00560D26">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459823C1"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78A06C3D"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D656B27"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6CC8EE8"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0934F06"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4E4B4CA8"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C89AB4"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FE3C4C7"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000FAE2"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0A57BDC" w14:textId="77777777" w:rsidR="00E157B6" w:rsidRPr="00882269" w:rsidRDefault="00E157B6" w:rsidP="00560D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8D4C89" w14:textId="77777777" w:rsidR="00E157B6" w:rsidRPr="0058097C" w:rsidRDefault="00E157B6" w:rsidP="00560D2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2BE04A7" w14:textId="77777777" w:rsidR="00E157B6" w:rsidRPr="0058097C" w:rsidRDefault="00E157B6" w:rsidP="00560D26">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3EC55AA7" w14:textId="77777777" w:rsidR="00E157B6" w:rsidRPr="00882269" w:rsidRDefault="00E157B6" w:rsidP="00E157B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433864B"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B3CBFB" w14:textId="77777777" w:rsidR="00E157B6" w:rsidRPr="00882269" w:rsidRDefault="00E157B6" w:rsidP="00E157B6">
      <w:pPr>
        <w:spacing w:line="260" w:lineRule="atLeast"/>
        <w:jc w:val="both"/>
        <w:rPr>
          <w:rFonts w:ascii="Tahoma" w:hAnsi="Tahoma" w:cs="Tahoma"/>
          <w:lang w:val="es-ES_tradnl"/>
        </w:rPr>
      </w:pPr>
    </w:p>
    <w:p w14:paraId="07A522C5" w14:textId="77777777" w:rsidR="00E157B6" w:rsidRPr="00882269" w:rsidRDefault="00E157B6" w:rsidP="00E157B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5339716" w14:textId="77777777" w:rsidR="00E157B6" w:rsidRPr="00882269" w:rsidRDefault="00E157B6" w:rsidP="00E157B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3817B0" w14:textId="77777777" w:rsidR="00E157B6" w:rsidRPr="00882269" w:rsidRDefault="00E157B6" w:rsidP="00560D2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DF1759C" w14:textId="77777777" w:rsidR="00E157B6" w:rsidRPr="00882269" w:rsidRDefault="00E157B6" w:rsidP="00560D26">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03399DC5" w14:textId="77777777" w:rsidR="00E157B6" w:rsidRPr="00882269" w:rsidRDefault="00E157B6" w:rsidP="00560D2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66359A" w14:textId="77777777" w:rsidR="00E157B6" w:rsidRPr="00882269" w:rsidRDefault="00E157B6" w:rsidP="00560D2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0234723" w14:textId="77777777" w:rsidR="00E157B6" w:rsidRPr="00882269" w:rsidRDefault="00E157B6" w:rsidP="00560D26">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146CF3AB" w14:textId="77777777" w:rsidR="00E157B6" w:rsidRPr="00882269" w:rsidRDefault="00E157B6" w:rsidP="00560D2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2CC949B" w14:textId="77777777" w:rsidR="00E157B6" w:rsidRPr="00882269" w:rsidRDefault="00E157B6" w:rsidP="00E157B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6DBB99" w14:textId="77777777" w:rsidR="00E157B6" w:rsidRPr="00882269" w:rsidRDefault="00E157B6" w:rsidP="00E157B6">
      <w:pPr>
        <w:spacing w:line="260" w:lineRule="atLeast"/>
        <w:contextualSpacing/>
        <w:jc w:val="both"/>
        <w:rPr>
          <w:rFonts w:ascii="Tahoma" w:hAnsi="Tahoma" w:cs="Tahoma"/>
          <w:lang w:val="es-ES_tradnl"/>
        </w:rPr>
      </w:pPr>
    </w:p>
    <w:p w14:paraId="25C2CCC0" w14:textId="77777777" w:rsidR="00E157B6" w:rsidRPr="00882269" w:rsidRDefault="00E157B6" w:rsidP="00E157B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D35B871"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F1A6F5" w14:textId="77777777" w:rsidR="00E157B6" w:rsidRPr="00882269" w:rsidRDefault="00E157B6" w:rsidP="00E157B6">
      <w:pPr>
        <w:spacing w:line="260" w:lineRule="atLeast"/>
        <w:jc w:val="both"/>
        <w:rPr>
          <w:rFonts w:ascii="Tahoma" w:hAnsi="Tahoma" w:cs="Tahoma"/>
          <w:lang w:val="es-ES_tradnl"/>
        </w:rPr>
      </w:pPr>
    </w:p>
    <w:p w14:paraId="619EF206" w14:textId="77777777" w:rsidR="00E157B6" w:rsidRDefault="00E157B6" w:rsidP="00E157B6">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29B7B509" w14:textId="77777777" w:rsidR="00E157B6" w:rsidRPr="00882269" w:rsidRDefault="00E157B6" w:rsidP="00E157B6">
      <w:pPr>
        <w:jc w:val="both"/>
        <w:rPr>
          <w:rFonts w:ascii="Tahoma" w:hAnsi="Tahoma" w:cs="Tahoma"/>
          <w:lang w:eastAsia="es-ES"/>
        </w:rPr>
      </w:pPr>
    </w:p>
    <w:bookmarkEnd w:id="108"/>
    <w:p w14:paraId="07A8E07B" w14:textId="77777777" w:rsidR="00E157B6" w:rsidRPr="00882269" w:rsidRDefault="00E157B6" w:rsidP="00E157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4B889B9" w14:textId="77777777" w:rsidR="00E157B6" w:rsidRPr="00882269" w:rsidRDefault="00E157B6" w:rsidP="00E157B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66888381" w14:textId="77777777" w:rsidR="00E157B6" w:rsidRPr="00882269" w:rsidRDefault="00E157B6" w:rsidP="00E157B6">
      <w:pPr>
        <w:spacing w:line="260" w:lineRule="atLeast"/>
        <w:jc w:val="both"/>
        <w:rPr>
          <w:rFonts w:ascii="Tahoma" w:hAnsi="Tahoma" w:cs="Tahoma"/>
          <w:szCs w:val="16"/>
          <w:lang w:val="es-ES_tradnl"/>
        </w:rPr>
      </w:pPr>
    </w:p>
    <w:p w14:paraId="1E29CB19" w14:textId="77777777" w:rsidR="00E157B6" w:rsidRPr="00882269" w:rsidRDefault="00E157B6" w:rsidP="00E157B6">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446152C0" w14:textId="77777777" w:rsidR="00E157B6" w:rsidRPr="008A09D6" w:rsidRDefault="00E157B6" w:rsidP="00E157B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4B07354" w14:textId="77777777" w:rsidR="00E157B6" w:rsidRPr="008A09D6" w:rsidRDefault="00E157B6" w:rsidP="00E157B6">
      <w:pPr>
        <w:tabs>
          <w:tab w:val="num" w:pos="360"/>
          <w:tab w:val="num" w:pos="1260"/>
        </w:tabs>
        <w:spacing w:line="260" w:lineRule="atLeast"/>
        <w:jc w:val="both"/>
        <w:rPr>
          <w:rFonts w:ascii="Tahoma" w:hAnsi="Tahoma" w:cs="Tahoma"/>
          <w:lang w:val="es-ES_tradnl"/>
        </w:rPr>
      </w:pPr>
    </w:p>
    <w:p w14:paraId="604546B7"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CB6B538" w14:textId="77777777" w:rsidR="00E157B6" w:rsidRPr="0035538D" w:rsidRDefault="00E157B6" w:rsidP="00560D26">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852FDE8" w14:textId="77777777" w:rsidR="00E157B6" w:rsidRPr="00F041F4" w:rsidRDefault="00E157B6" w:rsidP="00560D26">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2E3A1F2"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1C893A4"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6D49C13"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5743FCD"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7C05D19"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9C07D89"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89CACC9"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D9D87D2" w14:textId="77777777" w:rsidR="00E157B6" w:rsidRPr="008A09D6" w:rsidRDefault="00E157B6" w:rsidP="00560D2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F702CDF" w14:textId="77777777" w:rsidR="00E157B6" w:rsidRPr="00D44F87" w:rsidRDefault="00E157B6" w:rsidP="00E157B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D765FF2" w14:textId="77777777" w:rsidR="00E157B6" w:rsidRPr="00882269" w:rsidRDefault="00E157B6" w:rsidP="00E157B6">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014BA75A" w14:textId="77777777" w:rsidR="00E157B6" w:rsidRPr="00882269" w:rsidRDefault="00E157B6" w:rsidP="00E157B6">
      <w:pPr>
        <w:spacing w:line="260" w:lineRule="atLeast"/>
        <w:ind w:left="426"/>
        <w:rPr>
          <w:rFonts w:ascii="Tahoma" w:hAnsi="Tahoma" w:cs="Tahoma"/>
          <w:lang w:val="es-ES_tradnl"/>
        </w:rPr>
      </w:pPr>
    </w:p>
    <w:p w14:paraId="4E5FD267" w14:textId="77777777" w:rsidR="00E157B6" w:rsidRPr="00882269" w:rsidRDefault="00E157B6" w:rsidP="00E157B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17A7CA"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8CC4AE" w14:textId="77777777" w:rsidR="00E157B6" w:rsidRPr="00882269" w:rsidRDefault="00E157B6" w:rsidP="00E157B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6207F2" w14:textId="77777777" w:rsidR="00E157B6" w:rsidRPr="00882269" w:rsidRDefault="00E157B6" w:rsidP="00E157B6">
      <w:pPr>
        <w:spacing w:line="260" w:lineRule="atLeast"/>
        <w:jc w:val="both"/>
        <w:rPr>
          <w:rFonts w:ascii="Tahoma" w:hAnsi="Tahoma" w:cs="Tahoma"/>
          <w:szCs w:val="16"/>
          <w:lang w:val="es-ES_tradnl"/>
        </w:rPr>
      </w:pPr>
    </w:p>
    <w:p w14:paraId="29D7CCB8" w14:textId="77777777" w:rsidR="00E157B6" w:rsidRDefault="00E157B6" w:rsidP="00E157B6">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56D587C8" w14:textId="77777777" w:rsidR="00E157B6" w:rsidRPr="00882269" w:rsidRDefault="00E157B6" w:rsidP="00E157B6">
      <w:pPr>
        <w:jc w:val="both"/>
        <w:rPr>
          <w:rFonts w:ascii="Tahoma" w:hAnsi="Tahoma" w:cs="Tahoma"/>
          <w:lang w:eastAsia="es-ES"/>
        </w:rPr>
      </w:pPr>
    </w:p>
    <w:p w14:paraId="58C6F4CC" w14:textId="77777777" w:rsidR="00E157B6" w:rsidRPr="00882269" w:rsidRDefault="00E157B6" w:rsidP="00E157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3AA1A96" w14:textId="77777777" w:rsidR="00E157B6" w:rsidRPr="00882269" w:rsidRDefault="00E157B6" w:rsidP="00E157B6">
      <w:pPr>
        <w:spacing w:line="260" w:lineRule="atLeast"/>
        <w:jc w:val="both"/>
        <w:rPr>
          <w:rFonts w:ascii="Tahoma" w:hAnsi="Tahoma" w:cs="Tahoma"/>
          <w:szCs w:val="16"/>
          <w:lang w:val="es-ES_tradnl"/>
        </w:rPr>
      </w:pPr>
    </w:p>
    <w:p w14:paraId="0FCADC97" w14:textId="77777777" w:rsidR="00E157B6" w:rsidRPr="00882269" w:rsidRDefault="00E157B6" w:rsidP="00E157B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7D3623" w14:textId="77777777" w:rsidR="00E157B6" w:rsidRPr="00882269" w:rsidRDefault="00E157B6" w:rsidP="00560D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92E025" w14:textId="77777777" w:rsidR="00E157B6" w:rsidRPr="00882269" w:rsidRDefault="00E157B6" w:rsidP="00560D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AD8FA1" w14:textId="77777777" w:rsidR="00E157B6" w:rsidRPr="00882269" w:rsidRDefault="00E157B6" w:rsidP="00560D26">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86C096E" w14:textId="77777777" w:rsidR="00E157B6" w:rsidRPr="00882269" w:rsidRDefault="00E157B6" w:rsidP="00560D26">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23B287B2" w14:textId="77777777" w:rsidR="00E157B6" w:rsidRPr="00882269" w:rsidRDefault="00E157B6" w:rsidP="00560D2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130C7D20" w14:textId="77777777" w:rsidR="00E157B6" w:rsidRPr="00882269" w:rsidRDefault="00E157B6" w:rsidP="00560D2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28F6B6" w14:textId="77777777" w:rsidR="00E157B6" w:rsidRPr="00882269" w:rsidRDefault="00E157B6" w:rsidP="00560D2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8D85E5" w14:textId="77777777" w:rsidR="00E157B6" w:rsidRPr="00882269" w:rsidRDefault="00E157B6" w:rsidP="00E157B6">
      <w:pPr>
        <w:tabs>
          <w:tab w:val="left" w:pos="1260"/>
        </w:tabs>
        <w:spacing w:line="260" w:lineRule="atLeast"/>
        <w:jc w:val="both"/>
        <w:rPr>
          <w:rFonts w:ascii="Tahoma" w:hAnsi="Tahoma" w:cs="Tahoma"/>
          <w:i/>
          <w:color w:val="FF0000"/>
        </w:rPr>
      </w:pPr>
    </w:p>
    <w:p w14:paraId="7F56A3F7" w14:textId="77777777" w:rsidR="00E157B6" w:rsidRPr="00882269" w:rsidRDefault="00E157B6" w:rsidP="00E157B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DD2BA6" w14:textId="77777777" w:rsidR="00E157B6" w:rsidRPr="00882269" w:rsidRDefault="00E157B6" w:rsidP="00E157B6">
      <w:pPr>
        <w:spacing w:line="260" w:lineRule="atLeast"/>
        <w:rPr>
          <w:rFonts w:ascii="Tahoma" w:hAnsi="Tahoma" w:cs="Tahoma"/>
          <w:b/>
          <w:sz w:val="24"/>
          <w:u w:val="single"/>
          <w:lang w:val="es-ES_tradnl"/>
        </w:rPr>
      </w:pPr>
    </w:p>
    <w:p w14:paraId="74E04EF3" w14:textId="77777777" w:rsidR="00E157B6" w:rsidRPr="00882269" w:rsidRDefault="00E157B6" w:rsidP="00E157B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C41C3B3" w14:textId="77777777" w:rsidR="00E157B6" w:rsidRPr="00882269" w:rsidRDefault="00E157B6" w:rsidP="00560D26">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61FD9AF1" w14:textId="77777777" w:rsidR="00E157B6" w:rsidRPr="00882269" w:rsidRDefault="00E157B6" w:rsidP="00E157B6">
      <w:pPr>
        <w:ind w:firstLine="360"/>
        <w:jc w:val="both"/>
        <w:rPr>
          <w:rFonts w:ascii="Tahoma" w:hAnsi="Tahoma" w:cs="Tahoma"/>
          <w:b/>
          <w:lang w:val="es-ES_tradnl"/>
        </w:rPr>
      </w:pPr>
    </w:p>
    <w:p w14:paraId="592E057D" w14:textId="77777777" w:rsidR="00E157B6" w:rsidRPr="00882269" w:rsidRDefault="00E157B6" w:rsidP="00E157B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5956280" w14:textId="77777777" w:rsidR="00E157B6" w:rsidRPr="00882269" w:rsidRDefault="00E157B6" w:rsidP="00E157B6">
      <w:pPr>
        <w:ind w:firstLine="426"/>
        <w:jc w:val="both"/>
        <w:rPr>
          <w:rFonts w:ascii="Tahoma" w:hAnsi="Tahoma" w:cs="Tahoma"/>
          <w:b/>
          <w:lang w:val="es-ES_tradnl"/>
        </w:rPr>
      </w:pPr>
    </w:p>
    <w:p w14:paraId="5EF0BD63" w14:textId="77777777" w:rsidR="00E157B6" w:rsidRPr="00882269" w:rsidRDefault="00E157B6" w:rsidP="00560D2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9E6697" w14:textId="77777777" w:rsidR="00E157B6" w:rsidRPr="0058097C" w:rsidRDefault="00E157B6" w:rsidP="00E157B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BD290B6" w14:textId="77777777" w:rsidR="00E157B6" w:rsidRPr="0058097C" w:rsidRDefault="00E157B6" w:rsidP="00E157B6">
      <w:pPr>
        <w:spacing w:line="260" w:lineRule="atLeast"/>
        <w:ind w:left="426"/>
        <w:jc w:val="both"/>
        <w:rPr>
          <w:rFonts w:ascii="Tahoma" w:hAnsi="Tahoma" w:cs="Tahoma"/>
          <w:color w:val="FF0000"/>
        </w:rPr>
      </w:pPr>
    </w:p>
    <w:p w14:paraId="38067880" w14:textId="77777777" w:rsidR="00E157B6" w:rsidRPr="0058097C" w:rsidRDefault="00E157B6" w:rsidP="00560D2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B498CEE" w14:textId="77777777" w:rsidR="00E157B6" w:rsidRPr="00882269" w:rsidRDefault="00E157B6" w:rsidP="00E157B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FB07CC5" w14:textId="77777777" w:rsidR="00E157B6" w:rsidRDefault="00E157B6" w:rsidP="00E157B6">
      <w:pPr>
        <w:spacing w:line="260" w:lineRule="atLeast"/>
        <w:jc w:val="both"/>
        <w:rPr>
          <w:rFonts w:ascii="Tahoma" w:hAnsi="Tahoma" w:cs="Tahoma"/>
          <w:b/>
          <w:i/>
        </w:rPr>
      </w:pPr>
    </w:p>
    <w:p w14:paraId="30AF8A94" w14:textId="77777777" w:rsidR="00E157B6" w:rsidRPr="00882269" w:rsidRDefault="00E157B6" w:rsidP="00E157B6">
      <w:pPr>
        <w:spacing w:line="260" w:lineRule="atLeast"/>
        <w:ind w:left="426"/>
        <w:jc w:val="both"/>
        <w:rPr>
          <w:rFonts w:ascii="Tahoma" w:hAnsi="Tahoma" w:cs="Tahoma"/>
          <w:b/>
          <w:i/>
        </w:rPr>
      </w:pPr>
      <w:r w:rsidRPr="00882269">
        <w:rPr>
          <w:rFonts w:ascii="Tahoma" w:hAnsi="Tahoma" w:cs="Tahoma"/>
          <w:b/>
          <w:i/>
        </w:rPr>
        <w:t>Nota:</w:t>
      </w:r>
    </w:p>
    <w:p w14:paraId="596410BA" w14:textId="77777777" w:rsidR="00E157B6" w:rsidRPr="00882269" w:rsidRDefault="00E157B6" w:rsidP="00E157B6">
      <w:pPr>
        <w:spacing w:line="260" w:lineRule="atLeast"/>
        <w:ind w:left="426"/>
        <w:jc w:val="both"/>
        <w:rPr>
          <w:rFonts w:ascii="Tahoma" w:hAnsi="Tahoma" w:cs="Tahoma"/>
        </w:rPr>
      </w:pPr>
      <w:r w:rsidRPr="00882269">
        <w:rPr>
          <w:rFonts w:ascii="Tahoma" w:hAnsi="Tahoma" w:cs="Tahoma"/>
        </w:rPr>
        <w:t>OBRAS SIMILARES: Se tienen las siguientes:</w:t>
      </w:r>
    </w:p>
    <w:p w14:paraId="6EE29BEA" w14:textId="77777777" w:rsidR="00E157B6" w:rsidRPr="00882269" w:rsidRDefault="00E157B6" w:rsidP="00560D26">
      <w:pPr>
        <w:numPr>
          <w:ilvl w:val="0"/>
          <w:numId w:val="66"/>
        </w:numPr>
        <w:spacing w:line="260" w:lineRule="atLeast"/>
        <w:jc w:val="both"/>
        <w:rPr>
          <w:rFonts w:ascii="Tahoma" w:hAnsi="Tahoma" w:cs="Tahoma"/>
        </w:rPr>
      </w:pPr>
      <w:r w:rsidRPr="00882269">
        <w:rPr>
          <w:rFonts w:ascii="Tahoma" w:hAnsi="Tahoma" w:cs="Tahoma"/>
        </w:rPr>
        <w:t>POR SU SIMILITUD</w:t>
      </w:r>
    </w:p>
    <w:p w14:paraId="068452E0" w14:textId="77777777" w:rsidR="00E157B6" w:rsidRPr="00882269" w:rsidRDefault="00E157B6" w:rsidP="00E157B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D6C2063" w14:textId="77777777" w:rsidR="00E157B6" w:rsidRPr="00882269" w:rsidRDefault="00E157B6" w:rsidP="00E157B6">
      <w:pPr>
        <w:spacing w:line="260" w:lineRule="atLeast"/>
        <w:ind w:left="426"/>
        <w:jc w:val="both"/>
        <w:rPr>
          <w:rFonts w:ascii="Tahoma" w:hAnsi="Tahoma" w:cs="Tahoma"/>
        </w:rPr>
      </w:pPr>
    </w:p>
    <w:p w14:paraId="5823349B" w14:textId="77777777" w:rsidR="00E157B6" w:rsidRPr="00882269" w:rsidRDefault="00E157B6" w:rsidP="00E157B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A5F274" w14:textId="77777777" w:rsidR="00E157B6" w:rsidRPr="00882269" w:rsidRDefault="00E157B6" w:rsidP="00E157B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53254E" w14:textId="77777777" w:rsidR="00E157B6" w:rsidRPr="00882269" w:rsidRDefault="00E157B6" w:rsidP="00E157B6">
      <w:pPr>
        <w:spacing w:line="260" w:lineRule="atLeast"/>
        <w:ind w:left="426"/>
        <w:jc w:val="both"/>
        <w:rPr>
          <w:rFonts w:ascii="Tahoma" w:hAnsi="Tahoma" w:cs="Tahoma"/>
        </w:rPr>
      </w:pPr>
      <w:r w:rsidRPr="00882269">
        <w:rPr>
          <w:rFonts w:ascii="Tahoma" w:hAnsi="Tahoma" w:cs="Tahoma"/>
        </w:rPr>
        <w:t>Obras Viales: Accesos, Puentes, Viaductos.</w:t>
      </w:r>
    </w:p>
    <w:p w14:paraId="66CB0104" w14:textId="77777777" w:rsidR="00E157B6" w:rsidRPr="00882269" w:rsidRDefault="00E157B6" w:rsidP="00E157B6">
      <w:pPr>
        <w:spacing w:line="260" w:lineRule="atLeast"/>
        <w:ind w:left="426"/>
        <w:jc w:val="both"/>
        <w:rPr>
          <w:rFonts w:ascii="Tahoma" w:hAnsi="Tahoma" w:cs="Tahoma"/>
        </w:rPr>
      </w:pPr>
    </w:p>
    <w:p w14:paraId="14F2F4EF" w14:textId="77777777" w:rsidR="00E157B6" w:rsidRPr="00250D00" w:rsidRDefault="00E157B6" w:rsidP="00E157B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7AB3FAD" w14:textId="77777777" w:rsidR="00E157B6" w:rsidRPr="00250D00" w:rsidRDefault="00E157B6" w:rsidP="00560D26">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0FB6BB4C" w14:textId="77777777" w:rsidR="00E157B6" w:rsidRPr="00250D00" w:rsidRDefault="00E157B6" w:rsidP="00560D2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03C1837"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4C79EC5E" w14:textId="77777777" w:rsidR="00E157B6" w:rsidRPr="00882269" w:rsidRDefault="00E157B6" w:rsidP="00E157B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C6DABAF" w14:textId="77777777" w:rsidR="00E157B6" w:rsidRPr="00882269" w:rsidRDefault="00E157B6" w:rsidP="00E157B6">
      <w:pPr>
        <w:spacing w:line="260" w:lineRule="atLeast"/>
        <w:jc w:val="both"/>
        <w:rPr>
          <w:rFonts w:ascii="Tahoma" w:hAnsi="Tahoma" w:cs="Tahoma"/>
        </w:rPr>
      </w:pPr>
      <w:bookmarkStart w:id="122" w:name="_Hlk144979420"/>
    </w:p>
    <w:p w14:paraId="16605B1A" w14:textId="77777777" w:rsidR="00E157B6" w:rsidRPr="00882269" w:rsidRDefault="00E157B6" w:rsidP="00E157B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157B6" w:rsidRPr="00882269" w14:paraId="4F2915BF" w14:textId="77777777" w:rsidTr="000A3968">
        <w:trPr>
          <w:trHeight w:val="267"/>
        </w:trPr>
        <w:tc>
          <w:tcPr>
            <w:tcW w:w="1029" w:type="pct"/>
            <w:vMerge w:val="restart"/>
            <w:shd w:val="clear" w:color="auto" w:fill="D9E2F3" w:themeFill="accent5" w:themeFillTint="33"/>
            <w:vAlign w:val="center"/>
          </w:tcPr>
          <w:p w14:paraId="0993B81C"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30ABE7A"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E39F98E" w14:textId="77777777" w:rsidR="00E157B6" w:rsidRPr="00882269" w:rsidRDefault="00E157B6" w:rsidP="000A396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1278F03"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5A62914"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282A694" w14:textId="77777777" w:rsidR="00E157B6" w:rsidRPr="00882269" w:rsidRDefault="00E157B6" w:rsidP="000A3968">
            <w:pPr>
              <w:jc w:val="center"/>
              <w:rPr>
                <w:rFonts w:ascii="Tahoma" w:hAnsi="Tahoma" w:cs="Tahoma"/>
                <w:b/>
              </w:rPr>
            </w:pPr>
          </w:p>
          <w:p w14:paraId="793D4C16" w14:textId="77777777" w:rsidR="00E157B6" w:rsidRPr="00882269" w:rsidRDefault="00E157B6" w:rsidP="000A3968">
            <w:pPr>
              <w:jc w:val="center"/>
              <w:rPr>
                <w:rFonts w:ascii="Tahoma" w:hAnsi="Tahoma" w:cs="Tahoma"/>
                <w:b/>
              </w:rPr>
            </w:pPr>
          </w:p>
          <w:p w14:paraId="3F9CDD68"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Tiempo de participación en este Proyecto</w:t>
            </w:r>
          </w:p>
          <w:p w14:paraId="7FE6AA88" w14:textId="77777777" w:rsidR="00E157B6" w:rsidRPr="00882269" w:rsidRDefault="00E157B6" w:rsidP="000A396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157B6" w:rsidRPr="00882269" w14:paraId="01B889CC" w14:textId="77777777" w:rsidTr="000A3968">
        <w:trPr>
          <w:trHeight w:val="854"/>
        </w:trPr>
        <w:tc>
          <w:tcPr>
            <w:tcW w:w="1029" w:type="pct"/>
            <w:vMerge/>
            <w:shd w:val="clear" w:color="auto" w:fill="DBE5F1"/>
            <w:vAlign w:val="center"/>
          </w:tcPr>
          <w:p w14:paraId="7634216A" w14:textId="77777777" w:rsidR="00E157B6" w:rsidRPr="00882269" w:rsidRDefault="00E157B6" w:rsidP="000A3968">
            <w:pPr>
              <w:jc w:val="both"/>
              <w:rPr>
                <w:rFonts w:ascii="Tahoma" w:hAnsi="Tahoma" w:cs="Tahoma"/>
                <w:sz w:val="18"/>
                <w:szCs w:val="18"/>
              </w:rPr>
            </w:pPr>
          </w:p>
        </w:tc>
        <w:tc>
          <w:tcPr>
            <w:tcW w:w="806" w:type="pct"/>
            <w:vMerge/>
            <w:shd w:val="clear" w:color="auto" w:fill="DBE5F1"/>
            <w:vAlign w:val="center"/>
          </w:tcPr>
          <w:p w14:paraId="48F2E854" w14:textId="77777777" w:rsidR="00E157B6" w:rsidRPr="00882269" w:rsidRDefault="00E157B6" w:rsidP="000A3968">
            <w:pPr>
              <w:jc w:val="both"/>
              <w:rPr>
                <w:rFonts w:ascii="Tahoma" w:hAnsi="Tahoma" w:cs="Tahoma"/>
                <w:sz w:val="18"/>
                <w:szCs w:val="18"/>
              </w:rPr>
            </w:pPr>
          </w:p>
        </w:tc>
        <w:tc>
          <w:tcPr>
            <w:tcW w:w="367" w:type="pct"/>
            <w:vMerge/>
            <w:shd w:val="clear" w:color="auto" w:fill="DBE5F1"/>
            <w:vAlign w:val="center"/>
          </w:tcPr>
          <w:p w14:paraId="29C7AC11" w14:textId="77777777" w:rsidR="00E157B6" w:rsidRPr="00882269" w:rsidRDefault="00E157B6" w:rsidP="000A3968">
            <w:pPr>
              <w:jc w:val="both"/>
              <w:rPr>
                <w:rFonts w:ascii="Tahoma" w:hAnsi="Tahoma" w:cs="Tahoma"/>
                <w:b/>
                <w:sz w:val="18"/>
                <w:szCs w:val="18"/>
              </w:rPr>
            </w:pPr>
          </w:p>
        </w:tc>
        <w:tc>
          <w:tcPr>
            <w:tcW w:w="1177" w:type="pct"/>
            <w:vMerge/>
            <w:shd w:val="clear" w:color="auto" w:fill="DBE5F1"/>
            <w:vAlign w:val="center"/>
          </w:tcPr>
          <w:p w14:paraId="6C20E1F0" w14:textId="77777777" w:rsidR="00E157B6" w:rsidRPr="00882269" w:rsidRDefault="00E157B6" w:rsidP="000A3968">
            <w:pPr>
              <w:jc w:val="center"/>
              <w:rPr>
                <w:rFonts w:ascii="Tahoma" w:hAnsi="Tahoma" w:cs="Tahoma"/>
                <w:b/>
                <w:sz w:val="18"/>
                <w:szCs w:val="18"/>
              </w:rPr>
            </w:pPr>
          </w:p>
        </w:tc>
        <w:tc>
          <w:tcPr>
            <w:tcW w:w="588" w:type="pct"/>
            <w:shd w:val="clear" w:color="auto" w:fill="D9E2F3" w:themeFill="accent5" w:themeFillTint="33"/>
          </w:tcPr>
          <w:p w14:paraId="4488A541" w14:textId="77777777" w:rsidR="00E157B6" w:rsidRPr="00882269" w:rsidRDefault="00E157B6" w:rsidP="000A3968">
            <w:pPr>
              <w:jc w:val="center"/>
              <w:rPr>
                <w:rFonts w:ascii="Tahoma" w:hAnsi="Tahoma" w:cs="Tahoma"/>
                <w:b/>
                <w:sz w:val="18"/>
                <w:szCs w:val="18"/>
              </w:rPr>
            </w:pPr>
          </w:p>
          <w:p w14:paraId="49388C33" w14:textId="77777777" w:rsidR="00E157B6" w:rsidRPr="00882269" w:rsidRDefault="00E157B6" w:rsidP="000A3968">
            <w:pPr>
              <w:jc w:val="center"/>
              <w:rPr>
                <w:rFonts w:ascii="Tahoma" w:hAnsi="Tahoma" w:cs="Tahoma"/>
                <w:b/>
                <w:sz w:val="18"/>
                <w:szCs w:val="18"/>
              </w:rPr>
            </w:pPr>
          </w:p>
          <w:p w14:paraId="19675559"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 xml:space="preserve">Experiencia </w:t>
            </w:r>
          </w:p>
          <w:p w14:paraId="2C42027D"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B663000"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4C71DA" w14:textId="77777777" w:rsidR="00E157B6" w:rsidRPr="00882269" w:rsidRDefault="00E157B6" w:rsidP="000A3968">
            <w:pPr>
              <w:jc w:val="center"/>
              <w:rPr>
                <w:rFonts w:ascii="Tahoma" w:hAnsi="Tahoma" w:cs="Tahoma"/>
                <w:b/>
                <w:sz w:val="18"/>
                <w:szCs w:val="18"/>
              </w:rPr>
            </w:pPr>
          </w:p>
        </w:tc>
      </w:tr>
      <w:tr w:rsidR="00E157B6" w:rsidRPr="00882269" w14:paraId="378B796F" w14:textId="77777777" w:rsidTr="000A3968">
        <w:trPr>
          <w:trHeight w:val="1633"/>
        </w:trPr>
        <w:tc>
          <w:tcPr>
            <w:tcW w:w="1029" w:type="pct"/>
            <w:shd w:val="clear" w:color="auto" w:fill="auto"/>
            <w:vAlign w:val="center"/>
          </w:tcPr>
          <w:p w14:paraId="1F8B032B" w14:textId="77777777" w:rsidR="00E157B6" w:rsidRPr="00882269" w:rsidRDefault="00E157B6" w:rsidP="000A3968">
            <w:pPr>
              <w:jc w:val="both"/>
              <w:rPr>
                <w:rFonts w:ascii="Tahoma" w:hAnsi="Tahoma" w:cs="Tahoma"/>
                <w:sz w:val="18"/>
                <w:szCs w:val="18"/>
              </w:rPr>
            </w:pPr>
          </w:p>
          <w:p w14:paraId="33055AF9"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F7FBE79" w14:textId="77777777" w:rsidR="00E157B6" w:rsidRPr="00882269" w:rsidRDefault="00E157B6" w:rsidP="000A396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2BB14C2"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E180010" w14:textId="77777777" w:rsidR="00E157B6" w:rsidRPr="00882269" w:rsidRDefault="00E157B6" w:rsidP="000A3968">
            <w:pPr>
              <w:spacing w:line="300" w:lineRule="auto"/>
              <w:rPr>
                <w:rFonts w:ascii="Tahoma" w:hAnsi="Tahoma" w:cs="Tahoma"/>
                <w:sz w:val="18"/>
                <w:szCs w:val="18"/>
              </w:rPr>
            </w:pPr>
            <w:r w:rsidRPr="00882269">
              <w:rPr>
                <w:rFonts w:ascii="Tahoma" w:hAnsi="Tahoma" w:cs="Tahoma"/>
                <w:sz w:val="18"/>
                <w:szCs w:val="18"/>
              </w:rPr>
              <w:t>Supervisión, Fiscalización,</w:t>
            </w:r>
          </w:p>
          <w:p w14:paraId="69C73862" w14:textId="77777777" w:rsidR="00E157B6" w:rsidRPr="00882269" w:rsidRDefault="00E157B6" w:rsidP="000A396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ACAE7E3" w14:textId="77777777" w:rsidR="00E157B6" w:rsidRPr="00882269" w:rsidRDefault="00E157B6" w:rsidP="000A3968">
            <w:pPr>
              <w:jc w:val="both"/>
              <w:rPr>
                <w:rFonts w:ascii="Tahoma" w:hAnsi="Tahoma" w:cs="Tahoma"/>
                <w:b/>
                <w:sz w:val="18"/>
                <w:szCs w:val="18"/>
              </w:rPr>
            </w:pPr>
          </w:p>
          <w:p w14:paraId="752EB299" w14:textId="77777777" w:rsidR="00E157B6" w:rsidRPr="00882269" w:rsidRDefault="00E157B6" w:rsidP="000A3968">
            <w:pPr>
              <w:jc w:val="both"/>
              <w:rPr>
                <w:rFonts w:ascii="Tahoma" w:hAnsi="Tahoma" w:cs="Tahoma"/>
                <w:b/>
                <w:sz w:val="18"/>
                <w:szCs w:val="18"/>
              </w:rPr>
            </w:pPr>
          </w:p>
          <w:p w14:paraId="1B868E32" w14:textId="77777777" w:rsidR="00E157B6" w:rsidRPr="00882269" w:rsidRDefault="00E157B6" w:rsidP="000A3968">
            <w:pPr>
              <w:jc w:val="both"/>
              <w:rPr>
                <w:rFonts w:ascii="Tahoma" w:hAnsi="Tahoma" w:cs="Tahoma"/>
                <w:b/>
                <w:sz w:val="18"/>
                <w:szCs w:val="18"/>
              </w:rPr>
            </w:pPr>
          </w:p>
          <w:p w14:paraId="1409DC53"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560C8E" w14:textId="77777777" w:rsidR="00E157B6" w:rsidRPr="0058097C" w:rsidRDefault="00E157B6" w:rsidP="000A3968">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52C8A76" w14:textId="77777777" w:rsidR="00E157B6" w:rsidRPr="0058097C" w:rsidRDefault="00E157B6" w:rsidP="000A3968">
            <w:pPr>
              <w:jc w:val="both"/>
              <w:rPr>
                <w:rFonts w:ascii="Tahoma" w:hAnsi="Tahoma" w:cs="Tahoma"/>
                <w:b/>
                <w:sz w:val="18"/>
                <w:szCs w:val="18"/>
              </w:rPr>
            </w:pPr>
          </w:p>
        </w:tc>
        <w:tc>
          <w:tcPr>
            <w:tcW w:w="496" w:type="pct"/>
            <w:vAlign w:val="center"/>
          </w:tcPr>
          <w:p w14:paraId="28C8B9C5"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157B6" w:rsidRPr="00882269" w14:paraId="11D8C078" w14:textId="77777777" w:rsidTr="000A3968">
        <w:trPr>
          <w:trHeight w:val="1633"/>
        </w:trPr>
        <w:tc>
          <w:tcPr>
            <w:tcW w:w="1029" w:type="pct"/>
            <w:shd w:val="clear" w:color="auto" w:fill="auto"/>
            <w:vAlign w:val="center"/>
          </w:tcPr>
          <w:p w14:paraId="7CBE5A02" w14:textId="77777777" w:rsidR="00E157B6" w:rsidRPr="00882269" w:rsidRDefault="00E157B6" w:rsidP="000A3968">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2D8FF1E5" w14:textId="77777777" w:rsidR="00E157B6" w:rsidRPr="00882269" w:rsidRDefault="00E157B6" w:rsidP="000A3968">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063F98B7" w14:textId="77777777" w:rsidR="00E157B6" w:rsidRDefault="00E157B6" w:rsidP="000A3968">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0D252A3" w14:textId="77777777" w:rsidR="00E157B6" w:rsidRPr="00882269" w:rsidRDefault="00E157B6" w:rsidP="000A3968">
            <w:pPr>
              <w:spacing w:line="300" w:lineRule="auto"/>
              <w:rPr>
                <w:rFonts w:ascii="Tahoma" w:hAnsi="Tahoma" w:cs="Tahoma"/>
                <w:sz w:val="18"/>
                <w:szCs w:val="18"/>
              </w:rPr>
            </w:pPr>
            <w:r w:rsidRPr="00882269">
              <w:rPr>
                <w:rFonts w:ascii="Tahoma" w:hAnsi="Tahoma" w:cs="Tahoma"/>
                <w:sz w:val="18"/>
                <w:szCs w:val="18"/>
              </w:rPr>
              <w:t>Supervisión, Fiscalización,</w:t>
            </w:r>
          </w:p>
          <w:p w14:paraId="2FB90CDC" w14:textId="77777777" w:rsidR="00E157B6" w:rsidRPr="00882269" w:rsidRDefault="00E157B6" w:rsidP="000A3968">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92F1EFF" w14:textId="77777777" w:rsidR="00E157B6" w:rsidRPr="00882269" w:rsidRDefault="00E157B6" w:rsidP="000A396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 trabajos de su área profesional y/o técnica.</w:t>
            </w:r>
          </w:p>
        </w:tc>
        <w:tc>
          <w:tcPr>
            <w:tcW w:w="537" w:type="pct"/>
            <w:shd w:val="clear" w:color="auto" w:fill="auto"/>
            <w:vAlign w:val="center"/>
          </w:tcPr>
          <w:p w14:paraId="4FC51CFD" w14:textId="77777777" w:rsidR="00E157B6" w:rsidRDefault="00E157B6" w:rsidP="000A3968">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57F5F584" w14:textId="77777777" w:rsidR="00E157B6" w:rsidRDefault="00E157B6" w:rsidP="000A3968">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E157B6" w:rsidRPr="00882269" w14:paraId="4787A60F" w14:textId="77777777" w:rsidTr="000A3968">
        <w:trPr>
          <w:trHeight w:val="2016"/>
        </w:trPr>
        <w:tc>
          <w:tcPr>
            <w:tcW w:w="1029" w:type="pct"/>
            <w:shd w:val="clear" w:color="auto" w:fill="auto"/>
            <w:vAlign w:val="center"/>
          </w:tcPr>
          <w:p w14:paraId="435C6434"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A7D09F6" w14:textId="77777777" w:rsidR="00E157B6" w:rsidRPr="00882269" w:rsidRDefault="00E157B6" w:rsidP="000A396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9F411DC" w14:textId="77777777" w:rsidR="00E157B6" w:rsidRPr="00882269" w:rsidRDefault="00E157B6" w:rsidP="000A3968">
            <w:pPr>
              <w:jc w:val="center"/>
              <w:rPr>
                <w:rFonts w:ascii="Tahoma" w:hAnsi="Tahoma" w:cs="Tahoma"/>
                <w:b/>
                <w:color w:val="0000FF"/>
                <w:sz w:val="18"/>
                <w:szCs w:val="18"/>
              </w:rPr>
            </w:pPr>
          </w:p>
        </w:tc>
        <w:tc>
          <w:tcPr>
            <w:tcW w:w="367" w:type="pct"/>
            <w:shd w:val="clear" w:color="auto" w:fill="auto"/>
            <w:vAlign w:val="center"/>
          </w:tcPr>
          <w:p w14:paraId="635E098C"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9A13DE4"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D01B3D" w14:textId="77777777" w:rsidR="00E157B6" w:rsidRPr="00882269" w:rsidRDefault="00E157B6" w:rsidP="000A396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FB1AA9C" w14:textId="77777777" w:rsidR="00E157B6" w:rsidRPr="0058097C" w:rsidRDefault="00E157B6" w:rsidP="000A396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DEAE608"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E157B6" w:rsidRPr="00882269" w14:paraId="0250E7BB" w14:textId="77777777" w:rsidTr="000A3968">
        <w:trPr>
          <w:trHeight w:val="2016"/>
        </w:trPr>
        <w:tc>
          <w:tcPr>
            <w:tcW w:w="1029" w:type="pct"/>
            <w:shd w:val="clear" w:color="auto" w:fill="auto"/>
            <w:vAlign w:val="center"/>
          </w:tcPr>
          <w:p w14:paraId="39FA6F88"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7958554" w14:textId="77777777" w:rsidR="00E157B6" w:rsidRPr="00B62B2A" w:rsidRDefault="00E157B6" w:rsidP="000A3968">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E28C7F3" w14:textId="77777777" w:rsidR="00E157B6" w:rsidRPr="00882269" w:rsidRDefault="00E157B6" w:rsidP="000A3968">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D8B865A" w14:textId="77777777" w:rsidR="00E157B6" w:rsidRDefault="00E157B6" w:rsidP="000A3968">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CADF2B4"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44AC3A"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8FCF76" w14:textId="77777777" w:rsidR="00E157B6" w:rsidRDefault="00E157B6" w:rsidP="000A3968">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116CA05" w14:textId="77777777" w:rsidR="00E157B6" w:rsidRDefault="00E157B6" w:rsidP="000A3968">
            <w:pPr>
              <w:jc w:val="right"/>
              <w:rPr>
                <w:rFonts w:ascii="Verdana" w:hAnsi="Verdana" w:cs="Tahoma"/>
                <w:b/>
                <w:bCs/>
                <w:color w:val="FF0000"/>
              </w:rPr>
            </w:pPr>
            <w:r w:rsidRPr="00BE6FB6">
              <w:rPr>
                <w:rFonts w:ascii="Verdana" w:hAnsi="Verdana" w:cs="Tahoma"/>
                <w:b/>
                <w:bCs/>
                <w:color w:val="FF0000"/>
              </w:rPr>
              <w:t>2 meses</w:t>
            </w:r>
          </w:p>
        </w:tc>
      </w:tr>
      <w:tr w:rsidR="00E157B6" w:rsidRPr="0058097C" w14:paraId="32CCEEAB" w14:textId="77777777" w:rsidTr="000A3968">
        <w:trPr>
          <w:trHeight w:val="511"/>
        </w:trPr>
        <w:tc>
          <w:tcPr>
            <w:tcW w:w="1029" w:type="pct"/>
            <w:shd w:val="clear" w:color="auto" w:fill="auto"/>
            <w:vAlign w:val="center"/>
          </w:tcPr>
          <w:p w14:paraId="74D6901A" w14:textId="77777777" w:rsidR="00E157B6" w:rsidRPr="0058097C" w:rsidRDefault="00E157B6" w:rsidP="000A396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66324DD" w14:textId="77777777" w:rsidR="00E157B6" w:rsidRPr="0058097C" w:rsidRDefault="00E157B6" w:rsidP="000A396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48A26F4" w14:textId="77777777" w:rsidR="00E157B6" w:rsidRPr="0058097C" w:rsidRDefault="00E157B6" w:rsidP="000A3968">
            <w:pPr>
              <w:jc w:val="center"/>
              <w:rPr>
                <w:rFonts w:ascii="Tahoma" w:hAnsi="Tahoma" w:cs="Tahoma"/>
                <w:b/>
                <w:color w:val="0000FF"/>
                <w:sz w:val="18"/>
                <w:szCs w:val="18"/>
              </w:rPr>
            </w:pPr>
          </w:p>
        </w:tc>
        <w:tc>
          <w:tcPr>
            <w:tcW w:w="367" w:type="pct"/>
            <w:vAlign w:val="center"/>
          </w:tcPr>
          <w:p w14:paraId="43050B00" w14:textId="77777777" w:rsidR="00E157B6" w:rsidRPr="0058097C" w:rsidRDefault="00E157B6" w:rsidP="000A396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383C6DB" w14:textId="77777777" w:rsidR="00E157B6" w:rsidRPr="0058097C" w:rsidRDefault="00E157B6" w:rsidP="000A396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170A0D0" w14:textId="77777777" w:rsidR="00E157B6" w:rsidRPr="0058097C" w:rsidRDefault="00E157B6" w:rsidP="000A396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8D642ED" w14:textId="77777777" w:rsidR="00E157B6" w:rsidRPr="0058097C" w:rsidRDefault="00E157B6" w:rsidP="000A396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ED23F24" w14:textId="77777777" w:rsidR="00E157B6" w:rsidRPr="0058097C" w:rsidRDefault="00E157B6" w:rsidP="000A396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AECDE80" w14:textId="77777777" w:rsidR="00E157B6" w:rsidRPr="0058097C" w:rsidRDefault="00E157B6" w:rsidP="00E157B6">
      <w:pPr>
        <w:jc w:val="both"/>
        <w:rPr>
          <w:rFonts w:ascii="Tahoma" w:hAnsi="Tahoma" w:cs="Tahoma"/>
          <w:i/>
          <w:iCs/>
          <w:sz w:val="18"/>
          <w:szCs w:val="18"/>
        </w:rPr>
      </w:pPr>
    </w:p>
    <w:p w14:paraId="6C20C02B" w14:textId="77777777" w:rsidR="00E157B6" w:rsidRPr="008A5BA6" w:rsidRDefault="00E157B6" w:rsidP="00E157B6">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3F793293" w14:textId="77777777" w:rsidR="00E157B6" w:rsidRPr="008A5BA6" w:rsidRDefault="00E157B6" w:rsidP="00E157B6">
      <w:pPr>
        <w:jc w:val="both"/>
        <w:rPr>
          <w:rFonts w:ascii="Tahoma" w:hAnsi="Tahoma" w:cs="Tahoma"/>
          <w:i/>
          <w:iCs/>
          <w:sz w:val="18"/>
          <w:szCs w:val="18"/>
        </w:rPr>
      </w:pPr>
    </w:p>
    <w:p w14:paraId="2795FC1C" w14:textId="77777777" w:rsidR="00E157B6" w:rsidRPr="008A5BA6" w:rsidRDefault="00E157B6" w:rsidP="00560D2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F57552" w14:textId="77777777" w:rsidR="00E157B6" w:rsidRPr="008A5BA6" w:rsidRDefault="00E157B6" w:rsidP="00560D2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6A298A4" w14:textId="77777777" w:rsidR="00E157B6" w:rsidRDefault="00E157B6" w:rsidP="00E157B6">
      <w:pPr>
        <w:jc w:val="both"/>
        <w:rPr>
          <w:rFonts w:ascii="Tahoma" w:hAnsi="Tahoma" w:cs="Tahoma"/>
          <w:b/>
        </w:rPr>
      </w:pPr>
    </w:p>
    <w:p w14:paraId="66C69ADA" w14:textId="77777777" w:rsidR="00E157B6" w:rsidRPr="00882269" w:rsidRDefault="00E157B6" w:rsidP="00E157B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157B6" w:rsidRPr="00882269" w14:paraId="1971D63B" w14:textId="77777777" w:rsidTr="000A3968">
        <w:trPr>
          <w:trHeight w:val="261"/>
        </w:trPr>
        <w:tc>
          <w:tcPr>
            <w:tcW w:w="1018" w:type="pct"/>
            <w:vMerge w:val="restart"/>
            <w:shd w:val="clear" w:color="auto" w:fill="D9E2F3" w:themeFill="accent5" w:themeFillTint="33"/>
            <w:vAlign w:val="center"/>
          </w:tcPr>
          <w:p w14:paraId="6C2F7DC7"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F91A4D"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372E21A"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958C91A"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27B321"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Tiempo de participación en este Proyecto</w:t>
            </w:r>
          </w:p>
          <w:p w14:paraId="740FB3CE" w14:textId="77777777" w:rsidR="00E157B6" w:rsidRPr="00882269" w:rsidRDefault="00E157B6" w:rsidP="000A396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157B6" w:rsidRPr="00882269" w14:paraId="3BF23EB5" w14:textId="77777777" w:rsidTr="000A3968">
        <w:trPr>
          <w:trHeight w:val="836"/>
        </w:trPr>
        <w:tc>
          <w:tcPr>
            <w:tcW w:w="1018" w:type="pct"/>
            <w:vMerge/>
            <w:shd w:val="clear" w:color="auto" w:fill="DBE5F1"/>
            <w:vAlign w:val="center"/>
          </w:tcPr>
          <w:p w14:paraId="3F345A98" w14:textId="77777777" w:rsidR="00E157B6" w:rsidRPr="00882269" w:rsidRDefault="00E157B6" w:rsidP="000A3968">
            <w:pPr>
              <w:jc w:val="both"/>
              <w:rPr>
                <w:rFonts w:ascii="Tahoma" w:hAnsi="Tahoma" w:cs="Tahoma"/>
                <w:sz w:val="18"/>
                <w:szCs w:val="18"/>
              </w:rPr>
            </w:pPr>
          </w:p>
        </w:tc>
        <w:tc>
          <w:tcPr>
            <w:tcW w:w="1178" w:type="pct"/>
            <w:vMerge/>
            <w:shd w:val="clear" w:color="auto" w:fill="DBE5F1"/>
            <w:vAlign w:val="center"/>
          </w:tcPr>
          <w:p w14:paraId="568445CB" w14:textId="77777777" w:rsidR="00E157B6" w:rsidRPr="00882269" w:rsidRDefault="00E157B6" w:rsidP="000A3968">
            <w:pPr>
              <w:jc w:val="both"/>
              <w:rPr>
                <w:rFonts w:ascii="Tahoma" w:hAnsi="Tahoma" w:cs="Tahoma"/>
                <w:sz w:val="18"/>
                <w:szCs w:val="18"/>
              </w:rPr>
            </w:pPr>
          </w:p>
        </w:tc>
        <w:tc>
          <w:tcPr>
            <w:tcW w:w="368" w:type="pct"/>
            <w:vMerge/>
            <w:shd w:val="clear" w:color="auto" w:fill="DBE5F1"/>
            <w:vAlign w:val="center"/>
          </w:tcPr>
          <w:p w14:paraId="2B766F03" w14:textId="77777777" w:rsidR="00E157B6" w:rsidRPr="00882269" w:rsidRDefault="00E157B6" w:rsidP="000A3968">
            <w:pPr>
              <w:jc w:val="center"/>
              <w:rPr>
                <w:rFonts w:ascii="Tahoma" w:hAnsi="Tahoma" w:cs="Tahoma"/>
                <w:b/>
                <w:sz w:val="18"/>
                <w:szCs w:val="18"/>
              </w:rPr>
            </w:pPr>
          </w:p>
        </w:tc>
        <w:tc>
          <w:tcPr>
            <w:tcW w:w="1777" w:type="pct"/>
            <w:vMerge/>
            <w:shd w:val="clear" w:color="auto" w:fill="DBE5F1"/>
            <w:vAlign w:val="center"/>
          </w:tcPr>
          <w:p w14:paraId="798DA000" w14:textId="77777777" w:rsidR="00E157B6" w:rsidRPr="00882269" w:rsidRDefault="00E157B6" w:rsidP="000A3968">
            <w:pPr>
              <w:jc w:val="center"/>
              <w:rPr>
                <w:rFonts w:ascii="Tahoma" w:hAnsi="Tahoma" w:cs="Tahoma"/>
                <w:b/>
                <w:sz w:val="18"/>
                <w:szCs w:val="18"/>
              </w:rPr>
            </w:pPr>
          </w:p>
        </w:tc>
        <w:tc>
          <w:tcPr>
            <w:tcW w:w="659" w:type="pct"/>
            <w:vMerge/>
            <w:shd w:val="clear" w:color="auto" w:fill="DBE5F1"/>
            <w:vAlign w:val="center"/>
          </w:tcPr>
          <w:p w14:paraId="49401F01" w14:textId="77777777" w:rsidR="00E157B6" w:rsidRPr="00882269" w:rsidRDefault="00E157B6" w:rsidP="000A3968">
            <w:pPr>
              <w:jc w:val="center"/>
              <w:rPr>
                <w:rFonts w:ascii="Tahoma" w:hAnsi="Tahoma" w:cs="Tahoma"/>
                <w:b/>
                <w:sz w:val="18"/>
                <w:szCs w:val="18"/>
              </w:rPr>
            </w:pPr>
          </w:p>
        </w:tc>
      </w:tr>
      <w:tr w:rsidR="00E157B6" w:rsidRPr="00882269" w14:paraId="5E3CCF0E" w14:textId="77777777" w:rsidTr="000A3968">
        <w:trPr>
          <w:trHeight w:val="874"/>
        </w:trPr>
        <w:tc>
          <w:tcPr>
            <w:tcW w:w="1018" w:type="pct"/>
            <w:shd w:val="clear" w:color="auto" w:fill="auto"/>
            <w:vAlign w:val="center"/>
          </w:tcPr>
          <w:p w14:paraId="575C7B52" w14:textId="77777777" w:rsidR="00E157B6" w:rsidRPr="00882269" w:rsidRDefault="00E157B6" w:rsidP="000A396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F3E344" w14:textId="77777777" w:rsidR="00E157B6" w:rsidRPr="00882269" w:rsidRDefault="00E157B6" w:rsidP="000A396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4625F73"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5CF49E02" w14:textId="77777777" w:rsidR="00E157B6" w:rsidRPr="00882269" w:rsidRDefault="00E157B6" w:rsidP="000A396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5EADC3"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157B6" w:rsidRPr="00882269" w14:paraId="4D5694D2" w14:textId="77777777" w:rsidTr="000A3968">
        <w:trPr>
          <w:trHeight w:val="785"/>
        </w:trPr>
        <w:tc>
          <w:tcPr>
            <w:tcW w:w="1018" w:type="pct"/>
            <w:shd w:val="clear" w:color="auto" w:fill="auto"/>
          </w:tcPr>
          <w:p w14:paraId="5DE03549" w14:textId="77777777" w:rsidR="00E157B6" w:rsidRPr="00882269" w:rsidRDefault="00E157B6" w:rsidP="000A3968">
            <w:pPr>
              <w:rPr>
                <w:rFonts w:ascii="Tahoma" w:hAnsi="Tahoma" w:cs="Tahoma"/>
                <w:sz w:val="18"/>
                <w:szCs w:val="18"/>
              </w:rPr>
            </w:pPr>
          </w:p>
          <w:p w14:paraId="7D690C41" w14:textId="77777777" w:rsidR="00E157B6" w:rsidRPr="00882269" w:rsidRDefault="00E157B6" w:rsidP="000A396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208188B" w14:textId="77777777" w:rsidR="00E157B6" w:rsidRPr="00882269" w:rsidRDefault="00E157B6" w:rsidP="000A396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A25AF2" w14:textId="77777777" w:rsidR="00E157B6" w:rsidRPr="00882269" w:rsidRDefault="00E157B6" w:rsidP="000A396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E87D693"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C3F8505"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DECC76"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157B6" w:rsidRPr="00882269" w14:paraId="1D64578F" w14:textId="77777777" w:rsidTr="000A3968">
        <w:trPr>
          <w:trHeight w:val="959"/>
        </w:trPr>
        <w:tc>
          <w:tcPr>
            <w:tcW w:w="1018" w:type="pct"/>
            <w:shd w:val="clear" w:color="auto" w:fill="auto"/>
          </w:tcPr>
          <w:p w14:paraId="0D9820D9" w14:textId="77777777" w:rsidR="00E157B6" w:rsidRPr="00882269" w:rsidRDefault="00E157B6" w:rsidP="000A3968">
            <w:pPr>
              <w:rPr>
                <w:rFonts w:ascii="Tahoma" w:hAnsi="Tahoma" w:cs="Tahoma"/>
                <w:sz w:val="18"/>
                <w:szCs w:val="18"/>
              </w:rPr>
            </w:pPr>
            <w:r w:rsidRPr="00882269">
              <w:rPr>
                <w:rFonts w:ascii="Tahoma" w:hAnsi="Tahoma" w:cs="Tahoma"/>
                <w:sz w:val="18"/>
                <w:szCs w:val="18"/>
              </w:rPr>
              <w:t>Formación no excluyente</w:t>
            </w:r>
          </w:p>
          <w:p w14:paraId="2030CF2B" w14:textId="77777777" w:rsidR="00E157B6" w:rsidRPr="00882269" w:rsidRDefault="00E157B6" w:rsidP="000A3968">
            <w:pPr>
              <w:rPr>
                <w:sz w:val="18"/>
                <w:szCs w:val="18"/>
              </w:rPr>
            </w:pPr>
          </w:p>
        </w:tc>
        <w:tc>
          <w:tcPr>
            <w:tcW w:w="1178" w:type="pct"/>
            <w:shd w:val="clear" w:color="auto" w:fill="auto"/>
            <w:vAlign w:val="center"/>
          </w:tcPr>
          <w:p w14:paraId="0B887027" w14:textId="77777777" w:rsidR="00E157B6" w:rsidRPr="00882269" w:rsidRDefault="00E157B6" w:rsidP="000A396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C433F3E"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ADDF469"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F60D2C"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157B6" w:rsidRPr="00882269" w14:paraId="5869C323" w14:textId="77777777" w:rsidTr="000A3968">
        <w:trPr>
          <w:trHeight w:val="1098"/>
        </w:trPr>
        <w:tc>
          <w:tcPr>
            <w:tcW w:w="1018" w:type="pct"/>
            <w:shd w:val="clear" w:color="auto" w:fill="auto"/>
          </w:tcPr>
          <w:p w14:paraId="2D7FC51E" w14:textId="77777777" w:rsidR="00E157B6" w:rsidRPr="004D3DDA" w:rsidRDefault="00E157B6" w:rsidP="000A3968">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9B9E445" w14:textId="77777777" w:rsidR="00E157B6" w:rsidRPr="00882269" w:rsidRDefault="00E157B6" w:rsidP="000A396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B76F2C7" w14:textId="77777777" w:rsidR="00E157B6" w:rsidRPr="00882269" w:rsidRDefault="00E157B6" w:rsidP="000A396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D4C693F"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76E957E"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157B6" w:rsidRPr="00882269" w14:paraId="16B73F45" w14:textId="77777777" w:rsidTr="000A3968">
        <w:trPr>
          <w:trHeight w:val="1102"/>
        </w:trPr>
        <w:tc>
          <w:tcPr>
            <w:tcW w:w="1018" w:type="pct"/>
            <w:shd w:val="clear" w:color="auto" w:fill="auto"/>
          </w:tcPr>
          <w:p w14:paraId="6C6FF0AD" w14:textId="77777777" w:rsidR="00E157B6" w:rsidRPr="00882269" w:rsidRDefault="00E157B6" w:rsidP="000A396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710A52" w14:textId="77777777" w:rsidR="00E157B6" w:rsidRPr="00882269" w:rsidRDefault="00E157B6" w:rsidP="000A396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A5ADCE" w14:textId="77777777" w:rsidR="00E157B6" w:rsidRPr="00882269" w:rsidRDefault="00E157B6" w:rsidP="000A3968">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3096C49"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B8C0C0E" w14:textId="77777777" w:rsidR="00E157B6" w:rsidRPr="00882269" w:rsidRDefault="00E157B6" w:rsidP="000A396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157B6" w:rsidRPr="00882269" w14:paraId="2353B6DF" w14:textId="77777777" w:rsidTr="000A3968">
        <w:trPr>
          <w:trHeight w:val="410"/>
        </w:trPr>
        <w:tc>
          <w:tcPr>
            <w:tcW w:w="1018" w:type="pct"/>
            <w:shd w:val="clear" w:color="auto" w:fill="auto"/>
          </w:tcPr>
          <w:p w14:paraId="0F02E6CD" w14:textId="77777777" w:rsidR="00E157B6" w:rsidRPr="00882269" w:rsidRDefault="00E157B6" w:rsidP="000A396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D5D0ACE" w14:textId="77777777" w:rsidR="00E157B6" w:rsidRPr="00882269" w:rsidRDefault="00E157B6" w:rsidP="000A396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57473D9" w14:textId="77777777" w:rsidR="00E157B6" w:rsidRPr="00882269" w:rsidRDefault="00E157B6" w:rsidP="000A3968">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0F8D4525" w14:textId="77777777" w:rsidR="00E157B6" w:rsidRPr="00882269" w:rsidRDefault="00E157B6" w:rsidP="000A396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9A252EA" w14:textId="77777777" w:rsidR="00E157B6" w:rsidRPr="00882269" w:rsidRDefault="00E157B6" w:rsidP="000A3968">
            <w:pPr>
              <w:jc w:val="right"/>
              <w:rPr>
                <w:rFonts w:ascii="Tahoma" w:hAnsi="Tahoma" w:cs="Tahoma"/>
                <w:color w:val="FF0000"/>
              </w:rPr>
            </w:pPr>
            <w:r w:rsidRPr="00C10458">
              <w:rPr>
                <w:rFonts w:ascii="Verdana" w:hAnsi="Verdana" w:cs="Tahoma"/>
                <w:b/>
                <w:bCs/>
                <w:color w:val="FF0000"/>
              </w:rPr>
              <w:t>1 mes</w:t>
            </w:r>
          </w:p>
        </w:tc>
      </w:tr>
      <w:bookmarkEnd w:id="122"/>
    </w:tbl>
    <w:p w14:paraId="5D9B5703" w14:textId="77777777" w:rsidR="00E157B6" w:rsidRPr="00882269" w:rsidRDefault="00E157B6" w:rsidP="00E157B6">
      <w:pPr>
        <w:spacing w:line="260" w:lineRule="atLeast"/>
        <w:ind w:left="709"/>
        <w:jc w:val="both"/>
        <w:rPr>
          <w:rFonts w:ascii="Tahoma" w:hAnsi="Tahoma" w:cs="Tahoma"/>
          <w:b/>
          <w:i/>
        </w:rPr>
      </w:pPr>
    </w:p>
    <w:p w14:paraId="2B65EB4D" w14:textId="77777777" w:rsidR="00E157B6" w:rsidRPr="00882269" w:rsidRDefault="00E157B6" w:rsidP="00E157B6">
      <w:pPr>
        <w:spacing w:line="260" w:lineRule="atLeast"/>
        <w:jc w:val="both"/>
        <w:rPr>
          <w:rFonts w:ascii="Tahoma" w:hAnsi="Tahoma" w:cs="Tahoma"/>
          <w:b/>
          <w:i/>
        </w:rPr>
      </w:pPr>
      <w:r w:rsidRPr="00882269">
        <w:rPr>
          <w:rFonts w:ascii="Tahoma" w:hAnsi="Tahoma" w:cs="Tahoma"/>
          <w:b/>
          <w:i/>
        </w:rPr>
        <w:t>NOTAS:</w:t>
      </w:r>
    </w:p>
    <w:p w14:paraId="0000C151" w14:textId="77777777" w:rsidR="00E157B6" w:rsidRPr="00882269" w:rsidRDefault="00E157B6" w:rsidP="00E157B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804F9D2" w14:textId="77777777" w:rsidR="00E157B6" w:rsidRDefault="00E157B6" w:rsidP="00560D2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1F0CC60" w14:textId="77777777" w:rsidR="00E157B6" w:rsidRDefault="00E157B6" w:rsidP="00560D2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DDD5364" w14:textId="77777777" w:rsidR="00E157B6" w:rsidRPr="008A5BA6" w:rsidRDefault="00E157B6" w:rsidP="00560D2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ED51F56" w14:textId="77777777" w:rsidR="00E157B6" w:rsidRPr="00882269" w:rsidRDefault="00E157B6" w:rsidP="00E157B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1FF165" w14:textId="77777777" w:rsidR="00E157B6" w:rsidRPr="00882269" w:rsidRDefault="00E157B6" w:rsidP="00560D2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17C90A7" w14:textId="77777777" w:rsidR="00E157B6" w:rsidRPr="00882269" w:rsidRDefault="00E157B6" w:rsidP="00E157B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C60BCB" w14:textId="77777777" w:rsidR="00E157B6" w:rsidRPr="00882269" w:rsidRDefault="00E157B6" w:rsidP="00E157B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2BF3C45" w14:textId="77777777" w:rsidR="00E157B6" w:rsidRPr="00882269" w:rsidRDefault="00E157B6" w:rsidP="00E157B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77FA06" w14:textId="77777777" w:rsidR="00E157B6" w:rsidRPr="00882269" w:rsidRDefault="00E157B6" w:rsidP="00E157B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EBF76EF" w14:textId="77777777" w:rsidR="00E157B6" w:rsidRPr="00882269" w:rsidRDefault="00E157B6" w:rsidP="00E157B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2427A3E" w14:textId="77777777" w:rsidR="00E157B6" w:rsidRPr="00882269" w:rsidRDefault="00E157B6" w:rsidP="00560D2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585C53" w14:textId="77777777" w:rsidR="00E157B6" w:rsidRPr="00882269" w:rsidRDefault="00E157B6" w:rsidP="00E157B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7DABC66" w14:textId="77777777" w:rsidR="00E157B6" w:rsidRPr="0058097C" w:rsidRDefault="00E157B6" w:rsidP="00E157B6">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D7A67ED"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4BF1C4E4" w14:textId="77777777" w:rsidR="00E157B6" w:rsidRDefault="00E157B6" w:rsidP="00E157B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51B37D9" w14:textId="77777777" w:rsidR="00E157B6" w:rsidRDefault="00E157B6" w:rsidP="00E157B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157B6" w:rsidRPr="00882269" w14:paraId="79511E3E" w14:textId="77777777" w:rsidTr="000A3968">
        <w:trPr>
          <w:trHeight w:val="570"/>
          <w:jc w:val="center"/>
        </w:trPr>
        <w:tc>
          <w:tcPr>
            <w:tcW w:w="4390" w:type="dxa"/>
            <w:shd w:val="clear" w:color="auto" w:fill="17365D"/>
            <w:vAlign w:val="center"/>
          </w:tcPr>
          <w:p w14:paraId="503A2B37" w14:textId="77777777" w:rsidR="00E157B6" w:rsidRPr="00882269" w:rsidRDefault="00E157B6" w:rsidP="000A3968">
            <w:pPr>
              <w:jc w:val="center"/>
              <w:rPr>
                <w:rFonts w:ascii="Tahoma" w:hAnsi="Tahoma" w:cs="Tahoma"/>
                <w:b/>
                <w:lang w:eastAsia="es-ES"/>
              </w:rPr>
            </w:pPr>
            <w:bookmarkStart w:id="129" w:name="_Hlk182495836"/>
            <w:r w:rsidRPr="00882269">
              <w:rPr>
                <w:rFonts w:ascii="Tahoma" w:hAnsi="Tahoma" w:cs="Tahoma"/>
                <w:b/>
                <w:lang w:eastAsia="es-ES"/>
              </w:rPr>
              <w:t>Nombre de la Comunidad</w:t>
            </w:r>
          </w:p>
        </w:tc>
        <w:tc>
          <w:tcPr>
            <w:tcW w:w="1701" w:type="dxa"/>
            <w:shd w:val="clear" w:color="auto" w:fill="17365D"/>
            <w:vAlign w:val="center"/>
          </w:tcPr>
          <w:p w14:paraId="6298BD56" w14:textId="77777777" w:rsidR="00E157B6" w:rsidRPr="00D75562" w:rsidRDefault="00E157B6" w:rsidP="000A3968">
            <w:pPr>
              <w:jc w:val="center"/>
              <w:rPr>
                <w:rFonts w:ascii="Tahoma" w:hAnsi="Tahoma" w:cs="Tahoma"/>
                <w:b/>
                <w:lang w:eastAsia="es-ES"/>
              </w:rPr>
            </w:pPr>
            <w:r w:rsidRPr="00D75562">
              <w:rPr>
                <w:rFonts w:ascii="Tahoma" w:hAnsi="Tahoma" w:cs="Tahoma"/>
                <w:b/>
                <w:lang w:eastAsia="es-ES"/>
              </w:rPr>
              <w:t>Oficina</w:t>
            </w:r>
          </w:p>
        </w:tc>
        <w:tc>
          <w:tcPr>
            <w:tcW w:w="1828" w:type="dxa"/>
            <w:shd w:val="clear" w:color="auto" w:fill="17365D"/>
            <w:vAlign w:val="center"/>
          </w:tcPr>
          <w:p w14:paraId="18A47CB6" w14:textId="77777777" w:rsidR="00E157B6" w:rsidRPr="00D75562" w:rsidRDefault="00E157B6" w:rsidP="000A3968">
            <w:pPr>
              <w:jc w:val="center"/>
              <w:rPr>
                <w:rFonts w:ascii="Tahoma" w:hAnsi="Tahoma" w:cs="Tahoma"/>
                <w:b/>
                <w:lang w:eastAsia="es-ES"/>
              </w:rPr>
            </w:pPr>
            <w:r w:rsidRPr="00D75562">
              <w:rPr>
                <w:rFonts w:ascii="Tahoma" w:hAnsi="Tahoma" w:cs="Tahoma"/>
                <w:b/>
                <w:lang w:eastAsia="es-ES"/>
              </w:rPr>
              <w:t>Almacén</w:t>
            </w:r>
          </w:p>
        </w:tc>
      </w:tr>
      <w:tr w:rsidR="00E157B6" w:rsidRPr="00882269" w14:paraId="76B53A14" w14:textId="77777777" w:rsidTr="000A3968">
        <w:trPr>
          <w:trHeight w:hRule="exact" w:val="632"/>
          <w:jc w:val="center"/>
        </w:trPr>
        <w:tc>
          <w:tcPr>
            <w:tcW w:w="4390" w:type="dxa"/>
            <w:shd w:val="clear" w:color="auto" w:fill="auto"/>
          </w:tcPr>
          <w:p w14:paraId="38021F58" w14:textId="77777777" w:rsidR="00E157B6" w:rsidRPr="00393CBC" w:rsidRDefault="00E157B6" w:rsidP="000A396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4793F52" w14:textId="77777777" w:rsidR="00E157B6" w:rsidRPr="00D75562" w:rsidRDefault="00E157B6" w:rsidP="000A3968">
            <w:pPr>
              <w:spacing w:line="300" w:lineRule="auto"/>
              <w:jc w:val="center"/>
              <w:rPr>
                <w:rFonts w:ascii="Tahoma" w:hAnsi="Tahoma" w:cs="Tahoma"/>
                <w:color w:val="FF0000"/>
                <w:lang w:eastAsia="es-ES"/>
              </w:rPr>
            </w:pPr>
            <w:r w:rsidRPr="00D75562">
              <w:rPr>
                <w:rFonts w:ascii="Tahoma" w:hAnsi="Tahoma" w:cs="Tahoma"/>
                <w:color w:val="FF0000"/>
                <w:lang w:eastAsia="es-ES"/>
              </w:rPr>
              <w:t>SI</w:t>
            </w:r>
          </w:p>
        </w:tc>
        <w:tc>
          <w:tcPr>
            <w:tcW w:w="1828" w:type="dxa"/>
            <w:shd w:val="clear" w:color="auto" w:fill="auto"/>
          </w:tcPr>
          <w:p w14:paraId="7A7F0A25" w14:textId="77777777" w:rsidR="00E157B6" w:rsidRPr="00D75562" w:rsidRDefault="00E157B6" w:rsidP="000A3968">
            <w:pPr>
              <w:jc w:val="center"/>
              <w:rPr>
                <w:rFonts w:ascii="Tahoma" w:hAnsi="Tahoma" w:cs="Tahoma"/>
                <w:color w:val="FF0000"/>
              </w:rPr>
            </w:pPr>
            <w:r w:rsidRPr="00D75562">
              <w:rPr>
                <w:rFonts w:ascii="Tahoma" w:hAnsi="Tahoma" w:cs="Tahoma"/>
                <w:color w:val="FF0000"/>
                <w:lang w:eastAsia="es-ES"/>
              </w:rPr>
              <w:t>SI</w:t>
            </w:r>
          </w:p>
        </w:tc>
      </w:tr>
      <w:tr w:rsidR="00E157B6" w:rsidRPr="00882269" w14:paraId="2C9A56C1" w14:textId="77777777" w:rsidTr="000A3968">
        <w:trPr>
          <w:trHeight w:hRule="exact" w:val="330"/>
          <w:jc w:val="center"/>
        </w:trPr>
        <w:tc>
          <w:tcPr>
            <w:tcW w:w="4390" w:type="dxa"/>
            <w:shd w:val="clear" w:color="auto" w:fill="BFBFBF"/>
          </w:tcPr>
          <w:p w14:paraId="21820F39" w14:textId="77777777" w:rsidR="00E157B6" w:rsidRPr="00393CBC" w:rsidRDefault="00E157B6" w:rsidP="000A396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58EBE39" w14:textId="77777777" w:rsidR="00E157B6" w:rsidRPr="00D75562" w:rsidRDefault="00E157B6" w:rsidP="000A3968">
            <w:pPr>
              <w:spacing w:line="300" w:lineRule="auto"/>
              <w:jc w:val="center"/>
              <w:rPr>
                <w:rFonts w:ascii="Tahoma" w:hAnsi="Tahoma" w:cs="Tahoma"/>
                <w:b/>
                <w:bCs/>
                <w:color w:val="FF0000"/>
                <w:lang w:eastAsia="es-ES"/>
              </w:rPr>
            </w:pPr>
            <w:r w:rsidRPr="00D75562">
              <w:rPr>
                <w:rFonts w:ascii="Tahoma" w:hAnsi="Tahoma" w:cs="Tahoma"/>
                <w:b/>
                <w:bCs/>
                <w:color w:val="FF0000"/>
                <w:lang w:eastAsia="es-ES"/>
              </w:rPr>
              <w:t>1</w:t>
            </w:r>
          </w:p>
        </w:tc>
        <w:tc>
          <w:tcPr>
            <w:tcW w:w="1828" w:type="dxa"/>
            <w:shd w:val="clear" w:color="auto" w:fill="BFBFBF"/>
          </w:tcPr>
          <w:p w14:paraId="2024533F" w14:textId="77777777" w:rsidR="00E157B6" w:rsidRPr="00D75562" w:rsidRDefault="00E157B6" w:rsidP="000A3968">
            <w:pPr>
              <w:jc w:val="center"/>
              <w:rPr>
                <w:rFonts w:ascii="Tahoma" w:hAnsi="Tahoma" w:cs="Tahoma"/>
                <w:b/>
                <w:bCs/>
                <w:color w:val="FF0000"/>
              </w:rPr>
            </w:pPr>
            <w:r w:rsidRPr="00D75562">
              <w:rPr>
                <w:rFonts w:ascii="Tahoma" w:hAnsi="Tahoma" w:cs="Tahoma"/>
                <w:b/>
                <w:bCs/>
                <w:color w:val="FF0000"/>
                <w:lang w:eastAsia="es-ES"/>
              </w:rPr>
              <w:t>1</w:t>
            </w:r>
          </w:p>
        </w:tc>
      </w:tr>
    </w:tbl>
    <w:bookmarkEnd w:id="129"/>
    <w:p w14:paraId="37FEECCD" w14:textId="77777777" w:rsidR="00E157B6" w:rsidRPr="00882269" w:rsidRDefault="00E157B6" w:rsidP="00E157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CF4146" w14:textId="77777777" w:rsidR="00E157B6" w:rsidRPr="00882269" w:rsidRDefault="00E157B6" w:rsidP="00560D2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F07FB3D" w14:textId="77777777" w:rsidR="00E157B6" w:rsidRPr="00882269" w:rsidRDefault="00E157B6" w:rsidP="00560D2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03E20B6" w14:textId="77777777" w:rsidR="00E157B6" w:rsidRPr="00882269" w:rsidRDefault="00E157B6" w:rsidP="00560D2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A79BFE2" w14:textId="77777777" w:rsidR="00E157B6" w:rsidRPr="00882269" w:rsidRDefault="00E157B6" w:rsidP="00560D2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BC30BCE" w14:textId="77777777" w:rsidR="00E157B6" w:rsidRPr="00882269" w:rsidRDefault="00E157B6" w:rsidP="00560D2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A8BB59" w14:textId="77777777" w:rsidR="00E157B6" w:rsidRPr="00882269" w:rsidRDefault="00E157B6" w:rsidP="00560D2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1828132F"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157B6" w:rsidRPr="00882269" w14:paraId="6F12FC0F" w14:textId="77777777" w:rsidTr="000A3968">
        <w:trPr>
          <w:jc w:val="center"/>
        </w:trPr>
        <w:tc>
          <w:tcPr>
            <w:tcW w:w="421" w:type="dxa"/>
            <w:shd w:val="clear" w:color="auto" w:fill="D9E2F3" w:themeFill="accent5" w:themeFillTint="33"/>
            <w:vAlign w:val="center"/>
          </w:tcPr>
          <w:p w14:paraId="5474C159" w14:textId="77777777" w:rsidR="00E157B6" w:rsidRPr="00882269" w:rsidRDefault="00E157B6" w:rsidP="000A396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E2A53EB" w14:textId="77777777" w:rsidR="00E157B6" w:rsidRPr="00882269" w:rsidRDefault="00E157B6" w:rsidP="000A396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8E21704" w14:textId="77777777" w:rsidR="00E157B6" w:rsidRPr="00882269" w:rsidRDefault="00E157B6" w:rsidP="000A396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499DA94" w14:textId="77777777" w:rsidR="00E157B6" w:rsidRPr="00882269" w:rsidRDefault="00E157B6" w:rsidP="000A3968">
            <w:pPr>
              <w:jc w:val="center"/>
              <w:rPr>
                <w:rFonts w:ascii="Tahoma" w:hAnsi="Tahoma" w:cs="Tahoma"/>
                <w:b/>
              </w:rPr>
            </w:pPr>
          </w:p>
          <w:p w14:paraId="4D634FB5" w14:textId="77777777" w:rsidR="00E157B6" w:rsidRPr="00882269" w:rsidRDefault="00E157B6" w:rsidP="000A396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5F5BAFA" w14:textId="77777777" w:rsidR="00E157B6" w:rsidRPr="00882269" w:rsidRDefault="00E157B6" w:rsidP="000A3968">
            <w:pPr>
              <w:jc w:val="center"/>
              <w:rPr>
                <w:rFonts w:ascii="Tahoma" w:hAnsi="Tahoma" w:cs="Tahoma"/>
                <w:b/>
              </w:rPr>
            </w:pPr>
            <w:r w:rsidRPr="00882269">
              <w:rPr>
                <w:rFonts w:ascii="Tahoma" w:hAnsi="Tahoma" w:cs="Tahoma"/>
                <w:b/>
              </w:rPr>
              <w:t>Tiempo de participación en este Proyecto</w:t>
            </w:r>
          </w:p>
        </w:tc>
      </w:tr>
      <w:tr w:rsidR="00E157B6" w:rsidRPr="00882269" w14:paraId="7D527403" w14:textId="77777777" w:rsidTr="000A3968">
        <w:trPr>
          <w:jc w:val="center"/>
        </w:trPr>
        <w:tc>
          <w:tcPr>
            <w:tcW w:w="421" w:type="dxa"/>
            <w:shd w:val="clear" w:color="auto" w:fill="auto"/>
            <w:vAlign w:val="center"/>
          </w:tcPr>
          <w:p w14:paraId="465CB360"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D5A4150"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A88994B" w14:textId="77777777" w:rsidR="00E157B6" w:rsidRPr="0058097C" w:rsidRDefault="00E157B6" w:rsidP="000A3968">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56D9635" w14:textId="77777777" w:rsidR="00E157B6" w:rsidRPr="00882269" w:rsidRDefault="00E157B6" w:rsidP="000A3968">
            <w:pPr>
              <w:spacing w:line="300" w:lineRule="auto"/>
              <w:contextualSpacing/>
              <w:jc w:val="center"/>
              <w:rPr>
                <w:rFonts w:ascii="Tahoma" w:hAnsi="Tahoma" w:cs="Tahoma"/>
                <w:b/>
                <w:sz w:val="18"/>
                <w:szCs w:val="18"/>
              </w:rPr>
            </w:pPr>
          </w:p>
          <w:p w14:paraId="78283F6D" w14:textId="77777777" w:rsidR="00E157B6" w:rsidRPr="00882269" w:rsidRDefault="00E157B6" w:rsidP="000A3968">
            <w:pPr>
              <w:spacing w:line="300" w:lineRule="auto"/>
              <w:contextualSpacing/>
              <w:jc w:val="center"/>
              <w:rPr>
                <w:rFonts w:ascii="Tahoma" w:hAnsi="Tahoma" w:cs="Tahoma"/>
                <w:b/>
                <w:sz w:val="18"/>
                <w:szCs w:val="18"/>
              </w:rPr>
            </w:pPr>
          </w:p>
          <w:p w14:paraId="3B162013" w14:textId="77777777" w:rsidR="00E157B6" w:rsidRPr="00882269" w:rsidRDefault="00E157B6" w:rsidP="000A396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D94CE5" w14:textId="77777777" w:rsidR="00E157B6" w:rsidRPr="00882269" w:rsidRDefault="00E157B6" w:rsidP="000A3968">
            <w:pPr>
              <w:spacing w:line="300" w:lineRule="auto"/>
              <w:jc w:val="center"/>
              <w:rPr>
                <w:rFonts w:ascii="Tahoma" w:hAnsi="Tahoma" w:cs="Tahoma"/>
                <w:b/>
                <w:sz w:val="18"/>
                <w:szCs w:val="18"/>
              </w:rPr>
            </w:pPr>
          </w:p>
          <w:p w14:paraId="5D67DEC8" w14:textId="77777777" w:rsidR="00E157B6" w:rsidRPr="00882269" w:rsidRDefault="00E157B6" w:rsidP="000A3968">
            <w:pPr>
              <w:spacing w:line="300" w:lineRule="auto"/>
              <w:jc w:val="center"/>
              <w:rPr>
                <w:rFonts w:ascii="Tahoma" w:hAnsi="Tahoma" w:cs="Tahoma"/>
                <w:b/>
                <w:sz w:val="18"/>
                <w:szCs w:val="18"/>
              </w:rPr>
            </w:pPr>
          </w:p>
          <w:p w14:paraId="74DA8694" w14:textId="77777777" w:rsidR="00E157B6" w:rsidRPr="00882269" w:rsidRDefault="00E157B6" w:rsidP="000A3968">
            <w:pPr>
              <w:spacing w:line="300" w:lineRule="auto"/>
              <w:jc w:val="center"/>
              <w:rPr>
                <w:rFonts w:ascii="Tahoma" w:hAnsi="Tahoma" w:cs="Tahoma"/>
                <w:b/>
                <w:sz w:val="18"/>
                <w:szCs w:val="18"/>
              </w:rPr>
            </w:pPr>
          </w:p>
          <w:p w14:paraId="7E69D97E" w14:textId="77777777" w:rsidR="00E157B6" w:rsidRPr="00882269" w:rsidRDefault="00E157B6" w:rsidP="000A3968">
            <w:pPr>
              <w:spacing w:line="300" w:lineRule="auto"/>
              <w:jc w:val="center"/>
              <w:rPr>
                <w:rFonts w:ascii="Tahoma" w:hAnsi="Tahoma" w:cs="Tahoma"/>
                <w:b/>
                <w:sz w:val="18"/>
                <w:szCs w:val="18"/>
              </w:rPr>
            </w:pPr>
          </w:p>
          <w:p w14:paraId="3DC9AF2F"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157B6" w:rsidRPr="00882269" w14:paraId="3BEB84CE" w14:textId="77777777" w:rsidTr="000A3968">
        <w:trPr>
          <w:jc w:val="center"/>
        </w:trPr>
        <w:tc>
          <w:tcPr>
            <w:tcW w:w="421" w:type="dxa"/>
            <w:shd w:val="clear" w:color="auto" w:fill="auto"/>
            <w:vAlign w:val="center"/>
          </w:tcPr>
          <w:p w14:paraId="5F39A467"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164F370"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8DBD85E" w14:textId="77777777" w:rsidR="00E157B6" w:rsidRPr="0058097C" w:rsidRDefault="00E157B6" w:rsidP="000A3968">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05086F56" w14:textId="77777777" w:rsidR="00E157B6" w:rsidRPr="00882269" w:rsidRDefault="00E157B6" w:rsidP="000A3968">
            <w:pPr>
              <w:spacing w:line="300" w:lineRule="auto"/>
              <w:contextualSpacing/>
              <w:jc w:val="center"/>
              <w:rPr>
                <w:rFonts w:ascii="Tahoma" w:hAnsi="Tahoma" w:cs="Tahoma"/>
                <w:b/>
                <w:sz w:val="18"/>
                <w:szCs w:val="18"/>
              </w:rPr>
            </w:pPr>
          </w:p>
        </w:tc>
        <w:tc>
          <w:tcPr>
            <w:tcW w:w="2268" w:type="dxa"/>
            <w:vMerge/>
            <w:vAlign w:val="center"/>
          </w:tcPr>
          <w:p w14:paraId="2FA3D9E9" w14:textId="77777777" w:rsidR="00E157B6" w:rsidRPr="00882269" w:rsidRDefault="00E157B6" w:rsidP="000A3968">
            <w:pPr>
              <w:spacing w:line="300" w:lineRule="auto"/>
              <w:jc w:val="center"/>
              <w:rPr>
                <w:rFonts w:ascii="Tahoma" w:hAnsi="Tahoma" w:cs="Tahoma"/>
                <w:b/>
                <w:sz w:val="18"/>
                <w:szCs w:val="18"/>
              </w:rPr>
            </w:pPr>
          </w:p>
        </w:tc>
      </w:tr>
      <w:tr w:rsidR="00E157B6" w:rsidRPr="00882269" w14:paraId="4D969AB9" w14:textId="77777777" w:rsidTr="000A3968">
        <w:trPr>
          <w:jc w:val="center"/>
        </w:trPr>
        <w:tc>
          <w:tcPr>
            <w:tcW w:w="421" w:type="dxa"/>
            <w:shd w:val="clear" w:color="auto" w:fill="auto"/>
            <w:vAlign w:val="center"/>
          </w:tcPr>
          <w:p w14:paraId="55529F69"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DBA7169"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49DA30F" w14:textId="77777777" w:rsidR="00E157B6" w:rsidRPr="0058097C" w:rsidRDefault="00E157B6" w:rsidP="000A3968">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E854F17" w14:textId="77777777" w:rsidR="00E157B6" w:rsidRPr="00882269" w:rsidRDefault="00E157B6" w:rsidP="000A3968">
            <w:pPr>
              <w:spacing w:line="300" w:lineRule="auto"/>
              <w:contextualSpacing/>
              <w:jc w:val="center"/>
              <w:rPr>
                <w:rFonts w:ascii="Tahoma" w:hAnsi="Tahoma" w:cs="Tahoma"/>
                <w:b/>
                <w:sz w:val="18"/>
                <w:szCs w:val="18"/>
              </w:rPr>
            </w:pPr>
          </w:p>
        </w:tc>
        <w:tc>
          <w:tcPr>
            <w:tcW w:w="2268" w:type="dxa"/>
            <w:vMerge/>
            <w:vAlign w:val="center"/>
          </w:tcPr>
          <w:p w14:paraId="1B37FAA0" w14:textId="77777777" w:rsidR="00E157B6" w:rsidRPr="00882269" w:rsidRDefault="00E157B6" w:rsidP="000A3968">
            <w:pPr>
              <w:spacing w:line="300" w:lineRule="auto"/>
              <w:jc w:val="center"/>
              <w:rPr>
                <w:rFonts w:ascii="Tahoma" w:hAnsi="Tahoma" w:cs="Tahoma"/>
                <w:b/>
                <w:sz w:val="18"/>
                <w:szCs w:val="18"/>
              </w:rPr>
            </w:pPr>
          </w:p>
        </w:tc>
      </w:tr>
      <w:tr w:rsidR="00E157B6" w:rsidRPr="00882269" w14:paraId="18FECE7F" w14:textId="77777777" w:rsidTr="000A3968">
        <w:trPr>
          <w:trHeight w:val="273"/>
          <w:jc w:val="center"/>
        </w:trPr>
        <w:tc>
          <w:tcPr>
            <w:tcW w:w="421" w:type="dxa"/>
            <w:shd w:val="clear" w:color="auto" w:fill="auto"/>
            <w:vAlign w:val="center"/>
          </w:tcPr>
          <w:p w14:paraId="25BA99CE"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2AB2B36"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BA57302" w14:textId="77777777" w:rsidR="00E157B6" w:rsidRPr="0058097C" w:rsidRDefault="00E157B6" w:rsidP="000A3968">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539FD02" w14:textId="77777777" w:rsidR="00E157B6" w:rsidRPr="00882269" w:rsidRDefault="00E157B6" w:rsidP="000A3968">
            <w:pPr>
              <w:spacing w:line="300" w:lineRule="auto"/>
              <w:jc w:val="center"/>
              <w:rPr>
                <w:rFonts w:ascii="Tahoma" w:hAnsi="Tahoma" w:cs="Tahoma"/>
                <w:b/>
                <w:sz w:val="18"/>
                <w:szCs w:val="18"/>
              </w:rPr>
            </w:pPr>
          </w:p>
        </w:tc>
        <w:tc>
          <w:tcPr>
            <w:tcW w:w="2268" w:type="dxa"/>
            <w:vMerge/>
            <w:vAlign w:val="center"/>
          </w:tcPr>
          <w:p w14:paraId="6CABE1B5" w14:textId="77777777" w:rsidR="00E157B6" w:rsidRPr="00882269" w:rsidRDefault="00E157B6" w:rsidP="000A3968">
            <w:pPr>
              <w:spacing w:line="300" w:lineRule="auto"/>
              <w:jc w:val="center"/>
              <w:rPr>
                <w:rFonts w:ascii="Tahoma" w:hAnsi="Tahoma" w:cs="Tahoma"/>
                <w:sz w:val="18"/>
                <w:szCs w:val="18"/>
              </w:rPr>
            </w:pPr>
          </w:p>
        </w:tc>
      </w:tr>
      <w:tr w:rsidR="00E157B6" w:rsidRPr="00882269" w14:paraId="3C1F509C" w14:textId="77777777" w:rsidTr="000A3968">
        <w:trPr>
          <w:trHeight w:val="221"/>
          <w:jc w:val="center"/>
        </w:trPr>
        <w:tc>
          <w:tcPr>
            <w:tcW w:w="421" w:type="dxa"/>
            <w:tcBorders>
              <w:bottom w:val="single" w:sz="4" w:space="0" w:color="auto"/>
            </w:tcBorders>
            <w:shd w:val="clear" w:color="auto" w:fill="auto"/>
            <w:vAlign w:val="center"/>
          </w:tcPr>
          <w:p w14:paraId="0244ADCA"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FCBD515"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BA5108" w14:textId="77777777" w:rsidR="00E157B6" w:rsidRPr="0058097C" w:rsidRDefault="00E157B6" w:rsidP="000A3968">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2BC39EE9" w14:textId="77777777" w:rsidR="00E157B6" w:rsidRPr="00882269" w:rsidRDefault="00E157B6" w:rsidP="000A3968">
            <w:pPr>
              <w:spacing w:line="300" w:lineRule="auto"/>
              <w:rPr>
                <w:rFonts w:ascii="Tahoma" w:hAnsi="Tahoma" w:cs="Tahoma"/>
                <w:sz w:val="18"/>
                <w:szCs w:val="18"/>
              </w:rPr>
            </w:pPr>
          </w:p>
        </w:tc>
        <w:tc>
          <w:tcPr>
            <w:tcW w:w="2268" w:type="dxa"/>
            <w:vMerge/>
            <w:tcBorders>
              <w:bottom w:val="single" w:sz="4" w:space="0" w:color="auto"/>
            </w:tcBorders>
            <w:vAlign w:val="center"/>
          </w:tcPr>
          <w:p w14:paraId="0AB425EB" w14:textId="77777777" w:rsidR="00E157B6" w:rsidRPr="00882269" w:rsidRDefault="00E157B6" w:rsidP="000A3968">
            <w:pPr>
              <w:spacing w:line="300" w:lineRule="auto"/>
              <w:rPr>
                <w:rFonts w:ascii="Tahoma" w:hAnsi="Tahoma" w:cs="Tahoma"/>
                <w:sz w:val="18"/>
                <w:szCs w:val="18"/>
              </w:rPr>
            </w:pPr>
          </w:p>
        </w:tc>
      </w:tr>
      <w:tr w:rsidR="00E157B6" w:rsidRPr="00882269" w14:paraId="0B1A9925" w14:textId="77777777" w:rsidTr="000A3968">
        <w:trPr>
          <w:trHeight w:val="331"/>
          <w:jc w:val="center"/>
        </w:trPr>
        <w:tc>
          <w:tcPr>
            <w:tcW w:w="421" w:type="dxa"/>
            <w:shd w:val="clear" w:color="auto" w:fill="FFFFFF"/>
            <w:vAlign w:val="center"/>
          </w:tcPr>
          <w:p w14:paraId="186438E8"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7E7D3A7"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AF906C" w14:textId="77777777" w:rsidR="00E157B6" w:rsidRPr="0058097C" w:rsidRDefault="00E157B6" w:rsidP="000A3968">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31446883" w14:textId="77777777" w:rsidR="00E157B6" w:rsidRPr="00882269" w:rsidRDefault="00E157B6" w:rsidP="000A396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86A2502" w14:textId="77777777" w:rsidR="00E157B6" w:rsidRPr="00882269" w:rsidRDefault="00E157B6" w:rsidP="000A396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157B6" w:rsidRPr="00882269" w14:paraId="3F9A68A6" w14:textId="77777777" w:rsidTr="000A3968">
        <w:trPr>
          <w:trHeight w:val="289"/>
          <w:jc w:val="center"/>
        </w:trPr>
        <w:tc>
          <w:tcPr>
            <w:tcW w:w="421" w:type="dxa"/>
            <w:shd w:val="clear" w:color="auto" w:fill="auto"/>
            <w:vAlign w:val="center"/>
          </w:tcPr>
          <w:p w14:paraId="1671C4A2"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5914A6D"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1E10DB1" w14:textId="77777777" w:rsidR="00E157B6" w:rsidRPr="0058097C" w:rsidRDefault="00E157B6" w:rsidP="000A3968">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41D70DD3" w14:textId="77777777" w:rsidR="00E157B6" w:rsidRPr="00882269" w:rsidRDefault="00E157B6" w:rsidP="000A3968">
            <w:pPr>
              <w:spacing w:line="300" w:lineRule="auto"/>
              <w:rPr>
                <w:rFonts w:ascii="Tahoma" w:hAnsi="Tahoma" w:cs="Tahoma"/>
              </w:rPr>
            </w:pPr>
          </w:p>
        </w:tc>
        <w:tc>
          <w:tcPr>
            <w:tcW w:w="2268" w:type="dxa"/>
            <w:vMerge/>
          </w:tcPr>
          <w:p w14:paraId="723A3F47" w14:textId="77777777" w:rsidR="00E157B6" w:rsidRPr="00882269" w:rsidRDefault="00E157B6" w:rsidP="000A3968">
            <w:pPr>
              <w:spacing w:line="300" w:lineRule="auto"/>
              <w:rPr>
                <w:rFonts w:ascii="Tahoma" w:hAnsi="Tahoma" w:cs="Tahoma"/>
              </w:rPr>
            </w:pPr>
          </w:p>
        </w:tc>
      </w:tr>
      <w:tr w:rsidR="00E157B6" w:rsidRPr="00882269" w14:paraId="1F0CEE68" w14:textId="77777777" w:rsidTr="000A3968">
        <w:trPr>
          <w:trHeight w:val="239"/>
          <w:jc w:val="center"/>
        </w:trPr>
        <w:tc>
          <w:tcPr>
            <w:tcW w:w="421" w:type="dxa"/>
            <w:shd w:val="clear" w:color="auto" w:fill="auto"/>
            <w:vAlign w:val="center"/>
          </w:tcPr>
          <w:p w14:paraId="21AD8AD6" w14:textId="77777777" w:rsidR="00E157B6" w:rsidRPr="00882269" w:rsidRDefault="00E157B6" w:rsidP="000A396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9B4081D" w14:textId="77777777" w:rsidR="00E157B6" w:rsidRPr="00882269" w:rsidRDefault="00E157B6" w:rsidP="000A396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AA8083E" w14:textId="77777777" w:rsidR="00E157B6" w:rsidRPr="0058097C" w:rsidRDefault="00E157B6" w:rsidP="000A3968">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B5105D9" w14:textId="77777777" w:rsidR="00E157B6" w:rsidRPr="00882269" w:rsidRDefault="00E157B6" w:rsidP="000A3968">
            <w:pPr>
              <w:spacing w:line="300" w:lineRule="auto"/>
              <w:rPr>
                <w:rFonts w:ascii="Tahoma" w:hAnsi="Tahoma" w:cs="Tahoma"/>
              </w:rPr>
            </w:pPr>
          </w:p>
        </w:tc>
        <w:tc>
          <w:tcPr>
            <w:tcW w:w="2268" w:type="dxa"/>
            <w:vMerge/>
          </w:tcPr>
          <w:p w14:paraId="3E5A08B5" w14:textId="77777777" w:rsidR="00E157B6" w:rsidRPr="00882269" w:rsidRDefault="00E157B6" w:rsidP="000A3968">
            <w:pPr>
              <w:spacing w:line="300" w:lineRule="auto"/>
              <w:rPr>
                <w:rFonts w:ascii="Tahoma" w:hAnsi="Tahoma" w:cs="Tahoma"/>
              </w:rPr>
            </w:pPr>
          </w:p>
        </w:tc>
      </w:tr>
    </w:tbl>
    <w:p w14:paraId="4E22DFC6" w14:textId="77777777" w:rsidR="00E157B6" w:rsidRPr="00882269" w:rsidRDefault="00E157B6" w:rsidP="00E157B6">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2AEFA086" w14:textId="77777777" w:rsidR="00E157B6" w:rsidRPr="00882269" w:rsidRDefault="00E157B6" w:rsidP="00E157B6">
      <w:pPr>
        <w:jc w:val="both"/>
        <w:rPr>
          <w:rFonts w:ascii="Tahoma" w:hAnsi="Tahoma" w:cs="Tahoma"/>
          <w:b/>
          <w:bCs/>
          <w:i/>
          <w:sz w:val="16"/>
          <w:szCs w:val="16"/>
        </w:rPr>
      </w:pPr>
    </w:p>
    <w:p w14:paraId="45EDF63E" w14:textId="77777777" w:rsidR="00E157B6" w:rsidRPr="00A36FBE" w:rsidRDefault="00E157B6" w:rsidP="00E15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50C7FE4" w14:textId="77777777" w:rsidR="00E157B6" w:rsidRPr="00A36FBE" w:rsidRDefault="00E157B6" w:rsidP="00E15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B931FB9" w14:textId="77777777" w:rsidR="00E157B6" w:rsidRPr="00101768" w:rsidRDefault="00E157B6" w:rsidP="00E15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634EA81" w14:textId="77777777" w:rsidR="00E157B6" w:rsidRPr="008A5BA6" w:rsidRDefault="00E157B6" w:rsidP="00E157B6">
      <w:pPr>
        <w:jc w:val="both"/>
        <w:rPr>
          <w:rFonts w:ascii="Tahoma" w:hAnsi="Tahoma" w:cs="Tahoma"/>
          <w:b/>
          <w:bCs/>
          <w:i/>
          <w:sz w:val="16"/>
          <w:szCs w:val="16"/>
          <w:lang w:val="es-ES_tradnl"/>
        </w:rPr>
      </w:pPr>
    </w:p>
    <w:p w14:paraId="271518BA" w14:textId="77777777" w:rsidR="00E157B6" w:rsidRPr="004D3DDA" w:rsidRDefault="00E157B6" w:rsidP="00E157B6">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6F626472"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2CB45131" w14:textId="77777777" w:rsidR="00E157B6" w:rsidRPr="0058097C" w:rsidRDefault="00E157B6" w:rsidP="00E157B6">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1C9B8E4F" w14:textId="77777777" w:rsidR="00E157B6" w:rsidRPr="0085600F" w:rsidRDefault="00E157B6" w:rsidP="00E157B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6AF2772" w14:textId="77777777" w:rsidR="00E157B6" w:rsidRPr="0058097C"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58890379" w14:textId="77777777" w:rsidR="00E157B6" w:rsidRPr="0058097C" w:rsidRDefault="00E157B6" w:rsidP="00E157B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B57289A" w14:textId="77777777" w:rsidR="00E157B6" w:rsidRPr="0058097C" w:rsidRDefault="00E157B6" w:rsidP="00560D2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9BD6825" w14:textId="77777777" w:rsidR="00E157B6" w:rsidRPr="0058097C" w:rsidRDefault="00E157B6" w:rsidP="00560D2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51493A" w14:textId="77777777" w:rsidR="00E157B6" w:rsidRPr="0058097C" w:rsidRDefault="00E157B6" w:rsidP="00560D2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3732497" w14:textId="77777777" w:rsidR="00E157B6" w:rsidRPr="0058097C" w:rsidRDefault="00E157B6" w:rsidP="00560D2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34F8BB2" w14:textId="77777777" w:rsidR="00E157B6" w:rsidRPr="0058097C" w:rsidRDefault="00E157B6" w:rsidP="00560D2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7DAF1981" w14:textId="77777777" w:rsidR="00E157B6" w:rsidRPr="0058097C" w:rsidRDefault="00E157B6" w:rsidP="00560D26">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41727501" w14:textId="77777777" w:rsidR="00E157B6" w:rsidRPr="00882269" w:rsidRDefault="00E157B6" w:rsidP="00E157B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EFF8D0A" w14:textId="77777777" w:rsidR="00E157B6" w:rsidRPr="00882269" w:rsidRDefault="00E157B6" w:rsidP="00E157B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0CD2A522" w14:textId="77777777" w:rsidR="00E157B6" w:rsidRPr="00882269" w:rsidRDefault="00E157B6" w:rsidP="00560D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0815BD6E" w14:textId="77777777" w:rsidR="00E157B6" w:rsidRPr="00882269" w:rsidRDefault="00E157B6" w:rsidP="00E157B6">
      <w:pPr>
        <w:rPr>
          <w:lang w:val="es-ES_tradnl"/>
        </w:rPr>
      </w:pPr>
    </w:p>
    <w:p w14:paraId="4510E1A7" w14:textId="77777777" w:rsidR="00E157B6" w:rsidRPr="00882269" w:rsidRDefault="00E157B6" w:rsidP="00560D2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3ADA274" w14:textId="77777777" w:rsidR="00E157B6" w:rsidRPr="0058097C" w:rsidRDefault="00E157B6" w:rsidP="00E157B6">
      <w:pPr>
        <w:pStyle w:val="Prrafodelista"/>
        <w:spacing w:line="260" w:lineRule="atLeast"/>
        <w:ind w:left="1778"/>
        <w:rPr>
          <w:rFonts w:ascii="Verdana" w:hAnsi="Verdana"/>
          <w:lang w:val="es-ES_tradnl"/>
        </w:rPr>
      </w:pP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4716"/>
        <w:gridCol w:w="23"/>
        <w:gridCol w:w="1139"/>
        <w:gridCol w:w="21"/>
        <w:gridCol w:w="2323"/>
        <w:gridCol w:w="7"/>
      </w:tblGrid>
      <w:tr w:rsidR="00E157B6" w:rsidRPr="00D75562" w14:paraId="6F7B7E2E" w14:textId="77777777" w:rsidTr="000A3968">
        <w:trPr>
          <w:gridAfter w:val="1"/>
          <w:wAfter w:w="7" w:type="dxa"/>
          <w:trHeight w:val="972"/>
          <w:jc w:val="center"/>
        </w:trPr>
        <w:tc>
          <w:tcPr>
            <w:tcW w:w="638" w:type="dxa"/>
            <w:shd w:val="clear" w:color="auto" w:fill="D9E2F3" w:themeFill="accent5" w:themeFillTint="33"/>
            <w:noWrap/>
            <w:vAlign w:val="center"/>
            <w:hideMark/>
          </w:tcPr>
          <w:p w14:paraId="273E0D5D" w14:textId="77777777" w:rsidR="00E157B6" w:rsidRPr="00D75562" w:rsidRDefault="00E157B6" w:rsidP="000A3968">
            <w:pPr>
              <w:spacing w:line="320" w:lineRule="exact"/>
              <w:jc w:val="center"/>
              <w:rPr>
                <w:rFonts w:ascii="Tahoma" w:hAnsi="Tahoma" w:cs="Tahoma"/>
                <w:b/>
                <w:sz w:val="18"/>
                <w:szCs w:val="18"/>
              </w:rPr>
            </w:pPr>
            <w:r w:rsidRPr="00D75562">
              <w:rPr>
                <w:rFonts w:ascii="Tahoma" w:hAnsi="Tahoma" w:cs="Tahoma"/>
                <w:b/>
                <w:sz w:val="18"/>
                <w:szCs w:val="18"/>
              </w:rPr>
              <w:t xml:space="preserve">N° </w:t>
            </w:r>
          </w:p>
        </w:tc>
        <w:tc>
          <w:tcPr>
            <w:tcW w:w="4716" w:type="dxa"/>
            <w:shd w:val="clear" w:color="auto" w:fill="D9E2F3" w:themeFill="accent5" w:themeFillTint="33"/>
            <w:noWrap/>
            <w:vAlign w:val="center"/>
            <w:hideMark/>
          </w:tcPr>
          <w:p w14:paraId="12937EBB" w14:textId="77777777" w:rsidR="00E157B6" w:rsidRPr="00D75562" w:rsidRDefault="00E157B6" w:rsidP="000A3968">
            <w:pPr>
              <w:spacing w:line="320" w:lineRule="exact"/>
              <w:jc w:val="center"/>
              <w:rPr>
                <w:rFonts w:ascii="Tahoma" w:hAnsi="Tahoma" w:cs="Tahoma"/>
                <w:b/>
                <w:sz w:val="18"/>
                <w:szCs w:val="18"/>
              </w:rPr>
            </w:pPr>
            <w:r w:rsidRPr="00D75562">
              <w:rPr>
                <w:rFonts w:ascii="Tahoma" w:hAnsi="Tahoma" w:cs="Tahoma"/>
                <w:b/>
                <w:sz w:val="18"/>
                <w:szCs w:val="18"/>
              </w:rPr>
              <w:t>DESCRIPCIÓN DE INSUMOS</w:t>
            </w:r>
          </w:p>
        </w:tc>
        <w:tc>
          <w:tcPr>
            <w:tcW w:w="1162" w:type="dxa"/>
            <w:gridSpan w:val="2"/>
            <w:shd w:val="clear" w:color="auto" w:fill="D9E2F3" w:themeFill="accent5" w:themeFillTint="33"/>
            <w:noWrap/>
            <w:vAlign w:val="center"/>
            <w:hideMark/>
          </w:tcPr>
          <w:p w14:paraId="3F718C86" w14:textId="77777777" w:rsidR="00E157B6" w:rsidRPr="00D75562" w:rsidRDefault="00E157B6" w:rsidP="000A3968">
            <w:pPr>
              <w:spacing w:line="320" w:lineRule="exact"/>
              <w:jc w:val="center"/>
              <w:rPr>
                <w:rFonts w:ascii="Tahoma" w:hAnsi="Tahoma" w:cs="Tahoma"/>
                <w:b/>
                <w:sz w:val="18"/>
                <w:szCs w:val="18"/>
              </w:rPr>
            </w:pPr>
            <w:r w:rsidRPr="00D75562">
              <w:rPr>
                <w:rFonts w:ascii="Tahoma" w:hAnsi="Tahoma" w:cs="Tahoma"/>
                <w:b/>
                <w:sz w:val="18"/>
                <w:szCs w:val="18"/>
              </w:rPr>
              <w:t>UNIDAD</w:t>
            </w:r>
          </w:p>
        </w:tc>
        <w:tc>
          <w:tcPr>
            <w:tcW w:w="2344" w:type="dxa"/>
            <w:gridSpan w:val="2"/>
            <w:shd w:val="clear" w:color="auto" w:fill="D9E2F3" w:themeFill="accent5" w:themeFillTint="33"/>
            <w:vAlign w:val="center"/>
            <w:hideMark/>
          </w:tcPr>
          <w:p w14:paraId="0228BA30" w14:textId="77777777" w:rsidR="00E157B6" w:rsidRPr="00D75562" w:rsidRDefault="00E157B6" w:rsidP="000A3968">
            <w:pPr>
              <w:spacing w:line="320" w:lineRule="exact"/>
              <w:jc w:val="center"/>
              <w:rPr>
                <w:rFonts w:ascii="Tahoma" w:hAnsi="Tahoma" w:cs="Tahoma"/>
                <w:b/>
                <w:sz w:val="18"/>
                <w:szCs w:val="18"/>
              </w:rPr>
            </w:pPr>
            <w:r w:rsidRPr="00D75562">
              <w:rPr>
                <w:rFonts w:ascii="Tahoma" w:hAnsi="Tahoma" w:cs="Tahoma"/>
                <w:b/>
                <w:sz w:val="18"/>
                <w:szCs w:val="18"/>
              </w:rPr>
              <w:t xml:space="preserve">CANTIDAD (para el total de las viviendas) </w:t>
            </w:r>
          </w:p>
        </w:tc>
      </w:tr>
      <w:tr w:rsidR="00E157B6" w:rsidRPr="00D75562" w14:paraId="17D3E300" w14:textId="77777777" w:rsidTr="000A3968">
        <w:trPr>
          <w:trHeight w:val="278"/>
          <w:jc w:val="center"/>
        </w:trPr>
        <w:tc>
          <w:tcPr>
            <w:tcW w:w="8867" w:type="dxa"/>
            <w:gridSpan w:val="7"/>
            <w:shd w:val="clear" w:color="auto" w:fill="D9E2F3" w:themeFill="accent5" w:themeFillTint="33"/>
            <w:noWrap/>
            <w:vAlign w:val="center"/>
            <w:hideMark/>
          </w:tcPr>
          <w:p w14:paraId="6FA49423" w14:textId="77777777" w:rsidR="00E157B6" w:rsidRPr="00D75562" w:rsidRDefault="00E157B6" w:rsidP="000A3968">
            <w:pPr>
              <w:spacing w:line="320" w:lineRule="exact"/>
              <w:jc w:val="center"/>
              <w:rPr>
                <w:rFonts w:ascii="Tahoma" w:hAnsi="Tahoma" w:cs="Tahoma"/>
                <w:sz w:val="18"/>
                <w:szCs w:val="18"/>
                <w:lang w:eastAsia="es-ES"/>
              </w:rPr>
            </w:pPr>
            <w:r w:rsidRPr="00D75562">
              <w:rPr>
                <w:rFonts w:ascii="Tahoma" w:hAnsi="Tahoma" w:cs="Tahoma"/>
                <w:sz w:val="18"/>
                <w:szCs w:val="18"/>
                <w:lang w:eastAsia="es-ES"/>
              </w:rPr>
              <w:t xml:space="preserve">(*) </w:t>
            </w:r>
            <w:r w:rsidRPr="00D75562">
              <w:rPr>
                <w:rFonts w:ascii="Tahoma" w:hAnsi="Tahoma" w:cs="Tahoma"/>
                <w:b/>
                <w:sz w:val="18"/>
                <w:szCs w:val="18"/>
                <w:lang w:eastAsia="es-ES"/>
              </w:rPr>
              <w:t xml:space="preserve">Componente PROVISIÓN Y DOTACIÓN DE MATERIALES DE CONSTRUCCIÓN </w:t>
            </w:r>
          </w:p>
        </w:tc>
      </w:tr>
      <w:tr w:rsidR="00E157B6" w:rsidRPr="00D75562" w14:paraId="51F6BDC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83A3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c>
          <w:tcPr>
            <w:tcW w:w="47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E00D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ALAMBRE DE AMARRE</w:t>
            </w:r>
          </w:p>
        </w:tc>
        <w:tc>
          <w:tcPr>
            <w:tcW w:w="116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2D5B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D2A9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318,90</w:t>
            </w:r>
          </w:p>
        </w:tc>
      </w:tr>
      <w:tr w:rsidR="00E157B6" w:rsidRPr="00D75562" w14:paraId="05C1B66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BC24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EE9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ALAMBRE DE COBRE Nº 10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3294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303B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1.300,00</w:t>
            </w:r>
          </w:p>
        </w:tc>
      </w:tr>
      <w:tr w:rsidR="00E157B6" w:rsidRPr="00D75562" w14:paraId="02D8B04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E849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lastRenderedPageBreak/>
              <w:t>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1C7D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ALAMBRE DE COBRE Nº 12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D1A8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EFA6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8.200,00</w:t>
            </w:r>
          </w:p>
        </w:tc>
      </w:tr>
      <w:tr w:rsidR="00E157B6" w:rsidRPr="00D75562" w14:paraId="1D3E6F25"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EBD5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201D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ALAMBRE DE COBRE Nº 14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D095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C3AF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4.250,00</w:t>
            </w:r>
          </w:p>
        </w:tc>
      </w:tr>
      <w:tr w:rsidR="00E157B6" w:rsidRPr="00D75562" w14:paraId="41656B6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AA35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A77E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ALAMBRE TEJIDO (ROLLO 40M X 0,80M)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FDF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A8C4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3.742,72</w:t>
            </w:r>
          </w:p>
        </w:tc>
      </w:tr>
      <w:tr w:rsidR="00E157B6" w:rsidRPr="00D75562" w14:paraId="79174E0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6D4F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F38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ALQUITRÁN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050C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6982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480,38</w:t>
            </w:r>
          </w:p>
        </w:tc>
      </w:tr>
      <w:tr w:rsidR="00E157B6" w:rsidRPr="00D75562" w14:paraId="4808EDA5"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86DA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3921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BARNIZ</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177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99A1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318,50</w:t>
            </w:r>
          </w:p>
        </w:tc>
      </w:tr>
      <w:tr w:rsidR="00E157B6" w:rsidRPr="00D75562" w14:paraId="4A284CD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1C0D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A3A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BISAGRA DE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3B89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DD1D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750,00</w:t>
            </w:r>
          </w:p>
        </w:tc>
      </w:tr>
      <w:tr w:rsidR="00E157B6" w:rsidRPr="00D75562" w14:paraId="3D8881B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9D51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912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CADENA DE LLUVIA  C/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E193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9C00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450,00</w:t>
            </w:r>
          </w:p>
        </w:tc>
      </w:tr>
      <w:tr w:rsidR="00E157B6" w:rsidRPr="00D75562" w14:paraId="5C57085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62E8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3454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CAJA DE REGISTRO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D85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A2F5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41CE4B2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8462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9124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CAJA PARA 1 TÉRMICO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DFC4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470F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32DCAE1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1E4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2036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CAJA PARA 3 TÉRMICOS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7BC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3FF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2BB6E64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72A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15E8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CAJA PLÁSTICA CIRCULAR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AC5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877C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1.000,00</w:t>
            </w:r>
          </w:p>
        </w:tc>
      </w:tr>
      <w:tr w:rsidR="00E157B6" w:rsidRPr="00D75562" w14:paraId="261DFC34"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D105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92F6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CAJA PLÁSTICA RECTANGULAR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B582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2C28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1.000,00</w:t>
            </w:r>
          </w:p>
        </w:tc>
      </w:tr>
      <w:tr w:rsidR="00E157B6" w:rsidRPr="00D75562" w14:paraId="7A1284B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1291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214C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CAJA SIFONADA PVC INC/REJILLA DE PISO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4ADD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E529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5B37AF7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ABDA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B2AC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CAJONERÍA ALTA MAS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3FB9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7A2A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170,00</w:t>
            </w:r>
          </w:p>
        </w:tc>
      </w:tr>
      <w:tr w:rsidR="00E157B6" w:rsidRPr="00D75562" w14:paraId="7401246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451E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290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CAJONERÍA BAJA PARA COCINA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D625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4C9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170,00</w:t>
            </w:r>
          </w:p>
        </w:tc>
      </w:tr>
      <w:tr w:rsidR="00E157B6" w:rsidRPr="00D75562" w14:paraId="6DF5CC5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84D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A3A7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CÁMARA SÉPTICA PVC DE 900 LT</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0C5E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552C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08A6BF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532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97FC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CAMPANA EXTRACTORA DE CALAMINA NRO 28 MÁS TUBO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8938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2A0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3FDD18A6"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DFAB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8199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CANALETA DE CALAMINA GALVANIZADA NRO 28 CORTE 33</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AB14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F376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826,00</w:t>
            </w:r>
          </w:p>
        </w:tc>
      </w:tr>
      <w:tr w:rsidR="00E157B6" w:rsidRPr="00D75562" w14:paraId="09B4829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74E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225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CANALETA DE CALAMINA GALVANIZADA NRO 28 CORTE 50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ACAE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5F5D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131,50</w:t>
            </w:r>
          </w:p>
        </w:tc>
      </w:tr>
      <w:tr w:rsidR="00E157B6" w:rsidRPr="00D75562" w14:paraId="093249F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178C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4039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CAÑERÍA DE ALUMINIO 1/2" (BRAZO DE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9F3B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8BC0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7444E54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D228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2C16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CEMENTO BLANCO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1776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DDFF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1.318,89</w:t>
            </w:r>
          </w:p>
        </w:tc>
      </w:tr>
      <w:tr w:rsidR="00E157B6" w:rsidRPr="00D75562" w14:paraId="7C6B800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C047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4543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CEMENTO COLA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FE65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B84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20.376,72</w:t>
            </w:r>
          </w:p>
        </w:tc>
      </w:tr>
      <w:tr w:rsidR="00E157B6" w:rsidRPr="00D75562" w14:paraId="47D1210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BF05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F813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CEMENTO PORTLAND</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CA8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BL</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590C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6.332,75</w:t>
            </w:r>
          </w:p>
        </w:tc>
      </w:tr>
      <w:tr w:rsidR="00E157B6" w:rsidRPr="00D75562" w14:paraId="18A8F9C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CDC7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3842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CERÁMICA NACIONAL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260E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B69D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3.544,68</w:t>
            </w:r>
          </w:p>
        </w:tc>
      </w:tr>
      <w:tr w:rsidR="00E157B6" w:rsidRPr="00D75562" w14:paraId="5924E72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2636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AE7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CERÁMICA NACIONAL TIPO PORCELANATO (60X60)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E576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C2FD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239,80</w:t>
            </w:r>
          </w:p>
        </w:tc>
      </w:tr>
      <w:tr w:rsidR="00E157B6" w:rsidRPr="00D75562" w14:paraId="771BB86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4DA5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A5D7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CHAPA EXTERIOR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111F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B529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43E0767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F2FE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D5F9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CHAPA INTERIOR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950B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580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150,00</w:t>
            </w:r>
          </w:p>
        </w:tc>
      </w:tr>
      <w:tr w:rsidR="00E157B6" w:rsidRPr="00D75562" w14:paraId="3710E0A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E6F2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A170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CHICOTILLO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28A2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A40B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09C1ACC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476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B010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CINTA AISLANTE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23AE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9E0C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192,50</w:t>
            </w:r>
          </w:p>
        </w:tc>
      </w:tr>
      <w:tr w:rsidR="00E157B6" w:rsidRPr="00D75562" w14:paraId="63897FE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E30B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1032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CLAVOS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BB0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C9B9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1.105,28</w:t>
            </w:r>
          </w:p>
        </w:tc>
      </w:tr>
      <w:tr w:rsidR="00E157B6" w:rsidRPr="00D75562" w14:paraId="6B8EF7F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C22B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CE55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CODO FG GALVANIZADO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6A45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EC8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25B983C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B027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B4DC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CODO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29E8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7C05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2F23A7B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1EE9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A192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CODO PVC DE 5/8"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2C26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8EB3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2.500,00</w:t>
            </w:r>
          </w:p>
        </w:tc>
      </w:tr>
      <w:tr w:rsidR="00E157B6" w:rsidRPr="00D75562" w14:paraId="34A2A36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60D7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077D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CODO PVC DESAGÜE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2172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ECE7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150,00</w:t>
            </w:r>
          </w:p>
        </w:tc>
      </w:tr>
      <w:tr w:rsidR="00E157B6" w:rsidRPr="00D75562" w14:paraId="5F882C7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DAB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E735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CODO PVC DESAGÜE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B423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83CF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5391BEB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ED5C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C197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COPLA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AEDA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D368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615B933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E855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350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CORDEL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CA0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33A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650,00</w:t>
            </w:r>
          </w:p>
        </w:tc>
      </w:tr>
      <w:tr w:rsidR="00E157B6" w:rsidRPr="00D75562" w14:paraId="5C3C9EC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A8C8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CF23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DUCHA PLÁSTICA ELÉCTRICA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4775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395F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3780D7D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55DF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3973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ESQUINERO DE ALUMINIO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DE1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9B85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348,80</w:t>
            </w:r>
          </w:p>
        </w:tc>
      </w:tr>
      <w:tr w:rsidR="00E157B6" w:rsidRPr="00D75562" w14:paraId="320C37D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41EF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5438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FIERRO CORRUGADO 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D2CD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BR</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61C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1.259,54</w:t>
            </w:r>
          </w:p>
        </w:tc>
      </w:tr>
      <w:tr w:rsidR="00E157B6" w:rsidRPr="00D75562" w14:paraId="248264D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7810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D094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FIERRO CORRUGADO 3/8"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19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BR</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4D66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1.136,99</w:t>
            </w:r>
          </w:p>
        </w:tc>
      </w:tr>
      <w:tr w:rsidR="00E157B6" w:rsidRPr="00D75562" w14:paraId="12D9934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37F1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09B2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FIERRO CORRUGADO 5/16"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C3D2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BR</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8D7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157,21</w:t>
            </w:r>
          </w:p>
        </w:tc>
      </w:tr>
      <w:tr w:rsidR="00E157B6" w:rsidRPr="00D75562" w14:paraId="01912BA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DE9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2D0C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GRAVA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02E6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M3</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1ADB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178,39</w:t>
            </w:r>
          </w:p>
        </w:tc>
      </w:tr>
      <w:tr w:rsidR="00E157B6" w:rsidRPr="00D75562" w14:paraId="716A897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4830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389D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GRIFERÍA PARA LAVAMANOS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B204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1CEE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56AD4B2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7AFF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71AC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GRIFERÍA PARA LAVAPLATOS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C3CE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8811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14DC34E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85A4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B2F9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GRIFO DE PARED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E056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328A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5950262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6B41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7FAA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INODORO T/BAJO MAS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87F4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7F57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53106E9"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3824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A944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INTERRUPTOR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7F6A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E7D1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350,00</w:t>
            </w:r>
          </w:p>
        </w:tc>
      </w:tr>
      <w:tr w:rsidR="00E157B6" w:rsidRPr="00D75562" w14:paraId="164983E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2FDA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99D7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LADRILLO 6H (24X15X10)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A1DF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B863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135.462,50</w:t>
            </w:r>
          </w:p>
        </w:tc>
      </w:tr>
      <w:tr w:rsidR="00E157B6" w:rsidRPr="00D75562" w14:paraId="342A5E0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72D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14D5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LADRILLO ADOBITO (20X10X5)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1FB1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BA44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258.686,50</w:t>
            </w:r>
          </w:p>
        </w:tc>
      </w:tr>
      <w:tr w:rsidR="00E157B6" w:rsidRPr="00D75562" w14:paraId="22CFD4A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419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CE78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LAVAMANOS CON PEDESTAL MAS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BB29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EFE5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FCE317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DE7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052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LAVANDERÍA DE CEMENTO MAS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2754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AAD1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014A3DE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C058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lastRenderedPageBreak/>
              <w:t>55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D1CE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LAVAPLATOS 1 FOSA Y 1 FREGADERO MAS SOPAPA Y SIFÓN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9C1D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E811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0D1B184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64AE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4FE7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LIJA P/PARED</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2686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BA81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1.608,07</w:t>
            </w:r>
          </w:p>
        </w:tc>
      </w:tr>
      <w:tr w:rsidR="00E157B6" w:rsidRPr="00D75562" w14:paraId="6648C1B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FF51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9AF1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LISTON DE MADERA SEMIDURA (2"X2")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F19B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A4DD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4.081,33</w:t>
            </w:r>
          </w:p>
        </w:tc>
      </w:tr>
      <w:tr w:rsidR="00E157B6" w:rsidRPr="00D75562" w14:paraId="473B777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55F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6AFB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LLAVE DE PASO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F6C3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7ACC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08B5CF19"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62F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CF6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LLAVE DE PASO 1/2" PARA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FD62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7005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3DA2324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6A75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F2D8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MADERA DE CONSTRUCCIÓN (3 USOS)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20A8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AB44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6.185,50</w:t>
            </w:r>
          </w:p>
        </w:tc>
      </w:tr>
      <w:tr w:rsidR="00E157B6" w:rsidRPr="00D75562" w14:paraId="423A4A6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0842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A66E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MADERA DURA (2"X6")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B194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6168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12.176,53</w:t>
            </w:r>
          </w:p>
        </w:tc>
      </w:tr>
      <w:tr w:rsidR="00E157B6" w:rsidRPr="00D75562" w14:paraId="7A9306AB"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413D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A56E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MADERA DURA (4"X6")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4CB6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5FC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1.086,75</w:t>
            </w:r>
          </w:p>
        </w:tc>
      </w:tr>
      <w:tr w:rsidR="00E157B6" w:rsidRPr="00D75562" w14:paraId="5684582B"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3C2D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4BC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MARCO DE ALUMINIO LÍNEA 20 C/MALLA MILIMÉTRICA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2499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DDFE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193,50</w:t>
            </w:r>
          </w:p>
        </w:tc>
      </w:tr>
      <w:tr w:rsidR="00E157B6" w:rsidRPr="00D75562" w14:paraId="76BF0DE0"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7582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D33D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MASA ACRÍLICA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ACC5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E34D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505,32</w:t>
            </w:r>
          </w:p>
        </w:tc>
      </w:tr>
      <w:tr w:rsidR="00E157B6" w:rsidRPr="00D75562" w14:paraId="034B68E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336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5A98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MASA CORRIDA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64E9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559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1.273,95</w:t>
            </w:r>
          </w:p>
        </w:tc>
      </w:tr>
      <w:tr w:rsidR="00E157B6" w:rsidRPr="00D75562" w14:paraId="5980E1D4"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9CA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B26C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NIPLE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D5B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1DE1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7479E06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46FF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70F9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PAJA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35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153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292,40</w:t>
            </w:r>
          </w:p>
        </w:tc>
      </w:tr>
      <w:tr w:rsidR="00E157B6" w:rsidRPr="00D75562" w14:paraId="66CBE5E3"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1DDC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4F9F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PANEL LED 24W EMPOTRABLE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69C8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B41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350,00</w:t>
            </w:r>
          </w:p>
        </w:tc>
      </w:tr>
      <w:tr w:rsidR="00E157B6" w:rsidRPr="00D75562" w14:paraId="304E12E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F1D0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08C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PEGAMENTO PARA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3A55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A168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25,50</w:t>
            </w:r>
          </w:p>
        </w:tc>
      </w:tr>
      <w:tr w:rsidR="00E157B6" w:rsidRPr="00D75562" w14:paraId="4B7D9FD4"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8F38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43FD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PIEDRA MANZANA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F55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M3</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1D2B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61,28</w:t>
            </w:r>
          </w:p>
        </w:tc>
      </w:tr>
      <w:tr w:rsidR="00E157B6" w:rsidRPr="00D75562" w14:paraId="78449149"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970D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AC65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PINTURA IMPERMEABILIZANTE PARA EXTERIORES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8CAF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E56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545,28</w:t>
            </w:r>
          </w:p>
        </w:tc>
      </w:tr>
      <w:tr w:rsidR="00E157B6" w:rsidRPr="00D75562" w14:paraId="40ECEDF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6A60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CA5A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PINTURA LATEX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CA1C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8525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5.771,73</w:t>
            </w:r>
          </w:p>
        </w:tc>
      </w:tr>
      <w:tr w:rsidR="00E157B6" w:rsidRPr="00D75562" w14:paraId="3D49514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D6D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86DA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PLACA ONDULADA PREPINTADA DE FIBROCEMENTO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2F24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4CB5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3.710,30</w:t>
            </w:r>
          </w:p>
        </w:tc>
      </w:tr>
      <w:tr w:rsidR="00E157B6" w:rsidRPr="00D75562" w14:paraId="40B204D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0AD2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F4AC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PLANTIN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52C3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UND</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EAF2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200,00</w:t>
            </w:r>
          </w:p>
        </w:tc>
      </w:tr>
      <w:tr w:rsidR="00E157B6" w:rsidRPr="00D75562" w14:paraId="07206F51"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19E2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E02E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PLETINA DE 1/8" X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260F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E9FA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478,75</w:t>
            </w:r>
          </w:p>
        </w:tc>
      </w:tr>
      <w:tr w:rsidR="00E157B6" w:rsidRPr="00D75562" w14:paraId="1812060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B242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5FE8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POLIESTIRENO E=1CM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324A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27C9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46,40</w:t>
            </w:r>
          </w:p>
        </w:tc>
      </w:tr>
      <w:tr w:rsidR="00E157B6" w:rsidRPr="00D75562" w14:paraId="77CC502B"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EAA8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1421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POLIETILENO 200 MICRONES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1D4B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A07D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2.113,65</w:t>
            </w:r>
          </w:p>
        </w:tc>
      </w:tr>
      <w:tr w:rsidR="00E157B6" w:rsidRPr="00D75562" w14:paraId="5AFD0B6A"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C8C3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CDB7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PUERTA PLACA PREFABRICADA (0,90X2,10) INC/MARCO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D812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0DCA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150,00</w:t>
            </w:r>
          </w:p>
        </w:tc>
      </w:tr>
      <w:tr w:rsidR="00E157B6" w:rsidRPr="00D75562" w14:paraId="3EB7EE3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BD65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E87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PUERTA TABLERO DE MADERA SEMIDURA (1,00X2,10) INC/MARCO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7436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1355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1EE0325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9D8B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BDB8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REJILLA DE PISO METÁLICA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22F0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2D69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DA0FE0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A76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B65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SELLA ROSCA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E4AB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45F8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0C514A84"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344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75D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SELLADOR DE PARED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7729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47D8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1.990,25</w:t>
            </w:r>
          </w:p>
        </w:tc>
      </w:tr>
      <w:tr w:rsidR="00E157B6" w:rsidRPr="00D75562" w14:paraId="2CDA38DF"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4579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E0B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SIFÓN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9DAC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A8EE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5EE77C1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98E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9CFB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SIFÓN DE PVC PARA LAVANDERÍA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2B9D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0011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B9FE5D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68C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DB15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TEE PVC D=1/2"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9845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C65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150,00</w:t>
            </w:r>
          </w:p>
        </w:tc>
      </w:tr>
      <w:tr w:rsidR="00E157B6" w:rsidRPr="00D75562" w14:paraId="3582EBFE"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26AA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3B14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TEE PVC DESAGÜE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252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EDE4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7D8B2FD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435B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D30B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TEE PVC DESAGÜE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23C0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60C8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25D333D9"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7500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FF6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TEE PVC DESAGÜE 4" A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2CFC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8FCB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11CB1FCD"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8D6F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C628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TEFLÓN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BCA5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B03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205,00</w:t>
            </w:r>
          </w:p>
        </w:tc>
      </w:tr>
      <w:tr w:rsidR="00E157B6" w:rsidRPr="00D75562" w14:paraId="058532B6"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FC29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8901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TÉRMICO DE 20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BB00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C938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684650F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233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EF08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TÉRMICO DE 25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EA5C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A1C8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50,00</w:t>
            </w:r>
          </w:p>
        </w:tc>
      </w:tr>
      <w:tr w:rsidR="00E157B6" w:rsidRPr="00D75562" w14:paraId="1F29F785"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C3A3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1415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TÉRMICO DE 32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A04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7EA0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731CDAD4"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96F2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9E9B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TIRAFONDOS DE 4"(1/2X1/4)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89E7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4653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4.047,60</w:t>
            </w:r>
          </w:p>
        </w:tc>
      </w:tr>
      <w:tr w:rsidR="00E157B6" w:rsidRPr="00D75562" w14:paraId="666EEC3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3F90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4EDF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TOMACORRIENTE DOBLE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ACD1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ABE9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650,00</w:t>
            </w:r>
          </w:p>
        </w:tc>
      </w:tr>
      <w:tr w:rsidR="00E157B6" w:rsidRPr="00D75562" w14:paraId="5863BC68"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8E4C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C93B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TOPE DE PUERTA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C620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A3C9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250,00</w:t>
            </w:r>
          </w:p>
        </w:tc>
      </w:tr>
      <w:tr w:rsidR="00E157B6" w:rsidRPr="00D75562" w14:paraId="30FC446C"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C15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80A9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TUBO PVC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BAF6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4ED3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510,00</w:t>
            </w:r>
          </w:p>
        </w:tc>
      </w:tr>
      <w:tr w:rsidR="00E157B6" w:rsidRPr="00D75562" w14:paraId="640DCD99"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9B1F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E6B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TUBO PVC 5/8"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8CFF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F66F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6.125,00</w:t>
            </w:r>
          </w:p>
        </w:tc>
      </w:tr>
      <w:tr w:rsidR="00E157B6" w:rsidRPr="00D75562" w14:paraId="410B3392"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457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5E3B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TUBO PVC DESAGUE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D609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E302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480,00</w:t>
            </w:r>
          </w:p>
        </w:tc>
      </w:tr>
      <w:tr w:rsidR="00E157B6" w:rsidRPr="00D75562" w14:paraId="2E7F27C6"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6403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99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AE94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TUBO PVC DESAGÜE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349F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8688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600,00</w:t>
            </w:r>
          </w:p>
        </w:tc>
      </w:tr>
      <w:tr w:rsidR="00E157B6" w:rsidRPr="00D75562" w14:paraId="45330EE7"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AA8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CB1F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VENTANA DE ALUMINIO LÍNEA 20 C/VIDRIO 4MM MAS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473A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4969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423,00</w:t>
            </w:r>
          </w:p>
        </w:tc>
      </w:tr>
      <w:tr w:rsidR="00E157B6" w:rsidRPr="00D75562" w14:paraId="660A4BE5"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962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1A2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YEE PVC DESAGÜE 4" A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7342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8F05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100,00</w:t>
            </w:r>
          </w:p>
        </w:tc>
      </w:tr>
      <w:tr w:rsidR="00E157B6" w:rsidRPr="00D75562" w14:paraId="79448566" w14:textId="77777777" w:rsidTr="000A39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6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E72C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D77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YESO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41A5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KG</w:t>
            </w:r>
          </w:p>
        </w:tc>
        <w:tc>
          <w:tcPr>
            <w:tcW w:w="23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4357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47.081,40</w:t>
            </w:r>
          </w:p>
        </w:tc>
      </w:tr>
    </w:tbl>
    <w:p w14:paraId="54BE9277" w14:textId="77777777" w:rsidR="00E157B6" w:rsidRPr="0058097C" w:rsidRDefault="00E157B6" w:rsidP="00E157B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157B6" w:rsidRPr="00F71767" w14:paraId="2C043FF0" w14:textId="77777777" w:rsidTr="000A3968">
        <w:trPr>
          <w:trHeight w:val="20"/>
          <w:jc w:val="center"/>
        </w:trPr>
        <w:tc>
          <w:tcPr>
            <w:tcW w:w="0" w:type="auto"/>
            <w:gridSpan w:val="5"/>
            <w:shd w:val="clear" w:color="auto" w:fill="D9E2F3" w:themeFill="accent5" w:themeFillTint="33"/>
            <w:noWrap/>
            <w:vAlign w:val="center"/>
            <w:hideMark/>
          </w:tcPr>
          <w:p w14:paraId="2E05B52D" w14:textId="77777777" w:rsidR="00E157B6" w:rsidRPr="00F71767" w:rsidRDefault="00E157B6" w:rsidP="000A396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157B6" w:rsidRPr="00F71767" w14:paraId="7E9C4AC5" w14:textId="77777777" w:rsidTr="000A3968">
        <w:trPr>
          <w:trHeight w:val="20"/>
          <w:jc w:val="center"/>
        </w:trPr>
        <w:tc>
          <w:tcPr>
            <w:tcW w:w="0" w:type="auto"/>
            <w:shd w:val="clear" w:color="000000" w:fill="F2F2F2"/>
            <w:noWrap/>
            <w:vAlign w:val="center"/>
            <w:hideMark/>
          </w:tcPr>
          <w:p w14:paraId="3A15A3B1" w14:textId="77777777" w:rsidR="00E157B6" w:rsidRPr="00F71767" w:rsidRDefault="00E157B6" w:rsidP="000A3968">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6B359E68" w14:textId="77777777" w:rsidR="00E157B6" w:rsidRPr="00F71767" w:rsidRDefault="00E157B6" w:rsidP="000A396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30AE536" w14:textId="77777777" w:rsidR="00E157B6" w:rsidRPr="00F71767" w:rsidRDefault="00E157B6" w:rsidP="000A3968">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407EB9C" w14:textId="77777777" w:rsidR="00E157B6" w:rsidRPr="00F71767" w:rsidRDefault="00E157B6" w:rsidP="000A396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EE692D8" w14:textId="77777777" w:rsidR="00E157B6" w:rsidRPr="00F71767" w:rsidRDefault="00E157B6" w:rsidP="000A3968">
            <w:pPr>
              <w:jc w:val="right"/>
              <w:rPr>
                <w:rFonts w:ascii="Verdana" w:hAnsi="Verdana" w:cs="Tahoma"/>
                <w:color w:val="FF0000"/>
                <w:lang w:eastAsia="es-ES"/>
              </w:rPr>
            </w:pPr>
            <w:r>
              <w:rPr>
                <w:rFonts w:ascii="Verdana" w:hAnsi="Verdana" w:cs="Tahoma"/>
                <w:color w:val="FF0000"/>
                <w:lang w:eastAsia="es-ES"/>
              </w:rPr>
              <w:t>542.844,93</w:t>
            </w:r>
          </w:p>
        </w:tc>
      </w:tr>
    </w:tbl>
    <w:p w14:paraId="4CED73C2" w14:textId="77777777" w:rsidR="00E157B6" w:rsidRDefault="00E157B6" w:rsidP="00E157B6">
      <w:pPr>
        <w:spacing w:line="260" w:lineRule="atLeast"/>
        <w:jc w:val="both"/>
        <w:rPr>
          <w:rFonts w:ascii="Tahoma" w:hAnsi="Tahoma" w:cs="Tahoma"/>
          <w:b/>
          <w:i/>
          <w:color w:val="000000"/>
          <w:lang w:val="es-ES_tradnl"/>
        </w:rPr>
      </w:pPr>
    </w:p>
    <w:p w14:paraId="4C7EAD9F" w14:textId="77777777" w:rsidR="00E157B6" w:rsidRPr="00882269" w:rsidRDefault="00E157B6" w:rsidP="00E157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2D785ED"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39B4C9" w14:textId="77777777" w:rsidR="00E157B6" w:rsidRPr="00882269" w:rsidRDefault="00E157B6" w:rsidP="00E157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D934C5" w14:textId="77777777" w:rsidR="00E157B6" w:rsidRPr="00882269" w:rsidRDefault="00E157B6" w:rsidP="00E157B6">
      <w:pPr>
        <w:spacing w:line="260" w:lineRule="atLeast"/>
        <w:jc w:val="both"/>
        <w:rPr>
          <w:rFonts w:ascii="Tahoma" w:hAnsi="Tahoma" w:cs="Tahoma"/>
          <w:lang w:val="es-ES_tradnl"/>
        </w:rPr>
      </w:pPr>
    </w:p>
    <w:p w14:paraId="40CA5AC9" w14:textId="77777777" w:rsidR="00E157B6" w:rsidRDefault="00E157B6" w:rsidP="00560D2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E157B6" w:rsidRPr="00D75562" w14:paraId="00C9F5CA" w14:textId="77777777" w:rsidTr="000A3968">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E09962E"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D32F4A"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UNIDAD</w:t>
            </w:r>
          </w:p>
        </w:tc>
      </w:tr>
      <w:tr w:rsidR="00E157B6" w:rsidRPr="00D75562" w14:paraId="05109BF8"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F9E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F1E7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4939079B"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C19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EFF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M3</w:t>
            </w:r>
          </w:p>
        </w:tc>
      </w:tr>
      <w:tr w:rsidR="00E157B6" w:rsidRPr="00D75562" w14:paraId="295F4537"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5A65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3A1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M3</w:t>
            </w:r>
          </w:p>
        </w:tc>
      </w:tr>
      <w:tr w:rsidR="00E157B6" w:rsidRPr="00D75562" w14:paraId="19FD4A35"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F1AC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44A2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58C817EA"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481C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CE2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280AC44D"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A47E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4040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45B1095F"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996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85AD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57ED0670"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16E9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D1C2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HR</w:t>
            </w:r>
          </w:p>
        </w:tc>
      </w:tr>
      <w:tr w:rsidR="00E157B6" w:rsidRPr="00D75562" w14:paraId="6648CA47" w14:textId="77777777" w:rsidTr="000A396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CD87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94F0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M3</w:t>
            </w:r>
          </w:p>
        </w:tc>
      </w:tr>
    </w:tbl>
    <w:p w14:paraId="1184FBBC" w14:textId="77777777" w:rsidR="00E157B6" w:rsidRPr="0058097C" w:rsidRDefault="00E157B6" w:rsidP="00E157B6">
      <w:pPr>
        <w:spacing w:line="260" w:lineRule="atLeast"/>
        <w:jc w:val="center"/>
        <w:rPr>
          <w:rFonts w:ascii="Verdana" w:hAnsi="Verdana" w:cs="Tahoma"/>
          <w:b/>
          <w:lang w:eastAsia="es-BO"/>
        </w:rPr>
      </w:pPr>
    </w:p>
    <w:p w14:paraId="35BA0B07" w14:textId="77777777" w:rsidR="00E157B6" w:rsidRDefault="00E157B6" w:rsidP="00560D26">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394" w:type="dxa"/>
        <w:tblCellMar>
          <w:left w:w="0" w:type="dxa"/>
          <w:right w:w="0" w:type="dxa"/>
        </w:tblCellMar>
        <w:tblLook w:val="04A0" w:firstRow="1" w:lastRow="0" w:firstColumn="1" w:lastColumn="0" w:noHBand="0" w:noVBand="1"/>
      </w:tblPr>
      <w:tblGrid>
        <w:gridCol w:w="8575"/>
        <w:gridCol w:w="1013"/>
        <w:gridCol w:w="1013"/>
      </w:tblGrid>
      <w:tr w:rsidR="00E157B6" w:rsidRPr="00D75562" w14:paraId="3BCBA5CD"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45DA11"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PROYECTO DE VIVIENDA CUALITATIVA EN EL MUNICIPIO DE SANTA CRUZ DE LA SIERRA  -FASE(CCLXXVI) 2025- SANTA CRUZ</w:t>
            </w:r>
          </w:p>
        </w:tc>
      </w:tr>
      <w:tr w:rsidR="00E157B6" w:rsidRPr="00D75562" w14:paraId="6A0FF8FC" w14:textId="77777777" w:rsidTr="000A3968">
        <w:trPr>
          <w:trHeight w:val="34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A48B55"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PLANILLA DE COSTOS OPERATIVOS</w:t>
            </w:r>
          </w:p>
          <w:p w14:paraId="5981F7E5" w14:textId="77777777" w:rsidR="00E157B6" w:rsidRPr="00D75562" w:rsidRDefault="00E157B6" w:rsidP="000A3968">
            <w:pPr>
              <w:rPr>
                <w:rFonts w:ascii="Tahoma" w:hAnsi="Tahoma" w:cs="Tahoma"/>
                <w:color w:val="000000"/>
                <w:sz w:val="18"/>
                <w:szCs w:val="18"/>
              </w:rPr>
            </w:pPr>
          </w:p>
        </w:tc>
      </w:tr>
      <w:tr w:rsidR="00E157B6" w:rsidRPr="00D75562" w14:paraId="2ED14297" w14:textId="77777777" w:rsidTr="000A3968">
        <w:trPr>
          <w:trHeight w:val="285"/>
        </w:trPr>
        <w:tc>
          <w:tcPr>
            <w:tcW w:w="7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FD1DD"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ITEM</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2B77F"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UNIDAD</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63D10" w14:textId="77777777" w:rsidR="00E157B6" w:rsidRPr="00D75562" w:rsidRDefault="00E157B6" w:rsidP="000A3968">
            <w:pPr>
              <w:jc w:val="center"/>
              <w:rPr>
                <w:rFonts w:ascii="Tahoma" w:hAnsi="Tahoma" w:cs="Tahoma"/>
                <w:color w:val="000000"/>
                <w:sz w:val="18"/>
                <w:szCs w:val="18"/>
              </w:rPr>
            </w:pPr>
            <w:r w:rsidRPr="00D75562">
              <w:rPr>
                <w:rFonts w:ascii="Tahoma" w:hAnsi="Tahoma" w:cs="Tahoma"/>
                <w:color w:val="000000"/>
                <w:sz w:val="18"/>
                <w:szCs w:val="18"/>
              </w:rPr>
              <w:t>CANTIDAD</w:t>
            </w:r>
          </w:p>
        </w:tc>
      </w:tr>
      <w:tr w:rsidR="00E157B6" w:rsidRPr="00D75562" w14:paraId="3661E28A"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F4620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MUEBLES Y ENSERES</w:t>
            </w:r>
          </w:p>
        </w:tc>
      </w:tr>
      <w:tr w:rsidR="00E157B6" w:rsidRPr="00D75562" w14:paraId="18E3A21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97D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A909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9B72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30</w:t>
            </w:r>
          </w:p>
        </w:tc>
      </w:tr>
      <w:tr w:rsidR="00E157B6" w:rsidRPr="00D75562" w14:paraId="1123FD1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E272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17C2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4D4C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56D4C86A"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F53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BF4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5FC8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68991C2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9656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3BA3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AD63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265854A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AD18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4E01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5A71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51EBF22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389B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71A8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1A03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3163BC71"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B4FD3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EQUIPO DE COMPUTACIÓN</w:t>
            </w:r>
          </w:p>
        </w:tc>
      </w:tr>
      <w:tr w:rsidR="00E157B6" w:rsidRPr="00D75562" w14:paraId="4FF70C1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1062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4F9F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6CB6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0CF57E7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5D3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D1F6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9DDF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01385DBB"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490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AD14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A8A4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7708E1AE"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70736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EQUIPO ELECTRÓNICO</w:t>
            </w:r>
          </w:p>
        </w:tc>
      </w:tr>
      <w:tr w:rsidR="00E157B6" w:rsidRPr="00D75562" w14:paraId="18EC49BB"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6C7A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5F37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9CCA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0D8F746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54D7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9D9D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6365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04B407F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1A63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1EC5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56C9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5E0D3400"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A3700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MATERIAL INFORMATIVO</w:t>
            </w:r>
          </w:p>
        </w:tc>
      </w:tr>
      <w:tr w:rsidR="00E157B6" w:rsidRPr="00D75562" w14:paraId="0F3CE73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C91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EDF6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C614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3D146B8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EFD9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2CD0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FD96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60F0EE0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D36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97DF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263F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724CF59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7E4A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B7BE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E728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14D63FA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5A8E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394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846E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7A00837E"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53C02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lastRenderedPageBreak/>
              <w:t>MATERIAL DE APOYO AL MEJORAMIENTO DE VIVIENDA</w:t>
            </w:r>
          </w:p>
        </w:tc>
      </w:tr>
      <w:tr w:rsidR="00E157B6" w:rsidRPr="00D75562" w14:paraId="64D0A6C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1707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32F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D38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6E554A1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4D2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86A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2F60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59073AD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7AB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BE77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B3AA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w:t>
            </w:r>
          </w:p>
        </w:tc>
      </w:tr>
      <w:tr w:rsidR="00E157B6" w:rsidRPr="00D75562" w14:paraId="6C746BF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9404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35BB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1CA8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w:t>
            </w:r>
          </w:p>
        </w:tc>
      </w:tr>
      <w:tr w:rsidR="00E157B6" w:rsidRPr="00D75562" w14:paraId="3C138D1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06C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2BEC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CC52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w:t>
            </w:r>
          </w:p>
        </w:tc>
      </w:tr>
      <w:tr w:rsidR="00E157B6" w:rsidRPr="00D75562" w14:paraId="1BDF54EB"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182F6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MATERIAL DE ESCRITORIO</w:t>
            </w:r>
          </w:p>
        </w:tc>
      </w:tr>
      <w:tr w:rsidR="00E157B6" w:rsidRPr="00D75562" w14:paraId="0F7ABC6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6E5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A2D6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CE50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28C0619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B394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11B8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AEA6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451DAD6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DB43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7058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B252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29E58BD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068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7F7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5212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2AD76D4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8E0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D70B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A478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w:t>
            </w:r>
          </w:p>
        </w:tc>
      </w:tr>
      <w:tr w:rsidR="00E157B6" w:rsidRPr="00D75562" w14:paraId="06A8858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7DEB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8B70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59A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w:t>
            </w:r>
          </w:p>
        </w:tc>
      </w:tr>
      <w:tr w:rsidR="00E157B6" w:rsidRPr="00D75562" w14:paraId="7B00BE7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65DD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AA8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FBE9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w:t>
            </w:r>
          </w:p>
        </w:tc>
      </w:tr>
      <w:tr w:rsidR="00E157B6" w:rsidRPr="00D75562" w14:paraId="33CA4BD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7B9D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23D0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5AE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12</w:t>
            </w:r>
          </w:p>
        </w:tc>
      </w:tr>
      <w:tr w:rsidR="00E157B6" w:rsidRPr="00D75562" w14:paraId="3F4570F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B883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5600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2A3D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5AA1C59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C5EC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82A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5D3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30</w:t>
            </w:r>
          </w:p>
        </w:tc>
      </w:tr>
      <w:tr w:rsidR="00E157B6" w:rsidRPr="00D75562" w14:paraId="1788C9B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7F2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AEFF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42AB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4DD19D0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E38C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534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4AB0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250138B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1266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BEF2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17C1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3F3E6AA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8D80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597A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7EA8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4488C60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F836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1F43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2D95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15</w:t>
            </w:r>
          </w:p>
        </w:tc>
      </w:tr>
      <w:tr w:rsidR="00E157B6" w:rsidRPr="00D75562" w14:paraId="3D21078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107A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0669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C9A8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0AF76D8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BC9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F875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7BFD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5B74DCD0"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1A66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915B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2904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30</w:t>
            </w:r>
          </w:p>
        </w:tc>
      </w:tr>
      <w:tr w:rsidR="00E157B6" w:rsidRPr="00D75562" w14:paraId="2F2D7A0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7F12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C2E7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FE41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30</w:t>
            </w:r>
          </w:p>
        </w:tc>
      </w:tr>
      <w:tr w:rsidR="00E157B6" w:rsidRPr="00D75562" w14:paraId="000D4CA5"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AE4EA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CAPACITACIÓN TALLER EN TÉCNICAS CONSTRUCTIVAS</w:t>
            </w:r>
          </w:p>
        </w:tc>
      </w:tr>
      <w:tr w:rsidR="00E157B6" w:rsidRPr="00D75562" w14:paraId="7706272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20AE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99CF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7445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1B3CF25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9C1F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3DC4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57F2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5BF0F0AB"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9930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944F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762A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070155B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DB2F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704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53FE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25</w:t>
            </w:r>
          </w:p>
        </w:tc>
      </w:tr>
      <w:tr w:rsidR="00E157B6" w:rsidRPr="00D75562" w14:paraId="111B1770"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2FED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6528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893CF"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2C3B3B7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ECFB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4A4B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08BA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1E52791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6543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8F2E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C7C8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235A4684"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B978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211A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2EA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50</w:t>
            </w:r>
          </w:p>
        </w:tc>
      </w:tr>
      <w:tr w:rsidR="00E157B6" w:rsidRPr="00D75562" w14:paraId="6C61541C"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4FFB1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REFRIGERIOS PARA CAPACITACIONES O TALLERES</w:t>
            </w:r>
          </w:p>
        </w:tc>
      </w:tr>
      <w:tr w:rsidR="00E157B6" w:rsidRPr="00D75562" w14:paraId="7F16CF8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4A86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AAA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68E8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130</w:t>
            </w:r>
          </w:p>
        </w:tc>
      </w:tr>
      <w:tr w:rsidR="00E157B6" w:rsidRPr="00D75562" w14:paraId="65831F1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4128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7EDD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CD7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130</w:t>
            </w:r>
          </w:p>
        </w:tc>
      </w:tr>
      <w:tr w:rsidR="00E157B6" w:rsidRPr="00D75562" w14:paraId="6CD0AA20"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4C1BB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ROPA DE TRABAJO</w:t>
            </w:r>
          </w:p>
        </w:tc>
      </w:tr>
      <w:tr w:rsidR="00E157B6" w:rsidRPr="00D75562" w14:paraId="0F63399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B7BB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52F0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B32A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13</w:t>
            </w:r>
          </w:p>
        </w:tc>
      </w:tr>
      <w:tr w:rsidR="00E157B6" w:rsidRPr="00D75562" w14:paraId="108C949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41DC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66A2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3298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37C7B33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CD39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F5D2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51AF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18</w:t>
            </w:r>
          </w:p>
        </w:tc>
      </w:tr>
      <w:tr w:rsidR="00E157B6" w:rsidRPr="00D75562" w14:paraId="24E556C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539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lastRenderedPageBreak/>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E8EB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5024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18</w:t>
            </w:r>
          </w:p>
        </w:tc>
      </w:tr>
      <w:tr w:rsidR="00E157B6" w:rsidRPr="00D75562" w14:paraId="36C331A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FDDC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CC77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CA00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18</w:t>
            </w:r>
          </w:p>
        </w:tc>
      </w:tr>
      <w:tr w:rsidR="00E157B6" w:rsidRPr="00D75562" w14:paraId="4CB19A3A"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54FE6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HERRAMIENTAS</w:t>
            </w:r>
          </w:p>
        </w:tc>
      </w:tr>
      <w:tr w:rsidR="00E157B6" w:rsidRPr="00D75562" w14:paraId="468AF1B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67C0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049D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AE2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r>
      <w:tr w:rsidR="00E157B6" w:rsidRPr="00D75562" w14:paraId="18F8387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7EF7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B91D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6892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6DB0CC3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A256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914B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D855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5BAE2D8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75EF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3868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D67A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1FF0BE3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5BFA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55BA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AF40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r>
      <w:tr w:rsidR="00E157B6" w:rsidRPr="00D75562" w14:paraId="16BAF1F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EC9D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AA0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1B5D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2A1FDAE4"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2902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07A0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5A32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3D39821A"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D359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D19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BEDA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5CD8F99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0F62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F7C9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CCCC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01C09FF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BBCA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1C96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7A1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40023CA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B2B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3998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4FE7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w:t>
            </w:r>
          </w:p>
        </w:tc>
      </w:tr>
      <w:tr w:rsidR="00E157B6" w:rsidRPr="00D75562" w14:paraId="3662394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E637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4D1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911F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5AE2F84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CDDE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A5AE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D7A2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407A78F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C007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411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D7B2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1B92856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0320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B8E7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4F18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28ACB5F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4DDE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252D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1E7F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7986286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E7AC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93CA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7842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7CF491A0"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819B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0477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392D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1E1D7A1B"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3935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795B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7810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2B0958B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216C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FC5C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364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7C2FB1A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9E2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AF5F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AAB0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656DD46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082BB"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4190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0D3E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7AE53B3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B4A8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798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1062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230D6BF4"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7AC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952F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01DA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0EACD72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278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9FF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4ACFA"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03552B5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6AEF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2EB4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81F4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696736B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C205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26A6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7C68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769316B0"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A6A3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8824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A217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72E1975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682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B8B7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585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05BD19F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8B1B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7695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0111B"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2383C463"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AEF4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B487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8FCB7"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7AF5872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1BD8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0499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4217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4038C61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F061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697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2789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r>
      <w:tr w:rsidR="00E157B6" w:rsidRPr="00D75562" w14:paraId="6E9664E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4C8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4E86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379D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44BA50FE"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9E16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95DC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F4C98"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w:t>
            </w:r>
          </w:p>
        </w:tc>
      </w:tr>
      <w:tr w:rsidR="00E157B6" w:rsidRPr="00D75562" w14:paraId="13F5275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1EEB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00FD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D774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2A39F87A"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34B4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C141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AED9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160E085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E176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4449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78EC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6</w:t>
            </w:r>
          </w:p>
        </w:tc>
      </w:tr>
      <w:tr w:rsidR="00E157B6" w:rsidRPr="00D75562" w14:paraId="77D42D7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1EDF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2A45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8BE9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w:t>
            </w:r>
          </w:p>
        </w:tc>
      </w:tr>
      <w:tr w:rsidR="00E157B6" w:rsidRPr="00D75562" w14:paraId="3E18BCF4"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06E0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lastRenderedPageBreak/>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9762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79DA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7</w:t>
            </w:r>
          </w:p>
        </w:tc>
      </w:tr>
      <w:tr w:rsidR="00E157B6" w:rsidRPr="00D75562" w14:paraId="1C312566"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15C4F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ALQUILERES</w:t>
            </w:r>
          </w:p>
        </w:tc>
      </w:tr>
      <w:tr w:rsidR="00E157B6" w:rsidRPr="00D75562" w14:paraId="592AA9D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4775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35B2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C2455"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3A4F9E7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1A81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978A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68EC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1852325D"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7FFE7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GASTOS VARIOS</w:t>
            </w:r>
          </w:p>
        </w:tc>
      </w:tr>
      <w:tr w:rsidR="00E157B6" w:rsidRPr="00D75562" w14:paraId="7E07CC61"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2DB6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89C9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5AD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0443DE0B"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897E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7694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EC12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1BC5DAD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F16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E2EF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B46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1DB57BCA"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9661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F319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F2E0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8000</w:t>
            </w:r>
          </w:p>
        </w:tc>
      </w:tr>
      <w:tr w:rsidR="00E157B6" w:rsidRPr="00D75562" w14:paraId="1D767345"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AC587"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8C16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F915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100</w:t>
            </w:r>
          </w:p>
        </w:tc>
      </w:tr>
      <w:tr w:rsidR="00E157B6" w:rsidRPr="00D75562" w14:paraId="428CD485"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30E34C"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COMBUSTIBLES Y LUBRICANTES</w:t>
            </w:r>
          </w:p>
        </w:tc>
      </w:tr>
      <w:tr w:rsidR="00E157B6" w:rsidRPr="00D75562" w14:paraId="3695F784"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1BA1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2B5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5B0A2"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8600</w:t>
            </w:r>
          </w:p>
        </w:tc>
      </w:tr>
      <w:tr w:rsidR="00E157B6" w:rsidRPr="00D75562" w14:paraId="65147A3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5536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599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F92E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4</w:t>
            </w:r>
          </w:p>
        </w:tc>
      </w:tr>
      <w:tr w:rsidR="00E157B6" w:rsidRPr="00D75562" w14:paraId="231BFFAC"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1944D"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345A3"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334C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28</w:t>
            </w:r>
          </w:p>
        </w:tc>
      </w:tr>
      <w:tr w:rsidR="00E157B6" w:rsidRPr="00D75562" w14:paraId="2EBB545F"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2C335E"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MANTENIMIENTO Y REPARACIÓN DE MOTORIZADOS</w:t>
            </w:r>
          </w:p>
        </w:tc>
      </w:tr>
      <w:tr w:rsidR="00E157B6" w:rsidRPr="00D75562" w14:paraId="541B91C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0955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DA90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A78DD"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07A45AF2"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42A7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D6F9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EF0B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r w:rsidR="00E157B6" w:rsidRPr="00D75562" w14:paraId="3C069EC5" w14:textId="77777777" w:rsidTr="000A396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41A29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PERSONAL DE PROYECTO </w:t>
            </w:r>
          </w:p>
        </w:tc>
      </w:tr>
      <w:tr w:rsidR="00E157B6" w:rsidRPr="00D75562" w14:paraId="57296E1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5BC5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281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A46C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4CEE9B30"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184F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6769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0FCC9"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4A8A4E7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4572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TÉCNICO DE APOYO DEL EDUCADOR SOCIAL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F6CE6"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17A3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0BD51F77"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13E2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AB2A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502B1"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13EEDD4A"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4BF9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60560"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91CB3"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616650B6"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C26B1"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20B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563E6"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1</w:t>
            </w:r>
          </w:p>
        </w:tc>
      </w:tr>
      <w:tr w:rsidR="00E157B6" w:rsidRPr="00D75562" w14:paraId="62D36E1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32E0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CONSTRUCTOR ESPECIALISTA P/INSTALACIÓN SANITARIA Y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8DF0A"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15414"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7970C7E8"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4294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03AF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416F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2DB2821F"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1FD7F"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6F8D5"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4DB6C"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2</w:t>
            </w:r>
          </w:p>
        </w:tc>
      </w:tr>
      <w:tr w:rsidR="00E157B6" w:rsidRPr="00D75562" w14:paraId="081B9C19"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6A878"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9C8D4"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A4090"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5</w:t>
            </w:r>
          </w:p>
        </w:tc>
      </w:tr>
      <w:tr w:rsidR="00E157B6" w:rsidRPr="00D75562" w14:paraId="24F46D9D" w14:textId="77777777" w:rsidTr="000A396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01F02"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 xml:space="preserve">CONSTRUCTOR - ALBAÑIL APOYO SOCIAL PARA POBLACIÓN VULNERABLE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264D9" w14:textId="77777777" w:rsidR="00E157B6" w:rsidRPr="00D75562" w:rsidRDefault="00E157B6" w:rsidP="000A3968">
            <w:pPr>
              <w:rPr>
                <w:rFonts w:ascii="Tahoma" w:hAnsi="Tahoma" w:cs="Tahoma"/>
                <w:color w:val="000000"/>
                <w:sz w:val="18"/>
                <w:szCs w:val="18"/>
              </w:rPr>
            </w:pPr>
            <w:r w:rsidRPr="00D7556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3997E" w14:textId="77777777" w:rsidR="00E157B6" w:rsidRPr="00D75562" w:rsidRDefault="00E157B6" w:rsidP="000A3968">
            <w:pPr>
              <w:jc w:val="right"/>
              <w:rPr>
                <w:rFonts w:ascii="Tahoma" w:hAnsi="Tahoma" w:cs="Tahoma"/>
                <w:color w:val="000000"/>
                <w:sz w:val="18"/>
                <w:szCs w:val="18"/>
              </w:rPr>
            </w:pPr>
            <w:r w:rsidRPr="00D75562">
              <w:rPr>
                <w:rFonts w:ascii="Tahoma" w:hAnsi="Tahoma" w:cs="Tahoma"/>
                <w:color w:val="000000"/>
                <w:sz w:val="18"/>
                <w:szCs w:val="18"/>
              </w:rPr>
              <w:t>3</w:t>
            </w:r>
          </w:p>
        </w:tc>
      </w:tr>
    </w:tbl>
    <w:p w14:paraId="501DD6A8" w14:textId="77777777" w:rsidR="00E157B6" w:rsidRPr="00882269" w:rsidRDefault="00E157B6" w:rsidP="00E157B6">
      <w:pPr>
        <w:jc w:val="center"/>
      </w:pPr>
    </w:p>
    <w:p w14:paraId="23C0D4D5" w14:textId="77777777" w:rsidR="00E157B6" w:rsidRPr="00882269" w:rsidRDefault="00E157B6" w:rsidP="00560D26">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37B1B523" w14:textId="77777777" w:rsidR="00E157B6" w:rsidRPr="00882269" w:rsidRDefault="00E157B6" w:rsidP="00E157B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77EDDAD" w14:textId="77777777" w:rsidR="00E157B6" w:rsidRPr="00882269" w:rsidRDefault="00E157B6" w:rsidP="00E157B6">
      <w:pPr>
        <w:rPr>
          <w:lang w:val="es-ES_tradnl"/>
        </w:rPr>
      </w:pPr>
    </w:p>
    <w:tbl>
      <w:tblPr>
        <w:tblW w:w="9493" w:type="dxa"/>
        <w:tblCellMar>
          <w:left w:w="0" w:type="dxa"/>
          <w:right w:w="0" w:type="dxa"/>
        </w:tblCellMar>
        <w:tblLook w:val="04A0" w:firstRow="1" w:lastRow="0" w:firstColumn="1" w:lastColumn="0" w:noHBand="0" w:noVBand="1"/>
      </w:tblPr>
      <w:tblGrid>
        <w:gridCol w:w="555"/>
        <w:gridCol w:w="7378"/>
        <w:gridCol w:w="1560"/>
      </w:tblGrid>
      <w:tr w:rsidR="00E157B6" w:rsidRPr="00A813DD" w14:paraId="2DBA52EC" w14:textId="77777777" w:rsidTr="000A3968">
        <w:trPr>
          <w:trHeight w:val="300"/>
        </w:trPr>
        <w:tc>
          <w:tcPr>
            <w:tcW w:w="55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90B0726" w14:textId="77777777" w:rsidR="00E157B6" w:rsidRPr="00A813DD" w:rsidRDefault="00E157B6" w:rsidP="000A3968">
            <w:pPr>
              <w:jc w:val="center"/>
              <w:rPr>
                <w:rFonts w:ascii="Tahoma" w:hAnsi="Tahoma" w:cs="Tahoma"/>
                <w:color w:val="000000"/>
                <w:sz w:val="18"/>
                <w:szCs w:val="18"/>
              </w:rPr>
            </w:pPr>
            <w:bookmarkStart w:id="148" w:name="_Hlk174093739"/>
            <w:bookmarkStart w:id="149" w:name="_Toc71811174"/>
            <w:r w:rsidRPr="00A813DD">
              <w:rPr>
                <w:rFonts w:ascii="Tahoma" w:hAnsi="Tahoma" w:cs="Tahoma"/>
                <w:color w:val="000000"/>
                <w:sz w:val="18"/>
                <w:szCs w:val="18"/>
              </w:rPr>
              <w:t>NUM ITEM</w:t>
            </w:r>
          </w:p>
        </w:tc>
        <w:tc>
          <w:tcPr>
            <w:tcW w:w="737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1DF35A" w14:textId="77777777" w:rsidR="00E157B6" w:rsidRPr="00A813DD" w:rsidRDefault="00E157B6" w:rsidP="000A3968">
            <w:pPr>
              <w:jc w:val="center"/>
              <w:rPr>
                <w:rFonts w:ascii="Tahoma" w:hAnsi="Tahoma" w:cs="Tahoma"/>
                <w:color w:val="000000"/>
                <w:sz w:val="18"/>
                <w:szCs w:val="18"/>
              </w:rPr>
            </w:pPr>
            <w:r w:rsidRPr="00A813DD">
              <w:rPr>
                <w:rFonts w:ascii="Tahoma" w:hAnsi="Tahoma" w:cs="Tahoma"/>
                <w:color w:val="000000"/>
                <w:sz w:val="18"/>
                <w:szCs w:val="18"/>
              </w:rPr>
              <w:t>NOMBRE DEL ITEM</w:t>
            </w:r>
          </w:p>
        </w:tc>
        <w:tc>
          <w:tcPr>
            <w:tcW w:w="156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0DA687" w14:textId="77777777" w:rsidR="00E157B6" w:rsidRPr="00A813DD" w:rsidRDefault="00E157B6" w:rsidP="000A3968">
            <w:pPr>
              <w:jc w:val="center"/>
              <w:rPr>
                <w:rFonts w:ascii="Tahoma" w:hAnsi="Tahoma" w:cs="Tahoma"/>
                <w:color w:val="000000"/>
                <w:sz w:val="18"/>
                <w:szCs w:val="18"/>
              </w:rPr>
            </w:pPr>
            <w:r w:rsidRPr="00A813DD">
              <w:rPr>
                <w:rFonts w:ascii="Tahoma" w:hAnsi="Tahoma" w:cs="Tahoma"/>
                <w:color w:val="000000"/>
                <w:sz w:val="18"/>
                <w:szCs w:val="18"/>
              </w:rPr>
              <w:t>UNIDAD DE MEDIDA</w:t>
            </w:r>
          </w:p>
        </w:tc>
      </w:tr>
      <w:tr w:rsidR="00E157B6" w:rsidRPr="00A813DD" w14:paraId="6CB4C59B"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C055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4EF9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TRAZADO Y REPLANTEO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8FED3"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5B41BB6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DCD28"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6F7E"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EXCAVACIÓN DE 0 A 2,50 M (SIN AGOTAMIENTO)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074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16332B86"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E65DD"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678C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CIMIENTO HORMIGÓN ARMADO "T" INVERTIDA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4F5B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0A0B68C0"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9767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1A0D3"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VIGA DE ARRIOSTRE DE HORMIGÓN ARMADO (0,15X0,20)</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374F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135E87BF"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3DA0"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F25F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BASE DE HORMIGÓN CICLÓPEO PARA COLUMNA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FBAD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1CF9831B"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A571F"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6</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D1B99"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RELLENO Y COMPACTADO C/ MATERIAL SELECCIONADO Y COMPACTADOR MANUAL</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A689"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3E20B7E0"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7522A"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lastRenderedPageBreak/>
              <w:t>7</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E74F"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CONTRAPISO DE LADRILLO ADOBITO (20x10x5)</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1713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3CECA1A0"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ADA0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8</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A12B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ACERA DE CEMENTO E=5 CM CON EMPEDRADO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D7CE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5354EE73"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14174"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9</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8E02D"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IMPERMEABILIZACIÓN CON POLIETILENO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CDA70"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3BDE1775"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CA3F7"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10</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B340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MURO DE LADRILLO DE 6H C/MORTERO DE CEMENTO (24X15X10) E=10 cm</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8407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5B9A2E48"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6B18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47F1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MURO DE LADRILLO ADOBITO VISTO (CARA EXTERIOR)</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BD43E"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6D2F23C6"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5F3E"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89442"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IMPERMEABILIZANTE PARA MURO LADRILLO VISTO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C6D70"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5A52F2D5"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C44B6"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4D59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COLUMNA DE LADRILLO ADOBITO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36CD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4DF44E92"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AABD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6ED6"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VIGA CADENA DE HORMIGÓN ARMADO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DAC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34116F76"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07D0"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15</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890F"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VIGA DE ARRIOSTRE DE HORMIGÓN ARMADO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DDDC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CUBICO</w:t>
            </w:r>
          </w:p>
        </w:tc>
      </w:tr>
      <w:tr w:rsidR="00E157B6" w:rsidRPr="00A813DD" w14:paraId="1101432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DD1BE"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16</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431A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VIGA DE MADERA DURA (4"X6")</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0AB8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639E1759"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A9C63"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17</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E850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CUBIERTA DE PLACA ONDULADA DE FIBROCEMENTO PREPINTADA C/ESTRUCTURA DE MADERA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B87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3D92774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2B00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18</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82906"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CANALETA DE CALAMINA GALVANIZADA Nro 28 CORTE 33</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AD0A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1B89598E"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76B0A"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19</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21C99"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CANALETA DE CALAMINA GALVANIZADA Nro 28 CORTE 50</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FFBBD"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62F5828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D5288"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20</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4233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BAJANTE CADENA DE LLUVIA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7DFE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49BBF367"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E28B2"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C2DD2"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MESÓN DE HORMIGÓN ARMADO PARA COCINA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6C68E"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2A371DAF"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58AA3"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46F5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LAVAPLATOS DE UNA FOSA CON ACCESORIOS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084E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7281B796"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A89E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96020"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PUERTA TABLERO DE MADERA SEMIDURA C/BARNIZ (1,00X2,10) (INC/MARCO Y QUINCALLERÍA)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9731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79B97A2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CDB2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0ED3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PUERTA PLACA PREFABRICADA (0,90X2,10) (INC/MARCO Y QUINCALLERÍA)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8524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7520FEA8"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F4C5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25</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12F6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REVOQUE EXTERIOR DE CEMENTO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35A6E"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79E8853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664ED"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26</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A8F2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REVOQUE INTERIOR DE CEMENTO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351DD"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4D33A389"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A96F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27</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D9C5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REVOQUE DE CIELO RASO B/CUBIERTA DE PLACA DE FIBROCEMENTO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0BC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681F0F54"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58FFE"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28</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1D93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PISO DE CERÁMICA C/CEMENTO COLA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6F9EE"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3CC3280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EAA0"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29</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4BF30"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ZÓCALO DE CERÁMICA C/CEMENTO COLA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75DB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089FBE9E"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423DC"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30</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07E0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REVESTIMIENTO DE CERÁMICA C/CEMENTO COLA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06502"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2DF67D34"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0726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21D2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REVESTIMIENTO DE CERÁMICA PARA MESÓN</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465E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0805C3F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DFA65"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BF1F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VENTANA DE ALUMINIO LÍNEA 20 C/VIDRIO 4MM Y ACCESORIOS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EABE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72A7BC95"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B42A"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914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MARCO DE ALUMINIO LÍNEA 20 C/MALLA MILIMÉTRICA PARA VENTANA DE ALUMINIO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7A7A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6FE496D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9757"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CBE2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PINTURA LATEX CIELO RASO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76D9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0C3540C4"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AC304"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35</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84A4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PINTURA INTERIOR LATEX</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6F0E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2F09197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24710"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36</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D22ED"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PINTURA EXTERIOR LATEX</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1D083"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 CUADRADO</w:t>
            </w:r>
          </w:p>
        </w:tc>
      </w:tr>
      <w:tr w:rsidR="00E157B6" w:rsidRPr="00A813DD" w14:paraId="768D3780"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1D474"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37</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15C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CAJONERÍA ALTA DE COCINA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0FAA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29C00AB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7315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38</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E2F3"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CAJONERÍA BAJA DE COCINA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B3FE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METRO</w:t>
            </w:r>
          </w:p>
        </w:tc>
      </w:tr>
      <w:tr w:rsidR="00E157B6" w:rsidRPr="00A813DD" w14:paraId="6788CB7B"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6E67E"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lastRenderedPageBreak/>
              <w:t>39</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5407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CAMPANA EXTRACTORA DE HUMO</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2D7C"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237435B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1AEF"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40</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CEFD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LAVANDERÍA DE CEMENTO CON ACCESORIOS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84C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000E187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E41A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04D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INSTALACIÓN SANITARIA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80C5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4D5EF9A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E0D6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501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INSTALACIÓN DE AGUA POTABLE</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16E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26DC2984"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B8189"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53BC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LAVAMANOS CON ACCESORIOS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7D4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3A38AFE4"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16D04"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017E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DUCHA ELÉCTRICA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1F6DF"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2BA95AE2"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0805E"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45</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9550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INODORO C/TANQUE BAJO Y ACCESORIOS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F3D23"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67FF5059"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04A8C"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46</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8AA69"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CÁMARA DE INSPECCIÓN DE LADRILLO ADOBITO (20X10X5) (0,60X0,60)</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E57E8"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5D1E8699"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A43E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47</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C633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CÁMARA SÉPTICA DE PVC 900 LTS (1,20X1,20)</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619F4"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1614CB2C"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E7711"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48</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ABF0F"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POZO ABSORBENTE DE LADRILLO ADOBITO H=3M</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0944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7B04FFA5"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321FD"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49</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BB9ED"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TABLERO DE DISTRIBUCIÓN (3 CIRCUITOS)</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8C33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tr w:rsidR="00E157B6" w:rsidRPr="00A813DD" w14:paraId="1D923818"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05CC6"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50</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C6E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INSTALACIÓN ELÉCTRICA (PUNTO DE ILUMINACIÓN PANEL LED 24W)</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2AE36"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PUNTO</w:t>
            </w:r>
          </w:p>
        </w:tc>
      </w:tr>
      <w:tr w:rsidR="00E157B6" w:rsidRPr="00A813DD" w14:paraId="766DAC56"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EA88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51</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49C56"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INSTALACIÓN ELÉCTRICA (PUNTO TOMACORRIENTE DOBLE)</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E5FCA"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PUNTO</w:t>
            </w:r>
          </w:p>
        </w:tc>
      </w:tr>
      <w:tr w:rsidR="00E157B6" w:rsidRPr="00A813DD" w14:paraId="14D2AAF1"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944E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52</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5D7F2"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INSTALACIÓN ELÉCTRICA (TOMA DE FUERZA)</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19F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PUNTO</w:t>
            </w:r>
          </w:p>
        </w:tc>
      </w:tr>
      <w:tr w:rsidR="00E157B6" w:rsidRPr="00A813DD" w14:paraId="0E12E128"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4986B"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53</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83BE7"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PROVISIÓN Y COLOCADO DE PLANTÍN</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EF0A5"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PIEZA</w:t>
            </w:r>
          </w:p>
        </w:tc>
      </w:tr>
      <w:tr w:rsidR="00E157B6" w:rsidRPr="00A813DD" w14:paraId="7101B5D3" w14:textId="77777777" w:rsidTr="000A3968">
        <w:trPr>
          <w:trHeight w:val="300"/>
        </w:trPr>
        <w:tc>
          <w:tcPr>
            <w:tcW w:w="5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46EB6" w14:textId="77777777" w:rsidR="00E157B6" w:rsidRPr="00A813DD" w:rsidRDefault="00E157B6" w:rsidP="000A3968">
            <w:pPr>
              <w:jc w:val="right"/>
              <w:rPr>
                <w:rFonts w:ascii="Tahoma" w:hAnsi="Tahoma" w:cs="Tahoma"/>
                <w:color w:val="000000"/>
                <w:sz w:val="18"/>
                <w:szCs w:val="18"/>
              </w:rPr>
            </w:pPr>
            <w:r w:rsidRPr="00A813DD">
              <w:rPr>
                <w:rFonts w:ascii="Tahoma" w:hAnsi="Tahoma" w:cs="Tahoma"/>
                <w:color w:val="000000"/>
                <w:sz w:val="18"/>
                <w:szCs w:val="18"/>
              </w:rPr>
              <w:t>54</w:t>
            </w:r>
          </w:p>
        </w:tc>
        <w:tc>
          <w:tcPr>
            <w:tcW w:w="73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7F1EB"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LIMPIEZA GENERAL</w:t>
            </w:r>
          </w:p>
        </w:tc>
        <w:tc>
          <w:tcPr>
            <w:tcW w:w="156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887E1" w14:textId="77777777" w:rsidR="00E157B6" w:rsidRPr="00A813DD" w:rsidRDefault="00E157B6" w:rsidP="000A3968">
            <w:pPr>
              <w:rPr>
                <w:rFonts w:ascii="Tahoma" w:hAnsi="Tahoma" w:cs="Tahoma"/>
                <w:color w:val="000000"/>
                <w:sz w:val="18"/>
                <w:szCs w:val="18"/>
              </w:rPr>
            </w:pPr>
            <w:r w:rsidRPr="00A813DD">
              <w:rPr>
                <w:rFonts w:ascii="Tahoma" w:hAnsi="Tahoma" w:cs="Tahoma"/>
                <w:color w:val="000000"/>
                <w:sz w:val="18"/>
                <w:szCs w:val="18"/>
              </w:rPr>
              <w:t>GLOBAL</w:t>
            </w:r>
          </w:p>
        </w:tc>
      </w:tr>
      <w:bookmarkEnd w:id="148"/>
    </w:tbl>
    <w:p w14:paraId="69A95FDA" w14:textId="77777777" w:rsidR="00E157B6" w:rsidRPr="0053408B" w:rsidRDefault="00E157B6" w:rsidP="00E157B6"/>
    <w:p w14:paraId="21CF264F" w14:textId="77777777" w:rsidR="00E157B6" w:rsidRPr="00882269" w:rsidRDefault="00E157B6" w:rsidP="00560D2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22FD5EB2" w14:textId="77777777" w:rsidR="00E157B6" w:rsidRPr="00882269" w:rsidRDefault="00E157B6" w:rsidP="00E157B6">
      <w:pPr>
        <w:rPr>
          <w:lang w:val="es-ES_tradnl"/>
        </w:rPr>
      </w:pPr>
    </w:p>
    <w:p w14:paraId="6D269CC4" w14:textId="77777777" w:rsidR="00E157B6" w:rsidRPr="0058097C" w:rsidRDefault="00E157B6" w:rsidP="00E157B6">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7D58FDB1" w14:textId="77777777" w:rsidR="00E157B6" w:rsidRDefault="00E157B6" w:rsidP="00E157B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A095E1E" w14:textId="77777777" w:rsidR="00E157B6" w:rsidRPr="00DA06D1" w:rsidRDefault="00E157B6" w:rsidP="00E157B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46C979D" w14:textId="77777777" w:rsidR="00E157B6" w:rsidRPr="00DA06D1" w:rsidRDefault="00E157B6" w:rsidP="00E157B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45013F65" w14:textId="77777777" w:rsidR="00E157B6" w:rsidRPr="00882269" w:rsidRDefault="00E157B6" w:rsidP="00E157B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BE9EBF8" w14:textId="77777777" w:rsidR="00E157B6" w:rsidRPr="0058097C" w:rsidRDefault="00E157B6" w:rsidP="00E157B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0E609C" w14:textId="77777777" w:rsidR="00E157B6" w:rsidRPr="0058097C" w:rsidRDefault="00E157B6" w:rsidP="00E157B6">
      <w:pPr>
        <w:jc w:val="both"/>
        <w:rPr>
          <w:rFonts w:ascii="Tahoma" w:hAnsi="Tahoma" w:cs="Tahoma"/>
          <w:lang w:val="es-ES_tradnl"/>
        </w:rPr>
      </w:pPr>
    </w:p>
    <w:p w14:paraId="1A9D2082" w14:textId="77777777" w:rsidR="00E157B6" w:rsidRPr="0058097C" w:rsidRDefault="00E157B6" w:rsidP="00E157B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8F4DAEB" w14:textId="77777777" w:rsidR="00E157B6" w:rsidRPr="00882269" w:rsidRDefault="00E157B6" w:rsidP="00E157B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047F2BFC" w14:textId="77777777" w:rsidR="00E157B6" w:rsidRPr="00882269" w:rsidRDefault="00E157B6" w:rsidP="00E15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DC72862" w14:textId="77777777" w:rsidR="00E157B6" w:rsidRPr="00882269" w:rsidRDefault="00E157B6" w:rsidP="00E157B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64F62A" w14:textId="77777777" w:rsidR="00E157B6" w:rsidRPr="00882269" w:rsidRDefault="00E157B6" w:rsidP="00E157B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48449CCC" w14:textId="77777777" w:rsidR="00E157B6" w:rsidRPr="00882269" w:rsidRDefault="00E157B6" w:rsidP="00E15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401B8C" w14:textId="77777777" w:rsidR="00E157B6" w:rsidRPr="00882269" w:rsidRDefault="00E157B6" w:rsidP="00E157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56D90BE" w14:textId="77777777" w:rsidR="00E157B6" w:rsidRPr="00882269" w:rsidRDefault="00E157B6" w:rsidP="00E157B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569C6B" w14:textId="77777777" w:rsidR="00E157B6" w:rsidRPr="00882269" w:rsidRDefault="00E157B6" w:rsidP="00E15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0BB9514" w14:textId="77777777" w:rsidR="00E157B6" w:rsidRPr="00882269" w:rsidRDefault="00E157B6" w:rsidP="00E157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5302CD" w14:textId="77777777" w:rsidR="00E157B6" w:rsidRPr="00882269" w:rsidRDefault="00E157B6" w:rsidP="00E157B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69F207A" w14:textId="77777777" w:rsidR="00E157B6" w:rsidRPr="004D3DDA" w:rsidRDefault="00E157B6" w:rsidP="00560D26">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01ADD665" w14:textId="77777777" w:rsidR="00E157B6" w:rsidRPr="004D3DDA" w:rsidRDefault="00E157B6" w:rsidP="00560D26">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5068DA7" w14:textId="77777777" w:rsidR="00E157B6" w:rsidRPr="004D3DDA" w:rsidRDefault="00E157B6" w:rsidP="00560D26">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774F28B" w14:textId="77777777" w:rsidR="00E157B6" w:rsidRPr="004D3DDA" w:rsidRDefault="00E157B6" w:rsidP="00560D26">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C89BC25" w14:textId="77777777" w:rsidR="00E157B6" w:rsidRPr="004D3DDA" w:rsidRDefault="00E157B6" w:rsidP="00E157B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B039316" w14:textId="77777777" w:rsidR="00E157B6" w:rsidRPr="008A5BA6" w:rsidRDefault="00E157B6" w:rsidP="00E157B6">
      <w:pPr>
        <w:jc w:val="both"/>
        <w:rPr>
          <w:rFonts w:ascii="Tahoma" w:hAnsi="Tahoma" w:cs="Tahoma"/>
          <w:b/>
          <w:highlight w:val="yellow"/>
        </w:rPr>
      </w:pPr>
    </w:p>
    <w:p w14:paraId="732E7CF2" w14:textId="77777777" w:rsidR="00E157B6" w:rsidRPr="00882269" w:rsidRDefault="00E157B6" w:rsidP="00560D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597C3477" w14:textId="77777777" w:rsidR="00E157B6" w:rsidRDefault="00E157B6" w:rsidP="00E157B6">
      <w:pPr>
        <w:spacing w:line="300" w:lineRule="auto"/>
        <w:jc w:val="both"/>
        <w:rPr>
          <w:rFonts w:ascii="Arial" w:hAnsi="Arial" w:cs="Arial"/>
        </w:rPr>
      </w:pPr>
    </w:p>
    <w:p w14:paraId="0CF5B07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4487670A" w14:textId="77777777" w:rsidTr="000A3968">
        <w:tc>
          <w:tcPr>
            <w:tcW w:w="2263" w:type="dxa"/>
            <w:shd w:val="pct5" w:color="auto" w:fill="auto"/>
          </w:tcPr>
          <w:p w14:paraId="487EB884" w14:textId="77777777" w:rsidR="00E157B6" w:rsidRPr="000C4E35" w:rsidRDefault="00E157B6" w:rsidP="000A3968">
            <w:pPr>
              <w:rPr>
                <w:rFonts w:ascii="Tahoma" w:hAnsi="Tahoma" w:cs="Tahoma"/>
                <w:b/>
              </w:rPr>
            </w:pPr>
            <w:r w:rsidRPr="000C4E35">
              <w:rPr>
                <w:rFonts w:ascii="Tahoma" w:hAnsi="Tahoma" w:cs="Tahoma"/>
                <w:b/>
              </w:rPr>
              <w:lastRenderedPageBreak/>
              <w:t>MATERIAL</w:t>
            </w:r>
          </w:p>
        </w:tc>
        <w:tc>
          <w:tcPr>
            <w:tcW w:w="1276" w:type="dxa"/>
            <w:shd w:val="pct5" w:color="auto" w:fill="auto"/>
          </w:tcPr>
          <w:p w14:paraId="40797526"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0E8FFA7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A6E2C6A" w14:textId="77777777" w:rsidTr="000A3968">
        <w:trPr>
          <w:trHeight w:val="685"/>
        </w:trPr>
        <w:tc>
          <w:tcPr>
            <w:tcW w:w="2263" w:type="dxa"/>
            <w:shd w:val="clear" w:color="auto" w:fill="auto"/>
            <w:vAlign w:val="center"/>
          </w:tcPr>
          <w:p w14:paraId="1988C7FF" w14:textId="77777777" w:rsidR="00E157B6" w:rsidRPr="000C4E35" w:rsidRDefault="00E157B6" w:rsidP="000A3968">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2F6D418D" w14:textId="77777777" w:rsidR="00E157B6" w:rsidRPr="000C4E35" w:rsidRDefault="00E157B6" w:rsidP="000A3968">
            <w:pPr>
              <w:rPr>
                <w:rFonts w:ascii="Tahoma" w:hAnsi="Tahoma" w:cs="Tahoma"/>
                <w:b/>
              </w:rPr>
            </w:pPr>
            <w:r w:rsidRPr="000C4E35">
              <w:rPr>
                <w:rFonts w:ascii="Tahoma" w:hAnsi="Tahoma" w:cs="Tahoma"/>
                <w:b/>
              </w:rPr>
              <w:t>KG</w:t>
            </w:r>
          </w:p>
        </w:tc>
        <w:tc>
          <w:tcPr>
            <w:tcW w:w="5812" w:type="dxa"/>
            <w:shd w:val="clear" w:color="auto" w:fill="auto"/>
          </w:tcPr>
          <w:p w14:paraId="0D7895BE"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6615537E" w14:textId="77777777" w:rsidR="00E157B6" w:rsidRPr="000C4E35" w:rsidRDefault="00E157B6" w:rsidP="000A3968">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B30EED3" w14:textId="77777777" w:rsidR="00E157B6" w:rsidRPr="000C4E35" w:rsidRDefault="00E157B6" w:rsidP="000A3968">
            <w:pPr>
              <w:jc w:val="both"/>
              <w:rPr>
                <w:rFonts w:ascii="Tahoma" w:hAnsi="Tahoma" w:cs="Tahoma"/>
              </w:rPr>
            </w:pPr>
            <w:r w:rsidRPr="000C4E35">
              <w:rPr>
                <w:rFonts w:ascii="Tahoma" w:hAnsi="Tahoma" w:cs="Tahoma"/>
              </w:rPr>
              <w:t>El   material   deberá   ser   de   buena   calidad   y   de   marca reconocida.</w:t>
            </w:r>
          </w:p>
          <w:p w14:paraId="7F46FDA0" w14:textId="77777777" w:rsidR="00E157B6" w:rsidRPr="000C4E35" w:rsidRDefault="00E157B6" w:rsidP="000A3968">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17CCF52" w14:textId="77777777" w:rsidR="00E157B6" w:rsidRPr="000C4E35" w:rsidRDefault="00E157B6" w:rsidP="000A3968">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C2A61B9" w14:textId="77777777" w:rsidR="00E157B6" w:rsidRPr="000C4E35" w:rsidRDefault="00E157B6" w:rsidP="000A3968">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0F39D05" w14:textId="77777777" w:rsidR="00E157B6" w:rsidRPr="000C4E35" w:rsidRDefault="00E157B6" w:rsidP="000A3968">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2CDBA61B" w14:textId="77777777" w:rsidR="00E157B6" w:rsidRPr="000C4E35" w:rsidRDefault="00E157B6" w:rsidP="000A3968">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18012C2" w14:textId="77777777" w:rsidR="00E157B6" w:rsidRPr="000C4E35" w:rsidRDefault="00E157B6" w:rsidP="000A3968">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95C51C1" w14:textId="77777777" w:rsidR="00E157B6" w:rsidRPr="000C4E35" w:rsidRDefault="00E157B6" w:rsidP="000A3968">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5B91235" w14:textId="77777777" w:rsidR="00E157B6" w:rsidRPr="000C4E35" w:rsidRDefault="00E157B6" w:rsidP="000A3968">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7FC7055" w14:textId="77777777" w:rsidR="00E157B6" w:rsidRPr="000C4E35" w:rsidRDefault="00E157B6" w:rsidP="000A3968">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1FAADFE9" w14:textId="77777777" w:rsidR="00E157B6" w:rsidRPr="000C4E35" w:rsidRDefault="00E157B6" w:rsidP="00E157B6">
      <w:pPr>
        <w:pStyle w:val="Prrafodelista"/>
        <w:spacing w:line="300" w:lineRule="auto"/>
        <w:jc w:val="both"/>
        <w:rPr>
          <w:rFonts w:ascii="Tahoma" w:hAnsi="Tahoma" w:cs="Tahoma"/>
          <w:b/>
        </w:rPr>
      </w:pPr>
    </w:p>
    <w:p w14:paraId="795CBBB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47B43C3" w14:textId="77777777" w:rsidTr="000A3968">
        <w:tc>
          <w:tcPr>
            <w:tcW w:w="2315" w:type="dxa"/>
            <w:shd w:val="pct5" w:color="auto" w:fill="auto"/>
          </w:tcPr>
          <w:p w14:paraId="759A6605"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3F48C879"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663FB12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32D721B9" w14:textId="77777777" w:rsidTr="000A3968">
        <w:trPr>
          <w:trHeight w:val="553"/>
        </w:trPr>
        <w:tc>
          <w:tcPr>
            <w:tcW w:w="2315" w:type="dxa"/>
            <w:shd w:val="clear" w:color="auto" w:fill="auto"/>
            <w:vAlign w:val="center"/>
          </w:tcPr>
          <w:p w14:paraId="77E36495" w14:textId="77777777" w:rsidR="00E157B6" w:rsidRPr="000C4E35" w:rsidRDefault="00E157B6" w:rsidP="000A3968">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699692AD"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5085DC13"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3A58ADF4" w14:textId="77777777" w:rsidR="00E157B6" w:rsidRPr="000C4E35" w:rsidRDefault="00E157B6" w:rsidP="000A3968">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7163670" w14:textId="77777777" w:rsidR="00E157B6" w:rsidRPr="000C4E35" w:rsidRDefault="00E157B6" w:rsidP="000A396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w:t>
            </w:r>
            <w:r w:rsidRPr="000C4E35">
              <w:rPr>
                <w:rFonts w:ascii="Tahoma" w:hAnsi="Tahoma" w:cs="Tahoma"/>
              </w:rPr>
              <w:lastRenderedPageBreak/>
              <w:t>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2A336DDC"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0A5E7A"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3580EA" w14:textId="77777777" w:rsidR="00E157B6" w:rsidRPr="000C4E35" w:rsidRDefault="00E157B6" w:rsidP="00E157B6">
      <w:pPr>
        <w:spacing w:line="300" w:lineRule="auto"/>
        <w:jc w:val="both"/>
        <w:rPr>
          <w:rFonts w:ascii="Tahoma" w:hAnsi="Tahoma" w:cs="Tahoma"/>
          <w:b/>
        </w:rPr>
      </w:pPr>
    </w:p>
    <w:p w14:paraId="599F482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0A35172" w14:textId="77777777" w:rsidTr="000A3968">
        <w:tc>
          <w:tcPr>
            <w:tcW w:w="2315" w:type="dxa"/>
            <w:shd w:val="pct5" w:color="auto" w:fill="auto"/>
          </w:tcPr>
          <w:p w14:paraId="4E9FF462"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96F39E0"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6B0C444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998F3ED" w14:textId="77777777" w:rsidTr="000A3968">
        <w:trPr>
          <w:trHeight w:val="2034"/>
        </w:trPr>
        <w:tc>
          <w:tcPr>
            <w:tcW w:w="2315" w:type="dxa"/>
            <w:shd w:val="clear" w:color="auto" w:fill="auto"/>
            <w:vAlign w:val="center"/>
          </w:tcPr>
          <w:p w14:paraId="2478688B" w14:textId="77777777" w:rsidR="00E157B6" w:rsidRPr="000C4E35" w:rsidRDefault="00E157B6" w:rsidP="000A3968">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3A4F6614"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130BCEFB"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7103220" w14:textId="77777777" w:rsidR="00E157B6" w:rsidRPr="000C4E35" w:rsidRDefault="00E157B6" w:rsidP="000A396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535FBF47"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39F5D7"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D29521" w14:textId="77777777" w:rsidR="00E157B6" w:rsidRPr="000C4E35" w:rsidRDefault="00E157B6" w:rsidP="00E157B6">
      <w:pPr>
        <w:spacing w:line="300" w:lineRule="auto"/>
        <w:jc w:val="both"/>
        <w:rPr>
          <w:rFonts w:ascii="Tahoma" w:hAnsi="Tahoma" w:cs="Tahoma"/>
          <w:b/>
        </w:rPr>
      </w:pPr>
    </w:p>
    <w:p w14:paraId="78AFD82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BE295DE" w14:textId="77777777" w:rsidTr="000A3968">
        <w:tc>
          <w:tcPr>
            <w:tcW w:w="2315" w:type="dxa"/>
            <w:shd w:val="pct5" w:color="auto" w:fill="auto"/>
          </w:tcPr>
          <w:p w14:paraId="0D03F663"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C0FD9A7"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71DC385"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DC34DA5" w14:textId="77777777" w:rsidTr="000A3968">
        <w:trPr>
          <w:trHeight w:val="553"/>
        </w:trPr>
        <w:tc>
          <w:tcPr>
            <w:tcW w:w="2315" w:type="dxa"/>
            <w:shd w:val="clear" w:color="auto" w:fill="auto"/>
            <w:vAlign w:val="center"/>
          </w:tcPr>
          <w:p w14:paraId="0E9C233E" w14:textId="77777777" w:rsidR="00E157B6" w:rsidRPr="000C4E35" w:rsidRDefault="00E157B6" w:rsidP="000A3968">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1700C0D7"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12F2BE3E"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0579049A" w14:textId="77777777" w:rsidR="00E157B6" w:rsidRPr="000C4E35" w:rsidRDefault="00E157B6" w:rsidP="000A3968">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EB244A4" w14:textId="77777777" w:rsidR="00E157B6" w:rsidRPr="000C4E35" w:rsidRDefault="00E157B6" w:rsidP="000A396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67FFFFFF" w14:textId="77777777" w:rsidR="00E157B6" w:rsidRPr="000C4E35" w:rsidRDefault="00E157B6" w:rsidP="000A396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630CD138"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86C042" w14:textId="77777777" w:rsidR="00E157B6" w:rsidRPr="000C4E35" w:rsidRDefault="00E157B6" w:rsidP="00E157B6">
      <w:pPr>
        <w:spacing w:line="300" w:lineRule="auto"/>
        <w:jc w:val="both"/>
        <w:rPr>
          <w:rFonts w:ascii="Tahoma" w:hAnsi="Tahoma" w:cs="Tahoma"/>
          <w:b/>
        </w:rPr>
      </w:pPr>
    </w:p>
    <w:p w14:paraId="748A6DA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D7E1959" w14:textId="77777777" w:rsidTr="000A3968">
        <w:tc>
          <w:tcPr>
            <w:tcW w:w="2315" w:type="dxa"/>
            <w:shd w:val="pct5" w:color="auto" w:fill="auto"/>
          </w:tcPr>
          <w:p w14:paraId="7D9CA887"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DFA4ABC"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06120CB4"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4E69F0D6" w14:textId="77777777" w:rsidTr="000A3968">
        <w:trPr>
          <w:trHeight w:val="276"/>
        </w:trPr>
        <w:tc>
          <w:tcPr>
            <w:tcW w:w="2315" w:type="dxa"/>
            <w:shd w:val="clear" w:color="auto" w:fill="auto"/>
            <w:vAlign w:val="center"/>
          </w:tcPr>
          <w:p w14:paraId="699F61DE" w14:textId="77777777" w:rsidR="00E157B6" w:rsidRPr="000C4E35" w:rsidRDefault="00E157B6" w:rsidP="000A3968">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27A6947" w14:textId="77777777" w:rsidR="00E157B6" w:rsidRPr="000C4E35" w:rsidRDefault="00E157B6" w:rsidP="000A3968">
            <w:pPr>
              <w:jc w:val="center"/>
              <w:rPr>
                <w:rFonts w:ascii="Tahoma" w:hAnsi="Tahoma" w:cs="Tahoma"/>
                <w:b/>
              </w:rPr>
            </w:pPr>
            <w:r w:rsidRPr="000C4E35">
              <w:rPr>
                <w:rFonts w:ascii="Tahoma" w:hAnsi="Tahoma" w:cs="Tahoma"/>
                <w:b/>
              </w:rPr>
              <w:t>M2</w:t>
            </w:r>
          </w:p>
        </w:tc>
        <w:tc>
          <w:tcPr>
            <w:tcW w:w="5841" w:type="dxa"/>
            <w:shd w:val="clear" w:color="auto" w:fill="auto"/>
          </w:tcPr>
          <w:p w14:paraId="4D258449"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b/>
                <w:bCs/>
              </w:rPr>
              <w:t>1. Requisitos sobre el producto:</w:t>
            </w:r>
          </w:p>
          <w:p w14:paraId="3350C6E7"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3CEB525A"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AC316A5"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19488A84"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EF6A3E0"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6F98B83" w14:textId="77777777" w:rsidR="00E157B6" w:rsidRPr="000C4E35" w:rsidRDefault="00E157B6" w:rsidP="000A3968">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493030" w14:textId="77777777" w:rsidR="00E157B6" w:rsidRPr="000C4E35" w:rsidRDefault="00E157B6" w:rsidP="00E157B6">
      <w:pPr>
        <w:spacing w:line="300" w:lineRule="auto"/>
        <w:jc w:val="both"/>
        <w:rPr>
          <w:rFonts w:ascii="Tahoma" w:hAnsi="Tahoma" w:cs="Tahoma"/>
          <w:b/>
        </w:rPr>
      </w:pPr>
    </w:p>
    <w:p w14:paraId="7FCA713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157B6" w:rsidRPr="000C4E35" w14:paraId="286BC938" w14:textId="77777777" w:rsidTr="000A3968">
        <w:tc>
          <w:tcPr>
            <w:tcW w:w="2405" w:type="dxa"/>
            <w:shd w:val="pct5" w:color="auto" w:fill="auto"/>
          </w:tcPr>
          <w:p w14:paraId="1466F5CC" w14:textId="77777777" w:rsidR="00E157B6" w:rsidRPr="000C4E35" w:rsidRDefault="00E157B6" w:rsidP="000A3968">
            <w:pPr>
              <w:rPr>
                <w:rFonts w:ascii="Tahoma" w:hAnsi="Tahoma" w:cs="Tahoma"/>
                <w:b/>
              </w:rPr>
            </w:pPr>
            <w:r w:rsidRPr="000C4E35">
              <w:rPr>
                <w:rFonts w:ascii="Tahoma" w:hAnsi="Tahoma" w:cs="Tahoma"/>
                <w:b/>
              </w:rPr>
              <w:t>MATERIAL</w:t>
            </w:r>
          </w:p>
        </w:tc>
        <w:tc>
          <w:tcPr>
            <w:tcW w:w="1145" w:type="dxa"/>
            <w:shd w:val="pct5" w:color="auto" w:fill="auto"/>
          </w:tcPr>
          <w:p w14:paraId="4CF05545" w14:textId="77777777" w:rsidR="00E157B6" w:rsidRPr="000C4E35" w:rsidRDefault="00E157B6" w:rsidP="000A3968">
            <w:pPr>
              <w:rPr>
                <w:rFonts w:ascii="Tahoma" w:hAnsi="Tahoma" w:cs="Tahoma"/>
                <w:b/>
              </w:rPr>
            </w:pPr>
            <w:r w:rsidRPr="000C4E35">
              <w:rPr>
                <w:rFonts w:ascii="Tahoma" w:hAnsi="Tahoma" w:cs="Tahoma"/>
                <w:b/>
              </w:rPr>
              <w:t>UNIDAD</w:t>
            </w:r>
          </w:p>
        </w:tc>
        <w:tc>
          <w:tcPr>
            <w:tcW w:w="5801" w:type="dxa"/>
            <w:shd w:val="pct5" w:color="auto" w:fill="auto"/>
          </w:tcPr>
          <w:p w14:paraId="3B0420D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490C591" w14:textId="77777777" w:rsidTr="000A3968">
        <w:trPr>
          <w:trHeight w:val="553"/>
        </w:trPr>
        <w:tc>
          <w:tcPr>
            <w:tcW w:w="2405" w:type="dxa"/>
            <w:shd w:val="clear" w:color="auto" w:fill="auto"/>
            <w:vAlign w:val="center"/>
          </w:tcPr>
          <w:p w14:paraId="4A133446" w14:textId="77777777" w:rsidR="00E157B6" w:rsidRPr="000C4E35" w:rsidRDefault="00E157B6" w:rsidP="000A3968">
            <w:pPr>
              <w:rPr>
                <w:rFonts w:ascii="Tahoma" w:hAnsi="Tahoma" w:cs="Tahoma"/>
                <w:b/>
              </w:rPr>
            </w:pPr>
            <w:r w:rsidRPr="000C4E35">
              <w:rPr>
                <w:rFonts w:ascii="Tahoma" w:hAnsi="Tahoma" w:cs="Tahoma"/>
                <w:b/>
              </w:rPr>
              <w:t>ALQUITRÁN</w:t>
            </w:r>
          </w:p>
        </w:tc>
        <w:tc>
          <w:tcPr>
            <w:tcW w:w="1145" w:type="dxa"/>
            <w:shd w:val="clear" w:color="auto" w:fill="auto"/>
            <w:vAlign w:val="center"/>
          </w:tcPr>
          <w:p w14:paraId="5DC92D7B" w14:textId="77777777" w:rsidR="00E157B6" w:rsidRPr="000C4E35" w:rsidRDefault="00E157B6" w:rsidP="000A3968">
            <w:pPr>
              <w:rPr>
                <w:rFonts w:ascii="Tahoma" w:hAnsi="Tahoma" w:cs="Tahoma"/>
                <w:b/>
              </w:rPr>
            </w:pPr>
            <w:r w:rsidRPr="000C4E35">
              <w:rPr>
                <w:rFonts w:ascii="Tahoma" w:hAnsi="Tahoma" w:cs="Tahoma"/>
                <w:b/>
              </w:rPr>
              <w:t>KG</w:t>
            </w:r>
          </w:p>
        </w:tc>
        <w:tc>
          <w:tcPr>
            <w:tcW w:w="5801" w:type="dxa"/>
            <w:shd w:val="clear" w:color="auto" w:fill="auto"/>
            <w:vAlign w:val="bottom"/>
          </w:tcPr>
          <w:p w14:paraId="09E2AF8A"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5874EB2B" w14:textId="77777777" w:rsidR="00E157B6" w:rsidRPr="000C4E35" w:rsidRDefault="00E157B6" w:rsidP="000A3968">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86EA6A4" w14:textId="77777777" w:rsidR="00E157B6" w:rsidRPr="000C4E35" w:rsidRDefault="00E157B6" w:rsidP="000A3968">
            <w:pPr>
              <w:jc w:val="both"/>
              <w:rPr>
                <w:rFonts w:ascii="Tahoma" w:hAnsi="Tahoma" w:cs="Tahoma"/>
              </w:rPr>
            </w:pPr>
            <w:r w:rsidRPr="000C4E35">
              <w:rPr>
                <w:rFonts w:ascii="Tahoma" w:hAnsi="Tahoma" w:cs="Tahoma"/>
              </w:rPr>
              <w:t>Es de aspecto viscoso, color negro, con una densidad de 0.93+/-0.02 kg/l</w:t>
            </w:r>
          </w:p>
          <w:p w14:paraId="67FBA922"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C946919"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F80B37" w14:textId="77777777" w:rsidR="00E157B6" w:rsidRPr="000C4E35" w:rsidRDefault="00E157B6" w:rsidP="00E157B6">
      <w:pPr>
        <w:spacing w:line="300" w:lineRule="auto"/>
        <w:jc w:val="both"/>
        <w:rPr>
          <w:rFonts w:ascii="Tahoma" w:hAnsi="Tahoma" w:cs="Tahoma"/>
          <w:b/>
        </w:rPr>
      </w:pPr>
    </w:p>
    <w:p w14:paraId="26D3180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E25E40D" w14:textId="77777777" w:rsidTr="000A3968">
        <w:tc>
          <w:tcPr>
            <w:tcW w:w="2315" w:type="dxa"/>
            <w:shd w:val="pct5" w:color="auto" w:fill="auto"/>
          </w:tcPr>
          <w:p w14:paraId="0B4D45E5"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2E7F2002"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5DFBC0F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7704BEC" w14:textId="77777777" w:rsidTr="000A3968">
        <w:trPr>
          <w:trHeight w:val="568"/>
        </w:trPr>
        <w:tc>
          <w:tcPr>
            <w:tcW w:w="2315" w:type="dxa"/>
            <w:shd w:val="clear" w:color="auto" w:fill="auto"/>
            <w:vAlign w:val="center"/>
          </w:tcPr>
          <w:p w14:paraId="2EAA7BEC" w14:textId="77777777" w:rsidR="00E157B6" w:rsidRPr="000C4E35" w:rsidRDefault="00E157B6" w:rsidP="000A3968">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5D60E539" w14:textId="77777777" w:rsidR="00E157B6" w:rsidRPr="000C4E35" w:rsidRDefault="00E157B6" w:rsidP="000A3968">
            <w:pPr>
              <w:rPr>
                <w:rFonts w:ascii="Tahoma" w:hAnsi="Tahoma" w:cs="Tahoma"/>
                <w:b/>
              </w:rPr>
            </w:pPr>
            <w:r w:rsidRPr="000C4E35">
              <w:rPr>
                <w:rFonts w:ascii="Tahoma" w:hAnsi="Tahoma" w:cs="Tahoma"/>
                <w:b/>
              </w:rPr>
              <w:t>LT</w:t>
            </w:r>
          </w:p>
        </w:tc>
        <w:tc>
          <w:tcPr>
            <w:tcW w:w="5841" w:type="dxa"/>
            <w:shd w:val="clear" w:color="auto" w:fill="auto"/>
          </w:tcPr>
          <w:p w14:paraId="6946A966" w14:textId="77777777" w:rsidR="00E157B6" w:rsidRPr="000C4E35" w:rsidRDefault="00E157B6" w:rsidP="000A3968">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6DDAB42" w14:textId="77777777" w:rsidR="00E157B6" w:rsidRPr="000C4E35" w:rsidRDefault="00E157B6" w:rsidP="000A3968">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0FFF0D3" w14:textId="77777777" w:rsidR="00E157B6" w:rsidRPr="000C4E35" w:rsidRDefault="00E157B6" w:rsidP="000A3968">
            <w:pPr>
              <w:rPr>
                <w:rFonts w:ascii="Tahoma" w:hAnsi="Tahoma" w:cs="Tahoma"/>
              </w:rPr>
            </w:pPr>
            <w:r w:rsidRPr="000C4E35">
              <w:rPr>
                <w:rFonts w:ascii="Tahoma" w:hAnsi="Tahoma" w:cs="Tahoma"/>
              </w:rPr>
              <w:t xml:space="preserve"> • Acabado de alto brillo, semi-mate y/o mate.</w:t>
            </w:r>
          </w:p>
          <w:p w14:paraId="45C68D11" w14:textId="77777777" w:rsidR="00E157B6" w:rsidRPr="000C4E35" w:rsidRDefault="00E157B6" w:rsidP="000A3968">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6D1EAAC7"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8A79D2"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1D8663" w14:textId="77777777" w:rsidR="00E157B6" w:rsidRPr="000C4E35" w:rsidRDefault="00E157B6" w:rsidP="00E157B6">
      <w:pPr>
        <w:spacing w:line="300" w:lineRule="auto"/>
        <w:jc w:val="both"/>
        <w:rPr>
          <w:rFonts w:ascii="Tahoma" w:hAnsi="Tahoma" w:cs="Tahoma"/>
          <w:b/>
        </w:rPr>
      </w:pPr>
    </w:p>
    <w:p w14:paraId="49B93BF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157B6" w:rsidRPr="000C4E35" w14:paraId="222B8318" w14:textId="77777777" w:rsidTr="000A3968">
        <w:tc>
          <w:tcPr>
            <w:tcW w:w="1838" w:type="dxa"/>
            <w:shd w:val="pct5" w:color="auto" w:fill="auto"/>
          </w:tcPr>
          <w:p w14:paraId="623D33F6" w14:textId="77777777" w:rsidR="00E157B6" w:rsidRPr="000C4E35" w:rsidRDefault="00E157B6" w:rsidP="000A3968">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0FF5309" w14:textId="77777777" w:rsidR="00E157B6" w:rsidRPr="000C4E35" w:rsidRDefault="00E157B6" w:rsidP="000A3968">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E2164F9" w14:textId="77777777" w:rsidR="00E157B6" w:rsidRPr="000C4E35" w:rsidRDefault="00E157B6" w:rsidP="000A3968">
            <w:pPr>
              <w:spacing w:after="120"/>
              <w:jc w:val="both"/>
              <w:rPr>
                <w:rFonts w:ascii="Tahoma" w:hAnsi="Tahoma" w:cs="Tahoma"/>
                <w:b/>
              </w:rPr>
            </w:pPr>
            <w:r w:rsidRPr="000C4E35">
              <w:rPr>
                <w:rFonts w:ascii="Tahoma" w:hAnsi="Tahoma" w:cs="Tahoma"/>
                <w:b/>
              </w:rPr>
              <w:t>DESCRIPCIÓN</w:t>
            </w:r>
          </w:p>
        </w:tc>
      </w:tr>
      <w:tr w:rsidR="00E157B6" w:rsidRPr="000C4E35" w14:paraId="30071017" w14:textId="77777777" w:rsidTr="000A3968">
        <w:trPr>
          <w:trHeight w:val="685"/>
        </w:trPr>
        <w:tc>
          <w:tcPr>
            <w:tcW w:w="1838" w:type="dxa"/>
            <w:shd w:val="clear" w:color="auto" w:fill="auto"/>
            <w:vAlign w:val="center"/>
          </w:tcPr>
          <w:p w14:paraId="7A50F300" w14:textId="77777777" w:rsidR="00E157B6" w:rsidRPr="000C4E35" w:rsidRDefault="00E157B6" w:rsidP="000A3968">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E874B8D"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76A2022"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3D5FB63B" w14:textId="77777777" w:rsidR="00E157B6" w:rsidRPr="000C4E35" w:rsidRDefault="00E157B6" w:rsidP="000A3968">
            <w:pPr>
              <w:jc w:val="both"/>
              <w:rPr>
                <w:rFonts w:ascii="Tahoma" w:hAnsi="Tahoma" w:cs="Tahoma"/>
              </w:rPr>
            </w:pPr>
            <w:r w:rsidRPr="000C4E35">
              <w:rPr>
                <w:rFonts w:ascii="Tahoma" w:hAnsi="Tahoma" w:cs="Tahoma"/>
              </w:rPr>
              <w:t>Bisagras dobles de 4" con sus correspondientes tornillos. De buena calidad y marca reconocida en el medio.</w:t>
            </w:r>
          </w:p>
          <w:p w14:paraId="1BDED545"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A877C1"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010831" w14:textId="77777777" w:rsidR="00E157B6" w:rsidRPr="000C4E35" w:rsidRDefault="00E157B6" w:rsidP="00E157B6">
      <w:pPr>
        <w:spacing w:line="300" w:lineRule="auto"/>
        <w:jc w:val="both"/>
        <w:rPr>
          <w:rFonts w:ascii="Tahoma" w:hAnsi="Tahoma" w:cs="Tahoma"/>
          <w:b/>
        </w:rPr>
      </w:pPr>
    </w:p>
    <w:p w14:paraId="34A3FE5E"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A6BFF47" w14:textId="77777777" w:rsidTr="000A3968">
        <w:tc>
          <w:tcPr>
            <w:tcW w:w="2315" w:type="dxa"/>
            <w:shd w:val="pct5" w:color="auto" w:fill="auto"/>
          </w:tcPr>
          <w:p w14:paraId="12622954"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195" w:type="dxa"/>
            <w:shd w:val="pct5" w:color="auto" w:fill="auto"/>
          </w:tcPr>
          <w:p w14:paraId="5AD83270"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5841" w:type="dxa"/>
            <w:shd w:val="pct5" w:color="auto" w:fill="auto"/>
          </w:tcPr>
          <w:p w14:paraId="3313D1FF"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50B97AC0" w14:textId="77777777" w:rsidTr="000A3968">
        <w:trPr>
          <w:trHeight w:val="685"/>
        </w:trPr>
        <w:tc>
          <w:tcPr>
            <w:tcW w:w="2315" w:type="dxa"/>
            <w:shd w:val="clear" w:color="auto" w:fill="auto"/>
            <w:vAlign w:val="center"/>
          </w:tcPr>
          <w:p w14:paraId="3C2CFFE4"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561910A"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B0603DA" w14:textId="77777777" w:rsidR="00E157B6" w:rsidRPr="000C4E35" w:rsidRDefault="00E157B6" w:rsidP="00560D26">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0CE8628" w14:textId="77777777" w:rsidR="00E157B6" w:rsidRPr="000C4E35" w:rsidRDefault="00E157B6" w:rsidP="000A3968">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DFD7CB5" w14:textId="77777777" w:rsidR="00E157B6" w:rsidRPr="000C4E35" w:rsidRDefault="00E157B6" w:rsidP="00560D2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0A5ECDD" w14:textId="77777777" w:rsidR="00E157B6" w:rsidRPr="000C4E35" w:rsidRDefault="00E157B6" w:rsidP="00560D2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87CD492" w14:textId="77777777" w:rsidR="00E157B6" w:rsidRPr="000C4E35" w:rsidRDefault="00E157B6" w:rsidP="00560D2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7F3A94C" w14:textId="77777777" w:rsidR="00E157B6" w:rsidRPr="000C4E35" w:rsidRDefault="00E157B6" w:rsidP="000A3968">
            <w:pPr>
              <w:tabs>
                <w:tab w:val="left" w:pos="0"/>
              </w:tabs>
              <w:adjustRightInd w:val="0"/>
              <w:contextualSpacing/>
              <w:jc w:val="both"/>
              <w:rPr>
                <w:rFonts w:ascii="Tahoma" w:hAnsi="Tahoma" w:cs="Tahoma"/>
                <w:bCs/>
              </w:rPr>
            </w:pPr>
          </w:p>
          <w:p w14:paraId="39B2B4A8" w14:textId="77777777" w:rsidR="00E157B6" w:rsidRPr="000C4E35" w:rsidRDefault="00E157B6" w:rsidP="000A3968">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7C96807" w14:textId="77777777" w:rsidR="00E157B6" w:rsidRPr="000C4E35" w:rsidRDefault="00E157B6" w:rsidP="000A3968">
            <w:pPr>
              <w:tabs>
                <w:tab w:val="left" w:pos="0"/>
              </w:tabs>
              <w:adjustRightInd w:val="0"/>
              <w:ind w:left="360"/>
              <w:contextualSpacing/>
              <w:jc w:val="both"/>
              <w:rPr>
                <w:rFonts w:ascii="Tahoma" w:hAnsi="Tahoma" w:cs="Tahoma"/>
                <w:bCs/>
              </w:rPr>
            </w:pPr>
          </w:p>
          <w:p w14:paraId="24A8839A" w14:textId="77777777" w:rsidR="00E157B6" w:rsidRPr="000C4E35" w:rsidRDefault="00E157B6" w:rsidP="000A3968">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6FCD611E" w14:textId="77777777" w:rsidR="00E157B6" w:rsidRPr="000C4E35" w:rsidRDefault="00E157B6" w:rsidP="000A3968">
            <w:pPr>
              <w:jc w:val="both"/>
              <w:rPr>
                <w:rFonts w:ascii="Tahoma" w:hAnsi="Tahoma" w:cs="Tahoma"/>
                <w:bCs/>
              </w:rPr>
            </w:pPr>
            <w:r w:rsidRPr="000C4E35">
              <w:rPr>
                <w:rFonts w:ascii="Tahoma" w:hAnsi="Tahoma" w:cs="Tahoma"/>
                <w:bCs/>
              </w:rPr>
              <w:t>La Entidad Ejecutora deberá garantizar que el material de referencia sea de buena calidad.</w:t>
            </w:r>
          </w:p>
          <w:p w14:paraId="3513A240" w14:textId="77777777" w:rsidR="00E157B6" w:rsidRPr="000C4E35" w:rsidRDefault="00E157B6" w:rsidP="000A3968">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D444FE2" w14:textId="77777777" w:rsidR="00E157B6" w:rsidRPr="000C4E35" w:rsidRDefault="00E157B6" w:rsidP="000A3968">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6A6F5EF" w14:textId="77777777" w:rsidR="00E157B6" w:rsidRPr="000C4E35" w:rsidRDefault="00E157B6" w:rsidP="00E157B6">
      <w:pPr>
        <w:spacing w:line="300" w:lineRule="auto"/>
        <w:jc w:val="both"/>
        <w:rPr>
          <w:rFonts w:ascii="Tahoma" w:hAnsi="Tahoma" w:cs="Tahoma"/>
          <w:b/>
        </w:rPr>
      </w:pPr>
    </w:p>
    <w:p w14:paraId="7E35B806"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06AF422" w14:textId="77777777" w:rsidTr="000A3968">
        <w:tc>
          <w:tcPr>
            <w:tcW w:w="2315" w:type="dxa"/>
            <w:shd w:val="pct5" w:color="auto" w:fill="auto"/>
          </w:tcPr>
          <w:p w14:paraId="6DE1B517"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06ED1763"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50A6F752"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62F436A2" w14:textId="77777777" w:rsidTr="000A3968">
        <w:trPr>
          <w:trHeight w:val="410"/>
        </w:trPr>
        <w:tc>
          <w:tcPr>
            <w:tcW w:w="2315" w:type="dxa"/>
            <w:shd w:val="clear" w:color="auto" w:fill="auto"/>
            <w:vAlign w:val="center"/>
          </w:tcPr>
          <w:p w14:paraId="1224930C" w14:textId="77777777" w:rsidR="00E157B6" w:rsidRPr="000C4E35" w:rsidRDefault="00E157B6" w:rsidP="000A3968">
            <w:pPr>
              <w:jc w:val="both"/>
              <w:rPr>
                <w:rFonts w:ascii="Tahoma" w:hAnsi="Tahoma" w:cs="Tahoma"/>
                <w:b/>
                <w:color w:val="000000"/>
              </w:rPr>
            </w:pPr>
          </w:p>
          <w:p w14:paraId="2029ECE8" w14:textId="77777777" w:rsidR="00E157B6" w:rsidRPr="000C4E35" w:rsidRDefault="00E157B6" w:rsidP="000A3968">
            <w:pPr>
              <w:spacing w:line="300" w:lineRule="auto"/>
              <w:jc w:val="both"/>
              <w:rPr>
                <w:rFonts w:ascii="Tahoma" w:hAnsi="Tahoma" w:cs="Tahoma"/>
                <w:b/>
                <w:bCs/>
              </w:rPr>
            </w:pPr>
            <w:r w:rsidRPr="000C4E35">
              <w:rPr>
                <w:rFonts w:ascii="Tahoma" w:hAnsi="Tahoma" w:cs="Tahoma"/>
                <w:b/>
                <w:bCs/>
              </w:rPr>
              <w:t>CAJA DE REGISTRO DE PVC</w:t>
            </w:r>
          </w:p>
          <w:p w14:paraId="037246F1" w14:textId="77777777" w:rsidR="00E157B6" w:rsidRPr="000C4E35" w:rsidRDefault="00E157B6" w:rsidP="000A3968">
            <w:pPr>
              <w:jc w:val="both"/>
              <w:rPr>
                <w:rFonts w:ascii="Tahoma" w:hAnsi="Tahoma" w:cs="Tahoma"/>
                <w:b/>
                <w:color w:val="000000"/>
              </w:rPr>
            </w:pPr>
          </w:p>
        </w:tc>
        <w:tc>
          <w:tcPr>
            <w:tcW w:w="1195" w:type="dxa"/>
            <w:shd w:val="clear" w:color="auto" w:fill="auto"/>
            <w:vAlign w:val="center"/>
          </w:tcPr>
          <w:p w14:paraId="52184A0A" w14:textId="77777777" w:rsidR="00E157B6" w:rsidRPr="000C4E35" w:rsidRDefault="00E157B6" w:rsidP="000A3968">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8DD4E35" w14:textId="77777777" w:rsidR="00E157B6" w:rsidRPr="000C4E35" w:rsidRDefault="00E157B6" w:rsidP="000A3968">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D0E024D" w14:textId="77777777" w:rsidR="00E157B6" w:rsidRPr="000C4E35" w:rsidRDefault="00E157B6" w:rsidP="000A3968">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D7AFC8C" w14:textId="77777777" w:rsidR="00E157B6" w:rsidRPr="000C4E35" w:rsidRDefault="00E157B6" w:rsidP="000A3968">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42373FA8"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C91DDBB" w14:textId="77777777" w:rsidR="00E157B6" w:rsidRPr="000C4E35" w:rsidRDefault="00E157B6" w:rsidP="000A3968">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DE0CDAD" w14:textId="77777777" w:rsidR="00E157B6" w:rsidRPr="000C4E35" w:rsidRDefault="00E157B6" w:rsidP="00E157B6">
      <w:pPr>
        <w:spacing w:line="300" w:lineRule="auto"/>
        <w:jc w:val="both"/>
        <w:rPr>
          <w:rFonts w:ascii="Tahoma" w:hAnsi="Tahoma" w:cs="Tahoma"/>
          <w:b/>
        </w:rPr>
      </w:pPr>
    </w:p>
    <w:p w14:paraId="443F441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FA8C03C" w14:textId="77777777" w:rsidTr="000A3968">
        <w:tc>
          <w:tcPr>
            <w:tcW w:w="2315" w:type="dxa"/>
            <w:shd w:val="pct5" w:color="auto" w:fill="auto"/>
          </w:tcPr>
          <w:p w14:paraId="4A24ACFB"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C0CE59B"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5D1760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B727DF6" w14:textId="77777777" w:rsidTr="000A3968">
        <w:trPr>
          <w:trHeight w:val="841"/>
        </w:trPr>
        <w:tc>
          <w:tcPr>
            <w:tcW w:w="2315" w:type="dxa"/>
            <w:shd w:val="clear" w:color="auto" w:fill="auto"/>
            <w:vAlign w:val="center"/>
          </w:tcPr>
          <w:p w14:paraId="27E3764B" w14:textId="77777777" w:rsidR="00E157B6" w:rsidRPr="000C4E35" w:rsidRDefault="00E157B6" w:rsidP="000A3968">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C3DF36F"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FB0E182" w14:textId="77777777" w:rsidR="00E157B6" w:rsidRPr="000C4E35" w:rsidRDefault="00E157B6" w:rsidP="000A3968">
            <w:pPr>
              <w:rPr>
                <w:rFonts w:ascii="Tahoma" w:hAnsi="Tahoma" w:cs="Tahoma"/>
                <w:b/>
              </w:rPr>
            </w:pPr>
            <w:r w:rsidRPr="000C4E35">
              <w:rPr>
                <w:rFonts w:ascii="Tahoma" w:hAnsi="Tahoma" w:cs="Tahoma"/>
                <w:b/>
              </w:rPr>
              <w:t xml:space="preserve">1. Requisitos sobre el producto:                                                                           </w:t>
            </w:r>
          </w:p>
          <w:p w14:paraId="4FC81F8D" w14:textId="77777777" w:rsidR="00E157B6" w:rsidRPr="000C4E35" w:rsidRDefault="00E157B6" w:rsidP="000A3968">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B6F5092" w14:textId="77777777" w:rsidR="00E157B6" w:rsidRPr="000C4E35" w:rsidRDefault="00E157B6" w:rsidP="000A3968">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872BD8B" w14:textId="77777777" w:rsidR="00E157B6" w:rsidRPr="000C4E35" w:rsidRDefault="00E157B6" w:rsidP="000A3968">
            <w:pPr>
              <w:jc w:val="both"/>
              <w:rPr>
                <w:rFonts w:ascii="Tahoma" w:hAnsi="Tahoma" w:cs="Tahoma"/>
              </w:rPr>
            </w:pPr>
            <w:r w:rsidRPr="000C4E35">
              <w:rPr>
                <w:rFonts w:ascii="Tahoma" w:hAnsi="Tahoma" w:cs="Tahoma"/>
              </w:rPr>
              <w:t>El material deberá ser de buena calidad y de marca reconocida.</w:t>
            </w:r>
          </w:p>
          <w:p w14:paraId="34DE426E" w14:textId="77777777" w:rsidR="00E157B6" w:rsidRPr="000C4E35" w:rsidRDefault="00E157B6" w:rsidP="000A3968">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A753FF" w14:textId="77777777" w:rsidR="00E157B6" w:rsidRPr="000C4E35" w:rsidRDefault="00E157B6" w:rsidP="000A3968">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274E35E7"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76B7B4"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570CB9" w14:textId="77777777" w:rsidR="00E157B6" w:rsidRPr="000C4E35" w:rsidRDefault="00E157B6" w:rsidP="00E157B6">
      <w:pPr>
        <w:spacing w:line="300" w:lineRule="auto"/>
        <w:jc w:val="both"/>
        <w:rPr>
          <w:rFonts w:ascii="Tahoma" w:hAnsi="Tahoma" w:cs="Tahoma"/>
          <w:b/>
        </w:rPr>
      </w:pPr>
    </w:p>
    <w:p w14:paraId="4090048D"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4D5BE66" w14:textId="77777777" w:rsidTr="000A3968">
        <w:tc>
          <w:tcPr>
            <w:tcW w:w="2315" w:type="dxa"/>
            <w:shd w:val="pct5" w:color="auto" w:fill="auto"/>
          </w:tcPr>
          <w:p w14:paraId="700B6BE9"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137CFEC"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5530310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A868A18" w14:textId="77777777" w:rsidTr="000A3968">
        <w:trPr>
          <w:trHeight w:val="685"/>
        </w:trPr>
        <w:tc>
          <w:tcPr>
            <w:tcW w:w="2315" w:type="dxa"/>
            <w:shd w:val="clear" w:color="auto" w:fill="auto"/>
            <w:vAlign w:val="center"/>
          </w:tcPr>
          <w:p w14:paraId="06F620BB" w14:textId="77777777" w:rsidR="00E157B6" w:rsidRPr="000C4E35" w:rsidRDefault="00E157B6" w:rsidP="000A3968">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B5258F6"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112BA398" w14:textId="77777777" w:rsidR="00E157B6" w:rsidRPr="000C4E35" w:rsidRDefault="00E157B6" w:rsidP="000A3968">
            <w:pPr>
              <w:rPr>
                <w:rFonts w:ascii="Tahoma" w:hAnsi="Tahoma" w:cs="Tahoma"/>
                <w:b/>
              </w:rPr>
            </w:pPr>
            <w:r w:rsidRPr="000C4E35">
              <w:rPr>
                <w:rFonts w:ascii="Tahoma" w:hAnsi="Tahoma" w:cs="Tahoma"/>
                <w:b/>
              </w:rPr>
              <w:t xml:space="preserve">1. Requisitos sobre el producto:                                                                           </w:t>
            </w:r>
          </w:p>
          <w:p w14:paraId="522FC9F8" w14:textId="77777777" w:rsidR="00E157B6" w:rsidRPr="000C4E35" w:rsidRDefault="00E157B6" w:rsidP="000A3968">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E642170" w14:textId="77777777" w:rsidR="00E157B6" w:rsidRPr="000C4E35" w:rsidRDefault="00E157B6" w:rsidP="000A3968">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2638035" w14:textId="77777777" w:rsidR="00E157B6" w:rsidRPr="000C4E35" w:rsidRDefault="00E157B6" w:rsidP="000A3968">
            <w:pPr>
              <w:jc w:val="both"/>
              <w:rPr>
                <w:rFonts w:ascii="Tahoma" w:hAnsi="Tahoma" w:cs="Tahoma"/>
              </w:rPr>
            </w:pPr>
            <w:r w:rsidRPr="000C4E35">
              <w:rPr>
                <w:rFonts w:ascii="Tahoma" w:hAnsi="Tahoma" w:cs="Tahoma"/>
              </w:rPr>
              <w:t>El material deberá ser de buena calidad y de marca reconocida.</w:t>
            </w:r>
          </w:p>
          <w:p w14:paraId="2E3A45C6" w14:textId="77777777" w:rsidR="00E157B6" w:rsidRPr="000C4E35" w:rsidRDefault="00E157B6" w:rsidP="000A3968">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C939294" w14:textId="77777777" w:rsidR="00E157B6" w:rsidRPr="000C4E35" w:rsidRDefault="00E157B6" w:rsidP="000A3968">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146ADC7C"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9934AC"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6C8BDF" w14:textId="77777777" w:rsidR="00E157B6" w:rsidRPr="000C4E35" w:rsidRDefault="00E157B6" w:rsidP="00E157B6">
      <w:pPr>
        <w:spacing w:line="300" w:lineRule="auto"/>
        <w:jc w:val="both"/>
        <w:rPr>
          <w:rFonts w:ascii="Tahoma" w:hAnsi="Tahoma" w:cs="Tahoma"/>
          <w:b/>
        </w:rPr>
      </w:pPr>
    </w:p>
    <w:p w14:paraId="0D3E92A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6D63053" w14:textId="77777777" w:rsidTr="000A3968">
        <w:tc>
          <w:tcPr>
            <w:tcW w:w="2315" w:type="dxa"/>
            <w:shd w:val="pct5" w:color="auto" w:fill="auto"/>
          </w:tcPr>
          <w:p w14:paraId="348BC8D6" w14:textId="77777777" w:rsidR="00E157B6" w:rsidRPr="000C4E35" w:rsidRDefault="00E157B6" w:rsidP="000A3968">
            <w:pPr>
              <w:rPr>
                <w:rFonts w:ascii="Tahoma" w:hAnsi="Tahoma" w:cs="Tahoma"/>
                <w:b/>
              </w:rPr>
            </w:pPr>
            <w:r w:rsidRPr="000C4E35">
              <w:rPr>
                <w:rFonts w:ascii="Tahoma" w:hAnsi="Tahoma" w:cs="Tahoma"/>
                <w:b/>
              </w:rPr>
              <w:lastRenderedPageBreak/>
              <w:t>MATERIAL</w:t>
            </w:r>
          </w:p>
        </w:tc>
        <w:tc>
          <w:tcPr>
            <w:tcW w:w="1195" w:type="dxa"/>
            <w:shd w:val="pct5" w:color="auto" w:fill="auto"/>
          </w:tcPr>
          <w:p w14:paraId="71A482DF"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4F3D89A4"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4754B662" w14:textId="77777777" w:rsidTr="000A3968">
        <w:trPr>
          <w:trHeight w:val="685"/>
        </w:trPr>
        <w:tc>
          <w:tcPr>
            <w:tcW w:w="2315" w:type="dxa"/>
            <w:shd w:val="clear" w:color="auto" w:fill="auto"/>
            <w:vAlign w:val="center"/>
          </w:tcPr>
          <w:p w14:paraId="6208882A" w14:textId="77777777" w:rsidR="00E157B6" w:rsidRPr="000C4E35" w:rsidRDefault="00E157B6" w:rsidP="000A3968">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7C5C8CF2"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05980A04" w14:textId="77777777" w:rsidR="00E157B6" w:rsidRPr="000C4E35" w:rsidRDefault="00E157B6" w:rsidP="000A3968">
            <w:pPr>
              <w:rPr>
                <w:rFonts w:ascii="Tahoma" w:hAnsi="Tahoma" w:cs="Tahoma"/>
                <w:b/>
              </w:rPr>
            </w:pPr>
            <w:r w:rsidRPr="000C4E35">
              <w:rPr>
                <w:rFonts w:ascii="Tahoma" w:hAnsi="Tahoma" w:cs="Tahoma"/>
                <w:b/>
              </w:rPr>
              <w:t xml:space="preserve">1. Requisitos sobre el producto:  </w:t>
            </w:r>
          </w:p>
          <w:p w14:paraId="34C4F6B9" w14:textId="77777777" w:rsidR="00E157B6" w:rsidRPr="000C4E35" w:rsidRDefault="00E157B6" w:rsidP="000A3968">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339E4B0" w14:textId="77777777" w:rsidR="00E157B6" w:rsidRPr="000C4E35" w:rsidRDefault="00E157B6" w:rsidP="000A3968">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F06E05E"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DA6B57"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E595E9" w14:textId="77777777" w:rsidR="00E157B6" w:rsidRPr="000C4E35" w:rsidRDefault="00E157B6" w:rsidP="00E157B6">
      <w:pPr>
        <w:spacing w:line="300" w:lineRule="auto"/>
        <w:jc w:val="both"/>
        <w:rPr>
          <w:rFonts w:ascii="Tahoma" w:hAnsi="Tahoma" w:cs="Tahoma"/>
          <w:b/>
        </w:rPr>
      </w:pPr>
    </w:p>
    <w:p w14:paraId="5DB4C9F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6498C40" w14:textId="77777777" w:rsidTr="000A3968">
        <w:tc>
          <w:tcPr>
            <w:tcW w:w="2315" w:type="dxa"/>
            <w:shd w:val="pct5" w:color="auto" w:fill="auto"/>
          </w:tcPr>
          <w:p w14:paraId="7BB5A72E"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2DB795D"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8CB9CC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E67DB96" w14:textId="77777777" w:rsidTr="000A3968">
        <w:trPr>
          <w:trHeight w:val="685"/>
        </w:trPr>
        <w:tc>
          <w:tcPr>
            <w:tcW w:w="2315" w:type="dxa"/>
            <w:shd w:val="clear" w:color="auto" w:fill="auto"/>
            <w:vAlign w:val="center"/>
          </w:tcPr>
          <w:p w14:paraId="7E9678EB" w14:textId="77777777" w:rsidR="00E157B6" w:rsidRPr="000C4E35" w:rsidRDefault="00E157B6" w:rsidP="000A3968">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DA9D15F"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26D2090C" w14:textId="77777777" w:rsidR="00E157B6" w:rsidRPr="000C4E35" w:rsidRDefault="00E157B6" w:rsidP="000A3968">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2B1DB9D" w14:textId="77777777" w:rsidR="00E157B6" w:rsidRPr="000C4E35" w:rsidRDefault="00E157B6" w:rsidP="000A3968">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C42F019" w14:textId="77777777" w:rsidR="00E157B6" w:rsidRPr="000C4E35" w:rsidRDefault="00E157B6" w:rsidP="000A3968">
            <w:pPr>
              <w:jc w:val="both"/>
              <w:rPr>
                <w:rFonts w:ascii="Tahoma" w:hAnsi="Tahoma" w:cs="Tahoma"/>
              </w:rPr>
            </w:pPr>
            <w:r w:rsidRPr="000C4E35">
              <w:rPr>
                <w:rFonts w:ascii="Tahoma" w:hAnsi="Tahoma" w:cs="Tahoma"/>
              </w:rPr>
              <w:t>El material deberá ser de buena calidad y de marca reconocida.</w:t>
            </w:r>
          </w:p>
          <w:p w14:paraId="0F01D5AA"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6E816B"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5FCAAE" w14:textId="77777777" w:rsidR="00E157B6" w:rsidRPr="000C4E35" w:rsidRDefault="00E157B6" w:rsidP="00E157B6">
      <w:pPr>
        <w:spacing w:line="300" w:lineRule="auto"/>
        <w:jc w:val="both"/>
        <w:rPr>
          <w:rFonts w:ascii="Tahoma" w:hAnsi="Tahoma" w:cs="Tahoma"/>
          <w:b/>
        </w:rPr>
      </w:pPr>
    </w:p>
    <w:p w14:paraId="32EF501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B6DDA79" w14:textId="77777777" w:rsidTr="000A3968">
        <w:tc>
          <w:tcPr>
            <w:tcW w:w="2315" w:type="dxa"/>
            <w:shd w:val="pct5" w:color="auto" w:fill="auto"/>
          </w:tcPr>
          <w:p w14:paraId="21E0B596"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44A3018D"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C7F51B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524F8849" w14:textId="77777777" w:rsidTr="000A3968">
        <w:trPr>
          <w:trHeight w:val="709"/>
        </w:trPr>
        <w:tc>
          <w:tcPr>
            <w:tcW w:w="2315" w:type="dxa"/>
            <w:shd w:val="clear" w:color="auto" w:fill="auto"/>
            <w:vAlign w:val="center"/>
          </w:tcPr>
          <w:p w14:paraId="406358BB" w14:textId="77777777" w:rsidR="00E157B6" w:rsidRPr="000C4E35" w:rsidRDefault="00E157B6" w:rsidP="000A3968">
            <w:pPr>
              <w:rPr>
                <w:rFonts w:ascii="Tahoma" w:hAnsi="Tahoma" w:cs="Tahoma"/>
                <w:b/>
              </w:rPr>
            </w:pPr>
          </w:p>
          <w:p w14:paraId="3E4FD2AE" w14:textId="77777777" w:rsidR="00E157B6" w:rsidRPr="000C4E35" w:rsidRDefault="00E157B6" w:rsidP="000A3968">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7522166"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5841" w:type="dxa"/>
            <w:shd w:val="clear" w:color="auto" w:fill="auto"/>
          </w:tcPr>
          <w:p w14:paraId="44D804C5"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2E3BD4AE" w14:textId="77777777" w:rsidR="00E157B6" w:rsidRPr="000C4E35" w:rsidRDefault="00E157B6" w:rsidP="000A3968">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85AEC41" w14:textId="77777777" w:rsidR="00E157B6" w:rsidRPr="000C4E35" w:rsidRDefault="00E157B6" w:rsidP="000A3968">
            <w:pPr>
              <w:spacing w:line="276" w:lineRule="auto"/>
              <w:jc w:val="both"/>
              <w:rPr>
                <w:rFonts w:ascii="Tahoma" w:hAnsi="Tahoma" w:cs="Tahoma"/>
              </w:rPr>
            </w:pPr>
          </w:p>
          <w:p w14:paraId="632659AB" w14:textId="77777777" w:rsidR="00E157B6" w:rsidRPr="000C4E35" w:rsidRDefault="00E157B6" w:rsidP="000A3968">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14AF014"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2E90BE1"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01797DB3"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CD7F007"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32018A1"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15DC6E5"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Los accesorios deberán ser de color uniforme. </w:t>
            </w:r>
          </w:p>
          <w:p w14:paraId="75A41EB9" w14:textId="77777777" w:rsidR="00E157B6" w:rsidRPr="000C4E35" w:rsidRDefault="00E157B6" w:rsidP="00560D26">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43B8FC0" w14:textId="77777777" w:rsidR="00E157B6" w:rsidRPr="000C4E35" w:rsidRDefault="00E157B6" w:rsidP="000A3968">
            <w:pPr>
              <w:spacing w:line="276" w:lineRule="auto"/>
              <w:jc w:val="both"/>
              <w:rPr>
                <w:rFonts w:ascii="Tahoma" w:hAnsi="Tahoma" w:cs="Tahoma"/>
              </w:rPr>
            </w:pPr>
          </w:p>
          <w:p w14:paraId="6C068BFE" w14:textId="77777777" w:rsidR="00E157B6" w:rsidRPr="000C4E35" w:rsidRDefault="00E157B6" w:rsidP="000A3968">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23587E8" w14:textId="77777777" w:rsidR="00E157B6" w:rsidRPr="000C4E35" w:rsidRDefault="00E157B6" w:rsidP="000A3968">
            <w:pPr>
              <w:spacing w:line="276" w:lineRule="auto"/>
              <w:jc w:val="both"/>
              <w:rPr>
                <w:rFonts w:ascii="Tahoma" w:hAnsi="Tahoma" w:cs="Tahoma"/>
              </w:rPr>
            </w:pPr>
            <w:r w:rsidRPr="000C4E35">
              <w:rPr>
                <w:rFonts w:ascii="Tahoma" w:hAnsi="Tahoma" w:cs="Tahoma"/>
              </w:rPr>
              <w:t xml:space="preserve"> </w:t>
            </w:r>
          </w:p>
          <w:p w14:paraId="6AABBA3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133E72" w14:textId="77777777" w:rsidR="00E157B6" w:rsidRPr="000C4E35" w:rsidRDefault="00E157B6" w:rsidP="000A3968">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02C2F70" w14:textId="77777777" w:rsidR="00E157B6" w:rsidRPr="000C4E35" w:rsidRDefault="00E157B6" w:rsidP="00E157B6">
      <w:pPr>
        <w:spacing w:line="300" w:lineRule="auto"/>
        <w:jc w:val="both"/>
        <w:rPr>
          <w:rFonts w:ascii="Tahoma" w:hAnsi="Tahoma" w:cs="Tahoma"/>
          <w:b/>
        </w:rPr>
      </w:pPr>
    </w:p>
    <w:p w14:paraId="4A24AA23"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E157B6" w:rsidRPr="000C4E35" w14:paraId="1A38D2B3" w14:textId="77777777" w:rsidTr="000A3968">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B9FE15E"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F95DF7D"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3ABA07D"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DESCRIPCION</w:t>
            </w:r>
          </w:p>
        </w:tc>
      </w:tr>
      <w:tr w:rsidR="00E157B6" w:rsidRPr="000C4E35" w14:paraId="37946EA7" w14:textId="77777777" w:rsidTr="000A3968">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0F7D71A"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CAJONERÍA ALTA MAS ACCESORIOS</w:t>
            </w:r>
          </w:p>
          <w:p w14:paraId="0F03AB28" w14:textId="77777777" w:rsidR="00E157B6" w:rsidRPr="000C4E35" w:rsidRDefault="00E157B6" w:rsidP="000A3968">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AC9E58A"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E77A7F6"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F73777C"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BBBB832"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B964270"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6E7F884B"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2D9C9BA2"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6C0B6F63"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0DBD2B7E"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2D3A446F" w14:textId="77777777" w:rsidR="00E157B6" w:rsidRPr="000C4E35" w:rsidRDefault="00E157B6" w:rsidP="000A3968">
            <w:pPr>
              <w:tabs>
                <w:tab w:val="left" w:pos="360"/>
              </w:tabs>
              <w:adjustRightInd w:val="0"/>
              <w:jc w:val="both"/>
              <w:rPr>
                <w:rFonts w:ascii="Tahoma" w:hAnsi="Tahoma" w:cs="Tahoma"/>
              </w:rPr>
            </w:pPr>
          </w:p>
          <w:p w14:paraId="2F6030FD"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442B83" w14:textId="77777777" w:rsidR="00E157B6" w:rsidRPr="000C4E35" w:rsidRDefault="00E157B6" w:rsidP="000A3968">
            <w:pPr>
              <w:jc w:val="both"/>
              <w:rPr>
                <w:rFonts w:ascii="Tahoma" w:hAnsi="Tahoma" w:cs="Tahoma"/>
              </w:rPr>
            </w:pPr>
          </w:p>
          <w:p w14:paraId="0A45ECA7" w14:textId="77777777" w:rsidR="00E157B6" w:rsidRPr="000C4E35" w:rsidRDefault="00E157B6" w:rsidP="000A3968">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465C80B" w14:textId="77777777" w:rsidR="00E157B6" w:rsidRPr="000C4E35" w:rsidRDefault="00E157B6" w:rsidP="00E157B6">
      <w:pPr>
        <w:spacing w:line="300" w:lineRule="auto"/>
        <w:jc w:val="both"/>
        <w:rPr>
          <w:rFonts w:ascii="Tahoma" w:hAnsi="Tahoma" w:cs="Tahoma"/>
          <w:b/>
          <w:highlight w:val="yellow"/>
        </w:rPr>
      </w:pPr>
    </w:p>
    <w:p w14:paraId="5FB843D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157B6" w:rsidRPr="000C4E35" w14:paraId="026E9291" w14:textId="77777777" w:rsidTr="000A3968">
        <w:tc>
          <w:tcPr>
            <w:tcW w:w="2263" w:type="dxa"/>
            <w:shd w:val="pct5" w:color="auto" w:fill="auto"/>
          </w:tcPr>
          <w:p w14:paraId="3B101E0C"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238" w:type="dxa"/>
            <w:shd w:val="pct5" w:color="auto" w:fill="auto"/>
          </w:tcPr>
          <w:p w14:paraId="745D8501"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50" w:type="dxa"/>
            <w:shd w:val="pct5" w:color="auto" w:fill="auto"/>
          </w:tcPr>
          <w:p w14:paraId="42C45E9D"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5862D67C" w14:textId="77777777" w:rsidTr="000A3968">
        <w:trPr>
          <w:trHeight w:val="553"/>
        </w:trPr>
        <w:tc>
          <w:tcPr>
            <w:tcW w:w="2263" w:type="dxa"/>
            <w:shd w:val="clear" w:color="auto" w:fill="auto"/>
            <w:vAlign w:val="center"/>
          </w:tcPr>
          <w:p w14:paraId="66F97CDF" w14:textId="77777777" w:rsidR="00E157B6" w:rsidRPr="000C4E35" w:rsidRDefault="00E157B6" w:rsidP="000A3968">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C3859B3" w14:textId="77777777" w:rsidR="00E157B6" w:rsidRPr="000C4E35" w:rsidRDefault="00E157B6" w:rsidP="000A3968">
            <w:pPr>
              <w:jc w:val="both"/>
              <w:rPr>
                <w:rFonts w:ascii="Tahoma" w:hAnsi="Tahoma" w:cs="Tahoma"/>
                <w:b/>
              </w:rPr>
            </w:pPr>
            <w:r w:rsidRPr="000C4E35">
              <w:rPr>
                <w:rFonts w:ascii="Tahoma" w:hAnsi="Tahoma" w:cs="Tahoma"/>
                <w:b/>
              </w:rPr>
              <w:t>M</w:t>
            </w:r>
          </w:p>
        </w:tc>
        <w:tc>
          <w:tcPr>
            <w:tcW w:w="5850" w:type="dxa"/>
            <w:shd w:val="clear" w:color="auto" w:fill="auto"/>
          </w:tcPr>
          <w:p w14:paraId="68D5D49C"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E4A416E"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1BD1438"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DBD7A8A"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912E3F0"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lastRenderedPageBreak/>
              <w:t>Se usarán bisagras Pispote de buena calidad.</w:t>
            </w:r>
          </w:p>
          <w:p w14:paraId="54BF45ED"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48EA89D6" w14:textId="77777777" w:rsidR="00E157B6" w:rsidRPr="000C4E35" w:rsidRDefault="00E157B6" w:rsidP="00560D26">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68B6B06E"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39B560F"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9415F15" w14:textId="77777777" w:rsidR="00E157B6" w:rsidRPr="000C4E35" w:rsidRDefault="00E157B6" w:rsidP="000A3968">
            <w:pPr>
              <w:tabs>
                <w:tab w:val="left" w:pos="360"/>
              </w:tabs>
              <w:adjustRightInd w:val="0"/>
              <w:jc w:val="both"/>
              <w:rPr>
                <w:rFonts w:ascii="Tahoma" w:hAnsi="Tahoma" w:cs="Tahoma"/>
              </w:rPr>
            </w:pPr>
          </w:p>
          <w:p w14:paraId="1BE9761B"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64BC9A" w14:textId="77777777" w:rsidR="00E157B6" w:rsidRPr="000C4E35" w:rsidRDefault="00E157B6" w:rsidP="000A3968">
            <w:pPr>
              <w:jc w:val="both"/>
              <w:rPr>
                <w:rFonts w:ascii="Tahoma" w:hAnsi="Tahoma" w:cs="Tahoma"/>
              </w:rPr>
            </w:pPr>
          </w:p>
          <w:p w14:paraId="41A45522"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2CB4AC8" w14:textId="77777777" w:rsidR="00E157B6" w:rsidRPr="000C4E35" w:rsidRDefault="00E157B6" w:rsidP="00E157B6">
      <w:pPr>
        <w:spacing w:line="300" w:lineRule="auto"/>
        <w:jc w:val="both"/>
        <w:rPr>
          <w:rFonts w:ascii="Tahoma" w:hAnsi="Tahoma" w:cs="Tahoma"/>
          <w:b/>
        </w:rPr>
      </w:pPr>
    </w:p>
    <w:p w14:paraId="2C00BE8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157B6" w:rsidRPr="000C4E35" w14:paraId="05177ED5" w14:textId="77777777" w:rsidTr="000A3968">
        <w:tc>
          <w:tcPr>
            <w:tcW w:w="1696" w:type="dxa"/>
            <w:shd w:val="pct5" w:color="auto" w:fill="auto"/>
          </w:tcPr>
          <w:p w14:paraId="339A6C7B"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276" w:type="dxa"/>
            <w:shd w:val="pct5" w:color="auto" w:fill="auto"/>
          </w:tcPr>
          <w:p w14:paraId="464074F0"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6379" w:type="dxa"/>
            <w:shd w:val="pct5" w:color="auto" w:fill="auto"/>
          </w:tcPr>
          <w:p w14:paraId="31D2F541"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5C9A93A7" w14:textId="77777777" w:rsidTr="000A3968">
        <w:trPr>
          <w:trHeight w:val="685"/>
        </w:trPr>
        <w:tc>
          <w:tcPr>
            <w:tcW w:w="1696" w:type="dxa"/>
            <w:shd w:val="clear" w:color="auto" w:fill="auto"/>
            <w:vAlign w:val="center"/>
          </w:tcPr>
          <w:p w14:paraId="7169580A" w14:textId="77777777" w:rsidR="00E157B6" w:rsidRPr="000C4E35" w:rsidRDefault="00E157B6" w:rsidP="000A3968">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1636D58"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6379" w:type="dxa"/>
            <w:shd w:val="clear" w:color="auto" w:fill="auto"/>
          </w:tcPr>
          <w:p w14:paraId="0E66B099"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14919927" w14:textId="77777777" w:rsidR="00E157B6" w:rsidRPr="000C4E35" w:rsidRDefault="00E157B6" w:rsidP="000A3968">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0AD3028" w14:textId="77777777" w:rsidR="00E157B6" w:rsidRPr="000C4E35" w:rsidRDefault="00E157B6" w:rsidP="00560D26">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7F1D30D7" w14:textId="77777777" w:rsidR="00E157B6" w:rsidRPr="000C4E35" w:rsidRDefault="00E157B6" w:rsidP="00560D26">
            <w:pPr>
              <w:numPr>
                <w:ilvl w:val="0"/>
                <w:numId w:val="86"/>
              </w:numPr>
              <w:jc w:val="both"/>
              <w:rPr>
                <w:rFonts w:ascii="Tahoma" w:hAnsi="Tahoma" w:cs="Tahoma"/>
              </w:rPr>
            </w:pPr>
            <w:r w:rsidRPr="000C4E35">
              <w:rPr>
                <w:rFonts w:ascii="Tahoma" w:hAnsi="Tahoma" w:cs="Tahoma"/>
              </w:rPr>
              <w:t xml:space="preserve">Tanques Bicapa. </w:t>
            </w:r>
          </w:p>
          <w:p w14:paraId="1DE79ECB" w14:textId="77777777" w:rsidR="00E157B6" w:rsidRPr="000C4E35" w:rsidRDefault="00E157B6" w:rsidP="00560D26">
            <w:pPr>
              <w:numPr>
                <w:ilvl w:val="0"/>
                <w:numId w:val="86"/>
              </w:numPr>
              <w:jc w:val="both"/>
              <w:rPr>
                <w:rFonts w:ascii="Tahoma" w:hAnsi="Tahoma" w:cs="Tahoma"/>
              </w:rPr>
            </w:pPr>
            <w:r w:rsidRPr="000C4E35">
              <w:rPr>
                <w:rFonts w:ascii="Tahoma" w:hAnsi="Tahoma" w:cs="Tahoma"/>
              </w:rPr>
              <w:t>Capa externa negra.</w:t>
            </w:r>
          </w:p>
          <w:p w14:paraId="59C3A0CB" w14:textId="77777777" w:rsidR="00E157B6" w:rsidRPr="000C4E35" w:rsidRDefault="00E157B6" w:rsidP="00560D26">
            <w:pPr>
              <w:numPr>
                <w:ilvl w:val="0"/>
                <w:numId w:val="86"/>
              </w:numPr>
              <w:jc w:val="both"/>
              <w:rPr>
                <w:rFonts w:ascii="Tahoma" w:hAnsi="Tahoma" w:cs="Tahoma"/>
              </w:rPr>
            </w:pPr>
            <w:r w:rsidRPr="000C4E35">
              <w:rPr>
                <w:rFonts w:ascii="Tahoma" w:hAnsi="Tahoma" w:cs="Tahoma"/>
              </w:rPr>
              <w:t>Elaborada con aditivos U.V.</w:t>
            </w:r>
          </w:p>
          <w:p w14:paraId="40FC7DCA" w14:textId="77777777" w:rsidR="00E157B6" w:rsidRPr="000C4E35" w:rsidRDefault="00E157B6" w:rsidP="00560D26">
            <w:pPr>
              <w:numPr>
                <w:ilvl w:val="0"/>
                <w:numId w:val="86"/>
              </w:numPr>
              <w:jc w:val="both"/>
              <w:rPr>
                <w:rFonts w:ascii="Tahoma" w:hAnsi="Tahoma" w:cs="Tahoma"/>
              </w:rPr>
            </w:pPr>
            <w:r w:rsidRPr="000C4E35">
              <w:rPr>
                <w:rFonts w:ascii="Tahoma" w:hAnsi="Tahoma" w:cs="Tahoma"/>
              </w:rPr>
              <w:t>Capa interna blanca.</w:t>
            </w:r>
          </w:p>
          <w:p w14:paraId="31727365" w14:textId="77777777" w:rsidR="00E157B6" w:rsidRPr="000C4E35" w:rsidRDefault="00E157B6" w:rsidP="00560D26">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0EC1A856" w14:textId="77777777" w:rsidR="00E157B6" w:rsidRPr="000C4E35" w:rsidRDefault="00E157B6" w:rsidP="000A3968">
            <w:pPr>
              <w:ind w:left="360"/>
              <w:jc w:val="both"/>
              <w:rPr>
                <w:rFonts w:ascii="Tahoma" w:hAnsi="Tahoma" w:cs="Tahoma"/>
              </w:rPr>
            </w:pPr>
          </w:p>
          <w:p w14:paraId="36639906"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F25459"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1F45C9" w14:textId="77777777" w:rsidR="00E157B6" w:rsidRPr="000C4E35" w:rsidRDefault="00E157B6" w:rsidP="00E157B6">
      <w:pPr>
        <w:spacing w:line="300" w:lineRule="auto"/>
        <w:jc w:val="both"/>
        <w:rPr>
          <w:rFonts w:ascii="Tahoma" w:hAnsi="Tahoma" w:cs="Tahoma"/>
          <w:b/>
        </w:rPr>
      </w:pPr>
    </w:p>
    <w:p w14:paraId="17C4FAE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6B037D74" w14:textId="77777777" w:rsidTr="000A3968">
        <w:tc>
          <w:tcPr>
            <w:tcW w:w="2315" w:type="dxa"/>
            <w:shd w:val="pct5" w:color="auto" w:fill="auto"/>
          </w:tcPr>
          <w:p w14:paraId="7AD92875"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195" w:type="dxa"/>
            <w:shd w:val="pct5" w:color="auto" w:fill="auto"/>
          </w:tcPr>
          <w:p w14:paraId="77F1FC79"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5841" w:type="dxa"/>
            <w:shd w:val="pct5" w:color="auto" w:fill="auto"/>
          </w:tcPr>
          <w:p w14:paraId="196FA46C"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40891929" w14:textId="77777777" w:rsidTr="000A3968">
        <w:trPr>
          <w:trHeight w:val="685"/>
        </w:trPr>
        <w:tc>
          <w:tcPr>
            <w:tcW w:w="2315" w:type="dxa"/>
            <w:shd w:val="clear" w:color="auto" w:fill="auto"/>
            <w:vAlign w:val="center"/>
          </w:tcPr>
          <w:p w14:paraId="7FF0AA25" w14:textId="77777777" w:rsidR="00E157B6" w:rsidRPr="000C4E35" w:rsidRDefault="00E157B6" w:rsidP="000A3968">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4EBC59EE" w14:textId="77777777" w:rsidR="00E157B6" w:rsidRPr="000C4E35" w:rsidRDefault="00E157B6" w:rsidP="000A3968">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2AD2EF7B" w14:textId="77777777" w:rsidR="00E157B6" w:rsidRPr="000C4E35" w:rsidRDefault="00E157B6" w:rsidP="000A3968">
            <w:pPr>
              <w:rPr>
                <w:rFonts w:ascii="Tahoma" w:hAnsi="Tahoma" w:cs="Tahoma"/>
                <w:b/>
                <w:bCs/>
                <w:color w:val="000000"/>
              </w:rPr>
            </w:pPr>
            <w:r w:rsidRPr="000C4E35">
              <w:rPr>
                <w:rFonts w:ascii="Tahoma" w:hAnsi="Tahoma" w:cs="Tahoma"/>
                <w:b/>
                <w:bCs/>
                <w:color w:val="000000"/>
              </w:rPr>
              <w:t>1. Requisitos sobre el producto:</w:t>
            </w:r>
          </w:p>
          <w:p w14:paraId="793A0A5C" w14:textId="77777777" w:rsidR="00E157B6" w:rsidRPr="000C4E35" w:rsidRDefault="00E157B6" w:rsidP="000A3968">
            <w:pPr>
              <w:pStyle w:val="Prrafodelista"/>
              <w:jc w:val="both"/>
              <w:rPr>
                <w:rFonts w:ascii="Tahoma" w:hAnsi="Tahoma" w:cs="Tahoma"/>
                <w:color w:val="000000"/>
              </w:rPr>
            </w:pPr>
          </w:p>
          <w:p w14:paraId="42AC72F8" w14:textId="77777777" w:rsidR="00E157B6" w:rsidRPr="000C4E35" w:rsidRDefault="00E157B6" w:rsidP="00560D26">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CC35E32" w14:textId="77777777" w:rsidR="00E157B6" w:rsidRPr="000C4E35" w:rsidRDefault="00E157B6" w:rsidP="000A3968">
            <w:pPr>
              <w:ind w:left="210" w:hanging="142"/>
              <w:jc w:val="both"/>
              <w:rPr>
                <w:rFonts w:ascii="Tahoma" w:hAnsi="Tahoma" w:cs="Tahoma"/>
                <w:color w:val="000000"/>
              </w:rPr>
            </w:pPr>
          </w:p>
          <w:p w14:paraId="1E0196A8" w14:textId="77777777" w:rsidR="00E157B6" w:rsidRPr="000C4E35" w:rsidRDefault="00E157B6" w:rsidP="00560D26">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3DFD737D" w14:textId="77777777" w:rsidR="00E157B6" w:rsidRPr="000C4E35" w:rsidRDefault="00E157B6" w:rsidP="000A3968">
            <w:pPr>
              <w:ind w:left="210" w:hanging="142"/>
              <w:jc w:val="both"/>
              <w:rPr>
                <w:rFonts w:ascii="Tahoma" w:hAnsi="Tahoma" w:cs="Tahoma"/>
                <w:color w:val="000000"/>
              </w:rPr>
            </w:pPr>
          </w:p>
          <w:p w14:paraId="3F444EB0" w14:textId="77777777" w:rsidR="00E157B6" w:rsidRPr="000C4E35" w:rsidRDefault="00E157B6" w:rsidP="00560D26">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 xml:space="preserve">Extractor de humo de 4" elaborado del mismo material que la </w:t>
            </w:r>
            <w:r w:rsidRPr="000C4E35">
              <w:rPr>
                <w:rFonts w:ascii="Tahoma" w:hAnsi="Tahoma" w:cs="Tahoma"/>
                <w:color w:val="000000"/>
              </w:rPr>
              <w:lastRenderedPageBreak/>
              <w:t>campana, deberá tener rodamientos nuevos en perfecto estado tal que permita girar sin ofrecer resistencia alguna al viento.</w:t>
            </w:r>
          </w:p>
          <w:p w14:paraId="3A8B8C55" w14:textId="77777777" w:rsidR="00E157B6" w:rsidRPr="000C4E35" w:rsidRDefault="00E157B6" w:rsidP="000A3968">
            <w:pPr>
              <w:jc w:val="both"/>
              <w:rPr>
                <w:rFonts w:ascii="Tahoma" w:hAnsi="Tahoma" w:cs="Tahoma"/>
                <w:color w:val="000000"/>
              </w:rPr>
            </w:pPr>
          </w:p>
          <w:p w14:paraId="16935CEB"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605427" w14:textId="77777777" w:rsidR="00E157B6" w:rsidRPr="000C4E35" w:rsidRDefault="00E157B6" w:rsidP="000A3968">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970E30" w14:textId="77777777" w:rsidR="00E157B6" w:rsidRPr="000C4E35" w:rsidRDefault="00E157B6" w:rsidP="00E157B6">
      <w:pPr>
        <w:spacing w:line="300" w:lineRule="auto"/>
        <w:jc w:val="both"/>
        <w:rPr>
          <w:rFonts w:ascii="Tahoma" w:hAnsi="Tahoma" w:cs="Tahoma"/>
          <w:b/>
        </w:rPr>
      </w:pPr>
    </w:p>
    <w:p w14:paraId="4C082E8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1F5B2CC" w14:textId="77777777" w:rsidTr="000A3968">
        <w:tc>
          <w:tcPr>
            <w:tcW w:w="2315" w:type="dxa"/>
            <w:shd w:val="pct5" w:color="auto" w:fill="auto"/>
          </w:tcPr>
          <w:p w14:paraId="70EE3B92"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E704F44"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359DCE07"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2646AF92" w14:textId="77777777" w:rsidTr="000A3968">
        <w:trPr>
          <w:trHeight w:val="685"/>
        </w:trPr>
        <w:tc>
          <w:tcPr>
            <w:tcW w:w="2315" w:type="dxa"/>
            <w:shd w:val="clear" w:color="auto" w:fill="auto"/>
            <w:vAlign w:val="center"/>
          </w:tcPr>
          <w:p w14:paraId="49D8DDD4" w14:textId="77777777" w:rsidR="00E157B6" w:rsidRPr="000C4E35" w:rsidRDefault="00E157B6" w:rsidP="000A3968">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1FC2DDD2" w14:textId="77777777" w:rsidR="00E157B6" w:rsidRPr="000C4E35" w:rsidRDefault="00E157B6" w:rsidP="000A3968">
            <w:pPr>
              <w:jc w:val="both"/>
              <w:rPr>
                <w:rFonts w:ascii="Tahoma" w:hAnsi="Tahoma" w:cs="Tahoma"/>
                <w:b/>
              </w:rPr>
            </w:pPr>
            <w:r w:rsidRPr="000C4E35">
              <w:rPr>
                <w:rFonts w:ascii="Tahoma" w:hAnsi="Tahoma" w:cs="Tahoma"/>
                <w:b/>
              </w:rPr>
              <w:t>M</w:t>
            </w:r>
          </w:p>
        </w:tc>
        <w:tc>
          <w:tcPr>
            <w:tcW w:w="5841" w:type="dxa"/>
            <w:shd w:val="clear" w:color="auto" w:fill="auto"/>
          </w:tcPr>
          <w:p w14:paraId="11C47691"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390551C6" w14:textId="77777777" w:rsidR="00E157B6" w:rsidRPr="000C4E35" w:rsidRDefault="00E157B6" w:rsidP="000A3968">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C1EDC25"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F0284B"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CA4437" w14:textId="77777777" w:rsidR="00E157B6" w:rsidRPr="000C4E35" w:rsidRDefault="00E157B6" w:rsidP="00E157B6">
      <w:pPr>
        <w:spacing w:line="300" w:lineRule="auto"/>
        <w:jc w:val="both"/>
        <w:rPr>
          <w:rFonts w:ascii="Tahoma" w:hAnsi="Tahoma" w:cs="Tahoma"/>
          <w:b/>
        </w:rPr>
      </w:pPr>
    </w:p>
    <w:p w14:paraId="6AA7B31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652DCB9" w14:textId="77777777" w:rsidTr="000A3968">
        <w:tc>
          <w:tcPr>
            <w:tcW w:w="2315" w:type="dxa"/>
            <w:shd w:val="pct5" w:color="auto" w:fill="auto"/>
          </w:tcPr>
          <w:p w14:paraId="3E8E73A4"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9F72A4C"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1A1EB001"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3738B78E" w14:textId="77777777" w:rsidTr="000A3968">
        <w:trPr>
          <w:trHeight w:val="685"/>
        </w:trPr>
        <w:tc>
          <w:tcPr>
            <w:tcW w:w="2315" w:type="dxa"/>
            <w:shd w:val="clear" w:color="auto" w:fill="auto"/>
            <w:vAlign w:val="center"/>
          </w:tcPr>
          <w:p w14:paraId="53EA6E30" w14:textId="77777777" w:rsidR="00E157B6" w:rsidRPr="000C4E35" w:rsidRDefault="00E157B6" w:rsidP="000A3968">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391FE21" w14:textId="77777777" w:rsidR="00E157B6" w:rsidRPr="000C4E35" w:rsidRDefault="00E157B6" w:rsidP="000A3968">
            <w:pPr>
              <w:jc w:val="center"/>
              <w:rPr>
                <w:rFonts w:ascii="Tahoma" w:hAnsi="Tahoma" w:cs="Tahoma"/>
                <w:b/>
              </w:rPr>
            </w:pPr>
            <w:r w:rsidRPr="000C4E35">
              <w:rPr>
                <w:rFonts w:ascii="Tahoma" w:hAnsi="Tahoma" w:cs="Tahoma"/>
                <w:b/>
              </w:rPr>
              <w:t>M</w:t>
            </w:r>
          </w:p>
        </w:tc>
        <w:tc>
          <w:tcPr>
            <w:tcW w:w="5841" w:type="dxa"/>
            <w:shd w:val="clear" w:color="auto" w:fill="auto"/>
          </w:tcPr>
          <w:p w14:paraId="72CF17E5"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0DD49937" w14:textId="77777777" w:rsidR="00E157B6" w:rsidRPr="000C4E35" w:rsidRDefault="00E157B6" w:rsidP="000A3968">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006918C"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0A750A"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E6A1E6" w14:textId="77777777" w:rsidR="00E157B6" w:rsidRPr="000C4E35" w:rsidRDefault="00E157B6" w:rsidP="00E157B6">
      <w:pPr>
        <w:spacing w:line="300" w:lineRule="auto"/>
        <w:jc w:val="both"/>
        <w:rPr>
          <w:rFonts w:ascii="Tahoma" w:hAnsi="Tahoma" w:cs="Tahoma"/>
          <w:b/>
        </w:rPr>
      </w:pPr>
    </w:p>
    <w:p w14:paraId="4BDDA9D4"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2F9E616" w14:textId="77777777" w:rsidTr="000A3968">
        <w:tc>
          <w:tcPr>
            <w:tcW w:w="2315" w:type="dxa"/>
            <w:shd w:val="pct5" w:color="auto" w:fill="auto"/>
          </w:tcPr>
          <w:p w14:paraId="11C9097A"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687D5087"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2A8748A0"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14F0C977" w14:textId="77777777" w:rsidTr="000A3968">
        <w:trPr>
          <w:trHeight w:val="685"/>
        </w:trPr>
        <w:tc>
          <w:tcPr>
            <w:tcW w:w="2315" w:type="dxa"/>
            <w:shd w:val="clear" w:color="auto" w:fill="auto"/>
            <w:vAlign w:val="center"/>
          </w:tcPr>
          <w:p w14:paraId="67FCAA2A" w14:textId="77777777" w:rsidR="00E157B6" w:rsidRPr="000C4E35" w:rsidRDefault="00E157B6" w:rsidP="000A3968">
            <w:pPr>
              <w:jc w:val="both"/>
              <w:rPr>
                <w:rFonts w:ascii="Tahoma" w:hAnsi="Tahoma" w:cs="Tahoma"/>
                <w:b/>
              </w:rPr>
            </w:pPr>
          </w:p>
          <w:p w14:paraId="6318F4BB" w14:textId="77777777" w:rsidR="00E157B6" w:rsidRPr="000C4E35" w:rsidRDefault="00E157B6" w:rsidP="000A3968">
            <w:pPr>
              <w:jc w:val="both"/>
              <w:rPr>
                <w:rFonts w:ascii="Tahoma" w:hAnsi="Tahoma" w:cs="Tahoma"/>
                <w:b/>
              </w:rPr>
            </w:pPr>
            <w:r w:rsidRPr="000C4E35">
              <w:rPr>
                <w:rFonts w:ascii="Tahoma" w:hAnsi="Tahoma" w:cs="Tahoma"/>
                <w:b/>
              </w:rPr>
              <w:t>CAÑERIA DE ALUMINIO 1/2” (BRAZO DE DUCHA)</w:t>
            </w:r>
          </w:p>
          <w:p w14:paraId="4F71A437" w14:textId="77777777" w:rsidR="00E157B6" w:rsidRPr="000C4E35" w:rsidRDefault="00E157B6" w:rsidP="000A3968">
            <w:pPr>
              <w:jc w:val="both"/>
              <w:rPr>
                <w:rFonts w:ascii="Tahoma" w:hAnsi="Tahoma" w:cs="Tahoma"/>
                <w:b/>
              </w:rPr>
            </w:pPr>
          </w:p>
        </w:tc>
        <w:tc>
          <w:tcPr>
            <w:tcW w:w="1195" w:type="dxa"/>
            <w:shd w:val="clear" w:color="auto" w:fill="auto"/>
            <w:vAlign w:val="center"/>
          </w:tcPr>
          <w:p w14:paraId="55B5BC9A"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5841" w:type="dxa"/>
            <w:shd w:val="clear" w:color="auto" w:fill="auto"/>
          </w:tcPr>
          <w:p w14:paraId="38114BFE"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0A9D2645" w14:textId="77777777" w:rsidR="00E157B6" w:rsidRPr="000C4E35" w:rsidRDefault="00E157B6" w:rsidP="000A3968">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9D1D41F"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C385CD" w14:textId="77777777" w:rsidR="00E157B6" w:rsidRPr="000C4E35" w:rsidRDefault="00E157B6" w:rsidP="000A3968">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6D9259" w14:textId="77777777" w:rsidR="00E157B6" w:rsidRPr="000C4E35" w:rsidRDefault="00E157B6" w:rsidP="00E157B6">
      <w:pPr>
        <w:spacing w:line="300" w:lineRule="auto"/>
        <w:jc w:val="both"/>
        <w:rPr>
          <w:rFonts w:ascii="Tahoma" w:hAnsi="Tahoma" w:cs="Tahoma"/>
          <w:b/>
          <w:lang w:val="es-ES_tradnl"/>
        </w:rPr>
      </w:pPr>
    </w:p>
    <w:p w14:paraId="2A94626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157B6" w:rsidRPr="000C4E35" w14:paraId="69A345C5" w14:textId="77777777" w:rsidTr="000A3968">
        <w:tc>
          <w:tcPr>
            <w:tcW w:w="2405" w:type="dxa"/>
            <w:shd w:val="pct5" w:color="auto" w:fill="auto"/>
          </w:tcPr>
          <w:p w14:paraId="19901636" w14:textId="77777777" w:rsidR="00E157B6" w:rsidRPr="000C4E35" w:rsidRDefault="00E157B6" w:rsidP="000A3968">
            <w:pPr>
              <w:rPr>
                <w:rFonts w:ascii="Tahoma" w:hAnsi="Tahoma" w:cs="Tahoma"/>
                <w:b/>
              </w:rPr>
            </w:pPr>
            <w:r w:rsidRPr="000C4E35">
              <w:rPr>
                <w:rFonts w:ascii="Tahoma" w:hAnsi="Tahoma" w:cs="Tahoma"/>
                <w:b/>
              </w:rPr>
              <w:lastRenderedPageBreak/>
              <w:t>MATERIAL</w:t>
            </w:r>
          </w:p>
        </w:tc>
        <w:tc>
          <w:tcPr>
            <w:tcW w:w="1195" w:type="dxa"/>
            <w:shd w:val="pct5" w:color="auto" w:fill="auto"/>
          </w:tcPr>
          <w:p w14:paraId="47B0D4B5" w14:textId="77777777" w:rsidR="00E157B6" w:rsidRPr="000C4E35" w:rsidRDefault="00E157B6" w:rsidP="000A3968">
            <w:pPr>
              <w:rPr>
                <w:rFonts w:ascii="Tahoma" w:hAnsi="Tahoma" w:cs="Tahoma"/>
                <w:b/>
              </w:rPr>
            </w:pPr>
            <w:r w:rsidRPr="000C4E35">
              <w:rPr>
                <w:rFonts w:ascii="Tahoma" w:hAnsi="Tahoma" w:cs="Tahoma"/>
                <w:b/>
              </w:rPr>
              <w:t>UNIDAD</w:t>
            </w:r>
          </w:p>
        </w:tc>
        <w:tc>
          <w:tcPr>
            <w:tcW w:w="5751" w:type="dxa"/>
            <w:shd w:val="pct5" w:color="auto" w:fill="auto"/>
          </w:tcPr>
          <w:p w14:paraId="65DCFB58"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75258CC" w14:textId="77777777" w:rsidTr="000A3968">
        <w:trPr>
          <w:trHeight w:val="555"/>
        </w:trPr>
        <w:tc>
          <w:tcPr>
            <w:tcW w:w="2405" w:type="dxa"/>
            <w:shd w:val="clear" w:color="auto" w:fill="auto"/>
            <w:vAlign w:val="center"/>
          </w:tcPr>
          <w:p w14:paraId="37B87880" w14:textId="77777777" w:rsidR="00E157B6" w:rsidRPr="000C4E35" w:rsidRDefault="00E157B6" w:rsidP="000A3968">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AF3897D" w14:textId="77777777" w:rsidR="00E157B6" w:rsidRPr="000C4E35" w:rsidRDefault="00E157B6" w:rsidP="000A3968">
            <w:pPr>
              <w:rPr>
                <w:rFonts w:ascii="Tahoma" w:hAnsi="Tahoma" w:cs="Tahoma"/>
                <w:b/>
                <w:bCs/>
              </w:rPr>
            </w:pPr>
            <w:r w:rsidRPr="000C4E35">
              <w:rPr>
                <w:rFonts w:ascii="Tahoma" w:hAnsi="Tahoma" w:cs="Tahoma"/>
                <w:b/>
                <w:bCs/>
              </w:rPr>
              <w:t>KG</w:t>
            </w:r>
          </w:p>
        </w:tc>
        <w:tc>
          <w:tcPr>
            <w:tcW w:w="5751" w:type="dxa"/>
            <w:shd w:val="clear" w:color="auto" w:fill="auto"/>
          </w:tcPr>
          <w:p w14:paraId="2BEE42B9"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6E828387"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FFCC775" w14:textId="77777777" w:rsidR="00E157B6" w:rsidRPr="000C4E35" w:rsidRDefault="00E157B6" w:rsidP="000A3968">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F7C9F42" w14:textId="77777777" w:rsidR="00E157B6" w:rsidRPr="000C4E35" w:rsidRDefault="00E157B6" w:rsidP="000A3968">
            <w:pPr>
              <w:jc w:val="both"/>
              <w:rPr>
                <w:rFonts w:ascii="Tahoma" w:hAnsi="Tahoma" w:cs="Tahoma"/>
              </w:rPr>
            </w:pPr>
            <w:r w:rsidRPr="000C4E35">
              <w:rPr>
                <w:rFonts w:ascii="Tahoma" w:hAnsi="Tahoma" w:cs="Tahoma"/>
              </w:rPr>
              <w:t>Regulado bajo la Norma ASTM C-150</w:t>
            </w:r>
          </w:p>
          <w:p w14:paraId="2AF672F5" w14:textId="77777777" w:rsidR="00E157B6" w:rsidRPr="000C4E35" w:rsidRDefault="00E157B6" w:rsidP="000A3968">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BA4DB86" w14:textId="77777777" w:rsidR="00E157B6" w:rsidRPr="000C4E35" w:rsidRDefault="00E157B6" w:rsidP="000A3968">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E867834" w14:textId="77777777" w:rsidR="00E157B6" w:rsidRPr="000C4E35" w:rsidRDefault="00E157B6" w:rsidP="000A3968">
            <w:pPr>
              <w:jc w:val="both"/>
              <w:rPr>
                <w:rFonts w:ascii="Tahoma" w:hAnsi="Tahoma" w:cs="Tahoma"/>
              </w:rPr>
            </w:pPr>
            <w:r w:rsidRPr="000C4E35">
              <w:rPr>
                <w:rFonts w:ascii="Tahoma" w:hAnsi="Tahoma" w:cs="Tahoma"/>
              </w:rPr>
              <w:t xml:space="preserve">Se podrán utilizar otros materiales similares de mejores o iguales características. </w:t>
            </w:r>
          </w:p>
          <w:p w14:paraId="57BE122B"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CBED10"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259015" w14:textId="77777777" w:rsidR="00E157B6" w:rsidRPr="000C4E35" w:rsidRDefault="00E157B6" w:rsidP="00E157B6">
      <w:pPr>
        <w:spacing w:line="300" w:lineRule="auto"/>
        <w:jc w:val="both"/>
        <w:rPr>
          <w:rFonts w:ascii="Tahoma" w:hAnsi="Tahoma" w:cs="Tahoma"/>
          <w:b/>
        </w:rPr>
      </w:pPr>
    </w:p>
    <w:p w14:paraId="151546C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3D4C0BC" w14:textId="77777777" w:rsidTr="000A3968">
        <w:tc>
          <w:tcPr>
            <w:tcW w:w="2315" w:type="dxa"/>
            <w:shd w:val="pct5" w:color="auto" w:fill="auto"/>
          </w:tcPr>
          <w:p w14:paraId="6C490F4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49DB8EC6"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7013180"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55C9535A" w14:textId="77777777" w:rsidTr="000A3968">
        <w:trPr>
          <w:trHeight w:val="551"/>
        </w:trPr>
        <w:tc>
          <w:tcPr>
            <w:tcW w:w="2315" w:type="dxa"/>
            <w:shd w:val="clear" w:color="auto" w:fill="auto"/>
            <w:vAlign w:val="center"/>
          </w:tcPr>
          <w:p w14:paraId="23F2BFD8" w14:textId="77777777" w:rsidR="00E157B6" w:rsidRPr="000C4E35" w:rsidRDefault="00E157B6" w:rsidP="000A3968">
            <w:pPr>
              <w:rPr>
                <w:rFonts w:ascii="Tahoma" w:hAnsi="Tahoma" w:cs="Tahoma"/>
                <w:b/>
              </w:rPr>
            </w:pPr>
            <w:r w:rsidRPr="000C4E35">
              <w:rPr>
                <w:rFonts w:ascii="Tahoma" w:hAnsi="Tahoma" w:cs="Tahoma"/>
                <w:b/>
              </w:rPr>
              <w:t>CEMENTO COLA</w:t>
            </w:r>
          </w:p>
        </w:tc>
        <w:tc>
          <w:tcPr>
            <w:tcW w:w="1195" w:type="dxa"/>
            <w:shd w:val="clear" w:color="auto" w:fill="auto"/>
            <w:vAlign w:val="center"/>
          </w:tcPr>
          <w:p w14:paraId="32B68940" w14:textId="77777777" w:rsidR="00E157B6" w:rsidRPr="000C4E35" w:rsidRDefault="00E157B6" w:rsidP="000A3968">
            <w:pPr>
              <w:rPr>
                <w:rFonts w:ascii="Tahoma" w:hAnsi="Tahoma" w:cs="Tahoma"/>
                <w:b/>
              </w:rPr>
            </w:pPr>
            <w:r w:rsidRPr="000C4E35">
              <w:rPr>
                <w:rFonts w:ascii="Tahoma" w:hAnsi="Tahoma" w:cs="Tahoma"/>
                <w:b/>
              </w:rPr>
              <w:t>KG</w:t>
            </w:r>
          </w:p>
        </w:tc>
        <w:tc>
          <w:tcPr>
            <w:tcW w:w="5841" w:type="dxa"/>
            <w:shd w:val="clear" w:color="auto" w:fill="auto"/>
            <w:vAlign w:val="bottom"/>
          </w:tcPr>
          <w:p w14:paraId="1FBC368A" w14:textId="77777777" w:rsidR="00E157B6" w:rsidRPr="000C4E35" w:rsidRDefault="00E157B6" w:rsidP="000A3968">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12852141"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18597B47"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3BDB2344"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60E4C4B0"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35A7DBD"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196816C"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05EFC3D6"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5A3893AD"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47863C41"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3C2737E"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5D54F23" w14:textId="77777777" w:rsidR="00E157B6" w:rsidRPr="000C4E35" w:rsidRDefault="00E157B6" w:rsidP="00560D26">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7349CB8D" w14:textId="77777777" w:rsidR="00E157B6" w:rsidRPr="000C4E35" w:rsidRDefault="00E157B6" w:rsidP="000A3968">
            <w:pPr>
              <w:jc w:val="both"/>
              <w:rPr>
                <w:rFonts w:ascii="Tahoma" w:hAnsi="Tahoma" w:cs="Tahoma"/>
                <w:color w:val="000000"/>
              </w:rPr>
            </w:pPr>
          </w:p>
          <w:p w14:paraId="7112D841" w14:textId="77777777" w:rsidR="00E157B6" w:rsidRPr="000C4E35" w:rsidRDefault="00E157B6" w:rsidP="000A3968">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FF3583" w14:textId="77777777" w:rsidR="00E157B6" w:rsidRPr="000C4E35" w:rsidRDefault="00E157B6" w:rsidP="000A3968">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2BB4E531" w14:textId="77777777" w:rsidR="00E157B6" w:rsidRPr="000C4E35" w:rsidRDefault="00E157B6" w:rsidP="000A3968">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78F99A2" w14:textId="77777777" w:rsidR="00E157B6" w:rsidRPr="000C4E35" w:rsidRDefault="00E157B6" w:rsidP="00E157B6">
      <w:pPr>
        <w:spacing w:line="300" w:lineRule="auto"/>
        <w:jc w:val="both"/>
        <w:rPr>
          <w:rFonts w:ascii="Tahoma" w:hAnsi="Tahoma" w:cs="Tahoma"/>
          <w:b/>
        </w:rPr>
      </w:pPr>
    </w:p>
    <w:p w14:paraId="4B05B1F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074DCAE8" w14:textId="77777777" w:rsidTr="000A3968">
        <w:tc>
          <w:tcPr>
            <w:tcW w:w="2263" w:type="dxa"/>
            <w:shd w:val="pct5" w:color="auto" w:fill="auto"/>
          </w:tcPr>
          <w:p w14:paraId="34885F71"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6EC23350"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2B3765E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589E223A" w14:textId="77777777" w:rsidTr="000A3968">
        <w:trPr>
          <w:trHeight w:val="685"/>
        </w:trPr>
        <w:tc>
          <w:tcPr>
            <w:tcW w:w="2263" w:type="dxa"/>
            <w:shd w:val="clear" w:color="auto" w:fill="auto"/>
            <w:vAlign w:val="center"/>
          </w:tcPr>
          <w:p w14:paraId="4E6DD449" w14:textId="77777777" w:rsidR="00E157B6" w:rsidRPr="000C4E35" w:rsidRDefault="00E157B6" w:rsidP="000A3968">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675E296" w14:textId="77777777" w:rsidR="00E157B6" w:rsidRPr="000C4E35" w:rsidRDefault="00E157B6" w:rsidP="000A3968">
            <w:pPr>
              <w:rPr>
                <w:rFonts w:ascii="Tahoma" w:hAnsi="Tahoma" w:cs="Tahoma"/>
                <w:b/>
              </w:rPr>
            </w:pPr>
            <w:r w:rsidRPr="000C4E35">
              <w:rPr>
                <w:rFonts w:ascii="Tahoma" w:hAnsi="Tahoma" w:cs="Tahoma"/>
                <w:b/>
              </w:rPr>
              <w:t>BL</w:t>
            </w:r>
          </w:p>
        </w:tc>
        <w:tc>
          <w:tcPr>
            <w:tcW w:w="5812" w:type="dxa"/>
            <w:shd w:val="clear" w:color="auto" w:fill="auto"/>
            <w:vAlign w:val="bottom"/>
          </w:tcPr>
          <w:p w14:paraId="53828E2D" w14:textId="77777777" w:rsidR="00E157B6" w:rsidRPr="000C4E35" w:rsidRDefault="00E157B6" w:rsidP="000A3968">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2952D96" w14:textId="77777777" w:rsidR="00E157B6" w:rsidRPr="000C4E35" w:rsidRDefault="00E157B6" w:rsidP="000A3968">
            <w:pPr>
              <w:jc w:val="both"/>
              <w:rPr>
                <w:rFonts w:ascii="Tahoma" w:hAnsi="Tahoma" w:cs="Tahoma"/>
              </w:rPr>
            </w:pPr>
            <w:r w:rsidRPr="000C4E35">
              <w:rPr>
                <w:rFonts w:ascii="Tahoma" w:hAnsi="Tahoma" w:cs="Tahoma"/>
              </w:rPr>
              <w:t>El cemento provisto deberá cumplir las exigencias de las Normas Bolivianas.</w:t>
            </w:r>
          </w:p>
          <w:p w14:paraId="4002BA25" w14:textId="77777777" w:rsidR="00E157B6" w:rsidRPr="000C4E35" w:rsidRDefault="00E157B6" w:rsidP="000A3968">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3ABF170" w14:textId="77777777" w:rsidR="00E157B6" w:rsidRPr="000C4E35" w:rsidRDefault="00E157B6" w:rsidP="000A3968">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65A20EB" w14:textId="77777777" w:rsidR="00E157B6" w:rsidRPr="000C4E35" w:rsidRDefault="00E157B6" w:rsidP="000A3968">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AAD98EF" w14:textId="77777777" w:rsidR="00E157B6" w:rsidRPr="000C4E35" w:rsidRDefault="00E157B6" w:rsidP="000A3968">
            <w:pPr>
              <w:jc w:val="both"/>
              <w:rPr>
                <w:rFonts w:ascii="Tahoma" w:hAnsi="Tahoma" w:cs="Tahoma"/>
              </w:rPr>
            </w:pPr>
            <w:r w:rsidRPr="000C4E35">
              <w:rPr>
                <w:rFonts w:ascii="Tahoma" w:hAnsi="Tahoma" w:cs="Tahoma"/>
              </w:rPr>
              <w:t>El Proveedor garantizará, la calidad de los materiales en función a los requisitos exigidos.</w:t>
            </w:r>
          </w:p>
          <w:p w14:paraId="30D0E031"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83589B2"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F05FF6" w14:textId="77777777" w:rsidR="00E157B6" w:rsidRPr="000C4E35" w:rsidRDefault="00E157B6" w:rsidP="000A3968">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93FE4F" w14:textId="77777777" w:rsidR="00E157B6" w:rsidRPr="000C4E35" w:rsidRDefault="00E157B6" w:rsidP="00E157B6">
      <w:pPr>
        <w:spacing w:line="300" w:lineRule="auto"/>
        <w:jc w:val="both"/>
        <w:rPr>
          <w:rFonts w:ascii="Tahoma" w:hAnsi="Tahoma" w:cs="Tahoma"/>
          <w:b/>
          <w:lang w:val="es-ES_tradnl"/>
        </w:rPr>
      </w:pPr>
    </w:p>
    <w:p w14:paraId="5990047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22A9600" w14:textId="77777777" w:rsidTr="000A3968">
        <w:tc>
          <w:tcPr>
            <w:tcW w:w="2315" w:type="dxa"/>
            <w:shd w:val="pct5" w:color="auto" w:fill="auto"/>
          </w:tcPr>
          <w:p w14:paraId="050885C1"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32FFF0E4"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1FC92203"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3EFC65FF" w14:textId="77777777" w:rsidTr="000A3968">
        <w:trPr>
          <w:trHeight w:val="979"/>
        </w:trPr>
        <w:tc>
          <w:tcPr>
            <w:tcW w:w="2315" w:type="dxa"/>
            <w:shd w:val="clear" w:color="auto" w:fill="auto"/>
            <w:vAlign w:val="center"/>
          </w:tcPr>
          <w:p w14:paraId="36C9275C" w14:textId="77777777" w:rsidR="00E157B6" w:rsidRPr="000C4E35" w:rsidRDefault="00E157B6" w:rsidP="000A3968">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DF7D874" w14:textId="77777777" w:rsidR="00E157B6" w:rsidRPr="000C4E35" w:rsidRDefault="00E157B6" w:rsidP="000A3968">
            <w:pPr>
              <w:jc w:val="both"/>
              <w:rPr>
                <w:rFonts w:ascii="Tahoma" w:hAnsi="Tahoma" w:cs="Tahoma"/>
                <w:b/>
                <w:bCs/>
              </w:rPr>
            </w:pPr>
            <w:r w:rsidRPr="000C4E35">
              <w:rPr>
                <w:rFonts w:ascii="Tahoma" w:hAnsi="Tahoma" w:cs="Tahoma"/>
                <w:b/>
                <w:bCs/>
              </w:rPr>
              <w:t>M2</w:t>
            </w:r>
          </w:p>
        </w:tc>
        <w:tc>
          <w:tcPr>
            <w:tcW w:w="5841" w:type="dxa"/>
            <w:shd w:val="clear" w:color="auto" w:fill="auto"/>
          </w:tcPr>
          <w:p w14:paraId="0837B76E" w14:textId="77777777" w:rsidR="00E157B6" w:rsidRPr="000C4E35" w:rsidRDefault="00E157B6" w:rsidP="000A3968">
            <w:pPr>
              <w:jc w:val="both"/>
              <w:rPr>
                <w:rFonts w:ascii="Tahoma" w:hAnsi="Tahoma" w:cs="Tahoma"/>
                <w:b/>
                <w:bCs/>
                <w:lang w:val="es-ES_tradnl"/>
              </w:rPr>
            </w:pPr>
            <w:r w:rsidRPr="000C4E35">
              <w:rPr>
                <w:rFonts w:ascii="Tahoma" w:hAnsi="Tahoma" w:cs="Tahoma"/>
                <w:b/>
                <w:bCs/>
                <w:lang w:val="es-ES_tradnl"/>
              </w:rPr>
              <w:t>1. Requisitos sobre el producto:</w:t>
            </w:r>
          </w:p>
          <w:p w14:paraId="5C84AFE8"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5D32EB" w14:textId="77777777" w:rsidR="00E157B6" w:rsidRPr="000C4E35" w:rsidRDefault="00E157B6" w:rsidP="000A3968">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77740D5" w14:textId="77777777" w:rsidR="00E157B6" w:rsidRPr="000C4E35" w:rsidRDefault="00E157B6" w:rsidP="000A3968">
            <w:pPr>
              <w:jc w:val="both"/>
              <w:rPr>
                <w:rFonts w:ascii="Tahoma" w:hAnsi="Tahoma" w:cs="Tahoma"/>
              </w:rPr>
            </w:pPr>
            <w:r w:rsidRPr="000C4E35">
              <w:rPr>
                <w:rFonts w:ascii="Tahoma" w:hAnsi="Tahoma" w:cs="Tahoma"/>
              </w:rPr>
              <w:t>Las piezas de cerámica deberán tener un espesor mínimo de 4 a 6 mm.</w:t>
            </w:r>
          </w:p>
          <w:p w14:paraId="74FEEE96"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7313EE12"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Deberán ser esmaltadas y con un mínimo PEI-3</w:t>
            </w:r>
          </w:p>
          <w:p w14:paraId="5EA112DC" w14:textId="77777777" w:rsidR="00E157B6" w:rsidRPr="000C4E35" w:rsidRDefault="00E157B6" w:rsidP="000A3968">
            <w:pPr>
              <w:jc w:val="both"/>
              <w:rPr>
                <w:rFonts w:ascii="Tahoma" w:hAnsi="Tahoma" w:cs="Tahoma"/>
                <w:lang w:val="es-ES_tradnl"/>
              </w:rPr>
            </w:pPr>
          </w:p>
          <w:p w14:paraId="645D7888"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E5E7D9" w14:textId="77777777" w:rsidR="00E157B6" w:rsidRPr="000C4E35" w:rsidRDefault="00E157B6" w:rsidP="000A396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E1AC58" w14:textId="77777777" w:rsidR="00E157B6" w:rsidRPr="000C4E35" w:rsidRDefault="00E157B6" w:rsidP="00E157B6">
      <w:pPr>
        <w:spacing w:line="300" w:lineRule="auto"/>
        <w:jc w:val="both"/>
        <w:rPr>
          <w:rFonts w:ascii="Tahoma" w:hAnsi="Tahoma" w:cs="Tahoma"/>
          <w:b/>
        </w:rPr>
      </w:pPr>
    </w:p>
    <w:p w14:paraId="339D9B7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157B6" w:rsidRPr="000C4E35" w14:paraId="29B7F756" w14:textId="77777777" w:rsidTr="000A3968">
        <w:tc>
          <w:tcPr>
            <w:tcW w:w="1976" w:type="dxa"/>
            <w:shd w:val="pct5" w:color="auto" w:fill="auto"/>
          </w:tcPr>
          <w:p w14:paraId="4061E27F"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273" w:type="dxa"/>
            <w:shd w:val="pct5" w:color="auto" w:fill="auto"/>
          </w:tcPr>
          <w:p w14:paraId="063AF9CF"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6102" w:type="dxa"/>
            <w:shd w:val="pct5" w:color="auto" w:fill="auto"/>
          </w:tcPr>
          <w:p w14:paraId="1F8E1B3F"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49A1DD32" w14:textId="77777777" w:rsidTr="000A3968">
        <w:trPr>
          <w:trHeight w:val="685"/>
        </w:trPr>
        <w:tc>
          <w:tcPr>
            <w:tcW w:w="1976" w:type="dxa"/>
            <w:shd w:val="clear" w:color="auto" w:fill="auto"/>
            <w:vAlign w:val="center"/>
          </w:tcPr>
          <w:p w14:paraId="1198619B"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DE5361A"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D593F29" w14:textId="77777777" w:rsidR="00E157B6" w:rsidRPr="000C4E35" w:rsidRDefault="00E157B6" w:rsidP="000A3968">
            <w:pPr>
              <w:jc w:val="both"/>
              <w:rPr>
                <w:rFonts w:ascii="Tahoma" w:hAnsi="Tahoma" w:cs="Tahoma"/>
                <w:b/>
                <w:bCs/>
                <w:lang w:val="es-ES_tradnl"/>
              </w:rPr>
            </w:pPr>
            <w:r w:rsidRPr="000C4E35">
              <w:rPr>
                <w:rFonts w:ascii="Tahoma" w:hAnsi="Tahoma" w:cs="Tahoma"/>
                <w:b/>
                <w:bCs/>
                <w:lang w:val="es-ES_tradnl"/>
              </w:rPr>
              <w:t>1. Requisitos sobre el producto:</w:t>
            </w:r>
          </w:p>
          <w:p w14:paraId="63D8FF2E"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16C26826"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B22248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DFA3F6" w14:textId="77777777" w:rsidR="00E157B6" w:rsidRPr="000C4E35" w:rsidRDefault="00E157B6" w:rsidP="000A3968">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AFB648" w14:textId="77777777" w:rsidR="00E157B6" w:rsidRPr="000C4E35" w:rsidRDefault="00E157B6" w:rsidP="00E157B6">
      <w:pPr>
        <w:spacing w:line="300" w:lineRule="auto"/>
        <w:jc w:val="both"/>
        <w:rPr>
          <w:rFonts w:ascii="Tahoma" w:hAnsi="Tahoma" w:cs="Tahoma"/>
          <w:b/>
        </w:rPr>
      </w:pPr>
    </w:p>
    <w:p w14:paraId="2CF0D04F"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4850F85C" w14:textId="77777777" w:rsidTr="000A3968">
        <w:tc>
          <w:tcPr>
            <w:tcW w:w="2315" w:type="dxa"/>
            <w:shd w:val="pct5" w:color="auto" w:fill="auto"/>
          </w:tcPr>
          <w:p w14:paraId="2D742C9C"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5CE02234"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1D8D1450"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0DBEF4FA" w14:textId="77777777" w:rsidTr="000A3968">
        <w:trPr>
          <w:trHeight w:val="685"/>
        </w:trPr>
        <w:tc>
          <w:tcPr>
            <w:tcW w:w="2315" w:type="dxa"/>
            <w:shd w:val="clear" w:color="auto" w:fill="auto"/>
            <w:vAlign w:val="center"/>
          </w:tcPr>
          <w:p w14:paraId="6554BD35" w14:textId="77777777" w:rsidR="00E157B6" w:rsidRPr="000C4E35" w:rsidRDefault="00E157B6" w:rsidP="000A3968">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7EEB87A5"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5841" w:type="dxa"/>
            <w:shd w:val="clear" w:color="auto" w:fill="auto"/>
          </w:tcPr>
          <w:p w14:paraId="2CBFCCA3" w14:textId="77777777" w:rsidR="00E157B6" w:rsidRPr="000C4E35" w:rsidRDefault="00E157B6" w:rsidP="000A3968">
            <w:pPr>
              <w:jc w:val="both"/>
              <w:rPr>
                <w:rFonts w:ascii="Tahoma" w:hAnsi="Tahoma" w:cs="Tahoma"/>
                <w:b/>
                <w:bCs/>
              </w:rPr>
            </w:pPr>
            <w:r w:rsidRPr="000C4E35">
              <w:rPr>
                <w:rFonts w:ascii="Tahoma" w:hAnsi="Tahoma" w:cs="Tahoma"/>
                <w:b/>
                <w:bCs/>
              </w:rPr>
              <w:t xml:space="preserve">1. Requisitos sobre el producto: </w:t>
            </w:r>
          </w:p>
          <w:p w14:paraId="551A6141" w14:textId="77777777" w:rsidR="00E157B6" w:rsidRPr="000C4E35" w:rsidRDefault="00E157B6" w:rsidP="000A3968">
            <w:pPr>
              <w:jc w:val="both"/>
              <w:rPr>
                <w:rFonts w:ascii="Tahoma" w:hAnsi="Tahoma" w:cs="Tahoma"/>
                <w:bCs/>
              </w:rPr>
            </w:pPr>
            <w:r w:rsidRPr="000C4E35">
              <w:rPr>
                <w:rFonts w:ascii="Tahoma" w:hAnsi="Tahoma" w:cs="Tahoma"/>
                <w:bCs/>
              </w:rPr>
              <w:t>Este insumo comprende el suministro de chapa exterior de buena calidad.</w:t>
            </w:r>
          </w:p>
          <w:p w14:paraId="7011E4DC" w14:textId="77777777" w:rsidR="00E157B6" w:rsidRPr="000C4E35" w:rsidRDefault="00E157B6" w:rsidP="000A3968">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985BB7D" w14:textId="77777777" w:rsidR="00E157B6" w:rsidRPr="000C4E35" w:rsidRDefault="00E157B6" w:rsidP="000A3968">
            <w:pPr>
              <w:jc w:val="both"/>
              <w:rPr>
                <w:rFonts w:ascii="Tahoma" w:hAnsi="Tahoma" w:cs="Tahoma"/>
                <w:bCs/>
              </w:rPr>
            </w:pPr>
            <w:r w:rsidRPr="000C4E35">
              <w:rPr>
                <w:rFonts w:ascii="Tahoma" w:hAnsi="Tahoma" w:cs="Tahoma"/>
                <w:bCs/>
              </w:rPr>
              <w:t>Su provisión en obra se efectuará en los embalajes y envases de fábrica.</w:t>
            </w:r>
          </w:p>
          <w:p w14:paraId="1A769616"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687E37" w14:textId="77777777" w:rsidR="00E157B6" w:rsidRPr="000C4E35" w:rsidRDefault="00E157B6" w:rsidP="000A3968">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C8CAFF" w14:textId="77777777" w:rsidR="00E157B6" w:rsidRPr="000C4E35" w:rsidRDefault="00E157B6" w:rsidP="00E157B6">
      <w:pPr>
        <w:spacing w:line="300" w:lineRule="auto"/>
        <w:jc w:val="both"/>
        <w:rPr>
          <w:rFonts w:ascii="Tahoma" w:hAnsi="Tahoma" w:cs="Tahoma"/>
          <w:b/>
        </w:rPr>
      </w:pPr>
    </w:p>
    <w:p w14:paraId="3F2090F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446FE1F6" w14:textId="77777777" w:rsidTr="000A3968">
        <w:tc>
          <w:tcPr>
            <w:tcW w:w="2315" w:type="dxa"/>
            <w:shd w:val="pct5" w:color="auto" w:fill="auto"/>
          </w:tcPr>
          <w:p w14:paraId="5F666F81"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7D099E7"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18AD1E4B" w14:textId="77777777" w:rsidR="00E157B6" w:rsidRPr="000C4E35" w:rsidRDefault="00E157B6" w:rsidP="000A3968">
            <w:pPr>
              <w:jc w:val="both"/>
              <w:rPr>
                <w:rFonts w:ascii="Tahoma" w:hAnsi="Tahoma" w:cs="Tahoma"/>
                <w:b/>
              </w:rPr>
            </w:pPr>
            <w:r w:rsidRPr="000C4E35">
              <w:rPr>
                <w:rFonts w:ascii="Tahoma" w:hAnsi="Tahoma" w:cs="Tahoma"/>
                <w:b/>
              </w:rPr>
              <w:t>DESCRIPCIÓN</w:t>
            </w:r>
          </w:p>
        </w:tc>
      </w:tr>
      <w:tr w:rsidR="00E157B6" w:rsidRPr="000C4E35" w14:paraId="09E9BEC5" w14:textId="77777777" w:rsidTr="000A3968">
        <w:trPr>
          <w:trHeight w:val="685"/>
        </w:trPr>
        <w:tc>
          <w:tcPr>
            <w:tcW w:w="2315" w:type="dxa"/>
            <w:shd w:val="clear" w:color="auto" w:fill="auto"/>
            <w:vAlign w:val="center"/>
          </w:tcPr>
          <w:p w14:paraId="133C757C" w14:textId="77777777" w:rsidR="00E157B6" w:rsidRPr="000C4E35" w:rsidRDefault="00E157B6" w:rsidP="000A3968">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173C4BB"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5841" w:type="dxa"/>
            <w:shd w:val="clear" w:color="auto" w:fill="auto"/>
          </w:tcPr>
          <w:p w14:paraId="214EF3A1" w14:textId="77777777" w:rsidR="00E157B6" w:rsidRPr="000C4E35" w:rsidRDefault="00E157B6" w:rsidP="000A3968">
            <w:pPr>
              <w:jc w:val="both"/>
              <w:rPr>
                <w:rFonts w:ascii="Tahoma" w:hAnsi="Tahoma" w:cs="Tahoma"/>
                <w:b/>
                <w:bCs/>
              </w:rPr>
            </w:pPr>
            <w:r w:rsidRPr="000C4E35">
              <w:rPr>
                <w:rFonts w:ascii="Tahoma" w:hAnsi="Tahoma" w:cs="Tahoma"/>
                <w:b/>
                <w:bCs/>
              </w:rPr>
              <w:t xml:space="preserve">1. Requisitos sobre el producto: </w:t>
            </w:r>
          </w:p>
          <w:p w14:paraId="6CE53C14" w14:textId="77777777" w:rsidR="00E157B6" w:rsidRPr="000C4E35" w:rsidRDefault="00E157B6" w:rsidP="000A3968">
            <w:pPr>
              <w:jc w:val="both"/>
              <w:rPr>
                <w:rFonts w:ascii="Tahoma" w:hAnsi="Tahoma" w:cs="Tahoma"/>
                <w:bCs/>
              </w:rPr>
            </w:pPr>
            <w:r w:rsidRPr="000C4E35">
              <w:rPr>
                <w:rFonts w:ascii="Tahoma" w:hAnsi="Tahoma" w:cs="Tahoma"/>
                <w:bCs/>
              </w:rPr>
              <w:t>Este insumo comprende el suministro de chapa interior de buena calidad.</w:t>
            </w:r>
          </w:p>
          <w:p w14:paraId="313ECE3E" w14:textId="77777777" w:rsidR="00E157B6" w:rsidRPr="000C4E35" w:rsidRDefault="00E157B6" w:rsidP="000A3968">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17AE77B" w14:textId="77777777" w:rsidR="00E157B6" w:rsidRPr="000C4E35" w:rsidRDefault="00E157B6" w:rsidP="000A3968">
            <w:pPr>
              <w:jc w:val="both"/>
              <w:rPr>
                <w:rFonts w:ascii="Tahoma" w:hAnsi="Tahoma" w:cs="Tahoma"/>
                <w:bCs/>
              </w:rPr>
            </w:pPr>
          </w:p>
          <w:p w14:paraId="730F340B" w14:textId="77777777" w:rsidR="00E157B6" w:rsidRPr="000C4E35" w:rsidRDefault="00E157B6" w:rsidP="000A3968">
            <w:pPr>
              <w:jc w:val="both"/>
              <w:rPr>
                <w:rFonts w:ascii="Tahoma" w:hAnsi="Tahoma" w:cs="Tahoma"/>
                <w:bCs/>
              </w:rPr>
            </w:pPr>
            <w:r w:rsidRPr="000C4E35">
              <w:rPr>
                <w:rFonts w:ascii="Tahoma" w:hAnsi="Tahoma" w:cs="Tahoma"/>
                <w:bCs/>
              </w:rPr>
              <w:t>Su provisión en obra se efectuará en los embalajes y envases de fábrica.</w:t>
            </w:r>
          </w:p>
          <w:p w14:paraId="294C8C73" w14:textId="77777777" w:rsidR="00E157B6" w:rsidRPr="000C4E35" w:rsidRDefault="00E157B6" w:rsidP="000A3968">
            <w:pPr>
              <w:jc w:val="both"/>
              <w:rPr>
                <w:rFonts w:ascii="Tahoma" w:hAnsi="Tahoma" w:cs="Tahoma"/>
                <w:bCs/>
              </w:rPr>
            </w:pPr>
          </w:p>
          <w:p w14:paraId="78B4D464" w14:textId="77777777" w:rsidR="00E157B6" w:rsidRPr="000C4E35" w:rsidRDefault="00E157B6" w:rsidP="000A3968">
            <w:pPr>
              <w:jc w:val="both"/>
              <w:rPr>
                <w:rFonts w:ascii="Tahoma" w:hAnsi="Tahoma" w:cs="Tahoma"/>
                <w:bCs/>
              </w:rPr>
            </w:pPr>
            <w:r w:rsidRPr="000C4E35">
              <w:rPr>
                <w:rFonts w:ascii="Tahoma" w:hAnsi="Tahoma" w:cs="Tahoma"/>
                <w:bCs/>
              </w:rPr>
              <w:t>Las chapas a colocarse en las puertas interiores serán de embutir</w:t>
            </w:r>
          </w:p>
          <w:p w14:paraId="4C44FE82" w14:textId="77777777" w:rsidR="00E157B6" w:rsidRPr="000C4E35" w:rsidRDefault="00E157B6" w:rsidP="000A3968">
            <w:pPr>
              <w:jc w:val="both"/>
              <w:rPr>
                <w:rFonts w:ascii="Tahoma" w:hAnsi="Tahoma" w:cs="Tahoma"/>
                <w:bCs/>
              </w:rPr>
            </w:pPr>
          </w:p>
          <w:p w14:paraId="0DE49693" w14:textId="77777777" w:rsidR="00E157B6" w:rsidRPr="000C4E35" w:rsidRDefault="00E157B6" w:rsidP="00560D26">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571349C" w14:textId="77777777" w:rsidR="00E157B6" w:rsidRPr="000C4E35" w:rsidRDefault="00E157B6" w:rsidP="000A3968">
            <w:pPr>
              <w:pStyle w:val="Prrafodelista"/>
              <w:ind w:left="360"/>
              <w:jc w:val="both"/>
              <w:rPr>
                <w:rFonts w:ascii="Tahoma" w:hAnsi="Tahoma" w:cs="Tahoma"/>
              </w:rPr>
            </w:pPr>
          </w:p>
          <w:p w14:paraId="32FC08C8" w14:textId="77777777" w:rsidR="00E157B6" w:rsidRPr="000C4E35" w:rsidRDefault="00E157B6" w:rsidP="000A3968">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48446F" w14:textId="77777777" w:rsidR="00E157B6" w:rsidRPr="000C4E35" w:rsidRDefault="00E157B6" w:rsidP="00E157B6">
      <w:pPr>
        <w:spacing w:line="300" w:lineRule="auto"/>
        <w:jc w:val="both"/>
        <w:rPr>
          <w:rFonts w:ascii="Tahoma" w:hAnsi="Tahoma" w:cs="Tahoma"/>
          <w:b/>
        </w:rPr>
      </w:pPr>
    </w:p>
    <w:p w14:paraId="5A76515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AC73775" w14:textId="77777777" w:rsidTr="000A3968">
        <w:tc>
          <w:tcPr>
            <w:tcW w:w="2315" w:type="dxa"/>
            <w:shd w:val="pct5" w:color="auto" w:fill="auto"/>
          </w:tcPr>
          <w:p w14:paraId="081BF3A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335E9D6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4FC9C63F"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E76254C" w14:textId="77777777" w:rsidTr="000A3968">
        <w:trPr>
          <w:trHeight w:val="685"/>
        </w:trPr>
        <w:tc>
          <w:tcPr>
            <w:tcW w:w="2315" w:type="dxa"/>
            <w:shd w:val="clear" w:color="auto" w:fill="auto"/>
            <w:vAlign w:val="center"/>
          </w:tcPr>
          <w:p w14:paraId="17A72B72" w14:textId="77777777" w:rsidR="00E157B6" w:rsidRPr="000C4E35" w:rsidRDefault="00E157B6" w:rsidP="000A3968">
            <w:pPr>
              <w:rPr>
                <w:rFonts w:ascii="Tahoma" w:hAnsi="Tahoma" w:cs="Tahoma"/>
                <w:b/>
              </w:rPr>
            </w:pPr>
            <w:r w:rsidRPr="000C4E35">
              <w:rPr>
                <w:rFonts w:ascii="Tahoma" w:hAnsi="Tahoma" w:cs="Tahoma"/>
                <w:b/>
              </w:rPr>
              <w:t>CHICOTILLO</w:t>
            </w:r>
          </w:p>
        </w:tc>
        <w:tc>
          <w:tcPr>
            <w:tcW w:w="1195" w:type="dxa"/>
            <w:shd w:val="clear" w:color="auto" w:fill="auto"/>
            <w:vAlign w:val="center"/>
          </w:tcPr>
          <w:p w14:paraId="033A60C7"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719F53C9"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085E2748" w14:textId="77777777" w:rsidR="00E157B6" w:rsidRPr="000C4E35" w:rsidRDefault="00E157B6" w:rsidP="000A3968">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F15B6DF"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1547F4"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819D4A" w14:textId="77777777" w:rsidR="00E157B6" w:rsidRPr="000C4E35" w:rsidRDefault="00E157B6" w:rsidP="00E157B6">
      <w:pPr>
        <w:spacing w:line="300" w:lineRule="auto"/>
        <w:jc w:val="both"/>
        <w:rPr>
          <w:rFonts w:ascii="Tahoma" w:hAnsi="Tahoma" w:cs="Tahoma"/>
          <w:b/>
        </w:rPr>
      </w:pPr>
    </w:p>
    <w:p w14:paraId="387C011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4370FE6" w14:textId="77777777" w:rsidTr="000A3968">
        <w:tc>
          <w:tcPr>
            <w:tcW w:w="2315" w:type="dxa"/>
            <w:shd w:val="pct5" w:color="auto" w:fill="auto"/>
          </w:tcPr>
          <w:p w14:paraId="0841B335"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B84BD69"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E635816"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10D2112" w14:textId="77777777" w:rsidTr="000A3968">
        <w:trPr>
          <w:trHeight w:val="685"/>
        </w:trPr>
        <w:tc>
          <w:tcPr>
            <w:tcW w:w="2315" w:type="dxa"/>
            <w:shd w:val="clear" w:color="auto" w:fill="auto"/>
            <w:vAlign w:val="center"/>
          </w:tcPr>
          <w:p w14:paraId="1F699E1C" w14:textId="77777777" w:rsidR="00E157B6" w:rsidRPr="000C4E35" w:rsidRDefault="00E157B6" w:rsidP="000A3968">
            <w:pPr>
              <w:rPr>
                <w:rFonts w:ascii="Tahoma" w:hAnsi="Tahoma" w:cs="Tahoma"/>
                <w:b/>
              </w:rPr>
            </w:pPr>
            <w:r w:rsidRPr="000C4E35">
              <w:rPr>
                <w:rFonts w:ascii="Tahoma" w:hAnsi="Tahoma" w:cs="Tahoma"/>
                <w:b/>
              </w:rPr>
              <w:t>CINTA AISLANTE</w:t>
            </w:r>
          </w:p>
        </w:tc>
        <w:tc>
          <w:tcPr>
            <w:tcW w:w="1195" w:type="dxa"/>
            <w:shd w:val="clear" w:color="auto" w:fill="auto"/>
            <w:vAlign w:val="center"/>
          </w:tcPr>
          <w:p w14:paraId="31E34A73"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77ABF30B" w14:textId="77777777" w:rsidR="00E157B6" w:rsidRPr="000C4E35" w:rsidRDefault="00E157B6" w:rsidP="000A3968">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A97E1F6" w14:textId="77777777" w:rsidR="00E157B6" w:rsidRPr="000C4E35" w:rsidRDefault="00E157B6" w:rsidP="000A3968">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FC462AC"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0A4530"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BA9931" w14:textId="77777777" w:rsidR="00E157B6" w:rsidRPr="000C4E35" w:rsidRDefault="00E157B6" w:rsidP="00E157B6">
      <w:pPr>
        <w:spacing w:line="300" w:lineRule="auto"/>
        <w:jc w:val="both"/>
        <w:rPr>
          <w:rFonts w:ascii="Tahoma" w:hAnsi="Tahoma" w:cs="Tahoma"/>
          <w:b/>
        </w:rPr>
      </w:pPr>
    </w:p>
    <w:p w14:paraId="5493A4C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157B6" w:rsidRPr="000C4E35" w14:paraId="746933CD" w14:textId="77777777" w:rsidTr="000A3968">
        <w:tc>
          <w:tcPr>
            <w:tcW w:w="2405" w:type="dxa"/>
            <w:shd w:val="pct5" w:color="auto" w:fill="auto"/>
          </w:tcPr>
          <w:p w14:paraId="3F250DB5"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0B8BA110" w14:textId="77777777" w:rsidR="00E157B6" w:rsidRPr="000C4E35" w:rsidRDefault="00E157B6" w:rsidP="000A3968">
            <w:pPr>
              <w:rPr>
                <w:rFonts w:ascii="Tahoma" w:hAnsi="Tahoma" w:cs="Tahoma"/>
                <w:b/>
              </w:rPr>
            </w:pPr>
            <w:r w:rsidRPr="000C4E35">
              <w:rPr>
                <w:rFonts w:ascii="Tahoma" w:hAnsi="Tahoma" w:cs="Tahoma"/>
                <w:b/>
              </w:rPr>
              <w:t>UNIDAD</w:t>
            </w:r>
          </w:p>
        </w:tc>
        <w:tc>
          <w:tcPr>
            <w:tcW w:w="5670" w:type="dxa"/>
            <w:shd w:val="pct5" w:color="auto" w:fill="auto"/>
          </w:tcPr>
          <w:p w14:paraId="06AEA128"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E3B0121" w14:textId="77777777" w:rsidTr="000A3968">
        <w:trPr>
          <w:trHeight w:val="553"/>
        </w:trPr>
        <w:tc>
          <w:tcPr>
            <w:tcW w:w="2405" w:type="dxa"/>
            <w:shd w:val="clear" w:color="auto" w:fill="auto"/>
            <w:vAlign w:val="center"/>
          </w:tcPr>
          <w:p w14:paraId="02F52920" w14:textId="77777777" w:rsidR="00E157B6" w:rsidRPr="000C4E35" w:rsidRDefault="00E157B6" w:rsidP="000A3968">
            <w:pPr>
              <w:rPr>
                <w:rFonts w:ascii="Tahoma" w:hAnsi="Tahoma" w:cs="Tahoma"/>
                <w:b/>
              </w:rPr>
            </w:pPr>
            <w:r w:rsidRPr="000C4E35">
              <w:rPr>
                <w:rFonts w:ascii="Tahoma" w:hAnsi="Tahoma" w:cs="Tahoma"/>
                <w:b/>
              </w:rPr>
              <w:t>CLAVOS</w:t>
            </w:r>
          </w:p>
        </w:tc>
        <w:tc>
          <w:tcPr>
            <w:tcW w:w="1276" w:type="dxa"/>
            <w:shd w:val="clear" w:color="auto" w:fill="auto"/>
            <w:vAlign w:val="center"/>
          </w:tcPr>
          <w:p w14:paraId="12376899" w14:textId="77777777" w:rsidR="00E157B6" w:rsidRPr="000C4E35" w:rsidRDefault="00E157B6" w:rsidP="000A3968">
            <w:pPr>
              <w:rPr>
                <w:rFonts w:ascii="Tahoma" w:hAnsi="Tahoma" w:cs="Tahoma"/>
                <w:b/>
              </w:rPr>
            </w:pPr>
            <w:r w:rsidRPr="000C4E35">
              <w:rPr>
                <w:rFonts w:ascii="Tahoma" w:hAnsi="Tahoma" w:cs="Tahoma"/>
                <w:b/>
              </w:rPr>
              <w:t>KG</w:t>
            </w:r>
          </w:p>
        </w:tc>
        <w:tc>
          <w:tcPr>
            <w:tcW w:w="5670" w:type="dxa"/>
            <w:shd w:val="clear" w:color="auto" w:fill="auto"/>
          </w:tcPr>
          <w:p w14:paraId="72B4835B"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12203FBC" w14:textId="77777777" w:rsidR="00E157B6" w:rsidRPr="000C4E35" w:rsidRDefault="00E157B6" w:rsidP="000A3968">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A39C491" w14:textId="77777777" w:rsidR="00E157B6" w:rsidRPr="000C4E35" w:rsidRDefault="00E157B6" w:rsidP="000A3968">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536F480" w14:textId="77777777" w:rsidR="00E157B6" w:rsidRPr="000C4E35" w:rsidRDefault="00E157B6" w:rsidP="000A3968">
            <w:pPr>
              <w:jc w:val="both"/>
              <w:rPr>
                <w:rFonts w:ascii="Tahoma" w:hAnsi="Tahoma" w:cs="Tahoma"/>
                <w:bCs/>
              </w:rPr>
            </w:pPr>
            <w:r w:rsidRPr="000C4E35">
              <w:rPr>
                <w:rFonts w:ascii="Tahoma" w:hAnsi="Tahoma" w:cs="Tahoma"/>
                <w:bCs/>
              </w:rPr>
              <w:t>Se requerirá principalmente clavos de 2”; 2 1/2”;3”; 4”.</w:t>
            </w:r>
          </w:p>
          <w:p w14:paraId="784E95DC"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D7FE12"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A75449" w14:textId="77777777" w:rsidR="00E157B6" w:rsidRPr="000C4E35" w:rsidRDefault="00E157B6" w:rsidP="00E157B6">
      <w:pPr>
        <w:spacing w:line="300" w:lineRule="auto"/>
        <w:jc w:val="both"/>
        <w:rPr>
          <w:rFonts w:ascii="Tahoma" w:hAnsi="Tahoma" w:cs="Tahoma"/>
          <w:b/>
        </w:rPr>
      </w:pPr>
    </w:p>
    <w:p w14:paraId="765953C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10DB24F" w14:textId="77777777" w:rsidTr="000A3968">
        <w:tc>
          <w:tcPr>
            <w:tcW w:w="2315" w:type="dxa"/>
            <w:shd w:val="pct5" w:color="auto" w:fill="auto"/>
          </w:tcPr>
          <w:p w14:paraId="5BEEE7C8"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73EC762"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E73F1BD"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52569E2" w14:textId="77777777" w:rsidTr="000A3968">
        <w:trPr>
          <w:trHeight w:val="685"/>
        </w:trPr>
        <w:tc>
          <w:tcPr>
            <w:tcW w:w="2315" w:type="dxa"/>
            <w:shd w:val="clear" w:color="auto" w:fill="auto"/>
            <w:vAlign w:val="center"/>
          </w:tcPr>
          <w:p w14:paraId="057E4197" w14:textId="77777777" w:rsidR="00E157B6" w:rsidRPr="000C4E35" w:rsidRDefault="00E157B6" w:rsidP="000A3968">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7A6FCDF"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C3FD322"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77938AF3"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7246970B"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91D6A20"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 xml:space="preserve">DESCRIPCIÓN </w:t>
            </w:r>
          </w:p>
          <w:p w14:paraId="187CFB1C" w14:textId="77777777" w:rsidR="00E157B6" w:rsidRPr="000C4E35" w:rsidRDefault="00E157B6" w:rsidP="000A3968">
            <w:pPr>
              <w:ind w:left="482"/>
              <w:rPr>
                <w:rFonts w:ascii="Tahoma" w:hAnsi="Tahoma" w:cs="Tahoma"/>
                <w:bCs/>
                <w:lang w:val="es-ES_tradnl"/>
              </w:rPr>
            </w:pPr>
            <w:r w:rsidRPr="000C4E35">
              <w:rPr>
                <w:rFonts w:ascii="Tahoma" w:hAnsi="Tahoma" w:cs="Tahoma"/>
                <w:bCs/>
                <w:lang w:val="es-ES_tradnl"/>
              </w:rPr>
              <w:t>-     DIMENSIONES:</w:t>
            </w:r>
          </w:p>
          <w:p w14:paraId="0DBA1E77" w14:textId="77777777" w:rsidR="00E157B6" w:rsidRPr="000C4E35" w:rsidRDefault="00E157B6" w:rsidP="000A3968">
            <w:pPr>
              <w:ind w:left="482"/>
              <w:rPr>
                <w:rFonts w:ascii="Tahoma" w:hAnsi="Tahoma" w:cs="Tahoma"/>
                <w:bCs/>
                <w:lang w:val="es-ES_tradnl"/>
              </w:rPr>
            </w:pPr>
            <w:r w:rsidRPr="000C4E35">
              <w:rPr>
                <w:rFonts w:ascii="Tahoma" w:hAnsi="Tahoma" w:cs="Tahoma"/>
                <w:bCs/>
                <w:lang w:val="es-ES_tradnl"/>
              </w:rPr>
              <w:t xml:space="preserve">-     DIÁMETRO NOMINAL: 15 mm (½") </w:t>
            </w:r>
          </w:p>
          <w:p w14:paraId="382F8509" w14:textId="77777777" w:rsidR="00E157B6" w:rsidRPr="000C4E35" w:rsidRDefault="00E157B6" w:rsidP="000A3968">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120F80E4" w14:textId="77777777" w:rsidR="00E157B6" w:rsidRPr="000C4E35" w:rsidRDefault="00E157B6" w:rsidP="000A3968">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7D05D67" w14:textId="77777777" w:rsidR="00E157B6" w:rsidRPr="000C4E35" w:rsidRDefault="00E157B6" w:rsidP="000A3968">
            <w:pPr>
              <w:ind w:left="482"/>
              <w:rPr>
                <w:rFonts w:ascii="Tahoma" w:hAnsi="Tahoma" w:cs="Tahoma"/>
                <w:bCs/>
                <w:lang w:val="es-ES_tradnl"/>
              </w:rPr>
            </w:pPr>
            <w:r w:rsidRPr="000C4E35">
              <w:rPr>
                <w:rFonts w:ascii="Tahoma" w:hAnsi="Tahoma" w:cs="Tahoma"/>
                <w:bCs/>
                <w:lang w:val="es-ES_tradnl"/>
              </w:rPr>
              <w:t>-     LONGITUD DE PRESENTACIÓN: 15 mm ± 1,5 mm</w:t>
            </w:r>
          </w:p>
          <w:p w14:paraId="0F9C2990" w14:textId="77777777" w:rsidR="00E157B6" w:rsidRPr="000C4E35" w:rsidRDefault="00E157B6" w:rsidP="000A3968">
            <w:pPr>
              <w:rPr>
                <w:rFonts w:ascii="Tahoma" w:hAnsi="Tahoma" w:cs="Tahoma"/>
                <w:bCs/>
                <w:lang w:val="es-ES_tradnl"/>
              </w:rPr>
            </w:pPr>
          </w:p>
          <w:p w14:paraId="74F33793"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A8006F"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5BC87C" w14:textId="77777777" w:rsidR="00E157B6" w:rsidRPr="000C4E35" w:rsidRDefault="00E157B6" w:rsidP="00E157B6">
      <w:pPr>
        <w:spacing w:line="300" w:lineRule="auto"/>
        <w:jc w:val="both"/>
        <w:rPr>
          <w:rFonts w:ascii="Tahoma" w:hAnsi="Tahoma" w:cs="Tahoma"/>
          <w:b/>
        </w:rPr>
      </w:pPr>
    </w:p>
    <w:p w14:paraId="77271E8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B6922A9" w14:textId="77777777" w:rsidTr="000A3968">
        <w:tc>
          <w:tcPr>
            <w:tcW w:w="2315" w:type="dxa"/>
            <w:shd w:val="pct5" w:color="auto" w:fill="auto"/>
          </w:tcPr>
          <w:p w14:paraId="32CB06F2"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31D64CF4"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552FAB8"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D1AC0AE" w14:textId="77777777" w:rsidTr="000A3968">
        <w:trPr>
          <w:trHeight w:val="685"/>
        </w:trPr>
        <w:tc>
          <w:tcPr>
            <w:tcW w:w="2315" w:type="dxa"/>
            <w:shd w:val="clear" w:color="auto" w:fill="auto"/>
            <w:vAlign w:val="center"/>
          </w:tcPr>
          <w:p w14:paraId="6B63819D" w14:textId="77777777" w:rsidR="00E157B6" w:rsidRPr="000C4E35" w:rsidRDefault="00E157B6" w:rsidP="000A3968">
            <w:pPr>
              <w:rPr>
                <w:rFonts w:ascii="Tahoma" w:hAnsi="Tahoma" w:cs="Tahoma"/>
                <w:b/>
              </w:rPr>
            </w:pPr>
            <w:r w:rsidRPr="000C4E35">
              <w:rPr>
                <w:rFonts w:ascii="Tahoma" w:hAnsi="Tahoma" w:cs="Tahoma"/>
                <w:b/>
              </w:rPr>
              <w:t>CODO PVC DE 1/2"</w:t>
            </w:r>
          </w:p>
          <w:p w14:paraId="6370442B" w14:textId="77777777" w:rsidR="00E157B6" w:rsidRPr="000C4E35" w:rsidRDefault="00E157B6" w:rsidP="000A3968">
            <w:pPr>
              <w:rPr>
                <w:rFonts w:ascii="Tahoma" w:hAnsi="Tahoma" w:cs="Tahoma"/>
                <w:b/>
              </w:rPr>
            </w:pPr>
          </w:p>
        </w:tc>
        <w:tc>
          <w:tcPr>
            <w:tcW w:w="1195" w:type="dxa"/>
            <w:shd w:val="clear" w:color="auto" w:fill="auto"/>
            <w:vAlign w:val="center"/>
          </w:tcPr>
          <w:p w14:paraId="64F40142"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7FE1206E" w14:textId="77777777" w:rsidR="00E157B6" w:rsidRPr="000C4E35" w:rsidRDefault="00E157B6" w:rsidP="00560D26">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AA62BE5"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3EEEDD8"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02768D7"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52EDACC3"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Codo 90º</w:t>
            </w:r>
          </w:p>
          <w:p w14:paraId="03099893"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Material de PVC</w:t>
            </w:r>
          </w:p>
          <w:p w14:paraId="222EE9D0"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CCCA30F"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9866C4" w14:textId="77777777" w:rsidR="00E157B6" w:rsidRPr="000C4E35" w:rsidRDefault="00E157B6" w:rsidP="000A396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EAB51D5"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D6F300B" w14:textId="77777777" w:rsidR="00E157B6" w:rsidRPr="000C4E35" w:rsidRDefault="00E157B6" w:rsidP="00560D26">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5D9303C4" w14:textId="77777777" w:rsidR="00E157B6" w:rsidRPr="000C4E35" w:rsidRDefault="00E157B6" w:rsidP="000A3968">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C045416"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5EDA9C" w14:textId="77777777" w:rsidR="00E157B6" w:rsidRPr="000C4E35" w:rsidRDefault="00E157B6" w:rsidP="00E157B6">
      <w:pPr>
        <w:spacing w:line="300" w:lineRule="auto"/>
        <w:jc w:val="both"/>
        <w:rPr>
          <w:rFonts w:ascii="Tahoma" w:hAnsi="Tahoma" w:cs="Tahoma"/>
          <w:b/>
        </w:rPr>
      </w:pPr>
    </w:p>
    <w:p w14:paraId="7FF54ED6"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BFA53D9" w14:textId="77777777" w:rsidTr="000A3968">
        <w:tc>
          <w:tcPr>
            <w:tcW w:w="2315" w:type="dxa"/>
            <w:shd w:val="pct5" w:color="auto" w:fill="auto"/>
          </w:tcPr>
          <w:p w14:paraId="00DE627B"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E74AA2D"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CB1619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8104E00" w14:textId="77777777" w:rsidTr="000A3968">
        <w:trPr>
          <w:trHeight w:val="685"/>
        </w:trPr>
        <w:tc>
          <w:tcPr>
            <w:tcW w:w="2315" w:type="dxa"/>
            <w:shd w:val="clear" w:color="auto" w:fill="auto"/>
            <w:vAlign w:val="center"/>
          </w:tcPr>
          <w:p w14:paraId="1D6F6BD3" w14:textId="77777777" w:rsidR="00E157B6" w:rsidRPr="000C4E35" w:rsidRDefault="00E157B6" w:rsidP="000A3968">
            <w:pPr>
              <w:rPr>
                <w:rFonts w:ascii="Tahoma" w:hAnsi="Tahoma" w:cs="Tahoma"/>
                <w:b/>
              </w:rPr>
            </w:pPr>
            <w:r w:rsidRPr="000C4E35">
              <w:rPr>
                <w:rFonts w:ascii="Tahoma" w:hAnsi="Tahoma" w:cs="Tahoma"/>
                <w:b/>
              </w:rPr>
              <w:t>CODO PVC DE 5/8”</w:t>
            </w:r>
          </w:p>
        </w:tc>
        <w:tc>
          <w:tcPr>
            <w:tcW w:w="1195" w:type="dxa"/>
            <w:shd w:val="clear" w:color="auto" w:fill="auto"/>
            <w:vAlign w:val="center"/>
          </w:tcPr>
          <w:p w14:paraId="568835C6"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vAlign w:val="bottom"/>
          </w:tcPr>
          <w:p w14:paraId="4283C8A4"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54B52201"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3E665D1" w14:textId="77777777" w:rsidR="00E157B6" w:rsidRPr="000C4E35" w:rsidRDefault="00E157B6" w:rsidP="00E157B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8DCDA84" w14:textId="77777777" w:rsidR="00E157B6" w:rsidRPr="000C4E35" w:rsidRDefault="00E157B6" w:rsidP="00E157B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BB7E0C1" w14:textId="77777777" w:rsidR="00E157B6" w:rsidRPr="000C4E35" w:rsidRDefault="00E157B6" w:rsidP="00E157B6">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8362E0B"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1914559"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1E29A5"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9306F44"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295E37"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D5707" w14:textId="77777777" w:rsidR="00E157B6" w:rsidRPr="000C4E35" w:rsidRDefault="00E157B6" w:rsidP="00E157B6">
      <w:pPr>
        <w:spacing w:line="300" w:lineRule="auto"/>
        <w:jc w:val="both"/>
        <w:rPr>
          <w:rFonts w:ascii="Tahoma" w:hAnsi="Tahoma" w:cs="Tahoma"/>
          <w:b/>
        </w:rPr>
      </w:pPr>
    </w:p>
    <w:p w14:paraId="4D507924"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73FD31D" w14:textId="77777777" w:rsidTr="000A3968">
        <w:tc>
          <w:tcPr>
            <w:tcW w:w="2315" w:type="dxa"/>
            <w:shd w:val="pct5" w:color="auto" w:fill="auto"/>
          </w:tcPr>
          <w:p w14:paraId="23442C80"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96BFCD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ECFDC3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A70CD79" w14:textId="77777777" w:rsidTr="000A3968">
        <w:trPr>
          <w:trHeight w:val="553"/>
        </w:trPr>
        <w:tc>
          <w:tcPr>
            <w:tcW w:w="2315" w:type="dxa"/>
            <w:shd w:val="clear" w:color="auto" w:fill="auto"/>
            <w:vAlign w:val="center"/>
          </w:tcPr>
          <w:p w14:paraId="4692F506" w14:textId="77777777" w:rsidR="00E157B6" w:rsidRPr="000C4E35" w:rsidRDefault="00E157B6" w:rsidP="000A3968">
            <w:pPr>
              <w:rPr>
                <w:rFonts w:ascii="Tahoma" w:hAnsi="Tahoma" w:cs="Tahoma"/>
              </w:rPr>
            </w:pPr>
          </w:p>
          <w:p w14:paraId="0ECEB9D4" w14:textId="77777777" w:rsidR="00E157B6" w:rsidRPr="000C4E35" w:rsidRDefault="00E157B6" w:rsidP="000A3968">
            <w:pPr>
              <w:rPr>
                <w:rFonts w:ascii="Tahoma" w:hAnsi="Tahoma" w:cs="Tahoma"/>
                <w:b/>
              </w:rPr>
            </w:pPr>
            <w:r w:rsidRPr="000C4E35">
              <w:rPr>
                <w:rFonts w:ascii="Tahoma" w:hAnsi="Tahoma" w:cs="Tahoma"/>
                <w:b/>
              </w:rPr>
              <w:t>CODO PVC DESAGÜE 2”</w:t>
            </w:r>
          </w:p>
          <w:p w14:paraId="2BBBBAE8" w14:textId="77777777" w:rsidR="00E157B6" w:rsidRPr="000C4E35" w:rsidRDefault="00E157B6" w:rsidP="000A3968">
            <w:pPr>
              <w:rPr>
                <w:rFonts w:ascii="Tahoma" w:hAnsi="Tahoma" w:cs="Tahoma"/>
              </w:rPr>
            </w:pPr>
          </w:p>
        </w:tc>
        <w:tc>
          <w:tcPr>
            <w:tcW w:w="1195" w:type="dxa"/>
            <w:shd w:val="clear" w:color="auto" w:fill="auto"/>
            <w:vAlign w:val="center"/>
          </w:tcPr>
          <w:p w14:paraId="5BFE154B"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D83D53C"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0598235C"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8913B9E"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6A8E2E8"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815B534"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43D533FA"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Codo 90º</w:t>
            </w:r>
          </w:p>
          <w:p w14:paraId="6537DE7A"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B5ED44D"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003499D" w14:textId="77777777" w:rsidR="00E157B6" w:rsidRPr="000C4E35" w:rsidRDefault="00E157B6" w:rsidP="000A396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2BFC5A" w14:textId="77777777" w:rsidR="00E157B6" w:rsidRPr="000C4E35" w:rsidRDefault="00E157B6" w:rsidP="000A396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77CED53" w14:textId="77777777" w:rsidR="00E157B6" w:rsidRPr="000C4E35" w:rsidRDefault="00E157B6" w:rsidP="000A396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EA960D1"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F41FB2"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784AE" w14:textId="77777777" w:rsidR="00E157B6" w:rsidRPr="000C4E35" w:rsidRDefault="00E157B6" w:rsidP="00E157B6">
      <w:pPr>
        <w:spacing w:line="300" w:lineRule="auto"/>
        <w:jc w:val="both"/>
        <w:rPr>
          <w:rFonts w:ascii="Tahoma" w:hAnsi="Tahoma" w:cs="Tahoma"/>
          <w:b/>
        </w:rPr>
      </w:pPr>
    </w:p>
    <w:p w14:paraId="6DF9EC7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F0DF92F" w14:textId="77777777" w:rsidTr="000A3968">
        <w:tc>
          <w:tcPr>
            <w:tcW w:w="2315" w:type="dxa"/>
            <w:shd w:val="pct5" w:color="auto" w:fill="auto"/>
          </w:tcPr>
          <w:p w14:paraId="27F06DBD"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4DAEB89C"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42ED276B"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6A5E9E5" w14:textId="77777777" w:rsidTr="000A3968">
        <w:trPr>
          <w:trHeight w:val="552"/>
        </w:trPr>
        <w:tc>
          <w:tcPr>
            <w:tcW w:w="2315" w:type="dxa"/>
            <w:shd w:val="clear" w:color="auto" w:fill="auto"/>
            <w:vAlign w:val="center"/>
          </w:tcPr>
          <w:p w14:paraId="761D3439" w14:textId="77777777" w:rsidR="00E157B6" w:rsidRPr="000C4E35" w:rsidRDefault="00E157B6" w:rsidP="000A3968">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96958BB"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97DD8AC"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2BEE170D"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7F71C05"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DFAE4E7"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6D2C39C6"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54B14230"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Codo 90º</w:t>
            </w:r>
          </w:p>
          <w:p w14:paraId="2F44FC96"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49AD578"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2FC214E" w14:textId="77777777" w:rsidR="00E157B6" w:rsidRPr="000C4E35" w:rsidRDefault="00E157B6" w:rsidP="000A396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967677" w14:textId="77777777" w:rsidR="00E157B6" w:rsidRPr="000C4E35" w:rsidRDefault="00E157B6" w:rsidP="000A396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04B97DB" w14:textId="77777777" w:rsidR="00E157B6" w:rsidRPr="000C4E35" w:rsidRDefault="00E157B6" w:rsidP="000A396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F0DAA97"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562A69"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0AB150" w14:textId="77777777" w:rsidR="00E157B6" w:rsidRPr="000C4E35" w:rsidRDefault="00E157B6" w:rsidP="00E157B6">
      <w:pPr>
        <w:spacing w:line="300" w:lineRule="auto"/>
        <w:jc w:val="both"/>
        <w:rPr>
          <w:rFonts w:ascii="Tahoma" w:hAnsi="Tahoma" w:cs="Tahoma"/>
          <w:b/>
        </w:rPr>
      </w:pPr>
    </w:p>
    <w:p w14:paraId="0341099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3429CF1" w14:textId="77777777" w:rsidTr="000A3968">
        <w:tc>
          <w:tcPr>
            <w:tcW w:w="2315" w:type="dxa"/>
            <w:shd w:val="pct5" w:color="auto" w:fill="auto"/>
          </w:tcPr>
          <w:p w14:paraId="711A33FB"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154918A1"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0428705"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CB10E1E" w14:textId="77777777" w:rsidTr="000A3968">
        <w:trPr>
          <w:trHeight w:val="699"/>
        </w:trPr>
        <w:tc>
          <w:tcPr>
            <w:tcW w:w="2315" w:type="dxa"/>
            <w:shd w:val="clear" w:color="auto" w:fill="auto"/>
            <w:vAlign w:val="center"/>
          </w:tcPr>
          <w:p w14:paraId="2D8B8006" w14:textId="77777777" w:rsidR="00E157B6" w:rsidRPr="000C4E35" w:rsidRDefault="00E157B6" w:rsidP="000A3968">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BBB420B"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9E18500" w14:textId="77777777" w:rsidR="00E157B6" w:rsidRPr="000C4E35" w:rsidRDefault="00E157B6" w:rsidP="00560D26">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BB82526" w14:textId="77777777" w:rsidR="00E157B6" w:rsidRPr="000C4E35" w:rsidRDefault="00E157B6" w:rsidP="00560D26">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0275D59C" w14:textId="77777777" w:rsidR="00E157B6" w:rsidRPr="000C4E35" w:rsidRDefault="00E157B6" w:rsidP="00560D26">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D907AFD" w14:textId="77777777" w:rsidR="00E157B6" w:rsidRPr="000C4E35" w:rsidRDefault="00E157B6" w:rsidP="00560D26">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CB3A65" w14:textId="77777777" w:rsidR="00E157B6" w:rsidRPr="000C4E35" w:rsidRDefault="00E157B6" w:rsidP="00560D26">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18BF042" w14:textId="77777777" w:rsidR="00E157B6" w:rsidRPr="000C4E35" w:rsidRDefault="00E157B6" w:rsidP="000A3968">
            <w:pPr>
              <w:ind w:left="493"/>
              <w:rPr>
                <w:rFonts w:ascii="Tahoma" w:hAnsi="Tahoma" w:cs="Tahoma"/>
                <w:lang w:val="es-ES_tradnl"/>
              </w:rPr>
            </w:pPr>
            <w:r w:rsidRPr="000C4E35">
              <w:rPr>
                <w:rFonts w:ascii="Tahoma" w:hAnsi="Tahoma" w:cs="Tahoma"/>
                <w:lang w:val="es-ES_tradnl"/>
              </w:rPr>
              <w:t xml:space="preserve"> </w:t>
            </w:r>
          </w:p>
          <w:p w14:paraId="008CFD54" w14:textId="77777777" w:rsidR="00E157B6" w:rsidRPr="000C4E35" w:rsidRDefault="00E157B6" w:rsidP="000A3968">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DF41D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ED3256"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777EEC" w14:textId="77777777" w:rsidR="00E157B6" w:rsidRPr="000C4E35" w:rsidRDefault="00E157B6" w:rsidP="00E157B6">
      <w:pPr>
        <w:spacing w:line="300" w:lineRule="auto"/>
        <w:jc w:val="both"/>
        <w:rPr>
          <w:rFonts w:ascii="Tahoma" w:hAnsi="Tahoma" w:cs="Tahoma"/>
          <w:b/>
        </w:rPr>
      </w:pPr>
    </w:p>
    <w:p w14:paraId="064CFE7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29F9123" w14:textId="77777777" w:rsidTr="000A3968">
        <w:tc>
          <w:tcPr>
            <w:tcW w:w="2315" w:type="dxa"/>
            <w:shd w:val="pct5" w:color="auto" w:fill="auto"/>
          </w:tcPr>
          <w:p w14:paraId="52CB4085"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A7722F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2785C9E8"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E712C7E" w14:textId="77777777" w:rsidTr="000A3968">
        <w:trPr>
          <w:trHeight w:val="685"/>
        </w:trPr>
        <w:tc>
          <w:tcPr>
            <w:tcW w:w="2315" w:type="dxa"/>
            <w:shd w:val="clear" w:color="auto" w:fill="auto"/>
            <w:vAlign w:val="center"/>
          </w:tcPr>
          <w:p w14:paraId="4E8FCCF9" w14:textId="77777777" w:rsidR="00E157B6" w:rsidRPr="000C4E35" w:rsidRDefault="00E157B6" w:rsidP="000A3968">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DB73D73" w14:textId="77777777" w:rsidR="00E157B6" w:rsidRPr="000C4E35" w:rsidRDefault="00E157B6" w:rsidP="000A3968">
            <w:pPr>
              <w:rPr>
                <w:rFonts w:ascii="Tahoma" w:hAnsi="Tahoma" w:cs="Tahoma"/>
                <w:b/>
                <w:bCs/>
              </w:rPr>
            </w:pPr>
            <w:r w:rsidRPr="000C4E35">
              <w:rPr>
                <w:rFonts w:ascii="Tahoma" w:hAnsi="Tahoma" w:cs="Tahoma"/>
                <w:b/>
                <w:bCs/>
              </w:rPr>
              <w:t>M</w:t>
            </w:r>
          </w:p>
        </w:tc>
        <w:tc>
          <w:tcPr>
            <w:tcW w:w="5841" w:type="dxa"/>
            <w:shd w:val="clear" w:color="auto" w:fill="auto"/>
            <w:vAlign w:val="bottom"/>
          </w:tcPr>
          <w:p w14:paraId="79BD728A"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73E00B72" w14:textId="77777777" w:rsidR="00E157B6" w:rsidRPr="000C4E35" w:rsidRDefault="00E157B6" w:rsidP="000A3968">
            <w:pPr>
              <w:rPr>
                <w:rFonts w:ascii="Tahoma" w:hAnsi="Tahoma" w:cs="Tahoma"/>
              </w:rPr>
            </w:pPr>
            <w:r w:rsidRPr="000C4E35">
              <w:rPr>
                <w:rFonts w:ascii="Tahoma" w:hAnsi="Tahoma" w:cs="Tahoma"/>
              </w:rPr>
              <w:t>La Entidad Ejecutora deberá garantizar que el material de referencia sea de buena calidad y de marca reconocida.</w:t>
            </w:r>
          </w:p>
          <w:p w14:paraId="7524033B" w14:textId="77777777" w:rsidR="00E157B6" w:rsidRPr="000C4E35" w:rsidRDefault="00E157B6" w:rsidP="000A3968">
            <w:pPr>
              <w:rPr>
                <w:rFonts w:ascii="Tahoma" w:hAnsi="Tahoma" w:cs="Tahoma"/>
              </w:rPr>
            </w:pPr>
            <w:r w:rsidRPr="000C4E35">
              <w:rPr>
                <w:rFonts w:ascii="Tahoma" w:hAnsi="Tahoma" w:cs="Tahoma"/>
              </w:rPr>
              <w:t>El insumo deberá tener los siguientes requisitos:</w:t>
            </w:r>
          </w:p>
          <w:p w14:paraId="019CE127" w14:textId="77777777" w:rsidR="00E157B6" w:rsidRPr="000C4E35" w:rsidRDefault="00E157B6" w:rsidP="000A3968">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A764C3D" w14:textId="77777777" w:rsidR="00E157B6" w:rsidRPr="000C4E35" w:rsidRDefault="00E157B6" w:rsidP="000A3968">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757AD69" w14:textId="77777777" w:rsidR="00E157B6" w:rsidRPr="000C4E35" w:rsidRDefault="00E157B6" w:rsidP="000A3968">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9A44DB7" w14:textId="77777777" w:rsidR="00E157B6" w:rsidRPr="000C4E35" w:rsidRDefault="00E157B6" w:rsidP="000A3968">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F4644A3" w14:textId="77777777" w:rsidR="00E157B6" w:rsidRPr="000C4E35" w:rsidRDefault="00E157B6" w:rsidP="000A396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5C41548"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C4C69A" w14:textId="77777777" w:rsidR="00E157B6" w:rsidRPr="000C4E35" w:rsidRDefault="00E157B6" w:rsidP="00E157B6">
      <w:pPr>
        <w:spacing w:line="300" w:lineRule="auto"/>
        <w:jc w:val="both"/>
        <w:rPr>
          <w:rFonts w:ascii="Tahoma" w:hAnsi="Tahoma" w:cs="Tahoma"/>
          <w:b/>
        </w:rPr>
      </w:pPr>
    </w:p>
    <w:p w14:paraId="4603B9E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88C5A02" w14:textId="77777777" w:rsidTr="000A3968">
        <w:tc>
          <w:tcPr>
            <w:tcW w:w="2315" w:type="dxa"/>
            <w:shd w:val="pct5" w:color="auto" w:fill="auto"/>
          </w:tcPr>
          <w:p w14:paraId="18003A26"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BC38C1C"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77E2F2DF"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17BACB4" w14:textId="77777777" w:rsidTr="000A3968">
        <w:trPr>
          <w:trHeight w:val="979"/>
        </w:trPr>
        <w:tc>
          <w:tcPr>
            <w:tcW w:w="2315" w:type="dxa"/>
            <w:shd w:val="clear" w:color="auto" w:fill="auto"/>
            <w:vAlign w:val="center"/>
          </w:tcPr>
          <w:p w14:paraId="1B65E874" w14:textId="77777777" w:rsidR="00E157B6" w:rsidRPr="000C4E35" w:rsidRDefault="00E157B6" w:rsidP="000A3968">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F9368EF"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52D548B"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7711296A" w14:textId="77777777" w:rsidR="00E157B6" w:rsidRPr="000C4E35" w:rsidRDefault="00E157B6" w:rsidP="000A3968">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86ECE4D" w14:textId="77777777" w:rsidR="00E157B6" w:rsidRPr="000C4E35" w:rsidRDefault="00E157B6" w:rsidP="000A3968">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DED577B" w14:textId="77777777" w:rsidR="00E157B6" w:rsidRPr="000C4E35" w:rsidRDefault="00E157B6" w:rsidP="000A3968">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541FF06"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E14E0B" w14:textId="77777777" w:rsidR="00E157B6" w:rsidRPr="000C4E35" w:rsidRDefault="00E157B6" w:rsidP="000A396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9D2B6B" w14:textId="77777777" w:rsidR="00E157B6" w:rsidRPr="000C4E35" w:rsidRDefault="00E157B6" w:rsidP="00E157B6">
      <w:pPr>
        <w:spacing w:line="300" w:lineRule="auto"/>
        <w:jc w:val="both"/>
        <w:rPr>
          <w:rFonts w:ascii="Tahoma" w:hAnsi="Tahoma" w:cs="Tahoma"/>
          <w:b/>
        </w:rPr>
      </w:pPr>
    </w:p>
    <w:p w14:paraId="489759E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157B6" w:rsidRPr="000C4E35" w14:paraId="3B5C7517" w14:textId="77777777" w:rsidTr="000A3968">
        <w:tc>
          <w:tcPr>
            <w:tcW w:w="1980" w:type="dxa"/>
            <w:shd w:val="pct5" w:color="auto" w:fill="auto"/>
          </w:tcPr>
          <w:p w14:paraId="71619975"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276" w:type="dxa"/>
            <w:shd w:val="pct5" w:color="auto" w:fill="auto"/>
          </w:tcPr>
          <w:p w14:paraId="48491ED4"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6095" w:type="dxa"/>
            <w:shd w:val="pct5" w:color="auto" w:fill="auto"/>
          </w:tcPr>
          <w:p w14:paraId="383098A3"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5B0A543C" w14:textId="77777777" w:rsidTr="000A3968">
        <w:trPr>
          <w:trHeight w:val="685"/>
        </w:trPr>
        <w:tc>
          <w:tcPr>
            <w:tcW w:w="1980" w:type="dxa"/>
            <w:shd w:val="clear" w:color="auto" w:fill="auto"/>
            <w:vAlign w:val="center"/>
          </w:tcPr>
          <w:p w14:paraId="6504BEF5" w14:textId="77777777" w:rsidR="00E157B6" w:rsidRPr="000C4E35" w:rsidRDefault="00E157B6" w:rsidP="000A3968">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21EA169"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C22FBE7" w14:textId="77777777" w:rsidR="00E157B6" w:rsidRPr="000C4E35" w:rsidRDefault="00E157B6" w:rsidP="000A3968">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526C70E" w14:textId="77777777" w:rsidR="00E157B6" w:rsidRPr="000C4E35" w:rsidRDefault="00E157B6" w:rsidP="000A3968">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BAF317E" w14:textId="77777777" w:rsidR="00E157B6" w:rsidRPr="000C4E35" w:rsidRDefault="00E157B6" w:rsidP="000A3968">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64E7B1B" w14:textId="77777777" w:rsidR="00E157B6" w:rsidRPr="000C4E35" w:rsidRDefault="00E157B6" w:rsidP="00E157B6">
      <w:pPr>
        <w:spacing w:line="300" w:lineRule="auto"/>
        <w:jc w:val="both"/>
        <w:rPr>
          <w:rFonts w:ascii="Tahoma" w:hAnsi="Tahoma" w:cs="Tahoma"/>
          <w:b/>
        </w:rPr>
      </w:pPr>
    </w:p>
    <w:p w14:paraId="7BD5979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1108AD82" w14:textId="77777777" w:rsidTr="000A3968">
        <w:tc>
          <w:tcPr>
            <w:tcW w:w="2263" w:type="dxa"/>
            <w:shd w:val="pct5" w:color="auto" w:fill="auto"/>
          </w:tcPr>
          <w:p w14:paraId="4C2490EF"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31D8F306"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6AEFEA9E"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D7C04FF" w14:textId="77777777" w:rsidTr="000A3968">
        <w:trPr>
          <w:trHeight w:val="685"/>
        </w:trPr>
        <w:tc>
          <w:tcPr>
            <w:tcW w:w="2263" w:type="dxa"/>
            <w:shd w:val="clear" w:color="auto" w:fill="auto"/>
            <w:vAlign w:val="center"/>
          </w:tcPr>
          <w:p w14:paraId="14F4FC51" w14:textId="77777777" w:rsidR="00E157B6" w:rsidRPr="000C4E35" w:rsidRDefault="00E157B6" w:rsidP="000A3968">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58069B9" w14:textId="77777777" w:rsidR="00E157B6" w:rsidRPr="000C4E35" w:rsidRDefault="00E157B6" w:rsidP="000A3968">
            <w:pPr>
              <w:rPr>
                <w:rFonts w:ascii="Tahoma" w:hAnsi="Tahoma" w:cs="Tahoma"/>
                <w:b/>
              </w:rPr>
            </w:pPr>
            <w:r w:rsidRPr="000C4E35">
              <w:rPr>
                <w:rFonts w:ascii="Tahoma" w:hAnsi="Tahoma" w:cs="Tahoma"/>
                <w:b/>
              </w:rPr>
              <w:t>BR</w:t>
            </w:r>
          </w:p>
        </w:tc>
        <w:tc>
          <w:tcPr>
            <w:tcW w:w="5812" w:type="dxa"/>
            <w:shd w:val="clear" w:color="auto" w:fill="auto"/>
          </w:tcPr>
          <w:p w14:paraId="7A649DD1" w14:textId="77777777" w:rsidR="00E157B6" w:rsidRPr="000C4E35" w:rsidRDefault="00E157B6" w:rsidP="000A3968">
            <w:pPr>
              <w:rPr>
                <w:rFonts w:ascii="Tahoma" w:hAnsi="Tahoma" w:cs="Tahoma"/>
                <w:b/>
              </w:rPr>
            </w:pPr>
            <w:r w:rsidRPr="000C4E35">
              <w:rPr>
                <w:rFonts w:ascii="Tahoma" w:hAnsi="Tahoma" w:cs="Tahoma"/>
                <w:b/>
              </w:rPr>
              <w:t>1.Requisitos sobre el producto</w:t>
            </w:r>
          </w:p>
          <w:p w14:paraId="0107634D" w14:textId="77777777" w:rsidR="00E157B6" w:rsidRPr="000C4E35" w:rsidRDefault="00E157B6" w:rsidP="000A3968">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3792491" w14:textId="77777777" w:rsidR="00E157B6" w:rsidRPr="000C4E35" w:rsidRDefault="00E157B6" w:rsidP="000A3968">
            <w:pPr>
              <w:rPr>
                <w:rFonts w:ascii="Tahoma" w:hAnsi="Tahoma" w:cs="Tahoma"/>
              </w:rPr>
            </w:pPr>
            <w:r w:rsidRPr="000C4E35">
              <w:rPr>
                <w:rFonts w:ascii="Tahoma" w:hAnsi="Tahoma" w:cs="Tahoma"/>
              </w:rPr>
              <w:t>Las corrugas de ambos sectores en las barras tienen que tener una misma separación y una misma inclinación.</w:t>
            </w:r>
          </w:p>
          <w:p w14:paraId="297C8CDE" w14:textId="77777777" w:rsidR="00E157B6" w:rsidRPr="000C4E35" w:rsidRDefault="00E157B6" w:rsidP="000A3968">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A34FCD9" w14:textId="77777777" w:rsidR="00E157B6" w:rsidRPr="000C4E35" w:rsidRDefault="00E157B6" w:rsidP="000A3968">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D4EB02" w14:textId="77777777" w:rsidR="00E157B6" w:rsidRPr="000C4E35" w:rsidRDefault="00E157B6" w:rsidP="000A3968">
            <w:pPr>
              <w:rPr>
                <w:rFonts w:ascii="Tahoma" w:hAnsi="Tahoma" w:cs="Tahoma"/>
              </w:rPr>
            </w:pPr>
          </w:p>
          <w:p w14:paraId="7C488992" w14:textId="77777777" w:rsidR="00E157B6" w:rsidRPr="000C4E35" w:rsidRDefault="00E157B6" w:rsidP="000A3968">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5D2A678" w14:textId="77777777" w:rsidR="00E157B6" w:rsidRPr="000C4E35" w:rsidRDefault="00E157B6" w:rsidP="000A3968">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D4909F4" w14:textId="77777777" w:rsidR="00E157B6" w:rsidRPr="000C4E35" w:rsidRDefault="00E157B6" w:rsidP="000A3968">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60FD6F7"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58B6AF59"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371DFA4"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729D8F82"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1977506"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A713854"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748ABD7D"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9944F7D"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19BA1141"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234AFDA"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A4AEB61" w14:textId="77777777" w:rsidR="00E157B6" w:rsidRPr="000C4E35" w:rsidRDefault="00E157B6" w:rsidP="00560D26">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734B004" w14:textId="77777777" w:rsidR="00E157B6" w:rsidRPr="000C4E35" w:rsidRDefault="00E157B6" w:rsidP="000A3968">
            <w:pPr>
              <w:spacing w:line="276" w:lineRule="auto"/>
              <w:ind w:left="458"/>
              <w:rPr>
                <w:rFonts w:ascii="Tahoma" w:hAnsi="Tahoma" w:cs="Tahoma"/>
              </w:rPr>
            </w:pPr>
          </w:p>
          <w:p w14:paraId="3B518A1B"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2C0301"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D876FE" w14:textId="77777777" w:rsidR="00E157B6" w:rsidRPr="000C4E35" w:rsidRDefault="00E157B6" w:rsidP="00E157B6">
      <w:pPr>
        <w:spacing w:line="300" w:lineRule="auto"/>
        <w:jc w:val="both"/>
        <w:rPr>
          <w:rFonts w:ascii="Tahoma" w:hAnsi="Tahoma" w:cs="Tahoma"/>
          <w:b/>
        </w:rPr>
      </w:pPr>
    </w:p>
    <w:p w14:paraId="5059A54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191D26CB" w14:textId="77777777" w:rsidTr="000A3968">
        <w:tc>
          <w:tcPr>
            <w:tcW w:w="2263" w:type="dxa"/>
            <w:shd w:val="pct5" w:color="auto" w:fill="auto"/>
          </w:tcPr>
          <w:p w14:paraId="1A262E59"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45CCBD7C"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5A8E1DE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A32B056" w14:textId="77777777" w:rsidTr="000A3968">
        <w:trPr>
          <w:trHeight w:val="685"/>
        </w:trPr>
        <w:tc>
          <w:tcPr>
            <w:tcW w:w="2263" w:type="dxa"/>
            <w:shd w:val="clear" w:color="auto" w:fill="auto"/>
            <w:vAlign w:val="center"/>
          </w:tcPr>
          <w:p w14:paraId="0E65FC5C" w14:textId="77777777" w:rsidR="00E157B6" w:rsidRPr="000C4E35" w:rsidRDefault="00E157B6" w:rsidP="000A3968">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98F1B40" w14:textId="77777777" w:rsidR="00E157B6" w:rsidRPr="000C4E35" w:rsidRDefault="00E157B6" w:rsidP="000A3968">
            <w:pPr>
              <w:rPr>
                <w:rFonts w:ascii="Tahoma" w:hAnsi="Tahoma" w:cs="Tahoma"/>
                <w:b/>
              </w:rPr>
            </w:pPr>
            <w:r w:rsidRPr="000C4E35">
              <w:rPr>
                <w:rFonts w:ascii="Tahoma" w:hAnsi="Tahoma" w:cs="Tahoma"/>
                <w:b/>
              </w:rPr>
              <w:t>BR</w:t>
            </w:r>
          </w:p>
        </w:tc>
        <w:tc>
          <w:tcPr>
            <w:tcW w:w="5812" w:type="dxa"/>
            <w:shd w:val="clear" w:color="auto" w:fill="auto"/>
          </w:tcPr>
          <w:p w14:paraId="0215718C" w14:textId="77777777" w:rsidR="00E157B6" w:rsidRPr="000C4E35" w:rsidRDefault="00E157B6" w:rsidP="000A3968">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BB1AEC0" w14:textId="77777777" w:rsidR="00E157B6" w:rsidRPr="000C4E35" w:rsidRDefault="00E157B6" w:rsidP="000A3968">
            <w:pPr>
              <w:rPr>
                <w:rFonts w:ascii="Tahoma" w:hAnsi="Tahoma" w:cs="Tahoma"/>
              </w:rPr>
            </w:pPr>
            <w:r w:rsidRPr="000C4E35">
              <w:rPr>
                <w:rFonts w:ascii="Tahoma" w:hAnsi="Tahoma" w:cs="Tahoma"/>
              </w:rPr>
              <w:t>Barras de 12 m. de longitud, siendo necesario el siguiente diámetro: 3/8”.</w:t>
            </w:r>
          </w:p>
          <w:p w14:paraId="3A89B9A5" w14:textId="77777777" w:rsidR="00E157B6" w:rsidRPr="000C4E35" w:rsidRDefault="00E157B6" w:rsidP="000A3968">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0A3BAC2" w14:textId="77777777" w:rsidR="00E157B6" w:rsidRPr="000C4E35" w:rsidRDefault="00E157B6" w:rsidP="000A3968">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4408E80" w14:textId="77777777" w:rsidR="00E157B6" w:rsidRPr="000C4E35" w:rsidRDefault="00E157B6" w:rsidP="000A3968">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BA79F2A" w14:textId="77777777" w:rsidR="00E157B6" w:rsidRPr="000C4E35" w:rsidRDefault="00E157B6" w:rsidP="000A3968">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891DFDB"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6F45A6FA"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E23BD87" w14:textId="77777777" w:rsidR="00E157B6" w:rsidRPr="000C4E35" w:rsidRDefault="00E157B6" w:rsidP="00560D26">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1C2AD5DD" w14:textId="77777777" w:rsidR="00E157B6" w:rsidRPr="000C4E35" w:rsidRDefault="00E157B6" w:rsidP="00560D26">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25B2F64"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F35DA54"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005C1E7"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77EC7848"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45CF594B"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3EA172AE"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52B94E48" w14:textId="77777777" w:rsidR="00E157B6" w:rsidRPr="000C4E35" w:rsidRDefault="00E157B6" w:rsidP="00560D26">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29FD0E87" w14:textId="77777777" w:rsidR="00E157B6" w:rsidRPr="000C4E35" w:rsidRDefault="00E157B6" w:rsidP="000A3968">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6C2319DF" w14:textId="77777777" w:rsidR="00E157B6" w:rsidRPr="000C4E35" w:rsidRDefault="00E157B6" w:rsidP="000A3968">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9A46F22" w14:textId="77777777" w:rsidR="00E157B6" w:rsidRPr="000C4E35" w:rsidRDefault="00E157B6" w:rsidP="000A3968">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4482D36"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FB63DB"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A39CC0" w14:textId="77777777" w:rsidR="00E157B6" w:rsidRPr="000C4E35" w:rsidRDefault="00E157B6" w:rsidP="00E157B6">
      <w:pPr>
        <w:spacing w:line="300" w:lineRule="auto"/>
        <w:jc w:val="both"/>
        <w:rPr>
          <w:rFonts w:ascii="Tahoma" w:hAnsi="Tahoma" w:cs="Tahoma"/>
          <w:b/>
        </w:rPr>
      </w:pPr>
    </w:p>
    <w:p w14:paraId="10C12C7F"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3B2FA3D8" w14:textId="77777777" w:rsidTr="000A3968">
        <w:tc>
          <w:tcPr>
            <w:tcW w:w="2263" w:type="dxa"/>
            <w:shd w:val="pct5" w:color="auto" w:fill="auto"/>
          </w:tcPr>
          <w:p w14:paraId="5DD4C732"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46EAB8CF"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35C0A96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230038C" w14:textId="77777777" w:rsidTr="000A3968">
        <w:trPr>
          <w:trHeight w:val="685"/>
        </w:trPr>
        <w:tc>
          <w:tcPr>
            <w:tcW w:w="2263" w:type="dxa"/>
            <w:shd w:val="clear" w:color="auto" w:fill="auto"/>
            <w:vAlign w:val="center"/>
          </w:tcPr>
          <w:p w14:paraId="2DAD5DA0" w14:textId="77777777" w:rsidR="00E157B6" w:rsidRPr="000C4E35" w:rsidRDefault="00E157B6" w:rsidP="000A3968">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EED99E4" w14:textId="77777777" w:rsidR="00E157B6" w:rsidRPr="000C4E35" w:rsidRDefault="00E157B6" w:rsidP="000A3968">
            <w:pPr>
              <w:rPr>
                <w:rFonts w:ascii="Tahoma" w:hAnsi="Tahoma" w:cs="Tahoma"/>
                <w:b/>
              </w:rPr>
            </w:pPr>
            <w:r w:rsidRPr="000C4E35">
              <w:rPr>
                <w:rFonts w:ascii="Tahoma" w:hAnsi="Tahoma" w:cs="Tahoma"/>
                <w:b/>
              </w:rPr>
              <w:t>BR</w:t>
            </w:r>
          </w:p>
        </w:tc>
        <w:tc>
          <w:tcPr>
            <w:tcW w:w="5812" w:type="dxa"/>
            <w:shd w:val="clear" w:color="auto" w:fill="auto"/>
          </w:tcPr>
          <w:p w14:paraId="2C35A6B5"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2149305E" w14:textId="77777777" w:rsidR="00E157B6" w:rsidRPr="000C4E35" w:rsidRDefault="00E157B6" w:rsidP="000A3968">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FD14BFC" w14:textId="77777777" w:rsidR="00E157B6" w:rsidRPr="000C4E35" w:rsidRDefault="00E157B6" w:rsidP="000A3968">
            <w:pPr>
              <w:rPr>
                <w:rFonts w:ascii="Tahoma" w:hAnsi="Tahoma" w:cs="Tahoma"/>
              </w:rPr>
            </w:pPr>
            <w:r w:rsidRPr="000C4E35">
              <w:rPr>
                <w:rFonts w:ascii="Tahoma" w:hAnsi="Tahoma" w:cs="Tahoma"/>
              </w:rPr>
              <w:t>Las corrugas de ambos sectores en las barras tienen que tener una misma separación y una misma inclinación.</w:t>
            </w:r>
          </w:p>
          <w:p w14:paraId="6B5CC11C" w14:textId="77777777" w:rsidR="00E157B6" w:rsidRPr="000C4E35" w:rsidRDefault="00E157B6" w:rsidP="000A3968">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06942B6" w14:textId="77777777" w:rsidR="00E157B6" w:rsidRPr="000C4E35" w:rsidRDefault="00E157B6" w:rsidP="000A3968">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1311D8E" w14:textId="77777777" w:rsidR="00E157B6" w:rsidRPr="000C4E35" w:rsidRDefault="00E157B6" w:rsidP="000A3968">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4479779" w14:textId="77777777" w:rsidR="00E157B6" w:rsidRPr="000C4E35" w:rsidRDefault="00E157B6" w:rsidP="000A3968">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98AA9FE"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7A82F1D"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0A24746F" w14:textId="77777777" w:rsidR="00E157B6" w:rsidRPr="000C4E35" w:rsidRDefault="00E157B6" w:rsidP="00560D26">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3937468"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AE58875"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2B0BFB5"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21B73602"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C9FA77F"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63E97286"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DDB7226" w14:textId="77777777" w:rsidR="00E157B6" w:rsidRPr="000C4E35" w:rsidRDefault="00E157B6" w:rsidP="00560D26">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36B6CBC2" w14:textId="77777777" w:rsidR="00E157B6" w:rsidRPr="000C4E35" w:rsidRDefault="00E157B6" w:rsidP="000A396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DB3B4E9"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04CE7A" w14:textId="77777777" w:rsidR="00E157B6" w:rsidRPr="000C4E35" w:rsidRDefault="00E157B6" w:rsidP="00E157B6">
      <w:pPr>
        <w:spacing w:line="300" w:lineRule="auto"/>
        <w:jc w:val="both"/>
        <w:rPr>
          <w:rFonts w:ascii="Tahoma" w:hAnsi="Tahoma" w:cs="Tahoma"/>
          <w:b/>
        </w:rPr>
      </w:pPr>
    </w:p>
    <w:p w14:paraId="6E71F62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157B6" w:rsidRPr="000C4E35" w14:paraId="53281A19" w14:textId="77777777" w:rsidTr="000A396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4FC720F"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3B07F19"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50886CD" w14:textId="77777777" w:rsidR="00E157B6" w:rsidRPr="000C4E35" w:rsidRDefault="00E157B6" w:rsidP="000A3968">
            <w:pPr>
              <w:jc w:val="center"/>
              <w:rPr>
                <w:rFonts w:ascii="Tahoma" w:hAnsi="Tahoma" w:cs="Tahoma"/>
                <w:b/>
              </w:rPr>
            </w:pPr>
            <w:r w:rsidRPr="000C4E35">
              <w:rPr>
                <w:rFonts w:ascii="Tahoma" w:hAnsi="Tahoma" w:cs="Tahoma"/>
                <w:b/>
              </w:rPr>
              <w:t>DESCRIPCIÓN</w:t>
            </w:r>
          </w:p>
        </w:tc>
      </w:tr>
      <w:tr w:rsidR="00E157B6" w:rsidRPr="000C4E35" w14:paraId="335CE9FF" w14:textId="77777777" w:rsidTr="000A396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47E10B1" w14:textId="77777777" w:rsidR="00E157B6" w:rsidRPr="000C4E35" w:rsidRDefault="00E157B6" w:rsidP="000A3968">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3532773" w14:textId="77777777" w:rsidR="00E157B6" w:rsidRPr="000C4E35" w:rsidRDefault="00E157B6" w:rsidP="000A3968">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81D35C1" w14:textId="77777777" w:rsidR="00E157B6" w:rsidRPr="000C4E35" w:rsidRDefault="00E157B6" w:rsidP="000A3968">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3A3F1D3" w14:textId="77777777" w:rsidR="00E157B6" w:rsidRPr="000C4E35" w:rsidRDefault="00E157B6" w:rsidP="000A3968">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380F4C9" w14:textId="77777777" w:rsidR="00E157B6" w:rsidRPr="000C4E35" w:rsidRDefault="00E157B6" w:rsidP="000A3968">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53B8148" w14:textId="77777777" w:rsidR="00E157B6" w:rsidRPr="000C4E35" w:rsidRDefault="00E157B6" w:rsidP="000A3968">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6DBA531" w14:textId="77777777" w:rsidR="00E157B6" w:rsidRPr="000C4E35" w:rsidRDefault="00E157B6" w:rsidP="000A3968">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E89A106" w14:textId="77777777" w:rsidR="00E157B6" w:rsidRPr="000C4E35" w:rsidRDefault="00E157B6" w:rsidP="00E157B6">
      <w:pPr>
        <w:spacing w:line="300" w:lineRule="auto"/>
        <w:jc w:val="both"/>
        <w:rPr>
          <w:rFonts w:ascii="Tahoma" w:hAnsi="Tahoma" w:cs="Tahoma"/>
          <w:b/>
        </w:rPr>
      </w:pPr>
    </w:p>
    <w:p w14:paraId="50F31E4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1FD35A5" w14:textId="77777777" w:rsidTr="000A3968">
        <w:tc>
          <w:tcPr>
            <w:tcW w:w="2315" w:type="dxa"/>
            <w:shd w:val="pct5" w:color="auto" w:fill="auto"/>
          </w:tcPr>
          <w:p w14:paraId="19DE2F8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BD18FA0"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317FE191"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77B3236" w14:textId="77777777" w:rsidTr="000A3968">
        <w:trPr>
          <w:trHeight w:val="685"/>
        </w:trPr>
        <w:tc>
          <w:tcPr>
            <w:tcW w:w="2315" w:type="dxa"/>
            <w:shd w:val="clear" w:color="auto" w:fill="auto"/>
            <w:vAlign w:val="center"/>
          </w:tcPr>
          <w:p w14:paraId="39FFB6BC" w14:textId="77777777" w:rsidR="00E157B6" w:rsidRPr="000C4E35" w:rsidRDefault="00E157B6" w:rsidP="000A3968">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2122231"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2CB667C0"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6CB70232" w14:textId="77777777" w:rsidR="00E157B6" w:rsidRPr="000C4E35" w:rsidRDefault="00E157B6" w:rsidP="000A3968">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3DC2303" w14:textId="77777777" w:rsidR="00E157B6" w:rsidRPr="000C4E35" w:rsidRDefault="00E157B6" w:rsidP="000A3968">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F3804D3" w14:textId="77777777" w:rsidR="00E157B6" w:rsidRPr="000C4E35" w:rsidRDefault="00E157B6" w:rsidP="000A3968">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531E1194" w14:textId="77777777" w:rsidR="00E157B6" w:rsidRPr="000C4E35" w:rsidRDefault="00E157B6" w:rsidP="000A3968">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3954F94" w14:textId="77777777" w:rsidR="00E157B6" w:rsidRPr="000C4E35" w:rsidRDefault="00E157B6" w:rsidP="000A3968">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521AC16C" w14:textId="77777777" w:rsidR="00E157B6" w:rsidRPr="000C4E35" w:rsidRDefault="00E157B6" w:rsidP="000A3968">
            <w:pPr>
              <w:rPr>
                <w:rFonts w:ascii="Tahoma" w:hAnsi="Tahoma" w:cs="Tahoma"/>
              </w:rPr>
            </w:pPr>
            <w:r w:rsidRPr="000C4E35">
              <w:rPr>
                <w:rFonts w:ascii="Tahoma" w:hAnsi="Tahoma" w:cs="Tahoma"/>
              </w:rPr>
              <w:t>Se debe almacenar en lugares techados y protegidos del medio ambiente.</w:t>
            </w:r>
          </w:p>
        </w:tc>
      </w:tr>
    </w:tbl>
    <w:p w14:paraId="7C42239F" w14:textId="77777777" w:rsidR="00E157B6" w:rsidRPr="000C4E35" w:rsidRDefault="00E157B6" w:rsidP="00E157B6">
      <w:pPr>
        <w:spacing w:line="300" w:lineRule="auto"/>
        <w:jc w:val="both"/>
        <w:rPr>
          <w:rFonts w:ascii="Tahoma" w:hAnsi="Tahoma" w:cs="Tahoma"/>
          <w:b/>
        </w:rPr>
      </w:pPr>
    </w:p>
    <w:p w14:paraId="105D7B1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81BD925" w14:textId="77777777" w:rsidTr="000A3968">
        <w:tc>
          <w:tcPr>
            <w:tcW w:w="2315" w:type="dxa"/>
            <w:shd w:val="pct5" w:color="auto" w:fill="auto"/>
          </w:tcPr>
          <w:p w14:paraId="6D4792E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DDB32DB"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D3AE97B"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52764CD6" w14:textId="77777777" w:rsidTr="000A3968">
        <w:trPr>
          <w:trHeight w:val="685"/>
        </w:trPr>
        <w:tc>
          <w:tcPr>
            <w:tcW w:w="2315" w:type="dxa"/>
            <w:shd w:val="clear" w:color="auto" w:fill="auto"/>
            <w:vAlign w:val="center"/>
          </w:tcPr>
          <w:p w14:paraId="4F662287" w14:textId="77777777" w:rsidR="00E157B6" w:rsidRPr="000C4E35" w:rsidRDefault="00E157B6" w:rsidP="000A3968">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C4776D4"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7CA65810" w14:textId="77777777" w:rsidR="00E157B6" w:rsidRPr="000C4E35" w:rsidRDefault="00E157B6" w:rsidP="000A396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148D4EBB" w14:textId="77777777" w:rsidR="00E157B6" w:rsidRPr="000C4E35" w:rsidRDefault="00E157B6" w:rsidP="000A396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C122B96" w14:textId="77777777" w:rsidR="00E157B6" w:rsidRPr="000C4E35" w:rsidRDefault="00E157B6" w:rsidP="000A396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01ED031" w14:textId="77777777" w:rsidR="00E157B6" w:rsidRPr="000C4E35" w:rsidRDefault="00E157B6" w:rsidP="000A396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925B235" w14:textId="77777777" w:rsidR="00E157B6" w:rsidRPr="000C4E35" w:rsidRDefault="00E157B6" w:rsidP="000A396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6325CE5" w14:textId="77777777" w:rsidR="00E157B6" w:rsidRPr="000C4E35" w:rsidRDefault="00E157B6" w:rsidP="000A3968">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75227529" w14:textId="77777777" w:rsidR="00E157B6" w:rsidRPr="000C4E35" w:rsidRDefault="00E157B6" w:rsidP="00560D26">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45F59A09" w14:textId="77777777" w:rsidR="00E157B6" w:rsidRPr="000C4E35" w:rsidRDefault="00E157B6" w:rsidP="00560D26">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A2313B9" w14:textId="77777777" w:rsidR="00E157B6" w:rsidRPr="000C4E35" w:rsidRDefault="00E157B6" w:rsidP="00560D26">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2EB892D9" w14:textId="77777777" w:rsidR="00E157B6" w:rsidRPr="000C4E35" w:rsidRDefault="00E157B6" w:rsidP="00560D26">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9E6655F" w14:textId="77777777" w:rsidR="00E157B6" w:rsidRPr="000C4E35" w:rsidRDefault="00E157B6" w:rsidP="00560D26">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6CBE5D9" w14:textId="77777777" w:rsidR="00E157B6" w:rsidRPr="000C4E35" w:rsidRDefault="00E157B6" w:rsidP="000A3968">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73D84E2" w14:textId="77777777" w:rsidR="00E157B6" w:rsidRPr="000C4E35" w:rsidRDefault="00E157B6" w:rsidP="000A3968">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1F9DC7" w14:textId="77777777" w:rsidR="00E157B6" w:rsidRPr="000C4E35" w:rsidRDefault="00E157B6" w:rsidP="000A3968">
            <w:pPr>
              <w:adjustRightInd w:val="0"/>
              <w:spacing w:line="276" w:lineRule="auto"/>
              <w:contextualSpacing/>
              <w:jc w:val="both"/>
              <w:rPr>
                <w:rFonts w:ascii="Tahoma" w:hAnsi="Tahoma" w:cs="Tahoma"/>
                <w:b/>
                <w:bCs/>
                <w:lang w:val="es-ES_tradnl"/>
              </w:rPr>
            </w:pPr>
          </w:p>
          <w:p w14:paraId="1DF4C6AB" w14:textId="77777777" w:rsidR="00E157B6" w:rsidRPr="000C4E35" w:rsidRDefault="00E157B6" w:rsidP="000A3968">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F6E88DB" w14:textId="77777777" w:rsidR="00E157B6" w:rsidRPr="000C4E35" w:rsidRDefault="00E157B6" w:rsidP="00E157B6">
      <w:pPr>
        <w:spacing w:line="300" w:lineRule="auto"/>
        <w:jc w:val="both"/>
        <w:rPr>
          <w:rFonts w:ascii="Tahoma" w:hAnsi="Tahoma" w:cs="Tahoma"/>
          <w:b/>
          <w:lang w:val="es-ES_tradnl"/>
        </w:rPr>
      </w:pPr>
    </w:p>
    <w:p w14:paraId="6E850E9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157B6" w:rsidRPr="000C4E35" w14:paraId="49DE369A" w14:textId="77777777" w:rsidTr="000A3968">
        <w:tc>
          <w:tcPr>
            <w:tcW w:w="2249" w:type="dxa"/>
            <w:shd w:val="pct5" w:color="auto" w:fill="auto"/>
          </w:tcPr>
          <w:p w14:paraId="018E0A02" w14:textId="77777777" w:rsidR="00E157B6" w:rsidRPr="000C4E35" w:rsidRDefault="00E157B6" w:rsidP="000A3968">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1229D1C" w14:textId="77777777" w:rsidR="00E157B6" w:rsidRPr="000C4E35" w:rsidRDefault="00E157B6" w:rsidP="000A3968">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7F1FF5B" w14:textId="77777777" w:rsidR="00E157B6" w:rsidRPr="000C4E35" w:rsidRDefault="00E157B6" w:rsidP="000A3968">
            <w:pPr>
              <w:spacing w:line="300" w:lineRule="auto"/>
              <w:rPr>
                <w:rFonts w:ascii="Tahoma" w:hAnsi="Tahoma" w:cs="Tahoma"/>
                <w:b/>
              </w:rPr>
            </w:pPr>
            <w:r w:rsidRPr="000C4E35">
              <w:rPr>
                <w:rFonts w:ascii="Tahoma" w:hAnsi="Tahoma" w:cs="Tahoma"/>
                <w:b/>
              </w:rPr>
              <w:t>DESCRIPCIÓN</w:t>
            </w:r>
          </w:p>
        </w:tc>
      </w:tr>
      <w:tr w:rsidR="00E157B6" w:rsidRPr="000C4E35" w14:paraId="150D7C08" w14:textId="77777777" w:rsidTr="000A3968">
        <w:trPr>
          <w:trHeight w:val="699"/>
        </w:trPr>
        <w:tc>
          <w:tcPr>
            <w:tcW w:w="2249" w:type="dxa"/>
            <w:shd w:val="clear" w:color="auto" w:fill="auto"/>
            <w:vAlign w:val="center"/>
          </w:tcPr>
          <w:p w14:paraId="6CE1850A" w14:textId="77777777" w:rsidR="00E157B6" w:rsidRPr="000C4E35" w:rsidRDefault="00E157B6" w:rsidP="000A3968">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2B9BB55" w14:textId="77777777" w:rsidR="00E157B6" w:rsidRPr="000C4E35" w:rsidRDefault="00E157B6" w:rsidP="000A3968">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A547888" w14:textId="77777777" w:rsidR="00E157B6" w:rsidRPr="000C4E35" w:rsidRDefault="00E157B6" w:rsidP="00560D26">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5A0CC47" w14:textId="77777777" w:rsidR="00E157B6" w:rsidRPr="000C4E35" w:rsidRDefault="00E157B6" w:rsidP="000A3968">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4C99596" w14:textId="77777777" w:rsidR="00E157B6" w:rsidRPr="000C4E35" w:rsidRDefault="00E157B6" w:rsidP="00560D26">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47C7481" w14:textId="77777777" w:rsidR="00E157B6" w:rsidRPr="000C4E35" w:rsidRDefault="00E157B6" w:rsidP="000A3968">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58E70FA" w14:textId="77777777" w:rsidR="00E157B6" w:rsidRPr="000C4E35" w:rsidRDefault="00E157B6" w:rsidP="00560D26">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490E0D1" w14:textId="77777777" w:rsidR="00E157B6" w:rsidRPr="000C4E35" w:rsidRDefault="00E157B6" w:rsidP="000A3968">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15C0B09" w14:textId="77777777" w:rsidR="00E157B6" w:rsidRPr="000C4E35" w:rsidRDefault="00E157B6" w:rsidP="00E157B6">
      <w:pPr>
        <w:spacing w:line="300" w:lineRule="auto"/>
        <w:jc w:val="both"/>
        <w:rPr>
          <w:rFonts w:ascii="Tahoma" w:hAnsi="Tahoma" w:cs="Tahoma"/>
          <w:b/>
          <w:lang w:val="es-ES_tradnl"/>
        </w:rPr>
      </w:pPr>
    </w:p>
    <w:p w14:paraId="032020B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4F59843" w14:textId="77777777" w:rsidTr="000A3968">
        <w:tc>
          <w:tcPr>
            <w:tcW w:w="2315" w:type="dxa"/>
            <w:shd w:val="pct5" w:color="auto" w:fill="auto"/>
          </w:tcPr>
          <w:p w14:paraId="02944BDA"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195" w:type="dxa"/>
            <w:shd w:val="pct5" w:color="auto" w:fill="auto"/>
          </w:tcPr>
          <w:p w14:paraId="0E2E9A3B"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5841" w:type="dxa"/>
            <w:shd w:val="pct5" w:color="auto" w:fill="auto"/>
          </w:tcPr>
          <w:p w14:paraId="2CDF7E1B"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361F8F45" w14:textId="77777777" w:rsidTr="000A3968">
        <w:trPr>
          <w:trHeight w:val="685"/>
        </w:trPr>
        <w:tc>
          <w:tcPr>
            <w:tcW w:w="2315" w:type="dxa"/>
            <w:shd w:val="clear" w:color="auto" w:fill="auto"/>
            <w:vAlign w:val="center"/>
          </w:tcPr>
          <w:p w14:paraId="2CDF0A6C" w14:textId="77777777" w:rsidR="00E157B6" w:rsidRPr="000C4E35" w:rsidRDefault="00E157B6" w:rsidP="000A3968">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39FA109" w14:textId="77777777" w:rsidR="00E157B6" w:rsidRPr="000C4E35" w:rsidRDefault="00E157B6" w:rsidP="000A3968">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DF19AE8" w14:textId="77777777" w:rsidR="00E157B6" w:rsidRPr="000C4E35" w:rsidRDefault="00E157B6" w:rsidP="000A3968">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8D07871" w14:textId="77777777" w:rsidR="00E157B6" w:rsidRPr="000C4E35" w:rsidRDefault="00E157B6" w:rsidP="000A3968">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50A96FCD"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F32E2C4" w14:textId="77777777" w:rsidR="00E157B6" w:rsidRPr="000C4E35" w:rsidRDefault="00E157B6" w:rsidP="00560D26">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2E324422" w14:textId="77777777" w:rsidR="00E157B6" w:rsidRPr="000C4E35" w:rsidRDefault="00E157B6" w:rsidP="000A3968">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96C9867" w14:textId="77777777" w:rsidR="00E157B6" w:rsidRPr="000C4E35" w:rsidRDefault="00E157B6" w:rsidP="000A3968">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3C81A76" w14:textId="77777777" w:rsidR="00E157B6" w:rsidRPr="000C4E35" w:rsidRDefault="00E157B6" w:rsidP="00E157B6">
      <w:pPr>
        <w:spacing w:line="300" w:lineRule="auto"/>
        <w:jc w:val="both"/>
        <w:rPr>
          <w:rFonts w:ascii="Tahoma" w:hAnsi="Tahoma" w:cs="Tahoma"/>
          <w:b/>
        </w:rPr>
      </w:pPr>
    </w:p>
    <w:p w14:paraId="5EAC1D3F"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157B6" w:rsidRPr="000C4E35" w14:paraId="355EA493" w14:textId="77777777" w:rsidTr="000A3968">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AE7CF"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CBB595" w14:textId="77777777" w:rsidR="00E157B6" w:rsidRPr="000C4E35" w:rsidRDefault="00E157B6" w:rsidP="000A3968">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1F69D"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4900FE2D" w14:textId="77777777" w:rsidTr="000A3968">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ADC7672" w14:textId="77777777" w:rsidR="00E157B6" w:rsidRPr="000C4E35" w:rsidRDefault="00E157B6" w:rsidP="000A3968">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6B89B20" w14:textId="77777777" w:rsidR="00E157B6" w:rsidRPr="000C4E35" w:rsidRDefault="00E157B6" w:rsidP="000A3968">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323FECE" w14:textId="77777777" w:rsidR="00E157B6" w:rsidRPr="000C4E35" w:rsidRDefault="00E157B6" w:rsidP="000A3968">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06F2F90F" w14:textId="77777777" w:rsidR="00E157B6" w:rsidRPr="000C4E35" w:rsidRDefault="00E157B6" w:rsidP="000A396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2496E38" w14:textId="77777777" w:rsidR="00E157B6" w:rsidRPr="000C4E35" w:rsidRDefault="00E157B6" w:rsidP="000A396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461635E8" w14:textId="77777777" w:rsidR="00E157B6" w:rsidRPr="000C4E35" w:rsidRDefault="00E157B6" w:rsidP="000A396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157B6" w:rsidRPr="000C4E35" w14:paraId="0FF92D2F" w14:textId="77777777" w:rsidTr="000A396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DDC5" w14:textId="77777777" w:rsidR="00E157B6" w:rsidRPr="000C4E35" w:rsidRDefault="00E157B6" w:rsidP="000A3968">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42EBC44" w14:textId="77777777" w:rsidR="00E157B6" w:rsidRPr="000C4E35" w:rsidRDefault="00E157B6" w:rsidP="000A3968">
                  <w:pPr>
                    <w:contextualSpacing/>
                    <w:jc w:val="center"/>
                    <w:rPr>
                      <w:rFonts w:ascii="Tahoma" w:hAnsi="Tahoma" w:cs="Tahoma"/>
                      <w:b/>
                      <w:bCs/>
                    </w:rPr>
                  </w:pPr>
                  <w:r w:rsidRPr="000C4E35">
                    <w:rPr>
                      <w:rFonts w:ascii="Tahoma" w:hAnsi="Tahoma" w:cs="Tahoma"/>
                      <w:b/>
                      <w:bCs/>
                    </w:rPr>
                    <w:t>Detalle</w:t>
                  </w:r>
                </w:p>
              </w:tc>
            </w:tr>
            <w:tr w:rsidR="00E157B6" w:rsidRPr="000C4E35" w14:paraId="2DAC9464" w14:textId="77777777" w:rsidTr="000A396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472B8E" w14:textId="77777777" w:rsidR="00E157B6" w:rsidRPr="000C4E35" w:rsidRDefault="00E157B6" w:rsidP="000A3968">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65ECB5D" w14:textId="77777777" w:rsidR="00E157B6" w:rsidRPr="000C4E35" w:rsidRDefault="00E157B6" w:rsidP="000A3968">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E157B6" w:rsidRPr="000C4E35" w14:paraId="26F61690" w14:textId="77777777" w:rsidTr="000A396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C57F7E" w14:textId="77777777" w:rsidR="00E157B6" w:rsidRPr="000C4E35" w:rsidRDefault="00E157B6" w:rsidP="000A3968">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3B8E355" w14:textId="77777777" w:rsidR="00E157B6" w:rsidRPr="000C4E35" w:rsidRDefault="00E157B6" w:rsidP="000A3968">
                  <w:pPr>
                    <w:contextualSpacing/>
                    <w:rPr>
                      <w:rFonts w:ascii="Tahoma" w:hAnsi="Tahoma" w:cs="Tahoma"/>
                    </w:rPr>
                  </w:pPr>
                  <w:r w:rsidRPr="000C4E35">
                    <w:rPr>
                      <w:rFonts w:ascii="Tahoma" w:hAnsi="Tahoma" w:cs="Tahoma"/>
                    </w:rPr>
                    <w:t>PVC</w:t>
                  </w:r>
                </w:p>
              </w:tc>
            </w:tr>
            <w:tr w:rsidR="00E157B6" w:rsidRPr="000C4E35" w14:paraId="4788381F" w14:textId="77777777" w:rsidTr="000A396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CC4E41" w14:textId="77777777" w:rsidR="00E157B6" w:rsidRPr="000C4E35" w:rsidRDefault="00E157B6" w:rsidP="000A3968">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DE2F971" w14:textId="77777777" w:rsidR="00E157B6" w:rsidRPr="000C4E35" w:rsidRDefault="00E157B6" w:rsidP="000A3968">
                  <w:pPr>
                    <w:contextualSpacing/>
                    <w:rPr>
                      <w:rFonts w:ascii="Tahoma" w:hAnsi="Tahoma" w:cs="Tahoma"/>
                    </w:rPr>
                  </w:pPr>
                  <w:r w:rsidRPr="000C4E35">
                    <w:rPr>
                      <w:rFonts w:ascii="Tahoma" w:hAnsi="Tahoma" w:cs="Tahoma"/>
                    </w:rPr>
                    <w:t>1 toma</w:t>
                  </w:r>
                </w:p>
              </w:tc>
            </w:tr>
            <w:tr w:rsidR="00E157B6" w:rsidRPr="000C4E35" w14:paraId="61287170" w14:textId="77777777" w:rsidTr="000A396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DDCF75" w14:textId="77777777" w:rsidR="00E157B6" w:rsidRPr="000C4E35" w:rsidRDefault="00E157B6" w:rsidP="000A3968">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B6C9F50" w14:textId="77777777" w:rsidR="00E157B6" w:rsidRPr="000C4E35" w:rsidRDefault="00E157B6" w:rsidP="000A3968">
                  <w:pPr>
                    <w:contextualSpacing/>
                    <w:rPr>
                      <w:rFonts w:ascii="Tahoma" w:hAnsi="Tahoma" w:cs="Tahoma"/>
                    </w:rPr>
                  </w:pPr>
                  <w:r w:rsidRPr="000C4E35">
                    <w:rPr>
                      <w:rFonts w:ascii="Tahoma" w:hAnsi="Tahoma" w:cs="Tahoma"/>
                    </w:rPr>
                    <w:t>10 A</w:t>
                  </w:r>
                </w:p>
              </w:tc>
            </w:tr>
            <w:tr w:rsidR="00E157B6" w:rsidRPr="000C4E35" w14:paraId="2CA0879F" w14:textId="77777777" w:rsidTr="000A396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94CA6C" w14:textId="77777777" w:rsidR="00E157B6" w:rsidRPr="000C4E35" w:rsidRDefault="00E157B6" w:rsidP="000A3968">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2269149" w14:textId="77777777" w:rsidR="00E157B6" w:rsidRPr="000C4E35" w:rsidRDefault="00E157B6" w:rsidP="000A3968">
                  <w:pPr>
                    <w:contextualSpacing/>
                    <w:rPr>
                      <w:rFonts w:ascii="Tahoma" w:hAnsi="Tahoma" w:cs="Tahoma"/>
                    </w:rPr>
                  </w:pPr>
                  <w:r w:rsidRPr="000C4E35">
                    <w:rPr>
                      <w:rFonts w:ascii="Tahoma" w:hAnsi="Tahoma" w:cs="Tahoma"/>
                    </w:rPr>
                    <w:t>250 V.</w:t>
                  </w:r>
                </w:p>
              </w:tc>
            </w:tr>
            <w:tr w:rsidR="00E157B6" w:rsidRPr="000C4E35" w14:paraId="0F136C67" w14:textId="77777777" w:rsidTr="000A396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7F9A08" w14:textId="77777777" w:rsidR="00E157B6" w:rsidRPr="000C4E35" w:rsidRDefault="00E157B6" w:rsidP="000A3968">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B44F262" w14:textId="77777777" w:rsidR="00E157B6" w:rsidRPr="000C4E35" w:rsidRDefault="00E157B6" w:rsidP="000A3968">
                  <w:pPr>
                    <w:contextualSpacing/>
                    <w:rPr>
                      <w:rFonts w:ascii="Tahoma" w:hAnsi="Tahoma" w:cs="Tahoma"/>
                    </w:rPr>
                  </w:pPr>
                  <w:r w:rsidRPr="000C4E35">
                    <w:rPr>
                      <w:rFonts w:ascii="Tahoma" w:hAnsi="Tahoma" w:cs="Tahoma"/>
                    </w:rPr>
                    <w:t>Blanco</w:t>
                  </w:r>
                </w:p>
              </w:tc>
            </w:tr>
            <w:tr w:rsidR="00E157B6" w:rsidRPr="000C4E35" w14:paraId="0FDC51D3" w14:textId="77777777" w:rsidTr="000A396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3253E0" w14:textId="77777777" w:rsidR="00E157B6" w:rsidRPr="000C4E35" w:rsidRDefault="00E157B6" w:rsidP="000A3968">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0C8BBDF" w14:textId="77777777" w:rsidR="00E157B6" w:rsidRPr="000C4E35" w:rsidRDefault="00E157B6" w:rsidP="000A3968">
                  <w:pPr>
                    <w:contextualSpacing/>
                    <w:rPr>
                      <w:rFonts w:ascii="Tahoma" w:hAnsi="Tahoma" w:cs="Tahoma"/>
                    </w:rPr>
                  </w:pPr>
                  <w:r w:rsidRPr="000C4E35">
                    <w:rPr>
                      <w:rFonts w:ascii="Tahoma" w:hAnsi="Tahoma" w:cs="Tahoma"/>
                    </w:rPr>
                    <w:t>Ideal para desviar o interrumpir el curso de una corriente eléctrica.</w:t>
                  </w:r>
                </w:p>
              </w:tc>
            </w:tr>
            <w:tr w:rsidR="00E157B6" w:rsidRPr="000C4E35" w14:paraId="49E7DFF7" w14:textId="77777777" w:rsidTr="000A396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3BD024" w14:textId="77777777" w:rsidR="00E157B6" w:rsidRPr="000C4E35" w:rsidRDefault="00E157B6" w:rsidP="000A3968">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BACA94E" w14:textId="77777777" w:rsidR="00E157B6" w:rsidRPr="000C4E35" w:rsidRDefault="00E157B6" w:rsidP="000A3968">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E157B6" w:rsidRPr="000C4E35" w14:paraId="1B237652" w14:textId="77777777" w:rsidTr="000A396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87DD45" w14:textId="77777777" w:rsidR="00E157B6" w:rsidRPr="000C4E35" w:rsidRDefault="00E157B6" w:rsidP="000A3968">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A409866" w14:textId="77777777" w:rsidR="00E157B6" w:rsidRPr="000C4E35" w:rsidRDefault="00E157B6" w:rsidP="000A3968">
                  <w:pPr>
                    <w:contextualSpacing/>
                    <w:rPr>
                      <w:rFonts w:ascii="Tahoma" w:hAnsi="Tahoma" w:cs="Tahoma"/>
                    </w:rPr>
                  </w:pPr>
                  <w:r w:rsidRPr="000C4E35">
                    <w:rPr>
                      <w:rFonts w:ascii="Tahoma" w:hAnsi="Tahoma" w:cs="Tahoma"/>
                    </w:rPr>
                    <w:t>Placas armadas</w:t>
                  </w:r>
                </w:p>
              </w:tc>
            </w:tr>
          </w:tbl>
          <w:p w14:paraId="3A7EE59B" w14:textId="77777777" w:rsidR="00E157B6" w:rsidRPr="000C4E35" w:rsidRDefault="00E157B6" w:rsidP="000A3968">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13B3F87" w14:textId="77777777" w:rsidR="00E157B6" w:rsidRPr="000C4E35" w:rsidRDefault="00E157B6" w:rsidP="000A3968">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623DFE9" w14:textId="77777777" w:rsidR="00E157B6" w:rsidRPr="000C4E35" w:rsidRDefault="00E157B6" w:rsidP="00E157B6">
      <w:pPr>
        <w:spacing w:line="300" w:lineRule="auto"/>
        <w:jc w:val="both"/>
        <w:rPr>
          <w:rFonts w:ascii="Tahoma" w:hAnsi="Tahoma" w:cs="Tahoma"/>
          <w:b/>
        </w:rPr>
      </w:pPr>
    </w:p>
    <w:p w14:paraId="6951C62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157B6" w:rsidRPr="000C4E35" w14:paraId="598BF5C1" w14:textId="77777777" w:rsidTr="000A3968">
        <w:tc>
          <w:tcPr>
            <w:tcW w:w="1951" w:type="dxa"/>
            <w:shd w:val="pct5" w:color="auto" w:fill="auto"/>
          </w:tcPr>
          <w:p w14:paraId="012AF40D"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45" w:type="dxa"/>
            <w:shd w:val="pct5" w:color="auto" w:fill="auto"/>
          </w:tcPr>
          <w:p w14:paraId="67E14733"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6255" w:type="dxa"/>
            <w:shd w:val="pct5" w:color="auto" w:fill="auto"/>
          </w:tcPr>
          <w:p w14:paraId="48755D60"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186D4997" w14:textId="77777777" w:rsidTr="000A3968">
        <w:trPr>
          <w:trHeight w:val="685"/>
        </w:trPr>
        <w:tc>
          <w:tcPr>
            <w:tcW w:w="1951" w:type="dxa"/>
            <w:shd w:val="clear" w:color="auto" w:fill="auto"/>
            <w:vAlign w:val="center"/>
          </w:tcPr>
          <w:p w14:paraId="695FCAB2" w14:textId="77777777" w:rsidR="00E157B6" w:rsidRPr="000C4E35" w:rsidRDefault="00E157B6" w:rsidP="000A3968">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AF009D9"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6255" w:type="dxa"/>
            <w:shd w:val="clear" w:color="auto" w:fill="auto"/>
          </w:tcPr>
          <w:p w14:paraId="05B694FD" w14:textId="77777777" w:rsidR="00E157B6" w:rsidRPr="000C4E35" w:rsidRDefault="00E157B6" w:rsidP="000A3968">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87E6881" w14:textId="77777777" w:rsidR="00E157B6" w:rsidRPr="000C4E35" w:rsidRDefault="00E157B6" w:rsidP="000A3968">
            <w:pPr>
              <w:jc w:val="both"/>
              <w:rPr>
                <w:rFonts w:ascii="Tahoma" w:hAnsi="Tahoma" w:cs="Tahoma"/>
              </w:rPr>
            </w:pPr>
            <w:r w:rsidRPr="000C4E35">
              <w:rPr>
                <w:rFonts w:ascii="Tahoma" w:hAnsi="Tahoma" w:cs="Tahoma"/>
              </w:rPr>
              <w:t xml:space="preserve">De producción nacional. Debiendo cumplir con los certificados de calidad ISO 9001:2008 </w:t>
            </w:r>
          </w:p>
          <w:p w14:paraId="347BF85A" w14:textId="77777777" w:rsidR="00E157B6" w:rsidRPr="000C4E35" w:rsidRDefault="00E157B6" w:rsidP="000A3968">
            <w:pPr>
              <w:jc w:val="both"/>
              <w:rPr>
                <w:rFonts w:ascii="Tahoma" w:hAnsi="Tahoma" w:cs="Tahoma"/>
              </w:rPr>
            </w:pPr>
            <w:r w:rsidRPr="000C4E35">
              <w:rPr>
                <w:rFonts w:ascii="Tahoma" w:hAnsi="Tahoma" w:cs="Tahoma"/>
              </w:rPr>
              <w:t>Cumple con la Norma Boliviana NB1211001/1211002</w:t>
            </w:r>
          </w:p>
          <w:p w14:paraId="12F36638" w14:textId="77777777" w:rsidR="00E157B6" w:rsidRPr="000C4E35" w:rsidRDefault="00E157B6" w:rsidP="000A3968">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1EA53DCD"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440919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1DA5C4"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ACE339" w14:textId="77777777" w:rsidR="00E157B6" w:rsidRPr="000C4E35" w:rsidRDefault="00E157B6" w:rsidP="00E157B6">
      <w:pPr>
        <w:spacing w:line="300" w:lineRule="auto"/>
        <w:jc w:val="both"/>
        <w:rPr>
          <w:rFonts w:ascii="Tahoma" w:hAnsi="Tahoma" w:cs="Tahoma"/>
          <w:b/>
        </w:rPr>
      </w:pPr>
    </w:p>
    <w:p w14:paraId="0A95D27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457C1459" w14:textId="77777777" w:rsidTr="000A3968">
        <w:tc>
          <w:tcPr>
            <w:tcW w:w="2315" w:type="dxa"/>
            <w:shd w:val="pct5" w:color="auto" w:fill="auto"/>
          </w:tcPr>
          <w:p w14:paraId="30B88B2E"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32C03D07"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13F1FCCE"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6C39F1A0" w14:textId="77777777" w:rsidTr="000A3968">
        <w:trPr>
          <w:trHeight w:val="685"/>
        </w:trPr>
        <w:tc>
          <w:tcPr>
            <w:tcW w:w="2315" w:type="dxa"/>
            <w:shd w:val="clear" w:color="auto" w:fill="auto"/>
            <w:vAlign w:val="center"/>
          </w:tcPr>
          <w:p w14:paraId="442565EF" w14:textId="77777777" w:rsidR="00E157B6" w:rsidRPr="000C4E35" w:rsidRDefault="00E157B6" w:rsidP="000A3968">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9C4663A" w14:textId="77777777" w:rsidR="00E157B6" w:rsidRPr="000C4E35" w:rsidRDefault="00E157B6" w:rsidP="000A3968">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E92A832"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B4B59EF"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4C60283"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5B5B298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548332" w14:textId="77777777" w:rsidR="00E157B6" w:rsidRPr="000C4E35" w:rsidRDefault="00E157B6" w:rsidP="000A3968">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F76683" w14:textId="77777777" w:rsidR="00E157B6" w:rsidRPr="000C4E35" w:rsidRDefault="00E157B6" w:rsidP="00E157B6">
      <w:pPr>
        <w:spacing w:line="300" w:lineRule="auto"/>
        <w:jc w:val="both"/>
        <w:rPr>
          <w:rFonts w:ascii="Tahoma" w:hAnsi="Tahoma" w:cs="Tahoma"/>
          <w:b/>
          <w:lang w:val="es-ES_tradnl"/>
        </w:rPr>
      </w:pPr>
    </w:p>
    <w:p w14:paraId="7F246BE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157B6" w:rsidRPr="000C4E35" w14:paraId="21A84C1F" w14:textId="77777777" w:rsidTr="000A3968">
        <w:tc>
          <w:tcPr>
            <w:tcW w:w="2547" w:type="dxa"/>
            <w:shd w:val="pct5" w:color="auto" w:fill="auto"/>
          </w:tcPr>
          <w:p w14:paraId="334C8597"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19ADB153" w14:textId="77777777" w:rsidR="00E157B6" w:rsidRPr="000C4E35" w:rsidRDefault="00E157B6" w:rsidP="000A3968">
            <w:pPr>
              <w:rPr>
                <w:rFonts w:ascii="Tahoma" w:hAnsi="Tahoma" w:cs="Tahoma"/>
                <w:b/>
              </w:rPr>
            </w:pPr>
            <w:r w:rsidRPr="000C4E35">
              <w:rPr>
                <w:rFonts w:ascii="Tahoma" w:hAnsi="Tahoma" w:cs="Tahoma"/>
                <w:b/>
              </w:rPr>
              <w:t>UNIDAD</w:t>
            </w:r>
          </w:p>
        </w:tc>
        <w:tc>
          <w:tcPr>
            <w:tcW w:w="5609" w:type="dxa"/>
            <w:shd w:val="pct5" w:color="auto" w:fill="auto"/>
          </w:tcPr>
          <w:p w14:paraId="37786AD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C188A67" w14:textId="77777777" w:rsidTr="000A3968">
        <w:trPr>
          <w:trHeight w:val="685"/>
        </w:trPr>
        <w:tc>
          <w:tcPr>
            <w:tcW w:w="2547" w:type="dxa"/>
            <w:shd w:val="clear" w:color="auto" w:fill="auto"/>
            <w:vAlign w:val="center"/>
          </w:tcPr>
          <w:p w14:paraId="507CFEB4" w14:textId="77777777" w:rsidR="00E157B6" w:rsidRPr="000C4E35" w:rsidRDefault="00E157B6" w:rsidP="000A3968">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6441721" w14:textId="77777777" w:rsidR="00E157B6" w:rsidRPr="000C4E35" w:rsidRDefault="00E157B6" w:rsidP="000A3968">
            <w:pPr>
              <w:rPr>
                <w:rFonts w:ascii="Tahoma" w:hAnsi="Tahoma" w:cs="Tahoma"/>
                <w:b/>
              </w:rPr>
            </w:pPr>
            <w:r w:rsidRPr="000C4E35">
              <w:rPr>
                <w:rFonts w:ascii="Tahoma" w:hAnsi="Tahoma" w:cs="Tahoma"/>
                <w:b/>
              </w:rPr>
              <w:t>PZA</w:t>
            </w:r>
          </w:p>
        </w:tc>
        <w:tc>
          <w:tcPr>
            <w:tcW w:w="5609" w:type="dxa"/>
            <w:shd w:val="clear" w:color="auto" w:fill="auto"/>
          </w:tcPr>
          <w:p w14:paraId="5D3841BA" w14:textId="77777777" w:rsidR="00E157B6" w:rsidRPr="000C4E35" w:rsidRDefault="00E157B6" w:rsidP="000A3968">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23E5642" w14:textId="77777777" w:rsidR="00E157B6" w:rsidRPr="000C4E35" w:rsidRDefault="00E157B6" w:rsidP="00560D26">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3C800C13" w14:textId="77777777" w:rsidR="00E157B6" w:rsidRPr="000C4E35" w:rsidRDefault="00E157B6" w:rsidP="00560D26">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175C1689" w14:textId="77777777" w:rsidR="00E157B6" w:rsidRPr="000C4E35" w:rsidRDefault="00E157B6" w:rsidP="00560D26">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42D9533F" w14:textId="77777777" w:rsidR="00E157B6" w:rsidRPr="000C4E35" w:rsidRDefault="00E157B6" w:rsidP="000A3968">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265B6AAF" w14:textId="77777777" w:rsidR="00E157B6" w:rsidRPr="000C4E35" w:rsidRDefault="00E157B6" w:rsidP="000A3968">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824830" w14:textId="77777777" w:rsidR="00E157B6" w:rsidRPr="000C4E35" w:rsidRDefault="00E157B6" w:rsidP="00E157B6">
      <w:pPr>
        <w:spacing w:line="300" w:lineRule="auto"/>
        <w:jc w:val="both"/>
        <w:rPr>
          <w:rFonts w:ascii="Tahoma" w:hAnsi="Tahoma" w:cs="Tahoma"/>
          <w:b/>
        </w:rPr>
      </w:pPr>
    </w:p>
    <w:p w14:paraId="4518512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157B6" w:rsidRPr="000C4E35" w14:paraId="5560095F" w14:textId="77777777" w:rsidTr="000A3968">
        <w:tc>
          <w:tcPr>
            <w:tcW w:w="2547" w:type="dxa"/>
            <w:shd w:val="pct5" w:color="auto" w:fill="auto"/>
          </w:tcPr>
          <w:p w14:paraId="50EEE903" w14:textId="77777777" w:rsidR="00E157B6" w:rsidRPr="000C4E35" w:rsidRDefault="00E157B6" w:rsidP="000A396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86E04BC" w14:textId="77777777" w:rsidR="00E157B6" w:rsidRPr="000C4E35" w:rsidRDefault="00E157B6" w:rsidP="000A3968">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FB888AC" w14:textId="77777777" w:rsidR="00E157B6" w:rsidRPr="000C4E35" w:rsidRDefault="00E157B6" w:rsidP="000A3968">
            <w:pPr>
              <w:spacing w:line="300" w:lineRule="auto"/>
              <w:rPr>
                <w:rFonts w:ascii="Tahoma" w:hAnsi="Tahoma" w:cs="Tahoma"/>
                <w:b/>
              </w:rPr>
            </w:pPr>
            <w:r w:rsidRPr="000C4E35">
              <w:rPr>
                <w:rFonts w:ascii="Tahoma" w:hAnsi="Tahoma" w:cs="Tahoma"/>
                <w:b/>
              </w:rPr>
              <w:t>DESCRIPCIÓN</w:t>
            </w:r>
          </w:p>
        </w:tc>
      </w:tr>
      <w:tr w:rsidR="00E157B6" w:rsidRPr="000C4E35" w14:paraId="3C705EB0" w14:textId="77777777" w:rsidTr="000A3968">
        <w:trPr>
          <w:trHeight w:val="685"/>
        </w:trPr>
        <w:tc>
          <w:tcPr>
            <w:tcW w:w="2547" w:type="dxa"/>
            <w:shd w:val="clear" w:color="auto" w:fill="auto"/>
            <w:vAlign w:val="center"/>
          </w:tcPr>
          <w:p w14:paraId="60546803" w14:textId="77777777" w:rsidR="00E157B6" w:rsidRPr="000C4E35" w:rsidRDefault="00E157B6" w:rsidP="000A3968">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21272783" w14:textId="77777777" w:rsidR="00E157B6" w:rsidRPr="000C4E35" w:rsidRDefault="00E157B6" w:rsidP="000A3968">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623A00F" w14:textId="77777777" w:rsidR="00E157B6" w:rsidRPr="000C4E35" w:rsidRDefault="00E157B6" w:rsidP="000A3968">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FC046A0" w14:textId="77777777" w:rsidR="00E157B6" w:rsidRPr="000C4E35" w:rsidRDefault="00E157B6" w:rsidP="000A3968">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E62469D" w14:textId="77777777" w:rsidR="00E157B6" w:rsidRPr="000C4E35" w:rsidRDefault="00E157B6" w:rsidP="000A3968">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B3BAA62" w14:textId="77777777" w:rsidR="00E157B6" w:rsidRPr="000C4E35" w:rsidRDefault="00E157B6" w:rsidP="000A3968">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B045806" w14:textId="77777777" w:rsidR="00E157B6" w:rsidRPr="000C4E35" w:rsidRDefault="00E157B6" w:rsidP="000A3968">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70B1E9FE"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6AB360" w14:textId="77777777" w:rsidR="00E157B6" w:rsidRPr="000C4E35" w:rsidRDefault="00E157B6" w:rsidP="000A3968">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DED66AC" w14:textId="77777777" w:rsidR="00E157B6" w:rsidRPr="000C4E35" w:rsidRDefault="00E157B6" w:rsidP="00E157B6">
      <w:pPr>
        <w:spacing w:line="300" w:lineRule="auto"/>
        <w:jc w:val="both"/>
        <w:rPr>
          <w:rFonts w:ascii="Tahoma" w:hAnsi="Tahoma" w:cs="Tahoma"/>
          <w:b/>
          <w:lang w:val="es-ES_tradnl"/>
        </w:rPr>
      </w:pPr>
    </w:p>
    <w:p w14:paraId="57889B1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157B6" w:rsidRPr="000C4E35" w14:paraId="2975CFB4" w14:textId="77777777" w:rsidTr="000A3968">
        <w:tc>
          <w:tcPr>
            <w:tcW w:w="2547" w:type="dxa"/>
            <w:shd w:val="pct5" w:color="auto" w:fill="auto"/>
          </w:tcPr>
          <w:p w14:paraId="2EB1B910"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3156523" w14:textId="77777777" w:rsidR="00E157B6" w:rsidRPr="000C4E35" w:rsidRDefault="00E157B6" w:rsidP="000A3968">
            <w:pPr>
              <w:rPr>
                <w:rFonts w:ascii="Tahoma" w:hAnsi="Tahoma" w:cs="Tahoma"/>
                <w:b/>
              </w:rPr>
            </w:pPr>
            <w:r w:rsidRPr="000C4E35">
              <w:rPr>
                <w:rFonts w:ascii="Tahoma" w:hAnsi="Tahoma" w:cs="Tahoma"/>
                <w:b/>
              </w:rPr>
              <w:t>UNIDAD</w:t>
            </w:r>
          </w:p>
        </w:tc>
        <w:tc>
          <w:tcPr>
            <w:tcW w:w="5609" w:type="dxa"/>
            <w:shd w:val="pct5" w:color="auto" w:fill="auto"/>
          </w:tcPr>
          <w:p w14:paraId="16D5F71D"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206AEC4" w14:textId="77777777" w:rsidTr="000A3968">
        <w:trPr>
          <w:trHeight w:val="685"/>
        </w:trPr>
        <w:tc>
          <w:tcPr>
            <w:tcW w:w="2547" w:type="dxa"/>
            <w:shd w:val="clear" w:color="auto" w:fill="auto"/>
            <w:vAlign w:val="center"/>
          </w:tcPr>
          <w:p w14:paraId="27AE00C3" w14:textId="77777777" w:rsidR="00E157B6" w:rsidRPr="000C4E35" w:rsidRDefault="00E157B6" w:rsidP="000A3968">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960008C" w14:textId="77777777" w:rsidR="00E157B6" w:rsidRPr="000C4E35" w:rsidRDefault="00E157B6" w:rsidP="000A3968">
            <w:pPr>
              <w:rPr>
                <w:rFonts w:ascii="Tahoma" w:hAnsi="Tahoma" w:cs="Tahoma"/>
                <w:b/>
              </w:rPr>
            </w:pPr>
            <w:r w:rsidRPr="000C4E35">
              <w:rPr>
                <w:rFonts w:ascii="Tahoma" w:hAnsi="Tahoma" w:cs="Tahoma"/>
                <w:b/>
              </w:rPr>
              <w:t>PZA</w:t>
            </w:r>
          </w:p>
        </w:tc>
        <w:tc>
          <w:tcPr>
            <w:tcW w:w="5609" w:type="dxa"/>
            <w:shd w:val="clear" w:color="auto" w:fill="auto"/>
          </w:tcPr>
          <w:p w14:paraId="5301CE2E" w14:textId="77777777" w:rsidR="00E157B6" w:rsidRPr="000C4E35" w:rsidRDefault="00E157B6" w:rsidP="000A3968">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157B6" w:rsidRPr="000C4E35" w14:paraId="77FBF974" w14:textId="77777777" w:rsidTr="000A396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74F93F4" w14:textId="77777777" w:rsidR="00E157B6" w:rsidRPr="000C4E35" w:rsidRDefault="00E157B6" w:rsidP="000A3968">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2EBB7EF" w14:textId="77777777" w:rsidR="00E157B6" w:rsidRPr="000C4E35" w:rsidRDefault="00E157B6" w:rsidP="000A3968">
                  <w:pPr>
                    <w:rPr>
                      <w:rFonts w:ascii="Tahoma" w:hAnsi="Tahoma" w:cs="Tahoma"/>
                    </w:rPr>
                  </w:pPr>
                  <w:r w:rsidRPr="000C4E35">
                    <w:rPr>
                      <w:rFonts w:ascii="Tahoma" w:hAnsi="Tahoma" w:cs="Tahoma"/>
                    </w:rPr>
                    <w:t>Detalle</w:t>
                  </w:r>
                </w:p>
              </w:tc>
            </w:tr>
            <w:tr w:rsidR="00E157B6" w:rsidRPr="000C4E35" w14:paraId="14C3F04B" w14:textId="77777777" w:rsidTr="000A396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89DC8BC" w14:textId="77777777" w:rsidR="00E157B6" w:rsidRPr="000C4E35" w:rsidRDefault="00E157B6" w:rsidP="000A3968">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82A95DB" w14:textId="77777777" w:rsidR="00E157B6" w:rsidRPr="000C4E35" w:rsidRDefault="00E157B6" w:rsidP="000A3968">
                  <w:pPr>
                    <w:rPr>
                      <w:rFonts w:ascii="Tahoma" w:hAnsi="Tahoma" w:cs="Tahoma"/>
                    </w:rPr>
                  </w:pPr>
                  <w:r w:rsidRPr="000C4E35">
                    <w:rPr>
                      <w:rFonts w:ascii="Tahoma" w:hAnsi="Tahoma" w:cs="Tahoma"/>
                    </w:rPr>
                    <w:t>Sobreponer</w:t>
                  </w:r>
                </w:p>
              </w:tc>
            </w:tr>
            <w:tr w:rsidR="00E157B6" w:rsidRPr="000C4E35" w14:paraId="7E18CE7F" w14:textId="77777777" w:rsidTr="000A396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BE618EE" w14:textId="77777777" w:rsidR="00E157B6" w:rsidRPr="000C4E35" w:rsidRDefault="00E157B6" w:rsidP="000A3968">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5573855" w14:textId="77777777" w:rsidR="00E157B6" w:rsidRPr="000C4E35" w:rsidRDefault="00E157B6" w:rsidP="000A3968">
                  <w:pPr>
                    <w:rPr>
                      <w:rFonts w:ascii="Tahoma" w:hAnsi="Tahoma" w:cs="Tahoma"/>
                    </w:rPr>
                  </w:pPr>
                  <w:r w:rsidRPr="000C4E35">
                    <w:rPr>
                      <w:rFonts w:ascii="Tahoma" w:hAnsi="Tahoma" w:cs="Tahoma"/>
                    </w:rPr>
                    <w:t>Acero inoxidable</w:t>
                  </w:r>
                </w:p>
              </w:tc>
            </w:tr>
            <w:tr w:rsidR="00E157B6" w:rsidRPr="000C4E35" w14:paraId="1EA2EE02" w14:textId="77777777" w:rsidTr="000A396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8B6D221" w14:textId="77777777" w:rsidR="00E157B6" w:rsidRPr="000C4E35" w:rsidRDefault="00E157B6" w:rsidP="000A3968">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8A7F65C" w14:textId="77777777" w:rsidR="00E157B6" w:rsidRPr="000C4E35" w:rsidRDefault="00E157B6" w:rsidP="000A3968">
                  <w:pPr>
                    <w:rPr>
                      <w:rFonts w:ascii="Tahoma" w:hAnsi="Tahoma" w:cs="Tahoma"/>
                    </w:rPr>
                  </w:pPr>
                  <w:r w:rsidRPr="000C4E35">
                    <w:rPr>
                      <w:rFonts w:ascii="Tahoma" w:hAnsi="Tahoma" w:cs="Tahoma"/>
                    </w:rPr>
                    <w:t>44 cm aprox.</w:t>
                  </w:r>
                </w:p>
              </w:tc>
            </w:tr>
            <w:tr w:rsidR="00E157B6" w:rsidRPr="000C4E35" w14:paraId="26F515CD" w14:textId="77777777" w:rsidTr="000A396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917A3F" w14:textId="77777777" w:rsidR="00E157B6" w:rsidRPr="000C4E35" w:rsidRDefault="00E157B6" w:rsidP="000A3968">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70BB394" w14:textId="77777777" w:rsidR="00E157B6" w:rsidRPr="000C4E35" w:rsidRDefault="00E157B6" w:rsidP="000A3968">
                  <w:pPr>
                    <w:rPr>
                      <w:rFonts w:ascii="Tahoma" w:hAnsi="Tahoma" w:cs="Tahoma"/>
                    </w:rPr>
                  </w:pPr>
                  <w:r w:rsidRPr="000C4E35">
                    <w:rPr>
                      <w:rFonts w:ascii="Tahoma" w:hAnsi="Tahoma" w:cs="Tahoma"/>
                    </w:rPr>
                    <w:t>78 cm aprox.</w:t>
                  </w:r>
                </w:p>
              </w:tc>
            </w:tr>
            <w:tr w:rsidR="00E157B6" w:rsidRPr="000C4E35" w14:paraId="16BEB019" w14:textId="77777777" w:rsidTr="000A396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3521591" w14:textId="77777777" w:rsidR="00E157B6" w:rsidRPr="000C4E35" w:rsidRDefault="00E157B6" w:rsidP="000A3968">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F122914" w14:textId="77777777" w:rsidR="00E157B6" w:rsidRPr="000C4E35" w:rsidRDefault="00E157B6" w:rsidP="000A3968">
                  <w:pPr>
                    <w:rPr>
                      <w:rFonts w:ascii="Tahoma" w:hAnsi="Tahoma" w:cs="Tahoma"/>
                    </w:rPr>
                  </w:pPr>
                  <w:r w:rsidRPr="000C4E35">
                    <w:rPr>
                      <w:rFonts w:ascii="Tahoma" w:hAnsi="Tahoma" w:cs="Tahoma"/>
                    </w:rPr>
                    <w:t>Izquierda/derecha</w:t>
                  </w:r>
                </w:p>
              </w:tc>
            </w:tr>
            <w:tr w:rsidR="00E157B6" w:rsidRPr="000C4E35" w14:paraId="57EE7436" w14:textId="77777777" w:rsidTr="000A396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C765BAA" w14:textId="77777777" w:rsidR="00E157B6" w:rsidRPr="000C4E35" w:rsidRDefault="00E157B6" w:rsidP="000A3968">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3A76585" w14:textId="77777777" w:rsidR="00E157B6" w:rsidRPr="000C4E35" w:rsidRDefault="00E157B6" w:rsidP="000A3968">
                  <w:pPr>
                    <w:rPr>
                      <w:rFonts w:ascii="Tahoma" w:hAnsi="Tahoma" w:cs="Tahoma"/>
                    </w:rPr>
                  </w:pPr>
                  <w:r w:rsidRPr="000C4E35">
                    <w:rPr>
                      <w:rFonts w:ascii="Tahoma" w:hAnsi="Tahoma" w:cs="Tahoma"/>
                    </w:rPr>
                    <w:t>Incluido</w:t>
                  </w:r>
                </w:p>
              </w:tc>
            </w:tr>
            <w:tr w:rsidR="00E157B6" w:rsidRPr="000C4E35" w14:paraId="3EC82C13" w14:textId="77777777" w:rsidTr="000A396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1ED0DBC" w14:textId="77777777" w:rsidR="00E157B6" w:rsidRPr="000C4E35" w:rsidRDefault="00E157B6" w:rsidP="000A3968">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E34E87F" w14:textId="77777777" w:rsidR="00E157B6" w:rsidRPr="000C4E35" w:rsidRDefault="00E157B6" w:rsidP="000A3968">
                  <w:pPr>
                    <w:rPr>
                      <w:rFonts w:ascii="Tahoma" w:hAnsi="Tahoma" w:cs="Tahoma"/>
                    </w:rPr>
                  </w:pPr>
                  <w:r w:rsidRPr="000C4E35">
                    <w:rPr>
                      <w:rFonts w:ascii="Tahoma" w:hAnsi="Tahoma" w:cs="Tahoma"/>
                    </w:rPr>
                    <w:t>Incluido</w:t>
                  </w:r>
                </w:p>
              </w:tc>
            </w:tr>
          </w:tbl>
          <w:p w14:paraId="204FA9E0" w14:textId="77777777" w:rsidR="00E157B6" w:rsidRPr="000C4E35" w:rsidRDefault="00E157B6" w:rsidP="000A3968">
            <w:pPr>
              <w:rPr>
                <w:rFonts w:ascii="Tahoma" w:hAnsi="Tahoma" w:cs="Tahoma"/>
              </w:rPr>
            </w:pPr>
          </w:p>
          <w:p w14:paraId="2B34A91A" w14:textId="77777777" w:rsidR="00E157B6" w:rsidRPr="000C4E35" w:rsidRDefault="00E157B6" w:rsidP="000A3968">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1E48232A" w14:textId="77777777" w:rsidR="00E157B6" w:rsidRPr="000C4E35" w:rsidRDefault="00E157B6" w:rsidP="000A3968">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79B821" w14:textId="77777777" w:rsidR="00E157B6" w:rsidRPr="000C4E35" w:rsidRDefault="00E157B6" w:rsidP="000A3968">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6899BAD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A145FB"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6B3CFD" w14:textId="77777777" w:rsidR="00E157B6" w:rsidRPr="000C4E35" w:rsidRDefault="00E157B6" w:rsidP="00E157B6">
      <w:pPr>
        <w:spacing w:line="300" w:lineRule="auto"/>
        <w:jc w:val="both"/>
        <w:rPr>
          <w:rFonts w:ascii="Tahoma" w:hAnsi="Tahoma" w:cs="Tahoma"/>
          <w:b/>
        </w:rPr>
      </w:pPr>
    </w:p>
    <w:p w14:paraId="0E0FA11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5856EF0" w14:textId="77777777" w:rsidTr="000A3968">
        <w:tc>
          <w:tcPr>
            <w:tcW w:w="2315" w:type="dxa"/>
            <w:shd w:val="pct5" w:color="auto" w:fill="auto"/>
          </w:tcPr>
          <w:p w14:paraId="08A2A38E"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2692FA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7856659F"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2729021" w14:textId="77777777" w:rsidTr="000A3968">
        <w:trPr>
          <w:trHeight w:val="1390"/>
        </w:trPr>
        <w:tc>
          <w:tcPr>
            <w:tcW w:w="2315" w:type="dxa"/>
            <w:shd w:val="clear" w:color="auto" w:fill="auto"/>
            <w:vAlign w:val="center"/>
          </w:tcPr>
          <w:p w14:paraId="0AFDAF81" w14:textId="77777777" w:rsidR="00E157B6" w:rsidRPr="000C4E35" w:rsidRDefault="00E157B6" w:rsidP="000A3968">
            <w:pPr>
              <w:rPr>
                <w:rFonts w:ascii="Tahoma" w:hAnsi="Tahoma" w:cs="Tahoma"/>
                <w:b/>
              </w:rPr>
            </w:pPr>
            <w:r w:rsidRPr="000C4E35">
              <w:rPr>
                <w:rFonts w:ascii="Tahoma" w:hAnsi="Tahoma" w:cs="Tahoma"/>
                <w:b/>
              </w:rPr>
              <w:t>LIJA P/PARED</w:t>
            </w:r>
          </w:p>
        </w:tc>
        <w:tc>
          <w:tcPr>
            <w:tcW w:w="1195" w:type="dxa"/>
            <w:shd w:val="clear" w:color="auto" w:fill="auto"/>
            <w:vAlign w:val="center"/>
          </w:tcPr>
          <w:p w14:paraId="414291D3"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31E11AB4"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23CA3712" w14:textId="77777777" w:rsidR="00E157B6" w:rsidRPr="000C4E35" w:rsidRDefault="00E157B6" w:rsidP="000A3968">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FAF728D" w14:textId="77777777" w:rsidR="00E157B6" w:rsidRPr="000C4E35" w:rsidRDefault="00E157B6" w:rsidP="000A3968">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8CA49DD"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380776D" w14:textId="77777777" w:rsidR="00E157B6" w:rsidRPr="000C4E35" w:rsidRDefault="00E157B6" w:rsidP="000A3968">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00FFB76" w14:textId="77777777" w:rsidR="00E157B6" w:rsidRPr="000C4E35" w:rsidRDefault="00E157B6" w:rsidP="00E157B6">
      <w:pPr>
        <w:spacing w:line="300" w:lineRule="auto"/>
        <w:jc w:val="both"/>
        <w:rPr>
          <w:rFonts w:ascii="Tahoma" w:hAnsi="Tahoma" w:cs="Tahoma"/>
          <w:b/>
        </w:rPr>
      </w:pPr>
    </w:p>
    <w:p w14:paraId="202E9D8F"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23C80AF" w14:textId="77777777" w:rsidTr="000A3968">
        <w:tc>
          <w:tcPr>
            <w:tcW w:w="2315" w:type="dxa"/>
            <w:shd w:val="pct5" w:color="auto" w:fill="auto"/>
          </w:tcPr>
          <w:p w14:paraId="375F3990"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5B300F25"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5DC1E35E"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6339834E" w14:textId="77777777" w:rsidTr="000A3968">
        <w:trPr>
          <w:trHeight w:val="276"/>
        </w:trPr>
        <w:tc>
          <w:tcPr>
            <w:tcW w:w="2315" w:type="dxa"/>
            <w:shd w:val="clear" w:color="auto" w:fill="auto"/>
            <w:vAlign w:val="center"/>
          </w:tcPr>
          <w:p w14:paraId="1621BD3A" w14:textId="77777777" w:rsidR="00E157B6" w:rsidRPr="000C4E35" w:rsidRDefault="00E157B6" w:rsidP="000A3968">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27651318" w14:textId="77777777" w:rsidR="00E157B6" w:rsidRPr="000C4E35" w:rsidRDefault="00E157B6" w:rsidP="000A3968">
            <w:pPr>
              <w:jc w:val="center"/>
              <w:rPr>
                <w:rFonts w:ascii="Tahoma" w:hAnsi="Tahoma" w:cs="Tahoma"/>
                <w:b/>
              </w:rPr>
            </w:pPr>
            <w:r w:rsidRPr="000C4E35">
              <w:rPr>
                <w:rFonts w:ascii="Tahoma" w:hAnsi="Tahoma" w:cs="Tahoma"/>
                <w:b/>
              </w:rPr>
              <w:t>P2</w:t>
            </w:r>
          </w:p>
        </w:tc>
        <w:tc>
          <w:tcPr>
            <w:tcW w:w="5841" w:type="dxa"/>
            <w:shd w:val="clear" w:color="auto" w:fill="auto"/>
          </w:tcPr>
          <w:p w14:paraId="6B9A3BF5"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6FB27B5"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C2F0E6A" w14:textId="77777777" w:rsidR="00E157B6" w:rsidRPr="000C4E35" w:rsidRDefault="00E157B6" w:rsidP="000A3968">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448D32B" w14:textId="77777777" w:rsidR="00E157B6" w:rsidRPr="000C4E35" w:rsidRDefault="00E157B6" w:rsidP="000A3968">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8DA1095" w14:textId="77777777" w:rsidR="00E157B6" w:rsidRPr="000C4E35" w:rsidRDefault="00E157B6" w:rsidP="000A3968">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0BAF6A0" w14:textId="77777777" w:rsidR="00E157B6" w:rsidRPr="000C4E35" w:rsidRDefault="00E157B6" w:rsidP="000A3968">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F943171" w14:textId="77777777" w:rsidR="00E157B6" w:rsidRPr="000C4E35" w:rsidRDefault="00E157B6" w:rsidP="000A3968">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06F3D93" w14:textId="77777777" w:rsidR="00E157B6" w:rsidRPr="000C4E35" w:rsidRDefault="00E157B6" w:rsidP="00E157B6">
      <w:pPr>
        <w:spacing w:line="300" w:lineRule="auto"/>
        <w:jc w:val="both"/>
        <w:rPr>
          <w:rFonts w:ascii="Tahoma" w:hAnsi="Tahoma" w:cs="Tahoma"/>
          <w:b/>
        </w:rPr>
      </w:pPr>
    </w:p>
    <w:p w14:paraId="3699FC0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995C55A" w14:textId="77777777" w:rsidTr="000A3968">
        <w:tc>
          <w:tcPr>
            <w:tcW w:w="2315" w:type="dxa"/>
            <w:shd w:val="pct5" w:color="auto" w:fill="auto"/>
          </w:tcPr>
          <w:p w14:paraId="4C6596C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055C653"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25A6584A"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2A4212F" w14:textId="77777777" w:rsidTr="000A3968">
        <w:trPr>
          <w:trHeight w:val="685"/>
        </w:trPr>
        <w:tc>
          <w:tcPr>
            <w:tcW w:w="2315" w:type="dxa"/>
            <w:shd w:val="clear" w:color="auto" w:fill="auto"/>
            <w:vAlign w:val="center"/>
          </w:tcPr>
          <w:p w14:paraId="01C10FED" w14:textId="77777777" w:rsidR="00E157B6" w:rsidRPr="000C4E35" w:rsidRDefault="00E157B6" w:rsidP="000A3968">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668C9EE2"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BB82F40"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23F9915A"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384A0123"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0A1A7495"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3F73BF1"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EC34ECA"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5B264BE" w14:textId="77777777" w:rsidR="00E157B6" w:rsidRPr="000C4E35" w:rsidRDefault="00E157B6" w:rsidP="000A3968">
            <w:pPr>
              <w:jc w:val="both"/>
              <w:rPr>
                <w:rFonts w:ascii="Tahoma" w:hAnsi="Tahoma" w:cs="Tahoma"/>
                <w:b/>
              </w:rPr>
            </w:pPr>
            <w:r w:rsidRPr="000C4E35">
              <w:rPr>
                <w:rFonts w:ascii="Tahoma" w:hAnsi="Tahoma" w:cs="Tahoma"/>
                <w:b/>
              </w:rPr>
              <w:t>2. Calidad:</w:t>
            </w:r>
          </w:p>
          <w:p w14:paraId="77CF79D4" w14:textId="77777777" w:rsidR="00E157B6" w:rsidRPr="000C4E35" w:rsidRDefault="00E157B6" w:rsidP="000A3968">
            <w:pPr>
              <w:jc w:val="both"/>
              <w:rPr>
                <w:rFonts w:ascii="Tahoma" w:hAnsi="Tahoma" w:cs="Tahoma"/>
              </w:rPr>
            </w:pPr>
            <w:r w:rsidRPr="000C4E35">
              <w:rPr>
                <w:rFonts w:ascii="Tahoma" w:hAnsi="Tahoma" w:cs="Tahoma"/>
              </w:rPr>
              <w:t xml:space="preserve"> La Entidad Ejecutora garantizará, la calidad en función a los requisitos exigidos.</w:t>
            </w:r>
          </w:p>
          <w:p w14:paraId="6D81ABAE"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99BC01" w14:textId="77777777" w:rsidR="00E157B6" w:rsidRPr="000C4E35" w:rsidRDefault="00E157B6" w:rsidP="00E157B6">
      <w:pPr>
        <w:spacing w:line="300" w:lineRule="auto"/>
        <w:jc w:val="both"/>
        <w:rPr>
          <w:rFonts w:ascii="Tahoma" w:hAnsi="Tahoma" w:cs="Tahoma"/>
          <w:b/>
        </w:rPr>
      </w:pPr>
    </w:p>
    <w:p w14:paraId="5DCE211E"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3A5B40D" w14:textId="77777777" w:rsidTr="000A3968">
        <w:tc>
          <w:tcPr>
            <w:tcW w:w="2315" w:type="dxa"/>
            <w:shd w:val="pct5" w:color="auto" w:fill="auto"/>
          </w:tcPr>
          <w:p w14:paraId="47D962ED"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9B4EE91"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2D31340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0F2EC52" w14:textId="77777777" w:rsidTr="000A3968">
        <w:trPr>
          <w:trHeight w:val="685"/>
        </w:trPr>
        <w:tc>
          <w:tcPr>
            <w:tcW w:w="2315" w:type="dxa"/>
            <w:shd w:val="clear" w:color="auto" w:fill="auto"/>
            <w:vAlign w:val="center"/>
          </w:tcPr>
          <w:p w14:paraId="16F949D1" w14:textId="77777777" w:rsidR="00E157B6" w:rsidRPr="000C4E35" w:rsidRDefault="00E157B6" w:rsidP="000A3968">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4918A66"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0E776318" w14:textId="77777777" w:rsidR="00E157B6" w:rsidRPr="000C4E35" w:rsidRDefault="00E157B6" w:rsidP="00560D26">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52142E6"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3810275B"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5EC29191"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575AC3" w14:textId="77777777" w:rsidR="00E157B6" w:rsidRPr="000C4E35" w:rsidRDefault="00E157B6" w:rsidP="00560D26">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5741EB0B" w14:textId="77777777" w:rsidR="00E157B6" w:rsidRPr="000C4E35" w:rsidRDefault="00E157B6" w:rsidP="000A396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6E2D6AC"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523783" w14:textId="77777777" w:rsidR="00E157B6" w:rsidRPr="000C4E35" w:rsidRDefault="00E157B6" w:rsidP="000A3968">
            <w:pPr>
              <w:jc w:val="both"/>
              <w:rPr>
                <w:rFonts w:ascii="Tahoma" w:hAnsi="Tahoma" w:cs="Tahoma"/>
                <w:b/>
              </w:rPr>
            </w:pPr>
            <w:r w:rsidRPr="000C4E35">
              <w:rPr>
                <w:rFonts w:ascii="Tahoma" w:hAnsi="Tahoma" w:cs="Tahoma"/>
                <w:b/>
              </w:rPr>
              <w:t>2. Calidad:</w:t>
            </w:r>
          </w:p>
          <w:p w14:paraId="48286AD1" w14:textId="77777777" w:rsidR="00E157B6" w:rsidRPr="000C4E35" w:rsidRDefault="00E157B6" w:rsidP="000A3968">
            <w:pPr>
              <w:jc w:val="both"/>
              <w:rPr>
                <w:rFonts w:ascii="Tahoma" w:hAnsi="Tahoma" w:cs="Tahoma"/>
              </w:rPr>
            </w:pPr>
            <w:r w:rsidRPr="000C4E35">
              <w:rPr>
                <w:rFonts w:ascii="Tahoma" w:hAnsi="Tahoma" w:cs="Tahoma"/>
              </w:rPr>
              <w:t xml:space="preserve"> La Entidad Ejecutora garantizará, la calidad en función a los requisitos exigidos.</w:t>
            </w:r>
          </w:p>
          <w:p w14:paraId="51969FAD" w14:textId="77777777" w:rsidR="00E157B6" w:rsidRPr="000C4E35" w:rsidRDefault="00E157B6" w:rsidP="000A3968">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A78A231" w14:textId="77777777" w:rsidR="00E157B6" w:rsidRPr="000C4E35" w:rsidRDefault="00E157B6" w:rsidP="000A3968">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260DA4F" w14:textId="77777777" w:rsidR="00E157B6" w:rsidRPr="000C4E35" w:rsidRDefault="00E157B6" w:rsidP="00E157B6">
      <w:pPr>
        <w:spacing w:line="300" w:lineRule="auto"/>
        <w:jc w:val="both"/>
        <w:rPr>
          <w:rFonts w:ascii="Tahoma" w:hAnsi="Tahoma" w:cs="Tahoma"/>
          <w:b/>
          <w:lang w:val="es-ES_tradnl"/>
        </w:rPr>
      </w:pPr>
    </w:p>
    <w:p w14:paraId="78A3DE57"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157B6" w:rsidRPr="000C4E35" w14:paraId="7DE37E7A" w14:textId="77777777" w:rsidTr="000A3968">
        <w:tc>
          <w:tcPr>
            <w:tcW w:w="2263" w:type="dxa"/>
            <w:shd w:val="pct5" w:color="auto" w:fill="auto"/>
          </w:tcPr>
          <w:p w14:paraId="4195A10C"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667" w:type="dxa"/>
            <w:shd w:val="pct5" w:color="auto" w:fill="auto"/>
          </w:tcPr>
          <w:p w14:paraId="24502380"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421" w:type="dxa"/>
            <w:shd w:val="pct5" w:color="auto" w:fill="auto"/>
          </w:tcPr>
          <w:p w14:paraId="316EACAF"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54D6F5EC" w14:textId="77777777" w:rsidTr="000A3968">
        <w:trPr>
          <w:trHeight w:val="685"/>
        </w:trPr>
        <w:tc>
          <w:tcPr>
            <w:tcW w:w="2263" w:type="dxa"/>
            <w:shd w:val="clear" w:color="auto" w:fill="auto"/>
            <w:vAlign w:val="center"/>
          </w:tcPr>
          <w:p w14:paraId="1B780469" w14:textId="77777777" w:rsidR="00E157B6" w:rsidRPr="000C4E35" w:rsidRDefault="00E157B6" w:rsidP="000A3968">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664DEDCF" w14:textId="77777777" w:rsidR="00E157B6" w:rsidRPr="000C4E35" w:rsidRDefault="00E157B6" w:rsidP="000A3968">
            <w:pPr>
              <w:jc w:val="both"/>
              <w:rPr>
                <w:rFonts w:ascii="Tahoma" w:hAnsi="Tahoma" w:cs="Tahoma"/>
                <w:b/>
              </w:rPr>
            </w:pPr>
            <w:r w:rsidRPr="000C4E35">
              <w:rPr>
                <w:rFonts w:ascii="Tahoma" w:hAnsi="Tahoma" w:cs="Tahoma"/>
                <w:b/>
              </w:rPr>
              <w:t>P2</w:t>
            </w:r>
          </w:p>
        </w:tc>
        <w:tc>
          <w:tcPr>
            <w:tcW w:w="5421" w:type="dxa"/>
            <w:shd w:val="clear" w:color="auto" w:fill="auto"/>
          </w:tcPr>
          <w:p w14:paraId="56A90AD8"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2E11E8D8" w14:textId="77777777" w:rsidR="00E157B6" w:rsidRPr="000C4E35" w:rsidRDefault="00E157B6" w:rsidP="000A3968">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01E8149" w14:textId="77777777" w:rsidR="00E157B6" w:rsidRPr="000C4E35" w:rsidRDefault="00E157B6" w:rsidP="000A3968">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2D5286B1" w14:textId="77777777" w:rsidR="00E157B6" w:rsidRPr="000C4E35" w:rsidRDefault="00E157B6" w:rsidP="000A3968">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5205FE7B" w14:textId="77777777" w:rsidR="00E157B6" w:rsidRPr="000C4E35" w:rsidRDefault="00E157B6" w:rsidP="000A3968">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4B00962A" w14:textId="77777777" w:rsidR="00E157B6" w:rsidRPr="000C4E35" w:rsidRDefault="00E157B6" w:rsidP="000A3968">
            <w:pPr>
              <w:jc w:val="both"/>
              <w:rPr>
                <w:rFonts w:ascii="Tahoma" w:hAnsi="Tahoma" w:cs="Tahoma"/>
              </w:rPr>
            </w:pPr>
            <w:r w:rsidRPr="000C4E35">
              <w:rPr>
                <w:rFonts w:ascii="Tahoma" w:hAnsi="Tahoma" w:cs="Tahoma"/>
              </w:rPr>
              <w:t xml:space="preserve">Las viguetas por ser piezas destinadas a puntales, deben ser de madera dura. </w:t>
            </w:r>
          </w:p>
          <w:p w14:paraId="708DAF28" w14:textId="77777777" w:rsidR="00E157B6" w:rsidRPr="000C4E35" w:rsidRDefault="00E157B6" w:rsidP="000A3968">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68592F0" w14:textId="77777777" w:rsidR="00E157B6" w:rsidRPr="000C4E35" w:rsidRDefault="00E157B6" w:rsidP="000A3968">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62A8F9" w14:textId="77777777" w:rsidR="00E157B6" w:rsidRPr="000C4E35" w:rsidRDefault="00E157B6" w:rsidP="000A3968">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CF9439A" w14:textId="77777777" w:rsidR="00E157B6" w:rsidRPr="000C4E35" w:rsidRDefault="00E157B6" w:rsidP="000A3968">
            <w:pPr>
              <w:jc w:val="both"/>
              <w:rPr>
                <w:rFonts w:ascii="Tahoma" w:hAnsi="Tahoma" w:cs="Tahoma"/>
              </w:rPr>
            </w:pPr>
            <w:r w:rsidRPr="000C4E35">
              <w:rPr>
                <w:rFonts w:ascii="Tahoma" w:hAnsi="Tahoma" w:cs="Tahoma"/>
              </w:rPr>
              <w:t>La madera muy dura y con gran contracción. Se utilizará para puntales.</w:t>
            </w:r>
          </w:p>
          <w:p w14:paraId="61A36168"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DCB34A"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A548FB" w14:textId="77777777" w:rsidR="00E157B6" w:rsidRPr="000C4E35" w:rsidRDefault="00E157B6" w:rsidP="00E157B6">
      <w:pPr>
        <w:spacing w:line="300" w:lineRule="auto"/>
        <w:jc w:val="both"/>
        <w:rPr>
          <w:rFonts w:ascii="Tahoma" w:hAnsi="Tahoma" w:cs="Tahoma"/>
          <w:b/>
        </w:rPr>
      </w:pPr>
    </w:p>
    <w:p w14:paraId="40EDB4C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345658D" w14:textId="77777777" w:rsidTr="000A3968">
        <w:tc>
          <w:tcPr>
            <w:tcW w:w="2315" w:type="dxa"/>
            <w:shd w:val="pct5" w:color="auto" w:fill="auto"/>
          </w:tcPr>
          <w:p w14:paraId="7A3C1558"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6E0BCAE0"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5572E198"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5F965C3E" w14:textId="77777777" w:rsidTr="000A3968">
        <w:trPr>
          <w:trHeight w:val="276"/>
        </w:trPr>
        <w:tc>
          <w:tcPr>
            <w:tcW w:w="2315" w:type="dxa"/>
            <w:shd w:val="clear" w:color="auto" w:fill="auto"/>
            <w:vAlign w:val="center"/>
          </w:tcPr>
          <w:p w14:paraId="0855AA31" w14:textId="77777777" w:rsidR="00E157B6" w:rsidRPr="000C4E35" w:rsidRDefault="00E157B6" w:rsidP="000A3968">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96ED6B7" w14:textId="77777777" w:rsidR="00E157B6" w:rsidRPr="000C4E35" w:rsidRDefault="00E157B6" w:rsidP="000A3968">
            <w:pPr>
              <w:jc w:val="center"/>
              <w:rPr>
                <w:rFonts w:ascii="Tahoma" w:hAnsi="Tahoma" w:cs="Tahoma"/>
                <w:b/>
              </w:rPr>
            </w:pPr>
            <w:r w:rsidRPr="000C4E35">
              <w:rPr>
                <w:rFonts w:ascii="Tahoma" w:hAnsi="Tahoma" w:cs="Tahoma"/>
                <w:b/>
              </w:rPr>
              <w:t>P2</w:t>
            </w:r>
          </w:p>
        </w:tc>
        <w:tc>
          <w:tcPr>
            <w:tcW w:w="5841" w:type="dxa"/>
            <w:shd w:val="clear" w:color="auto" w:fill="auto"/>
          </w:tcPr>
          <w:p w14:paraId="0C301E2C" w14:textId="77777777" w:rsidR="00E157B6" w:rsidRPr="000C4E35" w:rsidRDefault="00E157B6" w:rsidP="00560D26">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D0242D8"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ACB2F89"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FEB7727" w14:textId="77777777" w:rsidR="00E157B6" w:rsidRPr="000C4E35" w:rsidRDefault="00E157B6" w:rsidP="000A3968">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74711F3" w14:textId="77777777" w:rsidR="00E157B6" w:rsidRPr="000C4E35" w:rsidRDefault="00E157B6" w:rsidP="000A3968">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3C8857A4" w14:textId="77777777" w:rsidR="00E157B6" w:rsidRPr="000C4E35" w:rsidRDefault="00E157B6" w:rsidP="000A3968">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597098A"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55E09B" w14:textId="77777777" w:rsidR="00E157B6" w:rsidRPr="000C4E35" w:rsidRDefault="00E157B6" w:rsidP="000A3968">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5DB0BC" w14:textId="77777777" w:rsidR="00E157B6" w:rsidRPr="000C4E35" w:rsidRDefault="00E157B6" w:rsidP="00E157B6">
      <w:pPr>
        <w:spacing w:line="300" w:lineRule="auto"/>
        <w:jc w:val="both"/>
        <w:rPr>
          <w:rFonts w:ascii="Tahoma" w:hAnsi="Tahoma" w:cs="Tahoma"/>
          <w:b/>
        </w:rPr>
      </w:pPr>
    </w:p>
    <w:p w14:paraId="7351D996"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6F0C3893" w14:textId="77777777" w:rsidTr="000A3968">
        <w:tc>
          <w:tcPr>
            <w:tcW w:w="2315" w:type="dxa"/>
            <w:shd w:val="pct5" w:color="auto" w:fill="auto"/>
          </w:tcPr>
          <w:p w14:paraId="26153FA9"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8380D17"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95AE4E7" w14:textId="77777777" w:rsidR="00E157B6" w:rsidRPr="000C4E35" w:rsidRDefault="00E157B6" w:rsidP="000A3968">
            <w:pPr>
              <w:jc w:val="center"/>
              <w:rPr>
                <w:rFonts w:ascii="Tahoma" w:hAnsi="Tahoma" w:cs="Tahoma"/>
                <w:b/>
                <w:lang w:eastAsia="es-ES"/>
              </w:rPr>
            </w:pPr>
            <w:r w:rsidRPr="000C4E35">
              <w:rPr>
                <w:rFonts w:ascii="Tahoma" w:hAnsi="Tahoma" w:cs="Tahoma"/>
                <w:b/>
                <w:lang w:eastAsia="es-ES"/>
              </w:rPr>
              <w:t>DESCRIPCION</w:t>
            </w:r>
          </w:p>
        </w:tc>
      </w:tr>
      <w:tr w:rsidR="00E157B6" w:rsidRPr="000C4E35" w14:paraId="3572E752" w14:textId="77777777" w:rsidTr="000A3968">
        <w:trPr>
          <w:trHeight w:val="685"/>
        </w:trPr>
        <w:tc>
          <w:tcPr>
            <w:tcW w:w="2315" w:type="dxa"/>
            <w:shd w:val="clear" w:color="auto" w:fill="auto"/>
            <w:vAlign w:val="center"/>
          </w:tcPr>
          <w:p w14:paraId="42E34442" w14:textId="77777777" w:rsidR="00E157B6" w:rsidRPr="000C4E35" w:rsidRDefault="00E157B6" w:rsidP="000A3968">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3BE5E56" w14:textId="77777777" w:rsidR="00E157B6" w:rsidRPr="000C4E35" w:rsidRDefault="00E157B6" w:rsidP="000A3968">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935D239" w14:textId="77777777" w:rsidR="00E157B6" w:rsidRPr="000C4E35" w:rsidRDefault="00E157B6" w:rsidP="000A3968">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0CEAB67" w14:textId="77777777" w:rsidR="00E157B6" w:rsidRPr="000C4E35" w:rsidRDefault="00E157B6" w:rsidP="000A3968">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39247F7"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DF9563" w14:textId="77777777" w:rsidR="00E157B6" w:rsidRPr="000C4E35" w:rsidRDefault="00E157B6" w:rsidP="000A3968">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2109B0" w14:textId="77777777" w:rsidR="00E157B6" w:rsidRPr="000C4E35" w:rsidRDefault="00E157B6" w:rsidP="00E157B6">
      <w:pPr>
        <w:spacing w:line="300" w:lineRule="auto"/>
        <w:jc w:val="both"/>
        <w:rPr>
          <w:rFonts w:ascii="Tahoma" w:hAnsi="Tahoma" w:cs="Tahoma"/>
          <w:b/>
        </w:rPr>
      </w:pPr>
    </w:p>
    <w:p w14:paraId="527D50B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157B6" w:rsidRPr="000C4E35" w14:paraId="6EC57C3A" w14:textId="77777777" w:rsidTr="000A3968">
        <w:tc>
          <w:tcPr>
            <w:tcW w:w="2311" w:type="dxa"/>
            <w:shd w:val="pct5" w:color="auto" w:fill="auto"/>
          </w:tcPr>
          <w:p w14:paraId="2C8D9980" w14:textId="77777777" w:rsidR="00E157B6" w:rsidRPr="000C4E35" w:rsidRDefault="00E157B6" w:rsidP="000A3968">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F469F5D" w14:textId="77777777" w:rsidR="00E157B6" w:rsidRPr="000C4E35" w:rsidRDefault="00E157B6" w:rsidP="000A3968">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35C80C9" w14:textId="77777777" w:rsidR="00E157B6" w:rsidRPr="000C4E35" w:rsidRDefault="00E157B6" w:rsidP="000A3968">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E157B6" w:rsidRPr="000C4E35" w14:paraId="3687BC74" w14:textId="77777777" w:rsidTr="000A3968">
        <w:trPr>
          <w:trHeight w:val="1390"/>
        </w:trPr>
        <w:tc>
          <w:tcPr>
            <w:tcW w:w="2311" w:type="dxa"/>
            <w:shd w:val="clear" w:color="auto" w:fill="auto"/>
            <w:vAlign w:val="center"/>
          </w:tcPr>
          <w:p w14:paraId="293BBBC7" w14:textId="77777777" w:rsidR="00E157B6" w:rsidRPr="000C4E35" w:rsidRDefault="00E157B6" w:rsidP="000A3968">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39F7AC3" w14:textId="77777777" w:rsidR="00E157B6" w:rsidRPr="000C4E35" w:rsidRDefault="00E157B6" w:rsidP="000A3968">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83570E4" w14:textId="77777777" w:rsidR="00E157B6" w:rsidRPr="000C4E35" w:rsidRDefault="00E157B6" w:rsidP="000A3968">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4538C3F4" w14:textId="77777777" w:rsidR="00E157B6" w:rsidRPr="000C4E35" w:rsidRDefault="00E157B6" w:rsidP="000A396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DC23B69" w14:textId="77777777" w:rsidR="00E157B6" w:rsidRPr="000C4E35" w:rsidRDefault="00E157B6" w:rsidP="000A396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F6E07D6" w14:textId="77777777" w:rsidR="00E157B6" w:rsidRPr="000C4E35" w:rsidRDefault="00E157B6" w:rsidP="000A396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B2F444F" w14:textId="77777777" w:rsidR="00E157B6" w:rsidRPr="000C4E35" w:rsidRDefault="00E157B6" w:rsidP="000A396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2F5C3A94" w14:textId="77777777" w:rsidR="00E157B6" w:rsidRPr="000C4E35" w:rsidRDefault="00E157B6" w:rsidP="000A3968">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0401C3B" w14:textId="77777777" w:rsidR="00E157B6" w:rsidRPr="000C4E35" w:rsidRDefault="00E157B6" w:rsidP="000A3968">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05590C0" w14:textId="77777777" w:rsidR="00E157B6" w:rsidRPr="000C4E35" w:rsidRDefault="00E157B6" w:rsidP="00E157B6">
      <w:pPr>
        <w:spacing w:line="300" w:lineRule="auto"/>
        <w:jc w:val="both"/>
        <w:rPr>
          <w:rFonts w:ascii="Tahoma" w:hAnsi="Tahoma" w:cs="Tahoma"/>
          <w:b/>
        </w:rPr>
      </w:pPr>
    </w:p>
    <w:p w14:paraId="3D9ED91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157B6" w:rsidRPr="000C4E35" w14:paraId="035F4748" w14:textId="77777777" w:rsidTr="000A3968">
        <w:tc>
          <w:tcPr>
            <w:tcW w:w="2263" w:type="dxa"/>
            <w:shd w:val="pct5" w:color="auto" w:fill="auto"/>
          </w:tcPr>
          <w:p w14:paraId="11FBEC54" w14:textId="77777777" w:rsidR="00E157B6" w:rsidRPr="000C4E35" w:rsidRDefault="00E157B6" w:rsidP="000A3968">
            <w:pPr>
              <w:rPr>
                <w:rFonts w:ascii="Tahoma" w:hAnsi="Tahoma" w:cs="Tahoma"/>
                <w:b/>
              </w:rPr>
            </w:pPr>
            <w:r w:rsidRPr="000C4E35">
              <w:rPr>
                <w:rFonts w:ascii="Tahoma" w:hAnsi="Tahoma" w:cs="Tahoma"/>
                <w:b/>
              </w:rPr>
              <w:t>MATERIAL</w:t>
            </w:r>
          </w:p>
        </w:tc>
        <w:tc>
          <w:tcPr>
            <w:tcW w:w="1276" w:type="dxa"/>
            <w:shd w:val="pct5" w:color="auto" w:fill="auto"/>
          </w:tcPr>
          <w:p w14:paraId="08A60E3D" w14:textId="77777777" w:rsidR="00E157B6" w:rsidRPr="000C4E35" w:rsidRDefault="00E157B6" w:rsidP="000A3968">
            <w:pPr>
              <w:rPr>
                <w:rFonts w:ascii="Tahoma" w:hAnsi="Tahoma" w:cs="Tahoma"/>
                <w:b/>
              </w:rPr>
            </w:pPr>
            <w:r w:rsidRPr="000C4E35">
              <w:rPr>
                <w:rFonts w:ascii="Tahoma" w:hAnsi="Tahoma" w:cs="Tahoma"/>
                <w:b/>
              </w:rPr>
              <w:t>UNIDAD</w:t>
            </w:r>
          </w:p>
        </w:tc>
        <w:tc>
          <w:tcPr>
            <w:tcW w:w="5812" w:type="dxa"/>
            <w:shd w:val="pct5" w:color="auto" w:fill="auto"/>
          </w:tcPr>
          <w:p w14:paraId="657CE4B8"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41B25B99" w14:textId="77777777" w:rsidTr="000A3968">
        <w:trPr>
          <w:trHeight w:val="813"/>
        </w:trPr>
        <w:tc>
          <w:tcPr>
            <w:tcW w:w="2263" w:type="dxa"/>
            <w:shd w:val="clear" w:color="auto" w:fill="auto"/>
            <w:vAlign w:val="center"/>
          </w:tcPr>
          <w:p w14:paraId="793E3FDD" w14:textId="77777777" w:rsidR="00E157B6" w:rsidRPr="000C4E35" w:rsidRDefault="00E157B6" w:rsidP="000A3968">
            <w:pPr>
              <w:rPr>
                <w:rFonts w:ascii="Tahoma" w:hAnsi="Tahoma" w:cs="Tahoma"/>
                <w:b/>
              </w:rPr>
            </w:pPr>
            <w:r w:rsidRPr="000C4E35">
              <w:rPr>
                <w:rFonts w:ascii="Tahoma" w:hAnsi="Tahoma" w:cs="Tahoma"/>
                <w:b/>
              </w:rPr>
              <w:t>MASA ACRÍLICA</w:t>
            </w:r>
          </w:p>
        </w:tc>
        <w:tc>
          <w:tcPr>
            <w:tcW w:w="1276" w:type="dxa"/>
            <w:shd w:val="clear" w:color="auto" w:fill="auto"/>
            <w:vAlign w:val="center"/>
          </w:tcPr>
          <w:p w14:paraId="6424EFA7" w14:textId="77777777" w:rsidR="00E157B6" w:rsidRPr="000C4E35" w:rsidRDefault="00E157B6" w:rsidP="000A3968">
            <w:pPr>
              <w:jc w:val="center"/>
              <w:rPr>
                <w:rFonts w:ascii="Tahoma" w:hAnsi="Tahoma" w:cs="Tahoma"/>
                <w:b/>
              </w:rPr>
            </w:pPr>
            <w:r w:rsidRPr="000C4E35">
              <w:rPr>
                <w:rFonts w:ascii="Tahoma" w:hAnsi="Tahoma" w:cs="Tahoma"/>
                <w:b/>
              </w:rPr>
              <w:t>LT</w:t>
            </w:r>
          </w:p>
        </w:tc>
        <w:tc>
          <w:tcPr>
            <w:tcW w:w="5812" w:type="dxa"/>
            <w:shd w:val="clear" w:color="auto" w:fill="auto"/>
          </w:tcPr>
          <w:p w14:paraId="780AC8EF"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50CB6EE9"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w:t>
            </w:r>
          </w:p>
          <w:p w14:paraId="276AC4AD" w14:textId="77777777" w:rsidR="00E157B6" w:rsidRPr="000C4E35" w:rsidRDefault="00E157B6" w:rsidP="000A3968">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607E721"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3AC55D"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70DC1D" w14:textId="77777777" w:rsidR="00E157B6" w:rsidRPr="000C4E35" w:rsidRDefault="00E157B6" w:rsidP="00E157B6">
      <w:pPr>
        <w:spacing w:line="300" w:lineRule="auto"/>
        <w:jc w:val="both"/>
        <w:rPr>
          <w:rFonts w:ascii="Tahoma" w:hAnsi="Tahoma" w:cs="Tahoma"/>
          <w:b/>
        </w:rPr>
      </w:pPr>
    </w:p>
    <w:p w14:paraId="6EB93513"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157B6" w:rsidRPr="000C4E35" w14:paraId="49ECAE53" w14:textId="77777777" w:rsidTr="000A3968">
        <w:tc>
          <w:tcPr>
            <w:tcW w:w="2405" w:type="dxa"/>
            <w:shd w:val="pct5" w:color="auto" w:fill="auto"/>
          </w:tcPr>
          <w:p w14:paraId="52361383"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F975AEF" w14:textId="77777777" w:rsidR="00E157B6" w:rsidRPr="000C4E35" w:rsidRDefault="00E157B6" w:rsidP="000A3968">
            <w:pPr>
              <w:rPr>
                <w:rFonts w:ascii="Tahoma" w:hAnsi="Tahoma" w:cs="Tahoma"/>
                <w:b/>
              </w:rPr>
            </w:pPr>
            <w:r w:rsidRPr="000C4E35">
              <w:rPr>
                <w:rFonts w:ascii="Tahoma" w:hAnsi="Tahoma" w:cs="Tahoma"/>
                <w:b/>
              </w:rPr>
              <w:t>UNIDAD</w:t>
            </w:r>
          </w:p>
        </w:tc>
        <w:tc>
          <w:tcPr>
            <w:tcW w:w="5751" w:type="dxa"/>
            <w:shd w:val="pct5" w:color="auto" w:fill="auto"/>
          </w:tcPr>
          <w:p w14:paraId="6C887490"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333C7DC" w14:textId="77777777" w:rsidTr="000A3968">
        <w:trPr>
          <w:trHeight w:val="813"/>
        </w:trPr>
        <w:tc>
          <w:tcPr>
            <w:tcW w:w="2405" w:type="dxa"/>
            <w:shd w:val="clear" w:color="auto" w:fill="auto"/>
            <w:vAlign w:val="center"/>
          </w:tcPr>
          <w:p w14:paraId="17E8834A" w14:textId="77777777" w:rsidR="00E157B6" w:rsidRPr="000C4E35" w:rsidRDefault="00E157B6" w:rsidP="000A3968">
            <w:pPr>
              <w:rPr>
                <w:rFonts w:ascii="Tahoma" w:hAnsi="Tahoma" w:cs="Tahoma"/>
                <w:b/>
              </w:rPr>
            </w:pPr>
            <w:r w:rsidRPr="000C4E35">
              <w:rPr>
                <w:rFonts w:ascii="Tahoma" w:hAnsi="Tahoma" w:cs="Tahoma"/>
                <w:b/>
              </w:rPr>
              <w:t>MASA CORRIDA</w:t>
            </w:r>
          </w:p>
        </w:tc>
        <w:tc>
          <w:tcPr>
            <w:tcW w:w="1195" w:type="dxa"/>
            <w:shd w:val="clear" w:color="auto" w:fill="auto"/>
            <w:vAlign w:val="center"/>
          </w:tcPr>
          <w:p w14:paraId="4E017F41" w14:textId="77777777" w:rsidR="00E157B6" w:rsidRPr="000C4E35" w:rsidRDefault="00E157B6" w:rsidP="000A3968">
            <w:pPr>
              <w:rPr>
                <w:rFonts w:ascii="Tahoma" w:hAnsi="Tahoma" w:cs="Tahoma"/>
                <w:b/>
              </w:rPr>
            </w:pPr>
            <w:r w:rsidRPr="000C4E35">
              <w:rPr>
                <w:rFonts w:ascii="Tahoma" w:hAnsi="Tahoma" w:cs="Tahoma"/>
                <w:b/>
              </w:rPr>
              <w:t>LT</w:t>
            </w:r>
          </w:p>
        </w:tc>
        <w:tc>
          <w:tcPr>
            <w:tcW w:w="5751" w:type="dxa"/>
            <w:shd w:val="clear" w:color="auto" w:fill="auto"/>
          </w:tcPr>
          <w:p w14:paraId="2A7BC47F"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692DF47B"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309034E" w14:textId="77777777" w:rsidR="00E157B6" w:rsidRPr="000C4E35" w:rsidRDefault="00E157B6" w:rsidP="000A3968">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BD07B0A"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0CEED8"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871246" w14:textId="77777777" w:rsidR="00E157B6" w:rsidRPr="000C4E35" w:rsidRDefault="00E157B6" w:rsidP="00E157B6">
      <w:pPr>
        <w:spacing w:line="300" w:lineRule="auto"/>
        <w:jc w:val="both"/>
        <w:rPr>
          <w:rFonts w:ascii="Tahoma" w:hAnsi="Tahoma" w:cs="Tahoma"/>
          <w:b/>
        </w:rPr>
      </w:pPr>
    </w:p>
    <w:p w14:paraId="1CD4C89F"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157B6" w:rsidRPr="000C4E35" w14:paraId="0F2E32A2" w14:textId="77777777" w:rsidTr="000A3968">
        <w:tc>
          <w:tcPr>
            <w:tcW w:w="2405" w:type="dxa"/>
            <w:shd w:val="pct5" w:color="auto" w:fill="auto"/>
          </w:tcPr>
          <w:p w14:paraId="2A21304A"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6464705" w14:textId="77777777" w:rsidR="00E157B6" w:rsidRPr="000C4E35" w:rsidRDefault="00E157B6" w:rsidP="000A3968">
            <w:pPr>
              <w:rPr>
                <w:rFonts w:ascii="Tahoma" w:hAnsi="Tahoma" w:cs="Tahoma"/>
                <w:b/>
              </w:rPr>
            </w:pPr>
            <w:r w:rsidRPr="000C4E35">
              <w:rPr>
                <w:rFonts w:ascii="Tahoma" w:hAnsi="Tahoma" w:cs="Tahoma"/>
                <w:b/>
              </w:rPr>
              <w:t>UNIDAD</w:t>
            </w:r>
          </w:p>
        </w:tc>
        <w:tc>
          <w:tcPr>
            <w:tcW w:w="5751" w:type="dxa"/>
            <w:shd w:val="pct5" w:color="auto" w:fill="auto"/>
          </w:tcPr>
          <w:p w14:paraId="611F773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02E418A" w14:textId="77777777" w:rsidTr="000A3968">
        <w:trPr>
          <w:trHeight w:val="685"/>
        </w:trPr>
        <w:tc>
          <w:tcPr>
            <w:tcW w:w="2405" w:type="dxa"/>
            <w:shd w:val="clear" w:color="auto" w:fill="auto"/>
            <w:vAlign w:val="center"/>
          </w:tcPr>
          <w:p w14:paraId="7A5931A9" w14:textId="77777777" w:rsidR="00E157B6" w:rsidRPr="000C4E35" w:rsidRDefault="00E157B6" w:rsidP="000A3968">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AD3252B" w14:textId="77777777" w:rsidR="00E157B6" w:rsidRPr="000C4E35" w:rsidRDefault="00E157B6" w:rsidP="000A3968">
            <w:pPr>
              <w:rPr>
                <w:rFonts w:ascii="Tahoma" w:hAnsi="Tahoma" w:cs="Tahoma"/>
                <w:b/>
              </w:rPr>
            </w:pPr>
            <w:r w:rsidRPr="000C4E35">
              <w:rPr>
                <w:rFonts w:ascii="Tahoma" w:hAnsi="Tahoma" w:cs="Tahoma"/>
                <w:b/>
              </w:rPr>
              <w:t>PZA</w:t>
            </w:r>
          </w:p>
        </w:tc>
        <w:tc>
          <w:tcPr>
            <w:tcW w:w="5751" w:type="dxa"/>
            <w:shd w:val="clear" w:color="auto" w:fill="auto"/>
          </w:tcPr>
          <w:p w14:paraId="2145B75E"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0A985556"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10E82F6"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4C2CC1D"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01D6FF0"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45C50AF" w14:textId="77777777" w:rsidR="00E157B6" w:rsidRPr="000C4E35" w:rsidRDefault="00E157B6" w:rsidP="000A396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4902536"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F0681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D58A79" w14:textId="77777777" w:rsidR="00E157B6" w:rsidRPr="000C4E35" w:rsidRDefault="00E157B6" w:rsidP="000A3968">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950F17" w14:textId="77777777" w:rsidR="00E157B6" w:rsidRPr="000C4E35" w:rsidRDefault="00E157B6" w:rsidP="00E157B6">
      <w:pPr>
        <w:spacing w:line="300" w:lineRule="auto"/>
        <w:jc w:val="both"/>
        <w:rPr>
          <w:rFonts w:ascii="Tahoma" w:hAnsi="Tahoma" w:cs="Tahoma"/>
          <w:b/>
        </w:rPr>
      </w:pPr>
    </w:p>
    <w:p w14:paraId="4670DBE4"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92FBAEC" w14:textId="77777777" w:rsidTr="000A3968">
        <w:tc>
          <w:tcPr>
            <w:tcW w:w="2315" w:type="dxa"/>
            <w:shd w:val="pct5" w:color="auto" w:fill="auto"/>
          </w:tcPr>
          <w:p w14:paraId="72B0A14D"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D290141"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2922053D"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1183619C" w14:textId="77777777" w:rsidTr="000A3968">
        <w:trPr>
          <w:trHeight w:val="276"/>
        </w:trPr>
        <w:tc>
          <w:tcPr>
            <w:tcW w:w="2315" w:type="dxa"/>
            <w:shd w:val="clear" w:color="auto" w:fill="auto"/>
            <w:vAlign w:val="center"/>
          </w:tcPr>
          <w:p w14:paraId="5722A755" w14:textId="77777777" w:rsidR="00E157B6" w:rsidRPr="000C4E35" w:rsidRDefault="00E157B6" w:rsidP="000A3968">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77A392D" w14:textId="77777777" w:rsidR="00E157B6" w:rsidRPr="000C4E35" w:rsidRDefault="00E157B6" w:rsidP="000A3968">
            <w:pPr>
              <w:jc w:val="center"/>
              <w:rPr>
                <w:rFonts w:ascii="Tahoma" w:hAnsi="Tahoma" w:cs="Tahoma"/>
                <w:b/>
              </w:rPr>
            </w:pPr>
            <w:r w:rsidRPr="000C4E35">
              <w:rPr>
                <w:rFonts w:ascii="Tahoma" w:hAnsi="Tahoma" w:cs="Tahoma"/>
                <w:b/>
              </w:rPr>
              <w:t>KG</w:t>
            </w:r>
          </w:p>
        </w:tc>
        <w:tc>
          <w:tcPr>
            <w:tcW w:w="5841" w:type="dxa"/>
            <w:shd w:val="clear" w:color="auto" w:fill="auto"/>
          </w:tcPr>
          <w:p w14:paraId="56F05042"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5C43D6CE"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1948D14" w14:textId="77777777" w:rsidR="00E157B6" w:rsidRPr="000C4E35" w:rsidRDefault="00E157B6" w:rsidP="000A3968">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AF515DA" w14:textId="77777777" w:rsidR="00E157B6" w:rsidRPr="000C4E35" w:rsidRDefault="00E157B6" w:rsidP="000A3968">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7542104" w14:textId="77777777" w:rsidR="00E157B6" w:rsidRPr="000C4E35" w:rsidRDefault="00E157B6" w:rsidP="000A3968">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8445843" w14:textId="77777777" w:rsidR="00E157B6" w:rsidRPr="000C4E35" w:rsidRDefault="00E157B6" w:rsidP="00E157B6">
      <w:pPr>
        <w:spacing w:line="300" w:lineRule="auto"/>
        <w:jc w:val="both"/>
        <w:rPr>
          <w:rFonts w:ascii="Tahoma" w:hAnsi="Tahoma" w:cs="Tahoma"/>
          <w:b/>
        </w:rPr>
      </w:pPr>
    </w:p>
    <w:p w14:paraId="70FB043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D8C8B63" w14:textId="77777777" w:rsidTr="000A3968">
        <w:tc>
          <w:tcPr>
            <w:tcW w:w="2315" w:type="dxa"/>
            <w:shd w:val="pct5" w:color="auto" w:fill="auto"/>
          </w:tcPr>
          <w:p w14:paraId="68DC9D65"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728F248C"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787A0E89"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6F9FB9B" w14:textId="77777777" w:rsidTr="000A3968">
        <w:trPr>
          <w:trHeight w:val="685"/>
        </w:trPr>
        <w:tc>
          <w:tcPr>
            <w:tcW w:w="2315" w:type="dxa"/>
            <w:shd w:val="clear" w:color="auto" w:fill="auto"/>
            <w:vAlign w:val="center"/>
          </w:tcPr>
          <w:p w14:paraId="13CC4B48" w14:textId="77777777" w:rsidR="00E157B6" w:rsidRPr="000C4E35" w:rsidRDefault="00E157B6" w:rsidP="000A3968">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F70B571"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1ED70F0"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4D128C91" w14:textId="77777777" w:rsidR="00E157B6" w:rsidRPr="000C4E35" w:rsidRDefault="00E157B6" w:rsidP="000A3968">
            <w:pPr>
              <w:rPr>
                <w:rFonts w:ascii="Tahoma" w:hAnsi="Tahoma" w:cs="Tahoma"/>
              </w:rPr>
            </w:pPr>
            <w:r w:rsidRPr="000C4E35">
              <w:rPr>
                <w:rFonts w:ascii="Tahoma" w:hAnsi="Tahoma" w:cs="Tahoma"/>
              </w:rPr>
              <w:t>El insumo deberá tener las siguientes características:</w:t>
            </w:r>
          </w:p>
          <w:p w14:paraId="5BA7674C"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CHIP Epistar o similar.</w:t>
            </w:r>
          </w:p>
          <w:p w14:paraId="4032B988"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750477F6"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477B053D"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5584CC27"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6298C996"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1A7A5C08"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63295EE5"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452A55AD"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0425A990"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Frecuencia de trabajo fN (Hz) 50/60</w:t>
            </w:r>
          </w:p>
          <w:p w14:paraId="33E6B961"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(ºC) -30 +50</w:t>
            </w:r>
          </w:p>
          <w:p w14:paraId="35627D54" w14:textId="77777777" w:rsidR="00E157B6" w:rsidRPr="000C4E35" w:rsidRDefault="00E157B6" w:rsidP="00560D26">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1E6ED71C"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3F0D9D"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362C4C" w14:textId="77777777" w:rsidR="00E157B6" w:rsidRPr="000C4E35" w:rsidRDefault="00E157B6" w:rsidP="00E157B6">
      <w:pPr>
        <w:spacing w:line="300" w:lineRule="auto"/>
        <w:jc w:val="both"/>
        <w:rPr>
          <w:rFonts w:ascii="Tahoma" w:hAnsi="Tahoma" w:cs="Tahoma"/>
          <w:b/>
        </w:rPr>
      </w:pPr>
    </w:p>
    <w:p w14:paraId="2C4E21E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3E650B8" w14:textId="77777777" w:rsidTr="000A3968">
        <w:tc>
          <w:tcPr>
            <w:tcW w:w="2315" w:type="dxa"/>
            <w:shd w:val="pct5" w:color="auto" w:fill="auto"/>
          </w:tcPr>
          <w:p w14:paraId="4C782B0F"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3918AD80"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2C4D32E"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A41113B" w14:textId="77777777" w:rsidTr="000A3968">
        <w:trPr>
          <w:trHeight w:val="557"/>
        </w:trPr>
        <w:tc>
          <w:tcPr>
            <w:tcW w:w="2315" w:type="dxa"/>
            <w:shd w:val="clear" w:color="auto" w:fill="auto"/>
            <w:vAlign w:val="center"/>
          </w:tcPr>
          <w:p w14:paraId="45B387D9" w14:textId="77777777" w:rsidR="00E157B6" w:rsidRPr="000C4E35" w:rsidRDefault="00E157B6" w:rsidP="000A3968">
            <w:pPr>
              <w:rPr>
                <w:rFonts w:ascii="Tahoma" w:hAnsi="Tahoma" w:cs="Tahoma"/>
                <w:b/>
              </w:rPr>
            </w:pPr>
            <w:r w:rsidRPr="000C4E35">
              <w:rPr>
                <w:rFonts w:ascii="Tahoma" w:hAnsi="Tahoma" w:cs="Tahoma"/>
                <w:b/>
              </w:rPr>
              <w:t>PEGAMENTO PARA PVC</w:t>
            </w:r>
          </w:p>
          <w:p w14:paraId="136F7AFC" w14:textId="77777777" w:rsidR="00E157B6" w:rsidRPr="000C4E35" w:rsidRDefault="00E157B6" w:rsidP="000A3968">
            <w:pPr>
              <w:rPr>
                <w:rFonts w:ascii="Tahoma" w:hAnsi="Tahoma" w:cs="Tahoma"/>
                <w:b/>
              </w:rPr>
            </w:pPr>
          </w:p>
        </w:tc>
        <w:tc>
          <w:tcPr>
            <w:tcW w:w="1195" w:type="dxa"/>
            <w:shd w:val="clear" w:color="auto" w:fill="auto"/>
            <w:vAlign w:val="center"/>
          </w:tcPr>
          <w:p w14:paraId="36CDBF48" w14:textId="77777777" w:rsidR="00E157B6" w:rsidRPr="000C4E35" w:rsidRDefault="00E157B6" w:rsidP="000A3968">
            <w:pPr>
              <w:rPr>
                <w:rFonts w:ascii="Tahoma" w:hAnsi="Tahoma" w:cs="Tahoma"/>
                <w:b/>
              </w:rPr>
            </w:pPr>
            <w:r w:rsidRPr="000C4E35">
              <w:rPr>
                <w:rFonts w:ascii="Tahoma" w:hAnsi="Tahoma" w:cs="Tahoma"/>
                <w:b/>
              </w:rPr>
              <w:t>LT</w:t>
            </w:r>
          </w:p>
        </w:tc>
        <w:tc>
          <w:tcPr>
            <w:tcW w:w="5841" w:type="dxa"/>
            <w:shd w:val="clear" w:color="auto" w:fill="auto"/>
          </w:tcPr>
          <w:p w14:paraId="0E300DAB"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64890ACC" w14:textId="77777777" w:rsidR="00E157B6" w:rsidRPr="000C4E35" w:rsidRDefault="00E157B6" w:rsidP="000A3968">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8701E5B" w14:textId="77777777" w:rsidR="00E157B6" w:rsidRPr="000C4E35" w:rsidRDefault="00E157B6" w:rsidP="000A3968">
            <w:pPr>
              <w:rPr>
                <w:rFonts w:ascii="Tahoma" w:hAnsi="Tahoma" w:cs="Tahoma"/>
                <w:b/>
                <w:bCs/>
              </w:rPr>
            </w:pPr>
            <w:r w:rsidRPr="000C4E35">
              <w:rPr>
                <w:rFonts w:ascii="Tahoma" w:hAnsi="Tahoma" w:cs="Tahoma"/>
                <w:b/>
                <w:bCs/>
              </w:rPr>
              <w:t>CARACTERÍSTICAS</w:t>
            </w:r>
          </w:p>
          <w:p w14:paraId="004978A2" w14:textId="77777777" w:rsidR="00E157B6" w:rsidRPr="000C4E35" w:rsidRDefault="00E157B6" w:rsidP="000A3968">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1DA57DCD" w14:textId="77777777" w:rsidR="00E157B6" w:rsidRPr="000C4E35" w:rsidRDefault="00E157B6" w:rsidP="000A3968">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0D7D59F" w14:textId="77777777" w:rsidR="00E157B6" w:rsidRPr="000C4E35" w:rsidRDefault="00E157B6" w:rsidP="000A3968">
            <w:pPr>
              <w:jc w:val="both"/>
              <w:rPr>
                <w:rFonts w:ascii="Tahoma" w:hAnsi="Tahoma" w:cs="Tahoma"/>
              </w:rPr>
            </w:pPr>
            <w:r w:rsidRPr="000C4E35">
              <w:rPr>
                <w:rFonts w:ascii="Tahoma" w:hAnsi="Tahoma" w:cs="Tahoma"/>
              </w:rPr>
              <w:t>Debe   ser   antiadherente    para   una   buena   manipulación durante su uso lo que impide el agarrotamiento.</w:t>
            </w:r>
          </w:p>
          <w:p w14:paraId="232B2D2C" w14:textId="77777777" w:rsidR="00E157B6" w:rsidRPr="000C4E35" w:rsidRDefault="00E157B6" w:rsidP="000A3968">
            <w:pPr>
              <w:jc w:val="both"/>
              <w:rPr>
                <w:rFonts w:ascii="Tahoma" w:hAnsi="Tahoma" w:cs="Tahoma"/>
              </w:rPr>
            </w:pPr>
            <w:r w:rsidRPr="000C4E35">
              <w:rPr>
                <w:rFonts w:ascii="Tahoma" w:hAnsi="Tahoma" w:cs="Tahoma"/>
              </w:rPr>
              <w:t>Temperatura de almacenamiento +5 a +35ºC Almacenamiento 12 meses +5 a +35ºC en lugar seco</w:t>
            </w:r>
          </w:p>
          <w:p w14:paraId="4A70C6ED"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8C590C" w14:textId="77777777" w:rsidR="00E157B6" w:rsidRPr="000C4E35" w:rsidRDefault="00E157B6" w:rsidP="000A3968">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EBF2D" w14:textId="77777777" w:rsidR="00E157B6" w:rsidRPr="000C4E35" w:rsidRDefault="00E157B6" w:rsidP="00E157B6">
      <w:pPr>
        <w:spacing w:line="300" w:lineRule="auto"/>
        <w:jc w:val="both"/>
        <w:rPr>
          <w:rFonts w:ascii="Tahoma" w:hAnsi="Tahoma" w:cs="Tahoma"/>
          <w:b/>
        </w:rPr>
      </w:pPr>
    </w:p>
    <w:p w14:paraId="7B390AC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157B6" w:rsidRPr="000C4E35" w14:paraId="6425816A" w14:textId="77777777" w:rsidTr="000A3968">
        <w:tc>
          <w:tcPr>
            <w:tcW w:w="1794" w:type="dxa"/>
            <w:shd w:val="pct5" w:color="auto" w:fill="auto"/>
          </w:tcPr>
          <w:p w14:paraId="565F1735"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271" w:type="dxa"/>
            <w:shd w:val="pct5" w:color="auto" w:fill="auto"/>
          </w:tcPr>
          <w:p w14:paraId="190A3EF9"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6286" w:type="dxa"/>
            <w:shd w:val="pct5" w:color="auto" w:fill="auto"/>
          </w:tcPr>
          <w:p w14:paraId="391E8D75"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7CC65C3A" w14:textId="77777777" w:rsidTr="000A3968">
        <w:trPr>
          <w:trHeight w:val="685"/>
        </w:trPr>
        <w:tc>
          <w:tcPr>
            <w:tcW w:w="1794" w:type="dxa"/>
            <w:shd w:val="clear" w:color="auto" w:fill="auto"/>
            <w:vAlign w:val="center"/>
          </w:tcPr>
          <w:p w14:paraId="0DE2BD64" w14:textId="77777777" w:rsidR="00E157B6" w:rsidRPr="000C4E35" w:rsidRDefault="00E157B6" w:rsidP="000A3968">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4E885ECC" w14:textId="77777777" w:rsidR="00E157B6" w:rsidRPr="000C4E35" w:rsidRDefault="00E157B6" w:rsidP="000A3968">
            <w:pPr>
              <w:jc w:val="both"/>
              <w:rPr>
                <w:rFonts w:ascii="Tahoma" w:hAnsi="Tahoma" w:cs="Tahoma"/>
                <w:b/>
              </w:rPr>
            </w:pPr>
            <w:r w:rsidRPr="000C4E35">
              <w:rPr>
                <w:rFonts w:ascii="Tahoma" w:hAnsi="Tahoma" w:cs="Tahoma"/>
                <w:b/>
              </w:rPr>
              <w:t>M3</w:t>
            </w:r>
          </w:p>
        </w:tc>
        <w:tc>
          <w:tcPr>
            <w:tcW w:w="6286" w:type="dxa"/>
            <w:shd w:val="clear" w:color="auto" w:fill="auto"/>
          </w:tcPr>
          <w:p w14:paraId="60A99E29" w14:textId="77777777" w:rsidR="00E157B6" w:rsidRPr="000C4E35" w:rsidRDefault="00E157B6" w:rsidP="000A3968">
            <w:pPr>
              <w:jc w:val="both"/>
              <w:rPr>
                <w:rFonts w:ascii="Tahoma" w:hAnsi="Tahoma" w:cs="Tahoma"/>
                <w:b/>
                <w:bCs/>
              </w:rPr>
            </w:pPr>
            <w:r w:rsidRPr="000C4E35">
              <w:rPr>
                <w:rFonts w:ascii="Tahoma" w:hAnsi="Tahoma" w:cs="Tahoma"/>
                <w:b/>
                <w:bCs/>
              </w:rPr>
              <w:t>1. Requisitos sobre el producto:</w:t>
            </w:r>
          </w:p>
          <w:p w14:paraId="662573DE" w14:textId="77777777" w:rsidR="00E157B6" w:rsidRPr="000C4E35" w:rsidRDefault="00E157B6" w:rsidP="000A3968">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45DAF7D8"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2FE65" w14:textId="77777777" w:rsidR="00E157B6" w:rsidRPr="000C4E35" w:rsidRDefault="00E157B6" w:rsidP="000A396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60CD20DE" w14:textId="77777777" w:rsidR="00E157B6" w:rsidRPr="000C4E35" w:rsidRDefault="00E157B6" w:rsidP="00E157B6">
      <w:pPr>
        <w:spacing w:line="300" w:lineRule="auto"/>
        <w:jc w:val="both"/>
        <w:rPr>
          <w:rFonts w:ascii="Tahoma" w:hAnsi="Tahoma" w:cs="Tahoma"/>
          <w:b/>
        </w:rPr>
      </w:pPr>
    </w:p>
    <w:p w14:paraId="3872D1F8"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157B6" w:rsidRPr="000C4E35" w14:paraId="6220D9B0" w14:textId="77777777" w:rsidTr="000A396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7EDF176"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54F197"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BC510C3"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7A03826C" w14:textId="77777777" w:rsidTr="000A3968">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14C0E67"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D15A9C" w14:textId="77777777" w:rsidR="00E157B6" w:rsidRPr="000C4E35" w:rsidRDefault="00E157B6" w:rsidP="000A3968">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38E00AA" w14:textId="77777777" w:rsidR="00E157B6" w:rsidRPr="000C4E35" w:rsidRDefault="00E157B6" w:rsidP="000A3968">
            <w:pPr>
              <w:jc w:val="both"/>
              <w:rPr>
                <w:rFonts w:ascii="Tahoma" w:hAnsi="Tahoma" w:cs="Tahoma"/>
                <w:b/>
                <w:bCs/>
              </w:rPr>
            </w:pPr>
            <w:r w:rsidRPr="000C4E35">
              <w:rPr>
                <w:rFonts w:ascii="Tahoma" w:hAnsi="Tahoma" w:cs="Tahoma"/>
                <w:b/>
                <w:bCs/>
              </w:rPr>
              <w:t>1. Requisitos sobre el producto:</w:t>
            </w:r>
          </w:p>
          <w:p w14:paraId="59BC6C79" w14:textId="77777777" w:rsidR="00E157B6" w:rsidRPr="000C4E35" w:rsidRDefault="00E157B6" w:rsidP="000A3968">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C9A3B52" w14:textId="77777777" w:rsidR="00E157B6" w:rsidRPr="000C4E35" w:rsidRDefault="00E157B6" w:rsidP="000A3968">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3E278B4" w14:textId="77777777" w:rsidR="00E157B6" w:rsidRPr="000C4E35" w:rsidRDefault="00E157B6" w:rsidP="000A3968">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23D68E9" w14:textId="77777777" w:rsidR="00E157B6" w:rsidRPr="000C4E35" w:rsidRDefault="00E157B6" w:rsidP="000A3968">
            <w:pPr>
              <w:jc w:val="both"/>
              <w:rPr>
                <w:rFonts w:ascii="Tahoma" w:hAnsi="Tahoma" w:cs="Tahoma"/>
                <w:b/>
              </w:rPr>
            </w:pPr>
            <w:r w:rsidRPr="000C4E35">
              <w:rPr>
                <w:rFonts w:ascii="Tahoma" w:hAnsi="Tahoma" w:cs="Tahoma"/>
                <w:b/>
              </w:rPr>
              <w:t>2. Calidad:</w:t>
            </w:r>
          </w:p>
          <w:p w14:paraId="58EE6C1D" w14:textId="77777777" w:rsidR="00E157B6" w:rsidRPr="000C4E35" w:rsidRDefault="00E157B6" w:rsidP="000A3968">
            <w:pPr>
              <w:jc w:val="both"/>
              <w:rPr>
                <w:rFonts w:ascii="Tahoma" w:hAnsi="Tahoma" w:cs="Tahoma"/>
              </w:rPr>
            </w:pPr>
            <w:r w:rsidRPr="000C4E35">
              <w:rPr>
                <w:rFonts w:ascii="Tahoma" w:hAnsi="Tahoma" w:cs="Tahoma"/>
              </w:rPr>
              <w:t>La Entidad Ejecutora garantizará, la calidad en función a los requisitos exigidos.</w:t>
            </w:r>
          </w:p>
          <w:p w14:paraId="4DB67A96" w14:textId="77777777" w:rsidR="00E157B6" w:rsidRPr="000C4E35" w:rsidRDefault="00E157B6" w:rsidP="000A3968">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C89B577" w14:textId="77777777" w:rsidR="00E157B6" w:rsidRPr="000C4E35" w:rsidRDefault="00E157B6" w:rsidP="000A3968">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3AF7486" w14:textId="77777777" w:rsidR="00E157B6" w:rsidRPr="000C4E35" w:rsidRDefault="00E157B6" w:rsidP="00E157B6">
      <w:pPr>
        <w:spacing w:line="300" w:lineRule="auto"/>
        <w:jc w:val="both"/>
        <w:rPr>
          <w:rFonts w:ascii="Tahoma" w:hAnsi="Tahoma" w:cs="Tahoma"/>
          <w:b/>
          <w:highlight w:val="yellow"/>
        </w:rPr>
      </w:pPr>
    </w:p>
    <w:p w14:paraId="2D162C4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157B6" w:rsidRPr="000C4E35" w14:paraId="475AA76B" w14:textId="77777777" w:rsidTr="000A3968">
        <w:tc>
          <w:tcPr>
            <w:tcW w:w="2068" w:type="dxa"/>
            <w:shd w:val="pct5" w:color="auto" w:fill="auto"/>
          </w:tcPr>
          <w:p w14:paraId="46AE1D93" w14:textId="77777777" w:rsidR="00E157B6" w:rsidRPr="000C4E35" w:rsidRDefault="00E157B6" w:rsidP="000A3968">
            <w:pPr>
              <w:rPr>
                <w:rFonts w:ascii="Tahoma" w:hAnsi="Tahoma" w:cs="Tahoma"/>
                <w:b/>
              </w:rPr>
            </w:pPr>
            <w:r w:rsidRPr="000C4E35">
              <w:rPr>
                <w:rFonts w:ascii="Tahoma" w:hAnsi="Tahoma" w:cs="Tahoma"/>
                <w:b/>
              </w:rPr>
              <w:t>MATERIAL</w:t>
            </w:r>
          </w:p>
        </w:tc>
        <w:tc>
          <w:tcPr>
            <w:tcW w:w="1162" w:type="dxa"/>
            <w:shd w:val="pct5" w:color="auto" w:fill="auto"/>
          </w:tcPr>
          <w:p w14:paraId="20B17290" w14:textId="77777777" w:rsidR="00E157B6" w:rsidRPr="000C4E35" w:rsidRDefault="00E157B6" w:rsidP="000A3968">
            <w:pPr>
              <w:rPr>
                <w:rFonts w:ascii="Tahoma" w:hAnsi="Tahoma" w:cs="Tahoma"/>
                <w:b/>
              </w:rPr>
            </w:pPr>
            <w:r w:rsidRPr="000C4E35">
              <w:rPr>
                <w:rFonts w:ascii="Tahoma" w:hAnsi="Tahoma" w:cs="Tahoma"/>
                <w:b/>
              </w:rPr>
              <w:t>UNIDAD</w:t>
            </w:r>
          </w:p>
        </w:tc>
        <w:tc>
          <w:tcPr>
            <w:tcW w:w="6121" w:type="dxa"/>
            <w:shd w:val="pct5" w:color="auto" w:fill="auto"/>
          </w:tcPr>
          <w:p w14:paraId="5284AFD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3D037748" w14:textId="77777777" w:rsidTr="000A3968">
        <w:trPr>
          <w:trHeight w:val="47"/>
        </w:trPr>
        <w:tc>
          <w:tcPr>
            <w:tcW w:w="2068" w:type="dxa"/>
            <w:shd w:val="clear" w:color="auto" w:fill="auto"/>
            <w:vAlign w:val="center"/>
          </w:tcPr>
          <w:p w14:paraId="7BD58551" w14:textId="77777777" w:rsidR="00E157B6" w:rsidRPr="000C4E35" w:rsidRDefault="00E157B6" w:rsidP="000A3968">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9685F46" w14:textId="77777777" w:rsidR="00E157B6" w:rsidRPr="000C4E35" w:rsidRDefault="00E157B6" w:rsidP="000A3968">
            <w:pPr>
              <w:rPr>
                <w:rFonts w:ascii="Tahoma" w:hAnsi="Tahoma" w:cs="Tahoma"/>
                <w:b/>
              </w:rPr>
            </w:pPr>
            <w:r w:rsidRPr="000C4E35">
              <w:rPr>
                <w:rFonts w:ascii="Tahoma" w:hAnsi="Tahoma" w:cs="Tahoma"/>
                <w:b/>
              </w:rPr>
              <w:t>LT</w:t>
            </w:r>
          </w:p>
        </w:tc>
        <w:tc>
          <w:tcPr>
            <w:tcW w:w="6121" w:type="dxa"/>
            <w:shd w:val="clear" w:color="auto" w:fill="auto"/>
          </w:tcPr>
          <w:p w14:paraId="441BDB2B"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7BB3D92F" w14:textId="77777777" w:rsidR="00E157B6" w:rsidRPr="000C4E35" w:rsidRDefault="00E157B6" w:rsidP="000A3968">
            <w:pPr>
              <w:rPr>
                <w:rFonts w:ascii="Tahoma" w:hAnsi="Tahoma" w:cs="Tahoma"/>
              </w:rPr>
            </w:pPr>
            <w:r w:rsidRPr="000C4E35">
              <w:rPr>
                <w:rFonts w:ascii="Tahoma" w:hAnsi="Tahoma" w:cs="Tahoma"/>
              </w:rPr>
              <w:t>La Entidad Ejecutora deberá garantizar que el material de referencia sea de buena calidad y de marca reconocida.</w:t>
            </w:r>
          </w:p>
          <w:p w14:paraId="3D9FD4BD" w14:textId="77777777" w:rsidR="00E157B6" w:rsidRPr="000C4E35" w:rsidRDefault="00E157B6" w:rsidP="000A3968">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7B12975" w14:textId="77777777" w:rsidR="00E157B6" w:rsidRPr="000C4E35" w:rsidRDefault="00E157B6" w:rsidP="000A3968">
            <w:pPr>
              <w:rPr>
                <w:rFonts w:ascii="Tahoma" w:hAnsi="Tahoma" w:cs="Tahoma"/>
              </w:rPr>
            </w:pPr>
            <w:r w:rsidRPr="000C4E35">
              <w:rPr>
                <w:rFonts w:ascii="Tahoma" w:hAnsi="Tahoma" w:cs="Tahoma"/>
                <w:b/>
              </w:rPr>
              <w:t>Características:</w:t>
            </w:r>
          </w:p>
          <w:p w14:paraId="22903C55" w14:textId="77777777" w:rsidR="00E157B6" w:rsidRPr="000C4E35" w:rsidRDefault="00E157B6" w:rsidP="00560D26">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2673FA8" w14:textId="77777777" w:rsidR="00E157B6" w:rsidRPr="000C4E35" w:rsidRDefault="00E157B6" w:rsidP="00560D26">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1E01BB0B" w14:textId="77777777" w:rsidR="00E157B6" w:rsidRPr="000C4E35" w:rsidRDefault="00E157B6" w:rsidP="00560D26">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3715283" w14:textId="77777777" w:rsidR="00E157B6" w:rsidRPr="000C4E35" w:rsidRDefault="00E157B6" w:rsidP="00560D26">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6D774A4C" w14:textId="77777777" w:rsidR="00E157B6" w:rsidRPr="000C4E35" w:rsidRDefault="00E157B6" w:rsidP="000A3968">
            <w:pPr>
              <w:pStyle w:val="Prrafodelista"/>
              <w:ind w:left="342"/>
              <w:jc w:val="both"/>
              <w:rPr>
                <w:rFonts w:ascii="Tahoma" w:hAnsi="Tahoma" w:cs="Tahoma"/>
              </w:rPr>
            </w:pPr>
          </w:p>
          <w:p w14:paraId="146A363B"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AF2935"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FCCC3CC" w14:textId="77777777" w:rsidR="00E157B6" w:rsidRPr="000C4E35" w:rsidRDefault="00E157B6" w:rsidP="000A3968">
            <w:pPr>
              <w:rPr>
                <w:rFonts w:ascii="Tahoma" w:hAnsi="Tahoma" w:cs="Tahoma"/>
                <w:b/>
              </w:rPr>
            </w:pPr>
            <w:r w:rsidRPr="000C4E35">
              <w:rPr>
                <w:rFonts w:ascii="Tahoma" w:hAnsi="Tahoma" w:cs="Tahoma"/>
                <w:b/>
              </w:rPr>
              <w:t>COLOR. -</w:t>
            </w:r>
          </w:p>
          <w:p w14:paraId="4D805861" w14:textId="77777777" w:rsidR="00E157B6" w:rsidRPr="000C4E35" w:rsidRDefault="00E157B6" w:rsidP="000A3968">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FCB50F6" w14:textId="77777777" w:rsidR="00E157B6" w:rsidRPr="000C4E35" w:rsidRDefault="00E157B6" w:rsidP="000A3968">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5EDD165" w14:textId="77777777" w:rsidR="00E157B6" w:rsidRPr="000C4E35" w:rsidRDefault="00E157B6" w:rsidP="000A3968">
            <w:pPr>
              <w:jc w:val="both"/>
              <w:rPr>
                <w:rFonts w:ascii="Tahoma" w:hAnsi="Tahoma" w:cs="Tahoma"/>
              </w:rPr>
            </w:pPr>
          </w:p>
          <w:p w14:paraId="4F86FC56" w14:textId="77777777" w:rsidR="00E157B6" w:rsidRPr="000C4E35" w:rsidRDefault="00E157B6" w:rsidP="000A3968">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88B579F" w14:textId="77777777" w:rsidR="00E157B6" w:rsidRPr="000C4E35" w:rsidRDefault="00E157B6" w:rsidP="000A3968">
            <w:pPr>
              <w:jc w:val="both"/>
              <w:rPr>
                <w:rFonts w:ascii="Tahoma" w:hAnsi="Tahoma" w:cs="Tahoma"/>
              </w:rPr>
            </w:pPr>
          </w:p>
          <w:p w14:paraId="64AD2336" w14:textId="77777777" w:rsidR="00E157B6" w:rsidRPr="000C4E35" w:rsidRDefault="00E157B6" w:rsidP="000A3968">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15114D04" wp14:editId="53C44D0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12CAE26" w14:textId="77777777" w:rsidR="00E157B6" w:rsidRPr="000C4E35" w:rsidRDefault="00E157B6" w:rsidP="000A3968">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0" locked="0" layoutInCell="1" allowOverlap="1" wp14:anchorId="2CCCA0D9" wp14:editId="4143765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A21D85A" w14:textId="77777777" w:rsidR="00E157B6" w:rsidRPr="000C4E35" w:rsidRDefault="00E157B6" w:rsidP="000A3968">
            <w:pPr>
              <w:rPr>
                <w:rFonts w:ascii="Tahoma" w:hAnsi="Tahoma" w:cs="Tahoma"/>
              </w:rPr>
            </w:pPr>
          </w:p>
          <w:p w14:paraId="4F75A16D" w14:textId="77777777" w:rsidR="00E157B6" w:rsidRPr="000C4E35" w:rsidRDefault="00E157B6" w:rsidP="000A3968">
            <w:pPr>
              <w:rPr>
                <w:rFonts w:ascii="Tahoma" w:hAnsi="Tahoma" w:cs="Tahoma"/>
              </w:rPr>
            </w:pPr>
          </w:p>
          <w:p w14:paraId="6EBEBD4B" w14:textId="77777777" w:rsidR="00E157B6" w:rsidRPr="000C4E35" w:rsidRDefault="00E157B6" w:rsidP="000A3968">
            <w:pPr>
              <w:rPr>
                <w:rFonts w:ascii="Tahoma" w:hAnsi="Tahoma" w:cs="Tahoma"/>
              </w:rPr>
            </w:pPr>
          </w:p>
          <w:p w14:paraId="2670D943" w14:textId="77777777" w:rsidR="00E157B6" w:rsidRPr="000C4E35" w:rsidRDefault="00E157B6" w:rsidP="000A3968">
            <w:pPr>
              <w:rPr>
                <w:rFonts w:ascii="Tahoma" w:hAnsi="Tahoma" w:cs="Tahoma"/>
              </w:rPr>
            </w:pPr>
          </w:p>
          <w:p w14:paraId="524BB249" w14:textId="77777777" w:rsidR="00E157B6" w:rsidRPr="000C4E35" w:rsidRDefault="00E157B6" w:rsidP="000A3968">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54204C83" wp14:editId="7624140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06D7A67" w14:textId="77777777" w:rsidR="00E157B6" w:rsidRPr="00167840" w:rsidRDefault="00E157B6" w:rsidP="00E157B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4C83"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106D7A67" w14:textId="77777777" w:rsidR="00E157B6" w:rsidRPr="00167840" w:rsidRDefault="00E157B6" w:rsidP="00E157B6">
                            <w:pPr>
                              <w:rPr>
                                <w:sz w:val="12"/>
                                <w:lang w:val="es-MX"/>
                              </w:rPr>
                            </w:pPr>
                            <w:r w:rsidRPr="00167840">
                              <w:rPr>
                                <w:sz w:val="12"/>
                                <w:lang w:val="es-MX"/>
                              </w:rPr>
                              <w:t>(Imágenes referenciales)</w:t>
                            </w:r>
                          </w:p>
                        </w:txbxContent>
                      </v:textbox>
                    </v:shape>
                  </w:pict>
                </mc:Fallback>
              </mc:AlternateContent>
            </w:r>
          </w:p>
        </w:tc>
      </w:tr>
    </w:tbl>
    <w:p w14:paraId="4903DA0D" w14:textId="77777777" w:rsidR="00E157B6" w:rsidRPr="000C4E35" w:rsidRDefault="00E157B6" w:rsidP="00E157B6">
      <w:pPr>
        <w:spacing w:line="300" w:lineRule="auto"/>
        <w:jc w:val="both"/>
        <w:rPr>
          <w:rFonts w:ascii="Tahoma" w:hAnsi="Tahoma" w:cs="Tahoma"/>
          <w:b/>
        </w:rPr>
      </w:pPr>
    </w:p>
    <w:p w14:paraId="33D0F6D8"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3AF2AFE" w14:textId="77777777" w:rsidTr="000A3968">
        <w:tc>
          <w:tcPr>
            <w:tcW w:w="2315" w:type="dxa"/>
            <w:shd w:val="pct5" w:color="auto" w:fill="auto"/>
          </w:tcPr>
          <w:p w14:paraId="729A994D"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2FF82133"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5D1E6FAD"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36078F1B" w14:textId="77777777" w:rsidTr="000A3968">
        <w:trPr>
          <w:trHeight w:val="685"/>
        </w:trPr>
        <w:tc>
          <w:tcPr>
            <w:tcW w:w="2315" w:type="dxa"/>
            <w:shd w:val="clear" w:color="auto" w:fill="auto"/>
            <w:vAlign w:val="center"/>
          </w:tcPr>
          <w:p w14:paraId="221148BD" w14:textId="77777777" w:rsidR="00E157B6" w:rsidRPr="000C4E35" w:rsidRDefault="00E157B6" w:rsidP="000A3968">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C2034E2" w14:textId="77777777" w:rsidR="00E157B6" w:rsidRPr="000C4E35" w:rsidRDefault="00E157B6" w:rsidP="000A3968">
            <w:pPr>
              <w:rPr>
                <w:rFonts w:ascii="Tahoma" w:hAnsi="Tahoma" w:cs="Tahoma"/>
                <w:b/>
              </w:rPr>
            </w:pPr>
            <w:r w:rsidRPr="000C4E35">
              <w:rPr>
                <w:rFonts w:ascii="Tahoma" w:hAnsi="Tahoma" w:cs="Tahoma"/>
                <w:b/>
              </w:rPr>
              <w:t>M2</w:t>
            </w:r>
          </w:p>
        </w:tc>
        <w:tc>
          <w:tcPr>
            <w:tcW w:w="5841" w:type="dxa"/>
            <w:shd w:val="clear" w:color="auto" w:fill="auto"/>
          </w:tcPr>
          <w:p w14:paraId="4A997ABF" w14:textId="77777777" w:rsidR="00E157B6" w:rsidRPr="000C4E35" w:rsidRDefault="00E157B6" w:rsidP="000A3968">
            <w:pPr>
              <w:rPr>
                <w:rFonts w:ascii="Tahoma" w:hAnsi="Tahoma" w:cs="Tahoma"/>
                <w:b/>
                <w:lang w:val="es-ES_tradnl"/>
              </w:rPr>
            </w:pPr>
            <w:r w:rsidRPr="000C4E35">
              <w:rPr>
                <w:rFonts w:ascii="Tahoma" w:hAnsi="Tahoma" w:cs="Tahoma"/>
                <w:b/>
                <w:lang w:val="es-ES_tradnl"/>
              </w:rPr>
              <w:t>1. Requisitos sobre el producto:</w:t>
            </w:r>
          </w:p>
          <w:p w14:paraId="7D06D783"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A86AC89"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B95C5A1"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BCBA4BA"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E7B5B7E"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D71EE94" w14:textId="77777777" w:rsidR="00E157B6" w:rsidRPr="000C4E35" w:rsidRDefault="00E157B6" w:rsidP="00560D26">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6DA7CB4" w14:textId="77777777" w:rsidR="00E157B6" w:rsidRPr="000C4E35" w:rsidRDefault="00E157B6" w:rsidP="000A3968">
            <w:pPr>
              <w:ind w:left="720"/>
              <w:jc w:val="both"/>
              <w:rPr>
                <w:rFonts w:ascii="Tahoma" w:hAnsi="Tahoma" w:cs="Tahoma"/>
                <w:b/>
                <w:bCs/>
                <w:lang w:val="es-ES_tradnl"/>
              </w:rPr>
            </w:pPr>
          </w:p>
          <w:p w14:paraId="36EEF689" w14:textId="77777777" w:rsidR="00E157B6" w:rsidRPr="000C4E35" w:rsidRDefault="00E157B6" w:rsidP="000A396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874A40A"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DC5C4EF" w14:textId="77777777" w:rsidR="00E157B6" w:rsidRPr="000C4E35" w:rsidRDefault="00E157B6" w:rsidP="000A3968">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720F299" w14:textId="77777777" w:rsidR="00E157B6" w:rsidRPr="000C4E35" w:rsidRDefault="00E157B6" w:rsidP="000A3968">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61224E73" wp14:editId="7C288B3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03B09B5" w14:textId="77777777" w:rsidR="00E157B6" w:rsidRPr="00167840" w:rsidRDefault="00E157B6" w:rsidP="00E157B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4E73"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603B09B5" w14:textId="77777777" w:rsidR="00E157B6" w:rsidRPr="00167840" w:rsidRDefault="00E157B6" w:rsidP="00E157B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A72677F" wp14:editId="51F93FC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B09C923" w14:textId="77777777" w:rsidR="00E157B6" w:rsidRPr="000C4E35" w:rsidRDefault="00E157B6" w:rsidP="00E157B6">
      <w:pPr>
        <w:spacing w:line="300" w:lineRule="auto"/>
        <w:jc w:val="both"/>
        <w:rPr>
          <w:rFonts w:ascii="Tahoma" w:hAnsi="Tahoma" w:cs="Tahoma"/>
          <w:b/>
        </w:rPr>
      </w:pPr>
    </w:p>
    <w:p w14:paraId="217624C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CB7550D" w14:textId="77777777" w:rsidTr="000A3968">
        <w:tc>
          <w:tcPr>
            <w:tcW w:w="2315" w:type="dxa"/>
            <w:shd w:val="pct5" w:color="auto" w:fill="auto"/>
          </w:tcPr>
          <w:p w14:paraId="4C6C95D8"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CBD4CDE"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053AD2D8"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719BBC89" w14:textId="77777777" w:rsidTr="000A3968">
        <w:trPr>
          <w:trHeight w:val="685"/>
        </w:trPr>
        <w:tc>
          <w:tcPr>
            <w:tcW w:w="2315" w:type="dxa"/>
            <w:shd w:val="clear" w:color="auto" w:fill="auto"/>
            <w:vAlign w:val="center"/>
          </w:tcPr>
          <w:p w14:paraId="6046B07B" w14:textId="77777777" w:rsidR="00E157B6" w:rsidRPr="000C4E35" w:rsidRDefault="00E157B6" w:rsidP="000A3968">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12ED59F2" w14:textId="77777777" w:rsidR="00E157B6" w:rsidRPr="000C4E35" w:rsidRDefault="00E157B6" w:rsidP="000A3968">
            <w:pPr>
              <w:jc w:val="both"/>
              <w:rPr>
                <w:rFonts w:ascii="Tahoma" w:hAnsi="Tahoma" w:cs="Tahoma"/>
                <w:b/>
              </w:rPr>
            </w:pPr>
          </w:p>
        </w:tc>
        <w:tc>
          <w:tcPr>
            <w:tcW w:w="1195" w:type="dxa"/>
            <w:shd w:val="clear" w:color="auto" w:fill="auto"/>
            <w:vAlign w:val="center"/>
          </w:tcPr>
          <w:p w14:paraId="36A044AC" w14:textId="77777777" w:rsidR="00E157B6" w:rsidRPr="000C4E35" w:rsidRDefault="00E157B6" w:rsidP="000A3968">
            <w:pPr>
              <w:jc w:val="both"/>
              <w:rPr>
                <w:rFonts w:ascii="Tahoma" w:hAnsi="Tahoma" w:cs="Tahoma"/>
                <w:b/>
              </w:rPr>
            </w:pPr>
            <w:r w:rsidRPr="000C4E35">
              <w:rPr>
                <w:rFonts w:ascii="Tahoma" w:hAnsi="Tahoma" w:cs="Tahoma"/>
                <w:b/>
              </w:rPr>
              <w:t>UND</w:t>
            </w:r>
          </w:p>
        </w:tc>
        <w:tc>
          <w:tcPr>
            <w:tcW w:w="5841" w:type="dxa"/>
            <w:shd w:val="clear" w:color="auto" w:fill="auto"/>
          </w:tcPr>
          <w:p w14:paraId="3D775752" w14:textId="77777777" w:rsidR="00E157B6" w:rsidRPr="000C4E35" w:rsidRDefault="00E157B6" w:rsidP="000A3968">
            <w:pPr>
              <w:tabs>
                <w:tab w:val="left" w:pos="8711"/>
              </w:tabs>
              <w:jc w:val="both"/>
              <w:rPr>
                <w:rFonts w:ascii="Tahoma" w:hAnsi="Tahoma" w:cs="Tahoma"/>
                <w:b/>
              </w:rPr>
            </w:pPr>
            <w:r w:rsidRPr="000C4E35">
              <w:rPr>
                <w:rFonts w:ascii="Tahoma" w:hAnsi="Tahoma" w:cs="Tahoma"/>
                <w:b/>
              </w:rPr>
              <w:t>1. Requisitos sobre el producto:</w:t>
            </w:r>
          </w:p>
          <w:p w14:paraId="265DC0A7" w14:textId="77777777" w:rsidR="00E157B6" w:rsidRPr="000C4E35" w:rsidRDefault="00E157B6" w:rsidP="000A3968">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5B494AA" w14:textId="77777777" w:rsidR="00E157B6" w:rsidRPr="000C4E35" w:rsidRDefault="00E157B6" w:rsidP="000A3968">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BB84155" w14:textId="77777777" w:rsidR="00E157B6" w:rsidRPr="000C4E35" w:rsidRDefault="00E157B6" w:rsidP="000A3968">
            <w:pPr>
              <w:tabs>
                <w:tab w:val="left" w:pos="571"/>
              </w:tabs>
              <w:adjustRightInd w:val="0"/>
              <w:contextualSpacing/>
              <w:jc w:val="both"/>
              <w:rPr>
                <w:rFonts w:ascii="Tahoma" w:hAnsi="Tahoma" w:cs="Tahoma"/>
              </w:rPr>
            </w:pPr>
          </w:p>
          <w:p w14:paraId="56AF3238"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266E1B" w14:textId="77777777" w:rsidR="00E157B6" w:rsidRPr="000C4E35" w:rsidRDefault="00E157B6" w:rsidP="000A3968">
            <w:pPr>
              <w:jc w:val="both"/>
              <w:rPr>
                <w:rFonts w:ascii="Tahoma" w:hAnsi="Tahoma" w:cs="Tahoma"/>
                <w:b/>
              </w:rPr>
            </w:pPr>
          </w:p>
          <w:p w14:paraId="4F5ABA87" w14:textId="77777777" w:rsidR="00E157B6" w:rsidRPr="000C4E35" w:rsidRDefault="00E157B6" w:rsidP="000A3968">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6B2BA23" w14:textId="77777777" w:rsidR="00E157B6" w:rsidRPr="000C4E35" w:rsidRDefault="00E157B6" w:rsidP="000A3968">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E9CBC37" w14:textId="77777777" w:rsidR="00E157B6" w:rsidRPr="000C4E35" w:rsidRDefault="00E157B6" w:rsidP="00E157B6">
      <w:pPr>
        <w:spacing w:line="300" w:lineRule="auto"/>
        <w:jc w:val="both"/>
        <w:rPr>
          <w:rFonts w:ascii="Tahoma" w:hAnsi="Tahoma" w:cs="Tahoma"/>
          <w:b/>
        </w:rPr>
      </w:pPr>
    </w:p>
    <w:p w14:paraId="5DED9246"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667F3F0" w14:textId="77777777" w:rsidTr="000A3968">
        <w:tc>
          <w:tcPr>
            <w:tcW w:w="2315" w:type="dxa"/>
            <w:shd w:val="pct5" w:color="auto" w:fill="auto"/>
          </w:tcPr>
          <w:p w14:paraId="7E1170DA"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7E234AD6"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2AFAE676"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565FC25F" w14:textId="77777777" w:rsidTr="000A3968">
        <w:trPr>
          <w:trHeight w:val="685"/>
        </w:trPr>
        <w:tc>
          <w:tcPr>
            <w:tcW w:w="2315" w:type="dxa"/>
            <w:shd w:val="clear" w:color="auto" w:fill="auto"/>
            <w:vAlign w:val="center"/>
          </w:tcPr>
          <w:p w14:paraId="0D062B70" w14:textId="77777777" w:rsidR="00E157B6" w:rsidRPr="000C4E35" w:rsidRDefault="00E157B6" w:rsidP="000A3968">
            <w:pPr>
              <w:jc w:val="both"/>
              <w:rPr>
                <w:rFonts w:ascii="Tahoma" w:hAnsi="Tahoma" w:cs="Tahoma"/>
                <w:b/>
              </w:rPr>
            </w:pPr>
            <w:r w:rsidRPr="000C4E35">
              <w:rPr>
                <w:rFonts w:ascii="Tahoma" w:hAnsi="Tahoma" w:cs="Tahoma"/>
                <w:b/>
              </w:rPr>
              <w:br/>
              <w:t>PLETINA DE 1/8” X 3/4"</w:t>
            </w:r>
          </w:p>
          <w:p w14:paraId="40BD14DF" w14:textId="77777777" w:rsidR="00E157B6" w:rsidRPr="000C4E35" w:rsidRDefault="00E157B6" w:rsidP="000A3968">
            <w:pPr>
              <w:jc w:val="both"/>
              <w:rPr>
                <w:rFonts w:ascii="Tahoma" w:hAnsi="Tahoma" w:cs="Tahoma"/>
                <w:b/>
              </w:rPr>
            </w:pPr>
          </w:p>
        </w:tc>
        <w:tc>
          <w:tcPr>
            <w:tcW w:w="1195" w:type="dxa"/>
            <w:shd w:val="clear" w:color="auto" w:fill="auto"/>
            <w:vAlign w:val="center"/>
          </w:tcPr>
          <w:p w14:paraId="30D676CB" w14:textId="77777777" w:rsidR="00E157B6" w:rsidRPr="000C4E35" w:rsidRDefault="00E157B6" w:rsidP="000A3968">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2E982409"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1DAB4264" w14:textId="77777777" w:rsidR="00E157B6" w:rsidRPr="000C4E35" w:rsidRDefault="00E157B6" w:rsidP="000A3968">
            <w:pPr>
              <w:jc w:val="both"/>
              <w:rPr>
                <w:rFonts w:ascii="Tahoma" w:hAnsi="Tahoma" w:cs="Tahoma"/>
              </w:rPr>
            </w:pPr>
            <w:r w:rsidRPr="000C4E35">
              <w:rPr>
                <w:rFonts w:ascii="Tahoma" w:hAnsi="Tahoma" w:cs="Tahoma"/>
              </w:rPr>
              <w:t xml:space="preserve">Las pletinas serán elaboradas de fierro de 1/8” x 3/4". </w:t>
            </w:r>
          </w:p>
          <w:p w14:paraId="4E1EB6FE" w14:textId="77777777" w:rsidR="00E157B6" w:rsidRPr="000C4E35" w:rsidRDefault="00E157B6" w:rsidP="000A3968">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B5EFEC0" w14:textId="77777777" w:rsidR="00E157B6" w:rsidRPr="000C4E35" w:rsidRDefault="00E157B6" w:rsidP="000A3968">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B0A050" w14:textId="77777777" w:rsidR="00E157B6" w:rsidRPr="000C4E35" w:rsidRDefault="00E157B6" w:rsidP="00E157B6">
      <w:pPr>
        <w:spacing w:line="300" w:lineRule="auto"/>
        <w:jc w:val="both"/>
        <w:rPr>
          <w:rFonts w:ascii="Tahoma" w:hAnsi="Tahoma" w:cs="Tahoma"/>
          <w:b/>
          <w:lang w:val="es-ES_tradnl"/>
        </w:rPr>
      </w:pPr>
    </w:p>
    <w:p w14:paraId="3D02E2D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9155B66" w14:textId="77777777" w:rsidTr="000A3968">
        <w:tc>
          <w:tcPr>
            <w:tcW w:w="2315" w:type="dxa"/>
            <w:shd w:val="pct5" w:color="auto" w:fill="auto"/>
          </w:tcPr>
          <w:p w14:paraId="32C47040" w14:textId="77777777" w:rsidR="00E157B6" w:rsidRPr="000C4E35" w:rsidRDefault="00E157B6" w:rsidP="000A396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513188C" w14:textId="77777777" w:rsidR="00E157B6" w:rsidRPr="000C4E35" w:rsidRDefault="00E157B6" w:rsidP="000A3968">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8A18FC5" w14:textId="77777777" w:rsidR="00E157B6" w:rsidRPr="000C4E35" w:rsidRDefault="00E157B6" w:rsidP="000A3968">
            <w:pPr>
              <w:spacing w:line="300" w:lineRule="auto"/>
              <w:rPr>
                <w:rFonts w:ascii="Tahoma" w:hAnsi="Tahoma" w:cs="Tahoma"/>
                <w:b/>
              </w:rPr>
            </w:pPr>
            <w:r w:rsidRPr="000C4E35">
              <w:rPr>
                <w:rFonts w:ascii="Tahoma" w:hAnsi="Tahoma" w:cs="Tahoma"/>
                <w:b/>
              </w:rPr>
              <w:t>DESCRIPCIÓN</w:t>
            </w:r>
          </w:p>
        </w:tc>
      </w:tr>
      <w:tr w:rsidR="00E157B6" w:rsidRPr="000C4E35" w14:paraId="73E70F43" w14:textId="77777777" w:rsidTr="000A3968">
        <w:trPr>
          <w:trHeight w:val="685"/>
        </w:trPr>
        <w:tc>
          <w:tcPr>
            <w:tcW w:w="2315" w:type="dxa"/>
            <w:shd w:val="clear" w:color="auto" w:fill="auto"/>
            <w:vAlign w:val="center"/>
          </w:tcPr>
          <w:p w14:paraId="336021EF" w14:textId="77777777" w:rsidR="00E157B6" w:rsidRPr="000C4E35" w:rsidRDefault="00E157B6" w:rsidP="000A3968">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A02AB6A" w14:textId="77777777" w:rsidR="00E157B6" w:rsidRPr="000C4E35" w:rsidRDefault="00E157B6" w:rsidP="000A3968">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376AFF7" w14:textId="77777777" w:rsidR="00E157B6" w:rsidRPr="000C4E35" w:rsidRDefault="00E157B6" w:rsidP="000A3968">
            <w:pPr>
              <w:jc w:val="both"/>
              <w:rPr>
                <w:rFonts w:ascii="Tahoma" w:hAnsi="Tahoma" w:cs="Tahoma"/>
                <w:b/>
              </w:rPr>
            </w:pPr>
            <w:r w:rsidRPr="000C4E35">
              <w:rPr>
                <w:rFonts w:ascii="Tahoma" w:hAnsi="Tahoma" w:cs="Tahoma"/>
                <w:b/>
              </w:rPr>
              <w:t>1. Requisitos sobre el producto:</w:t>
            </w:r>
          </w:p>
          <w:p w14:paraId="1B4961E3" w14:textId="77777777" w:rsidR="00E157B6" w:rsidRPr="000C4E35" w:rsidRDefault="00E157B6" w:rsidP="000A3968">
            <w:pPr>
              <w:jc w:val="both"/>
              <w:rPr>
                <w:rFonts w:ascii="Tahoma" w:hAnsi="Tahoma" w:cs="Tahoma"/>
                <w:color w:val="000000"/>
              </w:rPr>
            </w:pPr>
            <w:r w:rsidRPr="000C4E35">
              <w:rPr>
                <w:rFonts w:ascii="Tahoma" w:hAnsi="Tahoma" w:cs="Tahoma"/>
                <w:color w:val="000000"/>
              </w:rPr>
              <w:t>El material deberá cumplir con las siguientes características:</w:t>
            </w:r>
          </w:p>
          <w:p w14:paraId="693CFC0E" w14:textId="77777777" w:rsidR="00E157B6" w:rsidRPr="000C4E35" w:rsidRDefault="00E157B6" w:rsidP="00560D26">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39EA6EF" w14:textId="77777777" w:rsidR="00E157B6" w:rsidRPr="000C4E35" w:rsidRDefault="00E157B6" w:rsidP="00560D26">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587716B5" w14:textId="77777777" w:rsidR="00E157B6" w:rsidRPr="000C4E35" w:rsidRDefault="00E157B6" w:rsidP="00560D26">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BAF0F91" w14:textId="77777777" w:rsidR="00E157B6" w:rsidRPr="000C4E35" w:rsidRDefault="00E157B6" w:rsidP="000A3968">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5F52A82" w14:textId="77777777" w:rsidR="00E157B6" w:rsidRPr="000C4E35" w:rsidRDefault="00E157B6" w:rsidP="000A3968">
            <w:pPr>
              <w:jc w:val="both"/>
              <w:rPr>
                <w:rFonts w:ascii="Tahoma" w:hAnsi="Tahoma" w:cs="Tahoma"/>
                <w:b/>
              </w:rPr>
            </w:pPr>
          </w:p>
          <w:p w14:paraId="196C8862"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B8D231" w14:textId="77777777" w:rsidR="00E157B6" w:rsidRPr="000C4E35" w:rsidRDefault="00E157B6" w:rsidP="000A3968">
            <w:pPr>
              <w:jc w:val="both"/>
              <w:rPr>
                <w:rFonts w:ascii="Tahoma" w:hAnsi="Tahoma" w:cs="Tahoma"/>
              </w:rPr>
            </w:pPr>
          </w:p>
          <w:p w14:paraId="1464A3A8" w14:textId="77777777" w:rsidR="00E157B6" w:rsidRPr="000C4E35" w:rsidRDefault="00E157B6" w:rsidP="000A3968">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417621" w14:textId="77777777" w:rsidR="00E157B6" w:rsidRPr="000C4E35" w:rsidRDefault="00E157B6" w:rsidP="00E157B6">
      <w:pPr>
        <w:spacing w:line="300" w:lineRule="auto"/>
        <w:jc w:val="both"/>
        <w:rPr>
          <w:rFonts w:ascii="Tahoma" w:hAnsi="Tahoma" w:cs="Tahoma"/>
          <w:b/>
        </w:rPr>
      </w:pPr>
    </w:p>
    <w:p w14:paraId="245D7BF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157B6" w:rsidRPr="000C4E35" w14:paraId="6A8E5F62" w14:textId="77777777" w:rsidTr="000A3968">
        <w:tc>
          <w:tcPr>
            <w:tcW w:w="2263" w:type="dxa"/>
            <w:shd w:val="pct5" w:color="auto" w:fill="auto"/>
          </w:tcPr>
          <w:p w14:paraId="3169CAD7" w14:textId="77777777" w:rsidR="00E157B6" w:rsidRPr="000C4E35" w:rsidRDefault="00E157B6" w:rsidP="000A3968">
            <w:pPr>
              <w:rPr>
                <w:rFonts w:ascii="Tahoma" w:hAnsi="Tahoma" w:cs="Tahoma"/>
                <w:b/>
              </w:rPr>
            </w:pPr>
            <w:r w:rsidRPr="000C4E35">
              <w:rPr>
                <w:rFonts w:ascii="Tahoma" w:hAnsi="Tahoma" w:cs="Tahoma"/>
                <w:b/>
              </w:rPr>
              <w:t>MATERIAL</w:t>
            </w:r>
          </w:p>
        </w:tc>
        <w:tc>
          <w:tcPr>
            <w:tcW w:w="1145" w:type="dxa"/>
            <w:shd w:val="pct5" w:color="auto" w:fill="auto"/>
          </w:tcPr>
          <w:p w14:paraId="42975A3F" w14:textId="77777777" w:rsidR="00E157B6" w:rsidRPr="000C4E35" w:rsidRDefault="00E157B6" w:rsidP="000A3968">
            <w:pPr>
              <w:rPr>
                <w:rFonts w:ascii="Tahoma" w:hAnsi="Tahoma" w:cs="Tahoma"/>
                <w:b/>
              </w:rPr>
            </w:pPr>
            <w:r w:rsidRPr="000C4E35">
              <w:rPr>
                <w:rFonts w:ascii="Tahoma" w:hAnsi="Tahoma" w:cs="Tahoma"/>
                <w:b/>
              </w:rPr>
              <w:t>UNIDAD</w:t>
            </w:r>
          </w:p>
        </w:tc>
        <w:tc>
          <w:tcPr>
            <w:tcW w:w="5943" w:type="dxa"/>
            <w:shd w:val="pct5" w:color="auto" w:fill="auto"/>
          </w:tcPr>
          <w:p w14:paraId="436DE8F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59B1A0B7" w14:textId="77777777" w:rsidTr="000A3968">
        <w:trPr>
          <w:trHeight w:val="1286"/>
        </w:trPr>
        <w:tc>
          <w:tcPr>
            <w:tcW w:w="2263" w:type="dxa"/>
            <w:shd w:val="clear" w:color="auto" w:fill="auto"/>
            <w:vAlign w:val="center"/>
          </w:tcPr>
          <w:p w14:paraId="72EE19C6" w14:textId="77777777" w:rsidR="00E157B6" w:rsidRPr="000C4E35" w:rsidRDefault="00E157B6" w:rsidP="000A3968">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35FC5B4" w14:textId="77777777" w:rsidR="00E157B6" w:rsidRPr="000C4E35" w:rsidRDefault="00E157B6" w:rsidP="000A3968">
            <w:pPr>
              <w:rPr>
                <w:rFonts w:ascii="Tahoma" w:hAnsi="Tahoma" w:cs="Tahoma"/>
                <w:b/>
              </w:rPr>
            </w:pPr>
            <w:r w:rsidRPr="000C4E35">
              <w:rPr>
                <w:rFonts w:ascii="Tahoma" w:hAnsi="Tahoma" w:cs="Tahoma"/>
                <w:b/>
              </w:rPr>
              <w:t>M2</w:t>
            </w:r>
          </w:p>
        </w:tc>
        <w:tc>
          <w:tcPr>
            <w:tcW w:w="5943" w:type="dxa"/>
            <w:shd w:val="clear" w:color="auto" w:fill="auto"/>
          </w:tcPr>
          <w:p w14:paraId="7C305F22" w14:textId="77777777" w:rsidR="00E157B6" w:rsidRPr="000C4E35" w:rsidRDefault="00E157B6" w:rsidP="000A3968">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6BE85E6" w14:textId="77777777" w:rsidR="00E157B6" w:rsidRPr="000C4E35" w:rsidRDefault="00E157B6" w:rsidP="000A3968">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623ADC9" w14:textId="77777777" w:rsidR="00E157B6" w:rsidRPr="000C4E35" w:rsidRDefault="00E157B6" w:rsidP="000A3968">
            <w:pPr>
              <w:rPr>
                <w:rFonts w:ascii="Tahoma" w:hAnsi="Tahoma" w:cs="Tahoma"/>
                <w:b/>
              </w:rPr>
            </w:pPr>
            <w:r w:rsidRPr="000C4E35">
              <w:rPr>
                <w:rFonts w:ascii="Tahoma" w:hAnsi="Tahoma" w:cs="Tahoma"/>
                <w:b/>
              </w:rPr>
              <w:t>Características:</w:t>
            </w:r>
          </w:p>
          <w:p w14:paraId="11CEBAB5"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42DD7E8E"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464CEE65"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1062663F"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9F9324A"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580B0B96"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3AC85701"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2BE8F37"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3890041" w14:textId="77777777" w:rsidR="00E157B6" w:rsidRPr="000C4E35" w:rsidRDefault="00E157B6" w:rsidP="00560D26">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49DB9E32" w14:textId="77777777" w:rsidR="00E157B6" w:rsidRPr="000C4E35" w:rsidRDefault="00E157B6" w:rsidP="000A3968">
            <w:pPr>
              <w:pStyle w:val="Prrafodelista"/>
              <w:jc w:val="both"/>
              <w:rPr>
                <w:rFonts w:ascii="Tahoma" w:hAnsi="Tahoma" w:cs="Tahoma"/>
              </w:rPr>
            </w:pPr>
          </w:p>
          <w:p w14:paraId="0950C32D" w14:textId="77777777" w:rsidR="00E157B6" w:rsidRPr="000C4E35" w:rsidRDefault="00E157B6" w:rsidP="000A3968">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A5C551C" w14:textId="77777777" w:rsidR="00E157B6" w:rsidRPr="000C4E35" w:rsidRDefault="00E157B6" w:rsidP="000A3968">
            <w:pPr>
              <w:jc w:val="both"/>
              <w:rPr>
                <w:rFonts w:ascii="Tahoma" w:hAnsi="Tahoma" w:cs="Tahoma"/>
              </w:rPr>
            </w:pPr>
            <w:r w:rsidRPr="000C4E35">
              <w:rPr>
                <w:rFonts w:ascii="Tahoma" w:hAnsi="Tahoma" w:cs="Tahoma"/>
              </w:rPr>
              <w:br w:type="page"/>
              <w:t xml:space="preserve">   </w:t>
            </w:r>
          </w:p>
          <w:p w14:paraId="433A031D" w14:textId="77777777" w:rsidR="00E157B6" w:rsidRPr="000C4E35" w:rsidRDefault="00E157B6" w:rsidP="000A396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39657C3"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E6F7442" w14:textId="77777777" w:rsidR="00E157B6" w:rsidRPr="000C4E35" w:rsidRDefault="00E157B6" w:rsidP="00E157B6">
      <w:pPr>
        <w:spacing w:line="300" w:lineRule="auto"/>
        <w:jc w:val="both"/>
        <w:rPr>
          <w:rFonts w:ascii="Tahoma" w:hAnsi="Tahoma" w:cs="Tahoma"/>
          <w:b/>
        </w:rPr>
      </w:pPr>
    </w:p>
    <w:p w14:paraId="64CBD168"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157B6" w:rsidRPr="000C4E35" w14:paraId="01B04343" w14:textId="77777777" w:rsidTr="000A396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A2D5CEB"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95290EB"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F8E506D"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2353FA1B" w14:textId="77777777" w:rsidTr="000A396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21116C3" w14:textId="77777777" w:rsidR="00E157B6" w:rsidRPr="000C4E35" w:rsidRDefault="00E157B6" w:rsidP="000A3968">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4A3243D" w14:textId="77777777" w:rsidR="00E157B6" w:rsidRPr="000C4E35" w:rsidRDefault="00E157B6" w:rsidP="000A3968">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1B20A22" w14:textId="77777777" w:rsidR="00E157B6" w:rsidRPr="000C4E35" w:rsidRDefault="00E157B6" w:rsidP="00560D26">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63B8940"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50D405B" w14:textId="77777777" w:rsidR="00E157B6" w:rsidRPr="000C4E35" w:rsidRDefault="00E157B6" w:rsidP="000A3968">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6AB04F"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FAAAF3"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E7D2DD3" w14:textId="77777777" w:rsidR="00E157B6" w:rsidRPr="000C4E35" w:rsidRDefault="00E157B6" w:rsidP="000A3968">
            <w:pPr>
              <w:jc w:val="both"/>
              <w:rPr>
                <w:rFonts w:ascii="Tahoma" w:hAnsi="Tahoma" w:cs="Tahoma"/>
                <w:b/>
                <w:bCs/>
                <w:color w:val="000000"/>
              </w:rPr>
            </w:pPr>
          </w:p>
        </w:tc>
      </w:tr>
    </w:tbl>
    <w:p w14:paraId="67AE9A6C" w14:textId="77777777" w:rsidR="00E157B6" w:rsidRPr="000C4E35" w:rsidRDefault="00E157B6" w:rsidP="00E157B6">
      <w:pPr>
        <w:spacing w:line="300" w:lineRule="auto"/>
        <w:jc w:val="both"/>
        <w:rPr>
          <w:rFonts w:ascii="Tahoma" w:hAnsi="Tahoma" w:cs="Tahoma"/>
          <w:b/>
          <w:highlight w:val="yellow"/>
        </w:rPr>
      </w:pPr>
    </w:p>
    <w:p w14:paraId="30671F6A"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157B6" w:rsidRPr="000C4E35" w14:paraId="5609B3FD" w14:textId="77777777" w:rsidTr="000A3968">
        <w:tc>
          <w:tcPr>
            <w:tcW w:w="2394" w:type="dxa"/>
            <w:shd w:val="pct5" w:color="auto" w:fill="auto"/>
          </w:tcPr>
          <w:p w14:paraId="7F2CFAD9" w14:textId="77777777" w:rsidR="00E157B6" w:rsidRPr="000C4E35" w:rsidRDefault="00E157B6" w:rsidP="000A3968">
            <w:pPr>
              <w:jc w:val="center"/>
              <w:rPr>
                <w:rFonts w:ascii="Tahoma" w:hAnsi="Tahoma" w:cs="Tahoma"/>
                <w:b/>
              </w:rPr>
            </w:pPr>
            <w:r w:rsidRPr="000C4E35">
              <w:rPr>
                <w:rFonts w:ascii="Tahoma" w:hAnsi="Tahoma" w:cs="Tahoma"/>
                <w:b/>
              </w:rPr>
              <w:t>MATERIAL</w:t>
            </w:r>
          </w:p>
        </w:tc>
        <w:tc>
          <w:tcPr>
            <w:tcW w:w="1145" w:type="dxa"/>
            <w:shd w:val="pct5" w:color="auto" w:fill="auto"/>
          </w:tcPr>
          <w:p w14:paraId="7BA052C3" w14:textId="77777777" w:rsidR="00E157B6" w:rsidRPr="000C4E35" w:rsidRDefault="00E157B6" w:rsidP="000A3968">
            <w:pPr>
              <w:jc w:val="center"/>
              <w:rPr>
                <w:rFonts w:ascii="Tahoma" w:hAnsi="Tahoma" w:cs="Tahoma"/>
                <w:b/>
              </w:rPr>
            </w:pPr>
            <w:r w:rsidRPr="000C4E35">
              <w:rPr>
                <w:rFonts w:ascii="Tahoma" w:hAnsi="Tahoma" w:cs="Tahoma"/>
                <w:b/>
              </w:rPr>
              <w:t>UNIDAD</w:t>
            </w:r>
          </w:p>
        </w:tc>
        <w:tc>
          <w:tcPr>
            <w:tcW w:w="5812" w:type="dxa"/>
            <w:shd w:val="pct5" w:color="auto" w:fill="auto"/>
          </w:tcPr>
          <w:p w14:paraId="5093ED76" w14:textId="77777777" w:rsidR="00E157B6" w:rsidRPr="000C4E35" w:rsidRDefault="00E157B6" w:rsidP="000A3968">
            <w:pPr>
              <w:jc w:val="center"/>
              <w:rPr>
                <w:rFonts w:ascii="Tahoma" w:hAnsi="Tahoma" w:cs="Tahoma"/>
                <w:b/>
              </w:rPr>
            </w:pPr>
            <w:r w:rsidRPr="000C4E35">
              <w:rPr>
                <w:rFonts w:ascii="Tahoma" w:hAnsi="Tahoma" w:cs="Tahoma"/>
                <w:b/>
              </w:rPr>
              <w:t>DESCRIPCION</w:t>
            </w:r>
          </w:p>
        </w:tc>
      </w:tr>
      <w:tr w:rsidR="00E157B6" w:rsidRPr="000C4E35" w14:paraId="01E801EC" w14:textId="77777777" w:rsidTr="000A3968">
        <w:trPr>
          <w:trHeight w:val="685"/>
        </w:trPr>
        <w:tc>
          <w:tcPr>
            <w:tcW w:w="2394" w:type="dxa"/>
            <w:shd w:val="clear" w:color="auto" w:fill="auto"/>
            <w:vAlign w:val="center"/>
          </w:tcPr>
          <w:p w14:paraId="4D4ACEDF" w14:textId="77777777" w:rsidR="00E157B6" w:rsidRPr="000C4E35" w:rsidRDefault="00E157B6" w:rsidP="000A3968">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9EF124F" w14:textId="77777777" w:rsidR="00E157B6" w:rsidRPr="000C4E35" w:rsidRDefault="00E157B6" w:rsidP="000A3968">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39E3D9C" w14:textId="77777777" w:rsidR="00E157B6" w:rsidRPr="000C4E35" w:rsidRDefault="00E157B6" w:rsidP="00560D26">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8AE6C81"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76855AD1" w14:textId="77777777" w:rsidR="00E157B6" w:rsidRPr="000C4E35" w:rsidRDefault="00E157B6" w:rsidP="000A3968">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4F9E87A"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2588788" w14:textId="77777777" w:rsidR="00E157B6" w:rsidRPr="000C4E35" w:rsidRDefault="00E157B6" w:rsidP="000A3968">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95445F3"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010C3114" w14:textId="77777777" w:rsidR="00E157B6" w:rsidRPr="000C4E35" w:rsidRDefault="00E157B6" w:rsidP="000A3968">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4BC38FC7" w14:textId="77777777" w:rsidR="00E157B6" w:rsidRPr="000C4E35" w:rsidRDefault="00E157B6" w:rsidP="000A3968">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86F9206"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41AF1E"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9E5D0D" w14:textId="77777777" w:rsidR="00E157B6" w:rsidRPr="000C4E35" w:rsidRDefault="00E157B6" w:rsidP="00E157B6">
      <w:pPr>
        <w:spacing w:line="300" w:lineRule="auto"/>
        <w:jc w:val="both"/>
        <w:rPr>
          <w:rFonts w:ascii="Tahoma" w:hAnsi="Tahoma" w:cs="Tahoma"/>
          <w:b/>
        </w:rPr>
      </w:pPr>
    </w:p>
    <w:p w14:paraId="22649CE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157B6" w:rsidRPr="000C4E35" w14:paraId="24B5F9AC" w14:textId="77777777" w:rsidTr="000A3968">
        <w:tc>
          <w:tcPr>
            <w:tcW w:w="2308" w:type="dxa"/>
            <w:shd w:val="pct5" w:color="auto" w:fill="auto"/>
          </w:tcPr>
          <w:p w14:paraId="08E45151"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238" w:type="dxa"/>
            <w:shd w:val="pct5" w:color="auto" w:fill="auto"/>
          </w:tcPr>
          <w:p w14:paraId="3A104C85"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05" w:type="dxa"/>
            <w:shd w:val="pct5" w:color="auto" w:fill="auto"/>
          </w:tcPr>
          <w:p w14:paraId="1E5457B8"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6C81928B" w14:textId="77777777" w:rsidTr="000A3968">
        <w:trPr>
          <w:trHeight w:val="1390"/>
        </w:trPr>
        <w:tc>
          <w:tcPr>
            <w:tcW w:w="2308" w:type="dxa"/>
            <w:shd w:val="clear" w:color="auto" w:fill="auto"/>
            <w:vAlign w:val="center"/>
          </w:tcPr>
          <w:p w14:paraId="74380E6D" w14:textId="77777777" w:rsidR="00E157B6" w:rsidRPr="000C4E35" w:rsidRDefault="00E157B6" w:rsidP="000A3968">
            <w:pPr>
              <w:jc w:val="both"/>
              <w:rPr>
                <w:rFonts w:ascii="Tahoma" w:hAnsi="Tahoma" w:cs="Tahoma"/>
                <w:color w:val="000000"/>
              </w:rPr>
            </w:pPr>
          </w:p>
          <w:p w14:paraId="258E6EB9" w14:textId="77777777" w:rsidR="00E157B6" w:rsidRPr="000C4E35" w:rsidRDefault="00E157B6" w:rsidP="000A3968">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643A8440" w14:textId="77777777" w:rsidR="00E157B6" w:rsidRPr="000C4E35" w:rsidRDefault="00E157B6" w:rsidP="000A3968">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3F06B4F" w14:textId="77777777" w:rsidR="00E157B6" w:rsidRPr="000C4E35" w:rsidRDefault="00E157B6" w:rsidP="000A3968">
            <w:pPr>
              <w:ind w:right="49"/>
              <w:jc w:val="both"/>
              <w:rPr>
                <w:rFonts w:ascii="Tahoma" w:hAnsi="Tahoma" w:cs="Tahoma"/>
                <w:b/>
                <w:color w:val="000000"/>
              </w:rPr>
            </w:pPr>
            <w:r w:rsidRPr="000C4E35">
              <w:rPr>
                <w:rFonts w:ascii="Tahoma" w:hAnsi="Tahoma" w:cs="Tahoma"/>
                <w:b/>
                <w:color w:val="000000"/>
              </w:rPr>
              <w:t>1. Requisitos sobre el Producto:</w:t>
            </w:r>
          </w:p>
          <w:p w14:paraId="29518A4C" w14:textId="77777777" w:rsidR="00E157B6" w:rsidRPr="000C4E35" w:rsidRDefault="00E157B6" w:rsidP="000A3968">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8333BDC" w14:textId="77777777" w:rsidR="00E157B6" w:rsidRPr="000C4E35" w:rsidRDefault="00E157B6" w:rsidP="000A3968">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208C2DE2"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3CC8EB1A"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2F02089"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11CE450"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5C6FA1E9"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1A3581D"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32781CAA" w14:textId="77777777" w:rsidR="00E157B6" w:rsidRPr="000C4E35" w:rsidRDefault="00E157B6" w:rsidP="00560D26">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44F06E37" w14:textId="77777777" w:rsidR="00E157B6" w:rsidRPr="000C4E35" w:rsidRDefault="00E157B6" w:rsidP="000A3968">
            <w:pPr>
              <w:jc w:val="both"/>
              <w:rPr>
                <w:rFonts w:ascii="Tahoma" w:hAnsi="Tahoma" w:cs="Tahoma"/>
                <w:color w:val="000000" w:themeColor="text1"/>
              </w:rPr>
            </w:pPr>
          </w:p>
          <w:p w14:paraId="56C10042" w14:textId="77777777" w:rsidR="00E157B6" w:rsidRPr="000C4E35" w:rsidRDefault="00E157B6" w:rsidP="000A3968">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533BA5E"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DFDC00" w14:textId="77777777" w:rsidR="00E157B6" w:rsidRPr="000C4E35" w:rsidRDefault="00E157B6" w:rsidP="00E157B6">
      <w:pPr>
        <w:spacing w:line="300" w:lineRule="auto"/>
        <w:jc w:val="both"/>
        <w:rPr>
          <w:rFonts w:ascii="Tahoma" w:hAnsi="Tahoma" w:cs="Tahoma"/>
          <w:b/>
        </w:rPr>
      </w:pPr>
    </w:p>
    <w:p w14:paraId="4407CF6E"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6A14E366" w14:textId="77777777" w:rsidTr="000A3968">
        <w:tc>
          <w:tcPr>
            <w:tcW w:w="2315" w:type="dxa"/>
            <w:shd w:val="pct5" w:color="auto" w:fill="auto"/>
          </w:tcPr>
          <w:p w14:paraId="7AAD8A38" w14:textId="77777777" w:rsidR="00E157B6" w:rsidRPr="000C4E35" w:rsidRDefault="00E157B6" w:rsidP="000A3968">
            <w:pPr>
              <w:rPr>
                <w:rFonts w:ascii="Tahoma" w:hAnsi="Tahoma" w:cs="Tahoma"/>
                <w:b/>
              </w:rPr>
            </w:pPr>
            <w:r w:rsidRPr="000C4E35">
              <w:rPr>
                <w:rFonts w:ascii="Tahoma" w:hAnsi="Tahoma" w:cs="Tahoma"/>
                <w:b/>
              </w:rPr>
              <w:lastRenderedPageBreak/>
              <w:t>MATERIAL</w:t>
            </w:r>
          </w:p>
        </w:tc>
        <w:tc>
          <w:tcPr>
            <w:tcW w:w="1195" w:type="dxa"/>
            <w:shd w:val="pct5" w:color="auto" w:fill="auto"/>
          </w:tcPr>
          <w:p w14:paraId="6E9C8FAF"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7412AD5"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6BC7D40" w14:textId="77777777" w:rsidTr="000A3968">
        <w:trPr>
          <w:trHeight w:val="685"/>
        </w:trPr>
        <w:tc>
          <w:tcPr>
            <w:tcW w:w="2315" w:type="dxa"/>
            <w:shd w:val="clear" w:color="auto" w:fill="auto"/>
            <w:vAlign w:val="center"/>
          </w:tcPr>
          <w:p w14:paraId="3E64BED5" w14:textId="77777777" w:rsidR="00E157B6" w:rsidRPr="000C4E35" w:rsidRDefault="00E157B6" w:rsidP="000A3968">
            <w:pPr>
              <w:rPr>
                <w:rFonts w:ascii="Tahoma" w:hAnsi="Tahoma" w:cs="Tahoma"/>
                <w:b/>
              </w:rPr>
            </w:pPr>
            <w:r w:rsidRPr="000C4E35">
              <w:rPr>
                <w:rFonts w:ascii="Tahoma" w:hAnsi="Tahoma" w:cs="Tahoma"/>
                <w:b/>
              </w:rPr>
              <w:t>SELLA ROSCA</w:t>
            </w:r>
          </w:p>
        </w:tc>
        <w:tc>
          <w:tcPr>
            <w:tcW w:w="1195" w:type="dxa"/>
            <w:shd w:val="clear" w:color="auto" w:fill="auto"/>
            <w:vAlign w:val="center"/>
          </w:tcPr>
          <w:p w14:paraId="39F9D81B"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0E45EC6"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1414990A" w14:textId="77777777" w:rsidR="00E157B6" w:rsidRPr="000C4E35" w:rsidRDefault="00E157B6" w:rsidP="00560D26">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53FD691" w14:textId="77777777" w:rsidR="00E157B6" w:rsidRPr="000C4E35" w:rsidRDefault="00E157B6" w:rsidP="00560D26">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D1772E3" w14:textId="77777777" w:rsidR="00E157B6" w:rsidRPr="000C4E35" w:rsidRDefault="00E157B6" w:rsidP="00560D26">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79F2BD4" w14:textId="77777777" w:rsidR="00E157B6" w:rsidRPr="000C4E35" w:rsidRDefault="00E157B6" w:rsidP="000A3968">
            <w:pPr>
              <w:pStyle w:val="Prrafodelista"/>
              <w:ind w:left="340"/>
              <w:jc w:val="both"/>
              <w:rPr>
                <w:rFonts w:ascii="Tahoma" w:hAnsi="Tahoma" w:cs="Tahoma"/>
                <w:lang w:val="es-ES_tradnl"/>
              </w:rPr>
            </w:pPr>
          </w:p>
          <w:p w14:paraId="30615B27"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F2B9D1" w14:textId="77777777" w:rsidR="00E157B6" w:rsidRPr="000C4E35" w:rsidRDefault="00E157B6" w:rsidP="000A3968">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7CF47D0" w14:textId="77777777" w:rsidR="00E157B6" w:rsidRPr="000C4E35" w:rsidRDefault="00E157B6" w:rsidP="000A3968">
            <w:pPr>
              <w:jc w:val="both"/>
              <w:rPr>
                <w:rFonts w:ascii="Tahoma" w:hAnsi="Tahoma" w:cs="Tahoma"/>
                <w:bCs/>
                <w:color w:val="000000"/>
              </w:rPr>
            </w:pPr>
          </w:p>
          <w:p w14:paraId="6602DBF0"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1DCBC7" w14:textId="77777777" w:rsidR="00E157B6" w:rsidRPr="000C4E35" w:rsidRDefault="00E157B6" w:rsidP="00E157B6">
      <w:pPr>
        <w:spacing w:line="300" w:lineRule="auto"/>
        <w:jc w:val="both"/>
        <w:rPr>
          <w:rFonts w:ascii="Tahoma" w:hAnsi="Tahoma" w:cs="Tahoma"/>
          <w:b/>
        </w:rPr>
      </w:pPr>
    </w:p>
    <w:p w14:paraId="0A1F6EB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157B6" w:rsidRPr="000C4E35" w14:paraId="6B80B509" w14:textId="77777777" w:rsidTr="000A3968">
        <w:tc>
          <w:tcPr>
            <w:tcW w:w="2308" w:type="dxa"/>
            <w:shd w:val="pct5" w:color="auto" w:fill="auto"/>
          </w:tcPr>
          <w:p w14:paraId="72E7C2D0"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238" w:type="dxa"/>
            <w:shd w:val="pct5" w:color="auto" w:fill="auto"/>
          </w:tcPr>
          <w:p w14:paraId="40299F52"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05" w:type="dxa"/>
            <w:shd w:val="pct5" w:color="auto" w:fill="auto"/>
          </w:tcPr>
          <w:p w14:paraId="17D1ED13"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24D93705" w14:textId="77777777" w:rsidTr="000A3968">
        <w:trPr>
          <w:trHeight w:val="699"/>
        </w:trPr>
        <w:tc>
          <w:tcPr>
            <w:tcW w:w="2308" w:type="dxa"/>
            <w:shd w:val="clear" w:color="auto" w:fill="auto"/>
            <w:vAlign w:val="center"/>
          </w:tcPr>
          <w:p w14:paraId="43AE10E2" w14:textId="77777777" w:rsidR="00E157B6" w:rsidRPr="000C4E35" w:rsidRDefault="00E157B6" w:rsidP="000A3968">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7CA7643" w14:textId="77777777" w:rsidR="00E157B6" w:rsidRPr="000C4E35" w:rsidRDefault="00E157B6" w:rsidP="000A3968">
            <w:pPr>
              <w:jc w:val="both"/>
              <w:rPr>
                <w:rFonts w:ascii="Tahoma" w:hAnsi="Tahoma" w:cs="Tahoma"/>
                <w:b/>
              </w:rPr>
            </w:pPr>
            <w:r w:rsidRPr="000C4E35">
              <w:rPr>
                <w:rFonts w:ascii="Tahoma" w:hAnsi="Tahoma" w:cs="Tahoma"/>
                <w:b/>
              </w:rPr>
              <w:t>LT</w:t>
            </w:r>
          </w:p>
        </w:tc>
        <w:tc>
          <w:tcPr>
            <w:tcW w:w="5805" w:type="dxa"/>
            <w:shd w:val="clear" w:color="auto" w:fill="auto"/>
          </w:tcPr>
          <w:p w14:paraId="7D2798BD"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731B97E6"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9F3B88"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BBB9650"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68266F6"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3B4B46D"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667A70E5" w14:textId="77777777" w:rsidR="00E157B6" w:rsidRPr="000C4E35" w:rsidRDefault="00E157B6" w:rsidP="00560D26">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249DCFC" w14:textId="77777777" w:rsidR="00E157B6" w:rsidRPr="000C4E35" w:rsidRDefault="00E157B6" w:rsidP="000A3968">
            <w:pPr>
              <w:jc w:val="both"/>
              <w:rPr>
                <w:rFonts w:ascii="Tahoma" w:hAnsi="Tahoma" w:cs="Tahoma"/>
              </w:rPr>
            </w:pPr>
          </w:p>
          <w:p w14:paraId="66AF5037" w14:textId="77777777" w:rsidR="00E157B6" w:rsidRPr="000C4E35" w:rsidRDefault="00E157B6" w:rsidP="000A3968">
            <w:pPr>
              <w:jc w:val="both"/>
              <w:rPr>
                <w:rFonts w:ascii="Tahoma" w:hAnsi="Tahoma" w:cs="Tahoma"/>
              </w:rPr>
            </w:pPr>
            <w:r w:rsidRPr="000C4E35">
              <w:rPr>
                <w:rFonts w:ascii="Tahoma" w:hAnsi="Tahoma" w:cs="Tahoma"/>
              </w:rPr>
              <w:t>Preparación de la Superficie:</w:t>
            </w:r>
          </w:p>
          <w:p w14:paraId="6EA52F50" w14:textId="77777777" w:rsidR="00E157B6" w:rsidRPr="000C4E35" w:rsidRDefault="00E157B6" w:rsidP="00560D26">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214FF08" w14:textId="77777777" w:rsidR="00E157B6" w:rsidRPr="000C4E35" w:rsidRDefault="00E157B6" w:rsidP="00560D26">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0A88B033" w14:textId="77777777" w:rsidR="00E157B6" w:rsidRPr="000C4E35" w:rsidRDefault="00E157B6" w:rsidP="00560D26">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8DC4349" w14:textId="77777777" w:rsidR="00E157B6" w:rsidRPr="000C4E35" w:rsidRDefault="00E157B6" w:rsidP="00560D26">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750E082E" w14:textId="77777777" w:rsidR="00E157B6" w:rsidRPr="000C4E35" w:rsidRDefault="00E157B6" w:rsidP="00560D26">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365CC38C" w14:textId="77777777" w:rsidR="00E157B6" w:rsidRPr="000C4E35" w:rsidRDefault="00E157B6" w:rsidP="000A3968">
            <w:pPr>
              <w:pStyle w:val="Prrafodelista"/>
              <w:ind w:left="310"/>
              <w:jc w:val="both"/>
              <w:rPr>
                <w:rFonts w:ascii="Tahoma" w:hAnsi="Tahoma" w:cs="Tahoma"/>
              </w:rPr>
            </w:pPr>
          </w:p>
          <w:p w14:paraId="1FC6AEFF" w14:textId="77777777" w:rsidR="00E157B6" w:rsidRPr="000C4E35" w:rsidRDefault="00E157B6" w:rsidP="000A3968">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4343E03" w14:textId="77777777" w:rsidR="00E157B6" w:rsidRPr="000C4E35" w:rsidRDefault="00E157B6" w:rsidP="000A3968">
            <w:pPr>
              <w:ind w:right="49"/>
              <w:jc w:val="both"/>
              <w:rPr>
                <w:rFonts w:ascii="Tahoma" w:hAnsi="Tahoma" w:cs="Tahoma"/>
                <w:bCs/>
                <w:color w:val="000000"/>
              </w:rPr>
            </w:pPr>
          </w:p>
          <w:p w14:paraId="033BB69C"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208513" w14:textId="77777777" w:rsidR="00E157B6" w:rsidRPr="000C4E35" w:rsidRDefault="00E157B6" w:rsidP="00E157B6">
      <w:pPr>
        <w:spacing w:line="300" w:lineRule="auto"/>
        <w:jc w:val="both"/>
        <w:rPr>
          <w:rFonts w:ascii="Tahoma" w:hAnsi="Tahoma" w:cs="Tahoma"/>
          <w:b/>
        </w:rPr>
      </w:pPr>
    </w:p>
    <w:p w14:paraId="469DF49B"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46ACDE6D" w14:textId="77777777" w:rsidTr="000A3968">
        <w:tc>
          <w:tcPr>
            <w:tcW w:w="2315" w:type="dxa"/>
            <w:shd w:val="pct5" w:color="auto" w:fill="auto"/>
          </w:tcPr>
          <w:p w14:paraId="34BDBBD2"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DDB3523"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0D92755B"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60A55D9" w14:textId="77777777" w:rsidTr="000A3968">
        <w:trPr>
          <w:trHeight w:val="685"/>
        </w:trPr>
        <w:tc>
          <w:tcPr>
            <w:tcW w:w="2315" w:type="dxa"/>
            <w:shd w:val="clear" w:color="auto" w:fill="auto"/>
            <w:vAlign w:val="center"/>
          </w:tcPr>
          <w:p w14:paraId="70DDE88A" w14:textId="77777777" w:rsidR="00E157B6" w:rsidRPr="000C4E35" w:rsidRDefault="00E157B6" w:rsidP="000A3968">
            <w:pPr>
              <w:rPr>
                <w:rFonts w:ascii="Tahoma" w:hAnsi="Tahoma" w:cs="Tahoma"/>
                <w:b/>
              </w:rPr>
            </w:pPr>
            <w:r w:rsidRPr="000C4E35">
              <w:rPr>
                <w:rFonts w:ascii="Tahoma" w:hAnsi="Tahoma" w:cs="Tahoma"/>
                <w:b/>
              </w:rPr>
              <w:t>SIFÓN DE PVC</w:t>
            </w:r>
          </w:p>
        </w:tc>
        <w:tc>
          <w:tcPr>
            <w:tcW w:w="1195" w:type="dxa"/>
            <w:shd w:val="clear" w:color="auto" w:fill="auto"/>
            <w:vAlign w:val="center"/>
          </w:tcPr>
          <w:p w14:paraId="0C2EFA62"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01484C02" w14:textId="77777777" w:rsidR="00E157B6" w:rsidRPr="000C4E35" w:rsidRDefault="00E157B6" w:rsidP="000A396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D98AA5D" w14:textId="77777777" w:rsidR="00E157B6" w:rsidRPr="000C4E35" w:rsidRDefault="00E157B6" w:rsidP="000A3968">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4CC901E" w14:textId="77777777" w:rsidR="00E157B6" w:rsidRPr="000C4E35" w:rsidRDefault="00E157B6" w:rsidP="000A3968">
            <w:pPr>
              <w:jc w:val="both"/>
              <w:rPr>
                <w:rFonts w:ascii="Tahoma" w:eastAsiaTheme="minorEastAsia" w:hAnsi="Tahoma" w:cs="Tahoma"/>
                <w:color w:val="000000" w:themeColor="text1"/>
              </w:rPr>
            </w:pPr>
          </w:p>
          <w:p w14:paraId="66C1CE80"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Características:</w:t>
            </w:r>
          </w:p>
          <w:p w14:paraId="341BEB3A" w14:textId="77777777" w:rsidR="00E157B6" w:rsidRPr="000C4E35" w:rsidRDefault="00C0355E" w:rsidP="00560D26">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8" w:history="1">
              <w:r w:rsidR="00E157B6" w:rsidRPr="000C4E35">
                <w:rPr>
                  <w:rFonts w:ascii="Tahoma" w:hAnsi="Tahoma" w:cs="Tahoma"/>
                  <w:bCs/>
                  <w:color w:val="000000" w:themeColor="text1"/>
                  <w:lang w:val="es-ES_tradnl"/>
                </w:rPr>
                <w:t>1 1/4" Desagüe Lavatorio con Cola PVC y Tapón</w:t>
              </w:r>
            </w:hyperlink>
          </w:p>
          <w:p w14:paraId="2E1BEB09" w14:textId="77777777" w:rsidR="00E157B6" w:rsidRPr="000C4E35" w:rsidRDefault="00E157B6" w:rsidP="00560D26">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00147F61" w14:textId="77777777" w:rsidR="00E157B6" w:rsidRPr="000C4E35" w:rsidRDefault="00E157B6" w:rsidP="00560D26">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D676E2D" w14:textId="77777777" w:rsidR="00E157B6" w:rsidRPr="000C4E35" w:rsidRDefault="00E157B6" w:rsidP="00560D26">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3FA8831" w14:textId="77777777" w:rsidR="00E157B6" w:rsidRPr="000C4E35" w:rsidRDefault="00E157B6" w:rsidP="00560D26">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D47B117" w14:textId="77777777" w:rsidR="00E157B6" w:rsidRPr="000C4E35" w:rsidRDefault="00E157B6" w:rsidP="00560D26">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261B1C5" w14:textId="77777777" w:rsidR="00E157B6" w:rsidRPr="000C4E35" w:rsidRDefault="00E157B6" w:rsidP="000A3968">
            <w:pPr>
              <w:pStyle w:val="Prrafodelista"/>
              <w:ind w:left="199"/>
              <w:jc w:val="both"/>
              <w:rPr>
                <w:rFonts w:ascii="Tahoma" w:hAnsi="Tahoma" w:cs="Tahoma"/>
                <w:bCs/>
                <w:lang w:val="es-ES_tradnl"/>
              </w:rPr>
            </w:pPr>
          </w:p>
          <w:p w14:paraId="28EDBA7E"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184B37"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8C29A5" w14:textId="77777777" w:rsidR="00E157B6" w:rsidRPr="000C4E35" w:rsidRDefault="00E157B6" w:rsidP="00E157B6">
      <w:pPr>
        <w:spacing w:line="300" w:lineRule="auto"/>
        <w:jc w:val="both"/>
        <w:rPr>
          <w:rFonts w:ascii="Tahoma" w:hAnsi="Tahoma" w:cs="Tahoma"/>
          <w:b/>
        </w:rPr>
      </w:pPr>
    </w:p>
    <w:p w14:paraId="0D26612E"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157B6" w:rsidRPr="000C4E35" w14:paraId="6C6C60BE" w14:textId="77777777" w:rsidTr="000A3968">
        <w:tc>
          <w:tcPr>
            <w:tcW w:w="2789" w:type="dxa"/>
            <w:shd w:val="pct5" w:color="auto" w:fill="auto"/>
          </w:tcPr>
          <w:p w14:paraId="146AEB12" w14:textId="77777777" w:rsidR="00E157B6" w:rsidRPr="000C4E35" w:rsidRDefault="00E157B6" w:rsidP="000A3968">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4C8BE58" w14:textId="77777777" w:rsidR="00E157B6" w:rsidRPr="000C4E35" w:rsidRDefault="00E157B6" w:rsidP="000A3968">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43B27A4" w14:textId="77777777" w:rsidR="00E157B6" w:rsidRPr="000C4E35" w:rsidRDefault="00E157B6" w:rsidP="000A3968">
            <w:pPr>
              <w:spacing w:line="300" w:lineRule="auto"/>
              <w:rPr>
                <w:rFonts w:ascii="Tahoma" w:hAnsi="Tahoma" w:cs="Tahoma"/>
                <w:b/>
              </w:rPr>
            </w:pPr>
            <w:r w:rsidRPr="000C4E35">
              <w:rPr>
                <w:rFonts w:ascii="Tahoma" w:hAnsi="Tahoma" w:cs="Tahoma"/>
                <w:b/>
              </w:rPr>
              <w:t>DESCRIPCIÓN</w:t>
            </w:r>
          </w:p>
        </w:tc>
      </w:tr>
      <w:tr w:rsidR="00E157B6" w:rsidRPr="000C4E35" w14:paraId="38B8F1F5" w14:textId="77777777" w:rsidTr="000A3968">
        <w:trPr>
          <w:trHeight w:val="685"/>
        </w:trPr>
        <w:tc>
          <w:tcPr>
            <w:tcW w:w="2789" w:type="dxa"/>
            <w:shd w:val="clear" w:color="auto" w:fill="auto"/>
            <w:vAlign w:val="center"/>
          </w:tcPr>
          <w:p w14:paraId="14C852A3" w14:textId="77777777" w:rsidR="00E157B6" w:rsidRPr="000C4E35" w:rsidRDefault="00E157B6" w:rsidP="000A3968">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416E332" w14:textId="77777777" w:rsidR="00E157B6" w:rsidRPr="000C4E35" w:rsidRDefault="00E157B6" w:rsidP="000A3968">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D16E6E7" w14:textId="77777777" w:rsidR="00E157B6" w:rsidRPr="000C4E35" w:rsidRDefault="00E157B6" w:rsidP="000A396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2A521C8" w14:textId="77777777" w:rsidR="00E157B6" w:rsidRPr="000C4E35" w:rsidRDefault="00E157B6" w:rsidP="000A3968">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40DC4C8" w14:textId="77777777" w:rsidR="00E157B6" w:rsidRPr="000C4E35" w:rsidRDefault="00E157B6" w:rsidP="000A3968">
            <w:pPr>
              <w:jc w:val="both"/>
              <w:rPr>
                <w:rFonts w:ascii="Tahoma" w:eastAsiaTheme="minorEastAsia" w:hAnsi="Tahoma" w:cs="Tahoma"/>
                <w:color w:val="000000" w:themeColor="text1"/>
              </w:rPr>
            </w:pPr>
          </w:p>
          <w:p w14:paraId="3F42FF4D" w14:textId="77777777" w:rsidR="00E157B6" w:rsidRPr="000C4E35" w:rsidRDefault="00E157B6" w:rsidP="000A3968">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849143A" w14:textId="77777777" w:rsidR="00E157B6" w:rsidRPr="000C4E35" w:rsidRDefault="00E157B6" w:rsidP="000A3968">
            <w:pPr>
              <w:spacing w:line="300" w:lineRule="auto"/>
              <w:rPr>
                <w:rFonts w:ascii="Tahoma" w:hAnsi="Tahoma" w:cs="Tahoma"/>
                <w:lang w:val="es-ES_tradnl"/>
              </w:rPr>
            </w:pPr>
          </w:p>
          <w:p w14:paraId="7699B415"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9E809F" w14:textId="77777777" w:rsidR="00E157B6" w:rsidRPr="000C4E35" w:rsidRDefault="00E157B6" w:rsidP="000A3968">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272590" w14:textId="77777777" w:rsidR="00E157B6" w:rsidRPr="000C4E35" w:rsidRDefault="00E157B6" w:rsidP="00E157B6">
      <w:pPr>
        <w:spacing w:line="300" w:lineRule="auto"/>
        <w:jc w:val="both"/>
        <w:rPr>
          <w:rFonts w:ascii="Tahoma" w:hAnsi="Tahoma" w:cs="Tahoma"/>
          <w:b/>
          <w:lang w:val="es-ES_tradnl"/>
        </w:rPr>
      </w:pPr>
    </w:p>
    <w:p w14:paraId="3AD8D749"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592D8CB" w14:textId="77777777" w:rsidTr="000A3968">
        <w:tc>
          <w:tcPr>
            <w:tcW w:w="2315" w:type="dxa"/>
            <w:shd w:val="pct5" w:color="auto" w:fill="auto"/>
          </w:tcPr>
          <w:p w14:paraId="2BC7DA6C"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2D131EF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51982A1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EEE33D0" w14:textId="77777777" w:rsidTr="000A3968">
        <w:trPr>
          <w:trHeight w:val="412"/>
        </w:trPr>
        <w:tc>
          <w:tcPr>
            <w:tcW w:w="2315" w:type="dxa"/>
            <w:shd w:val="clear" w:color="auto" w:fill="auto"/>
            <w:vAlign w:val="center"/>
          </w:tcPr>
          <w:p w14:paraId="7D93BEEE" w14:textId="77777777" w:rsidR="00E157B6" w:rsidRPr="000C4E35" w:rsidRDefault="00E157B6" w:rsidP="000A3968">
            <w:pPr>
              <w:rPr>
                <w:rFonts w:ascii="Tahoma" w:hAnsi="Tahoma" w:cs="Tahoma"/>
                <w:b/>
              </w:rPr>
            </w:pPr>
            <w:r w:rsidRPr="000C4E35">
              <w:rPr>
                <w:rFonts w:ascii="Tahoma" w:hAnsi="Tahoma" w:cs="Tahoma"/>
                <w:b/>
              </w:rPr>
              <w:t>TEE PVC D=1/2"</w:t>
            </w:r>
          </w:p>
        </w:tc>
        <w:tc>
          <w:tcPr>
            <w:tcW w:w="1195" w:type="dxa"/>
            <w:shd w:val="clear" w:color="auto" w:fill="auto"/>
            <w:vAlign w:val="center"/>
          </w:tcPr>
          <w:p w14:paraId="2810B2D7"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23A997AE" w14:textId="77777777" w:rsidR="00E157B6" w:rsidRPr="000C4E35" w:rsidRDefault="00E157B6" w:rsidP="000A3968">
            <w:pPr>
              <w:rPr>
                <w:rFonts w:ascii="Tahoma" w:hAnsi="Tahoma" w:cs="Tahoma"/>
                <w:b/>
                <w:bCs/>
                <w:lang w:val="es-ES_tradnl"/>
              </w:rPr>
            </w:pPr>
            <w:r w:rsidRPr="000C4E35">
              <w:rPr>
                <w:rFonts w:ascii="Tahoma" w:hAnsi="Tahoma" w:cs="Tahoma"/>
                <w:b/>
                <w:bCs/>
                <w:lang w:val="es-ES_tradnl"/>
              </w:rPr>
              <w:t>1. Requisitos sobre el Producto:</w:t>
            </w:r>
          </w:p>
          <w:p w14:paraId="3C2CC32E" w14:textId="77777777" w:rsidR="00E157B6" w:rsidRPr="000C4E35" w:rsidRDefault="00E157B6" w:rsidP="000A3968">
            <w:pPr>
              <w:rPr>
                <w:rFonts w:ascii="Tahoma" w:hAnsi="Tahoma" w:cs="Tahoma"/>
                <w:bCs/>
                <w:lang w:val="es-ES_tradnl"/>
              </w:rPr>
            </w:pPr>
            <w:r w:rsidRPr="000C4E35">
              <w:rPr>
                <w:rFonts w:ascii="Tahoma" w:hAnsi="Tahoma" w:cs="Tahoma"/>
                <w:bCs/>
                <w:lang w:val="es-ES_tradnl"/>
              </w:rPr>
              <w:t>El material deberá contar con las siguientes características:</w:t>
            </w:r>
          </w:p>
          <w:p w14:paraId="1C4894CE"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7815531"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7ADEEAD"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6AA2D53" w14:textId="77777777" w:rsidR="00E157B6" w:rsidRPr="000C4E35" w:rsidRDefault="00E157B6" w:rsidP="00560D26">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999B81F" w14:textId="77777777" w:rsidR="00E157B6" w:rsidRPr="000C4E35" w:rsidRDefault="00E157B6" w:rsidP="000A3968">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9395779"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DDB179"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46AFFF" w14:textId="77777777" w:rsidR="00E157B6" w:rsidRPr="000C4E35" w:rsidRDefault="00E157B6" w:rsidP="00E157B6">
      <w:pPr>
        <w:spacing w:line="300" w:lineRule="auto"/>
        <w:jc w:val="both"/>
        <w:rPr>
          <w:rFonts w:ascii="Tahoma" w:hAnsi="Tahoma" w:cs="Tahoma"/>
          <w:b/>
        </w:rPr>
      </w:pPr>
    </w:p>
    <w:p w14:paraId="19DA7FD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CCC4786" w14:textId="77777777" w:rsidTr="000A3968">
        <w:tc>
          <w:tcPr>
            <w:tcW w:w="2315" w:type="dxa"/>
            <w:shd w:val="pct5" w:color="auto" w:fill="auto"/>
          </w:tcPr>
          <w:p w14:paraId="6E660E8C"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C4915B5"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7AD29C8A"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67EF1C0" w14:textId="77777777" w:rsidTr="000A3968">
        <w:trPr>
          <w:trHeight w:val="557"/>
        </w:trPr>
        <w:tc>
          <w:tcPr>
            <w:tcW w:w="2315" w:type="dxa"/>
            <w:shd w:val="clear" w:color="auto" w:fill="auto"/>
            <w:vAlign w:val="center"/>
          </w:tcPr>
          <w:p w14:paraId="43E0E760" w14:textId="77777777" w:rsidR="00E157B6" w:rsidRPr="000C4E35" w:rsidRDefault="00E157B6" w:rsidP="000A3968">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61925EB"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2DD06C42"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2FD5E92F" w14:textId="77777777" w:rsidR="00E157B6" w:rsidRPr="000C4E35" w:rsidRDefault="00E157B6" w:rsidP="000A396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5F754F" w14:textId="77777777" w:rsidR="00E157B6" w:rsidRPr="000C4E35" w:rsidRDefault="00E157B6" w:rsidP="000A396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5242B3F" w14:textId="77777777" w:rsidR="00E157B6" w:rsidRPr="000C4E35" w:rsidRDefault="00E157B6" w:rsidP="000A396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79BD7AB" w14:textId="77777777" w:rsidR="00E157B6" w:rsidRPr="000C4E35" w:rsidRDefault="00E157B6" w:rsidP="000A3968">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0AD9569" w14:textId="77777777" w:rsidR="00E157B6" w:rsidRPr="000C4E35" w:rsidRDefault="00E157B6" w:rsidP="000A3968">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49B243" w14:textId="77777777" w:rsidR="00E157B6" w:rsidRPr="000C4E35" w:rsidRDefault="00E157B6" w:rsidP="000A3968">
            <w:pPr>
              <w:jc w:val="both"/>
              <w:rPr>
                <w:rFonts w:ascii="Tahoma" w:hAnsi="Tahoma" w:cs="Tahoma"/>
              </w:rPr>
            </w:pPr>
          </w:p>
          <w:p w14:paraId="4C489B5E"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7D35A0"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0D1630" w14:textId="77777777" w:rsidR="00E157B6" w:rsidRPr="000C4E35" w:rsidRDefault="00E157B6" w:rsidP="00E157B6">
      <w:pPr>
        <w:spacing w:line="300" w:lineRule="auto"/>
        <w:jc w:val="both"/>
        <w:rPr>
          <w:rFonts w:ascii="Tahoma" w:hAnsi="Tahoma" w:cs="Tahoma"/>
          <w:b/>
        </w:rPr>
      </w:pPr>
    </w:p>
    <w:p w14:paraId="5418F53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157B6" w:rsidRPr="000C4E35" w14:paraId="5F7EFBC5" w14:textId="77777777" w:rsidTr="000A3968">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C835D1F" w14:textId="77777777" w:rsidR="00E157B6" w:rsidRPr="000C4E35" w:rsidRDefault="00E157B6" w:rsidP="000A3968">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69865EC" w14:textId="77777777" w:rsidR="00E157B6" w:rsidRPr="000C4E35" w:rsidRDefault="00E157B6" w:rsidP="000A3968">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F8AEBA6" w14:textId="77777777" w:rsidR="00E157B6" w:rsidRPr="000C4E35" w:rsidRDefault="00E157B6" w:rsidP="000A3968">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E157B6" w:rsidRPr="000C4E35" w14:paraId="0400AA74" w14:textId="77777777" w:rsidTr="000A3968">
        <w:tc>
          <w:tcPr>
            <w:tcW w:w="2126" w:type="dxa"/>
            <w:tcBorders>
              <w:top w:val="single" w:sz="5" w:space="0" w:color="000000"/>
              <w:left w:val="single" w:sz="5" w:space="0" w:color="000000"/>
              <w:bottom w:val="single" w:sz="5" w:space="0" w:color="000000"/>
              <w:right w:val="single" w:sz="5" w:space="0" w:color="000000"/>
            </w:tcBorders>
            <w:vAlign w:val="center"/>
          </w:tcPr>
          <w:p w14:paraId="258DA4D0" w14:textId="77777777" w:rsidR="00E157B6" w:rsidRPr="000C4E35" w:rsidRDefault="00E157B6" w:rsidP="000A3968">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5F876C9" w14:textId="77777777" w:rsidR="00E157B6" w:rsidRPr="000C4E35" w:rsidRDefault="00E157B6" w:rsidP="000A3968">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7F1D1D6" w14:textId="77777777" w:rsidR="00E157B6" w:rsidRPr="000C4E35" w:rsidRDefault="00E157B6" w:rsidP="000A3968">
            <w:pPr>
              <w:spacing w:before="240" w:after="60"/>
              <w:outlineLvl w:val="0"/>
              <w:rPr>
                <w:rFonts w:ascii="Tahoma" w:hAnsi="Tahoma" w:cs="Tahoma"/>
                <w:kern w:val="28"/>
              </w:rPr>
            </w:pPr>
            <w:r w:rsidRPr="000C4E35">
              <w:rPr>
                <w:rFonts w:ascii="Tahoma" w:hAnsi="Tahoma" w:cs="Tahoma"/>
                <w:b/>
                <w:bCs/>
                <w:kern w:val="28"/>
              </w:rPr>
              <w:t>1. Requisitos sobre el producto:</w:t>
            </w:r>
          </w:p>
          <w:p w14:paraId="430BF042" w14:textId="77777777" w:rsidR="00E157B6" w:rsidRPr="000C4E35" w:rsidRDefault="00E157B6" w:rsidP="000A3968">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C0CF4EF" w14:textId="77777777" w:rsidR="00E157B6" w:rsidRPr="000C4E35" w:rsidRDefault="00E157B6" w:rsidP="000A3968">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581D504F" w14:textId="77777777" w:rsidR="00E157B6" w:rsidRPr="000C4E35" w:rsidRDefault="00E157B6" w:rsidP="000A3968">
            <w:pPr>
              <w:jc w:val="both"/>
              <w:outlineLvl w:val="0"/>
              <w:rPr>
                <w:rFonts w:ascii="Tahoma" w:hAnsi="Tahoma" w:cs="Tahoma"/>
                <w:kern w:val="28"/>
              </w:rPr>
            </w:pPr>
            <w:r w:rsidRPr="000C4E35">
              <w:rPr>
                <w:rFonts w:ascii="Tahoma" w:hAnsi="Tahoma" w:cs="Tahoma"/>
                <w:bCs/>
                <w:kern w:val="28"/>
              </w:rPr>
              <w:t>Los accesorios deberán ser de color uniforme.</w:t>
            </w:r>
          </w:p>
          <w:p w14:paraId="779EDE95" w14:textId="77777777" w:rsidR="00E157B6" w:rsidRPr="000C4E35" w:rsidRDefault="00E157B6" w:rsidP="000A3968">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4CDEBF2" w14:textId="77777777" w:rsidR="00E157B6" w:rsidRPr="000C4E35" w:rsidRDefault="00E157B6" w:rsidP="000A3968">
            <w:pPr>
              <w:jc w:val="both"/>
              <w:outlineLvl w:val="0"/>
              <w:rPr>
                <w:rFonts w:ascii="Tahoma" w:hAnsi="Tahoma" w:cs="Tahoma"/>
                <w:kern w:val="28"/>
              </w:rPr>
            </w:pPr>
          </w:p>
          <w:p w14:paraId="0AE17976" w14:textId="77777777" w:rsidR="00E157B6" w:rsidRPr="000C4E35" w:rsidRDefault="00E157B6" w:rsidP="000A3968">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06FD4F7B" w14:textId="77777777" w:rsidR="00E157B6" w:rsidRPr="000C4E35" w:rsidRDefault="00E157B6" w:rsidP="000A3968">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EDECA38" w14:textId="77777777" w:rsidR="00E157B6" w:rsidRPr="000C4E35" w:rsidRDefault="00E157B6" w:rsidP="000A3968">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897CB08" w14:textId="77777777" w:rsidR="00E157B6" w:rsidRPr="000C4E35" w:rsidRDefault="00E157B6" w:rsidP="00E157B6">
      <w:pPr>
        <w:spacing w:line="300" w:lineRule="auto"/>
        <w:jc w:val="both"/>
        <w:rPr>
          <w:rFonts w:ascii="Tahoma" w:hAnsi="Tahoma" w:cs="Tahoma"/>
          <w:b/>
        </w:rPr>
      </w:pPr>
    </w:p>
    <w:p w14:paraId="6254AFC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1C8EB200" w14:textId="77777777" w:rsidTr="000A3968">
        <w:tc>
          <w:tcPr>
            <w:tcW w:w="2315" w:type="dxa"/>
            <w:shd w:val="pct5" w:color="auto" w:fill="auto"/>
          </w:tcPr>
          <w:p w14:paraId="65E9004C"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36BD3F9F"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53E92B4"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C9D379A" w14:textId="77777777" w:rsidTr="000A3968">
        <w:trPr>
          <w:trHeight w:val="1390"/>
        </w:trPr>
        <w:tc>
          <w:tcPr>
            <w:tcW w:w="2315" w:type="dxa"/>
            <w:shd w:val="clear" w:color="auto" w:fill="auto"/>
            <w:vAlign w:val="center"/>
          </w:tcPr>
          <w:p w14:paraId="294F5CBA" w14:textId="77777777" w:rsidR="00E157B6" w:rsidRPr="000C4E35" w:rsidRDefault="00E157B6" w:rsidP="000A3968">
            <w:pPr>
              <w:rPr>
                <w:rFonts w:ascii="Tahoma" w:hAnsi="Tahoma" w:cs="Tahoma"/>
                <w:b/>
                <w:bCs/>
                <w:lang w:val="en-AU"/>
              </w:rPr>
            </w:pPr>
          </w:p>
          <w:p w14:paraId="64A52449" w14:textId="77777777" w:rsidR="00E157B6" w:rsidRPr="000C4E35" w:rsidRDefault="00E157B6" w:rsidP="000A3968">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E6DE0C2" w14:textId="77777777" w:rsidR="00E157B6" w:rsidRPr="000C4E35" w:rsidRDefault="00E157B6" w:rsidP="000A3968">
            <w:pPr>
              <w:rPr>
                <w:rFonts w:ascii="Tahoma" w:hAnsi="Tahoma" w:cs="Tahoma"/>
                <w:b/>
              </w:rPr>
            </w:pPr>
          </w:p>
        </w:tc>
        <w:tc>
          <w:tcPr>
            <w:tcW w:w="1195" w:type="dxa"/>
            <w:shd w:val="clear" w:color="auto" w:fill="auto"/>
            <w:vAlign w:val="center"/>
          </w:tcPr>
          <w:p w14:paraId="48543CF5"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62B34B9C"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136879E3"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A18C79E" w14:textId="77777777" w:rsidR="00E157B6" w:rsidRPr="000C4E35" w:rsidRDefault="00E157B6" w:rsidP="000A3968">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3AEBD30" w14:textId="77777777" w:rsidR="00E157B6" w:rsidRPr="000C4E35" w:rsidRDefault="00E157B6" w:rsidP="000A3968">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19C842C" w14:textId="77777777" w:rsidR="00E157B6" w:rsidRPr="000C4E35" w:rsidRDefault="00E157B6" w:rsidP="000A396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876C7E" w14:textId="77777777" w:rsidR="00E157B6" w:rsidRPr="000C4E35" w:rsidRDefault="00E157B6" w:rsidP="000A396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59F5D0" w14:textId="77777777" w:rsidR="00E157B6" w:rsidRPr="000C4E35" w:rsidRDefault="00E157B6" w:rsidP="000A396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03816CF" w14:textId="77777777" w:rsidR="00E157B6" w:rsidRPr="000C4E35" w:rsidRDefault="00E157B6" w:rsidP="000A3968">
            <w:pPr>
              <w:jc w:val="both"/>
              <w:rPr>
                <w:rFonts w:ascii="Tahoma" w:hAnsi="Tahoma" w:cs="Tahoma"/>
              </w:rPr>
            </w:pPr>
          </w:p>
          <w:p w14:paraId="62CFF2C4"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A134CC" w14:textId="77777777" w:rsidR="00E157B6" w:rsidRPr="000C4E35" w:rsidRDefault="00E157B6" w:rsidP="000A3968">
            <w:pPr>
              <w:rPr>
                <w:rFonts w:ascii="Tahoma" w:hAnsi="Tahoma" w:cs="Tahoma"/>
              </w:rPr>
            </w:pPr>
          </w:p>
          <w:p w14:paraId="69737004"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6AC2E0" w14:textId="77777777" w:rsidR="00E157B6" w:rsidRPr="000C4E35" w:rsidRDefault="00E157B6" w:rsidP="00E157B6">
      <w:pPr>
        <w:spacing w:line="300" w:lineRule="auto"/>
        <w:jc w:val="both"/>
        <w:rPr>
          <w:rFonts w:ascii="Tahoma" w:hAnsi="Tahoma" w:cs="Tahoma"/>
          <w:b/>
        </w:rPr>
      </w:pPr>
    </w:p>
    <w:p w14:paraId="48C2BA21"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78CC942A" w14:textId="77777777" w:rsidTr="000A3968">
        <w:tc>
          <w:tcPr>
            <w:tcW w:w="2315" w:type="dxa"/>
            <w:shd w:val="pct5" w:color="auto" w:fill="auto"/>
          </w:tcPr>
          <w:p w14:paraId="716B6B03"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40F548ED"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CFB893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F9F3E6C" w14:textId="77777777" w:rsidTr="000A3968">
        <w:trPr>
          <w:trHeight w:val="685"/>
        </w:trPr>
        <w:tc>
          <w:tcPr>
            <w:tcW w:w="2315" w:type="dxa"/>
            <w:shd w:val="clear" w:color="auto" w:fill="auto"/>
            <w:vAlign w:val="center"/>
          </w:tcPr>
          <w:p w14:paraId="5B5D1980" w14:textId="77777777" w:rsidR="00E157B6" w:rsidRPr="000C4E35" w:rsidRDefault="00E157B6" w:rsidP="000A3968">
            <w:pPr>
              <w:rPr>
                <w:rFonts w:ascii="Tahoma" w:hAnsi="Tahoma" w:cs="Tahoma"/>
                <w:b/>
              </w:rPr>
            </w:pPr>
            <w:r w:rsidRPr="000C4E35">
              <w:rPr>
                <w:rFonts w:ascii="Tahoma" w:hAnsi="Tahoma" w:cs="Tahoma"/>
                <w:b/>
              </w:rPr>
              <w:t>TEFLÓN 3/4"</w:t>
            </w:r>
          </w:p>
        </w:tc>
        <w:tc>
          <w:tcPr>
            <w:tcW w:w="1195" w:type="dxa"/>
            <w:shd w:val="clear" w:color="auto" w:fill="auto"/>
            <w:vAlign w:val="center"/>
          </w:tcPr>
          <w:p w14:paraId="1DA82249"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56381BBE"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418D1DF7" w14:textId="77777777" w:rsidR="00E157B6" w:rsidRPr="000C4E35" w:rsidRDefault="00E157B6" w:rsidP="000A3968">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DC373AE" w14:textId="77777777" w:rsidR="00E157B6" w:rsidRPr="000C4E35" w:rsidRDefault="00E157B6" w:rsidP="000A3968">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E39CA15" w14:textId="77777777" w:rsidR="00E157B6" w:rsidRPr="000C4E35" w:rsidRDefault="00E157B6" w:rsidP="000A3968">
            <w:pPr>
              <w:rPr>
                <w:rFonts w:ascii="Tahoma" w:hAnsi="Tahoma" w:cs="Tahoma"/>
                <w:b/>
              </w:rPr>
            </w:pPr>
            <w:r w:rsidRPr="000C4E35">
              <w:rPr>
                <w:rFonts w:ascii="Tahoma" w:hAnsi="Tahoma" w:cs="Tahoma"/>
                <w:b/>
              </w:rPr>
              <w:t>Propiedades Generales:</w:t>
            </w:r>
          </w:p>
          <w:p w14:paraId="7A0A425F" w14:textId="77777777" w:rsidR="00E157B6" w:rsidRPr="000C4E35" w:rsidRDefault="00E157B6" w:rsidP="000A3968">
            <w:pPr>
              <w:rPr>
                <w:rFonts w:ascii="Tahoma" w:hAnsi="Tahoma" w:cs="Tahoma"/>
              </w:rPr>
            </w:pPr>
            <w:r w:rsidRPr="000C4E35">
              <w:rPr>
                <w:rFonts w:ascii="Tahoma" w:hAnsi="Tahoma" w:cs="Tahoma"/>
              </w:rPr>
              <w:t>Cinta de Politetrafluoretileno (PTFE) o Teflón, con las siguientes características:</w:t>
            </w:r>
          </w:p>
          <w:p w14:paraId="76A11FEF" w14:textId="77777777" w:rsidR="00E157B6" w:rsidRPr="000C4E35" w:rsidRDefault="00E157B6" w:rsidP="000A3968">
            <w:pPr>
              <w:rPr>
                <w:rFonts w:ascii="Tahoma" w:hAnsi="Tahoma" w:cs="Tahoma"/>
              </w:rPr>
            </w:pPr>
            <w:r w:rsidRPr="000C4E35">
              <w:rPr>
                <w:rFonts w:ascii="Tahoma" w:hAnsi="Tahoma" w:cs="Tahoma"/>
              </w:rPr>
              <w:t>- Densidad: &gt;1.4 g/cm³.</w:t>
            </w:r>
          </w:p>
          <w:p w14:paraId="1E53038B" w14:textId="77777777" w:rsidR="00E157B6" w:rsidRPr="000C4E35" w:rsidRDefault="00E157B6" w:rsidP="000A3968">
            <w:pPr>
              <w:rPr>
                <w:rFonts w:ascii="Tahoma" w:hAnsi="Tahoma" w:cs="Tahoma"/>
              </w:rPr>
            </w:pPr>
            <w:r w:rsidRPr="000C4E35">
              <w:rPr>
                <w:rFonts w:ascii="Tahoma" w:hAnsi="Tahoma" w:cs="Tahoma"/>
              </w:rPr>
              <w:t>- Resistencia a la tracción: 8 N/mm².</w:t>
            </w:r>
          </w:p>
          <w:p w14:paraId="71BBBEBD" w14:textId="77777777" w:rsidR="00E157B6" w:rsidRPr="000C4E35" w:rsidRDefault="00E157B6" w:rsidP="000A3968">
            <w:pPr>
              <w:rPr>
                <w:rFonts w:ascii="Tahoma" w:hAnsi="Tahoma" w:cs="Tahoma"/>
              </w:rPr>
            </w:pPr>
            <w:r w:rsidRPr="000C4E35">
              <w:rPr>
                <w:rFonts w:ascii="Tahoma" w:hAnsi="Tahoma" w:cs="Tahoma"/>
              </w:rPr>
              <w:t>- Elongación: ≥50%.</w:t>
            </w:r>
          </w:p>
          <w:p w14:paraId="4A91514B" w14:textId="77777777" w:rsidR="00E157B6" w:rsidRPr="000C4E35" w:rsidRDefault="00E157B6" w:rsidP="000A3968">
            <w:pPr>
              <w:rPr>
                <w:rFonts w:ascii="Tahoma" w:hAnsi="Tahoma" w:cs="Tahoma"/>
              </w:rPr>
            </w:pPr>
            <w:r w:rsidRPr="000C4E35">
              <w:rPr>
                <w:rFonts w:ascii="Tahoma" w:hAnsi="Tahoma" w:cs="Tahoma"/>
              </w:rPr>
              <w:t>- Elementos volátiles: &lt;0.5 %.</w:t>
            </w:r>
          </w:p>
          <w:p w14:paraId="43E8952B" w14:textId="77777777" w:rsidR="00E157B6" w:rsidRPr="000C4E35" w:rsidRDefault="00E157B6" w:rsidP="000A3968">
            <w:pPr>
              <w:rPr>
                <w:rFonts w:ascii="Tahoma" w:hAnsi="Tahoma" w:cs="Tahoma"/>
              </w:rPr>
            </w:pPr>
            <w:r w:rsidRPr="000C4E35">
              <w:rPr>
                <w:rFonts w:ascii="Tahoma" w:hAnsi="Tahoma" w:cs="Tahoma"/>
              </w:rPr>
              <w:t>- Temperatura máxima: +370°C.</w:t>
            </w:r>
          </w:p>
          <w:p w14:paraId="4CAF742D" w14:textId="77777777" w:rsidR="00E157B6" w:rsidRPr="000C4E35" w:rsidRDefault="00E157B6" w:rsidP="000A3968">
            <w:pPr>
              <w:rPr>
                <w:rFonts w:ascii="Tahoma" w:hAnsi="Tahoma" w:cs="Tahoma"/>
              </w:rPr>
            </w:pPr>
            <w:r w:rsidRPr="000C4E35">
              <w:rPr>
                <w:rFonts w:ascii="Tahoma" w:hAnsi="Tahoma" w:cs="Tahoma"/>
              </w:rPr>
              <w:t>- Temperatura mínima: -190°C.</w:t>
            </w:r>
          </w:p>
          <w:p w14:paraId="0208CF39" w14:textId="77777777" w:rsidR="00E157B6" w:rsidRPr="000C4E35" w:rsidRDefault="00E157B6" w:rsidP="000A3968">
            <w:pPr>
              <w:rPr>
                <w:rFonts w:ascii="Tahoma" w:hAnsi="Tahoma" w:cs="Tahoma"/>
              </w:rPr>
            </w:pPr>
            <w:r w:rsidRPr="000C4E35">
              <w:rPr>
                <w:rFonts w:ascii="Tahoma" w:hAnsi="Tahoma" w:cs="Tahoma"/>
              </w:rPr>
              <w:t>- Resistencia a la presión: 150 – 200 kg/cm².</w:t>
            </w:r>
          </w:p>
          <w:p w14:paraId="27026E43" w14:textId="77777777" w:rsidR="00E157B6" w:rsidRPr="000C4E35" w:rsidRDefault="00E157B6" w:rsidP="000A3968">
            <w:pPr>
              <w:rPr>
                <w:rFonts w:ascii="Tahoma" w:hAnsi="Tahoma" w:cs="Tahoma"/>
              </w:rPr>
            </w:pPr>
            <w:r w:rsidRPr="000C4E35">
              <w:rPr>
                <w:rFonts w:ascii="Tahoma" w:hAnsi="Tahoma" w:cs="Tahoma"/>
              </w:rPr>
              <w:t>- Pureza: Mínimo 99.5 % PTFE.</w:t>
            </w:r>
          </w:p>
          <w:p w14:paraId="234CCECB" w14:textId="77777777" w:rsidR="00E157B6" w:rsidRPr="000C4E35" w:rsidRDefault="00E157B6" w:rsidP="000A3968">
            <w:pPr>
              <w:rPr>
                <w:rFonts w:ascii="Tahoma" w:hAnsi="Tahoma" w:cs="Tahoma"/>
              </w:rPr>
            </w:pPr>
            <w:r w:rsidRPr="000C4E35">
              <w:rPr>
                <w:rFonts w:ascii="Tahoma" w:hAnsi="Tahoma" w:cs="Tahoma"/>
              </w:rPr>
              <w:t xml:space="preserve">- Color: Blanco. </w:t>
            </w:r>
          </w:p>
          <w:p w14:paraId="54A6130B" w14:textId="77777777" w:rsidR="00E157B6" w:rsidRPr="000C4E35" w:rsidRDefault="00E157B6" w:rsidP="000A3968">
            <w:pPr>
              <w:rPr>
                <w:rFonts w:ascii="Tahoma" w:hAnsi="Tahoma" w:cs="Tahoma"/>
              </w:rPr>
            </w:pPr>
          </w:p>
          <w:p w14:paraId="023569E9"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2CCC1C"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2A5D18" w14:textId="77777777" w:rsidR="00E157B6" w:rsidRPr="000C4E35" w:rsidRDefault="00E157B6" w:rsidP="00E157B6">
      <w:pPr>
        <w:spacing w:line="300" w:lineRule="auto"/>
        <w:jc w:val="both"/>
        <w:rPr>
          <w:rFonts w:ascii="Tahoma" w:hAnsi="Tahoma" w:cs="Tahoma"/>
          <w:b/>
        </w:rPr>
      </w:pPr>
    </w:p>
    <w:p w14:paraId="534253D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479A5B33" w14:textId="77777777" w:rsidTr="000A3968">
        <w:tc>
          <w:tcPr>
            <w:tcW w:w="2315" w:type="dxa"/>
            <w:shd w:val="pct5" w:color="auto" w:fill="auto"/>
          </w:tcPr>
          <w:p w14:paraId="329704CC"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669FC798"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AB908F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1EE1CF83" w14:textId="77777777" w:rsidTr="000A3968">
        <w:trPr>
          <w:trHeight w:val="685"/>
        </w:trPr>
        <w:tc>
          <w:tcPr>
            <w:tcW w:w="2315" w:type="dxa"/>
            <w:shd w:val="clear" w:color="auto" w:fill="auto"/>
            <w:vAlign w:val="center"/>
          </w:tcPr>
          <w:p w14:paraId="07A9A173" w14:textId="77777777" w:rsidR="00E157B6" w:rsidRPr="000C4E35" w:rsidRDefault="00E157B6" w:rsidP="000A3968">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1A37E2A"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82BCC60" w14:textId="77777777" w:rsidR="00E157B6" w:rsidRPr="000C4E35" w:rsidRDefault="00E157B6" w:rsidP="000A396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34C64C7" w14:textId="77777777" w:rsidR="00E157B6" w:rsidRPr="000C4E35" w:rsidRDefault="00E157B6" w:rsidP="000A3968">
            <w:pPr>
              <w:rPr>
                <w:rFonts w:ascii="Tahoma" w:hAnsi="Tahoma" w:cs="Tahoma"/>
                <w:b/>
              </w:rPr>
            </w:pPr>
            <w:r w:rsidRPr="000C4E35">
              <w:rPr>
                <w:rFonts w:ascii="Tahoma" w:hAnsi="Tahoma" w:cs="Tahoma"/>
                <w:b/>
              </w:rPr>
              <w:t>Características Técnicas:</w:t>
            </w:r>
          </w:p>
          <w:p w14:paraId="34C30155" w14:textId="77777777" w:rsidR="00E157B6" w:rsidRPr="000C4E35" w:rsidRDefault="00E157B6" w:rsidP="000A3968">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16E7F4"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CD5FD1"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E28E5C" w14:textId="77777777" w:rsidR="00E157B6" w:rsidRPr="000C4E35" w:rsidRDefault="00E157B6" w:rsidP="00E157B6">
      <w:pPr>
        <w:spacing w:line="300" w:lineRule="auto"/>
        <w:jc w:val="both"/>
        <w:rPr>
          <w:rFonts w:ascii="Tahoma" w:hAnsi="Tahoma" w:cs="Tahoma"/>
          <w:b/>
        </w:rPr>
      </w:pPr>
    </w:p>
    <w:p w14:paraId="297C3AFC"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41C5CE3" w14:textId="77777777" w:rsidTr="000A3968">
        <w:tc>
          <w:tcPr>
            <w:tcW w:w="2315" w:type="dxa"/>
            <w:shd w:val="pct5" w:color="auto" w:fill="auto"/>
          </w:tcPr>
          <w:p w14:paraId="1DEFAE0A"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EF47CF8"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546AE692"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049096D7" w14:textId="77777777" w:rsidTr="000A3968">
        <w:trPr>
          <w:trHeight w:val="685"/>
        </w:trPr>
        <w:tc>
          <w:tcPr>
            <w:tcW w:w="2315" w:type="dxa"/>
            <w:shd w:val="clear" w:color="auto" w:fill="auto"/>
            <w:vAlign w:val="center"/>
          </w:tcPr>
          <w:p w14:paraId="6F242EE1" w14:textId="77777777" w:rsidR="00E157B6" w:rsidRPr="000C4E35" w:rsidRDefault="00E157B6" w:rsidP="000A3968">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A275357"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31B51622" w14:textId="77777777" w:rsidR="00E157B6" w:rsidRPr="000C4E35" w:rsidRDefault="00E157B6" w:rsidP="000A396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B1EF4EA" w14:textId="77777777" w:rsidR="00E157B6" w:rsidRPr="000C4E35" w:rsidRDefault="00E157B6" w:rsidP="000A3968">
            <w:pPr>
              <w:rPr>
                <w:rFonts w:ascii="Tahoma" w:hAnsi="Tahoma" w:cs="Tahoma"/>
                <w:b/>
              </w:rPr>
            </w:pPr>
            <w:r w:rsidRPr="000C4E35">
              <w:rPr>
                <w:rFonts w:ascii="Tahoma" w:hAnsi="Tahoma" w:cs="Tahoma"/>
                <w:b/>
              </w:rPr>
              <w:t>Características Técnicas:</w:t>
            </w:r>
          </w:p>
          <w:p w14:paraId="3DA67153" w14:textId="77777777" w:rsidR="00E157B6" w:rsidRPr="000C4E35" w:rsidRDefault="00E157B6" w:rsidP="000A3968">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5565F76" w14:textId="77777777" w:rsidR="00E157B6" w:rsidRPr="000C4E35" w:rsidRDefault="00E157B6" w:rsidP="000A3968">
            <w:pPr>
              <w:jc w:val="both"/>
              <w:rPr>
                <w:rFonts w:ascii="Tahoma" w:hAnsi="Tahoma" w:cs="Tahoma"/>
              </w:rPr>
            </w:pPr>
          </w:p>
          <w:p w14:paraId="4D98F155"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6F1DF2" w14:textId="77777777" w:rsidR="00E157B6" w:rsidRPr="000C4E35" w:rsidRDefault="00E157B6" w:rsidP="000A3968">
            <w:pPr>
              <w:rPr>
                <w:rFonts w:ascii="Tahoma" w:hAnsi="Tahoma" w:cs="Tahoma"/>
              </w:rPr>
            </w:pPr>
          </w:p>
          <w:p w14:paraId="64DCC579"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F76E74" w14:textId="77777777" w:rsidR="00E157B6" w:rsidRPr="000C4E35" w:rsidRDefault="00E157B6" w:rsidP="00E157B6">
      <w:pPr>
        <w:spacing w:line="300" w:lineRule="auto"/>
        <w:jc w:val="both"/>
        <w:rPr>
          <w:rFonts w:ascii="Tahoma" w:hAnsi="Tahoma" w:cs="Tahoma"/>
          <w:b/>
        </w:rPr>
      </w:pPr>
    </w:p>
    <w:p w14:paraId="64552265"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32F1CDE" w14:textId="77777777" w:rsidTr="000A3968">
        <w:tc>
          <w:tcPr>
            <w:tcW w:w="2315" w:type="dxa"/>
            <w:shd w:val="pct5" w:color="auto" w:fill="auto"/>
          </w:tcPr>
          <w:p w14:paraId="311556C2"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1AAE10B1"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22C32354"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48DC1C16" w14:textId="77777777" w:rsidTr="000A3968">
        <w:trPr>
          <w:trHeight w:val="685"/>
        </w:trPr>
        <w:tc>
          <w:tcPr>
            <w:tcW w:w="2315" w:type="dxa"/>
            <w:shd w:val="clear" w:color="auto" w:fill="auto"/>
            <w:vAlign w:val="center"/>
          </w:tcPr>
          <w:p w14:paraId="317331D6" w14:textId="77777777" w:rsidR="00E157B6" w:rsidRPr="000C4E35" w:rsidRDefault="00E157B6" w:rsidP="000A3968">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B4BB9A2"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131D3BFE" w14:textId="77777777" w:rsidR="00E157B6" w:rsidRPr="000C4E35" w:rsidRDefault="00E157B6" w:rsidP="000A396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3934554" w14:textId="77777777" w:rsidR="00E157B6" w:rsidRPr="000C4E35" w:rsidRDefault="00E157B6" w:rsidP="000A3968">
            <w:pPr>
              <w:rPr>
                <w:rFonts w:ascii="Tahoma" w:hAnsi="Tahoma" w:cs="Tahoma"/>
                <w:b/>
              </w:rPr>
            </w:pPr>
            <w:r w:rsidRPr="000C4E35">
              <w:rPr>
                <w:rFonts w:ascii="Tahoma" w:hAnsi="Tahoma" w:cs="Tahoma"/>
                <w:b/>
              </w:rPr>
              <w:t>Características Técnicas:</w:t>
            </w:r>
          </w:p>
          <w:p w14:paraId="23D7A15A" w14:textId="77777777" w:rsidR="00E157B6" w:rsidRPr="000C4E35" w:rsidRDefault="00E157B6" w:rsidP="000A3968">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55BA83" w14:textId="77777777" w:rsidR="00E157B6" w:rsidRPr="000C4E35" w:rsidRDefault="00E157B6" w:rsidP="000A3968">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DE0EBA3" w14:textId="77777777" w:rsidR="00E157B6" w:rsidRPr="000C4E35" w:rsidRDefault="00E157B6" w:rsidP="000A3968">
            <w:pPr>
              <w:jc w:val="both"/>
              <w:rPr>
                <w:rFonts w:ascii="Tahoma" w:hAnsi="Tahoma" w:cs="Tahoma"/>
              </w:rPr>
            </w:pPr>
          </w:p>
          <w:p w14:paraId="48BCA0F5"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77C18E" w14:textId="77777777" w:rsidR="00E157B6" w:rsidRPr="000C4E35" w:rsidRDefault="00E157B6" w:rsidP="000A3968">
            <w:pPr>
              <w:rPr>
                <w:rFonts w:ascii="Tahoma" w:hAnsi="Tahoma" w:cs="Tahoma"/>
              </w:rPr>
            </w:pPr>
          </w:p>
          <w:p w14:paraId="1849234E"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2E4D09" w14:textId="77777777" w:rsidR="00E157B6" w:rsidRPr="000C4E35" w:rsidRDefault="00E157B6" w:rsidP="00E157B6">
      <w:pPr>
        <w:spacing w:line="300" w:lineRule="auto"/>
        <w:jc w:val="both"/>
        <w:rPr>
          <w:rFonts w:ascii="Tahoma" w:hAnsi="Tahoma" w:cs="Tahoma"/>
          <w:b/>
        </w:rPr>
      </w:pPr>
    </w:p>
    <w:p w14:paraId="6E4E3253"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67D1D313" w14:textId="77777777" w:rsidTr="000A3968">
        <w:tc>
          <w:tcPr>
            <w:tcW w:w="2315" w:type="dxa"/>
            <w:shd w:val="pct5" w:color="auto" w:fill="auto"/>
          </w:tcPr>
          <w:p w14:paraId="48ED951C" w14:textId="77777777" w:rsidR="00E157B6" w:rsidRPr="000C4E35" w:rsidRDefault="00E157B6" w:rsidP="000A3968">
            <w:pPr>
              <w:jc w:val="both"/>
              <w:rPr>
                <w:rFonts w:ascii="Tahoma" w:hAnsi="Tahoma" w:cs="Tahoma"/>
                <w:b/>
              </w:rPr>
            </w:pPr>
            <w:r w:rsidRPr="000C4E35">
              <w:rPr>
                <w:rFonts w:ascii="Tahoma" w:hAnsi="Tahoma" w:cs="Tahoma"/>
                <w:b/>
              </w:rPr>
              <w:t>MATERIAL</w:t>
            </w:r>
          </w:p>
        </w:tc>
        <w:tc>
          <w:tcPr>
            <w:tcW w:w="1195" w:type="dxa"/>
            <w:shd w:val="pct5" w:color="auto" w:fill="auto"/>
          </w:tcPr>
          <w:p w14:paraId="5D7E2FDB" w14:textId="77777777" w:rsidR="00E157B6" w:rsidRPr="000C4E35" w:rsidRDefault="00E157B6" w:rsidP="000A3968">
            <w:pPr>
              <w:jc w:val="both"/>
              <w:rPr>
                <w:rFonts w:ascii="Tahoma" w:hAnsi="Tahoma" w:cs="Tahoma"/>
                <w:b/>
              </w:rPr>
            </w:pPr>
            <w:r w:rsidRPr="000C4E35">
              <w:rPr>
                <w:rFonts w:ascii="Tahoma" w:hAnsi="Tahoma" w:cs="Tahoma"/>
                <w:b/>
              </w:rPr>
              <w:t>UNIDAD</w:t>
            </w:r>
          </w:p>
        </w:tc>
        <w:tc>
          <w:tcPr>
            <w:tcW w:w="5841" w:type="dxa"/>
            <w:shd w:val="pct5" w:color="auto" w:fill="auto"/>
          </w:tcPr>
          <w:p w14:paraId="4CFED8D9" w14:textId="77777777" w:rsidR="00E157B6" w:rsidRPr="000C4E35" w:rsidRDefault="00E157B6" w:rsidP="000A3968">
            <w:pPr>
              <w:jc w:val="both"/>
              <w:rPr>
                <w:rFonts w:ascii="Tahoma" w:hAnsi="Tahoma" w:cs="Tahoma"/>
                <w:b/>
              </w:rPr>
            </w:pPr>
            <w:r w:rsidRPr="000C4E35">
              <w:rPr>
                <w:rFonts w:ascii="Tahoma" w:hAnsi="Tahoma" w:cs="Tahoma"/>
                <w:b/>
              </w:rPr>
              <w:t>DESCRIPCION</w:t>
            </w:r>
          </w:p>
        </w:tc>
      </w:tr>
      <w:tr w:rsidR="00E157B6" w:rsidRPr="000C4E35" w14:paraId="0253DDFC" w14:textId="77777777" w:rsidTr="000A3968">
        <w:trPr>
          <w:trHeight w:val="274"/>
        </w:trPr>
        <w:tc>
          <w:tcPr>
            <w:tcW w:w="2315" w:type="dxa"/>
            <w:shd w:val="clear" w:color="auto" w:fill="auto"/>
            <w:vAlign w:val="center"/>
          </w:tcPr>
          <w:p w14:paraId="779B5C5C" w14:textId="77777777" w:rsidR="00E157B6" w:rsidRPr="000C4E35" w:rsidRDefault="00E157B6" w:rsidP="000A3968">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E333B2C" w14:textId="77777777" w:rsidR="00E157B6" w:rsidRPr="000C4E35" w:rsidRDefault="00E157B6" w:rsidP="000A3968">
            <w:pPr>
              <w:jc w:val="center"/>
              <w:rPr>
                <w:rFonts w:ascii="Tahoma" w:hAnsi="Tahoma" w:cs="Tahoma"/>
                <w:b/>
              </w:rPr>
            </w:pPr>
            <w:r w:rsidRPr="000C4E35">
              <w:rPr>
                <w:rFonts w:ascii="Tahoma" w:hAnsi="Tahoma" w:cs="Tahoma"/>
                <w:b/>
              </w:rPr>
              <w:t>PZA</w:t>
            </w:r>
          </w:p>
        </w:tc>
        <w:tc>
          <w:tcPr>
            <w:tcW w:w="5841" w:type="dxa"/>
            <w:shd w:val="clear" w:color="auto" w:fill="auto"/>
          </w:tcPr>
          <w:p w14:paraId="2E71C34E" w14:textId="77777777" w:rsidR="00E157B6" w:rsidRPr="000C4E35" w:rsidRDefault="00E157B6" w:rsidP="00560D26">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D5E4347" w14:textId="77777777" w:rsidR="00E157B6" w:rsidRPr="000C4E35" w:rsidRDefault="00E157B6" w:rsidP="00560D26">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447E0A0" w14:textId="77777777" w:rsidR="00E157B6" w:rsidRPr="000C4E35" w:rsidRDefault="00E157B6" w:rsidP="00560D26">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548107D5" w14:textId="77777777" w:rsidR="00E157B6" w:rsidRPr="000C4E35" w:rsidRDefault="00E157B6" w:rsidP="00560D26">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5164893" w14:textId="77777777" w:rsidR="00E157B6" w:rsidRPr="000C4E35" w:rsidRDefault="00E157B6" w:rsidP="000A3968">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2EB1334" w14:textId="77777777" w:rsidR="00E157B6" w:rsidRPr="000C4E35" w:rsidRDefault="00E157B6" w:rsidP="000A3968">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F4CAFFF" w14:textId="77777777" w:rsidR="00E157B6" w:rsidRPr="000C4E35" w:rsidRDefault="00E157B6" w:rsidP="000A3968">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C089815" w14:textId="77777777" w:rsidR="00E157B6" w:rsidRPr="000C4E35" w:rsidRDefault="00E157B6" w:rsidP="000A3968">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0BF64A6"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851A6E"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77AEF0" w14:textId="77777777" w:rsidR="00E157B6" w:rsidRPr="000C4E35" w:rsidRDefault="00E157B6" w:rsidP="00E157B6">
      <w:pPr>
        <w:spacing w:line="300" w:lineRule="auto"/>
        <w:jc w:val="both"/>
        <w:rPr>
          <w:rFonts w:ascii="Tahoma" w:hAnsi="Tahoma" w:cs="Tahoma"/>
          <w:b/>
        </w:rPr>
      </w:pPr>
    </w:p>
    <w:p w14:paraId="187F1558"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EC1BA24" w14:textId="77777777" w:rsidTr="000A3968">
        <w:tc>
          <w:tcPr>
            <w:tcW w:w="2315" w:type="dxa"/>
            <w:shd w:val="pct5" w:color="auto" w:fill="auto"/>
          </w:tcPr>
          <w:p w14:paraId="5E62878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4F5B5CA"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614BA9E6"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07AF622" w14:textId="77777777" w:rsidTr="000A3968">
        <w:trPr>
          <w:trHeight w:val="685"/>
        </w:trPr>
        <w:tc>
          <w:tcPr>
            <w:tcW w:w="2315" w:type="dxa"/>
            <w:shd w:val="clear" w:color="auto" w:fill="auto"/>
            <w:vAlign w:val="center"/>
          </w:tcPr>
          <w:p w14:paraId="590ECBE5" w14:textId="77777777" w:rsidR="00E157B6" w:rsidRPr="000C4E35" w:rsidRDefault="00E157B6" w:rsidP="000A3968">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7B101B6"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tcPr>
          <w:p w14:paraId="4C9B5DB6" w14:textId="77777777" w:rsidR="00E157B6" w:rsidRPr="000C4E35" w:rsidRDefault="00E157B6" w:rsidP="000A3968">
            <w:pPr>
              <w:rPr>
                <w:rFonts w:ascii="Tahoma" w:hAnsi="Tahoma" w:cs="Tahoma"/>
                <w:b/>
                <w:bCs/>
              </w:rPr>
            </w:pPr>
            <w:r w:rsidRPr="000C4E35">
              <w:rPr>
                <w:rFonts w:ascii="Tahoma" w:hAnsi="Tahoma" w:cs="Tahoma"/>
                <w:b/>
                <w:bCs/>
              </w:rPr>
              <w:t>1. Requisitos sobre el Producto</w:t>
            </w:r>
          </w:p>
          <w:p w14:paraId="7F66EA9A"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Deberá tener las siguientes características:</w:t>
            </w:r>
          </w:p>
          <w:p w14:paraId="2A430DD5" w14:textId="77777777" w:rsidR="00E157B6" w:rsidRPr="000C4E35" w:rsidRDefault="00E157B6" w:rsidP="00560D26">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69766FD4" w14:textId="77777777" w:rsidR="00E157B6" w:rsidRPr="000C4E35" w:rsidRDefault="00E157B6" w:rsidP="00560D26">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7FAD14D8" w14:textId="77777777" w:rsidR="00E157B6" w:rsidRPr="000C4E35" w:rsidRDefault="00E157B6" w:rsidP="00560D26">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E0593D6" w14:textId="77777777" w:rsidR="00E157B6" w:rsidRPr="000C4E35" w:rsidRDefault="00E157B6" w:rsidP="00560D26">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7054BD7" w14:textId="77777777" w:rsidR="00E157B6" w:rsidRPr="000C4E35" w:rsidRDefault="00E157B6" w:rsidP="00560D26">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13B3B71" w14:textId="77777777" w:rsidR="00E157B6" w:rsidRPr="000C4E35" w:rsidRDefault="00E157B6" w:rsidP="000A3968">
            <w:pPr>
              <w:pStyle w:val="Prrafodelista"/>
              <w:ind w:left="349"/>
              <w:jc w:val="both"/>
              <w:rPr>
                <w:rFonts w:ascii="Tahoma" w:hAnsi="Tahoma" w:cs="Tahoma"/>
                <w:bCs/>
                <w:lang w:val="es-ES_tradnl"/>
              </w:rPr>
            </w:pPr>
          </w:p>
          <w:p w14:paraId="28642AB4"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C70E43"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414F5D" w14:textId="77777777" w:rsidR="00E157B6" w:rsidRPr="000C4E35" w:rsidRDefault="00E157B6" w:rsidP="00E157B6">
      <w:pPr>
        <w:spacing w:line="300" w:lineRule="auto"/>
        <w:jc w:val="both"/>
        <w:rPr>
          <w:rFonts w:ascii="Tahoma" w:hAnsi="Tahoma" w:cs="Tahoma"/>
          <w:b/>
        </w:rPr>
      </w:pPr>
    </w:p>
    <w:p w14:paraId="2C8E9AE6"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EA32E45" w14:textId="77777777" w:rsidTr="000A3968">
        <w:tc>
          <w:tcPr>
            <w:tcW w:w="2315" w:type="dxa"/>
            <w:shd w:val="pct5" w:color="auto" w:fill="auto"/>
          </w:tcPr>
          <w:p w14:paraId="75D9238C"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2635A254"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72A13CB7"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25EB4C96" w14:textId="77777777" w:rsidTr="000A3968">
        <w:trPr>
          <w:trHeight w:val="685"/>
        </w:trPr>
        <w:tc>
          <w:tcPr>
            <w:tcW w:w="2315" w:type="dxa"/>
            <w:shd w:val="clear" w:color="auto" w:fill="auto"/>
            <w:vAlign w:val="center"/>
          </w:tcPr>
          <w:p w14:paraId="4532D539" w14:textId="77777777" w:rsidR="00E157B6" w:rsidRPr="000C4E35" w:rsidRDefault="00E157B6" w:rsidP="000A3968">
            <w:pPr>
              <w:rPr>
                <w:rFonts w:ascii="Tahoma" w:hAnsi="Tahoma" w:cs="Tahoma"/>
                <w:b/>
              </w:rPr>
            </w:pPr>
            <w:r w:rsidRPr="000C4E35">
              <w:rPr>
                <w:rFonts w:ascii="Tahoma" w:hAnsi="Tahoma" w:cs="Tahoma"/>
                <w:b/>
              </w:rPr>
              <w:t>TOPE DE PUERTA</w:t>
            </w:r>
          </w:p>
        </w:tc>
        <w:tc>
          <w:tcPr>
            <w:tcW w:w="1195" w:type="dxa"/>
            <w:shd w:val="clear" w:color="auto" w:fill="auto"/>
            <w:vAlign w:val="center"/>
          </w:tcPr>
          <w:p w14:paraId="4A2AC279" w14:textId="77777777" w:rsidR="00E157B6" w:rsidRPr="000C4E35" w:rsidRDefault="00E157B6" w:rsidP="000A3968">
            <w:pPr>
              <w:rPr>
                <w:rFonts w:ascii="Tahoma" w:hAnsi="Tahoma" w:cs="Tahoma"/>
                <w:b/>
              </w:rPr>
            </w:pPr>
            <w:r w:rsidRPr="000C4E35">
              <w:rPr>
                <w:rFonts w:ascii="Tahoma" w:hAnsi="Tahoma" w:cs="Tahoma"/>
                <w:b/>
              </w:rPr>
              <w:t>PZA</w:t>
            </w:r>
          </w:p>
        </w:tc>
        <w:tc>
          <w:tcPr>
            <w:tcW w:w="5841" w:type="dxa"/>
            <w:shd w:val="clear" w:color="auto" w:fill="auto"/>
            <w:vAlign w:val="bottom"/>
          </w:tcPr>
          <w:p w14:paraId="657382D5" w14:textId="77777777" w:rsidR="00E157B6" w:rsidRPr="000C4E35" w:rsidRDefault="00E157B6" w:rsidP="00560D26">
            <w:pPr>
              <w:numPr>
                <w:ilvl w:val="0"/>
                <w:numId w:val="116"/>
              </w:numPr>
              <w:ind w:left="346"/>
              <w:rPr>
                <w:rFonts w:ascii="Tahoma" w:hAnsi="Tahoma" w:cs="Tahoma"/>
              </w:rPr>
            </w:pPr>
            <w:r w:rsidRPr="000C4E35">
              <w:rPr>
                <w:rFonts w:ascii="Tahoma" w:hAnsi="Tahoma" w:cs="Tahoma"/>
                <w:b/>
                <w:bCs/>
              </w:rPr>
              <w:t>Requisitos sobre el Producto</w:t>
            </w:r>
          </w:p>
          <w:p w14:paraId="1B6F0E48" w14:textId="77777777" w:rsidR="00E157B6" w:rsidRPr="000C4E35" w:rsidRDefault="00E157B6" w:rsidP="000A3968">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E839F06" w14:textId="77777777" w:rsidR="00E157B6" w:rsidRPr="000C4E35" w:rsidRDefault="00E157B6" w:rsidP="000A3968">
            <w:pPr>
              <w:widowControl w:val="0"/>
              <w:tabs>
                <w:tab w:val="left" w:pos="560"/>
              </w:tabs>
              <w:autoSpaceDE w:val="0"/>
              <w:autoSpaceDN w:val="0"/>
              <w:jc w:val="both"/>
              <w:rPr>
                <w:rFonts w:ascii="Tahoma" w:eastAsia="Arial" w:hAnsi="Tahoma" w:cs="Tahoma"/>
                <w:color w:val="000000"/>
              </w:rPr>
            </w:pPr>
          </w:p>
          <w:p w14:paraId="6A786BDD"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CEF074" w14:textId="77777777" w:rsidR="00E157B6" w:rsidRPr="000C4E35" w:rsidRDefault="00E157B6" w:rsidP="000A3968">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E5E40B" w14:textId="77777777" w:rsidR="00E157B6" w:rsidRPr="000C4E35" w:rsidRDefault="00E157B6" w:rsidP="00E157B6">
      <w:pPr>
        <w:spacing w:line="300" w:lineRule="auto"/>
        <w:jc w:val="both"/>
        <w:rPr>
          <w:rFonts w:ascii="Tahoma" w:hAnsi="Tahoma" w:cs="Tahoma"/>
          <w:b/>
        </w:rPr>
      </w:pPr>
    </w:p>
    <w:p w14:paraId="646A53C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157B6" w:rsidRPr="000C4E35" w14:paraId="51FD031D" w14:textId="77777777" w:rsidTr="000A3968">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E1C2A8B" w14:textId="77777777" w:rsidR="00E157B6" w:rsidRPr="000C4E35" w:rsidRDefault="00E157B6" w:rsidP="000A3968">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998F401" w14:textId="77777777" w:rsidR="00E157B6" w:rsidRPr="000C4E35" w:rsidRDefault="00E157B6" w:rsidP="000A3968">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BD5BE93" w14:textId="77777777" w:rsidR="00E157B6" w:rsidRPr="000C4E35" w:rsidRDefault="00E157B6" w:rsidP="000A3968">
            <w:pPr>
              <w:rPr>
                <w:rFonts w:ascii="Tahoma" w:hAnsi="Tahoma" w:cs="Tahoma"/>
              </w:rPr>
            </w:pPr>
            <w:r w:rsidRPr="000C4E35">
              <w:rPr>
                <w:rFonts w:ascii="Tahoma" w:hAnsi="Tahoma" w:cs="Tahoma"/>
                <w:b/>
              </w:rPr>
              <w:t xml:space="preserve">                 DESCRIPCIÓN</w:t>
            </w:r>
          </w:p>
        </w:tc>
      </w:tr>
      <w:tr w:rsidR="00E157B6" w:rsidRPr="000C4E35" w14:paraId="3F62A2D2" w14:textId="77777777" w:rsidTr="000A3968">
        <w:trPr>
          <w:trHeight w:val="1272"/>
        </w:trPr>
        <w:tc>
          <w:tcPr>
            <w:tcW w:w="2096" w:type="dxa"/>
            <w:tcBorders>
              <w:top w:val="single" w:sz="5" w:space="0" w:color="000000"/>
              <w:left w:val="single" w:sz="5" w:space="0" w:color="000000"/>
              <w:bottom w:val="single" w:sz="5" w:space="0" w:color="000000"/>
              <w:right w:val="single" w:sz="5" w:space="0" w:color="000000"/>
            </w:tcBorders>
          </w:tcPr>
          <w:p w14:paraId="726D5729" w14:textId="77777777" w:rsidR="00E157B6" w:rsidRPr="000C4E35" w:rsidRDefault="00E157B6" w:rsidP="000A3968">
            <w:pPr>
              <w:rPr>
                <w:rFonts w:ascii="Tahoma" w:hAnsi="Tahoma" w:cs="Tahoma"/>
              </w:rPr>
            </w:pPr>
          </w:p>
          <w:p w14:paraId="67B5A1C0" w14:textId="77777777" w:rsidR="00E157B6" w:rsidRPr="000C4E35" w:rsidRDefault="00E157B6" w:rsidP="000A3968">
            <w:pPr>
              <w:rPr>
                <w:rFonts w:ascii="Tahoma" w:hAnsi="Tahoma" w:cs="Tahoma"/>
              </w:rPr>
            </w:pPr>
          </w:p>
          <w:p w14:paraId="3E0B2548" w14:textId="77777777" w:rsidR="00E157B6" w:rsidRPr="000C4E35" w:rsidRDefault="00E157B6" w:rsidP="000A3968">
            <w:pPr>
              <w:rPr>
                <w:rFonts w:ascii="Tahoma" w:hAnsi="Tahoma" w:cs="Tahoma"/>
              </w:rPr>
            </w:pPr>
          </w:p>
          <w:p w14:paraId="4CA20F86" w14:textId="77777777" w:rsidR="00E157B6" w:rsidRPr="000C4E35" w:rsidRDefault="00E157B6" w:rsidP="000A3968">
            <w:pPr>
              <w:rPr>
                <w:rFonts w:ascii="Tahoma" w:hAnsi="Tahoma" w:cs="Tahoma"/>
              </w:rPr>
            </w:pPr>
          </w:p>
          <w:p w14:paraId="003A75C1" w14:textId="77777777" w:rsidR="00E157B6" w:rsidRPr="000C4E35" w:rsidRDefault="00E157B6" w:rsidP="000A3968">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DC41A12" w14:textId="77777777" w:rsidR="00E157B6" w:rsidRPr="000C4E35" w:rsidRDefault="00E157B6" w:rsidP="000A3968">
            <w:pPr>
              <w:rPr>
                <w:rFonts w:ascii="Tahoma" w:hAnsi="Tahoma" w:cs="Tahoma"/>
              </w:rPr>
            </w:pPr>
          </w:p>
          <w:p w14:paraId="4728FDC8" w14:textId="77777777" w:rsidR="00E157B6" w:rsidRPr="000C4E35" w:rsidRDefault="00E157B6" w:rsidP="000A3968">
            <w:pPr>
              <w:rPr>
                <w:rFonts w:ascii="Tahoma" w:hAnsi="Tahoma" w:cs="Tahoma"/>
              </w:rPr>
            </w:pPr>
          </w:p>
          <w:p w14:paraId="0A9CB056" w14:textId="77777777" w:rsidR="00E157B6" w:rsidRPr="000C4E35" w:rsidRDefault="00E157B6" w:rsidP="000A3968">
            <w:pPr>
              <w:rPr>
                <w:rFonts w:ascii="Tahoma" w:hAnsi="Tahoma" w:cs="Tahoma"/>
              </w:rPr>
            </w:pPr>
          </w:p>
          <w:p w14:paraId="38257C14" w14:textId="77777777" w:rsidR="00E157B6" w:rsidRPr="000C4E35" w:rsidRDefault="00E157B6" w:rsidP="000A3968">
            <w:pPr>
              <w:rPr>
                <w:rFonts w:ascii="Tahoma" w:hAnsi="Tahoma" w:cs="Tahoma"/>
              </w:rPr>
            </w:pPr>
          </w:p>
          <w:p w14:paraId="1115E4E2" w14:textId="77777777" w:rsidR="00E157B6" w:rsidRPr="000C4E35" w:rsidRDefault="00E157B6" w:rsidP="000A3968">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FFA6EDF"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157C2067"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5F3DC85"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075FB0A3"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7D081A47"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3.5 Mpa (500 Psi35.15 kg/cm^2)</w:t>
            </w:r>
          </w:p>
          <w:p w14:paraId="3AE5176B"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01C04701"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4870B0C1"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Epi-Dma para el Tratamiento de</w:t>
            </w:r>
          </w:p>
          <w:p w14:paraId="2639A938"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0D1D904E"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4235B456"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21542355"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33DC306C"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13A7016" w14:textId="77777777" w:rsidR="00E157B6" w:rsidRPr="000C4E35" w:rsidRDefault="00E157B6" w:rsidP="00560D26">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59EAAF18" w14:textId="77777777" w:rsidR="00E157B6" w:rsidRPr="000C4E35" w:rsidRDefault="00E157B6" w:rsidP="000A3968">
            <w:pPr>
              <w:pStyle w:val="Prrafodelista"/>
              <w:ind w:left="358"/>
              <w:rPr>
                <w:rFonts w:ascii="Tahoma" w:hAnsi="Tahoma" w:cs="Tahoma"/>
              </w:rPr>
            </w:pPr>
          </w:p>
          <w:p w14:paraId="1B4C00EA"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CBD8A4" w14:textId="77777777" w:rsidR="00E157B6" w:rsidRPr="000C4E35" w:rsidRDefault="00E157B6" w:rsidP="000A3968">
            <w:pPr>
              <w:rPr>
                <w:rFonts w:ascii="Tahoma" w:hAnsi="Tahoma" w:cs="Tahoma"/>
              </w:rPr>
            </w:pPr>
          </w:p>
          <w:p w14:paraId="2042D7EF"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0D3891" w14:textId="77777777" w:rsidR="00E157B6" w:rsidRPr="000C4E35" w:rsidRDefault="00E157B6" w:rsidP="00E157B6">
      <w:pPr>
        <w:spacing w:line="300" w:lineRule="auto"/>
        <w:jc w:val="both"/>
        <w:rPr>
          <w:rFonts w:ascii="Tahoma" w:hAnsi="Tahoma" w:cs="Tahoma"/>
          <w:b/>
        </w:rPr>
      </w:pPr>
    </w:p>
    <w:p w14:paraId="043FEA32"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35B36E07" w14:textId="77777777" w:rsidTr="000A3968">
        <w:tc>
          <w:tcPr>
            <w:tcW w:w="2315" w:type="dxa"/>
            <w:shd w:val="pct5" w:color="auto" w:fill="auto"/>
          </w:tcPr>
          <w:p w14:paraId="230839A3"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D97E1E8"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6C243E5"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3304D670" w14:textId="77777777" w:rsidTr="000A3968">
        <w:trPr>
          <w:trHeight w:val="685"/>
        </w:trPr>
        <w:tc>
          <w:tcPr>
            <w:tcW w:w="2315" w:type="dxa"/>
            <w:shd w:val="clear" w:color="auto" w:fill="auto"/>
            <w:vAlign w:val="center"/>
          </w:tcPr>
          <w:p w14:paraId="3F90C11C" w14:textId="77777777" w:rsidR="00E157B6" w:rsidRPr="000C4E35" w:rsidRDefault="00E157B6" w:rsidP="000A3968">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2F4D1C59"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3C455F9E" w14:textId="77777777" w:rsidR="00E157B6" w:rsidRPr="000C4E35" w:rsidRDefault="00E157B6" w:rsidP="000A3968">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C720FB5"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ED16E64" w14:textId="77777777" w:rsidR="00E157B6" w:rsidRPr="000C4E35" w:rsidRDefault="00E157B6" w:rsidP="00560D26">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384D1C9" w14:textId="77777777" w:rsidR="00E157B6" w:rsidRPr="000C4E35" w:rsidRDefault="00E157B6" w:rsidP="00560D26">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2970F598" w14:textId="77777777" w:rsidR="00E157B6" w:rsidRPr="000C4E35" w:rsidRDefault="00E157B6" w:rsidP="00560D26">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D8A9F6F" w14:textId="77777777" w:rsidR="00E157B6" w:rsidRPr="000C4E35" w:rsidRDefault="00E157B6" w:rsidP="00560D26">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7A134FA5" w14:textId="77777777" w:rsidR="00E157B6" w:rsidRPr="000C4E35" w:rsidRDefault="00E157B6" w:rsidP="000A3968">
            <w:pPr>
              <w:jc w:val="both"/>
              <w:rPr>
                <w:rFonts w:ascii="Tahoma" w:hAnsi="Tahoma" w:cs="Tahoma"/>
                <w:bCs/>
                <w:lang w:val="es-ES_tradnl"/>
              </w:rPr>
            </w:pPr>
          </w:p>
          <w:p w14:paraId="51E3638D"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B6F06BF"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0D627DCB"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16809543" w14:textId="77777777" w:rsidR="00E157B6" w:rsidRPr="000C4E35" w:rsidRDefault="00E157B6" w:rsidP="000A3968">
            <w:pPr>
              <w:jc w:val="both"/>
              <w:rPr>
                <w:rFonts w:ascii="Tahoma" w:hAnsi="Tahoma" w:cs="Tahoma"/>
                <w:bCs/>
                <w:lang w:val="es-ES_tradnl"/>
              </w:rPr>
            </w:pPr>
          </w:p>
          <w:p w14:paraId="5DEAEDE0" w14:textId="77777777" w:rsidR="00E157B6" w:rsidRPr="000C4E35" w:rsidRDefault="00E157B6" w:rsidP="000A396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8B48F9B"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F5EFFE"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A3677E" w14:textId="77777777" w:rsidR="00E157B6" w:rsidRPr="000C4E35" w:rsidRDefault="00E157B6" w:rsidP="00E157B6">
      <w:pPr>
        <w:spacing w:line="300" w:lineRule="auto"/>
        <w:jc w:val="both"/>
        <w:rPr>
          <w:rFonts w:ascii="Tahoma" w:hAnsi="Tahoma" w:cs="Tahoma"/>
          <w:b/>
        </w:rPr>
      </w:pPr>
    </w:p>
    <w:p w14:paraId="26C640B0"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5E67C448" w14:textId="77777777" w:rsidTr="000A3968">
        <w:tc>
          <w:tcPr>
            <w:tcW w:w="2315" w:type="dxa"/>
            <w:shd w:val="pct5" w:color="auto" w:fill="auto"/>
          </w:tcPr>
          <w:p w14:paraId="1EAC79B4"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9C5B918"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15AAB3C"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450EA0EA" w14:textId="77777777" w:rsidTr="000A3968">
        <w:trPr>
          <w:trHeight w:val="1390"/>
        </w:trPr>
        <w:tc>
          <w:tcPr>
            <w:tcW w:w="2315" w:type="dxa"/>
            <w:shd w:val="clear" w:color="auto" w:fill="auto"/>
            <w:vAlign w:val="center"/>
          </w:tcPr>
          <w:p w14:paraId="4DE1F3CB" w14:textId="77777777" w:rsidR="00E157B6" w:rsidRPr="000C4E35" w:rsidRDefault="00E157B6" w:rsidP="000A3968">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0529353"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2AEADC87" w14:textId="77777777" w:rsidR="00E157B6" w:rsidRPr="000C4E35" w:rsidRDefault="00E157B6" w:rsidP="000A3968">
            <w:pPr>
              <w:jc w:val="both"/>
              <w:rPr>
                <w:rFonts w:ascii="Tahoma" w:hAnsi="Tahoma" w:cs="Tahoma"/>
              </w:rPr>
            </w:pPr>
            <w:r w:rsidRPr="000C4E35">
              <w:rPr>
                <w:rFonts w:ascii="Tahoma" w:hAnsi="Tahoma" w:cs="Tahoma"/>
                <w:b/>
                <w:bCs/>
              </w:rPr>
              <w:t>1. Requisitos sobre el producto:</w:t>
            </w:r>
          </w:p>
          <w:p w14:paraId="0F1AE6CF"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155CC8" w14:textId="77777777" w:rsidR="00E157B6" w:rsidRPr="000C4E35" w:rsidRDefault="00E157B6" w:rsidP="000A396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95265E" w14:textId="77777777" w:rsidR="00E157B6" w:rsidRPr="000C4E35" w:rsidRDefault="00E157B6" w:rsidP="000A396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0EDC974" w14:textId="77777777" w:rsidR="00E157B6" w:rsidRPr="000C4E35" w:rsidRDefault="00E157B6" w:rsidP="000A396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D5630CC" w14:textId="77777777" w:rsidR="00E157B6" w:rsidRPr="000C4E35" w:rsidRDefault="00E157B6" w:rsidP="000A3968">
            <w:pPr>
              <w:jc w:val="both"/>
              <w:rPr>
                <w:rFonts w:ascii="Tahoma" w:hAnsi="Tahoma" w:cs="Tahoma"/>
              </w:rPr>
            </w:pPr>
          </w:p>
          <w:p w14:paraId="3E9ACACA"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628890" w14:textId="77777777" w:rsidR="00E157B6" w:rsidRPr="000C4E35" w:rsidRDefault="00E157B6" w:rsidP="000A3968">
            <w:pPr>
              <w:jc w:val="both"/>
              <w:rPr>
                <w:rFonts w:ascii="Tahoma" w:hAnsi="Tahoma" w:cs="Tahoma"/>
              </w:rPr>
            </w:pPr>
          </w:p>
          <w:p w14:paraId="061DECB5"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FFD95" w14:textId="77777777" w:rsidR="00E157B6" w:rsidRPr="000C4E35" w:rsidRDefault="00E157B6" w:rsidP="00E157B6">
      <w:pPr>
        <w:spacing w:line="300" w:lineRule="auto"/>
        <w:jc w:val="both"/>
        <w:rPr>
          <w:rFonts w:ascii="Tahoma" w:hAnsi="Tahoma" w:cs="Tahoma"/>
          <w:b/>
        </w:rPr>
      </w:pPr>
    </w:p>
    <w:p w14:paraId="7AF02F64" w14:textId="77777777" w:rsidR="00E157B6" w:rsidRPr="000C4E35" w:rsidRDefault="00E157B6" w:rsidP="00560D2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2369F955" w14:textId="77777777" w:rsidTr="000A3968">
        <w:tc>
          <w:tcPr>
            <w:tcW w:w="2315" w:type="dxa"/>
            <w:shd w:val="pct5" w:color="auto" w:fill="auto"/>
          </w:tcPr>
          <w:p w14:paraId="6B570F9A"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05FE85F4"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106590A0"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DD6ABA6" w14:textId="77777777" w:rsidTr="000A3968">
        <w:trPr>
          <w:trHeight w:val="1390"/>
        </w:trPr>
        <w:tc>
          <w:tcPr>
            <w:tcW w:w="2315" w:type="dxa"/>
            <w:shd w:val="clear" w:color="auto" w:fill="auto"/>
            <w:vAlign w:val="center"/>
          </w:tcPr>
          <w:p w14:paraId="338EF5FD" w14:textId="77777777" w:rsidR="00E157B6" w:rsidRPr="000C4E35" w:rsidRDefault="00E157B6" w:rsidP="000A3968">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E7FC906" w14:textId="77777777" w:rsidR="00E157B6" w:rsidRPr="000C4E35" w:rsidRDefault="00E157B6" w:rsidP="000A3968">
            <w:pPr>
              <w:rPr>
                <w:rFonts w:ascii="Tahoma" w:hAnsi="Tahoma" w:cs="Tahoma"/>
                <w:b/>
              </w:rPr>
            </w:pPr>
            <w:r w:rsidRPr="000C4E35">
              <w:rPr>
                <w:rFonts w:ascii="Tahoma" w:hAnsi="Tahoma" w:cs="Tahoma"/>
                <w:b/>
              </w:rPr>
              <w:t>M</w:t>
            </w:r>
          </w:p>
        </w:tc>
        <w:tc>
          <w:tcPr>
            <w:tcW w:w="5841" w:type="dxa"/>
            <w:shd w:val="clear" w:color="auto" w:fill="auto"/>
          </w:tcPr>
          <w:p w14:paraId="574FA40D" w14:textId="77777777" w:rsidR="00E157B6" w:rsidRPr="000C4E35" w:rsidRDefault="00E157B6" w:rsidP="000A3968">
            <w:pPr>
              <w:rPr>
                <w:rFonts w:ascii="Tahoma" w:hAnsi="Tahoma" w:cs="Tahoma"/>
              </w:rPr>
            </w:pPr>
            <w:r w:rsidRPr="000C4E35">
              <w:rPr>
                <w:rFonts w:ascii="Tahoma" w:hAnsi="Tahoma" w:cs="Tahoma"/>
                <w:b/>
                <w:bCs/>
              </w:rPr>
              <w:t>1. Requisitos sobre el producto:</w:t>
            </w:r>
          </w:p>
          <w:p w14:paraId="25555B65" w14:textId="77777777" w:rsidR="00E157B6" w:rsidRPr="000C4E35" w:rsidRDefault="00E157B6" w:rsidP="000A3968">
            <w:pPr>
              <w:rPr>
                <w:rFonts w:ascii="Tahoma" w:hAnsi="Tahoma" w:cs="Tahoma"/>
              </w:rPr>
            </w:pPr>
            <w:r w:rsidRPr="000C4E35">
              <w:rPr>
                <w:rFonts w:ascii="Tahoma" w:hAnsi="Tahoma" w:cs="Tahoma"/>
              </w:rPr>
              <w:t>La Entidad Ejecutora deberá garantizar que el material de referencia sea de buena calidad y de marca reconocida.</w:t>
            </w:r>
          </w:p>
          <w:p w14:paraId="569FEEE8" w14:textId="77777777" w:rsidR="00E157B6" w:rsidRPr="000C4E35" w:rsidRDefault="00E157B6" w:rsidP="000A3968">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9D237B" w14:textId="77777777" w:rsidR="00E157B6" w:rsidRPr="000C4E35" w:rsidRDefault="00E157B6" w:rsidP="000A3968">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767006C" w14:textId="77777777" w:rsidR="00E157B6" w:rsidRPr="000C4E35" w:rsidRDefault="00E157B6" w:rsidP="000A3968">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8807CE"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A011C6"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83ED86" w14:textId="77777777" w:rsidR="00E157B6" w:rsidRPr="000C4E35" w:rsidRDefault="00E157B6" w:rsidP="00E157B6">
      <w:pPr>
        <w:spacing w:line="300" w:lineRule="auto"/>
        <w:jc w:val="both"/>
        <w:rPr>
          <w:rFonts w:ascii="Tahoma" w:hAnsi="Tahoma" w:cs="Tahoma"/>
          <w:b/>
        </w:rPr>
      </w:pPr>
    </w:p>
    <w:p w14:paraId="633C0F02" w14:textId="77777777" w:rsidR="00E157B6" w:rsidRPr="000C4E35" w:rsidRDefault="00E157B6" w:rsidP="00560D2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157B6" w:rsidRPr="000C4E35" w14:paraId="0D51162F" w14:textId="77777777" w:rsidTr="000A3968">
        <w:tc>
          <w:tcPr>
            <w:tcW w:w="2315" w:type="dxa"/>
            <w:shd w:val="pct5" w:color="auto" w:fill="auto"/>
          </w:tcPr>
          <w:p w14:paraId="1218BE0F" w14:textId="77777777" w:rsidR="00E157B6" w:rsidRPr="000C4E35" w:rsidRDefault="00E157B6" w:rsidP="000A3968">
            <w:pPr>
              <w:rPr>
                <w:rFonts w:ascii="Tahoma" w:hAnsi="Tahoma" w:cs="Tahoma"/>
                <w:b/>
              </w:rPr>
            </w:pPr>
            <w:r w:rsidRPr="000C4E35">
              <w:rPr>
                <w:rFonts w:ascii="Tahoma" w:hAnsi="Tahoma" w:cs="Tahoma"/>
                <w:b/>
              </w:rPr>
              <w:t>MATERIAL</w:t>
            </w:r>
          </w:p>
        </w:tc>
        <w:tc>
          <w:tcPr>
            <w:tcW w:w="1195" w:type="dxa"/>
            <w:shd w:val="pct5" w:color="auto" w:fill="auto"/>
          </w:tcPr>
          <w:p w14:paraId="5A40025D" w14:textId="77777777" w:rsidR="00E157B6" w:rsidRPr="000C4E35" w:rsidRDefault="00E157B6" w:rsidP="000A3968">
            <w:pPr>
              <w:rPr>
                <w:rFonts w:ascii="Tahoma" w:hAnsi="Tahoma" w:cs="Tahoma"/>
                <w:b/>
              </w:rPr>
            </w:pPr>
            <w:r w:rsidRPr="000C4E35">
              <w:rPr>
                <w:rFonts w:ascii="Tahoma" w:hAnsi="Tahoma" w:cs="Tahoma"/>
                <w:b/>
              </w:rPr>
              <w:t>UNIDAD</w:t>
            </w:r>
          </w:p>
        </w:tc>
        <w:tc>
          <w:tcPr>
            <w:tcW w:w="5841" w:type="dxa"/>
            <w:shd w:val="pct5" w:color="auto" w:fill="auto"/>
          </w:tcPr>
          <w:p w14:paraId="64A79D79"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658D6CB9" w14:textId="77777777" w:rsidTr="000A3968">
        <w:trPr>
          <w:trHeight w:val="1390"/>
        </w:trPr>
        <w:tc>
          <w:tcPr>
            <w:tcW w:w="2315" w:type="dxa"/>
            <w:shd w:val="clear" w:color="auto" w:fill="auto"/>
            <w:vAlign w:val="center"/>
          </w:tcPr>
          <w:p w14:paraId="7ACCB9C6" w14:textId="77777777" w:rsidR="00E157B6" w:rsidRPr="000C4E35" w:rsidRDefault="00E157B6" w:rsidP="000A3968">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AFFE3AF" w14:textId="77777777" w:rsidR="00E157B6" w:rsidRPr="000C4E35" w:rsidRDefault="00E157B6" w:rsidP="000A3968">
            <w:pPr>
              <w:rPr>
                <w:rFonts w:ascii="Tahoma" w:hAnsi="Tahoma" w:cs="Tahoma"/>
                <w:b/>
              </w:rPr>
            </w:pPr>
            <w:r w:rsidRPr="000C4E35">
              <w:rPr>
                <w:rFonts w:ascii="Tahoma" w:hAnsi="Tahoma" w:cs="Tahoma"/>
                <w:b/>
              </w:rPr>
              <w:t>M2</w:t>
            </w:r>
          </w:p>
        </w:tc>
        <w:tc>
          <w:tcPr>
            <w:tcW w:w="5841" w:type="dxa"/>
            <w:shd w:val="clear" w:color="auto" w:fill="auto"/>
          </w:tcPr>
          <w:p w14:paraId="65CE62B3" w14:textId="77777777" w:rsidR="00E157B6" w:rsidRPr="000C4E35" w:rsidRDefault="00E157B6" w:rsidP="000A3968">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9AD5AB9" w14:textId="77777777" w:rsidR="00E157B6" w:rsidRPr="000C4E35" w:rsidRDefault="00E157B6" w:rsidP="000A3968">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A7E420C" w14:textId="77777777" w:rsidR="00E157B6" w:rsidRPr="000C4E35" w:rsidRDefault="00E157B6" w:rsidP="000A3968">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8B8B434" w14:textId="77777777" w:rsidR="00E157B6" w:rsidRPr="000C4E35" w:rsidRDefault="00E157B6" w:rsidP="000A396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E613AC" w14:textId="77777777" w:rsidR="00E157B6" w:rsidRPr="000C4E35" w:rsidRDefault="00E157B6" w:rsidP="000A396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90DABB" w14:textId="77777777" w:rsidR="00E157B6" w:rsidRPr="000C4E35" w:rsidRDefault="00E157B6" w:rsidP="00E157B6">
      <w:pPr>
        <w:spacing w:line="300" w:lineRule="auto"/>
        <w:jc w:val="both"/>
        <w:rPr>
          <w:rFonts w:ascii="Tahoma" w:hAnsi="Tahoma" w:cs="Tahoma"/>
          <w:b/>
        </w:rPr>
      </w:pPr>
    </w:p>
    <w:p w14:paraId="39243CDB" w14:textId="77777777" w:rsidR="00E157B6" w:rsidRPr="000C4E35" w:rsidRDefault="00E157B6" w:rsidP="00560D2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157B6" w:rsidRPr="000C4E35" w14:paraId="5F89D8EC" w14:textId="77777777" w:rsidTr="000A3968">
        <w:tc>
          <w:tcPr>
            <w:tcW w:w="2315" w:type="dxa"/>
            <w:shd w:val="pct5" w:color="auto" w:fill="auto"/>
          </w:tcPr>
          <w:p w14:paraId="3E3F8064" w14:textId="77777777" w:rsidR="00E157B6" w:rsidRPr="000C4E35" w:rsidRDefault="00E157B6" w:rsidP="000A396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52D4636" w14:textId="77777777" w:rsidR="00E157B6" w:rsidRPr="000C4E35" w:rsidRDefault="00E157B6" w:rsidP="000A3968">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4EB3CD7" w14:textId="77777777" w:rsidR="00E157B6" w:rsidRPr="000C4E35" w:rsidRDefault="00E157B6" w:rsidP="000A3968">
            <w:pPr>
              <w:spacing w:line="300" w:lineRule="auto"/>
              <w:rPr>
                <w:rFonts w:ascii="Tahoma" w:hAnsi="Tahoma" w:cs="Tahoma"/>
                <w:b/>
              </w:rPr>
            </w:pPr>
            <w:r w:rsidRPr="000C4E35">
              <w:rPr>
                <w:rFonts w:ascii="Tahoma" w:hAnsi="Tahoma" w:cs="Tahoma"/>
                <w:b/>
              </w:rPr>
              <w:t>DESCRIPCIÓN</w:t>
            </w:r>
          </w:p>
        </w:tc>
      </w:tr>
      <w:tr w:rsidR="00E157B6" w:rsidRPr="000C4E35" w14:paraId="72F82438" w14:textId="77777777" w:rsidTr="000A3968">
        <w:trPr>
          <w:trHeight w:val="410"/>
        </w:trPr>
        <w:tc>
          <w:tcPr>
            <w:tcW w:w="2315" w:type="dxa"/>
            <w:shd w:val="clear" w:color="auto" w:fill="auto"/>
            <w:vAlign w:val="center"/>
          </w:tcPr>
          <w:p w14:paraId="4653C740" w14:textId="77777777" w:rsidR="00E157B6" w:rsidRPr="000C4E35" w:rsidRDefault="00E157B6" w:rsidP="000A3968">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70FC336" w14:textId="77777777" w:rsidR="00E157B6" w:rsidRPr="000C4E35" w:rsidRDefault="00E157B6" w:rsidP="000A3968">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2C0A3BE" w14:textId="77777777" w:rsidR="00E157B6" w:rsidRPr="000C4E35" w:rsidRDefault="00E157B6" w:rsidP="000A3968">
            <w:pPr>
              <w:spacing w:line="300" w:lineRule="auto"/>
              <w:jc w:val="both"/>
              <w:rPr>
                <w:rFonts w:ascii="Tahoma" w:hAnsi="Tahoma" w:cs="Tahoma"/>
              </w:rPr>
            </w:pPr>
            <w:r w:rsidRPr="000C4E35">
              <w:rPr>
                <w:rFonts w:ascii="Tahoma" w:hAnsi="Tahoma" w:cs="Tahoma"/>
                <w:b/>
                <w:bCs/>
              </w:rPr>
              <w:t>1. Requisitos sobre el producto:</w:t>
            </w:r>
          </w:p>
          <w:p w14:paraId="4356818C" w14:textId="77777777" w:rsidR="00E157B6" w:rsidRPr="000C4E35" w:rsidRDefault="00E157B6" w:rsidP="000A3968">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8B4A34F" w14:textId="77777777" w:rsidR="00E157B6" w:rsidRPr="000C4E35" w:rsidRDefault="00E157B6" w:rsidP="000A3968">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4EA0A87" w14:textId="77777777" w:rsidR="00E157B6" w:rsidRPr="000C4E35" w:rsidRDefault="00E157B6" w:rsidP="000A3968">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1A2CE69" w14:textId="77777777" w:rsidR="00E157B6" w:rsidRPr="000C4E35" w:rsidRDefault="00E157B6" w:rsidP="000A3968">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D5653D" w14:textId="77777777" w:rsidR="00E157B6" w:rsidRPr="000C4E35" w:rsidRDefault="00E157B6" w:rsidP="000A3968">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E99BFDC" w14:textId="77777777" w:rsidR="00E157B6" w:rsidRPr="000C4E35" w:rsidRDefault="00E157B6" w:rsidP="000A3968">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B622792" w14:textId="77777777" w:rsidR="00E157B6" w:rsidRPr="000C4E35" w:rsidRDefault="00E157B6" w:rsidP="000A3968">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950545" w14:textId="77777777" w:rsidR="00E157B6" w:rsidRPr="000C4E35" w:rsidRDefault="00E157B6" w:rsidP="000A3968">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9277B9" w14:textId="77777777" w:rsidR="00E157B6" w:rsidRPr="000C4E35" w:rsidRDefault="00E157B6" w:rsidP="00E157B6">
      <w:pPr>
        <w:spacing w:line="300" w:lineRule="auto"/>
        <w:jc w:val="both"/>
        <w:rPr>
          <w:rFonts w:ascii="Tahoma" w:hAnsi="Tahoma" w:cs="Tahoma"/>
          <w:b/>
          <w:highlight w:val="yellow"/>
        </w:rPr>
      </w:pPr>
    </w:p>
    <w:p w14:paraId="7207C5F3" w14:textId="77777777" w:rsidR="00E157B6" w:rsidRPr="000C4E35" w:rsidRDefault="00E157B6" w:rsidP="00560D2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157B6" w:rsidRPr="000C4E35" w14:paraId="54CC526C" w14:textId="77777777" w:rsidTr="000A3968">
        <w:tc>
          <w:tcPr>
            <w:tcW w:w="2405" w:type="dxa"/>
            <w:shd w:val="pct5" w:color="auto" w:fill="auto"/>
          </w:tcPr>
          <w:p w14:paraId="2F420200" w14:textId="77777777" w:rsidR="00E157B6" w:rsidRPr="000C4E35" w:rsidRDefault="00E157B6" w:rsidP="000A3968">
            <w:pPr>
              <w:rPr>
                <w:rFonts w:ascii="Tahoma" w:hAnsi="Tahoma" w:cs="Tahoma"/>
                <w:b/>
              </w:rPr>
            </w:pPr>
            <w:r w:rsidRPr="000C4E35">
              <w:rPr>
                <w:rFonts w:ascii="Tahoma" w:hAnsi="Tahoma" w:cs="Tahoma"/>
                <w:b/>
              </w:rPr>
              <w:t>MATERIAL</w:t>
            </w:r>
          </w:p>
        </w:tc>
        <w:tc>
          <w:tcPr>
            <w:tcW w:w="1238" w:type="dxa"/>
            <w:shd w:val="pct5" w:color="auto" w:fill="auto"/>
          </w:tcPr>
          <w:p w14:paraId="12538442" w14:textId="77777777" w:rsidR="00E157B6" w:rsidRPr="000C4E35" w:rsidRDefault="00E157B6" w:rsidP="000A3968">
            <w:pPr>
              <w:rPr>
                <w:rFonts w:ascii="Tahoma" w:hAnsi="Tahoma" w:cs="Tahoma"/>
                <w:b/>
              </w:rPr>
            </w:pPr>
            <w:r w:rsidRPr="000C4E35">
              <w:rPr>
                <w:rFonts w:ascii="Tahoma" w:hAnsi="Tahoma" w:cs="Tahoma"/>
                <w:b/>
              </w:rPr>
              <w:t>UNIDAD</w:t>
            </w:r>
          </w:p>
        </w:tc>
        <w:tc>
          <w:tcPr>
            <w:tcW w:w="5708" w:type="dxa"/>
            <w:shd w:val="pct5" w:color="auto" w:fill="auto"/>
          </w:tcPr>
          <w:p w14:paraId="29058BAE" w14:textId="77777777" w:rsidR="00E157B6" w:rsidRPr="000C4E35" w:rsidRDefault="00E157B6" w:rsidP="000A3968">
            <w:pPr>
              <w:rPr>
                <w:rFonts w:ascii="Tahoma" w:hAnsi="Tahoma" w:cs="Tahoma"/>
                <w:b/>
              </w:rPr>
            </w:pPr>
            <w:r w:rsidRPr="000C4E35">
              <w:rPr>
                <w:rFonts w:ascii="Tahoma" w:hAnsi="Tahoma" w:cs="Tahoma"/>
                <w:b/>
              </w:rPr>
              <w:t>DESCRIPCIÓN</w:t>
            </w:r>
          </w:p>
        </w:tc>
      </w:tr>
      <w:tr w:rsidR="00E157B6" w:rsidRPr="000C4E35" w14:paraId="704FD3F7" w14:textId="77777777" w:rsidTr="000A3968">
        <w:trPr>
          <w:trHeight w:val="685"/>
        </w:trPr>
        <w:tc>
          <w:tcPr>
            <w:tcW w:w="2405" w:type="dxa"/>
            <w:shd w:val="clear" w:color="auto" w:fill="auto"/>
            <w:vAlign w:val="center"/>
          </w:tcPr>
          <w:p w14:paraId="3D82ECA0" w14:textId="77777777" w:rsidR="00E157B6" w:rsidRPr="000C4E35" w:rsidRDefault="00E157B6" w:rsidP="000A3968">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62BC8579" w14:textId="77777777" w:rsidR="00E157B6" w:rsidRPr="000C4E35" w:rsidRDefault="00E157B6" w:rsidP="000A3968">
            <w:pPr>
              <w:rPr>
                <w:rFonts w:ascii="Tahoma" w:hAnsi="Tahoma" w:cs="Tahoma"/>
                <w:b/>
              </w:rPr>
            </w:pPr>
            <w:r w:rsidRPr="000C4E35">
              <w:rPr>
                <w:rFonts w:ascii="Tahoma" w:hAnsi="Tahoma" w:cs="Tahoma"/>
                <w:b/>
              </w:rPr>
              <w:t>KG</w:t>
            </w:r>
          </w:p>
        </w:tc>
        <w:tc>
          <w:tcPr>
            <w:tcW w:w="5708" w:type="dxa"/>
            <w:shd w:val="clear" w:color="auto" w:fill="auto"/>
            <w:vAlign w:val="bottom"/>
          </w:tcPr>
          <w:p w14:paraId="75595A81" w14:textId="77777777" w:rsidR="00E157B6" w:rsidRPr="000C4E35" w:rsidRDefault="00E157B6" w:rsidP="000A3968">
            <w:pPr>
              <w:rPr>
                <w:rFonts w:ascii="Tahoma" w:hAnsi="Tahoma" w:cs="Tahoma"/>
                <w:b/>
              </w:rPr>
            </w:pPr>
            <w:r w:rsidRPr="000C4E35">
              <w:rPr>
                <w:rFonts w:ascii="Tahoma" w:hAnsi="Tahoma" w:cs="Tahoma"/>
                <w:b/>
              </w:rPr>
              <w:t>1. Requisitos sobre el producto:</w:t>
            </w:r>
          </w:p>
          <w:p w14:paraId="7FF2081C" w14:textId="77777777" w:rsidR="00E157B6" w:rsidRPr="000C4E35" w:rsidRDefault="00E157B6" w:rsidP="000A396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32E271E" w14:textId="77777777" w:rsidR="00E157B6" w:rsidRPr="000C4E35" w:rsidRDefault="00E157B6" w:rsidP="000A3968">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C9F50A4" w14:textId="77777777" w:rsidR="00E157B6" w:rsidRPr="000C4E35" w:rsidRDefault="00E157B6" w:rsidP="000A3968">
            <w:pPr>
              <w:rPr>
                <w:rFonts w:ascii="Tahoma" w:hAnsi="Tahoma" w:cs="Tahoma"/>
                <w:b/>
              </w:rPr>
            </w:pPr>
            <w:r w:rsidRPr="000C4E35">
              <w:rPr>
                <w:rFonts w:ascii="Tahoma" w:hAnsi="Tahoma" w:cs="Tahoma"/>
                <w:b/>
              </w:rPr>
              <w:t>Características:</w:t>
            </w:r>
          </w:p>
          <w:p w14:paraId="26E55389"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46C282D7"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F22444E"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50A321C7"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D53A709"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2D3BD2A5"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B0CDDA1"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79F5396"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656831F"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FF1301A" w14:textId="77777777" w:rsidR="00E157B6" w:rsidRPr="000C4E35" w:rsidRDefault="00E157B6" w:rsidP="00560D26">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02CF283F" w14:textId="77777777" w:rsidR="00E157B6" w:rsidRPr="000C4E35" w:rsidRDefault="00E157B6" w:rsidP="000A3968">
            <w:pPr>
              <w:jc w:val="both"/>
              <w:rPr>
                <w:rFonts w:ascii="Tahoma" w:hAnsi="Tahoma" w:cs="Tahoma"/>
                <w:bCs/>
              </w:rPr>
            </w:pPr>
          </w:p>
          <w:p w14:paraId="6047A159" w14:textId="77777777" w:rsidR="00E157B6" w:rsidRPr="000C4E35" w:rsidRDefault="00E157B6" w:rsidP="000A396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5B079" w14:textId="77777777" w:rsidR="00E157B6" w:rsidRPr="000C4E35" w:rsidRDefault="00E157B6" w:rsidP="000A396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83ABE8" w14:textId="77777777" w:rsidR="00E157B6" w:rsidRPr="00A813DD" w:rsidRDefault="00E157B6" w:rsidP="00E157B6">
      <w:pPr>
        <w:spacing w:line="300" w:lineRule="auto"/>
        <w:jc w:val="both"/>
        <w:rPr>
          <w:rFonts w:ascii="Arial" w:hAnsi="Arial" w:cs="Arial"/>
          <w:b/>
          <w:i/>
          <w:u w:val="single"/>
        </w:rPr>
      </w:pPr>
    </w:p>
    <w:p w14:paraId="7366C2D0" w14:textId="77777777" w:rsidR="00E157B6" w:rsidRPr="00882269" w:rsidRDefault="00E157B6" w:rsidP="00E157B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889578A" w14:textId="77777777" w:rsidR="00E157B6" w:rsidRDefault="00E157B6"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60D26">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60D2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60D2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60D2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60D2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60D2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60D2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60D26">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60D26">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60D26">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60D26">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60D26">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60D26">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60D26">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60D26">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60D26">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60D26">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60D26">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60D26">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60D26">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60D26">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60D26">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60D2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7A00841" w14:textId="77777777" w:rsidR="00E157B6" w:rsidRPr="007204C6" w:rsidRDefault="00E157B6" w:rsidP="00E157B6">
      <w:pPr>
        <w:jc w:val="center"/>
        <w:rPr>
          <w:rFonts w:ascii="Tahoma" w:hAnsi="Tahoma" w:cs="Tahoma"/>
          <w:b/>
        </w:rPr>
      </w:pPr>
      <w:r w:rsidRPr="007204C6">
        <w:rPr>
          <w:rFonts w:ascii="Tahoma" w:hAnsi="Tahoma" w:cs="Tahoma"/>
          <w:b/>
        </w:rPr>
        <w:t>FORMULARIO C-2</w:t>
      </w:r>
    </w:p>
    <w:p w14:paraId="11697C75" w14:textId="77777777" w:rsidR="00E157B6" w:rsidRPr="007204C6" w:rsidRDefault="00E157B6" w:rsidP="00E157B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157B6" w:rsidRPr="007204C6" w14:paraId="117ED0C2" w14:textId="77777777" w:rsidTr="000A3968">
        <w:trPr>
          <w:trHeight w:val="20"/>
          <w:tblHeader/>
          <w:jc w:val="center"/>
        </w:trPr>
        <w:tc>
          <w:tcPr>
            <w:tcW w:w="0" w:type="auto"/>
            <w:gridSpan w:val="3"/>
            <w:shd w:val="clear" w:color="auto" w:fill="BDD6EE"/>
            <w:vAlign w:val="center"/>
          </w:tcPr>
          <w:p w14:paraId="16D85BFD" w14:textId="77777777" w:rsidR="00E157B6" w:rsidRPr="007204C6" w:rsidRDefault="00E157B6" w:rsidP="000A39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54DB754" w14:textId="77777777" w:rsidR="00E157B6" w:rsidRPr="007204C6" w:rsidRDefault="00E157B6" w:rsidP="000A39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157B6" w:rsidRPr="007204C6" w14:paraId="71BDE477" w14:textId="77777777" w:rsidTr="000A3968">
        <w:trPr>
          <w:trHeight w:val="20"/>
          <w:jc w:val="center"/>
        </w:trPr>
        <w:tc>
          <w:tcPr>
            <w:tcW w:w="0" w:type="auto"/>
            <w:shd w:val="clear" w:color="auto" w:fill="BFBFBF"/>
            <w:vAlign w:val="center"/>
          </w:tcPr>
          <w:p w14:paraId="491B61A4" w14:textId="77777777" w:rsidR="00E157B6" w:rsidRPr="007204C6" w:rsidRDefault="00E157B6" w:rsidP="000A396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A7DAF23" w14:textId="77777777" w:rsidR="00E157B6" w:rsidRPr="007204C6" w:rsidRDefault="00E157B6" w:rsidP="000A396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2B4B466" w14:textId="77777777" w:rsidR="00E157B6" w:rsidRPr="007204C6" w:rsidRDefault="00E157B6" w:rsidP="000A396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97968FF" w14:textId="77777777" w:rsidR="00E157B6" w:rsidRPr="007204C6" w:rsidRDefault="00E157B6" w:rsidP="000A3968">
            <w:pPr>
              <w:jc w:val="center"/>
              <w:rPr>
                <w:rFonts w:ascii="Tahoma" w:hAnsi="Tahoma" w:cs="Tahoma"/>
                <w:b/>
                <w:sz w:val="16"/>
                <w:szCs w:val="16"/>
              </w:rPr>
            </w:pPr>
            <w:r w:rsidRPr="007204C6">
              <w:rPr>
                <w:rFonts w:ascii="Tahoma" w:hAnsi="Tahoma" w:cs="Tahoma"/>
                <w:b/>
                <w:sz w:val="16"/>
                <w:szCs w:val="16"/>
              </w:rPr>
              <w:t>Condiciones Adicionales Propuestas (***)</w:t>
            </w:r>
          </w:p>
        </w:tc>
      </w:tr>
      <w:tr w:rsidR="00E157B6" w:rsidRPr="007204C6" w14:paraId="7CDD7884" w14:textId="77777777" w:rsidTr="000A3968">
        <w:trPr>
          <w:trHeight w:val="20"/>
          <w:jc w:val="center"/>
        </w:trPr>
        <w:tc>
          <w:tcPr>
            <w:tcW w:w="0" w:type="auto"/>
            <w:shd w:val="clear" w:color="auto" w:fill="auto"/>
            <w:vAlign w:val="center"/>
          </w:tcPr>
          <w:p w14:paraId="1CF2944E"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1303D8B" w14:textId="77777777" w:rsidR="00E157B6" w:rsidRPr="007204C6" w:rsidRDefault="00E157B6" w:rsidP="000A39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2B5C2BB" w14:textId="77777777" w:rsidR="00E157B6" w:rsidRPr="007204C6" w:rsidRDefault="00E157B6" w:rsidP="000A39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1FC537B"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81B5D76" w14:textId="77777777" w:rsidR="00E157B6" w:rsidRPr="007204C6" w:rsidRDefault="00E157B6" w:rsidP="000A39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157B6" w:rsidRPr="007204C6" w14:paraId="6AD8E2EE" w14:textId="77777777" w:rsidTr="000A3968">
        <w:trPr>
          <w:trHeight w:val="20"/>
          <w:jc w:val="center"/>
        </w:trPr>
        <w:tc>
          <w:tcPr>
            <w:tcW w:w="0" w:type="auto"/>
            <w:shd w:val="clear" w:color="auto" w:fill="auto"/>
            <w:vAlign w:val="center"/>
          </w:tcPr>
          <w:p w14:paraId="57655B6F"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6719859"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EEE852B" w14:textId="77777777" w:rsidR="00E157B6" w:rsidRPr="007204C6" w:rsidRDefault="00E157B6" w:rsidP="000A39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779F9C"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32E71B" w14:textId="77777777" w:rsidR="00E157B6" w:rsidRPr="007204C6" w:rsidRDefault="00E157B6" w:rsidP="000A39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157B6" w:rsidRPr="007204C6" w14:paraId="1192886C" w14:textId="77777777" w:rsidTr="000A3968">
        <w:trPr>
          <w:trHeight w:val="20"/>
          <w:jc w:val="center"/>
        </w:trPr>
        <w:tc>
          <w:tcPr>
            <w:tcW w:w="0" w:type="auto"/>
            <w:shd w:val="clear" w:color="auto" w:fill="auto"/>
            <w:vAlign w:val="center"/>
          </w:tcPr>
          <w:p w14:paraId="1D86A280"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114BA7A"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342BA15" w14:textId="77777777" w:rsidR="00E157B6" w:rsidRPr="007204C6" w:rsidRDefault="00E157B6" w:rsidP="000A39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1E97059"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387F36E" w14:textId="77777777" w:rsidR="00E157B6" w:rsidRPr="007204C6" w:rsidRDefault="00E157B6" w:rsidP="000A39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157B6" w:rsidRPr="007204C6" w14:paraId="0EFFBE42" w14:textId="77777777" w:rsidTr="000A3968">
        <w:trPr>
          <w:trHeight w:val="20"/>
          <w:jc w:val="center"/>
        </w:trPr>
        <w:tc>
          <w:tcPr>
            <w:tcW w:w="0" w:type="auto"/>
            <w:shd w:val="clear" w:color="auto" w:fill="auto"/>
            <w:vAlign w:val="center"/>
          </w:tcPr>
          <w:p w14:paraId="3D885952"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2D78092" w14:textId="77777777" w:rsidR="00E157B6" w:rsidRPr="007204C6" w:rsidRDefault="00E157B6" w:rsidP="000A39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06C3C74" w14:textId="77777777" w:rsidR="00E157B6" w:rsidRPr="007204C6" w:rsidRDefault="00E157B6" w:rsidP="000A39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357F8B2"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0EC943E" w14:textId="77777777" w:rsidR="00E157B6" w:rsidRPr="007204C6" w:rsidRDefault="00E157B6" w:rsidP="000A39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157B6" w:rsidRPr="007204C6" w14:paraId="29D095A1" w14:textId="77777777" w:rsidTr="000A3968">
        <w:trPr>
          <w:trHeight w:val="20"/>
          <w:jc w:val="center"/>
        </w:trPr>
        <w:tc>
          <w:tcPr>
            <w:tcW w:w="0" w:type="auto"/>
            <w:shd w:val="clear" w:color="auto" w:fill="auto"/>
            <w:vAlign w:val="center"/>
          </w:tcPr>
          <w:p w14:paraId="04329225"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31D3BD8"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38D979D"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9FE1E77"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4E394D0" w14:textId="77777777" w:rsidR="00E157B6" w:rsidRPr="007204C6" w:rsidRDefault="00E157B6" w:rsidP="000A39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157B6" w:rsidRPr="007204C6" w14:paraId="50A12277" w14:textId="77777777" w:rsidTr="000A3968">
        <w:trPr>
          <w:trHeight w:val="20"/>
          <w:jc w:val="center"/>
        </w:trPr>
        <w:tc>
          <w:tcPr>
            <w:tcW w:w="0" w:type="auto"/>
            <w:shd w:val="clear" w:color="auto" w:fill="auto"/>
            <w:vAlign w:val="center"/>
          </w:tcPr>
          <w:p w14:paraId="4208FF74"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E3CE74B" w14:textId="77777777" w:rsidR="00E157B6" w:rsidRPr="007204C6" w:rsidRDefault="00E157B6" w:rsidP="000A3968">
            <w:pPr>
              <w:jc w:val="both"/>
              <w:rPr>
                <w:rFonts w:ascii="Tahoma" w:hAnsi="Tahoma" w:cs="Tahoma"/>
                <w:b/>
                <w:bCs/>
                <w:sz w:val="16"/>
                <w:szCs w:val="16"/>
              </w:rPr>
            </w:pPr>
            <w:r w:rsidRPr="007204C6">
              <w:rPr>
                <w:rFonts w:ascii="Tahoma" w:hAnsi="Tahoma" w:cs="Tahoma"/>
                <w:b/>
                <w:bCs/>
                <w:sz w:val="16"/>
                <w:szCs w:val="16"/>
              </w:rPr>
              <w:t>CONSTRUCTOR ESPECIALISTA ADICIONAL</w:t>
            </w:r>
          </w:p>
          <w:p w14:paraId="31822680" w14:textId="77777777" w:rsidR="00E157B6" w:rsidRPr="007204C6" w:rsidRDefault="00E157B6" w:rsidP="000A39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90BD8E2"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68C54E2" w14:textId="77777777" w:rsidR="00E157B6" w:rsidRPr="007204C6" w:rsidRDefault="00E157B6" w:rsidP="000A39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157B6" w:rsidRPr="007204C6" w14:paraId="44EB7E44" w14:textId="77777777" w:rsidTr="000A3968">
        <w:trPr>
          <w:trHeight w:val="20"/>
          <w:jc w:val="center"/>
        </w:trPr>
        <w:tc>
          <w:tcPr>
            <w:tcW w:w="0" w:type="auto"/>
            <w:shd w:val="clear" w:color="auto" w:fill="auto"/>
            <w:vAlign w:val="center"/>
          </w:tcPr>
          <w:p w14:paraId="50B40A31"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5F7E746"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2702A5E"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162BFF"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1A292EE" w14:textId="77777777" w:rsidR="00E157B6" w:rsidRPr="007204C6" w:rsidRDefault="00E157B6" w:rsidP="000A39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157B6" w:rsidRPr="007204C6" w14:paraId="67C9504F" w14:textId="77777777" w:rsidTr="000A3968">
        <w:trPr>
          <w:trHeight w:val="307"/>
          <w:jc w:val="center"/>
        </w:trPr>
        <w:tc>
          <w:tcPr>
            <w:tcW w:w="0" w:type="auto"/>
            <w:vMerge w:val="restart"/>
            <w:shd w:val="clear" w:color="auto" w:fill="auto"/>
            <w:vAlign w:val="center"/>
          </w:tcPr>
          <w:p w14:paraId="1957CD53"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86C9BBA" w14:textId="77777777" w:rsidR="00E157B6" w:rsidRPr="007204C6" w:rsidRDefault="00E157B6" w:rsidP="000A39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99F1FB6" w14:textId="77777777" w:rsidR="00E157B6" w:rsidRPr="007204C6" w:rsidRDefault="00E157B6" w:rsidP="000A396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8906D99" w14:textId="77777777" w:rsidR="00E157B6" w:rsidRPr="007204C6" w:rsidRDefault="00E157B6" w:rsidP="000A39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157B6" w:rsidRPr="007204C6" w14:paraId="6B9EE9E4" w14:textId="77777777" w:rsidTr="000A3968">
        <w:trPr>
          <w:trHeight w:val="700"/>
          <w:jc w:val="center"/>
        </w:trPr>
        <w:tc>
          <w:tcPr>
            <w:tcW w:w="0" w:type="auto"/>
            <w:vMerge/>
            <w:shd w:val="clear" w:color="auto" w:fill="auto"/>
            <w:vAlign w:val="center"/>
          </w:tcPr>
          <w:p w14:paraId="311ADCB6" w14:textId="77777777" w:rsidR="00E157B6" w:rsidRPr="007204C6" w:rsidRDefault="00E157B6" w:rsidP="000A396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920F2D" w14:textId="77777777" w:rsidR="00E157B6" w:rsidRPr="007204C6" w:rsidRDefault="00E157B6" w:rsidP="000A396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45D221D" w14:textId="77777777" w:rsidR="00E157B6" w:rsidRPr="007204C6" w:rsidRDefault="00E157B6" w:rsidP="00560D26">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3F29A9D" w14:textId="77777777" w:rsidR="00E157B6" w:rsidRPr="007204C6" w:rsidRDefault="00E157B6" w:rsidP="00560D26">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D22380C"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4CD1B59" w14:textId="77777777" w:rsidR="00E157B6" w:rsidRPr="007204C6" w:rsidRDefault="00E157B6" w:rsidP="000A3968">
            <w:pPr>
              <w:jc w:val="center"/>
              <w:rPr>
                <w:rFonts w:ascii="Tahoma" w:hAnsi="Tahoma" w:cs="Tahoma"/>
                <w:b/>
                <w:i/>
                <w:color w:val="FF0000"/>
                <w:sz w:val="16"/>
                <w:szCs w:val="16"/>
                <w:lang w:eastAsia="es-BO"/>
              </w:rPr>
            </w:pPr>
          </w:p>
        </w:tc>
      </w:tr>
      <w:tr w:rsidR="00E157B6" w:rsidRPr="007204C6" w14:paraId="1400E7B8" w14:textId="77777777" w:rsidTr="000A3968">
        <w:trPr>
          <w:trHeight w:val="179"/>
          <w:jc w:val="center"/>
        </w:trPr>
        <w:tc>
          <w:tcPr>
            <w:tcW w:w="0" w:type="auto"/>
            <w:vMerge/>
            <w:shd w:val="clear" w:color="auto" w:fill="auto"/>
            <w:vAlign w:val="center"/>
          </w:tcPr>
          <w:p w14:paraId="4A7FB162" w14:textId="77777777" w:rsidR="00E157B6" w:rsidRPr="007204C6" w:rsidRDefault="00E157B6" w:rsidP="000A3968">
            <w:pPr>
              <w:jc w:val="center"/>
              <w:rPr>
                <w:rFonts w:ascii="Tahoma" w:hAnsi="Tahoma" w:cs="Tahoma"/>
                <w:sz w:val="16"/>
                <w:szCs w:val="16"/>
              </w:rPr>
            </w:pPr>
          </w:p>
        </w:tc>
        <w:tc>
          <w:tcPr>
            <w:tcW w:w="0" w:type="auto"/>
            <w:vMerge/>
            <w:shd w:val="clear" w:color="auto" w:fill="auto"/>
            <w:vAlign w:val="center"/>
          </w:tcPr>
          <w:p w14:paraId="1FC4E9A0" w14:textId="77777777" w:rsidR="00E157B6" w:rsidRPr="007204C6" w:rsidRDefault="00E157B6" w:rsidP="000A396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0435D9D" w14:textId="77777777" w:rsidR="00E157B6" w:rsidRPr="007204C6" w:rsidRDefault="00E157B6" w:rsidP="000A396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36B3C9C" w14:textId="77777777" w:rsidR="00E157B6" w:rsidRPr="007204C6" w:rsidRDefault="00E157B6" w:rsidP="000A3968">
            <w:pPr>
              <w:jc w:val="center"/>
              <w:rPr>
                <w:rFonts w:ascii="Tahoma" w:hAnsi="Tahoma" w:cs="Tahoma"/>
                <w:b/>
                <w:i/>
                <w:color w:val="FF0000"/>
                <w:sz w:val="16"/>
                <w:szCs w:val="16"/>
                <w:lang w:eastAsia="es-BO"/>
              </w:rPr>
            </w:pPr>
          </w:p>
        </w:tc>
      </w:tr>
      <w:tr w:rsidR="00E157B6" w:rsidRPr="007204C6" w14:paraId="146FA6FF" w14:textId="77777777" w:rsidTr="000A3968">
        <w:trPr>
          <w:trHeight w:val="20"/>
          <w:jc w:val="center"/>
        </w:trPr>
        <w:tc>
          <w:tcPr>
            <w:tcW w:w="0" w:type="auto"/>
            <w:gridSpan w:val="2"/>
            <w:shd w:val="clear" w:color="auto" w:fill="BFBFBF"/>
            <w:vAlign w:val="center"/>
          </w:tcPr>
          <w:p w14:paraId="01C6366B" w14:textId="77777777" w:rsidR="00E157B6" w:rsidRPr="007204C6" w:rsidRDefault="00E157B6" w:rsidP="000A396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C225FAB" w14:textId="77777777" w:rsidR="00E157B6" w:rsidRPr="007204C6" w:rsidRDefault="00E157B6" w:rsidP="000A396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DBCF0D3" w14:textId="77777777" w:rsidR="00E157B6" w:rsidRPr="007204C6" w:rsidRDefault="00E157B6" w:rsidP="000A3968">
            <w:pPr>
              <w:jc w:val="center"/>
              <w:rPr>
                <w:rFonts w:ascii="Tahoma" w:hAnsi="Tahoma" w:cs="Tahoma"/>
                <w:b/>
                <w:sz w:val="24"/>
                <w:szCs w:val="24"/>
              </w:rPr>
            </w:pPr>
          </w:p>
        </w:tc>
      </w:tr>
    </w:tbl>
    <w:p w14:paraId="1A663E09" w14:textId="77777777" w:rsidR="00E157B6" w:rsidRPr="007204C6" w:rsidRDefault="00E157B6" w:rsidP="00E157B6">
      <w:pPr>
        <w:jc w:val="both"/>
        <w:rPr>
          <w:rFonts w:ascii="Tahoma" w:hAnsi="Tahoma" w:cs="Tahoma"/>
          <w:sz w:val="18"/>
          <w:szCs w:val="18"/>
        </w:rPr>
      </w:pPr>
    </w:p>
    <w:p w14:paraId="5F6697FD" w14:textId="77777777" w:rsidR="00E157B6" w:rsidRPr="007204C6" w:rsidRDefault="00E157B6" w:rsidP="00E157B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E1B201" w14:textId="77777777" w:rsidR="00E157B6" w:rsidRPr="007204C6" w:rsidRDefault="00E157B6" w:rsidP="00E157B6">
      <w:pPr>
        <w:jc w:val="both"/>
        <w:rPr>
          <w:rFonts w:ascii="Tahoma" w:hAnsi="Tahoma" w:cs="Tahoma"/>
          <w:sz w:val="18"/>
          <w:szCs w:val="18"/>
        </w:rPr>
      </w:pPr>
    </w:p>
    <w:p w14:paraId="5676BC2F" w14:textId="77777777" w:rsidR="00E157B6" w:rsidRPr="007204C6" w:rsidRDefault="00E157B6" w:rsidP="00E157B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41E3F9A" w14:textId="77777777" w:rsidR="00E157B6" w:rsidRPr="007204C6" w:rsidRDefault="00E157B6" w:rsidP="00E157B6">
      <w:pPr>
        <w:jc w:val="both"/>
        <w:rPr>
          <w:rFonts w:ascii="Tahoma" w:hAnsi="Tahoma" w:cs="Tahoma"/>
          <w:sz w:val="18"/>
          <w:szCs w:val="18"/>
        </w:rPr>
      </w:pPr>
    </w:p>
    <w:p w14:paraId="377AB955" w14:textId="77777777" w:rsidR="00E157B6" w:rsidRPr="007204C6" w:rsidRDefault="00E157B6" w:rsidP="00E157B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A24C92B" w14:textId="77777777" w:rsidR="00E157B6" w:rsidRPr="007204C6" w:rsidRDefault="00E157B6" w:rsidP="00E157B6">
      <w:pPr>
        <w:jc w:val="both"/>
        <w:rPr>
          <w:rFonts w:ascii="Tahoma" w:hAnsi="Tahoma" w:cs="Tahoma"/>
          <w:sz w:val="18"/>
          <w:szCs w:val="18"/>
        </w:rPr>
      </w:pPr>
    </w:p>
    <w:p w14:paraId="704667E9" w14:textId="77777777" w:rsidR="00E157B6" w:rsidRPr="007204C6" w:rsidRDefault="00E157B6" w:rsidP="00E157B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80D480F" w14:textId="77777777" w:rsidR="00E157B6" w:rsidRPr="007204C6" w:rsidRDefault="00E157B6" w:rsidP="00560D26">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0924F61" w14:textId="77777777" w:rsidR="00E157B6" w:rsidRPr="007204C6" w:rsidRDefault="00E157B6" w:rsidP="00E157B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7FBED3E" w14:textId="77777777" w:rsidR="00E157B6" w:rsidRPr="007204C6" w:rsidRDefault="00E157B6" w:rsidP="00E157B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A25FFC" w14:textId="76C9356B" w:rsidR="007F6449" w:rsidRPr="00653C8D" w:rsidRDefault="00E157B6" w:rsidP="00E157B6">
      <w:pPr>
        <w:jc w:val="both"/>
        <w:rPr>
          <w:rFonts w:ascii="Tahoma" w:hAnsi="Tahoma" w:cs="Tahoma"/>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76B8A" w14:textId="77777777" w:rsidR="00C0355E" w:rsidRDefault="00C0355E">
      <w:r>
        <w:separator/>
      </w:r>
    </w:p>
  </w:endnote>
  <w:endnote w:type="continuationSeparator" w:id="0">
    <w:p w14:paraId="219C4B16" w14:textId="77777777" w:rsidR="00C0355E" w:rsidRDefault="00C03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FFAD" w14:textId="77777777" w:rsidR="00C0355E" w:rsidRDefault="00C0355E">
      <w:r>
        <w:separator/>
      </w:r>
    </w:p>
  </w:footnote>
  <w:footnote w:type="continuationSeparator" w:id="0">
    <w:p w14:paraId="1EF529F4" w14:textId="77777777" w:rsidR="00C0355E" w:rsidRDefault="00C03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0355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D26"/>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C2B"/>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8D4"/>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55E"/>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1F6"/>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7B6"/>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519AC"/>
    <w:rsid w:val="00897ECE"/>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43840</Words>
  <Characters>241121</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2025-07-30T01:27:00Z</dcterms:modified>
</cp:coreProperties>
</file>