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7767F5EF" w:rsidR="009F6ED8" w:rsidRPr="00E706BF" w:rsidRDefault="00944D2D" w:rsidP="001B5D08">
      <w:pPr>
        <w:jc w:val="center"/>
        <w:rPr>
          <w:rFonts w:ascii="Century Gothic" w:hAnsi="Century Gothic"/>
          <w:sz w:val="24"/>
          <w:szCs w:val="24"/>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B5D08">
        <w:rPr>
          <w:rFonts w:ascii="Century Gothic" w:hAnsi="Century Gothic" w:cs="Arial"/>
          <w:b/>
          <w:sz w:val="24"/>
          <w:szCs w:val="18"/>
          <w:lang w:val="es-BO"/>
        </w:rPr>
        <w:t>SANTA CRUZ</w:t>
      </w: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3222D8E"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1B5D08" w:rsidRPr="001B5D08">
                              <w:rPr>
                                <w:rFonts w:ascii="Century Gothic" w:hAnsi="Century Gothic" w:cs="Arial"/>
                                <w:b/>
                                <w:color w:val="0000FF"/>
                                <w:sz w:val="28"/>
                              </w:rPr>
                              <w:t>DE VIVIENDA CUALITATIVA EN EL MUNICIPIO DE CAMIRI -FASE(XII)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E93A9B2"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1B5D08">
                              <w:rPr>
                                <w:rFonts w:ascii="Century Gothic" w:hAnsi="Century Gothic"/>
                                <w:b/>
                                <w:color w:val="0000FF"/>
                                <w:sz w:val="32"/>
                                <w:lang w:val="es-AR"/>
                              </w:rPr>
                              <w:t>-SC-DC 161</w:t>
                            </w:r>
                            <w:r w:rsidRPr="004669A0">
                              <w:rPr>
                                <w:rFonts w:ascii="Century Gothic" w:hAnsi="Century Gothic"/>
                                <w:b/>
                                <w:color w:val="0000FF"/>
                                <w:sz w:val="32"/>
                                <w:lang w:val="es-AR"/>
                              </w:rPr>
                              <w:t>/202</w:t>
                            </w:r>
                            <w:r w:rsidR="001B5D08">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8B25F06" w:rsidR="00ED79F1" w:rsidRDefault="001B5D08"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3222D8E"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1B5D08" w:rsidRPr="001B5D08">
                        <w:rPr>
                          <w:rFonts w:ascii="Century Gothic" w:hAnsi="Century Gothic" w:cs="Arial"/>
                          <w:b/>
                          <w:color w:val="0000FF"/>
                          <w:sz w:val="28"/>
                        </w:rPr>
                        <w:t>DE VIVIENDA CUALITATIVA EN EL MUNICIPIO DE CAMIRI -FASE(XII)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E93A9B2"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1B5D08">
                        <w:rPr>
                          <w:rFonts w:ascii="Century Gothic" w:hAnsi="Century Gothic"/>
                          <w:b/>
                          <w:color w:val="0000FF"/>
                          <w:sz w:val="32"/>
                          <w:lang w:val="es-AR"/>
                        </w:rPr>
                        <w:t>-SC-DC 161</w:t>
                      </w:r>
                      <w:r w:rsidRPr="004669A0">
                        <w:rPr>
                          <w:rFonts w:ascii="Century Gothic" w:hAnsi="Century Gothic"/>
                          <w:b/>
                          <w:color w:val="0000FF"/>
                          <w:sz w:val="32"/>
                          <w:lang w:val="es-AR"/>
                        </w:rPr>
                        <w:t>/202</w:t>
                      </w:r>
                      <w:r w:rsidR="001B5D08">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8B25F06" w:rsidR="00ED79F1" w:rsidRDefault="001B5D08"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161198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1B5D08">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57107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57107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57107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57107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57107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57107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57107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57107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57107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57107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57107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571078">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71078">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71078">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71078">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571078"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57107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57107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571078">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571078">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71078">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571078">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5D3D9092" w:rsidR="00FA28A3" w:rsidRPr="006516E0" w:rsidRDefault="001B5D08" w:rsidP="001B5D08">
            <w:pPr>
              <w:ind w:left="142" w:right="243"/>
              <w:rPr>
                <w:rFonts w:ascii="Verdana" w:hAnsi="Verdana" w:cs="Arial"/>
                <w:b/>
                <w:sz w:val="14"/>
                <w:szCs w:val="14"/>
                <w:lang w:val="es-ES_tradnl"/>
              </w:rPr>
            </w:pPr>
            <w:r w:rsidRPr="001B5D08">
              <w:rPr>
                <w:rFonts w:ascii="Century Gothic" w:hAnsi="Century Gothic" w:cs="Arial"/>
                <w:b/>
                <w:color w:val="0000FF"/>
                <w:sz w:val="22"/>
                <w:szCs w:val="16"/>
              </w:rPr>
              <w:t>PROYECTO DE VIVIENDA CUALITATIVA EN EL MUNICIPIO DE CAMIRI -FASE(XII)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9559543" w:rsidR="00FA28A3" w:rsidRPr="00AD6FF4" w:rsidRDefault="001B5D08" w:rsidP="00D71125">
            <w:pPr>
              <w:rPr>
                <w:rFonts w:ascii="Arial" w:hAnsi="Arial" w:cs="Arial"/>
                <w:sz w:val="16"/>
                <w:szCs w:val="16"/>
                <w:lang w:val="es-BO"/>
              </w:rPr>
            </w:pPr>
            <w:r w:rsidRPr="001B5D08">
              <w:rPr>
                <w:rFonts w:ascii="Century Gothic" w:hAnsi="Century Gothic"/>
                <w:b/>
                <w:color w:val="0000FF"/>
                <w:sz w:val="22"/>
                <w:szCs w:val="14"/>
                <w:lang w:val="es-AR"/>
              </w:rPr>
              <w:t>AEV-SC-DC 161/2025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D1809FA" w:rsidR="00FA28A3" w:rsidRPr="00AD6FF4" w:rsidRDefault="001B5D08"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916E1B1" w14:textId="530B09BD" w:rsidR="00FA28A3" w:rsidRPr="001B5D08" w:rsidRDefault="001B5D08" w:rsidP="00D71125">
            <w:pPr>
              <w:rPr>
                <w:strike/>
                <w:sz w:val="14"/>
              </w:rPr>
            </w:pPr>
            <w:r w:rsidRPr="00F71767">
              <w:rPr>
                <w:rFonts w:ascii="Verdana" w:hAnsi="Verdana" w:cs="Tahoma"/>
                <w:b/>
                <w:color w:val="FF0000"/>
              </w:rPr>
              <w:t xml:space="preserve">Bs. </w:t>
            </w:r>
            <w:r>
              <w:rPr>
                <w:rFonts w:ascii="Verdana" w:hAnsi="Verdana" w:cs="Tahoma"/>
                <w:b/>
                <w:color w:val="FF0000"/>
              </w:rPr>
              <w:t>2.715.779,19</w:t>
            </w:r>
            <w:r w:rsidRPr="00F71767">
              <w:rPr>
                <w:rFonts w:ascii="Verdana" w:hAnsi="Verdana" w:cs="Tahoma"/>
                <w:b/>
                <w:color w:val="FF0000"/>
              </w:rPr>
              <w:t xml:space="preserve"> (</w:t>
            </w:r>
            <w:r>
              <w:rPr>
                <w:rFonts w:ascii="Verdana" w:hAnsi="Verdana" w:cs="Tahoma"/>
                <w:b/>
                <w:color w:val="FF0000"/>
              </w:rPr>
              <w:t>DOS MILLONES SETECIENTOS QUINCE MIL SETECIENTOS SETENTA Y NUEVE 19/100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0E0BBDB" w:rsidR="00FA28A3" w:rsidRPr="00AD6FF4" w:rsidRDefault="001B5D08" w:rsidP="00D71125">
            <w:pPr>
              <w:rPr>
                <w:rFonts w:ascii="Arial" w:hAnsi="Arial" w:cs="Arial"/>
                <w:sz w:val="16"/>
                <w:szCs w:val="16"/>
                <w:lang w:val="es-BO"/>
              </w:rPr>
            </w:pPr>
            <w:r w:rsidRPr="007206BB">
              <w:rPr>
                <w:rFonts w:ascii="Verdana" w:hAnsi="Verdana" w:cs="Tahoma"/>
                <w:b/>
                <w:bCs/>
                <w:color w:val="FF0000"/>
              </w:rPr>
              <w:t>1</w:t>
            </w:r>
            <w:r>
              <w:rPr>
                <w:rFonts w:ascii="Verdana" w:hAnsi="Verdana" w:cs="Tahoma"/>
                <w:b/>
                <w:bCs/>
                <w:color w:val="FF0000"/>
              </w:rPr>
              <w:t>2</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VEINTE</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D314101" w:rsidR="00FA28A3" w:rsidRPr="00AD6FF4" w:rsidRDefault="001B5D08"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5979350" w:rsidR="00FA28A3" w:rsidRPr="00AD6FF4" w:rsidRDefault="001B5D08"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2FB36A2" w:rsidR="00FA28A3" w:rsidRPr="00AD6FF4" w:rsidRDefault="001B5D08"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A6BC523" w:rsidR="00FA28A3" w:rsidRPr="00AD6FF4" w:rsidRDefault="001B5D08"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37692DA" w:rsidR="00FA28A3" w:rsidRPr="00AD6FF4" w:rsidRDefault="001B5D08"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1B5D08"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1B5D08" w:rsidRPr="00AD6FF4" w:rsidRDefault="001B5D08" w:rsidP="001B5D0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1B5D08" w:rsidRPr="00AD6FF4" w:rsidRDefault="001B5D08" w:rsidP="001B5D0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1B5D08" w:rsidRPr="00AD6FF4" w:rsidRDefault="001B5D08" w:rsidP="001B5D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1B5D08" w:rsidRPr="00AD6FF4" w:rsidRDefault="001B5D08" w:rsidP="001B5D0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1B5D08" w:rsidRPr="00AD6FF4" w:rsidRDefault="001B5D08" w:rsidP="001B5D0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DA8F836" w:rsidR="001B5D08" w:rsidRPr="00311E67" w:rsidRDefault="001B5D08" w:rsidP="001B5D08">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1B5D08" w:rsidRPr="00311E67" w:rsidRDefault="001B5D08" w:rsidP="001B5D08">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6472122" w:rsidR="001B5D08" w:rsidRPr="00311E67" w:rsidRDefault="001B5D08" w:rsidP="001B5D08">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1B5D08" w:rsidRPr="00AD6FF4" w:rsidRDefault="001B5D08" w:rsidP="001B5D08">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4"/>
        <w:gridCol w:w="820"/>
        <w:gridCol w:w="168"/>
        <w:gridCol w:w="120"/>
        <w:gridCol w:w="1263"/>
        <w:gridCol w:w="120"/>
        <w:gridCol w:w="1403"/>
        <w:gridCol w:w="120"/>
        <w:gridCol w:w="281"/>
        <w:gridCol w:w="2814"/>
        <w:gridCol w:w="229"/>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1B5D08">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1B5D08">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5BCC102F" w:rsidR="00FA28A3" w:rsidRPr="00653C8D" w:rsidRDefault="001B5D08"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1B5D08">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1B5D08" w:rsidRPr="00653C8D" w14:paraId="232942B7" w14:textId="77777777" w:rsidTr="001B5D08">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1B5D08" w:rsidRPr="00653C8D" w:rsidRDefault="001B5D08" w:rsidP="001B5D08">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1B5D08" w:rsidRPr="00653C8D" w:rsidRDefault="001B5D08" w:rsidP="001B5D0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1B5D08" w:rsidRPr="00653C8D" w:rsidRDefault="001B5D08" w:rsidP="001B5D08">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501E189B" w:rsidR="001B5D08" w:rsidRPr="00653C8D" w:rsidRDefault="001B5D08" w:rsidP="001B5D08">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1B5D08" w:rsidRPr="00653C8D" w:rsidRDefault="001B5D08" w:rsidP="001B5D08">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DA2E0C1" w:rsidR="001B5D08" w:rsidRPr="00653C8D" w:rsidRDefault="001B5D08" w:rsidP="001B5D08">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1B5D08" w:rsidRPr="00653C8D" w:rsidRDefault="001B5D08" w:rsidP="001B5D08">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5C951BE9" w:rsidR="001B5D08" w:rsidRPr="00653C8D" w:rsidRDefault="001B5D08" w:rsidP="001B5D08">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1B5D08" w:rsidRPr="00653C8D" w:rsidRDefault="001B5D08" w:rsidP="001B5D08">
            <w:pPr>
              <w:rPr>
                <w:rFonts w:ascii="Arial" w:hAnsi="Arial" w:cs="Arial"/>
                <w:sz w:val="16"/>
                <w:szCs w:val="16"/>
                <w:lang w:val="es-BO"/>
              </w:rPr>
            </w:pPr>
          </w:p>
        </w:tc>
      </w:tr>
      <w:tr w:rsidR="00FA28A3" w:rsidRPr="00653C8D" w14:paraId="0B8827F3" w14:textId="77777777" w:rsidTr="001B5D08">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1B5D08" w:rsidRPr="00653C8D" w14:paraId="652E0E20" w14:textId="77777777" w:rsidTr="001B5D0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1B5D08" w:rsidRPr="00653C8D" w:rsidRDefault="001B5D08" w:rsidP="001B5D08">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B770D2B" w:rsidR="001B5D08" w:rsidRPr="00653C8D" w:rsidRDefault="001B5D08" w:rsidP="001B5D08">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48042137" w:rsidR="001B5D08" w:rsidRPr="00653C8D" w:rsidRDefault="001B5D08" w:rsidP="001B5D0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617B16FE" w:rsidR="001B5D08" w:rsidRPr="00653C8D" w:rsidRDefault="001B5D08" w:rsidP="001B5D08">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5E7EEE96" w:rsidR="001B5D08" w:rsidRPr="00653C8D" w:rsidRDefault="001B5D08" w:rsidP="001B5D0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4693C995" w14:textId="77777777" w:rsidR="001B5D08" w:rsidRDefault="001B5D08" w:rsidP="001B5D08">
            <w:pPr>
              <w:jc w:val="center"/>
              <w:rPr>
                <w:rFonts w:ascii="Arial" w:hAnsi="Arial" w:cs="Arial"/>
                <w:sz w:val="16"/>
                <w:szCs w:val="16"/>
                <w:lang w:val="es-BO"/>
              </w:rPr>
            </w:pPr>
            <w:hyperlink r:id="rId9" w:history="1">
              <w:r w:rsidRPr="009926F6">
                <w:rPr>
                  <w:rStyle w:val="Hipervnculo"/>
                </w:rPr>
                <w:t>jhenifer.chino</w:t>
              </w:r>
              <w:r w:rsidRPr="009926F6">
                <w:rPr>
                  <w:rStyle w:val="Hipervnculo"/>
                  <w:rFonts w:ascii="Arial" w:hAnsi="Arial" w:cs="Arial"/>
                  <w:sz w:val="16"/>
                  <w:szCs w:val="16"/>
                  <w:lang w:val="es-BO"/>
                </w:rPr>
                <w:t>@aevivienda.gob.bo</w:t>
              </w:r>
            </w:hyperlink>
          </w:p>
          <w:p w14:paraId="289E62A1" w14:textId="2EA931D8" w:rsidR="001B5D08" w:rsidRPr="00653C8D" w:rsidRDefault="001B5D08" w:rsidP="001B5D08">
            <w:pPr>
              <w:jc w:val="center"/>
              <w:rPr>
                <w:rFonts w:ascii="Arial" w:hAnsi="Arial" w:cs="Arial"/>
                <w:sz w:val="16"/>
                <w:szCs w:val="16"/>
                <w:lang w:val="es-BO"/>
              </w:rPr>
            </w:pPr>
            <w:hyperlink r:id="rId10" w:history="1">
              <w:r w:rsidRPr="00204087">
                <w:rPr>
                  <w:rStyle w:val="Hipervnculo"/>
                </w:rPr>
                <w:t>natalia.gallardo</w:t>
              </w:r>
              <w:r w:rsidRPr="00204087">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1B5D08" w:rsidRPr="00653C8D" w:rsidRDefault="001B5D08" w:rsidP="001B5D08">
            <w:pPr>
              <w:rPr>
                <w:rFonts w:ascii="Arial" w:hAnsi="Arial" w:cs="Arial"/>
                <w:sz w:val="16"/>
                <w:szCs w:val="16"/>
                <w:lang w:val="es-BO"/>
              </w:rPr>
            </w:pPr>
          </w:p>
        </w:tc>
      </w:tr>
      <w:tr w:rsidR="00FA28A3" w:rsidRPr="00653C8D" w14:paraId="729F0B2C" w14:textId="77777777" w:rsidTr="001B5D08">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1B5D0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1B5D0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1B5D08" w:rsidRPr="00653C8D" w14:paraId="2DE57FC1" w14:textId="77777777" w:rsidTr="001B5D0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1B5D08" w:rsidRPr="00653C8D" w:rsidRDefault="001B5D08" w:rsidP="001B5D08">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1B5D08" w:rsidRPr="00653C8D" w:rsidRDefault="001B5D08" w:rsidP="001B5D0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1B5D08" w:rsidRPr="00653C8D" w:rsidRDefault="001B5D08" w:rsidP="001B5D0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481B9D58" w:rsidR="001B5D08" w:rsidRPr="00653C8D" w:rsidRDefault="001B5D08" w:rsidP="001B5D08">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1B5D08" w:rsidRPr="00653C8D" w:rsidRDefault="001B5D08" w:rsidP="001B5D0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6700C36" w:rsidR="001B5D08" w:rsidRPr="00653C8D" w:rsidRDefault="001B5D08" w:rsidP="001B5D08">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1B5D08" w:rsidRPr="00653C8D" w:rsidRDefault="001B5D08" w:rsidP="001B5D0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73916C40" w:rsidR="001B5D08" w:rsidRPr="00653C8D" w:rsidRDefault="001B5D08" w:rsidP="001B5D08">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1B5D08" w:rsidRPr="00653C8D" w:rsidRDefault="001B5D08" w:rsidP="001B5D0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CF2BE06" w:rsidR="001B5D08" w:rsidRPr="00653C8D" w:rsidRDefault="001B5D08" w:rsidP="001B5D08">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1B5D08" w:rsidRPr="00653C8D" w:rsidRDefault="001B5D08" w:rsidP="001B5D08">
            <w:pPr>
              <w:rPr>
                <w:rFonts w:ascii="Arial" w:hAnsi="Arial" w:cs="Arial"/>
                <w:sz w:val="16"/>
                <w:szCs w:val="16"/>
                <w:lang w:val="es-BO"/>
              </w:rPr>
            </w:pPr>
          </w:p>
        </w:tc>
      </w:tr>
      <w:tr w:rsidR="00FA28A3" w:rsidRPr="00653C8D" w14:paraId="2029661F" w14:textId="77777777" w:rsidTr="001B5D0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1B5D0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1B5D08" w:rsidRPr="00653C8D" w14:paraId="79CB2699" w14:textId="77777777" w:rsidTr="001B5D0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1B5D08" w:rsidRPr="00653C8D" w:rsidRDefault="001B5D08" w:rsidP="001B5D08">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1B5D08" w:rsidRPr="00653C8D" w:rsidRDefault="001B5D08" w:rsidP="001B5D0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1B5D08" w:rsidRPr="00653C8D" w:rsidRDefault="001B5D08" w:rsidP="001B5D0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D0CFBAE" w:rsidR="001B5D08" w:rsidRPr="00653C8D" w:rsidRDefault="001B5D08" w:rsidP="001B5D08">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1B5D08" w:rsidRPr="00653C8D" w:rsidRDefault="001B5D08" w:rsidP="001B5D0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6201232" w:rsidR="001B5D08" w:rsidRPr="00653C8D" w:rsidRDefault="001B5D08" w:rsidP="001B5D08">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1B5D08" w:rsidRPr="00653C8D" w:rsidRDefault="001B5D08" w:rsidP="001B5D0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766F166" w:rsidR="001B5D08" w:rsidRPr="00653C8D" w:rsidRDefault="001B5D08" w:rsidP="001B5D08">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1B5D08" w:rsidRPr="00653C8D" w:rsidRDefault="001B5D08" w:rsidP="001B5D0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4347C77F" w:rsidR="001B5D08" w:rsidRPr="00653C8D" w:rsidRDefault="001B5D08" w:rsidP="001B5D08">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1B5D08" w:rsidRPr="00653C8D" w:rsidRDefault="001B5D08" w:rsidP="001B5D08">
            <w:pPr>
              <w:rPr>
                <w:rFonts w:ascii="Arial" w:hAnsi="Arial" w:cs="Arial"/>
                <w:sz w:val="16"/>
                <w:szCs w:val="16"/>
                <w:lang w:val="es-BO"/>
              </w:rPr>
            </w:pPr>
          </w:p>
        </w:tc>
      </w:tr>
      <w:tr w:rsidR="00FA28A3" w:rsidRPr="00653C8D" w14:paraId="1E163B27" w14:textId="77777777" w:rsidTr="001B5D0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1B5D0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1B5D08" w:rsidRPr="00653C8D" w14:paraId="162E2C8D" w14:textId="77777777" w:rsidTr="001B5D0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1B5D08" w:rsidRPr="00653C8D" w:rsidRDefault="001B5D08" w:rsidP="001B5D08">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1B5D08" w:rsidRPr="00653C8D" w:rsidRDefault="001B5D08" w:rsidP="001B5D0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1B5D08" w:rsidRPr="00653C8D" w:rsidRDefault="001B5D08" w:rsidP="001B5D0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048DDBFE" w:rsidR="001B5D08" w:rsidRPr="00653C8D" w:rsidRDefault="001B5D08" w:rsidP="001B5D08">
            <w:pPr>
              <w:jc w:val="center"/>
              <w:rPr>
                <w:rFonts w:ascii="Arial" w:hAnsi="Arial" w:cs="Arial"/>
                <w:sz w:val="16"/>
                <w:szCs w:val="16"/>
                <w:lang w:val="es-BO"/>
              </w:rPr>
            </w:pPr>
            <w:r>
              <w:rPr>
                <w:rFonts w:ascii="Arial" w:hAnsi="Arial" w:cs="Arial"/>
                <w:sz w:val="16"/>
                <w:szCs w:val="16"/>
                <w:lang w:val="es-BO"/>
              </w:rPr>
              <w:t>CHINO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1B5D08" w:rsidRPr="00653C8D" w:rsidRDefault="001B5D08" w:rsidP="001B5D0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513D402B" w:rsidR="001B5D08" w:rsidRPr="00653C8D" w:rsidRDefault="001B5D08" w:rsidP="001B5D08">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1B5D08" w:rsidRPr="00653C8D" w:rsidRDefault="001B5D08" w:rsidP="001B5D0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5D3817F" w:rsidR="001B5D08" w:rsidRPr="00653C8D" w:rsidRDefault="001B5D08" w:rsidP="001B5D08">
            <w:pPr>
              <w:jc w:val="center"/>
              <w:rPr>
                <w:rFonts w:ascii="Arial" w:hAnsi="Arial" w:cs="Arial"/>
                <w:sz w:val="16"/>
                <w:szCs w:val="16"/>
                <w:lang w:val="es-BO"/>
              </w:rPr>
            </w:pPr>
            <w:r>
              <w:rPr>
                <w:rFonts w:ascii="Arial" w:hAnsi="Arial" w:cs="Arial"/>
                <w:sz w:val="16"/>
                <w:szCs w:val="16"/>
                <w:lang w:val="es-BO"/>
              </w:rPr>
              <w:t>JHENIFER</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1B5D08" w:rsidRPr="00653C8D" w:rsidRDefault="001B5D08" w:rsidP="001B5D0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0E1BB0BE" w:rsidR="001B5D08" w:rsidRPr="00653C8D" w:rsidRDefault="001B5D08" w:rsidP="001B5D08">
            <w:pPr>
              <w:jc w:val="center"/>
              <w:rPr>
                <w:rFonts w:ascii="Arial" w:hAnsi="Arial" w:cs="Arial"/>
                <w:sz w:val="16"/>
                <w:szCs w:val="16"/>
                <w:lang w:val="es-BO"/>
              </w:rPr>
            </w:pPr>
            <w:r>
              <w:rPr>
                <w:rFonts w:ascii="Arial" w:hAnsi="Arial" w:cs="Arial"/>
                <w:sz w:val="16"/>
                <w:szCs w:val="16"/>
                <w:lang w:val="es-BO"/>
              </w:rPr>
              <w:t xml:space="preserve">RESPONSABLE DE GESTION </w:t>
            </w:r>
            <w:proofErr w:type="spellStart"/>
            <w:r>
              <w:rPr>
                <w:rFonts w:ascii="Arial" w:hAnsi="Arial" w:cs="Arial"/>
                <w:sz w:val="16"/>
                <w:szCs w:val="16"/>
                <w:lang w:val="es-BO"/>
              </w:rPr>
              <w:t>a.i.</w:t>
            </w:r>
            <w:proofErr w:type="spellEnd"/>
          </w:p>
        </w:tc>
        <w:tc>
          <w:tcPr>
            <w:tcW w:w="88" w:type="pct"/>
            <w:tcBorders>
              <w:top w:val="nil"/>
              <w:left w:val="single" w:sz="4" w:space="0" w:color="auto"/>
              <w:bottom w:val="nil"/>
              <w:right w:val="single" w:sz="4" w:space="0" w:color="auto"/>
            </w:tcBorders>
            <w:shd w:val="clear" w:color="auto" w:fill="auto"/>
            <w:vAlign w:val="center"/>
          </w:tcPr>
          <w:p w14:paraId="091C1A6B" w14:textId="77777777" w:rsidR="001B5D08" w:rsidRPr="00653C8D" w:rsidRDefault="001B5D08" w:rsidP="001B5D08">
            <w:pPr>
              <w:rPr>
                <w:rFonts w:ascii="Arial" w:hAnsi="Arial" w:cs="Arial"/>
                <w:sz w:val="16"/>
                <w:szCs w:val="16"/>
                <w:lang w:val="es-BO"/>
              </w:rPr>
            </w:pPr>
          </w:p>
        </w:tc>
      </w:tr>
      <w:tr w:rsidR="00FA28A3" w:rsidRPr="00653C8D" w14:paraId="275E830D" w14:textId="77777777" w:rsidTr="001B5D0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3"/>
        <w:gridCol w:w="121"/>
        <w:gridCol w:w="120"/>
        <w:gridCol w:w="324"/>
        <w:gridCol w:w="120"/>
        <w:gridCol w:w="348"/>
        <w:gridCol w:w="120"/>
        <w:gridCol w:w="470"/>
        <w:gridCol w:w="120"/>
        <w:gridCol w:w="120"/>
        <w:gridCol w:w="296"/>
        <w:gridCol w:w="120"/>
        <w:gridCol w:w="292"/>
        <w:gridCol w:w="120"/>
        <w:gridCol w:w="120"/>
        <w:gridCol w:w="2423"/>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1B5D08">
        <w:trPr>
          <w:trHeight w:val="284"/>
        </w:trPr>
        <w:tc>
          <w:tcPr>
            <w:tcW w:w="217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49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5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1B5D08">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5"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4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25"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1B5D08" w:rsidRPr="00E169D4" w14:paraId="4A6565A9" w14:textId="77777777" w:rsidTr="001B5D0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1B5D08" w:rsidRPr="00E169D4" w:rsidRDefault="001B5D08" w:rsidP="001B5D08">
            <w:pPr>
              <w:adjustRightInd w:val="0"/>
              <w:snapToGrid w:val="0"/>
              <w:jc w:val="center"/>
              <w:rPr>
                <w:rFonts w:ascii="Arial" w:hAnsi="Arial" w:cs="Arial"/>
                <w:sz w:val="14"/>
                <w:szCs w:val="14"/>
                <w:lang w:val="es-BO"/>
              </w:rPr>
            </w:pPr>
          </w:p>
        </w:tc>
        <w:tc>
          <w:tcPr>
            <w:tcW w:w="1755" w:type="pct"/>
            <w:gridSpan w:val="2"/>
            <w:vMerge/>
            <w:tcBorders>
              <w:left w:val="single" w:sz="12" w:space="0" w:color="auto"/>
              <w:bottom w:val="nil"/>
              <w:right w:val="single" w:sz="12" w:space="0" w:color="auto"/>
            </w:tcBorders>
            <w:shd w:val="clear" w:color="auto" w:fill="auto"/>
            <w:vAlign w:val="bottom"/>
          </w:tcPr>
          <w:p w14:paraId="7DEE2771" w14:textId="77777777" w:rsidR="001B5D08" w:rsidRPr="00E169D4" w:rsidRDefault="001B5D08" w:rsidP="001B5D0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1B5D08" w:rsidRPr="00E169D4" w:rsidRDefault="001B5D08" w:rsidP="001B5D0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48E69D6" w:rsidR="001B5D08" w:rsidRPr="00E169D4" w:rsidRDefault="001B5D08" w:rsidP="001B5D08">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1B5D08" w:rsidRPr="00E169D4" w:rsidRDefault="001B5D08" w:rsidP="001B5D0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67F20C4" w:rsidR="001B5D08" w:rsidRPr="00E169D4" w:rsidRDefault="001B5D08" w:rsidP="001B5D08">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1B5D08" w:rsidRPr="00E169D4" w:rsidRDefault="001B5D08" w:rsidP="001B5D0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618D9DF" w:rsidR="001B5D08" w:rsidRPr="00E169D4" w:rsidRDefault="001B5D08" w:rsidP="001B5D0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1B5D08" w:rsidRPr="00E169D4" w:rsidRDefault="001B5D08" w:rsidP="001B5D08">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1B5D08" w:rsidRPr="00E169D4" w:rsidRDefault="001B5D08" w:rsidP="001B5D08">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681CA196"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1B5D08" w:rsidRPr="00E169D4" w:rsidRDefault="001B5D08" w:rsidP="001B5D08">
            <w:pPr>
              <w:adjustRightInd w:val="0"/>
              <w:snapToGrid w:val="0"/>
              <w:jc w:val="center"/>
              <w:rPr>
                <w:rFonts w:ascii="Arial" w:hAnsi="Arial" w:cs="Arial"/>
                <w:sz w:val="16"/>
                <w:szCs w:val="16"/>
                <w:lang w:val="es-BO"/>
              </w:rPr>
            </w:pPr>
          </w:p>
        </w:tc>
        <w:tc>
          <w:tcPr>
            <w:tcW w:w="132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1B5D08" w:rsidRPr="00E169D4" w:rsidRDefault="001B5D08" w:rsidP="001B5D08">
            <w:pPr>
              <w:adjustRightInd w:val="0"/>
              <w:snapToGrid w:val="0"/>
              <w:rPr>
                <w:rFonts w:ascii="Arial" w:hAnsi="Arial" w:cs="Arial"/>
                <w:sz w:val="16"/>
                <w:szCs w:val="16"/>
                <w:lang w:val="es-BO"/>
              </w:rPr>
            </w:pPr>
          </w:p>
        </w:tc>
      </w:tr>
      <w:tr w:rsidR="001B5D08" w:rsidRPr="00E169D4" w14:paraId="4E0735F9" w14:textId="77777777" w:rsidTr="001B5D0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1B5D08" w:rsidRPr="00E169D4" w:rsidRDefault="001B5D08" w:rsidP="001B5D08">
            <w:pPr>
              <w:adjustRightInd w:val="0"/>
              <w:snapToGrid w:val="0"/>
              <w:jc w:val="center"/>
              <w:rPr>
                <w:rFonts w:ascii="Arial" w:hAnsi="Arial" w:cs="Arial"/>
                <w:sz w:val="14"/>
                <w:szCs w:val="14"/>
                <w:lang w:val="es-BO"/>
              </w:rPr>
            </w:pPr>
          </w:p>
        </w:tc>
        <w:tc>
          <w:tcPr>
            <w:tcW w:w="1690" w:type="pct"/>
            <w:tcBorders>
              <w:top w:val="nil"/>
              <w:left w:val="single" w:sz="12" w:space="0" w:color="auto"/>
              <w:bottom w:val="nil"/>
              <w:right w:val="nil"/>
            </w:tcBorders>
            <w:shd w:val="clear" w:color="auto" w:fill="auto"/>
            <w:vAlign w:val="bottom"/>
          </w:tcPr>
          <w:p w14:paraId="4070F0C2" w14:textId="77777777" w:rsidR="001B5D08" w:rsidRPr="00E169D4" w:rsidRDefault="001B5D08" w:rsidP="001B5D0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1B5D08" w:rsidRPr="00E169D4" w:rsidRDefault="001B5D08" w:rsidP="001B5D0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1B5D08" w:rsidRPr="00E169D4" w:rsidRDefault="001B5D08" w:rsidP="001B5D0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1B5D08" w:rsidRPr="00E169D4" w:rsidRDefault="001B5D08" w:rsidP="001B5D0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1B5D08" w:rsidRPr="00E169D4" w:rsidRDefault="001B5D08" w:rsidP="001B5D08">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1B5D08" w:rsidRPr="00E169D4" w:rsidRDefault="001B5D08" w:rsidP="001B5D08">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1B5D08" w:rsidRPr="00E169D4" w:rsidRDefault="001B5D08" w:rsidP="001B5D08">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0B52E537"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1B5D08" w:rsidRPr="00E169D4" w:rsidRDefault="001B5D08" w:rsidP="001B5D08">
            <w:pPr>
              <w:adjustRightInd w:val="0"/>
              <w:snapToGrid w:val="0"/>
              <w:jc w:val="center"/>
              <w:rPr>
                <w:rFonts w:ascii="Arial" w:hAnsi="Arial" w:cs="Arial"/>
                <w:sz w:val="4"/>
                <w:szCs w:val="4"/>
                <w:lang w:val="es-BO"/>
              </w:rPr>
            </w:pPr>
          </w:p>
        </w:tc>
        <w:tc>
          <w:tcPr>
            <w:tcW w:w="1325"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1B5D08" w:rsidRPr="00E169D4" w:rsidRDefault="001B5D08" w:rsidP="001B5D08">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1B5D08" w:rsidRPr="00E169D4" w:rsidRDefault="001B5D08" w:rsidP="001B5D08">
            <w:pPr>
              <w:adjustRightInd w:val="0"/>
              <w:snapToGrid w:val="0"/>
              <w:rPr>
                <w:rFonts w:ascii="Arial" w:hAnsi="Arial" w:cs="Arial"/>
                <w:sz w:val="4"/>
                <w:szCs w:val="4"/>
                <w:lang w:val="es-BO"/>
              </w:rPr>
            </w:pPr>
          </w:p>
        </w:tc>
      </w:tr>
      <w:tr w:rsidR="001B5D08" w:rsidRPr="00E169D4" w14:paraId="3B9D7BEB" w14:textId="77777777" w:rsidTr="001B5D08">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1B5D08" w:rsidRPr="00E169D4" w:rsidRDefault="001B5D08" w:rsidP="001B5D08">
            <w:pPr>
              <w:adjustRightInd w:val="0"/>
              <w:snapToGrid w:val="0"/>
              <w:jc w:val="center"/>
              <w:rPr>
                <w:rFonts w:ascii="Arial" w:hAnsi="Arial" w:cs="Arial"/>
                <w:sz w:val="14"/>
                <w:szCs w:val="14"/>
                <w:lang w:val="es-BO"/>
              </w:rPr>
            </w:pPr>
          </w:p>
        </w:tc>
        <w:tc>
          <w:tcPr>
            <w:tcW w:w="1690" w:type="pct"/>
            <w:tcBorders>
              <w:top w:val="nil"/>
              <w:left w:val="single" w:sz="12" w:space="0" w:color="auto"/>
              <w:bottom w:val="nil"/>
              <w:right w:val="nil"/>
            </w:tcBorders>
            <w:shd w:val="clear" w:color="auto" w:fill="auto"/>
            <w:vAlign w:val="bottom"/>
          </w:tcPr>
          <w:p w14:paraId="40295AF8" w14:textId="77777777" w:rsidR="001B5D08" w:rsidRPr="007B28E0" w:rsidRDefault="001B5D08" w:rsidP="001B5D08">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1B5D08" w:rsidRPr="007B28E0" w:rsidRDefault="001B5D08" w:rsidP="001B5D08">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1B5D08" w:rsidRPr="007B28E0" w:rsidRDefault="001B5D08" w:rsidP="001B5D08">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1B5D08" w:rsidRPr="007B28E0" w:rsidRDefault="001B5D08" w:rsidP="001B5D0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1B5D08" w:rsidRPr="007B28E0" w:rsidRDefault="001B5D08" w:rsidP="001B5D08">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1B5D08" w:rsidRPr="007B28E0" w:rsidRDefault="001B5D08" w:rsidP="001B5D0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1B5D08" w:rsidRPr="007B28E0" w:rsidRDefault="001B5D08" w:rsidP="001B5D08">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1B5D08" w:rsidRPr="007B28E0" w:rsidRDefault="001B5D08" w:rsidP="001B5D0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1B5D08" w:rsidRPr="007B28E0" w:rsidRDefault="001B5D08" w:rsidP="001B5D08">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1B5D08" w:rsidRPr="007B28E0" w:rsidRDefault="001B5D08" w:rsidP="001B5D08">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1B5D08" w:rsidRPr="007B28E0" w:rsidRDefault="001B5D08" w:rsidP="001B5D0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1B5D08" w:rsidRPr="007B28E0" w:rsidRDefault="001B5D08" w:rsidP="001B5D08">
            <w:pPr>
              <w:adjustRightInd w:val="0"/>
              <w:snapToGrid w:val="0"/>
              <w:jc w:val="center"/>
              <w:rPr>
                <w:rFonts w:ascii="Arial" w:hAnsi="Arial" w:cs="Arial"/>
                <w:strike/>
                <w:color w:val="FF0000"/>
                <w:sz w:val="4"/>
                <w:szCs w:val="4"/>
                <w:lang w:val="es-BO"/>
              </w:rPr>
            </w:pPr>
          </w:p>
        </w:tc>
        <w:tc>
          <w:tcPr>
            <w:tcW w:w="141" w:type="pct"/>
            <w:tcBorders>
              <w:top w:val="nil"/>
              <w:left w:val="nil"/>
              <w:bottom w:val="nil"/>
              <w:right w:val="nil"/>
            </w:tcBorders>
            <w:shd w:val="clear" w:color="auto" w:fill="auto"/>
            <w:vAlign w:val="center"/>
          </w:tcPr>
          <w:p w14:paraId="0DCB1435" w14:textId="77777777" w:rsidR="001B5D08" w:rsidRPr="007B28E0" w:rsidRDefault="001B5D08" w:rsidP="001B5D0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1B5D08" w:rsidRPr="007B28E0" w:rsidRDefault="001B5D08" w:rsidP="001B5D08">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1B5D08" w:rsidRPr="007B28E0" w:rsidRDefault="001B5D08" w:rsidP="001B5D08">
            <w:pPr>
              <w:adjustRightInd w:val="0"/>
              <w:snapToGrid w:val="0"/>
              <w:jc w:val="center"/>
              <w:rPr>
                <w:rFonts w:ascii="Arial" w:hAnsi="Arial" w:cs="Arial"/>
                <w:strike/>
                <w:color w:val="FF0000"/>
                <w:sz w:val="4"/>
                <w:szCs w:val="4"/>
                <w:lang w:val="es-BO"/>
              </w:rPr>
            </w:pPr>
          </w:p>
        </w:tc>
        <w:tc>
          <w:tcPr>
            <w:tcW w:w="1325" w:type="pct"/>
            <w:tcBorders>
              <w:top w:val="single" w:sz="4" w:space="0" w:color="auto"/>
              <w:left w:val="nil"/>
              <w:bottom w:val="nil"/>
              <w:right w:val="nil"/>
            </w:tcBorders>
            <w:shd w:val="clear" w:color="auto" w:fill="auto"/>
            <w:vAlign w:val="center"/>
          </w:tcPr>
          <w:p w14:paraId="4403A82A" w14:textId="77777777" w:rsidR="001B5D08" w:rsidRPr="007B28E0" w:rsidRDefault="001B5D08" w:rsidP="001B5D08">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1B5D08" w:rsidRPr="00E169D4" w:rsidRDefault="001B5D08" w:rsidP="001B5D08">
            <w:pPr>
              <w:adjustRightInd w:val="0"/>
              <w:snapToGrid w:val="0"/>
              <w:rPr>
                <w:rFonts w:ascii="Arial" w:hAnsi="Arial" w:cs="Arial"/>
                <w:sz w:val="4"/>
                <w:szCs w:val="4"/>
                <w:lang w:val="es-BO"/>
              </w:rPr>
            </w:pPr>
          </w:p>
        </w:tc>
      </w:tr>
      <w:tr w:rsidR="001B5D08" w:rsidRPr="00E169D4" w14:paraId="541A8718" w14:textId="77777777" w:rsidTr="001B5D08">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1B5D08" w:rsidRPr="00E169D4" w:rsidRDefault="001B5D08" w:rsidP="001B5D08">
            <w:pPr>
              <w:adjustRightInd w:val="0"/>
              <w:snapToGrid w:val="0"/>
              <w:jc w:val="center"/>
              <w:rPr>
                <w:rFonts w:ascii="Arial" w:hAnsi="Arial" w:cs="Arial"/>
                <w:sz w:val="14"/>
                <w:szCs w:val="14"/>
                <w:lang w:val="es-BO"/>
              </w:rPr>
            </w:pPr>
          </w:p>
        </w:tc>
        <w:tc>
          <w:tcPr>
            <w:tcW w:w="1690" w:type="pct"/>
            <w:tcBorders>
              <w:top w:val="nil"/>
              <w:left w:val="single" w:sz="12" w:space="0" w:color="auto"/>
              <w:bottom w:val="nil"/>
              <w:right w:val="nil"/>
            </w:tcBorders>
            <w:shd w:val="clear" w:color="auto" w:fill="auto"/>
            <w:vAlign w:val="bottom"/>
          </w:tcPr>
          <w:p w14:paraId="729D2AC8" w14:textId="77777777" w:rsidR="001B5D08" w:rsidRPr="00E169D4" w:rsidRDefault="001B5D08" w:rsidP="001B5D0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1B5D08" w:rsidRPr="00E169D4" w:rsidRDefault="001B5D08" w:rsidP="001B5D0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1B5D08" w:rsidRPr="00E169D4" w:rsidRDefault="001B5D08" w:rsidP="001B5D08">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1B5D08" w:rsidRPr="00E169D4" w:rsidRDefault="001B5D08" w:rsidP="001B5D08">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1B5D08" w:rsidRPr="00E169D4" w:rsidRDefault="001B5D08" w:rsidP="001B5D08">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1B5D08" w:rsidRPr="00E169D4" w:rsidRDefault="001B5D08" w:rsidP="001B5D08">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1B5D08" w:rsidRPr="00E169D4" w:rsidRDefault="001B5D08" w:rsidP="001B5D08">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F98B62"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1B5D08" w:rsidRPr="00E169D4" w:rsidRDefault="001B5D08" w:rsidP="001B5D08">
            <w:pPr>
              <w:adjustRightInd w:val="0"/>
              <w:snapToGrid w:val="0"/>
              <w:jc w:val="center"/>
              <w:rPr>
                <w:rFonts w:ascii="Arial" w:hAnsi="Arial" w:cs="Arial"/>
                <w:sz w:val="4"/>
                <w:szCs w:val="4"/>
                <w:lang w:val="es-BO"/>
              </w:rPr>
            </w:pPr>
          </w:p>
        </w:tc>
        <w:tc>
          <w:tcPr>
            <w:tcW w:w="1325" w:type="pct"/>
            <w:tcBorders>
              <w:top w:val="nil"/>
              <w:left w:val="nil"/>
              <w:bottom w:val="nil"/>
              <w:right w:val="nil"/>
            </w:tcBorders>
            <w:shd w:val="clear" w:color="auto" w:fill="auto"/>
            <w:vAlign w:val="center"/>
          </w:tcPr>
          <w:p w14:paraId="777C9022"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1B5D08" w:rsidRPr="00E169D4" w:rsidRDefault="001B5D08" w:rsidP="001B5D08">
            <w:pPr>
              <w:adjustRightInd w:val="0"/>
              <w:snapToGrid w:val="0"/>
              <w:rPr>
                <w:rFonts w:ascii="Arial" w:hAnsi="Arial" w:cs="Arial"/>
                <w:sz w:val="4"/>
                <w:szCs w:val="4"/>
                <w:lang w:val="es-BO"/>
              </w:rPr>
            </w:pPr>
          </w:p>
        </w:tc>
      </w:tr>
      <w:tr w:rsidR="001B5D08" w:rsidRPr="00E169D4" w14:paraId="3EEFE4CA" w14:textId="77777777" w:rsidTr="001B5D0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1B5D08" w:rsidRPr="00E169D4" w:rsidRDefault="001B5D08" w:rsidP="001B5D08">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1B5D08" w:rsidRPr="00E169D4" w:rsidRDefault="001B5D08" w:rsidP="001B5D0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1B5D08" w:rsidRPr="00E169D4" w:rsidRDefault="001B5D08" w:rsidP="001B5D0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6ACFA24E" w:rsidR="001B5D08" w:rsidRPr="00E169D4" w:rsidRDefault="001B5D08" w:rsidP="001B5D0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1B5D08" w:rsidRPr="00E169D4" w:rsidRDefault="001B5D08" w:rsidP="001B5D0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21BA2ED0" w:rsidR="001B5D08" w:rsidRPr="00E169D4" w:rsidRDefault="001B5D08" w:rsidP="001B5D0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1B5D08" w:rsidRPr="00E169D4" w:rsidRDefault="001B5D08" w:rsidP="001B5D0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437AD5E9" w:rsidR="001B5D08" w:rsidRPr="00E169D4" w:rsidRDefault="001B5D08" w:rsidP="001B5D0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1B5D08" w:rsidRPr="00E169D4" w:rsidRDefault="001B5D08" w:rsidP="001B5D0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1B5D08" w:rsidRPr="00E169D4" w:rsidRDefault="001B5D08" w:rsidP="001B5D08">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1B5D08" w:rsidRPr="00E169D4" w:rsidRDefault="001B5D08" w:rsidP="001B5D08">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1B5D08" w:rsidRPr="00E169D4" w:rsidRDefault="001B5D08" w:rsidP="001B5D08">
            <w:pPr>
              <w:adjustRightInd w:val="0"/>
              <w:snapToGrid w:val="0"/>
              <w:jc w:val="center"/>
              <w:rPr>
                <w:i/>
                <w:sz w:val="14"/>
                <w:szCs w:val="14"/>
                <w:lang w:val="es-BO"/>
              </w:rPr>
            </w:pPr>
          </w:p>
        </w:tc>
        <w:tc>
          <w:tcPr>
            <w:tcW w:w="141" w:type="pct"/>
            <w:tcBorders>
              <w:top w:val="nil"/>
              <w:left w:val="nil"/>
              <w:bottom w:val="single" w:sz="4" w:space="0" w:color="auto"/>
              <w:right w:val="nil"/>
            </w:tcBorders>
            <w:shd w:val="clear" w:color="auto" w:fill="auto"/>
            <w:tcMar>
              <w:left w:w="0" w:type="dxa"/>
              <w:right w:w="0" w:type="dxa"/>
            </w:tcMar>
            <w:vAlign w:val="center"/>
          </w:tcPr>
          <w:p w14:paraId="59A362FD" w14:textId="77777777" w:rsidR="001B5D08" w:rsidRPr="00E169D4" w:rsidRDefault="001B5D08" w:rsidP="001B5D08">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1B5D08" w:rsidRPr="00E169D4" w:rsidRDefault="001B5D08" w:rsidP="001B5D0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1B5D08" w:rsidRPr="00E169D4" w:rsidRDefault="001B5D08" w:rsidP="001B5D08">
            <w:pPr>
              <w:adjustRightInd w:val="0"/>
              <w:snapToGrid w:val="0"/>
              <w:jc w:val="center"/>
              <w:rPr>
                <w:i/>
                <w:sz w:val="14"/>
                <w:szCs w:val="14"/>
                <w:lang w:val="es-BO"/>
              </w:rPr>
            </w:pPr>
          </w:p>
        </w:tc>
        <w:tc>
          <w:tcPr>
            <w:tcW w:w="1325" w:type="pct"/>
            <w:tcBorders>
              <w:top w:val="nil"/>
              <w:left w:val="nil"/>
              <w:bottom w:val="single" w:sz="4" w:space="0" w:color="auto"/>
              <w:right w:val="nil"/>
            </w:tcBorders>
            <w:shd w:val="clear" w:color="auto" w:fill="auto"/>
            <w:vAlign w:val="center"/>
          </w:tcPr>
          <w:p w14:paraId="3965F0C9" w14:textId="77777777" w:rsidR="001B5D08" w:rsidRPr="00E169D4" w:rsidRDefault="001B5D08" w:rsidP="001B5D08">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1B5D08" w:rsidRPr="00E169D4" w:rsidRDefault="001B5D08" w:rsidP="001B5D08">
            <w:pPr>
              <w:adjustRightInd w:val="0"/>
              <w:snapToGrid w:val="0"/>
              <w:rPr>
                <w:rFonts w:ascii="Arial" w:hAnsi="Arial" w:cs="Arial"/>
                <w:sz w:val="16"/>
                <w:szCs w:val="16"/>
                <w:lang w:val="es-BO"/>
              </w:rPr>
            </w:pPr>
          </w:p>
        </w:tc>
      </w:tr>
      <w:tr w:rsidR="001B5D08" w:rsidRPr="00E169D4" w14:paraId="5B53A678" w14:textId="77777777" w:rsidTr="001B5D0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1B5D08" w:rsidRPr="00E169D4" w:rsidRDefault="001B5D08" w:rsidP="001B5D08">
            <w:pPr>
              <w:adjustRightInd w:val="0"/>
              <w:snapToGrid w:val="0"/>
              <w:jc w:val="center"/>
              <w:rPr>
                <w:rFonts w:ascii="Arial" w:hAnsi="Arial" w:cs="Arial"/>
                <w:sz w:val="14"/>
                <w:szCs w:val="14"/>
                <w:lang w:val="es-BO"/>
              </w:rPr>
            </w:pPr>
          </w:p>
        </w:tc>
        <w:tc>
          <w:tcPr>
            <w:tcW w:w="1755" w:type="pct"/>
            <w:gridSpan w:val="2"/>
            <w:vMerge/>
            <w:tcBorders>
              <w:left w:val="single" w:sz="12" w:space="0" w:color="auto"/>
              <w:bottom w:val="nil"/>
              <w:right w:val="single" w:sz="12" w:space="0" w:color="auto"/>
            </w:tcBorders>
            <w:shd w:val="clear" w:color="auto" w:fill="auto"/>
            <w:vAlign w:val="bottom"/>
          </w:tcPr>
          <w:p w14:paraId="040FEBFA" w14:textId="77777777" w:rsidR="001B5D08" w:rsidRPr="00E169D4" w:rsidRDefault="001B5D08" w:rsidP="001B5D0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1B5D08" w:rsidRPr="00E169D4" w:rsidRDefault="001B5D08" w:rsidP="001B5D0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A6D1EBD" w:rsidR="001B5D08" w:rsidRPr="00E169D4" w:rsidRDefault="001B5D08" w:rsidP="001B5D08">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1B5D08" w:rsidRPr="00E169D4" w:rsidRDefault="001B5D08" w:rsidP="001B5D0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741235C" w:rsidR="001B5D08" w:rsidRPr="00E169D4" w:rsidRDefault="001B5D08" w:rsidP="001B5D08">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1B5D08" w:rsidRPr="00E169D4" w:rsidRDefault="001B5D08" w:rsidP="001B5D0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8F64D14" w:rsidR="001B5D08" w:rsidRPr="00E169D4" w:rsidRDefault="001B5D08" w:rsidP="001B5D0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1B5D08" w:rsidRPr="00E169D4" w:rsidRDefault="001B5D08" w:rsidP="001B5D08">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CBACAC" w14:textId="27A6FA35" w:rsidR="001B5D08" w:rsidRDefault="001B5D08" w:rsidP="001B5D08">
            <w:pPr>
              <w:adjustRightInd w:val="0"/>
              <w:snapToGrid w:val="0"/>
              <w:jc w:val="center"/>
              <w:rPr>
                <w:rFonts w:ascii="Arial" w:hAnsi="Arial" w:cs="Arial"/>
                <w:sz w:val="16"/>
                <w:szCs w:val="16"/>
                <w:lang w:val="es-BO"/>
              </w:rPr>
            </w:pPr>
            <w:r>
              <w:rPr>
                <w:rFonts w:ascii="Arial" w:hAnsi="Arial" w:cs="Arial"/>
                <w:sz w:val="16"/>
                <w:szCs w:val="16"/>
                <w:lang w:val="es-BO"/>
              </w:rPr>
              <w:t>11</w:t>
            </w:r>
          </w:p>
          <w:p w14:paraId="4CABFA61" w14:textId="77777777" w:rsidR="001B5D08" w:rsidRDefault="001B5D08" w:rsidP="001B5D08">
            <w:pPr>
              <w:adjustRightInd w:val="0"/>
              <w:snapToGrid w:val="0"/>
              <w:jc w:val="center"/>
              <w:rPr>
                <w:rFonts w:ascii="Arial" w:hAnsi="Arial" w:cs="Arial"/>
                <w:sz w:val="16"/>
                <w:szCs w:val="16"/>
                <w:lang w:val="es-BO"/>
              </w:rPr>
            </w:pPr>
          </w:p>
          <w:p w14:paraId="5B8BB65A" w14:textId="0FEB2F2D" w:rsidR="001B5D08" w:rsidRPr="00E169D4" w:rsidRDefault="001B5D08" w:rsidP="001B5D08">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1B5D08" w:rsidRPr="00E169D4" w:rsidRDefault="001B5D08" w:rsidP="001B5D08">
            <w:pPr>
              <w:adjustRightInd w:val="0"/>
              <w:snapToGrid w:val="0"/>
              <w:jc w:val="center"/>
              <w:rPr>
                <w:rFonts w:ascii="Arial" w:hAnsi="Arial" w:cs="Arial"/>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33B092" w14:textId="77777777" w:rsidR="001B5D08" w:rsidRDefault="001B5D08" w:rsidP="001B5D08">
            <w:pPr>
              <w:adjustRightInd w:val="0"/>
              <w:snapToGrid w:val="0"/>
              <w:jc w:val="center"/>
              <w:rPr>
                <w:rFonts w:ascii="Arial" w:hAnsi="Arial" w:cs="Arial"/>
                <w:sz w:val="16"/>
                <w:szCs w:val="16"/>
                <w:lang w:val="es-BO"/>
              </w:rPr>
            </w:pPr>
            <w:r>
              <w:rPr>
                <w:rFonts w:ascii="Arial" w:hAnsi="Arial" w:cs="Arial"/>
                <w:sz w:val="16"/>
                <w:szCs w:val="16"/>
                <w:lang w:val="es-BO"/>
              </w:rPr>
              <w:t>00</w:t>
            </w:r>
          </w:p>
          <w:p w14:paraId="3209B55F" w14:textId="77777777" w:rsidR="001B5D08" w:rsidRDefault="001B5D08" w:rsidP="001B5D08">
            <w:pPr>
              <w:adjustRightInd w:val="0"/>
              <w:snapToGrid w:val="0"/>
              <w:jc w:val="center"/>
              <w:rPr>
                <w:rFonts w:ascii="Arial" w:hAnsi="Arial" w:cs="Arial"/>
                <w:sz w:val="16"/>
                <w:szCs w:val="16"/>
                <w:lang w:val="es-BO"/>
              </w:rPr>
            </w:pPr>
          </w:p>
          <w:p w14:paraId="2D77F294" w14:textId="397FB94E" w:rsidR="001B5D08" w:rsidRPr="00E169D4" w:rsidRDefault="001B5D08" w:rsidP="001B5D08">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1B5D08" w:rsidRPr="00E169D4" w:rsidRDefault="001B5D08" w:rsidP="001B5D08">
            <w:pPr>
              <w:adjustRightInd w:val="0"/>
              <w:snapToGrid w:val="0"/>
              <w:jc w:val="center"/>
              <w:rPr>
                <w:rFonts w:ascii="Arial" w:hAnsi="Arial" w:cs="Arial"/>
                <w:sz w:val="16"/>
                <w:szCs w:val="16"/>
                <w:lang w:val="es-BO"/>
              </w:rPr>
            </w:pPr>
          </w:p>
        </w:tc>
        <w:tc>
          <w:tcPr>
            <w:tcW w:w="13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5F17BE" w14:textId="77777777" w:rsidR="001B5D08" w:rsidRPr="00506BD7" w:rsidRDefault="001B5D08" w:rsidP="001B5D08">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4A1EB608" w14:textId="77777777" w:rsidR="001B5D08" w:rsidRPr="00506BD7" w:rsidRDefault="001B5D08" w:rsidP="001B5D08">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173A1ADD" w14:textId="77777777" w:rsidR="001B5D08" w:rsidRPr="00506BD7" w:rsidRDefault="001B5D08" w:rsidP="001B5D08">
            <w:pPr>
              <w:adjustRightInd w:val="0"/>
              <w:snapToGrid w:val="0"/>
              <w:jc w:val="both"/>
              <w:rPr>
                <w:rFonts w:ascii="Arial" w:hAnsi="Arial" w:cs="Arial"/>
                <w:iCs/>
                <w:sz w:val="16"/>
                <w:szCs w:val="16"/>
                <w:lang w:val="es-BO"/>
              </w:rPr>
            </w:pPr>
          </w:p>
          <w:p w14:paraId="2B254E7A" w14:textId="77777777" w:rsidR="001B5D08" w:rsidRPr="00506BD7" w:rsidRDefault="001B5D08" w:rsidP="001B5D08">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51406F04" w14:textId="77777777" w:rsidR="001B5D08" w:rsidRDefault="001B5D08" w:rsidP="001B5D08">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5745E673" w:rsidR="001B5D08" w:rsidRPr="00E169D4" w:rsidRDefault="00935B97" w:rsidP="001B5D08">
            <w:pPr>
              <w:adjustRightInd w:val="0"/>
              <w:snapToGrid w:val="0"/>
              <w:jc w:val="center"/>
              <w:rPr>
                <w:rFonts w:ascii="Arial" w:hAnsi="Arial" w:cs="Arial"/>
                <w:sz w:val="16"/>
                <w:szCs w:val="16"/>
                <w:lang w:val="es-BO"/>
              </w:rPr>
            </w:pPr>
            <w:r w:rsidRPr="00935B97">
              <w:rPr>
                <w:i/>
                <w:iCs/>
                <w:u w:val="single"/>
              </w:rPr>
              <w:t>https://meet.google.com/juk-pijq-six</w:t>
            </w:r>
          </w:p>
        </w:tc>
        <w:tc>
          <w:tcPr>
            <w:tcW w:w="65" w:type="pct"/>
            <w:vMerge/>
            <w:tcBorders>
              <w:left w:val="single" w:sz="4" w:space="0" w:color="auto"/>
            </w:tcBorders>
            <w:shd w:val="clear" w:color="auto" w:fill="auto"/>
            <w:vAlign w:val="center"/>
          </w:tcPr>
          <w:p w14:paraId="2A7B680E" w14:textId="77777777" w:rsidR="001B5D08" w:rsidRPr="00E169D4" w:rsidRDefault="001B5D08" w:rsidP="001B5D08">
            <w:pPr>
              <w:adjustRightInd w:val="0"/>
              <w:snapToGrid w:val="0"/>
              <w:rPr>
                <w:rFonts w:ascii="Arial" w:hAnsi="Arial" w:cs="Arial"/>
                <w:sz w:val="16"/>
                <w:szCs w:val="16"/>
                <w:lang w:val="es-BO"/>
              </w:rPr>
            </w:pPr>
          </w:p>
        </w:tc>
      </w:tr>
      <w:tr w:rsidR="001B5D08" w:rsidRPr="00E169D4" w14:paraId="6E098ADD" w14:textId="77777777" w:rsidTr="001B5D0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1B5D08" w:rsidRPr="00E169D4" w:rsidRDefault="001B5D08" w:rsidP="001B5D08">
            <w:pPr>
              <w:adjustRightInd w:val="0"/>
              <w:snapToGrid w:val="0"/>
              <w:jc w:val="center"/>
              <w:rPr>
                <w:rFonts w:ascii="Arial" w:hAnsi="Arial" w:cs="Arial"/>
                <w:sz w:val="14"/>
                <w:szCs w:val="14"/>
                <w:lang w:val="es-BO"/>
              </w:rPr>
            </w:pPr>
          </w:p>
        </w:tc>
        <w:tc>
          <w:tcPr>
            <w:tcW w:w="1690" w:type="pct"/>
            <w:tcBorders>
              <w:top w:val="nil"/>
              <w:left w:val="single" w:sz="12" w:space="0" w:color="auto"/>
              <w:bottom w:val="nil"/>
              <w:right w:val="nil"/>
            </w:tcBorders>
            <w:shd w:val="clear" w:color="auto" w:fill="auto"/>
            <w:vAlign w:val="bottom"/>
          </w:tcPr>
          <w:p w14:paraId="5DC1D61A" w14:textId="77777777" w:rsidR="001B5D08" w:rsidRPr="00E169D4" w:rsidRDefault="001B5D08" w:rsidP="001B5D0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1B5D08" w:rsidRPr="00E169D4" w:rsidRDefault="001B5D08" w:rsidP="001B5D0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1B5D08" w:rsidRPr="00E169D4" w:rsidRDefault="001B5D08" w:rsidP="001B5D0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1B5D08" w:rsidRPr="00E169D4" w:rsidRDefault="001B5D08" w:rsidP="001B5D0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1B5D08" w:rsidRPr="00E169D4" w:rsidRDefault="001B5D08" w:rsidP="001B5D08">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1B5D08" w:rsidRPr="00E169D4" w:rsidRDefault="001B5D08" w:rsidP="001B5D08">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1B5D08" w:rsidRPr="00E169D4" w:rsidRDefault="001B5D08" w:rsidP="001B5D08">
            <w:pPr>
              <w:adjustRightInd w:val="0"/>
              <w:snapToGrid w:val="0"/>
              <w:jc w:val="center"/>
              <w:rPr>
                <w:rFonts w:ascii="Arial" w:hAnsi="Arial" w:cs="Arial"/>
                <w:sz w:val="4"/>
                <w:szCs w:val="4"/>
                <w:lang w:val="es-BO"/>
              </w:rPr>
            </w:pPr>
          </w:p>
        </w:tc>
        <w:tc>
          <w:tcPr>
            <w:tcW w:w="141" w:type="pct"/>
            <w:tcBorders>
              <w:top w:val="single" w:sz="4" w:space="0" w:color="auto"/>
              <w:left w:val="nil"/>
              <w:bottom w:val="nil"/>
              <w:right w:val="nil"/>
            </w:tcBorders>
            <w:shd w:val="clear" w:color="auto" w:fill="auto"/>
            <w:vAlign w:val="center"/>
          </w:tcPr>
          <w:p w14:paraId="191BE9F2"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1B5D08" w:rsidRPr="00E169D4" w:rsidRDefault="001B5D08" w:rsidP="001B5D08">
            <w:pPr>
              <w:adjustRightInd w:val="0"/>
              <w:snapToGrid w:val="0"/>
              <w:jc w:val="center"/>
              <w:rPr>
                <w:rFonts w:ascii="Arial" w:hAnsi="Arial" w:cs="Arial"/>
                <w:sz w:val="4"/>
                <w:szCs w:val="4"/>
                <w:lang w:val="es-BO"/>
              </w:rPr>
            </w:pPr>
          </w:p>
        </w:tc>
        <w:tc>
          <w:tcPr>
            <w:tcW w:w="1325" w:type="pct"/>
            <w:tcBorders>
              <w:top w:val="single" w:sz="4" w:space="0" w:color="auto"/>
              <w:left w:val="nil"/>
              <w:bottom w:val="nil"/>
              <w:right w:val="nil"/>
            </w:tcBorders>
            <w:shd w:val="clear" w:color="auto" w:fill="auto"/>
            <w:vAlign w:val="center"/>
          </w:tcPr>
          <w:p w14:paraId="31B7D2E6" w14:textId="77777777" w:rsidR="001B5D08" w:rsidRPr="00E169D4" w:rsidRDefault="001B5D08" w:rsidP="001B5D08">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1B5D08" w:rsidRPr="00E169D4" w:rsidRDefault="001B5D08" w:rsidP="001B5D08">
            <w:pPr>
              <w:adjustRightInd w:val="0"/>
              <w:snapToGrid w:val="0"/>
              <w:rPr>
                <w:rFonts w:ascii="Arial" w:hAnsi="Arial" w:cs="Arial"/>
                <w:sz w:val="4"/>
                <w:szCs w:val="4"/>
                <w:lang w:val="es-BO"/>
              </w:rPr>
            </w:pPr>
          </w:p>
        </w:tc>
      </w:tr>
      <w:tr w:rsidR="001B5D08" w:rsidRPr="00E169D4" w14:paraId="2B1B4FDE" w14:textId="77777777" w:rsidTr="001B5D0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1B5D08" w:rsidRPr="00E169D4" w:rsidRDefault="001B5D08" w:rsidP="001B5D08">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1B5D08" w:rsidRPr="00E169D4" w:rsidRDefault="001B5D08" w:rsidP="001B5D0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1B5D08" w:rsidRPr="00E169D4" w:rsidRDefault="001B5D08" w:rsidP="001B5D0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167915BA" w:rsidR="001B5D08" w:rsidRPr="00E169D4" w:rsidRDefault="001B5D08" w:rsidP="001B5D0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1B5D08" w:rsidRPr="00E169D4" w:rsidRDefault="001B5D08" w:rsidP="001B5D0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3313C353" w:rsidR="001B5D08" w:rsidRPr="00E169D4" w:rsidRDefault="001B5D08" w:rsidP="001B5D0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1B5D08" w:rsidRPr="00E169D4" w:rsidRDefault="001B5D08" w:rsidP="001B5D0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630F7DCE" w:rsidR="001B5D08" w:rsidRPr="00E169D4" w:rsidRDefault="001B5D08" w:rsidP="001B5D0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1B5D08" w:rsidRPr="00E169D4" w:rsidRDefault="001B5D08" w:rsidP="001B5D0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1B5D08" w:rsidRPr="00E169D4" w:rsidRDefault="001B5D08" w:rsidP="001B5D08">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1B5D08" w:rsidRPr="00E169D4" w:rsidRDefault="001B5D08" w:rsidP="001B5D08">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1B5D08" w:rsidRPr="00E169D4" w:rsidRDefault="001B5D08" w:rsidP="001B5D08">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128F99C7" w14:textId="77777777" w:rsidR="001B5D08" w:rsidRPr="00E169D4" w:rsidRDefault="001B5D08" w:rsidP="001B5D0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1B5D08" w:rsidRPr="00E169D4" w:rsidRDefault="001B5D08" w:rsidP="001B5D0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1B5D08" w:rsidRPr="00E169D4" w:rsidRDefault="001B5D08" w:rsidP="001B5D08">
            <w:pPr>
              <w:adjustRightInd w:val="0"/>
              <w:snapToGrid w:val="0"/>
              <w:jc w:val="center"/>
              <w:rPr>
                <w:i/>
                <w:sz w:val="14"/>
                <w:szCs w:val="14"/>
                <w:lang w:val="es-BO"/>
              </w:rPr>
            </w:pPr>
          </w:p>
        </w:tc>
        <w:tc>
          <w:tcPr>
            <w:tcW w:w="1325" w:type="pct"/>
            <w:tcBorders>
              <w:top w:val="nil"/>
              <w:left w:val="nil"/>
              <w:bottom w:val="nil"/>
              <w:right w:val="nil"/>
            </w:tcBorders>
            <w:shd w:val="clear" w:color="auto" w:fill="auto"/>
            <w:vAlign w:val="center"/>
          </w:tcPr>
          <w:p w14:paraId="3DE3D8AC" w14:textId="77777777" w:rsidR="001B5D08" w:rsidRPr="00E169D4" w:rsidRDefault="001B5D08" w:rsidP="001B5D08">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1B5D08" w:rsidRPr="00E169D4" w:rsidRDefault="001B5D08" w:rsidP="001B5D08">
            <w:pPr>
              <w:adjustRightInd w:val="0"/>
              <w:snapToGrid w:val="0"/>
              <w:rPr>
                <w:rFonts w:ascii="Arial" w:hAnsi="Arial" w:cs="Arial"/>
                <w:sz w:val="16"/>
                <w:szCs w:val="16"/>
                <w:lang w:val="es-BO"/>
              </w:rPr>
            </w:pPr>
          </w:p>
        </w:tc>
      </w:tr>
      <w:tr w:rsidR="001B5D08" w:rsidRPr="00E169D4" w14:paraId="36AA59D2" w14:textId="77777777" w:rsidTr="001B5D0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1B5D08" w:rsidRPr="00E169D4" w:rsidRDefault="001B5D08" w:rsidP="001B5D08">
            <w:pPr>
              <w:adjustRightInd w:val="0"/>
              <w:snapToGrid w:val="0"/>
              <w:jc w:val="center"/>
              <w:rPr>
                <w:rFonts w:ascii="Arial" w:hAnsi="Arial" w:cs="Arial"/>
                <w:sz w:val="14"/>
                <w:szCs w:val="14"/>
                <w:lang w:val="es-BO"/>
              </w:rPr>
            </w:pPr>
          </w:p>
        </w:tc>
        <w:tc>
          <w:tcPr>
            <w:tcW w:w="1755" w:type="pct"/>
            <w:gridSpan w:val="2"/>
            <w:vMerge/>
            <w:tcBorders>
              <w:left w:val="single" w:sz="12" w:space="0" w:color="auto"/>
              <w:bottom w:val="nil"/>
              <w:right w:val="single" w:sz="12" w:space="0" w:color="auto"/>
            </w:tcBorders>
            <w:shd w:val="clear" w:color="auto" w:fill="auto"/>
            <w:vAlign w:val="bottom"/>
          </w:tcPr>
          <w:p w14:paraId="4477ACD6" w14:textId="77777777" w:rsidR="001B5D08" w:rsidRPr="00E169D4" w:rsidRDefault="001B5D08" w:rsidP="001B5D0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1B5D08" w:rsidRPr="00E169D4" w:rsidRDefault="001B5D08" w:rsidP="001B5D0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45A36CE" w:rsidR="001B5D08" w:rsidRPr="00E169D4" w:rsidRDefault="001B5D08" w:rsidP="001B5D08">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1B5D08" w:rsidRPr="00E169D4" w:rsidRDefault="001B5D08" w:rsidP="001B5D0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3F5570C" w:rsidR="001B5D08" w:rsidRPr="00E169D4" w:rsidRDefault="001B5D08" w:rsidP="001B5D08">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1B5D08" w:rsidRPr="00E169D4" w:rsidRDefault="001B5D08" w:rsidP="001B5D0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6195BE0" w:rsidR="001B5D08" w:rsidRPr="00E169D4" w:rsidRDefault="001B5D08" w:rsidP="001B5D0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1B5D08" w:rsidRPr="00E169D4" w:rsidRDefault="001B5D08" w:rsidP="001B5D08">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1B5D08" w:rsidRPr="00E169D4" w:rsidRDefault="001B5D08" w:rsidP="001B5D08">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4E5C84F3"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1B5D08" w:rsidRPr="00E169D4" w:rsidRDefault="001B5D08" w:rsidP="001B5D08">
            <w:pPr>
              <w:adjustRightInd w:val="0"/>
              <w:snapToGrid w:val="0"/>
              <w:jc w:val="center"/>
              <w:rPr>
                <w:rFonts w:ascii="Arial" w:hAnsi="Arial" w:cs="Arial"/>
                <w:sz w:val="16"/>
                <w:szCs w:val="16"/>
                <w:lang w:val="es-BO"/>
              </w:rPr>
            </w:pPr>
          </w:p>
        </w:tc>
        <w:tc>
          <w:tcPr>
            <w:tcW w:w="1325" w:type="pct"/>
            <w:tcBorders>
              <w:top w:val="nil"/>
              <w:left w:val="nil"/>
              <w:bottom w:val="nil"/>
              <w:right w:val="nil"/>
            </w:tcBorders>
            <w:shd w:val="clear" w:color="auto" w:fill="auto"/>
            <w:vAlign w:val="center"/>
          </w:tcPr>
          <w:p w14:paraId="23D7588A"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1B5D08" w:rsidRPr="00E169D4" w:rsidRDefault="001B5D08" w:rsidP="001B5D08">
            <w:pPr>
              <w:adjustRightInd w:val="0"/>
              <w:snapToGrid w:val="0"/>
              <w:rPr>
                <w:rFonts w:ascii="Arial" w:hAnsi="Arial" w:cs="Arial"/>
                <w:sz w:val="16"/>
                <w:szCs w:val="16"/>
                <w:lang w:val="es-BO"/>
              </w:rPr>
            </w:pPr>
          </w:p>
        </w:tc>
      </w:tr>
      <w:tr w:rsidR="001B5D08" w:rsidRPr="00E169D4" w14:paraId="3395D704" w14:textId="77777777" w:rsidTr="001B5D08">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1B5D08" w:rsidRPr="00E169D4" w:rsidRDefault="001B5D08" w:rsidP="001B5D08">
            <w:pPr>
              <w:adjustRightInd w:val="0"/>
              <w:snapToGrid w:val="0"/>
              <w:jc w:val="center"/>
              <w:rPr>
                <w:rFonts w:ascii="Arial" w:hAnsi="Arial" w:cs="Arial"/>
                <w:sz w:val="14"/>
                <w:szCs w:val="14"/>
                <w:lang w:val="es-BO"/>
              </w:rPr>
            </w:pPr>
          </w:p>
        </w:tc>
        <w:tc>
          <w:tcPr>
            <w:tcW w:w="1690" w:type="pct"/>
            <w:tcBorders>
              <w:top w:val="nil"/>
              <w:left w:val="single" w:sz="12" w:space="0" w:color="auto"/>
              <w:bottom w:val="nil"/>
              <w:right w:val="nil"/>
            </w:tcBorders>
            <w:shd w:val="clear" w:color="auto" w:fill="auto"/>
            <w:vAlign w:val="bottom"/>
          </w:tcPr>
          <w:p w14:paraId="25CF2306" w14:textId="77777777" w:rsidR="001B5D08" w:rsidRPr="00E169D4" w:rsidRDefault="001B5D08" w:rsidP="001B5D0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1B5D08" w:rsidRPr="00E169D4" w:rsidRDefault="001B5D08" w:rsidP="001B5D0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1B5D08" w:rsidRPr="00E169D4" w:rsidRDefault="001B5D08" w:rsidP="001B5D0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1B5D08" w:rsidRPr="00E169D4" w:rsidRDefault="001B5D08" w:rsidP="001B5D0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1B5D08" w:rsidRPr="00E169D4" w:rsidRDefault="001B5D08" w:rsidP="001B5D08">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1B5D08" w:rsidRPr="00E169D4" w:rsidRDefault="001B5D08" w:rsidP="001B5D08">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1B5D08" w:rsidRPr="00E169D4" w:rsidRDefault="001B5D08" w:rsidP="001B5D08">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09A4B68"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1B5D08" w:rsidRPr="00E169D4" w:rsidRDefault="001B5D08" w:rsidP="001B5D08">
            <w:pPr>
              <w:adjustRightInd w:val="0"/>
              <w:snapToGrid w:val="0"/>
              <w:jc w:val="center"/>
              <w:rPr>
                <w:rFonts w:ascii="Arial" w:hAnsi="Arial" w:cs="Arial"/>
                <w:sz w:val="4"/>
                <w:szCs w:val="4"/>
                <w:lang w:val="es-BO"/>
              </w:rPr>
            </w:pPr>
          </w:p>
        </w:tc>
        <w:tc>
          <w:tcPr>
            <w:tcW w:w="1325" w:type="pct"/>
            <w:tcBorders>
              <w:top w:val="nil"/>
              <w:left w:val="nil"/>
              <w:bottom w:val="nil"/>
              <w:right w:val="nil"/>
            </w:tcBorders>
            <w:shd w:val="clear" w:color="auto" w:fill="auto"/>
            <w:vAlign w:val="center"/>
          </w:tcPr>
          <w:p w14:paraId="5824EC7D"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1B5D08" w:rsidRPr="00E169D4" w:rsidRDefault="001B5D08" w:rsidP="001B5D08">
            <w:pPr>
              <w:adjustRightInd w:val="0"/>
              <w:snapToGrid w:val="0"/>
              <w:rPr>
                <w:rFonts w:ascii="Arial" w:hAnsi="Arial" w:cs="Arial"/>
                <w:sz w:val="4"/>
                <w:szCs w:val="4"/>
                <w:lang w:val="es-BO"/>
              </w:rPr>
            </w:pPr>
          </w:p>
        </w:tc>
      </w:tr>
      <w:tr w:rsidR="001B5D08" w:rsidRPr="00E169D4" w14:paraId="42AB97B9" w14:textId="77777777" w:rsidTr="001B5D08">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1B5D08" w:rsidRPr="00E169D4" w:rsidRDefault="001B5D08" w:rsidP="001B5D08">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5" w:type="pct"/>
            <w:gridSpan w:val="2"/>
            <w:vMerge w:val="restart"/>
            <w:tcBorders>
              <w:top w:val="nil"/>
              <w:left w:val="single" w:sz="12" w:space="0" w:color="auto"/>
              <w:right w:val="single" w:sz="12" w:space="0" w:color="auto"/>
            </w:tcBorders>
            <w:shd w:val="clear" w:color="auto" w:fill="auto"/>
            <w:vAlign w:val="center"/>
          </w:tcPr>
          <w:p w14:paraId="737CB24F" w14:textId="77777777" w:rsidR="001B5D08" w:rsidRPr="00E169D4" w:rsidRDefault="001B5D08" w:rsidP="001B5D08">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1B5D08" w:rsidRPr="00E169D4" w:rsidRDefault="001B5D08" w:rsidP="001B5D08">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2C685DD" w:rsidR="001B5D08" w:rsidRPr="00E169D4" w:rsidRDefault="001B5D08" w:rsidP="001B5D0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1B5D08" w:rsidRPr="00E169D4" w:rsidRDefault="001B5D08" w:rsidP="001B5D0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2705DDE7" w:rsidR="001B5D08" w:rsidRPr="00E169D4" w:rsidRDefault="001B5D08" w:rsidP="001B5D0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1B5D08" w:rsidRPr="00E169D4" w:rsidRDefault="001B5D08" w:rsidP="001B5D0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5E04501E" w:rsidR="001B5D08" w:rsidRPr="00E169D4" w:rsidRDefault="001B5D08" w:rsidP="001B5D0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1B5D08" w:rsidRPr="00E169D4" w:rsidRDefault="001B5D08" w:rsidP="001B5D0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1B5D08" w:rsidRPr="00E169D4" w:rsidRDefault="001B5D08" w:rsidP="001B5D08">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1B5D08" w:rsidRPr="00E169D4" w:rsidRDefault="001B5D08" w:rsidP="001B5D08">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1B5D08" w:rsidRPr="00E169D4" w:rsidRDefault="001B5D08" w:rsidP="001B5D08">
            <w:pPr>
              <w:adjustRightInd w:val="0"/>
              <w:snapToGrid w:val="0"/>
              <w:jc w:val="center"/>
              <w:rPr>
                <w:rFonts w:ascii="Arial" w:hAnsi="Arial" w:cs="Arial"/>
                <w:sz w:val="14"/>
                <w:szCs w:val="14"/>
                <w:lang w:val="es-BO"/>
              </w:rPr>
            </w:pPr>
          </w:p>
        </w:tc>
        <w:tc>
          <w:tcPr>
            <w:tcW w:w="141" w:type="pct"/>
            <w:tcBorders>
              <w:top w:val="nil"/>
              <w:left w:val="nil"/>
              <w:bottom w:val="nil"/>
              <w:right w:val="nil"/>
            </w:tcBorders>
            <w:shd w:val="clear" w:color="auto" w:fill="auto"/>
            <w:vAlign w:val="center"/>
          </w:tcPr>
          <w:p w14:paraId="704E7191" w14:textId="77777777" w:rsidR="001B5D08" w:rsidRPr="00E169D4" w:rsidRDefault="001B5D08" w:rsidP="001B5D0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1B5D08" w:rsidRPr="00E169D4" w:rsidRDefault="001B5D08" w:rsidP="001B5D0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1B5D08" w:rsidRPr="00E169D4" w:rsidRDefault="001B5D08" w:rsidP="001B5D08">
            <w:pPr>
              <w:adjustRightInd w:val="0"/>
              <w:snapToGrid w:val="0"/>
              <w:jc w:val="center"/>
              <w:rPr>
                <w:rFonts w:ascii="Arial" w:hAnsi="Arial" w:cs="Arial"/>
                <w:sz w:val="14"/>
                <w:szCs w:val="14"/>
                <w:lang w:val="es-BO"/>
              </w:rPr>
            </w:pPr>
          </w:p>
        </w:tc>
        <w:tc>
          <w:tcPr>
            <w:tcW w:w="1325" w:type="pct"/>
            <w:tcBorders>
              <w:top w:val="nil"/>
              <w:left w:val="nil"/>
              <w:bottom w:val="nil"/>
              <w:right w:val="nil"/>
            </w:tcBorders>
            <w:shd w:val="clear" w:color="auto" w:fill="auto"/>
            <w:vAlign w:val="center"/>
          </w:tcPr>
          <w:p w14:paraId="539B155E" w14:textId="77777777" w:rsidR="001B5D08" w:rsidRPr="00E169D4" w:rsidRDefault="001B5D08" w:rsidP="001B5D0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1B5D08" w:rsidRPr="00E169D4" w:rsidRDefault="001B5D08" w:rsidP="001B5D08">
            <w:pPr>
              <w:adjustRightInd w:val="0"/>
              <w:snapToGrid w:val="0"/>
              <w:rPr>
                <w:rFonts w:ascii="Arial" w:hAnsi="Arial" w:cs="Arial"/>
                <w:sz w:val="14"/>
                <w:szCs w:val="14"/>
                <w:lang w:val="es-BO"/>
              </w:rPr>
            </w:pPr>
          </w:p>
        </w:tc>
      </w:tr>
      <w:tr w:rsidR="001B5D08" w:rsidRPr="00E169D4" w14:paraId="7910C838" w14:textId="77777777" w:rsidTr="001B5D0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1B5D08" w:rsidRPr="00E169D4" w:rsidRDefault="001B5D08" w:rsidP="001B5D08">
            <w:pPr>
              <w:adjustRightInd w:val="0"/>
              <w:snapToGrid w:val="0"/>
              <w:jc w:val="center"/>
              <w:rPr>
                <w:rFonts w:ascii="Arial" w:hAnsi="Arial" w:cs="Arial"/>
                <w:sz w:val="14"/>
                <w:szCs w:val="14"/>
                <w:lang w:val="es-BO"/>
              </w:rPr>
            </w:pPr>
          </w:p>
        </w:tc>
        <w:tc>
          <w:tcPr>
            <w:tcW w:w="1755" w:type="pct"/>
            <w:gridSpan w:val="2"/>
            <w:vMerge/>
            <w:tcBorders>
              <w:left w:val="single" w:sz="12" w:space="0" w:color="auto"/>
              <w:bottom w:val="nil"/>
              <w:right w:val="single" w:sz="12" w:space="0" w:color="auto"/>
            </w:tcBorders>
            <w:shd w:val="clear" w:color="auto" w:fill="auto"/>
            <w:vAlign w:val="bottom"/>
          </w:tcPr>
          <w:p w14:paraId="2D45E5E1" w14:textId="77777777" w:rsidR="001B5D08" w:rsidRPr="00E169D4" w:rsidRDefault="001B5D08" w:rsidP="001B5D0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1B5D08" w:rsidRPr="00E169D4" w:rsidRDefault="001B5D08" w:rsidP="001B5D0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6827C5E" w:rsidR="001B5D08" w:rsidRPr="00E169D4" w:rsidRDefault="001B5D08" w:rsidP="001B5D08">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1B5D08" w:rsidRPr="00E169D4" w:rsidRDefault="001B5D08" w:rsidP="001B5D0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6EA0A73" w:rsidR="001B5D08" w:rsidRPr="00E169D4" w:rsidRDefault="001B5D08" w:rsidP="001B5D08">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1B5D08" w:rsidRPr="00E169D4" w:rsidRDefault="001B5D08" w:rsidP="001B5D0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B9FB19F" w:rsidR="001B5D08" w:rsidRPr="00E169D4" w:rsidRDefault="001B5D08" w:rsidP="001B5D0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1B5D08" w:rsidRPr="00E169D4" w:rsidRDefault="001B5D08" w:rsidP="001B5D08">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1B5D08" w:rsidRPr="00E169D4" w:rsidRDefault="001B5D08" w:rsidP="001B5D08">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D3A60CC"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1B5D08" w:rsidRPr="00E169D4" w:rsidRDefault="001B5D08" w:rsidP="001B5D08">
            <w:pPr>
              <w:adjustRightInd w:val="0"/>
              <w:snapToGrid w:val="0"/>
              <w:jc w:val="center"/>
              <w:rPr>
                <w:rFonts w:ascii="Arial" w:hAnsi="Arial" w:cs="Arial"/>
                <w:sz w:val="16"/>
                <w:szCs w:val="16"/>
                <w:lang w:val="es-BO"/>
              </w:rPr>
            </w:pPr>
          </w:p>
        </w:tc>
        <w:tc>
          <w:tcPr>
            <w:tcW w:w="1325" w:type="pct"/>
            <w:tcBorders>
              <w:top w:val="nil"/>
              <w:left w:val="nil"/>
              <w:bottom w:val="nil"/>
              <w:right w:val="nil"/>
            </w:tcBorders>
            <w:shd w:val="clear" w:color="auto" w:fill="auto"/>
            <w:vAlign w:val="center"/>
          </w:tcPr>
          <w:p w14:paraId="4AD4EB69"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1B5D08" w:rsidRPr="00E169D4" w:rsidRDefault="001B5D08" w:rsidP="001B5D08">
            <w:pPr>
              <w:adjustRightInd w:val="0"/>
              <w:snapToGrid w:val="0"/>
              <w:rPr>
                <w:rFonts w:ascii="Arial" w:hAnsi="Arial" w:cs="Arial"/>
                <w:sz w:val="16"/>
                <w:szCs w:val="16"/>
                <w:lang w:val="es-BO"/>
              </w:rPr>
            </w:pPr>
          </w:p>
        </w:tc>
      </w:tr>
      <w:tr w:rsidR="001B5D08" w:rsidRPr="00E169D4" w14:paraId="6172DB70" w14:textId="77777777" w:rsidTr="001B5D0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1B5D08" w:rsidRPr="00E169D4" w:rsidRDefault="001B5D08" w:rsidP="001B5D08">
            <w:pPr>
              <w:adjustRightInd w:val="0"/>
              <w:snapToGrid w:val="0"/>
              <w:jc w:val="center"/>
              <w:rPr>
                <w:rFonts w:ascii="Arial" w:hAnsi="Arial" w:cs="Arial"/>
                <w:sz w:val="14"/>
                <w:szCs w:val="14"/>
                <w:lang w:val="es-BO"/>
              </w:rPr>
            </w:pPr>
          </w:p>
        </w:tc>
        <w:tc>
          <w:tcPr>
            <w:tcW w:w="1690" w:type="pct"/>
            <w:tcBorders>
              <w:top w:val="nil"/>
              <w:left w:val="single" w:sz="12" w:space="0" w:color="auto"/>
              <w:bottom w:val="nil"/>
              <w:right w:val="nil"/>
            </w:tcBorders>
            <w:shd w:val="clear" w:color="auto" w:fill="auto"/>
            <w:vAlign w:val="bottom"/>
          </w:tcPr>
          <w:p w14:paraId="45698D13" w14:textId="77777777" w:rsidR="001B5D08" w:rsidRPr="00E169D4" w:rsidRDefault="001B5D08" w:rsidP="001B5D0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1B5D08" w:rsidRPr="00E169D4" w:rsidRDefault="001B5D08" w:rsidP="001B5D0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1B5D08" w:rsidRPr="00E169D4" w:rsidRDefault="001B5D08" w:rsidP="001B5D0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1B5D08" w:rsidRPr="00E169D4" w:rsidRDefault="001B5D08" w:rsidP="001B5D0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1B5D08" w:rsidRPr="00E169D4" w:rsidRDefault="001B5D08" w:rsidP="001B5D08">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1B5D08" w:rsidRPr="00E169D4" w:rsidRDefault="001B5D08" w:rsidP="001B5D08">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1B5D08" w:rsidRPr="00E169D4" w:rsidRDefault="001B5D08" w:rsidP="001B5D08">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E44A2BA"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1B5D08" w:rsidRPr="00E169D4" w:rsidRDefault="001B5D08" w:rsidP="001B5D08">
            <w:pPr>
              <w:adjustRightInd w:val="0"/>
              <w:snapToGrid w:val="0"/>
              <w:jc w:val="center"/>
              <w:rPr>
                <w:rFonts w:ascii="Arial" w:hAnsi="Arial" w:cs="Arial"/>
                <w:sz w:val="4"/>
                <w:szCs w:val="4"/>
                <w:lang w:val="es-BO"/>
              </w:rPr>
            </w:pPr>
          </w:p>
        </w:tc>
        <w:tc>
          <w:tcPr>
            <w:tcW w:w="1325" w:type="pct"/>
            <w:tcBorders>
              <w:top w:val="nil"/>
              <w:left w:val="nil"/>
              <w:bottom w:val="nil"/>
              <w:right w:val="nil"/>
            </w:tcBorders>
            <w:shd w:val="clear" w:color="auto" w:fill="auto"/>
            <w:vAlign w:val="center"/>
          </w:tcPr>
          <w:p w14:paraId="62EC9F87" w14:textId="77777777" w:rsidR="001B5D08" w:rsidRPr="00E169D4" w:rsidRDefault="001B5D08" w:rsidP="001B5D08">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1B5D08" w:rsidRPr="00E169D4" w:rsidRDefault="001B5D08" w:rsidP="001B5D08">
            <w:pPr>
              <w:adjustRightInd w:val="0"/>
              <w:snapToGrid w:val="0"/>
              <w:rPr>
                <w:rFonts w:ascii="Arial" w:hAnsi="Arial" w:cs="Arial"/>
                <w:sz w:val="4"/>
                <w:szCs w:val="4"/>
                <w:lang w:val="es-BO"/>
              </w:rPr>
            </w:pPr>
          </w:p>
        </w:tc>
      </w:tr>
      <w:tr w:rsidR="001B5D08" w:rsidRPr="00E169D4" w14:paraId="103375D2" w14:textId="77777777" w:rsidTr="001B5D0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1B5D08" w:rsidRPr="00E169D4" w:rsidRDefault="001B5D08" w:rsidP="001B5D08">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1B5D08" w:rsidRPr="00E169D4" w:rsidRDefault="001B5D08" w:rsidP="001B5D0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1B5D08" w:rsidRPr="00E169D4" w:rsidRDefault="001B5D08" w:rsidP="001B5D0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3FAC46AD" w:rsidR="001B5D08" w:rsidRPr="00E169D4" w:rsidRDefault="001B5D08" w:rsidP="001B5D0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1B5D08" w:rsidRPr="00E169D4" w:rsidRDefault="001B5D08" w:rsidP="001B5D0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1167B2C" w:rsidR="001B5D08" w:rsidRPr="00E169D4" w:rsidRDefault="001B5D08" w:rsidP="001B5D0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1B5D08" w:rsidRPr="00E169D4" w:rsidRDefault="001B5D08" w:rsidP="001B5D0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2A364A52" w:rsidR="001B5D08" w:rsidRPr="00E169D4" w:rsidRDefault="001B5D08" w:rsidP="001B5D0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1B5D08" w:rsidRPr="00E169D4" w:rsidRDefault="001B5D08" w:rsidP="001B5D0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1B5D08" w:rsidRPr="00E169D4" w:rsidRDefault="001B5D08" w:rsidP="001B5D08">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1B5D08" w:rsidRPr="00E169D4" w:rsidRDefault="001B5D08" w:rsidP="001B5D08">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1B5D08" w:rsidRPr="00E169D4" w:rsidRDefault="001B5D08" w:rsidP="001B5D08">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32FAB284" w14:textId="77777777" w:rsidR="001B5D08" w:rsidRPr="00E169D4" w:rsidRDefault="001B5D08" w:rsidP="001B5D0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1B5D08" w:rsidRPr="00E169D4" w:rsidRDefault="001B5D08" w:rsidP="001B5D0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1B5D08" w:rsidRPr="00E169D4" w:rsidRDefault="001B5D08" w:rsidP="001B5D08">
            <w:pPr>
              <w:adjustRightInd w:val="0"/>
              <w:snapToGrid w:val="0"/>
              <w:jc w:val="center"/>
              <w:rPr>
                <w:i/>
                <w:sz w:val="14"/>
                <w:szCs w:val="14"/>
                <w:lang w:val="es-BO"/>
              </w:rPr>
            </w:pPr>
          </w:p>
        </w:tc>
        <w:tc>
          <w:tcPr>
            <w:tcW w:w="1325" w:type="pct"/>
            <w:tcBorders>
              <w:top w:val="nil"/>
              <w:left w:val="nil"/>
              <w:bottom w:val="nil"/>
              <w:right w:val="nil"/>
            </w:tcBorders>
            <w:shd w:val="clear" w:color="auto" w:fill="auto"/>
            <w:vAlign w:val="center"/>
          </w:tcPr>
          <w:p w14:paraId="6C06B2FB" w14:textId="77777777" w:rsidR="001B5D08" w:rsidRPr="00E169D4" w:rsidRDefault="001B5D08" w:rsidP="001B5D08">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1B5D08" w:rsidRPr="00E169D4" w:rsidRDefault="001B5D08" w:rsidP="001B5D08">
            <w:pPr>
              <w:adjustRightInd w:val="0"/>
              <w:snapToGrid w:val="0"/>
              <w:rPr>
                <w:rFonts w:ascii="Arial" w:hAnsi="Arial" w:cs="Arial"/>
                <w:sz w:val="16"/>
                <w:szCs w:val="16"/>
                <w:lang w:val="es-BO"/>
              </w:rPr>
            </w:pPr>
          </w:p>
        </w:tc>
      </w:tr>
      <w:tr w:rsidR="001B5D08" w:rsidRPr="00E169D4" w14:paraId="2DF57AE5" w14:textId="77777777" w:rsidTr="001B5D08">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1B5D08" w:rsidRPr="00E169D4" w:rsidRDefault="001B5D08" w:rsidP="001B5D08">
            <w:pPr>
              <w:adjustRightInd w:val="0"/>
              <w:snapToGrid w:val="0"/>
              <w:jc w:val="center"/>
              <w:rPr>
                <w:rFonts w:ascii="Arial" w:hAnsi="Arial" w:cs="Arial"/>
                <w:sz w:val="14"/>
                <w:szCs w:val="14"/>
                <w:lang w:val="es-BO"/>
              </w:rPr>
            </w:pPr>
          </w:p>
        </w:tc>
        <w:tc>
          <w:tcPr>
            <w:tcW w:w="1755" w:type="pct"/>
            <w:gridSpan w:val="2"/>
            <w:vMerge/>
            <w:tcBorders>
              <w:left w:val="single" w:sz="12" w:space="0" w:color="auto"/>
              <w:right w:val="single" w:sz="12" w:space="0" w:color="auto"/>
            </w:tcBorders>
            <w:shd w:val="clear" w:color="auto" w:fill="auto"/>
            <w:vAlign w:val="bottom"/>
          </w:tcPr>
          <w:p w14:paraId="07ECDD90" w14:textId="77777777" w:rsidR="001B5D08" w:rsidRPr="00E169D4" w:rsidRDefault="001B5D08" w:rsidP="001B5D08">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1B5D08" w:rsidRPr="00E169D4" w:rsidRDefault="001B5D08" w:rsidP="001B5D0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FCDF597" w:rsidR="001B5D08" w:rsidRPr="00E169D4" w:rsidRDefault="001B5D08" w:rsidP="001B5D08">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1B5D08" w:rsidRPr="00E169D4" w:rsidRDefault="001B5D08" w:rsidP="001B5D0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B539ED7" w:rsidR="001B5D08" w:rsidRPr="00E169D4" w:rsidRDefault="001B5D08" w:rsidP="001B5D08">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1B5D08" w:rsidRPr="00E169D4" w:rsidRDefault="001B5D08" w:rsidP="001B5D0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20150AE" w:rsidR="001B5D08" w:rsidRPr="00E169D4" w:rsidRDefault="001B5D08" w:rsidP="001B5D0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1B5D08" w:rsidRPr="00E169D4" w:rsidRDefault="001B5D08" w:rsidP="001B5D08">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1B5D08" w:rsidRPr="00E169D4" w:rsidRDefault="001B5D08" w:rsidP="001B5D08">
            <w:pPr>
              <w:adjustRightInd w:val="0"/>
              <w:snapToGrid w:val="0"/>
              <w:jc w:val="center"/>
              <w:rPr>
                <w:rFonts w:ascii="Arial" w:hAnsi="Arial" w:cs="Arial"/>
                <w:sz w:val="16"/>
                <w:szCs w:val="16"/>
                <w:lang w:val="es-BO"/>
              </w:rPr>
            </w:pPr>
          </w:p>
        </w:tc>
        <w:tc>
          <w:tcPr>
            <w:tcW w:w="141" w:type="pct"/>
            <w:vMerge w:val="restart"/>
            <w:tcBorders>
              <w:top w:val="nil"/>
              <w:left w:val="nil"/>
              <w:right w:val="nil"/>
            </w:tcBorders>
            <w:shd w:val="clear" w:color="auto" w:fill="auto"/>
            <w:vAlign w:val="center"/>
          </w:tcPr>
          <w:p w14:paraId="115A949D"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1B5D08" w:rsidRPr="00E169D4" w:rsidRDefault="001B5D08" w:rsidP="001B5D08">
            <w:pPr>
              <w:adjustRightInd w:val="0"/>
              <w:snapToGrid w:val="0"/>
              <w:jc w:val="center"/>
              <w:rPr>
                <w:rFonts w:ascii="Arial" w:hAnsi="Arial" w:cs="Arial"/>
                <w:sz w:val="16"/>
                <w:szCs w:val="16"/>
                <w:lang w:val="es-BO"/>
              </w:rPr>
            </w:pPr>
          </w:p>
        </w:tc>
        <w:tc>
          <w:tcPr>
            <w:tcW w:w="1325" w:type="pct"/>
            <w:vMerge w:val="restart"/>
            <w:tcBorders>
              <w:top w:val="nil"/>
              <w:left w:val="nil"/>
              <w:right w:val="nil"/>
            </w:tcBorders>
            <w:shd w:val="clear" w:color="auto" w:fill="auto"/>
            <w:vAlign w:val="center"/>
          </w:tcPr>
          <w:p w14:paraId="477FCE49"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1B5D08" w:rsidRPr="00E169D4" w:rsidRDefault="001B5D08" w:rsidP="001B5D08">
            <w:pPr>
              <w:adjustRightInd w:val="0"/>
              <w:snapToGrid w:val="0"/>
              <w:rPr>
                <w:rFonts w:ascii="Arial" w:hAnsi="Arial" w:cs="Arial"/>
                <w:sz w:val="16"/>
                <w:szCs w:val="16"/>
                <w:lang w:val="es-BO"/>
              </w:rPr>
            </w:pPr>
          </w:p>
        </w:tc>
      </w:tr>
      <w:tr w:rsidR="001B5D08" w:rsidRPr="00E169D4" w14:paraId="4BAD5C44" w14:textId="77777777" w:rsidTr="001B5D0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1B5D08" w:rsidRPr="00E169D4" w:rsidRDefault="001B5D08" w:rsidP="001B5D08">
            <w:pPr>
              <w:adjustRightInd w:val="0"/>
              <w:snapToGrid w:val="0"/>
              <w:jc w:val="center"/>
              <w:rPr>
                <w:rFonts w:ascii="Arial" w:hAnsi="Arial" w:cs="Arial"/>
                <w:sz w:val="14"/>
                <w:szCs w:val="14"/>
                <w:lang w:val="es-BO"/>
              </w:rPr>
            </w:pPr>
          </w:p>
        </w:tc>
        <w:tc>
          <w:tcPr>
            <w:tcW w:w="1755" w:type="pct"/>
            <w:gridSpan w:val="2"/>
            <w:vMerge/>
            <w:tcBorders>
              <w:left w:val="single" w:sz="12" w:space="0" w:color="auto"/>
              <w:bottom w:val="nil"/>
              <w:right w:val="single" w:sz="12" w:space="0" w:color="auto"/>
            </w:tcBorders>
            <w:shd w:val="clear" w:color="auto" w:fill="auto"/>
            <w:vAlign w:val="bottom"/>
          </w:tcPr>
          <w:p w14:paraId="4E033FE3" w14:textId="77777777" w:rsidR="001B5D08" w:rsidRPr="00E169D4" w:rsidRDefault="001B5D08" w:rsidP="001B5D08">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1B5D08" w:rsidRPr="00E169D4" w:rsidRDefault="001B5D08" w:rsidP="001B5D08">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1B5D08" w:rsidRPr="00E169D4" w:rsidRDefault="001B5D08" w:rsidP="001B5D0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1B5D08" w:rsidRPr="00E169D4" w:rsidRDefault="001B5D08" w:rsidP="001B5D08">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1B5D08" w:rsidRPr="00E169D4" w:rsidRDefault="001B5D08" w:rsidP="001B5D0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1B5D08" w:rsidRPr="00E169D4" w:rsidRDefault="001B5D08" w:rsidP="001B5D08">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1B5D08" w:rsidRPr="00E169D4" w:rsidRDefault="001B5D08" w:rsidP="001B5D08">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1B5D08" w:rsidRPr="00E169D4" w:rsidRDefault="001B5D08" w:rsidP="001B5D08">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1B5D08" w:rsidRPr="00E169D4" w:rsidRDefault="001B5D08" w:rsidP="001B5D08">
            <w:pPr>
              <w:adjustRightInd w:val="0"/>
              <w:snapToGrid w:val="0"/>
              <w:jc w:val="center"/>
              <w:rPr>
                <w:rFonts w:ascii="Arial" w:hAnsi="Arial" w:cs="Arial"/>
                <w:sz w:val="16"/>
                <w:szCs w:val="16"/>
                <w:lang w:val="es-BO"/>
              </w:rPr>
            </w:pPr>
          </w:p>
        </w:tc>
        <w:tc>
          <w:tcPr>
            <w:tcW w:w="141" w:type="pct"/>
            <w:vMerge/>
            <w:tcBorders>
              <w:left w:val="nil"/>
              <w:bottom w:val="nil"/>
              <w:right w:val="nil"/>
            </w:tcBorders>
            <w:shd w:val="clear" w:color="auto" w:fill="auto"/>
            <w:vAlign w:val="center"/>
          </w:tcPr>
          <w:p w14:paraId="5AB467CA"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1B5D08" w:rsidRPr="00E169D4" w:rsidRDefault="001B5D08" w:rsidP="001B5D08">
            <w:pPr>
              <w:adjustRightInd w:val="0"/>
              <w:snapToGrid w:val="0"/>
              <w:jc w:val="center"/>
              <w:rPr>
                <w:rFonts w:ascii="Arial" w:hAnsi="Arial" w:cs="Arial"/>
                <w:sz w:val="16"/>
                <w:szCs w:val="16"/>
                <w:lang w:val="es-BO"/>
              </w:rPr>
            </w:pPr>
          </w:p>
        </w:tc>
        <w:tc>
          <w:tcPr>
            <w:tcW w:w="1325" w:type="pct"/>
            <w:vMerge/>
            <w:tcBorders>
              <w:left w:val="nil"/>
              <w:bottom w:val="nil"/>
              <w:right w:val="nil"/>
            </w:tcBorders>
            <w:shd w:val="clear" w:color="auto" w:fill="auto"/>
            <w:vAlign w:val="center"/>
          </w:tcPr>
          <w:p w14:paraId="1F5F15F4"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1B5D08" w:rsidRPr="00E169D4" w:rsidRDefault="001B5D08" w:rsidP="001B5D08">
            <w:pPr>
              <w:adjustRightInd w:val="0"/>
              <w:snapToGrid w:val="0"/>
              <w:rPr>
                <w:rFonts w:ascii="Arial" w:hAnsi="Arial" w:cs="Arial"/>
                <w:sz w:val="16"/>
                <w:szCs w:val="16"/>
                <w:lang w:val="es-BO"/>
              </w:rPr>
            </w:pPr>
          </w:p>
        </w:tc>
      </w:tr>
      <w:tr w:rsidR="001B5D08" w:rsidRPr="00E169D4" w14:paraId="539F648D" w14:textId="77777777" w:rsidTr="001B5D0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1B5D08" w:rsidRPr="00E169D4" w:rsidRDefault="001B5D08" w:rsidP="001B5D08">
            <w:pPr>
              <w:adjustRightInd w:val="0"/>
              <w:snapToGrid w:val="0"/>
              <w:jc w:val="center"/>
              <w:rPr>
                <w:rFonts w:ascii="Arial" w:hAnsi="Arial" w:cs="Arial"/>
                <w:sz w:val="14"/>
                <w:szCs w:val="14"/>
                <w:lang w:val="es-BO"/>
              </w:rPr>
            </w:pPr>
          </w:p>
        </w:tc>
        <w:tc>
          <w:tcPr>
            <w:tcW w:w="1690" w:type="pct"/>
            <w:tcBorders>
              <w:top w:val="nil"/>
              <w:left w:val="single" w:sz="12" w:space="0" w:color="auto"/>
              <w:bottom w:val="nil"/>
              <w:right w:val="nil"/>
            </w:tcBorders>
            <w:shd w:val="clear" w:color="auto" w:fill="auto"/>
            <w:vAlign w:val="bottom"/>
          </w:tcPr>
          <w:p w14:paraId="6D60FD7F" w14:textId="77777777" w:rsidR="001B5D08" w:rsidRPr="00E169D4" w:rsidRDefault="001B5D08" w:rsidP="001B5D0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1B5D08" w:rsidRPr="00E169D4" w:rsidRDefault="001B5D08" w:rsidP="001B5D0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1B5D08" w:rsidRPr="00E169D4" w:rsidRDefault="001B5D08" w:rsidP="001B5D08">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1B5D08" w:rsidRPr="00E169D4" w:rsidRDefault="001B5D08" w:rsidP="001B5D08">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1B5D08" w:rsidRPr="00E169D4" w:rsidRDefault="001B5D08" w:rsidP="001B5D08">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1B5D08" w:rsidRPr="00E169D4" w:rsidRDefault="001B5D08" w:rsidP="001B5D08">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1B5D08" w:rsidRPr="00E169D4" w:rsidRDefault="001B5D08" w:rsidP="001B5D08">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82FD92"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1B5D08" w:rsidRPr="00E169D4" w:rsidRDefault="001B5D08" w:rsidP="001B5D08">
            <w:pPr>
              <w:adjustRightInd w:val="0"/>
              <w:snapToGrid w:val="0"/>
              <w:jc w:val="center"/>
              <w:rPr>
                <w:rFonts w:ascii="Arial" w:hAnsi="Arial" w:cs="Arial"/>
                <w:sz w:val="4"/>
                <w:szCs w:val="4"/>
                <w:lang w:val="es-BO"/>
              </w:rPr>
            </w:pPr>
          </w:p>
        </w:tc>
        <w:tc>
          <w:tcPr>
            <w:tcW w:w="1325" w:type="pct"/>
            <w:tcBorders>
              <w:top w:val="nil"/>
              <w:left w:val="nil"/>
              <w:bottom w:val="nil"/>
              <w:right w:val="nil"/>
            </w:tcBorders>
            <w:shd w:val="clear" w:color="auto" w:fill="auto"/>
            <w:vAlign w:val="center"/>
          </w:tcPr>
          <w:p w14:paraId="0A8B3860" w14:textId="77777777" w:rsidR="001B5D08" w:rsidRPr="00E169D4" w:rsidRDefault="001B5D08" w:rsidP="001B5D08">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1B5D08" w:rsidRPr="00E169D4" w:rsidRDefault="001B5D08" w:rsidP="001B5D08">
            <w:pPr>
              <w:adjustRightInd w:val="0"/>
              <w:snapToGrid w:val="0"/>
              <w:rPr>
                <w:rFonts w:ascii="Arial" w:hAnsi="Arial" w:cs="Arial"/>
                <w:sz w:val="4"/>
                <w:szCs w:val="4"/>
                <w:lang w:val="es-BO"/>
              </w:rPr>
            </w:pPr>
          </w:p>
        </w:tc>
      </w:tr>
      <w:tr w:rsidR="001B5D08" w:rsidRPr="00E169D4" w14:paraId="62F54B46" w14:textId="77777777" w:rsidTr="001B5D0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1B5D08" w:rsidRPr="00E169D4" w:rsidRDefault="001B5D08" w:rsidP="001B5D0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1B5D08" w:rsidRPr="00E169D4" w:rsidRDefault="001B5D08" w:rsidP="001B5D0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1B5D08" w:rsidRPr="00E169D4" w:rsidRDefault="001B5D08" w:rsidP="001B5D0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6DF6A552" w:rsidR="001B5D08" w:rsidRPr="00E169D4" w:rsidRDefault="001B5D08" w:rsidP="001B5D0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1B5D08" w:rsidRPr="00E169D4" w:rsidRDefault="001B5D08" w:rsidP="001B5D0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3D5D97D9" w:rsidR="001B5D08" w:rsidRPr="00E169D4" w:rsidRDefault="001B5D08" w:rsidP="001B5D0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1B5D08" w:rsidRPr="00E169D4" w:rsidRDefault="001B5D08" w:rsidP="001B5D0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237B9077" w:rsidR="001B5D08" w:rsidRPr="00E169D4" w:rsidRDefault="001B5D08" w:rsidP="001B5D0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1B5D08" w:rsidRPr="00E169D4" w:rsidRDefault="001B5D08" w:rsidP="001B5D0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1B5D08" w:rsidRPr="00E169D4" w:rsidRDefault="001B5D08" w:rsidP="001B5D08">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1B5D08" w:rsidRPr="00E169D4" w:rsidRDefault="001B5D08" w:rsidP="001B5D08">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1B5D08" w:rsidRPr="00E169D4" w:rsidRDefault="001B5D08" w:rsidP="001B5D08">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02FFFE7A" w14:textId="77777777" w:rsidR="001B5D08" w:rsidRPr="00E169D4" w:rsidRDefault="001B5D08" w:rsidP="001B5D0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1B5D08" w:rsidRPr="00E169D4" w:rsidRDefault="001B5D08" w:rsidP="001B5D0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1B5D08" w:rsidRPr="00E169D4" w:rsidRDefault="001B5D08" w:rsidP="001B5D08">
            <w:pPr>
              <w:adjustRightInd w:val="0"/>
              <w:snapToGrid w:val="0"/>
              <w:jc w:val="center"/>
              <w:rPr>
                <w:i/>
                <w:sz w:val="14"/>
                <w:szCs w:val="14"/>
                <w:lang w:val="es-BO"/>
              </w:rPr>
            </w:pPr>
          </w:p>
        </w:tc>
        <w:tc>
          <w:tcPr>
            <w:tcW w:w="1325" w:type="pct"/>
            <w:tcBorders>
              <w:top w:val="nil"/>
              <w:left w:val="nil"/>
              <w:bottom w:val="nil"/>
              <w:right w:val="nil"/>
            </w:tcBorders>
            <w:shd w:val="clear" w:color="auto" w:fill="auto"/>
            <w:vAlign w:val="center"/>
          </w:tcPr>
          <w:p w14:paraId="45BDEB64" w14:textId="77777777" w:rsidR="001B5D08" w:rsidRPr="00E169D4" w:rsidRDefault="001B5D08" w:rsidP="001B5D08">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1B5D08" w:rsidRPr="00E169D4" w:rsidRDefault="001B5D08" w:rsidP="001B5D08">
            <w:pPr>
              <w:adjustRightInd w:val="0"/>
              <w:snapToGrid w:val="0"/>
              <w:rPr>
                <w:rFonts w:ascii="Arial" w:hAnsi="Arial" w:cs="Arial"/>
                <w:sz w:val="16"/>
                <w:szCs w:val="16"/>
                <w:lang w:val="es-BO"/>
              </w:rPr>
            </w:pPr>
          </w:p>
        </w:tc>
      </w:tr>
      <w:tr w:rsidR="001B5D08" w:rsidRPr="00E169D4" w14:paraId="747F34ED" w14:textId="77777777" w:rsidTr="001B5D0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1B5D08" w:rsidRPr="00E169D4" w:rsidRDefault="001B5D08" w:rsidP="001B5D08">
            <w:pPr>
              <w:adjustRightInd w:val="0"/>
              <w:snapToGrid w:val="0"/>
              <w:jc w:val="center"/>
              <w:rPr>
                <w:rFonts w:ascii="Arial" w:hAnsi="Arial" w:cs="Arial"/>
                <w:sz w:val="14"/>
                <w:szCs w:val="14"/>
                <w:lang w:val="es-BO"/>
              </w:rPr>
            </w:pPr>
          </w:p>
        </w:tc>
        <w:tc>
          <w:tcPr>
            <w:tcW w:w="1755" w:type="pct"/>
            <w:gridSpan w:val="2"/>
            <w:vMerge/>
            <w:tcBorders>
              <w:left w:val="single" w:sz="12" w:space="0" w:color="auto"/>
              <w:bottom w:val="nil"/>
              <w:right w:val="single" w:sz="12" w:space="0" w:color="auto"/>
            </w:tcBorders>
            <w:shd w:val="clear" w:color="auto" w:fill="auto"/>
            <w:vAlign w:val="bottom"/>
          </w:tcPr>
          <w:p w14:paraId="2DFBF27E" w14:textId="77777777" w:rsidR="001B5D08" w:rsidRPr="00E169D4" w:rsidRDefault="001B5D08" w:rsidP="001B5D0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1B5D08" w:rsidRPr="00E169D4" w:rsidRDefault="001B5D08" w:rsidP="001B5D0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661E4C5" w:rsidR="001B5D08" w:rsidRPr="00E169D4" w:rsidRDefault="001B5D08" w:rsidP="001B5D08">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1B5D08" w:rsidRPr="00E169D4" w:rsidRDefault="001B5D08" w:rsidP="001B5D0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492349C" w:rsidR="001B5D08" w:rsidRPr="00E169D4" w:rsidRDefault="001B5D08" w:rsidP="001B5D08">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1B5D08" w:rsidRPr="00E169D4" w:rsidRDefault="001B5D08" w:rsidP="001B5D0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7F8EC61" w:rsidR="001B5D08" w:rsidRPr="00E169D4" w:rsidRDefault="001B5D08" w:rsidP="001B5D0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1B5D08" w:rsidRPr="00E169D4" w:rsidRDefault="001B5D08" w:rsidP="001B5D08">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1B5D08" w:rsidRPr="00E169D4" w:rsidRDefault="001B5D08" w:rsidP="001B5D08">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3F7FCDD3"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1B5D08" w:rsidRPr="00E169D4" w:rsidRDefault="001B5D08" w:rsidP="001B5D08">
            <w:pPr>
              <w:adjustRightInd w:val="0"/>
              <w:snapToGrid w:val="0"/>
              <w:jc w:val="center"/>
              <w:rPr>
                <w:rFonts w:ascii="Arial" w:hAnsi="Arial" w:cs="Arial"/>
                <w:sz w:val="16"/>
                <w:szCs w:val="16"/>
                <w:lang w:val="es-BO"/>
              </w:rPr>
            </w:pPr>
          </w:p>
        </w:tc>
        <w:tc>
          <w:tcPr>
            <w:tcW w:w="1325" w:type="pct"/>
            <w:tcBorders>
              <w:top w:val="nil"/>
              <w:left w:val="nil"/>
              <w:bottom w:val="nil"/>
              <w:right w:val="nil"/>
            </w:tcBorders>
            <w:shd w:val="clear" w:color="auto" w:fill="auto"/>
            <w:vAlign w:val="center"/>
          </w:tcPr>
          <w:p w14:paraId="7F03AA25"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1B5D08" w:rsidRPr="00E169D4" w:rsidRDefault="001B5D08" w:rsidP="001B5D08">
            <w:pPr>
              <w:adjustRightInd w:val="0"/>
              <w:snapToGrid w:val="0"/>
              <w:rPr>
                <w:rFonts w:ascii="Arial" w:hAnsi="Arial" w:cs="Arial"/>
                <w:sz w:val="16"/>
                <w:szCs w:val="16"/>
                <w:lang w:val="es-BO"/>
              </w:rPr>
            </w:pPr>
          </w:p>
        </w:tc>
      </w:tr>
      <w:tr w:rsidR="001B5D08" w:rsidRPr="00E169D4" w14:paraId="15BB3235" w14:textId="77777777" w:rsidTr="001B5D0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1B5D08" w:rsidRPr="00E169D4" w:rsidRDefault="001B5D08" w:rsidP="001B5D08">
            <w:pPr>
              <w:adjustRightInd w:val="0"/>
              <w:snapToGrid w:val="0"/>
              <w:jc w:val="center"/>
              <w:rPr>
                <w:rFonts w:ascii="Arial" w:hAnsi="Arial" w:cs="Arial"/>
                <w:sz w:val="14"/>
                <w:szCs w:val="14"/>
                <w:lang w:val="es-BO"/>
              </w:rPr>
            </w:pPr>
          </w:p>
        </w:tc>
        <w:tc>
          <w:tcPr>
            <w:tcW w:w="1690" w:type="pct"/>
            <w:tcBorders>
              <w:top w:val="nil"/>
              <w:left w:val="single" w:sz="12" w:space="0" w:color="auto"/>
              <w:bottom w:val="nil"/>
              <w:right w:val="nil"/>
            </w:tcBorders>
            <w:shd w:val="clear" w:color="auto" w:fill="auto"/>
            <w:vAlign w:val="bottom"/>
          </w:tcPr>
          <w:p w14:paraId="5B4F5268" w14:textId="77777777" w:rsidR="001B5D08" w:rsidRPr="00E169D4" w:rsidRDefault="001B5D08" w:rsidP="001B5D0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1B5D08" w:rsidRPr="00E169D4" w:rsidRDefault="001B5D08" w:rsidP="001B5D0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1B5D08" w:rsidRPr="00E169D4" w:rsidRDefault="001B5D08" w:rsidP="001B5D0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1B5D08" w:rsidRPr="00E169D4" w:rsidRDefault="001B5D08" w:rsidP="001B5D0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1B5D08" w:rsidRPr="00E169D4" w:rsidRDefault="001B5D08" w:rsidP="001B5D08">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1B5D08" w:rsidRPr="00E169D4" w:rsidRDefault="001B5D08" w:rsidP="001B5D08">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1B5D08" w:rsidRPr="00E169D4" w:rsidRDefault="001B5D08" w:rsidP="001B5D08">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6DBCEC0A"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1B5D08" w:rsidRPr="00E169D4" w:rsidRDefault="001B5D08" w:rsidP="001B5D0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1B5D08" w:rsidRPr="00E169D4" w:rsidRDefault="001B5D08" w:rsidP="001B5D08">
            <w:pPr>
              <w:adjustRightInd w:val="0"/>
              <w:snapToGrid w:val="0"/>
              <w:jc w:val="center"/>
              <w:rPr>
                <w:rFonts w:ascii="Arial" w:hAnsi="Arial" w:cs="Arial"/>
                <w:sz w:val="4"/>
                <w:szCs w:val="4"/>
                <w:lang w:val="es-BO"/>
              </w:rPr>
            </w:pPr>
          </w:p>
        </w:tc>
        <w:tc>
          <w:tcPr>
            <w:tcW w:w="1325" w:type="pct"/>
            <w:tcBorders>
              <w:top w:val="nil"/>
              <w:left w:val="nil"/>
              <w:bottom w:val="nil"/>
              <w:right w:val="nil"/>
            </w:tcBorders>
            <w:shd w:val="clear" w:color="auto" w:fill="auto"/>
            <w:vAlign w:val="center"/>
          </w:tcPr>
          <w:p w14:paraId="31E5E67A" w14:textId="77777777" w:rsidR="001B5D08" w:rsidRPr="00E169D4" w:rsidRDefault="001B5D08" w:rsidP="001B5D08">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1B5D08" w:rsidRPr="00E169D4" w:rsidRDefault="001B5D08" w:rsidP="001B5D08">
            <w:pPr>
              <w:adjustRightInd w:val="0"/>
              <w:snapToGrid w:val="0"/>
              <w:rPr>
                <w:rFonts w:ascii="Arial" w:hAnsi="Arial" w:cs="Arial"/>
                <w:sz w:val="4"/>
                <w:szCs w:val="4"/>
                <w:lang w:val="es-BO"/>
              </w:rPr>
            </w:pPr>
          </w:p>
        </w:tc>
      </w:tr>
      <w:tr w:rsidR="001B5D08" w:rsidRPr="00E169D4" w14:paraId="796A72C6" w14:textId="77777777" w:rsidTr="001B5D0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1B5D08" w:rsidRPr="00E169D4" w:rsidRDefault="001B5D08" w:rsidP="001B5D0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1B5D08" w:rsidRPr="00E169D4" w:rsidRDefault="001B5D08" w:rsidP="001B5D0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1B5D08" w:rsidRPr="00E169D4" w:rsidRDefault="001B5D08" w:rsidP="001B5D0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18AE7FF4" w:rsidR="001B5D08" w:rsidRPr="00E169D4" w:rsidRDefault="001B5D08" w:rsidP="001B5D0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1B5D08" w:rsidRPr="00E169D4" w:rsidRDefault="001B5D08" w:rsidP="001B5D0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43D084AE" w:rsidR="001B5D08" w:rsidRPr="00E169D4" w:rsidRDefault="001B5D08" w:rsidP="001B5D0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1B5D08" w:rsidRPr="00E169D4" w:rsidRDefault="001B5D08" w:rsidP="001B5D0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6B6A02F2" w:rsidR="001B5D08" w:rsidRPr="00E169D4" w:rsidRDefault="001B5D08" w:rsidP="001B5D0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1B5D08" w:rsidRPr="00E169D4" w:rsidRDefault="001B5D08" w:rsidP="001B5D0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1B5D08" w:rsidRPr="00E169D4" w:rsidRDefault="001B5D08" w:rsidP="001B5D08">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1B5D08" w:rsidRPr="00E169D4" w:rsidRDefault="001B5D08" w:rsidP="001B5D08">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1B5D08" w:rsidRPr="00E169D4" w:rsidRDefault="001B5D08" w:rsidP="001B5D08">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639896CA" w14:textId="77777777" w:rsidR="001B5D08" w:rsidRPr="00E169D4" w:rsidRDefault="001B5D08" w:rsidP="001B5D0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1B5D08" w:rsidRPr="00E169D4" w:rsidRDefault="001B5D08" w:rsidP="001B5D0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1B5D08" w:rsidRPr="00E169D4" w:rsidRDefault="001B5D08" w:rsidP="001B5D08">
            <w:pPr>
              <w:adjustRightInd w:val="0"/>
              <w:snapToGrid w:val="0"/>
              <w:jc w:val="center"/>
              <w:rPr>
                <w:i/>
                <w:sz w:val="14"/>
                <w:szCs w:val="14"/>
                <w:lang w:val="es-BO"/>
              </w:rPr>
            </w:pPr>
          </w:p>
        </w:tc>
        <w:tc>
          <w:tcPr>
            <w:tcW w:w="1325" w:type="pct"/>
            <w:tcBorders>
              <w:top w:val="nil"/>
              <w:left w:val="nil"/>
              <w:bottom w:val="nil"/>
              <w:right w:val="nil"/>
            </w:tcBorders>
            <w:shd w:val="clear" w:color="auto" w:fill="auto"/>
            <w:vAlign w:val="center"/>
          </w:tcPr>
          <w:p w14:paraId="6C95D394" w14:textId="77777777" w:rsidR="001B5D08" w:rsidRPr="00E169D4" w:rsidRDefault="001B5D08" w:rsidP="001B5D08">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1B5D08" w:rsidRPr="00E169D4" w:rsidRDefault="001B5D08" w:rsidP="001B5D08">
            <w:pPr>
              <w:adjustRightInd w:val="0"/>
              <w:snapToGrid w:val="0"/>
              <w:rPr>
                <w:rFonts w:ascii="Arial" w:hAnsi="Arial" w:cs="Arial"/>
                <w:sz w:val="16"/>
                <w:szCs w:val="16"/>
                <w:lang w:val="es-BO"/>
              </w:rPr>
            </w:pPr>
          </w:p>
        </w:tc>
      </w:tr>
      <w:tr w:rsidR="001B5D08" w:rsidRPr="00E169D4" w14:paraId="7C55E0EC" w14:textId="77777777" w:rsidTr="001B5D08">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1B5D08" w:rsidRPr="00E169D4" w:rsidRDefault="001B5D08" w:rsidP="001B5D08">
            <w:pPr>
              <w:adjustRightInd w:val="0"/>
              <w:snapToGrid w:val="0"/>
              <w:jc w:val="right"/>
              <w:rPr>
                <w:rFonts w:ascii="Arial" w:hAnsi="Arial" w:cs="Arial"/>
                <w:sz w:val="16"/>
                <w:szCs w:val="16"/>
                <w:lang w:val="es-BO"/>
              </w:rPr>
            </w:pPr>
          </w:p>
        </w:tc>
        <w:tc>
          <w:tcPr>
            <w:tcW w:w="1755" w:type="pct"/>
            <w:gridSpan w:val="2"/>
            <w:vMerge/>
            <w:tcBorders>
              <w:left w:val="single" w:sz="12" w:space="0" w:color="auto"/>
              <w:bottom w:val="nil"/>
              <w:right w:val="single" w:sz="12" w:space="0" w:color="auto"/>
            </w:tcBorders>
            <w:shd w:val="clear" w:color="auto" w:fill="auto"/>
            <w:vAlign w:val="bottom"/>
          </w:tcPr>
          <w:p w14:paraId="469316C9" w14:textId="77777777" w:rsidR="001B5D08" w:rsidRPr="00E169D4" w:rsidRDefault="001B5D08" w:rsidP="001B5D08">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1B5D08" w:rsidRPr="00E169D4" w:rsidRDefault="001B5D08" w:rsidP="001B5D0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CFFE264" w:rsidR="001B5D08" w:rsidRPr="00E169D4" w:rsidRDefault="001B5D08" w:rsidP="001B5D08">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1B5D08" w:rsidRPr="00E169D4" w:rsidRDefault="001B5D08" w:rsidP="001B5D0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F9D067F" w:rsidR="001B5D08" w:rsidRPr="00E169D4" w:rsidRDefault="001B5D08" w:rsidP="001B5D08">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1B5D08" w:rsidRPr="00E169D4" w:rsidRDefault="001B5D08" w:rsidP="001B5D0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60F0CC1" w:rsidR="001B5D08" w:rsidRPr="00E169D4" w:rsidRDefault="001B5D08" w:rsidP="001B5D0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1B5D08" w:rsidRPr="00E169D4" w:rsidRDefault="001B5D08" w:rsidP="001B5D08">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1B5D08" w:rsidRPr="00E169D4" w:rsidRDefault="001B5D08" w:rsidP="001B5D08">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9F8A39C"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1B5D08" w:rsidRPr="00E169D4" w:rsidRDefault="001B5D08" w:rsidP="001B5D08">
            <w:pPr>
              <w:adjustRightInd w:val="0"/>
              <w:snapToGrid w:val="0"/>
              <w:jc w:val="center"/>
              <w:rPr>
                <w:rFonts w:ascii="Arial" w:hAnsi="Arial" w:cs="Arial"/>
                <w:sz w:val="16"/>
                <w:szCs w:val="16"/>
                <w:lang w:val="es-BO"/>
              </w:rPr>
            </w:pPr>
          </w:p>
        </w:tc>
        <w:tc>
          <w:tcPr>
            <w:tcW w:w="1325" w:type="pct"/>
            <w:tcBorders>
              <w:top w:val="nil"/>
              <w:left w:val="nil"/>
              <w:bottom w:val="nil"/>
              <w:right w:val="nil"/>
            </w:tcBorders>
            <w:shd w:val="clear" w:color="auto" w:fill="auto"/>
            <w:vAlign w:val="center"/>
          </w:tcPr>
          <w:p w14:paraId="1C8B5F6E" w14:textId="77777777" w:rsidR="001B5D08" w:rsidRPr="00E169D4" w:rsidRDefault="001B5D08" w:rsidP="001B5D0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1B5D08" w:rsidRPr="00E169D4" w:rsidRDefault="001B5D08" w:rsidP="001B5D08">
            <w:pPr>
              <w:adjustRightInd w:val="0"/>
              <w:snapToGrid w:val="0"/>
              <w:rPr>
                <w:rFonts w:ascii="Arial" w:hAnsi="Arial" w:cs="Arial"/>
                <w:sz w:val="16"/>
                <w:szCs w:val="16"/>
                <w:lang w:val="es-BO"/>
              </w:rPr>
            </w:pPr>
          </w:p>
        </w:tc>
      </w:tr>
      <w:tr w:rsidR="00AE691F" w:rsidRPr="00E169D4" w14:paraId="4DBAA2AD" w14:textId="77777777" w:rsidTr="001B5D08">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9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25"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1E4A1EFC" w14:textId="2CAC8DF0" w:rsidR="00011157" w:rsidRDefault="00011157" w:rsidP="001D0769">
      <w:pPr>
        <w:jc w:val="center"/>
        <w:rPr>
          <w:rFonts w:ascii="Verdana" w:hAnsi="Verdana" w:cs="Arial"/>
          <w:b/>
          <w:sz w:val="18"/>
          <w:szCs w:val="16"/>
        </w:rPr>
      </w:pPr>
    </w:p>
    <w:p w14:paraId="18B92EA0" w14:textId="77777777" w:rsidR="001B5D08" w:rsidRPr="00882269" w:rsidRDefault="001B5D08" w:rsidP="001B5D0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33E77C2" w14:textId="77777777" w:rsidR="001B5D08" w:rsidRPr="00882269" w:rsidRDefault="001B5D08" w:rsidP="001B5D0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B5D08" w:rsidRPr="00882269" w14:paraId="333CB761" w14:textId="77777777" w:rsidTr="002D22CB">
        <w:trPr>
          <w:trHeight w:val="615"/>
        </w:trPr>
        <w:tc>
          <w:tcPr>
            <w:tcW w:w="8788" w:type="dxa"/>
            <w:shd w:val="clear" w:color="auto" w:fill="2E74B5" w:themeFill="accent1" w:themeFillShade="BF"/>
            <w:vAlign w:val="center"/>
          </w:tcPr>
          <w:p w14:paraId="5E8519D4" w14:textId="77777777" w:rsidR="001B5D08" w:rsidRPr="00882269" w:rsidRDefault="001B5D08" w:rsidP="002D22CB">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w:t>
            </w:r>
            <w:proofErr w:type="gramStart"/>
            <w:r>
              <w:rPr>
                <w:rFonts w:ascii="Verdana" w:eastAsia="Calibri" w:hAnsi="Verdana" w:cs="Tahoma"/>
                <w:b/>
                <w:bCs/>
                <w:color w:val="FFFFFF" w:themeColor="background1"/>
              </w:rPr>
              <w:t>CAMIRI  -</w:t>
            </w:r>
            <w:proofErr w:type="gramEnd"/>
            <w:r>
              <w:rPr>
                <w:rFonts w:ascii="Verdana" w:eastAsia="Calibri" w:hAnsi="Verdana" w:cs="Tahoma"/>
                <w:b/>
                <w:bCs/>
                <w:color w:val="FFFFFF" w:themeColor="background1"/>
              </w:rPr>
              <w:t>FASE(XII) 2025- SANTA CRUZ</w:t>
            </w:r>
          </w:p>
        </w:tc>
      </w:tr>
    </w:tbl>
    <w:p w14:paraId="3B53C427" w14:textId="77777777" w:rsidR="001B5D08" w:rsidRPr="00882269" w:rsidRDefault="001B5D08" w:rsidP="001B5D0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B5D08" w:rsidRPr="00882269" w14:paraId="09A7CBD6" w14:textId="77777777" w:rsidTr="002D22CB">
        <w:tc>
          <w:tcPr>
            <w:tcW w:w="5070" w:type="dxa"/>
            <w:shd w:val="clear" w:color="auto" w:fill="auto"/>
            <w:vAlign w:val="center"/>
          </w:tcPr>
          <w:p w14:paraId="1798E3B0" w14:textId="77777777" w:rsidR="001B5D08" w:rsidRPr="00882269" w:rsidRDefault="001B5D08" w:rsidP="002D22CB">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F639068" w14:textId="77777777" w:rsidR="001B5D08" w:rsidRPr="00882269" w:rsidRDefault="001B5D08" w:rsidP="002D22CB">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1B5D08" w:rsidRPr="00882269" w14:paraId="11CC42C2" w14:textId="77777777" w:rsidTr="002D22CB">
        <w:tc>
          <w:tcPr>
            <w:tcW w:w="5070" w:type="dxa"/>
            <w:shd w:val="clear" w:color="auto" w:fill="auto"/>
            <w:vAlign w:val="center"/>
          </w:tcPr>
          <w:p w14:paraId="0543935B" w14:textId="77777777" w:rsidR="001B5D08" w:rsidRPr="0058097C" w:rsidRDefault="001B5D08" w:rsidP="002D22CB">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C78CFE5" w14:textId="77777777" w:rsidR="001B5D08" w:rsidRPr="0058097C" w:rsidRDefault="001B5D08" w:rsidP="002D22CB">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1B5D08" w:rsidRPr="00882269" w14:paraId="08B747F4" w14:textId="77777777" w:rsidTr="002D22CB">
        <w:tc>
          <w:tcPr>
            <w:tcW w:w="5070" w:type="dxa"/>
            <w:shd w:val="clear" w:color="auto" w:fill="auto"/>
            <w:vAlign w:val="center"/>
          </w:tcPr>
          <w:p w14:paraId="6429D9A7" w14:textId="77777777" w:rsidR="001B5D08" w:rsidRPr="0058097C" w:rsidRDefault="001B5D08" w:rsidP="002D22CB">
            <w:pPr>
              <w:spacing w:afterLines="100" w:after="240"/>
              <w:ind w:right="616"/>
              <w:rPr>
                <w:rFonts w:ascii="Tahoma" w:hAnsi="Tahoma" w:cs="Tahoma"/>
                <w:b/>
                <w:color w:val="FF0000"/>
                <w:lang w:val="es-ES_tradnl"/>
              </w:rPr>
            </w:pPr>
            <w:r w:rsidRPr="0058097C">
              <w:rPr>
                <w:rFonts w:ascii="Tahoma" w:hAnsi="Tahoma" w:cs="Tahoma"/>
                <w:b/>
                <w:lang w:val="es-ES_tradnl"/>
              </w:rPr>
              <w:lastRenderedPageBreak/>
              <w:t>Método de Selección y adjudicación:</w:t>
            </w:r>
          </w:p>
        </w:tc>
        <w:tc>
          <w:tcPr>
            <w:tcW w:w="3365" w:type="dxa"/>
            <w:shd w:val="clear" w:color="auto" w:fill="auto"/>
            <w:vAlign w:val="center"/>
          </w:tcPr>
          <w:p w14:paraId="348FB8F4" w14:textId="77777777" w:rsidR="001B5D08" w:rsidRPr="0058097C" w:rsidRDefault="001B5D08" w:rsidP="002D22CB">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1B5D08" w:rsidRPr="00882269" w14:paraId="2DD57EF5" w14:textId="77777777" w:rsidTr="002D22CB">
        <w:tc>
          <w:tcPr>
            <w:tcW w:w="5070" w:type="dxa"/>
            <w:shd w:val="clear" w:color="auto" w:fill="auto"/>
            <w:vAlign w:val="center"/>
          </w:tcPr>
          <w:p w14:paraId="7A5010E9" w14:textId="77777777" w:rsidR="001B5D08" w:rsidRPr="00882269" w:rsidRDefault="001B5D08" w:rsidP="002D22CB">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CA5C077" w14:textId="77777777" w:rsidR="001B5D08" w:rsidRPr="00882269" w:rsidRDefault="001B5D08" w:rsidP="002D22CB">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2743BDE" w14:textId="77777777" w:rsidR="001B5D08" w:rsidRPr="00882269" w:rsidRDefault="001B5D08" w:rsidP="001B5D08">
      <w:pPr>
        <w:rPr>
          <w:lang w:val="es-ES_tradnl"/>
        </w:rPr>
      </w:pPr>
    </w:p>
    <w:p w14:paraId="70299CB2" w14:textId="77777777" w:rsidR="001B5D08" w:rsidRPr="00882269" w:rsidRDefault="001B5D08" w:rsidP="001B5D08">
      <w:pPr>
        <w:rPr>
          <w:lang w:val="es-ES_tradnl"/>
        </w:rPr>
      </w:pPr>
    </w:p>
    <w:p w14:paraId="076D4BFC" w14:textId="77777777" w:rsidR="001B5D08" w:rsidRPr="00882269" w:rsidRDefault="001B5D08" w:rsidP="001B5D08">
      <w:pPr>
        <w:rPr>
          <w:lang w:val="es-ES_tradnl"/>
        </w:rPr>
      </w:pPr>
    </w:p>
    <w:p w14:paraId="0708A4A5" w14:textId="77777777" w:rsidR="001B5D08" w:rsidRPr="00882269" w:rsidRDefault="001B5D08" w:rsidP="001B5D08">
      <w:pPr>
        <w:rPr>
          <w:lang w:val="es-ES_tradnl"/>
        </w:rPr>
      </w:pPr>
    </w:p>
    <w:p w14:paraId="71A0F3DA" w14:textId="77777777" w:rsidR="001B5D08" w:rsidRPr="00882269" w:rsidRDefault="001B5D08" w:rsidP="001B5D08">
      <w:pPr>
        <w:rPr>
          <w:lang w:val="es-ES_tradnl"/>
        </w:rPr>
      </w:pPr>
    </w:p>
    <w:p w14:paraId="46B7EEF3" w14:textId="77777777" w:rsidR="001B5D08" w:rsidRPr="00882269" w:rsidRDefault="001B5D08" w:rsidP="001B5D08">
      <w:pPr>
        <w:rPr>
          <w:lang w:val="es-ES_tradnl"/>
        </w:rPr>
      </w:pPr>
    </w:p>
    <w:p w14:paraId="1956CAC1" w14:textId="77777777" w:rsidR="001B5D08" w:rsidRPr="00882269" w:rsidRDefault="001B5D08" w:rsidP="001B5D08">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1AD05DC" w14:textId="77777777" w:rsidR="001B5D08" w:rsidRPr="00882269" w:rsidRDefault="001B5D08" w:rsidP="00571078">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55C6A828" w14:textId="77777777" w:rsidR="001B5D08" w:rsidRPr="00882269" w:rsidRDefault="001B5D08" w:rsidP="001B5D08">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12DDB33" w14:textId="77777777" w:rsidR="001B5D08" w:rsidRPr="00882269" w:rsidRDefault="001B5D08" w:rsidP="001B5D08">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73F171C" w14:textId="77777777" w:rsidR="001B5D08" w:rsidRPr="007F6518" w:rsidRDefault="001B5D08" w:rsidP="001B5D08">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A665001" w14:textId="77777777" w:rsidR="001B5D08" w:rsidRPr="007F6518" w:rsidRDefault="001B5D08" w:rsidP="001B5D08">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2183776" w14:textId="77777777" w:rsidR="001B5D08" w:rsidRPr="007F6518" w:rsidRDefault="001B5D08" w:rsidP="001B5D0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CUALITATIVA EN EL MUNICIPIO DE </w:t>
      </w:r>
      <w:proofErr w:type="gramStart"/>
      <w:r>
        <w:rPr>
          <w:rFonts w:ascii="Verdana" w:eastAsia="Calibri" w:hAnsi="Verdana" w:cs="Tahoma"/>
          <w:b/>
          <w:bCs/>
          <w:color w:val="FF0000"/>
        </w:rPr>
        <w:t>CAMIRI  -</w:t>
      </w:r>
      <w:proofErr w:type="gramEnd"/>
      <w:r>
        <w:rPr>
          <w:rFonts w:ascii="Verdana" w:eastAsia="Calibri" w:hAnsi="Verdana" w:cs="Tahoma"/>
          <w:b/>
          <w:bCs/>
          <w:color w:val="FF0000"/>
        </w:rPr>
        <w:t>FASE(XII) 2025- SANTA CRUZ</w:t>
      </w:r>
      <w:r w:rsidRPr="007F6518">
        <w:rPr>
          <w:rFonts w:ascii="Tahoma" w:hAnsi="Tahoma" w:cs="Tahoma"/>
          <w:b/>
        </w:rPr>
        <w:t xml:space="preserve"> </w:t>
      </w:r>
    </w:p>
    <w:p w14:paraId="2614A8CC" w14:textId="77777777" w:rsidR="001B5D08" w:rsidRPr="00882269" w:rsidRDefault="001B5D08" w:rsidP="00571078">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019C6890" w14:textId="77777777" w:rsidR="001B5D08" w:rsidRPr="00882269" w:rsidRDefault="001B5D08" w:rsidP="001B5D08">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CAMIRI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864169B" w14:textId="77777777" w:rsidR="001B5D08" w:rsidRPr="00882269" w:rsidRDefault="001B5D08" w:rsidP="00571078">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2C41E49" w14:textId="77777777" w:rsidR="001B5D08" w:rsidRPr="00882269" w:rsidRDefault="001B5D08" w:rsidP="00571078">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8CAC3FE" w14:textId="77777777" w:rsidR="001B5D08" w:rsidRPr="00882269" w:rsidRDefault="001B5D08" w:rsidP="00571078">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35CDA936" w14:textId="77777777" w:rsidR="001B5D08" w:rsidRPr="00882269" w:rsidRDefault="001B5D08" w:rsidP="00571078">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DE15077" w14:textId="77777777" w:rsidR="001B5D08" w:rsidRPr="00882269" w:rsidRDefault="001B5D08" w:rsidP="00571078">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7D8A286" w14:textId="77777777" w:rsidR="001B5D08" w:rsidRPr="00882269" w:rsidRDefault="001B5D08" w:rsidP="00571078">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CDFB87D" w14:textId="77777777" w:rsidR="001B5D08" w:rsidRPr="00882269" w:rsidRDefault="001B5D08" w:rsidP="00571078">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lastRenderedPageBreak/>
        <w:t>DESCRIPCIÓN DEL PROYECTO</w:t>
      </w:r>
      <w:r w:rsidRPr="00882269">
        <w:rPr>
          <w:rFonts w:ascii="Tahoma" w:hAnsi="Tahoma" w:cs="Tahoma"/>
          <w:bCs/>
          <w:color w:val="000000"/>
          <w:kern w:val="32"/>
          <w:sz w:val="32"/>
          <w:szCs w:val="32"/>
          <w:lang w:val="es-ES_tradnl"/>
        </w:rPr>
        <w:t>.</w:t>
      </w:r>
      <w:bookmarkEnd w:id="29"/>
    </w:p>
    <w:p w14:paraId="7DB543A9" w14:textId="77777777" w:rsidR="001B5D08" w:rsidRPr="007F6518" w:rsidRDefault="001B5D08" w:rsidP="001B5D08">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2DF1A9B3" w14:textId="77777777" w:rsidR="001B5D08" w:rsidRPr="007F6518" w:rsidRDefault="001B5D08" w:rsidP="001B5D08">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B0802E2" w14:textId="77777777" w:rsidR="001B5D08" w:rsidRPr="00A87EDF" w:rsidRDefault="001B5D08" w:rsidP="001B5D08">
      <w:pPr>
        <w:pStyle w:val="Prrafodelista"/>
        <w:spacing w:line="260" w:lineRule="atLeast"/>
        <w:jc w:val="both"/>
        <w:rPr>
          <w:rFonts w:ascii="Tahoma" w:hAnsi="Tahoma" w:cs="Tahoma"/>
          <w:b/>
          <w:color w:val="FF0000"/>
          <w:lang w:val="es-ES_tradnl" w:eastAsia="es-ES"/>
        </w:rPr>
      </w:pPr>
      <w:bookmarkStart w:id="30" w:name="_Hlk176855547"/>
      <w:r w:rsidRPr="00A87EDF">
        <w:rPr>
          <w:rFonts w:ascii="Tahoma" w:hAnsi="Tahoma" w:cs="Tahoma"/>
          <w:b/>
          <w:lang w:val="es-ES_tradnl" w:eastAsia="es-ES"/>
        </w:rPr>
        <w:t xml:space="preserve">MODULO: VIVIENDA TIPO </w:t>
      </w:r>
      <w:proofErr w:type="gramStart"/>
      <w:r w:rsidRPr="00A87EDF">
        <w:rPr>
          <w:rFonts w:ascii="Tahoma" w:hAnsi="Tahoma" w:cs="Tahoma"/>
          <w:b/>
          <w:color w:val="FF0000"/>
          <w:lang w:val="es-ES_tradnl" w:eastAsia="es-ES"/>
        </w:rPr>
        <w:t>TAJIBO  –</w:t>
      </w:r>
      <w:proofErr w:type="gramEnd"/>
      <w:r w:rsidRPr="00A87EDF">
        <w:rPr>
          <w:rFonts w:ascii="Tahoma" w:hAnsi="Tahoma" w:cs="Tahoma"/>
          <w:b/>
          <w:color w:val="FF0000"/>
          <w:lang w:val="es-ES_tradnl" w:eastAsia="es-ES"/>
        </w:rPr>
        <w:t xml:space="preserve"> </w:t>
      </w:r>
    </w:p>
    <w:p w14:paraId="6D635D2F" w14:textId="77777777" w:rsidR="001B5D08" w:rsidRPr="00A87EDF" w:rsidRDefault="001B5D08" w:rsidP="001B5D08">
      <w:pPr>
        <w:pStyle w:val="Prrafodelista"/>
        <w:spacing w:line="260" w:lineRule="atLeast"/>
        <w:jc w:val="both"/>
        <w:rPr>
          <w:rFonts w:ascii="Tahoma" w:hAnsi="Tahoma" w:cs="Tahoma"/>
          <w:b/>
          <w:color w:val="FF0000"/>
          <w:lang w:val="es-ES_tradnl" w:eastAsia="es-ES"/>
        </w:rPr>
      </w:pPr>
      <w:r w:rsidRPr="00A87EDF">
        <w:rPr>
          <w:rFonts w:ascii="Tahoma" w:hAnsi="Tahoma" w:cs="Tahoma"/>
          <w:b/>
          <w:lang w:val="es-ES_tradnl" w:eastAsia="es-ES"/>
        </w:rPr>
        <w:t xml:space="preserve">CANTIDAD DE VIVIENDAS </w:t>
      </w:r>
      <w:r>
        <w:rPr>
          <w:rFonts w:ascii="Tahoma" w:hAnsi="Tahoma" w:cs="Tahoma"/>
          <w:b/>
          <w:color w:val="FF0000"/>
          <w:lang w:val="es-ES_tradnl" w:eastAsia="es-ES"/>
        </w:rPr>
        <w:t>35</w:t>
      </w:r>
    </w:p>
    <w:tbl>
      <w:tblPr>
        <w:tblW w:w="5240" w:type="dxa"/>
        <w:jc w:val="center"/>
        <w:tblCellMar>
          <w:left w:w="70" w:type="dxa"/>
          <w:right w:w="70" w:type="dxa"/>
        </w:tblCellMar>
        <w:tblLook w:val="04A0" w:firstRow="1" w:lastRow="0" w:firstColumn="1" w:lastColumn="0" w:noHBand="0" w:noVBand="1"/>
      </w:tblPr>
      <w:tblGrid>
        <w:gridCol w:w="3343"/>
        <w:gridCol w:w="1897"/>
      </w:tblGrid>
      <w:tr w:rsidR="001B5D08" w:rsidRPr="00882269" w14:paraId="4E35D503" w14:textId="77777777" w:rsidTr="002D22C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7FAC00C" w14:textId="77777777" w:rsidR="001B5D08" w:rsidRPr="00882269" w:rsidRDefault="001B5D08" w:rsidP="002D22CB">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09A65C76" w14:textId="77777777" w:rsidR="001B5D08" w:rsidRPr="00882269" w:rsidRDefault="001B5D08" w:rsidP="002D22CB">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1B5D08" w:rsidRPr="00882269" w14:paraId="3E7EE55E" w14:textId="77777777" w:rsidTr="002D22C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239AC22" w14:textId="77777777" w:rsidR="001B5D08" w:rsidRPr="00882269" w:rsidRDefault="001B5D08" w:rsidP="002D22CB">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798D583C" w14:textId="77777777" w:rsidR="001B5D08" w:rsidRPr="00882269" w:rsidRDefault="001B5D08" w:rsidP="002D22CB">
            <w:pPr>
              <w:jc w:val="right"/>
              <w:rPr>
                <w:rFonts w:ascii="Tahoma" w:hAnsi="Tahoma" w:cs="Tahoma"/>
                <w:color w:val="FF0000"/>
                <w:lang w:eastAsia="es-BO"/>
              </w:rPr>
            </w:pPr>
            <w:r>
              <w:rPr>
                <w:rFonts w:ascii="Tahoma" w:hAnsi="Tahoma" w:cs="Tahoma"/>
                <w:color w:val="FF0000"/>
                <w:lang w:eastAsia="es-BO"/>
              </w:rPr>
              <w:t>10.5</w:t>
            </w:r>
          </w:p>
        </w:tc>
      </w:tr>
      <w:tr w:rsidR="001B5D08" w:rsidRPr="00882269" w14:paraId="631B7905" w14:textId="77777777" w:rsidTr="002D22C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5322363" w14:textId="77777777" w:rsidR="001B5D08" w:rsidRPr="00882269" w:rsidRDefault="001B5D08" w:rsidP="002D22CB">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0F845772" w14:textId="77777777" w:rsidR="001B5D08" w:rsidRPr="00882269" w:rsidRDefault="001B5D08" w:rsidP="002D22CB">
            <w:pPr>
              <w:jc w:val="right"/>
              <w:rPr>
                <w:rFonts w:ascii="Tahoma" w:hAnsi="Tahoma" w:cs="Tahoma"/>
                <w:color w:val="FF0000"/>
                <w:lang w:eastAsia="es-BO"/>
              </w:rPr>
            </w:pPr>
            <w:r>
              <w:rPr>
                <w:rFonts w:ascii="Tahoma" w:hAnsi="Tahoma" w:cs="Tahoma"/>
                <w:color w:val="FF0000"/>
                <w:lang w:eastAsia="es-BO"/>
              </w:rPr>
              <w:t>10.5</w:t>
            </w:r>
          </w:p>
        </w:tc>
      </w:tr>
      <w:tr w:rsidR="001B5D08" w:rsidRPr="00882269" w14:paraId="52BCA83C" w14:textId="77777777" w:rsidTr="002D22C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FFE8F08" w14:textId="77777777" w:rsidR="001B5D08" w:rsidRPr="00882269" w:rsidRDefault="001B5D08" w:rsidP="002D22CB">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53C1F40E" w14:textId="77777777" w:rsidR="001B5D08" w:rsidRPr="00882269" w:rsidRDefault="001B5D08" w:rsidP="002D22CB">
            <w:pPr>
              <w:jc w:val="right"/>
              <w:rPr>
                <w:rFonts w:ascii="Tahoma" w:hAnsi="Tahoma" w:cs="Tahoma"/>
                <w:color w:val="FF0000"/>
                <w:lang w:eastAsia="es-BO"/>
              </w:rPr>
            </w:pPr>
            <w:r>
              <w:rPr>
                <w:rFonts w:ascii="Tahoma" w:hAnsi="Tahoma" w:cs="Tahoma"/>
                <w:color w:val="FF0000"/>
                <w:lang w:eastAsia="es-BO"/>
              </w:rPr>
              <w:t>12.93</w:t>
            </w:r>
          </w:p>
        </w:tc>
      </w:tr>
      <w:tr w:rsidR="001B5D08" w:rsidRPr="00882269" w14:paraId="44F8B511" w14:textId="77777777" w:rsidTr="002D22C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A8ED5E6" w14:textId="77777777" w:rsidR="001B5D08" w:rsidRPr="00882269" w:rsidRDefault="001B5D08" w:rsidP="002D22CB">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44B092B3" w14:textId="77777777" w:rsidR="001B5D08" w:rsidRPr="00882269" w:rsidRDefault="001B5D08" w:rsidP="002D22CB">
            <w:pPr>
              <w:jc w:val="right"/>
              <w:rPr>
                <w:rFonts w:ascii="Tahoma" w:hAnsi="Tahoma" w:cs="Tahoma"/>
                <w:color w:val="FF0000"/>
                <w:lang w:eastAsia="es-BO"/>
              </w:rPr>
            </w:pPr>
            <w:r>
              <w:rPr>
                <w:rFonts w:ascii="Tahoma" w:hAnsi="Tahoma" w:cs="Tahoma"/>
                <w:color w:val="FF0000"/>
                <w:lang w:eastAsia="es-BO"/>
              </w:rPr>
              <w:t>3.10</w:t>
            </w:r>
          </w:p>
        </w:tc>
      </w:tr>
      <w:tr w:rsidR="001B5D08" w:rsidRPr="00882269" w14:paraId="4FB8B912" w14:textId="77777777" w:rsidTr="002D22C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447376D" w14:textId="77777777" w:rsidR="001B5D08" w:rsidRPr="00882269" w:rsidRDefault="001B5D08" w:rsidP="002D22CB">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0B2619CE" w14:textId="77777777" w:rsidR="001B5D08" w:rsidRPr="00882269" w:rsidRDefault="001B5D08" w:rsidP="002D22CB">
            <w:pPr>
              <w:jc w:val="right"/>
              <w:rPr>
                <w:rFonts w:ascii="Tahoma" w:hAnsi="Tahoma" w:cs="Tahoma"/>
                <w:color w:val="FF0000"/>
                <w:lang w:eastAsia="es-BO"/>
              </w:rPr>
            </w:pPr>
            <w:r>
              <w:rPr>
                <w:rFonts w:ascii="Tahoma" w:hAnsi="Tahoma" w:cs="Tahoma"/>
                <w:color w:val="FF0000"/>
                <w:lang w:eastAsia="es-BO"/>
              </w:rPr>
              <w:t>3.03</w:t>
            </w:r>
          </w:p>
        </w:tc>
      </w:tr>
      <w:tr w:rsidR="001B5D08" w:rsidRPr="00882269" w14:paraId="5C15405E" w14:textId="77777777" w:rsidTr="002D22C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CA0BB15" w14:textId="77777777" w:rsidR="001B5D08" w:rsidRDefault="001B5D08" w:rsidP="002D22CB">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3D3602C6" w14:textId="77777777" w:rsidR="001B5D08" w:rsidRDefault="001B5D08" w:rsidP="002D22CB">
            <w:pPr>
              <w:jc w:val="right"/>
              <w:rPr>
                <w:rFonts w:ascii="Tahoma" w:hAnsi="Tahoma" w:cs="Tahoma"/>
                <w:color w:val="FF0000"/>
                <w:lang w:eastAsia="es-BO"/>
              </w:rPr>
            </w:pPr>
            <w:r>
              <w:rPr>
                <w:rFonts w:ascii="Tahoma" w:hAnsi="Tahoma" w:cs="Tahoma"/>
                <w:color w:val="FF0000"/>
                <w:lang w:eastAsia="es-BO"/>
              </w:rPr>
              <w:t>6.18</w:t>
            </w:r>
          </w:p>
        </w:tc>
      </w:tr>
      <w:tr w:rsidR="001B5D08" w:rsidRPr="00882269" w14:paraId="222AE412" w14:textId="77777777" w:rsidTr="002D22C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6533934" w14:textId="77777777" w:rsidR="001B5D08" w:rsidRDefault="001B5D08" w:rsidP="002D22CB">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31C65EAD" w14:textId="77777777" w:rsidR="001B5D08" w:rsidRDefault="001B5D08" w:rsidP="002D22CB">
            <w:pPr>
              <w:jc w:val="right"/>
              <w:rPr>
                <w:rFonts w:ascii="Tahoma" w:hAnsi="Tahoma" w:cs="Tahoma"/>
                <w:color w:val="FF0000"/>
                <w:lang w:eastAsia="es-BO"/>
              </w:rPr>
            </w:pPr>
            <w:r>
              <w:rPr>
                <w:rFonts w:ascii="Tahoma" w:hAnsi="Tahoma" w:cs="Tahoma"/>
                <w:color w:val="FF0000"/>
                <w:lang w:eastAsia="es-BO"/>
              </w:rPr>
              <w:t>3.09</w:t>
            </w:r>
          </w:p>
        </w:tc>
      </w:tr>
      <w:tr w:rsidR="001B5D08" w:rsidRPr="00882269" w14:paraId="63B553B8" w14:textId="77777777" w:rsidTr="002D22C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27C5C7B" w14:textId="77777777" w:rsidR="001B5D08" w:rsidRPr="00882269" w:rsidRDefault="001B5D08" w:rsidP="002D22CB">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57F4C1A2" w14:textId="77777777" w:rsidR="001B5D08" w:rsidRPr="00882269" w:rsidRDefault="001B5D08" w:rsidP="002D22CB">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bookmarkEnd w:id="30"/>
    <w:p w14:paraId="3E599AF4" w14:textId="77777777" w:rsidR="001B5D08" w:rsidRDefault="001B5D08" w:rsidP="00571078">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E9A45B4" w14:textId="77777777" w:rsidR="001B5D08" w:rsidRPr="00F71767" w:rsidRDefault="001B5D08" w:rsidP="00571078">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70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4F70D3AB" w14:textId="77777777" w:rsidR="001B5D08" w:rsidRDefault="001B5D08" w:rsidP="001B5D08">
      <w:pPr>
        <w:pStyle w:val="Prrafodelista"/>
        <w:jc w:val="center"/>
        <w:rPr>
          <w:rFonts w:ascii="Tahoma" w:hAnsi="Tahoma" w:cs="Tahoma"/>
          <w:u w:val="single"/>
        </w:rPr>
      </w:pPr>
    </w:p>
    <w:p w14:paraId="367539B0" w14:textId="77777777" w:rsidR="001B5D08" w:rsidRDefault="001B5D08" w:rsidP="001B5D08">
      <w:pPr>
        <w:pStyle w:val="Prrafodelista"/>
        <w:jc w:val="center"/>
        <w:rPr>
          <w:rFonts w:ascii="Tahoma" w:hAnsi="Tahoma" w:cs="Tahoma"/>
          <w:u w:val="single"/>
        </w:rPr>
      </w:pPr>
      <w:bookmarkStart w:id="32" w:name="_Hlk176855574"/>
      <w:r w:rsidRPr="008C3C1D">
        <w:rPr>
          <w:rFonts w:ascii="Tahoma" w:hAnsi="Tahoma" w:cs="Tahoma"/>
          <w:u w:val="single"/>
        </w:rPr>
        <w:t xml:space="preserve">PLANOS REFERENCIALES DE LA VIVIENDA </w:t>
      </w:r>
    </w:p>
    <w:p w14:paraId="4A32E45C" w14:textId="77777777" w:rsidR="001B5D08" w:rsidRDefault="001B5D08" w:rsidP="001B5D08">
      <w:pPr>
        <w:pStyle w:val="Prrafodelista"/>
        <w:jc w:val="center"/>
        <w:rPr>
          <w:rFonts w:ascii="Tahoma" w:hAnsi="Tahoma" w:cs="Tahoma"/>
          <w:u w:val="single"/>
        </w:rPr>
      </w:pPr>
    </w:p>
    <w:bookmarkEnd w:id="32"/>
    <w:p w14:paraId="1D6F8BF2" w14:textId="77777777" w:rsidR="001B5D08" w:rsidRDefault="001B5D08" w:rsidP="001B5D08">
      <w:pPr>
        <w:pStyle w:val="Prrafodelista"/>
        <w:jc w:val="center"/>
        <w:rPr>
          <w:rFonts w:ascii="Tahoma" w:hAnsi="Tahoma" w:cs="Tahoma"/>
          <w:u w:val="single"/>
        </w:rPr>
      </w:pPr>
      <w:r>
        <w:rPr>
          <w:rFonts w:ascii="Tahoma" w:hAnsi="Tahoma" w:cs="Tahoma"/>
          <w:noProof/>
          <w:u w:val="single"/>
        </w:rPr>
        <w:lastRenderedPageBreak/>
        <mc:AlternateContent>
          <mc:Choice Requires="wpg">
            <w:drawing>
              <wp:inline distT="0" distB="0" distL="0" distR="0" wp14:anchorId="62A2EBB0" wp14:editId="1F38A5AB">
                <wp:extent cx="5401945" cy="3162300"/>
                <wp:effectExtent l="0" t="0" r="8255" b="0"/>
                <wp:docPr id="19" name="Grupo 19"/>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20" name="Imagen 20" descr="Z:\Arq Ronald Arze Sejas\CATALOGO RENOVACION\FRONTAL RENOVACION.PNG"/>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Imagen 25" descr="Z:\Arq Ronald Arze Sejas\CATALOGO RENOVACION\PLANTA RENOVACION (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26" name="Imagen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1BDA2513" id="Grupo 19" o:spid="_x0000_s1026" style="width:425.35pt;height:249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">
                  <v:imagedata r:id="rId15" o:title="FRONTAL RENOVACION" cropleft="12870f" cropright="3958f"/>
                </v:shape>
                <v:shape id="Imagen 25"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">
                  <v:imagedata r:id="rId16"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">
                  <v:imagedata r:id="rId17" o:title=""/>
                </v:shape>
                <w10:anchorlock/>
              </v:group>
            </w:pict>
          </mc:Fallback>
        </mc:AlternateContent>
      </w:r>
    </w:p>
    <w:p w14:paraId="5B587351" w14:textId="77777777" w:rsidR="001B5D08" w:rsidRDefault="001B5D08" w:rsidP="001B5D08">
      <w:pPr>
        <w:jc w:val="center"/>
        <w:rPr>
          <w:rFonts w:ascii="Tahoma" w:hAnsi="Tahoma" w:cs="Tahoma"/>
          <w:u w:val="single"/>
        </w:rPr>
      </w:pPr>
    </w:p>
    <w:p w14:paraId="6B4CD14D" w14:textId="77777777" w:rsidR="001B5D08" w:rsidRPr="00882269" w:rsidRDefault="001B5D08" w:rsidP="00571078">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7D065FDE" w14:textId="77777777" w:rsidR="001B5D08" w:rsidRPr="00882269" w:rsidRDefault="001B5D08" w:rsidP="0057107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7898D33D" w14:textId="77777777" w:rsidR="001B5D08" w:rsidRDefault="001B5D08" w:rsidP="001B5D08">
      <w:pPr>
        <w:spacing w:line="260" w:lineRule="atLeast"/>
        <w:jc w:val="both"/>
        <w:rPr>
          <w:rFonts w:ascii="Verdana" w:hAnsi="Verdana" w:cs="Tahoma"/>
        </w:rPr>
      </w:pPr>
      <w:r w:rsidRPr="00A87EDF">
        <w:rPr>
          <w:rFonts w:ascii="Verdana" w:hAnsi="Verdana" w:cs="Tahoma"/>
        </w:rPr>
        <w:t>El Municipio de Camiri se encuentra ubicado en la Provincia Cordillera del Departamento de Santa Cruz de la Sierra, es sexta sección municipal está ubicado a 295 Km. de la ciudad de Santa Cruz, asentada sobre la carretera Ruta Nacional Nº9 Santa Cruz - Camiri – Yacuiba.</w:t>
      </w:r>
    </w:p>
    <w:p w14:paraId="19ECB44A" w14:textId="77777777" w:rsidR="001B5D08" w:rsidRPr="00A87EDF" w:rsidRDefault="001B5D08" w:rsidP="001B5D08">
      <w:pPr>
        <w:spacing w:line="260" w:lineRule="atLeast"/>
        <w:jc w:val="both"/>
        <w:rPr>
          <w:rFonts w:ascii="Verdana" w:hAnsi="Verdana" w:cs="Tahoma"/>
        </w:rPr>
      </w:pPr>
    </w:p>
    <w:p w14:paraId="28CD285E" w14:textId="77777777" w:rsidR="001B5D08" w:rsidRPr="007B2619" w:rsidRDefault="001B5D08" w:rsidP="001B5D08">
      <w:pPr>
        <w:spacing w:before="60" w:line="276" w:lineRule="auto"/>
        <w:jc w:val="center"/>
        <w:rPr>
          <w:rFonts w:ascii="Verdana" w:eastAsia="Verdana" w:hAnsi="Verdana" w:cs="Verdana"/>
          <w:b/>
          <w:bCs/>
          <w:color w:val="000000"/>
          <w:highlight w:val="yellow"/>
        </w:rPr>
      </w:pPr>
      <w:r>
        <w:rPr>
          <w:noProof/>
          <w:lang w:eastAsia="es-ES"/>
        </w:rPr>
        <mc:AlternateContent>
          <mc:Choice Requires="wps">
            <w:drawing>
              <wp:anchor distT="0" distB="0" distL="114300" distR="114300" simplePos="0" relativeHeight="251702272" behindDoc="0" locked="0" layoutInCell="1" allowOverlap="1" wp14:anchorId="5B3845B8" wp14:editId="18D79151">
                <wp:simplePos x="0" y="0"/>
                <wp:positionH relativeFrom="column">
                  <wp:posOffset>-15582</wp:posOffset>
                </wp:positionH>
                <wp:positionV relativeFrom="paragraph">
                  <wp:posOffset>381635</wp:posOffset>
                </wp:positionV>
                <wp:extent cx="949570" cy="246184"/>
                <wp:effectExtent l="0" t="0" r="0" b="1905"/>
                <wp:wrapNone/>
                <wp:docPr id="2" name="Cuadro de texto 2"/>
                <wp:cNvGraphicFramePr/>
                <a:graphic xmlns:a="http://schemas.openxmlformats.org/drawingml/2006/main">
                  <a:graphicData uri="http://schemas.microsoft.com/office/word/2010/wordprocessingShape">
                    <wps:wsp>
                      <wps:cNvSpPr txBox="1"/>
                      <wps:spPr>
                        <a:xfrm>
                          <a:off x="0" y="0"/>
                          <a:ext cx="949570" cy="2461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C9BA5F" w14:textId="77777777" w:rsidR="001B5D08" w:rsidRPr="00BD63E3" w:rsidRDefault="001B5D08" w:rsidP="001B5D08">
                            <w:r>
                              <w:t>CHORETY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3845B8" id="_x0000_t202" coordsize="21600,21600" o:spt="202" path="m,l,21600r21600,l21600,xe">
                <v:stroke joinstyle="miter"/>
                <v:path gradientshapeok="t" o:connecttype="rect"/>
              </v:shapetype>
              <v:shape id="Cuadro de texto 2" o:spid="_x0000_s1028" type="#_x0000_t202" style="position:absolute;left:0;text-align:left;margin-left:-1.25pt;margin-top:30.05pt;width:74.75pt;height:19.4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" filled="f" stroked="f" strokeweight=".5pt">
                <v:textbox>
                  <w:txbxContent>
                    <w:p w14:paraId="45C9BA5F" w14:textId="77777777" w:rsidR="001B5D08" w:rsidRPr="00BD63E3" w:rsidRDefault="001B5D08" w:rsidP="001B5D08">
                      <w:r>
                        <w:t>CHORETY</w:t>
                      </w:r>
                    </w:p>
                  </w:txbxContent>
                </v:textbox>
              </v:shape>
            </w:pict>
          </mc:Fallback>
        </mc:AlternateContent>
      </w:r>
      <w:r>
        <w:rPr>
          <w:noProof/>
          <w:lang w:eastAsia="es-ES"/>
        </w:rPr>
        <mc:AlternateContent>
          <mc:Choice Requires="wps">
            <w:drawing>
              <wp:anchor distT="0" distB="0" distL="114300" distR="114300" simplePos="0" relativeHeight="251701248" behindDoc="0" locked="0" layoutInCell="1" allowOverlap="1" wp14:anchorId="20EE925D" wp14:editId="7B71CDA0">
                <wp:simplePos x="0" y="0"/>
                <wp:positionH relativeFrom="column">
                  <wp:posOffset>713496</wp:posOffset>
                </wp:positionH>
                <wp:positionV relativeFrom="paragraph">
                  <wp:posOffset>505167</wp:posOffset>
                </wp:positionV>
                <wp:extent cx="1714500" cy="624254"/>
                <wp:effectExtent l="38100" t="76200" r="57150" b="99695"/>
                <wp:wrapNone/>
                <wp:docPr id="3" name="Conector curvado 15"/>
                <wp:cNvGraphicFramePr/>
                <a:graphic xmlns:a="http://schemas.openxmlformats.org/drawingml/2006/main">
                  <a:graphicData uri="http://schemas.microsoft.com/office/word/2010/wordprocessingShape">
                    <wps:wsp>
                      <wps:cNvCnPr/>
                      <wps:spPr>
                        <a:xfrm flipH="1" flipV="1">
                          <a:off x="0" y="0"/>
                          <a:ext cx="1714500" cy="624254"/>
                        </a:xfrm>
                        <a:prstGeom prst="curvedConnector3">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A69BE4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15" o:spid="_x0000_s1026" type="#_x0000_t38" style="position:absolute;margin-left:56.2pt;margin-top:39.8pt;width:135pt;height:49.15pt;flip:x 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" adj="10800" strokecolor="red" strokeweight=".5pt">
                <v:stroke startarrow="block" endarrow="block" joinstyle="miter"/>
              </v:shape>
            </w:pict>
          </mc:Fallback>
        </mc:AlternateContent>
      </w:r>
      <w:r>
        <w:rPr>
          <w:noProof/>
          <w:lang w:eastAsia="es-ES"/>
        </w:rPr>
        <mc:AlternateContent>
          <mc:Choice Requires="wps">
            <w:drawing>
              <wp:anchor distT="0" distB="0" distL="114300" distR="114300" simplePos="0" relativeHeight="251700224" behindDoc="0" locked="0" layoutInCell="1" allowOverlap="1" wp14:anchorId="57EA7D24" wp14:editId="59CFBE65">
                <wp:simplePos x="0" y="0"/>
                <wp:positionH relativeFrom="column">
                  <wp:posOffset>2427995</wp:posOffset>
                </wp:positionH>
                <wp:positionV relativeFrom="paragraph">
                  <wp:posOffset>1129421</wp:posOffset>
                </wp:positionV>
                <wp:extent cx="272561" cy="158261"/>
                <wp:effectExtent l="0" t="0" r="13335" b="13335"/>
                <wp:wrapNone/>
                <wp:docPr id="10" name="Elipse 10"/>
                <wp:cNvGraphicFramePr/>
                <a:graphic xmlns:a="http://schemas.openxmlformats.org/drawingml/2006/main">
                  <a:graphicData uri="http://schemas.microsoft.com/office/word/2010/wordprocessingShape">
                    <wps:wsp>
                      <wps:cNvSpPr/>
                      <wps:spPr>
                        <a:xfrm>
                          <a:off x="0" y="0"/>
                          <a:ext cx="272561" cy="15826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FB7224B" id="Elipse 10" o:spid="_x0000_s1026" style="position:absolute;margin-left:191.2pt;margin-top:88.95pt;width:21.45pt;height:12.4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" filled="f" strokecolor="red" strokeweight="1pt">
                <v:stroke joinstyle="miter"/>
              </v:oval>
            </w:pict>
          </mc:Fallback>
        </mc:AlternateContent>
      </w:r>
      <w:r>
        <w:rPr>
          <w:noProof/>
          <w:lang w:eastAsia="es-ES"/>
        </w:rPr>
        <w:drawing>
          <wp:inline distT="0" distB="0" distL="0" distR="0" wp14:anchorId="11C80D40" wp14:editId="42B0FA96">
            <wp:extent cx="3807070" cy="3056366"/>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145"/>
                    <a:stretch/>
                  </pic:blipFill>
                  <pic:spPr bwMode="auto">
                    <a:xfrm>
                      <a:off x="0" y="0"/>
                      <a:ext cx="3819672" cy="3066483"/>
                    </a:xfrm>
                    <a:prstGeom prst="rect">
                      <a:avLst/>
                    </a:prstGeom>
                    <a:ln>
                      <a:noFill/>
                    </a:ln>
                    <a:extLst>
                      <a:ext uri="{53640926-AAD7-44D8-BBD7-CCE9431645EC}">
                        <a14:shadowObscured xmlns:a14="http://schemas.microsoft.com/office/drawing/2010/main"/>
                      </a:ext>
                    </a:extLst>
                  </pic:spPr>
                </pic:pic>
              </a:graphicData>
            </a:graphic>
          </wp:inline>
        </w:drawing>
      </w:r>
    </w:p>
    <w:p w14:paraId="61925B70" w14:textId="77777777" w:rsidR="001B5D08" w:rsidRDefault="001B5D08" w:rsidP="005710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lastRenderedPageBreak/>
        <w:t>NUMERO DE VIVIENDAS A SER INTERVENIDAS</w:t>
      </w:r>
      <w:bookmarkEnd w:id="35"/>
    </w:p>
    <w:tbl>
      <w:tblPr>
        <w:tblStyle w:val="TablaconcuadrculaCOPA2"/>
        <w:tblW w:w="3982" w:type="pct"/>
        <w:jc w:val="center"/>
        <w:tblLayout w:type="fixed"/>
        <w:tblLook w:val="04A0" w:firstRow="1" w:lastRow="0" w:firstColumn="1" w:lastColumn="0" w:noHBand="0" w:noVBand="1"/>
      </w:tblPr>
      <w:tblGrid>
        <w:gridCol w:w="821"/>
        <w:gridCol w:w="4439"/>
        <w:gridCol w:w="2109"/>
      </w:tblGrid>
      <w:tr w:rsidR="001B5D08" w:rsidRPr="00C31D49" w14:paraId="4CDA22BE" w14:textId="77777777" w:rsidTr="002D22CB">
        <w:trPr>
          <w:trHeight w:val="412"/>
          <w:jc w:val="center"/>
        </w:trPr>
        <w:tc>
          <w:tcPr>
            <w:tcW w:w="557" w:type="pct"/>
            <w:shd w:val="clear" w:color="auto" w:fill="auto"/>
          </w:tcPr>
          <w:p w14:paraId="46CAC7DB" w14:textId="77777777" w:rsidR="001B5D08" w:rsidRPr="00C31D49" w:rsidRDefault="001B5D08" w:rsidP="002D22CB">
            <w:pPr>
              <w:contextualSpacing/>
              <w:jc w:val="center"/>
              <w:rPr>
                <w:rFonts w:ascii="Verdana" w:hAnsi="Verdana"/>
                <w:b/>
              </w:rPr>
            </w:pPr>
          </w:p>
          <w:p w14:paraId="6C61F32C" w14:textId="77777777" w:rsidR="001B5D08" w:rsidRPr="00C31D49" w:rsidRDefault="001B5D08" w:rsidP="002D22CB">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04BADE4B" w14:textId="77777777" w:rsidR="001B5D08" w:rsidRPr="00C31D49" w:rsidRDefault="001B5D08" w:rsidP="002D22CB">
            <w:pPr>
              <w:contextualSpacing/>
              <w:jc w:val="center"/>
              <w:rPr>
                <w:rFonts w:ascii="Verdana" w:hAnsi="Verdana"/>
                <w:b/>
              </w:rPr>
            </w:pPr>
            <w:r>
              <w:rPr>
                <w:rFonts w:ascii="Verdana" w:hAnsi="Verdana"/>
                <w:b/>
              </w:rPr>
              <w:t>DISTRITOS/ BARRIOS/COMUNIDADES</w:t>
            </w:r>
          </w:p>
        </w:tc>
        <w:tc>
          <w:tcPr>
            <w:tcW w:w="1431" w:type="pct"/>
            <w:shd w:val="clear" w:color="auto" w:fill="auto"/>
          </w:tcPr>
          <w:p w14:paraId="0FEE87BD" w14:textId="77777777" w:rsidR="001B5D08" w:rsidRPr="00C31D49" w:rsidRDefault="001B5D08" w:rsidP="002D22CB">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1B5D08" w:rsidRPr="00C31D49" w14:paraId="2EC714FD" w14:textId="77777777" w:rsidTr="002D22CB">
        <w:trPr>
          <w:trHeight w:val="412"/>
          <w:jc w:val="center"/>
        </w:trPr>
        <w:tc>
          <w:tcPr>
            <w:tcW w:w="557" w:type="pct"/>
          </w:tcPr>
          <w:p w14:paraId="6773BEFE" w14:textId="77777777" w:rsidR="001B5D08" w:rsidRPr="00C31D49" w:rsidRDefault="001B5D08" w:rsidP="002D22CB">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5E730CA9" w14:textId="77777777" w:rsidR="001B5D08" w:rsidRPr="00C31D49" w:rsidRDefault="001B5D08" w:rsidP="002D22CB">
            <w:pPr>
              <w:rPr>
                <w:rFonts w:ascii="Verdana" w:hAnsi="Verdana"/>
              </w:rPr>
            </w:pPr>
            <w:r>
              <w:rPr>
                <w:rFonts w:ascii="Verdana" w:hAnsi="Verdana"/>
              </w:rPr>
              <w:t>COMUNIDAD (CHORETY) /AREA RURAL</w:t>
            </w:r>
          </w:p>
        </w:tc>
        <w:tc>
          <w:tcPr>
            <w:tcW w:w="1431" w:type="pct"/>
          </w:tcPr>
          <w:p w14:paraId="7EB988EE" w14:textId="77777777" w:rsidR="001B5D08" w:rsidRPr="00C31D49" w:rsidRDefault="001B5D08" w:rsidP="002D22CB">
            <w:pPr>
              <w:jc w:val="center"/>
            </w:pPr>
            <w:r>
              <w:t>35</w:t>
            </w:r>
          </w:p>
        </w:tc>
      </w:tr>
      <w:tr w:rsidR="001B5D08" w:rsidRPr="00C31D49" w14:paraId="57AFA655" w14:textId="77777777" w:rsidTr="002D22CB">
        <w:trPr>
          <w:trHeight w:val="412"/>
          <w:jc w:val="center"/>
        </w:trPr>
        <w:tc>
          <w:tcPr>
            <w:tcW w:w="557" w:type="pct"/>
            <w:tcBorders>
              <w:top w:val="single" w:sz="4" w:space="0" w:color="auto"/>
              <w:bottom w:val="single" w:sz="4" w:space="0" w:color="auto"/>
              <w:right w:val="nil"/>
            </w:tcBorders>
          </w:tcPr>
          <w:p w14:paraId="267CF193" w14:textId="77777777" w:rsidR="001B5D08" w:rsidRPr="00C31D49" w:rsidRDefault="001B5D08" w:rsidP="002D22CB">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224C48B4" w14:textId="77777777" w:rsidR="001B5D08" w:rsidRPr="00C31D49" w:rsidRDefault="001B5D08" w:rsidP="002D22CB">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638DF2FC" w14:textId="77777777" w:rsidR="001B5D08" w:rsidRPr="00C31D49" w:rsidRDefault="001B5D08" w:rsidP="002D22CB">
            <w:pPr>
              <w:contextualSpacing/>
              <w:jc w:val="center"/>
              <w:rPr>
                <w:rFonts w:ascii="Verdana" w:hAnsi="Verdana"/>
                <w:b/>
              </w:rPr>
            </w:pPr>
            <w:r>
              <w:rPr>
                <w:rFonts w:ascii="Verdana" w:hAnsi="Verdana"/>
                <w:b/>
              </w:rPr>
              <w:t>35</w:t>
            </w:r>
          </w:p>
        </w:tc>
      </w:tr>
    </w:tbl>
    <w:p w14:paraId="088CDD3B" w14:textId="77777777" w:rsidR="001B5D08" w:rsidRPr="0038211F" w:rsidRDefault="001B5D08" w:rsidP="001B5D08">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F0FC573" w14:textId="77777777" w:rsidR="001B5D08" w:rsidRDefault="001B5D08" w:rsidP="0057107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1757"/>
        <w:gridCol w:w="2424"/>
        <w:gridCol w:w="1496"/>
        <w:gridCol w:w="1270"/>
        <w:gridCol w:w="1657"/>
      </w:tblGrid>
      <w:tr w:rsidR="001B5D08" w:rsidRPr="00DA6CD4" w14:paraId="7A9C688F" w14:textId="77777777" w:rsidTr="002D22CB">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B169C47" w14:textId="77777777" w:rsidR="001B5D08" w:rsidRPr="004808DF" w:rsidRDefault="001B5D08" w:rsidP="002D22CB">
            <w:pPr>
              <w:spacing w:before="20" w:after="20"/>
              <w:jc w:val="center"/>
              <w:rPr>
                <w:rFonts w:ascii="Verdana" w:hAnsi="Verdana"/>
                <w:b/>
                <w:bCs/>
                <w:color w:val="FFFFFF" w:themeColor="background1"/>
                <w:w w:val="110"/>
                <w:sz w:val="18"/>
                <w:szCs w:val="18"/>
                <w:lang w:val="es-ES_tradnl" w:eastAsia="es-BO"/>
              </w:rPr>
            </w:pPr>
            <w:proofErr w:type="spellStart"/>
            <w:r w:rsidRPr="004808DF">
              <w:rPr>
                <w:rFonts w:ascii="Verdana" w:hAnsi="Verdana"/>
                <w:b/>
                <w:bCs/>
                <w:color w:val="FFFFFF" w:themeColor="background1"/>
                <w:w w:val="110"/>
                <w:sz w:val="18"/>
                <w:szCs w:val="18"/>
                <w:lang w:val="es-ES_tradnl" w:eastAsia="es-BO"/>
              </w:rPr>
              <w:t>Nº</w:t>
            </w:r>
            <w:proofErr w:type="spellEnd"/>
          </w:p>
        </w:tc>
        <w:tc>
          <w:tcPr>
            <w:tcW w:w="17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D761EEA" w14:textId="77777777" w:rsidR="001B5D08" w:rsidRPr="004808DF" w:rsidRDefault="001B5D08" w:rsidP="002D22CB">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DESDE</w:t>
            </w:r>
          </w:p>
        </w:tc>
        <w:tc>
          <w:tcPr>
            <w:tcW w:w="242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78CF004" w14:textId="77777777" w:rsidR="001B5D08" w:rsidRPr="004808DF" w:rsidRDefault="001B5D08" w:rsidP="002D22CB">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AL DISTRITO /BARRIO</w:t>
            </w:r>
          </w:p>
        </w:tc>
        <w:tc>
          <w:tcPr>
            <w:tcW w:w="149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4E0B0C8" w14:textId="77777777" w:rsidR="001B5D08" w:rsidRPr="004808DF" w:rsidRDefault="001B5D08" w:rsidP="002D22CB">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DISTANCIA</w:t>
            </w:r>
          </w:p>
        </w:tc>
        <w:tc>
          <w:tcPr>
            <w:tcW w:w="127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AEAAEA3" w14:textId="77777777" w:rsidR="001B5D08" w:rsidRPr="004808DF" w:rsidRDefault="001B5D08" w:rsidP="002D22CB">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TIEMPO</w:t>
            </w:r>
          </w:p>
        </w:tc>
        <w:tc>
          <w:tcPr>
            <w:tcW w:w="16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83A9614" w14:textId="77777777" w:rsidR="001B5D08" w:rsidRPr="004808DF" w:rsidRDefault="001B5D08" w:rsidP="002D22CB">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TIPO DE RODADURA</w:t>
            </w:r>
          </w:p>
        </w:tc>
      </w:tr>
      <w:tr w:rsidR="001B5D08" w:rsidRPr="00DA6CD4" w14:paraId="2C2D8BBC" w14:textId="77777777" w:rsidTr="002D22CB">
        <w:trPr>
          <w:trHeight w:val="321"/>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D643A59" w14:textId="77777777" w:rsidR="001B5D08" w:rsidRPr="00DA6CD4" w:rsidRDefault="001B5D08" w:rsidP="002D22CB">
            <w:pPr>
              <w:spacing w:before="60" w:after="60"/>
              <w:jc w:val="center"/>
              <w:rPr>
                <w:rFonts w:ascii="Verdana" w:hAnsi="Verdana"/>
                <w:w w:val="110"/>
                <w:lang w:val="es-MX" w:eastAsia="es-ES"/>
              </w:rPr>
            </w:pPr>
            <w:r w:rsidRPr="00DA6CD4">
              <w:rPr>
                <w:rFonts w:ascii="Verdana" w:hAnsi="Verdana"/>
                <w:w w:val="110"/>
                <w:lang w:val="es-MX" w:eastAsia="es-ES"/>
              </w:rPr>
              <w:t>1</w:t>
            </w:r>
          </w:p>
        </w:tc>
        <w:tc>
          <w:tcPr>
            <w:tcW w:w="1757" w:type="dxa"/>
            <w:tcBorders>
              <w:top w:val="single" w:sz="4" w:space="0" w:color="auto"/>
              <w:left w:val="single" w:sz="4" w:space="0" w:color="auto"/>
              <w:bottom w:val="single" w:sz="4" w:space="0" w:color="auto"/>
              <w:right w:val="single" w:sz="4" w:space="0" w:color="auto"/>
            </w:tcBorders>
            <w:hideMark/>
          </w:tcPr>
          <w:p w14:paraId="691F40AC" w14:textId="77777777" w:rsidR="001B5D08" w:rsidRPr="00DA6CD4" w:rsidRDefault="001B5D08" w:rsidP="002D22CB">
            <w:pPr>
              <w:spacing w:before="60" w:after="60"/>
              <w:jc w:val="center"/>
              <w:rPr>
                <w:rFonts w:ascii="Verdana" w:hAnsi="Verdana"/>
                <w:bCs/>
                <w:w w:val="110"/>
                <w:lang w:val="es-MX" w:eastAsia="es-ES"/>
              </w:rPr>
            </w:pPr>
            <w:r w:rsidRPr="00DA6CD4">
              <w:rPr>
                <w:rFonts w:ascii="Verdana" w:hAnsi="Verdana"/>
                <w:lang w:val="es-MX"/>
              </w:rPr>
              <w:t>Santa Cruz de la Sierra (centro)</w:t>
            </w:r>
          </w:p>
        </w:tc>
        <w:tc>
          <w:tcPr>
            <w:tcW w:w="2424" w:type="dxa"/>
            <w:tcBorders>
              <w:top w:val="single" w:sz="4" w:space="0" w:color="auto"/>
              <w:left w:val="single" w:sz="4" w:space="0" w:color="auto"/>
              <w:bottom w:val="single" w:sz="4" w:space="0" w:color="auto"/>
              <w:right w:val="single" w:sz="4" w:space="0" w:color="auto"/>
            </w:tcBorders>
            <w:noWrap/>
            <w:vAlign w:val="center"/>
            <w:hideMark/>
          </w:tcPr>
          <w:p w14:paraId="6F00E63D" w14:textId="77777777" w:rsidR="001B5D08" w:rsidRPr="00DA6CD4" w:rsidRDefault="001B5D08" w:rsidP="002D22CB">
            <w:pPr>
              <w:spacing w:before="40" w:after="40"/>
              <w:ind w:left="284"/>
              <w:rPr>
                <w:rFonts w:ascii="Verdana" w:hAnsi="Verdana"/>
                <w:w w:val="110"/>
                <w:highlight w:val="yellow"/>
                <w:lang w:eastAsia="es-BO"/>
              </w:rPr>
            </w:pPr>
            <w:r>
              <w:rPr>
                <w:rFonts w:ascii="Verdana" w:hAnsi="Verdana"/>
                <w:w w:val="110"/>
                <w:lang w:eastAsia="es-BO"/>
              </w:rPr>
              <w:t>CAMIRI</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108DB79C" w14:textId="77777777" w:rsidR="001B5D08" w:rsidRPr="00DA6CD4" w:rsidRDefault="001B5D08" w:rsidP="002D22CB">
            <w:pPr>
              <w:spacing w:before="60" w:after="60"/>
              <w:ind w:left="-155"/>
              <w:jc w:val="center"/>
              <w:rPr>
                <w:rFonts w:ascii="Verdana" w:hAnsi="Verdana"/>
                <w:bCs/>
                <w:w w:val="110"/>
                <w:lang w:val="es-MX" w:eastAsia="es-ES"/>
              </w:rPr>
            </w:pPr>
            <w:r>
              <w:rPr>
                <w:rFonts w:ascii="Verdana" w:hAnsi="Verdana"/>
                <w:bCs/>
                <w:w w:val="110"/>
                <w:lang w:val="es-MX" w:eastAsia="es-ES"/>
              </w:rPr>
              <w:t xml:space="preserve">286 </w:t>
            </w:r>
            <w:r w:rsidRPr="00DA6CD4">
              <w:rPr>
                <w:rFonts w:ascii="Verdana" w:hAnsi="Verdana"/>
                <w:bCs/>
                <w:w w:val="110"/>
                <w:lang w:val="es-MX" w:eastAsia="es-ES"/>
              </w:rPr>
              <w:t>Km.</w:t>
            </w:r>
          </w:p>
        </w:tc>
        <w:tc>
          <w:tcPr>
            <w:tcW w:w="1270" w:type="dxa"/>
            <w:tcBorders>
              <w:top w:val="single" w:sz="4" w:space="0" w:color="auto"/>
              <w:left w:val="single" w:sz="4" w:space="0" w:color="auto"/>
              <w:bottom w:val="single" w:sz="4" w:space="0" w:color="auto"/>
              <w:right w:val="single" w:sz="4" w:space="0" w:color="auto"/>
            </w:tcBorders>
            <w:noWrap/>
            <w:vAlign w:val="center"/>
            <w:hideMark/>
          </w:tcPr>
          <w:p w14:paraId="27C9A27B" w14:textId="77777777" w:rsidR="001B5D08" w:rsidRDefault="001B5D08" w:rsidP="002D22CB">
            <w:pPr>
              <w:spacing w:before="60" w:after="60"/>
              <w:ind w:left="-155"/>
              <w:jc w:val="center"/>
              <w:rPr>
                <w:rFonts w:ascii="Verdana" w:hAnsi="Verdana"/>
                <w:bCs/>
                <w:w w:val="110"/>
                <w:lang w:val="es-MX" w:eastAsia="es-ES"/>
              </w:rPr>
            </w:pPr>
            <w:r>
              <w:rPr>
                <w:rFonts w:ascii="Verdana" w:hAnsi="Verdana"/>
                <w:bCs/>
                <w:w w:val="110"/>
                <w:lang w:val="es-MX" w:eastAsia="es-ES"/>
              </w:rPr>
              <w:t xml:space="preserve">4 </w:t>
            </w:r>
            <w:proofErr w:type="spellStart"/>
            <w:r>
              <w:rPr>
                <w:rFonts w:ascii="Verdana" w:hAnsi="Verdana"/>
                <w:bCs/>
                <w:w w:val="110"/>
                <w:lang w:val="es-MX" w:eastAsia="es-ES"/>
              </w:rPr>
              <w:t>Hra</w:t>
            </w:r>
            <w:proofErr w:type="spellEnd"/>
            <w:r>
              <w:rPr>
                <w:rFonts w:ascii="Verdana" w:hAnsi="Verdana"/>
                <w:bCs/>
                <w:w w:val="110"/>
                <w:lang w:val="es-MX" w:eastAsia="es-ES"/>
              </w:rPr>
              <w:t xml:space="preserve">. </w:t>
            </w:r>
          </w:p>
          <w:p w14:paraId="7D6B151B" w14:textId="77777777" w:rsidR="001B5D08" w:rsidRPr="00DA6CD4" w:rsidRDefault="001B5D08" w:rsidP="002D22CB">
            <w:pPr>
              <w:spacing w:before="60" w:after="60"/>
              <w:ind w:left="-155"/>
              <w:jc w:val="center"/>
              <w:rPr>
                <w:rFonts w:ascii="Verdana" w:hAnsi="Verdana"/>
                <w:bCs/>
                <w:w w:val="110"/>
                <w:lang w:val="es-MX" w:eastAsia="es-ES"/>
              </w:rPr>
            </w:pPr>
            <w:r>
              <w:rPr>
                <w:rFonts w:ascii="Verdana" w:hAnsi="Verdana"/>
                <w:bCs/>
                <w:w w:val="110"/>
                <w:lang w:val="es-MX" w:eastAsia="es-ES"/>
              </w:rPr>
              <w:t>22</w:t>
            </w:r>
            <w:r w:rsidRPr="00DA6CD4">
              <w:rPr>
                <w:rFonts w:ascii="Verdana" w:hAnsi="Verdana"/>
                <w:bCs/>
                <w:w w:val="110"/>
                <w:lang w:val="es-MX" w:eastAsia="es-ES"/>
              </w:rPr>
              <w:t xml:space="preserve"> </w:t>
            </w:r>
            <w:proofErr w:type="gramStart"/>
            <w:r w:rsidRPr="00DA6CD4">
              <w:rPr>
                <w:rFonts w:ascii="Verdana" w:hAnsi="Verdana"/>
                <w:bCs/>
                <w:w w:val="110"/>
                <w:lang w:val="es-MX" w:eastAsia="es-ES"/>
              </w:rPr>
              <w:t>Min</w:t>
            </w:r>
            <w:proofErr w:type="gramEnd"/>
            <w:r w:rsidRPr="00DA6CD4">
              <w:rPr>
                <w:rFonts w:ascii="Verdana" w:hAnsi="Verdana"/>
                <w:bCs/>
                <w:w w:val="110"/>
                <w:lang w:val="es-MX" w:eastAsia="es-ES"/>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1015B781" w14:textId="77777777" w:rsidR="001B5D08" w:rsidRPr="00DA6CD4" w:rsidRDefault="001B5D08" w:rsidP="002D22CB">
            <w:pPr>
              <w:spacing w:before="60" w:after="60"/>
              <w:ind w:left="-155"/>
              <w:jc w:val="center"/>
              <w:rPr>
                <w:rFonts w:ascii="Verdana" w:hAnsi="Verdana"/>
                <w:bCs/>
                <w:w w:val="110"/>
                <w:lang w:val="es-MX" w:eastAsia="es-ES"/>
              </w:rPr>
            </w:pPr>
            <w:r w:rsidRPr="00DA6CD4">
              <w:rPr>
                <w:rFonts w:ascii="Verdana" w:hAnsi="Verdana"/>
                <w:bCs/>
                <w:w w:val="110"/>
                <w:lang w:val="es-MX" w:eastAsia="es-ES"/>
              </w:rPr>
              <w:t>Asfalto</w:t>
            </w:r>
          </w:p>
        </w:tc>
      </w:tr>
      <w:tr w:rsidR="001B5D08" w:rsidRPr="00DA6CD4" w14:paraId="768F73ED" w14:textId="77777777" w:rsidTr="002D22CB">
        <w:trPr>
          <w:trHeight w:val="321"/>
        </w:trPr>
        <w:tc>
          <w:tcPr>
            <w:tcW w:w="704" w:type="dxa"/>
            <w:tcBorders>
              <w:top w:val="single" w:sz="4" w:space="0" w:color="auto"/>
              <w:left w:val="single" w:sz="4" w:space="0" w:color="auto"/>
              <w:bottom w:val="single" w:sz="4" w:space="0" w:color="auto"/>
              <w:right w:val="single" w:sz="4" w:space="0" w:color="auto"/>
            </w:tcBorders>
            <w:noWrap/>
            <w:vAlign w:val="center"/>
          </w:tcPr>
          <w:p w14:paraId="6A5663CA" w14:textId="77777777" w:rsidR="001B5D08" w:rsidRPr="00DA6CD4" w:rsidRDefault="001B5D08" w:rsidP="002D22CB">
            <w:pPr>
              <w:spacing w:before="60" w:after="60"/>
              <w:jc w:val="center"/>
              <w:rPr>
                <w:rFonts w:ascii="Verdana" w:hAnsi="Verdana"/>
                <w:w w:val="110"/>
                <w:lang w:val="es-MX" w:eastAsia="es-ES"/>
              </w:rPr>
            </w:pPr>
            <w:r>
              <w:rPr>
                <w:rFonts w:ascii="Verdana" w:hAnsi="Verdana"/>
                <w:w w:val="110"/>
                <w:lang w:val="es-MX" w:eastAsia="es-ES"/>
              </w:rPr>
              <w:t>2</w:t>
            </w:r>
          </w:p>
        </w:tc>
        <w:tc>
          <w:tcPr>
            <w:tcW w:w="1757" w:type="dxa"/>
            <w:tcBorders>
              <w:top w:val="single" w:sz="4" w:space="0" w:color="auto"/>
              <w:left w:val="single" w:sz="4" w:space="0" w:color="auto"/>
              <w:right w:val="single" w:sz="4" w:space="0" w:color="auto"/>
            </w:tcBorders>
          </w:tcPr>
          <w:p w14:paraId="0F3F3AF1" w14:textId="77777777" w:rsidR="001B5D08" w:rsidRPr="00DA6CD4" w:rsidRDefault="001B5D08" w:rsidP="002D22CB">
            <w:pPr>
              <w:spacing w:before="60" w:after="60"/>
              <w:jc w:val="center"/>
              <w:rPr>
                <w:rFonts w:ascii="Verdana" w:hAnsi="Verdana"/>
                <w:lang w:val="es-MX"/>
              </w:rPr>
            </w:pPr>
            <w:r>
              <w:rPr>
                <w:rFonts w:ascii="Verdana" w:hAnsi="Verdana"/>
                <w:lang w:val="es-MX"/>
              </w:rPr>
              <w:t>Camiri</w:t>
            </w:r>
          </w:p>
        </w:tc>
        <w:tc>
          <w:tcPr>
            <w:tcW w:w="2424" w:type="dxa"/>
            <w:tcBorders>
              <w:top w:val="single" w:sz="4" w:space="0" w:color="auto"/>
              <w:left w:val="single" w:sz="4" w:space="0" w:color="auto"/>
              <w:bottom w:val="single" w:sz="4" w:space="0" w:color="auto"/>
              <w:right w:val="single" w:sz="4" w:space="0" w:color="auto"/>
            </w:tcBorders>
            <w:noWrap/>
            <w:vAlign w:val="center"/>
          </w:tcPr>
          <w:p w14:paraId="07C4DB03" w14:textId="77777777" w:rsidR="001B5D08" w:rsidRDefault="001B5D08" w:rsidP="002D22CB">
            <w:pPr>
              <w:spacing w:before="40" w:after="40"/>
              <w:ind w:left="284"/>
              <w:rPr>
                <w:rFonts w:ascii="Verdana" w:hAnsi="Verdana"/>
                <w:w w:val="110"/>
                <w:lang w:eastAsia="es-BO"/>
              </w:rPr>
            </w:pPr>
            <w:proofErr w:type="spellStart"/>
            <w:r>
              <w:rPr>
                <w:rFonts w:ascii="Verdana" w:hAnsi="Verdana"/>
                <w:w w:val="110"/>
                <w:lang w:eastAsia="es-BO"/>
              </w:rPr>
              <w:t>Chorety</w:t>
            </w:r>
            <w:proofErr w:type="spellEnd"/>
          </w:p>
        </w:tc>
        <w:tc>
          <w:tcPr>
            <w:tcW w:w="1496" w:type="dxa"/>
            <w:tcBorders>
              <w:top w:val="single" w:sz="4" w:space="0" w:color="auto"/>
              <w:left w:val="single" w:sz="4" w:space="0" w:color="auto"/>
              <w:bottom w:val="single" w:sz="4" w:space="0" w:color="auto"/>
              <w:right w:val="single" w:sz="4" w:space="0" w:color="auto"/>
            </w:tcBorders>
            <w:noWrap/>
            <w:vAlign w:val="center"/>
          </w:tcPr>
          <w:p w14:paraId="2612C30E" w14:textId="77777777" w:rsidR="001B5D08" w:rsidRDefault="001B5D08" w:rsidP="002D22CB">
            <w:pPr>
              <w:spacing w:before="60" w:after="60"/>
              <w:ind w:left="-155"/>
              <w:jc w:val="center"/>
              <w:rPr>
                <w:rFonts w:ascii="Verdana" w:hAnsi="Verdana"/>
                <w:bCs/>
                <w:w w:val="110"/>
                <w:lang w:val="es-MX" w:eastAsia="es-ES"/>
              </w:rPr>
            </w:pPr>
            <w:r>
              <w:rPr>
                <w:rFonts w:ascii="Verdana" w:hAnsi="Verdana"/>
                <w:bCs/>
                <w:w w:val="110"/>
                <w:lang w:val="es-MX" w:eastAsia="es-ES"/>
              </w:rPr>
              <w:t>25.6 km</w:t>
            </w:r>
          </w:p>
        </w:tc>
        <w:tc>
          <w:tcPr>
            <w:tcW w:w="1270" w:type="dxa"/>
            <w:tcBorders>
              <w:top w:val="single" w:sz="4" w:space="0" w:color="auto"/>
              <w:left w:val="single" w:sz="4" w:space="0" w:color="auto"/>
              <w:bottom w:val="single" w:sz="4" w:space="0" w:color="auto"/>
              <w:right w:val="single" w:sz="4" w:space="0" w:color="auto"/>
            </w:tcBorders>
            <w:noWrap/>
            <w:vAlign w:val="center"/>
          </w:tcPr>
          <w:p w14:paraId="38D1B612" w14:textId="77777777" w:rsidR="001B5D08" w:rsidRDefault="001B5D08" w:rsidP="002D22CB">
            <w:pPr>
              <w:spacing w:before="60" w:after="60"/>
              <w:ind w:left="-155"/>
              <w:jc w:val="center"/>
              <w:rPr>
                <w:rFonts w:ascii="Verdana" w:hAnsi="Verdana"/>
                <w:bCs/>
                <w:w w:val="110"/>
                <w:lang w:val="es-MX" w:eastAsia="es-ES"/>
              </w:rPr>
            </w:pPr>
            <w:r>
              <w:rPr>
                <w:rFonts w:ascii="Verdana" w:hAnsi="Verdana"/>
                <w:bCs/>
                <w:w w:val="110"/>
                <w:lang w:val="es-MX" w:eastAsia="es-ES"/>
              </w:rPr>
              <w:t xml:space="preserve">53 </w:t>
            </w:r>
            <w:proofErr w:type="gramStart"/>
            <w:r>
              <w:rPr>
                <w:rFonts w:ascii="Verdana" w:hAnsi="Verdana"/>
                <w:bCs/>
                <w:w w:val="110"/>
                <w:lang w:val="es-MX" w:eastAsia="es-ES"/>
              </w:rPr>
              <w:t>Min</w:t>
            </w:r>
            <w:proofErr w:type="gramEnd"/>
            <w:r>
              <w:rPr>
                <w:rFonts w:ascii="Verdana" w:hAnsi="Verdana"/>
                <w:bCs/>
                <w:w w:val="110"/>
                <w:lang w:val="es-MX" w:eastAsia="es-ES"/>
              </w:rPr>
              <w:t>.</w:t>
            </w:r>
          </w:p>
        </w:tc>
        <w:tc>
          <w:tcPr>
            <w:tcW w:w="1657" w:type="dxa"/>
            <w:tcBorders>
              <w:top w:val="single" w:sz="4" w:space="0" w:color="auto"/>
              <w:left w:val="single" w:sz="4" w:space="0" w:color="auto"/>
              <w:bottom w:val="single" w:sz="4" w:space="0" w:color="auto"/>
              <w:right w:val="single" w:sz="4" w:space="0" w:color="auto"/>
            </w:tcBorders>
            <w:noWrap/>
            <w:vAlign w:val="center"/>
          </w:tcPr>
          <w:p w14:paraId="60429D0A" w14:textId="77777777" w:rsidR="001B5D08" w:rsidRPr="00DA6CD4" w:rsidRDefault="001B5D08" w:rsidP="002D22CB">
            <w:pPr>
              <w:spacing w:before="60" w:after="60"/>
              <w:ind w:left="-155"/>
              <w:jc w:val="center"/>
              <w:rPr>
                <w:rFonts w:ascii="Verdana" w:hAnsi="Verdana"/>
                <w:bCs/>
                <w:w w:val="110"/>
                <w:lang w:val="es-MX" w:eastAsia="es-ES"/>
              </w:rPr>
            </w:pPr>
            <w:r>
              <w:rPr>
                <w:rFonts w:ascii="Verdana" w:hAnsi="Verdana"/>
                <w:bCs/>
                <w:w w:val="110"/>
                <w:lang w:val="es-MX" w:eastAsia="es-ES"/>
              </w:rPr>
              <w:t>Asfalto-tierra</w:t>
            </w:r>
          </w:p>
        </w:tc>
      </w:tr>
    </w:tbl>
    <w:p w14:paraId="785F4F7E" w14:textId="77777777" w:rsidR="001B5D08" w:rsidRPr="0053408B" w:rsidRDefault="001B5D08" w:rsidP="00571078">
      <w:pPr>
        <w:pStyle w:val="Prrafodelista"/>
        <w:widowControl w:val="0"/>
        <w:numPr>
          <w:ilvl w:val="0"/>
          <w:numId w:val="47"/>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7B799379" w14:textId="77777777" w:rsidR="001B5D08" w:rsidRPr="00882269" w:rsidRDefault="001B5D08" w:rsidP="00571078">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021B8F28" w14:textId="77777777" w:rsidR="001B5D08" w:rsidRPr="00882269" w:rsidRDefault="001B5D08" w:rsidP="001B5D08">
      <w:pPr>
        <w:spacing w:line="260" w:lineRule="atLeast"/>
        <w:jc w:val="both"/>
        <w:rPr>
          <w:rFonts w:ascii="Tahoma" w:hAnsi="Tahoma" w:cs="Tahoma"/>
          <w:b/>
          <w:lang w:val="es-ES_tradnl"/>
        </w:rPr>
      </w:pPr>
      <w:r w:rsidRPr="00882269">
        <w:rPr>
          <w:rFonts w:ascii="Tahoma" w:hAnsi="Tahoma" w:cs="Tahoma"/>
          <w:b/>
          <w:lang w:val="es-ES_tradnl"/>
        </w:rPr>
        <w:t>GENERAL</w:t>
      </w:r>
    </w:p>
    <w:p w14:paraId="764FB14B" w14:textId="77777777" w:rsidR="001B5D08" w:rsidRPr="00F71767" w:rsidRDefault="001B5D08" w:rsidP="001B5D08">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w:t>
      </w:r>
      <w:proofErr w:type="gramStart"/>
      <w:r>
        <w:rPr>
          <w:rFonts w:ascii="Verdana" w:hAnsi="Verdana" w:cs="Tahoma"/>
          <w:b/>
          <w:color w:val="FF0000"/>
        </w:rPr>
        <w:t>CAMIRI  -</w:t>
      </w:r>
      <w:proofErr w:type="gramEnd"/>
      <w:r>
        <w:rPr>
          <w:rFonts w:ascii="Verdana" w:hAnsi="Verdana" w:cs="Tahoma"/>
          <w:b/>
          <w:color w:val="FF0000"/>
        </w:rPr>
        <w:t>FASE(XII)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35</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A517A30" w14:textId="77777777" w:rsidR="001B5D08" w:rsidRPr="00882269" w:rsidRDefault="001B5D08" w:rsidP="001B5D08">
      <w:pPr>
        <w:spacing w:line="260" w:lineRule="atLeast"/>
        <w:jc w:val="both"/>
        <w:rPr>
          <w:rFonts w:ascii="Tahoma" w:hAnsi="Tahoma" w:cs="Tahoma"/>
          <w:lang w:val="es-ES_tradnl"/>
        </w:rPr>
      </w:pPr>
    </w:p>
    <w:p w14:paraId="52C98297" w14:textId="77777777" w:rsidR="001B5D08" w:rsidRPr="00882269" w:rsidRDefault="001B5D08" w:rsidP="001B5D08">
      <w:pPr>
        <w:spacing w:line="260" w:lineRule="atLeast"/>
        <w:jc w:val="both"/>
        <w:rPr>
          <w:rFonts w:ascii="Tahoma" w:hAnsi="Tahoma" w:cs="Tahoma"/>
          <w:b/>
          <w:lang w:val="es-ES_tradnl"/>
        </w:rPr>
      </w:pPr>
      <w:r w:rsidRPr="00882269">
        <w:rPr>
          <w:rFonts w:ascii="Tahoma" w:hAnsi="Tahoma" w:cs="Tahoma"/>
          <w:b/>
          <w:lang w:val="es-ES_tradnl"/>
        </w:rPr>
        <w:t>ESPECIFICO</w:t>
      </w:r>
    </w:p>
    <w:p w14:paraId="17A3BE10" w14:textId="77777777" w:rsidR="001B5D08" w:rsidRPr="00882269" w:rsidRDefault="001B5D08" w:rsidP="001B5D0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FBF322B" w14:textId="77777777" w:rsidR="001B5D08" w:rsidRPr="00882269" w:rsidRDefault="001B5D08" w:rsidP="00571078">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4F48AF6" w14:textId="77777777" w:rsidR="001B5D08" w:rsidRPr="00882269" w:rsidRDefault="001B5D08" w:rsidP="00571078">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483FC93" w14:textId="77777777" w:rsidR="001B5D08" w:rsidRPr="001A2367" w:rsidRDefault="001B5D08" w:rsidP="001B5D08">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70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1"/>
    <w:p w14:paraId="267D5AE3" w14:textId="77777777" w:rsidR="001B5D08" w:rsidRPr="00882269" w:rsidRDefault="001B5D08" w:rsidP="001B5D08">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21474E2" w14:textId="77777777" w:rsidR="001B5D08" w:rsidRPr="00882269" w:rsidRDefault="001B5D08" w:rsidP="005710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55D4C157" w14:textId="77777777" w:rsidR="001B5D08" w:rsidRPr="00882269" w:rsidRDefault="001B5D08" w:rsidP="001B5D08">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E0A0C22" w14:textId="77777777" w:rsidR="001B5D08" w:rsidRPr="008C58B2" w:rsidRDefault="001B5D08" w:rsidP="001B5D08">
      <w:pPr>
        <w:spacing w:line="260" w:lineRule="atLeast"/>
        <w:jc w:val="both"/>
        <w:rPr>
          <w:rFonts w:ascii="Tahoma" w:hAnsi="Tahoma" w:cs="Tahoma"/>
          <w:sz w:val="18"/>
          <w:szCs w:val="18"/>
          <w:lang w:val="es-ES_tradnl"/>
        </w:rPr>
      </w:pPr>
    </w:p>
    <w:p w14:paraId="428052E9" w14:textId="77777777" w:rsidR="001B5D08" w:rsidRPr="008C58B2" w:rsidRDefault="001B5D08" w:rsidP="001B5D08">
      <w:pPr>
        <w:tabs>
          <w:tab w:val="num" w:pos="720"/>
        </w:tabs>
        <w:spacing w:line="260" w:lineRule="atLeast"/>
        <w:contextualSpacing/>
        <w:jc w:val="both"/>
        <w:rPr>
          <w:rFonts w:ascii="Tahoma" w:hAnsi="Tahoma" w:cs="Tahoma"/>
          <w:b/>
          <w:color w:val="000000"/>
          <w:lang w:val="es-ES_tradnl"/>
        </w:rPr>
      </w:pPr>
      <w:bookmarkStart w:id="43"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FF99753" w14:textId="77777777" w:rsidR="001B5D08" w:rsidRPr="008C58B2" w:rsidRDefault="001B5D08" w:rsidP="00571078">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352F2D76" w14:textId="77777777" w:rsidR="001B5D08" w:rsidRPr="0058097C" w:rsidRDefault="001B5D08" w:rsidP="00571078">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6DEFC754" w14:textId="77777777" w:rsidR="001B5D08" w:rsidRPr="0058097C" w:rsidRDefault="001B5D08" w:rsidP="00571078">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22BEDBF3" w14:textId="77777777" w:rsidR="001B5D08" w:rsidRDefault="001B5D08" w:rsidP="00571078">
      <w:pPr>
        <w:numPr>
          <w:ilvl w:val="0"/>
          <w:numId w:val="76"/>
        </w:numPr>
        <w:spacing w:line="300" w:lineRule="auto"/>
        <w:ind w:left="284"/>
        <w:jc w:val="both"/>
        <w:rPr>
          <w:rFonts w:ascii="Tahoma" w:hAnsi="Tahoma" w:cs="Tahoma"/>
          <w:lang w:val="es-ES_tradnl"/>
        </w:rPr>
      </w:pPr>
      <w:r>
        <w:rPr>
          <w:rFonts w:ascii="Tahoma" w:hAnsi="Tahoma" w:cs="Tahoma"/>
          <w:lang w:val="es-ES_tradnl"/>
        </w:rPr>
        <w:lastRenderedPageBreak/>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0F08CBA0" w14:textId="77777777" w:rsidR="001B5D08" w:rsidRPr="00C57852" w:rsidRDefault="001B5D08" w:rsidP="00571078">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F788480" w14:textId="77777777" w:rsidR="001B5D08" w:rsidRPr="00E651DA" w:rsidRDefault="001B5D08" w:rsidP="00571078">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3"/>
    <w:p w14:paraId="2D80185D" w14:textId="77777777" w:rsidR="001B5D08" w:rsidRPr="00882269" w:rsidRDefault="001B5D08" w:rsidP="001B5D08">
      <w:pPr>
        <w:spacing w:line="260" w:lineRule="atLeast"/>
        <w:jc w:val="both"/>
        <w:rPr>
          <w:rFonts w:ascii="Tahoma" w:hAnsi="Tahoma" w:cs="Tahoma"/>
          <w:lang w:val="es-ES_tradnl"/>
        </w:rPr>
      </w:pPr>
    </w:p>
    <w:p w14:paraId="263376E9" w14:textId="77777777" w:rsidR="001B5D08" w:rsidRPr="00882269" w:rsidRDefault="001B5D08" w:rsidP="001B5D08">
      <w:pPr>
        <w:tabs>
          <w:tab w:val="num" w:pos="720"/>
        </w:tabs>
        <w:spacing w:line="260" w:lineRule="atLeast"/>
        <w:contextualSpacing/>
        <w:jc w:val="both"/>
        <w:rPr>
          <w:rFonts w:ascii="Tahoma" w:hAnsi="Tahoma" w:cs="Tahoma"/>
          <w:b/>
          <w:vanish/>
          <w:lang w:val="es-ES_tradnl"/>
        </w:rPr>
      </w:pPr>
    </w:p>
    <w:p w14:paraId="1F659B4B" w14:textId="77777777" w:rsidR="001B5D08" w:rsidRPr="00882269" w:rsidRDefault="001B5D08" w:rsidP="00571078">
      <w:pPr>
        <w:numPr>
          <w:ilvl w:val="0"/>
          <w:numId w:val="48"/>
        </w:numPr>
        <w:tabs>
          <w:tab w:val="num" w:pos="720"/>
        </w:tabs>
        <w:spacing w:line="260" w:lineRule="atLeast"/>
        <w:ind w:left="0"/>
        <w:contextualSpacing/>
        <w:jc w:val="both"/>
        <w:rPr>
          <w:rFonts w:ascii="Tahoma" w:hAnsi="Tahoma" w:cs="Tahoma"/>
          <w:b/>
          <w:vanish/>
          <w:lang w:val="es-ES_tradnl"/>
        </w:rPr>
      </w:pPr>
    </w:p>
    <w:p w14:paraId="18034D23" w14:textId="77777777" w:rsidR="001B5D08" w:rsidRPr="0058097C" w:rsidRDefault="001B5D08" w:rsidP="001B5D08">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1B2F6BB" w14:textId="77777777" w:rsidR="001B5D08" w:rsidRPr="0058097C" w:rsidRDefault="001B5D08" w:rsidP="00571078">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59B0348E" w14:textId="77777777" w:rsidR="001B5D08" w:rsidRPr="00882269" w:rsidRDefault="001B5D08" w:rsidP="00571078">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7DD1682" w14:textId="77777777" w:rsidR="001B5D08" w:rsidRPr="00882269" w:rsidRDefault="001B5D08" w:rsidP="0057107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7B55AC8" w14:textId="77777777" w:rsidR="001B5D08" w:rsidRPr="00882269" w:rsidRDefault="001B5D08" w:rsidP="00571078">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3689786" w14:textId="77777777" w:rsidR="001B5D08" w:rsidRPr="005B4B6D" w:rsidRDefault="001B5D08" w:rsidP="0057107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E89ECF6" w14:textId="77777777" w:rsidR="001B5D08" w:rsidRPr="005B4B6D" w:rsidRDefault="001B5D08" w:rsidP="00571078">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C5467D1" w14:textId="77777777" w:rsidR="001B5D08" w:rsidRPr="00882269" w:rsidRDefault="001B5D08" w:rsidP="001B5D08">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5D1F9D95" w14:textId="77777777" w:rsidR="001B5D08" w:rsidRPr="00882269" w:rsidRDefault="001B5D08" w:rsidP="001B5D0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20ED431C" w14:textId="77777777" w:rsidR="001B5D08" w:rsidRPr="00882269" w:rsidRDefault="001B5D08" w:rsidP="001B5D0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93444D1" w14:textId="77777777" w:rsidR="001B5D08" w:rsidRPr="00882269" w:rsidRDefault="001B5D08" w:rsidP="001B5D0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540CFE1" w14:textId="77777777" w:rsidR="001B5D08" w:rsidRPr="00882269" w:rsidRDefault="001B5D08" w:rsidP="0057107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lastRenderedPageBreak/>
        <w:t>Educación Socio ambiental y la importancia en los servicios ambientales.</w:t>
      </w:r>
    </w:p>
    <w:p w14:paraId="5273CF4B" w14:textId="77777777" w:rsidR="001B5D08" w:rsidRPr="00882269" w:rsidRDefault="001B5D08" w:rsidP="0057107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FE44118" w14:textId="77777777" w:rsidR="001B5D08" w:rsidRPr="00882269" w:rsidRDefault="001B5D08" w:rsidP="0057107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2A20F2F" w14:textId="77777777" w:rsidR="001B5D08" w:rsidRPr="00882269" w:rsidRDefault="001B5D08" w:rsidP="0057107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E2D5345" w14:textId="77777777" w:rsidR="001B5D08" w:rsidRPr="00882269" w:rsidRDefault="001B5D08" w:rsidP="0057107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BE045B2" w14:textId="77777777" w:rsidR="001B5D08" w:rsidRPr="005B4B6D" w:rsidRDefault="001B5D08" w:rsidP="0057107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65DEB061" w14:textId="77777777" w:rsidR="001B5D08" w:rsidRPr="00882269" w:rsidRDefault="001B5D08" w:rsidP="00571078">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B2156AD" w14:textId="77777777" w:rsidR="001B5D08" w:rsidRPr="00882269" w:rsidRDefault="001B5D08" w:rsidP="00571078">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906F1BB" w14:textId="77777777" w:rsidR="001B5D08" w:rsidRPr="00882269" w:rsidRDefault="001B5D08" w:rsidP="00571078">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A746654" w14:textId="77777777" w:rsidR="001B5D08" w:rsidRPr="00882269" w:rsidRDefault="001B5D08" w:rsidP="0057107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E8684B9" w14:textId="77777777" w:rsidR="001B5D08" w:rsidRPr="00882269" w:rsidRDefault="001B5D08" w:rsidP="0057107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99E8FBD" w14:textId="77777777" w:rsidR="001B5D08" w:rsidRPr="00882269" w:rsidRDefault="001B5D08" w:rsidP="0057107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2FD1A07" w14:textId="77777777" w:rsidR="001B5D08" w:rsidRPr="0058097C" w:rsidRDefault="001B5D08" w:rsidP="00571078">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22DC6C9D" w14:textId="77777777" w:rsidR="001B5D08" w:rsidRPr="0058097C" w:rsidRDefault="001B5D08" w:rsidP="001B5D08">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7D3F965A" w14:textId="77777777" w:rsidR="001B5D08" w:rsidRPr="0058097C" w:rsidRDefault="001B5D08" w:rsidP="00571078">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0B77FA4D" w14:textId="77777777" w:rsidR="001B5D08" w:rsidRPr="0058097C" w:rsidRDefault="001B5D08" w:rsidP="00571078">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4"/>
      <w:r w:rsidRPr="0058097C">
        <w:rPr>
          <w:rFonts w:ascii="Tahoma" w:hAnsi="Tahoma" w:cs="Tahoma"/>
          <w:lang w:val="es-ES_tradnl"/>
        </w:rPr>
        <w:t>de no Propiedad previo a la ejecución física de la obra.</w:t>
      </w:r>
      <w:bookmarkEnd w:id="45"/>
    </w:p>
    <w:p w14:paraId="14CA1C57" w14:textId="77777777" w:rsidR="001B5D08" w:rsidRPr="00882269" w:rsidRDefault="001B5D08" w:rsidP="001B5D08">
      <w:pPr>
        <w:spacing w:line="260" w:lineRule="atLeast"/>
        <w:ind w:left="284"/>
        <w:contextualSpacing/>
        <w:jc w:val="both"/>
        <w:rPr>
          <w:rFonts w:ascii="Tahoma" w:hAnsi="Tahoma" w:cs="Tahoma"/>
          <w:lang w:val="es-ES_tradnl"/>
        </w:rPr>
      </w:pPr>
    </w:p>
    <w:p w14:paraId="28ADEA35" w14:textId="77777777" w:rsidR="001B5D08" w:rsidRPr="00882269" w:rsidRDefault="001B5D08" w:rsidP="001B5D0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2FEBA5D" w14:textId="77777777" w:rsidR="001B5D08" w:rsidRPr="00C57852" w:rsidRDefault="001B5D08" w:rsidP="00571078">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714043B8" w14:textId="77777777" w:rsidR="001B5D08" w:rsidRPr="009F7AC5" w:rsidRDefault="001B5D08" w:rsidP="001B5D08">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972E40D" w14:textId="77777777" w:rsidR="001B5D08" w:rsidRPr="005B4B6D" w:rsidRDefault="001B5D08" w:rsidP="00571078">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bookmarkEnd w:id="47"/>
    </w:p>
    <w:p w14:paraId="57A3AA73" w14:textId="77777777" w:rsidR="001B5D08" w:rsidRDefault="001B5D08" w:rsidP="005710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CCEF4EA" w14:textId="77777777" w:rsidR="001B5D08" w:rsidRPr="0058097C" w:rsidRDefault="001B5D08" w:rsidP="00571078">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70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6A968780" w14:textId="77777777" w:rsidR="001B5D08" w:rsidRPr="00882269" w:rsidRDefault="001B5D08" w:rsidP="005710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2BD9392E" w14:textId="77777777" w:rsidR="001B5D08" w:rsidRPr="00882269" w:rsidRDefault="001B5D08" w:rsidP="00571078">
      <w:pPr>
        <w:numPr>
          <w:ilvl w:val="0"/>
          <w:numId w:val="50"/>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882269">
        <w:rPr>
          <w:rFonts w:ascii="Tahoma" w:hAnsi="Tahoma" w:cs="Tahoma"/>
        </w:rPr>
        <w:lastRenderedPageBreak/>
        <w:t>de Gobierno, Departamental, Municipal, Franjas de Seguridad, Derechos de Vía y otros que no son propiedad particular de los beneficiarios.</w:t>
      </w:r>
      <w:bookmarkEnd w:id="48"/>
    </w:p>
    <w:bookmarkEnd w:id="49"/>
    <w:p w14:paraId="477360F8" w14:textId="77777777" w:rsidR="001B5D08" w:rsidRPr="00882269" w:rsidRDefault="001B5D08" w:rsidP="005710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05BD9F8" w14:textId="77777777" w:rsidR="001B5D08" w:rsidRPr="00882269" w:rsidRDefault="001B5D08" w:rsidP="005710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EC5CAB2" w14:textId="77777777" w:rsidR="001B5D08" w:rsidRPr="00882269" w:rsidRDefault="001B5D08" w:rsidP="00571078">
      <w:pPr>
        <w:numPr>
          <w:ilvl w:val="0"/>
          <w:numId w:val="50"/>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4FDF312" w14:textId="77777777" w:rsidR="001B5D08" w:rsidRPr="00882269" w:rsidRDefault="001B5D08" w:rsidP="005710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D62BC4C" w14:textId="77777777" w:rsidR="001B5D08" w:rsidRPr="009F7AC5" w:rsidRDefault="001B5D08" w:rsidP="005710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7FDEA9BD" w14:textId="77777777" w:rsidR="001B5D08" w:rsidRPr="009F7AC5" w:rsidRDefault="001B5D08" w:rsidP="00571078">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C22BADD" w14:textId="77777777" w:rsidR="001B5D08" w:rsidRPr="00882269" w:rsidRDefault="001B5D08" w:rsidP="00571078">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B6765DB" w14:textId="77777777" w:rsidR="001B5D08" w:rsidRPr="00882269" w:rsidRDefault="001B5D08" w:rsidP="005710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8BB7DE4" w14:textId="77777777" w:rsidR="001B5D08" w:rsidRPr="00882269" w:rsidRDefault="001B5D08" w:rsidP="005710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BD96D11" w14:textId="77777777" w:rsidR="001B5D08" w:rsidRPr="00882269" w:rsidRDefault="001B5D08" w:rsidP="005710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F3A0BD4" w14:textId="77777777" w:rsidR="001B5D08" w:rsidRPr="00882269" w:rsidRDefault="001B5D08" w:rsidP="005710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0E49803" w14:textId="77777777" w:rsidR="001B5D08" w:rsidRPr="00882269" w:rsidRDefault="001B5D08" w:rsidP="005710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4CA87651" w14:textId="77777777" w:rsidR="001B5D08" w:rsidRPr="00882269" w:rsidRDefault="001B5D08" w:rsidP="005710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5CFE959" w14:textId="77777777" w:rsidR="001B5D08" w:rsidRPr="00882269" w:rsidRDefault="001B5D08" w:rsidP="005710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437F910" w14:textId="77777777" w:rsidR="001B5D08" w:rsidRPr="00882269" w:rsidRDefault="001B5D08" w:rsidP="005710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25AACDC" w14:textId="77777777" w:rsidR="001B5D08" w:rsidRPr="00882269" w:rsidRDefault="001B5D08" w:rsidP="005710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BA649CA" w14:textId="77777777" w:rsidR="001B5D08" w:rsidRPr="00882269" w:rsidRDefault="001B5D08" w:rsidP="001B5D08">
      <w:pPr>
        <w:spacing w:line="260" w:lineRule="atLeast"/>
        <w:contextualSpacing/>
        <w:jc w:val="both"/>
        <w:rPr>
          <w:rFonts w:ascii="Tahoma" w:hAnsi="Tahoma" w:cs="Tahoma"/>
          <w:color w:val="000000"/>
          <w:lang w:val="es-ES_tradnl"/>
        </w:rPr>
      </w:pPr>
    </w:p>
    <w:p w14:paraId="1569AA5E" w14:textId="77777777" w:rsidR="001B5D08" w:rsidRPr="00882269" w:rsidRDefault="001B5D08" w:rsidP="001B5D08">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1B9A5C7" w14:textId="77777777" w:rsidR="001B5D08" w:rsidRPr="0058097C" w:rsidRDefault="001B5D08" w:rsidP="00571078">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A197DAA" w14:textId="77777777" w:rsidR="001B5D08" w:rsidRPr="004F01D5" w:rsidRDefault="001B5D08" w:rsidP="00571078">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5EF6A957" w14:textId="77777777" w:rsidR="001B5D08" w:rsidRPr="0038211F" w:rsidRDefault="001B5D08" w:rsidP="005710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7CB4C7E" w14:textId="77777777" w:rsidR="001B5D08" w:rsidRPr="0038211F" w:rsidRDefault="001B5D08" w:rsidP="0057107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D42481B" w14:textId="77777777" w:rsidR="001B5D08" w:rsidRPr="0038211F" w:rsidRDefault="001B5D08" w:rsidP="0057107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42D4EE7A" w14:textId="77777777" w:rsidR="001B5D08" w:rsidRPr="0038211F" w:rsidRDefault="001B5D08" w:rsidP="0057107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DCDA0C6" w14:textId="77777777" w:rsidR="001B5D08" w:rsidRPr="0038211F" w:rsidRDefault="001B5D08" w:rsidP="0057107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49DBFB1" w14:textId="77777777" w:rsidR="001B5D08" w:rsidRPr="0038211F" w:rsidRDefault="001B5D08" w:rsidP="00571078">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2CFDB91" w14:textId="77777777" w:rsidR="001B5D08" w:rsidRPr="0038211F" w:rsidRDefault="001B5D08" w:rsidP="00571078">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3B272397" w14:textId="77777777" w:rsidR="001B5D08" w:rsidRPr="00882269" w:rsidRDefault="001B5D08" w:rsidP="001B5D0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78D307E" w14:textId="77777777" w:rsidR="001B5D08" w:rsidRDefault="001B5D08" w:rsidP="001B5D08">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2E8A4D68" w14:textId="77777777" w:rsidR="001B5D08" w:rsidRPr="00882269" w:rsidRDefault="001B5D08" w:rsidP="001B5D08">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0AC85D62" w14:textId="77777777" w:rsidR="001B5D08" w:rsidRPr="00882269" w:rsidRDefault="001B5D08" w:rsidP="005710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3B340D5" w14:textId="77777777" w:rsidR="001B5D08" w:rsidRPr="00882269" w:rsidRDefault="001B5D08" w:rsidP="0057107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ECB091D" w14:textId="77777777" w:rsidR="001B5D08" w:rsidRPr="00882269" w:rsidRDefault="001B5D08" w:rsidP="0057107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5E29804A" w14:textId="77777777" w:rsidR="001B5D08" w:rsidRPr="00882269" w:rsidRDefault="001B5D08" w:rsidP="0057107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92B8027" w14:textId="77777777" w:rsidR="001B5D08" w:rsidRPr="00882269" w:rsidRDefault="001B5D08" w:rsidP="0057107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4E0603E" w14:textId="77777777" w:rsidR="001B5D08" w:rsidRPr="00882269" w:rsidRDefault="001B5D08" w:rsidP="0057107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ED8D89A" w14:textId="77777777" w:rsidR="001B5D08" w:rsidRPr="00882269" w:rsidRDefault="001B5D08" w:rsidP="005710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FFA80FB" w14:textId="77777777" w:rsidR="001B5D08" w:rsidRPr="00882269" w:rsidRDefault="001B5D08" w:rsidP="005710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83312E6" w14:textId="77777777" w:rsidR="001B5D08" w:rsidRPr="00882269" w:rsidRDefault="001B5D08" w:rsidP="005710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A68C2BE" w14:textId="77777777" w:rsidR="001B5D08" w:rsidRPr="00882269" w:rsidRDefault="001B5D08" w:rsidP="00571078">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003CDEA" w14:textId="77777777" w:rsidR="001B5D08" w:rsidRPr="00882269" w:rsidRDefault="001B5D08" w:rsidP="00571078">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1CFF4A26" w14:textId="77777777" w:rsidR="001B5D08" w:rsidRPr="00882269" w:rsidRDefault="001B5D08" w:rsidP="005710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8CC59DE" w14:textId="77777777" w:rsidR="001B5D08" w:rsidRPr="00882269" w:rsidRDefault="001B5D08" w:rsidP="005710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2A046C2" w14:textId="77777777" w:rsidR="001B5D08" w:rsidRPr="00882269" w:rsidRDefault="001B5D08" w:rsidP="005710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9C74149" w14:textId="77777777" w:rsidR="001B5D08" w:rsidRPr="00882269" w:rsidRDefault="001B5D08" w:rsidP="005710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C20924A" w14:textId="77777777" w:rsidR="001B5D08" w:rsidRPr="00882269" w:rsidRDefault="001B5D08" w:rsidP="001B5D08">
      <w:pPr>
        <w:spacing w:line="260" w:lineRule="atLeast"/>
        <w:contextualSpacing/>
        <w:jc w:val="both"/>
        <w:rPr>
          <w:rFonts w:ascii="Tahoma" w:hAnsi="Tahoma" w:cs="Tahoma"/>
          <w:lang w:val="es-ES_tradnl"/>
        </w:rPr>
      </w:pPr>
    </w:p>
    <w:p w14:paraId="38991BFE" w14:textId="77777777" w:rsidR="001B5D08" w:rsidRPr="00882269" w:rsidRDefault="001B5D08" w:rsidP="001B5D0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4D3A388" w14:textId="77777777" w:rsidR="001B5D08" w:rsidRPr="00882269" w:rsidRDefault="001B5D08" w:rsidP="00571078">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6358474" w14:textId="77777777" w:rsidR="001B5D08" w:rsidRPr="00882269" w:rsidRDefault="001B5D08" w:rsidP="0057107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E272D21" w14:textId="77777777" w:rsidR="001B5D08" w:rsidRPr="00882269" w:rsidRDefault="001B5D08" w:rsidP="0057107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FFB46C4" w14:textId="77777777" w:rsidR="001B5D08" w:rsidRPr="00882269" w:rsidRDefault="001B5D08" w:rsidP="0057107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15D6D01B" w14:textId="77777777" w:rsidR="001B5D08" w:rsidRPr="00882269" w:rsidRDefault="001B5D08" w:rsidP="005710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14:paraId="6CFA5BDF" w14:textId="77777777" w:rsidR="001B5D08" w:rsidRPr="00882269" w:rsidRDefault="001B5D08" w:rsidP="001B5D0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BA35F77" w14:textId="77777777" w:rsidR="001B5D08" w:rsidRPr="00882269" w:rsidRDefault="001B5D08" w:rsidP="001B5D08">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1A8A1806" wp14:editId="3EC8554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8633C71" w14:textId="77777777" w:rsidR="001B5D08" w:rsidRPr="00845632" w:rsidRDefault="001B5D08" w:rsidP="001B5D08">
                            <w:pPr>
                              <w:jc w:val="center"/>
                              <w:rPr>
                                <w:rFonts w:ascii="Tahoma" w:hAnsi="Tahoma" w:cs="Tahoma"/>
                                <w:b/>
                                <w:color w:val="FFFFFF"/>
                              </w:rPr>
                            </w:pPr>
                            <w:r w:rsidRPr="00845632">
                              <w:rPr>
                                <w:rFonts w:ascii="Tahoma" w:hAnsi="Tahoma" w:cs="Tahoma"/>
                                <w:b/>
                                <w:color w:val="FFFFFF"/>
                              </w:rPr>
                              <w:t>FASE 1</w:t>
                            </w:r>
                          </w:p>
                          <w:p w14:paraId="1212BCAE" w14:textId="77777777" w:rsidR="001B5D08" w:rsidRPr="00845632" w:rsidRDefault="001B5D08" w:rsidP="001B5D0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A8A1806" id="Rectángulo 11" o:spid="_x0000_s1029"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Na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eSha6NKNZvfQ&#10;p9AYgfiw1+DQaPuAUQc7osTux5ZYjpF8r6A35llRhKUShWI8HYFghy+b4QtRFFz1tQf2gnDt+1W0&#10;NVbUDcTKIitKX8KEVCI27yMuSCcIsAliYoetFVbNUI5aj7t1+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j5RNa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8633C71" w14:textId="77777777" w:rsidR="001B5D08" w:rsidRPr="00845632" w:rsidRDefault="001B5D08" w:rsidP="001B5D08">
                      <w:pPr>
                        <w:jc w:val="center"/>
                        <w:rPr>
                          <w:rFonts w:ascii="Tahoma" w:hAnsi="Tahoma" w:cs="Tahoma"/>
                          <w:b/>
                          <w:color w:val="FFFFFF"/>
                        </w:rPr>
                      </w:pPr>
                      <w:r w:rsidRPr="00845632">
                        <w:rPr>
                          <w:rFonts w:ascii="Tahoma" w:hAnsi="Tahoma" w:cs="Tahoma"/>
                          <w:b/>
                          <w:color w:val="FFFFFF"/>
                        </w:rPr>
                        <w:t>FASE 1</w:t>
                      </w:r>
                    </w:p>
                    <w:p w14:paraId="1212BCAE" w14:textId="77777777" w:rsidR="001B5D08" w:rsidRPr="00845632" w:rsidRDefault="001B5D08" w:rsidP="001B5D0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267B657F" wp14:editId="66F18C8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4872B94" w14:textId="77777777" w:rsidR="001B5D08" w:rsidRPr="00845632" w:rsidRDefault="001B5D08" w:rsidP="001B5D08">
                            <w:pPr>
                              <w:jc w:val="center"/>
                              <w:rPr>
                                <w:rFonts w:ascii="Tahoma" w:hAnsi="Tahoma" w:cs="Tahoma"/>
                                <w:b/>
                                <w:color w:val="FFFFFF"/>
                              </w:rPr>
                            </w:pPr>
                            <w:r w:rsidRPr="00845632">
                              <w:rPr>
                                <w:rFonts w:ascii="Tahoma" w:hAnsi="Tahoma" w:cs="Tahoma"/>
                                <w:b/>
                                <w:color w:val="FFFFFF"/>
                              </w:rPr>
                              <w:t>FASE 2</w:t>
                            </w:r>
                          </w:p>
                          <w:p w14:paraId="509F73A7" w14:textId="77777777" w:rsidR="001B5D08" w:rsidRPr="00845632" w:rsidRDefault="001B5D08" w:rsidP="001B5D0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67B657F" id="_x0000_s1030"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xc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w9FC1260ewe&#10;+hQaIxAf9hocGm0fMOpgR5TY/dgSyzGS7xX0xjzL87BUopAX0xEIdviyGb4QRcFVX3tgLwjXvl9F&#10;W2NF3UCsLLKi9CVMSCVi8z7ignSCAJsgJnbYWmHVDOWo9bhbl78B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A21/Fy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04872B94" w14:textId="77777777" w:rsidR="001B5D08" w:rsidRPr="00845632" w:rsidRDefault="001B5D08" w:rsidP="001B5D08">
                      <w:pPr>
                        <w:jc w:val="center"/>
                        <w:rPr>
                          <w:rFonts w:ascii="Tahoma" w:hAnsi="Tahoma" w:cs="Tahoma"/>
                          <w:b/>
                          <w:color w:val="FFFFFF"/>
                        </w:rPr>
                      </w:pPr>
                      <w:r w:rsidRPr="00845632">
                        <w:rPr>
                          <w:rFonts w:ascii="Tahoma" w:hAnsi="Tahoma" w:cs="Tahoma"/>
                          <w:b/>
                          <w:color w:val="FFFFFF"/>
                        </w:rPr>
                        <w:t>FASE 2</w:t>
                      </w:r>
                    </w:p>
                    <w:p w14:paraId="509F73A7" w14:textId="77777777" w:rsidR="001B5D08" w:rsidRPr="00845632" w:rsidRDefault="001B5D08" w:rsidP="001B5D0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5BA91D9D" wp14:editId="01E1F29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0C27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5922FF9" w14:textId="77777777" w:rsidR="001B5D08" w:rsidRPr="00882269" w:rsidRDefault="001B5D08" w:rsidP="001B5D08">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4864" behindDoc="0" locked="0" layoutInCell="1" allowOverlap="1" wp14:anchorId="5423790B" wp14:editId="6FE7891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A23B1C"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5888" behindDoc="0" locked="0" layoutInCell="1" allowOverlap="1" wp14:anchorId="20823B80" wp14:editId="3F316DC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ACA85EB" w14:textId="77777777" w:rsidR="001B5D08" w:rsidRPr="00845632" w:rsidRDefault="001B5D08" w:rsidP="001B5D08">
                            <w:pPr>
                              <w:jc w:val="center"/>
                              <w:rPr>
                                <w:rFonts w:ascii="Tahoma" w:hAnsi="Tahoma" w:cs="Tahoma"/>
                                <w:b/>
                                <w:color w:val="FFFFFF"/>
                              </w:rPr>
                            </w:pPr>
                            <w:r w:rsidRPr="00845632">
                              <w:rPr>
                                <w:rFonts w:ascii="Tahoma" w:hAnsi="Tahoma" w:cs="Tahoma"/>
                                <w:b/>
                                <w:color w:val="FFFFFF"/>
                              </w:rPr>
                              <w:t>FASE 3</w:t>
                            </w:r>
                          </w:p>
                          <w:p w14:paraId="76808ABE" w14:textId="77777777" w:rsidR="001B5D08" w:rsidRPr="00845632" w:rsidRDefault="001B5D08" w:rsidP="001B5D0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823B80" id="_x0000_s1031"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zUOw4b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6ACA85EB" w14:textId="77777777" w:rsidR="001B5D08" w:rsidRPr="00845632" w:rsidRDefault="001B5D08" w:rsidP="001B5D08">
                      <w:pPr>
                        <w:jc w:val="center"/>
                        <w:rPr>
                          <w:rFonts w:ascii="Tahoma" w:hAnsi="Tahoma" w:cs="Tahoma"/>
                          <w:b/>
                          <w:color w:val="FFFFFF"/>
                        </w:rPr>
                      </w:pPr>
                      <w:r w:rsidRPr="00845632">
                        <w:rPr>
                          <w:rFonts w:ascii="Tahoma" w:hAnsi="Tahoma" w:cs="Tahoma"/>
                          <w:b/>
                          <w:color w:val="FFFFFF"/>
                        </w:rPr>
                        <w:t>FASE 3</w:t>
                      </w:r>
                    </w:p>
                    <w:p w14:paraId="76808ABE" w14:textId="77777777" w:rsidR="001B5D08" w:rsidRPr="00845632" w:rsidRDefault="001B5D08" w:rsidP="001B5D0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44731D4" w14:textId="77777777" w:rsidR="001B5D08" w:rsidRPr="00882269" w:rsidRDefault="001B5D08" w:rsidP="001B5D08">
      <w:pPr>
        <w:spacing w:line="260" w:lineRule="atLeast"/>
        <w:jc w:val="both"/>
        <w:rPr>
          <w:rFonts w:ascii="Tahoma" w:hAnsi="Tahoma" w:cs="Tahoma"/>
        </w:rPr>
      </w:pPr>
    </w:p>
    <w:p w14:paraId="6A4F9211" w14:textId="77777777" w:rsidR="001B5D08" w:rsidRPr="00882269" w:rsidRDefault="001B5D08" w:rsidP="001B5D08">
      <w:pPr>
        <w:spacing w:line="260" w:lineRule="atLeast"/>
        <w:jc w:val="both"/>
        <w:rPr>
          <w:rFonts w:ascii="Tahoma" w:hAnsi="Tahoma" w:cs="Tahoma"/>
        </w:rPr>
      </w:pPr>
    </w:p>
    <w:p w14:paraId="09A3805A" w14:textId="77777777" w:rsidR="001B5D08" w:rsidRPr="00882269" w:rsidRDefault="001B5D08" w:rsidP="001B5D08">
      <w:pPr>
        <w:spacing w:line="260" w:lineRule="atLeast"/>
        <w:jc w:val="both"/>
        <w:rPr>
          <w:rFonts w:ascii="Tahoma" w:hAnsi="Tahoma" w:cs="Tahoma"/>
        </w:rPr>
      </w:pPr>
    </w:p>
    <w:p w14:paraId="607FBEEE" w14:textId="77777777" w:rsidR="001B5D08" w:rsidRPr="00882269" w:rsidRDefault="001B5D08" w:rsidP="001B5D08">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FCCA02E" w14:textId="77777777" w:rsidR="001B5D08" w:rsidRPr="00882269" w:rsidRDefault="001B5D08" w:rsidP="001B5D08">
      <w:pPr>
        <w:spacing w:line="260" w:lineRule="atLeast"/>
        <w:jc w:val="both"/>
        <w:rPr>
          <w:rFonts w:ascii="Tahoma" w:hAnsi="Tahoma" w:cs="Tahoma"/>
        </w:rPr>
      </w:pPr>
    </w:p>
    <w:p w14:paraId="0829D7E3" w14:textId="77777777" w:rsidR="001B5D08" w:rsidRPr="00882269" w:rsidRDefault="001B5D08" w:rsidP="001B5D08">
      <w:pPr>
        <w:spacing w:line="260" w:lineRule="atLeast"/>
        <w:jc w:val="both"/>
        <w:rPr>
          <w:rFonts w:ascii="Tahoma" w:hAnsi="Tahoma" w:cs="Tahoma"/>
          <w:b/>
        </w:rPr>
      </w:pPr>
      <w:r w:rsidRPr="00882269">
        <w:rPr>
          <w:rFonts w:ascii="Tahoma" w:hAnsi="Tahoma" w:cs="Tahoma"/>
          <w:b/>
        </w:rPr>
        <w:t xml:space="preserve">FASE 1 - ACTIVIDADES PRELIMINARES: </w:t>
      </w:r>
    </w:p>
    <w:p w14:paraId="484BC468" w14:textId="77777777" w:rsidR="001B5D08" w:rsidRPr="00882269" w:rsidRDefault="001B5D08" w:rsidP="001B5D08">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DBA9250" w14:textId="77777777" w:rsidR="001B5D08" w:rsidRPr="00882269" w:rsidRDefault="001B5D08" w:rsidP="001B5D0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98BDA4F" w14:textId="77777777" w:rsidR="001B5D08" w:rsidRPr="00882269" w:rsidRDefault="001B5D08" w:rsidP="001B5D08">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542DAF9" w14:textId="77777777" w:rsidR="001B5D08" w:rsidRPr="00882269" w:rsidRDefault="001B5D08" w:rsidP="001B5D08">
      <w:pPr>
        <w:spacing w:line="260" w:lineRule="atLeast"/>
        <w:jc w:val="both"/>
        <w:rPr>
          <w:rFonts w:ascii="Tahoma" w:hAnsi="Tahoma" w:cs="Tahoma"/>
        </w:rPr>
      </w:pPr>
    </w:p>
    <w:p w14:paraId="10D746DF" w14:textId="77777777" w:rsidR="001B5D08" w:rsidRPr="0058097C" w:rsidRDefault="001B5D08" w:rsidP="001B5D08">
      <w:pPr>
        <w:spacing w:line="260" w:lineRule="atLeast"/>
        <w:jc w:val="both"/>
        <w:rPr>
          <w:rFonts w:ascii="Tahoma" w:hAnsi="Tahoma" w:cs="Tahoma"/>
          <w:b/>
        </w:rPr>
      </w:pPr>
      <w:r w:rsidRPr="0058097C">
        <w:rPr>
          <w:rFonts w:ascii="Tahoma" w:hAnsi="Tahoma" w:cs="Tahoma"/>
          <w:b/>
        </w:rPr>
        <w:t>Resultados principales de la FASE 1:</w:t>
      </w:r>
    </w:p>
    <w:p w14:paraId="2DC68645" w14:textId="77777777" w:rsidR="001B5D08" w:rsidRPr="0058097C" w:rsidRDefault="001B5D08" w:rsidP="00571078">
      <w:pPr>
        <w:numPr>
          <w:ilvl w:val="0"/>
          <w:numId w:val="52"/>
        </w:numPr>
        <w:spacing w:line="260" w:lineRule="atLeast"/>
        <w:ind w:left="284" w:hanging="284"/>
        <w:contextualSpacing/>
        <w:jc w:val="both"/>
        <w:rPr>
          <w:rFonts w:ascii="Tahoma" w:hAnsi="Tahoma" w:cs="Tahoma"/>
        </w:rPr>
      </w:pPr>
      <w:bookmarkStart w:id="56" w:name="_Hlk164185315"/>
      <w:r w:rsidRPr="0058097C">
        <w:rPr>
          <w:rFonts w:ascii="Tahoma" w:hAnsi="Tahoma" w:cs="Tahoma"/>
        </w:rPr>
        <w:t>Gestión y presentación de los Certificados de no Propiedad a nivel nacional de los beneficiarios del proyecto.</w:t>
      </w:r>
    </w:p>
    <w:bookmarkEnd w:id="56"/>
    <w:p w14:paraId="3419D3D1" w14:textId="77777777" w:rsidR="001B5D08" w:rsidRPr="0058097C" w:rsidRDefault="001B5D08" w:rsidP="00571078">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5DDFCF18" w14:textId="77777777" w:rsidR="001B5D08" w:rsidRPr="00882269" w:rsidRDefault="001B5D08" w:rsidP="00571078">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E18A136" w14:textId="77777777" w:rsidR="001B5D08" w:rsidRPr="00757EF6" w:rsidRDefault="001B5D08" w:rsidP="00571078">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1ED781F" w14:textId="77777777" w:rsidR="001B5D08" w:rsidRPr="00882269" w:rsidRDefault="001B5D08" w:rsidP="00571078">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E261F7E" w14:textId="77777777" w:rsidR="001B5D08" w:rsidRPr="00882269" w:rsidRDefault="001B5D08" w:rsidP="001B5D08">
      <w:pPr>
        <w:spacing w:line="260" w:lineRule="atLeast"/>
        <w:ind w:left="284"/>
        <w:contextualSpacing/>
        <w:jc w:val="both"/>
        <w:rPr>
          <w:rFonts w:ascii="Tahoma" w:hAnsi="Tahoma" w:cs="Tahoma"/>
        </w:rPr>
      </w:pPr>
    </w:p>
    <w:p w14:paraId="279303A2" w14:textId="77777777" w:rsidR="001B5D08" w:rsidRPr="00882269" w:rsidRDefault="001B5D08" w:rsidP="001B5D08">
      <w:pPr>
        <w:spacing w:line="260" w:lineRule="atLeast"/>
        <w:jc w:val="both"/>
        <w:rPr>
          <w:rFonts w:ascii="Tahoma" w:hAnsi="Tahoma" w:cs="Tahoma"/>
          <w:b/>
        </w:rPr>
      </w:pPr>
      <w:r w:rsidRPr="00882269">
        <w:rPr>
          <w:rFonts w:ascii="Tahoma" w:hAnsi="Tahoma" w:cs="Tahoma"/>
          <w:b/>
        </w:rPr>
        <w:t>FASE 2 - EJECUCIÓN FÍSICA DEL PROYECTO:</w:t>
      </w:r>
    </w:p>
    <w:p w14:paraId="4DFF360B" w14:textId="77777777" w:rsidR="001B5D08" w:rsidRPr="00882269" w:rsidRDefault="001B5D08" w:rsidP="001B5D08">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2C915D1" w14:textId="77777777" w:rsidR="001B5D08" w:rsidRPr="00882269" w:rsidRDefault="001B5D08" w:rsidP="001B5D08">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756DA41" w14:textId="77777777" w:rsidR="001B5D08" w:rsidRPr="00882269" w:rsidRDefault="001B5D08" w:rsidP="001B5D08">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9FFB599" w14:textId="77777777" w:rsidR="001B5D08" w:rsidRPr="00882269" w:rsidRDefault="001B5D08" w:rsidP="001B5D08">
      <w:pPr>
        <w:spacing w:line="260" w:lineRule="atLeast"/>
        <w:jc w:val="both"/>
        <w:rPr>
          <w:rFonts w:ascii="Tahoma" w:hAnsi="Tahoma" w:cs="Tahoma"/>
        </w:rPr>
      </w:pPr>
    </w:p>
    <w:p w14:paraId="51E67B15" w14:textId="77777777" w:rsidR="001B5D08" w:rsidRPr="00882269" w:rsidRDefault="001B5D08" w:rsidP="001B5D08">
      <w:pPr>
        <w:spacing w:line="260" w:lineRule="atLeast"/>
        <w:jc w:val="both"/>
        <w:rPr>
          <w:rFonts w:ascii="Tahoma" w:hAnsi="Tahoma" w:cs="Tahoma"/>
          <w:b/>
        </w:rPr>
      </w:pPr>
      <w:r w:rsidRPr="00882269">
        <w:rPr>
          <w:rFonts w:ascii="Tahoma" w:hAnsi="Tahoma" w:cs="Tahoma"/>
          <w:b/>
        </w:rPr>
        <w:t>Resultados principales de la FASE 2:</w:t>
      </w:r>
    </w:p>
    <w:p w14:paraId="120CBFEE" w14:textId="77777777" w:rsidR="001B5D08" w:rsidRPr="00DF74B4" w:rsidRDefault="001B5D08" w:rsidP="0057107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E2BC523" w14:textId="77777777" w:rsidR="001B5D08" w:rsidRPr="00DF74B4" w:rsidRDefault="001B5D08" w:rsidP="0057107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036819E" w14:textId="77777777" w:rsidR="001B5D08" w:rsidRPr="00DF74B4" w:rsidRDefault="001B5D08" w:rsidP="0057107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6176331" w14:textId="77777777" w:rsidR="001B5D08" w:rsidRPr="00DF74B4" w:rsidRDefault="001B5D08" w:rsidP="0057107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A450BA4" w14:textId="77777777" w:rsidR="001B5D08" w:rsidRPr="00DF74B4" w:rsidRDefault="001B5D08" w:rsidP="0057107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5DC7F4C" w14:textId="77777777" w:rsidR="001B5D08" w:rsidRPr="00DF74B4" w:rsidRDefault="001B5D08" w:rsidP="0057107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70C75F5" w14:textId="77777777" w:rsidR="001B5D08" w:rsidRPr="00DF74B4" w:rsidRDefault="001B5D08" w:rsidP="0057107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0415E856" w14:textId="77777777" w:rsidR="001B5D08" w:rsidRPr="00DF74B4" w:rsidRDefault="001B5D08" w:rsidP="0057107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577EE4C9" w14:textId="77777777" w:rsidR="001B5D08" w:rsidRPr="00882269" w:rsidRDefault="001B5D08" w:rsidP="001B5D08">
      <w:pPr>
        <w:spacing w:line="260" w:lineRule="atLeast"/>
        <w:jc w:val="both"/>
        <w:rPr>
          <w:rFonts w:ascii="Tahoma" w:hAnsi="Tahoma" w:cs="Tahoma"/>
        </w:rPr>
      </w:pPr>
    </w:p>
    <w:p w14:paraId="3A1BE00A" w14:textId="77777777" w:rsidR="001B5D08" w:rsidRPr="00882269" w:rsidRDefault="001B5D08" w:rsidP="001B5D08">
      <w:pPr>
        <w:spacing w:line="260" w:lineRule="atLeast"/>
        <w:jc w:val="both"/>
        <w:rPr>
          <w:rFonts w:ascii="Tahoma" w:hAnsi="Tahoma" w:cs="Tahoma"/>
        </w:rPr>
      </w:pPr>
      <w:r w:rsidRPr="00882269">
        <w:rPr>
          <w:rFonts w:ascii="Tahoma" w:hAnsi="Tahoma" w:cs="Tahoma"/>
          <w:b/>
        </w:rPr>
        <w:t>FASE 3 - CIERRE ADMINISTRATIVO DEL PROYECTO:</w:t>
      </w:r>
    </w:p>
    <w:p w14:paraId="5A6EC47C" w14:textId="77777777" w:rsidR="001B5D08" w:rsidRPr="00882269" w:rsidRDefault="001B5D08" w:rsidP="001B5D08">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674B59E" w14:textId="77777777" w:rsidR="001B5D08" w:rsidRPr="00882269" w:rsidRDefault="001B5D08" w:rsidP="001B5D08">
      <w:pPr>
        <w:spacing w:line="260" w:lineRule="atLeast"/>
        <w:jc w:val="both"/>
        <w:rPr>
          <w:rFonts w:ascii="Tahoma" w:hAnsi="Tahoma" w:cs="Tahoma"/>
        </w:rPr>
      </w:pPr>
      <w:r w:rsidRPr="00882269">
        <w:rPr>
          <w:rFonts w:ascii="Tahoma" w:hAnsi="Tahoma" w:cs="Tahoma"/>
          <w:b/>
        </w:rPr>
        <w:lastRenderedPageBreak/>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6684FCF" w14:textId="77777777" w:rsidR="001B5D08" w:rsidRPr="00882269" w:rsidRDefault="001B5D08" w:rsidP="001B5D08">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ACA70C6" w14:textId="77777777" w:rsidR="001B5D08" w:rsidRPr="00882269" w:rsidRDefault="001B5D08" w:rsidP="001B5D08">
      <w:pPr>
        <w:spacing w:line="260" w:lineRule="atLeast"/>
        <w:jc w:val="both"/>
        <w:rPr>
          <w:rFonts w:ascii="Tahoma" w:hAnsi="Tahoma" w:cs="Tahoma"/>
          <w:b/>
        </w:rPr>
      </w:pPr>
      <w:r w:rsidRPr="00882269">
        <w:rPr>
          <w:rFonts w:ascii="Tahoma" w:hAnsi="Tahoma" w:cs="Tahoma"/>
          <w:b/>
        </w:rPr>
        <w:t xml:space="preserve">Resultados principales de la FASE 3: </w:t>
      </w:r>
    </w:p>
    <w:p w14:paraId="135514BA" w14:textId="77777777" w:rsidR="001B5D08" w:rsidRPr="00882269" w:rsidRDefault="001B5D08" w:rsidP="0057107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4208F145" w14:textId="77777777" w:rsidR="001B5D08" w:rsidRPr="00882269" w:rsidRDefault="001B5D08" w:rsidP="00571078">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C1CCBC4" w14:textId="77777777" w:rsidR="001B5D08" w:rsidRPr="00882269" w:rsidRDefault="001B5D08" w:rsidP="0057107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7C20708" w14:textId="77777777" w:rsidR="001B5D08" w:rsidRPr="00882269" w:rsidRDefault="001B5D08" w:rsidP="0057107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99475E0" w14:textId="77777777" w:rsidR="001B5D08" w:rsidRPr="00882269" w:rsidRDefault="001B5D08" w:rsidP="0057107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F7B0684" w14:textId="77777777" w:rsidR="001B5D08" w:rsidRPr="00882269" w:rsidRDefault="001B5D08" w:rsidP="0057107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DB5BE43" w14:textId="77777777" w:rsidR="001B5D08" w:rsidRPr="00882269" w:rsidRDefault="001B5D08" w:rsidP="001B5D08">
      <w:pPr>
        <w:spacing w:line="260" w:lineRule="atLeast"/>
        <w:ind w:left="284"/>
        <w:contextualSpacing/>
        <w:jc w:val="both"/>
        <w:rPr>
          <w:rFonts w:ascii="Tahoma" w:hAnsi="Tahoma" w:cs="Tahoma"/>
        </w:rPr>
      </w:pPr>
    </w:p>
    <w:p w14:paraId="6050CEAE" w14:textId="77777777" w:rsidR="001B5D08" w:rsidRPr="00882269" w:rsidRDefault="001B5D08" w:rsidP="001B5D08">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715C7D9" w14:textId="77777777" w:rsidR="001B5D08" w:rsidRPr="00882269" w:rsidRDefault="001B5D08" w:rsidP="005710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39A0931E" w14:textId="77777777" w:rsidR="001B5D08" w:rsidRPr="00882269" w:rsidRDefault="001B5D08" w:rsidP="001B5D0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2</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VEINTE</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038C415" w14:textId="77777777" w:rsidR="001B5D08" w:rsidRPr="00882269" w:rsidRDefault="001B5D08" w:rsidP="005710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7CC73FD4" w14:textId="77777777" w:rsidR="001B5D08" w:rsidRPr="0058097C" w:rsidRDefault="001B5D08" w:rsidP="001B5D0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02E89EEE" w14:textId="77777777" w:rsidR="001B5D08" w:rsidRPr="00882269" w:rsidRDefault="001B5D08" w:rsidP="001B5D08">
      <w:pPr>
        <w:spacing w:line="260" w:lineRule="atLeast"/>
        <w:jc w:val="both"/>
        <w:rPr>
          <w:rFonts w:ascii="Tahoma" w:hAnsi="Tahoma" w:cs="Tahoma"/>
          <w:szCs w:val="16"/>
        </w:rPr>
      </w:pPr>
      <w:bookmarkStart w:id="59"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14:paraId="3125CE21" w14:textId="77777777" w:rsidR="001B5D08" w:rsidRDefault="001B5D08" w:rsidP="001B5D08">
      <w:pPr>
        <w:spacing w:line="260" w:lineRule="atLeast"/>
        <w:jc w:val="both"/>
        <w:rPr>
          <w:rFonts w:ascii="Tahoma" w:hAnsi="Tahoma" w:cs="Tahoma"/>
          <w:szCs w:val="16"/>
        </w:rPr>
      </w:pPr>
    </w:p>
    <w:p w14:paraId="12618E47" w14:textId="77777777" w:rsidR="001B5D08" w:rsidRDefault="001B5D08" w:rsidP="001B5D08">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B5D08" w:rsidRPr="00882269" w14:paraId="79C680E9" w14:textId="77777777" w:rsidTr="002D22CB">
        <w:trPr>
          <w:trHeight w:val="961"/>
          <w:jc w:val="center"/>
        </w:trPr>
        <w:tc>
          <w:tcPr>
            <w:tcW w:w="287" w:type="pct"/>
            <w:shd w:val="clear" w:color="auto" w:fill="D9E2F3" w:themeFill="accent5" w:themeFillTint="33"/>
            <w:vAlign w:val="center"/>
          </w:tcPr>
          <w:p w14:paraId="439BEC72" w14:textId="77777777" w:rsidR="001B5D08" w:rsidRPr="00882269" w:rsidRDefault="001B5D08" w:rsidP="002D22CB">
            <w:pPr>
              <w:jc w:val="center"/>
              <w:rPr>
                <w:rFonts w:ascii="Tahoma" w:hAnsi="Tahoma" w:cs="Tahoma"/>
                <w:b/>
                <w:bCs/>
                <w:sz w:val="18"/>
                <w:szCs w:val="18"/>
                <w:lang w:eastAsia="es-BO"/>
              </w:rPr>
            </w:pPr>
            <w:bookmarkStart w:id="60"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FCAA329" w14:textId="77777777" w:rsidR="001B5D08" w:rsidRPr="00882269" w:rsidRDefault="001B5D08" w:rsidP="002D22CB">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BE23C41" w14:textId="77777777" w:rsidR="001B5D08" w:rsidRPr="00882269" w:rsidRDefault="001B5D08" w:rsidP="002D22CB">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12E53B8" w14:textId="77777777" w:rsidR="001B5D08" w:rsidRPr="00882269" w:rsidRDefault="001B5D08" w:rsidP="002D22CB">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94E85F9" w14:textId="77777777" w:rsidR="001B5D08" w:rsidRPr="00882269" w:rsidRDefault="001B5D08" w:rsidP="002D22CB">
            <w:pPr>
              <w:spacing w:line="320" w:lineRule="exact"/>
              <w:jc w:val="center"/>
              <w:rPr>
                <w:rFonts w:ascii="Tahoma" w:hAnsi="Tahoma" w:cs="Tahoma"/>
                <w:b/>
                <w:sz w:val="18"/>
                <w:szCs w:val="18"/>
              </w:rPr>
            </w:pPr>
          </w:p>
          <w:p w14:paraId="247669EA" w14:textId="77777777" w:rsidR="001B5D08" w:rsidRPr="00882269" w:rsidRDefault="001B5D08" w:rsidP="002D22CB">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DCA0248" w14:textId="77777777" w:rsidR="001B5D08" w:rsidRPr="00882269" w:rsidRDefault="001B5D08" w:rsidP="002D22CB">
            <w:pPr>
              <w:spacing w:line="320" w:lineRule="exact"/>
              <w:jc w:val="center"/>
              <w:rPr>
                <w:rFonts w:ascii="Tahoma" w:hAnsi="Tahoma" w:cs="Tahoma"/>
                <w:b/>
                <w:sz w:val="18"/>
                <w:szCs w:val="18"/>
              </w:rPr>
            </w:pPr>
          </w:p>
        </w:tc>
      </w:tr>
      <w:tr w:rsidR="001B5D08" w:rsidRPr="00882269" w14:paraId="3D6D300D" w14:textId="77777777" w:rsidTr="002D22CB">
        <w:trPr>
          <w:trHeight w:hRule="exact" w:val="859"/>
          <w:jc w:val="center"/>
        </w:trPr>
        <w:tc>
          <w:tcPr>
            <w:tcW w:w="287" w:type="pct"/>
            <w:vMerge w:val="restart"/>
            <w:shd w:val="clear" w:color="auto" w:fill="auto"/>
            <w:noWrap/>
            <w:vAlign w:val="center"/>
          </w:tcPr>
          <w:p w14:paraId="4F4C551E" w14:textId="77777777" w:rsidR="001B5D08" w:rsidRPr="00882269" w:rsidRDefault="001B5D08" w:rsidP="002D22CB">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3E6A3E15" w14:textId="77777777" w:rsidR="001B5D08" w:rsidRPr="00882269" w:rsidRDefault="001B5D08" w:rsidP="002D22CB">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CDC91D6" w14:textId="77777777" w:rsidR="001B5D08" w:rsidRPr="00882269" w:rsidRDefault="001B5D08" w:rsidP="002D22CB">
            <w:pPr>
              <w:spacing w:line="200" w:lineRule="exact"/>
              <w:jc w:val="center"/>
              <w:rPr>
                <w:rFonts w:ascii="Tahoma" w:hAnsi="Tahoma" w:cs="Tahoma"/>
                <w:color w:val="FF0000"/>
                <w:sz w:val="18"/>
                <w:szCs w:val="18"/>
              </w:rPr>
            </w:pPr>
            <w:r>
              <w:rPr>
                <w:rFonts w:ascii="Tahoma" w:hAnsi="Tahoma" w:cs="Tahoma"/>
                <w:color w:val="FF0000"/>
              </w:rPr>
              <w:t>2</w:t>
            </w:r>
            <w:r w:rsidRPr="0088322B">
              <w:rPr>
                <w:rFonts w:ascii="Tahoma" w:hAnsi="Tahoma" w:cs="Tahoma"/>
                <w:color w:val="FF0000"/>
              </w:rPr>
              <w:t>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04D368EE" w14:textId="77777777" w:rsidR="001B5D08" w:rsidRPr="00882269" w:rsidRDefault="001B5D08" w:rsidP="002D22CB">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7152" behindDoc="0" locked="0" layoutInCell="1" allowOverlap="1" wp14:anchorId="664C26D4" wp14:editId="127A892E">
                      <wp:simplePos x="0" y="0"/>
                      <wp:positionH relativeFrom="column">
                        <wp:posOffset>37796</wp:posOffset>
                      </wp:positionH>
                      <wp:positionV relativeFrom="paragraph">
                        <wp:posOffset>105410</wp:posOffset>
                      </wp:positionV>
                      <wp:extent cx="381635" cy="174625"/>
                      <wp:effectExtent l="19050" t="19050" r="37465" b="53975"/>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517C5C" id="Rectángulo redondeado 10" o:spid="_x0000_s1026" style="position:absolute;margin-left:3pt;margin-top:8.3pt;width:30.05pt;height: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N/cqiDNAgAA3Q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01ED6E59" wp14:editId="0CAF0E7F">
                      <wp:simplePos x="0" y="0"/>
                      <wp:positionH relativeFrom="column">
                        <wp:posOffset>446736</wp:posOffset>
                      </wp:positionH>
                      <wp:positionV relativeFrom="paragraph">
                        <wp:posOffset>184785</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33D71E4"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fQ8wEAAL4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O+f19D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1B5D08" w:rsidRPr="00882269" w14:paraId="4A519C90" w14:textId="77777777" w:rsidTr="002D22CB">
        <w:trPr>
          <w:trHeight w:hRule="exact" w:val="859"/>
          <w:jc w:val="center"/>
        </w:trPr>
        <w:tc>
          <w:tcPr>
            <w:tcW w:w="287" w:type="pct"/>
            <w:vMerge/>
            <w:shd w:val="clear" w:color="auto" w:fill="auto"/>
            <w:noWrap/>
            <w:vAlign w:val="center"/>
          </w:tcPr>
          <w:p w14:paraId="20D94867" w14:textId="77777777" w:rsidR="001B5D08" w:rsidRPr="00882269" w:rsidRDefault="001B5D08" w:rsidP="002D22CB">
            <w:pPr>
              <w:spacing w:line="300" w:lineRule="auto"/>
              <w:jc w:val="both"/>
              <w:rPr>
                <w:rFonts w:ascii="Tahoma" w:hAnsi="Tahoma" w:cs="Tahoma"/>
              </w:rPr>
            </w:pPr>
          </w:p>
        </w:tc>
        <w:tc>
          <w:tcPr>
            <w:tcW w:w="1232" w:type="pct"/>
            <w:vMerge/>
            <w:shd w:val="clear" w:color="auto" w:fill="auto"/>
            <w:noWrap/>
            <w:vAlign w:val="center"/>
          </w:tcPr>
          <w:p w14:paraId="4ABB5D8D" w14:textId="77777777" w:rsidR="001B5D08" w:rsidRPr="00882269" w:rsidRDefault="001B5D08" w:rsidP="002D22CB">
            <w:pPr>
              <w:rPr>
                <w:rFonts w:ascii="Tahoma" w:hAnsi="Tahoma" w:cs="Tahoma"/>
                <w:b/>
                <w:sz w:val="18"/>
                <w:szCs w:val="18"/>
              </w:rPr>
            </w:pPr>
          </w:p>
        </w:tc>
        <w:tc>
          <w:tcPr>
            <w:tcW w:w="798" w:type="pct"/>
            <w:vAlign w:val="center"/>
          </w:tcPr>
          <w:p w14:paraId="1100C4AA" w14:textId="77777777" w:rsidR="001B5D08" w:rsidRPr="00882269" w:rsidRDefault="001B5D08" w:rsidP="002D22CB">
            <w:pPr>
              <w:spacing w:line="200" w:lineRule="exact"/>
              <w:jc w:val="center"/>
              <w:rPr>
                <w:rFonts w:ascii="Tahoma" w:hAnsi="Tahoma" w:cs="Tahoma"/>
                <w:color w:val="FF0000"/>
              </w:rPr>
            </w:pPr>
            <w:r>
              <w:rPr>
                <w:rFonts w:ascii="Tahoma" w:hAnsi="Tahoma" w:cs="Tahoma"/>
                <w:color w:val="FF0000"/>
              </w:rPr>
              <w:t>20</w:t>
            </w:r>
          </w:p>
        </w:tc>
        <w:tc>
          <w:tcPr>
            <w:tcW w:w="2683" w:type="pct"/>
          </w:tcPr>
          <w:p w14:paraId="65856A73" w14:textId="77777777" w:rsidR="001B5D08" w:rsidRPr="00882269" w:rsidRDefault="001B5D08" w:rsidP="002D22CB">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9200" behindDoc="0" locked="0" layoutInCell="1" allowOverlap="1" wp14:anchorId="32CBE087" wp14:editId="527162F7">
                      <wp:simplePos x="0" y="0"/>
                      <wp:positionH relativeFrom="column">
                        <wp:posOffset>449911</wp:posOffset>
                      </wp:positionH>
                      <wp:positionV relativeFrom="paragraph">
                        <wp:posOffset>124460</wp:posOffset>
                      </wp:positionV>
                      <wp:extent cx="318053" cy="159026"/>
                      <wp:effectExtent l="19050" t="19050" r="44450" b="50800"/>
                      <wp:wrapNone/>
                      <wp:docPr id="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C6A4FB" id="Rectángulo redondeado 10" o:spid="_x0000_s1026" style="position:absolute;margin-left:35.45pt;margin-top:9.8pt;width:25.0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S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L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H+vIhL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1B5D08" w:rsidRPr="00882269" w14:paraId="6BFE9A1A" w14:textId="77777777" w:rsidTr="002D22CB">
        <w:trPr>
          <w:trHeight w:hRule="exact" w:val="859"/>
          <w:jc w:val="center"/>
        </w:trPr>
        <w:tc>
          <w:tcPr>
            <w:tcW w:w="287" w:type="pct"/>
            <w:vMerge w:val="restart"/>
            <w:shd w:val="clear" w:color="auto" w:fill="auto"/>
            <w:noWrap/>
            <w:vAlign w:val="center"/>
          </w:tcPr>
          <w:p w14:paraId="37F01189" w14:textId="77777777" w:rsidR="001B5D08" w:rsidRPr="00882269" w:rsidRDefault="001B5D08" w:rsidP="002D22CB">
            <w:pPr>
              <w:spacing w:line="300" w:lineRule="auto"/>
              <w:jc w:val="both"/>
              <w:rPr>
                <w:rFonts w:ascii="Tahoma" w:hAnsi="Tahoma" w:cs="Tahoma"/>
              </w:rPr>
            </w:pPr>
            <w:r w:rsidRPr="00882269">
              <w:rPr>
                <w:rFonts w:ascii="Tahoma" w:hAnsi="Tahoma" w:cs="Tahoma"/>
              </w:rPr>
              <w:lastRenderedPageBreak/>
              <w:t>2</w:t>
            </w:r>
          </w:p>
        </w:tc>
        <w:tc>
          <w:tcPr>
            <w:tcW w:w="1232" w:type="pct"/>
            <w:shd w:val="clear" w:color="auto" w:fill="auto"/>
            <w:noWrap/>
            <w:vAlign w:val="center"/>
          </w:tcPr>
          <w:p w14:paraId="0FDD8AB7" w14:textId="77777777" w:rsidR="001B5D08" w:rsidRPr="00882269" w:rsidRDefault="001B5D08" w:rsidP="002D22CB">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411F4F12" w14:textId="77777777" w:rsidR="001B5D08" w:rsidRPr="00882269" w:rsidRDefault="001B5D08" w:rsidP="002D22CB">
            <w:pPr>
              <w:spacing w:line="200" w:lineRule="exact"/>
              <w:jc w:val="center"/>
              <w:rPr>
                <w:rFonts w:ascii="Tahoma" w:hAnsi="Tahoma" w:cs="Tahoma"/>
                <w:color w:val="FF0000"/>
                <w:sz w:val="18"/>
                <w:szCs w:val="18"/>
              </w:rPr>
            </w:pPr>
            <w:r>
              <w:rPr>
                <w:rFonts w:ascii="Tahoma" w:hAnsi="Tahoma" w:cs="Tahoma"/>
                <w:color w:val="FF0000"/>
              </w:rPr>
              <w:t>30</w:t>
            </w:r>
          </w:p>
        </w:tc>
        <w:tc>
          <w:tcPr>
            <w:tcW w:w="2683" w:type="pct"/>
          </w:tcPr>
          <w:p w14:paraId="69292F0B" w14:textId="77777777" w:rsidR="001B5D08" w:rsidRPr="00882269" w:rsidRDefault="001B5D08" w:rsidP="002D22CB">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62EE76B5" wp14:editId="714CDF28">
                      <wp:simplePos x="0" y="0"/>
                      <wp:positionH relativeFrom="column">
                        <wp:posOffset>1554811</wp:posOffset>
                      </wp:positionH>
                      <wp:positionV relativeFrom="paragraph">
                        <wp:posOffset>341630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1C9E5A" id="Conector recto de flecha 9" o:spid="_x0000_s1026" type="#_x0000_t32" style="position:absolute;margin-left:122.45pt;margin-top:26.9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2D1A06D5" wp14:editId="5A84D240">
                      <wp:simplePos x="0" y="0"/>
                      <wp:positionH relativeFrom="column">
                        <wp:posOffset>723596</wp:posOffset>
                      </wp:positionH>
                      <wp:positionV relativeFrom="paragraph">
                        <wp:posOffset>214630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83B4E33" w14:textId="77777777" w:rsidR="001B5D08" w:rsidRDefault="001B5D08" w:rsidP="001B5D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1A06D5" id="Rectángulo redondeado 8" o:spid="_x0000_s1032" style="position:absolute;left:0;text-align:left;margin-left:57pt;margin-top:16.9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5vs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" fillcolor="#70ad47" strokecolor="#f2f2f2" strokeweight="3pt">
                      <v:shadow on="t" color="#375623" opacity=".5" offset="1pt"/>
                      <v:textbox>
                        <w:txbxContent>
                          <w:p w14:paraId="083B4E33" w14:textId="77777777" w:rsidR="001B5D08" w:rsidRDefault="001B5D08" w:rsidP="001B5D08"/>
                        </w:txbxContent>
                      </v:textbox>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3482B5EC" wp14:editId="1589DBF4">
                      <wp:simplePos x="0" y="0"/>
                      <wp:positionH relativeFrom="column">
                        <wp:posOffset>767411</wp:posOffset>
                      </wp:positionH>
                      <wp:positionV relativeFrom="paragraph">
                        <wp:posOffset>-262200</wp:posOffset>
                      </wp:positionV>
                      <wp:extent cx="1270" cy="471805"/>
                      <wp:effectExtent l="95250" t="19050" r="74930" b="42545"/>
                      <wp:wrapNone/>
                      <wp:docPr id="1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B34B27"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" strokecolor="#ed7d31" strokeweight="2.5pt">
                      <v:stroke endarrow="block"/>
                      <v:shadow color="#868686"/>
                    </v:shape>
                  </w:pict>
                </mc:Fallback>
              </mc:AlternateContent>
            </w:r>
          </w:p>
        </w:tc>
      </w:tr>
      <w:tr w:rsidR="001B5D08" w:rsidRPr="00882269" w14:paraId="615EB73F" w14:textId="77777777" w:rsidTr="002D22CB">
        <w:trPr>
          <w:trHeight w:val="1122"/>
          <w:jc w:val="center"/>
        </w:trPr>
        <w:tc>
          <w:tcPr>
            <w:tcW w:w="287" w:type="pct"/>
            <w:vMerge/>
            <w:shd w:val="clear" w:color="auto" w:fill="auto"/>
            <w:noWrap/>
            <w:vAlign w:val="center"/>
          </w:tcPr>
          <w:p w14:paraId="216AC0DF" w14:textId="77777777" w:rsidR="001B5D08" w:rsidRPr="00882269" w:rsidRDefault="001B5D08" w:rsidP="002D22CB">
            <w:pPr>
              <w:spacing w:line="300" w:lineRule="auto"/>
              <w:jc w:val="both"/>
              <w:rPr>
                <w:rFonts w:ascii="Tahoma" w:hAnsi="Tahoma" w:cs="Tahoma"/>
              </w:rPr>
            </w:pPr>
          </w:p>
        </w:tc>
        <w:tc>
          <w:tcPr>
            <w:tcW w:w="1232" w:type="pct"/>
            <w:shd w:val="clear" w:color="auto" w:fill="auto"/>
            <w:noWrap/>
            <w:vAlign w:val="center"/>
          </w:tcPr>
          <w:p w14:paraId="1775F45F" w14:textId="77777777" w:rsidR="001B5D08" w:rsidRPr="00FC2A49" w:rsidRDefault="001B5D08" w:rsidP="002D22CB">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232C8D52" w14:textId="77777777" w:rsidR="001B5D08" w:rsidRPr="00882269" w:rsidRDefault="001B5D08" w:rsidP="002D22CB">
            <w:pPr>
              <w:spacing w:line="200" w:lineRule="exact"/>
              <w:jc w:val="center"/>
              <w:rPr>
                <w:rFonts w:ascii="Tahoma" w:hAnsi="Tahoma" w:cs="Tahoma"/>
                <w:color w:val="FF0000"/>
                <w:sz w:val="14"/>
                <w:szCs w:val="18"/>
              </w:rPr>
            </w:pPr>
            <w:r>
              <w:rPr>
                <w:rFonts w:ascii="Tahoma" w:hAnsi="Tahoma" w:cs="Tahoma"/>
                <w:color w:val="FF0000"/>
              </w:rPr>
              <w:t>30</w:t>
            </w:r>
          </w:p>
        </w:tc>
        <w:tc>
          <w:tcPr>
            <w:tcW w:w="2683" w:type="pct"/>
          </w:tcPr>
          <w:p w14:paraId="7F364E17" w14:textId="77777777" w:rsidR="001B5D08" w:rsidRPr="00882269" w:rsidRDefault="001B5D08" w:rsidP="002D22CB">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64C7E27A" wp14:editId="63483D0F">
                      <wp:simplePos x="0" y="0"/>
                      <wp:positionH relativeFrom="column">
                        <wp:posOffset>2549719</wp:posOffset>
                      </wp:positionH>
                      <wp:positionV relativeFrom="paragraph">
                        <wp:posOffset>380972</wp:posOffset>
                      </wp:positionV>
                      <wp:extent cx="11042" cy="1083576"/>
                      <wp:effectExtent l="95250" t="19050" r="65405" b="40640"/>
                      <wp:wrapNone/>
                      <wp:docPr id="21" name="Conector recto de flecha 21"/>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A417C9" id="Conector recto de flecha 21" o:spid="_x0000_s1026" type="#_x0000_t32" style="position:absolute;margin-left:200.75pt;margin-top:30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655B4103" wp14:editId="78DA04C0">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5E981C" id="Rectángulo redondeado 4" o:spid="_x0000_s1026" style="position:absolute;margin-left:120.45pt;margin-top:20.0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1B5D08" w:rsidRPr="00882269" w14:paraId="69504600" w14:textId="77777777" w:rsidTr="002D22CB">
        <w:trPr>
          <w:trHeight w:hRule="exact" w:val="761"/>
          <w:jc w:val="center"/>
        </w:trPr>
        <w:tc>
          <w:tcPr>
            <w:tcW w:w="287" w:type="pct"/>
            <w:vMerge/>
            <w:shd w:val="clear" w:color="auto" w:fill="auto"/>
            <w:noWrap/>
            <w:vAlign w:val="center"/>
          </w:tcPr>
          <w:p w14:paraId="09A8E580" w14:textId="77777777" w:rsidR="001B5D08" w:rsidRPr="00882269" w:rsidRDefault="001B5D08" w:rsidP="002D22CB">
            <w:pPr>
              <w:spacing w:line="300" w:lineRule="auto"/>
              <w:jc w:val="both"/>
              <w:rPr>
                <w:rFonts w:ascii="Tahoma" w:hAnsi="Tahoma" w:cs="Tahoma"/>
              </w:rPr>
            </w:pPr>
          </w:p>
        </w:tc>
        <w:tc>
          <w:tcPr>
            <w:tcW w:w="1232" w:type="pct"/>
            <w:shd w:val="clear" w:color="auto" w:fill="auto"/>
            <w:noWrap/>
            <w:vAlign w:val="center"/>
          </w:tcPr>
          <w:p w14:paraId="2F790B69" w14:textId="77777777" w:rsidR="001B5D08" w:rsidRPr="00882269" w:rsidRDefault="001B5D08" w:rsidP="002D22CB">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51B77F8E" w14:textId="77777777" w:rsidR="001B5D08" w:rsidRPr="00882269" w:rsidRDefault="001B5D08" w:rsidP="002D22CB">
            <w:pPr>
              <w:spacing w:line="200" w:lineRule="exact"/>
              <w:jc w:val="center"/>
              <w:rPr>
                <w:rFonts w:ascii="Tahoma" w:hAnsi="Tahoma" w:cs="Tahoma"/>
                <w:color w:val="FF0000"/>
                <w:sz w:val="14"/>
                <w:szCs w:val="18"/>
              </w:rPr>
            </w:pPr>
            <w:r>
              <w:rPr>
                <w:rFonts w:ascii="Tahoma" w:hAnsi="Tahoma" w:cs="Tahoma"/>
                <w:color w:val="FF0000"/>
              </w:rPr>
              <w:t>100</w:t>
            </w:r>
          </w:p>
        </w:tc>
        <w:tc>
          <w:tcPr>
            <w:tcW w:w="2683" w:type="pct"/>
          </w:tcPr>
          <w:p w14:paraId="07A53E36" w14:textId="77777777" w:rsidR="001B5D08" w:rsidRPr="00882269" w:rsidRDefault="001B5D08" w:rsidP="002D22CB">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5EF532D5" wp14:editId="7FAC0398">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091D28" id="Rectángulo redondeado 2" o:spid="_x0000_s1026" style="position:absolute;margin-left:.6pt;margin-top:10.7pt;width:197.2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0512E5D8" wp14:editId="41083A41">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895C34D" w14:textId="77777777" w:rsidR="001B5D08" w:rsidRDefault="001B5D08" w:rsidP="001B5D0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2E5D8" id="Cuadro de texto 29" o:spid="_x0000_s1033"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" filled="f" stroked="f" strokeweight=".5pt">
                      <v:textbox>
                        <w:txbxContent>
                          <w:p w14:paraId="6895C34D" w14:textId="77777777" w:rsidR="001B5D08" w:rsidRDefault="001B5D08" w:rsidP="001B5D0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B5D08" w:rsidRPr="00882269" w14:paraId="50075CBB" w14:textId="77777777" w:rsidTr="002D22CB">
        <w:trPr>
          <w:trHeight w:val="760"/>
          <w:jc w:val="center"/>
        </w:trPr>
        <w:tc>
          <w:tcPr>
            <w:tcW w:w="287" w:type="pct"/>
            <w:vMerge w:val="restart"/>
            <w:shd w:val="clear" w:color="auto" w:fill="auto"/>
            <w:noWrap/>
            <w:vAlign w:val="center"/>
          </w:tcPr>
          <w:p w14:paraId="479A6A88" w14:textId="77777777" w:rsidR="001B5D08" w:rsidRPr="00882269" w:rsidRDefault="001B5D08" w:rsidP="002D22CB">
            <w:pPr>
              <w:spacing w:line="300" w:lineRule="auto"/>
              <w:jc w:val="both"/>
              <w:rPr>
                <w:rFonts w:ascii="Tahoma" w:hAnsi="Tahoma" w:cs="Tahoma"/>
              </w:rPr>
            </w:pPr>
            <w:r w:rsidRPr="00882269">
              <w:rPr>
                <w:rFonts w:ascii="Tahoma" w:hAnsi="Tahoma" w:cs="Tahoma"/>
              </w:rPr>
              <w:t>3</w:t>
            </w:r>
          </w:p>
          <w:p w14:paraId="09F5B8E7" w14:textId="77777777" w:rsidR="001B5D08" w:rsidRPr="00882269" w:rsidRDefault="001B5D08" w:rsidP="002D22CB">
            <w:pPr>
              <w:spacing w:line="300" w:lineRule="auto"/>
              <w:jc w:val="both"/>
              <w:rPr>
                <w:rFonts w:ascii="Tahoma" w:hAnsi="Tahoma" w:cs="Tahoma"/>
              </w:rPr>
            </w:pPr>
          </w:p>
        </w:tc>
        <w:tc>
          <w:tcPr>
            <w:tcW w:w="1232" w:type="pct"/>
            <w:shd w:val="clear" w:color="auto" w:fill="auto"/>
            <w:noWrap/>
            <w:vAlign w:val="center"/>
          </w:tcPr>
          <w:p w14:paraId="32C33310" w14:textId="77777777" w:rsidR="001B5D08" w:rsidRPr="00882269" w:rsidRDefault="001B5D08" w:rsidP="002D22CB">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058AA8AF" w14:textId="77777777" w:rsidR="001B5D08" w:rsidRPr="00882269" w:rsidRDefault="001B5D08" w:rsidP="002D22CB">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3375FA12" w14:textId="77777777" w:rsidR="001B5D08" w:rsidRPr="00882269" w:rsidRDefault="001B5D08" w:rsidP="002D22CB">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6912" behindDoc="0" locked="0" layoutInCell="1" allowOverlap="1" wp14:anchorId="73AF9E96" wp14:editId="3363CB91">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A503EB" id="Rectángulo redondeado 10" o:spid="_x0000_s1026" style="position:absolute;margin-left:205.15pt;margin-top:14.55pt;width:40.0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1B5D08" w:rsidRPr="00882269" w14:paraId="6BA7909A" w14:textId="77777777" w:rsidTr="002D22CB">
        <w:trPr>
          <w:trHeight w:hRule="exact" w:val="708"/>
          <w:jc w:val="center"/>
        </w:trPr>
        <w:tc>
          <w:tcPr>
            <w:tcW w:w="287" w:type="pct"/>
            <w:vMerge/>
            <w:shd w:val="clear" w:color="auto" w:fill="auto"/>
            <w:noWrap/>
            <w:vAlign w:val="center"/>
          </w:tcPr>
          <w:p w14:paraId="457D43C1" w14:textId="77777777" w:rsidR="001B5D08" w:rsidRPr="00882269" w:rsidRDefault="001B5D08" w:rsidP="002D22CB">
            <w:pPr>
              <w:spacing w:line="300" w:lineRule="auto"/>
              <w:jc w:val="both"/>
              <w:rPr>
                <w:rFonts w:ascii="Tahoma" w:hAnsi="Tahoma" w:cs="Tahoma"/>
              </w:rPr>
            </w:pPr>
          </w:p>
        </w:tc>
        <w:tc>
          <w:tcPr>
            <w:tcW w:w="1232" w:type="pct"/>
            <w:shd w:val="clear" w:color="auto" w:fill="auto"/>
            <w:noWrap/>
            <w:vAlign w:val="center"/>
          </w:tcPr>
          <w:p w14:paraId="719D2A70" w14:textId="77777777" w:rsidR="001B5D08" w:rsidRPr="00882269" w:rsidRDefault="001B5D08" w:rsidP="002D22CB">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571F709" w14:textId="77777777" w:rsidR="001B5D08" w:rsidRPr="00882269" w:rsidRDefault="001B5D08" w:rsidP="002D22CB">
            <w:pPr>
              <w:spacing w:line="200" w:lineRule="exact"/>
              <w:jc w:val="center"/>
              <w:rPr>
                <w:rFonts w:ascii="Tahoma" w:hAnsi="Tahoma" w:cs="Tahoma"/>
                <w:color w:val="FF0000"/>
                <w:sz w:val="14"/>
                <w:szCs w:val="18"/>
              </w:rPr>
            </w:pPr>
            <w:r>
              <w:rPr>
                <w:rFonts w:ascii="Tahoma" w:hAnsi="Tahoma" w:cs="Tahoma"/>
                <w:color w:val="FF0000"/>
              </w:rPr>
              <w:t>120</w:t>
            </w:r>
          </w:p>
        </w:tc>
        <w:tc>
          <w:tcPr>
            <w:tcW w:w="2683" w:type="pct"/>
          </w:tcPr>
          <w:p w14:paraId="701EE0EB" w14:textId="77777777" w:rsidR="001B5D08" w:rsidRPr="00882269" w:rsidRDefault="001B5D08" w:rsidP="002D22CB">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168542E2" wp14:editId="11639D57">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D385F8" id="Rectángulo redondeado 1" o:spid="_x0000_s1026" style="position:absolute;margin-left:2.45pt;margin-top:10.9pt;width:241.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3597BFCA" wp14:editId="19A5702B">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DB16A73" w14:textId="77777777" w:rsidR="001B5D08" w:rsidRDefault="001B5D08" w:rsidP="001B5D0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7BFCA" id="Cuadro de texto 33" o:spid="_x0000_s1034" type="#_x0000_t202" style="position:absolute;left:0;text-align:left;margin-left:239.3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AjLVK43AgAAYAQAAA4AAAAAAAAA&#10;AAAAAAAALgIAAGRycy9lMm9Eb2MueG1sUEsBAi0AFAAGAAgAAAAhANYJcbPgAAAACQEAAA8AAAAA&#10;AAAAAAAAAAAAkQQAAGRycy9kb3ducmV2LnhtbFBLBQYAAAAABAAEAPMAAACeBQAAAAA=&#10;" filled="f" stroked="f" strokeweight=".5pt">
                      <v:textbox>
                        <w:txbxContent>
                          <w:p w14:paraId="3DB16A73" w14:textId="77777777" w:rsidR="001B5D08" w:rsidRDefault="001B5D08" w:rsidP="001B5D0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0"/>
    </w:tbl>
    <w:p w14:paraId="16636041" w14:textId="77777777" w:rsidR="001B5D08" w:rsidRDefault="001B5D08" w:rsidP="001B5D08">
      <w:pPr>
        <w:spacing w:line="260" w:lineRule="atLeast"/>
        <w:jc w:val="both"/>
        <w:rPr>
          <w:rFonts w:ascii="Tahoma" w:hAnsi="Tahoma" w:cs="Tahoma"/>
          <w:szCs w:val="16"/>
        </w:rPr>
      </w:pPr>
    </w:p>
    <w:p w14:paraId="7D705E46" w14:textId="77777777" w:rsidR="001B5D08" w:rsidRPr="00882269" w:rsidRDefault="001B5D08" w:rsidP="001B5D08">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ADD9A44" w14:textId="77777777" w:rsidR="001B5D08" w:rsidRPr="00882269" w:rsidRDefault="001B5D08" w:rsidP="0057107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273FFD8" w14:textId="77777777" w:rsidR="001B5D08" w:rsidRPr="00882269" w:rsidRDefault="001B5D08" w:rsidP="0057107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72AAC7A" w14:textId="77777777" w:rsidR="001B5D08" w:rsidRPr="00882269" w:rsidRDefault="001B5D08" w:rsidP="0057107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B27A833" w14:textId="77777777" w:rsidR="001B5D08" w:rsidRPr="00882269" w:rsidRDefault="001B5D08" w:rsidP="0057107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B6CA23E" w14:textId="77777777" w:rsidR="001B5D08" w:rsidRPr="00882269" w:rsidRDefault="001B5D08" w:rsidP="0057107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198E5C9" w14:textId="77777777" w:rsidR="001B5D08" w:rsidRDefault="001B5D08" w:rsidP="0057107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1B431E0" w14:textId="77777777" w:rsidR="001B5D08" w:rsidRPr="008C7740" w:rsidRDefault="001B5D08" w:rsidP="00571078">
      <w:pPr>
        <w:numPr>
          <w:ilvl w:val="1"/>
          <w:numId w:val="59"/>
        </w:numPr>
        <w:spacing w:line="240" w:lineRule="atLeast"/>
        <w:ind w:left="426"/>
        <w:jc w:val="both"/>
        <w:rPr>
          <w:rFonts w:ascii="Tahoma" w:hAnsi="Tahoma" w:cs="Tahoma"/>
          <w:lang w:val="es-ES_tradnl"/>
        </w:rPr>
      </w:pPr>
      <w:bookmarkStart w:id="61" w:name="_Hlk170197918"/>
      <w:bookmarkStart w:id="62"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28EA40C2" w14:textId="77777777" w:rsidR="001B5D08" w:rsidRPr="0058097C" w:rsidRDefault="001B5D08" w:rsidP="00571078">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1"/>
    <w:p w14:paraId="3DC318FC" w14:textId="77777777" w:rsidR="001B5D08" w:rsidRPr="00581897" w:rsidRDefault="001B5D08" w:rsidP="001B5D08">
      <w:pPr>
        <w:spacing w:line="240" w:lineRule="atLeast"/>
        <w:ind w:left="66"/>
        <w:jc w:val="both"/>
        <w:rPr>
          <w:rFonts w:ascii="Tahoma" w:hAnsi="Tahoma" w:cs="Tahoma"/>
          <w:highlight w:val="yellow"/>
          <w:lang w:val="es-ES_tradnl"/>
        </w:rPr>
      </w:pPr>
    </w:p>
    <w:bookmarkEnd w:id="62"/>
    <w:p w14:paraId="00A25278" w14:textId="77777777" w:rsidR="001B5D08" w:rsidRPr="00882269" w:rsidRDefault="001B5D08" w:rsidP="001B5D08">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E426DAE" w14:textId="77777777" w:rsidR="001B5D08" w:rsidRPr="00882269" w:rsidRDefault="001B5D08" w:rsidP="001B5D08">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5768CE0" w14:textId="77777777" w:rsidR="001B5D08" w:rsidRPr="00882269" w:rsidRDefault="001B5D08" w:rsidP="001B5D08">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007122B" w14:textId="77777777" w:rsidR="001B5D08" w:rsidRPr="00D44F87" w:rsidRDefault="001B5D08" w:rsidP="001B5D08">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14:paraId="1A50B638" w14:textId="77777777" w:rsidR="001B5D08" w:rsidRPr="00882269" w:rsidRDefault="001B5D08" w:rsidP="0057107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256B3778" w14:textId="77777777" w:rsidR="001B5D08" w:rsidRPr="00882269" w:rsidRDefault="001B5D08" w:rsidP="001B5D08">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5" w:name="_Hlk174093512"/>
      <w:r w:rsidRPr="00F71767">
        <w:rPr>
          <w:rFonts w:ascii="Verdana" w:hAnsi="Verdana" w:cs="Tahoma"/>
          <w:b/>
          <w:color w:val="FF0000"/>
        </w:rPr>
        <w:t xml:space="preserve">Bs. </w:t>
      </w:r>
      <w:r>
        <w:rPr>
          <w:rFonts w:ascii="Verdana" w:hAnsi="Verdana" w:cs="Tahoma"/>
          <w:b/>
          <w:color w:val="FF0000"/>
        </w:rPr>
        <w:t>2.715.779,19</w:t>
      </w:r>
      <w:r w:rsidRPr="00F71767">
        <w:rPr>
          <w:rFonts w:ascii="Verdana" w:hAnsi="Verdana" w:cs="Tahoma"/>
          <w:b/>
          <w:color w:val="FF0000"/>
        </w:rPr>
        <w:t xml:space="preserve"> (</w:t>
      </w:r>
      <w:r>
        <w:rPr>
          <w:rFonts w:ascii="Verdana" w:hAnsi="Verdana" w:cs="Tahoma"/>
          <w:b/>
          <w:color w:val="FF0000"/>
        </w:rPr>
        <w:t>DOS MILLONES SETECIENTOS QUINCE MIL SETECIENTOS SETENTA Y NUEVE 19/100 BOLIVIANOS</w:t>
      </w:r>
      <w:r w:rsidRPr="00F71767">
        <w:rPr>
          <w:rFonts w:ascii="Verdana" w:hAnsi="Verdana" w:cs="Tahoma"/>
          <w:b/>
          <w:color w:val="FF0000"/>
        </w:rPr>
        <w:t>).</w:t>
      </w:r>
      <w:r w:rsidRPr="00F71767">
        <w:rPr>
          <w:rFonts w:ascii="Verdana" w:hAnsi="Verdana" w:cs="Tahoma"/>
          <w:color w:val="FF0000"/>
        </w:rPr>
        <w:t xml:space="preserve"> </w:t>
      </w:r>
      <w:bookmarkEnd w:id="65"/>
      <w:r w:rsidRPr="00882269">
        <w:rPr>
          <w:rFonts w:ascii="Tahoma" w:hAnsi="Tahoma" w:cs="Tahoma"/>
        </w:rPr>
        <w:t>Que contempla los costos de todos los componentes del Proyecto de: Capacitación, Asistencia Técnica y Seguimiento y Provisión/Dotación de Materiales de Construcción.</w:t>
      </w:r>
    </w:p>
    <w:p w14:paraId="1D3BC81E" w14:textId="77777777" w:rsidR="001B5D08" w:rsidRPr="0058097C" w:rsidRDefault="001B5D08" w:rsidP="005710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lastRenderedPageBreak/>
        <w:t>FORMA DE PAGO.</w:t>
      </w:r>
      <w:bookmarkEnd w:id="66"/>
    </w:p>
    <w:p w14:paraId="1978F25B" w14:textId="77777777" w:rsidR="001B5D08" w:rsidRPr="0058097C" w:rsidRDefault="001B5D08" w:rsidP="001B5D08">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394" w:type="dxa"/>
        <w:tblLayout w:type="fixed"/>
        <w:tblLook w:val="04A0" w:firstRow="1" w:lastRow="0" w:firstColumn="1" w:lastColumn="0" w:noHBand="0" w:noVBand="1"/>
      </w:tblPr>
      <w:tblGrid>
        <w:gridCol w:w="799"/>
        <w:gridCol w:w="801"/>
        <w:gridCol w:w="1367"/>
        <w:gridCol w:w="853"/>
        <w:gridCol w:w="1565"/>
        <w:gridCol w:w="1556"/>
        <w:gridCol w:w="2217"/>
        <w:gridCol w:w="236"/>
      </w:tblGrid>
      <w:tr w:rsidR="001B5D08" w:rsidRPr="00A87EDF" w14:paraId="7FB041F0" w14:textId="77777777" w:rsidTr="002D22CB">
        <w:trPr>
          <w:gridAfter w:val="1"/>
          <w:wAfter w:w="236" w:type="dxa"/>
          <w:trHeight w:val="450"/>
        </w:trPr>
        <w:tc>
          <w:tcPr>
            <w:tcW w:w="79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FF63D29" w14:textId="77777777" w:rsidR="001B5D08" w:rsidRPr="00A87EDF" w:rsidRDefault="001B5D08" w:rsidP="002D22CB">
            <w:pPr>
              <w:rPr>
                <w:rFonts w:ascii="Tahoma" w:hAnsi="Tahoma" w:cs="Tahoma"/>
                <w:b/>
                <w:bCs/>
                <w:color w:val="000000"/>
                <w:sz w:val="18"/>
                <w:szCs w:val="18"/>
              </w:rPr>
            </w:pPr>
            <w:bookmarkStart w:id="67" w:name="_Hlk174093530"/>
            <w:proofErr w:type="spellStart"/>
            <w:r w:rsidRPr="00A87EDF">
              <w:rPr>
                <w:rFonts w:ascii="Tahoma" w:hAnsi="Tahoma" w:cs="Tahoma"/>
                <w:b/>
                <w:bCs/>
                <w:color w:val="000000"/>
                <w:sz w:val="18"/>
                <w:szCs w:val="18"/>
              </w:rPr>
              <w:t>N°</w:t>
            </w:r>
            <w:proofErr w:type="spellEnd"/>
            <w:r w:rsidRPr="00A87EDF">
              <w:rPr>
                <w:rFonts w:ascii="Tahoma" w:hAnsi="Tahoma" w:cs="Tahoma"/>
                <w:b/>
                <w:bCs/>
                <w:color w:val="000000"/>
                <w:sz w:val="18"/>
                <w:szCs w:val="18"/>
              </w:rPr>
              <w:t xml:space="preserve"> de </w:t>
            </w:r>
            <w:r w:rsidRPr="00A87EDF">
              <w:rPr>
                <w:rFonts w:ascii="Tahoma" w:hAnsi="Tahoma" w:cs="Tahoma"/>
                <w:b/>
                <w:bCs/>
                <w:color w:val="000000"/>
                <w:sz w:val="18"/>
                <w:szCs w:val="18"/>
              </w:rPr>
              <w:br/>
              <w:t xml:space="preserve"> Pago</w:t>
            </w:r>
          </w:p>
        </w:tc>
        <w:tc>
          <w:tcPr>
            <w:tcW w:w="4586"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4953F43" w14:textId="77777777" w:rsidR="001B5D08" w:rsidRPr="00A87EDF" w:rsidRDefault="001B5D08" w:rsidP="002D22CB">
            <w:pPr>
              <w:rPr>
                <w:rFonts w:ascii="Tahoma" w:hAnsi="Tahoma" w:cs="Tahoma"/>
                <w:b/>
                <w:bCs/>
                <w:color w:val="000000"/>
                <w:sz w:val="18"/>
                <w:szCs w:val="18"/>
              </w:rPr>
            </w:pPr>
            <w:r w:rsidRPr="00A87EDF">
              <w:rPr>
                <w:rFonts w:ascii="Tahoma" w:hAnsi="Tahoma" w:cs="Tahoma"/>
                <w:b/>
                <w:bCs/>
                <w:color w:val="000000"/>
                <w:sz w:val="18"/>
                <w:szCs w:val="18"/>
              </w:rPr>
              <w:t>Componentes de Financiamiento</w:t>
            </w:r>
          </w:p>
        </w:tc>
        <w:tc>
          <w:tcPr>
            <w:tcW w:w="155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A8C05C" w14:textId="77777777" w:rsidR="001B5D08" w:rsidRPr="00A87EDF" w:rsidRDefault="001B5D08" w:rsidP="002D22CB">
            <w:pPr>
              <w:rPr>
                <w:rFonts w:ascii="Tahoma" w:hAnsi="Tahoma" w:cs="Tahoma"/>
                <w:b/>
                <w:bCs/>
                <w:color w:val="000000"/>
                <w:sz w:val="18"/>
                <w:szCs w:val="18"/>
              </w:rPr>
            </w:pPr>
            <w:r w:rsidRPr="00A87EDF">
              <w:rPr>
                <w:rFonts w:ascii="Tahoma" w:hAnsi="Tahoma" w:cs="Tahoma"/>
                <w:b/>
                <w:bCs/>
                <w:color w:val="000000"/>
                <w:sz w:val="18"/>
                <w:szCs w:val="18"/>
              </w:rPr>
              <w:t>TOTAL</w:t>
            </w:r>
          </w:p>
        </w:tc>
        <w:tc>
          <w:tcPr>
            <w:tcW w:w="221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0E86D27" w14:textId="77777777" w:rsidR="001B5D08" w:rsidRPr="00A87EDF" w:rsidRDefault="001B5D08" w:rsidP="002D22CB">
            <w:pPr>
              <w:rPr>
                <w:rFonts w:ascii="Tahoma" w:hAnsi="Tahoma" w:cs="Tahoma"/>
                <w:b/>
                <w:bCs/>
                <w:color w:val="000000"/>
                <w:sz w:val="18"/>
                <w:szCs w:val="18"/>
              </w:rPr>
            </w:pPr>
            <w:r w:rsidRPr="00A87EDF">
              <w:rPr>
                <w:rFonts w:ascii="Tahoma" w:hAnsi="Tahoma" w:cs="Tahoma"/>
                <w:b/>
                <w:bCs/>
                <w:color w:val="000000"/>
                <w:sz w:val="18"/>
                <w:szCs w:val="18"/>
              </w:rPr>
              <w:t xml:space="preserve">Requisito para proceder con el pago </w:t>
            </w:r>
            <w:r w:rsidRPr="00A87EDF">
              <w:rPr>
                <w:rFonts w:ascii="Tahoma" w:hAnsi="Tahoma" w:cs="Tahoma"/>
                <w:b/>
                <w:bCs/>
                <w:color w:val="000000"/>
                <w:sz w:val="18"/>
                <w:szCs w:val="18"/>
              </w:rPr>
              <w:br/>
              <w:t>(*)</w:t>
            </w:r>
          </w:p>
        </w:tc>
      </w:tr>
      <w:tr w:rsidR="001B5D08" w:rsidRPr="00A87EDF" w14:paraId="4ADADFFE" w14:textId="77777777" w:rsidTr="002D22CB">
        <w:trPr>
          <w:trHeight w:val="204"/>
        </w:trPr>
        <w:tc>
          <w:tcPr>
            <w:tcW w:w="799" w:type="dxa"/>
            <w:vMerge/>
            <w:tcBorders>
              <w:top w:val="single" w:sz="4" w:space="0" w:color="000000"/>
              <w:left w:val="single" w:sz="4" w:space="0" w:color="000000"/>
              <w:bottom w:val="single" w:sz="4" w:space="0" w:color="000000"/>
              <w:right w:val="single" w:sz="4" w:space="0" w:color="000000"/>
            </w:tcBorders>
            <w:vAlign w:val="center"/>
            <w:hideMark/>
          </w:tcPr>
          <w:p w14:paraId="27DE8D0C" w14:textId="77777777" w:rsidR="001B5D08" w:rsidRPr="00A87EDF" w:rsidRDefault="001B5D08" w:rsidP="002D22CB">
            <w:pPr>
              <w:rPr>
                <w:rFonts w:ascii="Tahoma" w:hAnsi="Tahoma" w:cs="Tahoma"/>
                <w:b/>
                <w:bCs/>
                <w:color w:val="000000"/>
                <w:sz w:val="18"/>
                <w:szCs w:val="18"/>
              </w:rPr>
            </w:pPr>
          </w:p>
        </w:tc>
        <w:tc>
          <w:tcPr>
            <w:tcW w:w="4586" w:type="dxa"/>
            <w:gridSpan w:val="4"/>
            <w:vMerge/>
            <w:tcBorders>
              <w:top w:val="single" w:sz="4" w:space="0" w:color="000000"/>
              <w:left w:val="single" w:sz="4" w:space="0" w:color="000000"/>
              <w:bottom w:val="single" w:sz="4" w:space="0" w:color="000000"/>
              <w:right w:val="single" w:sz="4" w:space="0" w:color="000000"/>
            </w:tcBorders>
            <w:vAlign w:val="center"/>
            <w:hideMark/>
          </w:tcPr>
          <w:p w14:paraId="1FD5DEC0" w14:textId="77777777" w:rsidR="001B5D08" w:rsidRPr="00A87EDF" w:rsidRDefault="001B5D08" w:rsidP="002D22CB">
            <w:pPr>
              <w:rPr>
                <w:rFonts w:ascii="Tahoma" w:hAnsi="Tahoma" w:cs="Tahoma"/>
                <w:b/>
                <w:bCs/>
                <w:color w:val="000000"/>
                <w:sz w:val="18"/>
                <w:szCs w:val="18"/>
              </w:rPr>
            </w:pPr>
          </w:p>
        </w:tc>
        <w:tc>
          <w:tcPr>
            <w:tcW w:w="1556" w:type="dxa"/>
            <w:vMerge/>
            <w:tcBorders>
              <w:top w:val="single" w:sz="4" w:space="0" w:color="000000"/>
              <w:left w:val="single" w:sz="4" w:space="0" w:color="000000"/>
              <w:bottom w:val="single" w:sz="4" w:space="0" w:color="000000"/>
              <w:right w:val="single" w:sz="4" w:space="0" w:color="000000"/>
            </w:tcBorders>
            <w:vAlign w:val="center"/>
            <w:hideMark/>
          </w:tcPr>
          <w:p w14:paraId="6ACF39F9" w14:textId="77777777" w:rsidR="001B5D08" w:rsidRPr="00A87EDF" w:rsidRDefault="001B5D08" w:rsidP="002D22CB">
            <w:pPr>
              <w:rPr>
                <w:rFonts w:ascii="Tahoma" w:hAnsi="Tahoma" w:cs="Tahoma"/>
                <w:b/>
                <w:bCs/>
                <w:color w:val="000000"/>
                <w:sz w:val="18"/>
                <w:szCs w:val="18"/>
              </w:rPr>
            </w:pPr>
          </w:p>
        </w:tc>
        <w:tc>
          <w:tcPr>
            <w:tcW w:w="2217" w:type="dxa"/>
            <w:vMerge/>
            <w:tcBorders>
              <w:top w:val="single" w:sz="4" w:space="0" w:color="000000"/>
              <w:left w:val="single" w:sz="4" w:space="0" w:color="000000"/>
              <w:bottom w:val="single" w:sz="4" w:space="0" w:color="000000"/>
              <w:right w:val="single" w:sz="4" w:space="0" w:color="000000"/>
            </w:tcBorders>
            <w:vAlign w:val="center"/>
            <w:hideMark/>
          </w:tcPr>
          <w:p w14:paraId="2AEFF793" w14:textId="77777777" w:rsidR="001B5D08" w:rsidRPr="00A87EDF" w:rsidRDefault="001B5D08" w:rsidP="002D22CB">
            <w:pPr>
              <w:rPr>
                <w:rFonts w:ascii="Tahoma" w:hAnsi="Tahoma" w:cs="Tahoma"/>
                <w:b/>
                <w:bCs/>
                <w:color w:val="000000"/>
                <w:sz w:val="18"/>
                <w:szCs w:val="18"/>
              </w:rPr>
            </w:pPr>
          </w:p>
        </w:tc>
        <w:tc>
          <w:tcPr>
            <w:tcW w:w="236" w:type="dxa"/>
            <w:tcBorders>
              <w:top w:val="nil"/>
              <w:left w:val="nil"/>
              <w:bottom w:val="nil"/>
              <w:right w:val="nil"/>
            </w:tcBorders>
            <w:shd w:val="clear" w:color="auto" w:fill="auto"/>
            <w:noWrap/>
            <w:vAlign w:val="bottom"/>
            <w:hideMark/>
          </w:tcPr>
          <w:p w14:paraId="52F98E74" w14:textId="77777777" w:rsidR="001B5D08" w:rsidRPr="00A87EDF" w:rsidRDefault="001B5D08" w:rsidP="002D22CB">
            <w:pPr>
              <w:rPr>
                <w:rFonts w:ascii="Tahoma" w:hAnsi="Tahoma" w:cs="Tahoma"/>
                <w:b/>
                <w:bCs/>
                <w:color w:val="000000"/>
                <w:sz w:val="18"/>
                <w:szCs w:val="18"/>
              </w:rPr>
            </w:pPr>
          </w:p>
        </w:tc>
      </w:tr>
      <w:tr w:rsidR="001B5D08" w:rsidRPr="00A87EDF" w14:paraId="66300065" w14:textId="77777777" w:rsidTr="002D22CB">
        <w:trPr>
          <w:trHeight w:val="204"/>
        </w:trPr>
        <w:tc>
          <w:tcPr>
            <w:tcW w:w="799" w:type="dxa"/>
            <w:vMerge/>
            <w:tcBorders>
              <w:top w:val="single" w:sz="4" w:space="0" w:color="000000"/>
              <w:left w:val="single" w:sz="4" w:space="0" w:color="000000"/>
              <w:bottom w:val="single" w:sz="4" w:space="0" w:color="000000"/>
              <w:right w:val="single" w:sz="4" w:space="0" w:color="000000"/>
            </w:tcBorders>
            <w:vAlign w:val="center"/>
            <w:hideMark/>
          </w:tcPr>
          <w:p w14:paraId="49CFE3AC" w14:textId="77777777" w:rsidR="001B5D08" w:rsidRPr="00A87EDF" w:rsidRDefault="001B5D08" w:rsidP="002D22CB">
            <w:pPr>
              <w:rPr>
                <w:rFonts w:ascii="Tahoma" w:hAnsi="Tahoma" w:cs="Tahoma"/>
                <w:b/>
                <w:bCs/>
                <w:color w:val="000000"/>
                <w:sz w:val="18"/>
                <w:szCs w:val="18"/>
              </w:rPr>
            </w:pPr>
          </w:p>
        </w:tc>
        <w:tc>
          <w:tcPr>
            <w:tcW w:w="216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75E1380" w14:textId="77777777" w:rsidR="001B5D08" w:rsidRPr="00A87EDF" w:rsidRDefault="001B5D08" w:rsidP="002D22CB">
            <w:pPr>
              <w:rPr>
                <w:rFonts w:ascii="Tahoma" w:hAnsi="Tahoma" w:cs="Tahoma"/>
                <w:b/>
                <w:bCs/>
                <w:color w:val="000000"/>
                <w:sz w:val="18"/>
                <w:szCs w:val="18"/>
              </w:rPr>
            </w:pPr>
            <w:r w:rsidRPr="00A87EDF">
              <w:rPr>
                <w:rFonts w:ascii="Tahoma" w:hAnsi="Tahoma" w:cs="Tahoma"/>
                <w:b/>
                <w:bCs/>
                <w:color w:val="000000"/>
                <w:sz w:val="18"/>
                <w:szCs w:val="18"/>
              </w:rPr>
              <w:t xml:space="preserve">Capacitación, Asistencia </w:t>
            </w:r>
            <w:r w:rsidRPr="00A87EDF">
              <w:rPr>
                <w:rFonts w:ascii="Tahoma" w:hAnsi="Tahoma" w:cs="Tahoma"/>
                <w:b/>
                <w:bCs/>
                <w:color w:val="000000"/>
                <w:sz w:val="18"/>
                <w:szCs w:val="18"/>
              </w:rPr>
              <w:br/>
              <w:t xml:space="preserve"> Técnica, Seguimiento</w:t>
            </w:r>
          </w:p>
        </w:tc>
        <w:tc>
          <w:tcPr>
            <w:tcW w:w="241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F1F036B" w14:textId="77777777" w:rsidR="001B5D08" w:rsidRPr="00A87EDF" w:rsidRDefault="001B5D08" w:rsidP="002D22CB">
            <w:pPr>
              <w:rPr>
                <w:rFonts w:ascii="Tahoma" w:hAnsi="Tahoma" w:cs="Tahoma"/>
                <w:b/>
                <w:bCs/>
                <w:color w:val="000000"/>
                <w:sz w:val="18"/>
                <w:szCs w:val="18"/>
              </w:rPr>
            </w:pPr>
            <w:r w:rsidRPr="00A87EDF">
              <w:rPr>
                <w:rFonts w:ascii="Tahoma" w:hAnsi="Tahoma" w:cs="Tahoma"/>
                <w:b/>
                <w:bCs/>
                <w:color w:val="000000"/>
                <w:sz w:val="18"/>
                <w:szCs w:val="18"/>
              </w:rPr>
              <w:t xml:space="preserve">Provisión/dotación de </w:t>
            </w:r>
            <w:r w:rsidRPr="00A87EDF">
              <w:rPr>
                <w:rFonts w:ascii="Tahoma" w:hAnsi="Tahoma" w:cs="Tahoma"/>
                <w:b/>
                <w:bCs/>
                <w:color w:val="000000"/>
                <w:sz w:val="18"/>
                <w:szCs w:val="18"/>
              </w:rPr>
              <w:br/>
              <w:t xml:space="preserve"> Materiales de </w:t>
            </w:r>
            <w:r w:rsidRPr="00A87EDF">
              <w:rPr>
                <w:rFonts w:ascii="Tahoma" w:hAnsi="Tahoma" w:cs="Tahoma"/>
                <w:b/>
                <w:bCs/>
                <w:color w:val="000000"/>
                <w:sz w:val="18"/>
                <w:szCs w:val="18"/>
              </w:rPr>
              <w:br/>
              <w:t xml:space="preserve"> Construcción </w:t>
            </w:r>
            <w:r w:rsidRPr="00A87EDF">
              <w:rPr>
                <w:rFonts w:ascii="Tahoma" w:hAnsi="Tahoma" w:cs="Tahoma"/>
                <w:b/>
                <w:bCs/>
                <w:color w:val="000000"/>
                <w:sz w:val="18"/>
                <w:szCs w:val="18"/>
              </w:rPr>
              <w:br/>
              <w:t xml:space="preserve"> (referencial) **</w:t>
            </w:r>
          </w:p>
        </w:tc>
        <w:tc>
          <w:tcPr>
            <w:tcW w:w="1556" w:type="dxa"/>
            <w:vMerge/>
            <w:tcBorders>
              <w:top w:val="single" w:sz="4" w:space="0" w:color="000000"/>
              <w:left w:val="single" w:sz="4" w:space="0" w:color="000000"/>
              <w:bottom w:val="single" w:sz="4" w:space="0" w:color="000000"/>
              <w:right w:val="single" w:sz="4" w:space="0" w:color="000000"/>
            </w:tcBorders>
            <w:vAlign w:val="center"/>
            <w:hideMark/>
          </w:tcPr>
          <w:p w14:paraId="63D30B9E" w14:textId="77777777" w:rsidR="001B5D08" w:rsidRPr="00A87EDF" w:rsidRDefault="001B5D08" w:rsidP="002D22CB">
            <w:pPr>
              <w:rPr>
                <w:rFonts w:ascii="Tahoma" w:hAnsi="Tahoma" w:cs="Tahoma"/>
                <w:b/>
                <w:bCs/>
                <w:color w:val="000000"/>
                <w:sz w:val="18"/>
                <w:szCs w:val="18"/>
              </w:rPr>
            </w:pPr>
          </w:p>
        </w:tc>
        <w:tc>
          <w:tcPr>
            <w:tcW w:w="2217" w:type="dxa"/>
            <w:vMerge/>
            <w:tcBorders>
              <w:top w:val="single" w:sz="4" w:space="0" w:color="000000"/>
              <w:left w:val="single" w:sz="4" w:space="0" w:color="000000"/>
              <w:bottom w:val="single" w:sz="4" w:space="0" w:color="000000"/>
              <w:right w:val="single" w:sz="4" w:space="0" w:color="000000"/>
            </w:tcBorders>
            <w:vAlign w:val="center"/>
            <w:hideMark/>
          </w:tcPr>
          <w:p w14:paraId="32718E08" w14:textId="77777777" w:rsidR="001B5D08" w:rsidRPr="00A87EDF" w:rsidRDefault="001B5D08" w:rsidP="002D22CB">
            <w:pPr>
              <w:rPr>
                <w:rFonts w:ascii="Tahoma" w:hAnsi="Tahoma" w:cs="Tahoma"/>
                <w:b/>
                <w:bCs/>
                <w:color w:val="000000"/>
                <w:sz w:val="18"/>
                <w:szCs w:val="18"/>
              </w:rPr>
            </w:pPr>
          </w:p>
        </w:tc>
        <w:tc>
          <w:tcPr>
            <w:tcW w:w="236" w:type="dxa"/>
            <w:vAlign w:val="center"/>
            <w:hideMark/>
          </w:tcPr>
          <w:p w14:paraId="49629662" w14:textId="77777777" w:rsidR="001B5D08" w:rsidRPr="00A87EDF" w:rsidRDefault="001B5D08" w:rsidP="002D22CB">
            <w:pPr>
              <w:rPr>
                <w:rFonts w:ascii="Tahoma" w:hAnsi="Tahoma" w:cs="Tahoma"/>
                <w:sz w:val="18"/>
                <w:szCs w:val="18"/>
              </w:rPr>
            </w:pPr>
          </w:p>
        </w:tc>
      </w:tr>
      <w:tr w:rsidR="001B5D08" w:rsidRPr="00A87EDF" w14:paraId="4FEB29E7" w14:textId="77777777" w:rsidTr="002D22CB">
        <w:trPr>
          <w:trHeight w:val="204"/>
        </w:trPr>
        <w:tc>
          <w:tcPr>
            <w:tcW w:w="799" w:type="dxa"/>
            <w:vMerge/>
            <w:tcBorders>
              <w:top w:val="single" w:sz="4" w:space="0" w:color="000000"/>
              <w:left w:val="single" w:sz="4" w:space="0" w:color="000000"/>
              <w:bottom w:val="single" w:sz="4" w:space="0" w:color="000000"/>
              <w:right w:val="single" w:sz="4" w:space="0" w:color="000000"/>
            </w:tcBorders>
            <w:vAlign w:val="center"/>
            <w:hideMark/>
          </w:tcPr>
          <w:p w14:paraId="5A8C17E1" w14:textId="77777777" w:rsidR="001B5D08" w:rsidRPr="00A87EDF" w:rsidRDefault="001B5D08" w:rsidP="002D22CB">
            <w:pPr>
              <w:rPr>
                <w:rFonts w:ascii="Tahoma" w:hAnsi="Tahoma" w:cs="Tahoma"/>
                <w:b/>
                <w:bCs/>
                <w:color w:val="000000"/>
                <w:sz w:val="18"/>
                <w:szCs w:val="18"/>
              </w:rPr>
            </w:pPr>
          </w:p>
        </w:tc>
        <w:tc>
          <w:tcPr>
            <w:tcW w:w="2168" w:type="dxa"/>
            <w:gridSpan w:val="2"/>
            <w:vMerge/>
            <w:tcBorders>
              <w:top w:val="single" w:sz="4" w:space="0" w:color="000000"/>
              <w:left w:val="single" w:sz="4" w:space="0" w:color="000000"/>
              <w:bottom w:val="single" w:sz="4" w:space="0" w:color="000000"/>
              <w:right w:val="single" w:sz="4" w:space="0" w:color="000000"/>
            </w:tcBorders>
            <w:vAlign w:val="center"/>
            <w:hideMark/>
          </w:tcPr>
          <w:p w14:paraId="4B7CEFE0" w14:textId="77777777" w:rsidR="001B5D08" w:rsidRPr="00A87EDF" w:rsidRDefault="001B5D08" w:rsidP="002D22CB">
            <w:pPr>
              <w:rPr>
                <w:rFonts w:ascii="Tahoma" w:hAnsi="Tahoma" w:cs="Tahoma"/>
                <w:b/>
                <w:bCs/>
                <w:color w:val="000000"/>
                <w:sz w:val="18"/>
                <w:szCs w:val="18"/>
              </w:rPr>
            </w:pPr>
          </w:p>
        </w:tc>
        <w:tc>
          <w:tcPr>
            <w:tcW w:w="2418" w:type="dxa"/>
            <w:gridSpan w:val="2"/>
            <w:vMerge/>
            <w:tcBorders>
              <w:top w:val="single" w:sz="4" w:space="0" w:color="000000"/>
              <w:left w:val="single" w:sz="4" w:space="0" w:color="000000"/>
              <w:bottom w:val="single" w:sz="4" w:space="0" w:color="000000"/>
              <w:right w:val="single" w:sz="4" w:space="0" w:color="000000"/>
            </w:tcBorders>
            <w:vAlign w:val="center"/>
            <w:hideMark/>
          </w:tcPr>
          <w:p w14:paraId="130B35C0" w14:textId="77777777" w:rsidR="001B5D08" w:rsidRPr="00A87EDF" w:rsidRDefault="001B5D08" w:rsidP="002D22CB">
            <w:pPr>
              <w:rPr>
                <w:rFonts w:ascii="Tahoma" w:hAnsi="Tahoma" w:cs="Tahoma"/>
                <w:b/>
                <w:bCs/>
                <w:color w:val="000000"/>
                <w:sz w:val="18"/>
                <w:szCs w:val="18"/>
              </w:rPr>
            </w:pPr>
          </w:p>
        </w:tc>
        <w:tc>
          <w:tcPr>
            <w:tcW w:w="1556" w:type="dxa"/>
            <w:vMerge/>
            <w:tcBorders>
              <w:top w:val="single" w:sz="4" w:space="0" w:color="000000"/>
              <w:left w:val="single" w:sz="4" w:space="0" w:color="000000"/>
              <w:bottom w:val="single" w:sz="4" w:space="0" w:color="000000"/>
              <w:right w:val="single" w:sz="4" w:space="0" w:color="000000"/>
            </w:tcBorders>
            <w:vAlign w:val="center"/>
            <w:hideMark/>
          </w:tcPr>
          <w:p w14:paraId="3019C444" w14:textId="77777777" w:rsidR="001B5D08" w:rsidRPr="00A87EDF" w:rsidRDefault="001B5D08" w:rsidP="002D22CB">
            <w:pPr>
              <w:rPr>
                <w:rFonts w:ascii="Tahoma" w:hAnsi="Tahoma" w:cs="Tahoma"/>
                <w:b/>
                <w:bCs/>
                <w:color w:val="000000"/>
                <w:sz w:val="18"/>
                <w:szCs w:val="18"/>
              </w:rPr>
            </w:pPr>
          </w:p>
        </w:tc>
        <w:tc>
          <w:tcPr>
            <w:tcW w:w="2217" w:type="dxa"/>
            <w:vMerge/>
            <w:tcBorders>
              <w:top w:val="single" w:sz="4" w:space="0" w:color="000000"/>
              <w:left w:val="single" w:sz="4" w:space="0" w:color="000000"/>
              <w:bottom w:val="single" w:sz="4" w:space="0" w:color="000000"/>
              <w:right w:val="single" w:sz="4" w:space="0" w:color="000000"/>
            </w:tcBorders>
            <w:vAlign w:val="center"/>
            <w:hideMark/>
          </w:tcPr>
          <w:p w14:paraId="678B4369" w14:textId="77777777" w:rsidR="001B5D08" w:rsidRPr="00A87EDF" w:rsidRDefault="001B5D08" w:rsidP="002D22CB">
            <w:pPr>
              <w:rPr>
                <w:rFonts w:ascii="Tahoma" w:hAnsi="Tahoma" w:cs="Tahoma"/>
                <w:b/>
                <w:bCs/>
                <w:color w:val="000000"/>
                <w:sz w:val="18"/>
                <w:szCs w:val="18"/>
              </w:rPr>
            </w:pPr>
          </w:p>
        </w:tc>
        <w:tc>
          <w:tcPr>
            <w:tcW w:w="236" w:type="dxa"/>
            <w:tcBorders>
              <w:top w:val="nil"/>
              <w:left w:val="nil"/>
              <w:bottom w:val="nil"/>
              <w:right w:val="nil"/>
            </w:tcBorders>
            <w:shd w:val="clear" w:color="auto" w:fill="auto"/>
            <w:noWrap/>
            <w:vAlign w:val="bottom"/>
            <w:hideMark/>
          </w:tcPr>
          <w:p w14:paraId="64A603C3" w14:textId="77777777" w:rsidR="001B5D08" w:rsidRPr="00A87EDF" w:rsidRDefault="001B5D08" w:rsidP="002D22CB">
            <w:pPr>
              <w:rPr>
                <w:rFonts w:ascii="Tahoma" w:hAnsi="Tahoma" w:cs="Tahoma"/>
                <w:b/>
                <w:bCs/>
                <w:color w:val="000000"/>
                <w:sz w:val="18"/>
                <w:szCs w:val="18"/>
              </w:rPr>
            </w:pPr>
          </w:p>
        </w:tc>
      </w:tr>
      <w:tr w:rsidR="001B5D08" w:rsidRPr="00A87EDF" w14:paraId="5A3D4760" w14:textId="77777777" w:rsidTr="002D22CB">
        <w:trPr>
          <w:trHeight w:val="204"/>
        </w:trPr>
        <w:tc>
          <w:tcPr>
            <w:tcW w:w="799" w:type="dxa"/>
            <w:vMerge/>
            <w:tcBorders>
              <w:top w:val="single" w:sz="4" w:space="0" w:color="000000"/>
              <w:left w:val="single" w:sz="4" w:space="0" w:color="000000"/>
              <w:bottom w:val="single" w:sz="4" w:space="0" w:color="000000"/>
              <w:right w:val="single" w:sz="4" w:space="0" w:color="000000"/>
            </w:tcBorders>
            <w:vAlign w:val="center"/>
            <w:hideMark/>
          </w:tcPr>
          <w:p w14:paraId="0BB36980" w14:textId="77777777" w:rsidR="001B5D08" w:rsidRPr="00A87EDF" w:rsidRDefault="001B5D08" w:rsidP="002D22CB">
            <w:pPr>
              <w:rPr>
                <w:rFonts w:ascii="Tahoma" w:hAnsi="Tahoma" w:cs="Tahoma"/>
                <w:b/>
                <w:bCs/>
                <w:color w:val="000000"/>
                <w:sz w:val="18"/>
                <w:szCs w:val="18"/>
              </w:rPr>
            </w:pPr>
          </w:p>
        </w:tc>
        <w:tc>
          <w:tcPr>
            <w:tcW w:w="801" w:type="dxa"/>
            <w:tcBorders>
              <w:top w:val="nil"/>
              <w:left w:val="nil"/>
              <w:bottom w:val="single" w:sz="4" w:space="0" w:color="000000"/>
              <w:right w:val="single" w:sz="4" w:space="0" w:color="000000"/>
            </w:tcBorders>
            <w:shd w:val="clear" w:color="auto" w:fill="auto"/>
            <w:noWrap/>
            <w:vAlign w:val="bottom"/>
            <w:hideMark/>
          </w:tcPr>
          <w:p w14:paraId="7CE2FA29" w14:textId="77777777" w:rsidR="001B5D08" w:rsidRPr="00A87EDF" w:rsidRDefault="001B5D08" w:rsidP="002D22CB">
            <w:pPr>
              <w:rPr>
                <w:rFonts w:ascii="Tahoma" w:hAnsi="Tahoma" w:cs="Tahoma"/>
                <w:b/>
                <w:bCs/>
                <w:color w:val="000000"/>
                <w:sz w:val="18"/>
                <w:szCs w:val="18"/>
              </w:rPr>
            </w:pPr>
            <w:r w:rsidRPr="00A87EDF">
              <w:rPr>
                <w:rFonts w:ascii="Tahoma" w:hAnsi="Tahoma" w:cs="Tahoma"/>
                <w:b/>
                <w:bCs/>
                <w:color w:val="000000"/>
                <w:sz w:val="18"/>
                <w:szCs w:val="18"/>
              </w:rPr>
              <w:t>%</w:t>
            </w:r>
          </w:p>
        </w:tc>
        <w:tc>
          <w:tcPr>
            <w:tcW w:w="1367" w:type="dxa"/>
            <w:tcBorders>
              <w:top w:val="nil"/>
              <w:left w:val="nil"/>
              <w:bottom w:val="single" w:sz="4" w:space="0" w:color="000000"/>
              <w:right w:val="single" w:sz="4" w:space="0" w:color="000000"/>
            </w:tcBorders>
            <w:shd w:val="clear" w:color="auto" w:fill="auto"/>
            <w:noWrap/>
            <w:vAlign w:val="bottom"/>
            <w:hideMark/>
          </w:tcPr>
          <w:p w14:paraId="2AA3EC9C" w14:textId="77777777" w:rsidR="001B5D08" w:rsidRPr="00A87EDF" w:rsidRDefault="001B5D08" w:rsidP="002D22CB">
            <w:pPr>
              <w:rPr>
                <w:rFonts w:ascii="Tahoma" w:hAnsi="Tahoma" w:cs="Tahoma"/>
                <w:b/>
                <w:bCs/>
                <w:color w:val="000000"/>
                <w:sz w:val="18"/>
                <w:szCs w:val="18"/>
              </w:rPr>
            </w:pPr>
            <w:r w:rsidRPr="00A87EDF">
              <w:rPr>
                <w:rFonts w:ascii="Tahoma" w:hAnsi="Tahoma" w:cs="Tahoma"/>
                <w:b/>
                <w:bCs/>
                <w:color w:val="000000"/>
                <w:sz w:val="18"/>
                <w:szCs w:val="18"/>
              </w:rPr>
              <w:t>Bs.</w:t>
            </w:r>
          </w:p>
        </w:tc>
        <w:tc>
          <w:tcPr>
            <w:tcW w:w="853" w:type="dxa"/>
            <w:tcBorders>
              <w:top w:val="nil"/>
              <w:left w:val="nil"/>
              <w:bottom w:val="single" w:sz="4" w:space="0" w:color="000000"/>
              <w:right w:val="single" w:sz="4" w:space="0" w:color="000000"/>
            </w:tcBorders>
            <w:shd w:val="clear" w:color="auto" w:fill="auto"/>
            <w:noWrap/>
            <w:vAlign w:val="bottom"/>
            <w:hideMark/>
          </w:tcPr>
          <w:p w14:paraId="6DB8DDEF" w14:textId="77777777" w:rsidR="001B5D08" w:rsidRPr="00A87EDF" w:rsidRDefault="001B5D08" w:rsidP="002D22CB">
            <w:pPr>
              <w:rPr>
                <w:rFonts w:ascii="Tahoma" w:hAnsi="Tahoma" w:cs="Tahoma"/>
                <w:b/>
                <w:bCs/>
                <w:color w:val="000000"/>
                <w:sz w:val="18"/>
                <w:szCs w:val="18"/>
              </w:rPr>
            </w:pPr>
            <w:r w:rsidRPr="00A87EDF">
              <w:rPr>
                <w:rFonts w:ascii="Tahoma" w:hAnsi="Tahoma" w:cs="Tahoma"/>
                <w:b/>
                <w:bCs/>
                <w:color w:val="000000"/>
                <w:sz w:val="18"/>
                <w:szCs w:val="18"/>
              </w:rPr>
              <w:t>%</w:t>
            </w:r>
          </w:p>
        </w:tc>
        <w:tc>
          <w:tcPr>
            <w:tcW w:w="1565" w:type="dxa"/>
            <w:tcBorders>
              <w:top w:val="nil"/>
              <w:left w:val="nil"/>
              <w:bottom w:val="single" w:sz="4" w:space="0" w:color="000000"/>
              <w:right w:val="single" w:sz="4" w:space="0" w:color="000000"/>
            </w:tcBorders>
            <w:shd w:val="clear" w:color="auto" w:fill="auto"/>
            <w:noWrap/>
            <w:vAlign w:val="bottom"/>
            <w:hideMark/>
          </w:tcPr>
          <w:p w14:paraId="6826FBAE" w14:textId="77777777" w:rsidR="001B5D08" w:rsidRPr="00A87EDF" w:rsidRDefault="001B5D08" w:rsidP="002D22CB">
            <w:pPr>
              <w:rPr>
                <w:rFonts w:ascii="Tahoma" w:hAnsi="Tahoma" w:cs="Tahoma"/>
                <w:b/>
                <w:bCs/>
                <w:color w:val="000000"/>
                <w:sz w:val="18"/>
                <w:szCs w:val="18"/>
              </w:rPr>
            </w:pPr>
            <w:r w:rsidRPr="00A87EDF">
              <w:rPr>
                <w:rFonts w:ascii="Tahoma" w:hAnsi="Tahoma" w:cs="Tahoma"/>
                <w:b/>
                <w:bCs/>
                <w:color w:val="000000"/>
                <w:sz w:val="18"/>
                <w:szCs w:val="18"/>
              </w:rPr>
              <w:t>Bs.</w:t>
            </w:r>
          </w:p>
        </w:tc>
        <w:tc>
          <w:tcPr>
            <w:tcW w:w="1556" w:type="dxa"/>
            <w:tcBorders>
              <w:top w:val="nil"/>
              <w:left w:val="nil"/>
              <w:bottom w:val="single" w:sz="4" w:space="0" w:color="000000"/>
              <w:right w:val="single" w:sz="4" w:space="0" w:color="000000"/>
            </w:tcBorders>
            <w:shd w:val="clear" w:color="auto" w:fill="auto"/>
            <w:noWrap/>
            <w:vAlign w:val="bottom"/>
            <w:hideMark/>
          </w:tcPr>
          <w:p w14:paraId="3A9224BE" w14:textId="77777777" w:rsidR="001B5D08" w:rsidRPr="00A87EDF" w:rsidRDefault="001B5D08" w:rsidP="002D22CB">
            <w:pPr>
              <w:rPr>
                <w:rFonts w:ascii="Tahoma" w:hAnsi="Tahoma" w:cs="Tahoma"/>
                <w:b/>
                <w:bCs/>
                <w:color w:val="000000"/>
                <w:sz w:val="18"/>
                <w:szCs w:val="18"/>
              </w:rPr>
            </w:pPr>
            <w:r w:rsidRPr="00A87EDF">
              <w:rPr>
                <w:rFonts w:ascii="Tahoma" w:hAnsi="Tahoma" w:cs="Tahoma"/>
                <w:b/>
                <w:bCs/>
                <w:color w:val="000000"/>
                <w:sz w:val="18"/>
                <w:szCs w:val="18"/>
              </w:rPr>
              <w:t>Bs.</w:t>
            </w:r>
          </w:p>
        </w:tc>
        <w:tc>
          <w:tcPr>
            <w:tcW w:w="2217" w:type="dxa"/>
            <w:vMerge/>
            <w:tcBorders>
              <w:top w:val="single" w:sz="4" w:space="0" w:color="000000"/>
              <w:left w:val="single" w:sz="4" w:space="0" w:color="000000"/>
              <w:bottom w:val="single" w:sz="4" w:space="0" w:color="000000"/>
              <w:right w:val="single" w:sz="4" w:space="0" w:color="000000"/>
            </w:tcBorders>
            <w:vAlign w:val="center"/>
            <w:hideMark/>
          </w:tcPr>
          <w:p w14:paraId="13986165" w14:textId="77777777" w:rsidR="001B5D08" w:rsidRPr="00A87EDF" w:rsidRDefault="001B5D08" w:rsidP="002D22CB">
            <w:pPr>
              <w:rPr>
                <w:rFonts w:ascii="Tahoma" w:hAnsi="Tahoma" w:cs="Tahoma"/>
                <w:b/>
                <w:bCs/>
                <w:color w:val="000000"/>
                <w:sz w:val="18"/>
                <w:szCs w:val="18"/>
              </w:rPr>
            </w:pPr>
          </w:p>
        </w:tc>
        <w:tc>
          <w:tcPr>
            <w:tcW w:w="236" w:type="dxa"/>
            <w:vAlign w:val="center"/>
            <w:hideMark/>
          </w:tcPr>
          <w:p w14:paraId="57DD2766" w14:textId="77777777" w:rsidR="001B5D08" w:rsidRPr="00A87EDF" w:rsidRDefault="001B5D08" w:rsidP="002D22CB">
            <w:pPr>
              <w:rPr>
                <w:rFonts w:ascii="Tahoma" w:hAnsi="Tahoma" w:cs="Tahoma"/>
                <w:sz w:val="18"/>
                <w:szCs w:val="18"/>
              </w:rPr>
            </w:pPr>
          </w:p>
        </w:tc>
      </w:tr>
      <w:tr w:rsidR="001B5D08" w:rsidRPr="00A87EDF" w14:paraId="2C5E3850" w14:textId="77777777" w:rsidTr="002D22CB">
        <w:trPr>
          <w:trHeight w:val="204"/>
        </w:trPr>
        <w:tc>
          <w:tcPr>
            <w:tcW w:w="7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E8071C"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w:t>
            </w:r>
          </w:p>
        </w:tc>
        <w:tc>
          <w:tcPr>
            <w:tcW w:w="8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65CA31" w14:textId="77777777" w:rsidR="001B5D08" w:rsidRPr="00A87EDF" w:rsidRDefault="001B5D08" w:rsidP="002D22CB">
            <w:pPr>
              <w:jc w:val="center"/>
              <w:rPr>
                <w:rFonts w:ascii="Tahoma" w:hAnsi="Tahoma" w:cs="Tahoma"/>
                <w:b/>
                <w:bCs/>
                <w:color w:val="000000"/>
                <w:sz w:val="18"/>
                <w:szCs w:val="18"/>
              </w:rPr>
            </w:pPr>
            <w:r w:rsidRPr="00A87EDF">
              <w:rPr>
                <w:rFonts w:ascii="Tahoma" w:hAnsi="Tahoma" w:cs="Tahoma"/>
                <w:b/>
                <w:bCs/>
                <w:color w:val="000000"/>
                <w:sz w:val="18"/>
                <w:szCs w:val="18"/>
              </w:rPr>
              <w:t>10</w:t>
            </w:r>
          </w:p>
        </w:tc>
        <w:tc>
          <w:tcPr>
            <w:tcW w:w="13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0A6795"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34.778,76</w:t>
            </w:r>
          </w:p>
        </w:tc>
        <w:tc>
          <w:tcPr>
            <w:tcW w:w="853" w:type="dxa"/>
            <w:tcBorders>
              <w:top w:val="nil"/>
              <w:left w:val="nil"/>
              <w:bottom w:val="single" w:sz="4" w:space="0" w:color="000000"/>
              <w:right w:val="single" w:sz="4" w:space="0" w:color="000000"/>
            </w:tcBorders>
            <w:shd w:val="clear" w:color="auto" w:fill="auto"/>
            <w:vAlign w:val="bottom"/>
            <w:hideMark/>
          </w:tcPr>
          <w:p w14:paraId="5D34984B" w14:textId="77777777" w:rsidR="001B5D08" w:rsidRPr="00A87EDF" w:rsidRDefault="001B5D08" w:rsidP="002D22CB">
            <w:pPr>
              <w:jc w:val="center"/>
              <w:rPr>
                <w:rFonts w:ascii="Tahoma" w:hAnsi="Tahoma" w:cs="Tahoma"/>
                <w:b/>
                <w:bCs/>
                <w:color w:val="000000"/>
                <w:sz w:val="18"/>
                <w:szCs w:val="18"/>
              </w:rPr>
            </w:pPr>
            <w:r w:rsidRPr="00A87EDF">
              <w:rPr>
                <w:rFonts w:ascii="Tahoma" w:hAnsi="Tahoma" w:cs="Tahoma"/>
                <w:b/>
                <w:bCs/>
                <w:color w:val="000000"/>
                <w:sz w:val="18"/>
                <w:szCs w:val="18"/>
              </w:rPr>
              <w:t>Hasta</w:t>
            </w:r>
          </w:p>
        </w:tc>
        <w:tc>
          <w:tcPr>
            <w:tcW w:w="15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C354E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1.183.995,80</w:t>
            </w:r>
          </w:p>
        </w:tc>
        <w:tc>
          <w:tcPr>
            <w:tcW w:w="15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9E0693" w14:textId="77777777" w:rsidR="001B5D08" w:rsidRPr="00A87EDF" w:rsidRDefault="001B5D08" w:rsidP="002D22CB">
            <w:pPr>
              <w:jc w:val="right"/>
              <w:rPr>
                <w:rFonts w:ascii="Tahoma" w:hAnsi="Tahoma" w:cs="Tahoma"/>
                <w:b/>
                <w:bCs/>
                <w:color w:val="000000"/>
                <w:sz w:val="18"/>
                <w:szCs w:val="18"/>
              </w:rPr>
            </w:pPr>
            <w:r w:rsidRPr="00A87EDF">
              <w:rPr>
                <w:rFonts w:ascii="Tahoma" w:hAnsi="Tahoma" w:cs="Tahoma"/>
                <w:b/>
                <w:bCs/>
                <w:color w:val="000000"/>
                <w:sz w:val="18"/>
                <w:szCs w:val="18"/>
              </w:rPr>
              <w:t>1.218.774,56</w:t>
            </w:r>
          </w:p>
        </w:tc>
        <w:tc>
          <w:tcPr>
            <w:tcW w:w="22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6F269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Aprobación del informe Inicial</w:t>
            </w:r>
          </w:p>
        </w:tc>
        <w:tc>
          <w:tcPr>
            <w:tcW w:w="236" w:type="dxa"/>
            <w:vAlign w:val="center"/>
            <w:hideMark/>
          </w:tcPr>
          <w:p w14:paraId="012966ED" w14:textId="77777777" w:rsidR="001B5D08" w:rsidRPr="00A87EDF" w:rsidRDefault="001B5D08" w:rsidP="002D22CB">
            <w:pPr>
              <w:rPr>
                <w:rFonts w:ascii="Tahoma" w:hAnsi="Tahoma" w:cs="Tahoma"/>
                <w:sz w:val="18"/>
                <w:szCs w:val="18"/>
              </w:rPr>
            </w:pPr>
          </w:p>
        </w:tc>
      </w:tr>
      <w:tr w:rsidR="001B5D08" w:rsidRPr="00A87EDF" w14:paraId="716A1063" w14:textId="77777777" w:rsidTr="002D22CB">
        <w:trPr>
          <w:trHeight w:val="204"/>
        </w:trPr>
        <w:tc>
          <w:tcPr>
            <w:tcW w:w="799" w:type="dxa"/>
            <w:vMerge/>
            <w:tcBorders>
              <w:top w:val="nil"/>
              <w:left w:val="single" w:sz="4" w:space="0" w:color="000000"/>
              <w:bottom w:val="single" w:sz="4" w:space="0" w:color="000000"/>
              <w:right w:val="single" w:sz="4" w:space="0" w:color="000000"/>
            </w:tcBorders>
            <w:vAlign w:val="center"/>
            <w:hideMark/>
          </w:tcPr>
          <w:p w14:paraId="35A320F8" w14:textId="77777777" w:rsidR="001B5D08" w:rsidRPr="00A87EDF" w:rsidRDefault="001B5D08" w:rsidP="002D22CB">
            <w:pPr>
              <w:rPr>
                <w:rFonts w:ascii="Tahoma" w:hAnsi="Tahoma" w:cs="Tahoma"/>
                <w:color w:val="000000"/>
                <w:sz w:val="18"/>
                <w:szCs w:val="18"/>
              </w:rPr>
            </w:pPr>
          </w:p>
        </w:tc>
        <w:tc>
          <w:tcPr>
            <w:tcW w:w="801" w:type="dxa"/>
            <w:vMerge/>
            <w:tcBorders>
              <w:top w:val="nil"/>
              <w:left w:val="single" w:sz="4" w:space="0" w:color="000000"/>
              <w:bottom w:val="single" w:sz="4" w:space="0" w:color="000000"/>
              <w:right w:val="single" w:sz="4" w:space="0" w:color="000000"/>
            </w:tcBorders>
            <w:vAlign w:val="center"/>
            <w:hideMark/>
          </w:tcPr>
          <w:p w14:paraId="4E348925" w14:textId="77777777" w:rsidR="001B5D08" w:rsidRPr="00A87EDF" w:rsidRDefault="001B5D08" w:rsidP="002D22CB">
            <w:pPr>
              <w:jc w:val="center"/>
              <w:rPr>
                <w:rFonts w:ascii="Tahoma" w:hAnsi="Tahoma" w:cs="Tahoma"/>
                <w:b/>
                <w:bCs/>
                <w:color w:val="000000"/>
                <w:sz w:val="18"/>
                <w:szCs w:val="18"/>
              </w:rPr>
            </w:pPr>
          </w:p>
        </w:tc>
        <w:tc>
          <w:tcPr>
            <w:tcW w:w="1367" w:type="dxa"/>
            <w:vMerge/>
            <w:tcBorders>
              <w:top w:val="nil"/>
              <w:left w:val="single" w:sz="4" w:space="0" w:color="000000"/>
              <w:bottom w:val="single" w:sz="4" w:space="0" w:color="000000"/>
              <w:right w:val="single" w:sz="4" w:space="0" w:color="000000"/>
            </w:tcBorders>
            <w:vAlign w:val="center"/>
            <w:hideMark/>
          </w:tcPr>
          <w:p w14:paraId="507E37B1" w14:textId="77777777" w:rsidR="001B5D08" w:rsidRPr="00A87EDF" w:rsidRDefault="001B5D08" w:rsidP="002D22CB">
            <w:pPr>
              <w:jc w:val="right"/>
              <w:rPr>
                <w:rFonts w:ascii="Tahoma" w:hAnsi="Tahoma" w:cs="Tahoma"/>
                <w:color w:val="000000"/>
                <w:sz w:val="18"/>
                <w:szCs w:val="18"/>
              </w:rPr>
            </w:pPr>
          </w:p>
        </w:tc>
        <w:tc>
          <w:tcPr>
            <w:tcW w:w="853" w:type="dxa"/>
            <w:tcBorders>
              <w:top w:val="nil"/>
              <w:left w:val="nil"/>
              <w:bottom w:val="single" w:sz="4" w:space="0" w:color="000000"/>
              <w:right w:val="single" w:sz="4" w:space="0" w:color="000000"/>
            </w:tcBorders>
            <w:shd w:val="clear" w:color="auto" w:fill="auto"/>
            <w:noWrap/>
            <w:vAlign w:val="bottom"/>
            <w:hideMark/>
          </w:tcPr>
          <w:p w14:paraId="152B66AF" w14:textId="77777777" w:rsidR="001B5D08" w:rsidRPr="00A87EDF" w:rsidRDefault="001B5D08" w:rsidP="002D22CB">
            <w:pPr>
              <w:jc w:val="center"/>
              <w:rPr>
                <w:rFonts w:ascii="Tahoma" w:hAnsi="Tahoma" w:cs="Tahoma"/>
                <w:b/>
                <w:bCs/>
                <w:color w:val="000000"/>
                <w:sz w:val="18"/>
                <w:szCs w:val="18"/>
              </w:rPr>
            </w:pPr>
            <w:r w:rsidRPr="00A87EDF">
              <w:rPr>
                <w:rFonts w:ascii="Tahoma" w:hAnsi="Tahoma" w:cs="Tahoma"/>
                <w:b/>
                <w:bCs/>
                <w:color w:val="000000"/>
                <w:sz w:val="18"/>
                <w:szCs w:val="18"/>
              </w:rPr>
              <w:t>50%</w:t>
            </w:r>
          </w:p>
        </w:tc>
        <w:tc>
          <w:tcPr>
            <w:tcW w:w="1565" w:type="dxa"/>
            <w:vMerge/>
            <w:tcBorders>
              <w:top w:val="nil"/>
              <w:left w:val="single" w:sz="4" w:space="0" w:color="000000"/>
              <w:bottom w:val="single" w:sz="4" w:space="0" w:color="000000"/>
              <w:right w:val="single" w:sz="4" w:space="0" w:color="000000"/>
            </w:tcBorders>
            <w:vAlign w:val="center"/>
            <w:hideMark/>
          </w:tcPr>
          <w:p w14:paraId="3D0EF1D6" w14:textId="77777777" w:rsidR="001B5D08" w:rsidRPr="00A87EDF" w:rsidRDefault="001B5D08" w:rsidP="002D22CB">
            <w:pPr>
              <w:jc w:val="right"/>
              <w:rPr>
                <w:rFonts w:ascii="Tahoma" w:hAnsi="Tahoma" w:cs="Tahoma"/>
                <w:color w:val="000000"/>
                <w:sz w:val="18"/>
                <w:szCs w:val="18"/>
              </w:rPr>
            </w:pPr>
          </w:p>
        </w:tc>
        <w:tc>
          <w:tcPr>
            <w:tcW w:w="1556" w:type="dxa"/>
            <w:vMerge/>
            <w:tcBorders>
              <w:top w:val="nil"/>
              <w:left w:val="single" w:sz="4" w:space="0" w:color="000000"/>
              <w:bottom w:val="single" w:sz="4" w:space="0" w:color="000000"/>
              <w:right w:val="single" w:sz="4" w:space="0" w:color="000000"/>
            </w:tcBorders>
            <w:vAlign w:val="center"/>
            <w:hideMark/>
          </w:tcPr>
          <w:p w14:paraId="0160634E" w14:textId="77777777" w:rsidR="001B5D08" w:rsidRPr="00A87EDF" w:rsidRDefault="001B5D08" w:rsidP="002D22CB">
            <w:pPr>
              <w:jc w:val="right"/>
              <w:rPr>
                <w:rFonts w:ascii="Tahoma" w:hAnsi="Tahoma" w:cs="Tahoma"/>
                <w:b/>
                <w:bCs/>
                <w:color w:val="000000"/>
                <w:sz w:val="18"/>
                <w:szCs w:val="18"/>
              </w:rPr>
            </w:pPr>
          </w:p>
        </w:tc>
        <w:tc>
          <w:tcPr>
            <w:tcW w:w="2217" w:type="dxa"/>
            <w:vMerge/>
            <w:tcBorders>
              <w:top w:val="nil"/>
              <w:left w:val="single" w:sz="4" w:space="0" w:color="000000"/>
              <w:bottom w:val="single" w:sz="4" w:space="0" w:color="000000"/>
              <w:right w:val="single" w:sz="4" w:space="0" w:color="000000"/>
            </w:tcBorders>
            <w:vAlign w:val="center"/>
            <w:hideMark/>
          </w:tcPr>
          <w:p w14:paraId="69CE6287" w14:textId="77777777" w:rsidR="001B5D08" w:rsidRPr="00A87EDF" w:rsidRDefault="001B5D08" w:rsidP="002D22CB">
            <w:pPr>
              <w:rPr>
                <w:rFonts w:ascii="Tahoma" w:hAnsi="Tahoma" w:cs="Tahoma"/>
                <w:color w:val="000000"/>
                <w:sz w:val="18"/>
                <w:szCs w:val="18"/>
              </w:rPr>
            </w:pPr>
          </w:p>
        </w:tc>
        <w:tc>
          <w:tcPr>
            <w:tcW w:w="236" w:type="dxa"/>
            <w:vAlign w:val="center"/>
            <w:hideMark/>
          </w:tcPr>
          <w:p w14:paraId="2DA6C1EB" w14:textId="77777777" w:rsidR="001B5D08" w:rsidRPr="00A87EDF" w:rsidRDefault="001B5D08" w:rsidP="002D22CB">
            <w:pPr>
              <w:rPr>
                <w:rFonts w:ascii="Tahoma" w:hAnsi="Tahoma" w:cs="Tahoma"/>
                <w:sz w:val="18"/>
                <w:szCs w:val="18"/>
              </w:rPr>
            </w:pPr>
          </w:p>
        </w:tc>
      </w:tr>
      <w:tr w:rsidR="001B5D08" w:rsidRPr="00A87EDF" w14:paraId="0C21E734" w14:textId="77777777" w:rsidTr="002D22CB">
        <w:trPr>
          <w:trHeight w:val="204"/>
        </w:trPr>
        <w:tc>
          <w:tcPr>
            <w:tcW w:w="7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0392C4"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w:t>
            </w:r>
          </w:p>
        </w:tc>
        <w:tc>
          <w:tcPr>
            <w:tcW w:w="8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2212C9" w14:textId="77777777" w:rsidR="001B5D08" w:rsidRPr="00A87EDF" w:rsidRDefault="001B5D08" w:rsidP="002D22CB">
            <w:pPr>
              <w:jc w:val="center"/>
              <w:rPr>
                <w:rFonts w:ascii="Tahoma" w:hAnsi="Tahoma" w:cs="Tahoma"/>
                <w:b/>
                <w:bCs/>
                <w:color w:val="000000"/>
                <w:sz w:val="18"/>
                <w:szCs w:val="18"/>
              </w:rPr>
            </w:pPr>
            <w:r w:rsidRPr="00A87EDF">
              <w:rPr>
                <w:rFonts w:ascii="Tahoma" w:hAnsi="Tahoma" w:cs="Tahoma"/>
                <w:b/>
                <w:bCs/>
                <w:color w:val="000000"/>
                <w:sz w:val="18"/>
                <w:szCs w:val="18"/>
              </w:rPr>
              <w:t>20</w:t>
            </w:r>
          </w:p>
        </w:tc>
        <w:tc>
          <w:tcPr>
            <w:tcW w:w="13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37A1F3"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69.557,52</w:t>
            </w:r>
          </w:p>
        </w:tc>
        <w:tc>
          <w:tcPr>
            <w:tcW w:w="853" w:type="dxa"/>
            <w:tcBorders>
              <w:top w:val="nil"/>
              <w:left w:val="nil"/>
              <w:bottom w:val="single" w:sz="4" w:space="0" w:color="000000"/>
              <w:right w:val="single" w:sz="4" w:space="0" w:color="000000"/>
            </w:tcBorders>
            <w:shd w:val="clear" w:color="auto" w:fill="auto"/>
            <w:vAlign w:val="bottom"/>
            <w:hideMark/>
          </w:tcPr>
          <w:p w14:paraId="144CEDED" w14:textId="77777777" w:rsidR="001B5D08" w:rsidRPr="00A87EDF" w:rsidRDefault="001B5D08" w:rsidP="002D22CB">
            <w:pPr>
              <w:jc w:val="center"/>
              <w:rPr>
                <w:rFonts w:ascii="Tahoma" w:hAnsi="Tahoma" w:cs="Tahoma"/>
                <w:b/>
                <w:bCs/>
                <w:color w:val="000000"/>
                <w:sz w:val="18"/>
                <w:szCs w:val="18"/>
              </w:rPr>
            </w:pPr>
            <w:r w:rsidRPr="00A87EDF">
              <w:rPr>
                <w:rFonts w:ascii="Tahoma" w:hAnsi="Tahoma" w:cs="Tahoma"/>
                <w:b/>
                <w:bCs/>
                <w:color w:val="000000"/>
                <w:sz w:val="18"/>
                <w:szCs w:val="18"/>
              </w:rPr>
              <w:t>Hasta</w:t>
            </w:r>
          </w:p>
        </w:tc>
        <w:tc>
          <w:tcPr>
            <w:tcW w:w="15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50604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1.183.995,79</w:t>
            </w:r>
          </w:p>
        </w:tc>
        <w:tc>
          <w:tcPr>
            <w:tcW w:w="15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8B8DEB" w14:textId="77777777" w:rsidR="001B5D08" w:rsidRPr="00A87EDF" w:rsidRDefault="001B5D08" w:rsidP="002D22CB">
            <w:pPr>
              <w:jc w:val="right"/>
              <w:rPr>
                <w:rFonts w:ascii="Tahoma" w:hAnsi="Tahoma" w:cs="Tahoma"/>
                <w:b/>
                <w:bCs/>
                <w:color w:val="000000"/>
                <w:sz w:val="18"/>
                <w:szCs w:val="18"/>
              </w:rPr>
            </w:pPr>
            <w:r w:rsidRPr="00A87EDF">
              <w:rPr>
                <w:rFonts w:ascii="Tahoma" w:hAnsi="Tahoma" w:cs="Tahoma"/>
                <w:b/>
                <w:bCs/>
                <w:color w:val="000000"/>
                <w:sz w:val="18"/>
                <w:szCs w:val="18"/>
              </w:rPr>
              <w:t>1.253.553,31</w:t>
            </w:r>
          </w:p>
        </w:tc>
        <w:tc>
          <w:tcPr>
            <w:tcW w:w="22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D0345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Aprobación del informe de avance al 50%</w:t>
            </w:r>
          </w:p>
        </w:tc>
        <w:tc>
          <w:tcPr>
            <w:tcW w:w="236" w:type="dxa"/>
            <w:vAlign w:val="center"/>
            <w:hideMark/>
          </w:tcPr>
          <w:p w14:paraId="1674710E" w14:textId="77777777" w:rsidR="001B5D08" w:rsidRPr="00A87EDF" w:rsidRDefault="001B5D08" w:rsidP="002D22CB">
            <w:pPr>
              <w:rPr>
                <w:rFonts w:ascii="Tahoma" w:hAnsi="Tahoma" w:cs="Tahoma"/>
                <w:sz w:val="18"/>
                <w:szCs w:val="18"/>
              </w:rPr>
            </w:pPr>
          </w:p>
        </w:tc>
      </w:tr>
      <w:tr w:rsidR="001B5D08" w:rsidRPr="00A87EDF" w14:paraId="4DE74608" w14:textId="77777777" w:rsidTr="002D22CB">
        <w:trPr>
          <w:trHeight w:val="204"/>
        </w:trPr>
        <w:tc>
          <w:tcPr>
            <w:tcW w:w="799" w:type="dxa"/>
            <w:vMerge/>
            <w:tcBorders>
              <w:top w:val="nil"/>
              <w:left w:val="single" w:sz="4" w:space="0" w:color="000000"/>
              <w:bottom w:val="single" w:sz="4" w:space="0" w:color="000000"/>
              <w:right w:val="single" w:sz="4" w:space="0" w:color="000000"/>
            </w:tcBorders>
            <w:vAlign w:val="center"/>
            <w:hideMark/>
          </w:tcPr>
          <w:p w14:paraId="0BAF6373" w14:textId="77777777" w:rsidR="001B5D08" w:rsidRPr="00A87EDF" w:rsidRDefault="001B5D08" w:rsidP="002D22CB">
            <w:pPr>
              <w:rPr>
                <w:rFonts w:ascii="Tahoma" w:hAnsi="Tahoma" w:cs="Tahoma"/>
                <w:color w:val="000000"/>
                <w:sz w:val="18"/>
                <w:szCs w:val="18"/>
              </w:rPr>
            </w:pPr>
          </w:p>
        </w:tc>
        <w:tc>
          <w:tcPr>
            <w:tcW w:w="801" w:type="dxa"/>
            <w:vMerge/>
            <w:tcBorders>
              <w:top w:val="nil"/>
              <w:left w:val="single" w:sz="4" w:space="0" w:color="000000"/>
              <w:bottom w:val="single" w:sz="4" w:space="0" w:color="000000"/>
              <w:right w:val="single" w:sz="4" w:space="0" w:color="000000"/>
            </w:tcBorders>
            <w:vAlign w:val="center"/>
            <w:hideMark/>
          </w:tcPr>
          <w:p w14:paraId="6286F709" w14:textId="77777777" w:rsidR="001B5D08" w:rsidRPr="00A87EDF" w:rsidRDefault="001B5D08" w:rsidP="002D22CB">
            <w:pPr>
              <w:jc w:val="center"/>
              <w:rPr>
                <w:rFonts w:ascii="Tahoma" w:hAnsi="Tahoma" w:cs="Tahoma"/>
                <w:b/>
                <w:bCs/>
                <w:color w:val="000000"/>
                <w:sz w:val="18"/>
                <w:szCs w:val="18"/>
              </w:rPr>
            </w:pPr>
          </w:p>
        </w:tc>
        <w:tc>
          <w:tcPr>
            <w:tcW w:w="1367" w:type="dxa"/>
            <w:vMerge/>
            <w:tcBorders>
              <w:top w:val="nil"/>
              <w:left w:val="single" w:sz="4" w:space="0" w:color="000000"/>
              <w:bottom w:val="single" w:sz="4" w:space="0" w:color="000000"/>
              <w:right w:val="single" w:sz="4" w:space="0" w:color="000000"/>
            </w:tcBorders>
            <w:vAlign w:val="center"/>
            <w:hideMark/>
          </w:tcPr>
          <w:p w14:paraId="6EC00050" w14:textId="77777777" w:rsidR="001B5D08" w:rsidRPr="00A87EDF" w:rsidRDefault="001B5D08" w:rsidP="002D22CB">
            <w:pPr>
              <w:jc w:val="right"/>
              <w:rPr>
                <w:rFonts w:ascii="Tahoma" w:hAnsi="Tahoma" w:cs="Tahoma"/>
                <w:color w:val="000000"/>
                <w:sz w:val="18"/>
                <w:szCs w:val="18"/>
              </w:rPr>
            </w:pPr>
          </w:p>
        </w:tc>
        <w:tc>
          <w:tcPr>
            <w:tcW w:w="853" w:type="dxa"/>
            <w:tcBorders>
              <w:top w:val="nil"/>
              <w:left w:val="nil"/>
              <w:bottom w:val="single" w:sz="4" w:space="0" w:color="000000"/>
              <w:right w:val="single" w:sz="4" w:space="0" w:color="000000"/>
            </w:tcBorders>
            <w:shd w:val="clear" w:color="auto" w:fill="auto"/>
            <w:noWrap/>
            <w:vAlign w:val="bottom"/>
            <w:hideMark/>
          </w:tcPr>
          <w:p w14:paraId="56D8FA6B" w14:textId="77777777" w:rsidR="001B5D08" w:rsidRPr="00A87EDF" w:rsidRDefault="001B5D08" w:rsidP="002D22CB">
            <w:pPr>
              <w:jc w:val="center"/>
              <w:rPr>
                <w:rFonts w:ascii="Tahoma" w:hAnsi="Tahoma" w:cs="Tahoma"/>
                <w:b/>
                <w:bCs/>
                <w:color w:val="000000"/>
                <w:sz w:val="18"/>
                <w:szCs w:val="18"/>
              </w:rPr>
            </w:pPr>
            <w:r w:rsidRPr="00A87EDF">
              <w:rPr>
                <w:rFonts w:ascii="Tahoma" w:hAnsi="Tahoma" w:cs="Tahoma"/>
                <w:b/>
                <w:bCs/>
                <w:color w:val="000000"/>
                <w:sz w:val="18"/>
                <w:szCs w:val="18"/>
              </w:rPr>
              <w:t>50%</w:t>
            </w:r>
          </w:p>
        </w:tc>
        <w:tc>
          <w:tcPr>
            <w:tcW w:w="1565" w:type="dxa"/>
            <w:vMerge/>
            <w:tcBorders>
              <w:top w:val="nil"/>
              <w:left w:val="single" w:sz="4" w:space="0" w:color="000000"/>
              <w:bottom w:val="single" w:sz="4" w:space="0" w:color="000000"/>
              <w:right w:val="single" w:sz="4" w:space="0" w:color="000000"/>
            </w:tcBorders>
            <w:vAlign w:val="center"/>
            <w:hideMark/>
          </w:tcPr>
          <w:p w14:paraId="5D0BB05D" w14:textId="77777777" w:rsidR="001B5D08" w:rsidRPr="00A87EDF" w:rsidRDefault="001B5D08" w:rsidP="002D22CB">
            <w:pPr>
              <w:jc w:val="right"/>
              <w:rPr>
                <w:rFonts w:ascii="Tahoma" w:hAnsi="Tahoma" w:cs="Tahoma"/>
                <w:color w:val="000000"/>
                <w:sz w:val="18"/>
                <w:szCs w:val="18"/>
              </w:rPr>
            </w:pPr>
          </w:p>
        </w:tc>
        <w:tc>
          <w:tcPr>
            <w:tcW w:w="1556" w:type="dxa"/>
            <w:vMerge/>
            <w:tcBorders>
              <w:top w:val="nil"/>
              <w:left w:val="single" w:sz="4" w:space="0" w:color="000000"/>
              <w:bottom w:val="single" w:sz="4" w:space="0" w:color="000000"/>
              <w:right w:val="single" w:sz="4" w:space="0" w:color="000000"/>
            </w:tcBorders>
            <w:vAlign w:val="center"/>
            <w:hideMark/>
          </w:tcPr>
          <w:p w14:paraId="2479C34B" w14:textId="77777777" w:rsidR="001B5D08" w:rsidRPr="00A87EDF" w:rsidRDefault="001B5D08" w:rsidP="002D22CB">
            <w:pPr>
              <w:jc w:val="right"/>
              <w:rPr>
                <w:rFonts w:ascii="Tahoma" w:hAnsi="Tahoma" w:cs="Tahoma"/>
                <w:b/>
                <w:bCs/>
                <w:color w:val="000000"/>
                <w:sz w:val="18"/>
                <w:szCs w:val="18"/>
              </w:rPr>
            </w:pPr>
          </w:p>
        </w:tc>
        <w:tc>
          <w:tcPr>
            <w:tcW w:w="2217" w:type="dxa"/>
            <w:vMerge/>
            <w:tcBorders>
              <w:top w:val="nil"/>
              <w:left w:val="single" w:sz="4" w:space="0" w:color="000000"/>
              <w:bottom w:val="single" w:sz="4" w:space="0" w:color="000000"/>
              <w:right w:val="single" w:sz="4" w:space="0" w:color="000000"/>
            </w:tcBorders>
            <w:vAlign w:val="center"/>
            <w:hideMark/>
          </w:tcPr>
          <w:p w14:paraId="6E45D01C" w14:textId="77777777" w:rsidR="001B5D08" w:rsidRPr="00A87EDF" w:rsidRDefault="001B5D08" w:rsidP="002D22CB">
            <w:pPr>
              <w:rPr>
                <w:rFonts w:ascii="Tahoma" w:hAnsi="Tahoma" w:cs="Tahoma"/>
                <w:color w:val="000000"/>
                <w:sz w:val="18"/>
                <w:szCs w:val="18"/>
              </w:rPr>
            </w:pPr>
          </w:p>
        </w:tc>
        <w:tc>
          <w:tcPr>
            <w:tcW w:w="236" w:type="dxa"/>
            <w:vAlign w:val="center"/>
            <w:hideMark/>
          </w:tcPr>
          <w:p w14:paraId="074DC766" w14:textId="77777777" w:rsidR="001B5D08" w:rsidRPr="00A87EDF" w:rsidRDefault="001B5D08" w:rsidP="002D22CB">
            <w:pPr>
              <w:rPr>
                <w:rFonts w:ascii="Tahoma" w:hAnsi="Tahoma" w:cs="Tahoma"/>
                <w:sz w:val="18"/>
                <w:szCs w:val="18"/>
              </w:rPr>
            </w:pPr>
          </w:p>
        </w:tc>
      </w:tr>
      <w:tr w:rsidR="001B5D08" w:rsidRPr="00A87EDF" w14:paraId="3E310893" w14:textId="77777777" w:rsidTr="002D22CB">
        <w:trPr>
          <w:trHeight w:val="204"/>
        </w:trPr>
        <w:tc>
          <w:tcPr>
            <w:tcW w:w="7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7680AA"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w:t>
            </w:r>
          </w:p>
        </w:tc>
        <w:tc>
          <w:tcPr>
            <w:tcW w:w="8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32D8D8" w14:textId="77777777" w:rsidR="001B5D08" w:rsidRPr="00A87EDF" w:rsidRDefault="001B5D08" w:rsidP="002D22CB">
            <w:pPr>
              <w:jc w:val="center"/>
              <w:rPr>
                <w:rFonts w:ascii="Tahoma" w:hAnsi="Tahoma" w:cs="Tahoma"/>
                <w:b/>
                <w:bCs/>
                <w:color w:val="000000"/>
                <w:sz w:val="18"/>
                <w:szCs w:val="18"/>
              </w:rPr>
            </w:pPr>
            <w:r w:rsidRPr="00A87EDF">
              <w:rPr>
                <w:rFonts w:ascii="Tahoma" w:hAnsi="Tahoma" w:cs="Tahoma"/>
                <w:b/>
                <w:bCs/>
                <w:color w:val="000000"/>
                <w:sz w:val="18"/>
                <w:szCs w:val="18"/>
              </w:rPr>
              <w:t>20</w:t>
            </w:r>
          </w:p>
        </w:tc>
        <w:tc>
          <w:tcPr>
            <w:tcW w:w="13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B59D34"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69.557,52</w:t>
            </w:r>
          </w:p>
        </w:tc>
        <w:tc>
          <w:tcPr>
            <w:tcW w:w="8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5C995A" w14:textId="77777777" w:rsidR="001B5D08" w:rsidRPr="00A87EDF" w:rsidRDefault="001B5D08" w:rsidP="002D22CB">
            <w:pPr>
              <w:jc w:val="center"/>
              <w:rPr>
                <w:rFonts w:ascii="Tahoma" w:hAnsi="Tahoma" w:cs="Tahoma"/>
                <w:b/>
                <w:bCs/>
                <w:color w:val="000000"/>
                <w:sz w:val="18"/>
                <w:szCs w:val="18"/>
              </w:rPr>
            </w:pPr>
            <w:r w:rsidRPr="00A87EDF">
              <w:rPr>
                <w:rFonts w:ascii="Tahoma" w:hAnsi="Tahoma" w:cs="Tahoma"/>
                <w:b/>
                <w:bCs/>
                <w:color w:val="000000"/>
                <w:sz w:val="18"/>
                <w:szCs w:val="18"/>
              </w:rPr>
              <w:t>0%</w:t>
            </w:r>
          </w:p>
        </w:tc>
        <w:tc>
          <w:tcPr>
            <w:tcW w:w="15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73D3C8"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0,00</w:t>
            </w:r>
          </w:p>
        </w:tc>
        <w:tc>
          <w:tcPr>
            <w:tcW w:w="15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908171" w14:textId="77777777" w:rsidR="001B5D08" w:rsidRPr="00A87EDF" w:rsidRDefault="001B5D08" w:rsidP="002D22CB">
            <w:pPr>
              <w:jc w:val="right"/>
              <w:rPr>
                <w:rFonts w:ascii="Tahoma" w:hAnsi="Tahoma" w:cs="Tahoma"/>
                <w:b/>
                <w:bCs/>
                <w:color w:val="000000"/>
                <w:sz w:val="18"/>
                <w:szCs w:val="18"/>
              </w:rPr>
            </w:pPr>
            <w:r w:rsidRPr="00A87EDF">
              <w:rPr>
                <w:rFonts w:ascii="Tahoma" w:hAnsi="Tahoma" w:cs="Tahoma"/>
                <w:b/>
                <w:bCs/>
                <w:color w:val="000000"/>
                <w:sz w:val="18"/>
                <w:szCs w:val="18"/>
              </w:rPr>
              <w:t>69.557,52</w:t>
            </w:r>
          </w:p>
        </w:tc>
        <w:tc>
          <w:tcPr>
            <w:tcW w:w="22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C2811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Aprobación del informe de avance al 100%</w:t>
            </w:r>
          </w:p>
        </w:tc>
        <w:tc>
          <w:tcPr>
            <w:tcW w:w="236" w:type="dxa"/>
            <w:vAlign w:val="center"/>
            <w:hideMark/>
          </w:tcPr>
          <w:p w14:paraId="7FDF8CFF" w14:textId="77777777" w:rsidR="001B5D08" w:rsidRPr="00A87EDF" w:rsidRDefault="001B5D08" w:rsidP="002D22CB">
            <w:pPr>
              <w:rPr>
                <w:rFonts w:ascii="Tahoma" w:hAnsi="Tahoma" w:cs="Tahoma"/>
                <w:sz w:val="18"/>
                <w:szCs w:val="18"/>
              </w:rPr>
            </w:pPr>
          </w:p>
        </w:tc>
      </w:tr>
      <w:tr w:rsidR="001B5D08" w:rsidRPr="00A87EDF" w14:paraId="7506EE4C" w14:textId="77777777" w:rsidTr="002D22CB">
        <w:trPr>
          <w:trHeight w:val="204"/>
        </w:trPr>
        <w:tc>
          <w:tcPr>
            <w:tcW w:w="799" w:type="dxa"/>
            <w:vMerge/>
            <w:tcBorders>
              <w:top w:val="nil"/>
              <w:left w:val="single" w:sz="4" w:space="0" w:color="000000"/>
              <w:bottom w:val="single" w:sz="4" w:space="0" w:color="000000"/>
              <w:right w:val="single" w:sz="4" w:space="0" w:color="000000"/>
            </w:tcBorders>
            <w:vAlign w:val="center"/>
            <w:hideMark/>
          </w:tcPr>
          <w:p w14:paraId="7A22C5A4" w14:textId="77777777" w:rsidR="001B5D08" w:rsidRPr="00A87EDF" w:rsidRDefault="001B5D08" w:rsidP="002D22CB">
            <w:pPr>
              <w:rPr>
                <w:rFonts w:ascii="Tahoma" w:hAnsi="Tahoma" w:cs="Tahoma"/>
                <w:color w:val="000000"/>
                <w:sz w:val="18"/>
                <w:szCs w:val="18"/>
              </w:rPr>
            </w:pPr>
          </w:p>
        </w:tc>
        <w:tc>
          <w:tcPr>
            <w:tcW w:w="801" w:type="dxa"/>
            <w:vMerge/>
            <w:tcBorders>
              <w:top w:val="nil"/>
              <w:left w:val="single" w:sz="4" w:space="0" w:color="000000"/>
              <w:bottom w:val="single" w:sz="4" w:space="0" w:color="000000"/>
              <w:right w:val="single" w:sz="4" w:space="0" w:color="000000"/>
            </w:tcBorders>
            <w:vAlign w:val="center"/>
            <w:hideMark/>
          </w:tcPr>
          <w:p w14:paraId="23052768" w14:textId="77777777" w:rsidR="001B5D08" w:rsidRPr="00A87EDF" w:rsidRDefault="001B5D08" w:rsidP="002D22CB">
            <w:pPr>
              <w:jc w:val="center"/>
              <w:rPr>
                <w:rFonts w:ascii="Tahoma" w:hAnsi="Tahoma" w:cs="Tahoma"/>
                <w:b/>
                <w:bCs/>
                <w:color w:val="000000"/>
                <w:sz w:val="18"/>
                <w:szCs w:val="18"/>
              </w:rPr>
            </w:pPr>
          </w:p>
        </w:tc>
        <w:tc>
          <w:tcPr>
            <w:tcW w:w="1367" w:type="dxa"/>
            <w:vMerge/>
            <w:tcBorders>
              <w:top w:val="nil"/>
              <w:left w:val="single" w:sz="4" w:space="0" w:color="000000"/>
              <w:bottom w:val="single" w:sz="4" w:space="0" w:color="000000"/>
              <w:right w:val="single" w:sz="4" w:space="0" w:color="000000"/>
            </w:tcBorders>
            <w:vAlign w:val="center"/>
            <w:hideMark/>
          </w:tcPr>
          <w:p w14:paraId="17C579F4" w14:textId="77777777" w:rsidR="001B5D08" w:rsidRPr="00A87EDF" w:rsidRDefault="001B5D08" w:rsidP="002D22CB">
            <w:pPr>
              <w:jc w:val="right"/>
              <w:rPr>
                <w:rFonts w:ascii="Tahoma" w:hAnsi="Tahoma" w:cs="Tahoma"/>
                <w:color w:val="000000"/>
                <w:sz w:val="18"/>
                <w:szCs w:val="18"/>
              </w:rPr>
            </w:pPr>
          </w:p>
        </w:tc>
        <w:tc>
          <w:tcPr>
            <w:tcW w:w="853" w:type="dxa"/>
            <w:vMerge/>
            <w:tcBorders>
              <w:top w:val="nil"/>
              <w:left w:val="single" w:sz="4" w:space="0" w:color="000000"/>
              <w:bottom w:val="single" w:sz="4" w:space="0" w:color="000000"/>
              <w:right w:val="single" w:sz="4" w:space="0" w:color="000000"/>
            </w:tcBorders>
            <w:vAlign w:val="center"/>
            <w:hideMark/>
          </w:tcPr>
          <w:p w14:paraId="0DE44FD3" w14:textId="77777777" w:rsidR="001B5D08" w:rsidRPr="00A87EDF" w:rsidRDefault="001B5D08" w:rsidP="002D22CB">
            <w:pPr>
              <w:jc w:val="center"/>
              <w:rPr>
                <w:rFonts w:ascii="Tahoma" w:hAnsi="Tahoma" w:cs="Tahoma"/>
                <w:b/>
                <w:bCs/>
                <w:color w:val="000000"/>
                <w:sz w:val="18"/>
                <w:szCs w:val="18"/>
              </w:rPr>
            </w:pPr>
          </w:p>
        </w:tc>
        <w:tc>
          <w:tcPr>
            <w:tcW w:w="1565" w:type="dxa"/>
            <w:vMerge/>
            <w:tcBorders>
              <w:top w:val="nil"/>
              <w:left w:val="single" w:sz="4" w:space="0" w:color="000000"/>
              <w:bottom w:val="single" w:sz="4" w:space="0" w:color="000000"/>
              <w:right w:val="single" w:sz="4" w:space="0" w:color="000000"/>
            </w:tcBorders>
            <w:vAlign w:val="center"/>
            <w:hideMark/>
          </w:tcPr>
          <w:p w14:paraId="0AD6FE63" w14:textId="77777777" w:rsidR="001B5D08" w:rsidRPr="00A87EDF" w:rsidRDefault="001B5D08" w:rsidP="002D22CB">
            <w:pPr>
              <w:jc w:val="right"/>
              <w:rPr>
                <w:rFonts w:ascii="Tahoma" w:hAnsi="Tahoma" w:cs="Tahoma"/>
                <w:color w:val="000000"/>
                <w:sz w:val="18"/>
                <w:szCs w:val="18"/>
              </w:rPr>
            </w:pPr>
          </w:p>
        </w:tc>
        <w:tc>
          <w:tcPr>
            <w:tcW w:w="1556" w:type="dxa"/>
            <w:vMerge/>
            <w:tcBorders>
              <w:top w:val="nil"/>
              <w:left w:val="single" w:sz="4" w:space="0" w:color="000000"/>
              <w:bottom w:val="single" w:sz="4" w:space="0" w:color="000000"/>
              <w:right w:val="single" w:sz="4" w:space="0" w:color="000000"/>
            </w:tcBorders>
            <w:vAlign w:val="center"/>
            <w:hideMark/>
          </w:tcPr>
          <w:p w14:paraId="74E9E04C" w14:textId="77777777" w:rsidR="001B5D08" w:rsidRPr="00A87EDF" w:rsidRDefault="001B5D08" w:rsidP="002D22CB">
            <w:pPr>
              <w:jc w:val="right"/>
              <w:rPr>
                <w:rFonts w:ascii="Tahoma" w:hAnsi="Tahoma" w:cs="Tahoma"/>
                <w:b/>
                <w:bCs/>
                <w:color w:val="000000"/>
                <w:sz w:val="18"/>
                <w:szCs w:val="18"/>
              </w:rPr>
            </w:pPr>
          </w:p>
        </w:tc>
        <w:tc>
          <w:tcPr>
            <w:tcW w:w="2217" w:type="dxa"/>
            <w:vMerge/>
            <w:tcBorders>
              <w:top w:val="nil"/>
              <w:left w:val="single" w:sz="4" w:space="0" w:color="000000"/>
              <w:bottom w:val="single" w:sz="4" w:space="0" w:color="000000"/>
              <w:right w:val="single" w:sz="4" w:space="0" w:color="000000"/>
            </w:tcBorders>
            <w:vAlign w:val="center"/>
            <w:hideMark/>
          </w:tcPr>
          <w:p w14:paraId="4B4EB6A0" w14:textId="77777777" w:rsidR="001B5D08" w:rsidRPr="00A87EDF" w:rsidRDefault="001B5D08" w:rsidP="002D22CB">
            <w:pPr>
              <w:rPr>
                <w:rFonts w:ascii="Tahoma" w:hAnsi="Tahoma" w:cs="Tahoma"/>
                <w:color w:val="000000"/>
                <w:sz w:val="18"/>
                <w:szCs w:val="18"/>
              </w:rPr>
            </w:pPr>
          </w:p>
        </w:tc>
        <w:tc>
          <w:tcPr>
            <w:tcW w:w="236" w:type="dxa"/>
            <w:tcBorders>
              <w:top w:val="nil"/>
              <w:left w:val="nil"/>
              <w:bottom w:val="nil"/>
              <w:right w:val="nil"/>
            </w:tcBorders>
            <w:shd w:val="clear" w:color="auto" w:fill="auto"/>
            <w:noWrap/>
            <w:vAlign w:val="bottom"/>
            <w:hideMark/>
          </w:tcPr>
          <w:p w14:paraId="25C0EB13" w14:textId="77777777" w:rsidR="001B5D08" w:rsidRPr="00A87EDF" w:rsidRDefault="001B5D08" w:rsidP="002D22CB">
            <w:pPr>
              <w:rPr>
                <w:rFonts w:ascii="Tahoma" w:hAnsi="Tahoma" w:cs="Tahoma"/>
                <w:color w:val="000000"/>
                <w:sz w:val="18"/>
                <w:szCs w:val="18"/>
              </w:rPr>
            </w:pPr>
          </w:p>
        </w:tc>
      </w:tr>
      <w:tr w:rsidR="001B5D08" w:rsidRPr="00A87EDF" w14:paraId="5CFE1864" w14:textId="77777777" w:rsidTr="002D22CB">
        <w:trPr>
          <w:trHeight w:val="204"/>
        </w:trPr>
        <w:tc>
          <w:tcPr>
            <w:tcW w:w="7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F0D4D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w:t>
            </w:r>
          </w:p>
        </w:tc>
        <w:tc>
          <w:tcPr>
            <w:tcW w:w="8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231AD9" w14:textId="77777777" w:rsidR="001B5D08" w:rsidRPr="00A87EDF" w:rsidRDefault="001B5D08" w:rsidP="002D22CB">
            <w:pPr>
              <w:jc w:val="center"/>
              <w:rPr>
                <w:rFonts w:ascii="Tahoma" w:hAnsi="Tahoma" w:cs="Tahoma"/>
                <w:b/>
                <w:bCs/>
                <w:color w:val="000000"/>
                <w:sz w:val="18"/>
                <w:szCs w:val="18"/>
              </w:rPr>
            </w:pPr>
            <w:r w:rsidRPr="00A87EDF">
              <w:rPr>
                <w:rFonts w:ascii="Tahoma" w:hAnsi="Tahoma" w:cs="Tahoma"/>
                <w:b/>
                <w:bCs/>
                <w:color w:val="000000"/>
                <w:sz w:val="18"/>
                <w:szCs w:val="18"/>
              </w:rPr>
              <w:t>50</w:t>
            </w:r>
          </w:p>
        </w:tc>
        <w:tc>
          <w:tcPr>
            <w:tcW w:w="13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C9B447"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173.893,80</w:t>
            </w:r>
          </w:p>
        </w:tc>
        <w:tc>
          <w:tcPr>
            <w:tcW w:w="8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15B92C" w14:textId="77777777" w:rsidR="001B5D08" w:rsidRPr="00A87EDF" w:rsidRDefault="001B5D08" w:rsidP="002D22CB">
            <w:pPr>
              <w:jc w:val="center"/>
              <w:rPr>
                <w:rFonts w:ascii="Tahoma" w:hAnsi="Tahoma" w:cs="Tahoma"/>
                <w:b/>
                <w:bCs/>
                <w:color w:val="000000"/>
                <w:sz w:val="18"/>
                <w:szCs w:val="18"/>
              </w:rPr>
            </w:pPr>
            <w:r w:rsidRPr="00A87EDF">
              <w:rPr>
                <w:rFonts w:ascii="Tahoma" w:hAnsi="Tahoma" w:cs="Tahoma"/>
                <w:b/>
                <w:bCs/>
                <w:color w:val="000000"/>
                <w:sz w:val="18"/>
                <w:szCs w:val="18"/>
              </w:rPr>
              <w:t>0%</w:t>
            </w:r>
          </w:p>
        </w:tc>
        <w:tc>
          <w:tcPr>
            <w:tcW w:w="15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6D9B5B"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0,00</w:t>
            </w:r>
          </w:p>
        </w:tc>
        <w:tc>
          <w:tcPr>
            <w:tcW w:w="15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EDF21D" w14:textId="77777777" w:rsidR="001B5D08" w:rsidRPr="00A87EDF" w:rsidRDefault="001B5D08" w:rsidP="002D22CB">
            <w:pPr>
              <w:jc w:val="right"/>
              <w:rPr>
                <w:rFonts w:ascii="Tahoma" w:hAnsi="Tahoma" w:cs="Tahoma"/>
                <w:b/>
                <w:bCs/>
                <w:color w:val="000000"/>
                <w:sz w:val="18"/>
                <w:szCs w:val="18"/>
              </w:rPr>
            </w:pPr>
            <w:r w:rsidRPr="00A87EDF">
              <w:rPr>
                <w:rFonts w:ascii="Tahoma" w:hAnsi="Tahoma" w:cs="Tahoma"/>
                <w:b/>
                <w:bCs/>
                <w:color w:val="000000"/>
                <w:sz w:val="18"/>
                <w:szCs w:val="18"/>
              </w:rPr>
              <w:t>173.893,80</w:t>
            </w:r>
          </w:p>
        </w:tc>
        <w:tc>
          <w:tcPr>
            <w:tcW w:w="22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6E0659"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Aprobación del informe de Producto final</w:t>
            </w:r>
          </w:p>
        </w:tc>
        <w:tc>
          <w:tcPr>
            <w:tcW w:w="236" w:type="dxa"/>
            <w:vAlign w:val="center"/>
            <w:hideMark/>
          </w:tcPr>
          <w:p w14:paraId="22F64692" w14:textId="77777777" w:rsidR="001B5D08" w:rsidRPr="00A87EDF" w:rsidRDefault="001B5D08" w:rsidP="002D22CB">
            <w:pPr>
              <w:rPr>
                <w:rFonts w:ascii="Tahoma" w:hAnsi="Tahoma" w:cs="Tahoma"/>
                <w:sz w:val="18"/>
                <w:szCs w:val="18"/>
              </w:rPr>
            </w:pPr>
          </w:p>
        </w:tc>
      </w:tr>
      <w:tr w:rsidR="001B5D08" w:rsidRPr="00A87EDF" w14:paraId="310529F3" w14:textId="77777777" w:rsidTr="002D22CB">
        <w:trPr>
          <w:trHeight w:val="204"/>
        </w:trPr>
        <w:tc>
          <w:tcPr>
            <w:tcW w:w="799" w:type="dxa"/>
            <w:vMerge/>
            <w:tcBorders>
              <w:top w:val="nil"/>
              <w:left w:val="single" w:sz="4" w:space="0" w:color="000000"/>
              <w:bottom w:val="single" w:sz="4" w:space="0" w:color="000000"/>
              <w:right w:val="single" w:sz="4" w:space="0" w:color="000000"/>
            </w:tcBorders>
            <w:vAlign w:val="center"/>
            <w:hideMark/>
          </w:tcPr>
          <w:p w14:paraId="1AFAADDD" w14:textId="77777777" w:rsidR="001B5D08" w:rsidRPr="00A87EDF" w:rsidRDefault="001B5D08" w:rsidP="002D22CB">
            <w:pPr>
              <w:rPr>
                <w:rFonts w:ascii="Tahoma" w:hAnsi="Tahoma" w:cs="Tahoma"/>
                <w:color w:val="000000"/>
                <w:sz w:val="18"/>
                <w:szCs w:val="18"/>
              </w:rPr>
            </w:pPr>
          </w:p>
        </w:tc>
        <w:tc>
          <w:tcPr>
            <w:tcW w:w="801" w:type="dxa"/>
            <w:vMerge/>
            <w:tcBorders>
              <w:top w:val="nil"/>
              <w:left w:val="single" w:sz="4" w:space="0" w:color="000000"/>
              <w:bottom w:val="single" w:sz="4" w:space="0" w:color="000000"/>
              <w:right w:val="single" w:sz="4" w:space="0" w:color="000000"/>
            </w:tcBorders>
            <w:vAlign w:val="center"/>
            <w:hideMark/>
          </w:tcPr>
          <w:p w14:paraId="1DECC297" w14:textId="77777777" w:rsidR="001B5D08" w:rsidRPr="00A87EDF" w:rsidRDefault="001B5D08" w:rsidP="002D22CB">
            <w:pPr>
              <w:jc w:val="center"/>
              <w:rPr>
                <w:rFonts w:ascii="Tahoma" w:hAnsi="Tahoma" w:cs="Tahoma"/>
                <w:b/>
                <w:bCs/>
                <w:color w:val="000000"/>
                <w:sz w:val="18"/>
                <w:szCs w:val="18"/>
              </w:rPr>
            </w:pPr>
          </w:p>
        </w:tc>
        <w:tc>
          <w:tcPr>
            <w:tcW w:w="1367" w:type="dxa"/>
            <w:vMerge/>
            <w:tcBorders>
              <w:top w:val="nil"/>
              <w:left w:val="single" w:sz="4" w:space="0" w:color="000000"/>
              <w:bottom w:val="single" w:sz="4" w:space="0" w:color="000000"/>
              <w:right w:val="single" w:sz="4" w:space="0" w:color="000000"/>
            </w:tcBorders>
            <w:vAlign w:val="center"/>
            <w:hideMark/>
          </w:tcPr>
          <w:p w14:paraId="1EF1E363" w14:textId="77777777" w:rsidR="001B5D08" w:rsidRPr="00A87EDF" w:rsidRDefault="001B5D08" w:rsidP="002D22CB">
            <w:pPr>
              <w:jc w:val="right"/>
              <w:rPr>
                <w:rFonts w:ascii="Tahoma" w:hAnsi="Tahoma" w:cs="Tahoma"/>
                <w:color w:val="000000"/>
                <w:sz w:val="18"/>
                <w:szCs w:val="18"/>
              </w:rPr>
            </w:pPr>
          </w:p>
        </w:tc>
        <w:tc>
          <w:tcPr>
            <w:tcW w:w="853" w:type="dxa"/>
            <w:vMerge/>
            <w:tcBorders>
              <w:top w:val="nil"/>
              <w:left w:val="single" w:sz="4" w:space="0" w:color="000000"/>
              <w:bottom w:val="single" w:sz="4" w:space="0" w:color="000000"/>
              <w:right w:val="single" w:sz="4" w:space="0" w:color="000000"/>
            </w:tcBorders>
            <w:vAlign w:val="center"/>
            <w:hideMark/>
          </w:tcPr>
          <w:p w14:paraId="40AD2036" w14:textId="77777777" w:rsidR="001B5D08" w:rsidRPr="00A87EDF" w:rsidRDefault="001B5D08" w:rsidP="002D22CB">
            <w:pPr>
              <w:jc w:val="center"/>
              <w:rPr>
                <w:rFonts w:ascii="Tahoma" w:hAnsi="Tahoma" w:cs="Tahoma"/>
                <w:b/>
                <w:bCs/>
                <w:color w:val="000000"/>
                <w:sz w:val="18"/>
                <w:szCs w:val="18"/>
              </w:rPr>
            </w:pPr>
          </w:p>
        </w:tc>
        <w:tc>
          <w:tcPr>
            <w:tcW w:w="1565" w:type="dxa"/>
            <w:vMerge/>
            <w:tcBorders>
              <w:top w:val="nil"/>
              <w:left w:val="single" w:sz="4" w:space="0" w:color="000000"/>
              <w:bottom w:val="single" w:sz="4" w:space="0" w:color="000000"/>
              <w:right w:val="single" w:sz="4" w:space="0" w:color="000000"/>
            </w:tcBorders>
            <w:vAlign w:val="center"/>
            <w:hideMark/>
          </w:tcPr>
          <w:p w14:paraId="4CB989E3" w14:textId="77777777" w:rsidR="001B5D08" w:rsidRPr="00A87EDF" w:rsidRDefault="001B5D08" w:rsidP="002D22CB">
            <w:pPr>
              <w:jc w:val="right"/>
              <w:rPr>
                <w:rFonts w:ascii="Tahoma" w:hAnsi="Tahoma" w:cs="Tahoma"/>
                <w:color w:val="000000"/>
                <w:sz w:val="18"/>
                <w:szCs w:val="18"/>
              </w:rPr>
            </w:pPr>
          </w:p>
        </w:tc>
        <w:tc>
          <w:tcPr>
            <w:tcW w:w="1556" w:type="dxa"/>
            <w:vMerge/>
            <w:tcBorders>
              <w:top w:val="nil"/>
              <w:left w:val="single" w:sz="4" w:space="0" w:color="000000"/>
              <w:bottom w:val="single" w:sz="4" w:space="0" w:color="000000"/>
              <w:right w:val="single" w:sz="4" w:space="0" w:color="000000"/>
            </w:tcBorders>
            <w:vAlign w:val="center"/>
            <w:hideMark/>
          </w:tcPr>
          <w:p w14:paraId="04EBB43E" w14:textId="77777777" w:rsidR="001B5D08" w:rsidRPr="00A87EDF" w:rsidRDefault="001B5D08" w:rsidP="002D22CB">
            <w:pPr>
              <w:jc w:val="right"/>
              <w:rPr>
                <w:rFonts w:ascii="Tahoma" w:hAnsi="Tahoma" w:cs="Tahoma"/>
                <w:b/>
                <w:bCs/>
                <w:color w:val="000000"/>
                <w:sz w:val="18"/>
                <w:szCs w:val="18"/>
              </w:rPr>
            </w:pPr>
          </w:p>
        </w:tc>
        <w:tc>
          <w:tcPr>
            <w:tcW w:w="2217" w:type="dxa"/>
            <w:vMerge/>
            <w:tcBorders>
              <w:top w:val="nil"/>
              <w:left w:val="single" w:sz="4" w:space="0" w:color="000000"/>
              <w:bottom w:val="single" w:sz="4" w:space="0" w:color="000000"/>
              <w:right w:val="single" w:sz="4" w:space="0" w:color="000000"/>
            </w:tcBorders>
            <w:vAlign w:val="center"/>
            <w:hideMark/>
          </w:tcPr>
          <w:p w14:paraId="616E5BC7" w14:textId="77777777" w:rsidR="001B5D08" w:rsidRPr="00A87EDF" w:rsidRDefault="001B5D08" w:rsidP="002D22CB">
            <w:pPr>
              <w:rPr>
                <w:rFonts w:ascii="Tahoma" w:hAnsi="Tahoma" w:cs="Tahoma"/>
                <w:color w:val="000000"/>
                <w:sz w:val="18"/>
                <w:szCs w:val="18"/>
              </w:rPr>
            </w:pPr>
          </w:p>
        </w:tc>
        <w:tc>
          <w:tcPr>
            <w:tcW w:w="236" w:type="dxa"/>
            <w:tcBorders>
              <w:top w:val="nil"/>
              <w:left w:val="nil"/>
              <w:bottom w:val="nil"/>
              <w:right w:val="nil"/>
            </w:tcBorders>
            <w:shd w:val="clear" w:color="auto" w:fill="auto"/>
            <w:noWrap/>
            <w:vAlign w:val="bottom"/>
            <w:hideMark/>
          </w:tcPr>
          <w:p w14:paraId="61C3D667" w14:textId="77777777" w:rsidR="001B5D08" w:rsidRPr="00A87EDF" w:rsidRDefault="001B5D08" w:rsidP="002D22CB">
            <w:pPr>
              <w:rPr>
                <w:rFonts w:ascii="Tahoma" w:hAnsi="Tahoma" w:cs="Tahoma"/>
                <w:color w:val="000000"/>
                <w:sz w:val="18"/>
                <w:szCs w:val="18"/>
              </w:rPr>
            </w:pPr>
          </w:p>
        </w:tc>
      </w:tr>
      <w:tr w:rsidR="001B5D08" w:rsidRPr="00A87EDF" w14:paraId="67BEF705" w14:textId="77777777" w:rsidTr="002D22CB">
        <w:trPr>
          <w:trHeight w:val="204"/>
        </w:trPr>
        <w:tc>
          <w:tcPr>
            <w:tcW w:w="799" w:type="dxa"/>
            <w:tcBorders>
              <w:top w:val="nil"/>
              <w:left w:val="single" w:sz="4" w:space="0" w:color="000000"/>
              <w:bottom w:val="single" w:sz="4" w:space="0" w:color="000000"/>
              <w:right w:val="single" w:sz="4" w:space="0" w:color="000000"/>
            </w:tcBorders>
            <w:shd w:val="clear" w:color="auto" w:fill="auto"/>
            <w:noWrap/>
            <w:vAlign w:val="bottom"/>
            <w:hideMark/>
          </w:tcPr>
          <w:p w14:paraId="2E2724C6" w14:textId="77777777" w:rsidR="001B5D08" w:rsidRPr="00A87EDF" w:rsidRDefault="001B5D08" w:rsidP="002D22CB">
            <w:pPr>
              <w:rPr>
                <w:rFonts w:ascii="Tahoma" w:hAnsi="Tahoma" w:cs="Tahoma"/>
                <w:b/>
                <w:bCs/>
                <w:color w:val="000000"/>
                <w:sz w:val="18"/>
                <w:szCs w:val="18"/>
              </w:rPr>
            </w:pPr>
            <w:r w:rsidRPr="00A87EDF">
              <w:rPr>
                <w:rFonts w:ascii="Tahoma" w:hAnsi="Tahoma" w:cs="Tahoma"/>
                <w:b/>
                <w:bCs/>
                <w:color w:val="000000"/>
                <w:sz w:val="18"/>
                <w:szCs w:val="18"/>
              </w:rPr>
              <w:t>TOTAL</w:t>
            </w:r>
          </w:p>
        </w:tc>
        <w:tc>
          <w:tcPr>
            <w:tcW w:w="801" w:type="dxa"/>
            <w:tcBorders>
              <w:top w:val="nil"/>
              <w:left w:val="nil"/>
              <w:bottom w:val="single" w:sz="4" w:space="0" w:color="000000"/>
              <w:right w:val="single" w:sz="4" w:space="0" w:color="000000"/>
            </w:tcBorders>
            <w:shd w:val="clear" w:color="auto" w:fill="auto"/>
            <w:noWrap/>
            <w:vAlign w:val="bottom"/>
            <w:hideMark/>
          </w:tcPr>
          <w:p w14:paraId="2EBA7D13" w14:textId="77777777" w:rsidR="001B5D08" w:rsidRPr="00A87EDF" w:rsidRDefault="001B5D08" w:rsidP="002D22CB">
            <w:pPr>
              <w:jc w:val="center"/>
              <w:rPr>
                <w:rFonts w:ascii="Tahoma" w:hAnsi="Tahoma" w:cs="Tahoma"/>
                <w:b/>
                <w:bCs/>
                <w:color w:val="000000"/>
                <w:sz w:val="18"/>
                <w:szCs w:val="18"/>
              </w:rPr>
            </w:pPr>
            <w:r w:rsidRPr="00A87EDF">
              <w:rPr>
                <w:rFonts w:ascii="Tahoma" w:hAnsi="Tahoma" w:cs="Tahoma"/>
                <w:b/>
                <w:bCs/>
                <w:color w:val="000000"/>
                <w:sz w:val="18"/>
                <w:szCs w:val="18"/>
              </w:rPr>
              <w:t>100%</w:t>
            </w:r>
          </w:p>
        </w:tc>
        <w:tc>
          <w:tcPr>
            <w:tcW w:w="1367" w:type="dxa"/>
            <w:tcBorders>
              <w:top w:val="nil"/>
              <w:left w:val="nil"/>
              <w:bottom w:val="single" w:sz="4" w:space="0" w:color="000000"/>
              <w:right w:val="single" w:sz="4" w:space="0" w:color="000000"/>
            </w:tcBorders>
            <w:shd w:val="clear" w:color="auto" w:fill="auto"/>
            <w:noWrap/>
            <w:vAlign w:val="bottom"/>
            <w:hideMark/>
          </w:tcPr>
          <w:p w14:paraId="435CFDC5" w14:textId="77777777" w:rsidR="001B5D08" w:rsidRPr="00A87EDF" w:rsidRDefault="001B5D08" w:rsidP="002D22CB">
            <w:pPr>
              <w:jc w:val="right"/>
              <w:rPr>
                <w:rFonts w:ascii="Tahoma" w:hAnsi="Tahoma" w:cs="Tahoma"/>
                <w:b/>
                <w:bCs/>
                <w:color w:val="000000"/>
                <w:sz w:val="18"/>
                <w:szCs w:val="18"/>
              </w:rPr>
            </w:pPr>
            <w:r w:rsidRPr="00A87EDF">
              <w:rPr>
                <w:rFonts w:ascii="Tahoma" w:hAnsi="Tahoma" w:cs="Tahoma"/>
                <w:b/>
                <w:bCs/>
                <w:color w:val="000000"/>
                <w:sz w:val="18"/>
                <w:szCs w:val="18"/>
              </w:rPr>
              <w:t>347.787,60</w:t>
            </w:r>
          </w:p>
        </w:tc>
        <w:tc>
          <w:tcPr>
            <w:tcW w:w="853" w:type="dxa"/>
            <w:tcBorders>
              <w:top w:val="nil"/>
              <w:left w:val="nil"/>
              <w:bottom w:val="single" w:sz="4" w:space="0" w:color="000000"/>
              <w:right w:val="single" w:sz="4" w:space="0" w:color="000000"/>
            </w:tcBorders>
            <w:shd w:val="clear" w:color="auto" w:fill="auto"/>
            <w:noWrap/>
            <w:vAlign w:val="bottom"/>
            <w:hideMark/>
          </w:tcPr>
          <w:p w14:paraId="61804D6D" w14:textId="77777777" w:rsidR="001B5D08" w:rsidRPr="00A87EDF" w:rsidRDefault="001B5D08" w:rsidP="002D22CB">
            <w:pPr>
              <w:jc w:val="center"/>
              <w:rPr>
                <w:rFonts w:ascii="Tahoma" w:hAnsi="Tahoma" w:cs="Tahoma"/>
                <w:b/>
                <w:bCs/>
                <w:color w:val="000000"/>
                <w:sz w:val="18"/>
                <w:szCs w:val="18"/>
              </w:rPr>
            </w:pPr>
            <w:r w:rsidRPr="00A87EDF">
              <w:rPr>
                <w:rFonts w:ascii="Tahoma" w:hAnsi="Tahoma" w:cs="Tahoma"/>
                <w:b/>
                <w:bCs/>
                <w:color w:val="000000"/>
                <w:sz w:val="18"/>
                <w:szCs w:val="18"/>
              </w:rPr>
              <w:t>100%</w:t>
            </w:r>
          </w:p>
        </w:tc>
        <w:tc>
          <w:tcPr>
            <w:tcW w:w="1565" w:type="dxa"/>
            <w:tcBorders>
              <w:top w:val="nil"/>
              <w:left w:val="nil"/>
              <w:bottom w:val="single" w:sz="4" w:space="0" w:color="000000"/>
              <w:right w:val="single" w:sz="4" w:space="0" w:color="000000"/>
            </w:tcBorders>
            <w:shd w:val="clear" w:color="auto" w:fill="auto"/>
            <w:noWrap/>
            <w:vAlign w:val="bottom"/>
            <w:hideMark/>
          </w:tcPr>
          <w:p w14:paraId="122726CB" w14:textId="77777777" w:rsidR="001B5D08" w:rsidRPr="00A87EDF" w:rsidRDefault="001B5D08" w:rsidP="002D22CB">
            <w:pPr>
              <w:jc w:val="right"/>
              <w:rPr>
                <w:rFonts w:ascii="Tahoma" w:hAnsi="Tahoma" w:cs="Tahoma"/>
                <w:b/>
                <w:bCs/>
                <w:color w:val="000000"/>
                <w:sz w:val="18"/>
                <w:szCs w:val="18"/>
              </w:rPr>
            </w:pPr>
            <w:r w:rsidRPr="00A87EDF">
              <w:rPr>
                <w:rFonts w:ascii="Tahoma" w:hAnsi="Tahoma" w:cs="Tahoma"/>
                <w:b/>
                <w:bCs/>
                <w:color w:val="000000"/>
                <w:sz w:val="18"/>
                <w:szCs w:val="18"/>
              </w:rPr>
              <w:t>2.367.991,59</w:t>
            </w:r>
          </w:p>
        </w:tc>
        <w:tc>
          <w:tcPr>
            <w:tcW w:w="1556" w:type="dxa"/>
            <w:tcBorders>
              <w:top w:val="nil"/>
              <w:left w:val="nil"/>
              <w:bottom w:val="single" w:sz="4" w:space="0" w:color="000000"/>
              <w:right w:val="single" w:sz="4" w:space="0" w:color="000000"/>
            </w:tcBorders>
            <w:shd w:val="clear" w:color="auto" w:fill="auto"/>
            <w:noWrap/>
            <w:vAlign w:val="bottom"/>
            <w:hideMark/>
          </w:tcPr>
          <w:p w14:paraId="0307E535" w14:textId="77777777" w:rsidR="001B5D08" w:rsidRPr="00A87EDF" w:rsidRDefault="001B5D08" w:rsidP="002D22CB">
            <w:pPr>
              <w:jc w:val="right"/>
              <w:rPr>
                <w:rFonts w:ascii="Tahoma" w:hAnsi="Tahoma" w:cs="Tahoma"/>
                <w:b/>
                <w:bCs/>
                <w:color w:val="000000"/>
                <w:sz w:val="18"/>
                <w:szCs w:val="18"/>
              </w:rPr>
            </w:pPr>
            <w:r w:rsidRPr="00A87EDF">
              <w:rPr>
                <w:rFonts w:ascii="Tahoma" w:hAnsi="Tahoma" w:cs="Tahoma"/>
                <w:b/>
                <w:bCs/>
                <w:color w:val="000000"/>
                <w:sz w:val="18"/>
                <w:szCs w:val="18"/>
              </w:rPr>
              <w:t>2.715.779,19</w:t>
            </w:r>
          </w:p>
        </w:tc>
        <w:tc>
          <w:tcPr>
            <w:tcW w:w="2217" w:type="dxa"/>
            <w:tcBorders>
              <w:top w:val="nil"/>
              <w:left w:val="nil"/>
              <w:bottom w:val="single" w:sz="4" w:space="0" w:color="000000"/>
              <w:right w:val="single" w:sz="4" w:space="0" w:color="000000"/>
            </w:tcBorders>
            <w:shd w:val="clear" w:color="auto" w:fill="auto"/>
            <w:noWrap/>
            <w:vAlign w:val="bottom"/>
            <w:hideMark/>
          </w:tcPr>
          <w:p w14:paraId="60F0E33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 </w:t>
            </w:r>
          </w:p>
        </w:tc>
        <w:tc>
          <w:tcPr>
            <w:tcW w:w="236" w:type="dxa"/>
            <w:vAlign w:val="center"/>
            <w:hideMark/>
          </w:tcPr>
          <w:p w14:paraId="1449A155" w14:textId="77777777" w:rsidR="001B5D08" w:rsidRPr="00A87EDF" w:rsidRDefault="001B5D08" w:rsidP="002D22CB">
            <w:pPr>
              <w:rPr>
                <w:rFonts w:ascii="Tahoma" w:hAnsi="Tahoma" w:cs="Tahoma"/>
                <w:sz w:val="18"/>
                <w:szCs w:val="18"/>
              </w:rPr>
            </w:pPr>
          </w:p>
        </w:tc>
      </w:tr>
    </w:tbl>
    <w:p w14:paraId="24175D0D" w14:textId="77777777" w:rsidR="001B5D08" w:rsidRPr="0058097C" w:rsidRDefault="001B5D08" w:rsidP="001B5D08">
      <w:pPr>
        <w:spacing w:line="260" w:lineRule="atLeast"/>
        <w:jc w:val="center"/>
        <w:rPr>
          <w:rFonts w:ascii="Verdana" w:hAnsi="Verdana" w:cs="Tahoma"/>
          <w:b/>
          <w:color w:val="FF0000"/>
          <w:lang w:val="es-ES_tradnl"/>
        </w:rPr>
      </w:pPr>
    </w:p>
    <w:bookmarkEnd w:id="67"/>
    <w:p w14:paraId="2F597438" w14:textId="77777777" w:rsidR="001B5D08" w:rsidRPr="0058097C" w:rsidRDefault="001B5D08" w:rsidP="001B5D08">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5CC608A" w14:textId="77777777" w:rsidR="001B5D08" w:rsidRPr="0058097C" w:rsidRDefault="001B5D08" w:rsidP="001B5D08">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5CA03997" w14:textId="77777777" w:rsidR="001B5D08" w:rsidRPr="0058097C" w:rsidRDefault="001B5D08" w:rsidP="001B5D08">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9CE3D2F" w14:textId="77777777" w:rsidR="001B5D08" w:rsidRPr="0058097C" w:rsidRDefault="001B5D08" w:rsidP="001B5D08">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480DFA0F" w14:textId="77777777" w:rsidR="001B5D08" w:rsidRPr="0058097C" w:rsidRDefault="001B5D08" w:rsidP="001B5D08">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5B3EDDF3" w14:textId="77777777" w:rsidR="001B5D08" w:rsidRPr="0058097C" w:rsidRDefault="001B5D08" w:rsidP="005710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58097C">
        <w:rPr>
          <w:rFonts w:ascii="Tahoma" w:hAnsi="Tahoma" w:cs="Tahoma"/>
          <w:b/>
          <w:bCs/>
          <w:color w:val="000000"/>
          <w:kern w:val="32"/>
          <w:lang w:val="es-ES_tradnl"/>
        </w:rPr>
        <w:t>SEGUROS</w:t>
      </w:r>
      <w:bookmarkEnd w:id="68"/>
    </w:p>
    <w:p w14:paraId="15D59E94" w14:textId="77777777" w:rsidR="001B5D08" w:rsidRPr="0058097C" w:rsidRDefault="001B5D08" w:rsidP="001B5D08">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F314B70" w14:textId="77777777" w:rsidR="001B5D08" w:rsidRPr="0058097C" w:rsidRDefault="001B5D08" w:rsidP="00571078">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127DFF4" w14:textId="77777777" w:rsidR="001B5D08" w:rsidRPr="0058097C" w:rsidRDefault="001B5D08" w:rsidP="00571078">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51C76C6E" w14:textId="77777777" w:rsidR="001B5D08" w:rsidRPr="0058097C" w:rsidRDefault="001B5D08" w:rsidP="00571078">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A979B2A" w14:textId="77777777" w:rsidR="001B5D08" w:rsidRPr="0058097C" w:rsidRDefault="001B5D08" w:rsidP="001B5D08">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9" w:name="_Hlk144978880"/>
      <w:r w:rsidRPr="0058097C">
        <w:rPr>
          <w:rFonts w:ascii="Tahoma" w:hAnsi="Tahoma" w:cs="Tahoma"/>
          <w:lang w:eastAsia="es-BO"/>
        </w:rPr>
        <w:t xml:space="preserve">hábiles </w:t>
      </w:r>
      <w:bookmarkEnd w:id="69"/>
      <w:r w:rsidRPr="0058097C">
        <w:rPr>
          <w:rFonts w:ascii="Tahoma" w:hAnsi="Tahoma" w:cs="Tahoma"/>
          <w:lang w:eastAsia="es-BO"/>
        </w:rPr>
        <w:t>después de emitida la orden de proceder.</w:t>
      </w:r>
    </w:p>
    <w:p w14:paraId="552886FA" w14:textId="77777777" w:rsidR="001B5D08" w:rsidRPr="0058097C" w:rsidRDefault="001B5D08" w:rsidP="005710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58097C">
        <w:rPr>
          <w:rFonts w:ascii="Tahoma" w:hAnsi="Tahoma" w:cs="Tahoma"/>
          <w:b/>
          <w:bCs/>
          <w:color w:val="000000"/>
          <w:kern w:val="32"/>
          <w:lang w:val="es-ES_tradnl"/>
        </w:rPr>
        <w:t>PAGO DE IMPUESTOS</w:t>
      </w:r>
      <w:bookmarkEnd w:id="70"/>
    </w:p>
    <w:p w14:paraId="0ECF142B" w14:textId="77777777" w:rsidR="001B5D08" w:rsidRPr="0058097C" w:rsidRDefault="001B5D08" w:rsidP="001B5D08">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394565F3" w14:textId="77777777" w:rsidR="001B5D08" w:rsidRPr="0058097C" w:rsidRDefault="001B5D08" w:rsidP="005710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58097C">
        <w:rPr>
          <w:rFonts w:ascii="Tahoma" w:hAnsi="Tahoma" w:cs="Tahoma"/>
          <w:b/>
          <w:bCs/>
          <w:color w:val="000000"/>
          <w:kern w:val="32"/>
          <w:lang w:val="es-ES_tradnl"/>
        </w:rPr>
        <w:t>APORTES AL SISTEMA INTEGRADO DE PENSIONES</w:t>
      </w:r>
      <w:bookmarkEnd w:id="71"/>
    </w:p>
    <w:p w14:paraId="3664FB30" w14:textId="77777777" w:rsidR="001B5D08" w:rsidRPr="0058097C" w:rsidRDefault="001B5D08" w:rsidP="001B5D08">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5B052718" w14:textId="77777777" w:rsidR="001B5D08" w:rsidRPr="0058097C" w:rsidRDefault="001B5D08" w:rsidP="005710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58097C">
        <w:rPr>
          <w:rFonts w:ascii="Tahoma" w:hAnsi="Tahoma" w:cs="Tahoma"/>
          <w:b/>
          <w:bCs/>
          <w:color w:val="000000"/>
          <w:kern w:val="32"/>
          <w:lang w:val="es-ES_tradnl"/>
        </w:rPr>
        <w:lastRenderedPageBreak/>
        <w:t>GARANTÍAS</w:t>
      </w:r>
    </w:p>
    <w:p w14:paraId="6FB9A892" w14:textId="77777777" w:rsidR="001B5D08" w:rsidRDefault="001B5D08" w:rsidP="001B5D08">
      <w:pPr>
        <w:rPr>
          <w:rFonts w:ascii="Tahoma" w:hAnsi="Tahoma" w:cs="Tahoma"/>
          <w:lang w:eastAsia="es-BO"/>
        </w:rPr>
      </w:pPr>
      <w:bookmarkStart w:id="73" w:name="_Toc81314438"/>
      <w:bookmarkStart w:id="74" w:name="_Toc100250575"/>
      <w:bookmarkEnd w:id="72"/>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4084D59C" w14:textId="77777777" w:rsidR="001B5D08" w:rsidRDefault="001B5D08" w:rsidP="001B5D08">
      <w:pPr>
        <w:rPr>
          <w:rFonts w:ascii="Tahoma" w:hAnsi="Tahoma" w:cs="Tahoma"/>
          <w:lang w:eastAsia="es-BO"/>
        </w:rPr>
      </w:pPr>
    </w:p>
    <w:p w14:paraId="4303A327" w14:textId="77777777" w:rsidR="001B5D08" w:rsidRPr="0058097C" w:rsidRDefault="001B5D08" w:rsidP="001B5D08">
      <w:pPr>
        <w:rPr>
          <w:rFonts w:ascii="Tahoma" w:hAnsi="Tahoma" w:cs="Tahoma"/>
          <w:b/>
          <w:lang w:val="es-ES_tradnl"/>
        </w:rPr>
      </w:pPr>
      <w:r w:rsidRPr="0058097C">
        <w:rPr>
          <w:rFonts w:ascii="Tahoma" w:hAnsi="Tahoma" w:cs="Tahoma"/>
          <w:b/>
          <w:lang w:val="es-ES_tradnl"/>
        </w:rPr>
        <w:t>GARANTÍA DE SERIEDAD DE PROPUESTA:</w:t>
      </w:r>
      <w:bookmarkEnd w:id="73"/>
      <w:bookmarkEnd w:id="74"/>
    </w:p>
    <w:p w14:paraId="7D96F511" w14:textId="77777777" w:rsidR="001B5D08" w:rsidRPr="0058097C" w:rsidRDefault="001B5D08" w:rsidP="001B5D08">
      <w:pPr>
        <w:spacing w:line="260" w:lineRule="atLeast"/>
        <w:jc w:val="both"/>
        <w:rPr>
          <w:rFonts w:ascii="Tahoma" w:hAnsi="Tahoma" w:cs="Tahoma"/>
          <w:lang w:eastAsia="es-BO"/>
        </w:rPr>
      </w:pPr>
      <w:bookmarkStart w:id="75" w:name="_Toc81229597"/>
      <w:bookmarkStart w:id="76"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7"/>
      <w:r w:rsidRPr="0058097C">
        <w:rPr>
          <w:rFonts w:ascii="Tahoma" w:hAnsi="Tahoma" w:cs="Tahoma"/>
          <w:lang w:eastAsia="es-BO"/>
        </w:rPr>
        <w:t xml:space="preserve">del precio referencial de la contratación.  </w:t>
      </w:r>
    </w:p>
    <w:p w14:paraId="23448E94" w14:textId="77777777" w:rsidR="001B5D08" w:rsidRPr="0058097C" w:rsidRDefault="001B5D08" w:rsidP="001B5D08">
      <w:pPr>
        <w:spacing w:line="260" w:lineRule="atLeast"/>
        <w:jc w:val="both"/>
        <w:rPr>
          <w:rFonts w:ascii="Tahoma" w:hAnsi="Tahoma" w:cs="Tahoma"/>
          <w:lang w:eastAsia="es-BO"/>
        </w:rPr>
      </w:pPr>
      <w:bookmarkStart w:id="78" w:name="_Toc81229598"/>
      <w:bookmarkStart w:id="79" w:name="_Toc81314440"/>
      <w:bookmarkEnd w:id="75"/>
      <w:bookmarkEnd w:id="76"/>
      <w:r w:rsidRPr="0058097C">
        <w:rPr>
          <w:rFonts w:ascii="Tahoma" w:hAnsi="Tahoma" w:cs="Tahoma"/>
          <w:lang w:eastAsia="es-BO"/>
        </w:rPr>
        <w:t xml:space="preserve">La vigencia de esta garantía deberá tener noventa (90) días calendario a partir de la apertura de la propuesta establecida en el DCD. </w:t>
      </w:r>
      <w:bookmarkEnd w:id="78"/>
      <w:bookmarkEnd w:id="79"/>
    </w:p>
    <w:p w14:paraId="181E91EB" w14:textId="77777777" w:rsidR="001B5D08" w:rsidRPr="0058097C" w:rsidRDefault="001B5D08" w:rsidP="001B5D08">
      <w:pPr>
        <w:spacing w:line="260" w:lineRule="atLeast"/>
        <w:jc w:val="both"/>
        <w:rPr>
          <w:rFonts w:ascii="Tahoma" w:hAnsi="Tahoma" w:cs="Tahoma"/>
          <w:lang w:eastAsia="es-BO"/>
        </w:rPr>
      </w:pPr>
      <w:bookmarkStart w:id="80" w:name="_Toc81229599"/>
      <w:bookmarkStart w:id="81" w:name="_Toc81314441"/>
      <w:r w:rsidRPr="0058097C">
        <w:rPr>
          <w:rFonts w:ascii="Tahoma" w:hAnsi="Tahoma" w:cs="Tahoma"/>
          <w:lang w:eastAsia="es-BO"/>
        </w:rPr>
        <w:t>La Garantía de Seriedad de Propuesta será devuelta conforme a lo establecido en el DCD.</w:t>
      </w:r>
      <w:bookmarkEnd w:id="80"/>
      <w:bookmarkEnd w:id="81"/>
    </w:p>
    <w:p w14:paraId="67D0A927" w14:textId="77777777" w:rsidR="001B5D08" w:rsidRPr="0058097C" w:rsidRDefault="001B5D08" w:rsidP="001B5D08">
      <w:pPr>
        <w:spacing w:line="260" w:lineRule="atLeast"/>
        <w:jc w:val="both"/>
        <w:rPr>
          <w:rFonts w:ascii="Tahoma" w:hAnsi="Tahoma" w:cs="Tahoma"/>
          <w:lang w:eastAsia="es-BO"/>
        </w:rPr>
      </w:pPr>
    </w:p>
    <w:p w14:paraId="4AF633A1" w14:textId="77777777" w:rsidR="001B5D08" w:rsidRPr="0058097C" w:rsidRDefault="001B5D08" w:rsidP="001B5D08">
      <w:pPr>
        <w:rPr>
          <w:rFonts w:ascii="Tahoma" w:hAnsi="Tahoma" w:cs="Tahoma"/>
          <w:b/>
          <w:bCs/>
          <w:color w:val="000000"/>
          <w:kern w:val="32"/>
          <w:lang w:val="es-ES_tradnl"/>
        </w:rPr>
      </w:pPr>
      <w:bookmarkStart w:id="82" w:name="_Toc71811161"/>
      <w:r w:rsidRPr="0058097C">
        <w:rPr>
          <w:rFonts w:ascii="Tahoma" w:hAnsi="Tahoma" w:cs="Tahoma"/>
          <w:b/>
          <w:bCs/>
          <w:color w:val="000000"/>
          <w:kern w:val="32"/>
          <w:lang w:val="es-ES_tradnl"/>
        </w:rPr>
        <w:t>GARANTÍA DE CUMPLIMIENTO DE CONTRATO</w:t>
      </w:r>
      <w:bookmarkEnd w:id="82"/>
    </w:p>
    <w:p w14:paraId="622787FF" w14:textId="77777777" w:rsidR="001B5D08" w:rsidRPr="0058097C" w:rsidRDefault="001B5D08" w:rsidP="001B5D0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19919AE" w14:textId="77777777" w:rsidR="001B5D08" w:rsidRPr="00A21D91" w:rsidRDefault="001B5D08" w:rsidP="001B5D08">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097AEC1A" w14:textId="77777777" w:rsidR="001B5D08" w:rsidRPr="00A21D91" w:rsidRDefault="001B5D08" w:rsidP="001B5D08">
      <w:pPr>
        <w:autoSpaceDE w:val="0"/>
        <w:autoSpaceDN w:val="0"/>
        <w:adjustRightInd w:val="0"/>
        <w:spacing w:line="260" w:lineRule="atLeast"/>
        <w:jc w:val="both"/>
        <w:rPr>
          <w:rFonts w:ascii="Tahoma" w:eastAsia="Calibri" w:hAnsi="Tahoma" w:cs="Tahoma"/>
          <w:lang w:eastAsia="es-BO"/>
        </w:rPr>
      </w:pPr>
      <w:bookmarkStart w:id="83" w:name="_Hlk144978977"/>
      <w:r w:rsidRPr="00A21D91">
        <w:rPr>
          <w:rFonts w:ascii="Tahoma" w:eastAsia="Calibri" w:hAnsi="Tahoma" w:cs="Tahoma"/>
          <w:lang w:eastAsia="es-BO"/>
        </w:rPr>
        <w:t>La garantía, será devuelta a la Entidad Ejecutora, una vez que se cuente con el pago final del servicio de consultoría</w:t>
      </w:r>
      <w:bookmarkEnd w:id="83"/>
      <w:r w:rsidRPr="00A21D91">
        <w:rPr>
          <w:rFonts w:ascii="Tahoma" w:eastAsia="Calibri" w:hAnsi="Tahoma" w:cs="Tahoma"/>
          <w:lang w:eastAsia="es-BO"/>
        </w:rPr>
        <w:t>.</w:t>
      </w:r>
    </w:p>
    <w:p w14:paraId="4BC04449" w14:textId="77777777" w:rsidR="001B5D08" w:rsidRDefault="001B5D08" w:rsidP="001B5D08">
      <w:pPr>
        <w:autoSpaceDE w:val="0"/>
        <w:autoSpaceDN w:val="0"/>
        <w:adjustRightInd w:val="0"/>
        <w:spacing w:line="260" w:lineRule="atLeast"/>
        <w:jc w:val="both"/>
        <w:rPr>
          <w:rFonts w:ascii="Tahoma" w:eastAsia="Calibri" w:hAnsi="Tahoma" w:cs="Tahoma"/>
          <w:lang w:eastAsia="es-BO"/>
        </w:rPr>
      </w:pPr>
    </w:p>
    <w:p w14:paraId="2A08901E" w14:textId="77777777" w:rsidR="001B5D08" w:rsidRPr="0058097C" w:rsidRDefault="001B5D08" w:rsidP="001B5D08">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258DA272" w14:textId="77777777" w:rsidR="001B5D08" w:rsidRPr="0058097C" w:rsidRDefault="001B5D08" w:rsidP="001B5D08">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59DB732" w14:textId="77777777" w:rsidR="001B5D08" w:rsidRPr="0058097C" w:rsidRDefault="001B5D08" w:rsidP="001B5D08">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E89D374" w14:textId="77777777" w:rsidR="001B5D08" w:rsidRPr="0058097C" w:rsidRDefault="001B5D08" w:rsidP="001B5D08">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881DE43" w14:textId="77777777" w:rsidR="001B5D08" w:rsidRPr="0058097C" w:rsidRDefault="001B5D08" w:rsidP="001B5D08">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49387101" w14:textId="77777777" w:rsidR="001B5D08" w:rsidRPr="0058097C" w:rsidRDefault="001B5D08" w:rsidP="001B5D0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55403D7" w14:textId="77777777" w:rsidR="001B5D08" w:rsidRPr="0058097C" w:rsidRDefault="001B5D08" w:rsidP="00571078">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532405BA" w14:textId="77777777" w:rsidR="001B5D08" w:rsidRPr="0058097C" w:rsidRDefault="001B5D08" w:rsidP="00571078">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7FC9A5F" w14:textId="77777777" w:rsidR="001B5D08" w:rsidRPr="0058097C" w:rsidRDefault="001B5D08" w:rsidP="001B5D08">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0BAF446" w14:textId="77777777" w:rsidR="001B5D08" w:rsidRPr="0058097C" w:rsidRDefault="001B5D08" w:rsidP="001B5D08">
      <w:pPr>
        <w:spacing w:line="260" w:lineRule="atLeast"/>
        <w:jc w:val="both"/>
        <w:rPr>
          <w:rFonts w:ascii="Tahoma" w:eastAsia="Calibri" w:hAnsi="Tahoma" w:cs="Tahoma"/>
          <w:color w:val="000000"/>
        </w:rPr>
      </w:pPr>
      <w:r w:rsidRPr="0058097C">
        <w:rPr>
          <w:rFonts w:ascii="Tahoma" w:eastAsia="Calibri" w:hAnsi="Tahoma" w:cs="Tahoma"/>
          <w:color w:val="000000"/>
        </w:rPr>
        <w:lastRenderedPageBreak/>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F39D907" w14:textId="77777777" w:rsidR="001B5D08" w:rsidRPr="0058097C" w:rsidRDefault="001B5D08" w:rsidP="005710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2947B2D8" w14:textId="77777777" w:rsidR="001B5D08" w:rsidRPr="0058097C" w:rsidRDefault="001B5D08" w:rsidP="001B5D0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EA4BF04" w14:textId="77777777" w:rsidR="001B5D08" w:rsidRPr="0058097C" w:rsidRDefault="001B5D08" w:rsidP="005710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5140DF48" w14:textId="77777777" w:rsidR="001B5D08" w:rsidRPr="0058097C" w:rsidRDefault="001B5D08" w:rsidP="00571078">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40C2BD66" w14:textId="77777777" w:rsidR="001B5D08" w:rsidRPr="0058097C" w:rsidRDefault="001B5D08" w:rsidP="001B5D08">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09E8CFA5" w14:textId="77777777" w:rsidR="001B5D08" w:rsidRPr="0058097C" w:rsidRDefault="001B5D08" w:rsidP="00571078">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43729B66" w14:textId="77777777" w:rsidR="001B5D08" w:rsidRPr="0058097C" w:rsidRDefault="001B5D08" w:rsidP="00571078">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EC06336" w14:textId="77777777" w:rsidR="001B5D08" w:rsidRPr="0058097C" w:rsidRDefault="001B5D08" w:rsidP="00571078">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55AAC936" w14:textId="77777777" w:rsidR="001B5D08" w:rsidRPr="0058097C" w:rsidRDefault="001B5D08" w:rsidP="00571078">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3F5F81C" w14:textId="77777777" w:rsidR="001B5D08" w:rsidRPr="0058097C" w:rsidRDefault="001B5D08" w:rsidP="00571078">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9"/>
    <w:p w14:paraId="5E3BF554" w14:textId="77777777" w:rsidR="001B5D08" w:rsidRPr="0058097C" w:rsidRDefault="001B5D08" w:rsidP="001B5D08">
      <w:pPr>
        <w:spacing w:line="260" w:lineRule="atLeast"/>
        <w:ind w:left="567"/>
        <w:jc w:val="both"/>
        <w:rPr>
          <w:rFonts w:ascii="Tahoma" w:hAnsi="Tahoma" w:cs="Tahoma"/>
          <w:strike/>
          <w:color w:val="000000" w:themeColor="text1"/>
          <w:lang w:val="es-ES_tradnl"/>
        </w:rPr>
      </w:pPr>
    </w:p>
    <w:p w14:paraId="3D3F8955" w14:textId="77777777" w:rsidR="001B5D08" w:rsidRPr="0058097C" w:rsidRDefault="001B5D08" w:rsidP="00571078">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49845859" w14:textId="77777777" w:rsidR="001B5D08" w:rsidRPr="0058097C" w:rsidRDefault="001B5D08" w:rsidP="001B5D08">
      <w:pPr>
        <w:ind w:left="720"/>
        <w:rPr>
          <w:rFonts w:ascii="Tahoma" w:hAnsi="Tahoma" w:cs="Tahoma"/>
        </w:rPr>
      </w:pPr>
    </w:p>
    <w:p w14:paraId="753E1955" w14:textId="77777777" w:rsidR="001B5D08" w:rsidRPr="00F911FC" w:rsidRDefault="001B5D08" w:rsidP="00571078">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A5ECB43" w14:textId="77777777" w:rsidR="001B5D08" w:rsidRPr="00DA06D1" w:rsidRDefault="001B5D08" w:rsidP="00571078">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51A8AD12" w14:textId="77777777" w:rsidR="001B5D08" w:rsidRPr="0058097C" w:rsidRDefault="001B5D08" w:rsidP="001B5D08">
      <w:pPr>
        <w:spacing w:line="260" w:lineRule="atLeast"/>
        <w:ind w:left="567"/>
        <w:jc w:val="both"/>
        <w:rPr>
          <w:rFonts w:ascii="Tahoma" w:hAnsi="Tahoma" w:cs="Tahoma"/>
        </w:rPr>
      </w:pPr>
    </w:p>
    <w:p w14:paraId="4F045C50" w14:textId="77777777" w:rsidR="001B5D08" w:rsidRPr="0058097C" w:rsidRDefault="001B5D08" w:rsidP="00571078">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5563B8E" w14:textId="77777777" w:rsidR="001B5D08" w:rsidRPr="0058097C" w:rsidRDefault="001B5D08" w:rsidP="00571078">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0837B644" w14:textId="77777777" w:rsidR="001B5D08" w:rsidRPr="0058097C" w:rsidRDefault="001B5D08" w:rsidP="00571078">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5C5815F5" w14:textId="77777777" w:rsidR="001B5D08" w:rsidRPr="0058097C" w:rsidRDefault="001B5D08" w:rsidP="001B5D08">
      <w:pPr>
        <w:spacing w:line="260" w:lineRule="atLeast"/>
        <w:jc w:val="both"/>
        <w:rPr>
          <w:rFonts w:ascii="Tahoma" w:hAnsi="Tahoma" w:cs="Tahoma"/>
          <w:i/>
        </w:rPr>
      </w:pPr>
      <w:r w:rsidRPr="0058097C">
        <w:rPr>
          <w:rFonts w:ascii="Tahoma" w:hAnsi="Tahoma" w:cs="Tahoma"/>
          <w:i/>
        </w:rPr>
        <w:lastRenderedPageBreak/>
        <w:t xml:space="preserve">Nota: </w:t>
      </w:r>
    </w:p>
    <w:p w14:paraId="3A4F4E3E" w14:textId="77777777" w:rsidR="001B5D08" w:rsidRPr="0058097C" w:rsidRDefault="001B5D08" w:rsidP="001B5D08">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0F796C21" w14:textId="77777777" w:rsidR="001B5D08" w:rsidRPr="0058097C" w:rsidRDefault="001B5D08" w:rsidP="001B5D08">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4035EC07" w14:textId="77777777" w:rsidR="001B5D08" w:rsidRPr="0058097C" w:rsidRDefault="001B5D08" w:rsidP="001B5D08">
      <w:pPr>
        <w:spacing w:line="260" w:lineRule="atLeast"/>
        <w:jc w:val="both"/>
        <w:rPr>
          <w:rFonts w:ascii="Tahoma" w:hAnsi="Tahoma" w:cs="Tahoma"/>
          <w:i/>
        </w:rPr>
      </w:pPr>
    </w:p>
    <w:p w14:paraId="6FACB1AA" w14:textId="77777777" w:rsidR="001B5D08" w:rsidRPr="0058097C" w:rsidRDefault="001B5D08" w:rsidP="00571078">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4F28C0E4" w14:textId="77777777" w:rsidR="001B5D08" w:rsidRPr="0058097C" w:rsidRDefault="001B5D08" w:rsidP="001B5D08">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697CC7A9" w14:textId="77777777" w:rsidR="001B5D08" w:rsidRPr="0058097C" w:rsidRDefault="001B5D08" w:rsidP="00571078">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7304A09E" w14:textId="77777777" w:rsidR="001B5D08" w:rsidRPr="0058097C" w:rsidRDefault="001B5D08" w:rsidP="00571078">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1392C1C4" w14:textId="77777777" w:rsidR="001B5D08" w:rsidRDefault="001B5D08" w:rsidP="00571078">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0203321" w14:textId="77777777" w:rsidR="001B5D08" w:rsidRPr="0058097C" w:rsidRDefault="001B5D08" w:rsidP="00571078">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6E5631EE" w14:textId="77777777" w:rsidR="001B5D08" w:rsidRPr="0058097C" w:rsidRDefault="001B5D08" w:rsidP="00571078">
      <w:pPr>
        <w:widowControl w:val="0"/>
        <w:numPr>
          <w:ilvl w:val="0"/>
          <w:numId w:val="46"/>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7BC67976" w14:textId="77777777" w:rsidR="001B5D08" w:rsidRPr="0058097C" w:rsidRDefault="001B5D08" w:rsidP="001B5D08">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082E91CA" w14:textId="77777777" w:rsidR="001B5D08" w:rsidRPr="0058097C" w:rsidRDefault="001B5D08" w:rsidP="001B5D08">
      <w:pPr>
        <w:spacing w:line="260" w:lineRule="atLeast"/>
        <w:jc w:val="both"/>
        <w:rPr>
          <w:rFonts w:ascii="Tahoma" w:hAnsi="Tahoma" w:cs="Tahoma"/>
          <w:i/>
        </w:rPr>
      </w:pPr>
      <w:bookmarkStart w:id="93" w:name="_Hlk144979166"/>
    </w:p>
    <w:p w14:paraId="7D9BB7D7" w14:textId="77777777" w:rsidR="001B5D08" w:rsidRPr="0058097C" w:rsidRDefault="001B5D08" w:rsidP="00571078">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59E89B8E" w14:textId="77777777" w:rsidR="001B5D08" w:rsidRPr="00882269" w:rsidRDefault="001B5D08" w:rsidP="001B5D08">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4BA47884" w14:textId="77777777" w:rsidR="001B5D08" w:rsidRPr="00882269" w:rsidRDefault="001B5D08" w:rsidP="00571078">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FB0494C" w14:textId="77777777" w:rsidR="001B5D08" w:rsidRPr="00882269" w:rsidRDefault="001B5D08" w:rsidP="00571078">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8F8F7A6" w14:textId="77777777" w:rsidR="001B5D08" w:rsidRPr="00882269" w:rsidRDefault="001B5D08" w:rsidP="001B5D0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2416BB3" w14:textId="77777777" w:rsidR="001B5D08" w:rsidRPr="00845632" w:rsidRDefault="001B5D08" w:rsidP="00571078">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52CDAE68" w14:textId="77777777" w:rsidR="001B5D08" w:rsidRPr="00845632" w:rsidRDefault="001B5D08" w:rsidP="00571078">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7A8B9B4" w14:textId="77777777" w:rsidR="001B5D08" w:rsidRPr="00845632" w:rsidRDefault="001B5D08" w:rsidP="001B5D08">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EE8F3C6" w14:textId="77777777" w:rsidR="001B5D08" w:rsidRPr="00845632" w:rsidRDefault="001B5D08" w:rsidP="001B5D08">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9DCD46A" w14:textId="77777777" w:rsidR="001B5D08" w:rsidRPr="00845632" w:rsidRDefault="001B5D08" w:rsidP="001B5D08">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7CDA60D" w14:textId="77777777" w:rsidR="001B5D08" w:rsidRPr="00845632" w:rsidRDefault="001B5D08" w:rsidP="001B5D08">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767F566" w14:textId="77777777" w:rsidR="001B5D08" w:rsidRPr="00845632" w:rsidRDefault="001B5D08" w:rsidP="001B5D08">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A3E1820" w14:textId="77777777" w:rsidR="001B5D08" w:rsidRDefault="001B5D08" w:rsidP="001B5D08">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B308E2B" w14:textId="77777777" w:rsidR="001B5D08" w:rsidRPr="00882269" w:rsidRDefault="001B5D08" w:rsidP="001B5D08">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50CADBEA" w14:textId="77777777" w:rsidR="001B5D08" w:rsidRPr="00845632" w:rsidRDefault="001B5D08" w:rsidP="001B5D08">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w:t>
      </w:r>
      <w:r w:rsidRPr="00D44F87">
        <w:rPr>
          <w:rFonts w:ascii="Tahoma" w:hAnsi="Tahoma" w:cs="Tahoma"/>
          <w:color w:val="000000"/>
          <w:lang w:val="es-ES_tradnl"/>
        </w:rPr>
        <w:lastRenderedPageBreak/>
        <w:t xml:space="preserve">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163871D" w14:textId="77777777" w:rsidR="001B5D08" w:rsidRPr="00882269" w:rsidRDefault="001B5D08" w:rsidP="00571078">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243149D" w14:textId="77777777" w:rsidR="001B5D08" w:rsidRPr="00882269" w:rsidRDefault="001B5D08" w:rsidP="001B5D0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27AA3E6" w14:textId="77777777" w:rsidR="001B5D08" w:rsidRPr="00882269" w:rsidRDefault="001B5D08" w:rsidP="001B5D08">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5EE98BA" w14:textId="77777777" w:rsidR="001B5D08" w:rsidRDefault="001B5D08" w:rsidP="001B5D08">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D66002B" w14:textId="77777777" w:rsidR="001B5D08" w:rsidRPr="00882269" w:rsidRDefault="001B5D08" w:rsidP="001B5D08">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7D216156" w14:textId="77777777" w:rsidR="001B5D08" w:rsidRPr="00882269" w:rsidRDefault="001B5D08" w:rsidP="001B5D08">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4A019DB" w14:textId="77777777" w:rsidR="001B5D08" w:rsidRPr="00882269" w:rsidRDefault="001B5D08" w:rsidP="001B5D08">
      <w:pPr>
        <w:spacing w:line="260" w:lineRule="atLeast"/>
        <w:jc w:val="both"/>
        <w:rPr>
          <w:rFonts w:ascii="Tahoma" w:hAnsi="Tahoma" w:cs="Tahoma"/>
          <w:color w:val="0000FF"/>
          <w:lang w:val="es-ES_tradnl"/>
        </w:rPr>
      </w:pPr>
    </w:p>
    <w:p w14:paraId="0D0C928C" w14:textId="77777777" w:rsidR="001B5D08" w:rsidRPr="00882269" w:rsidRDefault="001B5D08" w:rsidP="00571078">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65EA9E0" w14:textId="77777777" w:rsidR="001B5D08" w:rsidRPr="00882269" w:rsidRDefault="001B5D08" w:rsidP="001B5D08">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68A7C5DF" w14:textId="77777777" w:rsidR="001B5D08" w:rsidRPr="00882269" w:rsidRDefault="001B5D08" w:rsidP="001B5D08">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075EF181" w14:textId="77777777" w:rsidR="001B5D08" w:rsidRPr="00882269" w:rsidRDefault="001B5D08" w:rsidP="001B5D08">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0638E25" w14:textId="77777777" w:rsidR="001B5D08" w:rsidRPr="00882269" w:rsidRDefault="001B5D08" w:rsidP="001B5D0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65108B1" w14:textId="77777777" w:rsidR="001B5D08" w:rsidRPr="00882269" w:rsidRDefault="001B5D08" w:rsidP="001B5D08">
      <w:pPr>
        <w:spacing w:line="260" w:lineRule="atLeast"/>
        <w:jc w:val="both"/>
        <w:rPr>
          <w:rFonts w:ascii="Tahoma" w:hAnsi="Tahoma" w:cs="Tahoma"/>
          <w:color w:val="000000"/>
        </w:rPr>
      </w:pPr>
      <w:r w:rsidRPr="00882269">
        <w:rPr>
          <w:rFonts w:ascii="Tahoma" w:hAnsi="Tahoma" w:cs="Tahoma"/>
          <w:color w:val="000000"/>
        </w:rPr>
        <w:lastRenderedPageBreak/>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DC753AE" w14:textId="77777777" w:rsidR="001B5D08" w:rsidRPr="00882269" w:rsidRDefault="001B5D08" w:rsidP="001B5D08">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2E20AD5" w14:textId="77777777" w:rsidR="001B5D08" w:rsidRPr="00882269" w:rsidRDefault="001B5D08" w:rsidP="001B5D0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4C6784D" w14:textId="77777777" w:rsidR="001B5D08" w:rsidRPr="00882269" w:rsidRDefault="001B5D08" w:rsidP="005710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2D02039B" w14:textId="77777777" w:rsidR="001B5D08" w:rsidRPr="00882269" w:rsidRDefault="001B5D08" w:rsidP="001B5D08">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B5D08" w:rsidRPr="00882269" w14:paraId="67623BC0" w14:textId="77777777" w:rsidTr="002D22CB">
        <w:trPr>
          <w:trHeight w:val="362"/>
          <w:jc w:val="center"/>
        </w:trPr>
        <w:tc>
          <w:tcPr>
            <w:tcW w:w="459" w:type="pct"/>
            <w:shd w:val="clear" w:color="auto" w:fill="D9E2F3" w:themeFill="accent5" w:themeFillTint="33"/>
            <w:vAlign w:val="center"/>
            <w:hideMark/>
          </w:tcPr>
          <w:p w14:paraId="41511EC9" w14:textId="77777777" w:rsidR="001B5D08" w:rsidRPr="00882269" w:rsidRDefault="001B5D08" w:rsidP="002D22CB">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6016D7D0" w14:textId="77777777" w:rsidR="001B5D08" w:rsidRPr="00882269" w:rsidRDefault="001B5D08" w:rsidP="002D22CB">
            <w:pPr>
              <w:spacing w:line="300" w:lineRule="auto"/>
              <w:jc w:val="center"/>
              <w:rPr>
                <w:rFonts w:ascii="Tahoma" w:hAnsi="Tahoma" w:cs="Tahoma"/>
                <w:b/>
                <w:bCs/>
              </w:rPr>
            </w:pPr>
            <w:r w:rsidRPr="00882269">
              <w:rPr>
                <w:rFonts w:ascii="Tahoma" w:hAnsi="Tahoma" w:cs="Tahoma"/>
                <w:b/>
                <w:bCs/>
              </w:rPr>
              <w:t>INFORMES/ PRODUCTOS</w:t>
            </w:r>
          </w:p>
        </w:tc>
      </w:tr>
      <w:tr w:rsidR="001B5D08" w:rsidRPr="00882269" w14:paraId="411BAF9F" w14:textId="77777777" w:rsidTr="002D22CB">
        <w:trPr>
          <w:trHeight w:val="216"/>
          <w:jc w:val="center"/>
        </w:trPr>
        <w:tc>
          <w:tcPr>
            <w:tcW w:w="459" w:type="pct"/>
            <w:shd w:val="clear" w:color="auto" w:fill="auto"/>
            <w:noWrap/>
            <w:vAlign w:val="center"/>
          </w:tcPr>
          <w:p w14:paraId="3E9B11E3" w14:textId="77777777" w:rsidR="001B5D08" w:rsidRPr="00882269" w:rsidRDefault="001B5D08" w:rsidP="002D22CB">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E0A02D6" w14:textId="77777777" w:rsidR="001B5D08" w:rsidRPr="00882269" w:rsidRDefault="001B5D08" w:rsidP="002D22CB">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1B5D08" w:rsidRPr="00882269" w14:paraId="64D4DAAE" w14:textId="77777777" w:rsidTr="002D22CB">
        <w:trPr>
          <w:trHeight w:val="216"/>
          <w:jc w:val="center"/>
        </w:trPr>
        <w:tc>
          <w:tcPr>
            <w:tcW w:w="459" w:type="pct"/>
            <w:shd w:val="clear" w:color="auto" w:fill="auto"/>
            <w:noWrap/>
            <w:vAlign w:val="center"/>
          </w:tcPr>
          <w:p w14:paraId="5E2D4578" w14:textId="77777777" w:rsidR="001B5D08" w:rsidRPr="00882269" w:rsidRDefault="001B5D08" w:rsidP="002D22CB">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9CEFD37" w14:textId="77777777" w:rsidR="001B5D08" w:rsidRPr="00882269" w:rsidRDefault="001B5D08" w:rsidP="002D22CB">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1B5D08" w:rsidRPr="00882269" w14:paraId="2D54D87F" w14:textId="77777777" w:rsidTr="002D22CB">
        <w:trPr>
          <w:trHeight w:val="216"/>
          <w:jc w:val="center"/>
        </w:trPr>
        <w:tc>
          <w:tcPr>
            <w:tcW w:w="459" w:type="pct"/>
            <w:shd w:val="clear" w:color="auto" w:fill="auto"/>
            <w:noWrap/>
            <w:vAlign w:val="center"/>
          </w:tcPr>
          <w:p w14:paraId="54D62BC9" w14:textId="77777777" w:rsidR="001B5D08" w:rsidRPr="00882269" w:rsidRDefault="001B5D08" w:rsidP="002D22CB">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75AB169" w14:textId="77777777" w:rsidR="001B5D08" w:rsidRPr="00882269" w:rsidRDefault="001B5D08" w:rsidP="002D22CB">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1B5D08" w:rsidRPr="00882269" w14:paraId="2222AE23" w14:textId="77777777" w:rsidTr="002D22CB">
        <w:trPr>
          <w:trHeight w:val="216"/>
          <w:jc w:val="center"/>
        </w:trPr>
        <w:tc>
          <w:tcPr>
            <w:tcW w:w="459" w:type="pct"/>
            <w:shd w:val="clear" w:color="auto" w:fill="auto"/>
            <w:noWrap/>
            <w:vAlign w:val="center"/>
          </w:tcPr>
          <w:p w14:paraId="2B024153" w14:textId="77777777" w:rsidR="001B5D08" w:rsidRPr="00882269" w:rsidRDefault="001B5D08" w:rsidP="002D22CB">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090E80B" w14:textId="77777777" w:rsidR="001B5D08" w:rsidRPr="00882269" w:rsidRDefault="001B5D08" w:rsidP="002D22CB">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77F3AC6" w14:textId="77777777" w:rsidR="001B5D08" w:rsidRDefault="001B5D08" w:rsidP="001B5D08">
      <w:pPr>
        <w:spacing w:line="260" w:lineRule="atLeast"/>
        <w:jc w:val="both"/>
        <w:rPr>
          <w:rFonts w:ascii="Tahoma" w:hAnsi="Tahoma" w:cs="Tahoma"/>
        </w:rPr>
      </w:pPr>
    </w:p>
    <w:p w14:paraId="56FE9166" w14:textId="77777777" w:rsidR="001B5D08" w:rsidRPr="00882269" w:rsidRDefault="001B5D08" w:rsidP="001B5D0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F1CDD3A" w14:textId="77777777" w:rsidR="001B5D08" w:rsidRPr="00882269" w:rsidRDefault="001B5D08" w:rsidP="00571078">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15FFED9" w14:textId="77777777" w:rsidR="001B5D08" w:rsidRPr="00882269" w:rsidRDefault="001B5D08" w:rsidP="00571078">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AC07937" w14:textId="77777777" w:rsidR="001B5D08" w:rsidRPr="00882269" w:rsidRDefault="001B5D08" w:rsidP="00571078">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4F6F72B" w14:textId="77777777" w:rsidR="001B5D08" w:rsidRPr="00882269" w:rsidRDefault="001B5D08" w:rsidP="001B5D08">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174EB57" w14:textId="77777777" w:rsidR="001B5D08" w:rsidRPr="00882269" w:rsidRDefault="001B5D08" w:rsidP="00571078">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D751D5A" w14:textId="77777777" w:rsidR="001B5D08" w:rsidRPr="00882269" w:rsidRDefault="001B5D08" w:rsidP="00571078">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0F4011B" w14:textId="77777777" w:rsidR="001B5D08" w:rsidRPr="00882269" w:rsidRDefault="001B5D08" w:rsidP="00571078">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BDB2E1D" w14:textId="77777777" w:rsidR="001B5D08" w:rsidRPr="00882269" w:rsidRDefault="001B5D08" w:rsidP="001B5D08">
      <w:pPr>
        <w:spacing w:line="260" w:lineRule="atLeast"/>
        <w:ind w:left="720"/>
        <w:jc w:val="both"/>
        <w:rPr>
          <w:rFonts w:ascii="Tahoma" w:hAnsi="Tahoma" w:cs="Tahoma"/>
        </w:rPr>
      </w:pPr>
    </w:p>
    <w:p w14:paraId="22850F6A" w14:textId="77777777" w:rsidR="001B5D08" w:rsidRPr="00882269" w:rsidRDefault="001B5D08" w:rsidP="001B5D08">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5AD192B" w14:textId="77777777" w:rsidR="001B5D08" w:rsidRPr="00882269" w:rsidRDefault="001B5D08" w:rsidP="001B5D0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CAB6149" w14:textId="77777777" w:rsidR="001B5D08" w:rsidRPr="00882269" w:rsidRDefault="001B5D08" w:rsidP="001B5D08">
      <w:pPr>
        <w:spacing w:line="260" w:lineRule="atLeast"/>
        <w:jc w:val="both"/>
        <w:rPr>
          <w:rFonts w:ascii="Tahoma" w:hAnsi="Tahoma" w:cs="Tahoma"/>
        </w:rPr>
      </w:pPr>
    </w:p>
    <w:p w14:paraId="15BFFF1F" w14:textId="77777777" w:rsidR="001B5D08" w:rsidRPr="00882269" w:rsidRDefault="001B5D08" w:rsidP="001B5D08">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1AAF453" w14:textId="77777777" w:rsidR="001B5D08" w:rsidRPr="0058097C" w:rsidRDefault="001B5D08" w:rsidP="001B5D0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166BC023" w14:textId="77777777" w:rsidR="001B5D08" w:rsidRPr="0058097C" w:rsidRDefault="001B5D08" w:rsidP="00571078">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3EB6CA18" w14:textId="77777777" w:rsidR="001B5D08" w:rsidRDefault="001B5D08" w:rsidP="00571078">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573E139" w14:textId="77777777" w:rsidR="001B5D08" w:rsidRPr="00D65E51" w:rsidRDefault="001B5D08" w:rsidP="00571078">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49940DC4" w14:textId="77777777" w:rsidR="001B5D08" w:rsidRPr="00882269" w:rsidRDefault="001B5D08" w:rsidP="00571078">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4FE0EBAC" w14:textId="77777777" w:rsidR="001B5D08" w:rsidRPr="00882269" w:rsidRDefault="001B5D08" w:rsidP="005710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2BE0CAA" w14:textId="77777777" w:rsidR="001B5D08" w:rsidRPr="00882269" w:rsidRDefault="001B5D08" w:rsidP="005710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FF88DCE" w14:textId="77777777" w:rsidR="001B5D08" w:rsidRPr="00882269" w:rsidRDefault="001B5D08" w:rsidP="005710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0D64EC96" w14:textId="77777777" w:rsidR="001B5D08" w:rsidRPr="00882269" w:rsidRDefault="001B5D08" w:rsidP="005710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3D4EB50" w14:textId="77777777" w:rsidR="001B5D08" w:rsidRPr="00882269" w:rsidRDefault="001B5D08" w:rsidP="005710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A545E70" w14:textId="77777777" w:rsidR="001B5D08" w:rsidRPr="00882269" w:rsidRDefault="001B5D08" w:rsidP="005710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1B7CAA0" w14:textId="77777777" w:rsidR="001B5D08" w:rsidRPr="00882269" w:rsidRDefault="001B5D08" w:rsidP="005710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Detalle de ubicación de las oficinas de la Entidad Ejecutora en la zona de intervención, debidamente geo-referenciados, en mapa impreso y el acta de apertura de los mismos.</w:t>
      </w:r>
    </w:p>
    <w:p w14:paraId="22E53119" w14:textId="77777777" w:rsidR="001B5D08" w:rsidRPr="00882269" w:rsidRDefault="001B5D08" w:rsidP="005710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D993ECF" w14:textId="77777777" w:rsidR="001B5D08" w:rsidRPr="00882269" w:rsidRDefault="001B5D08" w:rsidP="005710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B0B63EB" w14:textId="77777777" w:rsidR="001B5D08" w:rsidRPr="0058097C" w:rsidRDefault="001B5D08" w:rsidP="00571078">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4F04E43E" w14:textId="77777777" w:rsidR="001B5D08" w:rsidRPr="0058097C" w:rsidRDefault="001B5D08" w:rsidP="00571078">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09B50F5E" w14:textId="77777777" w:rsidR="001B5D08" w:rsidRPr="00882269" w:rsidRDefault="001B5D08" w:rsidP="001B5D08">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021B51C2" w14:textId="77777777" w:rsidR="001B5D08" w:rsidRPr="00882269" w:rsidRDefault="001B5D08" w:rsidP="001B5D0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D1C3353" w14:textId="77777777" w:rsidR="001B5D08" w:rsidRPr="00882269" w:rsidRDefault="001B5D08" w:rsidP="001B5D08">
      <w:pPr>
        <w:spacing w:line="260" w:lineRule="atLeast"/>
        <w:jc w:val="both"/>
        <w:rPr>
          <w:rFonts w:ascii="Tahoma" w:hAnsi="Tahoma" w:cs="Tahoma"/>
          <w:lang w:val="es-ES_tradnl"/>
        </w:rPr>
      </w:pPr>
    </w:p>
    <w:p w14:paraId="6DE9EBAA" w14:textId="77777777" w:rsidR="001B5D08" w:rsidRPr="00882269" w:rsidRDefault="001B5D08" w:rsidP="001B5D08">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202DAE9" w14:textId="77777777" w:rsidR="001B5D08" w:rsidRPr="00882269" w:rsidRDefault="001B5D08" w:rsidP="001B5D0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294E3C1" w14:textId="77777777" w:rsidR="001B5D08" w:rsidRPr="00882269" w:rsidRDefault="001B5D08" w:rsidP="00571078">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4F2250D" w14:textId="77777777" w:rsidR="001B5D08" w:rsidRPr="00882269" w:rsidRDefault="001B5D08" w:rsidP="00571078">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78843791" w14:textId="77777777" w:rsidR="001B5D08" w:rsidRPr="00882269" w:rsidRDefault="001B5D08" w:rsidP="00571078">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354B056" w14:textId="77777777" w:rsidR="001B5D08" w:rsidRPr="00882269" w:rsidRDefault="001B5D08" w:rsidP="00571078">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2FD940E" w14:textId="77777777" w:rsidR="001B5D08" w:rsidRPr="00882269" w:rsidRDefault="001B5D08" w:rsidP="00571078">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525BB80" w14:textId="77777777" w:rsidR="001B5D08" w:rsidRPr="00882269" w:rsidRDefault="001B5D08" w:rsidP="00571078">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396E2E3" w14:textId="77777777" w:rsidR="001B5D08" w:rsidRPr="00882269" w:rsidRDefault="001B5D08" w:rsidP="001B5D0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E8AD995" w14:textId="77777777" w:rsidR="001B5D08" w:rsidRPr="00882269" w:rsidRDefault="001B5D08" w:rsidP="001B5D08">
      <w:pPr>
        <w:spacing w:line="260" w:lineRule="atLeast"/>
        <w:contextualSpacing/>
        <w:jc w:val="both"/>
        <w:rPr>
          <w:rFonts w:ascii="Tahoma" w:hAnsi="Tahoma" w:cs="Tahoma"/>
          <w:lang w:val="es-ES_tradnl"/>
        </w:rPr>
      </w:pPr>
    </w:p>
    <w:p w14:paraId="3FCA0F08" w14:textId="77777777" w:rsidR="001B5D08" w:rsidRPr="00882269" w:rsidRDefault="001B5D08" w:rsidP="001B5D08">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5AF80F2" w14:textId="77777777" w:rsidR="001B5D08" w:rsidRPr="00882269" w:rsidRDefault="001B5D08" w:rsidP="001B5D08">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78F291FC" w14:textId="77777777" w:rsidR="001B5D08" w:rsidRPr="00882269" w:rsidRDefault="001B5D08" w:rsidP="001B5D08">
      <w:pPr>
        <w:spacing w:line="260" w:lineRule="atLeast"/>
        <w:jc w:val="both"/>
        <w:rPr>
          <w:rFonts w:ascii="Tahoma" w:hAnsi="Tahoma" w:cs="Tahoma"/>
          <w:lang w:val="es-ES_tradnl"/>
        </w:rPr>
      </w:pPr>
    </w:p>
    <w:p w14:paraId="0CD77B18" w14:textId="77777777" w:rsidR="001B5D08" w:rsidRDefault="001B5D08" w:rsidP="001B5D08">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4199F5A6" w14:textId="77777777" w:rsidR="001B5D08" w:rsidRPr="00882269" w:rsidRDefault="001B5D08" w:rsidP="001B5D08">
      <w:pPr>
        <w:jc w:val="both"/>
        <w:rPr>
          <w:rFonts w:ascii="Tahoma" w:hAnsi="Tahoma" w:cs="Tahoma"/>
          <w:lang w:eastAsia="es-ES"/>
        </w:rPr>
      </w:pPr>
    </w:p>
    <w:bookmarkEnd w:id="105"/>
    <w:p w14:paraId="4A71C868" w14:textId="77777777" w:rsidR="001B5D08" w:rsidRPr="00882269" w:rsidRDefault="001B5D08" w:rsidP="001B5D0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0A22153A" w14:textId="77777777" w:rsidR="001B5D08" w:rsidRPr="00882269" w:rsidRDefault="001B5D08" w:rsidP="001B5D08">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58950492" w14:textId="77777777" w:rsidR="001B5D08" w:rsidRPr="00882269" w:rsidRDefault="001B5D08" w:rsidP="001B5D08">
      <w:pPr>
        <w:spacing w:line="260" w:lineRule="atLeast"/>
        <w:jc w:val="both"/>
        <w:rPr>
          <w:rFonts w:ascii="Tahoma" w:hAnsi="Tahoma" w:cs="Tahoma"/>
          <w:szCs w:val="16"/>
          <w:lang w:val="es-ES_tradnl"/>
        </w:rPr>
      </w:pPr>
    </w:p>
    <w:p w14:paraId="67DD3F36" w14:textId="77777777" w:rsidR="001B5D08" w:rsidRPr="00882269" w:rsidRDefault="001B5D08" w:rsidP="001B5D08">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2DCEE338" w14:textId="77777777" w:rsidR="001B5D08" w:rsidRPr="008A09D6" w:rsidRDefault="001B5D08" w:rsidP="001B5D0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4EFA4B2" w14:textId="77777777" w:rsidR="001B5D08" w:rsidRPr="008A09D6" w:rsidRDefault="001B5D08" w:rsidP="001B5D08">
      <w:pPr>
        <w:tabs>
          <w:tab w:val="num" w:pos="360"/>
          <w:tab w:val="num" w:pos="1260"/>
        </w:tabs>
        <w:spacing w:line="260" w:lineRule="atLeast"/>
        <w:jc w:val="both"/>
        <w:rPr>
          <w:rFonts w:ascii="Tahoma" w:hAnsi="Tahoma" w:cs="Tahoma"/>
          <w:lang w:val="es-ES_tradnl"/>
        </w:rPr>
      </w:pPr>
    </w:p>
    <w:p w14:paraId="288E3A33" w14:textId="77777777" w:rsidR="001B5D08" w:rsidRPr="008A09D6" w:rsidRDefault="001B5D08" w:rsidP="00571078">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735B81FA" w14:textId="77777777" w:rsidR="001B5D08" w:rsidRPr="0035538D" w:rsidRDefault="001B5D08" w:rsidP="00571078">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89650A7" w14:textId="77777777" w:rsidR="001B5D08" w:rsidRPr="00F041F4" w:rsidRDefault="001B5D08" w:rsidP="00571078">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59A0E1D2" w14:textId="77777777" w:rsidR="001B5D08" w:rsidRPr="008A09D6" w:rsidRDefault="001B5D08" w:rsidP="00571078">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C041640" w14:textId="77777777" w:rsidR="001B5D08" w:rsidRPr="008A09D6" w:rsidRDefault="001B5D08" w:rsidP="00571078">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3D64A61" w14:textId="77777777" w:rsidR="001B5D08" w:rsidRPr="008A09D6" w:rsidRDefault="001B5D08" w:rsidP="00571078">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EF01666" w14:textId="77777777" w:rsidR="001B5D08" w:rsidRPr="008A09D6" w:rsidRDefault="001B5D08" w:rsidP="00571078">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B981281" w14:textId="77777777" w:rsidR="001B5D08" w:rsidRPr="008A09D6" w:rsidRDefault="001B5D08" w:rsidP="00571078">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40ADBB2" w14:textId="77777777" w:rsidR="001B5D08" w:rsidRPr="008A09D6" w:rsidRDefault="001B5D08" w:rsidP="00571078">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F9B06D0" w14:textId="77777777" w:rsidR="001B5D08" w:rsidRPr="008A09D6" w:rsidRDefault="001B5D08" w:rsidP="00571078">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796160E1" w14:textId="77777777" w:rsidR="001B5D08" w:rsidRPr="008A09D6" w:rsidRDefault="001B5D08" w:rsidP="00571078">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7CE99BE" w14:textId="77777777" w:rsidR="001B5D08" w:rsidRPr="00D44F87" w:rsidRDefault="001B5D08" w:rsidP="001B5D08">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BECC732" w14:textId="77777777" w:rsidR="001B5D08" w:rsidRPr="00882269" w:rsidRDefault="001B5D08" w:rsidP="001B5D08">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05A29359" w14:textId="77777777" w:rsidR="001B5D08" w:rsidRPr="00882269" w:rsidRDefault="001B5D08" w:rsidP="001B5D08">
      <w:pPr>
        <w:spacing w:line="260" w:lineRule="atLeast"/>
        <w:ind w:left="426"/>
        <w:rPr>
          <w:rFonts w:ascii="Tahoma" w:hAnsi="Tahoma" w:cs="Tahoma"/>
          <w:lang w:val="es-ES_tradnl"/>
        </w:rPr>
      </w:pPr>
    </w:p>
    <w:p w14:paraId="48FB6A10" w14:textId="77777777" w:rsidR="001B5D08" w:rsidRPr="00882269" w:rsidRDefault="001B5D08" w:rsidP="001B5D08">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020D282" w14:textId="77777777" w:rsidR="001B5D08" w:rsidRPr="00882269" w:rsidRDefault="001B5D08" w:rsidP="001B5D0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638B83E" w14:textId="77777777" w:rsidR="001B5D08" w:rsidRPr="00882269" w:rsidRDefault="001B5D08" w:rsidP="001B5D08">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900F578" w14:textId="77777777" w:rsidR="001B5D08" w:rsidRPr="00882269" w:rsidRDefault="001B5D08" w:rsidP="001B5D08">
      <w:pPr>
        <w:spacing w:line="260" w:lineRule="atLeast"/>
        <w:jc w:val="both"/>
        <w:rPr>
          <w:rFonts w:ascii="Tahoma" w:hAnsi="Tahoma" w:cs="Tahoma"/>
          <w:szCs w:val="16"/>
          <w:lang w:val="es-ES_tradnl"/>
        </w:rPr>
      </w:pPr>
    </w:p>
    <w:p w14:paraId="74D5D95A" w14:textId="77777777" w:rsidR="001B5D08" w:rsidRDefault="001B5D08" w:rsidP="001B5D08">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4B004CF4" w14:textId="77777777" w:rsidR="001B5D08" w:rsidRPr="00882269" w:rsidRDefault="001B5D08" w:rsidP="001B5D08">
      <w:pPr>
        <w:jc w:val="both"/>
        <w:rPr>
          <w:rFonts w:ascii="Tahoma" w:hAnsi="Tahoma" w:cs="Tahoma"/>
          <w:lang w:eastAsia="es-ES"/>
        </w:rPr>
      </w:pPr>
    </w:p>
    <w:p w14:paraId="6594FED6" w14:textId="77777777" w:rsidR="001B5D08" w:rsidRPr="00882269" w:rsidRDefault="001B5D08" w:rsidP="001B5D0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0013B8D" w14:textId="77777777" w:rsidR="001B5D08" w:rsidRPr="00882269" w:rsidRDefault="001B5D08" w:rsidP="001B5D08">
      <w:pPr>
        <w:spacing w:line="260" w:lineRule="atLeast"/>
        <w:jc w:val="both"/>
        <w:rPr>
          <w:rFonts w:ascii="Tahoma" w:hAnsi="Tahoma" w:cs="Tahoma"/>
          <w:szCs w:val="16"/>
          <w:lang w:val="es-ES_tradnl"/>
        </w:rPr>
      </w:pPr>
    </w:p>
    <w:p w14:paraId="6A564199" w14:textId="77777777" w:rsidR="001B5D08" w:rsidRPr="00882269" w:rsidRDefault="001B5D08" w:rsidP="001B5D08">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A1F7F53" w14:textId="77777777" w:rsidR="001B5D08" w:rsidRPr="00882269" w:rsidRDefault="001B5D08" w:rsidP="00571078">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564467A" w14:textId="77777777" w:rsidR="001B5D08" w:rsidRPr="00882269" w:rsidRDefault="001B5D08" w:rsidP="00571078">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2F0A06C" w14:textId="77777777" w:rsidR="001B5D08" w:rsidRPr="00882269" w:rsidRDefault="001B5D08" w:rsidP="00571078">
      <w:pPr>
        <w:numPr>
          <w:ilvl w:val="0"/>
          <w:numId w:val="74"/>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04470A82" w14:textId="77777777" w:rsidR="001B5D08" w:rsidRPr="00882269" w:rsidRDefault="001B5D08" w:rsidP="00571078">
      <w:pPr>
        <w:numPr>
          <w:ilvl w:val="0"/>
          <w:numId w:val="74"/>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346AC457" w14:textId="77777777" w:rsidR="001B5D08" w:rsidRPr="00882269" w:rsidRDefault="001B5D08" w:rsidP="00571078">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EFB1066" w14:textId="77777777" w:rsidR="001B5D08" w:rsidRPr="00882269" w:rsidRDefault="001B5D08" w:rsidP="00571078">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0B10E3F" w14:textId="77777777" w:rsidR="001B5D08" w:rsidRPr="00882269" w:rsidRDefault="001B5D08" w:rsidP="00571078">
      <w:pPr>
        <w:numPr>
          <w:ilvl w:val="0"/>
          <w:numId w:val="74"/>
        </w:numPr>
        <w:spacing w:line="260" w:lineRule="atLeast"/>
        <w:ind w:left="426" w:hanging="426"/>
        <w:jc w:val="both"/>
        <w:rPr>
          <w:rFonts w:ascii="Tahoma" w:hAnsi="Tahoma" w:cs="Tahoma"/>
        </w:rPr>
      </w:pPr>
      <w:r w:rsidRPr="00882269">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237C3DA9" w14:textId="77777777" w:rsidR="001B5D08" w:rsidRPr="00882269" w:rsidRDefault="001B5D08" w:rsidP="001B5D08">
      <w:pPr>
        <w:tabs>
          <w:tab w:val="left" w:pos="1260"/>
        </w:tabs>
        <w:spacing w:line="260" w:lineRule="atLeast"/>
        <w:jc w:val="both"/>
        <w:rPr>
          <w:rFonts w:ascii="Tahoma" w:hAnsi="Tahoma" w:cs="Tahoma"/>
          <w:i/>
          <w:color w:val="FF0000"/>
        </w:rPr>
      </w:pPr>
    </w:p>
    <w:p w14:paraId="70564DC4" w14:textId="77777777" w:rsidR="001B5D08" w:rsidRPr="00882269" w:rsidRDefault="001B5D08" w:rsidP="001B5D08">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9F24796" w14:textId="77777777" w:rsidR="001B5D08" w:rsidRPr="00882269" w:rsidRDefault="001B5D08" w:rsidP="001B5D08">
      <w:pPr>
        <w:spacing w:line="260" w:lineRule="atLeast"/>
        <w:rPr>
          <w:rFonts w:ascii="Tahoma" w:hAnsi="Tahoma" w:cs="Tahoma"/>
          <w:b/>
          <w:sz w:val="24"/>
          <w:u w:val="single"/>
          <w:lang w:val="es-ES_tradnl"/>
        </w:rPr>
      </w:pPr>
    </w:p>
    <w:p w14:paraId="1EB10C9A" w14:textId="77777777" w:rsidR="001B5D08" w:rsidRPr="00882269" w:rsidRDefault="001B5D08" w:rsidP="001B5D08">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93D31E3" w14:textId="77777777" w:rsidR="001B5D08" w:rsidRPr="00882269" w:rsidRDefault="001B5D08" w:rsidP="00571078">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0BAF7EF3" w14:textId="77777777" w:rsidR="001B5D08" w:rsidRPr="00882269" w:rsidRDefault="001B5D08" w:rsidP="001B5D08">
      <w:pPr>
        <w:ind w:firstLine="360"/>
        <w:jc w:val="both"/>
        <w:rPr>
          <w:rFonts w:ascii="Tahoma" w:hAnsi="Tahoma" w:cs="Tahoma"/>
          <w:b/>
          <w:lang w:val="es-ES_tradnl"/>
        </w:rPr>
      </w:pPr>
    </w:p>
    <w:p w14:paraId="66A5ED91" w14:textId="77777777" w:rsidR="001B5D08" w:rsidRPr="00882269" w:rsidRDefault="001B5D08" w:rsidP="001B5D08">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697C3D9" w14:textId="77777777" w:rsidR="001B5D08" w:rsidRPr="00882269" w:rsidRDefault="001B5D08" w:rsidP="001B5D08">
      <w:pPr>
        <w:ind w:firstLine="426"/>
        <w:jc w:val="both"/>
        <w:rPr>
          <w:rFonts w:ascii="Tahoma" w:hAnsi="Tahoma" w:cs="Tahoma"/>
          <w:b/>
          <w:lang w:val="es-ES_tradnl"/>
        </w:rPr>
      </w:pPr>
    </w:p>
    <w:p w14:paraId="07410C17" w14:textId="77777777" w:rsidR="001B5D08" w:rsidRPr="00882269" w:rsidRDefault="001B5D08" w:rsidP="00571078">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57980EE" w14:textId="77777777" w:rsidR="001B5D08" w:rsidRPr="0058097C" w:rsidRDefault="001B5D08" w:rsidP="001B5D08">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01541B9B" w14:textId="77777777" w:rsidR="001B5D08" w:rsidRPr="0058097C" w:rsidRDefault="001B5D08" w:rsidP="001B5D08">
      <w:pPr>
        <w:spacing w:line="260" w:lineRule="atLeast"/>
        <w:ind w:left="426"/>
        <w:jc w:val="both"/>
        <w:rPr>
          <w:rFonts w:ascii="Tahoma" w:hAnsi="Tahoma" w:cs="Tahoma"/>
          <w:color w:val="FF0000"/>
        </w:rPr>
      </w:pPr>
    </w:p>
    <w:p w14:paraId="12B3C76D" w14:textId="77777777" w:rsidR="001B5D08" w:rsidRPr="0058097C" w:rsidRDefault="001B5D08" w:rsidP="00571078">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5F66A55" w14:textId="77777777" w:rsidR="001B5D08" w:rsidRPr="00882269" w:rsidRDefault="001B5D08" w:rsidP="001B5D08">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2959F3AB" w14:textId="77777777" w:rsidR="001B5D08" w:rsidRDefault="001B5D08" w:rsidP="001B5D08">
      <w:pPr>
        <w:spacing w:line="260" w:lineRule="atLeast"/>
        <w:jc w:val="both"/>
        <w:rPr>
          <w:rFonts w:ascii="Tahoma" w:hAnsi="Tahoma" w:cs="Tahoma"/>
          <w:b/>
          <w:i/>
        </w:rPr>
      </w:pPr>
    </w:p>
    <w:p w14:paraId="7AE5AC77" w14:textId="77777777" w:rsidR="001B5D08" w:rsidRPr="00882269" w:rsidRDefault="001B5D08" w:rsidP="001B5D08">
      <w:pPr>
        <w:spacing w:line="260" w:lineRule="atLeast"/>
        <w:ind w:left="426"/>
        <w:jc w:val="both"/>
        <w:rPr>
          <w:rFonts w:ascii="Tahoma" w:hAnsi="Tahoma" w:cs="Tahoma"/>
          <w:b/>
          <w:i/>
        </w:rPr>
      </w:pPr>
      <w:r w:rsidRPr="00882269">
        <w:rPr>
          <w:rFonts w:ascii="Tahoma" w:hAnsi="Tahoma" w:cs="Tahoma"/>
          <w:b/>
          <w:i/>
        </w:rPr>
        <w:t>Nota:</w:t>
      </w:r>
    </w:p>
    <w:p w14:paraId="58164269" w14:textId="77777777" w:rsidR="001B5D08" w:rsidRPr="00882269" w:rsidRDefault="001B5D08" w:rsidP="001B5D08">
      <w:pPr>
        <w:spacing w:line="260" w:lineRule="atLeast"/>
        <w:ind w:left="426"/>
        <w:jc w:val="both"/>
        <w:rPr>
          <w:rFonts w:ascii="Tahoma" w:hAnsi="Tahoma" w:cs="Tahoma"/>
        </w:rPr>
      </w:pPr>
      <w:r w:rsidRPr="00882269">
        <w:rPr>
          <w:rFonts w:ascii="Tahoma" w:hAnsi="Tahoma" w:cs="Tahoma"/>
        </w:rPr>
        <w:t>OBRAS SIMILARES: Se tienen las siguientes:</w:t>
      </w:r>
    </w:p>
    <w:p w14:paraId="68FE8B09" w14:textId="77777777" w:rsidR="001B5D08" w:rsidRPr="00882269" w:rsidRDefault="001B5D08" w:rsidP="00571078">
      <w:pPr>
        <w:numPr>
          <w:ilvl w:val="0"/>
          <w:numId w:val="66"/>
        </w:numPr>
        <w:spacing w:line="260" w:lineRule="atLeast"/>
        <w:jc w:val="both"/>
        <w:rPr>
          <w:rFonts w:ascii="Tahoma" w:hAnsi="Tahoma" w:cs="Tahoma"/>
        </w:rPr>
      </w:pPr>
      <w:r w:rsidRPr="00882269">
        <w:rPr>
          <w:rFonts w:ascii="Tahoma" w:hAnsi="Tahoma" w:cs="Tahoma"/>
        </w:rPr>
        <w:t>POR SU SIMILITUD</w:t>
      </w:r>
    </w:p>
    <w:p w14:paraId="0828D0C2" w14:textId="77777777" w:rsidR="001B5D08" w:rsidRPr="00882269" w:rsidRDefault="001B5D08" w:rsidP="001B5D08">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0DD58F4" w14:textId="77777777" w:rsidR="001B5D08" w:rsidRPr="00882269" w:rsidRDefault="001B5D08" w:rsidP="001B5D08">
      <w:pPr>
        <w:spacing w:line="260" w:lineRule="atLeast"/>
        <w:ind w:left="426"/>
        <w:jc w:val="both"/>
        <w:rPr>
          <w:rFonts w:ascii="Tahoma" w:hAnsi="Tahoma" w:cs="Tahoma"/>
        </w:rPr>
      </w:pPr>
    </w:p>
    <w:p w14:paraId="66AA3E23" w14:textId="77777777" w:rsidR="001B5D08" w:rsidRPr="00882269" w:rsidRDefault="001B5D08" w:rsidP="001B5D08">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C1EB914" w14:textId="77777777" w:rsidR="001B5D08" w:rsidRPr="00882269" w:rsidRDefault="001B5D08" w:rsidP="001B5D08">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1AF117A" w14:textId="77777777" w:rsidR="001B5D08" w:rsidRPr="00882269" w:rsidRDefault="001B5D08" w:rsidP="001B5D08">
      <w:pPr>
        <w:spacing w:line="260" w:lineRule="atLeast"/>
        <w:ind w:left="426"/>
        <w:jc w:val="both"/>
        <w:rPr>
          <w:rFonts w:ascii="Tahoma" w:hAnsi="Tahoma" w:cs="Tahoma"/>
        </w:rPr>
      </w:pPr>
      <w:r w:rsidRPr="00882269">
        <w:rPr>
          <w:rFonts w:ascii="Tahoma" w:hAnsi="Tahoma" w:cs="Tahoma"/>
        </w:rPr>
        <w:t>Obras Viales: Accesos, Puentes, Viaductos.</w:t>
      </w:r>
    </w:p>
    <w:p w14:paraId="243E4DAA" w14:textId="77777777" w:rsidR="001B5D08" w:rsidRPr="00882269" w:rsidRDefault="001B5D08" w:rsidP="001B5D08">
      <w:pPr>
        <w:spacing w:line="260" w:lineRule="atLeast"/>
        <w:ind w:left="426"/>
        <w:jc w:val="both"/>
        <w:rPr>
          <w:rFonts w:ascii="Tahoma" w:hAnsi="Tahoma" w:cs="Tahoma"/>
        </w:rPr>
      </w:pPr>
    </w:p>
    <w:p w14:paraId="05362C28" w14:textId="77777777" w:rsidR="001B5D08" w:rsidRPr="00250D00" w:rsidRDefault="001B5D08" w:rsidP="001B5D08">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A48B341" w14:textId="77777777" w:rsidR="001B5D08" w:rsidRPr="00250D00" w:rsidRDefault="001B5D08" w:rsidP="00571078">
      <w:pPr>
        <w:pStyle w:val="Prrafodelista"/>
        <w:widowControl w:val="0"/>
        <w:numPr>
          <w:ilvl w:val="0"/>
          <w:numId w:val="79"/>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2118B59" w14:textId="77777777" w:rsidR="001B5D08" w:rsidRPr="00250D00" w:rsidRDefault="001B5D08" w:rsidP="00571078">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161B9ACB" w14:textId="77777777" w:rsidR="001B5D08" w:rsidRPr="00882269" w:rsidRDefault="001B5D08" w:rsidP="005710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3C0E1FD5" w14:textId="77777777" w:rsidR="001B5D08" w:rsidRPr="00882269" w:rsidRDefault="001B5D08" w:rsidP="001B5D08">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4E8102A" w14:textId="77777777" w:rsidR="001B5D08" w:rsidRPr="00882269" w:rsidRDefault="001B5D08" w:rsidP="001B5D08">
      <w:pPr>
        <w:spacing w:line="260" w:lineRule="atLeast"/>
        <w:jc w:val="both"/>
        <w:rPr>
          <w:rFonts w:ascii="Tahoma" w:hAnsi="Tahoma" w:cs="Tahoma"/>
        </w:rPr>
      </w:pPr>
      <w:bookmarkStart w:id="119" w:name="_Hlk144979420"/>
    </w:p>
    <w:p w14:paraId="55C0D04E" w14:textId="77777777" w:rsidR="001B5D08" w:rsidRPr="00882269" w:rsidRDefault="001B5D08" w:rsidP="001B5D08">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1B5D08" w:rsidRPr="00882269" w14:paraId="3F6C6B03" w14:textId="77777777" w:rsidTr="002D22CB">
        <w:trPr>
          <w:trHeight w:val="267"/>
        </w:trPr>
        <w:tc>
          <w:tcPr>
            <w:tcW w:w="1029" w:type="pct"/>
            <w:vMerge w:val="restart"/>
            <w:shd w:val="clear" w:color="auto" w:fill="D9E2F3" w:themeFill="accent5" w:themeFillTint="33"/>
            <w:vAlign w:val="center"/>
          </w:tcPr>
          <w:p w14:paraId="61043140" w14:textId="77777777" w:rsidR="001B5D08" w:rsidRPr="00882269" w:rsidRDefault="001B5D08" w:rsidP="002D22CB">
            <w:pPr>
              <w:jc w:val="center"/>
              <w:rPr>
                <w:rFonts w:ascii="Tahoma" w:hAnsi="Tahoma" w:cs="Tahoma"/>
                <w:b/>
                <w:sz w:val="18"/>
                <w:szCs w:val="18"/>
              </w:rPr>
            </w:pPr>
            <w:r w:rsidRPr="00882269">
              <w:rPr>
                <w:rFonts w:ascii="Tahoma" w:hAnsi="Tahoma" w:cs="Tahoma"/>
                <w:b/>
                <w:sz w:val="18"/>
                <w:szCs w:val="18"/>
              </w:rPr>
              <w:lastRenderedPageBreak/>
              <w:t>Formación</w:t>
            </w:r>
          </w:p>
        </w:tc>
        <w:tc>
          <w:tcPr>
            <w:tcW w:w="806" w:type="pct"/>
            <w:vMerge w:val="restart"/>
            <w:shd w:val="clear" w:color="auto" w:fill="D9E2F3" w:themeFill="accent5" w:themeFillTint="33"/>
            <w:vAlign w:val="center"/>
          </w:tcPr>
          <w:p w14:paraId="78E25A2F" w14:textId="77777777" w:rsidR="001B5D08" w:rsidRPr="00882269" w:rsidRDefault="001B5D08" w:rsidP="002D22CB">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EAAB988" w14:textId="77777777" w:rsidR="001B5D08" w:rsidRPr="00882269" w:rsidRDefault="001B5D08" w:rsidP="002D22CB">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169C6502" w14:textId="77777777" w:rsidR="001B5D08" w:rsidRPr="00882269" w:rsidRDefault="001B5D08" w:rsidP="002D22CB">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8DBC5F6" w14:textId="77777777" w:rsidR="001B5D08" w:rsidRPr="00882269" w:rsidRDefault="001B5D08" w:rsidP="002D22CB">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24625BD" w14:textId="77777777" w:rsidR="001B5D08" w:rsidRPr="00882269" w:rsidRDefault="001B5D08" w:rsidP="002D22CB">
            <w:pPr>
              <w:jc w:val="center"/>
              <w:rPr>
                <w:rFonts w:ascii="Tahoma" w:hAnsi="Tahoma" w:cs="Tahoma"/>
                <w:b/>
              </w:rPr>
            </w:pPr>
          </w:p>
          <w:p w14:paraId="0822A66B" w14:textId="77777777" w:rsidR="001B5D08" w:rsidRPr="00882269" w:rsidRDefault="001B5D08" w:rsidP="002D22CB">
            <w:pPr>
              <w:jc w:val="center"/>
              <w:rPr>
                <w:rFonts w:ascii="Tahoma" w:hAnsi="Tahoma" w:cs="Tahoma"/>
                <w:b/>
              </w:rPr>
            </w:pPr>
          </w:p>
          <w:p w14:paraId="345719EF" w14:textId="77777777" w:rsidR="001B5D08" w:rsidRPr="00882269" w:rsidRDefault="001B5D08" w:rsidP="002D22CB">
            <w:pPr>
              <w:jc w:val="center"/>
              <w:rPr>
                <w:rFonts w:ascii="Tahoma" w:hAnsi="Tahoma" w:cs="Tahoma"/>
                <w:b/>
                <w:sz w:val="18"/>
                <w:szCs w:val="18"/>
              </w:rPr>
            </w:pPr>
            <w:r w:rsidRPr="00882269">
              <w:rPr>
                <w:rFonts w:ascii="Tahoma" w:hAnsi="Tahoma" w:cs="Tahoma"/>
                <w:b/>
                <w:sz w:val="18"/>
                <w:szCs w:val="18"/>
              </w:rPr>
              <w:t>Tiempo de participación en este Proyecto</w:t>
            </w:r>
          </w:p>
          <w:p w14:paraId="0C8AAF1C" w14:textId="77777777" w:rsidR="001B5D08" w:rsidRPr="00882269" w:rsidRDefault="001B5D08" w:rsidP="002D22CB">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B5D08" w:rsidRPr="00882269" w14:paraId="7B660D2B" w14:textId="77777777" w:rsidTr="002D22CB">
        <w:trPr>
          <w:trHeight w:val="854"/>
        </w:trPr>
        <w:tc>
          <w:tcPr>
            <w:tcW w:w="1029" w:type="pct"/>
            <w:vMerge/>
            <w:shd w:val="clear" w:color="auto" w:fill="DBE5F1"/>
            <w:vAlign w:val="center"/>
          </w:tcPr>
          <w:p w14:paraId="3D522184" w14:textId="77777777" w:rsidR="001B5D08" w:rsidRPr="00882269" w:rsidRDefault="001B5D08" w:rsidP="002D22CB">
            <w:pPr>
              <w:jc w:val="both"/>
              <w:rPr>
                <w:rFonts w:ascii="Tahoma" w:hAnsi="Tahoma" w:cs="Tahoma"/>
                <w:sz w:val="18"/>
                <w:szCs w:val="18"/>
              </w:rPr>
            </w:pPr>
          </w:p>
        </w:tc>
        <w:tc>
          <w:tcPr>
            <w:tcW w:w="806" w:type="pct"/>
            <w:vMerge/>
            <w:shd w:val="clear" w:color="auto" w:fill="DBE5F1"/>
            <w:vAlign w:val="center"/>
          </w:tcPr>
          <w:p w14:paraId="12DC8D1D" w14:textId="77777777" w:rsidR="001B5D08" w:rsidRPr="00882269" w:rsidRDefault="001B5D08" w:rsidP="002D22CB">
            <w:pPr>
              <w:jc w:val="both"/>
              <w:rPr>
                <w:rFonts w:ascii="Tahoma" w:hAnsi="Tahoma" w:cs="Tahoma"/>
                <w:sz w:val="18"/>
                <w:szCs w:val="18"/>
              </w:rPr>
            </w:pPr>
          </w:p>
        </w:tc>
        <w:tc>
          <w:tcPr>
            <w:tcW w:w="367" w:type="pct"/>
            <w:vMerge/>
            <w:shd w:val="clear" w:color="auto" w:fill="DBE5F1"/>
            <w:vAlign w:val="center"/>
          </w:tcPr>
          <w:p w14:paraId="321E41F1" w14:textId="77777777" w:rsidR="001B5D08" w:rsidRPr="00882269" w:rsidRDefault="001B5D08" w:rsidP="002D22CB">
            <w:pPr>
              <w:jc w:val="both"/>
              <w:rPr>
                <w:rFonts w:ascii="Tahoma" w:hAnsi="Tahoma" w:cs="Tahoma"/>
                <w:b/>
                <w:sz w:val="18"/>
                <w:szCs w:val="18"/>
              </w:rPr>
            </w:pPr>
          </w:p>
        </w:tc>
        <w:tc>
          <w:tcPr>
            <w:tcW w:w="1177" w:type="pct"/>
            <w:vMerge/>
            <w:shd w:val="clear" w:color="auto" w:fill="DBE5F1"/>
            <w:vAlign w:val="center"/>
          </w:tcPr>
          <w:p w14:paraId="4DD47B10" w14:textId="77777777" w:rsidR="001B5D08" w:rsidRPr="00882269" w:rsidRDefault="001B5D08" w:rsidP="002D22CB">
            <w:pPr>
              <w:jc w:val="center"/>
              <w:rPr>
                <w:rFonts w:ascii="Tahoma" w:hAnsi="Tahoma" w:cs="Tahoma"/>
                <w:b/>
                <w:sz w:val="18"/>
                <w:szCs w:val="18"/>
              </w:rPr>
            </w:pPr>
          </w:p>
        </w:tc>
        <w:tc>
          <w:tcPr>
            <w:tcW w:w="588" w:type="pct"/>
            <w:shd w:val="clear" w:color="auto" w:fill="D9E2F3" w:themeFill="accent5" w:themeFillTint="33"/>
          </w:tcPr>
          <w:p w14:paraId="6B81FDB6" w14:textId="77777777" w:rsidR="001B5D08" w:rsidRPr="00882269" w:rsidRDefault="001B5D08" w:rsidP="002D22CB">
            <w:pPr>
              <w:jc w:val="center"/>
              <w:rPr>
                <w:rFonts w:ascii="Tahoma" w:hAnsi="Tahoma" w:cs="Tahoma"/>
                <w:b/>
                <w:sz w:val="18"/>
                <w:szCs w:val="18"/>
              </w:rPr>
            </w:pPr>
          </w:p>
          <w:p w14:paraId="74EF1458" w14:textId="77777777" w:rsidR="001B5D08" w:rsidRPr="00882269" w:rsidRDefault="001B5D08" w:rsidP="002D22CB">
            <w:pPr>
              <w:jc w:val="center"/>
              <w:rPr>
                <w:rFonts w:ascii="Tahoma" w:hAnsi="Tahoma" w:cs="Tahoma"/>
                <w:b/>
                <w:sz w:val="18"/>
                <w:szCs w:val="18"/>
              </w:rPr>
            </w:pPr>
          </w:p>
          <w:p w14:paraId="12EC5D19" w14:textId="77777777" w:rsidR="001B5D08" w:rsidRPr="00882269" w:rsidRDefault="001B5D08" w:rsidP="002D22CB">
            <w:pPr>
              <w:jc w:val="center"/>
              <w:rPr>
                <w:rFonts w:ascii="Tahoma" w:hAnsi="Tahoma" w:cs="Tahoma"/>
                <w:b/>
                <w:sz w:val="18"/>
                <w:szCs w:val="18"/>
              </w:rPr>
            </w:pPr>
            <w:r w:rsidRPr="00882269">
              <w:rPr>
                <w:rFonts w:ascii="Tahoma" w:hAnsi="Tahoma" w:cs="Tahoma"/>
                <w:b/>
                <w:sz w:val="18"/>
                <w:szCs w:val="18"/>
              </w:rPr>
              <w:t xml:space="preserve">Experiencia </w:t>
            </w:r>
          </w:p>
          <w:p w14:paraId="10BC3591" w14:textId="77777777" w:rsidR="001B5D08" w:rsidRPr="00882269" w:rsidRDefault="001B5D08" w:rsidP="002D22CB">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F5FB8F8" w14:textId="77777777" w:rsidR="001B5D08" w:rsidRPr="00882269" w:rsidRDefault="001B5D08" w:rsidP="002D22C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647CBE6" w14:textId="77777777" w:rsidR="001B5D08" w:rsidRPr="00882269" w:rsidRDefault="001B5D08" w:rsidP="002D22CB">
            <w:pPr>
              <w:jc w:val="center"/>
              <w:rPr>
                <w:rFonts w:ascii="Tahoma" w:hAnsi="Tahoma" w:cs="Tahoma"/>
                <w:b/>
                <w:sz w:val="18"/>
                <w:szCs w:val="18"/>
              </w:rPr>
            </w:pPr>
          </w:p>
        </w:tc>
      </w:tr>
      <w:tr w:rsidR="001B5D08" w:rsidRPr="00882269" w14:paraId="4568EB81" w14:textId="77777777" w:rsidTr="002D22CB">
        <w:trPr>
          <w:trHeight w:val="1633"/>
        </w:trPr>
        <w:tc>
          <w:tcPr>
            <w:tcW w:w="1029" w:type="pct"/>
            <w:shd w:val="clear" w:color="auto" w:fill="auto"/>
            <w:vAlign w:val="center"/>
          </w:tcPr>
          <w:p w14:paraId="151429ED" w14:textId="77777777" w:rsidR="001B5D08" w:rsidRPr="00882269" w:rsidRDefault="001B5D08" w:rsidP="002D22CB">
            <w:pPr>
              <w:jc w:val="both"/>
              <w:rPr>
                <w:rFonts w:ascii="Tahoma" w:hAnsi="Tahoma" w:cs="Tahoma"/>
                <w:sz w:val="18"/>
                <w:szCs w:val="18"/>
              </w:rPr>
            </w:pPr>
          </w:p>
          <w:p w14:paraId="419933F4" w14:textId="77777777" w:rsidR="001B5D08" w:rsidRPr="00882269" w:rsidRDefault="001B5D08" w:rsidP="002D22C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D6ADCBA" w14:textId="77777777" w:rsidR="001B5D08" w:rsidRPr="00882269" w:rsidRDefault="001B5D08" w:rsidP="002D22C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7A2912D" w14:textId="77777777" w:rsidR="001B5D08" w:rsidRPr="00882269" w:rsidRDefault="001B5D08" w:rsidP="002D22C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2A861BC" w14:textId="77777777" w:rsidR="001B5D08" w:rsidRPr="00882269" w:rsidRDefault="001B5D08" w:rsidP="002D22CB">
            <w:pPr>
              <w:spacing w:line="300" w:lineRule="auto"/>
              <w:rPr>
                <w:rFonts w:ascii="Tahoma" w:hAnsi="Tahoma" w:cs="Tahoma"/>
                <w:sz w:val="18"/>
                <w:szCs w:val="18"/>
              </w:rPr>
            </w:pPr>
            <w:r w:rsidRPr="00882269">
              <w:rPr>
                <w:rFonts w:ascii="Tahoma" w:hAnsi="Tahoma" w:cs="Tahoma"/>
                <w:sz w:val="18"/>
                <w:szCs w:val="18"/>
              </w:rPr>
              <w:t>Supervisión, Fiscalización,</w:t>
            </w:r>
          </w:p>
          <w:p w14:paraId="00BA42D7" w14:textId="77777777" w:rsidR="001B5D08" w:rsidRPr="00882269" w:rsidRDefault="001B5D08" w:rsidP="002D22CB">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4A2E7E8" w14:textId="77777777" w:rsidR="001B5D08" w:rsidRPr="00882269" w:rsidRDefault="001B5D08" w:rsidP="002D22CB">
            <w:pPr>
              <w:jc w:val="both"/>
              <w:rPr>
                <w:rFonts w:ascii="Tahoma" w:hAnsi="Tahoma" w:cs="Tahoma"/>
                <w:b/>
                <w:sz w:val="18"/>
                <w:szCs w:val="18"/>
              </w:rPr>
            </w:pPr>
          </w:p>
          <w:p w14:paraId="78A772CA" w14:textId="77777777" w:rsidR="001B5D08" w:rsidRPr="00882269" w:rsidRDefault="001B5D08" w:rsidP="002D22CB">
            <w:pPr>
              <w:jc w:val="both"/>
              <w:rPr>
                <w:rFonts w:ascii="Tahoma" w:hAnsi="Tahoma" w:cs="Tahoma"/>
                <w:b/>
                <w:sz w:val="18"/>
                <w:szCs w:val="18"/>
              </w:rPr>
            </w:pPr>
          </w:p>
          <w:p w14:paraId="4AEBADF8" w14:textId="77777777" w:rsidR="001B5D08" w:rsidRPr="00882269" w:rsidRDefault="001B5D08" w:rsidP="002D22CB">
            <w:pPr>
              <w:jc w:val="both"/>
              <w:rPr>
                <w:rFonts w:ascii="Tahoma" w:hAnsi="Tahoma" w:cs="Tahoma"/>
                <w:b/>
                <w:sz w:val="18"/>
                <w:szCs w:val="18"/>
              </w:rPr>
            </w:pPr>
          </w:p>
          <w:p w14:paraId="4E7DE3FA" w14:textId="77777777" w:rsidR="001B5D08" w:rsidRPr="00882269" w:rsidRDefault="001B5D08" w:rsidP="002D22C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E9FC257" w14:textId="77777777" w:rsidR="001B5D08" w:rsidRPr="0058097C" w:rsidRDefault="001B5D08" w:rsidP="002D22CB">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61EF593F" w14:textId="77777777" w:rsidR="001B5D08" w:rsidRPr="0058097C" w:rsidRDefault="001B5D08" w:rsidP="002D22CB">
            <w:pPr>
              <w:jc w:val="both"/>
              <w:rPr>
                <w:rFonts w:ascii="Tahoma" w:hAnsi="Tahoma" w:cs="Tahoma"/>
                <w:b/>
                <w:sz w:val="18"/>
                <w:szCs w:val="18"/>
              </w:rPr>
            </w:pPr>
          </w:p>
        </w:tc>
        <w:tc>
          <w:tcPr>
            <w:tcW w:w="496" w:type="pct"/>
            <w:vAlign w:val="center"/>
          </w:tcPr>
          <w:p w14:paraId="363FB754" w14:textId="77777777" w:rsidR="001B5D08" w:rsidRPr="00882269" w:rsidRDefault="001B5D08" w:rsidP="002D22CB">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1B5D08" w:rsidRPr="00882269" w14:paraId="109B984E" w14:textId="77777777" w:rsidTr="002D22CB">
        <w:trPr>
          <w:trHeight w:val="2016"/>
        </w:trPr>
        <w:tc>
          <w:tcPr>
            <w:tcW w:w="1029" w:type="pct"/>
            <w:shd w:val="clear" w:color="auto" w:fill="auto"/>
            <w:vAlign w:val="center"/>
          </w:tcPr>
          <w:p w14:paraId="651F9378" w14:textId="77777777" w:rsidR="001B5D08" w:rsidRPr="00882269" w:rsidRDefault="001B5D08" w:rsidP="002D22C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7695A1C" w14:textId="77777777" w:rsidR="001B5D08" w:rsidRPr="00882269" w:rsidRDefault="001B5D08" w:rsidP="002D22CB">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FB28CC8" w14:textId="77777777" w:rsidR="001B5D08" w:rsidRPr="00882269" w:rsidRDefault="001B5D08" w:rsidP="002D22CB">
            <w:pPr>
              <w:jc w:val="center"/>
              <w:rPr>
                <w:rFonts w:ascii="Tahoma" w:hAnsi="Tahoma" w:cs="Tahoma"/>
                <w:b/>
                <w:color w:val="0000FF"/>
                <w:sz w:val="18"/>
                <w:szCs w:val="18"/>
              </w:rPr>
            </w:pPr>
          </w:p>
        </w:tc>
        <w:tc>
          <w:tcPr>
            <w:tcW w:w="367" w:type="pct"/>
            <w:shd w:val="clear" w:color="auto" w:fill="auto"/>
            <w:vAlign w:val="center"/>
          </w:tcPr>
          <w:p w14:paraId="2FCFBFBB" w14:textId="77777777" w:rsidR="001B5D08" w:rsidRPr="00882269" w:rsidRDefault="001B5D08" w:rsidP="002D22C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FFB3223" w14:textId="77777777" w:rsidR="001B5D08" w:rsidRPr="00882269" w:rsidRDefault="001B5D08" w:rsidP="002D22C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2BF544F" w14:textId="77777777" w:rsidR="001B5D08" w:rsidRPr="00882269" w:rsidRDefault="001B5D08" w:rsidP="002D22C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112549C" w14:textId="77777777" w:rsidR="001B5D08" w:rsidRPr="0058097C" w:rsidRDefault="001B5D08" w:rsidP="002D22CB">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2744AC88" w14:textId="77777777" w:rsidR="001B5D08" w:rsidRPr="00882269" w:rsidRDefault="001B5D08" w:rsidP="002D22CB">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r w:rsidR="001B5D08" w:rsidRPr="00882269" w14:paraId="489204D5" w14:textId="77777777" w:rsidTr="002D22CB">
        <w:trPr>
          <w:trHeight w:val="2016"/>
        </w:trPr>
        <w:tc>
          <w:tcPr>
            <w:tcW w:w="1029" w:type="pct"/>
            <w:shd w:val="clear" w:color="auto" w:fill="auto"/>
            <w:vAlign w:val="center"/>
          </w:tcPr>
          <w:p w14:paraId="3C2E92F8" w14:textId="77777777" w:rsidR="001B5D08" w:rsidRPr="00882269" w:rsidRDefault="001B5D08" w:rsidP="002D22C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1C91B7E" w14:textId="77777777" w:rsidR="001B5D08" w:rsidRPr="00B62B2A" w:rsidRDefault="001B5D08" w:rsidP="002D22CB">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7B30A416" w14:textId="77777777" w:rsidR="001B5D08" w:rsidRPr="00882269" w:rsidRDefault="001B5D08" w:rsidP="002D22CB">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1413CEBD" w14:textId="77777777" w:rsidR="001B5D08" w:rsidRDefault="001B5D08" w:rsidP="002D22CB">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56EEEE1E" w14:textId="77777777" w:rsidR="001B5D08" w:rsidRPr="00882269" w:rsidRDefault="001B5D08" w:rsidP="002D22C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731DD5A" w14:textId="77777777" w:rsidR="001B5D08" w:rsidRPr="00882269" w:rsidRDefault="001B5D08" w:rsidP="002D22C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F05811D" w14:textId="77777777" w:rsidR="001B5D08" w:rsidRDefault="001B5D08" w:rsidP="002D22CB">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513710F2" w14:textId="77777777" w:rsidR="001B5D08" w:rsidRDefault="001B5D08" w:rsidP="002D22CB">
            <w:pPr>
              <w:jc w:val="right"/>
              <w:rPr>
                <w:rFonts w:ascii="Verdana" w:hAnsi="Verdana" w:cs="Tahoma"/>
                <w:b/>
                <w:bCs/>
                <w:color w:val="FF0000"/>
              </w:rPr>
            </w:pPr>
            <w:r>
              <w:rPr>
                <w:rFonts w:ascii="Verdana" w:hAnsi="Verdana" w:cs="Tahoma"/>
                <w:b/>
                <w:bCs/>
                <w:color w:val="FF0000"/>
              </w:rPr>
              <w:t>1</w:t>
            </w:r>
            <w:r w:rsidRPr="00BE6FB6">
              <w:rPr>
                <w:rFonts w:ascii="Verdana" w:hAnsi="Verdana" w:cs="Tahoma"/>
                <w:b/>
                <w:bCs/>
                <w:color w:val="FF0000"/>
              </w:rPr>
              <w:t xml:space="preserve"> meses</w:t>
            </w:r>
          </w:p>
        </w:tc>
      </w:tr>
      <w:tr w:rsidR="001B5D08" w:rsidRPr="0058097C" w14:paraId="564D703B" w14:textId="77777777" w:rsidTr="002D22CB">
        <w:trPr>
          <w:trHeight w:val="511"/>
        </w:trPr>
        <w:tc>
          <w:tcPr>
            <w:tcW w:w="1029" w:type="pct"/>
            <w:shd w:val="clear" w:color="auto" w:fill="auto"/>
            <w:vAlign w:val="center"/>
          </w:tcPr>
          <w:p w14:paraId="24D02EF4" w14:textId="77777777" w:rsidR="001B5D08" w:rsidRPr="0058097C" w:rsidRDefault="001B5D08" w:rsidP="002D22CB">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1A61CBB" w14:textId="77777777" w:rsidR="001B5D08" w:rsidRPr="0058097C" w:rsidRDefault="001B5D08" w:rsidP="002D22CB">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3CA926D2" w14:textId="77777777" w:rsidR="001B5D08" w:rsidRPr="0058097C" w:rsidRDefault="001B5D08" w:rsidP="002D22CB">
            <w:pPr>
              <w:jc w:val="center"/>
              <w:rPr>
                <w:rFonts w:ascii="Tahoma" w:hAnsi="Tahoma" w:cs="Tahoma"/>
                <w:b/>
                <w:color w:val="0000FF"/>
                <w:sz w:val="18"/>
                <w:szCs w:val="18"/>
              </w:rPr>
            </w:pPr>
          </w:p>
        </w:tc>
        <w:tc>
          <w:tcPr>
            <w:tcW w:w="367" w:type="pct"/>
            <w:vAlign w:val="center"/>
          </w:tcPr>
          <w:p w14:paraId="40432DEA" w14:textId="77777777" w:rsidR="001B5D08" w:rsidRPr="0058097C" w:rsidRDefault="001B5D08" w:rsidP="002D22C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C454BDD" w14:textId="77777777" w:rsidR="001B5D08" w:rsidRPr="0058097C" w:rsidRDefault="001B5D08" w:rsidP="002D22CB">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397C3FAB" w14:textId="77777777" w:rsidR="001B5D08" w:rsidRPr="0058097C" w:rsidRDefault="001B5D08" w:rsidP="002D22CB">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6EA349A0" w14:textId="77777777" w:rsidR="001B5D08" w:rsidRPr="0058097C" w:rsidRDefault="001B5D08" w:rsidP="002D22CB">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094C7C69" w14:textId="77777777" w:rsidR="001B5D08" w:rsidRPr="0058097C" w:rsidRDefault="001B5D08" w:rsidP="002D22CB">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bl>
    <w:p w14:paraId="73D76817" w14:textId="77777777" w:rsidR="001B5D08" w:rsidRPr="0058097C" w:rsidRDefault="001B5D08" w:rsidP="001B5D08">
      <w:pPr>
        <w:jc w:val="both"/>
        <w:rPr>
          <w:rFonts w:ascii="Tahoma" w:hAnsi="Tahoma" w:cs="Tahoma"/>
          <w:i/>
          <w:iCs/>
          <w:sz w:val="18"/>
          <w:szCs w:val="18"/>
        </w:rPr>
      </w:pPr>
    </w:p>
    <w:p w14:paraId="29C12056" w14:textId="77777777" w:rsidR="001B5D08" w:rsidRPr="008A5BA6" w:rsidRDefault="001B5D08" w:rsidP="001B5D08">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desempeñado cargos similares o superiores al requerido por la AEVIVIENDA, que deberán ser acreditados con:</w:t>
      </w:r>
    </w:p>
    <w:p w14:paraId="71023EF5" w14:textId="77777777" w:rsidR="001B5D08" w:rsidRPr="008A5BA6" w:rsidRDefault="001B5D08" w:rsidP="001B5D08">
      <w:pPr>
        <w:jc w:val="both"/>
        <w:rPr>
          <w:rFonts w:ascii="Tahoma" w:hAnsi="Tahoma" w:cs="Tahoma"/>
          <w:i/>
          <w:iCs/>
          <w:sz w:val="18"/>
          <w:szCs w:val="18"/>
        </w:rPr>
      </w:pPr>
    </w:p>
    <w:p w14:paraId="7E363449" w14:textId="77777777" w:rsidR="001B5D08" w:rsidRPr="008A5BA6" w:rsidRDefault="001B5D08" w:rsidP="00571078">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080DB52" w14:textId="77777777" w:rsidR="001B5D08" w:rsidRPr="008A5BA6" w:rsidRDefault="001B5D08" w:rsidP="00571078">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6A6A8392" w14:textId="77777777" w:rsidR="001B5D08" w:rsidRDefault="001B5D08" w:rsidP="001B5D08">
      <w:pPr>
        <w:jc w:val="both"/>
        <w:rPr>
          <w:rFonts w:ascii="Tahoma" w:hAnsi="Tahoma" w:cs="Tahoma"/>
          <w:b/>
        </w:rPr>
      </w:pPr>
    </w:p>
    <w:p w14:paraId="13466D62" w14:textId="77777777" w:rsidR="001B5D08" w:rsidRPr="00882269" w:rsidRDefault="001B5D08" w:rsidP="001B5D08">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B5D08" w:rsidRPr="00882269" w14:paraId="46591246" w14:textId="77777777" w:rsidTr="002D22CB">
        <w:trPr>
          <w:trHeight w:val="261"/>
        </w:trPr>
        <w:tc>
          <w:tcPr>
            <w:tcW w:w="1018" w:type="pct"/>
            <w:vMerge w:val="restart"/>
            <w:shd w:val="clear" w:color="auto" w:fill="D9E2F3" w:themeFill="accent5" w:themeFillTint="33"/>
            <w:vAlign w:val="center"/>
          </w:tcPr>
          <w:p w14:paraId="0FDEF26A" w14:textId="77777777" w:rsidR="001B5D08" w:rsidRPr="00882269" w:rsidRDefault="001B5D08" w:rsidP="002D22C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7068D9E" w14:textId="77777777" w:rsidR="001B5D08" w:rsidRPr="00882269" w:rsidRDefault="001B5D08" w:rsidP="002D22C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173E0AE" w14:textId="77777777" w:rsidR="001B5D08" w:rsidRPr="00882269" w:rsidRDefault="001B5D08" w:rsidP="002D22CB">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57F5DD5" w14:textId="77777777" w:rsidR="001B5D08" w:rsidRPr="00882269" w:rsidRDefault="001B5D08" w:rsidP="002D22C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23FA06C" w14:textId="77777777" w:rsidR="001B5D08" w:rsidRPr="00882269" w:rsidRDefault="001B5D08" w:rsidP="002D22CB">
            <w:pPr>
              <w:jc w:val="center"/>
              <w:rPr>
                <w:rFonts w:ascii="Tahoma" w:hAnsi="Tahoma" w:cs="Tahoma"/>
                <w:b/>
                <w:sz w:val="18"/>
                <w:szCs w:val="18"/>
              </w:rPr>
            </w:pPr>
            <w:r w:rsidRPr="00882269">
              <w:rPr>
                <w:rFonts w:ascii="Tahoma" w:hAnsi="Tahoma" w:cs="Tahoma"/>
                <w:b/>
                <w:sz w:val="18"/>
                <w:szCs w:val="18"/>
              </w:rPr>
              <w:t>Tiempo de participación en este Proyecto</w:t>
            </w:r>
          </w:p>
          <w:p w14:paraId="3DFA4C97" w14:textId="77777777" w:rsidR="001B5D08" w:rsidRPr="00882269" w:rsidRDefault="001B5D08" w:rsidP="002D22CB">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B5D08" w:rsidRPr="00882269" w14:paraId="31A89684" w14:textId="77777777" w:rsidTr="002D22CB">
        <w:trPr>
          <w:trHeight w:val="836"/>
        </w:trPr>
        <w:tc>
          <w:tcPr>
            <w:tcW w:w="1018" w:type="pct"/>
            <w:vMerge/>
            <w:shd w:val="clear" w:color="auto" w:fill="DBE5F1"/>
            <w:vAlign w:val="center"/>
          </w:tcPr>
          <w:p w14:paraId="621EE3F7" w14:textId="77777777" w:rsidR="001B5D08" w:rsidRPr="00882269" w:rsidRDefault="001B5D08" w:rsidP="002D22CB">
            <w:pPr>
              <w:jc w:val="both"/>
              <w:rPr>
                <w:rFonts w:ascii="Tahoma" w:hAnsi="Tahoma" w:cs="Tahoma"/>
                <w:sz w:val="18"/>
                <w:szCs w:val="18"/>
              </w:rPr>
            </w:pPr>
          </w:p>
        </w:tc>
        <w:tc>
          <w:tcPr>
            <w:tcW w:w="1178" w:type="pct"/>
            <w:vMerge/>
            <w:shd w:val="clear" w:color="auto" w:fill="DBE5F1"/>
            <w:vAlign w:val="center"/>
          </w:tcPr>
          <w:p w14:paraId="561C6115" w14:textId="77777777" w:rsidR="001B5D08" w:rsidRPr="00882269" w:rsidRDefault="001B5D08" w:rsidP="002D22CB">
            <w:pPr>
              <w:jc w:val="both"/>
              <w:rPr>
                <w:rFonts w:ascii="Tahoma" w:hAnsi="Tahoma" w:cs="Tahoma"/>
                <w:sz w:val="18"/>
                <w:szCs w:val="18"/>
              </w:rPr>
            </w:pPr>
          </w:p>
        </w:tc>
        <w:tc>
          <w:tcPr>
            <w:tcW w:w="368" w:type="pct"/>
            <w:vMerge/>
            <w:shd w:val="clear" w:color="auto" w:fill="DBE5F1"/>
            <w:vAlign w:val="center"/>
          </w:tcPr>
          <w:p w14:paraId="19C5411E" w14:textId="77777777" w:rsidR="001B5D08" w:rsidRPr="00882269" w:rsidRDefault="001B5D08" w:rsidP="002D22CB">
            <w:pPr>
              <w:jc w:val="center"/>
              <w:rPr>
                <w:rFonts w:ascii="Tahoma" w:hAnsi="Tahoma" w:cs="Tahoma"/>
                <w:b/>
                <w:sz w:val="18"/>
                <w:szCs w:val="18"/>
              </w:rPr>
            </w:pPr>
          </w:p>
        </w:tc>
        <w:tc>
          <w:tcPr>
            <w:tcW w:w="1777" w:type="pct"/>
            <w:vMerge/>
            <w:shd w:val="clear" w:color="auto" w:fill="DBE5F1"/>
            <w:vAlign w:val="center"/>
          </w:tcPr>
          <w:p w14:paraId="3F5FD13F" w14:textId="77777777" w:rsidR="001B5D08" w:rsidRPr="00882269" w:rsidRDefault="001B5D08" w:rsidP="002D22CB">
            <w:pPr>
              <w:jc w:val="center"/>
              <w:rPr>
                <w:rFonts w:ascii="Tahoma" w:hAnsi="Tahoma" w:cs="Tahoma"/>
                <w:b/>
                <w:sz w:val="18"/>
                <w:szCs w:val="18"/>
              </w:rPr>
            </w:pPr>
          </w:p>
        </w:tc>
        <w:tc>
          <w:tcPr>
            <w:tcW w:w="659" w:type="pct"/>
            <w:vMerge/>
            <w:shd w:val="clear" w:color="auto" w:fill="DBE5F1"/>
            <w:vAlign w:val="center"/>
          </w:tcPr>
          <w:p w14:paraId="59EB4450" w14:textId="77777777" w:rsidR="001B5D08" w:rsidRPr="00882269" w:rsidRDefault="001B5D08" w:rsidP="002D22CB">
            <w:pPr>
              <w:jc w:val="center"/>
              <w:rPr>
                <w:rFonts w:ascii="Tahoma" w:hAnsi="Tahoma" w:cs="Tahoma"/>
                <w:b/>
                <w:sz w:val="18"/>
                <w:szCs w:val="18"/>
              </w:rPr>
            </w:pPr>
          </w:p>
        </w:tc>
      </w:tr>
      <w:tr w:rsidR="001B5D08" w:rsidRPr="00882269" w14:paraId="39B7A0D2" w14:textId="77777777" w:rsidTr="002D22CB">
        <w:trPr>
          <w:trHeight w:val="874"/>
        </w:trPr>
        <w:tc>
          <w:tcPr>
            <w:tcW w:w="1018" w:type="pct"/>
            <w:shd w:val="clear" w:color="auto" w:fill="auto"/>
            <w:vAlign w:val="center"/>
          </w:tcPr>
          <w:p w14:paraId="2BA31D8C" w14:textId="77777777" w:rsidR="001B5D08" w:rsidRPr="00882269" w:rsidRDefault="001B5D08" w:rsidP="002D22CB">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BB1444D" w14:textId="77777777" w:rsidR="001B5D08" w:rsidRPr="00882269" w:rsidRDefault="001B5D08" w:rsidP="002D22CB">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A95F98A" w14:textId="77777777" w:rsidR="001B5D08" w:rsidRPr="00882269" w:rsidRDefault="001B5D08" w:rsidP="002D22CB">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76930C7B" w14:textId="77777777" w:rsidR="001B5D08" w:rsidRPr="00882269" w:rsidRDefault="001B5D08" w:rsidP="002D22C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252B35D" w14:textId="77777777" w:rsidR="001B5D08" w:rsidRPr="00882269" w:rsidRDefault="001B5D08" w:rsidP="002D22CB">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1B5D08" w:rsidRPr="00882269" w14:paraId="1CA9B575" w14:textId="77777777" w:rsidTr="002D22CB">
        <w:trPr>
          <w:trHeight w:val="785"/>
        </w:trPr>
        <w:tc>
          <w:tcPr>
            <w:tcW w:w="1018" w:type="pct"/>
            <w:shd w:val="clear" w:color="auto" w:fill="auto"/>
          </w:tcPr>
          <w:p w14:paraId="54A16E4F" w14:textId="77777777" w:rsidR="001B5D08" w:rsidRPr="00882269" w:rsidRDefault="001B5D08" w:rsidP="002D22CB">
            <w:pPr>
              <w:rPr>
                <w:rFonts w:ascii="Tahoma" w:hAnsi="Tahoma" w:cs="Tahoma"/>
                <w:sz w:val="18"/>
                <w:szCs w:val="18"/>
              </w:rPr>
            </w:pPr>
          </w:p>
          <w:p w14:paraId="5011AB42" w14:textId="77777777" w:rsidR="001B5D08" w:rsidRPr="00882269" w:rsidRDefault="001B5D08" w:rsidP="002D22CB">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0E3E5A8" w14:textId="77777777" w:rsidR="001B5D08" w:rsidRPr="00882269" w:rsidRDefault="001B5D08" w:rsidP="002D22CB">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1EE4056" w14:textId="77777777" w:rsidR="001B5D08" w:rsidRPr="00882269" w:rsidRDefault="001B5D08" w:rsidP="002D22CB">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C270912" w14:textId="77777777" w:rsidR="001B5D08" w:rsidRPr="00882269" w:rsidRDefault="001B5D08" w:rsidP="002D22CB">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4093CB9C" w14:textId="77777777" w:rsidR="001B5D08" w:rsidRPr="00882269" w:rsidRDefault="001B5D08" w:rsidP="002D22CB">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0F6F1DF" w14:textId="77777777" w:rsidR="001B5D08" w:rsidRPr="00882269" w:rsidRDefault="001B5D08" w:rsidP="002D22CB">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1B5D08" w:rsidRPr="00882269" w14:paraId="386C5AF6" w14:textId="77777777" w:rsidTr="002D22CB">
        <w:trPr>
          <w:trHeight w:val="959"/>
        </w:trPr>
        <w:tc>
          <w:tcPr>
            <w:tcW w:w="1018" w:type="pct"/>
            <w:shd w:val="clear" w:color="auto" w:fill="auto"/>
          </w:tcPr>
          <w:p w14:paraId="35A2FAE2" w14:textId="77777777" w:rsidR="001B5D08" w:rsidRPr="00882269" w:rsidRDefault="001B5D08" w:rsidP="002D22CB">
            <w:pPr>
              <w:rPr>
                <w:rFonts w:ascii="Tahoma" w:hAnsi="Tahoma" w:cs="Tahoma"/>
                <w:sz w:val="18"/>
                <w:szCs w:val="18"/>
              </w:rPr>
            </w:pPr>
            <w:r w:rsidRPr="00882269">
              <w:rPr>
                <w:rFonts w:ascii="Tahoma" w:hAnsi="Tahoma" w:cs="Tahoma"/>
                <w:sz w:val="18"/>
                <w:szCs w:val="18"/>
              </w:rPr>
              <w:t>Formación no excluyente</w:t>
            </w:r>
          </w:p>
          <w:p w14:paraId="487F89FA" w14:textId="77777777" w:rsidR="001B5D08" w:rsidRPr="00882269" w:rsidRDefault="001B5D08" w:rsidP="002D22CB">
            <w:pPr>
              <w:rPr>
                <w:sz w:val="18"/>
                <w:szCs w:val="18"/>
              </w:rPr>
            </w:pPr>
          </w:p>
        </w:tc>
        <w:tc>
          <w:tcPr>
            <w:tcW w:w="1178" w:type="pct"/>
            <w:shd w:val="clear" w:color="auto" w:fill="auto"/>
            <w:vAlign w:val="center"/>
          </w:tcPr>
          <w:p w14:paraId="5FDD241E" w14:textId="77777777" w:rsidR="001B5D08" w:rsidRPr="00882269" w:rsidRDefault="001B5D08" w:rsidP="002D22C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1BF8D1B" w14:textId="77777777" w:rsidR="001B5D08" w:rsidRPr="00882269" w:rsidRDefault="001B5D08" w:rsidP="002D22CB">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6C952876" w14:textId="77777777" w:rsidR="001B5D08" w:rsidRPr="00882269" w:rsidRDefault="001B5D08" w:rsidP="002D22C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13E2709" w14:textId="77777777" w:rsidR="001B5D08" w:rsidRPr="00882269" w:rsidRDefault="001B5D08" w:rsidP="002D22CB">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1B5D08" w:rsidRPr="00882269" w14:paraId="3E06525D" w14:textId="77777777" w:rsidTr="002D22CB">
        <w:trPr>
          <w:trHeight w:val="1098"/>
        </w:trPr>
        <w:tc>
          <w:tcPr>
            <w:tcW w:w="1018" w:type="pct"/>
            <w:shd w:val="clear" w:color="auto" w:fill="auto"/>
          </w:tcPr>
          <w:p w14:paraId="2FEA6F47" w14:textId="77777777" w:rsidR="001B5D08" w:rsidRPr="004D3DDA" w:rsidRDefault="001B5D08" w:rsidP="002D22CB">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FBBBD73" w14:textId="77777777" w:rsidR="001B5D08" w:rsidRPr="00882269" w:rsidRDefault="001B5D08" w:rsidP="002D22CB">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05FC9A1" w14:textId="77777777" w:rsidR="001B5D08" w:rsidRPr="00882269" w:rsidRDefault="001B5D08" w:rsidP="002D22CB">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5C71210" w14:textId="77777777" w:rsidR="001B5D08" w:rsidRPr="00882269" w:rsidRDefault="001B5D08" w:rsidP="002D22C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10CAAEE" w14:textId="77777777" w:rsidR="001B5D08" w:rsidRPr="00882269" w:rsidRDefault="001B5D08" w:rsidP="002D22CB">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bookmarkEnd w:id="119"/>
    </w:tbl>
    <w:p w14:paraId="139294D3" w14:textId="77777777" w:rsidR="001B5D08" w:rsidRPr="00882269" w:rsidRDefault="001B5D08" w:rsidP="001B5D08">
      <w:pPr>
        <w:spacing w:line="260" w:lineRule="atLeast"/>
        <w:ind w:left="709"/>
        <w:jc w:val="both"/>
        <w:rPr>
          <w:rFonts w:ascii="Tahoma" w:hAnsi="Tahoma" w:cs="Tahoma"/>
          <w:b/>
          <w:i/>
        </w:rPr>
      </w:pPr>
    </w:p>
    <w:p w14:paraId="796430B9" w14:textId="77777777" w:rsidR="001B5D08" w:rsidRPr="00882269" w:rsidRDefault="001B5D08" w:rsidP="001B5D08">
      <w:pPr>
        <w:spacing w:line="260" w:lineRule="atLeast"/>
        <w:jc w:val="both"/>
        <w:rPr>
          <w:rFonts w:ascii="Tahoma" w:hAnsi="Tahoma" w:cs="Tahoma"/>
          <w:b/>
          <w:i/>
        </w:rPr>
      </w:pPr>
      <w:r w:rsidRPr="00882269">
        <w:rPr>
          <w:rFonts w:ascii="Tahoma" w:hAnsi="Tahoma" w:cs="Tahoma"/>
          <w:b/>
          <w:i/>
        </w:rPr>
        <w:t>NOTAS:</w:t>
      </w:r>
    </w:p>
    <w:p w14:paraId="13AE33C1" w14:textId="77777777" w:rsidR="001B5D08" w:rsidRPr="00882269" w:rsidRDefault="001B5D08" w:rsidP="001B5D08">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1D04210C" w14:textId="77777777" w:rsidR="001B5D08" w:rsidRDefault="001B5D08" w:rsidP="00571078">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2748A19" w14:textId="77777777" w:rsidR="001B5D08" w:rsidRDefault="001B5D08" w:rsidP="00571078">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BE2B887" w14:textId="77777777" w:rsidR="001B5D08" w:rsidRPr="008A5BA6" w:rsidRDefault="001B5D08" w:rsidP="00571078">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13CDC58C" w14:textId="77777777" w:rsidR="001B5D08" w:rsidRPr="00882269" w:rsidRDefault="001B5D08" w:rsidP="001B5D08">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8204FAB" w14:textId="77777777" w:rsidR="001B5D08" w:rsidRPr="00882269" w:rsidRDefault="001B5D08" w:rsidP="00571078">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A9D3BB8" w14:textId="77777777" w:rsidR="001B5D08" w:rsidRPr="00882269" w:rsidRDefault="001B5D08" w:rsidP="001B5D08">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D08F190" w14:textId="77777777" w:rsidR="001B5D08" w:rsidRPr="00882269" w:rsidRDefault="001B5D08" w:rsidP="001B5D08">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4B27F47C" w14:textId="77777777" w:rsidR="001B5D08" w:rsidRPr="00882269" w:rsidRDefault="001B5D08" w:rsidP="001B5D08">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6DB0459" w14:textId="77777777" w:rsidR="001B5D08" w:rsidRPr="00882269" w:rsidRDefault="001B5D08" w:rsidP="001B5D08">
      <w:pPr>
        <w:spacing w:before="120" w:line="260" w:lineRule="atLeast"/>
        <w:ind w:left="709" w:hanging="283"/>
        <w:contextualSpacing/>
        <w:jc w:val="both"/>
        <w:rPr>
          <w:rFonts w:ascii="Tahoma" w:hAnsi="Tahoma" w:cs="Tahoma"/>
        </w:rPr>
      </w:pPr>
      <w:r w:rsidRPr="00882269">
        <w:rPr>
          <w:rFonts w:ascii="Tahoma" w:hAnsi="Tahoma" w:cs="Tahoma"/>
        </w:rPr>
        <w:lastRenderedPageBreak/>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B42B93A" w14:textId="77777777" w:rsidR="001B5D08" w:rsidRPr="00882269" w:rsidRDefault="001B5D08" w:rsidP="001B5D08">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39C8B951" w14:textId="77777777" w:rsidR="001B5D08" w:rsidRPr="00882269" w:rsidRDefault="001B5D08" w:rsidP="00571078">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47A2AB2" w14:textId="77777777" w:rsidR="001B5D08" w:rsidRPr="00882269" w:rsidRDefault="001B5D08" w:rsidP="001B5D08">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DC4D970" w14:textId="77777777" w:rsidR="001B5D08" w:rsidRPr="0058097C" w:rsidRDefault="001B5D08" w:rsidP="001B5D08">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43D6714F" w14:textId="77777777" w:rsidR="001B5D08" w:rsidRPr="0058097C" w:rsidRDefault="001B5D08" w:rsidP="005710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t>OFICINAS Y ALMACENES.</w:t>
      </w:r>
      <w:bookmarkEnd w:id="123"/>
      <w:bookmarkEnd w:id="124"/>
    </w:p>
    <w:p w14:paraId="14C5B274" w14:textId="77777777" w:rsidR="001B5D08" w:rsidRDefault="001B5D08" w:rsidP="001B5D08">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7F5BBBF1" w14:textId="77777777" w:rsidR="001B5D08" w:rsidRDefault="001B5D08" w:rsidP="001B5D08">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1B5D08" w:rsidRPr="00882269" w14:paraId="40946160" w14:textId="77777777" w:rsidTr="002D22CB">
        <w:trPr>
          <w:trHeight w:val="570"/>
          <w:jc w:val="center"/>
        </w:trPr>
        <w:tc>
          <w:tcPr>
            <w:tcW w:w="4390" w:type="dxa"/>
            <w:shd w:val="clear" w:color="auto" w:fill="17365D"/>
            <w:vAlign w:val="center"/>
          </w:tcPr>
          <w:p w14:paraId="7D460867" w14:textId="77777777" w:rsidR="001B5D08" w:rsidRPr="00882269" w:rsidRDefault="001B5D08" w:rsidP="002D22CB">
            <w:pPr>
              <w:jc w:val="center"/>
              <w:rPr>
                <w:rFonts w:ascii="Tahoma" w:hAnsi="Tahoma" w:cs="Tahoma"/>
                <w:b/>
                <w:lang w:eastAsia="es-ES"/>
              </w:rPr>
            </w:pPr>
            <w:bookmarkStart w:id="125" w:name="_Hlk182495836"/>
            <w:r w:rsidRPr="00882269">
              <w:rPr>
                <w:rFonts w:ascii="Tahoma" w:hAnsi="Tahoma" w:cs="Tahoma"/>
                <w:b/>
                <w:lang w:eastAsia="es-ES"/>
              </w:rPr>
              <w:t>Nombre de la Comunidad</w:t>
            </w:r>
          </w:p>
        </w:tc>
        <w:tc>
          <w:tcPr>
            <w:tcW w:w="1701" w:type="dxa"/>
            <w:shd w:val="clear" w:color="auto" w:fill="17365D"/>
            <w:vAlign w:val="center"/>
          </w:tcPr>
          <w:p w14:paraId="02BD615D" w14:textId="77777777" w:rsidR="001B5D08" w:rsidRPr="00882269" w:rsidRDefault="001B5D08" w:rsidP="002D22CB">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364CEFB2" w14:textId="77777777" w:rsidR="001B5D08" w:rsidRPr="00882269" w:rsidRDefault="001B5D08" w:rsidP="002D22CB">
            <w:pPr>
              <w:jc w:val="center"/>
              <w:rPr>
                <w:rFonts w:ascii="Tahoma" w:hAnsi="Tahoma" w:cs="Tahoma"/>
                <w:b/>
                <w:lang w:eastAsia="es-ES"/>
              </w:rPr>
            </w:pPr>
            <w:r w:rsidRPr="00882269">
              <w:rPr>
                <w:rFonts w:ascii="Tahoma" w:hAnsi="Tahoma" w:cs="Tahoma"/>
                <w:b/>
                <w:lang w:eastAsia="es-ES"/>
              </w:rPr>
              <w:t>Almacén</w:t>
            </w:r>
          </w:p>
        </w:tc>
      </w:tr>
      <w:tr w:rsidR="001B5D08" w:rsidRPr="00882269" w14:paraId="3E90CC02" w14:textId="77777777" w:rsidTr="002D22CB">
        <w:trPr>
          <w:trHeight w:hRule="exact" w:val="632"/>
          <w:jc w:val="center"/>
        </w:trPr>
        <w:tc>
          <w:tcPr>
            <w:tcW w:w="4390" w:type="dxa"/>
            <w:shd w:val="clear" w:color="auto" w:fill="auto"/>
          </w:tcPr>
          <w:p w14:paraId="176864F6" w14:textId="77777777" w:rsidR="001B5D08" w:rsidRPr="00393CBC" w:rsidRDefault="001B5D08" w:rsidP="002D22CB">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Pr>
                <w:rFonts w:ascii="Verdana" w:eastAsia="Arial" w:hAnsi="Verdana" w:cs="Arial"/>
                <w:b/>
                <w:sz w:val="18"/>
                <w:szCs w:val="18"/>
              </w:rPr>
              <w:t>comunidades</w:t>
            </w:r>
            <w:r w:rsidRPr="00393CBC">
              <w:rPr>
                <w:rFonts w:ascii="Verdana" w:eastAsia="Arial" w:hAnsi="Verdana" w:cs="Arial"/>
                <w:b/>
                <w:sz w:val="18"/>
                <w:szCs w:val="18"/>
              </w:rPr>
              <w:t xml:space="preserve"> </w:t>
            </w:r>
            <w:r>
              <w:rPr>
                <w:rFonts w:ascii="Verdana" w:eastAsia="Arial" w:hAnsi="Verdana" w:cs="Arial"/>
                <w:b/>
                <w:sz w:val="18"/>
                <w:szCs w:val="18"/>
              </w:rPr>
              <w:t>del proyecto</w:t>
            </w:r>
          </w:p>
        </w:tc>
        <w:tc>
          <w:tcPr>
            <w:tcW w:w="1701" w:type="dxa"/>
            <w:shd w:val="clear" w:color="auto" w:fill="auto"/>
          </w:tcPr>
          <w:p w14:paraId="1AF5F6FA" w14:textId="77777777" w:rsidR="001B5D08" w:rsidRPr="00A87EDF" w:rsidRDefault="001B5D08" w:rsidP="002D22CB">
            <w:pPr>
              <w:spacing w:line="300" w:lineRule="auto"/>
              <w:jc w:val="center"/>
              <w:rPr>
                <w:rFonts w:ascii="Tahoma" w:hAnsi="Tahoma" w:cs="Tahoma"/>
                <w:color w:val="FF0000"/>
                <w:lang w:eastAsia="es-ES"/>
              </w:rPr>
            </w:pPr>
            <w:r w:rsidRPr="00A87EDF">
              <w:rPr>
                <w:rFonts w:ascii="Tahoma" w:hAnsi="Tahoma" w:cs="Tahoma"/>
                <w:color w:val="FF0000"/>
                <w:lang w:eastAsia="es-ES"/>
              </w:rPr>
              <w:t>SI</w:t>
            </w:r>
          </w:p>
        </w:tc>
        <w:tc>
          <w:tcPr>
            <w:tcW w:w="1828" w:type="dxa"/>
            <w:shd w:val="clear" w:color="auto" w:fill="auto"/>
          </w:tcPr>
          <w:p w14:paraId="6910A4D7" w14:textId="77777777" w:rsidR="001B5D08" w:rsidRPr="00A87EDF" w:rsidRDefault="001B5D08" w:rsidP="002D22CB">
            <w:pPr>
              <w:jc w:val="center"/>
              <w:rPr>
                <w:rFonts w:ascii="Tahoma" w:hAnsi="Tahoma" w:cs="Tahoma"/>
                <w:color w:val="FF0000"/>
              </w:rPr>
            </w:pPr>
            <w:r w:rsidRPr="00A87EDF">
              <w:rPr>
                <w:rFonts w:ascii="Tahoma" w:hAnsi="Tahoma" w:cs="Tahoma"/>
                <w:color w:val="FF0000"/>
                <w:lang w:eastAsia="es-ES"/>
              </w:rPr>
              <w:t>SI</w:t>
            </w:r>
          </w:p>
        </w:tc>
      </w:tr>
      <w:tr w:rsidR="001B5D08" w:rsidRPr="00882269" w14:paraId="759B86B7" w14:textId="77777777" w:rsidTr="002D22CB">
        <w:trPr>
          <w:trHeight w:hRule="exact" w:val="330"/>
          <w:jc w:val="center"/>
        </w:trPr>
        <w:tc>
          <w:tcPr>
            <w:tcW w:w="4390" w:type="dxa"/>
            <w:shd w:val="clear" w:color="auto" w:fill="BFBFBF"/>
          </w:tcPr>
          <w:p w14:paraId="53EF44E3" w14:textId="77777777" w:rsidR="001B5D08" w:rsidRPr="00393CBC" w:rsidRDefault="001B5D08" w:rsidP="002D22CB">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1D32A257" w14:textId="77777777" w:rsidR="001B5D08" w:rsidRPr="00393CBC" w:rsidRDefault="001B5D08" w:rsidP="002D22CB">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3A8AB055" w14:textId="77777777" w:rsidR="001B5D08" w:rsidRPr="00393CBC" w:rsidRDefault="001B5D08" w:rsidP="002D22CB">
            <w:pPr>
              <w:jc w:val="center"/>
              <w:rPr>
                <w:rFonts w:ascii="Tahoma" w:hAnsi="Tahoma" w:cs="Tahoma"/>
                <w:b/>
                <w:bCs/>
                <w:color w:val="FF0000"/>
              </w:rPr>
            </w:pPr>
            <w:r w:rsidRPr="00393CBC">
              <w:rPr>
                <w:rFonts w:ascii="Tahoma" w:hAnsi="Tahoma" w:cs="Tahoma"/>
                <w:b/>
                <w:bCs/>
                <w:color w:val="FF0000"/>
                <w:lang w:eastAsia="es-ES"/>
              </w:rPr>
              <w:t>1</w:t>
            </w:r>
          </w:p>
        </w:tc>
      </w:tr>
    </w:tbl>
    <w:bookmarkEnd w:id="125"/>
    <w:p w14:paraId="6A8C1283" w14:textId="77777777" w:rsidR="001B5D08" w:rsidRPr="00882269" w:rsidRDefault="001B5D08" w:rsidP="001B5D0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AAF2B7F" w14:textId="77777777" w:rsidR="001B5D08" w:rsidRPr="00882269" w:rsidRDefault="001B5D08" w:rsidP="00571078">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D245CEF" w14:textId="77777777" w:rsidR="001B5D08" w:rsidRPr="00882269" w:rsidRDefault="001B5D08" w:rsidP="00571078">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70E26B4" w14:textId="77777777" w:rsidR="001B5D08" w:rsidRPr="00882269" w:rsidRDefault="001B5D08" w:rsidP="00571078">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4EF6DC1" w14:textId="77777777" w:rsidR="001B5D08" w:rsidRPr="00882269" w:rsidRDefault="001B5D08" w:rsidP="00571078">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0525EF4" w14:textId="77777777" w:rsidR="001B5D08" w:rsidRPr="00882269" w:rsidRDefault="001B5D08" w:rsidP="00571078">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3118850" w14:textId="77777777" w:rsidR="001B5D08" w:rsidRPr="00882269" w:rsidRDefault="001B5D08" w:rsidP="00571078">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32A73E74" w14:textId="77777777" w:rsidR="001B5D08" w:rsidRPr="00882269" w:rsidRDefault="001B5D08" w:rsidP="001B5D08">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B5D08" w:rsidRPr="00882269" w14:paraId="54CC3239" w14:textId="77777777" w:rsidTr="002D22CB">
        <w:trPr>
          <w:jc w:val="center"/>
        </w:trPr>
        <w:tc>
          <w:tcPr>
            <w:tcW w:w="421" w:type="dxa"/>
            <w:shd w:val="clear" w:color="auto" w:fill="D9E2F3" w:themeFill="accent5" w:themeFillTint="33"/>
            <w:vAlign w:val="center"/>
          </w:tcPr>
          <w:p w14:paraId="5513B65D" w14:textId="77777777" w:rsidR="001B5D08" w:rsidRPr="00882269" w:rsidRDefault="001B5D08" w:rsidP="002D22CB">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7047FFE6" w14:textId="77777777" w:rsidR="001B5D08" w:rsidRPr="00882269" w:rsidRDefault="001B5D08" w:rsidP="002D22CB">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5310CE6" w14:textId="77777777" w:rsidR="001B5D08" w:rsidRPr="00882269" w:rsidRDefault="001B5D08" w:rsidP="002D22CB">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5C88E3A" w14:textId="77777777" w:rsidR="001B5D08" w:rsidRPr="00882269" w:rsidRDefault="001B5D08" w:rsidP="002D22CB">
            <w:pPr>
              <w:jc w:val="center"/>
              <w:rPr>
                <w:rFonts w:ascii="Tahoma" w:hAnsi="Tahoma" w:cs="Tahoma"/>
                <w:b/>
              </w:rPr>
            </w:pPr>
          </w:p>
          <w:p w14:paraId="4A05032A" w14:textId="77777777" w:rsidR="001B5D08" w:rsidRPr="00882269" w:rsidRDefault="001B5D08" w:rsidP="002D22CB">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D572FA9" w14:textId="77777777" w:rsidR="001B5D08" w:rsidRPr="00882269" w:rsidRDefault="001B5D08" w:rsidP="002D22CB">
            <w:pPr>
              <w:jc w:val="center"/>
              <w:rPr>
                <w:rFonts w:ascii="Tahoma" w:hAnsi="Tahoma" w:cs="Tahoma"/>
                <w:b/>
              </w:rPr>
            </w:pPr>
            <w:r w:rsidRPr="00882269">
              <w:rPr>
                <w:rFonts w:ascii="Tahoma" w:hAnsi="Tahoma" w:cs="Tahoma"/>
                <w:b/>
              </w:rPr>
              <w:t>Tiempo de participación en este Proyecto</w:t>
            </w:r>
          </w:p>
        </w:tc>
      </w:tr>
      <w:tr w:rsidR="001B5D08" w:rsidRPr="00882269" w14:paraId="4055787F" w14:textId="77777777" w:rsidTr="002D22CB">
        <w:trPr>
          <w:jc w:val="center"/>
        </w:trPr>
        <w:tc>
          <w:tcPr>
            <w:tcW w:w="421" w:type="dxa"/>
            <w:shd w:val="clear" w:color="auto" w:fill="auto"/>
            <w:vAlign w:val="center"/>
          </w:tcPr>
          <w:p w14:paraId="38AF87A7" w14:textId="77777777" w:rsidR="001B5D08" w:rsidRPr="00882269" w:rsidRDefault="001B5D08" w:rsidP="002D22CB">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0F3EE6E" w14:textId="77777777" w:rsidR="001B5D08" w:rsidRPr="00882269" w:rsidRDefault="001B5D08" w:rsidP="002D22CB">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90EC6DA" w14:textId="77777777" w:rsidR="001B5D08" w:rsidRPr="00A87EDF" w:rsidRDefault="001B5D08" w:rsidP="002D22CB">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76EF91AD" w14:textId="77777777" w:rsidR="001B5D08" w:rsidRPr="00882269" w:rsidRDefault="001B5D08" w:rsidP="002D22CB">
            <w:pPr>
              <w:spacing w:line="300" w:lineRule="auto"/>
              <w:contextualSpacing/>
              <w:jc w:val="center"/>
              <w:rPr>
                <w:rFonts w:ascii="Tahoma" w:hAnsi="Tahoma" w:cs="Tahoma"/>
                <w:b/>
                <w:sz w:val="18"/>
                <w:szCs w:val="18"/>
              </w:rPr>
            </w:pPr>
          </w:p>
          <w:p w14:paraId="5FB49D0C" w14:textId="77777777" w:rsidR="001B5D08" w:rsidRPr="00882269" w:rsidRDefault="001B5D08" w:rsidP="002D22CB">
            <w:pPr>
              <w:spacing w:line="300" w:lineRule="auto"/>
              <w:contextualSpacing/>
              <w:jc w:val="center"/>
              <w:rPr>
                <w:rFonts w:ascii="Tahoma" w:hAnsi="Tahoma" w:cs="Tahoma"/>
                <w:b/>
                <w:sz w:val="18"/>
                <w:szCs w:val="18"/>
              </w:rPr>
            </w:pPr>
          </w:p>
          <w:p w14:paraId="2EF9B14C" w14:textId="77777777" w:rsidR="001B5D08" w:rsidRPr="00882269" w:rsidRDefault="001B5D08" w:rsidP="002D22CB">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C138594" w14:textId="77777777" w:rsidR="001B5D08" w:rsidRPr="00882269" w:rsidRDefault="001B5D08" w:rsidP="002D22CB">
            <w:pPr>
              <w:spacing w:line="300" w:lineRule="auto"/>
              <w:jc w:val="center"/>
              <w:rPr>
                <w:rFonts w:ascii="Tahoma" w:hAnsi="Tahoma" w:cs="Tahoma"/>
                <w:b/>
                <w:sz w:val="18"/>
                <w:szCs w:val="18"/>
              </w:rPr>
            </w:pPr>
          </w:p>
          <w:p w14:paraId="53F857DB" w14:textId="77777777" w:rsidR="001B5D08" w:rsidRPr="00882269" w:rsidRDefault="001B5D08" w:rsidP="002D22CB">
            <w:pPr>
              <w:spacing w:line="300" w:lineRule="auto"/>
              <w:jc w:val="center"/>
              <w:rPr>
                <w:rFonts w:ascii="Tahoma" w:hAnsi="Tahoma" w:cs="Tahoma"/>
                <w:b/>
                <w:sz w:val="18"/>
                <w:szCs w:val="18"/>
              </w:rPr>
            </w:pPr>
          </w:p>
          <w:p w14:paraId="794F4545" w14:textId="77777777" w:rsidR="001B5D08" w:rsidRPr="00882269" w:rsidRDefault="001B5D08" w:rsidP="002D22CB">
            <w:pPr>
              <w:spacing w:line="300" w:lineRule="auto"/>
              <w:jc w:val="center"/>
              <w:rPr>
                <w:rFonts w:ascii="Tahoma" w:hAnsi="Tahoma" w:cs="Tahoma"/>
                <w:b/>
                <w:sz w:val="18"/>
                <w:szCs w:val="18"/>
              </w:rPr>
            </w:pPr>
          </w:p>
          <w:p w14:paraId="71216AAA" w14:textId="77777777" w:rsidR="001B5D08" w:rsidRPr="00882269" w:rsidRDefault="001B5D08" w:rsidP="002D22CB">
            <w:pPr>
              <w:spacing w:line="300" w:lineRule="auto"/>
              <w:jc w:val="center"/>
              <w:rPr>
                <w:rFonts w:ascii="Tahoma" w:hAnsi="Tahoma" w:cs="Tahoma"/>
                <w:b/>
                <w:sz w:val="18"/>
                <w:szCs w:val="18"/>
              </w:rPr>
            </w:pPr>
          </w:p>
          <w:p w14:paraId="2A05ECAD" w14:textId="77777777" w:rsidR="001B5D08" w:rsidRPr="00882269" w:rsidRDefault="001B5D08" w:rsidP="002D22CB">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1B5D08" w:rsidRPr="00882269" w14:paraId="30C5B66E" w14:textId="77777777" w:rsidTr="002D22CB">
        <w:trPr>
          <w:jc w:val="center"/>
        </w:trPr>
        <w:tc>
          <w:tcPr>
            <w:tcW w:w="421" w:type="dxa"/>
            <w:shd w:val="clear" w:color="auto" w:fill="auto"/>
            <w:vAlign w:val="center"/>
          </w:tcPr>
          <w:p w14:paraId="29FC7D33" w14:textId="77777777" w:rsidR="001B5D08" w:rsidRPr="00882269" w:rsidRDefault="001B5D08" w:rsidP="002D22CB">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65BD7EE" w14:textId="77777777" w:rsidR="001B5D08" w:rsidRPr="00882269" w:rsidRDefault="001B5D08" w:rsidP="002D22CB">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C77AD77" w14:textId="77777777" w:rsidR="001B5D08" w:rsidRPr="00A87EDF" w:rsidRDefault="001B5D08" w:rsidP="002D22CB">
            <w:pPr>
              <w:jc w:val="center"/>
              <w:rPr>
                <w:b/>
                <w:bCs/>
                <w:sz w:val="18"/>
                <w:szCs w:val="18"/>
              </w:rPr>
            </w:pPr>
            <w:r w:rsidRPr="00A87EDF">
              <w:rPr>
                <w:rFonts w:ascii="Tahoma" w:hAnsi="Tahoma" w:cs="Tahoma"/>
                <w:b/>
                <w:bCs/>
                <w:color w:val="FF0000"/>
                <w:sz w:val="18"/>
                <w:szCs w:val="18"/>
              </w:rPr>
              <w:t>1</w:t>
            </w:r>
          </w:p>
        </w:tc>
        <w:tc>
          <w:tcPr>
            <w:tcW w:w="1702" w:type="dxa"/>
            <w:vMerge/>
            <w:vAlign w:val="center"/>
          </w:tcPr>
          <w:p w14:paraId="36466634" w14:textId="77777777" w:rsidR="001B5D08" w:rsidRPr="00882269" w:rsidRDefault="001B5D08" w:rsidP="002D22CB">
            <w:pPr>
              <w:spacing w:line="300" w:lineRule="auto"/>
              <w:contextualSpacing/>
              <w:jc w:val="center"/>
              <w:rPr>
                <w:rFonts w:ascii="Tahoma" w:hAnsi="Tahoma" w:cs="Tahoma"/>
                <w:b/>
                <w:sz w:val="18"/>
                <w:szCs w:val="18"/>
              </w:rPr>
            </w:pPr>
          </w:p>
        </w:tc>
        <w:tc>
          <w:tcPr>
            <w:tcW w:w="2268" w:type="dxa"/>
            <w:vMerge/>
            <w:vAlign w:val="center"/>
          </w:tcPr>
          <w:p w14:paraId="45CBA6AB" w14:textId="77777777" w:rsidR="001B5D08" w:rsidRPr="00882269" w:rsidRDefault="001B5D08" w:rsidP="002D22CB">
            <w:pPr>
              <w:spacing w:line="300" w:lineRule="auto"/>
              <w:jc w:val="center"/>
              <w:rPr>
                <w:rFonts w:ascii="Tahoma" w:hAnsi="Tahoma" w:cs="Tahoma"/>
                <w:b/>
                <w:sz w:val="18"/>
                <w:szCs w:val="18"/>
              </w:rPr>
            </w:pPr>
          </w:p>
        </w:tc>
      </w:tr>
      <w:tr w:rsidR="001B5D08" w:rsidRPr="00882269" w14:paraId="0B71CB21" w14:textId="77777777" w:rsidTr="002D22CB">
        <w:trPr>
          <w:jc w:val="center"/>
        </w:trPr>
        <w:tc>
          <w:tcPr>
            <w:tcW w:w="421" w:type="dxa"/>
            <w:shd w:val="clear" w:color="auto" w:fill="auto"/>
            <w:vAlign w:val="center"/>
          </w:tcPr>
          <w:p w14:paraId="2BF4584E" w14:textId="77777777" w:rsidR="001B5D08" w:rsidRPr="00882269" w:rsidRDefault="001B5D08" w:rsidP="002D22CB">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7EC609B" w14:textId="77777777" w:rsidR="001B5D08" w:rsidRPr="00882269" w:rsidRDefault="001B5D08" w:rsidP="002D22CB">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24303F6" w14:textId="77777777" w:rsidR="001B5D08" w:rsidRPr="00A87EDF" w:rsidRDefault="001B5D08" w:rsidP="002D22CB">
            <w:pPr>
              <w:jc w:val="center"/>
              <w:rPr>
                <w:b/>
                <w:bCs/>
                <w:sz w:val="18"/>
                <w:szCs w:val="18"/>
              </w:rPr>
            </w:pPr>
            <w:r w:rsidRPr="00A87EDF">
              <w:rPr>
                <w:rFonts w:ascii="Tahoma" w:hAnsi="Tahoma" w:cs="Tahoma"/>
                <w:b/>
                <w:bCs/>
                <w:color w:val="FF0000"/>
                <w:sz w:val="18"/>
                <w:szCs w:val="18"/>
              </w:rPr>
              <w:t>2</w:t>
            </w:r>
          </w:p>
        </w:tc>
        <w:tc>
          <w:tcPr>
            <w:tcW w:w="1702" w:type="dxa"/>
            <w:vMerge/>
            <w:vAlign w:val="center"/>
          </w:tcPr>
          <w:p w14:paraId="7FFBAC2F" w14:textId="77777777" w:rsidR="001B5D08" w:rsidRPr="00882269" w:rsidRDefault="001B5D08" w:rsidP="002D22CB">
            <w:pPr>
              <w:spacing w:line="300" w:lineRule="auto"/>
              <w:contextualSpacing/>
              <w:jc w:val="center"/>
              <w:rPr>
                <w:rFonts w:ascii="Tahoma" w:hAnsi="Tahoma" w:cs="Tahoma"/>
                <w:b/>
                <w:sz w:val="18"/>
                <w:szCs w:val="18"/>
              </w:rPr>
            </w:pPr>
          </w:p>
        </w:tc>
        <w:tc>
          <w:tcPr>
            <w:tcW w:w="2268" w:type="dxa"/>
            <w:vMerge/>
            <w:vAlign w:val="center"/>
          </w:tcPr>
          <w:p w14:paraId="750993A3" w14:textId="77777777" w:rsidR="001B5D08" w:rsidRPr="00882269" w:rsidRDefault="001B5D08" w:rsidP="002D22CB">
            <w:pPr>
              <w:spacing w:line="300" w:lineRule="auto"/>
              <w:jc w:val="center"/>
              <w:rPr>
                <w:rFonts w:ascii="Tahoma" w:hAnsi="Tahoma" w:cs="Tahoma"/>
                <w:b/>
                <w:sz w:val="18"/>
                <w:szCs w:val="18"/>
              </w:rPr>
            </w:pPr>
          </w:p>
        </w:tc>
      </w:tr>
      <w:tr w:rsidR="001B5D08" w:rsidRPr="00882269" w14:paraId="1077E674" w14:textId="77777777" w:rsidTr="002D22CB">
        <w:trPr>
          <w:trHeight w:val="273"/>
          <w:jc w:val="center"/>
        </w:trPr>
        <w:tc>
          <w:tcPr>
            <w:tcW w:w="421" w:type="dxa"/>
            <w:shd w:val="clear" w:color="auto" w:fill="auto"/>
            <w:vAlign w:val="center"/>
          </w:tcPr>
          <w:p w14:paraId="278A6EA8" w14:textId="77777777" w:rsidR="001B5D08" w:rsidRPr="00882269" w:rsidRDefault="001B5D08" w:rsidP="002D22CB">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4C3E951" w14:textId="77777777" w:rsidR="001B5D08" w:rsidRPr="00882269" w:rsidRDefault="001B5D08" w:rsidP="002D22CB">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ADA8A6F" w14:textId="77777777" w:rsidR="001B5D08" w:rsidRPr="00A87EDF" w:rsidRDefault="001B5D08" w:rsidP="002D22CB">
            <w:pPr>
              <w:jc w:val="center"/>
              <w:rPr>
                <w:b/>
                <w:bCs/>
                <w:sz w:val="18"/>
                <w:szCs w:val="18"/>
              </w:rPr>
            </w:pPr>
            <w:r w:rsidRPr="00A87EDF">
              <w:rPr>
                <w:rFonts w:ascii="Tahoma" w:hAnsi="Tahoma" w:cs="Tahoma"/>
                <w:b/>
                <w:bCs/>
                <w:color w:val="FF0000"/>
                <w:sz w:val="18"/>
                <w:szCs w:val="18"/>
              </w:rPr>
              <w:t>2</w:t>
            </w:r>
          </w:p>
        </w:tc>
        <w:tc>
          <w:tcPr>
            <w:tcW w:w="1702" w:type="dxa"/>
            <w:vMerge/>
            <w:vAlign w:val="center"/>
          </w:tcPr>
          <w:p w14:paraId="5CFDC580" w14:textId="77777777" w:rsidR="001B5D08" w:rsidRPr="00882269" w:rsidRDefault="001B5D08" w:rsidP="002D22CB">
            <w:pPr>
              <w:spacing w:line="300" w:lineRule="auto"/>
              <w:jc w:val="center"/>
              <w:rPr>
                <w:rFonts w:ascii="Tahoma" w:hAnsi="Tahoma" w:cs="Tahoma"/>
                <w:b/>
                <w:sz w:val="18"/>
                <w:szCs w:val="18"/>
              </w:rPr>
            </w:pPr>
          </w:p>
        </w:tc>
        <w:tc>
          <w:tcPr>
            <w:tcW w:w="2268" w:type="dxa"/>
            <w:vMerge/>
            <w:vAlign w:val="center"/>
          </w:tcPr>
          <w:p w14:paraId="0E8E9F09" w14:textId="77777777" w:rsidR="001B5D08" w:rsidRPr="00882269" w:rsidRDefault="001B5D08" w:rsidP="002D22CB">
            <w:pPr>
              <w:spacing w:line="300" w:lineRule="auto"/>
              <w:jc w:val="center"/>
              <w:rPr>
                <w:rFonts w:ascii="Tahoma" w:hAnsi="Tahoma" w:cs="Tahoma"/>
                <w:sz w:val="18"/>
                <w:szCs w:val="18"/>
              </w:rPr>
            </w:pPr>
          </w:p>
        </w:tc>
      </w:tr>
      <w:tr w:rsidR="001B5D08" w:rsidRPr="00882269" w14:paraId="5E625A96" w14:textId="77777777" w:rsidTr="002D22CB">
        <w:trPr>
          <w:trHeight w:val="221"/>
          <w:jc w:val="center"/>
        </w:trPr>
        <w:tc>
          <w:tcPr>
            <w:tcW w:w="421" w:type="dxa"/>
            <w:tcBorders>
              <w:bottom w:val="single" w:sz="4" w:space="0" w:color="auto"/>
            </w:tcBorders>
            <w:shd w:val="clear" w:color="auto" w:fill="auto"/>
            <w:vAlign w:val="center"/>
          </w:tcPr>
          <w:p w14:paraId="62D09CDF" w14:textId="77777777" w:rsidR="001B5D08" w:rsidRPr="00882269" w:rsidRDefault="001B5D08" w:rsidP="002D22CB">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81F01B5" w14:textId="77777777" w:rsidR="001B5D08" w:rsidRPr="00882269" w:rsidRDefault="001B5D08" w:rsidP="002D22CB">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8916FC5" w14:textId="77777777" w:rsidR="001B5D08" w:rsidRPr="00A87EDF" w:rsidRDefault="001B5D08" w:rsidP="002D22CB">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5E79AB83" w14:textId="77777777" w:rsidR="001B5D08" w:rsidRPr="00882269" w:rsidRDefault="001B5D08" w:rsidP="002D22CB">
            <w:pPr>
              <w:spacing w:line="300" w:lineRule="auto"/>
              <w:rPr>
                <w:rFonts w:ascii="Tahoma" w:hAnsi="Tahoma" w:cs="Tahoma"/>
                <w:sz w:val="18"/>
                <w:szCs w:val="18"/>
              </w:rPr>
            </w:pPr>
          </w:p>
        </w:tc>
        <w:tc>
          <w:tcPr>
            <w:tcW w:w="2268" w:type="dxa"/>
            <w:vMerge/>
            <w:tcBorders>
              <w:bottom w:val="single" w:sz="4" w:space="0" w:color="auto"/>
            </w:tcBorders>
            <w:vAlign w:val="center"/>
          </w:tcPr>
          <w:p w14:paraId="7CB59D59" w14:textId="77777777" w:rsidR="001B5D08" w:rsidRPr="00882269" w:rsidRDefault="001B5D08" w:rsidP="002D22CB">
            <w:pPr>
              <w:spacing w:line="300" w:lineRule="auto"/>
              <w:rPr>
                <w:rFonts w:ascii="Tahoma" w:hAnsi="Tahoma" w:cs="Tahoma"/>
                <w:sz w:val="18"/>
                <w:szCs w:val="18"/>
              </w:rPr>
            </w:pPr>
          </w:p>
        </w:tc>
      </w:tr>
      <w:tr w:rsidR="001B5D08" w:rsidRPr="00882269" w14:paraId="2C476557" w14:textId="77777777" w:rsidTr="002D22CB">
        <w:trPr>
          <w:trHeight w:val="331"/>
          <w:jc w:val="center"/>
        </w:trPr>
        <w:tc>
          <w:tcPr>
            <w:tcW w:w="421" w:type="dxa"/>
            <w:shd w:val="clear" w:color="auto" w:fill="FFFFFF"/>
            <w:vAlign w:val="center"/>
          </w:tcPr>
          <w:p w14:paraId="7E3A250C" w14:textId="77777777" w:rsidR="001B5D08" w:rsidRPr="00882269" w:rsidRDefault="001B5D08" w:rsidP="002D22CB">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7AC4788" w14:textId="77777777" w:rsidR="001B5D08" w:rsidRPr="00882269" w:rsidRDefault="001B5D08" w:rsidP="002D22CB">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740DDC9" w14:textId="77777777" w:rsidR="001B5D08" w:rsidRPr="00A87EDF" w:rsidRDefault="001B5D08" w:rsidP="002D22CB">
            <w:pPr>
              <w:jc w:val="center"/>
              <w:rPr>
                <w:rFonts w:ascii="Tahoma" w:hAnsi="Tahoma" w:cs="Tahoma"/>
                <w:b/>
                <w:bCs/>
                <w:sz w:val="18"/>
                <w:szCs w:val="18"/>
              </w:rPr>
            </w:pPr>
            <w:r w:rsidRPr="00A87EDF">
              <w:rPr>
                <w:rFonts w:ascii="Tahoma" w:hAnsi="Tahoma" w:cs="Tahoma"/>
                <w:b/>
                <w:bCs/>
                <w:color w:val="FF0000"/>
                <w:sz w:val="18"/>
                <w:szCs w:val="18"/>
              </w:rPr>
              <w:t>1</w:t>
            </w:r>
          </w:p>
        </w:tc>
        <w:tc>
          <w:tcPr>
            <w:tcW w:w="1702" w:type="dxa"/>
            <w:vMerge w:val="restart"/>
            <w:shd w:val="clear" w:color="auto" w:fill="FFFFFF"/>
            <w:vAlign w:val="center"/>
          </w:tcPr>
          <w:p w14:paraId="1E893666" w14:textId="77777777" w:rsidR="001B5D08" w:rsidRPr="00882269" w:rsidRDefault="001B5D08" w:rsidP="002D22CB">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0F89A62" w14:textId="77777777" w:rsidR="001B5D08" w:rsidRPr="00882269" w:rsidRDefault="001B5D08" w:rsidP="002D22CB">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1B5D08" w:rsidRPr="00882269" w14:paraId="6BE578B7" w14:textId="77777777" w:rsidTr="002D22CB">
        <w:trPr>
          <w:trHeight w:val="289"/>
          <w:jc w:val="center"/>
        </w:trPr>
        <w:tc>
          <w:tcPr>
            <w:tcW w:w="421" w:type="dxa"/>
            <w:shd w:val="clear" w:color="auto" w:fill="auto"/>
            <w:vAlign w:val="center"/>
          </w:tcPr>
          <w:p w14:paraId="4A0775E0" w14:textId="77777777" w:rsidR="001B5D08" w:rsidRPr="00882269" w:rsidRDefault="001B5D08" w:rsidP="002D22CB">
            <w:pPr>
              <w:spacing w:line="300" w:lineRule="auto"/>
              <w:jc w:val="center"/>
              <w:rPr>
                <w:rFonts w:ascii="Tahoma" w:hAnsi="Tahoma" w:cs="Tahoma"/>
                <w:sz w:val="18"/>
                <w:szCs w:val="18"/>
              </w:rPr>
            </w:pPr>
            <w:r w:rsidRPr="00882269">
              <w:rPr>
                <w:rFonts w:ascii="Tahoma" w:hAnsi="Tahoma" w:cs="Tahoma"/>
                <w:sz w:val="18"/>
                <w:szCs w:val="18"/>
              </w:rPr>
              <w:lastRenderedPageBreak/>
              <w:t>7</w:t>
            </w:r>
          </w:p>
        </w:tc>
        <w:tc>
          <w:tcPr>
            <w:tcW w:w="3552" w:type="dxa"/>
            <w:shd w:val="clear" w:color="auto" w:fill="auto"/>
            <w:vAlign w:val="center"/>
          </w:tcPr>
          <w:p w14:paraId="1B41DFDA" w14:textId="77777777" w:rsidR="001B5D08" w:rsidRPr="00882269" w:rsidRDefault="001B5D08" w:rsidP="002D22CB">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93580FE" w14:textId="77777777" w:rsidR="001B5D08" w:rsidRPr="00A87EDF" w:rsidRDefault="001B5D08" w:rsidP="002D22CB">
            <w:pPr>
              <w:jc w:val="center"/>
              <w:rPr>
                <w:b/>
                <w:bCs/>
                <w:sz w:val="18"/>
                <w:szCs w:val="18"/>
              </w:rPr>
            </w:pPr>
            <w:r w:rsidRPr="00A87EDF">
              <w:rPr>
                <w:rFonts w:ascii="Tahoma" w:hAnsi="Tahoma" w:cs="Tahoma"/>
                <w:b/>
                <w:bCs/>
                <w:color w:val="FF0000"/>
                <w:sz w:val="18"/>
                <w:szCs w:val="18"/>
              </w:rPr>
              <w:t>1</w:t>
            </w:r>
          </w:p>
        </w:tc>
        <w:tc>
          <w:tcPr>
            <w:tcW w:w="1702" w:type="dxa"/>
            <w:vMerge/>
          </w:tcPr>
          <w:p w14:paraId="24A25F1A" w14:textId="77777777" w:rsidR="001B5D08" w:rsidRPr="00882269" w:rsidRDefault="001B5D08" w:rsidP="002D22CB">
            <w:pPr>
              <w:spacing w:line="300" w:lineRule="auto"/>
              <w:rPr>
                <w:rFonts w:ascii="Tahoma" w:hAnsi="Tahoma" w:cs="Tahoma"/>
              </w:rPr>
            </w:pPr>
          </w:p>
        </w:tc>
        <w:tc>
          <w:tcPr>
            <w:tcW w:w="2268" w:type="dxa"/>
            <w:vMerge/>
          </w:tcPr>
          <w:p w14:paraId="04271F39" w14:textId="77777777" w:rsidR="001B5D08" w:rsidRPr="00882269" w:rsidRDefault="001B5D08" w:rsidP="002D22CB">
            <w:pPr>
              <w:spacing w:line="300" w:lineRule="auto"/>
              <w:rPr>
                <w:rFonts w:ascii="Tahoma" w:hAnsi="Tahoma" w:cs="Tahoma"/>
              </w:rPr>
            </w:pPr>
          </w:p>
        </w:tc>
      </w:tr>
      <w:tr w:rsidR="001B5D08" w:rsidRPr="00882269" w14:paraId="7218BB9E" w14:textId="77777777" w:rsidTr="002D22CB">
        <w:trPr>
          <w:trHeight w:val="239"/>
          <w:jc w:val="center"/>
        </w:trPr>
        <w:tc>
          <w:tcPr>
            <w:tcW w:w="421" w:type="dxa"/>
            <w:shd w:val="clear" w:color="auto" w:fill="auto"/>
            <w:vAlign w:val="center"/>
          </w:tcPr>
          <w:p w14:paraId="5D54E85C" w14:textId="77777777" w:rsidR="001B5D08" w:rsidRPr="00882269" w:rsidRDefault="001B5D08" w:rsidP="002D22CB">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D62F035" w14:textId="77777777" w:rsidR="001B5D08" w:rsidRPr="00882269" w:rsidRDefault="001B5D08" w:rsidP="002D22CB">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7A5F279" w14:textId="77777777" w:rsidR="001B5D08" w:rsidRPr="00A87EDF" w:rsidRDefault="001B5D08" w:rsidP="002D22CB">
            <w:pPr>
              <w:jc w:val="center"/>
              <w:rPr>
                <w:rFonts w:ascii="Tahoma" w:hAnsi="Tahoma" w:cs="Tahoma"/>
                <w:b/>
                <w:bCs/>
                <w:sz w:val="18"/>
                <w:szCs w:val="18"/>
              </w:rPr>
            </w:pPr>
            <w:r w:rsidRPr="00A87EDF">
              <w:rPr>
                <w:rFonts w:ascii="Tahoma" w:hAnsi="Tahoma" w:cs="Tahoma"/>
                <w:b/>
                <w:bCs/>
                <w:color w:val="FF0000"/>
                <w:sz w:val="18"/>
                <w:szCs w:val="18"/>
              </w:rPr>
              <w:t>1</w:t>
            </w:r>
          </w:p>
        </w:tc>
        <w:tc>
          <w:tcPr>
            <w:tcW w:w="1702" w:type="dxa"/>
            <w:vMerge/>
          </w:tcPr>
          <w:p w14:paraId="34540844" w14:textId="77777777" w:rsidR="001B5D08" w:rsidRPr="00882269" w:rsidRDefault="001B5D08" w:rsidP="002D22CB">
            <w:pPr>
              <w:spacing w:line="300" w:lineRule="auto"/>
              <w:rPr>
                <w:rFonts w:ascii="Tahoma" w:hAnsi="Tahoma" w:cs="Tahoma"/>
              </w:rPr>
            </w:pPr>
          </w:p>
        </w:tc>
        <w:tc>
          <w:tcPr>
            <w:tcW w:w="2268" w:type="dxa"/>
            <w:vMerge/>
          </w:tcPr>
          <w:p w14:paraId="16CDD95E" w14:textId="77777777" w:rsidR="001B5D08" w:rsidRPr="00882269" w:rsidRDefault="001B5D08" w:rsidP="002D22CB">
            <w:pPr>
              <w:spacing w:line="300" w:lineRule="auto"/>
              <w:rPr>
                <w:rFonts w:ascii="Tahoma" w:hAnsi="Tahoma" w:cs="Tahoma"/>
              </w:rPr>
            </w:pPr>
          </w:p>
        </w:tc>
      </w:tr>
    </w:tbl>
    <w:p w14:paraId="39E29FC0" w14:textId="77777777" w:rsidR="001B5D08" w:rsidRPr="00882269" w:rsidRDefault="001B5D08" w:rsidP="001B5D08">
      <w:pPr>
        <w:jc w:val="both"/>
        <w:rPr>
          <w:rFonts w:ascii="Tahoma" w:hAnsi="Tahoma" w:cs="Tahoma"/>
          <w:b/>
          <w:bCs/>
          <w:i/>
          <w:iCs/>
          <w:sz w:val="16"/>
          <w:szCs w:val="16"/>
        </w:rPr>
      </w:pPr>
      <w:bookmarkStart w:id="128" w:name="_Hlk142555946"/>
      <w:bookmarkStart w:id="129" w:name="_Hlk144980305"/>
      <w:bookmarkStart w:id="130" w:name="_Toc536520834"/>
      <w:bookmarkStart w:id="131"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46174C43" w14:textId="77777777" w:rsidR="001B5D08" w:rsidRPr="00882269" w:rsidRDefault="001B5D08" w:rsidP="001B5D08">
      <w:pPr>
        <w:jc w:val="both"/>
        <w:rPr>
          <w:rFonts w:ascii="Tahoma" w:hAnsi="Tahoma" w:cs="Tahoma"/>
          <w:b/>
          <w:bCs/>
          <w:i/>
          <w:sz w:val="16"/>
          <w:szCs w:val="16"/>
        </w:rPr>
      </w:pPr>
    </w:p>
    <w:p w14:paraId="06D57312" w14:textId="77777777" w:rsidR="001B5D08" w:rsidRPr="00A36FBE" w:rsidRDefault="001B5D08" w:rsidP="001B5D0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5AC2D04" w14:textId="77777777" w:rsidR="001B5D08" w:rsidRPr="00A36FBE" w:rsidRDefault="001B5D08" w:rsidP="001B5D0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947C41F" w14:textId="77777777" w:rsidR="001B5D08" w:rsidRPr="00101768" w:rsidRDefault="001B5D08" w:rsidP="001B5D0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513BD904" w14:textId="77777777" w:rsidR="001B5D08" w:rsidRPr="008A5BA6" w:rsidRDefault="001B5D08" w:rsidP="001B5D08">
      <w:pPr>
        <w:jc w:val="both"/>
        <w:rPr>
          <w:rFonts w:ascii="Tahoma" w:hAnsi="Tahoma" w:cs="Tahoma"/>
          <w:b/>
          <w:bCs/>
          <w:i/>
          <w:sz w:val="16"/>
          <w:szCs w:val="16"/>
          <w:lang w:val="es-ES_tradnl"/>
        </w:rPr>
      </w:pPr>
    </w:p>
    <w:p w14:paraId="00013CC2" w14:textId="77777777" w:rsidR="001B5D08" w:rsidRPr="004D3DDA" w:rsidRDefault="001B5D08" w:rsidP="001B5D08">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p w14:paraId="4A848AD5" w14:textId="77777777" w:rsidR="001B5D08" w:rsidRPr="0058097C" w:rsidRDefault="001B5D08" w:rsidP="0057107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59CEFB99" w14:textId="77777777" w:rsidR="001B5D08" w:rsidRPr="0058097C" w:rsidRDefault="001B5D08" w:rsidP="001B5D08">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3" w:name="_Toc536520840"/>
      <w:r w:rsidRPr="0058097C">
        <w:rPr>
          <w:rFonts w:ascii="Tahoma" w:hAnsi="Tahoma" w:cs="Tahoma"/>
          <w:color w:val="000000"/>
          <w:lang w:val="es-ES_tradnl" w:eastAsia="es-BO"/>
        </w:rPr>
        <w:t xml:space="preserve"> </w:t>
      </w:r>
    </w:p>
    <w:p w14:paraId="74970BB3" w14:textId="77777777" w:rsidR="001B5D08" w:rsidRPr="0085600F" w:rsidRDefault="001B5D08" w:rsidP="001B5D08">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61A8BA2D" w14:textId="77777777" w:rsidR="001B5D08" w:rsidRPr="0058097C" w:rsidRDefault="001B5D08" w:rsidP="005710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20FB3CC5" w14:textId="77777777" w:rsidR="001B5D08" w:rsidRPr="0058097C" w:rsidRDefault="001B5D08" w:rsidP="001B5D08">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1572509" w14:textId="77777777" w:rsidR="001B5D08" w:rsidRPr="0058097C" w:rsidRDefault="001B5D08" w:rsidP="00571078">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734B172" w14:textId="77777777" w:rsidR="001B5D08" w:rsidRPr="0058097C" w:rsidRDefault="001B5D08" w:rsidP="00571078">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6B8840D2" w14:textId="77777777" w:rsidR="001B5D08" w:rsidRPr="0058097C" w:rsidRDefault="001B5D08" w:rsidP="00571078">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52BB365" w14:textId="77777777" w:rsidR="001B5D08" w:rsidRPr="0058097C" w:rsidRDefault="001B5D08" w:rsidP="00571078">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588E1450" w14:textId="77777777" w:rsidR="001B5D08" w:rsidRPr="0058097C" w:rsidRDefault="001B5D08" w:rsidP="00571078">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5" w:name="_Hlk170236919"/>
    </w:p>
    <w:p w14:paraId="5DAE2D1C" w14:textId="77777777" w:rsidR="001B5D08" w:rsidRPr="0058097C" w:rsidRDefault="001B5D08" w:rsidP="00571078">
      <w:pPr>
        <w:numPr>
          <w:ilvl w:val="1"/>
          <w:numId w:val="72"/>
        </w:numPr>
        <w:spacing w:line="260" w:lineRule="atLeast"/>
        <w:ind w:left="426"/>
        <w:jc w:val="both"/>
        <w:rPr>
          <w:rFonts w:ascii="Tahoma" w:hAnsi="Tahoma" w:cs="Tahoma"/>
          <w:lang w:val="es-ES_tradnl"/>
        </w:rPr>
      </w:pPr>
      <w:bookmarkStart w:id="136"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5"/>
    <w:bookmarkEnd w:id="136"/>
    <w:p w14:paraId="7E056229" w14:textId="77777777" w:rsidR="001B5D08" w:rsidRPr="00882269" w:rsidRDefault="001B5D08" w:rsidP="001B5D08">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2F93BAAD" w14:textId="77777777" w:rsidR="001B5D08" w:rsidRPr="00882269" w:rsidRDefault="001B5D08" w:rsidP="001B5D0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516D5B62" w14:textId="77777777" w:rsidR="001B5D08" w:rsidRPr="00882269" w:rsidRDefault="001B5D08" w:rsidP="0057107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6B57A4F4" w14:textId="77777777" w:rsidR="001B5D08" w:rsidRPr="00882269" w:rsidRDefault="001B5D08" w:rsidP="001B5D08">
      <w:pPr>
        <w:rPr>
          <w:lang w:val="es-ES_tradnl"/>
        </w:rPr>
      </w:pPr>
    </w:p>
    <w:p w14:paraId="1C600321" w14:textId="77777777" w:rsidR="001B5D08" w:rsidRPr="00882269" w:rsidRDefault="001B5D08" w:rsidP="00571078">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PROVISIÓN Y DOTACIÓN DE MATERIALES DE CONSTRUCCIÓN DE LA ENTIDAD EJECUTORA</w:t>
      </w:r>
    </w:p>
    <w:p w14:paraId="2A64BE6A" w14:textId="77777777" w:rsidR="001B5D08" w:rsidRPr="0058097C" w:rsidRDefault="001B5D08" w:rsidP="001B5D08">
      <w:pPr>
        <w:pStyle w:val="Prrafodelista"/>
        <w:spacing w:line="260" w:lineRule="atLeast"/>
        <w:ind w:left="1778"/>
        <w:rPr>
          <w:rFonts w:ascii="Verdana" w:hAnsi="Verdana"/>
          <w:lang w:val="es-ES_tradnl"/>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81"/>
        <w:gridCol w:w="106"/>
        <w:gridCol w:w="5329"/>
        <w:gridCol w:w="869"/>
        <w:gridCol w:w="265"/>
        <w:gridCol w:w="1558"/>
        <w:gridCol w:w="332"/>
      </w:tblGrid>
      <w:tr w:rsidR="001B5D08" w:rsidRPr="00A87EDF" w14:paraId="2F9108A2" w14:textId="77777777" w:rsidTr="002D22CB">
        <w:trPr>
          <w:trHeight w:val="863"/>
          <w:jc w:val="center"/>
        </w:trPr>
        <w:tc>
          <w:tcPr>
            <w:tcW w:w="1187" w:type="dxa"/>
            <w:gridSpan w:val="2"/>
            <w:shd w:val="clear" w:color="auto" w:fill="D9E2F3" w:themeFill="accent5" w:themeFillTint="33"/>
            <w:noWrap/>
            <w:vAlign w:val="center"/>
            <w:hideMark/>
          </w:tcPr>
          <w:p w14:paraId="75E9AF89" w14:textId="77777777" w:rsidR="001B5D08" w:rsidRPr="00A87EDF" w:rsidRDefault="001B5D08" w:rsidP="002D22CB">
            <w:pPr>
              <w:spacing w:line="320" w:lineRule="exact"/>
              <w:jc w:val="center"/>
              <w:rPr>
                <w:rFonts w:ascii="Tahoma" w:hAnsi="Tahoma" w:cs="Tahoma"/>
                <w:b/>
                <w:sz w:val="18"/>
                <w:szCs w:val="18"/>
              </w:rPr>
            </w:pPr>
            <w:proofErr w:type="spellStart"/>
            <w:r w:rsidRPr="00A87EDF">
              <w:rPr>
                <w:rFonts w:ascii="Tahoma" w:hAnsi="Tahoma" w:cs="Tahoma"/>
                <w:b/>
                <w:sz w:val="18"/>
                <w:szCs w:val="18"/>
              </w:rPr>
              <w:t>N°</w:t>
            </w:r>
            <w:proofErr w:type="spellEnd"/>
            <w:r w:rsidRPr="00A87EDF">
              <w:rPr>
                <w:rFonts w:ascii="Tahoma" w:hAnsi="Tahoma" w:cs="Tahoma"/>
                <w:b/>
                <w:sz w:val="18"/>
                <w:szCs w:val="18"/>
              </w:rPr>
              <w:t xml:space="preserve"> </w:t>
            </w:r>
          </w:p>
        </w:tc>
        <w:tc>
          <w:tcPr>
            <w:tcW w:w="5329" w:type="dxa"/>
            <w:shd w:val="clear" w:color="auto" w:fill="D9E2F3" w:themeFill="accent5" w:themeFillTint="33"/>
            <w:noWrap/>
            <w:vAlign w:val="center"/>
            <w:hideMark/>
          </w:tcPr>
          <w:p w14:paraId="21002278" w14:textId="77777777" w:rsidR="001B5D08" w:rsidRPr="00A87EDF" w:rsidRDefault="001B5D08" w:rsidP="002D22CB">
            <w:pPr>
              <w:spacing w:line="320" w:lineRule="exact"/>
              <w:jc w:val="center"/>
              <w:rPr>
                <w:rFonts w:ascii="Tahoma" w:hAnsi="Tahoma" w:cs="Tahoma"/>
                <w:b/>
                <w:sz w:val="18"/>
                <w:szCs w:val="18"/>
              </w:rPr>
            </w:pPr>
            <w:r w:rsidRPr="00A87EDF">
              <w:rPr>
                <w:rFonts w:ascii="Tahoma" w:hAnsi="Tahoma" w:cs="Tahoma"/>
                <w:b/>
                <w:sz w:val="18"/>
                <w:szCs w:val="18"/>
              </w:rPr>
              <w:t>DESCRIPCIÓN DE INSUMOS</w:t>
            </w:r>
          </w:p>
        </w:tc>
        <w:tc>
          <w:tcPr>
            <w:tcW w:w="869" w:type="dxa"/>
            <w:shd w:val="clear" w:color="auto" w:fill="D9E2F3" w:themeFill="accent5" w:themeFillTint="33"/>
            <w:noWrap/>
            <w:vAlign w:val="center"/>
            <w:hideMark/>
          </w:tcPr>
          <w:p w14:paraId="1D370746" w14:textId="77777777" w:rsidR="001B5D08" w:rsidRPr="00A87EDF" w:rsidRDefault="001B5D08" w:rsidP="002D22CB">
            <w:pPr>
              <w:spacing w:line="320" w:lineRule="exact"/>
              <w:jc w:val="center"/>
              <w:rPr>
                <w:rFonts w:ascii="Tahoma" w:hAnsi="Tahoma" w:cs="Tahoma"/>
                <w:b/>
                <w:sz w:val="18"/>
                <w:szCs w:val="18"/>
              </w:rPr>
            </w:pPr>
            <w:r w:rsidRPr="00A87EDF">
              <w:rPr>
                <w:rFonts w:ascii="Tahoma" w:hAnsi="Tahoma" w:cs="Tahoma"/>
                <w:b/>
                <w:sz w:val="18"/>
                <w:szCs w:val="18"/>
              </w:rPr>
              <w:t>UNIDAD</w:t>
            </w:r>
          </w:p>
        </w:tc>
        <w:tc>
          <w:tcPr>
            <w:tcW w:w="2155" w:type="dxa"/>
            <w:gridSpan w:val="3"/>
            <w:shd w:val="clear" w:color="auto" w:fill="D9E2F3" w:themeFill="accent5" w:themeFillTint="33"/>
            <w:vAlign w:val="center"/>
            <w:hideMark/>
          </w:tcPr>
          <w:p w14:paraId="631ECC50" w14:textId="77777777" w:rsidR="001B5D08" w:rsidRPr="00A87EDF" w:rsidRDefault="001B5D08" w:rsidP="002D22CB">
            <w:pPr>
              <w:spacing w:line="320" w:lineRule="exact"/>
              <w:jc w:val="center"/>
              <w:rPr>
                <w:rFonts w:ascii="Tahoma" w:hAnsi="Tahoma" w:cs="Tahoma"/>
                <w:b/>
                <w:sz w:val="18"/>
                <w:szCs w:val="18"/>
              </w:rPr>
            </w:pPr>
            <w:r w:rsidRPr="00A87EDF">
              <w:rPr>
                <w:rFonts w:ascii="Tahoma" w:hAnsi="Tahoma" w:cs="Tahoma"/>
                <w:b/>
                <w:sz w:val="18"/>
                <w:szCs w:val="18"/>
              </w:rPr>
              <w:t xml:space="preserve">CANTIDAD (para el total de las viviendas) </w:t>
            </w:r>
          </w:p>
        </w:tc>
      </w:tr>
      <w:tr w:rsidR="001B5D08" w:rsidRPr="00A87EDF" w14:paraId="5B14C389" w14:textId="77777777" w:rsidTr="002D22CB">
        <w:trPr>
          <w:trHeight w:val="246"/>
          <w:jc w:val="center"/>
        </w:trPr>
        <w:tc>
          <w:tcPr>
            <w:tcW w:w="9540" w:type="dxa"/>
            <w:gridSpan w:val="7"/>
            <w:shd w:val="clear" w:color="auto" w:fill="D9E2F3" w:themeFill="accent5" w:themeFillTint="33"/>
            <w:noWrap/>
            <w:vAlign w:val="center"/>
            <w:hideMark/>
          </w:tcPr>
          <w:p w14:paraId="6A04F415" w14:textId="77777777" w:rsidR="001B5D08" w:rsidRPr="00A87EDF" w:rsidRDefault="001B5D08" w:rsidP="002D22CB">
            <w:pPr>
              <w:spacing w:line="320" w:lineRule="exact"/>
              <w:jc w:val="center"/>
              <w:rPr>
                <w:rFonts w:ascii="Tahoma" w:hAnsi="Tahoma" w:cs="Tahoma"/>
                <w:sz w:val="18"/>
                <w:szCs w:val="18"/>
                <w:lang w:eastAsia="es-ES"/>
              </w:rPr>
            </w:pPr>
            <w:r w:rsidRPr="00A87EDF">
              <w:rPr>
                <w:rFonts w:ascii="Tahoma" w:hAnsi="Tahoma" w:cs="Tahoma"/>
                <w:sz w:val="18"/>
                <w:szCs w:val="18"/>
                <w:lang w:eastAsia="es-ES"/>
              </w:rPr>
              <w:t xml:space="preserve">(*) </w:t>
            </w:r>
            <w:r w:rsidRPr="00A87EDF">
              <w:rPr>
                <w:rFonts w:ascii="Tahoma" w:hAnsi="Tahoma" w:cs="Tahoma"/>
                <w:b/>
                <w:sz w:val="18"/>
                <w:szCs w:val="18"/>
                <w:lang w:eastAsia="es-ES"/>
              </w:rPr>
              <w:t xml:space="preserve">Componente PROVISIÓN Y DOTACIÓN DE MATERIALES DE CONSTRUCCIÓN </w:t>
            </w:r>
          </w:p>
        </w:tc>
      </w:tr>
      <w:tr w:rsidR="001B5D08" w:rsidRPr="00A87EDF" w14:paraId="760B470D"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E4CEA"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w:t>
            </w:r>
          </w:p>
        </w:tc>
        <w:tc>
          <w:tcPr>
            <w:tcW w:w="5435"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9874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ALAMBRE DE AMARRE</w:t>
            </w:r>
          </w:p>
        </w:tc>
        <w:tc>
          <w:tcPr>
            <w:tcW w:w="113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843B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KG</w:t>
            </w: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B1D99"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223,23</w:t>
            </w:r>
          </w:p>
        </w:tc>
      </w:tr>
      <w:tr w:rsidR="001B5D08" w:rsidRPr="00A87EDF" w14:paraId="33AA5DE3"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1C113"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8B96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 xml:space="preserve">ALAMBRE DE COBRE </w:t>
            </w:r>
            <w:proofErr w:type="spellStart"/>
            <w:r w:rsidRPr="00A87EDF">
              <w:rPr>
                <w:rFonts w:ascii="Tahoma" w:hAnsi="Tahoma" w:cs="Tahoma"/>
                <w:color w:val="000000"/>
                <w:sz w:val="18"/>
                <w:szCs w:val="18"/>
              </w:rPr>
              <w:t>Nº</w:t>
            </w:r>
            <w:proofErr w:type="spellEnd"/>
            <w:r w:rsidRPr="00A87EDF">
              <w:rPr>
                <w:rFonts w:ascii="Tahoma" w:hAnsi="Tahoma" w:cs="Tahoma"/>
                <w:color w:val="000000"/>
                <w:sz w:val="18"/>
                <w:szCs w:val="18"/>
              </w:rPr>
              <w:t xml:space="preserve"> 10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DE43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9ABA3"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910,00</w:t>
            </w:r>
          </w:p>
        </w:tc>
      </w:tr>
      <w:tr w:rsidR="001B5D08" w:rsidRPr="00A87EDF" w14:paraId="6D083B29"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0A6DB"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DEDC9"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 xml:space="preserve">ALAMBRE DE COBRE </w:t>
            </w:r>
            <w:proofErr w:type="spellStart"/>
            <w:r w:rsidRPr="00A87EDF">
              <w:rPr>
                <w:rFonts w:ascii="Tahoma" w:hAnsi="Tahoma" w:cs="Tahoma"/>
                <w:color w:val="000000"/>
                <w:sz w:val="18"/>
                <w:szCs w:val="18"/>
              </w:rPr>
              <w:t>Nº</w:t>
            </w:r>
            <w:proofErr w:type="spellEnd"/>
            <w:r w:rsidRPr="00A87EDF">
              <w:rPr>
                <w:rFonts w:ascii="Tahoma" w:hAnsi="Tahoma" w:cs="Tahoma"/>
                <w:color w:val="000000"/>
                <w:sz w:val="18"/>
                <w:szCs w:val="18"/>
              </w:rPr>
              <w:t xml:space="preserve"> 12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803C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58EE9"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5.740,00</w:t>
            </w:r>
          </w:p>
        </w:tc>
      </w:tr>
      <w:tr w:rsidR="001B5D08" w:rsidRPr="00A87EDF" w14:paraId="2422D4BF"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28EC6"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C3DE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 xml:space="preserve">ALAMBRE DE COBRE </w:t>
            </w:r>
            <w:proofErr w:type="spellStart"/>
            <w:r w:rsidRPr="00A87EDF">
              <w:rPr>
                <w:rFonts w:ascii="Tahoma" w:hAnsi="Tahoma" w:cs="Tahoma"/>
                <w:color w:val="000000"/>
                <w:sz w:val="18"/>
                <w:szCs w:val="18"/>
              </w:rPr>
              <w:t>Nº</w:t>
            </w:r>
            <w:proofErr w:type="spellEnd"/>
            <w:r w:rsidRPr="00A87EDF">
              <w:rPr>
                <w:rFonts w:ascii="Tahoma" w:hAnsi="Tahoma" w:cs="Tahoma"/>
                <w:color w:val="000000"/>
                <w:sz w:val="18"/>
                <w:szCs w:val="18"/>
              </w:rPr>
              <w:t xml:space="preserve"> 14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0EB5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149A3"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2.975,00</w:t>
            </w:r>
          </w:p>
        </w:tc>
      </w:tr>
      <w:tr w:rsidR="001B5D08" w:rsidRPr="00A87EDF" w14:paraId="6D47771C"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877C1"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5</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7152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ALAMBRE TEJIDO (ROLLO 40M X 0,80M)</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47F6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M2</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81EE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2.619,90</w:t>
            </w:r>
          </w:p>
        </w:tc>
      </w:tr>
      <w:tr w:rsidR="001B5D08" w:rsidRPr="00A87EDF" w14:paraId="34BC9A3C"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167AD"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6</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3577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ALQUITRÁN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EBD6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KG</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5F8F5"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336,26</w:t>
            </w:r>
          </w:p>
        </w:tc>
      </w:tr>
      <w:tr w:rsidR="001B5D08" w:rsidRPr="00A87EDF" w14:paraId="30EDEE38"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5B15C"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7</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1EDC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BARNIZ</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C304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LT</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50216"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222,95</w:t>
            </w:r>
          </w:p>
        </w:tc>
      </w:tr>
      <w:tr w:rsidR="001B5D08" w:rsidRPr="00A87EDF" w14:paraId="5E6CC73B"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8A739"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8</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3F71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BISAGRA DE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C29B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84571"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525,00</w:t>
            </w:r>
          </w:p>
        </w:tc>
      </w:tr>
      <w:tr w:rsidR="001B5D08" w:rsidRPr="00A87EDF" w14:paraId="49A60961"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411B5"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9</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7F61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 xml:space="preserve">CADENA DE </w:t>
            </w:r>
            <w:proofErr w:type="gramStart"/>
            <w:r w:rsidRPr="00A87EDF">
              <w:rPr>
                <w:rFonts w:ascii="Tahoma" w:hAnsi="Tahoma" w:cs="Tahoma"/>
                <w:color w:val="000000"/>
                <w:sz w:val="18"/>
                <w:szCs w:val="18"/>
              </w:rPr>
              <w:t>LLUVIA  C</w:t>
            </w:r>
            <w:proofErr w:type="gramEnd"/>
            <w:r w:rsidRPr="00A87EDF">
              <w:rPr>
                <w:rFonts w:ascii="Tahoma" w:hAnsi="Tahoma" w:cs="Tahoma"/>
                <w:color w:val="000000"/>
                <w:sz w:val="18"/>
                <w:szCs w:val="18"/>
              </w:rPr>
              <w:t>/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99A90"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B72F6"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315,00</w:t>
            </w:r>
          </w:p>
        </w:tc>
      </w:tr>
      <w:tr w:rsidR="001B5D08" w:rsidRPr="00A87EDF" w14:paraId="27FCFB1F"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2A90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10</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C374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CAJA DE REGISTRO DE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0A92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64DA2"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35,00</w:t>
            </w:r>
          </w:p>
        </w:tc>
      </w:tr>
      <w:tr w:rsidR="001B5D08" w:rsidRPr="00A87EDF" w14:paraId="45DE180A"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AA1BD"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11</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BA27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CAJA PARA 1 TÉRMICO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4315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540A7"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35,00</w:t>
            </w:r>
          </w:p>
        </w:tc>
      </w:tr>
      <w:tr w:rsidR="001B5D08" w:rsidRPr="00A87EDF" w14:paraId="5117FCED"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D1B82"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12</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54F4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CAJA PARA 3 TÉRMICOS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0073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21623"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35,00</w:t>
            </w:r>
          </w:p>
        </w:tc>
      </w:tr>
      <w:tr w:rsidR="001B5D08" w:rsidRPr="00A87EDF" w14:paraId="4B1FBC76"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F037D"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13</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5A1C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CAJA PLÁSTICA CIRCULAR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B770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2226F"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700,00</w:t>
            </w:r>
          </w:p>
        </w:tc>
      </w:tr>
      <w:tr w:rsidR="001B5D08" w:rsidRPr="00A87EDF" w14:paraId="04A46CFB"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DE74A"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14</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ED55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 xml:space="preserve">CAJA PLÁSTICA RECTANGULAR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BC4D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C7D6C"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700,00</w:t>
            </w:r>
          </w:p>
        </w:tc>
      </w:tr>
      <w:tr w:rsidR="001B5D08" w:rsidRPr="00A87EDF" w14:paraId="0E1FBF09"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59D5F"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15</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3043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CAJA SIFONADA PVC INC/REJILLA DE PISO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6002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1E01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35,00</w:t>
            </w:r>
          </w:p>
        </w:tc>
      </w:tr>
      <w:tr w:rsidR="001B5D08" w:rsidRPr="00A87EDF" w14:paraId="79AF2601"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07177"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16</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DE11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CAJONERÍA ALTA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0D06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7B6DD"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119,00</w:t>
            </w:r>
          </w:p>
        </w:tc>
      </w:tr>
      <w:tr w:rsidR="001B5D08" w:rsidRPr="00A87EDF" w14:paraId="3DBAF947"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1FFE1"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17</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23CF9"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CAJONERÍA BAJA PARA COCINA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9D4F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B6CD6"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119,00</w:t>
            </w:r>
          </w:p>
        </w:tc>
      </w:tr>
      <w:tr w:rsidR="001B5D08" w:rsidRPr="00A87EDF" w14:paraId="6A1981C3"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9E0B9"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18</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F016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CÁMARA SÉPTICA PVC DE 900 LT</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6CC3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4A84F"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35,00</w:t>
            </w:r>
          </w:p>
        </w:tc>
      </w:tr>
      <w:tr w:rsidR="001B5D08" w:rsidRPr="00A87EDF" w14:paraId="1308EBF0"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41657"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19</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9F52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CAMPANA EXTRACTORA DE CALAMINA NRO 28 MÁS TUBO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EA23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GLB</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2425D"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35,00</w:t>
            </w:r>
          </w:p>
        </w:tc>
      </w:tr>
      <w:tr w:rsidR="001B5D08" w:rsidRPr="00A87EDF" w14:paraId="306C032A"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01D4B"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20</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0AE8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CANALETA DE CALAMINA GALVANIZADA NRO 28 CORTE 33</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504B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82510B"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578,20</w:t>
            </w:r>
          </w:p>
        </w:tc>
      </w:tr>
      <w:tr w:rsidR="001B5D08" w:rsidRPr="00A87EDF" w14:paraId="09B1413F"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238E0"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21</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CC25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CANALETA DE CALAMINA GALVANIZADA NRO 28 CORTE 50</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7683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5775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92,05</w:t>
            </w:r>
          </w:p>
        </w:tc>
      </w:tr>
      <w:tr w:rsidR="001B5D08" w:rsidRPr="00A87EDF" w14:paraId="42190039"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0B72B"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22</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FF00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CAÑERÍA DE ALUMINIO 1/2" (BRAZO DE DUCHA)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8C6E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3CE96"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35,00</w:t>
            </w:r>
          </w:p>
        </w:tc>
      </w:tr>
      <w:tr w:rsidR="001B5D08" w:rsidRPr="00A87EDF" w14:paraId="740B7017"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A593B"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23</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E140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CEMENTO BLANCO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4654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KG</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F43DF"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923,22</w:t>
            </w:r>
          </w:p>
        </w:tc>
      </w:tr>
      <w:tr w:rsidR="001B5D08" w:rsidRPr="00A87EDF" w14:paraId="66549EA1"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81764"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24</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64D09"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CEMENTO COLA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6604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KG</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7A5E9"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14.263,71</w:t>
            </w:r>
          </w:p>
        </w:tc>
      </w:tr>
      <w:tr w:rsidR="001B5D08" w:rsidRPr="00A87EDF" w14:paraId="6381527C"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66F29"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25</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36E9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CEMENTO PORTLAND</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6192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BL</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0C563"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4.432,92</w:t>
            </w:r>
          </w:p>
        </w:tc>
      </w:tr>
      <w:tr w:rsidR="001B5D08" w:rsidRPr="00A87EDF" w14:paraId="6E2F3365"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651FC"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26</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422C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CERÁMICA NACIONAL</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85F8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M2</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683E8"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2.481,28</w:t>
            </w:r>
          </w:p>
        </w:tc>
      </w:tr>
      <w:tr w:rsidR="001B5D08" w:rsidRPr="00A87EDF" w14:paraId="06413410"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39AE9"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27</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AA1C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CERÁMICA NACIONAL TIPO PORCELANATO (60X60)</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E2869"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M2</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1366A"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167,86</w:t>
            </w:r>
          </w:p>
        </w:tc>
      </w:tr>
      <w:tr w:rsidR="001B5D08" w:rsidRPr="00A87EDF" w14:paraId="23946836"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6FC18"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28</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1D3A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CHAPA EXTERIOR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06FB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AFAC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70,00</w:t>
            </w:r>
          </w:p>
        </w:tc>
      </w:tr>
      <w:tr w:rsidR="001B5D08" w:rsidRPr="00A87EDF" w14:paraId="7A8D2A33"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E9C03"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29</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3E20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CHAPA INTERIOR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1FBB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22332"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105,00</w:t>
            </w:r>
          </w:p>
        </w:tc>
      </w:tr>
      <w:tr w:rsidR="001B5D08" w:rsidRPr="00A87EDF" w14:paraId="163472E9"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8DC3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30</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5F7C9"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CHICOTILLO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FBBE0"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762C2"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70,00</w:t>
            </w:r>
          </w:p>
        </w:tc>
      </w:tr>
      <w:tr w:rsidR="001B5D08" w:rsidRPr="00A87EDF" w14:paraId="77C4ED27"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92497"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31</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DADC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CINTA AISLANTE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0FED0"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C6900"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134,75</w:t>
            </w:r>
          </w:p>
        </w:tc>
      </w:tr>
      <w:tr w:rsidR="001B5D08" w:rsidRPr="00A87EDF" w14:paraId="7F5C7845"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AEE4C"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32</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4C0A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CLAVOS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EFDB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KG</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72612"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773,69</w:t>
            </w:r>
          </w:p>
        </w:tc>
      </w:tr>
      <w:tr w:rsidR="001B5D08" w:rsidRPr="00A87EDF" w14:paraId="01D774AF"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EF950"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33</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F2A7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CODO FG GALVANIZADO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DA84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D3503"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35,00</w:t>
            </w:r>
          </w:p>
        </w:tc>
      </w:tr>
      <w:tr w:rsidR="001B5D08" w:rsidRPr="00A87EDF" w14:paraId="33BC0B4E"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400B7"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34</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C4D9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CODO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973E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0E4F3"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35,00</w:t>
            </w:r>
          </w:p>
        </w:tc>
      </w:tr>
      <w:tr w:rsidR="001B5D08" w:rsidRPr="00A87EDF" w14:paraId="0A499FC8"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A7EAF"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AE720"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CODO PVC DE 5/8"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1918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83517"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1.750,00</w:t>
            </w:r>
          </w:p>
        </w:tc>
      </w:tr>
      <w:tr w:rsidR="001B5D08" w:rsidRPr="00A87EDF" w14:paraId="3AD20C76"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368D7"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36</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9C7E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CODO PVC DESAGÜE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629C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CA63A"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105,00</w:t>
            </w:r>
          </w:p>
        </w:tc>
      </w:tr>
      <w:tr w:rsidR="001B5D08" w:rsidRPr="00A87EDF" w14:paraId="1DBF87B7"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4DB6B"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37</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2557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CODO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5758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B41F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35,00</w:t>
            </w:r>
          </w:p>
        </w:tc>
      </w:tr>
      <w:tr w:rsidR="001B5D08" w:rsidRPr="00A87EDF" w14:paraId="04CD6E1C"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6342C"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38</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C5AC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COPLA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308C9"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50353"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70,00</w:t>
            </w:r>
          </w:p>
        </w:tc>
      </w:tr>
      <w:tr w:rsidR="001B5D08" w:rsidRPr="00A87EDF" w14:paraId="0B47E4BB"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5CB50"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39</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59D2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CORDEL</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B640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9E9B7"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455,00</w:t>
            </w:r>
          </w:p>
        </w:tc>
      </w:tr>
      <w:tr w:rsidR="001B5D08" w:rsidRPr="00A87EDF" w14:paraId="00560828"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E85D7"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40</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173E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DUCHA PLÁSTICA ELÉCTRICA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7525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F622C"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35,00</w:t>
            </w:r>
          </w:p>
        </w:tc>
      </w:tr>
      <w:tr w:rsidR="001B5D08" w:rsidRPr="00A87EDF" w14:paraId="535D57CE"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395A8"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41</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157E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ESQUINERO DE ALUMINIO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6032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4891F"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244,16</w:t>
            </w:r>
          </w:p>
        </w:tc>
      </w:tr>
      <w:tr w:rsidR="001B5D08" w:rsidRPr="00A87EDF" w14:paraId="5AB38435"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E6941"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42</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8C04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FIERRO CORRUGADO 1/4"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5193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BR</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54061"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881,67</w:t>
            </w:r>
          </w:p>
        </w:tc>
      </w:tr>
      <w:tr w:rsidR="001B5D08" w:rsidRPr="00A87EDF" w14:paraId="2870F125"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3BD39"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43</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EF0A0"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FIERRO CORRUGADO 3/8"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1F77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BR</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EE201"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795,89</w:t>
            </w:r>
          </w:p>
        </w:tc>
      </w:tr>
      <w:tr w:rsidR="001B5D08" w:rsidRPr="00A87EDF" w14:paraId="65C02E7D"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FD570"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44</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BD79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FIERRO CORRUGADO 5/16"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BAF7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BR</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898F1"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110,05</w:t>
            </w:r>
          </w:p>
        </w:tc>
      </w:tr>
      <w:tr w:rsidR="001B5D08" w:rsidRPr="00A87EDF" w14:paraId="684221B4"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4628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45</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59FB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GRAVA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C8620"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M3</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222E9"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124,89</w:t>
            </w:r>
          </w:p>
        </w:tc>
      </w:tr>
      <w:tr w:rsidR="001B5D08" w:rsidRPr="00A87EDF" w14:paraId="4E6A7AC7"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3E728"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46</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7D18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GRIFERÍA PARA LAVAMANOS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E2CB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742CD"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35,00</w:t>
            </w:r>
          </w:p>
        </w:tc>
      </w:tr>
      <w:tr w:rsidR="001B5D08" w:rsidRPr="00A87EDF" w14:paraId="35F17309"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508FF"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lastRenderedPageBreak/>
              <w:t>47</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6FD4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GRIFERÍA PARA LAVAPLATOS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F29B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02FAB"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35,00</w:t>
            </w:r>
          </w:p>
        </w:tc>
      </w:tr>
      <w:tr w:rsidR="001B5D08" w:rsidRPr="00A87EDF" w14:paraId="1C836EDD"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6F7CA"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48</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CB9D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GRIFO DE PARED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2C63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C4804"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35,00</w:t>
            </w:r>
          </w:p>
        </w:tc>
      </w:tr>
      <w:tr w:rsidR="001B5D08" w:rsidRPr="00A87EDF" w14:paraId="4C56D1EB"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0CA9B"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49</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99099"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INODORO T/BAJO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D13D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E621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35,00</w:t>
            </w:r>
          </w:p>
        </w:tc>
      </w:tr>
      <w:tr w:rsidR="001B5D08" w:rsidRPr="00A87EDF" w14:paraId="7E9D00F4"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006FA"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50</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88029"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INTERRUPTOR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9687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A0A62"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245,00</w:t>
            </w:r>
          </w:p>
        </w:tc>
      </w:tr>
      <w:tr w:rsidR="001B5D08" w:rsidRPr="00A87EDF" w14:paraId="616048DE"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A890C"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51</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88DA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 xml:space="preserve">LADRILLO 6H (24X15X10)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F99B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8A49F"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94.823,75</w:t>
            </w:r>
          </w:p>
        </w:tc>
      </w:tr>
      <w:tr w:rsidR="001B5D08" w:rsidRPr="00A87EDF" w14:paraId="53112280"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85613"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52</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AE02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LADRILLO ADOBITO (20X10X5)</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7374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06E37"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181.080,55</w:t>
            </w:r>
          </w:p>
        </w:tc>
      </w:tr>
      <w:tr w:rsidR="001B5D08" w:rsidRPr="00A87EDF" w14:paraId="0F481A9A"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55F44"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53</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49A9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LAVAMANOS CON PEDESTAL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B08A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846FC"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35,00</w:t>
            </w:r>
          </w:p>
        </w:tc>
      </w:tr>
      <w:tr w:rsidR="001B5D08" w:rsidRPr="00A87EDF" w14:paraId="34CC41AA"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12C62"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54</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08C6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LAVANDERÍA DE CEMENTO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765B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5376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35,00</w:t>
            </w:r>
          </w:p>
        </w:tc>
      </w:tr>
      <w:tr w:rsidR="001B5D08" w:rsidRPr="00A87EDF" w14:paraId="217E83B1"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FF445"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55</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AC8E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LAVAPLATOS 1 FOSA Y 1 FREGADERO MAS SOPAPA Y SIFÓN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AAEA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DAD086"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35,00</w:t>
            </w:r>
          </w:p>
        </w:tc>
      </w:tr>
      <w:tr w:rsidR="001B5D08" w:rsidRPr="00A87EDF" w14:paraId="0B56CAAE"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EDD11"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56</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39EC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LIJA P/PARED</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E3A3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B28B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1.125,65</w:t>
            </w:r>
          </w:p>
        </w:tc>
      </w:tr>
      <w:tr w:rsidR="001B5D08" w:rsidRPr="00A87EDF" w14:paraId="6E6C6BCF"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A3DE5"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57</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5350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LISTON DE MADERA SEMIDURA (2"X2")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F7E1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P2</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6306C"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2.856,93</w:t>
            </w:r>
          </w:p>
        </w:tc>
      </w:tr>
      <w:tr w:rsidR="001B5D08" w:rsidRPr="00A87EDF" w14:paraId="53340D5B"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0D677"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58</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06D39"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LLAVE DE PASO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ADCF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B4DCA"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70,00</w:t>
            </w:r>
          </w:p>
        </w:tc>
      </w:tr>
      <w:tr w:rsidR="001B5D08" w:rsidRPr="00A87EDF" w14:paraId="1432587E"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14722"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59</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2AC7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LLAVE DE PASO 1/2" PARA DUCHA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FCF4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107BB"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35,00</w:t>
            </w:r>
          </w:p>
        </w:tc>
      </w:tr>
      <w:tr w:rsidR="001B5D08" w:rsidRPr="00A87EDF" w14:paraId="6D8E7123"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99F28"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60</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BA30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MADERA DE CONSTRUCCIÓN (3 USOS)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98FF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P2</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5DE4F"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4.329,85</w:t>
            </w:r>
          </w:p>
        </w:tc>
      </w:tr>
      <w:tr w:rsidR="001B5D08" w:rsidRPr="00A87EDF" w14:paraId="169682C1"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72FE6"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61</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5387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MADERA DURA (2"X6")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4D42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P2</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B8D3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8.523,57</w:t>
            </w:r>
          </w:p>
        </w:tc>
      </w:tr>
      <w:tr w:rsidR="001B5D08" w:rsidRPr="00A87EDF" w14:paraId="71ECD49E"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2EA13"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62</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AAB1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MADERA DURA (4"X6")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1DF6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P2</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36029"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760,73</w:t>
            </w:r>
          </w:p>
        </w:tc>
      </w:tr>
      <w:tr w:rsidR="001B5D08" w:rsidRPr="00A87EDF" w14:paraId="3E5F40E3"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5956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63</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2635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MARCO DE ALUMINIO LÍNEA 20 C/MALLA MILIMÉTRICA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909C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M2</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8A142"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135,45</w:t>
            </w:r>
          </w:p>
        </w:tc>
      </w:tr>
      <w:tr w:rsidR="001B5D08" w:rsidRPr="00A87EDF" w14:paraId="7E22EFC8"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90B1F"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64</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C891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MASA ACRÍLICA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50A1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LT</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18F4A"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353,72</w:t>
            </w:r>
          </w:p>
        </w:tc>
      </w:tr>
      <w:tr w:rsidR="001B5D08" w:rsidRPr="00A87EDF" w14:paraId="0F44C73C"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5CD0F"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65</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88699"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MASA CORRIDA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086B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LT</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D842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891,77</w:t>
            </w:r>
          </w:p>
        </w:tc>
      </w:tr>
      <w:tr w:rsidR="001B5D08" w:rsidRPr="00A87EDF" w14:paraId="2A2AEFB8"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BF933"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66</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4006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NIPLE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0585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900A8"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70,00</w:t>
            </w:r>
          </w:p>
        </w:tc>
      </w:tr>
      <w:tr w:rsidR="001B5D08" w:rsidRPr="00A87EDF" w14:paraId="6760535D"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B32A5"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67</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2C4C0"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PAJA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2C74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KG</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4AEBD"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204,68</w:t>
            </w:r>
          </w:p>
        </w:tc>
      </w:tr>
      <w:tr w:rsidR="001B5D08" w:rsidRPr="00A87EDF" w14:paraId="1A82C44C"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AF44B"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68</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AD57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PANEL LED 24W EMPOTRABLE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BDF3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F2889"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245,00</w:t>
            </w:r>
          </w:p>
        </w:tc>
      </w:tr>
      <w:tr w:rsidR="001B5D08" w:rsidRPr="00A87EDF" w14:paraId="1936A306"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157C0"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69</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026C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PEGAMENTO PARA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DA6A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LT</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FD54C"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17,85</w:t>
            </w:r>
          </w:p>
        </w:tc>
      </w:tr>
      <w:tr w:rsidR="001B5D08" w:rsidRPr="00A87EDF" w14:paraId="76D10AC2"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8CB8F"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70</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61780"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PIEDRA MANZANA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0483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M3</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F4119"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42,90</w:t>
            </w:r>
          </w:p>
        </w:tc>
      </w:tr>
      <w:tr w:rsidR="001B5D08" w:rsidRPr="00A87EDF" w14:paraId="338E46C9"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6BAE6"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71</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CDE4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PINTURA IMPERMEABILIZANTE PARA EXTERIORES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8F429"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LT</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B879D"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381,70</w:t>
            </w:r>
          </w:p>
        </w:tc>
      </w:tr>
      <w:tr w:rsidR="001B5D08" w:rsidRPr="00A87EDF" w14:paraId="407FC879"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E620F"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72</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4DFE0"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 xml:space="preserve">PINTURA LATEX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D42C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LT</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6D0AA"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4.040,21</w:t>
            </w:r>
          </w:p>
        </w:tc>
      </w:tr>
      <w:tr w:rsidR="001B5D08" w:rsidRPr="00A87EDF" w14:paraId="2B0135BB"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AA513"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73</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B789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PLACA ONDULADA PREPINTADA DE FIBROCEMENTO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DCC3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M2</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F2D7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2.597,21</w:t>
            </w:r>
          </w:p>
        </w:tc>
      </w:tr>
      <w:tr w:rsidR="001B5D08" w:rsidRPr="00A87EDF" w14:paraId="5F65B284"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77239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74</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E58B0"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PLANTIN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D2E2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UND</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1772C"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140,00</w:t>
            </w:r>
          </w:p>
        </w:tc>
      </w:tr>
      <w:tr w:rsidR="001B5D08" w:rsidRPr="00A87EDF" w14:paraId="622DC54F"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E627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75</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5753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PLETINA DE 1/8" X 3/4"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F432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F3C01"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335,13</w:t>
            </w:r>
          </w:p>
        </w:tc>
      </w:tr>
      <w:tr w:rsidR="001B5D08" w:rsidRPr="00A87EDF" w14:paraId="5E5025C0"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74477"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76</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A37C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POLIESTIRENO E=1CM</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A05F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M2</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38B34"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32,48</w:t>
            </w:r>
          </w:p>
        </w:tc>
      </w:tr>
      <w:tr w:rsidR="001B5D08" w:rsidRPr="00A87EDF" w14:paraId="6EB04B78"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52B1D"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77</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3D4B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POLIETILENO 200 MICRONES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57BB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M2</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86E67"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1.479,56</w:t>
            </w:r>
          </w:p>
        </w:tc>
      </w:tr>
      <w:tr w:rsidR="001B5D08" w:rsidRPr="00A87EDF" w14:paraId="1DC7FFB1"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C23B7"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78</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31DB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PUERTA PLACA PREFABRICADA (0,90X2,10) INC/MARCO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6CCA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68CE5"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105,00</w:t>
            </w:r>
          </w:p>
        </w:tc>
      </w:tr>
      <w:tr w:rsidR="001B5D08" w:rsidRPr="00A87EDF" w14:paraId="6CFEBA94"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8DC41"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79</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670D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 xml:space="preserve">PUERTA TABLERO DE MADERA SEMIDURA (1,00X2,10) INC/MARCO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4EAE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3D212"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70,00</w:t>
            </w:r>
          </w:p>
        </w:tc>
      </w:tr>
      <w:tr w:rsidR="001B5D08" w:rsidRPr="00A87EDF" w14:paraId="5C317B04"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8A8E5"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80</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406A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REJILLA DE PISO METÁLICA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0D82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0BDE4"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35,00</w:t>
            </w:r>
          </w:p>
        </w:tc>
      </w:tr>
      <w:tr w:rsidR="001B5D08" w:rsidRPr="00A87EDF" w14:paraId="685B0D73"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92237"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81</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2890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SELLA ROSCA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06EF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D0EBB"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35,00</w:t>
            </w:r>
          </w:p>
        </w:tc>
      </w:tr>
      <w:tr w:rsidR="001B5D08" w:rsidRPr="00A87EDF" w14:paraId="7D7E531C"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FD5D0"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82</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5A48A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 xml:space="preserve">SELLADOR DE PARED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2226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LT</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FC827"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1.393,18</w:t>
            </w:r>
          </w:p>
        </w:tc>
      </w:tr>
      <w:tr w:rsidR="001B5D08" w:rsidRPr="00A87EDF" w14:paraId="74E9BFC2"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75C4B"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83</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CA4A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SIFÓN DE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57AC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4E609"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35,00</w:t>
            </w:r>
          </w:p>
        </w:tc>
      </w:tr>
      <w:tr w:rsidR="001B5D08" w:rsidRPr="00A87EDF" w14:paraId="096B97B0"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E632C"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84</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F65D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SIFÓN DE PVC PARA LAVANDERÍA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23D7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E15E9"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35,00</w:t>
            </w:r>
          </w:p>
        </w:tc>
      </w:tr>
      <w:tr w:rsidR="001B5D08" w:rsidRPr="00A87EDF" w14:paraId="6CDBEBA2"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70124"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85</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E3C9D9"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TEE PVC D=1/2"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368C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7065C"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105,00</w:t>
            </w:r>
          </w:p>
        </w:tc>
      </w:tr>
      <w:tr w:rsidR="001B5D08" w:rsidRPr="00A87EDF" w14:paraId="679D0AAB"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B9B90"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86</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BCAF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TEE PVC DESAGÜE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53B0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6F761"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70,00</w:t>
            </w:r>
          </w:p>
        </w:tc>
      </w:tr>
      <w:tr w:rsidR="001B5D08" w:rsidRPr="00A87EDF" w14:paraId="720CAC9F"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F3870"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87</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4CCE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TEE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54D7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A0487"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35,00</w:t>
            </w:r>
          </w:p>
        </w:tc>
      </w:tr>
      <w:tr w:rsidR="001B5D08" w:rsidRPr="00A87EDF" w14:paraId="32255DC2"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747F2"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88</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FF63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TEE PVC DESAGÜE 4" A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66E9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D1D99"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35,00</w:t>
            </w:r>
          </w:p>
        </w:tc>
      </w:tr>
      <w:tr w:rsidR="001B5D08" w:rsidRPr="00A87EDF" w14:paraId="1D793E57"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AB9E2"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89</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A0E3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TEFLÓN 3/4"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FF1C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C2A8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143,50</w:t>
            </w:r>
          </w:p>
        </w:tc>
      </w:tr>
      <w:tr w:rsidR="001B5D08" w:rsidRPr="00A87EDF" w14:paraId="0F1BAE3B"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93E49"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90</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7569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TÉRMICO DE 20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1405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EE609"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35,00</w:t>
            </w:r>
          </w:p>
        </w:tc>
      </w:tr>
      <w:tr w:rsidR="001B5D08" w:rsidRPr="00A87EDF" w14:paraId="543C6F81"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7C16F"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91</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49B69"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TÉRMICO DE 25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AEE0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B3991"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35,00</w:t>
            </w:r>
          </w:p>
        </w:tc>
      </w:tr>
      <w:tr w:rsidR="001B5D08" w:rsidRPr="00A87EDF" w14:paraId="0AA92484"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E7D35"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92</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62FD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TÉRMICO DE 32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575C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397F4"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70,00</w:t>
            </w:r>
          </w:p>
        </w:tc>
      </w:tr>
      <w:tr w:rsidR="001B5D08" w:rsidRPr="00A87EDF" w14:paraId="0FEE9D0C"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A8A43"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93</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6E98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TIRAFONDOS DE 4"(1/2X1/4)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AD5C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85AC1"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2.833,32</w:t>
            </w:r>
          </w:p>
        </w:tc>
      </w:tr>
      <w:tr w:rsidR="001B5D08" w:rsidRPr="00A87EDF" w14:paraId="440D3F52"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B7D72"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94</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85F1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TOMACORRIENTE DOBLE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41B8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078F6"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455,00</w:t>
            </w:r>
          </w:p>
        </w:tc>
      </w:tr>
      <w:tr w:rsidR="001B5D08" w:rsidRPr="00A87EDF" w14:paraId="7A2FCCE7"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31158"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95</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D2DA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TOPE DE PUERTA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DC4A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DF1B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175,00</w:t>
            </w:r>
          </w:p>
        </w:tc>
      </w:tr>
      <w:tr w:rsidR="001B5D08" w:rsidRPr="00A87EDF" w14:paraId="5F86B179"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4B3A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96</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DD42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TUBO PVC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FDF7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D8EA9"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357,00</w:t>
            </w:r>
          </w:p>
        </w:tc>
      </w:tr>
      <w:tr w:rsidR="001B5D08" w:rsidRPr="00A87EDF" w14:paraId="2C9AD2BA"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3651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97</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B1AE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TUBO PVC 5/8"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3ABB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F743B"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4.287,50</w:t>
            </w:r>
          </w:p>
        </w:tc>
      </w:tr>
      <w:tr w:rsidR="001B5D08" w:rsidRPr="00A87EDF" w14:paraId="7B5202FD"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2F480"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98</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A9E8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TUBO PVC DESAGUE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16F1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EFC4D"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336,00</w:t>
            </w:r>
          </w:p>
        </w:tc>
      </w:tr>
      <w:tr w:rsidR="001B5D08" w:rsidRPr="00A87EDF" w14:paraId="708F4118"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9AF21"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99</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04B5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TUBO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75E4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9F9C2"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420,00</w:t>
            </w:r>
          </w:p>
        </w:tc>
      </w:tr>
      <w:tr w:rsidR="001B5D08" w:rsidRPr="00A87EDF" w14:paraId="77DA2738"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129B5"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lastRenderedPageBreak/>
              <w:t>100</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9E57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VENTANA DE ALUMINIO LÍNEA 20 C/VIDRIO 4MM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5B2F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M2</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09828"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296,10</w:t>
            </w:r>
          </w:p>
        </w:tc>
      </w:tr>
      <w:tr w:rsidR="001B5D08" w:rsidRPr="00A87EDF" w14:paraId="7AF6E79E"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F96B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101</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6B330"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YEE PVC DESAGÜE 4" A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5332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8E6B1"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70,00</w:t>
            </w:r>
          </w:p>
        </w:tc>
      </w:tr>
      <w:tr w:rsidR="001B5D08" w:rsidRPr="00A87EDF" w14:paraId="6222D9B7"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2" w:type="dxa"/>
          <w:trHeight w:val="181"/>
        </w:trPr>
        <w:tc>
          <w:tcPr>
            <w:tcW w:w="108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09800"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102</w:t>
            </w:r>
          </w:p>
        </w:tc>
        <w:tc>
          <w:tcPr>
            <w:tcW w:w="54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41EB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YESO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BA09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KG</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D4EBF"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32.956,98</w:t>
            </w:r>
          </w:p>
        </w:tc>
      </w:tr>
    </w:tbl>
    <w:p w14:paraId="6E0723A2" w14:textId="77777777" w:rsidR="001B5D08" w:rsidRPr="0058097C" w:rsidRDefault="001B5D08" w:rsidP="001B5D08">
      <w:pPr>
        <w:spacing w:line="260" w:lineRule="atLeast"/>
        <w:ind w:firstLine="708"/>
        <w:jc w:val="center"/>
        <w:rPr>
          <w:rFonts w:ascii="Verdana" w:hAnsi="Verdana" w:cs="Tahoma"/>
          <w:highlight w:val="green"/>
        </w:rPr>
      </w:pPr>
    </w:p>
    <w:tbl>
      <w:tblPr>
        <w:tblW w:w="9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3"/>
        <w:gridCol w:w="6316"/>
        <w:gridCol w:w="496"/>
        <w:gridCol w:w="299"/>
        <w:gridCol w:w="1455"/>
      </w:tblGrid>
      <w:tr w:rsidR="001B5D08" w:rsidRPr="00F71767" w14:paraId="454A7432" w14:textId="77777777" w:rsidTr="002D22CB">
        <w:trPr>
          <w:trHeight w:val="24"/>
          <w:jc w:val="center"/>
        </w:trPr>
        <w:tc>
          <w:tcPr>
            <w:tcW w:w="0" w:type="auto"/>
            <w:gridSpan w:val="5"/>
            <w:shd w:val="clear" w:color="auto" w:fill="D9E2F3" w:themeFill="accent5" w:themeFillTint="33"/>
            <w:noWrap/>
            <w:vAlign w:val="center"/>
            <w:hideMark/>
          </w:tcPr>
          <w:p w14:paraId="22EEFC1C" w14:textId="77777777" w:rsidR="001B5D08" w:rsidRPr="00F71767" w:rsidRDefault="001B5D08" w:rsidP="002D22CB">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1B5D08" w:rsidRPr="00F71767" w14:paraId="186E86B6" w14:textId="77777777" w:rsidTr="002D22CB">
        <w:trPr>
          <w:trHeight w:val="24"/>
          <w:jc w:val="center"/>
        </w:trPr>
        <w:tc>
          <w:tcPr>
            <w:tcW w:w="0" w:type="auto"/>
            <w:shd w:val="clear" w:color="000000" w:fill="F2F2F2"/>
            <w:noWrap/>
            <w:vAlign w:val="center"/>
            <w:hideMark/>
          </w:tcPr>
          <w:p w14:paraId="54587A94" w14:textId="77777777" w:rsidR="001B5D08" w:rsidRPr="00F71767" w:rsidRDefault="001B5D08" w:rsidP="002D22CB">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6163667E" w14:textId="77777777" w:rsidR="001B5D08" w:rsidRPr="00F71767" w:rsidRDefault="001B5D08" w:rsidP="002D22CB">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3D5FCABD" w14:textId="77777777" w:rsidR="001B5D08" w:rsidRPr="00F71767" w:rsidRDefault="001B5D08" w:rsidP="002D22CB">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1EF17BC5" w14:textId="77777777" w:rsidR="001B5D08" w:rsidRPr="00F71767" w:rsidRDefault="001B5D08" w:rsidP="002D22CB">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3125F681" w14:textId="77777777" w:rsidR="001B5D08" w:rsidRPr="00F71767" w:rsidRDefault="001B5D08" w:rsidP="002D22CB">
            <w:pPr>
              <w:jc w:val="right"/>
              <w:rPr>
                <w:rFonts w:ascii="Verdana" w:hAnsi="Verdana" w:cs="Tahoma"/>
                <w:color w:val="FF0000"/>
                <w:lang w:eastAsia="es-ES"/>
              </w:rPr>
            </w:pPr>
            <w:r>
              <w:rPr>
                <w:rFonts w:ascii="Verdana" w:hAnsi="Verdana" w:cs="Tahoma"/>
                <w:color w:val="FF0000"/>
                <w:lang w:eastAsia="es-ES"/>
              </w:rPr>
              <w:t>347.787,60</w:t>
            </w:r>
          </w:p>
        </w:tc>
      </w:tr>
    </w:tbl>
    <w:p w14:paraId="6332B168" w14:textId="77777777" w:rsidR="001B5D08" w:rsidRDefault="001B5D08" w:rsidP="001B5D08">
      <w:pPr>
        <w:spacing w:line="260" w:lineRule="atLeast"/>
        <w:jc w:val="both"/>
        <w:rPr>
          <w:rFonts w:ascii="Tahoma" w:hAnsi="Tahoma" w:cs="Tahoma"/>
          <w:b/>
          <w:i/>
          <w:color w:val="000000"/>
          <w:lang w:val="es-ES_tradnl"/>
        </w:rPr>
      </w:pPr>
    </w:p>
    <w:p w14:paraId="2ACCD2F3" w14:textId="77777777" w:rsidR="001B5D08" w:rsidRPr="00882269" w:rsidRDefault="001B5D08" w:rsidP="001B5D0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EC58AE6" w14:textId="77777777" w:rsidR="001B5D08" w:rsidRPr="00882269" w:rsidRDefault="001B5D08" w:rsidP="001B5D0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4B6E4C22" w14:textId="77777777" w:rsidR="001B5D08" w:rsidRPr="00882269" w:rsidRDefault="001B5D08" w:rsidP="001B5D0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16B7F21" w14:textId="77777777" w:rsidR="001B5D08" w:rsidRPr="00882269" w:rsidRDefault="001B5D08" w:rsidP="001B5D08">
      <w:pPr>
        <w:spacing w:line="260" w:lineRule="atLeast"/>
        <w:jc w:val="both"/>
        <w:rPr>
          <w:rFonts w:ascii="Tahoma" w:hAnsi="Tahoma" w:cs="Tahoma"/>
          <w:lang w:val="es-ES_tradnl"/>
        </w:rPr>
      </w:pPr>
    </w:p>
    <w:p w14:paraId="73F8F977" w14:textId="77777777" w:rsidR="001B5D08" w:rsidRDefault="001B5D08" w:rsidP="00571078">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1B5D08" w:rsidRPr="00A87EDF" w14:paraId="31B00289" w14:textId="77777777" w:rsidTr="002D22CB">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1873A53" w14:textId="77777777" w:rsidR="001B5D08" w:rsidRPr="00A87EDF" w:rsidRDefault="001B5D08" w:rsidP="002D22CB">
            <w:pPr>
              <w:jc w:val="center"/>
              <w:rPr>
                <w:rFonts w:ascii="Tahoma" w:hAnsi="Tahoma" w:cs="Tahoma"/>
                <w:color w:val="000000"/>
                <w:sz w:val="18"/>
                <w:szCs w:val="18"/>
              </w:rPr>
            </w:pPr>
            <w:r w:rsidRPr="00A87EDF">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BD551CD" w14:textId="77777777" w:rsidR="001B5D08" w:rsidRPr="00A87EDF" w:rsidRDefault="001B5D08" w:rsidP="002D22CB">
            <w:pPr>
              <w:jc w:val="center"/>
              <w:rPr>
                <w:rFonts w:ascii="Tahoma" w:hAnsi="Tahoma" w:cs="Tahoma"/>
                <w:color w:val="000000"/>
                <w:sz w:val="18"/>
                <w:szCs w:val="18"/>
              </w:rPr>
            </w:pPr>
            <w:r w:rsidRPr="00A87EDF">
              <w:rPr>
                <w:rFonts w:ascii="Tahoma" w:hAnsi="Tahoma" w:cs="Tahoma"/>
                <w:color w:val="000000"/>
                <w:sz w:val="18"/>
                <w:szCs w:val="18"/>
              </w:rPr>
              <w:t>UNIDAD</w:t>
            </w:r>
          </w:p>
        </w:tc>
      </w:tr>
      <w:tr w:rsidR="001B5D08" w:rsidRPr="00A87EDF" w14:paraId="0AD530E3" w14:textId="77777777" w:rsidTr="002D22C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E0C2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5DBF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HR</w:t>
            </w:r>
          </w:p>
        </w:tc>
      </w:tr>
      <w:tr w:rsidR="001B5D08" w:rsidRPr="00A87EDF" w14:paraId="16803DB4" w14:textId="77777777" w:rsidTr="002D22C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11BE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74F0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M3</w:t>
            </w:r>
          </w:p>
        </w:tc>
      </w:tr>
      <w:tr w:rsidR="001B5D08" w:rsidRPr="00A87EDF" w14:paraId="3B00D72E" w14:textId="77777777" w:rsidTr="002D22C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BDAA9"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06F0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M3</w:t>
            </w:r>
          </w:p>
        </w:tc>
      </w:tr>
      <w:tr w:rsidR="001B5D08" w:rsidRPr="00A87EDF" w14:paraId="2F94B58B" w14:textId="77777777" w:rsidTr="002D22C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BE5E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0128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HR</w:t>
            </w:r>
          </w:p>
        </w:tc>
      </w:tr>
      <w:tr w:rsidR="001B5D08" w:rsidRPr="00A87EDF" w14:paraId="0E17081B" w14:textId="77777777" w:rsidTr="002D22C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554C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9375B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HR</w:t>
            </w:r>
          </w:p>
        </w:tc>
      </w:tr>
      <w:tr w:rsidR="001B5D08" w:rsidRPr="00A87EDF" w14:paraId="7032AABD" w14:textId="77777777" w:rsidTr="002D22C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EB08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5FD4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HR</w:t>
            </w:r>
          </w:p>
        </w:tc>
      </w:tr>
      <w:tr w:rsidR="001B5D08" w:rsidRPr="00A87EDF" w14:paraId="4CD974F3" w14:textId="77777777" w:rsidTr="002D22C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D10F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0BAC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HR</w:t>
            </w:r>
          </w:p>
        </w:tc>
      </w:tr>
      <w:tr w:rsidR="001B5D08" w:rsidRPr="00A87EDF" w14:paraId="6A28A59E" w14:textId="77777777" w:rsidTr="002D22C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86B6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D92E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HR</w:t>
            </w:r>
          </w:p>
        </w:tc>
      </w:tr>
      <w:tr w:rsidR="001B5D08" w:rsidRPr="00A87EDF" w14:paraId="0771E0AA" w14:textId="77777777" w:rsidTr="002D22C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67D1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A656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M3</w:t>
            </w:r>
          </w:p>
        </w:tc>
      </w:tr>
    </w:tbl>
    <w:p w14:paraId="36C499F9" w14:textId="77777777" w:rsidR="001B5D08" w:rsidRPr="0058097C" w:rsidRDefault="001B5D08" w:rsidP="001B5D08">
      <w:pPr>
        <w:spacing w:line="260" w:lineRule="atLeast"/>
        <w:jc w:val="center"/>
        <w:rPr>
          <w:rFonts w:ascii="Verdana" w:hAnsi="Verdana" w:cs="Tahoma"/>
          <w:b/>
          <w:lang w:eastAsia="es-BO"/>
        </w:rPr>
      </w:pPr>
    </w:p>
    <w:p w14:paraId="2F53B27C" w14:textId="77777777" w:rsidR="001B5D08" w:rsidRDefault="001B5D08" w:rsidP="00571078">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8480" w:type="dxa"/>
        <w:tblCellMar>
          <w:left w:w="0" w:type="dxa"/>
          <w:right w:w="0" w:type="dxa"/>
        </w:tblCellMar>
        <w:tblLook w:val="04A0" w:firstRow="1" w:lastRow="0" w:firstColumn="1" w:lastColumn="0" w:noHBand="0" w:noVBand="1"/>
      </w:tblPr>
      <w:tblGrid>
        <w:gridCol w:w="6487"/>
        <w:gridCol w:w="1383"/>
        <w:gridCol w:w="1383"/>
      </w:tblGrid>
      <w:tr w:rsidR="001B5D08" w:rsidRPr="00A87EDF" w14:paraId="37BB33A6" w14:textId="77777777" w:rsidTr="002D22CB">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30E66" w14:textId="77777777" w:rsidR="001B5D08" w:rsidRPr="00A87EDF" w:rsidRDefault="001B5D08" w:rsidP="002D22CB">
            <w:pPr>
              <w:jc w:val="center"/>
              <w:rPr>
                <w:rFonts w:ascii="Tahoma" w:hAnsi="Tahoma" w:cs="Tahoma"/>
                <w:color w:val="000000"/>
                <w:sz w:val="18"/>
                <w:szCs w:val="18"/>
              </w:rPr>
            </w:pPr>
            <w:r w:rsidRPr="00A87EDF">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C203E" w14:textId="77777777" w:rsidR="001B5D08" w:rsidRPr="00A87EDF" w:rsidRDefault="001B5D08" w:rsidP="002D22CB">
            <w:pPr>
              <w:jc w:val="center"/>
              <w:rPr>
                <w:rFonts w:ascii="Tahoma" w:hAnsi="Tahoma" w:cs="Tahoma"/>
                <w:color w:val="000000"/>
                <w:sz w:val="18"/>
                <w:szCs w:val="18"/>
              </w:rPr>
            </w:pPr>
            <w:r w:rsidRPr="00A87EDF">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EDC56A" w14:textId="77777777" w:rsidR="001B5D08" w:rsidRPr="00A87EDF" w:rsidRDefault="001B5D08" w:rsidP="002D22CB">
            <w:pPr>
              <w:jc w:val="center"/>
              <w:rPr>
                <w:rFonts w:ascii="Tahoma" w:hAnsi="Tahoma" w:cs="Tahoma"/>
                <w:color w:val="000000"/>
                <w:sz w:val="18"/>
                <w:szCs w:val="18"/>
              </w:rPr>
            </w:pPr>
            <w:r w:rsidRPr="00A87EDF">
              <w:rPr>
                <w:rFonts w:ascii="Tahoma" w:hAnsi="Tahoma" w:cs="Tahoma"/>
                <w:color w:val="000000"/>
                <w:sz w:val="18"/>
                <w:szCs w:val="18"/>
              </w:rPr>
              <w:t>CANTIDAD</w:t>
            </w:r>
          </w:p>
        </w:tc>
      </w:tr>
      <w:tr w:rsidR="001B5D08" w:rsidRPr="00A87EDF" w14:paraId="120E1C42" w14:textId="77777777" w:rsidTr="002D22C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3B92D5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MUEBLES Y ENSERES</w:t>
            </w:r>
          </w:p>
        </w:tc>
      </w:tr>
      <w:tr w:rsidR="001B5D08" w:rsidRPr="00A87EDF" w14:paraId="7E6570F4"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ED0C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CB3C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A477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12</w:t>
            </w:r>
          </w:p>
        </w:tc>
      </w:tr>
      <w:tr w:rsidR="001B5D08" w:rsidRPr="00A87EDF" w14:paraId="7733A81F"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B4C1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29CD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6D9F0"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w:t>
            </w:r>
          </w:p>
        </w:tc>
      </w:tr>
      <w:tr w:rsidR="001B5D08" w:rsidRPr="00A87EDF" w14:paraId="3BD00D87"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5A899"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1A87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87729"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w:t>
            </w:r>
          </w:p>
        </w:tc>
      </w:tr>
      <w:tr w:rsidR="001B5D08" w:rsidRPr="00A87EDF" w14:paraId="2B5DB97A"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3BF4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DA1F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C64A3"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w:t>
            </w:r>
          </w:p>
        </w:tc>
      </w:tr>
      <w:tr w:rsidR="001B5D08" w:rsidRPr="00A87EDF" w14:paraId="70446724"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1455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D705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BCF16"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w:t>
            </w:r>
          </w:p>
        </w:tc>
      </w:tr>
      <w:tr w:rsidR="001B5D08" w:rsidRPr="00A87EDF" w14:paraId="2BDE415E"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5BC8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8D4E0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F7EA23"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w:t>
            </w:r>
          </w:p>
        </w:tc>
      </w:tr>
      <w:tr w:rsidR="001B5D08" w:rsidRPr="00A87EDF" w14:paraId="79415F99" w14:textId="77777777" w:rsidTr="002D22C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87E885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EQUIPO DE COMPUTACIÓN</w:t>
            </w:r>
          </w:p>
        </w:tc>
      </w:tr>
      <w:tr w:rsidR="001B5D08" w:rsidRPr="00A87EDF" w14:paraId="20867CEC"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D634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7380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8DEB3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w:t>
            </w:r>
          </w:p>
        </w:tc>
      </w:tr>
      <w:tr w:rsidR="001B5D08" w:rsidRPr="00A87EDF" w14:paraId="65179F0A"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3239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8C74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282FB"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w:t>
            </w:r>
          </w:p>
        </w:tc>
      </w:tr>
      <w:tr w:rsidR="001B5D08" w:rsidRPr="00A87EDF" w14:paraId="2DDB560B"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D23E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6B2D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7300D"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w:t>
            </w:r>
          </w:p>
        </w:tc>
      </w:tr>
      <w:tr w:rsidR="001B5D08" w:rsidRPr="00A87EDF" w14:paraId="2B14850F" w14:textId="77777777" w:rsidTr="002D22C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2809D0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EQUIPO ELECTRÓNICO</w:t>
            </w:r>
          </w:p>
        </w:tc>
      </w:tr>
      <w:tr w:rsidR="001B5D08" w:rsidRPr="00A87EDF" w14:paraId="4872631A"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416BC9"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0E7F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FE8CA"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w:t>
            </w:r>
          </w:p>
        </w:tc>
      </w:tr>
      <w:tr w:rsidR="001B5D08" w:rsidRPr="00A87EDF" w14:paraId="3C543DF0"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0AE7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2EDA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38C90"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w:t>
            </w:r>
          </w:p>
        </w:tc>
      </w:tr>
      <w:tr w:rsidR="001B5D08" w:rsidRPr="00A87EDF" w14:paraId="4E052451" w14:textId="77777777" w:rsidTr="002D22C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6D900E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MATERIAL INFORMATIVO</w:t>
            </w:r>
          </w:p>
        </w:tc>
      </w:tr>
      <w:tr w:rsidR="001B5D08" w:rsidRPr="00A87EDF" w14:paraId="485A9CE1"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F1550"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1686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EA55C"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w:t>
            </w:r>
          </w:p>
        </w:tc>
      </w:tr>
      <w:tr w:rsidR="001B5D08" w:rsidRPr="00A87EDF" w14:paraId="100F0DE9"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1312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lastRenderedPageBreak/>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6FDE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7803A"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w:t>
            </w:r>
          </w:p>
        </w:tc>
      </w:tr>
      <w:tr w:rsidR="001B5D08" w:rsidRPr="00A87EDF" w14:paraId="7CC19CAD"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5592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9AE70"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60243"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w:t>
            </w:r>
          </w:p>
        </w:tc>
      </w:tr>
      <w:tr w:rsidR="001B5D08" w:rsidRPr="00A87EDF" w14:paraId="65C6F4A7"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49EF9"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36F5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2BE2F"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w:t>
            </w:r>
          </w:p>
        </w:tc>
      </w:tr>
      <w:tr w:rsidR="001B5D08" w:rsidRPr="00A87EDF" w14:paraId="602B9BDB"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493D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9866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55C87"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w:t>
            </w:r>
          </w:p>
        </w:tc>
      </w:tr>
      <w:tr w:rsidR="001B5D08" w:rsidRPr="00A87EDF" w14:paraId="1BC960D5" w14:textId="77777777" w:rsidTr="002D22C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407014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MATERIAL DE APOYO AL MEJORAMIENTO DE VIVIENDA</w:t>
            </w:r>
          </w:p>
        </w:tc>
      </w:tr>
      <w:tr w:rsidR="001B5D08" w:rsidRPr="00A87EDF" w14:paraId="53C8B8D3"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482E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EA23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32BEC"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w:t>
            </w:r>
          </w:p>
        </w:tc>
      </w:tr>
      <w:tr w:rsidR="001B5D08" w:rsidRPr="00A87EDF" w14:paraId="7212A437"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76A6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A56B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CE3FA"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w:t>
            </w:r>
          </w:p>
        </w:tc>
      </w:tr>
      <w:tr w:rsidR="001B5D08" w:rsidRPr="00A87EDF" w14:paraId="70E15D91"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2CD3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88649"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4724B"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70</w:t>
            </w:r>
          </w:p>
        </w:tc>
      </w:tr>
      <w:tr w:rsidR="001B5D08" w:rsidRPr="00A87EDF" w14:paraId="7B4FC6C1"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F77F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A14F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370EC"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70</w:t>
            </w:r>
          </w:p>
        </w:tc>
      </w:tr>
      <w:tr w:rsidR="001B5D08" w:rsidRPr="00A87EDF" w14:paraId="0872AD80"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8D3B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ED68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95BC6"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70</w:t>
            </w:r>
          </w:p>
        </w:tc>
      </w:tr>
      <w:tr w:rsidR="001B5D08" w:rsidRPr="00A87EDF" w14:paraId="0E632C58" w14:textId="77777777" w:rsidTr="002D22C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276B0A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MATERIAL DE ESCRITORIO</w:t>
            </w:r>
          </w:p>
        </w:tc>
      </w:tr>
      <w:tr w:rsidR="001B5D08" w:rsidRPr="00A87EDF" w14:paraId="4F62955C"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8D84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CF68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971E1"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15</w:t>
            </w:r>
          </w:p>
        </w:tc>
      </w:tr>
      <w:tr w:rsidR="001B5D08" w:rsidRPr="00A87EDF" w14:paraId="6ADDD723"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8D559"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D728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F6B8C"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15</w:t>
            </w:r>
          </w:p>
        </w:tc>
      </w:tr>
      <w:tr w:rsidR="001B5D08" w:rsidRPr="00A87EDF" w14:paraId="57F56042"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34E8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871C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1A5E0"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15</w:t>
            </w:r>
          </w:p>
        </w:tc>
      </w:tr>
      <w:tr w:rsidR="001B5D08" w:rsidRPr="00A87EDF" w14:paraId="580F0665"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AB4A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1E52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0EBB4"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w:t>
            </w:r>
          </w:p>
        </w:tc>
      </w:tr>
      <w:tr w:rsidR="001B5D08" w:rsidRPr="00A87EDF" w14:paraId="6945E700"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53EC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F59229"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50823"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25</w:t>
            </w:r>
          </w:p>
        </w:tc>
      </w:tr>
      <w:tr w:rsidR="001B5D08" w:rsidRPr="00A87EDF" w14:paraId="113503E1"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BE55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AC5A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D593B"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12</w:t>
            </w:r>
          </w:p>
        </w:tc>
      </w:tr>
      <w:tr w:rsidR="001B5D08" w:rsidRPr="00A87EDF" w14:paraId="29C9AC0A"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2813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4EB5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5047B"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25</w:t>
            </w:r>
          </w:p>
        </w:tc>
      </w:tr>
      <w:tr w:rsidR="001B5D08" w:rsidRPr="00A87EDF" w14:paraId="1A680CEB"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9CEC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DF802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3AD9D"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12</w:t>
            </w:r>
          </w:p>
        </w:tc>
      </w:tr>
      <w:tr w:rsidR="001B5D08" w:rsidRPr="00A87EDF" w14:paraId="41BBE92D"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465A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C2F5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16351"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6</w:t>
            </w:r>
          </w:p>
        </w:tc>
      </w:tr>
      <w:tr w:rsidR="001B5D08" w:rsidRPr="00A87EDF" w14:paraId="1F91939B"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D398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4527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BC2EC"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30</w:t>
            </w:r>
          </w:p>
        </w:tc>
      </w:tr>
      <w:tr w:rsidR="001B5D08" w:rsidRPr="00A87EDF" w14:paraId="6D47E91C"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859C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A0C0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C3A5D"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6</w:t>
            </w:r>
          </w:p>
        </w:tc>
      </w:tr>
      <w:tr w:rsidR="001B5D08" w:rsidRPr="00A87EDF" w14:paraId="0B031E66"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6C38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791F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7AA09"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15</w:t>
            </w:r>
          </w:p>
        </w:tc>
      </w:tr>
      <w:tr w:rsidR="001B5D08" w:rsidRPr="00A87EDF" w14:paraId="6AA4DB5A"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1DDB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4555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B58A8"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15</w:t>
            </w:r>
          </w:p>
        </w:tc>
      </w:tr>
      <w:tr w:rsidR="001B5D08" w:rsidRPr="00A87EDF" w14:paraId="012556DB"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FFFF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C3CC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4EDD8"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w:t>
            </w:r>
          </w:p>
        </w:tc>
      </w:tr>
      <w:tr w:rsidR="001B5D08" w:rsidRPr="00A87EDF" w14:paraId="3919F69D"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1CBC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452C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9C4A7"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15</w:t>
            </w:r>
          </w:p>
        </w:tc>
      </w:tr>
      <w:tr w:rsidR="001B5D08" w:rsidRPr="00A87EDF" w14:paraId="696FAE99"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6A480"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1969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A313D"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6</w:t>
            </w:r>
          </w:p>
        </w:tc>
      </w:tr>
      <w:tr w:rsidR="001B5D08" w:rsidRPr="00A87EDF" w14:paraId="3F2CF097"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A21A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B2B50"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975E7"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6</w:t>
            </w:r>
          </w:p>
        </w:tc>
      </w:tr>
      <w:tr w:rsidR="001B5D08" w:rsidRPr="00A87EDF" w14:paraId="22E5BFDD"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6AA3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E011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D8149"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30</w:t>
            </w:r>
          </w:p>
        </w:tc>
      </w:tr>
      <w:tr w:rsidR="001B5D08" w:rsidRPr="00A87EDF" w14:paraId="3BB3AEE0"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E3BF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EE219"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4A67C"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30</w:t>
            </w:r>
          </w:p>
        </w:tc>
      </w:tr>
      <w:tr w:rsidR="001B5D08" w:rsidRPr="00A87EDF" w14:paraId="3755188D" w14:textId="77777777" w:rsidTr="002D22C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7489A5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CAPACITACIÓN TALLER EN TÉCNICAS CONSTRUCTIVAS</w:t>
            </w:r>
          </w:p>
        </w:tc>
      </w:tr>
      <w:tr w:rsidR="001B5D08" w:rsidRPr="00A87EDF" w14:paraId="2E382DF0"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BAE4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946C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C7B70"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w:t>
            </w:r>
          </w:p>
        </w:tc>
      </w:tr>
      <w:tr w:rsidR="001B5D08" w:rsidRPr="00A87EDF" w14:paraId="550C92A4"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7172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FC0C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47AED"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w:t>
            </w:r>
          </w:p>
        </w:tc>
      </w:tr>
      <w:tr w:rsidR="001B5D08" w:rsidRPr="00A87EDF" w14:paraId="00D0905D"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26E6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3251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1AC02"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w:t>
            </w:r>
          </w:p>
        </w:tc>
      </w:tr>
      <w:tr w:rsidR="001B5D08" w:rsidRPr="00A87EDF" w14:paraId="600042AF"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EF14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AF670"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D18E1"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25</w:t>
            </w:r>
          </w:p>
        </w:tc>
      </w:tr>
      <w:tr w:rsidR="001B5D08" w:rsidRPr="00A87EDF" w14:paraId="18DD8695"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B105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E882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978D6"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w:t>
            </w:r>
          </w:p>
        </w:tc>
      </w:tr>
      <w:tr w:rsidR="001B5D08" w:rsidRPr="00A87EDF" w14:paraId="4B5F551A"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80B7A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1697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8BD9F"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w:t>
            </w:r>
          </w:p>
        </w:tc>
      </w:tr>
      <w:tr w:rsidR="001B5D08" w:rsidRPr="00A87EDF" w14:paraId="10B1250C"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0A63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4F7F9"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9F88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w:t>
            </w:r>
          </w:p>
        </w:tc>
      </w:tr>
      <w:tr w:rsidR="001B5D08" w:rsidRPr="00A87EDF" w14:paraId="205D1731"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6FF7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29A3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24BA8"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w:t>
            </w:r>
          </w:p>
        </w:tc>
      </w:tr>
      <w:tr w:rsidR="001B5D08" w:rsidRPr="00A87EDF" w14:paraId="3AAB5A15" w14:textId="77777777" w:rsidTr="002D22C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E4F7E4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REFRIGERIOS PARA CAPACITACIONES O TALLERES</w:t>
            </w:r>
          </w:p>
        </w:tc>
      </w:tr>
      <w:tr w:rsidR="001B5D08" w:rsidRPr="00A87EDF" w14:paraId="170F6ACD"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BA2A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8AF3E0"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A95B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82</w:t>
            </w:r>
          </w:p>
        </w:tc>
      </w:tr>
      <w:tr w:rsidR="001B5D08" w:rsidRPr="00A87EDF" w14:paraId="2BAA058D"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0E69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BA19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43E62"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82</w:t>
            </w:r>
          </w:p>
        </w:tc>
      </w:tr>
      <w:tr w:rsidR="001B5D08" w:rsidRPr="00A87EDF" w14:paraId="09C18008" w14:textId="77777777" w:rsidTr="002D22C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4A3C4C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lastRenderedPageBreak/>
              <w:t>ROPA DE TRABAJO</w:t>
            </w:r>
          </w:p>
        </w:tc>
      </w:tr>
      <w:tr w:rsidR="001B5D08" w:rsidRPr="00A87EDF" w14:paraId="36FC45E5"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9760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25440"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6BCF9"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13</w:t>
            </w:r>
          </w:p>
        </w:tc>
      </w:tr>
      <w:tr w:rsidR="001B5D08" w:rsidRPr="00A87EDF" w14:paraId="6DA9FE5F"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226D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8552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88818"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w:t>
            </w:r>
          </w:p>
        </w:tc>
      </w:tr>
      <w:tr w:rsidR="001B5D08" w:rsidRPr="00A87EDF" w14:paraId="60A168D2"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073C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771E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8F951"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13</w:t>
            </w:r>
          </w:p>
        </w:tc>
      </w:tr>
      <w:tr w:rsidR="001B5D08" w:rsidRPr="00A87EDF" w14:paraId="0071F3B9"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F3CA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75A0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61D62"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13</w:t>
            </w:r>
          </w:p>
        </w:tc>
      </w:tr>
      <w:tr w:rsidR="001B5D08" w:rsidRPr="00A87EDF" w14:paraId="65A122C6"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FBFB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BDD6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A782D"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13</w:t>
            </w:r>
          </w:p>
        </w:tc>
      </w:tr>
      <w:tr w:rsidR="001B5D08" w:rsidRPr="00A87EDF" w14:paraId="6A8AC821" w14:textId="77777777" w:rsidTr="002D22C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1BFEA4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HERRAMIENTAS</w:t>
            </w:r>
          </w:p>
        </w:tc>
      </w:tr>
      <w:tr w:rsidR="001B5D08" w:rsidRPr="00A87EDF" w14:paraId="4FBE01C4"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C986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F1E9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4DCFA"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w:t>
            </w:r>
          </w:p>
        </w:tc>
      </w:tr>
      <w:tr w:rsidR="001B5D08" w:rsidRPr="00A87EDF" w14:paraId="14EBDCEA"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696B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0DFF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CFFBD"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w:t>
            </w:r>
          </w:p>
        </w:tc>
      </w:tr>
      <w:tr w:rsidR="001B5D08" w:rsidRPr="00A87EDF" w14:paraId="67CBCD3F"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6BC0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802C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05D65"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8</w:t>
            </w:r>
          </w:p>
        </w:tc>
      </w:tr>
      <w:tr w:rsidR="001B5D08" w:rsidRPr="00A87EDF" w14:paraId="39E0F1BC"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DD6C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4A76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69C25"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w:t>
            </w:r>
          </w:p>
        </w:tc>
      </w:tr>
      <w:tr w:rsidR="001B5D08" w:rsidRPr="00A87EDF" w14:paraId="15853423"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69F4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9226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AECA3"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w:t>
            </w:r>
          </w:p>
        </w:tc>
      </w:tr>
      <w:tr w:rsidR="001B5D08" w:rsidRPr="00A87EDF" w14:paraId="6B061A39"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2DCD3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5F6F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14378"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8</w:t>
            </w:r>
          </w:p>
        </w:tc>
      </w:tr>
      <w:tr w:rsidR="001B5D08" w:rsidRPr="00A87EDF" w14:paraId="4D39398B"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8EF6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5DFA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2905D"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w:t>
            </w:r>
          </w:p>
        </w:tc>
      </w:tr>
      <w:tr w:rsidR="001B5D08" w:rsidRPr="00A87EDF" w14:paraId="34344DB8"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169C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3E0C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39BF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6</w:t>
            </w:r>
          </w:p>
        </w:tc>
      </w:tr>
      <w:tr w:rsidR="001B5D08" w:rsidRPr="00A87EDF" w14:paraId="51719541"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65BC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C4D5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EFCB5"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6</w:t>
            </w:r>
          </w:p>
        </w:tc>
      </w:tr>
      <w:tr w:rsidR="001B5D08" w:rsidRPr="00A87EDF" w14:paraId="73125BE9"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7AED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C1C5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911F3"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w:t>
            </w:r>
          </w:p>
        </w:tc>
      </w:tr>
      <w:tr w:rsidR="001B5D08" w:rsidRPr="00A87EDF" w14:paraId="1B1E0EA8"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CE22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D747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917AC"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5</w:t>
            </w:r>
          </w:p>
        </w:tc>
      </w:tr>
      <w:tr w:rsidR="001B5D08" w:rsidRPr="00A87EDF" w14:paraId="61323FDD"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50F8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1BFB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43A6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w:t>
            </w:r>
          </w:p>
        </w:tc>
      </w:tr>
      <w:tr w:rsidR="001B5D08" w:rsidRPr="00A87EDF" w14:paraId="0D7E2064"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8DA1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2EE1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56E87"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5</w:t>
            </w:r>
          </w:p>
        </w:tc>
      </w:tr>
      <w:tr w:rsidR="001B5D08" w:rsidRPr="00A87EDF" w14:paraId="462D921B"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D4CA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2A8F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7EC35"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5</w:t>
            </w:r>
          </w:p>
        </w:tc>
      </w:tr>
      <w:tr w:rsidR="001B5D08" w:rsidRPr="00A87EDF" w14:paraId="3A35EC89"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4B026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724A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5ACE1"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5</w:t>
            </w:r>
          </w:p>
        </w:tc>
      </w:tr>
      <w:tr w:rsidR="001B5D08" w:rsidRPr="00A87EDF" w14:paraId="5758EECD"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0117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B104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CF613"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40</w:t>
            </w:r>
          </w:p>
        </w:tc>
      </w:tr>
      <w:tr w:rsidR="001B5D08" w:rsidRPr="00A87EDF" w14:paraId="434F9DBB"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E00C9"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0D3C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9019D"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6</w:t>
            </w:r>
          </w:p>
        </w:tc>
      </w:tr>
      <w:tr w:rsidR="001B5D08" w:rsidRPr="00A87EDF" w14:paraId="3A4A8946"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2E38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F8EA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089FC"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6</w:t>
            </w:r>
          </w:p>
        </w:tc>
      </w:tr>
      <w:tr w:rsidR="001B5D08" w:rsidRPr="00A87EDF" w14:paraId="6131B782"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11EA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25099"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AEC8D"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w:t>
            </w:r>
          </w:p>
        </w:tc>
      </w:tr>
      <w:tr w:rsidR="001B5D08" w:rsidRPr="00A87EDF" w14:paraId="0C573EFA"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9F1B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A93C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43021"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10</w:t>
            </w:r>
          </w:p>
        </w:tc>
      </w:tr>
      <w:tr w:rsidR="001B5D08" w:rsidRPr="00A87EDF" w14:paraId="2781C847"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7C04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769B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02F43"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10</w:t>
            </w:r>
          </w:p>
        </w:tc>
      </w:tr>
      <w:tr w:rsidR="001B5D08" w:rsidRPr="00A87EDF" w14:paraId="4353F869"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D025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FA66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0E090"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10</w:t>
            </w:r>
          </w:p>
        </w:tc>
      </w:tr>
      <w:tr w:rsidR="001B5D08" w:rsidRPr="00A87EDF" w14:paraId="6DB819DA"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DB6F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15EB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AD69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6</w:t>
            </w:r>
          </w:p>
        </w:tc>
      </w:tr>
      <w:tr w:rsidR="001B5D08" w:rsidRPr="00A87EDF" w14:paraId="463FAFE4"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4B1B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2742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EB842"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10</w:t>
            </w:r>
          </w:p>
        </w:tc>
      </w:tr>
      <w:tr w:rsidR="001B5D08" w:rsidRPr="00A87EDF" w14:paraId="4CC979BD"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B979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36CE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6773F"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6</w:t>
            </w:r>
          </w:p>
        </w:tc>
      </w:tr>
      <w:tr w:rsidR="001B5D08" w:rsidRPr="00A87EDF" w14:paraId="4561B683"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016E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CAF6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207CB"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6</w:t>
            </w:r>
          </w:p>
        </w:tc>
      </w:tr>
      <w:tr w:rsidR="001B5D08" w:rsidRPr="00A87EDF" w14:paraId="0B372EC0"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3892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21EB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077F8"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10</w:t>
            </w:r>
          </w:p>
        </w:tc>
      </w:tr>
      <w:tr w:rsidR="001B5D08" w:rsidRPr="00A87EDF" w14:paraId="286B211E"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9446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3112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5827A"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6</w:t>
            </w:r>
          </w:p>
        </w:tc>
      </w:tr>
      <w:tr w:rsidR="001B5D08" w:rsidRPr="00A87EDF" w14:paraId="58693734"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253F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C615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0368A"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10</w:t>
            </w:r>
          </w:p>
        </w:tc>
      </w:tr>
      <w:tr w:rsidR="001B5D08" w:rsidRPr="00A87EDF" w14:paraId="2494FCDB"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77B56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6553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0901A"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10</w:t>
            </w:r>
          </w:p>
        </w:tc>
      </w:tr>
      <w:tr w:rsidR="001B5D08" w:rsidRPr="00A87EDF" w14:paraId="7E3D4A99"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5150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3B11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D7E25"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6</w:t>
            </w:r>
          </w:p>
        </w:tc>
      </w:tr>
      <w:tr w:rsidR="001B5D08" w:rsidRPr="00A87EDF" w14:paraId="6C4E44B8"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3C4C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096B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248C4"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6</w:t>
            </w:r>
          </w:p>
        </w:tc>
      </w:tr>
      <w:tr w:rsidR="001B5D08" w:rsidRPr="00A87EDF" w14:paraId="7ABEF432"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F258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082D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E84C2B"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w:t>
            </w:r>
          </w:p>
        </w:tc>
      </w:tr>
      <w:tr w:rsidR="001B5D08" w:rsidRPr="00A87EDF" w14:paraId="45DEC4C3"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B158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6B7E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B3360"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6</w:t>
            </w:r>
          </w:p>
        </w:tc>
      </w:tr>
      <w:tr w:rsidR="001B5D08" w:rsidRPr="00A87EDF" w14:paraId="231C7F45"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F535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D1D0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F6903"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5</w:t>
            </w:r>
          </w:p>
        </w:tc>
      </w:tr>
      <w:tr w:rsidR="001B5D08" w:rsidRPr="00A87EDF" w14:paraId="5CF9D3AF"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B321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lastRenderedPageBreak/>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E574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72958"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8</w:t>
            </w:r>
          </w:p>
        </w:tc>
      </w:tr>
      <w:tr w:rsidR="001B5D08" w:rsidRPr="00A87EDF" w14:paraId="6167E2FD"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ABBA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F23F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43451"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6</w:t>
            </w:r>
          </w:p>
        </w:tc>
      </w:tr>
      <w:tr w:rsidR="001B5D08" w:rsidRPr="00A87EDF" w14:paraId="34B8ECB4"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BDC6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322C0"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8F698"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6</w:t>
            </w:r>
          </w:p>
        </w:tc>
      </w:tr>
      <w:tr w:rsidR="001B5D08" w:rsidRPr="00A87EDF" w14:paraId="136D758B"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D73C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08B70"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22D38"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8</w:t>
            </w:r>
          </w:p>
        </w:tc>
      </w:tr>
      <w:tr w:rsidR="001B5D08" w:rsidRPr="00A87EDF" w14:paraId="59E6E863"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311D0"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F3AD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23C79"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7</w:t>
            </w:r>
          </w:p>
        </w:tc>
      </w:tr>
      <w:tr w:rsidR="001B5D08" w:rsidRPr="00A87EDF" w14:paraId="3C62F67C" w14:textId="77777777" w:rsidTr="002D22C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A6E168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ALQUILERES</w:t>
            </w:r>
          </w:p>
        </w:tc>
      </w:tr>
      <w:tr w:rsidR="001B5D08" w:rsidRPr="00A87EDF" w14:paraId="76F0CE5A"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6CAC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E75C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86D2B"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w:t>
            </w:r>
          </w:p>
        </w:tc>
      </w:tr>
      <w:tr w:rsidR="001B5D08" w:rsidRPr="00A87EDF" w14:paraId="4B988912"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95AB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905D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255F5"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w:t>
            </w:r>
          </w:p>
        </w:tc>
      </w:tr>
      <w:tr w:rsidR="001B5D08" w:rsidRPr="00A87EDF" w14:paraId="6DFEA192" w14:textId="77777777" w:rsidTr="002D22C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5CF550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GASTOS VARIOS</w:t>
            </w:r>
          </w:p>
        </w:tc>
      </w:tr>
      <w:tr w:rsidR="001B5D08" w:rsidRPr="00A87EDF" w14:paraId="171B2A01"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953A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BF49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2BEB6"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w:t>
            </w:r>
          </w:p>
        </w:tc>
      </w:tr>
      <w:tr w:rsidR="001B5D08" w:rsidRPr="00A87EDF" w14:paraId="00D14CA6"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732B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0915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44C55"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w:t>
            </w:r>
          </w:p>
        </w:tc>
      </w:tr>
      <w:tr w:rsidR="001B5D08" w:rsidRPr="00A87EDF" w14:paraId="63F0D0E0"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621D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D356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5D4C9"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w:t>
            </w:r>
          </w:p>
        </w:tc>
      </w:tr>
      <w:tr w:rsidR="001B5D08" w:rsidRPr="00A87EDF" w14:paraId="24816CB5"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A018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8B3C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624E0"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4000</w:t>
            </w:r>
          </w:p>
        </w:tc>
      </w:tr>
      <w:tr w:rsidR="001B5D08" w:rsidRPr="00A87EDF" w14:paraId="4D6C7F75"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43299"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5DF1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B4D97"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70</w:t>
            </w:r>
          </w:p>
        </w:tc>
      </w:tr>
      <w:tr w:rsidR="001B5D08" w:rsidRPr="00A87EDF" w14:paraId="1E62BE78" w14:textId="77777777" w:rsidTr="002D22C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662910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COMBUSTIBLES Y LUBRICANTES</w:t>
            </w:r>
          </w:p>
        </w:tc>
      </w:tr>
      <w:tr w:rsidR="001B5D08" w:rsidRPr="00A87EDF" w14:paraId="489ECCE1"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1BDE9"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4F75F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CD11A"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6500</w:t>
            </w:r>
          </w:p>
        </w:tc>
      </w:tr>
      <w:tr w:rsidR="001B5D08" w:rsidRPr="00A87EDF" w14:paraId="10B6EB38"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6A61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E655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43BD03"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w:t>
            </w:r>
          </w:p>
        </w:tc>
      </w:tr>
      <w:tr w:rsidR="001B5D08" w:rsidRPr="00A87EDF" w14:paraId="338D8A3D"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A6FA0"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9346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B2C41"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28</w:t>
            </w:r>
          </w:p>
        </w:tc>
      </w:tr>
      <w:tr w:rsidR="001B5D08" w:rsidRPr="00A87EDF" w14:paraId="21911667" w14:textId="77777777" w:rsidTr="002D22C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7FD0AB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MANTENIMIENTO Y REPARACIÓN DE MOTORIZADOS</w:t>
            </w:r>
          </w:p>
        </w:tc>
      </w:tr>
      <w:tr w:rsidR="001B5D08" w:rsidRPr="00A87EDF" w14:paraId="24C05B94"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533E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5E20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C81E6"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w:t>
            </w:r>
          </w:p>
        </w:tc>
      </w:tr>
      <w:tr w:rsidR="001B5D08" w:rsidRPr="00A87EDF" w14:paraId="0E78D512"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5FC89"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5B6F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9C9A0"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w:t>
            </w:r>
          </w:p>
        </w:tc>
      </w:tr>
      <w:tr w:rsidR="001B5D08" w:rsidRPr="00A87EDF" w14:paraId="37E0BF7E" w14:textId="77777777" w:rsidTr="002D22C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C92D420"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 xml:space="preserve">PERSONAL DE PROYECTO </w:t>
            </w:r>
          </w:p>
        </w:tc>
      </w:tr>
      <w:tr w:rsidR="001B5D08" w:rsidRPr="00A87EDF" w14:paraId="5204E07C"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F25E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D1229"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E9E89"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w:t>
            </w:r>
          </w:p>
        </w:tc>
      </w:tr>
      <w:tr w:rsidR="001B5D08" w:rsidRPr="00A87EDF" w14:paraId="7FEEA7C3"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4D27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BA5E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96EDB"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w:t>
            </w:r>
          </w:p>
        </w:tc>
      </w:tr>
      <w:tr w:rsidR="001B5D08" w:rsidRPr="00A87EDF" w14:paraId="268414C4"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6ECB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4BCB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993B3"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w:t>
            </w:r>
          </w:p>
        </w:tc>
      </w:tr>
      <w:tr w:rsidR="001B5D08" w:rsidRPr="00A87EDF" w14:paraId="4070F15E"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D7BC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202D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D4D15F"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w:t>
            </w:r>
          </w:p>
        </w:tc>
      </w:tr>
      <w:tr w:rsidR="001B5D08" w:rsidRPr="00A87EDF" w14:paraId="0667589F"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8846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C5AC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36BB2"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w:t>
            </w:r>
          </w:p>
        </w:tc>
      </w:tr>
      <w:tr w:rsidR="001B5D08" w:rsidRPr="00A87EDF" w14:paraId="0924608D"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F6DC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356F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C1C3F"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w:t>
            </w:r>
          </w:p>
        </w:tc>
      </w:tr>
      <w:tr w:rsidR="001B5D08" w:rsidRPr="00A87EDF" w14:paraId="3D250D54"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8B58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8A74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62137"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w:t>
            </w:r>
          </w:p>
        </w:tc>
      </w:tr>
      <w:tr w:rsidR="001B5D08" w:rsidRPr="00A87EDF" w14:paraId="1366AB3F"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D1AE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D92B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15F6D"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w:t>
            </w:r>
          </w:p>
        </w:tc>
      </w:tr>
    </w:tbl>
    <w:p w14:paraId="64C450C6" w14:textId="77777777" w:rsidR="001B5D08" w:rsidRPr="00882269" w:rsidRDefault="001B5D08" w:rsidP="001B5D08">
      <w:pPr>
        <w:jc w:val="center"/>
      </w:pPr>
    </w:p>
    <w:p w14:paraId="5A5BA14E" w14:textId="77777777" w:rsidR="001B5D08" w:rsidRPr="00882269" w:rsidRDefault="001B5D08" w:rsidP="00571078">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t>DETALLE DE ÍTEMS DEL PROYECTO</w:t>
      </w:r>
      <w:bookmarkEnd w:id="143"/>
    </w:p>
    <w:p w14:paraId="08482453" w14:textId="77777777" w:rsidR="001B5D08" w:rsidRPr="00882269" w:rsidRDefault="001B5D08" w:rsidP="001B5D0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2A648B6" w14:textId="77777777" w:rsidR="001B5D08" w:rsidRPr="00882269" w:rsidRDefault="001B5D08" w:rsidP="001B5D08">
      <w:pPr>
        <w:rPr>
          <w:lang w:val="es-ES_tradnl"/>
        </w:rPr>
      </w:pPr>
    </w:p>
    <w:tbl>
      <w:tblPr>
        <w:tblW w:w="9493" w:type="dxa"/>
        <w:tblLayout w:type="fixed"/>
        <w:tblCellMar>
          <w:left w:w="0" w:type="dxa"/>
          <w:right w:w="0" w:type="dxa"/>
        </w:tblCellMar>
        <w:tblLook w:val="04A0" w:firstRow="1" w:lastRow="0" w:firstColumn="1" w:lastColumn="0" w:noHBand="0" w:noVBand="1"/>
      </w:tblPr>
      <w:tblGrid>
        <w:gridCol w:w="646"/>
        <w:gridCol w:w="7146"/>
        <w:gridCol w:w="1701"/>
      </w:tblGrid>
      <w:tr w:rsidR="001B5D08" w:rsidRPr="00A87EDF" w14:paraId="3E495045" w14:textId="77777777" w:rsidTr="002D22CB">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0404FAC" w14:textId="77777777" w:rsidR="001B5D08" w:rsidRPr="00A87EDF" w:rsidRDefault="001B5D08" w:rsidP="002D22CB">
            <w:pPr>
              <w:jc w:val="center"/>
              <w:rPr>
                <w:rFonts w:ascii="Tahoma" w:hAnsi="Tahoma" w:cs="Tahoma"/>
                <w:color w:val="000000"/>
                <w:sz w:val="18"/>
                <w:szCs w:val="18"/>
              </w:rPr>
            </w:pPr>
            <w:bookmarkStart w:id="144" w:name="_Hlk174093739"/>
            <w:bookmarkStart w:id="145" w:name="_Toc71811174"/>
            <w:r w:rsidRPr="00A87EDF">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E3D665B" w14:textId="77777777" w:rsidR="001B5D08" w:rsidRPr="00A87EDF" w:rsidRDefault="001B5D08" w:rsidP="002D22CB">
            <w:pPr>
              <w:jc w:val="center"/>
              <w:rPr>
                <w:rFonts w:ascii="Tahoma" w:hAnsi="Tahoma" w:cs="Tahoma"/>
                <w:color w:val="000000"/>
                <w:sz w:val="18"/>
                <w:szCs w:val="18"/>
              </w:rPr>
            </w:pPr>
            <w:r w:rsidRPr="00A87EDF">
              <w:rPr>
                <w:rFonts w:ascii="Tahoma" w:hAnsi="Tahoma" w:cs="Tahoma"/>
                <w:color w:val="000000"/>
                <w:sz w:val="18"/>
                <w:szCs w:val="18"/>
              </w:rPr>
              <w:t>NOMBRE DEL ITEM</w:t>
            </w:r>
          </w:p>
        </w:tc>
        <w:tc>
          <w:tcPr>
            <w:tcW w:w="1701"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48C87FA" w14:textId="77777777" w:rsidR="001B5D08" w:rsidRPr="00A87EDF" w:rsidRDefault="001B5D08" w:rsidP="002D22CB">
            <w:pPr>
              <w:jc w:val="center"/>
              <w:rPr>
                <w:rFonts w:ascii="Tahoma" w:hAnsi="Tahoma" w:cs="Tahoma"/>
                <w:color w:val="000000"/>
                <w:sz w:val="18"/>
                <w:szCs w:val="18"/>
              </w:rPr>
            </w:pPr>
            <w:r w:rsidRPr="00A87EDF">
              <w:rPr>
                <w:rFonts w:ascii="Tahoma" w:hAnsi="Tahoma" w:cs="Tahoma"/>
                <w:color w:val="000000"/>
                <w:sz w:val="18"/>
                <w:szCs w:val="18"/>
              </w:rPr>
              <w:t>UNIDAD DE MEDIDA</w:t>
            </w:r>
          </w:p>
        </w:tc>
      </w:tr>
      <w:tr w:rsidR="001B5D08" w:rsidRPr="00A87EDF" w14:paraId="30394296"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947BA"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616A30"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TRAZADO Y REPLANTEO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36F1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GLOBAL</w:t>
            </w:r>
          </w:p>
        </w:tc>
      </w:tr>
      <w:tr w:rsidR="001B5D08" w:rsidRPr="00A87EDF" w14:paraId="5D1C9070"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C32AF"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1344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EXCAVACIÓN DE 0 A 2,50 M (SIN AGOTAMIENTO)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F2CF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 CUBICO</w:t>
            </w:r>
          </w:p>
        </w:tc>
      </w:tr>
      <w:tr w:rsidR="001B5D08" w:rsidRPr="00A87EDF" w14:paraId="29C2E508"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E0602"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9551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CIMIENTO HORMIGÓN ARMADO "T" INVERTIDA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22F7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 CUBICO</w:t>
            </w:r>
          </w:p>
        </w:tc>
      </w:tr>
      <w:tr w:rsidR="001B5D08" w:rsidRPr="00A87EDF" w14:paraId="160932DC"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93BB9"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4FD8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VIGA DE ARRIOSTRE DE HORMIGÓN ARMADO (0,15X0,20)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FDFC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 CUBICO</w:t>
            </w:r>
          </w:p>
        </w:tc>
      </w:tr>
      <w:tr w:rsidR="001B5D08" w:rsidRPr="00A87EDF" w14:paraId="45ABD205"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0D9AA"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B545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BASE DE HORMIGÓN CICLÓPEO PARA COLUMNA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FFBC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 CUBICO</w:t>
            </w:r>
          </w:p>
        </w:tc>
      </w:tr>
      <w:tr w:rsidR="001B5D08" w:rsidRPr="00A87EDF" w14:paraId="346FEC4C"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4EEE4"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lastRenderedPageBreak/>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DA24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RELLENO Y COMPACTADO C/ MATERIAL SELECCIONADO Y COMPACTADOR MANUAL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85F6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 CUBICO</w:t>
            </w:r>
          </w:p>
        </w:tc>
      </w:tr>
      <w:tr w:rsidR="001B5D08" w:rsidRPr="00A87EDF" w14:paraId="47E704BA"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8F434"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D4B80"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CONTRAPISO DE LADRILLO ADOBITO (20x10x5)</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65AD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 CUADRADO</w:t>
            </w:r>
          </w:p>
        </w:tc>
      </w:tr>
      <w:tr w:rsidR="001B5D08" w:rsidRPr="00A87EDF" w14:paraId="2B8AFFCC"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D36B4"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856C9"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ACERA DE CEMENTO E=5 CM CON EMPEDRADO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603C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 CUADRADO</w:t>
            </w:r>
          </w:p>
        </w:tc>
      </w:tr>
      <w:tr w:rsidR="001B5D08" w:rsidRPr="00A87EDF" w14:paraId="0E401090"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3F22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E839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IMPERMEABILIZACIÓN CON POLIETILENO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BDAA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w:t>
            </w:r>
          </w:p>
        </w:tc>
      </w:tr>
      <w:tr w:rsidR="001B5D08" w:rsidRPr="00A87EDF" w14:paraId="1EFFD964"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81A43"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44DC9"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MURO DE LADRILLO DE 6H C/MORTERO DE CEMENTO (24X15X10) E=10 cm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902D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 CUADRADO</w:t>
            </w:r>
          </w:p>
        </w:tc>
      </w:tr>
      <w:tr w:rsidR="001B5D08" w:rsidRPr="00A87EDF" w14:paraId="34F8702D"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438387"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9C6B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MURO DE LADRILLO ADOBITO VISTO (CARA EXTERIOR)</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8E07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 CUADRADO</w:t>
            </w:r>
          </w:p>
        </w:tc>
      </w:tr>
      <w:tr w:rsidR="001B5D08" w:rsidRPr="00A87EDF" w14:paraId="566B289C"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44F9B"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EBE4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IMPERMEABILIZANTE PARA MURO LADRILLO VISTO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79DB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 CUADRADO</w:t>
            </w:r>
          </w:p>
        </w:tc>
      </w:tr>
      <w:tr w:rsidR="001B5D08" w:rsidRPr="00A87EDF" w14:paraId="4C50C8BB"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1D76A"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1E92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COLUMNA DE LADRILLO ADOBITO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B643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w:t>
            </w:r>
          </w:p>
        </w:tc>
      </w:tr>
      <w:tr w:rsidR="001B5D08" w:rsidRPr="00A87EDF" w14:paraId="77B104B2"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18899"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2272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VIGA CADENA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5E22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 CUBICO</w:t>
            </w:r>
          </w:p>
        </w:tc>
      </w:tr>
      <w:tr w:rsidR="001B5D08" w:rsidRPr="00A87EDF" w14:paraId="101FACBD"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E1267"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4EF6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VIGA DE ARRIOSTRE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22C0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 CUBICO</w:t>
            </w:r>
          </w:p>
        </w:tc>
      </w:tr>
      <w:tr w:rsidR="001B5D08" w:rsidRPr="00A87EDF" w14:paraId="41D73281"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277DF"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D7C1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VIGA DE MADERA DURA (4"X6")</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EE65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w:t>
            </w:r>
          </w:p>
        </w:tc>
      </w:tr>
      <w:tr w:rsidR="001B5D08" w:rsidRPr="00A87EDF" w14:paraId="675CFCAE"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960B7"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0553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CUBIERTA DE PLACA ONDULADA DE FIBROCEMENTO PREPINTADA C/ESTRUCTURA DE MADERA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2589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 CUADRADO</w:t>
            </w:r>
          </w:p>
        </w:tc>
      </w:tr>
      <w:tr w:rsidR="001B5D08" w:rsidRPr="00A87EDF" w14:paraId="347D4998"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69405"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98AD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 xml:space="preserve">CANALETA DE CALAMINA GALVANIZADA </w:t>
            </w:r>
            <w:proofErr w:type="spellStart"/>
            <w:r w:rsidRPr="00A87EDF">
              <w:rPr>
                <w:rFonts w:ascii="Tahoma" w:hAnsi="Tahoma" w:cs="Tahoma"/>
                <w:color w:val="000000"/>
                <w:sz w:val="18"/>
                <w:szCs w:val="18"/>
              </w:rPr>
              <w:t>Nro</w:t>
            </w:r>
            <w:proofErr w:type="spellEnd"/>
            <w:r w:rsidRPr="00A87EDF">
              <w:rPr>
                <w:rFonts w:ascii="Tahoma" w:hAnsi="Tahoma" w:cs="Tahoma"/>
                <w:color w:val="000000"/>
                <w:sz w:val="18"/>
                <w:szCs w:val="18"/>
              </w:rPr>
              <w:t xml:space="preserve"> 28 CORTE 33</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019D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w:t>
            </w:r>
          </w:p>
        </w:tc>
      </w:tr>
      <w:tr w:rsidR="001B5D08" w:rsidRPr="00A87EDF" w14:paraId="6A537101"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D0E15"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2088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 xml:space="preserve">CANALETA DE CALAMINA GALVANIZADA </w:t>
            </w:r>
            <w:proofErr w:type="spellStart"/>
            <w:r w:rsidRPr="00A87EDF">
              <w:rPr>
                <w:rFonts w:ascii="Tahoma" w:hAnsi="Tahoma" w:cs="Tahoma"/>
                <w:color w:val="000000"/>
                <w:sz w:val="18"/>
                <w:szCs w:val="18"/>
              </w:rPr>
              <w:t>Nro</w:t>
            </w:r>
            <w:proofErr w:type="spellEnd"/>
            <w:r w:rsidRPr="00A87EDF">
              <w:rPr>
                <w:rFonts w:ascii="Tahoma" w:hAnsi="Tahoma" w:cs="Tahoma"/>
                <w:color w:val="000000"/>
                <w:sz w:val="18"/>
                <w:szCs w:val="18"/>
              </w:rPr>
              <w:t xml:space="preserve"> 28 CORTE 50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D24A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w:t>
            </w:r>
          </w:p>
        </w:tc>
      </w:tr>
      <w:tr w:rsidR="001B5D08" w:rsidRPr="00A87EDF" w14:paraId="46DAC63E"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333D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992D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BAJANTE CADENA DE LLUVIA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2BE4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w:t>
            </w:r>
          </w:p>
        </w:tc>
      </w:tr>
      <w:tr w:rsidR="001B5D08" w:rsidRPr="00A87EDF" w14:paraId="5D7BDAFE"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41C8D"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839D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MESÓN DE HORMIGÓN ARMADO PARA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0E20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 CUADRADO</w:t>
            </w:r>
          </w:p>
        </w:tc>
      </w:tr>
      <w:tr w:rsidR="001B5D08" w:rsidRPr="00A87EDF" w14:paraId="5879FF51"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D21CE"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6CC6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PROVISIÓN Y COLOCADO DE LAVAPLATOS DE UNA FOSA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B787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PIEZA</w:t>
            </w:r>
          </w:p>
        </w:tc>
      </w:tr>
      <w:tr w:rsidR="001B5D08" w:rsidRPr="00A87EDF" w14:paraId="6D244AD3"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4B132"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EC52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 xml:space="preserve">PROVISIÓN Y COLOCADO </w:t>
            </w:r>
            <w:proofErr w:type="gramStart"/>
            <w:r w:rsidRPr="00A87EDF">
              <w:rPr>
                <w:rFonts w:ascii="Tahoma" w:hAnsi="Tahoma" w:cs="Tahoma"/>
                <w:color w:val="000000"/>
                <w:sz w:val="18"/>
                <w:szCs w:val="18"/>
              </w:rPr>
              <w:t>DE  PUERTA</w:t>
            </w:r>
            <w:proofErr w:type="gramEnd"/>
            <w:r w:rsidRPr="00A87EDF">
              <w:rPr>
                <w:rFonts w:ascii="Tahoma" w:hAnsi="Tahoma" w:cs="Tahoma"/>
                <w:color w:val="000000"/>
                <w:sz w:val="18"/>
                <w:szCs w:val="18"/>
              </w:rPr>
              <w:t xml:space="preserve"> TABLERO DE MADERA SEMIDURA C/BARNIZ (1,00X2,10)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E118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PIEZA</w:t>
            </w:r>
          </w:p>
        </w:tc>
      </w:tr>
      <w:tr w:rsidR="001B5D08" w:rsidRPr="00A87EDF" w14:paraId="310AA2C2"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7837B"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BBED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 xml:space="preserve">PROVISIÓN Y COLOCADO </w:t>
            </w:r>
            <w:proofErr w:type="gramStart"/>
            <w:r w:rsidRPr="00A87EDF">
              <w:rPr>
                <w:rFonts w:ascii="Tahoma" w:hAnsi="Tahoma" w:cs="Tahoma"/>
                <w:color w:val="000000"/>
                <w:sz w:val="18"/>
                <w:szCs w:val="18"/>
              </w:rPr>
              <w:t>DE  PUERTA</w:t>
            </w:r>
            <w:proofErr w:type="gramEnd"/>
            <w:r w:rsidRPr="00A87EDF">
              <w:rPr>
                <w:rFonts w:ascii="Tahoma" w:hAnsi="Tahoma" w:cs="Tahoma"/>
                <w:color w:val="000000"/>
                <w:sz w:val="18"/>
                <w:szCs w:val="18"/>
              </w:rPr>
              <w:t xml:space="preserve"> PLACA PREFABRICADA (0,90X2,10)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5A1B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PIEZA</w:t>
            </w:r>
          </w:p>
        </w:tc>
      </w:tr>
      <w:tr w:rsidR="001B5D08" w:rsidRPr="00A87EDF" w14:paraId="12FBD6D5"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2B0E4"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8C81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REVOQUE EXTERIOR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0C2B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 CUADRADO</w:t>
            </w:r>
          </w:p>
        </w:tc>
      </w:tr>
      <w:tr w:rsidR="001B5D08" w:rsidRPr="00A87EDF" w14:paraId="23035E34"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D5AC1"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F92D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REVOQUE INTERIOR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18EE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 CUADRADO</w:t>
            </w:r>
          </w:p>
        </w:tc>
      </w:tr>
      <w:tr w:rsidR="001B5D08" w:rsidRPr="00A87EDF" w14:paraId="77597685"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1AC28"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766E60"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REVOQUE DE CIELO RASO B/CUBIERTA DE PLACA DE FIBROCEMENTO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5054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 CUADRADO</w:t>
            </w:r>
          </w:p>
        </w:tc>
      </w:tr>
      <w:tr w:rsidR="001B5D08" w:rsidRPr="00A87EDF" w14:paraId="19B05503"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4CFD1"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55660"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PISO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F655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 CUADRADO</w:t>
            </w:r>
          </w:p>
        </w:tc>
      </w:tr>
      <w:tr w:rsidR="001B5D08" w:rsidRPr="00A87EDF" w14:paraId="42A4C84A"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A1ECC"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C2F4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ZÓCALO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DC4D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w:t>
            </w:r>
          </w:p>
        </w:tc>
      </w:tr>
      <w:tr w:rsidR="001B5D08" w:rsidRPr="00A87EDF" w14:paraId="0403F177"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49F77"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6773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REVESTIMIENTO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9454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 CUADRADO</w:t>
            </w:r>
          </w:p>
        </w:tc>
      </w:tr>
      <w:tr w:rsidR="001B5D08" w:rsidRPr="00A87EDF" w14:paraId="519496A9"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323F2"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6B9D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REVESTIMIENTO DE CERÁMICA PARA MESÓN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4D03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 CUADRADO</w:t>
            </w:r>
          </w:p>
        </w:tc>
      </w:tr>
      <w:tr w:rsidR="001B5D08" w:rsidRPr="00A87EDF" w14:paraId="2F9627A5"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4B293"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3A1C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PROVISIÓN Y COLOCADO VENTANA DE ALUMINIO LÍNEA 20 C/VIDRIO 4MM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2D44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 CUADRADO</w:t>
            </w:r>
          </w:p>
        </w:tc>
      </w:tr>
      <w:tr w:rsidR="001B5D08" w:rsidRPr="00A87EDF" w14:paraId="2509EFCB"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BB0D8"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C286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PROVISIÓN Y COLOCADO MARCO DE ALUMINIO LÍNEA 20 C/MALLA MILIMÉTRICA PARA VENTANA DE ALUMINIO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E6103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 CUADRADO</w:t>
            </w:r>
          </w:p>
        </w:tc>
      </w:tr>
      <w:tr w:rsidR="001B5D08" w:rsidRPr="00A87EDF" w14:paraId="3C92E81E"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10D59"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9D791"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PINTURA LATEX CIELO RASO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F8D0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 CUADRADO</w:t>
            </w:r>
          </w:p>
        </w:tc>
      </w:tr>
      <w:tr w:rsidR="001B5D08" w:rsidRPr="00A87EDF" w14:paraId="08AE2940"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F89CF"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6ABE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PINTURA INTERIOR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DB7B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 CUADRADO</w:t>
            </w:r>
          </w:p>
        </w:tc>
      </w:tr>
      <w:tr w:rsidR="001B5D08" w:rsidRPr="00A87EDF" w14:paraId="0BA5FD72"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12517"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8969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PINTURA EXTERIOR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69B70"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 CUADRADO</w:t>
            </w:r>
          </w:p>
        </w:tc>
      </w:tr>
      <w:tr w:rsidR="001B5D08" w:rsidRPr="00A87EDF" w14:paraId="21419296"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8A526"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49F7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PROVISIÓN Y COLOCADO DE CAJONERÍA ALTA DE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73B7B"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w:t>
            </w:r>
          </w:p>
        </w:tc>
      </w:tr>
      <w:tr w:rsidR="001B5D08" w:rsidRPr="00A87EDF" w14:paraId="37D34C2F"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1411B"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BA6FD"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PROVISIÓN Y COLOCADO DE CAJONERÍA BAJA DE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20D4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METRO</w:t>
            </w:r>
          </w:p>
        </w:tc>
      </w:tr>
      <w:tr w:rsidR="001B5D08" w:rsidRPr="00A87EDF" w14:paraId="67E7B55E"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E6B2F"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2C82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CAMPANA EXTRACTORA DE HUMO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69250"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GLOBAL</w:t>
            </w:r>
          </w:p>
        </w:tc>
      </w:tr>
      <w:tr w:rsidR="001B5D08" w:rsidRPr="00A87EDF" w14:paraId="6D7712E6"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5BABA"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95AC6"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PROVISIÓN Y COLOCADO DE LAVANDERÍA DE CEMENTO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C124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PIEZA</w:t>
            </w:r>
          </w:p>
        </w:tc>
      </w:tr>
      <w:tr w:rsidR="001B5D08" w:rsidRPr="00A87EDF" w14:paraId="3961FF0E"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CF639"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E952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INSTALACIÓN SANITARIA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C54E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GLOBAL</w:t>
            </w:r>
          </w:p>
        </w:tc>
      </w:tr>
      <w:tr w:rsidR="001B5D08" w:rsidRPr="00A87EDF" w14:paraId="1285CA31"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28D74"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9A562"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INSTALACIÓN DE AGUA POTABLE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A7F6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GLOBAL</w:t>
            </w:r>
          </w:p>
        </w:tc>
      </w:tr>
      <w:tr w:rsidR="001B5D08" w:rsidRPr="00A87EDF" w14:paraId="2DE58B85"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A6962"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99530"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PROVISIÓN Y COLOCADO DE LAVAMANOS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D424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PIEZA</w:t>
            </w:r>
          </w:p>
        </w:tc>
      </w:tr>
      <w:tr w:rsidR="001B5D08" w:rsidRPr="00A87EDF" w14:paraId="4E95C499"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63758"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lastRenderedPageBreak/>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6167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PROVISIÓN Y COLOCADO DE DUCHA ELÉCTRICA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9AC59"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PIEZA</w:t>
            </w:r>
          </w:p>
        </w:tc>
      </w:tr>
      <w:tr w:rsidR="001B5D08" w:rsidRPr="00A87EDF" w14:paraId="2D1DD4EA"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3FB7F"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40FC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0E1A8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PIEZA</w:t>
            </w:r>
          </w:p>
        </w:tc>
      </w:tr>
      <w:tr w:rsidR="001B5D08" w:rsidRPr="00A87EDF" w14:paraId="5C561E64"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DDD50"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02AC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CÁMARA DE INSPECCIÓN DE LADRILLO ADOBITO (20X10X5) (0,60X0,60)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957FD7"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PIEZA</w:t>
            </w:r>
          </w:p>
        </w:tc>
      </w:tr>
      <w:tr w:rsidR="001B5D08" w:rsidRPr="00A87EDF" w14:paraId="2E25AC34"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8C083"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5E47C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CÁMARA SÉPTICA DE PVC 900 LTS (1,20X1,20)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5074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GLOBAL</w:t>
            </w:r>
          </w:p>
        </w:tc>
      </w:tr>
      <w:tr w:rsidR="001B5D08" w:rsidRPr="00A87EDF" w14:paraId="4DD60F79"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C0634"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6E563"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POZO ABSORBENTE DE LADRILLO ADOBITO H=3M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AE16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GLOBAL</w:t>
            </w:r>
          </w:p>
        </w:tc>
      </w:tr>
      <w:tr w:rsidR="001B5D08" w:rsidRPr="00A87EDF" w14:paraId="7930BC3C"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C73BF"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911CB5"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TABLERO DE DISTRIBUCIÓN (3 CIRCUITOS)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7400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GLOBAL</w:t>
            </w:r>
          </w:p>
        </w:tc>
      </w:tr>
      <w:tr w:rsidR="001B5D08" w:rsidRPr="00A87EDF" w14:paraId="4274787A"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24C9F"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24F4C"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INSTALACIÓN ELÉCTRICA (PUNTO DE ILUMINACIÓN PANEL LED 24W)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8E0C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PUNTO</w:t>
            </w:r>
          </w:p>
        </w:tc>
      </w:tr>
      <w:tr w:rsidR="001B5D08" w:rsidRPr="00A87EDF" w14:paraId="47B46406"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ECB06"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F4B7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INSTALACIÓN ELÉCTRICA (PUNTO TOMACORRIENTE DOBLE)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F0D7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PUNTO</w:t>
            </w:r>
          </w:p>
        </w:tc>
      </w:tr>
      <w:tr w:rsidR="001B5D08" w:rsidRPr="00A87EDF" w14:paraId="15D1F557"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E1331"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336EA"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INSTALACIÓN ELÉCTRICA (TOMA DE FUERZA)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E6914"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PUNTO</w:t>
            </w:r>
          </w:p>
        </w:tc>
      </w:tr>
      <w:tr w:rsidR="001B5D08" w:rsidRPr="00A87EDF" w14:paraId="3F5F3192"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DD29D"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599DE"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PROVISIÓN Y COLOCADO DE PLANTÍN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2CA268"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PIEZA</w:t>
            </w:r>
          </w:p>
        </w:tc>
      </w:tr>
      <w:tr w:rsidR="001B5D08" w:rsidRPr="00A87EDF" w14:paraId="4F70550F"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D73F3" w14:textId="77777777" w:rsidR="001B5D08" w:rsidRPr="00A87EDF" w:rsidRDefault="001B5D08" w:rsidP="002D22CB">
            <w:pPr>
              <w:jc w:val="right"/>
              <w:rPr>
                <w:rFonts w:ascii="Tahoma" w:hAnsi="Tahoma" w:cs="Tahoma"/>
                <w:color w:val="000000"/>
                <w:sz w:val="18"/>
                <w:szCs w:val="18"/>
              </w:rPr>
            </w:pPr>
            <w:r w:rsidRPr="00A87EDF">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5F6D0"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LIMPIEZA GENERAL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A529F" w14:textId="77777777" w:rsidR="001B5D08" w:rsidRPr="00A87EDF" w:rsidRDefault="001B5D08" w:rsidP="002D22CB">
            <w:pPr>
              <w:rPr>
                <w:rFonts w:ascii="Tahoma" w:hAnsi="Tahoma" w:cs="Tahoma"/>
                <w:color w:val="000000"/>
                <w:sz w:val="18"/>
                <w:szCs w:val="18"/>
              </w:rPr>
            </w:pPr>
            <w:r w:rsidRPr="00A87EDF">
              <w:rPr>
                <w:rFonts w:ascii="Tahoma" w:hAnsi="Tahoma" w:cs="Tahoma"/>
                <w:color w:val="000000"/>
                <w:sz w:val="18"/>
                <w:szCs w:val="18"/>
              </w:rPr>
              <w:t>GLOBAL</w:t>
            </w:r>
          </w:p>
        </w:tc>
      </w:tr>
    </w:tbl>
    <w:p w14:paraId="237BFC3D" w14:textId="77777777" w:rsidR="001B5D08" w:rsidRPr="00F71767" w:rsidRDefault="001B5D08" w:rsidP="001B5D08">
      <w:pPr>
        <w:jc w:val="center"/>
        <w:rPr>
          <w:rFonts w:ascii="Verdana" w:hAnsi="Verdana" w:cs="Tahoma"/>
          <w:b/>
          <w:bCs/>
          <w:color w:val="FF0000"/>
          <w:lang w:val="es-ES_tradnl"/>
        </w:rPr>
      </w:pPr>
    </w:p>
    <w:bookmarkEnd w:id="144"/>
    <w:p w14:paraId="66887731" w14:textId="77777777" w:rsidR="001B5D08" w:rsidRPr="0053408B" w:rsidRDefault="001B5D08" w:rsidP="001B5D08"/>
    <w:p w14:paraId="1C517423" w14:textId="77777777" w:rsidR="001B5D08" w:rsidRPr="00882269" w:rsidRDefault="001B5D08" w:rsidP="00571078">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5"/>
    </w:p>
    <w:p w14:paraId="7BE11450" w14:textId="77777777" w:rsidR="001B5D08" w:rsidRPr="00882269" w:rsidRDefault="001B5D08" w:rsidP="001B5D08">
      <w:pPr>
        <w:rPr>
          <w:lang w:val="es-ES_tradnl"/>
        </w:rPr>
      </w:pPr>
    </w:p>
    <w:p w14:paraId="04D54AB6" w14:textId="77777777" w:rsidR="001B5D08" w:rsidRPr="0058097C" w:rsidRDefault="001B5D08" w:rsidP="001B5D08">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059FCF29" w14:textId="77777777" w:rsidR="001B5D08" w:rsidRDefault="001B5D08" w:rsidP="001B5D08">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5EDAFD5B" w14:textId="77777777" w:rsidR="001B5D08" w:rsidRPr="00DA06D1" w:rsidRDefault="001B5D08" w:rsidP="001B5D08">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1236855F" w14:textId="77777777" w:rsidR="001B5D08" w:rsidRPr="00DA06D1" w:rsidRDefault="001B5D08" w:rsidP="001B5D08">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6"/>
    <w:p w14:paraId="50A743E9" w14:textId="77777777" w:rsidR="001B5D08" w:rsidRPr="00882269" w:rsidRDefault="001B5D08" w:rsidP="001B5D08">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3BE5168A" w14:textId="77777777" w:rsidR="001B5D08" w:rsidRPr="0058097C" w:rsidRDefault="001B5D08" w:rsidP="001B5D08">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E9E7E41" w14:textId="77777777" w:rsidR="001B5D08" w:rsidRPr="0058097C" w:rsidRDefault="001B5D08" w:rsidP="001B5D08">
      <w:pPr>
        <w:jc w:val="both"/>
        <w:rPr>
          <w:rFonts w:ascii="Tahoma" w:hAnsi="Tahoma" w:cs="Tahoma"/>
          <w:lang w:val="es-ES_tradnl"/>
        </w:rPr>
      </w:pPr>
    </w:p>
    <w:p w14:paraId="015E6074" w14:textId="77777777" w:rsidR="001B5D08" w:rsidRPr="0058097C" w:rsidRDefault="001B5D08" w:rsidP="001B5D08">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CA6F7A4" w14:textId="77777777" w:rsidR="001B5D08" w:rsidRPr="00882269" w:rsidRDefault="001B5D08" w:rsidP="001B5D08">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C771C94" w14:textId="77777777" w:rsidR="001B5D08" w:rsidRPr="00882269" w:rsidRDefault="001B5D08" w:rsidP="001B5D0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w:t>
      </w:r>
      <w:r w:rsidRPr="00882269">
        <w:rPr>
          <w:rFonts w:ascii="Tahoma" w:hAnsi="Tahoma" w:cs="Tahoma"/>
          <w:lang w:val="es-ES_tradnl"/>
        </w:rPr>
        <w:lastRenderedPageBreak/>
        <w:t xml:space="preserve">y podrá realizar la recuperación del desembolso o no se procederá a realizar ningún desembolso (según corresponda) mientras no se haya repuesto el material observado.  </w:t>
      </w:r>
    </w:p>
    <w:p w14:paraId="1090427B" w14:textId="77777777" w:rsidR="001B5D08" w:rsidRPr="00882269" w:rsidRDefault="001B5D08" w:rsidP="001B5D08">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9532947" w14:textId="77777777" w:rsidR="001B5D08" w:rsidRPr="00882269" w:rsidRDefault="001B5D08" w:rsidP="001B5D08">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56632BEF" w14:textId="77777777" w:rsidR="001B5D08" w:rsidRPr="00882269" w:rsidRDefault="001B5D08" w:rsidP="001B5D0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59950EF" w14:textId="77777777" w:rsidR="001B5D08" w:rsidRPr="00882269" w:rsidRDefault="001B5D08" w:rsidP="001B5D0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5C2A3E2" w14:textId="77777777" w:rsidR="001B5D08" w:rsidRPr="00882269" w:rsidRDefault="001B5D08" w:rsidP="001B5D08">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71604BF" w14:textId="77777777" w:rsidR="001B5D08" w:rsidRPr="00882269" w:rsidRDefault="001B5D08" w:rsidP="001B5D0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2C0DF98" w14:textId="77777777" w:rsidR="001B5D08" w:rsidRPr="00882269" w:rsidRDefault="001B5D08" w:rsidP="001B5D0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C4E7348" w14:textId="77777777" w:rsidR="001B5D08" w:rsidRPr="00882269" w:rsidRDefault="001B5D08" w:rsidP="001B5D0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8A95950" w14:textId="77777777" w:rsidR="001B5D08" w:rsidRPr="004D3DDA" w:rsidRDefault="001B5D08" w:rsidP="00571078">
      <w:pPr>
        <w:keepNext/>
        <w:numPr>
          <w:ilvl w:val="0"/>
          <w:numId w:val="44"/>
        </w:numPr>
        <w:spacing w:before="240" w:after="60" w:line="260" w:lineRule="atLeast"/>
        <w:ind w:left="360" w:hanging="360"/>
        <w:outlineLvl w:val="0"/>
        <w:rPr>
          <w:rFonts w:ascii="Tahoma" w:hAnsi="Tahoma" w:cs="Tahoma"/>
          <w:b/>
          <w:bCs/>
          <w:kern w:val="32"/>
          <w:lang w:val="es-ES_tradnl"/>
        </w:rPr>
      </w:pPr>
      <w:bookmarkStart w:id="148" w:name="_Toc71811175"/>
      <w:r w:rsidRPr="004D3DDA">
        <w:rPr>
          <w:rFonts w:ascii="Tahoma" w:hAnsi="Tahoma" w:cs="Tahoma"/>
          <w:b/>
          <w:bCs/>
          <w:kern w:val="32"/>
          <w:lang w:val="es-ES_tradnl"/>
        </w:rPr>
        <w:t>PROVISIÓN E IMPLEMENTACIÓN DE PLANTÍN:</w:t>
      </w:r>
      <w:bookmarkEnd w:id="148"/>
    </w:p>
    <w:p w14:paraId="53D428D4" w14:textId="77777777" w:rsidR="001B5D08" w:rsidRPr="004D3DDA" w:rsidRDefault="001B5D08" w:rsidP="00571078">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D2F33E5" w14:textId="77777777" w:rsidR="001B5D08" w:rsidRPr="004D3DDA" w:rsidRDefault="001B5D08" w:rsidP="00571078">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66E69ABA" w14:textId="77777777" w:rsidR="001B5D08" w:rsidRPr="004D3DDA" w:rsidRDefault="001B5D08" w:rsidP="00571078">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37CAB6CD" w14:textId="77777777" w:rsidR="001B5D08" w:rsidRPr="004D3DDA" w:rsidRDefault="001B5D08" w:rsidP="001B5D08">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76D39928" w14:textId="77777777" w:rsidR="001B5D08" w:rsidRDefault="001B5D08" w:rsidP="005710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882269">
        <w:rPr>
          <w:rFonts w:ascii="Tahoma" w:hAnsi="Tahoma" w:cs="Tahoma"/>
          <w:b/>
          <w:bCs/>
          <w:color w:val="000000"/>
          <w:kern w:val="32"/>
          <w:lang w:val="es-ES_tradnl"/>
        </w:rPr>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2EA786B3" w14:textId="77777777" w:rsidR="001B5D08" w:rsidRDefault="001B5D08" w:rsidP="001B5D08">
      <w:pPr>
        <w:spacing w:line="300" w:lineRule="auto"/>
        <w:jc w:val="both"/>
        <w:rPr>
          <w:rFonts w:ascii="Arial" w:hAnsi="Arial" w:cs="Arial"/>
        </w:rPr>
      </w:pPr>
    </w:p>
    <w:p w14:paraId="6BE73B8B"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B5D08" w:rsidRPr="000C4E35" w14:paraId="15E527DA" w14:textId="77777777" w:rsidTr="002D22CB">
        <w:tc>
          <w:tcPr>
            <w:tcW w:w="2263" w:type="dxa"/>
            <w:shd w:val="pct5" w:color="auto" w:fill="auto"/>
          </w:tcPr>
          <w:p w14:paraId="20E43E61" w14:textId="77777777" w:rsidR="001B5D08" w:rsidRPr="000C4E35" w:rsidRDefault="001B5D08" w:rsidP="002D22CB">
            <w:pPr>
              <w:rPr>
                <w:rFonts w:ascii="Tahoma" w:hAnsi="Tahoma" w:cs="Tahoma"/>
                <w:b/>
              </w:rPr>
            </w:pPr>
            <w:r w:rsidRPr="000C4E35">
              <w:rPr>
                <w:rFonts w:ascii="Tahoma" w:hAnsi="Tahoma" w:cs="Tahoma"/>
                <w:b/>
              </w:rPr>
              <w:t>MATERIAL</w:t>
            </w:r>
          </w:p>
        </w:tc>
        <w:tc>
          <w:tcPr>
            <w:tcW w:w="1276" w:type="dxa"/>
            <w:shd w:val="pct5" w:color="auto" w:fill="auto"/>
          </w:tcPr>
          <w:p w14:paraId="6F39E4E1" w14:textId="77777777" w:rsidR="001B5D08" w:rsidRPr="000C4E35" w:rsidRDefault="001B5D08" w:rsidP="002D22CB">
            <w:pPr>
              <w:rPr>
                <w:rFonts w:ascii="Tahoma" w:hAnsi="Tahoma" w:cs="Tahoma"/>
                <w:b/>
              </w:rPr>
            </w:pPr>
            <w:r w:rsidRPr="000C4E35">
              <w:rPr>
                <w:rFonts w:ascii="Tahoma" w:hAnsi="Tahoma" w:cs="Tahoma"/>
                <w:b/>
              </w:rPr>
              <w:t>UNIDAD</w:t>
            </w:r>
          </w:p>
        </w:tc>
        <w:tc>
          <w:tcPr>
            <w:tcW w:w="5812" w:type="dxa"/>
            <w:shd w:val="pct5" w:color="auto" w:fill="auto"/>
          </w:tcPr>
          <w:p w14:paraId="1B0E7D2F"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4173E201" w14:textId="77777777" w:rsidTr="002D22CB">
        <w:trPr>
          <w:trHeight w:val="685"/>
        </w:trPr>
        <w:tc>
          <w:tcPr>
            <w:tcW w:w="2263" w:type="dxa"/>
            <w:shd w:val="clear" w:color="auto" w:fill="auto"/>
            <w:vAlign w:val="center"/>
          </w:tcPr>
          <w:p w14:paraId="13369D61" w14:textId="77777777" w:rsidR="001B5D08" w:rsidRPr="000C4E35" w:rsidRDefault="001B5D08" w:rsidP="002D22CB">
            <w:pPr>
              <w:rPr>
                <w:rFonts w:ascii="Tahoma" w:hAnsi="Tahoma" w:cs="Tahoma"/>
                <w:b/>
              </w:rPr>
            </w:pPr>
            <w:bookmarkStart w:id="151" w:name="_Hlk199321010"/>
            <w:r w:rsidRPr="000C4E35">
              <w:rPr>
                <w:rFonts w:ascii="Tahoma" w:hAnsi="Tahoma" w:cs="Tahoma"/>
                <w:b/>
              </w:rPr>
              <w:t>ALAMBRE DE AMARRE</w:t>
            </w:r>
          </w:p>
        </w:tc>
        <w:tc>
          <w:tcPr>
            <w:tcW w:w="1276" w:type="dxa"/>
            <w:shd w:val="clear" w:color="auto" w:fill="auto"/>
            <w:vAlign w:val="center"/>
          </w:tcPr>
          <w:p w14:paraId="31405B25" w14:textId="77777777" w:rsidR="001B5D08" w:rsidRPr="000C4E35" w:rsidRDefault="001B5D08" w:rsidP="002D22CB">
            <w:pPr>
              <w:rPr>
                <w:rFonts w:ascii="Tahoma" w:hAnsi="Tahoma" w:cs="Tahoma"/>
                <w:b/>
              </w:rPr>
            </w:pPr>
            <w:r w:rsidRPr="000C4E35">
              <w:rPr>
                <w:rFonts w:ascii="Tahoma" w:hAnsi="Tahoma" w:cs="Tahoma"/>
                <w:b/>
              </w:rPr>
              <w:t>KG</w:t>
            </w:r>
          </w:p>
        </w:tc>
        <w:tc>
          <w:tcPr>
            <w:tcW w:w="5812" w:type="dxa"/>
            <w:shd w:val="clear" w:color="auto" w:fill="auto"/>
          </w:tcPr>
          <w:p w14:paraId="0CF56A2B" w14:textId="77777777" w:rsidR="001B5D08" w:rsidRPr="000C4E35" w:rsidRDefault="001B5D08" w:rsidP="002D22CB">
            <w:pPr>
              <w:rPr>
                <w:rFonts w:ascii="Tahoma" w:hAnsi="Tahoma" w:cs="Tahoma"/>
                <w:b/>
                <w:bCs/>
              </w:rPr>
            </w:pPr>
            <w:r w:rsidRPr="000C4E35">
              <w:rPr>
                <w:rFonts w:ascii="Tahoma" w:hAnsi="Tahoma" w:cs="Tahoma"/>
                <w:b/>
                <w:bCs/>
              </w:rPr>
              <w:t>1. Requisitos sobre el producto:</w:t>
            </w:r>
          </w:p>
          <w:p w14:paraId="3DF6B14A" w14:textId="77777777" w:rsidR="001B5D08" w:rsidRPr="000C4E35" w:rsidRDefault="001B5D08" w:rsidP="002D22CB">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w:t>
            </w:r>
            <w:r w:rsidRPr="000C4E35">
              <w:rPr>
                <w:rFonts w:ascii="Tahoma" w:hAnsi="Tahoma" w:cs="Tahoma"/>
              </w:rPr>
              <w:lastRenderedPageBreak/>
              <w:t xml:space="preserve">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3BFC2A2B" w14:textId="77777777" w:rsidR="001B5D08" w:rsidRPr="000C4E35" w:rsidRDefault="001B5D08" w:rsidP="002D22CB">
            <w:pPr>
              <w:jc w:val="both"/>
              <w:rPr>
                <w:rFonts w:ascii="Tahoma" w:hAnsi="Tahoma" w:cs="Tahoma"/>
              </w:rPr>
            </w:pPr>
            <w:r w:rsidRPr="000C4E35">
              <w:rPr>
                <w:rFonts w:ascii="Tahoma" w:hAnsi="Tahoma" w:cs="Tahoma"/>
              </w:rPr>
              <w:t>El   material   deberá   ser   de   buena   calidad   y   de   marca reconocida.</w:t>
            </w:r>
          </w:p>
          <w:p w14:paraId="53EA75A2" w14:textId="77777777" w:rsidR="001B5D08" w:rsidRPr="000C4E35" w:rsidRDefault="001B5D08" w:rsidP="002D22CB">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64AFA2AA" w14:textId="77777777" w:rsidR="001B5D08" w:rsidRPr="000C4E35" w:rsidRDefault="001B5D08" w:rsidP="002D22CB">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4100334B" w14:textId="77777777" w:rsidR="001B5D08" w:rsidRPr="000C4E35" w:rsidRDefault="001B5D08" w:rsidP="002D22CB">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3FBC8E6D" w14:textId="77777777" w:rsidR="001B5D08" w:rsidRPr="000C4E35" w:rsidRDefault="001B5D08" w:rsidP="002D22CB">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3FB0BEB2" w14:textId="77777777" w:rsidR="001B5D08" w:rsidRPr="000C4E35" w:rsidRDefault="001B5D08" w:rsidP="002D22CB">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7A9076FF" w14:textId="77777777" w:rsidR="001B5D08" w:rsidRPr="000C4E35" w:rsidRDefault="001B5D08" w:rsidP="002D22CB">
            <w:pPr>
              <w:jc w:val="both"/>
              <w:rPr>
                <w:rFonts w:ascii="Tahoma" w:hAnsi="Tahoma" w:cs="Tahoma"/>
              </w:rPr>
            </w:pPr>
            <w:r w:rsidRPr="000C4E35">
              <w:rPr>
                <w:rFonts w:ascii="Tahoma" w:hAnsi="Tahoma" w:cs="Tahoma"/>
              </w:rPr>
              <w:t>El alambre de amarre no deberá presentar oxidación el cual debe ser verificado antes de su aplicación.</w:t>
            </w:r>
          </w:p>
          <w:p w14:paraId="133207A8" w14:textId="77777777" w:rsidR="001B5D08" w:rsidRPr="000C4E35" w:rsidRDefault="001B5D08" w:rsidP="002D22CB">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015C649E" w14:textId="77777777" w:rsidR="001B5D08" w:rsidRPr="000C4E35" w:rsidRDefault="001B5D08" w:rsidP="002D22CB">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508CB7CC" w14:textId="77777777" w:rsidR="001B5D08" w:rsidRPr="000C4E35" w:rsidRDefault="001B5D08" w:rsidP="002D22CB">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1"/>
    </w:tbl>
    <w:p w14:paraId="15B21DF4" w14:textId="77777777" w:rsidR="001B5D08" w:rsidRPr="000C4E35" w:rsidRDefault="001B5D08" w:rsidP="001B5D08">
      <w:pPr>
        <w:pStyle w:val="Prrafodelista"/>
        <w:spacing w:line="300" w:lineRule="auto"/>
        <w:jc w:val="both"/>
        <w:rPr>
          <w:rFonts w:ascii="Tahoma" w:hAnsi="Tahoma" w:cs="Tahoma"/>
          <w:b/>
        </w:rPr>
      </w:pPr>
    </w:p>
    <w:p w14:paraId="6D33C818"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5416C23A" w14:textId="77777777" w:rsidTr="002D22CB">
        <w:tc>
          <w:tcPr>
            <w:tcW w:w="2315" w:type="dxa"/>
            <w:shd w:val="pct5" w:color="auto" w:fill="auto"/>
          </w:tcPr>
          <w:p w14:paraId="7690323B"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14E408D5"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0B338F8D"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309ADCC2" w14:textId="77777777" w:rsidTr="002D22CB">
        <w:trPr>
          <w:trHeight w:val="553"/>
        </w:trPr>
        <w:tc>
          <w:tcPr>
            <w:tcW w:w="2315" w:type="dxa"/>
            <w:shd w:val="clear" w:color="auto" w:fill="auto"/>
            <w:vAlign w:val="center"/>
          </w:tcPr>
          <w:p w14:paraId="08261925" w14:textId="77777777" w:rsidR="001B5D08" w:rsidRPr="000C4E35" w:rsidRDefault="001B5D08" w:rsidP="002D22CB">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389F4D66" w14:textId="77777777" w:rsidR="001B5D08" w:rsidRPr="000C4E35" w:rsidRDefault="001B5D08" w:rsidP="002D22CB">
            <w:pPr>
              <w:rPr>
                <w:rFonts w:ascii="Tahoma" w:hAnsi="Tahoma" w:cs="Tahoma"/>
                <w:b/>
              </w:rPr>
            </w:pPr>
            <w:r w:rsidRPr="000C4E35">
              <w:rPr>
                <w:rFonts w:ascii="Tahoma" w:hAnsi="Tahoma" w:cs="Tahoma"/>
                <w:b/>
              </w:rPr>
              <w:t>M</w:t>
            </w:r>
          </w:p>
        </w:tc>
        <w:tc>
          <w:tcPr>
            <w:tcW w:w="5841" w:type="dxa"/>
            <w:shd w:val="clear" w:color="auto" w:fill="auto"/>
          </w:tcPr>
          <w:p w14:paraId="52691B4B" w14:textId="77777777" w:rsidR="001B5D08" w:rsidRPr="000C4E35" w:rsidRDefault="001B5D08" w:rsidP="002D22CB">
            <w:pPr>
              <w:rPr>
                <w:rFonts w:ascii="Tahoma" w:hAnsi="Tahoma" w:cs="Tahoma"/>
                <w:b/>
                <w:bCs/>
              </w:rPr>
            </w:pPr>
            <w:r w:rsidRPr="000C4E35">
              <w:rPr>
                <w:rFonts w:ascii="Tahoma" w:hAnsi="Tahoma" w:cs="Tahoma"/>
                <w:b/>
                <w:bCs/>
              </w:rPr>
              <w:t>1. Requisitos sobre el producto:</w:t>
            </w:r>
          </w:p>
          <w:p w14:paraId="2548F2E6" w14:textId="77777777" w:rsidR="001B5D08" w:rsidRPr="000C4E35" w:rsidRDefault="001B5D08" w:rsidP="002D22CB">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7A9B358C" w14:textId="77777777" w:rsidR="001B5D08" w:rsidRPr="000C4E35" w:rsidRDefault="001B5D08" w:rsidP="002D22CB">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2F622D74" w14:textId="77777777" w:rsidR="001B5D08" w:rsidRPr="000C4E35" w:rsidRDefault="001B5D08" w:rsidP="002D22CB">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de los materiales en función a los requisitos exigidos.</w:t>
            </w:r>
          </w:p>
          <w:p w14:paraId="64767CB3"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13D060" w14:textId="77777777" w:rsidR="001B5D08" w:rsidRPr="000C4E35" w:rsidRDefault="001B5D08" w:rsidP="001B5D08">
      <w:pPr>
        <w:spacing w:line="300" w:lineRule="auto"/>
        <w:jc w:val="both"/>
        <w:rPr>
          <w:rFonts w:ascii="Tahoma" w:hAnsi="Tahoma" w:cs="Tahoma"/>
          <w:b/>
        </w:rPr>
      </w:pPr>
    </w:p>
    <w:p w14:paraId="532DBACE"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604CFFE9" w14:textId="77777777" w:rsidTr="002D22CB">
        <w:tc>
          <w:tcPr>
            <w:tcW w:w="2315" w:type="dxa"/>
            <w:shd w:val="pct5" w:color="auto" w:fill="auto"/>
          </w:tcPr>
          <w:p w14:paraId="1C645910"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50B987B0"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789752B6"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1CE5C3D9" w14:textId="77777777" w:rsidTr="002D22CB">
        <w:trPr>
          <w:trHeight w:val="2034"/>
        </w:trPr>
        <w:tc>
          <w:tcPr>
            <w:tcW w:w="2315" w:type="dxa"/>
            <w:shd w:val="clear" w:color="auto" w:fill="auto"/>
            <w:vAlign w:val="center"/>
          </w:tcPr>
          <w:p w14:paraId="050267CA" w14:textId="77777777" w:rsidR="001B5D08" w:rsidRPr="000C4E35" w:rsidRDefault="001B5D08" w:rsidP="002D22CB">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48545134" w14:textId="77777777" w:rsidR="001B5D08" w:rsidRPr="000C4E35" w:rsidRDefault="001B5D08" w:rsidP="002D22CB">
            <w:pPr>
              <w:rPr>
                <w:rFonts w:ascii="Tahoma" w:hAnsi="Tahoma" w:cs="Tahoma"/>
                <w:b/>
              </w:rPr>
            </w:pPr>
            <w:r w:rsidRPr="000C4E35">
              <w:rPr>
                <w:rFonts w:ascii="Tahoma" w:hAnsi="Tahoma" w:cs="Tahoma"/>
                <w:b/>
              </w:rPr>
              <w:t>M</w:t>
            </w:r>
          </w:p>
        </w:tc>
        <w:tc>
          <w:tcPr>
            <w:tcW w:w="5841" w:type="dxa"/>
            <w:shd w:val="clear" w:color="auto" w:fill="auto"/>
          </w:tcPr>
          <w:p w14:paraId="65BC00CB" w14:textId="77777777" w:rsidR="001B5D08" w:rsidRPr="000C4E35" w:rsidRDefault="001B5D08" w:rsidP="002D22CB">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787761D4" w14:textId="77777777" w:rsidR="001B5D08" w:rsidRPr="000C4E35" w:rsidRDefault="001B5D08" w:rsidP="002D22CB">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16F10C69"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875DE81"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5970C29" w14:textId="77777777" w:rsidR="001B5D08" w:rsidRPr="000C4E35" w:rsidRDefault="001B5D08" w:rsidP="001B5D08">
      <w:pPr>
        <w:spacing w:line="300" w:lineRule="auto"/>
        <w:jc w:val="both"/>
        <w:rPr>
          <w:rFonts w:ascii="Tahoma" w:hAnsi="Tahoma" w:cs="Tahoma"/>
          <w:b/>
        </w:rPr>
      </w:pPr>
    </w:p>
    <w:p w14:paraId="7EBA60CD"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6DA494F6" w14:textId="77777777" w:rsidTr="002D22CB">
        <w:tc>
          <w:tcPr>
            <w:tcW w:w="2315" w:type="dxa"/>
            <w:shd w:val="pct5" w:color="auto" w:fill="auto"/>
          </w:tcPr>
          <w:p w14:paraId="4F20857E"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2DAE17B4"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0AD02192"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30E6F34B" w14:textId="77777777" w:rsidTr="002D22CB">
        <w:trPr>
          <w:trHeight w:val="553"/>
        </w:trPr>
        <w:tc>
          <w:tcPr>
            <w:tcW w:w="2315" w:type="dxa"/>
            <w:shd w:val="clear" w:color="auto" w:fill="auto"/>
            <w:vAlign w:val="center"/>
          </w:tcPr>
          <w:p w14:paraId="5DF380AD" w14:textId="77777777" w:rsidR="001B5D08" w:rsidRPr="000C4E35" w:rsidRDefault="001B5D08" w:rsidP="002D22CB">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619C487C" w14:textId="77777777" w:rsidR="001B5D08" w:rsidRPr="000C4E35" w:rsidRDefault="001B5D08" w:rsidP="002D22CB">
            <w:pPr>
              <w:rPr>
                <w:rFonts w:ascii="Tahoma" w:hAnsi="Tahoma" w:cs="Tahoma"/>
                <w:b/>
              </w:rPr>
            </w:pPr>
            <w:r w:rsidRPr="000C4E35">
              <w:rPr>
                <w:rFonts w:ascii="Tahoma" w:hAnsi="Tahoma" w:cs="Tahoma"/>
                <w:b/>
              </w:rPr>
              <w:t>M</w:t>
            </w:r>
          </w:p>
        </w:tc>
        <w:tc>
          <w:tcPr>
            <w:tcW w:w="5841" w:type="dxa"/>
            <w:shd w:val="clear" w:color="auto" w:fill="auto"/>
          </w:tcPr>
          <w:p w14:paraId="43959C81" w14:textId="77777777" w:rsidR="001B5D08" w:rsidRPr="000C4E35" w:rsidRDefault="001B5D08" w:rsidP="002D22CB">
            <w:pPr>
              <w:jc w:val="both"/>
              <w:rPr>
                <w:rFonts w:ascii="Tahoma" w:hAnsi="Tahoma" w:cs="Tahoma"/>
              </w:rPr>
            </w:pPr>
            <w:r w:rsidRPr="000C4E35">
              <w:rPr>
                <w:rFonts w:ascii="Tahoma" w:hAnsi="Tahoma" w:cs="Tahoma"/>
                <w:b/>
                <w:bCs/>
              </w:rPr>
              <w:t>1. Requisitos sobre el producto:</w:t>
            </w:r>
          </w:p>
          <w:p w14:paraId="5DA1EA70" w14:textId="77777777" w:rsidR="001B5D08" w:rsidRPr="000C4E35" w:rsidRDefault="001B5D08" w:rsidP="002D22CB">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27ABA1E8" w14:textId="77777777" w:rsidR="001B5D08" w:rsidRPr="000C4E35" w:rsidRDefault="001B5D08" w:rsidP="002D22CB">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7E6F053D"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428EBB3"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103FBE" w14:textId="77777777" w:rsidR="001B5D08" w:rsidRPr="000C4E35" w:rsidRDefault="001B5D08" w:rsidP="001B5D08">
      <w:pPr>
        <w:spacing w:line="300" w:lineRule="auto"/>
        <w:jc w:val="both"/>
        <w:rPr>
          <w:rFonts w:ascii="Tahoma" w:hAnsi="Tahoma" w:cs="Tahoma"/>
          <w:b/>
        </w:rPr>
      </w:pPr>
    </w:p>
    <w:p w14:paraId="356A180B"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0BC75E44" w14:textId="77777777" w:rsidTr="002D22CB">
        <w:tc>
          <w:tcPr>
            <w:tcW w:w="2315" w:type="dxa"/>
            <w:shd w:val="pct5" w:color="auto" w:fill="auto"/>
          </w:tcPr>
          <w:p w14:paraId="4229246E" w14:textId="77777777" w:rsidR="001B5D08" w:rsidRPr="000C4E35" w:rsidRDefault="001B5D08" w:rsidP="002D22CB">
            <w:pPr>
              <w:jc w:val="both"/>
              <w:rPr>
                <w:rFonts w:ascii="Tahoma" w:hAnsi="Tahoma" w:cs="Tahoma"/>
                <w:b/>
              </w:rPr>
            </w:pPr>
            <w:r w:rsidRPr="000C4E35">
              <w:rPr>
                <w:rFonts w:ascii="Tahoma" w:hAnsi="Tahoma" w:cs="Tahoma"/>
                <w:b/>
              </w:rPr>
              <w:lastRenderedPageBreak/>
              <w:t>MATERIAL</w:t>
            </w:r>
          </w:p>
        </w:tc>
        <w:tc>
          <w:tcPr>
            <w:tcW w:w="1195" w:type="dxa"/>
            <w:shd w:val="pct5" w:color="auto" w:fill="auto"/>
          </w:tcPr>
          <w:p w14:paraId="3F675FE9" w14:textId="77777777" w:rsidR="001B5D08" w:rsidRPr="000C4E35" w:rsidRDefault="001B5D08" w:rsidP="002D22CB">
            <w:pPr>
              <w:jc w:val="both"/>
              <w:rPr>
                <w:rFonts w:ascii="Tahoma" w:hAnsi="Tahoma" w:cs="Tahoma"/>
                <w:b/>
              </w:rPr>
            </w:pPr>
            <w:r w:rsidRPr="000C4E35">
              <w:rPr>
                <w:rFonts w:ascii="Tahoma" w:hAnsi="Tahoma" w:cs="Tahoma"/>
                <w:b/>
              </w:rPr>
              <w:t>UNIDAD</w:t>
            </w:r>
          </w:p>
        </w:tc>
        <w:tc>
          <w:tcPr>
            <w:tcW w:w="5841" w:type="dxa"/>
            <w:shd w:val="pct5" w:color="auto" w:fill="auto"/>
          </w:tcPr>
          <w:p w14:paraId="7BD74036" w14:textId="77777777" w:rsidR="001B5D08" w:rsidRPr="000C4E35" w:rsidRDefault="001B5D08" w:rsidP="002D22CB">
            <w:pPr>
              <w:jc w:val="both"/>
              <w:rPr>
                <w:rFonts w:ascii="Tahoma" w:hAnsi="Tahoma" w:cs="Tahoma"/>
                <w:b/>
              </w:rPr>
            </w:pPr>
            <w:r w:rsidRPr="000C4E35">
              <w:rPr>
                <w:rFonts w:ascii="Tahoma" w:hAnsi="Tahoma" w:cs="Tahoma"/>
                <w:b/>
              </w:rPr>
              <w:t>DESCRIPCION</w:t>
            </w:r>
          </w:p>
        </w:tc>
      </w:tr>
      <w:tr w:rsidR="001B5D08" w:rsidRPr="000C4E35" w14:paraId="76A31946" w14:textId="77777777" w:rsidTr="002D22CB">
        <w:trPr>
          <w:trHeight w:val="276"/>
        </w:trPr>
        <w:tc>
          <w:tcPr>
            <w:tcW w:w="2315" w:type="dxa"/>
            <w:shd w:val="clear" w:color="auto" w:fill="auto"/>
            <w:vAlign w:val="center"/>
          </w:tcPr>
          <w:p w14:paraId="7A7819E9" w14:textId="77777777" w:rsidR="001B5D08" w:rsidRPr="000C4E35" w:rsidRDefault="001B5D08" w:rsidP="002D22CB">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6C86FD39" w14:textId="77777777" w:rsidR="001B5D08" w:rsidRPr="000C4E35" w:rsidRDefault="001B5D08" w:rsidP="002D22CB">
            <w:pPr>
              <w:jc w:val="center"/>
              <w:rPr>
                <w:rFonts w:ascii="Tahoma" w:hAnsi="Tahoma" w:cs="Tahoma"/>
                <w:b/>
              </w:rPr>
            </w:pPr>
            <w:r w:rsidRPr="000C4E35">
              <w:rPr>
                <w:rFonts w:ascii="Tahoma" w:hAnsi="Tahoma" w:cs="Tahoma"/>
                <w:b/>
              </w:rPr>
              <w:t>M2</w:t>
            </w:r>
          </w:p>
        </w:tc>
        <w:tc>
          <w:tcPr>
            <w:tcW w:w="5841" w:type="dxa"/>
            <w:shd w:val="clear" w:color="auto" w:fill="auto"/>
          </w:tcPr>
          <w:p w14:paraId="11AD5E09" w14:textId="77777777" w:rsidR="001B5D08" w:rsidRPr="000C4E35" w:rsidRDefault="001B5D08" w:rsidP="002D22CB">
            <w:pPr>
              <w:tabs>
                <w:tab w:val="left" w:pos="360"/>
              </w:tabs>
              <w:adjustRightInd w:val="0"/>
              <w:jc w:val="both"/>
              <w:rPr>
                <w:rFonts w:ascii="Tahoma" w:hAnsi="Tahoma" w:cs="Tahoma"/>
              </w:rPr>
            </w:pPr>
            <w:r w:rsidRPr="000C4E35">
              <w:rPr>
                <w:rFonts w:ascii="Tahoma" w:hAnsi="Tahoma" w:cs="Tahoma"/>
                <w:b/>
                <w:bCs/>
              </w:rPr>
              <w:t>1. Requisitos sobre el producto:</w:t>
            </w:r>
          </w:p>
          <w:p w14:paraId="42FD2928" w14:textId="77777777" w:rsidR="001B5D08" w:rsidRPr="000C4E35" w:rsidRDefault="001B5D08" w:rsidP="002D22CB">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0520AB9E" w14:textId="77777777" w:rsidR="001B5D08" w:rsidRPr="000C4E35" w:rsidRDefault="001B5D08" w:rsidP="002D22CB">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516475D5" w14:textId="77777777" w:rsidR="001B5D08" w:rsidRPr="000C4E35" w:rsidRDefault="001B5D08" w:rsidP="002D22CB">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16095761" w14:textId="77777777" w:rsidR="001B5D08" w:rsidRPr="000C4E35" w:rsidRDefault="001B5D08" w:rsidP="002D22CB">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7F69E665"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CB8BFCF" w14:textId="77777777" w:rsidR="001B5D08" w:rsidRPr="000C4E35" w:rsidRDefault="001B5D08" w:rsidP="002D22CB">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0D91A8" w14:textId="77777777" w:rsidR="001B5D08" w:rsidRPr="000C4E35" w:rsidRDefault="001B5D08" w:rsidP="001B5D08">
      <w:pPr>
        <w:spacing w:line="300" w:lineRule="auto"/>
        <w:jc w:val="both"/>
        <w:rPr>
          <w:rFonts w:ascii="Tahoma" w:hAnsi="Tahoma" w:cs="Tahoma"/>
          <w:b/>
        </w:rPr>
      </w:pPr>
    </w:p>
    <w:p w14:paraId="2599C45B"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1B5D08" w:rsidRPr="000C4E35" w14:paraId="2FC7F5F0" w14:textId="77777777" w:rsidTr="002D22CB">
        <w:tc>
          <w:tcPr>
            <w:tcW w:w="2405" w:type="dxa"/>
            <w:shd w:val="pct5" w:color="auto" w:fill="auto"/>
          </w:tcPr>
          <w:p w14:paraId="170EA73C" w14:textId="77777777" w:rsidR="001B5D08" w:rsidRPr="000C4E35" w:rsidRDefault="001B5D08" w:rsidP="002D22CB">
            <w:pPr>
              <w:rPr>
                <w:rFonts w:ascii="Tahoma" w:hAnsi="Tahoma" w:cs="Tahoma"/>
                <w:b/>
              </w:rPr>
            </w:pPr>
            <w:r w:rsidRPr="000C4E35">
              <w:rPr>
                <w:rFonts w:ascii="Tahoma" w:hAnsi="Tahoma" w:cs="Tahoma"/>
                <w:b/>
              </w:rPr>
              <w:t>MATERIAL</w:t>
            </w:r>
          </w:p>
        </w:tc>
        <w:tc>
          <w:tcPr>
            <w:tcW w:w="1145" w:type="dxa"/>
            <w:shd w:val="pct5" w:color="auto" w:fill="auto"/>
          </w:tcPr>
          <w:p w14:paraId="283269E9" w14:textId="77777777" w:rsidR="001B5D08" w:rsidRPr="000C4E35" w:rsidRDefault="001B5D08" w:rsidP="002D22CB">
            <w:pPr>
              <w:rPr>
                <w:rFonts w:ascii="Tahoma" w:hAnsi="Tahoma" w:cs="Tahoma"/>
                <w:b/>
              </w:rPr>
            </w:pPr>
            <w:r w:rsidRPr="000C4E35">
              <w:rPr>
                <w:rFonts w:ascii="Tahoma" w:hAnsi="Tahoma" w:cs="Tahoma"/>
                <w:b/>
              </w:rPr>
              <w:t>UNIDAD</w:t>
            </w:r>
          </w:p>
        </w:tc>
        <w:tc>
          <w:tcPr>
            <w:tcW w:w="5801" w:type="dxa"/>
            <w:shd w:val="pct5" w:color="auto" w:fill="auto"/>
          </w:tcPr>
          <w:p w14:paraId="3115E391"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58F2DCAA" w14:textId="77777777" w:rsidTr="002D22CB">
        <w:trPr>
          <w:trHeight w:val="553"/>
        </w:trPr>
        <w:tc>
          <w:tcPr>
            <w:tcW w:w="2405" w:type="dxa"/>
            <w:shd w:val="clear" w:color="auto" w:fill="auto"/>
            <w:vAlign w:val="center"/>
          </w:tcPr>
          <w:p w14:paraId="2532BDDF" w14:textId="77777777" w:rsidR="001B5D08" w:rsidRPr="000C4E35" w:rsidRDefault="001B5D08" w:rsidP="002D22CB">
            <w:pPr>
              <w:rPr>
                <w:rFonts w:ascii="Tahoma" w:hAnsi="Tahoma" w:cs="Tahoma"/>
                <w:b/>
              </w:rPr>
            </w:pPr>
            <w:r w:rsidRPr="000C4E35">
              <w:rPr>
                <w:rFonts w:ascii="Tahoma" w:hAnsi="Tahoma" w:cs="Tahoma"/>
                <w:b/>
              </w:rPr>
              <w:t>ALQUITRÁN</w:t>
            </w:r>
          </w:p>
        </w:tc>
        <w:tc>
          <w:tcPr>
            <w:tcW w:w="1145" w:type="dxa"/>
            <w:shd w:val="clear" w:color="auto" w:fill="auto"/>
            <w:vAlign w:val="center"/>
          </w:tcPr>
          <w:p w14:paraId="26AAEB01" w14:textId="77777777" w:rsidR="001B5D08" w:rsidRPr="000C4E35" w:rsidRDefault="001B5D08" w:rsidP="002D22CB">
            <w:pPr>
              <w:rPr>
                <w:rFonts w:ascii="Tahoma" w:hAnsi="Tahoma" w:cs="Tahoma"/>
                <w:b/>
              </w:rPr>
            </w:pPr>
            <w:r w:rsidRPr="000C4E35">
              <w:rPr>
                <w:rFonts w:ascii="Tahoma" w:hAnsi="Tahoma" w:cs="Tahoma"/>
                <w:b/>
              </w:rPr>
              <w:t>KG</w:t>
            </w:r>
          </w:p>
        </w:tc>
        <w:tc>
          <w:tcPr>
            <w:tcW w:w="5801" w:type="dxa"/>
            <w:shd w:val="clear" w:color="auto" w:fill="auto"/>
            <w:vAlign w:val="bottom"/>
          </w:tcPr>
          <w:p w14:paraId="06065AC9" w14:textId="77777777" w:rsidR="001B5D08" w:rsidRPr="000C4E35" w:rsidRDefault="001B5D08" w:rsidP="002D22CB">
            <w:pPr>
              <w:rPr>
                <w:rFonts w:ascii="Tahoma" w:hAnsi="Tahoma" w:cs="Tahoma"/>
                <w:b/>
              </w:rPr>
            </w:pPr>
            <w:r w:rsidRPr="000C4E35">
              <w:rPr>
                <w:rFonts w:ascii="Tahoma" w:hAnsi="Tahoma" w:cs="Tahoma"/>
                <w:b/>
              </w:rPr>
              <w:t>1. Requisitos sobre el Producto</w:t>
            </w:r>
          </w:p>
          <w:p w14:paraId="3CD58731" w14:textId="77777777" w:rsidR="001B5D08" w:rsidRPr="000C4E35" w:rsidRDefault="001B5D08" w:rsidP="002D22CB">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66B04927" w14:textId="77777777" w:rsidR="001B5D08" w:rsidRPr="000C4E35" w:rsidRDefault="001B5D08" w:rsidP="002D22CB">
            <w:pPr>
              <w:jc w:val="both"/>
              <w:rPr>
                <w:rFonts w:ascii="Tahoma" w:hAnsi="Tahoma" w:cs="Tahoma"/>
              </w:rPr>
            </w:pPr>
            <w:r w:rsidRPr="000C4E35">
              <w:rPr>
                <w:rFonts w:ascii="Tahoma" w:hAnsi="Tahoma" w:cs="Tahoma"/>
              </w:rPr>
              <w:t>Es de aspecto viscoso, color negro, con una densidad de 0.93+/-0.02 kg/l</w:t>
            </w:r>
          </w:p>
          <w:p w14:paraId="13F33BA8"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5445161"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084B48" w14:textId="77777777" w:rsidR="001B5D08" w:rsidRPr="000C4E35" w:rsidRDefault="001B5D08" w:rsidP="001B5D08">
      <w:pPr>
        <w:spacing w:line="300" w:lineRule="auto"/>
        <w:jc w:val="both"/>
        <w:rPr>
          <w:rFonts w:ascii="Tahoma" w:hAnsi="Tahoma" w:cs="Tahoma"/>
          <w:b/>
        </w:rPr>
      </w:pPr>
    </w:p>
    <w:p w14:paraId="713D0E14"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31E1015A" w14:textId="77777777" w:rsidTr="002D22CB">
        <w:tc>
          <w:tcPr>
            <w:tcW w:w="2315" w:type="dxa"/>
            <w:shd w:val="pct5" w:color="auto" w:fill="auto"/>
          </w:tcPr>
          <w:p w14:paraId="4E51F818"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39A7A109"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6ED9BAD2"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08C2B800" w14:textId="77777777" w:rsidTr="002D22CB">
        <w:trPr>
          <w:trHeight w:val="568"/>
        </w:trPr>
        <w:tc>
          <w:tcPr>
            <w:tcW w:w="2315" w:type="dxa"/>
            <w:shd w:val="clear" w:color="auto" w:fill="auto"/>
            <w:vAlign w:val="center"/>
          </w:tcPr>
          <w:p w14:paraId="1FFDA54D" w14:textId="77777777" w:rsidR="001B5D08" w:rsidRPr="000C4E35" w:rsidRDefault="001B5D08" w:rsidP="002D22CB">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60BB3903" w14:textId="77777777" w:rsidR="001B5D08" w:rsidRPr="000C4E35" w:rsidRDefault="001B5D08" w:rsidP="002D22CB">
            <w:pPr>
              <w:rPr>
                <w:rFonts w:ascii="Tahoma" w:hAnsi="Tahoma" w:cs="Tahoma"/>
                <w:b/>
              </w:rPr>
            </w:pPr>
            <w:r w:rsidRPr="000C4E35">
              <w:rPr>
                <w:rFonts w:ascii="Tahoma" w:hAnsi="Tahoma" w:cs="Tahoma"/>
                <w:b/>
              </w:rPr>
              <w:t>LT</w:t>
            </w:r>
          </w:p>
        </w:tc>
        <w:tc>
          <w:tcPr>
            <w:tcW w:w="5841" w:type="dxa"/>
            <w:shd w:val="clear" w:color="auto" w:fill="auto"/>
          </w:tcPr>
          <w:p w14:paraId="09871138" w14:textId="77777777" w:rsidR="001B5D08" w:rsidRPr="000C4E35" w:rsidRDefault="001B5D08" w:rsidP="002D22CB">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1DAC3EC1" w14:textId="77777777" w:rsidR="001B5D08" w:rsidRPr="000C4E35" w:rsidRDefault="001B5D08" w:rsidP="002D22CB">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73F0286F" w14:textId="77777777" w:rsidR="001B5D08" w:rsidRPr="000C4E35" w:rsidRDefault="001B5D08" w:rsidP="002D22CB">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5F4C1E9D" w14:textId="77777777" w:rsidR="001B5D08" w:rsidRPr="000C4E35" w:rsidRDefault="001B5D08" w:rsidP="002D22CB">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063F4348"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404D741"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19943E" w14:textId="77777777" w:rsidR="001B5D08" w:rsidRPr="000C4E35" w:rsidRDefault="001B5D08" w:rsidP="001B5D08">
      <w:pPr>
        <w:spacing w:line="300" w:lineRule="auto"/>
        <w:jc w:val="both"/>
        <w:rPr>
          <w:rFonts w:ascii="Tahoma" w:hAnsi="Tahoma" w:cs="Tahoma"/>
          <w:b/>
        </w:rPr>
      </w:pPr>
    </w:p>
    <w:p w14:paraId="3D58E9DD"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1B5D08" w:rsidRPr="000C4E35" w14:paraId="72184100" w14:textId="77777777" w:rsidTr="002D22CB">
        <w:tc>
          <w:tcPr>
            <w:tcW w:w="1838" w:type="dxa"/>
            <w:shd w:val="pct5" w:color="auto" w:fill="auto"/>
          </w:tcPr>
          <w:p w14:paraId="171086E0" w14:textId="77777777" w:rsidR="001B5D08" w:rsidRPr="000C4E35" w:rsidRDefault="001B5D08" w:rsidP="002D22CB">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7012ECB4" w14:textId="77777777" w:rsidR="001B5D08" w:rsidRPr="000C4E35" w:rsidRDefault="001B5D08" w:rsidP="002D22CB">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210FB179" w14:textId="77777777" w:rsidR="001B5D08" w:rsidRPr="000C4E35" w:rsidRDefault="001B5D08" w:rsidP="002D22CB">
            <w:pPr>
              <w:spacing w:after="120"/>
              <w:jc w:val="both"/>
              <w:rPr>
                <w:rFonts w:ascii="Tahoma" w:hAnsi="Tahoma" w:cs="Tahoma"/>
                <w:b/>
              </w:rPr>
            </w:pPr>
            <w:r w:rsidRPr="000C4E35">
              <w:rPr>
                <w:rFonts w:ascii="Tahoma" w:hAnsi="Tahoma" w:cs="Tahoma"/>
                <w:b/>
              </w:rPr>
              <w:t>DESCRIPCIÓN</w:t>
            </w:r>
          </w:p>
        </w:tc>
      </w:tr>
      <w:tr w:rsidR="001B5D08" w:rsidRPr="000C4E35" w14:paraId="58D35FF3" w14:textId="77777777" w:rsidTr="002D22CB">
        <w:trPr>
          <w:trHeight w:val="685"/>
        </w:trPr>
        <w:tc>
          <w:tcPr>
            <w:tcW w:w="1838" w:type="dxa"/>
            <w:shd w:val="clear" w:color="auto" w:fill="auto"/>
            <w:vAlign w:val="center"/>
          </w:tcPr>
          <w:p w14:paraId="2782993C" w14:textId="77777777" w:rsidR="001B5D08" w:rsidRPr="000C4E35" w:rsidRDefault="001B5D08" w:rsidP="002D22CB">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583D4C91" w14:textId="77777777" w:rsidR="001B5D08" w:rsidRPr="000C4E35" w:rsidRDefault="001B5D08" w:rsidP="002D22CB">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42AF323D" w14:textId="77777777" w:rsidR="001B5D08" w:rsidRPr="000C4E35" w:rsidRDefault="001B5D08" w:rsidP="002D22CB">
            <w:pPr>
              <w:jc w:val="both"/>
              <w:rPr>
                <w:rFonts w:ascii="Tahoma" w:hAnsi="Tahoma" w:cs="Tahoma"/>
              </w:rPr>
            </w:pPr>
            <w:r w:rsidRPr="000C4E35">
              <w:rPr>
                <w:rFonts w:ascii="Tahoma" w:hAnsi="Tahoma" w:cs="Tahoma"/>
                <w:b/>
                <w:bCs/>
              </w:rPr>
              <w:t>1. Requisitos sobre el Producto:</w:t>
            </w:r>
          </w:p>
          <w:p w14:paraId="562726A6" w14:textId="77777777" w:rsidR="001B5D08" w:rsidRPr="000C4E35" w:rsidRDefault="001B5D08" w:rsidP="002D22CB">
            <w:pPr>
              <w:jc w:val="both"/>
              <w:rPr>
                <w:rFonts w:ascii="Tahoma" w:hAnsi="Tahoma" w:cs="Tahoma"/>
              </w:rPr>
            </w:pPr>
            <w:r w:rsidRPr="000C4E35">
              <w:rPr>
                <w:rFonts w:ascii="Tahoma" w:hAnsi="Tahoma" w:cs="Tahoma"/>
              </w:rPr>
              <w:t>Bisagras dobles de 4" con sus correspondientes tornillos. De buena calidad y marca reconocida en el medio.</w:t>
            </w:r>
          </w:p>
          <w:p w14:paraId="37029C00" w14:textId="77777777" w:rsidR="001B5D08" w:rsidRPr="000C4E35" w:rsidRDefault="001B5D08" w:rsidP="002D22CB">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de los materiales en función a los requisitos exigidos.</w:t>
            </w:r>
          </w:p>
          <w:p w14:paraId="7A2782D7" w14:textId="77777777" w:rsidR="001B5D08" w:rsidRPr="000C4E35" w:rsidRDefault="001B5D08"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14D235" w14:textId="77777777" w:rsidR="001B5D08" w:rsidRPr="000C4E35" w:rsidRDefault="001B5D08" w:rsidP="001B5D08">
      <w:pPr>
        <w:spacing w:line="300" w:lineRule="auto"/>
        <w:jc w:val="both"/>
        <w:rPr>
          <w:rFonts w:ascii="Tahoma" w:hAnsi="Tahoma" w:cs="Tahoma"/>
          <w:b/>
        </w:rPr>
      </w:pPr>
    </w:p>
    <w:p w14:paraId="79D1086D"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309B6BD3" w14:textId="77777777" w:rsidTr="002D22CB">
        <w:tc>
          <w:tcPr>
            <w:tcW w:w="2315" w:type="dxa"/>
            <w:shd w:val="pct5" w:color="auto" w:fill="auto"/>
          </w:tcPr>
          <w:p w14:paraId="633D413F" w14:textId="77777777" w:rsidR="001B5D08" w:rsidRPr="000C4E35" w:rsidRDefault="001B5D08" w:rsidP="002D22CB">
            <w:pPr>
              <w:jc w:val="center"/>
              <w:rPr>
                <w:rFonts w:ascii="Tahoma" w:hAnsi="Tahoma" w:cs="Tahoma"/>
                <w:b/>
              </w:rPr>
            </w:pPr>
            <w:r w:rsidRPr="000C4E35">
              <w:rPr>
                <w:rFonts w:ascii="Tahoma" w:hAnsi="Tahoma" w:cs="Tahoma"/>
                <w:b/>
              </w:rPr>
              <w:t>MATERIAL</w:t>
            </w:r>
          </w:p>
        </w:tc>
        <w:tc>
          <w:tcPr>
            <w:tcW w:w="1195" w:type="dxa"/>
            <w:shd w:val="pct5" w:color="auto" w:fill="auto"/>
          </w:tcPr>
          <w:p w14:paraId="3FFCED45" w14:textId="77777777" w:rsidR="001B5D08" w:rsidRPr="000C4E35" w:rsidRDefault="001B5D08" w:rsidP="002D22CB">
            <w:pPr>
              <w:jc w:val="center"/>
              <w:rPr>
                <w:rFonts w:ascii="Tahoma" w:hAnsi="Tahoma" w:cs="Tahoma"/>
                <w:b/>
              </w:rPr>
            </w:pPr>
            <w:r w:rsidRPr="000C4E35">
              <w:rPr>
                <w:rFonts w:ascii="Tahoma" w:hAnsi="Tahoma" w:cs="Tahoma"/>
                <w:b/>
              </w:rPr>
              <w:t>UNIDAD</w:t>
            </w:r>
          </w:p>
        </w:tc>
        <w:tc>
          <w:tcPr>
            <w:tcW w:w="5841" w:type="dxa"/>
            <w:shd w:val="pct5" w:color="auto" w:fill="auto"/>
          </w:tcPr>
          <w:p w14:paraId="652752AC" w14:textId="77777777" w:rsidR="001B5D08" w:rsidRPr="000C4E35" w:rsidRDefault="001B5D08" w:rsidP="002D22CB">
            <w:pPr>
              <w:jc w:val="center"/>
              <w:rPr>
                <w:rFonts w:ascii="Tahoma" w:hAnsi="Tahoma" w:cs="Tahoma"/>
                <w:b/>
              </w:rPr>
            </w:pPr>
            <w:r w:rsidRPr="000C4E35">
              <w:rPr>
                <w:rFonts w:ascii="Tahoma" w:hAnsi="Tahoma" w:cs="Tahoma"/>
                <w:b/>
              </w:rPr>
              <w:t>DESCRIPCION</w:t>
            </w:r>
          </w:p>
        </w:tc>
      </w:tr>
      <w:tr w:rsidR="001B5D08" w:rsidRPr="000C4E35" w14:paraId="4012385F" w14:textId="77777777" w:rsidTr="002D22CB">
        <w:trPr>
          <w:trHeight w:val="685"/>
        </w:trPr>
        <w:tc>
          <w:tcPr>
            <w:tcW w:w="2315" w:type="dxa"/>
            <w:shd w:val="clear" w:color="auto" w:fill="auto"/>
            <w:vAlign w:val="center"/>
          </w:tcPr>
          <w:p w14:paraId="5584413D" w14:textId="77777777" w:rsidR="001B5D08" w:rsidRPr="000C4E35" w:rsidRDefault="001B5D08" w:rsidP="002D22CB">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4DC794DB" w14:textId="77777777" w:rsidR="001B5D08" w:rsidRPr="000C4E35" w:rsidRDefault="001B5D08" w:rsidP="002D22CB">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7CA66B46" w14:textId="77777777" w:rsidR="001B5D08" w:rsidRPr="000C4E35" w:rsidRDefault="001B5D08" w:rsidP="00571078">
            <w:pPr>
              <w:widowControl w:val="0"/>
              <w:numPr>
                <w:ilvl w:val="0"/>
                <w:numId w:val="82"/>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176E54D8" w14:textId="77777777" w:rsidR="001B5D08" w:rsidRPr="000C4E35" w:rsidRDefault="001B5D08" w:rsidP="002D22CB">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7EB9920B" w14:textId="77777777" w:rsidR="001B5D08" w:rsidRPr="000C4E35" w:rsidRDefault="001B5D08" w:rsidP="00571078">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3024BD50" w14:textId="77777777" w:rsidR="001B5D08" w:rsidRPr="000C4E35" w:rsidRDefault="001B5D08" w:rsidP="00571078">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0C7F6FB8" w14:textId="77777777" w:rsidR="001B5D08" w:rsidRPr="000C4E35" w:rsidRDefault="001B5D08" w:rsidP="00571078">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0FEDAE87" w14:textId="77777777" w:rsidR="001B5D08" w:rsidRPr="000C4E35" w:rsidRDefault="001B5D08" w:rsidP="002D22CB">
            <w:pPr>
              <w:tabs>
                <w:tab w:val="left" w:pos="0"/>
              </w:tabs>
              <w:adjustRightInd w:val="0"/>
              <w:contextualSpacing/>
              <w:jc w:val="both"/>
              <w:rPr>
                <w:rFonts w:ascii="Tahoma" w:hAnsi="Tahoma" w:cs="Tahoma"/>
                <w:bCs/>
              </w:rPr>
            </w:pPr>
          </w:p>
          <w:p w14:paraId="2C4D2BDD" w14:textId="77777777" w:rsidR="001B5D08" w:rsidRPr="000C4E35" w:rsidRDefault="001B5D08" w:rsidP="002D22CB">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27988751" w14:textId="77777777" w:rsidR="001B5D08" w:rsidRPr="000C4E35" w:rsidRDefault="001B5D08" w:rsidP="002D22CB">
            <w:pPr>
              <w:tabs>
                <w:tab w:val="left" w:pos="0"/>
              </w:tabs>
              <w:adjustRightInd w:val="0"/>
              <w:ind w:left="360"/>
              <w:contextualSpacing/>
              <w:jc w:val="both"/>
              <w:rPr>
                <w:rFonts w:ascii="Tahoma" w:hAnsi="Tahoma" w:cs="Tahoma"/>
                <w:bCs/>
              </w:rPr>
            </w:pPr>
          </w:p>
          <w:p w14:paraId="218BF396" w14:textId="77777777" w:rsidR="001B5D08" w:rsidRPr="000C4E35" w:rsidRDefault="001B5D08" w:rsidP="002D22CB">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110C8E12" w14:textId="77777777" w:rsidR="001B5D08" w:rsidRPr="000C4E35" w:rsidRDefault="001B5D08" w:rsidP="002D22CB">
            <w:pPr>
              <w:jc w:val="both"/>
              <w:rPr>
                <w:rFonts w:ascii="Tahoma" w:hAnsi="Tahoma" w:cs="Tahoma"/>
                <w:bCs/>
              </w:rPr>
            </w:pPr>
            <w:r w:rsidRPr="000C4E35">
              <w:rPr>
                <w:rFonts w:ascii="Tahoma" w:hAnsi="Tahoma" w:cs="Tahoma"/>
                <w:bCs/>
              </w:rPr>
              <w:t>La Entidad Ejecutora deberá garantizar que el material de referencia sea de buena calidad.</w:t>
            </w:r>
          </w:p>
          <w:p w14:paraId="29B31471" w14:textId="77777777" w:rsidR="001B5D08" w:rsidRPr="000C4E35" w:rsidRDefault="001B5D08" w:rsidP="002D22CB">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56240CF7" w14:textId="77777777" w:rsidR="001B5D08" w:rsidRPr="000C4E35" w:rsidRDefault="001B5D08" w:rsidP="002D22CB">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160969C8" w14:textId="77777777" w:rsidR="001B5D08" w:rsidRPr="000C4E35" w:rsidRDefault="001B5D08" w:rsidP="001B5D08">
      <w:pPr>
        <w:spacing w:line="300" w:lineRule="auto"/>
        <w:jc w:val="both"/>
        <w:rPr>
          <w:rFonts w:ascii="Tahoma" w:hAnsi="Tahoma" w:cs="Tahoma"/>
          <w:b/>
        </w:rPr>
      </w:pPr>
    </w:p>
    <w:p w14:paraId="022BEC43"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4F61BD54" w14:textId="77777777" w:rsidTr="002D22CB">
        <w:tc>
          <w:tcPr>
            <w:tcW w:w="2315" w:type="dxa"/>
            <w:shd w:val="pct5" w:color="auto" w:fill="auto"/>
          </w:tcPr>
          <w:p w14:paraId="6A136835" w14:textId="77777777" w:rsidR="001B5D08" w:rsidRPr="000C4E35" w:rsidRDefault="001B5D08" w:rsidP="002D22CB">
            <w:pPr>
              <w:jc w:val="both"/>
              <w:rPr>
                <w:rFonts w:ascii="Tahoma" w:hAnsi="Tahoma" w:cs="Tahoma"/>
                <w:b/>
              </w:rPr>
            </w:pPr>
            <w:r w:rsidRPr="000C4E35">
              <w:rPr>
                <w:rFonts w:ascii="Tahoma" w:hAnsi="Tahoma" w:cs="Tahoma"/>
                <w:b/>
              </w:rPr>
              <w:t>MATERIAL</w:t>
            </w:r>
          </w:p>
        </w:tc>
        <w:tc>
          <w:tcPr>
            <w:tcW w:w="1195" w:type="dxa"/>
            <w:shd w:val="pct5" w:color="auto" w:fill="auto"/>
          </w:tcPr>
          <w:p w14:paraId="059196FF" w14:textId="77777777" w:rsidR="001B5D08" w:rsidRPr="000C4E35" w:rsidRDefault="001B5D08" w:rsidP="002D22CB">
            <w:pPr>
              <w:jc w:val="both"/>
              <w:rPr>
                <w:rFonts w:ascii="Tahoma" w:hAnsi="Tahoma" w:cs="Tahoma"/>
                <w:b/>
              </w:rPr>
            </w:pPr>
            <w:r w:rsidRPr="000C4E35">
              <w:rPr>
                <w:rFonts w:ascii="Tahoma" w:hAnsi="Tahoma" w:cs="Tahoma"/>
                <w:b/>
              </w:rPr>
              <w:t>UNIDAD</w:t>
            </w:r>
          </w:p>
        </w:tc>
        <w:tc>
          <w:tcPr>
            <w:tcW w:w="5841" w:type="dxa"/>
            <w:shd w:val="pct5" w:color="auto" w:fill="auto"/>
          </w:tcPr>
          <w:p w14:paraId="3D5A61AB" w14:textId="77777777" w:rsidR="001B5D08" w:rsidRPr="000C4E35" w:rsidRDefault="001B5D08" w:rsidP="002D22CB">
            <w:pPr>
              <w:jc w:val="both"/>
              <w:rPr>
                <w:rFonts w:ascii="Tahoma" w:hAnsi="Tahoma" w:cs="Tahoma"/>
                <w:b/>
              </w:rPr>
            </w:pPr>
            <w:r w:rsidRPr="000C4E35">
              <w:rPr>
                <w:rFonts w:ascii="Tahoma" w:hAnsi="Tahoma" w:cs="Tahoma"/>
                <w:b/>
              </w:rPr>
              <w:t>DESCRIPCIÓN</w:t>
            </w:r>
          </w:p>
        </w:tc>
      </w:tr>
      <w:tr w:rsidR="001B5D08" w:rsidRPr="000C4E35" w14:paraId="429EBF1A" w14:textId="77777777" w:rsidTr="002D22CB">
        <w:trPr>
          <w:trHeight w:val="410"/>
        </w:trPr>
        <w:tc>
          <w:tcPr>
            <w:tcW w:w="2315" w:type="dxa"/>
            <w:shd w:val="clear" w:color="auto" w:fill="auto"/>
            <w:vAlign w:val="center"/>
          </w:tcPr>
          <w:p w14:paraId="73A9220B" w14:textId="77777777" w:rsidR="001B5D08" w:rsidRPr="000C4E35" w:rsidRDefault="001B5D08" w:rsidP="002D22CB">
            <w:pPr>
              <w:jc w:val="both"/>
              <w:rPr>
                <w:rFonts w:ascii="Tahoma" w:hAnsi="Tahoma" w:cs="Tahoma"/>
                <w:b/>
                <w:color w:val="000000"/>
              </w:rPr>
            </w:pPr>
          </w:p>
          <w:p w14:paraId="3A8BFABB" w14:textId="77777777" w:rsidR="001B5D08" w:rsidRPr="000C4E35" w:rsidRDefault="001B5D08" w:rsidP="002D22CB">
            <w:pPr>
              <w:spacing w:line="300" w:lineRule="auto"/>
              <w:jc w:val="both"/>
              <w:rPr>
                <w:rFonts w:ascii="Tahoma" w:hAnsi="Tahoma" w:cs="Tahoma"/>
                <w:b/>
                <w:bCs/>
              </w:rPr>
            </w:pPr>
            <w:r w:rsidRPr="000C4E35">
              <w:rPr>
                <w:rFonts w:ascii="Tahoma" w:hAnsi="Tahoma" w:cs="Tahoma"/>
                <w:b/>
                <w:bCs/>
              </w:rPr>
              <w:t>CAJA DE REGISTRO DE PVC</w:t>
            </w:r>
          </w:p>
          <w:p w14:paraId="271E9FCB" w14:textId="77777777" w:rsidR="001B5D08" w:rsidRPr="000C4E35" w:rsidRDefault="001B5D08" w:rsidP="002D22CB">
            <w:pPr>
              <w:jc w:val="both"/>
              <w:rPr>
                <w:rFonts w:ascii="Tahoma" w:hAnsi="Tahoma" w:cs="Tahoma"/>
                <w:b/>
                <w:color w:val="000000"/>
              </w:rPr>
            </w:pPr>
          </w:p>
        </w:tc>
        <w:tc>
          <w:tcPr>
            <w:tcW w:w="1195" w:type="dxa"/>
            <w:shd w:val="clear" w:color="auto" w:fill="auto"/>
            <w:vAlign w:val="center"/>
          </w:tcPr>
          <w:p w14:paraId="5CE4E9A3" w14:textId="77777777" w:rsidR="001B5D08" w:rsidRPr="000C4E35" w:rsidRDefault="001B5D08" w:rsidP="002D22CB">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54E40993" w14:textId="77777777" w:rsidR="001B5D08" w:rsidRPr="000C4E35" w:rsidRDefault="001B5D08" w:rsidP="002D22CB">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4B5033CE" w14:textId="77777777" w:rsidR="001B5D08" w:rsidRPr="000C4E35" w:rsidRDefault="001B5D08" w:rsidP="002D22CB">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5EE032C9" w14:textId="77777777" w:rsidR="001B5D08" w:rsidRPr="000C4E35" w:rsidRDefault="001B5D08" w:rsidP="002D22CB">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A0937C3"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EAD1F83" w14:textId="77777777" w:rsidR="001B5D08" w:rsidRPr="000C4E35" w:rsidRDefault="001B5D08" w:rsidP="002D22CB">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5F163278" w14:textId="77777777" w:rsidR="001B5D08" w:rsidRPr="000C4E35" w:rsidRDefault="001B5D08" w:rsidP="001B5D08">
      <w:pPr>
        <w:spacing w:line="300" w:lineRule="auto"/>
        <w:jc w:val="both"/>
        <w:rPr>
          <w:rFonts w:ascii="Tahoma" w:hAnsi="Tahoma" w:cs="Tahoma"/>
          <w:b/>
        </w:rPr>
      </w:pPr>
    </w:p>
    <w:p w14:paraId="719B0041"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01342C46" w14:textId="77777777" w:rsidTr="002D22CB">
        <w:tc>
          <w:tcPr>
            <w:tcW w:w="2315" w:type="dxa"/>
            <w:shd w:val="pct5" w:color="auto" w:fill="auto"/>
          </w:tcPr>
          <w:p w14:paraId="6265B592"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72F39AE5"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068A42DF"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4729498F" w14:textId="77777777" w:rsidTr="002D22CB">
        <w:trPr>
          <w:trHeight w:val="841"/>
        </w:trPr>
        <w:tc>
          <w:tcPr>
            <w:tcW w:w="2315" w:type="dxa"/>
            <w:shd w:val="clear" w:color="auto" w:fill="auto"/>
            <w:vAlign w:val="center"/>
          </w:tcPr>
          <w:p w14:paraId="499322F1" w14:textId="77777777" w:rsidR="001B5D08" w:rsidRPr="000C4E35" w:rsidRDefault="001B5D08" w:rsidP="002D22CB">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2CB04328" w14:textId="77777777" w:rsidR="001B5D08" w:rsidRPr="000C4E35" w:rsidRDefault="001B5D08" w:rsidP="002D22CB">
            <w:pPr>
              <w:rPr>
                <w:rFonts w:ascii="Tahoma" w:hAnsi="Tahoma" w:cs="Tahoma"/>
                <w:b/>
              </w:rPr>
            </w:pPr>
            <w:r w:rsidRPr="000C4E35">
              <w:rPr>
                <w:rFonts w:ascii="Tahoma" w:hAnsi="Tahoma" w:cs="Tahoma"/>
                <w:b/>
              </w:rPr>
              <w:t>PZA</w:t>
            </w:r>
          </w:p>
        </w:tc>
        <w:tc>
          <w:tcPr>
            <w:tcW w:w="5841" w:type="dxa"/>
            <w:shd w:val="clear" w:color="auto" w:fill="auto"/>
          </w:tcPr>
          <w:p w14:paraId="010D1F0A" w14:textId="77777777" w:rsidR="001B5D08" w:rsidRPr="000C4E35" w:rsidRDefault="001B5D08" w:rsidP="002D22CB">
            <w:pPr>
              <w:rPr>
                <w:rFonts w:ascii="Tahoma" w:hAnsi="Tahoma" w:cs="Tahoma"/>
                <w:b/>
              </w:rPr>
            </w:pPr>
            <w:r w:rsidRPr="000C4E35">
              <w:rPr>
                <w:rFonts w:ascii="Tahoma" w:hAnsi="Tahoma" w:cs="Tahoma"/>
                <w:b/>
              </w:rPr>
              <w:t xml:space="preserve">1. Requisitos sobre el producto:                                                                           </w:t>
            </w:r>
          </w:p>
          <w:p w14:paraId="6F6C7D60" w14:textId="77777777" w:rsidR="001B5D08" w:rsidRPr="000C4E35" w:rsidRDefault="001B5D08" w:rsidP="002D22CB">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3012B54D" w14:textId="77777777" w:rsidR="001B5D08" w:rsidRPr="000C4E35" w:rsidRDefault="001B5D08" w:rsidP="002D22CB">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58C21FDD" w14:textId="77777777" w:rsidR="001B5D08" w:rsidRPr="000C4E35" w:rsidRDefault="001B5D08" w:rsidP="002D22CB">
            <w:pPr>
              <w:jc w:val="both"/>
              <w:rPr>
                <w:rFonts w:ascii="Tahoma" w:hAnsi="Tahoma" w:cs="Tahoma"/>
              </w:rPr>
            </w:pPr>
            <w:r w:rsidRPr="000C4E35">
              <w:rPr>
                <w:rFonts w:ascii="Tahoma" w:hAnsi="Tahoma" w:cs="Tahoma"/>
              </w:rPr>
              <w:t>El material deberá ser de buena calidad y de marca reconocida.</w:t>
            </w:r>
          </w:p>
          <w:p w14:paraId="2A4D59C6" w14:textId="77777777" w:rsidR="001B5D08" w:rsidRPr="000C4E35" w:rsidRDefault="001B5D08" w:rsidP="002D22CB">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479B766" w14:textId="77777777" w:rsidR="001B5D08" w:rsidRPr="000C4E35" w:rsidRDefault="001B5D08" w:rsidP="002D22CB">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7C7DC647"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02C8650"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F7CA05" w14:textId="77777777" w:rsidR="001B5D08" w:rsidRPr="000C4E35" w:rsidRDefault="001B5D08" w:rsidP="001B5D08">
      <w:pPr>
        <w:spacing w:line="300" w:lineRule="auto"/>
        <w:jc w:val="both"/>
        <w:rPr>
          <w:rFonts w:ascii="Tahoma" w:hAnsi="Tahoma" w:cs="Tahoma"/>
          <w:b/>
        </w:rPr>
      </w:pPr>
    </w:p>
    <w:p w14:paraId="5E0DE639"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2B4EBF53" w14:textId="77777777" w:rsidTr="002D22CB">
        <w:tc>
          <w:tcPr>
            <w:tcW w:w="2315" w:type="dxa"/>
            <w:shd w:val="pct5" w:color="auto" w:fill="auto"/>
          </w:tcPr>
          <w:p w14:paraId="564612B0"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5947DF0D"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3544CBE4"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47BA39F6" w14:textId="77777777" w:rsidTr="002D22CB">
        <w:trPr>
          <w:trHeight w:val="685"/>
        </w:trPr>
        <w:tc>
          <w:tcPr>
            <w:tcW w:w="2315" w:type="dxa"/>
            <w:shd w:val="clear" w:color="auto" w:fill="auto"/>
            <w:vAlign w:val="center"/>
          </w:tcPr>
          <w:p w14:paraId="070E904C" w14:textId="77777777" w:rsidR="001B5D08" w:rsidRPr="000C4E35" w:rsidRDefault="001B5D08" w:rsidP="002D22CB">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54C26F7A" w14:textId="77777777" w:rsidR="001B5D08" w:rsidRPr="000C4E35" w:rsidRDefault="001B5D08" w:rsidP="002D22CB">
            <w:pPr>
              <w:rPr>
                <w:rFonts w:ascii="Tahoma" w:hAnsi="Tahoma" w:cs="Tahoma"/>
                <w:b/>
              </w:rPr>
            </w:pPr>
            <w:r w:rsidRPr="000C4E35">
              <w:rPr>
                <w:rFonts w:ascii="Tahoma" w:hAnsi="Tahoma" w:cs="Tahoma"/>
                <w:b/>
              </w:rPr>
              <w:t>PZA</w:t>
            </w:r>
          </w:p>
        </w:tc>
        <w:tc>
          <w:tcPr>
            <w:tcW w:w="5841" w:type="dxa"/>
            <w:shd w:val="clear" w:color="auto" w:fill="auto"/>
          </w:tcPr>
          <w:p w14:paraId="423B7A2E" w14:textId="77777777" w:rsidR="001B5D08" w:rsidRPr="000C4E35" w:rsidRDefault="001B5D08" w:rsidP="002D22CB">
            <w:pPr>
              <w:rPr>
                <w:rFonts w:ascii="Tahoma" w:hAnsi="Tahoma" w:cs="Tahoma"/>
                <w:b/>
              </w:rPr>
            </w:pPr>
            <w:r w:rsidRPr="000C4E35">
              <w:rPr>
                <w:rFonts w:ascii="Tahoma" w:hAnsi="Tahoma" w:cs="Tahoma"/>
                <w:b/>
              </w:rPr>
              <w:t xml:space="preserve">1. Requisitos sobre el producto:                                                                           </w:t>
            </w:r>
          </w:p>
          <w:p w14:paraId="7ECB0EE6" w14:textId="77777777" w:rsidR="001B5D08" w:rsidRPr="000C4E35" w:rsidRDefault="001B5D08" w:rsidP="002D22CB">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4F0785BD" w14:textId="77777777" w:rsidR="001B5D08" w:rsidRPr="000C4E35" w:rsidRDefault="001B5D08" w:rsidP="002D22CB">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6EA28AFC" w14:textId="77777777" w:rsidR="001B5D08" w:rsidRPr="000C4E35" w:rsidRDefault="001B5D08" w:rsidP="002D22CB">
            <w:pPr>
              <w:jc w:val="both"/>
              <w:rPr>
                <w:rFonts w:ascii="Tahoma" w:hAnsi="Tahoma" w:cs="Tahoma"/>
              </w:rPr>
            </w:pPr>
            <w:r w:rsidRPr="000C4E35">
              <w:rPr>
                <w:rFonts w:ascii="Tahoma" w:hAnsi="Tahoma" w:cs="Tahoma"/>
              </w:rPr>
              <w:t>El material deberá ser de buena calidad y de marca reconocida.</w:t>
            </w:r>
          </w:p>
          <w:p w14:paraId="6CBAD1E4" w14:textId="77777777" w:rsidR="001B5D08" w:rsidRPr="000C4E35" w:rsidRDefault="001B5D08" w:rsidP="002D22CB">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56130AD8" w14:textId="77777777" w:rsidR="001B5D08" w:rsidRPr="000C4E35" w:rsidRDefault="001B5D08" w:rsidP="002D22CB">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3393D36A"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9226645"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E4E647D" w14:textId="77777777" w:rsidR="001B5D08" w:rsidRPr="000C4E35" w:rsidRDefault="001B5D08" w:rsidP="001B5D08">
      <w:pPr>
        <w:spacing w:line="300" w:lineRule="auto"/>
        <w:jc w:val="both"/>
        <w:rPr>
          <w:rFonts w:ascii="Tahoma" w:hAnsi="Tahoma" w:cs="Tahoma"/>
          <w:b/>
        </w:rPr>
      </w:pPr>
    </w:p>
    <w:p w14:paraId="3071EC3F"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534E22B5" w14:textId="77777777" w:rsidTr="002D22CB">
        <w:tc>
          <w:tcPr>
            <w:tcW w:w="2315" w:type="dxa"/>
            <w:shd w:val="pct5" w:color="auto" w:fill="auto"/>
          </w:tcPr>
          <w:p w14:paraId="1D8108C0"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7A397BBF"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0A4D51F7"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234D90B5" w14:textId="77777777" w:rsidTr="002D22CB">
        <w:trPr>
          <w:trHeight w:val="685"/>
        </w:trPr>
        <w:tc>
          <w:tcPr>
            <w:tcW w:w="2315" w:type="dxa"/>
            <w:shd w:val="clear" w:color="auto" w:fill="auto"/>
            <w:vAlign w:val="center"/>
          </w:tcPr>
          <w:p w14:paraId="77965982" w14:textId="77777777" w:rsidR="001B5D08" w:rsidRPr="000C4E35" w:rsidRDefault="001B5D08" w:rsidP="002D22CB">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5DF4D5AC" w14:textId="77777777" w:rsidR="001B5D08" w:rsidRPr="000C4E35" w:rsidRDefault="001B5D08" w:rsidP="002D22CB">
            <w:pPr>
              <w:rPr>
                <w:rFonts w:ascii="Tahoma" w:hAnsi="Tahoma" w:cs="Tahoma"/>
                <w:b/>
              </w:rPr>
            </w:pPr>
            <w:r w:rsidRPr="000C4E35">
              <w:rPr>
                <w:rFonts w:ascii="Tahoma" w:hAnsi="Tahoma" w:cs="Tahoma"/>
                <w:b/>
              </w:rPr>
              <w:t>PZA</w:t>
            </w:r>
          </w:p>
        </w:tc>
        <w:tc>
          <w:tcPr>
            <w:tcW w:w="5841" w:type="dxa"/>
            <w:shd w:val="clear" w:color="auto" w:fill="auto"/>
          </w:tcPr>
          <w:p w14:paraId="14B614A8" w14:textId="77777777" w:rsidR="001B5D08" w:rsidRPr="000C4E35" w:rsidRDefault="001B5D08" w:rsidP="002D22CB">
            <w:pPr>
              <w:rPr>
                <w:rFonts w:ascii="Tahoma" w:hAnsi="Tahoma" w:cs="Tahoma"/>
                <w:b/>
              </w:rPr>
            </w:pPr>
            <w:r w:rsidRPr="000C4E35">
              <w:rPr>
                <w:rFonts w:ascii="Tahoma" w:hAnsi="Tahoma" w:cs="Tahoma"/>
                <w:b/>
              </w:rPr>
              <w:t xml:space="preserve">1. Requisitos sobre el producto:  </w:t>
            </w:r>
          </w:p>
          <w:p w14:paraId="28433D76" w14:textId="77777777" w:rsidR="001B5D08" w:rsidRPr="000C4E35" w:rsidRDefault="001B5D08" w:rsidP="002D22CB">
            <w:pPr>
              <w:jc w:val="both"/>
              <w:rPr>
                <w:rFonts w:ascii="Tahoma" w:hAnsi="Tahoma" w:cs="Tahoma"/>
              </w:rPr>
            </w:pPr>
            <w:r w:rsidRPr="000C4E35">
              <w:rPr>
                <w:rFonts w:ascii="Tahoma" w:hAnsi="Tahoma" w:cs="Tahoma"/>
              </w:rPr>
              <w:t xml:space="preserve">Cajas de salida de paso o de registro serán de plástico rígido de forma y dimensiones estándar. Las cajas de salida destinadas a la iluminación y ubicadas normalmente en el techo, serán </w:t>
            </w:r>
            <w:r w:rsidRPr="000C4E35">
              <w:rPr>
                <w:rFonts w:ascii="Tahoma" w:hAnsi="Tahoma" w:cs="Tahoma"/>
              </w:rPr>
              <w:lastRenderedPageBreak/>
              <w:t>circulares standard; también son usadas para embutir en paredes, que responde a la norma IRAM 2346 e IRAM 62670.</w:t>
            </w:r>
          </w:p>
          <w:p w14:paraId="369995D5" w14:textId="77777777" w:rsidR="001B5D08" w:rsidRPr="000C4E35" w:rsidRDefault="001B5D08" w:rsidP="002D22CB">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3D15EE89"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D6CD5AA"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B54133" w14:textId="77777777" w:rsidR="001B5D08" w:rsidRPr="000C4E35" w:rsidRDefault="001B5D08" w:rsidP="001B5D08">
      <w:pPr>
        <w:spacing w:line="300" w:lineRule="auto"/>
        <w:jc w:val="both"/>
        <w:rPr>
          <w:rFonts w:ascii="Tahoma" w:hAnsi="Tahoma" w:cs="Tahoma"/>
          <w:b/>
        </w:rPr>
      </w:pPr>
    </w:p>
    <w:p w14:paraId="51932C60"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3B68119C" w14:textId="77777777" w:rsidTr="002D22CB">
        <w:tc>
          <w:tcPr>
            <w:tcW w:w="2315" w:type="dxa"/>
            <w:shd w:val="pct5" w:color="auto" w:fill="auto"/>
          </w:tcPr>
          <w:p w14:paraId="161A399E"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0721149B"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1B20263F"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3A33B1D9" w14:textId="77777777" w:rsidTr="002D22CB">
        <w:trPr>
          <w:trHeight w:val="685"/>
        </w:trPr>
        <w:tc>
          <w:tcPr>
            <w:tcW w:w="2315" w:type="dxa"/>
            <w:shd w:val="clear" w:color="auto" w:fill="auto"/>
            <w:vAlign w:val="center"/>
          </w:tcPr>
          <w:p w14:paraId="22785588" w14:textId="77777777" w:rsidR="001B5D08" w:rsidRPr="000C4E35" w:rsidRDefault="001B5D08" w:rsidP="002D22CB">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7D75FD4C" w14:textId="77777777" w:rsidR="001B5D08" w:rsidRPr="000C4E35" w:rsidRDefault="001B5D08" w:rsidP="002D22CB">
            <w:pPr>
              <w:rPr>
                <w:rFonts w:ascii="Tahoma" w:hAnsi="Tahoma" w:cs="Tahoma"/>
                <w:b/>
              </w:rPr>
            </w:pPr>
            <w:r w:rsidRPr="000C4E35">
              <w:rPr>
                <w:rFonts w:ascii="Tahoma" w:hAnsi="Tahoma" w:cs="Tahoma"/>
                <w:b/>
              </w:rPr>
              <w:t>PZA</w:t>
            </w:r>
          </w:p>
        </w:tc>
        <w:tc>
          <w:tcPr>
            <w:tcW w:w="5841" w:type="dxa"/>
            <w:shd w:val="clear" w:color="auto" w:fill="auto"/>
          </w:tcPr>
          <w:p w14:paraId="328343F9" w14:textId="77777777" w:rsidR="001B5D08" w:rsidRPr="000C4E35" w:rsidRDefault="001B5D08" w:rsidP="002D22CB">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70D36891" w14:textId="77777777" w:rsidR="001B5D08" w:rsidRPr="000C4E35" w:rsidRDefault="001B5D08" w:rsidP="002D22CB">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795F7CF5" w14:textId="77777777" w:rsidR="001B5D08" w:rsidRPr="000C4E35" w:rsidRDefault="001B5D08" w:rsidP="002D22CB">
            <w:pPr>
              <w:jc w:val="both"/>
              <w:rPr>
                <w:rFonts w:ascii="Tahoma" w:hAnsi="Tahoma" w:cs="Tahoma"/>
              </w:rPr>
            </w:pPr>
            <w:r w:rsidRPr="000C4E35">
              <w:rPr>
                <w:rFonts w:ascii="Tahoma" w:hAnsi="Tahoma" w:cs="Tahoma"/>
              </w:rPr>
              <w:t>El material deberá ser de buena calidad y de marca reconocida.</w:t>
            </w:r>
          </w:p>
          <w:p w14:paraId="5F49ADA0"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896BF40" w14:textId="77777777" w:rsidR="001B5D08" w:rsidRPr="000C4E35" w:rsidRDefault="001B5D08"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3AA320" w14:textId="77777777" w:rsidR="001B5D08" w:rsidRPr="000C4E35" w:rsidRDefault="001B5D08" w:rsidP="001B5D08">
      <w:pPr>
        <w:spacing w:line="300" w:lineRule="auto"/>
        <w:jc w:val="both"/>
        <w:rPr>
          <w:rFonts w:ascii="Tahoma" w:hAnsi="Tahoma" w:cs="Tahoma"/>
          <w:b/>
        </w:rPr>
      </w:pPr>
    </w:p>
    <w:p w14:paraId="209105E7"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432327A5" w14:textId="77777777" w:rsidTr="002D22CB">
        <w:tc>
          <w:tcPr>
            <w:tcW w:w="2315" w:type="dxa"/>
            <w:shd w:val="pct5" w:color="auto" w:fill="auto"/>
          </w:tcPr>
          <w:p w14:paraId="769C2B62"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60393ED8"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0F2CC235"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1932DD24" w14:textId="77777777" w:rsidTr="002D22CB">
        <w:trPr>
          <w:trHeight w:val="709"/>
        </w:trPr>
        <w:tc>
          <w:tcPr>
            <w:tcW w:w="2315" w:type="dxa"/>
            <w:shd w:val="clear" w:color="auto" w:fill="auto"/>
            <w:vAlign w:val="center"/>
          </w:tcPr>
          <w:p w14:paraId="36B4CE37" w14:textId="77777777" w:rsidR="001B5D08" w:rsidRPr="000C4E35" w:rsidRDefault="001B5D08" w:rsidP="002D22CB">
            <w:pPr>
              <w:rPr>
                <w:rFonts w:ascii="Tahoma" w:hAnsi="Tahoma" w:cs="Tahoma"/>
                <w:b/>
              </w:rPr>
            </w:pPr>
          </w:p>
          <w:p w14:paraId="5157F5B0" w14:textId="77777777" w:rsidR="001B5D08" w:rsidRPr="000C4E35" w:rsidRDefault="001B5D08" w:rsidP="002D22CB">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36793562" w14:textId="77777777" w:rsidR="001B5D08" w:rsidRPr="000C4E35" w:rsidRDefault="001B5D08" w:rsidP="002D22CB">
            <w:pPr>
              <w:jc w:val="both"/>
              <w:rPr>
                <w:rFonts w:ascii="Tahoma" w:hAnsi="Tahoma" w:cs="Tahoma"/>
                <w:b/>
              </w:rPr>
            </w:pPr>
            <w:r w:rsidRPr="000C4E35">
              <w:rPr>
                <w:rFonts w:ascii="Tahoma" w:hAnsi="Tahoma" w:cs="Tahoma"/>
                <w:b/>
              </w:rPr>
              <w:t>PZA</w:t>
            </w:r>
          </w:p>
        </w:tc>
        <w:tc>
          <w:tcPr>
            <w:tcW w:w="5841" w:type="dxa"/>
            <w:shd w:val="clear" w:color="auto" w:fill="auto"/>
          </w:tcPr>
          <w:p w14:paraId="6301BF46" w14:textId="77777777" w:rsidR="001B5D08" w:rsidRPr="000C4E35" w:rsidRDefault="001B5D08" w:rsidP="002D22CB">
            <w:pPr>
              <w:jc w:val="both"/>
              <w:rPr>
                <w:rFonts w:ascii="Tahoma" w:hAnsi="Tahoma" w:cs="Tahoma"/>
              </w:rPr>
            </w:pPr>
            <w:r w:rsidRPr="000C4E35">
              <w:rPr>
                <w:rFonts w:ascii="Tahoma" w:hAnsi="Tahoma" w:cs="Tahoma"/>
                <w:b/>
                <w:bCs/>
              </w:rPr>
              <w:t>1. Requisitos sobre el producto:</w:t>
            </w:r>
          </w:p>
          <w:p w14:paraId="5513D5FE" w14:textId="77777777" w:rsidR="001B5D08" w:rsidRPr="000C4E35" w:rsidRDefault="001B5D08" w:rsidP="002D22CB">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75054AE2" w14:textId="77777777" w:rsidR="001B5D08" w:rsidRPr="000C4E35" w:rsidRDefault="001B5D08" w:rsidP="002D22CB">
            <w:pPr>
              <w:spacing w:line="276" w:lineRule="auto"/>
              <w:jc w:val="both"/>
              <w:rPr>
                <w:rFonts w:ascii="Tahoma" w:hAnsi="Tahoma" w:cs="Tahoma"/>
              </w:rPr>
            </w:pPr>
          </w:p>
          <w:p w14:paraId="6716C998" w14:textId="77777777" w:rsidR="001B5D08" w:rsidRPr="000C4E35" w:rsidRDefault="001B5D08" w:rsidP="002D22CB">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7040B20B" w14:textId="77777777" w:rsidR="001B5D08" w:rsidRPr="000C4E35" w:rsidRDefault="001B5D08" w:rsidP="00571078">
            <w:pPr>
              <w:numPr>
                <w:ilvl w:val="1"/>
                <w:numId w:val="99"/>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7CFB4A6D" w14:textId="77777777" w:rsidR="001B5D08" w:rsidRPr="000C4E35" w:rsidRDefault="001B5D08" w:rsidP="00571078">
            <w:pPr>
              <w:numPr>
                <w:ilvl w:val="1"/>
                <w:numId w:val="99"/>
              </w:numPr>
              <w:spacing w:line="276" w:lineRule="auto"/>
              <w:ind w:left="493"/>
              <w:jc w:val="both"/>
              <w:rPr>
                <w:rFonts w:ascii="Tahoma" w:hAnsi="Tahoma" w:cs="Tahoma"/>
              </w:rPr>
            </w:pPr>
            <w:r w:rsidRPr="000C4E35">
              <w:rPr>
                <w:rFonts w:ascii="Tahoma" w:hAnsi="Tahoma" w:cs="Tahoma"/>
              </w:rPr>
              <w:t>Caja sifonada con sifón interno extraíble</w:t>
            </w:r>
          </w:p>
          <w:p w14:paraId="4F63304E" w14:textId="77777777" w:rsidR="001B5D08" w:rsidRPr="000C4E35" w:rsidRDefault="001B5D08" w:rsidP="00571078">
            <w:pPr>
              <w:numPr>
                <w:ilvl w:val="1"/>
                <w:numId w:val="99"/>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2B411227" w14:textId="77777777" w:rsidR="001B5D08" w:rsidRPr="000C4E35" w:rsidRDefault="001B5D08" w:rsidP="00571078">
            <w:pPr>
              <w:numPr>
                <w:ilvl w:val="1"/>
                <w:numId w:val="99"/>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7A6238A2" w14:textId="77777777" w:rsidR="001B5D08" w:rsidRPr="000C4E35" w:rsidRDefault="001B5D08" w:rsidP="00571078">
            <w:pPr>
              <w:numPr>
                <w:ilvl w:val="1"/>
                <w:numId w:val="99"/>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25239038" w14:textId="77777777" w:rsidR="001B5D08" w:rsidRPr="000C4E35" w:rsidRDefault="001B5D08" w:rsidP="00571078">
            <w:pPr>
              <w:numPr>
                <w:ilvl w:val="1"/>
                <w:numId w:val="99"/>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60608770" w14:textId="77777777" w:rsidR="001B5D08" w:rsidRPr="000C4E35" w:rsidRDefault="001B5D08" w:rsidP="00571078">
            <w:pPr>
              <w:numPr>
                <w:ilvl w:val="1"/>
                <w:numId w:val="99"/>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7238BE62" w14:textId="77777777" w:rsidR="001B5D08" w:rsidRPr="000C4E35" w:rsidRDefault="001B5D08" w:rsidP="002D22CB">
            <w:pPr>
              <w:spacing w:line="276" w:lineRule="auto"/>
              <w:jc w:val="both"/>
              <w:rPr>
                <w:rFonts w:ascii="Tahoma" w:hAnsi="Tahoma" w:cs="Tahoma"/>
              </w:rPr>
            </w:pPr>
          </w:p>
          <w:p w14:paraId="05ECA89F" w14:textId="77777777" w:rsidR="001B5D08" w:rsidRPr="000C4E35" w:rsidRDefault="001B5D08" w:rsidP="002D22CB">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630D8858" w14:textId="77777777" w:rsidR="001B5D08" w:rsidRPr="000C4E35" w:rsidRDefault="001B5D08" w:rsidP="002D22CB">
            <w:pPr>
              <w:spacing w:line="276" w:lineRule="auto"/>
              <w:jc w:val="both"/>
              <w:rPr>
                <w:rFonts w:ascii="Tahoma" w:hAnsi="Tahoma" w:cs="Tahoma"/>
              </w:rPr>
            </w:pPr>
            <w:r w:rsidRPr="000C4E35">
              <w:rPr>
                <w:rFonts w:ascii="Tahoma" w:hAnsi="Tahoma" w:cs="Tahoma"/>
              </w:rPr>
              <w:t xml:space="preserve"> </w:t>
            </w:r>
          </w:p>
          <w:p w14:paraId="193474BC"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C6EFED5" w14:textId="77777777" w:rsidR="001B5D08" w:rsidRPr="000C4E35" w:rsidRDefault="001B5D08" w:rsidP="002D22CB">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4F5A648D" w14:textId="77777777" w:rsidR="001B5D08" w:rsidRPr="000C4E35" w:rsidRDefault="001B5D08" w:rsidP="001B5D08">
      <w:pPr>
        <w:spacing w:line="300" w:lineRule="auto"/>
        <w:jc w:val="both"/>
        <w:rPr>
          <w:rFonts w:ascii="Tahoma" w:hAnsi="Tahoma" w:cs="Tahoma"/>
          <w:b/>
        </w:rPr>
      </w:pPr>
    </w:p>
    <w:p w14:paraId="59D05115"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1B5D08" w:rsidRPr="000C4E35" w14:paraId="602B01B9" w14:textId="77777777" w:rsidTr="002D22CB">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27C386FF" w14:textId="77777777" w:rsidR="001B5D08" w:rsidRPr="000C4E35" w:rsidRDefault="001B5D08" w:rsidP="002D22CB">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131E9B7D" w14:textId="77777777" w:rsidR="001B5D08" w:rsidRPr="000C4E35" w:rsidRDefault="001B5D08" w:rsidP="002D22CB">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183FBC64" w14:textId="77777777" w:rsidR="001B5D08" w:rsidRPr="000C4E35" w:rsidRDefault="001B5D08" w:rsidP="002D22CB">
            <w:pPr>
              <w:jc w:val="center"/>
              <w:rPr>
                <w:rFonts w:ascii="Tahoma" w:hAnsi="Tahoma" w:cs="Tahoma"/>
                <w:b/>
                <w:lang w:eastAsia="es-ES"/>
              </w:rPr>
            </w:pPr>
            <w:r w:rsidRPr="000C4E35">
              <w:rPr>
                <w:rFonts w:ascii="Tahoma" w:hAnsi="Tahoma" w:cs="Tahoma"/>
                <w:b/>
                <w:lang w:eastAsia="es-ES"/>
              </w:rPr>
              <w:t>DESCRIPCION</w:t>
            </w:r>
          </w:p>
        </w:tc>
      </w:tr>
      <w:tr w:rsidR="001B5D08" w:rsidRPr="000C4E35" w14:paraId="32F71889" w14:textId="77777777" w:rsidTr="002D22CB">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6CEDF54A" w14:textId="77777777" w:rsidR="001B5D08" w:rsidRPr="000C4E35" w:rsidRDefault="001B5D08" w:rsidP="002D22CB">
            <w:pPr>
              <w:jc w:val="center"/>
              <w:rPr>
                <w:rFonts w:ascii="Tahoma" w:hAnsi="Tahoma" w:cs="Tahoma"/>
                <w:b/>
                <w:lang w:eastAsia="es-ES"/>
              </w:rPr>
            </w:pPr>
            <w:r w:rsidRPr="000C4E35">
              <w:rPr>
                <w:rFonts w:ascii="Tahoma" w:hAnsi="Tahoma" w:cs="Tahoma"/>
                <w:b/>
                <w:lang w:eastAsia="es-ES"/>
              </w:rPr>
              <w:t>CAJONERÍA ALTA MAS ACCESORIOS</w:t>
            </w:r>
          </w:p>
          <w:p w14:paraId="7FE804FA" w14:textId="77777777" w:rsidR="001B5D08" w:rsidRPr="000C4E35" w:rsidRDefault="001B5D08" w:rsidP="002D22CB">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0313D6A5" w14:textId="77777777" w:rsidR="001B5D08" w:rsidRPr="000C4E35" w:rsidRDefault="001B5D08" w:rsidP="002D22CB">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2B1E3A1B" w14:textId="77777777" w:rsidR="001B5D08" w:rsidRPr="000C4E35" w:rsidRDefault="001B5D08" w:rsidP="002D22CB">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41A7E033" w14:textId="77777777" w:rsidR="001B5D08" w:rsidRPr="000C4E35" w:rsidRDefault="001B5D08" w:rsidP="002D22CB">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6050CC75" w14:textId="77777777" w:rsidR="001B5D08" w:rsidRPr="000C4E35" w:rsidRDefault="001B5D08" w:rsidP="00571078">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16C08CBB" w14:textId="77777777" w:rsidR="001B5D08" w:rsidRPr="000C4E35" w:rsidRDefault="001B5D08" w:rsidP="00571078">
            <w:pPr>
              <w:numPr>
                <w:ilvl w:val="0"/>
                <w:numId w:val="91"/>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73E3AECF" w14:textId="77777777" w:rsidR="001B5D08" w:rsidRPr="000C4E35" w:rsidRDefault="001B5D08" w:rsidP="00571078">
            <w:pPr>
              <w:numPr>
                <w:ilvl w:val="0"/>
                <w:numId w:val="91"/>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00B622FB" w14:textId="77777777" w:rsidR="001B5D08" w:rsidRPr="000C4E35" w:rsidRDefault="001B5D08" w:rsidP="00571078">
            <w:pPr>
              <w:numPr>
                <w:ilvl w:val="0"/>
                <w:numId w:val="91"/>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66689A53" w14:textId="77777777" w:rsidR="001B5D08" w:rsidRPr="000C4E35" w:rsidRDefault="001B5D08" w:rsidP="00571078">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55F54342" w14:textId="77777777" w:rsidR="001B5D08" w:rsidRPr="000C4E35" w:rsidRDefault="001B5D08" w:rsidP="002D22CB">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3D222FDD" w14:textId="77777777" w:rsidR="001B5D08" w:rsidRPr="000C4E35" w:rsidRDefault="001B5D08" w:rsidP="002D22CB">
            <w:pPr>
              <w:tabs>
                <w:tab w:val="left" w:pos="360"/>
              </w:tabs>
              <w:adjustRightInd w:val="0"/>
              <w:jc w:val="both"/>
              <w:rPr>
                <w:rFonts w:ascii="Tahoma" w:hAnsi="Tahoma" w:cs="Tahoma"/>
              </w:rPr>
            </w:pPr>
          </w:p>
          <w:p w14:paraId="639318E9"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D2F8481" w14:textId="77777777" w:rsidR="001B5D08" w:rsidRPr="000C4E35" w:rsidRDefault="001B5D08" w:rsidP="002D22CB">
            <w:pPr>
              <w:jc w:val="both"/>
              <w:rPr>
                <w:rFonts w:ascii="Tahoma" w:hAnsi="Tahoma" w:cs="Tahoma"/>
              </w:rPr>
            </w:pPr>
          </w:p>
          <w:p w14:paraId="42FB04E2" w14:textId="77777777" w:rsidR="001B5D08" w:rsidRPr="000C4E35" w:rsidRDefault="001B5D08" w:rsidP="002D22CB">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4C750FB8" w14:textId="77777777" w:rsidR="001B5D08" w:rsidRPr="000C4E35" w:rsidRDefault="001B5D08" w:rsidP="001B5D08">
      <w:pPr>
        <w:spacing w:line="300" w:lineRule="auto"/>
        <w:jc w:val="both"/>
        <w:rPr>
          <w:rFonts w:ascii="Tahoma" w:hAnsi="Tahoma" w:cs="Tahoma"/>
          <w:b/>
          <w:highlight w:val="yellow"/>
        </w:rPr>
      </w:pPr>
    </w:p>
    <w:p w14:paraId="41E8D86A"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1B5D08" w:rsidRPr="000C4E35" w14:paraId="53E0BAC7" w14:textId="77777777" w:rsidTr="002D22CB">
        <w:tc>
          <w:tcPr>
            <w:tcW w:w="2263" w:type="dxa"/>
            <w:shd w:val="pct5" w:color="auto" w:fill="auto"/>
          </w:tcPr>
          <w:p w14:paraId="1CC33ACB" w14:textId="77777777" w:rsidR="001B5D08" w:rsidRPr="000C4E35" w:rsidRDefault="001B5D08" w:rsidP="002D22CB">
            <w:pPr>
              <w:jc w:val="both"/>
              <w:rPr>
                <w:rFonts w:ascii="Tahoma" w:hAnsi="Tahoma" w:cs="Tahoma"/>
                <w:b/>
              </w:rPr>
            </w:pPr>
            <w:r w:rsidRPr="000C4E35">
              <w:rPr>
                <w:rFonts w:ascii="Tahoma" w:hAnsi="Tahoma" w:cs="Tahoma"/>
                <w:b/>
              </w:rPr>
              <w:t>MATERIAL</w:t>
            </w:r>
          </w:p>
        </w:tc>
        <w:tc>
          <w:tcPr>
            <w:tcW w:w="1238" w:type="dxa"/>
            <w:shd w:val="pct5" w:color="auto" w:fill="auto"/>
          </w:tcPr>
          <w:p w14:paraId="08B340E3" w14:textId="77777777" w:rsidR="001B5D08" w:rsidRPr="000C4E35" w:rsidRDefault="001B5D08" w:rsidP="002D22CB">
            <w:pPr>
              <w:jc w:val="both"/>
              <w:rPr>
                <w:rFonts w:ascii="Tahoma" w:hAnsi="Tahoma" w:cs="Tahoma"/>
                <w:b/>
              </w:rPr>
            </w:pPr>
            <w:r w:rsidRPr="000C4E35">
              <w:rPr>
                <w:rFonts w:ascii="Tahoma" w:hAnsi="Tahoma" w:cs="Tahoma"/>
                <w:b/>
              </w:rPr>
              <w:t>UNIDAD</w:t>
            </w:r>
          </w:p>
        </w:tc>
        <w:tc>
          <w:tcPr>
            <w:tcW w:w="5850" w:type="dxa"/>
            <w:shd w:val="pct5" w:color="auto" w:fill="auto"/>
          </w:tcPr>
          <w:p w14:paraId="5FCCEE59" w14:textId="77777777" w:rsidR="001B5D08" w:rsidRPr="000C4E35" w:rsidRDefault="001B5D08" w:rsidP="002D22CB">
            <w:pPr>
              <w:jc w:val="both"/>
              <w:rPr>
                <w:rFonts w:ascii="Tahoma" w:hAnsi="Tahoma" w:cs="Tahoma"/>
                <w:b/>
              </w:rPr>
            </w:pPr>
            <w:r w:rsidRPr="000C4E35">
              <w:rPr>
                <w:rFonts w:ascii="Tahoma" w:hAnsi="Tahoma" w:cs="Tahoma"/>
                <w:b/>
              </w:rPr>
              <w:t>DESCRIPCION</w:t>
            </w:r>
          </w:p>
        </w:tc>
      </w:tr>
      <w:tr w:rsidR="001B5D08" w:rsidRPr="000C4E35" w14:paraId="0E9A3F57" w14:textId="77777777" w:rsidTr="002D22CB">
        <w:trPr>
          <w:trHeight w:val="553"/>
        </w:trPr>
        <w:tc>
          <w:tcPr>
            <w:tcW w:w="2263" w:type="dxa"/>
            <w:shd w:val="clear" w:color="auto" w:fill="auto"/>
            <w:vAlign w:val="center"/>
          </w:tcPr>
          <w:p w14:paraId="6F6A3417" w14:textId="77777777" w:rsidR="001B5D08" w:rsidRPr="000C4E35" w:rsidRDefault="001B5D08" w:rsidP="002D22CB">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585D415A" w14:textId="77777777" w:rsidR="001B5D08" w:rsidRPr="000C4E35" w:rsidRDefault="001B5D08" w:rsidP="002D22CB">
            <w:pPr>
              <w:jc w:val="both"/>
              <w:rPr>
                <w:rFonts w:ascii="Tahoma" w:hAnsi="Tahoma" w:cs="Tahoma"/>
                <w:b/>
              </w:rPr>
            </w:pPr>
            <w:r w:rsidRPr="000C4E35">
              <w:rPr>
                <w:rFonts w:ascii="Tahoma" w:hAnsi="Tahoma" w:cs="Tahoma"/>
                <w:b/>
              </w:rPr>
              <w:t>M</w:t>
            </w:r>
          </w:p>
        </w:tc>
        <w:tc>
          <w:tcPr>
            <w:tcW w:w="5850" w:type="dxa"/>
            <w:shd w:val="clear" w:color="auto" w:fill="auto"/>
          </w:tcPr>
          <w:p w14:paraId="0CA10239" w14:textId="77777777" w:rsidR="001B5D08" w:rsidRPr="000C4E35" w:rsidRDefault="001B5D08" w:rsidP="002D22CB">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17DF0719" w14:textId="77777777" w:rsidR="001B5D08" w:rsidRPr="000C4E35" w:rsidRDefault="001B5D08" w:rsidP="002D22CB">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621FFB02" w14:textId="77777777" w:rsidR="001B5D08" w:rsidRPr="000C4E35" w:rsidRDefault="001B5D08" w:rsidP="00571078">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7FED6D04" w14:textId="77777777" w:rsidR="001B5D08" w:rsidRPr="000C4E35" w:rsidRDefault="001B5D08" w:rsidP="00571078">
            <w:pPr>
              <w:numPr>
                <w:ilvl w:val="0"/>
                <w:numId w:val="91"/>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527C24DE" w14:textId="77777777" w:rsidR="001B5D08" w:rsidRPr="000C4E35" w:rsidRDefault="001B5D08" w:rsidP="00571078">
            <w:pPr>
              <w:numPr>
                <w:ilvl w:val="0"/>
                <w:numId w:val="91"/>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7F9F4092" w14:textId="77777777" w:rsidR="001B5D08" w:rsidRPr="000C4E35" w:rsidRDefault="001B5D08" w:rsidP="00571078">
            <w:pPr>
              <w:numPr>
                <w:ilvl w:val="0"/>
                <w:numId w:val="91"/>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1B7D1EC5" w14:textId="77777777" w:rsidR="001B5D08" w:rsidRPr="000C4E35" w:rsidRDefault="001B5D08" w:rsidP="00571078">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2A123D9D" w14:textId="77777777" w:rsidR="001B5D08" w:rsidRPr="000C4E35" w:rsidRDefault="001B5D08" w:rsidP="002D22CB">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18D285E8" w14:textId="77777777" w:rsidR="001B5D08" w:rsidRPr="000C4E35" w:rsidRDefault="001B5D08" w:rsidP="002D22CB">
            <w:pPr>
              <w:tabs>
                <w:tab w:val="left" w:pos="360"/>
              </w:tabs>
              <w:adjustRightInd w:val="0"/>
              <w:jc w:val="both"/>
              <w:rPr>
                <w:rFonts w:ascii="Tahoma" w:hAnsi="Tahoma" w:cs="Tahoma"/>
              </w:rPr>
            </w:pPr>
            <w:r w:rsidRPr="000C4E35">
              <w:rPr>
                <w:rFonts w:ascii="Tahoma" w:hAnsi="Tahoma" w:cs="Tahoma"/>
              </w:rPr>
              <w:lastRenderedPageBreak/>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5F67CEE6" w14:textId="77777777" w:rsidR="001B5D08" w:rsidRPr="000C4E35" w:rsidRDefault="001B5D08" w:rsidP="002D22CB">
            <w:pPr>
              <w:tabs>
                <w:tab w:val="left" w:pos="360"/>
              </w:tabs>
              <w:adjustRightInd w:val="0"/>
              <w:jc w:val="both"/>
              <w:rPr>
                <w:rFonts w:ascii="Tahoma" w:hAnsi="Tahoma" w:cs="Tahoma"/>
              </w:rPr>
            </w:pPr>
          </w:p>
          <w:p w14:paraId="2C79418C"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2D4523B" w14:textId="77777777" w:rsidR="001B5D08" w:rsidRPr="000C4E35" w:rsidRDefault="001B5D08" w:rsidP="002D22CB">
            <w:pPr>
              <w:jc w:val="both"/>
              <w:rPr>
                <w:rFonts w:ascii="Tahoma" w:hAnsi="Tahoma" w:cs="Tahoma"/>
              </w:rPr>
            </w:pPr>
          </w:p>
          <w:p w14:paraId="66636804" w14:textId="77777777" w:rsidR="001B5D08" w:rsidRPr="000C4E35" w:rsidRDefault="001B5D08"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4E7CB6EF" w14:textId="77777777" w:rsidR="001B5D08" w:rsidRPr="000C4E35" w:rsidRDefault="001B5D08" w:rsidP="001B5D08">
      <w:pPr>
        <w:spacing w:line="300" w:lineRule="auto"/>
        <w:jc w:val="both"/>
        <w:rPr>
          <w:rFonts w:ascii="Tahoma" w:hAnsi="Tahoma" w:cs="Tahoma"/>
          <w:b/>
        </w:rPr>
      </w:pPr>
    </w:p>
    <w:p w14:paraId="2182CFDC"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1B5D08" w:rsidRPr="000C4E35" w14:paraId="71674AE8" w14:textId="77777777" w:rsidTr="002D22CB">
        <w:tc>
          <w:tcPr>
            <w:tcW w:w="1696" w:type="dxa"/>
            <w:shd w:val="pct5" w:color="auto" w:fill="auto"/>
          </w:tcPr>
          <w:p w14:paraId="326CE704" w14:textId="77777777" w:rsidR="001B5D08" w:rsidRPr="000C4E35" w:rsidRDefault="001B5D08" w:rsidP="002D22CB">
            <w:pPr>
              <w:jc w:val="both"/>
              <w:rPr>
                <w:rFonts w:ascii="Tahoma" w:hAnsi="Tahoma" w:cs="Tahoma"/>
                <w:b/>
              </w:rPr>
            </w:pPr>
            <w:r w:rsidRPr="000C4E35">
              <w:rPr>
                <w:rFonts w:ascii="Tahoma" w:hAnsi="Tahoma" w:cs="Tahoma"/>
                <w:b/>
              </w:rPr>
              <w:t>MATERIAL</w:t>
            </w:r>
          </w:p>
        </w:tc>
        <w:tc>
          <w:tcPr>
            <w:tcW w:w="1276" w:type="dxa"/>
            <w:shd w:val="pct5" w:color="auto" w:fill="auto"/>
          </w:tcPr>
          <w:p w14:paraId="16E751DB" w14:textId="77777777" w:rsidR="001B5D08" w:rsidRPr="000C4E35" w:rsidRDefault="001B5D08" w:rsidP="002D22CB">
            <w:pPr>
              <w:jc w:val="both"/>
              <w:rPr>
                <w:rFonts w:ascii="Tahoma" w:hAnsi="Tahoma" w:cs="Tahoma"/>
                <w:b/>
              </w:rPr>
            </w:pPr>
            <w:r w:rsidRPr="000C4E35">
              <w:rPr>
                <w:rFonts w:ascii="Tahoma" w:hAnsi="Tahoma" w:cs="Tahoma"/>
                <w:b/>
              </w:rPr>
              <w:t>UNIDAD</w:t>
            </w:r>
          </w:p>
        </w:tc>
        <w:tc>
          <w:tcPr>
            <w:tcW w:w="6379" w:type="dxa"/>
            <w:shd w:val="pct5" w:color="auto" w:fill="auto"/>
          </w:tcPr>
          <w:p w14:paraId="433C0A63" w14:textId="77777777" w:rsidR="001B5D08" w:rsidRPr="000C4E35" w:rsidRDefault="001B5D08" w:rsidP="002D22CB">
            <w:pPr>
              <w:jc w:val="both"/>
              <w:rPr>
                <w:rFonts w:ascii="Tahoma" w:hAnsi="Tahoma" w:cs="Tahoma"/>
                <w:b/>
              </w:rPr>
            </w:pPr>
            <w:r w:rsidRPr="000C4E35">
              <w:rPr>
                <w:rFonts w:ascii="Tahoma" w:hAnsi="Tahoma" w:cs="Tahoma"/>
                <w:b/>
              </w:rPr>
              <w:t>DESCRIPCIÓN</w:t>
            </w:r>
          </w:p>
        </w:tc>
      </w:tr>
      <w:tr w:rsidR="001B5D08" w:rsidRPr="000C4E35" w14:paraId="2A1C13C4" w14:textId="77777777" w:rsidTr="002D22CB">
        <w:trPr>
          <w:trHeight w:val="685"/>
        </w:trPr>
        <w:tc>
          <w:tcPr>
            <w:tcW w:w="1696" w:type="dxa"/>
            <w:shd w:val="clear" w:color="auto" w:fill="auto"/>
            <w:vAlign w:val="center"/>
          </w:tcPr>
          <w:p w14:paraId="22B1A968" w14:textId="77777777" w:rsidR="001B5D08" w:rsidRPr="000C4E35" w:rsidRDefault="001B5D08" w:rsidP="002D22CB">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14BCCFD4" w14:textId="77777777" w:rsidR="001B5D08" w:rsidRPr="000C4E35" w:rsidRDefault="001B5D08" w:rsidP="002D22CB">
            <w:pPr>
              <w:jc w:val="both"/>
              <w:rPr>
                <w:rFonts w:ascii="Tahoma" w:hAnsi="Tahoma" w:cs="Tahoma"/>
                <w:b/>
              </w:rPr>
            </w:pPr>
            <w:r w:rsidRPr="000C4E35">
              <w:rPr>
                <w:rFonts w:ascii="Tahoma" w:hAnsi="Tahoma" w:cs="Tahoma"/>
                <w:b/>
              </w:rPr>
              <w:t>PZA</w:t>
            </w:r>
          </w:p>
        </w:tc>
        <w:tc>
          <w:tcPr>
            <w:tcW w:w="6379" w:type="dxa"/>
            <w:shd w:val="clear" w:color="auto" w:fill="auto"/>
          </w:tcPr>
          <w:p w14:paraId="2A7DB1B6" w14:textId="77777777" w:rsidR="001B5D08" w:rsidRPr="000C4E35" w:rsidRDefault="001B5D08" w:rsidP="002D22CB">
            <w:pPr>
              <w:jc w:val="both"/>
              <w:rPr>
                <w:rFonts w:ascii="Tahoma" w:hAnsi="Tahoma" w:cs="Tahoma"/>
                <w:b/>
              </w:rPr>
            </w:pPr>
            <w:r w:rsidRPr="000C4E35">
              <w:rPr>
                <w:rFonts w:ascii="Tahoma" w:hAnsi="Tahoma" w:cs="Tahoma"/>
                <w:b/>
              </w:rPr>
              <w:t>1. Requisitos sobre el producto:</w:t>
            </w:r>
          </w:p>
          <w:p w14:paraId="331767B6" w14:textId="77777777" w:rsidR="001B5D08" w:rsidRPr="000C4E35" w:rsidRDefault="001B5D08" w:rsidP="002D22CB">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23F28DBB" w14:textId="77777777" w:rsidR="001B5D08" w:rsidRPr="000C4E35" w:rsidRDefault="001B5D08" w:rsidP="00571078">
            <w:pPr>
              <w:pStyle w:val="Prrafodelista"/>
              <w:widowControl w:val="0"/>
              <w:numPr>
                <w:ilvl w:val="0"/>
                <w:numId w:val="98"/>
              </w:numPr>
              <w:autoSpaceDE w:val="0"/>
              <w:autoSpaceDN w:val="0"/>
              <w:jc w:val="both"/>
              <w:rPr>
                <w:rFonts w:ascii="Tahoma" w:hAnsi="Tahoma" w:cs="Tahoma"/>
              </w:rPr>
            </w:pPr>
            <w:r w:rsidRPr="000C4E35">
              <w:rPr>
                <w:rFonts w:ascii="Tahoma" w:hAnsi="Tahoma" w:cs="Tahoma"/>
              </w:rPr>
              <w:t xml:space="preserve">Ser de marca reconocida  </w:t>
            </w:r>
          </w:p>
          <w:p w14:paraId="2B3405E4" w14:textId="77777777" w:rsidR="001B5D08" w:rsidRPr="000C4E35" w:rsidRDefault="001B5D08" w:rsidP="00571078">
            <w:pPr>
              <w:numPr>
                <w:ilvl w:val="0"/>
                <w:numId w:val="83"/>
              </w:numPr>
              <w:jc w:val="both"/>
              <w:rPr>
                <w:rFonts w:ascii="Tahoma" w:hAnsi="Tahoma" w:cs="Tahoma"/>
              </w:rPr>
            </w:pPr>
            <w:r w:rsidRPr="000C4E35">
              <w:rPr>
                <w:rFonts w:ascii="Tahoma" w:hAnsi="Tahoma" w:cs="Tahoma"/>
              </w:rPr>
              <w:t xml:space="preserve">Tanques Bicapa. </w:t>
            </w:r>
          </w:p>
          <w:p w14:paraId="05D2D632" w14:textId="77777777" w:rsidR="001B5D08" w:rsidRPr="000C4E35" w:rsidRDefault="001B5D08" w:rsidP="00571078">
            <w:pPr>
              <w:numPr>
                <w:ilvl w:val="0"/>
                <w:numId w:val="83"/>
              </w:numPr>
              <w:jc w:val="both"/>
              <w:rPr>
                <w:rFonts w:ascii="Tahoma" w:hAnsi="Tahoma" w:cs="Tahoma"/>
              </w:rPr>
            </w:pPr>
            <w:r w:rsidRPr="000C4E35">
              <w:rPr>
                <w:rFonts w:ascii="Tahoma" w:hAnsi="Tahoma" w:cs="Tahoma"/>
              </w:rPr>
              <w:t>Capa externa negra.</w:t>
            </w:r>
          </w:p>
          <w:p w14:paraId="046FF1E4" w14:textId="77777777" w:rsidR="001B5D08" w:rsidRPr="000C4E35" w:rsidRDefault="001B5D08" w:rsidP="00571078">
            <w:pPr>
              <w:numPr>
                <w:ilvl w:val="0"/>
                <w:numId w:val="83"/>
              </w:numPr>
              <w:jc w:val="both"/>
              <w:rPr>
                <w:rFonts w:ascii="Tahoma" w:hAnsi="Tahoma" w:cs="Tahoma"/>
              </w:rPr>
            </w:pPr>
            <w:r w:rsidRPr="000C4E35">
              <w:rPr>
                <w:rFonts w:ascii="Tahoma" w:hAnsi="Tahoma" w:cs="Tahoma"/>
              </w:rPr>
              <w:t>Elaborada con aditivos U.V.</w:t>
            </w:r>
          </w:p>
          <w:p w14:paraId="559F745F" w14:textId="77777777" w:rsidR="001B5D08" w:rsidRPr="000C4E35" w:rsidRDefault="001B5D08" w:rsidP="00571078">
            <w:pPr>
              <w:numPr>
                <w:ilvl w:val="0"/>
                <w:numId w:val="83"/>
              </w:numPr>
              <w:jc w:val="both"/>
              <w:rPr>
                <w:rFonts w:ascii="Tahoma" w:hAnsi="Tahoma" w:cs="Tahoma"/>
              </w:rPr>
            </w:pPr>
            <w:r w:rsidRPr="000C4E35">
              <w:rPr>
                <w:rFonts w:ascii="Tahoma" w:hAnsi="Tahoma" w:cs="Tahoma"/>
              </w:rPr>
              <w:t>Capa interna blanca.</w:t>
            </w:r>
          </w:p>
          <w:p w14:paraId="6140315C" w14:textId="77777777" w:rsidR="001B5D08" w:rsidRPr="000C4E35" w:rsidRDefault="001B5D08" w:rsidP="00571078">
            <w:pPr>
              <w:numPr>
                <w:ilvl w:val="0"/>
                <w:numId w:val="83"/>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76B26FE2" w14:textId="77777777" w:rsidR="001B5D08" w:rsidRPr="000C4E35" w:rsidRDefault="001B5D08" w:rsidP="002D22CB">
            <w:pPr>
              <w:ind w:left="360"/>
              <w:jc w:val="both"/>
              <w:rPr>
                <w:rFonts w:ascii="Tahoma" w:hAnsi="Tahoma" w:cs="Tahoma"/>
              </w:rPr>
            </w:pPr>
          </w:p>
          <w:p w14:paraId="367B2CA9"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E6D171A" w14:textId="77777777" w:rsidR="001B5D08" w:rsidRPr="000C4E35" w:rsidRDefault="001B5D08"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2F1F72" w14:textId="77777777" w:rsidR="001B5D08" w:rsidRPr="000C4E35" w:rsidRDefault="001B5D08" w:rsidP="001B5D08">
      <w:pPr>
        <w:spacing w:line="300" w:lineRule="auto"/>
        <w:jc w:val="both"/>
        <w:rPr>
          <w:rFonts w:ascii="Tahoma" w:hAnsi="Tahoma" w:cs="Tahoma"/>
          <w:b/>
        </w:rPr>
      </w:pPr>
    </w:p>
    <w:p w14:paraId="34D618B4"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1DCC9BF0" w14:textId="77777777" w:rsidTr="002D22CB">
        <w:tc>
          <w:tcPr>
            <w:tcW w:w="2315" w:type="dxa"/>
            <w:shd w:val="pct5" w:color="auto" w:fill="auto"/>
          </w:tcPr>
          <w:p w14:paraId="147E8563" w14:textId="77777777" w:rsidR="001B5D08" w:rsidRPr="000C4E35" w:rsidRDefault="001B5D08" w:rsidP="002D22CB">
            <w:pPr>
              <w:jc w:val="center"/>
              <w:rPr>
                <w:rFonts w:ascii="Tahoma" w:hAnsi="Tahoma" w:cs="Tahoma"/>
                <w:b/>
              </w:rPr>
            </w:pPr>
            <w:r w:rsidRPr="000C4E35">
              <w:rPr>
                <w:rFonts w:ascii="Tahoma" w:hAnsi="Tahoma" w:cs="Tahoma"/>
                <w:b/>
              </w:rPr>
              <w:t>MATERIAL</w:t>
            </w:r>
          </w:p>
        </w:tc>
        <w:tc>
          <w:tcPr>
            <w:tcW w:w="1195" w:type="dxa"/>
            <w:shd w:val="pct5" w:color="auto" w:fill="auto"/>
          </w:tcPr>
          <w:p w14:paraId="54CFF231" w14:textId="77777777" w:rsidR="001B5D08" w:rsidRPr="000C4E35" w:rsidRDefault="001B5D08" w:rsidP="002D22CB">
            <w:pPr>
              <w:jc w:val="center"/>
              <w:rPr>
                <w:rFonts w:ascii="Tahoma" w:hAnsi="Tahoma" w:cs="Tahoma"/>
                <w:b/>
              </w:rPr>
            </w:pPr>
            <w:r w:rsidRPr="000C4E35">
              <w:rPr>
                <w:rFonts w:ascii="Tahoma" w:hAnsi="Tahoma" w:cs="Tahoma"/>
                <w:b/>
              </w:rPr>
              <w:t>UNIDAD</w:t>
            </w:r>
          </w:p>
        </w:tc>
        <w:tc>
          <w:tcPr>
            <w:tcW w:w="5841" w:type="dxa"/>
            <w:shd w:val="pct5" w:color="auto" w:fill="auto"/>
          </w:tcPr>
          <w:p w14:paraId="488B29BA" w14:textId="77777777" w:rsidR="001B5D08" w:rsidRPr="000C4E35" w:rsidRDefault="001B5D08" w:rsidP="002D22CB">
            <w:pPr>
              <w:jc w:val="center"/>
              <w:rPr>
                <w:rFonts w:ascii="Tahoma" w:hAnsi="Tahoma" w:cs="Tahoma"/>
                <w:b/>
              </w:rPr>
            </w:pPr>
            <w:r w:rsidRPr="000C4E35">
              <w:rPr>
                <w:rFonts w:ascii="Tahoma" w:hAnsi="Tahoma" w:cs="Tahoma"/>
                <w:b/>
              </w:rPr>
              <w:t>DESCRIPCION</w:t>
            </w:r>
          </w:p>
        </w:tc>
      </w:tr>
      <w:tr w:rsidR="001B5D08" w:rsidRPr="000C4E35" w14:paraId="47519A9F" w14:textId="77777777" w:rsidTr="002D22CB">
        <w:trPr>
          <w:trHeight w:val="685"/>
        </w:trPr>
        <w:tc>
          <w:tcPr>
            <w:tcW w:w="2315" w:type="dxa"/>
            <w:shd w:val="clear" w:color="auto" w:fill="auto"/>
            <w:vAlign w:val="center"/>
          </w:tcPr>
          <w:p w14:paraId="4D871815" w14:textId="77777777" w:rsidR="001B5D08" w:rsidRPr="000C4E35" w:rsidRDefault="001B5D08" w:rsidP="002D22CB">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52B3CBEC" w14:textId="77777777" w:rsidR="001B5D08" w:rsidRPr="000C4E35" w:rsidRDefault="001B5D08" w:rsidP="002D22CB">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56A304F5" w14:textId="77777777" w:rsidR="001B5D08" w:rsidRPr="000C4E35" w:rsidRDefault="001B5D08" w:rsidP="002D22CB">
            <w:pPr>
              <w:rPr>
                <w:rFonts w:ascii="Tahoma" w:hAnsi="Tahoma" w:cs="Tahoma"/>
                <w:b/>
                <w:bCs/>
                <w:color w:val="000000"/>
              </w:rPr>
            </w:pPr>
            <w:r w:rsidRPr="000C4E35">
              <w:rPr>
                <w:rFonts w:ascii="Tahoma" w:hAnsi="Tahoma" w:cs="Tahoma"/>
                <w:b/>
                <w:bCs/>
                <w:color w:val="000000"/>
              </w:rPr>
              <w:t>1. Requisitos sobre el producto:</w:t>
            </w:r>
          </w:p>
          <w:p w14:paraId="47021E3E" w14:textId="77777777" w:rsidR="001B5D08" w:rsidRPr="000C4E35" w:rsidRDefault="001B5D08" w:rsidP="002D22CB">
            <w:pPr>
              <w:pStyle w:val="Prrafodelista"/>
              <w:jc w:val="both"/>
              <w:rPr>
                <w:rFonts w:ascii="Tahoma" w:hAnsi="Tahoma" w:cs="Tahoma"/>
                <w:color w:val="000000"/>
              </w:rPr>
            </w:pPr>
          </w:p>
          <w:p w14:paraId="374F184D" w14:textId="77777777" w:rsidR="001B5D08" w:rsidRPr="000C4E35" w:rsidRDefault="001B5D08" w:rsidP="00571078">
            <w:pPr>
              <w:pStyle w:val="Prrafodelista"/>
              <w:widowControl w:val="0"/>
              <w:numPr>
                <w:ilvl w:val="0"/>
                <w:numId w:val="101"/>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70640B66" w14:textId="77777777" w:rsidR="001B5D08" w:rsidRPr="000C4E35" w:rsidRDefault="001B5D08" w:rsidP="002D22CB">
            <w:pPr>
              <w:ind w:left="210" w:hanging="142"/>
              <w:jc w:val="both"/>
              <w:rPr>
                <w:rFonts w:ascii="Tahoma" w:hAnsi="Tahoma" w:cs="Tahoma"/>
                <w:color w:val="000000"/>
              </w:rPr>
            </w:pPr>
          </w:p>
          <w:p w14:paraId="4916488E" w14:textId="77777777" w:rsidR="001B5D08" w:rsidRPr="000C4E35" w:rsidRDefault="001B5D08" w:rsidP="00571078">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Tubo de 4" hecha del mismo material de la campana, de longitud suficiente que permita sobresalir mínimamente 50 cm de la solera de la cubierta.</w:t>
            </w:r>
          </w:p>
          <w:p w14:paraId="76EA5D34" w14:textId="77777777" w:rsidR="001B5D08" w:rsidRPr="000C4E35" w:rsidRDefault="001B5D08" w:rsidP="002D22CB">
            <w:pPr>
              <w:ind w:left="210" w:hanging="142"/>
              <w:jc w:val="both"/>
              <w:rPr>
                <w:rFonts w:ascii="Tahoma" w:hAnsi="Tahoma" w:cs="Tahoma"/>
                <w:color w:val="000000"/>
              </w:rPr>
            </w:pPr>
          </w:p>
          <w:p w14:paraId="18068A21" w14:textId="77777777" w:rsidR="001B5D08" w:rsidRPr="000C4E35" w:rsidRDefault="001B5D08" w:rsidP="00571078">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4DEDDFBE" w14:textId="77777777" w:rsidR="001B5D08" w:rsidRPr="000C4E35" w:rsidRDefault="001B5D08" w:rsidP="002D22CB">
            <w:pPr>
              <w:jc w:val="both"/>
              <w:rPr>
                <w:rFonts w:ascii="Tahoma" w:hAnsi="Tahoma" w:cs="Tahoma"/>
                <w:color w:val="000000"/>
              </w:rPr>
            </w:pPr>
          </w:p>
          <w:p w14:paraId="39AD4800" w14:textId="77777777" w:rsidR="001B5D08" w:rsidRPr="000C4E35" w:rsidRDefault="001B5D08" w:rsidP="002D22CB">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47B008E2" w14:textId="77777777" w:rsidR="001B5D08" w:rsidRPr="000C4E35" w:rsidRDefault="001B5D08" w:rsidP="002D22CB">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A59B68" w14:textId="77777777" w:rsidR="001B5D08" w:rsidRPr="000C4E35" w:rsidRDefault="001B5D08" w:rsidP="001B5D08">
      <w:pPr>
        <w:spacing w:line="300" w:lineRule="auto"/>
        <w:jc w:val="both"/>
        <w:rPr>
          <w:rFonts w:ascii="Tahoma" w:hAnsi="Tahoma" w:cs="Tahoma"/>
          <w:b/>
        </w:rPr>
      </w:pPr>
    </w:p>
    <w:p w14:paraId="0C47AFDD"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76332BD0" w14:textId="77777777" w:rsidTr="002D22CB">
        <w:tc>
          <w:tcPr>
            <w:tcW w:w="2315" w:type="dxa"/>
            <w:shd w:val="pct5" w:color="auto" w:fill="auto"/>
          </w:tcPr>
          <w:p w14:paraId="353264E9" w14:textId="77777777" w:rsidR="001B5D08" w:rsidRPr="000C4E35" w:rsidRDefault="001B5D08" w:rsidP="002D22CB">
            <w:pPr>
              <w:jc w:val="both"/>
              <w:rPr>
                <w:rFonts w:ascii="Tahoma" w:hAnsi="Tahoma" w:cs="Tahoma"/>
                <w:b/>
              </w:rPr>
            </w:pPr>
            <w:r w:rsidRPr="000C4E35">
              <w:rPr>
                <w:rFonts w:ascii="Tahoma" w:hAnsi="Tahoma" w:cs="Tahoma"/>
                <w:b/>
              </w:rPr>
              <w:t>MATERIAL</w:t>
            </w:r>
          </w:p>
        </w:tc>
        <w:tc>
          <w:tcPr>
            <w:tcW w:w="1195" w:type="dxa"/>
            <w:shd w:val="pct5" w:color="auto" w:fill="auto"/>
          </w:tcPr>
          <w:p w14:paraId="69561E40" w14:textId="77777777" w:rsidR="001B5D08" w:rsidRPr="000C4E35" w:rsidRDefault="001B5D08" w:rsidP="002D22CB">
            <w:pPr>
              <w:jc w:val="both"/>
              <w:rPr>
                <w:rFonts w:ascii="Tahoma" w:hAnsi="Tahoma" w:cs="Tahoma"/>
                <w:b/>
              </w:rPr>
            </w:pPr>
            <w:r w:rsidRPr="000C4E35">
              <w:rPr>
                <w:rFonts w:ascii="Tahoma" w:hAnsi="Tahoma" w:cs="Tahoma"/>
                <w:b/>
              </w:rPr>
              <w:t>UNIDAD</w:t>
            </w:r>
          </w:p>
        </w:tc>
        <w:tc>
          <w:tcPr>
            <w:tcW w:w="5841" w:type="dxa"/>
            <w:shd w:val="pct5" w:color="auto" w:fill="auto"/>
          </w:tcPr>
          <w:p w14:paraId="27D374C3" w14:textId="77777777" w:rsidR="001B5D08" w:rsidRPr="000C4E35" w:rsidRDefault="001B5D08" w:rsidP="002D22CB">
            <w:pPr>
              <w:jc w:val="both"/>
              <w:rPr>
                <w:rFonts w:ascii="Tahoma" w:hAnsi="Tahoma" w:cs="Tahoma"/>
                <w:b/>
              </w:rPr>
            </w:pPr>
            <w:r w:rsidRPr="000C4E35">
              <w:rPr>
                <w:rFonts w:ascii="Tahoma" w:hAnsi="Tahoma" w:cs="Tahoma"/>
                <w:b/>
              </w:rPr>
              <w:t>DESCRIPCIÓN</w:t>
            </w:r>
          </w:p>
        </w:tc>
      </w:tr>
      <w:tr w:rsidR="001B5D08" w:rsidRPr="000C4E35" w14:paraId="56FB2508" w14:textId="77777777" w:rsidTr="002D22CB">
        <w:trPr>
          <w:trHeight w:val="685"/>
        </w:trPr>
        <w:tc>
          <w:tcPr>
            <w:tcW w:w="2315" w:type="dxa"/>
            <w:shd w:val="clear" w:color="auto" w:fill="auto"/>
            <w:vAlign w:val="center"/>
          </w:tcPr>
          <w:p w14:paraId="2424B5A3" w14:textId="77777777" w:rsidR="001B5D08" w:rsidRPr="000C4E35" w:rsidRDefault="001B5D08" w:rsidP="002D22CB">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2F58F76C" w14:textId="77777777" w:rsidR="001B5D08" w:rsidRPr="000C4E35" w:rsidRDefault="001B5D08" w:rsidP="002D22CB">
            <w:pPr>
              <w:jc w:val="both"/>
              <w:rPr>
                <w:rFonts w:ascii="Tahoma" w:hAnsi="Tahoma" w:cs="Tahoma"/>
                <w:b/>
              </w:rPr>
            </w:pPr>
            <w:r w:rsidRPr="000C4E35">
              <w:rPr>
                <w:rFonts w:ascii="Tahoma" w:hAnsi="Tahoma" w:cs="Tahoma"/>
                <w:b/>
              </w:rPr>
              <w:t>M</w:t>
            </w:r>
          </w:p>
        </w:tc>
        <w:tc>
          <w:tcPr>
            <w:tcW w:w="5841" w:type="dxa"/>
            <w:shd w:val="clear" w:color="auto" w:fill="auto"/>
          </w:tcPr>
          <w:p w14:paraId="0318AF79" w14:textId="77777777" w:rsidR="001B5D08" w:rsidRPr="000C4E35" w:rsidRDefault="001B5D08" w:rsidP="002D22CB">
            <w:pPr>
              <w:jc w:val="both"/>
              <w:rPr>
                <w:rFonts w:ascii="Tahoma" w:hAnsi="Tahoma" w:cs="Tahoma"/>
                <w:b/>
              </w:rPr>
            </w:pPr>
            <w:r w:rsidRPr="000C4E35">
              <w:rPr>
                <w:rFonts w:ascii="Tahoma" w:hAnsi="Tahoma" w:cs="Tahoma"/>
                <w:b/>
              </w:rPr>
              <w:t>1. Requisitos sobre el producto:</w:t>
            </w:r>
          </w:p>
          <w:p w14:paraId="65106223" w14:textId="77777777" w:rsidR="001B5D08" w:rsidRPr="000C4E35" w:rsidRDefault="001B5D08" w:rsidP="002D22CB">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4091C6DD"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86D737" w14:textId="77777777" w:rsidR="001B5D08" w:rsidRPr="000C4E35" w:rsidRDefault="001B5D08"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BC88BC1" w14:textId="77777777" w:rsidR="001B5D08" w:rsidRPr="000C4E35" w:rsidRDefault="001B5D08" w:rsidP="001B5D08">
      <w:pPr>
        <w:spacing w:line="300" w:lineRule="auto"/>
        <w:jc w:val="both"/>
        <w:rPr>
          <w:rFonts w:ascii="Tahoma" w:hAnsi="Tahoma" w:cs="Tahoma"/>
          <w:b/>
        </w:rPr>
      </w:pPr>
    </w:p>
    <w:p w14:paraId="57A661E0"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0F21D28A" w14:textId="77777777" w:rsidTr="002D22CB">
        <w:tc>
          <w:tcPr>
            <w:tcW w:w="2315" w:type="dxa"/>
            <w:shd w:val="pct5" w:color="auto" w:fill="auto"/>
          </w:tcPr>
          <w:p w14:paraId="2505A478" w14:textId="77777777" w:rsidR="001B5D08" w:rsidRPr="000C4E35" w:rsidRDefault="001B5D08" w:rsidP="002D22CB">
            <w:pPr>
              <w:jc w:val="both"/>
              <w:rPr>
                <w:rFonts w:ascii="Tahoma" w:hAnsi="Tahoma" w:cs="Tahoma"/>
                <w:b/>
              </w:rPr>
            </w:pPr>
            <w:r w:rsidRPr="000C4E35">
              <w:rPr>
                <w:rFonts w:ascii="Tahoma" w:hAnsi="Tahoma" w:cs="Tahoma"/>
                <w:b/>
              </w:rPr>
              <w:t>MATERIAL</w:t>
            </w:r>
          </w:p>
        </w:tc>
        <w:tc>
          <w:tcPr>
            <w:tcW w:w="1195" w:type="dxa"/>
            <w:shd w:val="pct5" w:color="auto" w:fill="auto"/>
          </w:tcPr>
          <w:p w14:paraId="64835E1E" w14:textId="77777777" w:rsidR="001B5D08" w:rsidRPr="000C4E35" w:rsidRDefault="001B5D08" w:rsidP="002D22CB">
            <w:pPr>
              <w:jc w:val="both"/>
              <w:rPr>
                <w:rFonts w:ascii="Tahoma" w:hAnsi="Tahoma" w:cs="Tahoma"/>
                <w:b/>
              </w:rPr>
            </w:pPr>
            <w:r w:rsidRPr="000C4E35">
              <w:rPr>
                <w:rFonts w:ascii="Tahoma" w:hAnsi="Tahoma" w:cs="Tahoma"/>
                <w:b/>
              </w:rPr>
              <w:t>UNIDAD</w:t>
            </w:r>
          </w:p>
        </w:tc>
        <w:tc>
          <w:tcPr>
            <w:tcW w:w="5841" w:type="dxa"/>
            <w:shd w:val="pct5" w:color="auto" w:fill="auto"/>
          </w:tcPr>
          <w:p w14:paraId="1EBE8C87" w14:textId="77777777" w:rsidR="001B5D08" w:rsidRPr="000C4E35" w:rsidRDefault="001B5D08" w:rsidP="002D22CB">
            <w:pPr>
              <w:jc w:val="both"/>
              <w:rPr>
                <w:rFonts w:ascii="Tahoma" w:hAnsi="Tahoma" w:cs="Tahoma"/>
                <w:b/>
              </w:rPr>
            </w:pPr>
            <w:r w:rsidRPr="000C4E35">
              <w:rPr>
                <w:rFonts w:ascii="Tahoma" w:hAnsi="Tahoma" w:cs="Tahoma"/>
                <w:b/>
              </w:rPr>
              <w:t>DESCRIPCIÓN</w:t>
            </w:r>
          </w:p>
        </w:tc>
      </w:tr>
      <w:tr w:rsidR="001B5D08" w:rsidRPr="000C4E35" w14:paraId="778E6C4A" w14:textId="77777777" w:rsidTr="002D22CB">
        <w:trPr>
          <w:trHeight w:val="685"/>
        </w:trPr>
        <w:tc>
          <w:tcPr>
            <w:tcW w:w="2315" w:type="dxa"/>
            <w:shd w:val="clear" w:color="auto" w:fill="auto"/>
            <w:vAlign w:val="center"/>
          </w:tcPr>
          <w:p w14:paraId="1F96B427" w14:textId="77777777" w:rsidR="001B5D08" w:rsidRPr="000C4E35" w:rsidRDefault="001B5D08" w:rsidP="002D22CB">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738A0299" w14:textId="77777777" w:rsidR="001B5D08" w:rsidRPr="000C4E35" w:rsidRDefault="001B5D08" w:rsidP="002D22CB">
            <w:pPr>
              <w:jc w:val="center"/>
              <w:rPr>
                <w:rFonts w:ascii="Tahoma" w:hAnsi="Tahoma" w:cs="Tahoma"/>
                <w:b/>
              </w:rPr>
            </w:pPr>
            <w:r w:rsidRPr="000C4E35">
              <w:rPr>
                <w:rFonts w:ascii="Tahoma" w:hAnsi="Tahoma" w:cs="Tahoma"/>
                <w:b/>
              </w:rPr>
              <w:t>M</w:t>
            </w:r>
          </w:p>
        </w:tc>
        <w:tc>
          <w:tcPr>
            <w:tcW w:w="5841" w:type="dxa"/>
            <w:shd w:val="clear" w:color="auto" w:fill="auto"/>
          </w:tcPr>
          <w:p w14:paraId="10929DE6" w14:textId="77777777" w:rsidR="001B5D08" w:rsidRPr="000C4E35" w:rsidRDefault="001B5D08" w:rsidP="002D22CB">
            <w:pPr>
              <w:jc w:val="both"/>
              <w:rPr>
                <w:rFonts w:ascii="Tahoma" w:hAnsi="Tahoma" w:cs="Tahoma"/>
                <w:b/>
              </w:rPr>
            </w:pPr>
            <w:r w:rsidRPr="000C4E35">
              <w:rPr>
                <w:rFonts w:ascii="Tahoma" w:hAnsi="Tahoma" w:cs="Tahoma"/>
                <w:b/>
              </w:rPr>
              <w:t>1. Requisitos sobre el producto:</w:t>
            </w:r>
          </w:p>
          <w:p w14:paraId="63C02CD6" w14:textId="77777777" w:rsidR="001B5D08" w:rsidRPr="000C4E35" w:rsidRDefault="001B5D08" w:rsidP="002D22CB">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E84F4FE"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DB799A7" w14:textId="77777777" w:rsidR="001B5D08" w:rsidRPr="000C4E35" w:rsidRDefault="001B5D08"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DD3DCF" w14:textId="77777777" w:rsidR="001B5D08" w:rsidRPr="000C4E35" w:rsidRDefault="001B5D08" w:rsidP="001B5D08">
      <w:pPr>
        <w:spacing w:line="300" w:lineRule="auto"/>
        <w:jc w:val="both"/>
        <w:rPr>
          <w:rFonts w:ascii="Tahoma" w:hAnsi="Tahoma" w:cs="Tahoma"/>
          <w:b/>
        </w:rPr>
      </w:pPr>
    </w:p>
    <w:p w14:paraId="1B98E978"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2068A650" w14:textId="77777777" w:rsidTr="002D22CB">
        <w:tc>
          <w:tcPr>
            <w:tcW w:w="2315" w:type="dxa"/>
            <w:shd w:val="pct5" w:color="auto" w:fill="auto"/>
          </w:tcPr>
          <w:p w14:paraId="54416E12" w14:textId="77777777" w:rsidR="001B5D08" w:rsidRPr="000C4E35" w:rsidRDefault="001B5D08" w:rsidP="002D22CB">
            <w:pPr>
              <w:jc w:val="both"/>
              <w:rPr>
                <w:rFonts w:ascii="Tahoma" w:hAnsi="Tahoma" w:cs="Tahoma"/>
                <w:b/>
              </w:rPr>
            </w:pPr>
            <w:r w:rsidRPr="000C4E35">
              <w:rPr>
                <w:rFonts w:ascii="Tahoma" w:hAnsi="Tahoma" w:cs="Tahoma"/>
                <w:b/>
              </w:rPr>
              <w:t>MATERIAL</w:t>
            </w:r>
          </w:p>
        </w:tc>
        <w:tc>
          <w:tcPr>
            <w:tcW w:w="1195" w:type="dxa"/>
            <w:shd w:val="pct5" w:color="auto" w:fill="auto"/>
          </w:tcPr>
          <w:p w14:paraId="6D287B55" w14:textId="77777777" w:rsidR="001B5D08" w:rsidRPr="000C4E35" w:rsidRDefault="001B5D08" w:rsidP="002D22CB">
            <w:pPr>
              <w:jc w:val="both"/>
              <w:rPr>
                <w:rFonts w:ascii="Tahoma" w:hAnsi="Tahoma" w:cs="Tahoma"/>
                <w:b/>
              </w:rPr>
            </w:pPr>
            <w:r w:rsidRPr="000C4E35">
              <w:rPr>
                <w:rFonts w:ascii="Tahoma" w:hAnsi="Tahoma" w:cs="Tahoma"/>
                <w:b/>
              </w:rPr>
              <w:t>UNIDAD</w:t>
            </w:r>
          </w:p>
        </w:tc>
        <w:tc>
          <w:tcPr>
            <w:tcW w:w="5841" w:type="dxa"/>
            <w:shd w:val="pct5" w:color="auto" w:fill="auto"/>
          </w:tcPr>
          <w:p w14:paraId="45106111" w14:textId="77777777" w:rsidR="001B5D08" w:rsidRPr="000C4E35" w:rsidRDefault="001B5D08" w:rsidP="002D22CB">
            <w:pPr>
              <w:jc w:val="both"/>
              <w:rPr>
                <w:rFonts w:ascii="Tahoma" w:hAnsi="Tahoma" w:cs="Tahoma"/>
                <w:b/>
              </w:rPr>
            </w:pPr>
            <w:r w:rsidRPr="000C4E35">
              <w:rPr>
                <w:rFonts w:ascii="Tahoma" w:hAnsi="Tahoma" w:cs="Tahoma"/>
                <w:b/>
              </w:rPr>
              <w:t>DESCRIPCIÓN</w:t>
            </w:r>
          </w:p>
        </w:tc>
      </w:tr>
      <w:tr w:rsidR="001B5D08" w:rsidRPr="000C4E35" w14:paraId="6239DC70" w14:textId="77777777" w:rsidTr="002D22CB">
        <w:trPr>
          <w:trHeight w:val="685"/>
        </w:trPr>
        <w:tc>
          <w:tcPr>
            <w:tcW w:w="2315" w:type="dxa"/>
            <w:shd w:val="clear" w:color="auto" w:fill="auto"/>
            <w:vAlign w:val="center"/>
          </w:tcPr>
          <w:p w14:paraId="69C11C6F" w14:textId="77777777" w:rsidR="001B5D08" w:rsidRPr="000C4E35" w:rsidRDefault="001B5D08" w:rsidP="002D22CB">
            <w:pPr>
              <w:jc w:val="both"/>
              <w:rPr>
                <w:rFonts w:ascii="Tahoma" w:hAnsi="Tahoma" w:cs="Tahoma"/>
                <w:b/>
              </w:rPr>
            </w:pPr>
          </w:p>
          <w:p w14:paraId="306CB234" w14:textId="77777777" w:rsidR="001B5D08" w:rsidRPr="000C4E35" w:rsidRDefault="001B5D08" w:rsidP="002D22CB">
            <w:pPr>
              <w:jc w:val="both"/>
              <w:rPr>
                <w:rFonts w:ascii="Tahoma" w:hAnsi="Tahoma" w:cs="Tahoma"/>
                <w:b/>
              </w:rPr>
            </w:pPr>
            <w:r w:rsidRPr="000C4E35">
              <w:rPr>
                <w:rFonts w:ascii="Tahoma" w:hAnsi="Tahoma" w:cs="Tahoma"/>
                <w:b/>
              </w:rPr>
              <w:t>CAÑERIA DE ALUMINIO 1/2” (BRAZO DE DUCHA)</w:t>
            </w:r>
          </w:p>
          <w:p w14:paraId="54FD5399" w14:textId="77777777" w:rsidR="001B5D08" w:rsidRPr="000C4E35" w:rsidRDefault="001B5D08" w:rsidP="002D22CB">
            <w:pPr>
              <w:jc w:val="both"/>
              <w:rPr>
                <w:rFonts w:ascii="Tahoma" w:hAnsi="Tahoma" w:cs="Tahoma"/>
                <w:b/>
              </w:rPr>
            </w:pPr>
          </w:p>
        </w:tc>
        <w:tc>
          <w:tcPr>
            <w:tcW w:w="1195" w:type="dxa"/>
            <w:shd w:val="clear" w:color="auto" w:fill="auto"/>
            <w:vAlign w:val="center"/>
          </w:tcPr>
          <w:p w14:paraId="157D0534" w14:textId="77777777" w:rsidR="001B5D08" w:rsidRPr="000C4E35" w:rsidRDefault="001B5D08" w:rsidP="002D22CB">
            <w:pPr>
              <w:jc w:val="both"/>
              <w:rPr>
                <w:rFonts w:ascii="Tahoma" w:hAnsi="Tahoma" w:cs="Tahoma"/>
                <w:b/>
              </w:rPr>
            </w:pPr>
            <w:r w:rsidRPr="000C4E35">
              <w:rPr>
                <w:rFonts w:ascii="Tahoma" w:hAnsi="Tahoma" w:cs="Tahoma"/>
                <w:b/>
              </w:rPr>
              <w:t>PZA</w:t>
            </w:r>
          </w:p>
        </w:tc>
        <w:tc>
          <w:tcPr>
            <w:tcW w:w="5841" w:type="dxa"/>
            <w:shd w:val="clear" w:color="auto" w:fill="auto"/>
          </w:tcPr>
          <w:p w14:paraId="783D4F97" w14:textId="77777777" w:rsidR="001B5D08" w:rsidRPr="000C4E35" w:rsidRDefault="001B5D08" w:rsidP="002D22CB">
            <w:pPr>
              <w:jc w:val="both"/>
              <w:rPr>
                <w:rFonts w:ascii="Tahoma" w:hAnsi="Tahoma" w:cs="Tahoma"/>
                <w:b/>
              </w:rPr>
            </w:pPr>
            <w:r w:rsidRPr="000C4E35">
              <w:rPr>
                <w:rFonts w:ascii="Tahoma" w:hAnsi="Tahoma" w:cs="Tahoma"/>
                <w:b/>
              </w:rPr>
              <w:t>1. Requisitos sobre el producto:</w:t>
            </w:r>
          </w:p>
          <w:p w14:paraId="63233A6E" w14:textId="77777777" w:rsidR="001B5D08" w:rsidRPr="000C4E35" w:rsidRDefault="001B5D08" w:rsidP="002D22CB">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5985816D"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C308EA" w14:textId="77777777" w:rsidR="001B5D08" w:rsidRPr="000C4E35" w:rsidRDefault="001B5D08" w:rsidP="002D22CB">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0CA9006" w14:textId="77777777" w:rsidR="001B5D08" w:rsidRPr="000C4E35" w:rsidRDefault="001B5D08" w:rsidP="001B5D08">
      <w:pPr>
        <w:spacing w:line="300" w:lineRule="auto"/>
        <w:jc w:val="both"/>
        <w:rPr>
          <w:rFonts w:ascii="Tahoma" w:hAnsi="Tahoma" w:cs="Tahoma"/>
          <w:b/>
          <w:lang w:val="es-ES_tradnl"/>
        </w:rPr>
      </w:pPr>
    </w:p>
    <w:p w14:paraId="56042021"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B5D08" w:rsidRPr="000C4E35" w14:paraId="084C461E" w14:textId="77777777" w:rsidTr="002D22CB">
        <w:tc>
          <w:tcPr>
            <w:tcW w:w="2405" w:type="dxa"/>
            <w:shd w:val="pct5" w:color="auto" w:fill="auto"/>
          </w:tcPr>
          <w:p w14:paraId="775165AE"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08B6C04C" w14:textId="77777777" w:rsidR="001B5D08" w:rsidRPr="000C4E35" w:rsidRDefault="001B5D08" w:rsidP="002D22CB">
            <w:pPr>
              <w:rPr>
                <w:rFonts w:ascii="Tahoma" w:hAnsi="Tahoma" w:cs="Tahoma"/>
                <w:b/>
              </w:rPr>
            </w:pPr>
            <w:r w:rsidRPr="000C4E35">
              <w:rPr>
                <w:rFonts w:ascii="Tahoma" w:hAnsi="Tahoma" w:cs="Tahoma"/>
                <w:b/>
              </w:rPr>
              <w:t>UNIDAD</w:t>
            </w:r>
          </w:p>
        </w:tc>
        <w:tc>
          <w:tcPr>
            <w:tcW w:w="5751" w:type="dxa"/>
            <w:shd w:val="pct5" w:color="auto" w:fill="auto"/>
          </w:tcPr>
          <w:p w14:paraId="65FBCF4A"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306233C0" w14:textId="77777777" w:rsidTr="002D22CB">
        <w:trPr>
          <w:trHeight w:val="555"/>
        </w:trPr>
        <w:tc>
          <w:tcPr>
            <w:tcW w:w="2405" w:type="dxa"/>
            <w:shd w:val="clear" w:color="auto" w:fill="auto"/>
            <w:vAlign w:val="center"/>
          </w:tcPr>
          <w:p w14:paraId="712AA684" w14:textId="77777777" w:rsidR="001B5D08" w:rsidRPr="000C4E35" w:rsidRDefault="001B5D08" w:rsidP="002D22CB">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0C4309F2" w14:textId="77777777" w:rsidR="001B5D08" w:rsidRPr="000C4E35" w:rsidRDefault="001B5D08" w:rsidP="002D22CB">
            <w:pPr>
              <w:rPr>
                <w:rFonts w:ascii="Tahoma" w:hAnsi="Tahoma" w:cs="Tahoma"/>
                <w:b/>
                <w:bCs/>
              </w:rPr>
            </w:pPr>
            <w:r w:rsidRPr="000C4E35">
              <w:rPr>
                <w:rFonts w:ascii="Tahoma" w:hAnsi="Tahoma" w:cs="Tahoma"/>
                <w:b/>
                <w:bCs/>
              </w:rPr>
              <w:t>KG</w:t>
            </w:r>
          </w:p>
        </w:tc>
        <w:tc>
          <w:tcPr>
            <w:tcW w:w="5751" w:type="dxa"/>
            <w:shd w:val="clear" w:color="auto" w:fill="auto"/>
          </w:tcPr>
          <w:p w14:paraId="02E1434A" w14:textId="77777777" w:rsidR="001B5D08" w:rsidRPr="000C4E35" w:rsidRDefault="001B5D08" w:rsidP="002D22CB">
            <w:pPr>
              <w:rPr>
                <w:rFonts w:ascii="Tahoma" w:hAnsi="Tahoma" w:cs="Tahoma"/>
                <w:b/>
              </w:rPr>
            </w:pPr>
            <w:r w:rsidRPr="000C4E35">
              <w:rPr>
                <w:rFonts w:ascii="Tahoma" w:hAnsi="Tahoma" w:cs="Tahoma"/>
                <w:b/>
              </w:rPr>
              <w:t>1. Requisitos sobre el Producto</w:t>
            </w:r>
          </w:p>
          <w:p w14:paraId="16DF0E1B" w14:textId="77777777" w:rsidR="001B5D08" w:rsidRPr="000C4E35" w:rsidRDefault="001B5D08" w:rsidP="002D22CB">
            <w:pPr>
              <w:jc w:val="both"/>
              <w:rPr>
                <w:rFonts w:ascii="Tahoma" w:hAnsi="Tahoma" w:cs="Tahoma"/>
              </w:rPr>
            </w:pPr>
            <w:r w:rsidRPr="000C4E35">
              <w:rPr>
                <w:rFonts w:ascii="Tahoma" w:hAnsi="Tahoma" w:cs="Tahoma"/>
              </w:rPr>
              <w:lastRenderedPageBreak/>
              <w:t>La Entidad Ejecutora deberá garantizar que el material de referencia sea de buena calidad y de marca reconocida.</w:t>
            </w:r>
          </w:p>
          <w:p w14:paraId="062CD956" w14:textId="77777777" w:rsidR="001B5D08" w:rsidRPr="000C4E35" w:rsidRDefault="001B5D08" w:rsidP="002D22CB">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019A7337" w14:textId="77777777" w:rsidR="001B5D08" w:rsidRPr="000C4E35" w:rsidRDefault="001B5D08" w:rsidP="002D22CB">
            <w:pPr>
              <w:jc w:val="both"/>
              <w:rPr>
                <w:rFonts w:ascii="Tahoma" w:hAnsi="Tahoma" w:cs="Tahoma"/>
              </w:rPr>
            </w:pPr>
            <w:r w:rsidRPr="000C4E35">
              <w:rPr>
                <w:rFonts w:ascii="Tahoma" w:hAnsi="Tahoma" w:cs="Tahoma"/>
              </w:rPr>
              <w:t>Regulado bajo la Norma ASTM C-150</w:t>
            </w:r>
          </w:p>
          <w:p w14:paraId="1D42B696" w14:textId="77777777" w:rsidR="001B5D08" w:rsidRPr="000C4E35" w:rsidRDefault="001B5D08" w:rsidP="002D22CB">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2363556A" w14:textId="77777777" w:rsidR="001B5D08" w:rsidRPr="000C4E35" w:rsidRDefault="001B5D08" w:rsidP="002D22CB">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34D075F9" w14:textId="77777777" w:rsidR="001B5D08" w:rsidRPr="000C4E35" w:rsidRDefault="001B5D08" w:rsidP="002D22CB">
            <w:pPr>
              <w:jc w:val="both"/>
              <w:rPr>
                <w:rFonts w:ascii="Tahoma" w:hAnsi="Tahoma" w:cs="Tahoma"/>
              </w:rPr>
            </w:pPr>
            <w:r w:rsidRPr="000C4E35">
              <w:rPr>
                <w:rFonts w:ascii="Tahoma" w:hAnsi="Tahoma" w:cs="Tahoma"/>
              </w:rPr>
              <w:t xml:space="preserve">Se podrán utilizar otros materiales similares de mejores o iguales características. </w:t>
            </w:r>
          </w:p>
          <w:p w14:paraId="3C4AA4F7"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A76F36"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2680B04" w14:textId="77777777" w:rsidR="001B5D08" w:rsidRPr="000C4E35" w:rsidRDefault="001B5D08" w:rsidP="001B5D08">
      <w:pPr>
        <w:spacing w:line="300" w:lineRule="auto"/>
        <w:jc w:val="both"/>
        <w:rPr>
          <w:rFonts w:ascii="Tahoma" w:hAnsi="Tahoma" w:cs="Tahoma"/>
          <w:b/>
        </w:rPr>
      </w:pPr>
    </w:p>
    <w:p w14:paraId="2C7B701F"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52C0653A" w14:textId="77777777" w:rsidTr="002D22CB">
        <w:tc>
          <w:tcPr>
            <w:tcW w:w="2315" w:type="dxa"/>
            <w:shd w:val="pct5" w:color="auto" w:fill="auto"/>
          </w:tcPr>
          <w:p w14:paraId="16891CAC"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251DA9EF"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7E0CF92E"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263DD00C" w14:textId="77777777" w:rsidTr="002D22CB">
        <w:trPr>
          <w:trHeight w:val="551"/>
        </w:trPr>
        <w:tc>
          <w:tcPr>
            <w:tcW w:w="2315" w:type="dxa"/>
            <w:shd w:val="clear" w:color="auto" w:fill="auto"/>
            <w:vAlign w:val="center"/>
          </w:tcPr>
          <w:p w14:paraId="39F8444D" w14:textId="77777777" w:rsidR="001B5D08" w:rsidRPr="000C4E35" w:rsidRDefault="001B5D08" w:rsidP="002D22CB">
            <w:pPr>
              <w:rPr>
                <w:rFonts w:ascii="Tahoma" w:hAnsi="Tahoma" w:cs="Tahoma"/>
                <w:b/>
              </w:rPr>
            </w:pPr>
            <w:r w:rsidRPr="000C4E35">
              <w:rPr>
                <w:rFonts w:ascii="Tahoma" w:hAnsi="Tahoma" w:cs="Tahoma"/>
                <w:b/>
              </w:rPr>
              <w:t>CEMENTO COLA</w:t>
            </w:r>
          </w:p>
        </w:tc>
        <w:tc>
          <w:tcPr>
            <w:tcW w:w="1195" w:type="dxa"/>
            <w:shd w:val="clear" w:color="auto" w:fill="auto"/>
            <w:vAlign w:val="center"/>
          </w:tcPr>
          <w:p w14:paraId="04611CD6" w14:textId="77777777" w:rsidR="001B5D08" w:rsidRPr="000C4E35" w:rsidRDefault="001B5D08" w:rsidP="002D22CB">
            <w:pPr>
              <w:rPr>
                <w:rFonts w:ascii="Tahoma" w:hAnsi="Tahoma" w:cs="Tahoma"/>
                <w:b/>
              </w:rPr>
            </w:pPr>
            <w:r w:rsidRPr="000C4E35">
              <w:rPr>
                <w:rFonts w:ascii="Tahoma" w:hAnsi="Tahoma" w:cs="Tahoma"/>
                <w:b/>
              </w:rPr>
              <w:t>KG</w:t>
            </w:r>
          </w:p>
        </w:tc>
        <w:tc>
          <w:tcPr>
            <w:tcW w:w="5841" w:type="dxa"/>
            <w:shd w:val="clear" w:color="auto" w:fill="auto"/>
            <w:vAlign w:val="bottom"/>
          </w:tcPr>
          <w:p w14:paraId="1C9BEF92" w14:textId="77777777" w:rsidR="001B5D08" w:rsidRPr="000C4E35" w:rsidRDefault="001B5D08" w:rsidP="002D22CB">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254285DD" w14:textId="77777777" w:rsidR="001B5D08" w:rsidRPr="000C4E35" w:rsidRDefault="001B5D08" w:rsidP="00571078">
            <w:pPr>
              <w:widowControl w:val="0"/>
              <w:numPr>
                <w:ilvl w:val="0"/>
                <w:numId w:val="84"/>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04163041" w14:textId="77777777" w:rsidR="001B5D08" w:rsidRPr="000C4E35" w:rsidRDefault="001B5D08" w:rsidP="00571078">
            <w:pPr>
              <w:widowControl w:val="0"/>
              <w:numPr>
                <w:ilvl w:val="0"/>
                <w:numId w:val="84"/>
              </w:numPr>
              <w:autoSpaceDE w:val="0"/>
              <w:autoSpaceDN w:val="0"/>
              <w:rPr>
                <w:rFonts w:ascii="Tahoma" w:hAnsi="Tahoma" w:cs="Tahoma"/>
                <w:color w:val="000000"/>
              </w:rPr>
            </w:pPr>
            <w:r w:rsidRPr="000C4E35">
              <w:rPr>
                <w:rFonts w:ascii="Tahoma" w:hAnsi="Tahoma" w:cs="Tahoma"/>
                <w:color w:val="000000"/>
              </w:rPr>
              <w:t>Temperatura de aplicación +5ºC a +35ºC</w:t>
            </w:r>
          </w:p>
          <w:p w14:paraId="6245CD3B" w14:textId="77777777" w:rsidR="001B5D08" w:rsidRPr="000C4E35" w:rsidRDefault="001B5D08" w:rsidP="00571078">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vida de la mezcla 2 horas</w:t>
            </w:r>
          </w:p>
          <w:p w14:paraId="2ADF434D" w14:textId="77777777" w:rsidR="001B5D08" w:rsidRPr="000C4E35" w:rsidRDefault="001B5D08" w:rsidP="00571078">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5225A5E8" w14:textId="77777777" w:rsidR="001B5D08" w:rsidRPr="000C4E35" w:rsidRDefault="001B5D08" w:rsidP="00571078">
            <w:pPr>
              <w:widowControl w:val="0"/>
              <w:numPr>
                <w:ilvl w:val="0"/>
                <w:numId w:val="84"/>
              </w:numPr>
              <w:autoSpaceDE w:val="0"/>
              <w:autoSpaceDN w:val="0"/>
              <w:rPr>
                <w:rFonts w:ascii="Tahoma" w:hAnsi="Tahoma" w:cs="Tahoma"/>
                <w:color w:val="000000"/>
              </w:rPr>
            </w:pPr>
            <w:r w:rsidRPr="000C4E35">
              <w:rPr>
                <w:rFonts w:ascii="Tahoma" w:hAnsi="Tahoma" w:cs="Tahoma"/>
                <w:color w:val="000000"/>
              </w:rPr>
              <w:t>Relleno de juntas 24 horas</w:t>
            </w:r>
          </w:p>
          <w:p w14:paraId="095A9352" w14:textId="77777777" w:rsidR="001B5D08" w:rsidRPr="000C4E35" w:rsidRDefault="001B5D08" w:rsidP="00571078">
            <w:pPr>
              <w:widowControl w:val="0"/>
              <w:numPr>
                <w:ilvl w:val="0"/>
                <w:numId w:val="84"/>
              </w:numPr>
              <w:autoSpaceDE w:val="0"/>
              <w:autoSpaceDN w:val="0"/>
              <w:rPr>
                <w:rFonts w:ascii="Tahoma" w:hAnsi="Tahoma" w:cs="Tahoma"/>
                <w:color w:val="000000"/>
              </w:rPr>
            </w:pPr>
            <w:r w:rsidRPr="000C4E35">
              <w:rPr>
                <w:rFonts w:ascii="Tahoma" w:hAnsi="Tahoma" w:cs="Tahoma"/>
                <w:color w:val="000000"/>
              </w:rPr>
              <w:t>Reacción al fuego</w:t>
            </w:r>
          </w:p>
          <w:p w14:paraId="72D262B0" w14:textId="77777777" w:rsidR="001B5D08" w:rsidRPr="000C4E35" w:rsidRDefault="001B5D08" w:rsidP="00571078">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abierto 20 minutos</w:t>
            </w:r>
          </w:p>
          <w:p w14:paraId="0C20F918" w14:textId="77777777" w:rsidR="001B5D08" w:rsidRPr="000C4E35" w:rsidRDefault="001B5D08" w:rsidP="00571078">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inicial ≥ 0,5 N/mm</w:t>
            </w:r>
          </w:p>
          <w:p w14:paraId="6800CAA2" w14:textId="77777777" w:rsidR="001B5D08" w:rsidRPr="000C4E35" w:rsidRDefault="001B5D08" w:rsidP="00571078">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016A9C8C" w14:textId="77777777" w:rsidR="001B5D08" w:rsidRPr="000C4E35" w:rsidRDefault="001B5D08" w:rsidP="00571078">
            <w:pPr>
              <w:widowControl w:val="0"/>
              <w:numPr>
                <w:ilvl w:val="0"/>
                <w:numId w:val="84"/>
              </w:numPr>
              <w:autoSpaceDE w:val="0"/>
              <w:autoSpaceDN w:val="0"/>
              <w:rPr>
                <w:rFonts w:ascii="Tahoma" w:hAnsi="Tahoma" w:cs="Tahoma"/>
                <w:color w:val="000000"/>
              </w:rPr>
            </w:pPr>
            <w:r w:rsidRPr="000C4E35">
              <w:rPr>
                <w:rFonts w:ascii="Tahoma" w:hAnsi="Tahoma" w:cs="Tahoma"/>
                <w:color w:val="000000"/>
              </w:rPr>
              <w:t>No requiere mezclas, basta agregar agua.</w:t>
            </w:r>
          </w:p>
          <w:p w14:paraId="7204455A" w14:textId="77777777" w:rsidR="001B5D08" w:rsidRPr="000C4E35" w:rsidRDefault="001B5D08" w:rsidP="00571078">
            <w:pPr>
              <w:widowControl w:val="0"/>
              <w:numPr>
                <w:ilvl w:val="0"/>
                <w:numId w:val="84"/>
              </w:numPr>
              <w:autoSpaceDE w:val="0"/>
              <w:autoSpaceDN w:val="0"/>
              <w:rPr>
                <w:rFonts w:ascii="Tahoma" w:hAnsi="Tahoma" w:cs="Tahoma"/>
                <w:color w:val="000000"/>
              </w:rPr>
            </w:pPr>
            <w:r w:rsidRPr="000C4E35">
              <w:rPr>
                <w:rFonts w:ascii="Tahoma" w:hAnsi="Tahoma" w:cs="Tahoma"/>
                <w:color w:val="000000"/>
              </w:rPr>
              <w:t xml:space="preserve">Excelente adherencia. </w:t>
            </w:r>
          </w:p>
          <w:p w14:paraId="28E58B21" w14:textId="77777777" w:rsidR="001B5D08" w:rsidRPr="000C4E35" w:rsidRDefault="001B5D08" w:rsidP="002D22CB">
            <w:pPr>
              <w:jc w:val="both"/>
              <w:rPr>
                <w:rFonts w:ascii="Tahoma" w:hAnsi="Tahoma" w:cs="Tahoma"/>
                <w:color w:val="000000"/>
              </w:rPr>
            </w:pPr>
          </w:p>
          <w:p w14:paraId="0917328E" w14:textId="77777777" w:rsidR="001B5D08" w:rsidRPr="000C4E35" w:rsidRDefault="001B5D08" w:rsidP="002D22CB">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9FB2296" w14:textId="77777777" w:rsidR="001B5D08" w:rsidRPr="000C4E35" w:rsidRDefault="001B5D08" w:rsidP="002D22CB">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126ACCC1" w14:textId="77777777" w:rsidR="001B5D08" w:rsidRPr="000C4E35" w:rsidRDefault="001B5D08" w:rsidP="002D22CB">
            <w:pPr>
              <w:rPr>
                <w:rFonts w:ascii="Tahoma" w:hAnsi="Tahoma" w:cs="Tahoma"/>
                <w:b/>
                <w:bCs/>
              </w:rPr>
            </w:pPr>
            <w:r w:rsidRPr="000C4E35">
              <w:rPr>
                <w:rFonts w:ascii="Tahoma" w:hAnsi="Tahoma" w:cs="Tahoma"/>
                <w:b/>
                <w:color w:val="000000"/>
              </w:rPr>
              <w:lastRenderedPageBreak/>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C631E39" w14:textId="77777777" w:rsidR="001B5D08" w:rsidRPr="000C4E35" w:rsidRDefault="001B5D08" w:rsidP="001B5D08">
      <w:pPr>
        <w:spacing w:line="300" w:lineRule="auto"/>
        <w:jc w:val="both"/>
        <w:rPr>
          <w:rFonts w:ascii="Tahoma" w:hAnsi="Tahoma" w:cs="Tahoma"/>
          <w:b/>
        </w:rPr>
      </w:pPr>
    </w:p>
    <w:p w14:paraId="718B3D95"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B5D08" w:rsidRPr="000C4E35" w14:paraId="091F5E0E" w14:textId="77777777" w:rsidTr="002D22CB">
        <w:tc>
          <w:tcPr>
            <w:tcW w:w="2263" w:type="dxa"/>
            <w:shd w:val="pct5" w:color="auto" w:fill="auto"/>
          </w:tcPr>
          <w:p w14:paraId="05C664E9" w14:textId="77777777" w:rsidR="001B5D08" w:rsidRPr="000C4E35" w:rsidRDefault="001B5D08" w:rsidP="002D22CB">
            <w:pPr>
              <w:rPr>
                <w:rFonts w:ascii="Tahoma" w:hAnsi="Tahoma" w:cs="Tahoma"/>
                <w:b/>
              </w:rPr>
            </w:pPr>
            <w:r w:rsidRPr="000C4E35">
              <w:rPr>
                <w:rFonts w:ascii="Tahoma" w:hAnsi="Tahoma" w:cs="Tahoma"/>
                <w:b/>
              </w:rPr>
              <w:t>MATERIAL</w:t>
            </w:r>
          </w:p>
        </w:tc>
        <w:tc>
          <w:tcPr>
            <w:tcW w:w="1276" w:type="dxa"/>
            <w:shd w:val="pct5" w:color="auto" w:fill="auto"/>
          </w:tcPr>
          <w:p w14:paraId="2719E1CA" w14:textId="77777777" w:rsidR="001B5D08" w:rsidRPr="000C4E35" w:rsidRDefault="001B5D08" w:rsidP="002D22CB">
            <w:pPr>
              <w:rPr>
                <w:rFonts w:ascii="Tahoma" w:hAnsi="Tahoma" w:cs="Tahoma"/>
                <w:b/>
              </w:rPr>
            </w:pPr>
            <w:r w:rsidRPr="000C4E35">
              <w:rPr>
                <w:rFonts w:ascii="Tahoma" w:hAnsi="Tahoma" w:cs="Tahoma"/>
                <w:b/>
              </w:rPr>
              <w:t>UNIDAD</w:t>
            </w:r>
          </w:p>
        </w:tc>
        <w:tc>
          <w:tcPr>
            <w:tcW w:w="5812" w:type="dxa"/>
            <w:shd w:val="pct5" w:color="auto" w:fill="auto"/>
          </w:tcPr>
          <w:p w14:paraId="26F7BD21"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62321F0C" w14:textId="77777777" w:rsidTr="002D22CB">
        <w:trPr>
          <w:trHeight w:val="685"/>
        </w:trPr>
        <w:tc>
          <w:tcPr>
            <w:tcW w:w="2263" w:type="dxa"/>
            <w:shd w:val="clear" w:color="auto" w:fill="auto"/>
            <w:vAlign w:val="center"/>
          </w:tcPr>
          <w:p w14:paraId="1367E201" w14:textId="77777777" w:rsidR="001B5D08" w:rsidRPr="000C4E35" w:rsidRDefault="001B5D08" w:rsidP="002D22CB">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13560C92" w14:textId="77777777" w:rsidR="001B5D08" w:rsidRPr="000C4E35" w:rsidRDefault="001B5D08" w:rsidP="002D22CB">
            <w:pPr>
              <w:rPr>
                <w:rFonts w:ascii="Tahoma" w:hAnsi="Tahoma" w:cs="Tahoma"/>
                <w:b/>
              </w:rPr>
            </w:pPr>
            <w:r w:rsidRPr="000C4E35">
              <w:rPr>
                <w:rFonts w:ascii="Tahoma" w:hAnsi="Tahoma" w:cs="Tahoma"/>
                <w:b/>
              </w:rPr>
              <w:t>BL</w:t>
            </w:r>
          </w:p>
        </w:tc>
        <w:tc>
          <w:tcPr>
            <w:tcW w:w="5812" w:type="dxa"/>
            <w:shd w:val="clear" w:color="auto" w:fill="auto"/>
            <w:vAlign w:val="bottom"/>
          </w:tcPr>
          <w:p w14:paraId="672CE619" w14:textId="77777777" w:rsidR="001B5D08" w:rsidRPr="000C4E35" w:rsidRDefault="001B5D08" w:rsidP="002D22CB">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40843B9A" w14:textId="77777777" w:rsidR="001B5D08" w:rsidRPr="000C4E35" w:rsidRDefault="001B5D08" w:rsidP="002D22CB">
            <w:pPr>
              <w:jc w:val="both"/>
              <w:rPr>
                <w:rFonts w:ascii="Tahoma" w:hAnsi="Tahoma" w:cs="Tahoma"/>
              </w:rPr>
            </w:pPr>
            <w:r w:rsidRPr="000C4E35">
              <w:rPr>
                <w:rFonts w:ascii="Tahoma" w:hAnsi="Tahoma" w:cs="Tahoma"/>
              </w:rPr>
              <w:t>El cemento provisto deberá cumplir las exigencias de las Normas Bolivianas.</w:t>
            </w:r>
          </w:p>
          <w:p w14:paraId="2BEF59B7" w14:textId="77777777" w:rsidR="001B5D08" w:rsidRPr="000C4E35" w:rsidRDefault="001B5D08" w:rsidP="002D22CB">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185181FF" w14:textId="77777777" w:rsidR="001B5D08" w:rsidRPr="000C4E35" w:rsidRDefault="001B5D08" w:rsidP="002D22CB">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09F4D62D" w14:textId="77777777" w:rsidR="001B5D08" w:rsidRPr="000C4E35" w:rsidRDefault="001B5D08" w:rsidP="002D22CB">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10C93B37" w14:textId="77777777" w:rsidR="001B5D08" w:rsidRPr="000C4E35" w:rsidRDefault="001B5D08" w:rsidP="002D22CB">
            <w:pPr>
              <w:jc w:val="both"/>
              <w:rPr>
                <w:rFonts w:ascii="Tahoma" w:hAnsi="Tahoma" w:cs="Tahoma"/>
              </w:rPr>
            </w:pPr>
            <w:r w:rsidRPr="000C4E35">
              <w:rPr>
                <w:rFonts w:ascii="Tahoma" w:hAnsi="Tahoma" w:cs="Tahoma"/>
              </w:rPr>
              <w:t>El Proveedor garantizará, la calidad de los materiales en función a los requisitos exigidos.</w:t>
            </w:r>
          </w:p>
          <w:p w14:paraId="12F16FAB" w14:textId="77777777" w:rsidR="001B5D08" w:rsidRPr="000C4E35" w:rsidRDefault="001B5D08" w:rsidP="002D22CB">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5355BFEC"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B0A18B" w14:textId="77777777" w:rsidR="001B5D08" w:rsidRPr="000C4E35" w:rsidRDefault="001B5D08" w:rsidP="002D22CB">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DDE920" w14:textId="77777777" w:rsidR="001B5D08" w:rsidRPr="000C4E35" w:rsidRDefault="001B5D08" w:rsidP="001B5D08">
      <w:pPr>
        <w:spacing w:line="300" w:lineRule="auto"/>
        <w:jc w:val="both"/>
        <w:rPr>
          <w:rFonts w:ascii="Tahoma" w:hAnsi="Tahoma" w:cs="Tahoma"/>
          <w:b/>
          <w:lang w:val="es-ES_tradnl"/>
        </w:rPr>
      </w:pPr>
    </w:p>
    <w:p w14:paraId="57453B54"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38520A50" w14:textId="77777777" w:rsidTr="002D22CB">
        <w:tc>
          <w:tcPr>
            <w:tcW w:w="2315" w:type="dxa"/>
            <w:shd w:val="pct5" w:color="auto" w:fill="auto"/>
          </w:tcPr>
          <w:p w14:paraId="1601E307" w14:textId="77777777" w:rsidR="001B5D08" w:rsidRPr="000C4E35" w:rsidRDefault="001B5D08" w:rsidP="002D22CB">
            <w:pPr>
              <w:jc w:val="both"/>
              <w:rPr>
                <w:rFonts w:ascii="Tahoma" w:hAnsi="Tahoma" w:cs="Tahoma"/>
                <w:b/>
              </w:rPr>
            </w:pPr>
            <w:r w:rsidRPr="000C4E35">
              <w:rPr>
                <w:rFonts w:ascii="Tahoma" w:hAnsi="Tahoma" w:cs="Tahoma"/>
                <w:b/>
              </w:rPr>
              <w:t>MATERIAL</w:t>
            </w:r>
          </w:p>
        </w:tc>
        <w:tc>
          <w:tcPr>
            <w:tcW w:w="1195" w:type="dxa"/>
            <w:shd w:val="pct5" w:color="auto" w:fill="auto"/>
          </w:tcPr>
          <w:p w14:paraId="616F5164" w14:textId="77777777" w:rsidR="001B5D08" w:rsidRPr="000C4E35" w:rsidRDefault="001B5D08" w:rsidP="002D22CB">
            <w:pPr>
              <w:jc w:val="both"/>
              <w:rPr>
                <w:rFonts w:ascii="Tahoma" w:hAnsi="Tahoma" w:cs="Tahoma"/>
                <w:b/>
              </w:rPr>
            </w:pPr>
            <w:r w:rsidRPr="000C4E35">
              <w:rPr>
                <w:rFonts w:ascii="Tahoma" w:hAnsi="Tahoma" w:cs="Tahoma"/>
                <w:b/>
              </w:rPr>
              <w:t>UNIDAD</w:t>
            </w:r>
          </w:p>
        </w:tc>
        <w:tc>
          <w:tcPr>
            <w:tcW w:w="5841" w:type="dxa"/>
            <w:shd w:val="pct5" w:color="auto" w:fill="auto"/>
          </w:tcPr>
          <w:p w14:paraId="06925EF8" w14:textId="77777777" w:rsidR="001B5D08" w:rsidRPr="000C4E35" w:rsidRDefault="001B5D08" w:rsidP="002D22CB">
            <w:pPr>
              <w:jc w:val="both"/>
              <w:rPr>
                <w:rFonts w:ascii="Tahoma" w:hAnsi="Tahoma" w:cs="Tahoma"/>
                <w:b/>
              </w:rPr>
            </w:pPr>
            <w:r w:rsidRPr="000C4E35">
              <w:rPr>
                <w:rFonts w:ascii="Tahoma" w:hAnsi="Tahoma" w:cs="Tahoma"/>
                <w:b/>
              </w:rPr>
              <w:t>DESCRIPCIÓN</w:t>
            </w:r>
          </w:p>
        </w:tc>
      </w:tr>
      <w:tr w:rsidR="001B5D08" w:rsidRPr="000C4E35" w14:paraId="1886D98E" w14:textId="77777777" w:rsidTr="002D22CB">
        <w:trPr>
          <w:trHeight w:val="979"/>
        </w:trPr>
        <w:tc>
          <w:tcPr>
            <w:tcW w:w="2315" w:type="dxa"/>
            <w:shd w:val="clear" w:color="auto" w:fill="auto"/>
            <w:vAlign w:val="center"/>
          </w:tcPr>
          <w:p w14:paraId="3E627E12" w14:textId="77777777" w:rsidR="001B5D08" w:rsidRPr="000C4E35" w:rsidRDefault="001B5D08" w:rsidP="002D22CB">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638B5EAA" w14:textId="77777777" w:rsidR="001B5D08" w:rsidRPr="000C4E35" w:rsidRDefault="001B5D08" w:rsidP="002D22CB">
            <w:pPr>
              <w:jc w:val="both"/>
              <w:rPr>
                <w:rFonts w:ascii="Tahoma" w:hAnsi="Tahoma" w:cs="Tahoma"/>
                <w:b/>
                <w:bCs/>
              </w:rPr>
            </w:pPr>
            <w:r w:rsidRPr="000C4E35">
              <w:rPr>
                <w:rFonts w:ascii="Tahoma" w:hAnsi="Tahoma" w:cs="Tahoma"/>
                <w:b/>
                <w:bCs/>
              </w:rPr>
              <w:t>M2</w:t>
            </w:r>
          </w:p>
        </w:tc>
        <w:tc>
          <w:tcPr>
            <w:tcW w:w="5841" w:type="dxa"/>
            <w:shd w:val="clear" w:color="auto" w:fill="auto"/>
          </w:tcPr>
          <w:p w14:paraId="74BB8FB3" w14:textId="77777777" w:rsidR="001B5D08" w:rsidRPr="000C4E35" w:rsidRDefault="001B5D08" w:rsidP="002D22CB">
            <w:pPr>
              <w:jc w:val="both"/>
              <w:rPr>
                <w:rFonts w:ascii="Tahoma" w:hAnsi="Tahoma" w:cs="Tahoma"/>
                <w:b/>
                <w:bCs/>
                <w:lang w:val="es-ES_tradnl"/>
              </w:rPr>
            </w:pPr>
            <w:r w:rsidRPr="000C4E35">
              <w:rPr>
                <w:rFonts w:ascii="Tahoma" w:hAnsi="Tahoma" w:cs="Tahoma"/>
                <w:b/>
                <w:bCs/>
                <w:lang w:val="es-ES_tradnl"/>
              </w:rPr>
              <w:t>1. Requisitos sobre el producto:</w:t>
            </w:r>
          </w:p>
          <w:p w14:paraId="5A84AE1A" w14:textId="77777777" w:rsidR="001B5D08" w:rsidRPr="000C4E35" w:rsidRDefault="001B5D08" w:rsidP="002D22CB">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F1800D3" w14:textId="77777777" w:rsidR="001B5D08" w:rsidRPr="000C4E35" w:rsidRDefault="001B5D08" w:rsidP="002D22CB">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46E46F46" w14:textId="77777777" w:rsidR="001B5D08" w:rsidRPr="000C4E35" w:rsidRDefault="001B5D08" w:rsidP="002D22CB">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448DBB5A" w14:textId="77777777" w:rsidR="001B5D08" w:rsidRPr="000C4E35" w:rsidRDefault="001B5D08" w:rsidP="002D22CB">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0C594D41" w14:textId="77777777" w:rsidR="001B5D08" w:rsidRPr="000C4E35" w:rsidRDefault="001B5D08" w:rsidP="002D22CB">
            <w:pPr>
              <w:jc w:val="both"/>
              <w:rPr>
                <w:rFonts w:ascii="Tahoma" w:hAnsi="Tahoma" w:cs="Tahoma"/>
                <w:lang w:val="es-ES_tradnl"/>
              </w:rPr>
            </w:pPr>
            <w:r w:rsidRPr="000C4E35">
              <w:rPr>
                <w:rFonts w:ascii="Tahoma" w:hAnsi="Tahoma" w:cs="Tahoma"/>
                <w:lang w:val="es-ES_tradnl"/>
              </w:rPr>
              <w:t>Deberán ser esmaltadas y con un mínimo PEI-3</w:t>
            </w:r>
          </w:p>
          <w:p w14:paraId="58F57D1F" w14:textId="77777777" w:rsidR="001B5D08" w:rsidRPr="000C4E35" w:rsidRDefault="001B5D08" w:rsidP="002D22CB">
            <w:pPr>
              <w:jc w:val="both"/>
              <w:rPr>
                <w:rFonts w:ascii="Tahoma" w:hAnsi="Tahoma" w:cs="Tahoma"/>
                <w:lang w:val="es-ES_tradnl"/>
              </w:rPr>
            </w:pPr>
          </w:p>
          <w:p w14:paraId="5CCDE52D"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DDE429" w14:textId="77777777" w:rsidR="001B5D08" w:rsidRPr="000C4E35" w:rsidRDefault="001B5D08" w:rsidP="002D22CB">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54DC34" w14:textId="77777777" w:rsidR="001B5D08" w:rsidRPr="000C4E35" w:rsidRDefault="001B5D08" w:rsidP="001B5D08">
      <w:pPr>
        <w:spacing w:line="300" w:lineRule="auto"/>
        <w:jc w:val="both"/>
        <w:rPr>
          <w:rFonts w:ascii="Tahoma" w:hAnsi="Tahoma" w:cs="Tahoma"/>
          <w:b/>
        </w:rPr>
      </w:pPr>
    </w:p>
    <w:p w14:paraId="3A907289"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1B5D08" w:rsidRPr="000C4E35" w14:paraId="2842AAAA" w14:textId="77777777" w:rsidTr="002D22CB">
        <w:tc>
          <w:tcPr>
            <w:tcW w:w="1976" w:type="dxa"/>
            <w:shd w:val="pct5" w:color="auto" w:fill="auto"/>
          </w:tcPr>
          <w:p w14:paraId="5286BBB9" w14:textId="77777777" w:rsidR="001B5D08" w:rsidRPr="000C4E35" w:rsidRDefault="001B5D08" w:rsidP="002D22CB">
            <w:pPr>
              <w:jc w:val="center"/>
              <w:rPr>
                <w:rFonts w:ascii="Tahoma" w:hAnsi="Tahoma" w:cs="Tahoma"/>
                <w:b/>
              </w:rPr>
            </w:pPr>
            <w:r w:rsidRPr="000C4E35">
              <w:rPr>
                <w:rFonts w:ascii="Tahoma" w:hAnsi="Tahoma" w:cs="Tahoma"/>
                <w:b/>
              </w:rPr>
              <w:lastRenderedPageBreak/>
              <w:t>MATERIAL</w:t>
            </w:r>
          </w:p>
        </w:tc>
        <w:tc>
          <w:tcPr>
            <w:tcW w:w="1273" w:type="dxa"/>
            <w:shd w:val="pct5" w:color="auto" w:fill="auto"/>
          </w:tcPr>
          <w:p w14:paraId="15DC8CC4" w14:textId="77777777" w:rsidR="001B5D08" w:rsidRPr="000C4E35" w:rsidRDefault="001B5D08" w:rsidP="002D22CB">
            <w:pPr>
              <w:jc w:val="center"/>
              <w:rPr>
                <w:rFonts w:ascii="Tahoma" w:hAnsi="Tahoma" w:cs="Tahoma"/>
                <w:b/>
              </w:rPr>
            </w:pPr>
            <w:r w:rsidRPr="000C4E35">
              <w:rPr>
                <w:rFonts w:ascii="Tahoma" w:hAnsi="Tahoma" w:cs="Tahoma"/>
                <w:b/>
              </w:rPr>
              <w:t>UNIDAD</w:t>
            </w:r>
          </w:p>
        </w:tc>
        <w:tc>
          <w:tcPr>
            <w:tcW w:w="6102" w:type="dxa"/>
            <w:shd w:val="pct5" w:color="auto" w:fill="auto"/>
          </w:tcPr>
          <w:p w14:paraId="4910E58A" w14:textId="77777777" w:rsidR="001B5D08" w:rsidRPr="000C4E35" w:rsidRDefault="001B5D08" w:rsidP="002D22CB">
            <w:pPr>
              <w:jc w:val="center"/>
              <w:rPr>
                <w:rFonts w:ascii="Tahoma" w:hAnsi="Tahoma" w:cs="Tahoma"/>
                <w:b/>
              </w:rPr>
            </w:pPr>
            <w:r w:rsidRPr="000C4E35">
              <w:rPr>
                <w:rFonts w:ascii="Tahoma" w:hAnsi="Tahoma" w:cs="Tahoma"/>
                <w:b/>
              </w:rPr>
              <w:t>DESCRIPCION</w:t>
            </w:r>
          </w:p>
        </w:tc>
      </w:tr>
      <w:tr w:rsidR="001B5D08" w:rsidRPr="000C4E35" w14:paraId="5454BDA3" w14:textId="77777777" w:rsidTr="002D22CB">
        <w:trPr>
          <w:trHeight w:val="685"/>
        </w:trPr>
        <w:tc>
          <w:tcPr>
            <w:tcW w:w="1976" w:type="dxa"/>
            <w:shd w:val="clear" w:color="auto" w:fill="auto"/>
            <w:vAlign w:val="center"/>
          </w:tcPr>
          <w:p w14:paraId="2099F2D5" w14:textId="77777777" w:rsidR="001B5D08" w:rsidRPr="000C4E35" w:rsidRDefault="001B5D08" w:rsidP="002D22CB">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4D059C43" w14:textId="77777777" w:rsidR="001B5D08" w:rsidRPr="000C4E35" w:rsidRDefault="001B5D08" w:rsidP="002D22CB">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6B4889BC" w14:textId="77777777" w:rsidR="001B5D08" w:rsidRPr="000C4E35" w:rsidRDefault="001B5D08" w:rsidP="002D22CB">
            <w:pPr>
              <w:jc w:val="both"/>
              <w:rPr>
                <w:rFonts w:ascii="Tahoma" w:hAnsi="Tahoma" w:cs="Tahoma"/>
                <w:b/>
                <w:bCs/>
                <w:lang w:val="es-ES_tradnl"/>
              </w:rPr>
            </w:pPr>
            <w:r w:rsidRPr="000C4E35">
              <w:rPr>
                <w:rFonts w:ascii="Tahoma" w:hAnsi="Tahoma" w:cs="Tahoma"/>
                <w:b/>
                <w:bCs/>
                <w:lang w:val="es-ES_tradnl"/>
              </w:rPr>
              <w:t>1. Requisitos sobre el producto:</w:t>
            </w:r>
          </w:p>
          <w:p w14:paraId="58D8D181" w14:textId="77777777" w:rsidR="001B5D08" w:rsidRPr="000C4E35" w:rsidRDefault="001B5D08" w:rsidP="002D22CB">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10EA2466" w14:textId="77777777" w:rsidR="001B5D08" w:rsidRPr="000C4E35" w:rsidRDefault="001B5D08" w:rsidP="002D22CB">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01830B11"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4C2C85" w14:textId="77777777" w:rsidR="001B5D08" w:rsidRPr="000C4E35" w:rsidRDefault="001B5D08" w:rsidP="002D22CB">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FBFAF5" w14:textId="77777777" w:rsidR="001B5D08" w:rsidRPr="000C4E35" w:rsidRDefault="001B5D08" w:rsidP="001B5D08">
      <w:pPr>
        <w:spacing w:line="300" w:lineRule="auto"/>
        <w:jc w:val="both"/>
        <w:rPr>
          <w:rFonts w:ascii="Tahoma" w:hAnsi="Tahoma" w:cs="Tahoma"/>
          <w:b/>
        </w:rPr>
      </w:pPr>
    </w:p>
    <w:p w14:paraId="4AD757FA"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28D6EC8A" w14:textId="77777777" w:rsidTr="002D22CB">
        <w:tc>
          <w:tcPr>
            <w:tcW w:w="2315" w:type="dxa"/>
            <w:shd w:val="pct5" w:color="auto" w:fill="auto"/>
          </w:tcPr>
          <w:p w14:paraId="4256FCE5" w14:textId="77777777" w:rsidR="001B5D08" w:rsidRPr="000C4E35" w:rsidRDefault="001B5D08" w:rsidP="002D22CB">
            <w:pPr>
              <w:jc w:val="both"/>
              <w:rPr>
                <w:rFonts w:ascii="Tahoma" w:hAnsi="Tahoma" w:cs="Tahoma"/>
                <w:b/>
              </w:rPr>
            </w:pPr>
            <w:r w:rsidRPr="000C4E35">
              <w:rPr>
                <w:rFonts w:ascii="Tahoma" w:hAnsi="Tahoma" w:cs="Tahoma"/>
                <w:b/>
              </w:rPr>
              <w:t>MATERIAL</w:t>
            </w:r>
          </w:p>
        </w:tc>
        <w:tc>
          <w:tcPr>
            <w:tcW w:w="1195" w:type="dxa"/>
            <w:shd w:val="pct5" w:color="auto" w:fill="auto"/>
          </w:tcPr>
          <w:p w14:paraId="1E30A653" w14:textId="77777777" w:rsidR="001B5D08" w:rsidRPr="000C4E35" w:rsidRDefault="001B5D08" w:rsidP="002D22CB">
            <w:pPr>
              <w:jc w:val="both"/>
              <w:rPr>
                <w:rFonts w:ascii="Tahoma" w:hAnsi="Tahoma" w:cs="Tahoma"/>
                <w:b/>
              </w:rPr>
            </w:pPr>
            <w:r w:rsidRPr="000C4E35">
              <w:rPr>
                <w:rFonts w:ascii="Tahoma" w:hAnsi="Tahoma" w:cs="Tahoma"/>
                <w:b/>
              </w:rPr>
              <w:t>UNIDAD</w:t>
            </w:r>
          </w:p>
        </w:tc>
        <w:tc>
          <w:tcPr>
            <w:tcW w:w="5841" w:type="dxa"/>
            <w:shd w:val="pct5" w:color="auto" w:fill="auto"/>
          </w:tcPr>
          <w:p w14:paraId="4B697C6B" w14:textId="77777777" w:rsidR="001B5D08" w:rsidRPr="000C4E35" w:rsidRDefault="001B5D08" w:rsidP="002D22CB">
            <w:pPr>
              <w:jc w:val="both"/>
              <w:rPr>
                <w:rFonts w:ascii="Tahoma" w:hAnsi="Tahoma" w:cs="Tahoma"/>
                <w:b/>
              </w:rPr>
            </w:pPr>
            <w:r w:rsidRPr="000C4E35">
              <w:rPr>
                <w:rFonts w:ascii="Tahoma" w:hAnsi="Tahoma" w:cs="Tahoma"/>
                <w:b/>
              </w:rPr>
              <w:t>DESCRIPCIÓN</w:t>
            </w:r>
          </w:p>
        </w:tc>
      </w:tr>
      <w:tr w:rsidR="001B5D08" w:rsidRPr="000C4E35" w14:paraId="0DC6C8B3" w14:textId="77777777" w:rsidTr="002D22CB">
        <w:trPr>
          <w:trHeight w:val="685"/>
        </w:trPr>
        <w:tc>
          <w:tcPr>
            <w:tcW w:w="2315" w:type="dxa"/>
            <w:shd w:val="clear" w:color="auto" w:fill="auto"/>
            <w:vAlign w:val="center"/>
          </w:tcPr>
          <w:p w14:paraId="583D318A" w14:textId="77777777" w:rsidR="001B5D08" w:rsidRPr="000C4E35" w:rsidRDefault="001B5D08" w:rsidP="002D22CB">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3EA258F2" w14:textId="77777777" w:rsidR="001B5D08" w:rsidRPr="000C4E35" w:rsidRDefault="001B5D08" w:rsidP="002D22CB">
            <w:pPr>
              <w:jc w:val="both"/>
              <w:rPr>
                <w:rFonts w:ascii="Tahoma" w:hAnsi="Tahoma" w:cs="Tahoma"/>
                <w:b/>
              </w:rPr>
            </w:pPr>
            <w:r w:rsidRPr="000C4E35">
              <w:rPr>
                <w:rFonts w:ascii="Tahoma" w:hAnsi="Tahoma" w:cs="Tahoma"/>
                <w:b/>
              </w:rPr>
              <w:t>PZA</w:t>
            </w:r>
          </w:p>
        </w:tc>
        <w:tc>
          <w:tcPr>
            <w:tcW w:w="5841" w:type="dxa"/>
            <w:shd w:val="clear" w:color="auto" w:fill="auto"/>
          </w:tcPr>
          <w:p w14:paraId="753AFF46" w14:textId="77777777" w:rsidR="001B5D08" w:rsidRPr="000C4E35" w:rsidRDefault="001B5D08" w:rsidP="002D22CB">
            <w:pPr>
              <w:jc w:val="both"/>
              <w:rPr>
                <w:rFonts w:ascii="Tahoma" w:hAnsi="Tahoma" w:cs="Tahoma"/>
                <w:b/>
                <w:bCs/>
              </w:rPr>
            </w:pPr>
            <w:r w:rsidRPr="000C4E35">
              <w:rPr>
                <w:rFonts w:ascii="Tahoma" w:hAnsi="Tahoma" w:cs="Tahoma"/>
                <w:b/>
                <w:bCs/>
              </w:rPr>
              <w:t xml:space="preserve">1. Requisitos sobre el producto: </w:t>
            </w:r>
          </w:p>
          <w:p w14:paraId="73600595" w14:textId="77777777" w:rsidR="001B5D08" w:rsidRPr="000C4E35" w:rsidRDefault="001B5D08" w:rsidP="002D22CB">
            <w:pPr>
              <w:jc w:val="both"/>
              <w:rPr>
                <w:rFonts w:ascii="Tahoma" w:hAnsi="Tahoma" w:cs="Tahoma"/>
                <w:bCs/>
              </w:rPr>
            </w:pPr>
            <w:r w:rsidRPr="000C4E35">
              <w:rPr>
                <w:rFonts w:ascii="Tahoma" w:hAnsi="Tahoma" w:cs="Tahoma"/>
                <w:bCs/>
              </w:rPr>
              <w:t>Este insumo comprende el suministro de chapa exterior de buena calidad.</w:t>
            </w:r>
          </w:p>
          <w:p w14:paraId="45C3075C" w14:textId="77777777" w:rsidR="001B5D08" w:rsidRPr="000C4E35" w:rsidRDefault="001B5D08" w:rsidP="002D22CB">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65FE335B" w14:textId="77777777" w:rsidR="001B5D08" w:rsidRPr="000C4E35" w:rsidRDefault="001B5D08" w:rsidP="002D22CB">
            <w:pPr>
              <w:jc w:val="both"/>
              <w:rPr>
                <w:rFonts w:ascii="Tahoma" w:hAnsi="Tahoma" w:cs="Tahoma"/>
                <w:bCs/>
              </w:rPr>
            </w:pPr>
            <w:r w:rsidRPr="000C4E35">
              <w:rPr>
                <w:rFonts w:ascii="Tahoma" w:hAnsi="Tahoma" w:cs="Tahoma"/>
                <w:bCs/>
              </w:rPr>
              <w:t>Su provisión en obra se efectuará en los embalajes y envases de fábrica.</w:t>
            </w:r>
          </w:p>
          <w:p w14:paraId="64050937"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03F770C" w14:textId="77777777" w:rsidR="001B5D08" w:rsidRPr="000C4E35" w:rsidRDefault="001B5D08" w:rsidP="002D22CB">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0E3D7E" w14:textId="77777777" w:rsidR="001B5D08" w:rsidRPr="000C4E35" w:rsidRDefault="001B5D08" w:rsidP="001B5D08">
      <w:pPr>
        <w:spacing w:line="300" w:lineRule="auto"/>
        <w:jc w:val="both"/>
        <w:rPr>
          <w:rFonts w:ascii="Tahoma" w:hAnsi="Tahoma" w:cs="Tahoma"/>
          <w:b/>
        </w:rPr>
      </w:pPr>
    </w:p>
    <w:p w14:paraId="2359C2AC"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073603CC" w14:textId="77777777" w:rsidTr="002D22CB">
        <w:tc>
          <w:tcPr>
            <w:tcW w:w="2315" w:type="dxa"/>
            <w:shd w:val="pct5" w:color="auto" w:fill="auto"/>
          </w:tcPr>
          <w:p w14:paraId="458E074B" w14:textId="77777777" w:rsidR="001B5D08" w:rsidRPr="000C4E35" w:rsidRDefault="001B5D08" w:rsidP="002D22CB">
            <w:pPr>
              <w:jc w:val="both"/>
              <w:rPr>
                <w:rFonts w:ascii="Tahoma" w:hAnsi="Tahoma" w:cs="Tahoma"/>
                <w:b/>
              </w:rPr>
            </w:pPr>
            <w:r w:rsidRPr="000C4E35">
              <w:rPr>
                <w:rFonts w:ascii="Tahoma" w:hAnsi="Tahoma" w:cs="Tahoma"/>
                <w:b/>
              </w:rPr>
              <w:t>MATERIAL</w:t>
            </w:r>
          </w:p>
        </w:tc>
        <w:tc>
          <w:tcPr>
            <w:tcW w:w="1195" w:type="dxa"/>
            <w:shd w:val="pct5" w:color="auto" w:fill="auto"/>
          </w:tcPr>
          <w:p w14:paraId="74BA94AC" w14:textId="77777777" w:rsidR="001B5D08" w:rsidRPr="000C4E35" w:rsidRDefault="001B5D08" w:rsidP="002D22CB">
            <w:pPr>
              <w:jc w:val="both"/>
              <w:rPr>
                <w:rFonts w:ascii="Tahoma" w:hAnsi="Tahoma" w:cs="Tahoma"/>
                <w:b/>
              </w:rPr>
            </w:pPr>
            <w:r w:rsidRPr="000C4E35">
              <w:rPr>
                <w:rFonts w:ascii="Tahoma" w:hAnsi="Tahoma" w:cs="Tahoma"/>
                <w:b/>
              </w:rPr>
              <w:t>UNIDAD</w:t>
            </w:r>
          </w:p>
        </w:tc>
        <w:tc>
          <w:tcPr>
            <w:tcW w:w="5841" w:type="dxa"/>
            <w:shd w:val="pct5" w:color="auto" w:fill="auto"/>
          </w:tcPr>
          <w:p w14:paraId="34E66ED0" w14:textId="77777777" w:rsidR="001B5D08" w:rsidRPr="000C4E35" w:rsidRDefault="001B5D08" w:rsidP="002D22CB">
            <w:pPr>
              <w:jc w:val="both"/>
              <w:rPr>
                <w:rFonts w:ascii="Tahoma" w:hAnsi="Tahoma" w:cs="Tahoma"/>
                <w:b/>
              </w:rPr>
            </w:pPr>
            <w:r w:rsidRPr="000C4E35">
              <w:rPr>
                <w:rFonts w:ascii="Tahoma" w:hAnsi="Tahoma" w:cs="Tahoma"/>
                <w:b/>
              </w:rPr>
              <w:t>DESCRIPCIÓN</w:t>
            </w:r>
          </w:p>
        </w:tc>
      </w:tr>
      <w:tr w:rsidR="001B5D08" w:rsidRPr="000C4E35" w14:paraId="45A12EFA" w14:textId="77777777" w:rsidTr="002D22CB">
        <w:trPr>
          <w:trHeight w:val="685"/>
        </w:trPr>
        <w:tc>
          <w:tcPr>
            <w:tcW w:w="2315" w:type="dxa"/>
            <w:shd w:val="clear" w:color="auto" w:fill="auto"/>
            <w:vAlign w:val="center"/>
          </w:tcPr>
          <w:p w14:paraId="3E3C619B" w14:textId="77777777" w:rsidR="001B5D08" w:rsidRPr="000C4E35" w:rsidRDefault="001B5D08" w:rsidP="002D22CB">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2D794F80" w14:textId="77777777" w:rsidR="001B5D08" w:rsidRPr="000C4E35" w:rsidRDefault="001B5D08" w:rsidP="002D22CB">
            <w:pPr>
              <w:jc w:val="both"/>
              <w:rPr>
                <w:rFonts w:ascii="Tahoma" w:hAnsi="Tahoma" w:cs="Tahoma"/>
                <w:b/>
              </w:rPr>
            </w:pPr>
            <w:r w:rsidRPr="000C4E35">
              <w:rPr>
                <w:rFonts w:ascii="Tahoma" w:hAnsi="Tahoma" w:cs="Tahoma"/>
                <w:b/>
              </w:rPr>
              <w:t>PZA</w:t>
            </w:r>
          </w:p>
        </w:tc>
        <w:tc>
          <w:tcPr>
            <w:tcW w:w="5841" w:type="dxa"/>
            <w:shd w:val="clear" w:color="auto" w:fill="auto"/>
          </w:tcPr>
          <w:p w14:paraId="21EBB353" w14:textId="77777777" w:rsidR="001B5D08" w:rsidRPr="000C4E35" w:rsidRDefault="001B5D08" w:rsidP="002D22CB">
            <w:pPr>
              <w:jc w:val="both"/>
              <w:rPr>
                <w:rFonts w:ascii="Tahoma" w:hAnsi="Tahoma" w:cs="Tahoma"/>
                <w:b/>
                <w:bCs/>
              </w:rPr>
            </w:pPr>
            <w:r w:rsidRPr="000C4E35">
              <w:rPr>
                <w:rFonts w:ascii="Tahoma" w:hAnsi="Tahoma" w:cs="Tahoma"/>
                <w:b/>
                <w:bCs/>
              </w:rPr>
              <w:t xml:space="preserve">1. Requisitos sobre el producto: </w:t>
            </w:r>
          </w:p>
          <w:p w14:paraId="6A4B381D" w14:textId="77777777" w:rsidR="001B5D08" w:rsidRPr="000C4E35" w:rsidRDefault="001B5D08" w:rsidP="002D22CB">
            <w:pPr>
              <w:jc w:val="both"/>
              <w:rPr>
                <w:rFonts w:ascii="Tahoma" w:hAnsi="Tahoma" w:cs="Tahoma"/>
                <w:bCs/>
              </w:rPr>
            </w:pPr>
            <w:r w:rsidRPr="000C4E35">
              <w:rPr>
                <w:rFonts w:ascii="Tahoma" w:hAnsi="Tahoma" w:cs="Tahoma"/>
                <w:bCs/>
              </w:rPr>
              <w:t>Este insumo comprende el suministro de chapa interior de buena calidad.</w:t>
            </w:r>
          </w:p>
          <w:p w14:paraId="62B49CE1" w14:textId="77777777" w:rsidR="001B5D08" w:rsidRPr="000C4E35" w:rsidRDefault="001B5D08" w:rsidP="002D22CB">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45F3569A" w14:textId="77777777" w:rsidR="001B5D08" w:rsidRPr="000C4E35" w:rsidRDefault="001B5D08" w:rsidP="002D22CB">
            <w:pPr>
              <w:jc w:val="both"/>
              <w:rPr>
                <w:rFonts w:ascii="Tahoma" w:hAnsi="Tahoma" w:cs="Tahoma"/>
                <w:bCs/>
              </w:rPr>
            </w:pPr>
          </w:p>
          <w:p w14:paraId="234E3D3F" w14:textId="77777777" w:rsidR="001B5D08" w:rsidRPr="000C4E35" w:rsidRDefault="001B5D08" w:rsidP="002D22CB">
            <w:pPr>
              <w:jc w:val="both"/>
              <w:rPr>
                <w:rFonts w:ascii="Tahoma" w:hAnsi="Tahoma" w:cs="Tahoma"/>
                <w:bCs/>
              </w:rPr>
            </w:pPr>
            <w:r w:rsidRPr="000C4E35">
              <w:rPr>
                <w:rFonts w:ascii="Tahoma" w:hAnsi="Tahoma" w:cs="Tahoma"/>
                <w:bCs/>
              </w:rPr>
              <w:t>Su provisión en obra se efectuará en los embalajes y envases de fábrica.</w:t>
            </w:r>
          </w:p>
          <w:p w14:paraId="0B905190" w14:textId="77777777" w:rsidR="001B5D08" w:rsidRPr="000C4E35" w:rsidRDefault="001B5D08" w:rsidP="002D22CB">
            <w:pPr>
              <w:jc w:val="both"/>
              <w:rPr>
                <w:rFonts w:ascii="Tahoma" w:hAnsi="Tahoma" w:cs="Tahoma"/>
                <w:bCs/>
              </w:rPr>
            </w:pPr>
          </w:p>
          <w:p w14:paraId="3A95B337" w14:textId="77777777" w:rsidR="001B5D08" w:rsidRPr="000C4E35" w:rsidRDefault="001B5D08" w:rsidP="002D22CB">
            <w:pPr>
              <w:jc w:val="both"/>
              <w:rPr>
                <w:rFonts w:ascii="Tahoma" w:hAnsi="Tahoma" w:cs="Tahoma"/>
                <w:bCs/>
              </w:rPr>
            </w:pPr>
            <w:r w:rsidRPr="000C4E35">
              <w:rPr>
                <w:rFonts w:ascii="Tahoma" w:hAnsi="Tahoma" w:cs="Tahoma"/>
                <w:bCs/>
              </w:rPr>
              <w:t>Las chapas a colocarse en las puertas interiores serán de embutir</w:t>
            </w:r>
          </w:p>
          <w:p w14:paraId="1C091DC6" w14:textId="77777777" w:rsidR="001B5D08" w:rsidRPr="000C4E35" w:rsidRDefault="001B5D08" w:rsidP="002D22CB">
            <w:pPr>
              <w:jc w:val="both"/>
              <w:rPr>
                <w:rFonts w:ascii="Tahoma" w:hAnsi="Tahoma" w:cs="Tahoma"/>
                <w:bCs/>
              </w:rPr>
            </w:pPr>
          </w:p>
          <w:p w14:paraId="24C7F1C6" w14:textId="77777777" w:rsidR="001B5D08" w:rsidRPr="000C4E35" w:rsidRDefault="001B5D08" w:rsidP="00571078">
            <w:pPr>
              <w:pStyle w:val="Prrafodelista"/>
              <w:widowControl w:val="0"/>
              <w:numPr>
                <w:ilvl w:val="0"/>
                <w:numId w:val="82"/>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2592FF4A" w14:textId="77777777" w:rsidR="001B5D08" w:rsidRPr="000C4E35" w:rsidRDefault="001B5D08" w:rsidP="002D22CB">
            <w:pPr>
              <w:pStyle w:val="Prrafodelista"/>
              <w:ind w:left="360"/>
              <w:jc w:val="both"/>
              <w:rPr>
                <w:rFonts w:ascii="Tahoma" w:hAnsi="Tahoma" w:cs="Tahoma"/>
              </w:rPr>
            </w:pPr>
          </w:p>
          <w:p w14:paraId="135882DE" w14:textId="77777777" w:rsidR="001B5D08" w:rsidRPr="000C4E35" w:rsidRDefault="001B5D08" w:rsidP="002D22CB">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940CBA" w14:textId="77777777" w:rsidR="001B5D08" w:rsidRPr="000C4E35" w:rsidRDefault="001B5D08" w:rsidP="001B5D08">
      <w:pPr>
        <w:spacing w:line="300" w:lineRule="auto"/>
        <w:jc w:val="both"/>
        <w:rPr>
          <w:rFonts w:ascii="Tahoma" w:hAnsi="Tahoma" w:cs="Tahoma"/>
          <w:b/>
        </w:rPr>
      </w:pPr>
    </w:p>
    <w:p w14:paraId="71B92897"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27103AAB" w14:textId="77777777" w:rsidTr="002D22CB">
        <w:tc>
          <w:tcPr>
            <w:tcW w:w="2315" w:type="dxa"/>
            <w:shd w:val="pct5" w:color="auto" w:fill="auto"/>
          </w:tcPr>
          <w:p w14:paraId="67570DB5" w14:textId="77777777" w:rsidR="001B5D08" w:rsidRPr="000C4E35" w:rsidRDefault="001B5D08" w:rsidP="002D22CB">
            <w:pPr>
              <w:rPr>
                <w:rFonts w:ascii="Tahoma" w:hAnsi="Tahoma" w:cs="Tahoma"/>
                <w:b/>
              </w:rPr>
            </w:pPr>
            <w:r w:rsidRPr="000C4E35">
              <w:rPr>
                <w:rFonts w:ascii="Tahoma" w:hAnsi="Tahoma" w:cs="Tahoma"/>
                <w:b/>
              </w:rPr>
              <w:lastRenderedPageBreak/>
              <w:t>MATERIAL</w:t>
            </w:r>
          </w:p>
        </w:tc>
        <w:tc>
          <w:tcPr>
            <w:tcW w:w="1195" w:type="dxa"/>
            <w:shd w:val="pct5" w:color="auto" w:fill="auto"/>
          </w:tcPr>
          <w:p w14:paraId="11B5C57A"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0565A24E"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670C7A96" w14:textId="77777777" w:rsidTr="002D22CB">
        <w:trPr>
          <w:trHeight w:val="685"/>
        </w:trPr>
        <w:tc>
          <w:tcPr>
            <w:tcW w:w="2315" w:type="dxa"/>
            <w:shd w:val="clear" w:color="auto" w:fill="auto"/>
            <w:vAlign w:val="center"/>
          </w:tcPr>
          <w:p w14:paraId="34A76BAB" w14:textId="77777777" w:rsidR="001B5D08" w:rsidRPr="000C4E35" w:rsidRDefault="001B5D08" w:rsidP="002D22CB">
            <w:pPr>
              <w:rPr>
                <w:rFonts w:ascii="Tahoma" w:hAnsi="Tahoma" w:cs="Tahoma"/>
                <w:b/>
              </w:rPr>
            </w:pPr>
            <w:r w:rsidRPr="000C4E35">
              <w:rPr>
                <w:rFonts w:ascii="Tahoma" w:hAnsi="Tahoma" w:cs="Tahoma"/>
                <w:b/>
              </w:rPr>
              <w:t>CHICOTILLO</w:t>
            </w:r>
          </w:p>
        </w:tc>
        <w:tc>
          <w:tcPr>
            <w:tcW w:w="1195" w:type="dxa"/>
            <w:shd w:val="clear" w:color="auto" w:fill="auto"/>
            <w:vAlign w:val="center"/>
          </w:tcPr>
          <w:p w14:paraId="15DA45C8" w14:textId="77777777" w:rsidR="001B5D08" w:rsidRPr="000C4E35" w:rsidRDefault="001B5D08" w:rsidP="002D22CB">
            <w:pPr>
              <w:rPr>
                <w:rFonts w:ascii="Tahoma" w:hAnsi="Tahoma" w:cs="Tahoma"/>
                <w:b/>
              </w:rPr>
            </w:pPr>
            <w:r w:rsidRPr="000C4E35">
              <w:rPr>
                <w:rFonts w:ascii="Tahoma" w:hAnsi="Tahoma" w:cs="Tahoma"/>
                <w:b/>
              </w:rPr>
              <w:t>PZA</w:t>
            </w:r>
          </w:p>
        </w:tc>
        <w:tc>
          <w:tcPr>
            <w:tcW w:w="5841" w:type="dxa"/>
            <w:shd w:val="clear" w:color="auto" w:fill="auto"/>
          </w:tcPr>
          <w:p w14:paraId="71B3C825" w14:textId="77777777" w:rsidR="001B5D08" w:rsidRPr="000C4E35" w:rsidRDefault="001B5D08" w:rsidP="002D22CB">
            <w:pPr>
              <w:rPr>
                <w:rFonts w:ascii="Tahoma" w:hAnsi="Tahoma" w:cs="Tahoma"/>
                <w:b/>
                <w:bCs/>
              </w:rPr>
            </w:pPr>
            <w:r w:rsidRPr="000C4E35">
              <w:rPr>
                <w:rFonts w:ascii="Tahoma" w:hAnsi="Tahoma" w:cs="Tahoma"/>
                <w:b/>
                <w:bCs/>
              </w:rPr>
              <w:t>1. Requisitos sobre el producto:</w:t>
            </w:r>
          </w:p>
          <w:p w14:paraId="19122004" w14:textId="77777777" w:rsidR="001B5D08" w:rsidRPr="000C4E35" w:rsidRDefault="001B5D08" w:rsidP="002D22CB">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6762F492"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4D6AF1"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C7C0EE" w14:textId="77777777" w:rsidR="001B5D08" w:rsidRPr="000C4E35" w:rsidRDefault="001B5D08" w:rsidP="001B5D08">
      <w:pPr>
        <w:spacing w:line="300" w:lineRule="auto"/>
        <w:jc w:val="both"/>
        <w:rPr>
          <w:rFonts w:ascii="Tahoma" w:hAnsi="Tahoma" w:cs="Tahoma"/>
          <w:b/>
        </w:rPr>
      </w:pPr>
    </w:p>
    <w:p w14:paraId="5E414EA3"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50EC25A2" w14:textId="77777777" w:rsidTr="002D22CB">
        <w:tc>
          <w:tcPr>
            <w:tcW w:w="2315" w:type="dxa"/>
            <w:shd w:val="pct5" w:color="auto" w:fill="auto"/>
          </w:tcPr>
          <w:p w14:paraId="0A72BDCD"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6EE81B3D"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5969F516"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33D0491C" w14:textId="77777777" w:rsidTr="002D22CB">
        <w:trPr>
          <w:trHeight w:val="685"/>
        </w:trPr>
        <w:tc>
          <w:tcPr>
            <w:tcW w:w="2315" w:type="dxa"/>
            <w:shd w:val="clear" w:color="auto" w:fill="auto"/>
            <w:vAlign w:val="center"/>
          </w:tcPr>
          <w:p w14:paraId="0E6C8D20" w14:textId="77777777" w:rsidR="001B5D08" w:rsidRPr="000C4E35" w:rsidRDefault="001B5D08" w:rsidP="002D22CB">
            <w:pPr>
              <w:rPr>
                <w:rFonts w:ascii="Tahoma" w:hAnsi="Tahoma" w:cs="Tahoma"/>
                <w:b/>
              </w:rPr>
            </w:pPr>
            <w:r w:rsidRPr="000C4E35">
              <w:rPr>
                <w:rFonts w:ascii="Tahoma" w:hAnsi="Tahoma" w:cs="Tahoma"/>
                <w:b/>
              </w:rPr>
              <w:t>CINTA AISLANTE</w:t>
            </w:r>
          </w:p>
        </w:tc>
        <w:tc>
          <w:tcPr>
            <w:tcW w:w="1195" w:type="dxa"/>
            <w:shd w:val="clear" w:color="auto" w:fill="auto"/>
            <w:vAlign w:val="center"/>
          </w:tcPr>
          <w:p w14:paraId="756EACDC" w14:textId="77777777" w:rsidR="001B5D08" w:rsidRPr="000C4E35" w:rsidRDefault="001B5D08" w:rsidP="002D22CB">
            <w:pPr>
              <w:rPr>
                <w:rFonts w:ascii="Tahoma" w:hAnsi="Tahoma" w:cs="Tahoma"/>
                <w:b/>
              </w:rPr>
            </w:pPr>
            <w:r w:rsidRPr="000C4E35">
              <w:rPr>
                <w:rFonts w:ascii="Tahoma" w:hAnsi="Tahoma" w:cs="Tahoma"/>
                <w:b/>
              </w:rPr>
              <w:t>PZA</w:t>
            </w:r>
          </w:p>
        </w:tc>
        <w:tc>
          <w:tcPr>
            <w:tcW w:w="5841" w:type="dxa"/>
            <w:shd w:val="clear" w:color="auto" w:fill="auto"/>
          </w:tcPr>
          <w:p w14:paraId="31EA6284" w14:textId="77777777" w:rsidR="001B5D08" w:rsidRPr="000C4E35" w:rsidRDefault="001B5D08" w:rsidP="002D22CB">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07D23FB1" w14:textId="77777777" w:rsidR="001B5D08" w:rsidRPr="000C4E35" w:rsidRDefault="001B5D08" w:rsidP="002D22CB">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9"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20"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21"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2"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3"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7E225B2"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9CCE094"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918B9D" w14:textId="77777777" w:rsidR="001B5D08" w:rsidRPr="000C4E35" w:rsidRDefault="001B5D08" w:rsidP="001B5D08">
      <w:pPr>
        <w:spacing w:line="300" w:lineRule="auto"/>
        <w:jc w:val="both"/>
        <w:rPr>
          <w:rFonts w:ascii="Tahoma" w:hAnsi="Tahoma" w:cs="Tahoma"/>
          <w:b/>
        </w:rPr>
      </w:pPr>
    </w:p>
    <w:p w14:paraId="62A5FB12"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1B5D08" w:rsidRPr="000C4E35" w14:paraId="38E49785" w14:textId="77777777" w:rsidTr="002D22CB">
        <w:tc>
          <w:tcPr>
            <w:tcW w:w="2405" w:type="dxa"/>
            <w:shd w:val="pct5" w:color="auto" w:fill="auto"/>
          </w:tcPr>
          <w:p w14:paraId="149DD71B" w14:textId="77777777" w:rsidR="001B5D08" w:rsidRPr="000C4E35" w:rsidRDefault="001B5D08" w:rsidP="002D22CB">
            <w:pPr>
              <w:rPr>
                <w:rFonts w:ascii="Tahoma" w:hAnsi="Tahoma" w:cs="Tahoma"/>
                <w:b/>
              </w:rPr>
            </w:pPr>
            <w:r w:rsidRPr="000C4E35">
              <w:rPr>
                <w:rFonts w:ascii="Tahoma" w:hAnsi="Tahoma" w:cs="Tahoma"/>
                <w:b/>
              </w:rPr>
              <w:t>MATERIAL</w:t>
            </w:r>
          </w:p>
        </w:tc>
        <w:tc>
          <w:tcPr>
            <w:tcW w:w="1276" w:type="dxa"/>
            <w:shd w:val="pct5" w:color="auto" w:fill="auto"/>
          </w:tcPr>
          <w:p w14:paraId="0651DA10" w14:textId="77777777" w:rsidR="001B5D08" w:rsidRPr="000C4E35" w:rsidRDefault="001B5D08" w:rsidP="002D22CB">
            <w:pPr>
              <w:rPr>
                <w:rFonts w:ascii="Tahoma" w:hAnsi="Tahoma" w:cs="Tahoma"/>
                <w:b/>
              </w:rPr>
            </w:pPr>
            <w:r w:rsidRPr="000C4E35">
              <w:rPr>
                <w:rFonts w:ascii="Tahoma" w:hAnsi="Tahoma" w:cs="Tahoma"/>
                <w:b/>
              </w:rPr>
              <w:t>UNIDAD</w:t>
            </w:r>
          </w:p>
        </w:tc>
        <w:tc>
          <w:tcPr>
            <w:tcW w:w="5670" w:type="dxa"/>
            <w:shd w:val="pct5" w:color="auto" w:fill="auto"/>
          </w:tcPr>
          <w:p w14:paraId="0D275495"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2853D727" w14:textId="77777777" w:rsidTr="002D22CB">
        <w:trPr>
          <w:trHeight w:val="553"/>
        </w:trPr>
        <w:tc>
          <w:tcPr>
            <w:tcW w:w="2405" w:type="dxa"/>
            <w:shd w:val="clear" w:color="auto" w:fill="auto"/>
            <w:vAlign w:val="center"/>
          </w:tcPr>
          <w:p w14:paraId="3495966B" w14:textId="77777777" w:rsidR="001B5D08" w:rsidRPr="000C4E35" w:rsidRDefault="001B5D08" w:rsidP="002D22CB">
            <w:pPr>
              <w:rPr>
                <w:rFonts w:ascii="Tahoma" w:hAnsi="Tahoma" w:cs="Tahoma"/>
                <w:b/>
              </w:rPr>
            </w:pPr>
            <w:r w:rsidRPr="000C4E35">
              <w:rPr>
                <w:rFonts w:ascii="Tahoma" w:hAnsi="Tahoma" w:cs="Tahoma"/>
                <w:b/>
              </w:rPr>
              <w:t>CLAVOS</w:t>
            </w:r>
          </w:p>
        </w:tc>
        <w:tc>
          <w:tcPr>
            <w:tcW w:w="1276" w:type="dxa"/>
            <w:shd w:val="clear" w:color="auto" w:fill="auto"/>
            <w:vAlign w:val="center"/>
          </w:tcPr>
          <w:p w14:paraId="69B85D30" w14:textId="77777777" w:rsidR="001B5D08" w:rsidRPr="000C4E35" w:rsidRDefault="001B5D08" w:rsidP="002D22CB">
            <w:pPr>
              <w:rPr>
                <w:rFonts w:ascii="Tahoma" w:hAnsi="Tahoma" w:cs="Tahoma"/>
                <w:b/>
              </w:rPr>
            </w:pPr>
            <w:r w:rsidRPr="000C4E35">
              <w:rPr>
                <w:rFonts w:ascii="Tahoma" w:hAnsi="Tahoma" w:cs="Tahoma"/>
                <w:b/>
              </w:rPr>
              <w:t>KG</w:t>
            </w:r>
          </w:p>
        </w:tc>
        <w:tc>
          <w:tcPr>
            <w:tcW w:w="5670" w:type="dxa"/>
            <w:shd w:val="clear" w:color="auto" w:fill="auto"/>
          </w:tcPr>
          <w:p w14:paraId="60DBDDDE" w14:textId="77777777" w:rsidR="001B5D08" w:rsidRPr="000C4E35" w:rsidRDefault="001B5D08" w:rsidP="002D22CB">
            <w:pPr>
              <w:rPr>
                <w:rFonts w:ascii="Tahoma" w:hAnsi="Tahoma" w:cs="Tahoma"/>
                <w:b/>
                <w:bCs/>
                <w:lang w:val="es-ES_tradnl"/>
              </w:rPr>
            </w:pPr>
            <w:r w:rsidRPr="000C4E35">
              <w:rPr>
                <w:rFonts w:ascii="Tahoma" w:hAnsi="Tahoma" w:cs="Tahoma"/>
                <w:b/>
                <w:bCs/>
                <w:lang w:val="es-ES_tradnl"/>
              </w:rPr>
              <w:t>1. Requisitos sobre el Producto</w:t>
            </w:r>
          </w:p>
          <w:p w14:paraId="6DDB68E9" w14:textId="77777777" w:rsidR="001B5D08" w:rsidRPr="000C4E35" w:rsidRDefault="001B5D08" w:rsidP="002D22CB">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155495A1" w14:textId="77777777" w:rsidR="001B5D08" w:rsidRPr="000C4E35" w:rsidRDefault="001B5D08" w:rsidP="002D22CB">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68FCF304" w14:textId="77777777" w:rsidR="001B5D08" w:rsidRPr="000C4E35" w:rsidRDefault="001B5D08" w:rsidP="002D22CB">
            <w:pPr>
              <w:jc w:val="both"/>
              <w:rPr>
                <w:rFonts w:ascii="Tahoma" w:hAnsi="Tahoma" w:cs="Tahoma"/>
                <w:bCs/>
              </w:rPr>
            </w:pPr>
            <w:r w:rsidRPr="000C4E35">
              <w:rPr>
                <w:rFonts w:ascii="Tahoma" w:hAnsi="Tahoma" w:cs="Tahoma"/>
                <w:bCs/>
              </w:rPr>
              <w:t>Se requerirá principalmente clavos de 2”; 2 1/2”;3”; 4”.</w:t>
            </w:r>
          </w:p>
          <w:p w14:paraId="4B03BCC4"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96D7CA6"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371CDC2" w14:textId="77777777" w:rsidR="001B5D08" w:rsidRPr="000C4E35" w:rsidRDefault="001B5D08" w:rsidP="001B5D08">
      <w:pPr>
        <w:spacing w:line="300" w:lineRule="auto"/>
        <w:jc w:val="both"/>
        <w:rPr>
          <w:rFonts w:ascii="Tahoma" w:hAnsi="Tahoma" w:cs="Tahoma"/>
          <w:b/>
        </w:rPr>
      </w:pPr>
    </w:p>
    <w:p w14:paraId="2FEF561B"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3D9ED4FF" w14:textId="77777777" w:rsidTr="002D22CB">
        <w:tc>
          <w:tcPr>
            <w:tcW w:w="2315" w:type="dxa"/>
            <w:shd w:val="pct5" w:color="auto" w:fill="auto"/>
          </w:tcPr>
          <w:p w14:paraId="0BC7205B"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7130EEAA"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7D40E504"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57FF4D6A" w14:textId="77777777" w:rsidTr="002D22CB">
        <w:trPr>
          <w:trHeight w:val="685"/>
        </w:trPr>
        <w:tc>
          <w:tcPr>
            <w:tcW w:w="2315" w:type="dxa"/>
            <w:shd w:val="clear" w:color="auto" w:fill="auto"/>
            <w:vAlign w:val="center"/>
          </w:tcPr>
          <w:p w14:paraId="115E0EEF" w14:textId="77777777" w:rsidR="001B5D08" w:rsidRPr="000C4E35" w:rsidRDefault="001B5D08" w:rsidP="002D22CB">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606FA790" w14:textId="77777777" w:rsidR="001B5D08" w:rsidRPr="000C4E35" w:rsidRDefault="001B5D08" w:rsidP="002D22CB">
            <w:pPr>
              <w:rPr>
                <w:rFonts w:ascii="Tahoma" w:hAnsi="Tahoma" w:cs="Tahoma"/>
                <w:b/>
              </w:rPr>
            </w:pPr>
            <w:r w:rsidRPr="000C4E35">
              <w:rPr>
                <w:rFonts w:ascii="Tahoma" w:hAnsi="Tahoma" w:cs="Tahoma"/>
                <w:b/>
              </w:rPr>
              <w:t>PZA</w:t>
            </w:r>
          </w:p>
        </w:tc>
        <w:tc>
          <w:tcPr>
            <w:tcW w:w="5841" w:type="dxa"/>
            <w:shd w:val="clear" w:color="auto" w:fill="auto"/>
          </w:tcPr>
          <w:p w14:paraId="367C16C1" w14:textId="77777777" w:rsidR="001B5D08" w:rsidRPr="000C4E35" w:rsidRDefault="001B5D08" w:rsidP="002D22CB">
            <w:pPr>
              <w:rPr>
                <w:rFonts w:ascii="Tahoma" w:hAnsi="Tahoma" w:cs="Tahoma"/>
                <w:b/>
                <w:bCs/>
                <w:lang w:val="es-ES_tradnl"/>
              </w:rPr>
            </w:pPr>
            <w:r w:rsidRPr="000C4E35">
              <w:rPr>
                <w:rFonts w:ascii="Tahoma" w:hAnsi="Tahoma" w:cs="Tahoma"/>
                <w:b/>
                <w:bCs/>
                <w:lang w:val="es-ES_tradnl"/>
              </w:rPr>
              <w:t>1. Requisitos sobre el Producto</w:t>
            </w:r>
          </w:p>
          <w:p w14:paraId="5181C2FA" w14:textId="77777777" w:rsidR="001B5D08" w:rsidRPr="000C4E35" w:rsidRDefault="001B5D08" w:rsidP="002D22CB">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7A21DAFE" w14:textId="77777777" w:rsidR="001B5D08" w:rsidRPr="000C4E35" w:rsidRDefault="001B5D08" w:rsidP="002D22CB">
            <w:pPr>
              <w:jc w:val="both"/>
              <w:rPr>
                <w:rFonts w:ascii="Tahoma" w:hAnsi="Tahoma" w:cs="Tahoma"/>
                <w:bCs/>
                <w:lang w:val="es-ES_tradnl"/>
              </w:rPr>
            </w:pPr>
            <w:r w:rsidRPr="000C4E35">
              <w:rPr>
                <w:rFonts w:ascii="Tahoma" w:hAnsi="Tahoma" w:cs="Tahoma"/>
                <w:bCs/>
                <w:lang w:val="es-ES_tradnl"/>
              </w:rPr>
              <w:lastRenderedPageBreak/>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FDB2ADF" w14:textId="77777777" w:rsidR="001B5D08" w:rsidRPr="000C4E35" w:rsidRDefault="001B5D08" w:rsidP="002D22CB">
            <w:pPr>
              <w:rPr>
                <w:rFonts w:ascii="Tahoma" w:hAnsi="Tahoma" w:cs="Tahoma"/>
                <w:b/>
                <w:bCs/>
                <w:lang w:val="es-ES_tradnl"/>
              </w:rPr>
            </w:pPr>
            <w:r w:rsidRPr="000C4E35">
              <w:rPr>
                <w:rFonts w:ascii="Tahoma" w:hAnsi="Tahoma" w:cs="Tahoma"/>
                <w:b/>
                <w:bCs/>
                <w:lang w:val="es-ES_tradnl"/>
              </w:rPr>
              <w:t xml:space="preserve">DESCRIPCIÓN </w:t>
            </w:r>
          </w:p>
          <w:p w14:paraId="16089CBC" w14:textId="77777777" w:rsidR="001B5D08" w:rsidRPr="000C4E35" w:rsidRDefault="001B5D08" w:rsidP="002D22CB">
            <w:pPr>
              <w:ind w:left="482"/>
              <w:rPr>
                <w:rFonts w:ascii="Tahoma" w:hAnsi="Tahoma" w:cs="Tahoma"/>
                <w:bCs/>
                <w:lang w:val="es-ES_tradnl"/>
              </w:rPr>
            </w:pPr>
            <w:r w:rsidRPr="000C4E35">
              <w:rPr>
                <w:rFonts w:ascii="Tahoma" w:hAnsi="Tahoma" w:cs="Tahoma"/>
                <w:bCs/>
                <w:lang w:val="es-ES_tradnl"/>
              </w:rPr>
              <w:t>-     DIMENSIONES:</w:t>
            </w:r>
          </w:p>
          <w:p w14:paraId="6371852D" w14:textId="77777777" w:rsidR="001B5D08" w:rsidRPr="000C4E35" w:rsidRDefault="001B5D08" w:rsidP="002D22CB">
            <w:pPr>
              <w:ind w:left="482"/>
              <w:rPr>
                <w:rFonts w:ascii="Tahoma" w:hAnsi="Tahoma" w:cs="Tahoma"/>
                <w:bCs/>
                <w:lang w:val="es-ES_tradnl"/>
              </w:rPr>
            </w:pPr>
            <w:r w:rsidRPr="000C4E35">
              <w:rPr>
                <w:rFonts w:ascii="Tahoma" w:hAnsi="Tahoma" w:cs="Tahoma"/>
                <w:bCs/>
                <w:lang w:val="es-ES_tradnl"/>
              </w:rPr>
              <w:t xml:space="preserve">-     DIÁMETRO NOMINAL: 15 mm (½") </w:t>
            </w:r>
          </w:p>
          <w:p w14:paraId="150F07FC" w14:textId="77777777" w:rsidR="001B5D08" w:rsidRPr="000C4E35" w:rsidRDefault="001B5D08" w:rsidP="002D22CB">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7CB212F4" w14:textId="77777777" w:rsidR="001B5D08" w:rsidRPr="000C4E35" w:rsidRDefault="001B5D08" w:rsidP="002D22CB">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568E149F" w14:textId="77777777" w:rsidR="001B5D08" w:rsidRPr="000C4E35" w:rsidRDefault="001B5D08" w:rsidP="002D22CB">
            <w:pPr>
              <w:ind w:left="482"/>
              <w:rPr>
                <w:rFonts w:ascii="Tahoma" w:hAnsi="Tahoma" w:cs="Tahoma"/>
                <w:bCs/>
                <w:lang w:val="es-ES_tradnl"/>
              </w:rPr>
            </w:pPr>
            <w:r w:rsidRPr="000C4E35">
              <w:rPr>
                <w:rFonts w:ascii="Tahoma" w:hAnsi="Tahoma" w:cs="Tahoma"/>
                <w:bCs/>
                <w:lang w:val="es-ES_tradnl"/>
              </w:rPr>
              <w:t>-     LONGITUD DE PRESENTACIÓN: 15 mm ± 1,5 mm</w:t>
            </w:r>
          </w:p>
          <w:p w14:paraId="23BA0CE0" w14:textId="77777777" w:rsidR="001B5D08" w:rsidRPr="000C4E35" w:rsidRDefault="001B5D08" w:rsidP="002D22CB">
            <w:pPr>
              <w:rPr>
                <w:rFonts w:ascii="Tahoma" w:hAnsi="Tahoma" w:cs="Tahoma"/>
                <w:bCs/>
                <w:lang w:val="es-ES_tradnl"/>
              </w:rPr>
            </w:pPr>
          </w:p>
          <w:p w14:paraId="338CC38B"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A3680FD"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49BDBC" w14:textId="77777777" w:rsidR="001B5D08" w:rsidRPr="000C4E35" w:rsidRDefault="001B5D08" w:rsidP="001B5D08">
      <w:pPr>
        <w:spacing w:line="300" w:lineRule="auto"/>
        <w:jc w:val="both"/>
        <w:rPr>
          <w:rFonts w:ascii="Tahoma" w:hAnsi="Tahoma" w:cs="Tahoma"/>
          <w:b/>
        </w:rPr>
      </w:pPr>
    </w:p>
    <w:p w14:paraId="4000DA85"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699FDA11" w14:textId="77777777" w:rsidTr="002D22CB">
        <w:tc>
          <w:tcPr>
            <w:tcW w:w="2315" w:type="dxa"/>
            <w:shd w:val="pct5" w:color="auto" w:fill="auto"/>
          </w:tcPr>
          <w:p w14:paraId="7BCBF8A7"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5B0F24CA"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6F03389D"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28993EEF" w14:textId="77777777" w:rsidTr="002D22CB">
        <w:trPr>
          <w:trHeight w:val="685"/>
        </w:trPr>
        <w:tc>
          <w:tcPr>
            <w:tcW w:w="2315" w:type="dxa"/>
            <w:shd w:val="clear" w:color="auto" w:fill="auto"/>
            <w:vAlign w:val="center"/>
          </w:tcPr>
          <w:p w14:paraId="347DA1E8" w14:textId="77777777" w:rsidR="001B5D08" w:rsidRPr="000C4E35" w:rsidRDefault="001B5D08" w:rsidP="002D22CB">
            <w:pPr>
              <w:rPr>
                <w:rFonts w:ascii="Tahoma" w:hAnsi="Tahoma" w:cs="Tahoma"/>
                <w:b/>
              </w:rPr>
            </w:pPr>
            <w:r w:rsidRPr="000C4E35">
              <w:rPr>
                <w:rFonts w:ascii="Tahoma" w:hAnsi="Tahoma" w:cs="Tahoma"/>
                <w:b/>
              </w:rPr>
              <w:t>CODO PVC DE 1/2"</w:t>
            </w:r>
          </w:p>
          <w:p w14:paraId="52B9120E" w14:textId="77777777" w:rsidR="001B5D08" w:rsidRPr="000C4E35" w:rsidRDefault="001B5D08" w:rsidP="002D22CB">
            <w:pPr>
              <w:rPr>
                <w:rFonts w:ascii="Tahoma" w:hAnsi="Tahoma" w:cs="Tahoma"/>
                <w:b/>
              </w:rPr>
            </w:pPr>
          </w:p>
        </w:tc>
        <w:tc>
          <w:tcPr>
            <w:tcW w:w="1195" w:type="dxa"/>
            <w:shd w:val="clear" w:color="auto" w:fill="auto"/>
            <w:vAlign w:val="center"/>
          </w:tcPr>
          <w:p w14:paraId="20F67596" w14:textId="77777777" w:rsidR="001B5D08" w:rsidRPr="000C4E35" w:rsidRDefault="001B5D08" w:rsidP="002D22CB">
            <w:pPr>
              <w:rPr>
                <w:rFonts w:ascii="Tahoma" w:hAnsi="Tahoma" w:cs="Tahoma"/>
                <w:b/>
              </w:rPr>
            </w:pPr>
            <w:r w:rsidRPr="000C4E35">
              <w:rPr>
                <w:rFonts w:ascii="Tahoma" w:hAnsi="Tahoma" w:cs="Tahoma"/>
                <w:b/>
              </w:rPr>
              <w:t>PZA</w:t>
            </w:r>
          </w:p>
        </w:tc>
        <w:tc>
          <w:tcPr>
            <w:tcW w:w="5841" w:type="dxa"/>
            <w:shd w:val="clear" w:color="auto" w:fill="auto"/>
          </w:tcPr>
          <w:p w14:paraId="2A09AE72" w14:textId="77777777" w:rsidR="001B5D08" w:rsidRPr="000C4E35" w:rsidRDefault="001B5D08" w:rsidP="00571078">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507612AC" w14:textId="77777777" w:rsidR="001B5D08" w:rsidRPr="000C4E35" w:rsidRDefault="001B5D08" w:rsidP="00571078">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5CB7205B" w14:textId="77777777" w:rsidR="001B5D08" w:rsidRPr="000C4E35" w:rsidRDefault="001B5D08" w:rsidP="00571078">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8613505" w14:textId="77777777" w:rsidR="001B5D08" w:rsidRPr="000C4E35" w:rsidRDefault="001B5D08" w:rsidP="00571078">
            <w:pPr>
              <w:numPr>
                <w:ilvl w:val="0"/>
                <w:numId w:val="85"/>
              </w:numPr>
              <w:jc w:val="both"/>
              <w:rPr>
                <w:rFonts w:ascii="Tahoma" w:hAnsi="Tahoma" w:cs="Tahoma"/>
                <w:lang w:val="es-ES_tradnl"/>
              </w:rPr>
            </w:pPr>
            <w:r w:rsidRPr="000C4E35">
              <w:rPr>
                <w:rFonts w:ascii="Tahoma" w:hAnsi="Tahoma" w:cs="Tahoma"/>
                <w:lang w:val="es-ES_tradnl"/>
              </w:rPr>
              <w:t>Diámetro 1/2” Roscable</w:t>
            </w:r>
          </w:p>
          <w:p w14:paraId="443C0B95" w14:textId="77777777" w:rsidR="001B5D08" w:rsidRPr="000C4E35" w:rsidRDefault="001B5D08" w:rsidP="00571078">
            <w:pPr>
              <w:numPr>
                <w:ilvl w:val="0"/>
                <w:numId w:val="85"/>
              </w:numPr>
              <w:jc w:val="both"/>
              <w:rPr>
                <w:rFonts w:ascii="Tahoma" w:hAnsi="Tahoma" w:cs="Tahoma"/>
                <w:lang w:val="es-ES_tradnl"/>
              </w:rPr>
            </w:pPr>
            <w:r w:rsidRPr="000C4E35">
              <w:rPr>
                <w:rFonts w:ascii="Tahoma" w:hAnsi="Tahoma" w:cs="Tahoma"/>
                <w:lang w:val="es-ES_tradnl"/>
              </w:rPr>
              <w:t>Codo 90º</w:t>
            </w:r>
          </w:p>
          <w:p w14:paraId="4E953C41" w14:textId="77777777" w:rsidR="001B5D08" w:rsidRPr="000C4E35" w:rsidRDefault="001B5D08" w:rsidP="00571078">
            <w:pPr>
              <w:numPr>
                <w:ilvl w:val="0"/>
                <w:numId w:val="85"/>
              </w:numPr>
              <w:jc w:val="both"/>
              <w:rPr>
                <w:rFonts w:ascii="Tahoma" w:hAnsi="Tahoma" w:cs="Tahoma"/>
                <w:lang w:val="es-ES_tradnl"/>
              </w:rPr>
            </w:pPr>
            <w:r w:rsidRPr="000C4E35">
              <w:rPr>
                <w:rFonts w:ascii="Tahoma" w:hAnsi="Tahoma" w:cs="Tahoma"/>
                <w:lang w:val="es-ES_tradnl"/>
              </w:rPr>
              <w:t>Material de PVC</w:t>
            </w:r>
          </w:p>
          <w:p w14:paraId="4E355D62" w14:textId="77777777" w:rsidR="001B5D08" w:rsidRPr="000C4E35" w:rsidRDefault="001B5D08" w:rsidP="00571078">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04C5549" w14:textId="77777777" w:rsidR="001B5D08" w:rsidRPr="000C4E35" w:rsidRDefault="001B5D08" w:rsidP="00571078">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B70C5CF" w14:textId="77777777" w:rsidR="001B5D08" w:rsidRPr="000C4E35" w:rsidRDefault="001B5D08" w:rsidP="002D22CB">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0616C70" w14:textId="77777777" w:rsidR="001B5D08" w:rsidRPr="000C4E35" w:rsidRDefault="001B5D08" w:rsidP="002D22CB">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48A0783" w14:textId="77777777" w:rsidR="001B5D08" w:rsidRPr="000C4E35" w:rsidRDefault="001B5D08" w:rsidP="00571078">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Calidad:</w:t>
            </w:r>
          </w:p>
          <w:p w14:paraId="1E4F0C20" w14:textId="77777777" w:rsidR="001B5D08" w:rsidRPr="000C4E35" w:rsidRDefault="001B5D08" w:rsidP="002D22CB">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5990F1CE" w14:textId="77777777" w:rsidR="001B5D08" w:rsidRPr="000C4E35" w:rsidRDefault="001B5D08"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A101B29" w14:textId="77777777" w:rsidR="001B5D08" w:rsidRPr="000C4E35" w:rsidRDefault="001B5D08" w:rsidP="001B5D08">
      <w:pPr>
        <w:spacing w:line="300" w:lineRule="auto"/>
        <w:jc w:val="both"/>
        <w:rPr>
          <w:rFonts w:ascii="Tahoma" w:hAnsi="Tahoma" w:cs="Tahoma"/>
          <w:b/>
        </w:rPr>
      </w:pPr>
    </w:p>
    <w:p w14:paraId="76EEC08B"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5189AC05" w14:textId="77777777" w:rsidTr="002D22CB">
        <w:tc>
          <w:tcPr>
            <w:tcW w:w="2315" w:type="dxa"/>
            <w:shd w:val="pct5" w:color="auto" w:fill="auto"/>
          </w:tcPr>
          <w:p w14:paraId="405D8DBB"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601314E0"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5714BC53"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2BDB5E58" w14:textId="77777777" w:rsidTr="002D22CB">
        <w:trPr>
          <w:trHeight w:val="685"/>
        </w:trPr>
        <w:tc>
          <w:tcPr>
            <w:tcW w:w="2315" w:type="dxa"/>
            <w:shd w:val="clear" w:color="auto" w:fill="auto"/>
            <w:vAlign w:val="center"/>
          </w:tcPr>
          <w:p w14:paraId="29991CED" w14:textId="77777777" w:rsidR="001B5D08" w:rsidRPr="000C4E35" w:rsidRDefault="001B5D08" w:rsidP="002D22CB">
            <w:pPr>
              <w:rPr>
                <w:rFonts w:ascii="Tahoma" w:hAnsi="Tahoma" w:cs="Tahoma"/>
                <w:b/>
              </w:rPr>
            </w:pPr>
            <w:r w:rsidRPr="000C4E35">
              <w:rPr>
                <w:rFonts w:ascii="Tahoma" w:hAnsi="Tahoma" w:cs="Tahoma"/>
                <w:b/>
              </w:rPr>
              <w:t>CODO PVC DE 5/8”</w:t>
            </w:r>
          </w:p>
        </w:tc>
        <w:tc>
          <w:tcPr>
            <w:tcW w:w="1195" w:type="dxa"/>
            <w:shd w:val="clear" w:color="auto" w:fill="auto"/>
            <w:vAlign w:val="center"/>
          </w:tcPr>
          <w:p w14:paraId="71F77328" w14:textId="77777777" w:rsidR="001B5D08" w:rsidRPr="000C4E35" w:rsidRDefault="001B5D08" w:rsidP="002D22CB">
            <w:pPr>
              <w:rPr>
                <w:rFonts w:ascii="Tahoma" w:hAnsi="Tahoma" w:cs="Tahoma"/>
                <w:b/>
              </w:rPr>
            </w:pPr>
            <w:r w:rsidRPr="000C4E35">
              <w:rPr>
                <w:rFonts w:ascii="Tahoma" w:hAnsi="Tahoma" w:cs="Tahoma"/>
                <w:b/>
              </w:rPr>
              <w:t>PZA</w:t>
            </w:r>
          </w:p>
        </w:tc>
        <w:tc>
          <w:tcPr>
            <w:tcW w:w="5841" w:type="dxa"/>
            <w:shd w:val="clear" w:color="auto" w:fill="auto"/>
            <w:vAlign w:val="bottom"/>
          </w:tcPr>
          <w:p w14:paraId="3D09B52D" w14:textId="77777777" w:rsidR="001B5D08" w:rsidRPr="000C4E35" w:rsidRDefault="001B5D08" w:rsidP="002D22CB">
            <w:pPr>
              <w:rPr>
                <w:rFonts w:ascii="Tahoma" w:hAnsi="Tahoma" w:cs="Tahoma"/>
                <w:b/>
                <w:bCs/>
              </w:rPr>
            </w:pPr>
            <w:r w:rsidRPr="000C4E35">
              <w:rPr>
                <w:rFonts w:ascii="Tahoma" w:hAnsi="Tahoma" w:cs="Tahoma"/>
                <w:b/>
                <w:bCs/>
              </w:rPr>
              <w:t>1. Requisitos sobre el producto:</w:t>
            </w:r>
          </w:p>
          <w:p w14:paraId="38784BB3" w14:textId="77777777" w:rsidR="001B5D08" w:rsidRPr="000C4E35" w:rsidRDefault="001B5D08" w:rsidP="002D22CB">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79FCEF63" w14:textId="77777777" w:rsidR="001B5D08" w:rsidRPr="000C4E35" w:rsidRDefault="001B5D08" w:rsidP="001B5D08">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77788F3D" w14:textId="77777777" w:rsidR="001B5D08" w:rsidRPr="000C4E35" w:rsidRDefault="001B5D08" w:rsidP="001B5D08">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671C151D" w14:textId="77777777" w:rsidR="001B5D08" w:rsidRPr="000C4E35" w:rsidRDefault="001B5D08" w:rsidP="001B5D08">
            <w:pPr>
              <w:numPr>
                <w:ilvl w:val="0"/>
                <w:numId w:val="18"/>
              </w:numPr>
              <w:jc w:val="both"/>
              <w:rPr>
                <w:rFonts w:ascii="Tahoma" w:hAnsi="Tahoma" w:cs="Tahoma"/>
              </w:rPr>
            </w:pPr>
            <w:r w:rsidRPr="000C4E35">
              <w:rPr>
                <w:rFonts w:ascii="Tahoma" w:hAnsi="Tahoma" w:cs="Tahoma"/>
                <w:bCs/>
                <w:lang w:val="es-ES_tradnl"/>
              </w:rPr>
              <w:lastRenderedPageBreak/>
              <w:t xml:space="preserve">Los accesorios procederán de fábrica por inyección de molde, no aceptándose el uso de piezas especiales obtenidas mediante cortes o cortadas en seco. </w:t>
            </w:r>
          </w:p>
          <w:p w14:paraId="3B62E06A" w14:textId="77777777" w:rsidR="001B5D08" w:rsidRPr="000C4E35" w:rsidRDefault="001B5D08" w:rsidP="002D22CB">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5B48050B" w14:textId="77777777" w:rsidR="001B5D08" w:rsidRPr="000C4E35" w:rsidRDefault="001B5D08" w:rsidP="002D22CB">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74F65C39" w14:textId="77777777" w:rsidR="001B5D08" w:rsidRPr="000C4E35" w:rsidRDefault="001B5D08" w:rsidP="002D22CB">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A3CDFC2"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C60E26D"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BF1B6E" w14:textId="77777777" w:rsidR="001B5D08" w:rsidRPr="000C4E35" w:rsidRDefault="001B5D08" w:rsidP="001B5D08">
      <w:pPr>
        <w:spacing w:line="300" w:lineRule="auto"/>
        <w:jc w:val="both"/>
        <w:rPr>
          <w:rFonts w:ascii="Tahoma" w:hAnsi="Tahoma" w:cs="Tahoma"/>
          <w:b/>
        </w:rPr>
      </w:pPr>
    </w:p>
    <w:p w14:paraId="538C0D0C"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3B822517" w14:textId="77777777" w:rsidTr="002D22CB">
        <w:tc>
          <w:tcPr>
            <w:tcW w:w="2315" w:type="dxa"/>
            <w:shd w:val="pct5" w:color="auto" w:fill="auto"/>
          </w:tcPr>
          <w:p w14:paraId="3EDD6724"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4ECAAB7D"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5021CB54"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6B1D8AF4" w14:textId="77777777" w:rsidTr="002D22CB">
        <w:trPr>
          <w:trHeight w:val="553"/>
        </w:trPr>
        <w:tc>
          <w:tcPr>
            <w:tcW w:w="2315" w:type="dxa"/>
            <w:shd w:val="clear" w:color="auto" w:fill="auto"/>
            <w:vAlign w:val="center"/>
          </w:tcPr>
          <w:p w14:paraId="0AD5B974" w14:textId="77777777" w:rsidR="001B5D08" w:rsidRPr="000C4E35" w:rsidRDefault="001B5D08" w:rsidP="002D22CB">
            <w:pPr>
              <w:rPr>
                <w:rFonts w:ascii="Tahoma" w:hAnsi="Tahoma" w:cs="Tahoma"/>
              </w:rPr>
            </w:pPr>
          </w:p>
          <w:p w14:paraId="44383F4D" w14:textId="77777777" w:rsidR="001B5D08" w:rsidRPr="000C4E35" w:rsidRDefault="001B5D08" w:rsidP="002D22CB">
            <w:pPr>
              <w:rPr>
                <w:rFonts w:ascii="Tahoma" w:hAnsi="Tahoma" w:cs="Tahoma"/>
                <w:b/>
              </w:rPr>
            </w:pPr>
            <w:r w:rsidRPr="000C4E35">
              <w:rPr>
                <w:rFonts w:ascii="Tahoma" w:hAnsi="Tahoma" w:cs="Tahoma"/>
                <w:b/>
              </w:rPr>
              <w:t>CODO PVC DESAGÜE 2”</w:t>
            </w:r>
          </w:p>
          <w:p w14:paraId="3CE15499" w14:textId="77777777" w:rsidR="001B5D08" w:rsidRPr="000C4E35" w:rsidRDefault="001B5D08" w:rsidP="002D22CB">
            <w:pPr>
              <w:rPr>
                <w:rFonts w:ascii="Tahoma" w:hAnsi="Tahoma" w:cs="Tahoma"/>
              </w:rPr>
            </w:pPr>
          </w:p>
        </w:tc>
        <w:tc>
          <w:tcPr>
            <w:tcW w:w="1195" w:type="dxa"/>
            <w:shd w:val="clear" w:color="auto" w:fill="auto"/>
            <w:vAlign w:val="center"/>
          </w:tcPr>
          <w:p w14:paraId="2B775371" w14:textId="77777777" w:rsidR="001B5D08" w:rsidRPr="000C4E35" w:rsidRDefault="001B5D08" w:rsidP="002D22CB">
            <w:pPr>
              <w:rPr>
                <w:rFonts w:ascii="Tahoma" w:hAnsi="Tahoma" w:cs="Tahoma"/>
                <w:b/>
              </w:rPr>
            </w:pPr>
            <w:r w:rsidRPr="000C4E35">
              <w:rPr>
                <w:rFonts w:ascii="Tahoma" w:hAnsi="Tahoma" w:cs="Tahoma"/>
                <w:b/>
              </w:rPr>
              <w:t>PZA</w:t>
            </w:r>
          </w:p>
        </w:tc>
        <w:tc>
          <w:tcPr>
            <w:tcW w:w="5841" w:type="dxa"/>
            <w:shd w:val="clear" w:color="auto" w:fill="auto"/>
          </w:tcPr>
          <w:p w14:paraId="1BC8D212" w14:textId="77777777" w:rsidR="001B5D08" w:rsidRPr="000C4E35" w:rsidRDefault="001B5D08" w:rsidP="002D22CB">
            <w:pPr>
              <w:jc w:val="both"/>
              <w:rPr>
                <w:rFonts w:ascii="Tahoma" w:hAnsi="Tahoma" w:cs="Tahoma"/>
              </w:rPr>
            </w:pPr>
            <w:r w:rsidRPr="000C4E35">
              <w:rPr>
                <w:rFonts w:ascii="Tahoma" w:hAnsi="Tahoma" w:cs="Tahoma"/>
                <w:b/>
                <w:bCs/>
              </w:rPr>
              <w:t>1. Requisitos sobre el producto:</w:t>
            </w:r>
          </w:p>
          <w:p w14:paraId="022FC2FA" w14:textId="77777777" w:rsidR="001B5D08" w:rsidRPr="000C4E35" w:rsidRDefault="001B5D08" w:rsidP="002D22CB">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7D579A67" w14:textId="77777777" w:rsidR="001B5D08" w:rsidRPr="000C4E35" w:rsidRDefault="001B5D08" w:rsidP="00571078">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24CB5A5B" w14:textId="77777777" w:rsidR="001B5D08" w:rsidRPr="000C4E35" w:rsidRDefault="001B5D08" w:rsidP="00571078">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856260F" w14:textId="77777777" w:rsidR="001B5D08" w:rsidRPr="000C4E35" w:rsidRDefault="001B5D08" w:rsidP="00571078">
            <w:pPr>
              <w:numPr>
                <w:ilvl w:val="0"/>
                <w:numId w:val="85"/>
              </w:numPr>
              <w:jc w:val="both"/>
              <w:rPr>
                <w:rFonts w:ascii="Tahoma" w:hAnsi="Tahoma" w:cs="Tahoma"/>
                <w:lang w:val="es-ES_tradnl"/>
              </w:rPr>
            </w:pPr>
            <w:r w:rsidRPr="000C4E35">
              <w:rPr>
                <w:rFonts w:ascii="Tahoma" w:hAnsi="Tahoma" w:cs="Tahoma"/>
                <w:lang w:val="es-ES_tradnl"/>
              </w:rPr>
              <w:t xml:space="preserve">Diámetro 2” </w:t>
            </w:r>
          </w:p>
          <w:p w14:paraId="0BFECE7E" w14:textId="77777777" w:rsidR="001B5D08" w:rsidRPr="000C4E35" w:rsidRDefault="001B5D08" w:rsidP="00571078">
            <w:pPr>
              <w:numPr>
                <w:ilvl w:val="0"/>
                <w:numId w:val="85"/>
              </w:numPr>
              <w:jc w:val="both"/>
              <w:rPr>
                <w:rFonts w:ascii="Tahoma" w:hAnsi="Tahoma" w:cs="Tahoma"/>
                <w:lang w:val="es-ES_tradnl"/>
              </w:rPr>
            </w:pPr>
            <w:r w:rsidRPr="000C4E35">
              <w:rPr>
                <w:rFonts w:ascii="Tahoma" w:hAnsi="Tahoma" w:cs="Tahoma"/>
                <w:lang w:val="es-ES_tradnl"/>
              </w:rPr>
              <w:t>Codo 90º</w:t>
            </w:r>
          </w:p>
          <w:p w14:paraId="49445E5C" w14:textId="77777777" w:rsidR="001B5D08" w:rsidRPr="000C4E35" w:rsidRDefault="001B5D08" w:rsidP="00571078">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EE4DE2A" w14:textId="77777777" w:rsidR="001B5D08" w:rsidRPr="000C4E35" w:rsidRDefault="001B5D08" w:rsidP="00571078">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D2BDCEF" w14:textId="77777777" w:rsidR="001B5D08" w:rsidRPr="000C4E35" w:rsidRDefault="001B5D08" w:rsidP="002D22C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6C770F9" w14:textId="77777777" w:rsidR="001B5D08" w:rsidRPr="000C4E35" w:rsidRDefault="001B5D08" w:rsidP="002D22C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C45EA7C" w14:textId="77777777" w:rsidR="001B5D08" w:rsidRPr="000C4E35" w:rsidRDefault="001B5D08" w:rsidP="002D22C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1414B58"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0F466ED" w14:textId="77777777" w:rsidR="001B5D08" w:rsidRPr="000C4E35" w:rsidRDefault="001B5D08"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768B264" w14:textId="77777777" w:rsidR="001B5D08" w:rsidRPr="000C4E35" w:rsidRDefault="001B5D08" w:rsidP="001B5D08">
      <w:pPr>
        <w:spacing w:line="300" w:lineRule="auto"/>
        <w:jc w:val="both"/>
        <w:rPr>
          <w:rFonts w:ascii="Tahoma" w:hAnsi="Tahoma" w:cs="Tahoma"/>
          <w:b/>
        </w:rPr>
      </w:pPr>
    </w:p>
    <w:p w14:paraId="36909AFE"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37AB6CE8" w14:textId="77777777" w:rsidTr="002D22CB">
        <w:tc>
          <w:tcPr>
            <w:tcW w:w="2315" w:type="dxa"/>
            <w:shd w:val="pct5" w:color="auto" w:fill="auto"/>
          </w:tcPr>
          <w:p w14:paraId="6496D4FE"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0976027F"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0F4A7D09"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1D856947" w14:textId="77777777" w:rsidTr="002D22CB">
        <w:trPr>
          <w:trHeight w:val="552"/>
        </w:trPr>
        <w:tc>
          <w:tcPr>
            <w:tcW w:w="2315" w:type="dxa"/>
            <w:shd w:val="clear" w:color="auto" w:fill="auto"/>
            <w:vAlign w:val="center"/>
          </w:tcPr>
          <w:p w14:paraId="467DC152" w14:textId="77777777" w:rsidR="001B5D08" w:rsidRPr="000C4E35" w:rsidRDefault="001B5D08" w:rsidP="002D22CB">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616E33BD" w14:textId="77777777" w:rsidR="001B5D08" w:rsidRPr="000C4E35" w:rsidRDefault="001B5D08" w:rsidP="002D22CB">
            <w:pPr>
              <w:rPr>
                <w:rFonts w:ascii="Tahoma" w:hAnsi="Tahoma" w:cs="Tahoma"/>
                <w:b/>
              </w:rPr>
            </w:pPr>
            <w:r w:rsidRPr="000C4E35">
              <w:rPr>
                <w:rFonts w:ascii="Tahoma" w:hAnsi="Tahoma" w:cs="Tahoma"/>
                <w:b/>
              </w:rPr>
              <w:t>PZA</w:t>
            </w:r>
          </w:p>
        </w:tc>
        <w:tc>
          <w:tcPr>
            <w:tcW w:w="5841" w:type="dxa"/>
            <w:shd w:val="clear" w:color="auto" w:fill="auto"/>
          </w:tcPr>
          <w:p w14:paraId="5BC3C867" w14:textId="77777777" w:rsidR="001B5D08" w:rsidRPr="000C4E35" w:rsidRDefault="001B5D08" w:rsidP="002D22CB">
            <w:pPr>
              <w:rPr>
                <w:rFonts w:ascii="Tahoma" w:hAnsi="Tahoma" w:cs="Tahoma"/>
              </w:rPr>
            </w:pPr>
            <w:r w:rsidRPr="000C4E35">
              <w:rPr>
                <w:rFonts w:ascii="Tahoma" w:hAnsi="Tahoma" w:cs="Tahoma"/>
                <w:b/>
                <w:bCs/>
              </w:rPr>
              <w:t>1. Requisitos sobre el producto:</w:t>
            </w:r>
          </w:p>
          <w:p w14:paraId="00EC0318" w14:textId="77777777" w:rsidR="001B5D08" w:rsidRPr="000C4E35" w:rsidRDefault="001B5D08" w:rsidP="002D22CB">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793F63DE" w14:textId="77777777" w:rsidR="001B5D08" w:rsidRPr="000C4E35" w:rsidRDefault="001B5D08" w:rsidP="00571078">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0FE725AD" w14:textId="77777777" w:rsidR="001B5D08" w:rsidRPr="000C4E35" w:rsidRDefault="001B5D08" w:rsidP="00571078">
            <w:pPr>
              <w:numPr>
                <w:ilvl w:val="0"/>
                <w:numId w:val="85"/>
              </w:numPr>
              <w:jc w:val="both"/>
              <w:rPr>
                <w:rFonts w:ascii="Tahoma" w:hAnsi="Tahoma" w:cs="Tahoma"/>
                <w:lang w:val="es-ES_tradnl"/>
              </w:rPr>
            </w:pPr>
            <w:r w:rsidRPr="000C4E35">
              <w:rPr>
                <w:rFonts w:ascii="Tahoma" w:hAnsi="Tahoma" w:cs="Tahoma"/>
                <w:lang w:val="es-ES_tradnl"/>
              </w:rPr>
              <w:lastRenderedPageBreak/>
              <w:t>El proveedor deberá especificar el tipo, espesor, y resistencia.</w:t>
            </w:r>
          </w:p>
          <w:p w14:paraId="319D1DC3" w14:textId="77777777" w:rsidR="001B5D08" w:rsidRPr="000C4E35" w:rsidRDefault="001B5D08" w:rsidP="00571078">
            <w:pPr>
              <w:numPr>
                <w:ilvl w:val="0"/>
                <w:numId w:val="85"/>
              </w:numPr>
              <w:jc w:val="both"/>
              <w:rPr>
                <w:rFonts w:ascii="Tahoma" w:hAnsi="Tahoma" w:cs="Tahoma"/>
                <w:lang w:val="es-ES_tradnl"/>
              </w:rPr>
            </w:pPr>
            <w:r w:rsidRPr="000C4E35">
              <w:rPr>
                <w:rFonts w:ascii="Tahoma" w:hAnsi="Tahoma" w:cs="Tahoma"/>
                <w:lang w:val="es-ES_tradnl"/>
              </w:rPr>
              <w:t xml:space="preserve">Diámetro 4” </w:t>
            </w:r>
          </w:p>
          <w:p w14:paraId="738B995A" w14:textId="77777777" w:rsidR="001B5D08" w:rsidRPr="000C4E35" w:rsidRDefault="001B5D08" w:rsidP="00571078">
            <w:pPr>
              <w:numPr>
                <w:ilvl w:val="0"/>
                <w:numId w:val="85"/>
              </w:numPr>
              <w:jc w:val="both"/>
              <w:rPr>
                <w:rFonts w:ascii="Tahoma" w:hAnsi="Tahoma" w:cs="Tahoma"/>
                <w:lang w:val="es-ES_tradnl"/>
              </w:rPr>
            </w:pPr>
            <w:r w:rsidRPr="000C4E35">
              <w:rPr>
                <w:rFonts w:ascii="Tahoma" w:hAnsi="Tahoma" w:cs="Tahoma"/>
                <w:lang w:val="es-ES_tradnl"/>
              </w:rPr>
              <w:t>Codo 90º</w:t>
            </w:r>
          </w:p>
          <w:p w14:paraId="4D8717E4" w14:textId="77777777" w:rsidR="001B5D08" w:rsidRPr="000C4E35" w:rsidRDefault="001B5D08" w:rsidP="00571078">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2AC6BF4" w14:textId="77777777" w:rsidR="001B5D08" w:rsidRPr="000C4E35" w:rsidRDefault="001B5D08" w:rsidP="00571078">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BB65F96" w14:textId="77777777" w:rsidR="001B5D08" w:rsidRPr="000C4E35" w:rsidRDefault="001B5D08" w:rsidP="002D22C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E7DBF34" w14:textId="77777777" w:rsidR="001B5D08" w:rsidRPr="000C4E35" w:rsidRDefault="001B5D08" w:rsidP="002D22C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91D1332" w14:textId="77777777" w:rsidR="001B5D08" w:rsidRPr="000C4E35" w:rsidRDefault="001B5D08" w:rsidP="002D22C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B762ED2"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FEEF6F8" w14:textId="77777777" w:rsidR="001B5D08" w:rsidRPr="000C4E35" w:rsidRDefault="001B5D08"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2492D3" w14:textId="77777777" w:rsidR="001B5D08" w:rsidRPr="000C4E35" w:rsidRDefault="001B5D08" w:rsidP="001B5D08">
      <w:pPr>
        <w:spacing w:line="300" w:lineRule="auto"/>
        <w:jc w:val="both"/>
        <w:rPr>
          <w:rFonts w:ascii="Tahoma" w:hAnsi="Tahoma" w:cs="Tahoma"/>
          <w:b/>
        </w:rPr>
      </w:pPr>
    </w:p>
    <w:p w14:paraId="70216DCF"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3D152B81" w14:textId="77777777" w:rsidTr="002D22CB">
        <w:tc>
          <w:tcPr>
            <w:tcW w:w="2315" w:type="dxa"/>
            <w:shd w:val="pct5" w:color="auto" w:fill="auto"/>
          </w:tcPr>
          <w:p w14:paraId="4D7E9124"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0B92DE22"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1C607FD7"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483ADD82" w14:textId="77777777" w:rsidTr="002D22CB">
        <w:trPr>
          <w:trHeight w:val="699"/>
        </w:trPr>
        <w:tc>
          <w:tcPr>
            <w:tcW w:w="2315" w:type="dxa"/>
            <w:shd w:val="clear" w:color="auto" w:fill="auto"/>
            <w:vAlign w:val="center"/>
          </w:tcPr>
          <w:p w14:paraId="7032C9E1" w14:textId="77777777" w:rsidR="001B5D08" w:rsidRPr="000C4E35" w:rsidRDefault="001B5D08" w:rsidP="002D22CB">
            <w:pPr>
              <w:rPr>
                <w:rFonts w:ascii="Tahoma" w:hAnsi="Tahoma" w:cs="Tahoma"/>
                <w:b/>
              </w:rPr>
            </w:pPr>
            <w:r w:rsidRPr="000C4E35">
              <w:rPr>
                <w:rFonts w:ascii="Tahoma" w:hAnsi="Tahoma" w:cs="Tahoma"/>
                <w:b/>
              </w:rPr>
              <w:t>COPLA PVC DE 1/2"</w:t>
            </w:r>
          </w:p>
        </w:tc>
        <w:tc>
          <w:tcPr>
            <w:tcW w:w="1195" w:type="dxa"/>
            <w:shd w:val="clear" w:color="auto" w:fill="auto"/>
            <w:vAlign w:val="center"/>
          </w:tcPr>
          <w:p w14:paraId="6777AAA8" w14:textId="77777777" w:rsidR="001B5D08" w:rsidRPr="000C4E35" w:rsidRDefault="001B5D08" w:rsidP="002D22CB">
            <w:pPr>
              <w:rPr>
                <w:rFonts w:ascii="Tahoma" w:hAnsi="Tahoma" w:cs="Tahoma"/>
                <w:b/>
              </w:rPr>
            </w:pPr>
            <w:r w:rsidRPr="000C4E35">
              <w:rPr>
                <w:rFonts w:ascii="Tahoma" w:hAnsi="Tahoma" w:cs="Tahoma"/>
                <w:b/>
              </w:rPr>
              <w:t>PZA</w:t>
            </w:r>
          </w:p>
        </w:tc>
        <w:tc>
          <w:tcPr>
            <w:tcW w:w="5841" w:type="dxa"/>
            <w:shd w:val="clear" w:color="auto" w:fill="auto"/>
          </w:tcPr>
          <w:p w14:paraId="74DADADA" w14:textId="77777777" w:rsidR="001B5D08" w:rsidRPr="000C4E35" w:rsidRDefault="001B5D08" w:rsidP="00571078">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0B0AC5A6" w14:textId="77777777" w:rsidR="001B5D08" w:rsidRPr="000C4E35" w:rsidRDefault="001B5D08" w:rsidP="00571078">
            <w:pPr>
              <w:numPr>
                <w:ilvl w:val="0"/>
                <w:numId w:val="85"/>
              </w:numPr>
              <w:ind w:left="493"/>
              <w:rPr>
                <w:rFonts w:ascii="Tahoma" w:hAnsi="Tahoma" w:cs="Tahoma"/>
                <w:lang w:val="es-ES_tradnl"/>
              </w:rPr>
            </w:pPr>
            <w:r w:rsidRPr="000C4E35">
              <w:rPr>
                <w:rFonts w:ascii="Tahoma" w:hAnsi="Tahoma" w:cs="Tahoma"/>
                <w:lang w:val="es-ES_tradnl"/>
              </w:rPr>
              <w:t>Deberá ser de PVC de primera calidad y marca conocida.</w:t>
            </w:r>
          </w:p>
          <w:p w14:paraId="374D2CE0" w14:textId="77777777" w:rsidR="001B5D08" w:rsidRPr="000C4E35" w:rsidRDefault="001B5D08" w:rsidP="00571078">
            <w:pPr>
              <w:numPr>
                <w:ilvl w:val="0"/>
                <w:numId w:val="85"/>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26BF505D" w14:textId="77777777" w:rsidR="001B5D08" w:rsidRPr="000C4E35" w:rsidRDefault="001B5D08" w:rsidP="00571078">
            <w:pPr>
              <w:numPr>
                <w:ilvl w:val="0"/>
                <w:numId w:val="85"/>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47AC21A" w14:textId="77777777" w:rsidR="001B5D08" w:rsidRPr="000C4E35" w:rsidRDefault="001B5D08" w:rsidP="00571078">
            <w:pPr>
              <w:numPr>
                <w:ilvl w:val="0"/>
                <w:numId w:val="85"/>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44750968" w14:textId="77777777" w:rsidR="001B5D08" w:rsidRPr="000C4E35" w:rsidRDefault="001B5D08" w:rsidP="002D22CB">
            <w:pPr>
              <w:ind w:left="493"/>
              <w:rPr>
                <w:rFonts w:ascii="Tahoma" w:hAnsi="Tahoma" w:cs="Tahoma"/>
                <w:lang w:val="es-ES_tradnl"/>
              </w:rPr>
            </w:pPr>
            <w:r w:rsidRPr="000C4E35">
              <w:rPr>
                <w:rFonts w:ascii="Tahoma" w:hAnsi="Tahoma" w:cs="Tahoma"/>
                <w:lang w:val="es-ES_tradnl"/>
              </w:rPr>
              <w:t xml:space="preserve"> </w:t>
            </w:r>
          </w:p>
          <w:p w14:paraId="58F6A9D4" w14:textId="77777777" w:rsidR="001B5D08" w:rsidRPr="000C4E35" w:rsidRDefault="001B5D08" w:rsidP="002D22CB">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9DE1C0F"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8E73076"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509860" w14:textId="77777777" w:rsidR="001B5D08" w:rsidRPr="000C4E35" w:rsidRDefault="001B5D08" w:rsidP="001B5D08">
      <w:pPr>
        <w:spacing w:line="300" w:lineRule="auto"/>
        <w:jc w:val="both"/>
        <w:rPr>
          <w:rFonts w:ascii="Tahoma" w:hAnsi="Tahoma" w:cs="Tahoma"/>
          <w:b/>
        </w:rPr>
      </w:pPr>
    </w:p>
    <w:p w14:paraId="4FF24DAD"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0F44E9DB" w14:textId="77777777" w:rsidTr="002D22CB">
        <w:tc>
          <w:tcPr>
            <w:tcW w:w="2315" w:type="dxa"/>
            <w:shd w:val="pct5" w:color="auto" w:fill="auto"/>
          </w:tcPr>
          <w:p w14:paraId="1D9AC589"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5598CA85"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619E4188"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7DB5A9EC" w14:textId="77777777" w:rsidTr="002D22CB">
        <w:trPr>
          <w:trHeight w:val="685"/>
        </w:trPr>
        <w:tc>
          <w:tcPr>
            <w:tcW w:w="2315" w:type="dxa"/>
            <w:shd w:val="clear" w:color="auto" w:fill="auto"/>
            <w:vAlign w:val="center"/>
          </w:tcPr>
          <w:p w14:paraId="61CC3C2A" w14:textId="77777777" w:rsidR="001B5D08" w:rsidRPr="000C4E35" w:rsidRDefault="001B5D08" w:rsidP="002D22CB">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732D0DA4" w14:textId="77777777" w:rsidR="001B5D08" w:rsidRPr="000C4E35" w:rsidRDefault="001B5D08" w:rsidP="002D22CB">
            <w:pPr>
              <w:rPr>
                <w:rFonts w:ascii="Tahoma" w:hAnsi="Tahoma" w:cs="Tahoma"/>
                <w:b/>
                <w:bCs/>
              </w:rPr>
            </w:pPr>
            <w:r w:rsidRPr="000C4E35">
              <w:rPr>
                <w:rFonts w:ascii="Tahoma" w:hAnsi="Tahoma" w:cs="Tahoma"/>
                <w:b/>
                <w:bCs/>
              </w:rPr>
              <w:t>M</w:t>
            </w:r>
          </w:p>
        </w:tc>
        <w:tc>
          <w:tcPr>
            <w:tcW w:w="5841" w:type="dxa"/>
            <w:shd w:val="clear" w:color="auto" w:fill="auto"/>
            <w:vAlign w:val="bottom"/>
          </w:tcPr>
          <w:p w14:paraId="22714C7C" w14:textId="77777777" w:rsidR="001B5D08" w:rsidRPr="000C4E35" w:rsidRDefault="001B5D08" w:rsidP="002D22CB">
            <w:pPr>
              <w:rPr>
                <w:rFonts w:ascii="Tahoma" w:hAnsi="Tahoma" w:cs="Tahoma"/>
                <w:b/>
                <w:bCs/>
                <w:lang w:val="es-ES_tradnl"/>
              </w:rPr>
            </w:pPr>
            <w:r w:rsidRPr="000C4E35">
              <w:rPr>
                <w:rFonts w:ascii="Tahoma" w:hAnsi="Tahoma" w:cs="Tahoma"/>
                <w:b/>
                <w:bCs/>
                <w:lang w:val="es-ES_tradnl"/>
              </w:rPr>
              <w:t>1. Requisitos sobre el Producto</w:t>
            </w:r>
          </w:p>
          <w:p w14:paraId="6F8FE6EB" w14:textId="77777777" w:rsidR="001B5D08" w:rsidRPr="000C4E35" w:rsidRDefault="001B5D08" w:rsidP="002D22CB">
            <w:pPr>
              <w:rPr>
                <w:rFonts w:ascii="Tahoma" w:hAnsi="Tahoma" w:cs="Tahoma"/>
              </w:rPr>
            </w:pPr>
            <w:r w:rsidRPr="000C4E35">
              <w:rPr>
                <w:rFonts w:ascii="Tahoma" w:hAnsi="Tahoma" w:cs="Tahoma"/>
              </w:rPr>
              <w:t>La Entidad Ejecutora deberá garantizar que el material de referencia sea de buena calidad y de marca reconocida.</w:t>
            </w:r>
          </w:p>
          <w:p w14:paraId="7E9AB636" w14:textId="77777777" w:rsidR="001B5D08" w:rsidRPr="000C4E35" w:rsidRDefault="001B5D08" w:rsidP="002D22CB">
            <w:pPr>
              <w:rPr>
                <w:rFonts w:ascii="Tahoma" w:hAnsi="Tahoma" w:cs="Tahoma"/>
              </w:rPr>
            </w:pPr>
            <w:r w:rsidRPr="000C4E35">
              <w:rPr>
                <w:rFonts w:ascii="Tahoma" w:hAnsi="Tahoma" w:cs="Tahoma"/>
              </w:rPr>
              <w:t>El insumo deberá tener los siguientes requisitos:</w:t>
            </w:r>
          </w:p>
          <w:p w14:paraId="104D24BD" w14:textId="77777777" w:rsidR="001B5D08" w:rsidRPr="000C4E35" w:rsidRDefault="001B5D08" w:rsidP="002D22CB">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7A872885" w14:textId="77777777" w:rsidR="001B5D08" w:rsidRPr="000C4E35" w:rsidRDefault="001B5D08" w:rsidP="002D22CB">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2E2A698F" w14:textId="77777777" w:rsidR="001B5D08" w:rsidRPr="000C4E35" w:rsidRDefault="001B5D08" w:rsidP="002D22CB">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2C205483" w14:textId="77777777" w:rsidR="001B5D08" w:rsidRPr="000C4E35" w:rsidRDefault="001B5D08" w:rsidP="002D22CB">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6F56FCF4" w14:textId="77777777" w:rsidR="001B5D08" w:rsidRPr="000C4E35" w:rsidRDefault="001B5D08" w:rsidP="002D22CB">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773314E6"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44B201" w14:textId="77777777" w:rsidR="001B5D08" w:rsidRPr="000C4E35" w:rsidRDefault="001B5D08" w:rsidP="001B5D08">
      <w:pPr>
        <w:spacing w:line="300" w:lineRule="auto"/>
        <w:jc w:val="both"/>
        <w:rPr>
          <w:rFonts w:ascii="Tahoma" w:hAnsi="Tahoma" w:cs="Tahoma"/>
          <w:b/>
        </w:rPr>
      </w:pPr>
    </w:p>
    <w:p w14:paraId="0F6DA02A"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20A95394" w14:textId="77777777" w:rsidTr="002D22CB">
        <w:tc>
          <w:tcPr>
            <w:tcW w:w="2315" w:type="dxa"/>
            <w:shd w:val="pct5" w:color="auto" w:fill="auto"/>
          </w:tcPr>
          <w:p w14:paraId="7BA62FE4"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3188265B"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4F343385"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1829DB42" w14:textId="77777777" w:rsidTr="002D22CB">
        <w:trPr>
          <w:trHeight w:val="979"/>
        </w:trPr>
        <w:tc>
          <w:tcPr>
            <w:tcW w:w="2315" w:type="dxa"/>
            <w:shd w:val="clear" w:color="auto" w:fill="auto"/>
            <w:vAlign w:val="center"/>
          </w:tcPr>
          <w:p w14:paraId="1AF81B93" w14:textId="77777777" w:rsidR="001B5D08" w:rsidRPr="000C4E35" w:rsidRDefault="001B5D08" w:rsidP="002D22CB">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3B46A2D4" w14:textId="77777777" w:rsidR="001B5D08" w:rsidRPr="000C4E35" w:rsidRDefault="001B5D08" w:rsidP="002D22CB">
            <w:pPr>
              <w:rPr>
                <w:rFonts w:ascii="Tahoma" w:hAnsi="Tahoma" w:cs="Tahoma"/>
                <w:b/>
              </w:rPr>
            </w:pPr>
            <w:r w:rsidRPr="000C4E35">
              <w:rPr>
                <w:rFonts w:ascii="Tahoma" w:hAnsi="Tahoma" w:cs="Tahoma"/>
                <w:b/>
              </w:rPr>
              <w:t>PZA</w:t>
            </w:r>
          </w:p>
        </w:tc>
        <w:tc>
          <w:tcPr>
            <w:tcW w:w="5841" w:type="dxa"/>
            <w:shd w:val="clear" w:color="auto" w:fill="auto"/>
          </w:tcPr>
          <w:p w14:paraId="1FE18359" w14:textId="77777777" w:rsidR="001B5D08" w:rsidRPr="000C4E35" w:rsidRDefault="001B5D08" w:rsidP="002D22CB">
            <w:pPr>
              <w:rPr>
                <w:rFonts w:ascii="Tahoma" w:hAnsi="Tahoma" w:cs="Tahoma"/>
              </w:rPr>
            </w:pPr>
            <w:r w:rsidRPr="000C4E35">
              <w:rPr>
                <w:rFonts w:ascii="Tahoma" w:hAnsi="Tahoma" w:cs="Tahoma"/>
                <w:b/>
                <w:bCs/>
              </w:rPr>
              <w:t>1. Requisitos sobre el producto:</w:t>
            </w:r>
          </w:p>
          <w:p w14:paraId="2978A920" w14:textId="77777777" w:rsidR="001B5D08" w:rsidRPr="000C4E35" w:rsidRDefault="001B5D08" w:rsidP="002D22CB">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14FD0885" w14:textId="77777777" w:rsidR="001B5D08" w:rsidRPr="000C4E35" w:rsidRDefault="001B5D08" w:rsidP="002D22CB">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4A3C8C44" w14:textId="77777777" w:rsidR="001B5D08" w:rsidRPr="000C4E35" w:rsidRDefault="001B5D08" w:rsidP="002D22CB">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0FDDDE27"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DA042A7" w14:textId="77777777" w:rsidR="001B5D08" w:rsidRPr="000C4E35" w:rsidRDefault="001B5D08" w:rsidP="002D22CB">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CD3D9C" w14:textId="77777777" w:rsidR="001B5D08" w:rsidRPr="000C4E35" w:rsidRDefault="001B5D08" w:rsidP="001B5D08">
      <w:pPr>
        <w:spacing w:line="300" w:lineRule="auto"/>
        <w:jc w:val="both"/>
        <w:rPr>
          <w:rFonts w:ascii="Tahoma" w:hAnsi="Tahoma" w:cs="Tahoma"/>
          <w:b/>
        </w:rPr>
      </w:pPr>
    </w:p>
    <w:p w14:paraId="14C139DB"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1B5D08" w:rsidRPr="000C4E35" w14:paraId="75CC807C" w14:textId="77777777" w:rsidTr="002D22CB">
        <w:tc>
          <w:tcPr>
            <w:tcW w:w="1980" w:type="dxa"/>
            <w:shd w:val="pct5" w:color="auto" w:fill="auto"/>
          </w:tcPr>
          <w:p w14:paraId="53D5322A" w14:textId="77777777" w:rsidR="001B5D08" w:rsidRPr="000C4E35" w:rsidRDefault="001B5D08" w:rsidP="002D22CB">
            <w:pPr>
              <w:jc w:val="center"/>
              <w:rPr>
                <w:rFonts w:ascii="Tahoma" w:hAnsi="Tahoma" w:cs="Tahoma"/>
                <w:b/>
              </w:rPr>
            </w:pPr>
            <w:r w:rsidRPr="000C4E35">
              <w:rPr>
                <w:rFonts w:ascii="Tahoma" w:hAnsi="Tahoma" w:cs="Tahoma"/>
                <w:b/>
              </w:rPr>
              <w:t>MATERIAL</w:t>
            </w:r>
          </w:p>
        </w:tc>
        <w:tc>
          <w:tcPr>
            <w:tcW w:w="1276" w:type="dxa"/>
            <w:shd w:val="pct5" w:color="auto" w:fill="auto"/>
          </w:tcPr>
          <w:p w14:paraId="34F26A86" w14:textId="77777777" w:rsidR="001B5D08" w:rsidRPr="000C4E35" w:rsidRDefault="001B5D08" w:rsidP="002D22CB">
            <w:pPr>
              <w:jc w:val="center"/>
              <w:rPr>
                <w:rFonts w:ascii="Tahoma" w:hAnsi="Tahoma" w:cs="Tahoma"/>
                <w:b/>
              </w:rPr>
            </w:pPr>
            <w:r w:rsidRPr="000C4E35">
              <w:rPr>
                <w:rFonts w:ascii="Tahoma" w:hAnsi="Tahoma" w:cs="Tahoma"/>
                <w:b/>
              </w:rPr>
              <w:t>UNIDAD</w:t>
            </w:r>
          </w:p>
        </w:tc>
        <w:tc>
          <w:tcPr>
            <w:tcW w:w="6095" w:type="dxa"/>
            <w:shd w:val="pct5" w:color="auto" w:fill="auto"/>
          </w:tcPr>
          <w:p w14:paraId="52ED546B" w14:textId="77777777" w:rsidR="001B5D08" w:rsidRPr="000C4E35" w:rsidRDefault="001B5D08" w:rsidP="002D22CB">
            <w:pPr>
              <w:jc w:val="center"/>
              <w:rPr>
                <w:rFonts w:ascii="Tahoma" w:hAnsi="Tahoma" w:cs="Tahoma"/>
                <w:b/>
              </w:rPr>
            </w:pPr>
            <w:r w:rsidRPr="000C4E35">
              <w:rPr>
                <w:rFonts w:ascii="Tahoma" w:hAnsi="Tahoma" w:cs="Tahoma"/>
                <w:b/>
              </w:rPr>
              <w:t>DESCRIPCION</w:t>
            </w:r>
          </w:p>
        </w:tc>
      </w:tr>
      <w:tr w:rsidR="001B5D08" w:rsidRPr="000C4E35" w14:paraId="15F1B3C4" w14:textId="77777777" w:rsidTr="002D22CB">
        <w:trPr>
          <w:trHeight w:val="685"/>
        </w:trPr>
        <w:tc>
          <w:tcPr>
            <w:tcW w:w="1980" w:type="dxa"/>
            <w:shd w:val="clear" w:color="auto" w:fill="auto"/>
            <w:vAlign w:val="center"/>
          </w:tcPr>
          <w:p w14:paraId="4169F94D" w14:textId="77777777" w:rsidR="001B5D08" w:rsidRPr="000C4E35" w:rsidRDefault="001B5D08" w:rsidP="002D22CB">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198DDA50" w14:textId="77777777" w:rsidR="001B5D08" w:rsidRPr="000C4E35" w:rsidRDefault="001B5D08" w:rsidP="002D22CB">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71FCF2A5" w14:textId="77777777" w:rsidR="001B5D08" w:rsidRPr="000C4E35" w:rsidRDefault="001B5D08" w:rsidP="002D22CB">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0FF59E01" w14:textId="77777777" w:rsidR="001B5D08" w:rsidRPr="000C4E35" w:rsidRDefault="001B5D08" w:rsidP="002D22CB">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5CBB3BCB" w14:textId="77777777" w:rsidR="001B5D08" w:rsidRPr="000C4E35" w:rsidRDefault="001B5D08" w:rsidP="002D22CB">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48A1195" w14:textId="77777777" w:rsidR="001B5D08" w:rsidRPr="000C4E35" w:rsidRDefault="001B5D08" w:rsidP="001B5D08">
      <w:pPr>
        <w:spacing w:line="300" w:lineRule="auto"/>
        <w:jc w:val="both"/>
        <w:rPr>
          <w:rFonts w:ascii="Tahoma" w:hAnsi="Tahoma" w:cs="Tahoma"/>
          <w:b/>
        </w:rPr>
      </w:pPr>
    </w:p>
    <w:p w14:paraId="6FD187D9"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B5D08" w:rsidRPr="000C4E35" w14:paraId="381053A4" w14:textId="77777777" w:rsidTr="002D22CB">
        <w:tc>
          <w:tcPr>
            <w:tcW w:w="2263" w:type="dxa"/>
            <w:shd w:val="pct5" w:color="auto" w:fill="auto"/>
          </w:tcPr>
          <w:p w14:paraId="54558073" w14:textId="77777777" w:rsidR="001B5D08" w:rsidRPr="000C4E35" w:rsidRDefault="001B5D08" w:rsidP="002D22CB">
            <w:pPr>
              <w:rPr>
                <w:rFonts w:ascii="Tahoma" w:hAnsi="Tahoma" w:cs="Tahoma"/>
                <w:b/>
              </w:rPr>
            </w:pPr>
            <w:r w:rsidRPr="000C4E35">
              <w:rPr>
                <w:rFonts w:ascii="Tahoma" w:hAnsi="Tahoma" w:cs="Tahoma"/>
                <w:b/>
              </w:rPr>
              <w:t>MATERIAL</w:t>
            </w:r>
          </w:p>
        </w:tc>
        <w:tc>
          <w:tcPr>
            <w:tcW w:w="1276" w:type="dxa"/>
            <w:shd w:val="pct5" w:color="auto" w:fill="auto"/>
          </w:tcPr>
          <w:p w14:paraId="6F2D95EA" w14:textId="77777777" w:rsidR="001B5D08" w:rsidRPr="000C4E35" w:rsidRDefault="001B5D08" w:rsidP="002D22CB">
            <w:pPr>
              <w:rPr>
                <w:rFonts w:ascii="Tahoma" w:hAnsi="Tahoma" w:cs="Tahoma"/>
                <w:b/>
              </w:rPr>
            </w:pPr>
            <w:r w:rsidRPr="000C4E35">
              <w:rPr>
                <w:rFonts w:ascii="Tahoma" w:hAnsi="Tahoma" w:cs="Tahoma"/>
                <w:b/>
              </w:rPr>
              <w:t>UNIDAD</w:t>
            </w:r>
          </w:p>
        </w:tc>
        <w:tc>
          <w:tcPr>
            <w:tcW w:w="5812" w:type="dxa"/>
            <w:shd w:val="pct5" w:color="auto" w:fill="auto"/>
          </w:tcPr>
          <w:p w14:paraId="42DD1F8E"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73AE0906" w14:textId="77777777" w:rsidTr="002D22CB">
        <w:trPr>
          <w:trHeight w:val="685"/>
        </w:trPr>
        <w:tc>
          <w:tcPr>
            <w:tcW w:w="2263" w:type="dxa"/>
            <w:shd w:val="clear" w:color="auto" w:fill="auto"/>
            <w:vAlign w:val="center"/>
          </w:tcPr>
          <w:p w14:paraId="6565983D" w14:textId="77777777" w:rsidR="001B5D08" w:rsidRPr="000C4E35" w:rsidRDefault="001B5D08" w:rsidP="002D22CB">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058E37F4" w14:textId="77777777" w:rsidR="001B5D08" w:rsidRPr="000C4E35" w:rsidRDefault="001B5D08" w:rsidP="002D22CB">
            <w:pPr>
              <w:rPr>
                <w:rFonts w:ascii="Tahoma" w:hAnsi="Tahoma" w:cs="Tahoma"/>
                <w:b/>
              </w:rPr>
            </w:pPr>
            <w:r w:rsidRPr="000C4E35">
              <w:rPr>
                <w:rFonts w:ascii="Tahoma" w:hAnsi="Tahoma" w:cs="Tahoma"/>
                <w:b/>
              </w:rPr>
              <w:t>BR</w:t>
            </w:r>
          </w:p>
        </w:tc>
        <w:tc>
          <w:tcPr>
            <w:tcW w:w="5812" w:type="dxa"/>
            <w:shd w:val="clear" w:color="auto" w:fill="auto"/>
          </w:tcPr>
          <w:p w14:paraId="3C052C4F" w14:textId="77777777" w:rsidR="001B5D08" w:rsidRPr="000C4E35" w:rsidRDefault="001B5D08" w:rsidP="002D22CB">
            <w:pPr>
              <w:rPr>
                <w:rFonts w:ascii="Tahoma" w:hAnsi="Tahoma" w:cs="Tahoma"/>
                <w:b/>
              </w:rPr>
            </w:pPr>
            <w:r w:rsidRPr="000C4E35">
              <w:rPr>
                <w:rFonts w:ascii="Tahoma" w:hAnsi="Tahoma" w:cs="Tahoma"/>
                <w:b/>
              </w:rPr>
              <w:t>1.Requisitos sobre el producto</w:t>
            </w:r>
          </w:p>
          <w:p w14:paraId="2D81B408" w14:textId="77777777" w:rsidR="001B5D08" w:rsidRPr="000C4E35" w:rsidRDefault="001B5D08" w:rsidP="002D22CB">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63E46EDF" w14:textId="77777777" w:rsidR="001B5D08" w:rsidRPr="000C4E35" w:rsidRDefault="001B5D08" w:rsidP="002D22CB">
            <w:pPr>
              <w:rPr>
                <w:rFonts w:ascii="Tahoma" w:hAnsi="Tahoma" w:cs="Tahoma"/>
              </w:rPr>
            </w:pPr>
            <w:r w:rsidRPr="000C4E35">
              <w:rPr>
                <w:rFonts w:ascii="Tahoma" w:hAnsi="Tahoma" w:cs="Tahoma"/>
              </w:rPr>
              <w:t>Las corrugas de ambos sectores en las barras tienen que tener una misma separación y una misma inclinación.</w:t>
            </w:r>
          </w:p>
          <w:p w14:paraId="4D7E444B" w14:textId="77777777" w:rsidR="001B5D08" w:rsidRPr="000C4E35" w:rsidRDefault="001B5D08" w:rsidP="002D22CB">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000EBE94" w14:textId="77777777" w:rsidR="001B5D08" w:rsidRPr="000C4E35" w:rsidRDefault="001B5D08" w:rsidP="002D22CB">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50B1D243" w14:textId="77777777" w:rsidR="001B5D08" w:rsidRPr="000C4E35" w:rsidRDefault="001B5D08" w:rsidP="002D22CB">
            <w:pPr>
              <w:rPr>
                <w:rFonts w:ascii="Tahoma" w:hAnsi="Tahoma" w:cs="Tahoma"/>
              </w:rPr>
            </w:pPr>
          </w:p>
          <w:p w14:paraId="50DC2B68" w14:textId="77777777" w:rsidR="001B5D08" w:rsidRPr="000C4E35" w:rsidRDefault="001B5D08" w:rsidP="002D22CB">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297A1ECE" w14:textId="77777777" w:rsidR="001B5D08" w:rsidRPr="000C4E35" w:rsidRDefault="001B5D08" w:rsidP="002D22CB">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4CFC9F80" w14:textId="77777777" w:rsidR="001B5D08" w:rsidRPr="000C4E35" w:rsidRDefault="001B5D08" w:rsidP="002D22CB">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127FC31A" w14:textId="77777777" w:rsidR="001B5D08" w:rsidRPr="000C4E35" w:rsidRDefault="001B5D08" w:rsidP="00571078">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 xml:space="preserve">Diámetro de barra                        ¼” </w:t>
            </w:r>
          </w:p>
          <w:p w14:paraId="4A6C6881" w14:textId="77777777" w:rsidR="001B5D08" w:rsidRPr="000C4E35" w:rsidRDefault="001B5D08" w:rsidP="00571078">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3BF1EF36" w14:textId="77777777" w:rsidR="001B5D08" w:rsidRPr="000C4E35" w:rsidRDefault="001B5D08" w:rsidP="00571078">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4B72B5FF" w14:textId="77777777" w:rsidR="001B5D08" w:rsidRPr="000C4E35" w:rsidRDefault="001B5D08" w:rsidP="00571078">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0ABCC724" w14:textId="77777777" w:rsidR="001B5D08" w:rsidRPr="000C4E35" w:rsidRDefault="001B5D08" w:rsidP="00571078">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073058D8" w14:textId="77777777" w:rsidR="001B5D08" w:rsidRPr="000C4E35" w:rsidRDefault="001B5D08" w:rsidP="00571078">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64CD02C0" w14:textId="77777777" w:rsidR="001B5D08" w:rsidRPr="000C4E35" w:rsidRDefault="001B5D08" w:rsidP="00571078">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27EF6701" w14:textId="77777777" w:rsidR="001B5D08" w:rsidRPr="000C4E35" w:rsidRDefault="001B5D08" w:rsidP="00571078">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264F5061" w14:textId="77777777" w:rsidR="001B5D08" w:rsidRPr="000C4E35" w:rsidRDefault="001B5D08" w:rsidP="00571078">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4BCB69DC" w14:textId="77777777" w:rsidR="001B5D08" w:rsidRPr="000C4E35" w:rsidRDefault="001B5D08" w:rsidP="00571078">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55A907D8" w14:textId="77777777" w:rsidR="001B5D08" w:rsidRPr="000C4E35" w:rsidRDefault="001B5D08" w:rsidP="00571078">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509ECB06" w14:textId="77777777" w:rsidR="001B5D08" w:rsidRPr="000C4E35" w:rsidRDefault="001B5D08" w:rsidP="002D22CB">
            <w:pPr>
              <w:spacing w:line="276" w:lineRule="auto"/>
              <w:ind w:left="458"/>
              <w:rPr>
                <w:rFonts w:ascii="Tahoma" w:hAnsi="Tahoma" w:cs="Tahoma"/>
              </w:rPr>
            </w:pPr>
          </w:p>
          <w:p w14:paraId="76DF920C"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F2D3A3"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9D3246" w14:textId="77777777" w:rsidR="001B5D08" w:rsidRPr="000C4E35" w:rsidRDefault="001B5D08" w:rsidP="001B5D08">
      <w:pPr>
        <w:spacing w:line="300" w:lineRule="auto"/>
        <w:jc w:val="both"/>
        <w:rPr>
          <w:rFonts w:ascii="Tahoma" w:hAnsi="Tahoma" w:cs="Tahoma"/>
          <w:b/>
        </w:rPr>
      </w:pPr>
    </w:p>
    <w:p w14:paraId="079E9474"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B5D08" w:rsidRPr="000C4E35" w14:paraId="060249B3" w14:textId="77777777" w:rsidTr="002D22CB">
        <w:tc>
          <w:tcPr>
            <w:tcW w:w="2263" w:type="dxa"/>
            <w:shd w:val="pct5" w:color="auto" w:fill="auto"/>
          </w:tcPr>
          <w:p w14:paraId="69B1E4B4" w14:textId="77777777" w:rsidR="001B5D08" w:rsidRPr="000C4E35" w:rsidRDefault="001B5D08" w:rsidP="002D22CB">
            <w:pPr>
              <w:rPr>
                <w:rFonts w:ascii="Tahoma" w:hAnsi="Tahoma" w:cs="Tahoma"/>
                <w:b/>
              </w:rPr>
            </w:pPr>
            <w:r w:rsidRPr="000C4E35">
              <w:rPr>
                <w:rFonts w:ascii="Tahoma" w:hAnsi="Tahoma" w:cs="Tahoma"/>
                <w:b/>
              </w:rPr>
              <w:t>MATERIAL</w:t>
            </w:r>
          </w:p>
        </w:tc>
        <w:tc>
          <w:tcPr>
            <w:tcW w:w="1276" w:type="dxa"/>
            <w:shd w:val="pct5" w:color="auto" w:fill="auto"/>
          </w:tcPr>
          <w:p w14:paraId="689FC0EE" w14:textId="77777777" w:rsidR="001B5D08" w:rsidRPr="000C4E35" w:rsidRDefault="001B5D08" w:rsidP="002D22CB">
            <w:pPr>
              <w:rPr>
                <w:rFonts w:ascii="Tahoma" w:hAnsi="Tahoma" w:cs="Tahoma"/>
                <w:b/>
              </w:rPr>
            </w:pPr>
            <w:r w:rsidRPr="000C4E35">
              <w:rPr>
                <w:rFonts w:ascii="Tahoma" w:hAnsi="Tahoma" w:cs="Tahoma"/>
                <w:b/>
              </w:rPr>
              <w:t>UNIDAD</w:t>
            </w:r>
          </w:p>
        </w:tc>
        <w:tc>
          <w:tcPr>
            <w:tcW w:w="5812" w:type="dxa"/>
            <w:shd w:val="pct5" w:color="auto" w:fill="auto"/>
          </w:tcPr>
          <w:p w14:paraId="53B947BF"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3ACC15BC" w14:textId="77777777" w:rsidTr="002D22CB">
        <w:trPr>
          <w:trHeight w:val="685"/>
        </w:trPr>
        <w:tc>
          <w:tcPr>
            <w:tcW w:w="2263" w:type="dxa"/>
            <w:shd w:val="clear" w:color="auto" w:fill="auto"/>
            <w:vAlign w:val="center"/>
          </w:tcPr>
          <w:p w14:paraId="20D20D4E" w14:textId="77777777" w:rsidR="001B5D08" w:rsidRPr="000C4E35" w:rsidRDefault="001B5D08" w:rsidP="002D22CB">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3555226F" w14:textId="77777777" w:rsidR="001B5D08" w:rsidRPr="000C4E35" w:rsidRDefault="001B5D08" w:rsidP="002D22CB">
            <w:pPr>
              <w:rPr>
                <w:rFonts w:ascii="Tahoma" w:hAnsi="Tahoma" w:cs="Tahoma"/>
                <w:b/>
              </w:rPr>
            </w:pPr>
            <w:r w:rsidRPr="000C4E35">
              <w:rPr>
                <w:rFonts w:ascii="Tahoma" w:hAnsi="Tahoma" w:cs="Tahoma"/>
                <w:b/>
              </w:rPr>
              <w:t>BR</w:t>
            </w:r>
          </w:p>
        </w:tc>
        <w:tc>
          <w:tcPr>
            <w:tcW w:w="5812" w:type="dxa"/>
            <w:shd w:val="clear" w:color="auto" w:fill="auto"/>
          </w:tcPr>
          <w:p w14:paraId="1E16BF8A" w14:textId="77777777" w:rsidR="001B5D08" w:rsidRPr="000C4E35" w:rsidRDefault="001B5D08" w:rsidP="002D22CB">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69BEC1FC" w14:textId="77777777" w:rsidR="001B5D08" w:rsidRPr="000C4E35" w:rsidRDefault="001B5D08" w:rsidP="002D22CB">
            <w:pPr>
              <w:rPr>
                <w:rFonts w:ascii="Tahoma" w:hAnsi="Tahoma" w:cs="Tahoma"/>
              </w:rPr>
            </w:pPr>
            <w:r w:rsidRPr="000C4E35">
              <w:rPr>
                <w:rFonts w:ascii="Tahoma" w:hAnsi="Tahoma" w:cs="Tahoma"/>
              </w:rPr>
              <w:t>Barras de 12 m. de longitud, siendo necesario el siguiente diámetro: 3/8”.</w:t>
            </w:r>
          </w:p>
          <w:p w14:paraId="5624CADE" w14:textId="77777777" w:rsidR="001B5D08" w:rsidRPr="000C4E35" w:rsidRDefault="001B5D08" w:rsidP="002D22CB">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5C879D2F" w14:textId="77777777" w:rsidR="001B5D08" w:rsidRPr="000C4E35" w:rsidRDefault="001B5D08" w:rsidP="002D22CB">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59A5FB8D" w14:textId="77777777" w:rsidR="001B5D08" w:rsidRPr="000C4E35" w:rsidRDefault="001B5D08" w:rsidP="002D22CB">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4FB02424" w14:textId="77777777" w:rsidR="001B5D08" w:rsidRPr="000C4E35" w:rsidRDefault="001B5D08" w:rsidP="002D22CB">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336763B4" w14:textId="77777777" w:rsidR="001B5D08" w:rsidRPr="000C4E35" w:rsidRDefault="001B5D08" w:rsidP="00571078">
            <w:pPr>
              <w:pStyle w:val="Prrafodelista"/>
              <w:widowControl w:val="0"/>
              <w:numPr>
                <w:ilvl w:val="0"/>
                <w:numId w:val="116"/>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2068B614" w14:textId="77777777" w:rsidR="001B5D08" w:rsidRPr="000C4E35" w:rsidRDefault="001B5D08" w:rsidP="00571078">
            <w:pPr>
              <w:pStyle w:val="Prrafodelista"/>
              <w:widowControl w:val="0"/>
              <w:numPr>
                <w:ilvl w:val="0"/>
                <w:numId w:val="116"/>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6C1DCDE4" w14:textId="77777777" w:rsidR="001B5D08" w:rsidRPr="000C4E35" w:rsidRDefault="001B5D08" w:rsidP="00571078">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4E709F9C" w14:textId="77777777" w:rsidR="001B5D08" w:rsidRPr="000C4E35" w:rsidRDefault="001B5D08" w:rsidP="00571078">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51A80035" w14:textId="77777777" w:rsidR="001B5D08" w:rsidRPr="000C4E35" w:rsidRDefault="001B5D08" w:rsidP="00571078">
            <w:pPr>
              <w:pStyle w:val="Prrafodelista"/>
              <w:widowControl w:val="0"/>
              <w:numPr>
                <w:ilvl w:val="0"/>
                <w:numId w:val="116"/>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351CD79B" w14:textId="77777777" w:rsidR="001B5D08" w:rsidRPr="000C4E35" w:rsidRDefault="001B5D08" w:rsidP="00571078">
            <w:pPr>
              <w:pStyle w:val="Prrafodelista"/>
              <w:widowControl w:val="0"/>
              <w:numPr>
                <w:ilvl w:val="0"/>
                <w:numId w:val="116"/>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2E8833CB" w14:textId="77777777" w:rsidR="001B5D08" w:rsidRPr="000C4E35" w:rsidRDefault="001B5D08" w:rsidP="00571078">
            <w:pPr>
              <w:pStyle w:val="Prrafodelista"/>
              <w:widowControl w:val="0"/>
              <w:numPr>
                <w:ilvl w:val="0"/>
                <w:numId w:val="116"/>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3A37CE76" w14:textId="77777777" w:rsidR="001B5D08" w:rsidRPr="000C4E35" w:rsidRDefault="001B5D08" w:rsidP="00571078">
            <w:pPr>
              <w:pStyle w:val="Prrafodelista"/>
              <w:widowControl w:val="0"/>
              <w:numPr>
                <w:ilvl w:val="0"/>
                <w:numId w:val="116"/>
              </w:numPr>
              <w:autoSpaceDE w:val="0"/>
              <w:autoSpaceDN w:val="0"/>
              <w:rPr>
                <w:rFonts w:ascii="Tahoma" w:hAnsi="Tahoma" w:cs="Tahoma"/>
              </w:rPr>
            </w:pPr>
            <w:r w:rsidRPr="000C4E35">
              <w:rPr>
                <w:rFonts w:ascii="Tahoma" w:hAnsi="Tahoma" w:cs="Tahoma"/>
              </w:rPr>
              <w:lastRenderedPageBreak/>
              <w:t>Resistencia a la Tracción (R) =       6320 kg/cm² mínimo</w:t>
            </w:r>
            <w:r w:rsidRPr="000C4E35">
              <w:rPr>
                <w:rFonts w:ascii="Tahoma" w:hAnsi="Tahoma" w:cs="Tahoma"/>
              </w:rPr>
              <w:br w:type="page"/>
              <w:t xml:space="preserve">        </w:t>
            </w:r>
          </w:p>
          <w:p w14:paraId="09F844EF" w14:textId="77777777" w:rsidR="001B5D08" w:rsidRPr="000C4E35" w:rsidRDefault="001B5D08" w:rsidP="00571078">
            <w:pPr>
              <w:pStyle w:val="Prrafodelista"/>
              <w:widowControl w:val="0"/>
              <w:numPr>
                <w:ilvl w:val="0"/>
                <w:numId w:val="116"/>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147943EB" w14:textId="77777777" w:rsidR="001B5D08" w:rsidRPr="000C4E35" w:rsidRDefault="001B5D08" w:rsidP="00571078">
            <w:pPr>
              <w:pStyle w:val="Prrafodelista"/>
              <w:widowControl w:val="0"/>
              <w:numPr>
                <w:ilvl w:val="0"/>
                <w:numId w:val="116"/>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0B2F3F9A" w14:textId="77777777" w:rsidR="001B5D08" w:rsidRPr="000C4E35" w:rsidRDefault="001B5D08" w:rsidP="00571078">
            <w:pPr>
              <w:pStyle w:val="Prrafodelista"/>
              <w:widowControl w:val="0"/>
              <w:numPr>
                <w:ilvl w:val="0"/>
                <w:numId w:val="116"/>
              </w:numPr>
              <w:autoSpaceDE w:val="0"/>
              <w:autoSpaceDN w:val="0"/>
              <w:rPr>
                <w:rFonts w:ascii="Tahoma" w:hAnsi="Tahoma" w:cs="Tahoma"/>
              </w:rPr>
            </w:pPr>
            <w:r w:rsidRPr="000C4E35">
              <w:rPr>
                <w:rFonts w:ascii="Tahoma" w:hAnsi="Tahoma" w:cs="Tahoma"/>
              </w:rPr>
              <w:t xml:space="preserve">Doblado a 180º =                                Bueno  </w:t>
            </w:r>
          </w:p>
          <w:p w14:paraId="2EA7B763" w14:textId="77777777" w:rsidR="001B5D08" w:rsidRPr="000C4E35" w:rsidRDefault="001B5D08" w:rsidP="002D22CB">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73330C88" w14:textId="77777777" w:rsidR="001B5D08" w:rsidRPr="000C4E35" w:rsidRDefault="001B5D08" w:rsidP="002D22CB">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0874A6C2" w14:textId="77777777" w:rsidR="001B5D08" w:rsidRPr="000C4E35" w:rsidRDefault="001B5D08" w:rsidP="002D22CB">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7E2E22EF"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AFF2F72"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26AA7A9" w14:textId="77777777" w:rsidR="001B5D08" w:rsidRPr="000C4E35" w:rsidRDefault="001B5D08" w:rsidP="001B5D08">
      <w:pPr>
        <w:spacing w:line="300" w:lineRule="auto"/>
        <w:jc w:val="both"/>
        <w:rPr>
          <w:rFonts w:ascii="Tahoma" w:hAnsi="Tahoma" w:cs="Tahoma"/>
          <w:b/>
        </w:rPr>
      </w:pPr>
    </w:p>
    <w:p w14:paraId="10AEDA7C"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B5D08" w:rsidRPr="000C4E35" w14:paraId="246C38E7" w14:textId="77777777" w:rsidTr="002D22CB">
        <w:tc>
          <w:tcPr>
            <w:tcW w:w="2263" w:type="dxa"/>
            <w:shd w:val="pct5" w:color="auto" w:fill="auto"/>
          </w:tcPr>
          <w:p w14:paraId="1F008397" w14:textId="77777777" w:rsidR="001B5D08" w:rsidRPr="000C4E35" w:rsidRDefault="001B5D08" w:rsidP="002D22CB">
            <w:pPr>
              <w:rPr>
                <w:rFonts w:ascii="Tahoma" w:hAnsi="Tahoma" w:cs="Tahoma"/>
                <w:b/>
              </w:rPr>
            </w:pPr>
            <w:r w:rsidRPr="000C4E35">
              <w:rPr>
                <w:rFonts w:ascii="Tahoma" w:hAnsi="Tahoma" w:cs="Tahoma"/>
                <w:b/>
              </w:rPr>
              <w:t>MATERIAL</w:t>
            </w:r>
          </w:p>
        </w:tc>
        <w:tc>
          <w:tcPr>
            <w:tcW w:w="1276" w:type="dxa"/>
            <w:shd w:val="pct5" w:color="auto" w:fill="auto"/>
          </w:tcPr>
          <w:p w14:paraId="71C508B3" w14:textId="77777777" w:rsidR="001B5D08" w:rsidRPr="000C4E35" w:rsidRDefault="001B5D08" w:rsidP="002D22CB">
            <w:pPr>
              <w:rPr>
                <w:rFonts w:ascii="Tahoma" w:hAnsi="Tahoma" w:cs="Tahoma"/>
                <w:b/>
              </w:rPr>
            </w:pPr>
            <w:r w:rsidRPr="000C4E35">
              <w:rPr>
                <w:rFonts w:ascii="Tahoma" w:hAnsi="Tahoma" w:cs="Tahoma"/>
                <w:b/>
              </w:rPr>
              <w:t>UNIDAD</w:t>
            </w:r>
          </w:p>
        </w:tc>
        <w:tc>
          <w:tcPr>
            <w:tcW w:w="5812" w:type="dxa"/>
            <w:shd w:val="pct5" w:color="auto" w:fill="auto"/>
          </w:tcPr>
          <w:p w14:paraId="2EEBBADB"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1CAA392D" w14:textId="77777777" w:rsidTr="002D22CB">
        <w:trPr>
          <w:trHeight w:val="685"/>
        </w:trPr>
        <w:tc>
          <w:tcPr>
            <w:tcW w:w="2263" w:type="dxa"/>
            <w:shd w:val="clear" w:color="auto" w:fill="auto"/>
            <w:vAlign w:val="center"/>
          </w:tcPr>
          <w:p w14:paraId="66CFCB7C" w14:textId="77777777" w:rsidR="001B5D08" w:rsidRPr="000C4E35" w:rsidRDefault="001B5D08" w:rsidP="002D22CB">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4CBE3E85" w14:textId="77777777" w:rsidR="001B5D08" w:rsidRPr="000C4E35" w:rsidRDefault="001B5D08" w:rsidP="002D22CB">
            <w:pPr>
              <w:rPr>
                <w:rFonts w:ascii="Tahoma" w:hAnsi="Tahoma" w:cs="Tahoma"/>
                <w:b/>
              </w:rPr>
            </w:pPr>
            <w:r w:rsidRPr="000C4E35">
              <w:rPr>
                <w:rFonts w:ascii="Tahoma" w:hAnsi="Tahoma" w:cs="Tahoma"/>
                <w:b/>
              </w:rPr>
              <w:t>BR</w:t>
            </w:r>
          </w:p>
        </w:tc>
        <w:tc>
          <w:tcPr>
            <w:tcW w:w="5812" w:type="dxa"/>
            <w:shd w:val="clear" w:color="auto" w:fill="auto"/>
          </w:tcPr>
          <w:p w14:paraId="3971526D" w14:textId="77777777" w:rsidR="001B5D08" w:rsidRPr="000C4E35" w:rsidRDefault="001B5D08" w:rsidP="002D22CB">
            <w:pPr>
              <w:rPr>
                <w:rFonts w:ascii="Tahoma" w:hAnsi="Tahoma" w:cs="Tahoma"/>
                <w:b/>
              </w:rPr>
            </w:pPr>
            <w:r w:rsidRPr="000C4E35">
              <w:rPr>
                <w:rFonts w:ascii="Tahoma" w:hAnsi="Tahoma" w:cs="Tahoma"/>
                <w:b/>
              </w:rPr>
              <w:t>1. Requisitos sobre el producto</w:t>
            </w:r>
          </w:p>
          <w:p w14:paraId="4B73FED5" w14:textId="77777777" w:rsidR="001B5D08" w:rsidRPr="000C4E35" w:rsidRDefault="001B5D08" w:rsidP="002D22CB">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3C04060C" w14:textId="77777777" w:rsidR="001B5D08" w:rsidRPr="000C4E35" w:rsidRDefault="001B5D08" w:rsidP="002D22CB">
            <w:pPr>
              <w:rPr>
                <w:rFonts w:ascii="Tahoma" w:hAnsi="Tahoma" w:cs="Tahoma"/>
              </w:rPr>
            </w:pPr>
            <w:r w:rsidRPr="000C4E35">
              <w:rPr>
                <w:rFonts w:ascii="Tahoma" w:hAnsi="Tahoma" w:cs="Tahoma"/>
              </w:rPr>
              <w:t>Las corrugas de ambos sectores en las barras tienen que tener una misma separación y una misma inclinación.</w:t>
            </w:r>
          </w:p>
          <w:p w14:paraId="0168DDF1" w14:textId="77777777" w:rsidR="001B5D08" w:rsidRPr="000C4E35" w:rsidRDefault="001B5D08" w:rsidP="002D22CB">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2F172963" w14:textId="77777777" w:rsidR="001B5D08" w:rsidRPr="000C4E35" w:rsidRDefault="001B5D08" w:rsidP="002D22CB">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269B95B5" w14:textId="77777777" w:rsidR="001B5D08" w:rsidRPr="000C4E35" w:rsidRDefault="001B5D08" w:rsidP="002D22CB">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39CAFE75" w14:textId="77777777" w:rsidR="001B5D08" w:rsidRPr="000C4E35" w:rsidRDefault="001B5D08" w:rsidP="002D22CB">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3B90AB74" w14:textId="77777777" w:rsidR="001B5D08" w:rsidRPr="000C4E35" w:rsidRDefault="001B5D08" w:rsidP="00571078">
            <w:pPr>
              <w:pStyle w:val="Prrafodelista"/>
              <w:widowControl w:val="0"/>
              <w:numPr>
                <w:ilvl w:val="0"/>
                <w:numId w:val="11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380E5450" w14:textId="77777777" w:rsidR="001B5D08" w:rsidRPr="000C4E35" w:rsidRDefault="001B5D08" w:rsidP="00571078">
            <w:pPr>
              <w:pStyle w:val="Prrafodelista"/>
              <w:widowControl w:val="0"/>
              <w:numPr>
                <w:ilvl w:val="0"/>
                <w:numId w:val="115"/>
              </w:numPr>
              <w:autoSpaceDE w:val="0"/>
              <w:autoSpaceDN w:val="0"/>
              <w:rPr>
                <w:rFonts w:ascii="Tahoma" w:hAnsi="Tahoma" w:cs="Tahoma"/>
              </w:rPr>
            </w:pPr>
            <w:r w:rsidRPr="000C4E35">
              <w:rPr>
                <w:rFonts w:ascii="Tahoma" w:hAnsi="Tahoma" w:cs="Tahoma"/>
              </w:rPr>
              <w:t xml:space="preserve">Diámetro (mm):                             7,94 mm      </w:t>
            </w:r>
          </w:p>
          <w:p w14:paraId="18C54C5E" w14:textId="77777777" w:rsidR="001B5D08" w:rsidRPr="000C4E35" w:rsidRDefault="001B5D08" w:rsidP="00571078">
            <w:pPr>
              <w:pStyle w:val="Prrafodelista"/>
              <w:widowControl w:val="0"/>
              <w:numPr>
                <w:ilvl w:val="0"/>
                <w:numId w:val="11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640F7AAD" w14:textId="77777777" w:rsidR="001B5D08" w:rsidRPr="000C4E35" w:rsidRDefault="001B5D08" w:rsidP="00571078">
            <w:pPr>
              <w:pStyle w:val="Prrafodelista"/>
              <w:widowControl w:val="0"/>
              <w:numPr>
                <w:ilvl w:val="0"/>
                <w:numId w:val="11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40E23875" w14:textId="77777777" w:rsidR="001B5D08" w:rsidRPr="000C4E35" w:rsidRDefault="001B5D08" w:rsidP="00571078">
            <w:pPr>
              <w:pStyle w:val="Prrafodelista"/>
              <w:widowControl w:val="0"/>
              <w:numPr>
                <w:ilvl w:val="0"/>
                <w:numId w:val="11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419CB2C7" w14:textId="77777777" w:rsidR="001B5D08" w:rsidRPr="000C4E35" w:rsidRDefault="001B5D08" w:rsidP="00571078">
            <w:pPr>
              <w:pStyle w:val="Prrafodelista"/>
              <w:widowControl w:val="0"/>
              <w:numPr>
                <w:ilvl w:val="0"/>
                <w:numId w:val="115"/>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338340B4" w14:textId="77777777" w:rsidR="001B5D08" w:rsidRPr="000C4E35" w:rsidRDefault="001B5D08" w:rsidP="00571078">
            <w:pPr>
              <w:pStyle w:val="Prrafodelista"/>
              <w:widowControl w:val="0"/>
              <w:numPr>
                <w:ilvl w:val="0"/>
                <w:numId w:val="11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4D560D03" w14:textId="77777777" w:rsidR="001B5D08" w:rsidRPr="000C4E35" w:rsidRDefault="001B5D08" w:rsidP="00571078">
            <w:pPr>
              <w:pStyle w:val="Prrafodelista"/>
              <w:widowControl w:val="0"/>
              <w:numPr>
                <w:ilvl w:val="0"/>
                <w:numId w:val="115"/>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793DFAD6" w14:textId="77777777" w:rsidR="001B5D08" w:rsidRPr="000C4E35" w:rsidRDefault="001B5D08" w:rsidP="00571078">
            <w:pPr>
              <w:pStyle w:val="Prrafodelista"/>
              <w:widowControl w:val="0"/>
              <w:numPr>
                <w:ilvl w:val="0"/>
                <w:numId w:val="11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59CCE046" w14:textId="77777777" w:rsidR="001B5D08" w:rsidRPr="000C4E35" w:rsidRDefault="001B5D08" w:rsidP="00571078">
            <w:pPr>
              <w:pStyle w:val="Prrafodelista"/>
              <w:widowControl w:val="0"/>
              <w:numPr>
                <w:ilvl w:val="0"/>
                <w:numId w:val="115"/>
              </w:numPr>
              <w:autoSpaceDE w:val="0"/>
              <w:autoSpaceDN w:val="0"/>
              <w:rPr>
                <w:rFonts w:ascii="Tahoma" w:hAnsi="Tahoma" w:cs="Tahoma"/>
              </w:rPr>
            </w:pPr>
            <w:r w:rsidRPr="000C4E35">
              <w:rPr>
                <w:rFonts w:ascii="Tahoma" w:hAnsi="Tahoma" w:cs="Tahoma"/>
              </w:rPr>
              <w:t>Doblado a 180º = Bueno</w:t>
            </w:r>
          </w:p>
          <w:p w14:paraId="23C4B313" w14:textId="77777777" w:rsidR="001B5D08" w:rsidRPr="000C4E35" w:rsidRDefault="001B5D08" w:rsidP="002D22CB">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4C16AAFB"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602C98" w14:textId="77777777" w:rsidR="001B5D08" w:rsidRPr="000C4E35" w:rsidRDefault="001B5D08" w:rsidP="001B5D08">
      <w:pPr>
        <w:spacing w:line="300" w:lineRule="auto"/>
        <w:jc w:val="both"/>
        <w:rPr>
          <w:rFonts w:ascii="Tahoma" w:hAnsi="Tahoma" w:cs="Tahoma"/>
          <w:b/>
        </w:rPr>
      </w:pPr>
    </w:p>
    <w:p w14:paraId="099B945F"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1B5D08" w:rsidRPr="000C4E35" w14:paraId="250EFA24" w14:textId="77777777" w:rsidTr="002D22CB">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3097A920" w14:textId="77777777" w:rsidR="001B5D08" w:rsidRPr="000C4E35" w:rsidRDefault="001B5D08" w:rsidP="002D22CB">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453FF556" w14:textId="77777777" w:rsidR="001B5D08" w:rsidRPr="000C4E35" w:rsidRDefault="001B5D08" w:rsidP="002D22CB">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41B3AD5F" w14:textId="77777777" w:rsidR="001B5D08" w:rsidRPr="000C4E35" w:rsidRDefault="001B5D08" w:rsidP="002D22CB">
            <w:pPr>
              <w:jc w:val="center"/>
              <w:rPr>
                <w:rFonts w:ascii="Tahoma" w:hAnsi="Tahoma" w:cs="Tahoma"/>
                <w:b/>
              </w:rPr>
            </w:pPr>
            <w:r w:rsidRPr="000C4E35">
              <w:rPr>
                <w:rFonts w:ascii="Tahoma" w:hAnsi="Tahoma" w:cs="Tahoma"/>
                <w:b/>
              </w:rPr>
              <w:t>DESCRIPCIÓN</w:t>
            </w:r>
          </w:p>
        </w:tc>
      </w:tr>
      <w:tr w:rsidR="001B5D08" w:rsidRPr="000C4E35" w14:paraId="26EE7EEA" w14:textId="77777777" w:rsidTr="002D22CB">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4A9F0EBE" w14:textId="77777777" w:rsidR="001B5D08" w:rsidRPr="000C4E35" w:rsidRDefault="001B5D08" w:rsidP="002D22CB">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53057CCB" w14:textId="77777777" w:rsidR="001B5D08" w:rsidRPr="000C4E35" w:rsidRDefault="001B5D08" w:rsidP="002D22CB">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1491558F" w14:textId="77777777" w:rsidR="001B5D08" w:rsidRPr="000C4E35" w:rsidRDefault="001B5D08" w:rsidP="002D22CB">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268C1250" w14:textId="77777777" w:rsidR="001B5D08" w:rsidRPr="000C4E35" w:rsidRDefault="001B5D08" w:rsidP="002D22CB">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66A745DA" w14:textId="77777777" w:rsidR="001B5D08" w:rsidRPr="000C4E35" w:rsidRDefault="001B5D08" w:rsidP="002D22CB">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3A2F9E47" w14:textId="77777777" w:rsidR="001B5D08" w:rsidRPr="000C4E35" w:rsidRDefault="001B5D08" w:rsidP="002D22CB">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4FD7DAB7" w14:textId="77777777" w:rsidR="001B5D08" w:rsidRPr="000C4E35" w:rsidRDefault="001B5D08" w:rsidP="002D22CB">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2687A815" w14:textId="77777777" w:rsidR="001B5D08" w:rsidRPr="000C4E35" w:rsidRDefault="001B5D08" w:rsidP="001B5D08">
      <w:pPr>
        <w:spacing w:line="300" w:lineRule="auto"/>
        <w:jc w:val="both"/>
        <w:rPr>
          <w:rFonts w:ascii="Tahoma" w:hAnsi="Tahoma" w:cs="Tahoma"/>
          <w:b/>
        </w:rPr>
      </w:pPr>
    </w:p>
    <w:p w14:paraId="3D47F5A3"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649B75D8" w14:textId="77777777" w:rsidTr="002D22CB">
        <w:tc>
          <w:tcPr>
            <w:tcW w:w="2315" w:type="dxa"/>
            <w:shd w:val="pct5" w:color="auto" w:fill="auto"/>
          </w:tcPr>
          <w:p w14:paraId="0CA7370C"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05F7901E"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056090B0"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180436D4" w14:textId="77777777" w:rsidTr="002D22CB">
        <w:trPr>
          <w:trHeight w:val="685"/>
        </w:trPr>
        <w:tc>
          <w:tcPr>
            <w:tcW w:w="2315" w:type="dxa"/>
            <w:shd w:val="clear" w:color="auto" w:fill="auto"/>
            <w:vAlign w:val="center"/>
          </w:tcPr>
          <w:p w14:paraId="3B04CB5E" w14:textId="77777777" w:rsidR="001B5D08" w:rsidRPr="000C4E35" w:rsidRDefault="001B5D08" w:rsidP="002D22CB">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41FA9E34" w14:textId="77777777" w:rsidR="001B5D08" w:rsidRPr="000C4E35" w:rsidRDefault="001B5D08" w:rsidP="002D22CB">
            <w:pPr>
              <w:rPr>
                <w:rFonts w:ascii="Tahoma" w:hAnsi="Tahoma" w:cs="Tahoma"/>
                <w:b/>
              </w:rPr>
            </w:pPr>
            <w:r w:rsidRPr="000C4E35">
              <w:rPr>
                <w:rFonts w:ascii="Tahoma" w:hAnsi="Tahoma" w:cs="Tahoma"/>
                <w:b/>
              </w:rPr>
              <w:t>PZA</w:t>
            </w:r>
          </w:p>
        </w:tc>
        <w:tc>
          <w:tcPr>
            <w:tcW w:w="5841" w:type="dxa"/>
            <w:shd w:val="clear" w:color="auto" w:fill="auto"/>
          </w:tcPr>
          <w:p w14:paraId="46940E8D" w14:textId="77777777" w:rsidR="001B5D08" w:rsidRPr="000C4E35" w:rsidRDefault="001B5D08" w:rsidP="002D22CB">
            <w:pPr>
              <w:rPr>
                <w:rFonts w:ascii="Tahoma" w:hAnsi="Tahoma" w:cs="Tahoma"/>
                <w:b/>
              </w:rPr>
            </w:pPr>
            <w:r w:rsidRPr="000C4E35">
              <w:rPr>
                <w:rFonts w:ascii="Tahoma" w:hAnsi="Tahoma" w:cs="Tahoma"/>
                <w:b/>
              </w:rPr>
              <w:t>1. Requisitos sobre el producto:</w:t>
            </w:r>
          </w:p>
          <w:p w14:paraId="38FF1303" w14:textId="77777777" w:rsidR="001B5D08" w:rsidRPr="000C4E35" w:rsidRDefault="001B5D08" w:rsidP="002D22CB">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2C892120" w14:textId="77777777" w:rsidR="001B5D08" w:rsidRPr="000C4E35" w:rsidRDefault="001B5D08" w:rsidP="002D22CB">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23C88398" w14:textId="77777777" w:rsidR="001B5D08" w:rsidRPr="000C4E35" w:rsidRDefault="001B5D08" w:rsidP="002D22CB">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5E6D362F" w14:textId="77777777" w:rsidR="001B5D08" w:rsidRPr="000C4E35" w:rsidRDefault="001B5D08" w:rsidP="002D22CB">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1EC48C5B" w14:textId="77777777" w:rsidR="001B5D08" w:rsidRPr="000C4E35" w:rsidRDefault="001B5D08" w:rsidP="002D22CB">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75494C62" w14:textId="77777777" w:rsidR="001B5D08" w:rsidRPr="000C4E35" w:rsidRDefault="001B5D08" w:rsidP="002D22CB">
            <w:pPr>
              <w:rPr>
                <w:rFonts w:ascii="Tahoma" w:hAnsi="Tahoma" w:cs="Tahoma"/>
              </w:rPr>
            </w:pPr>
            <w:r w:rsidRPr="000C4E35">
              <w:rPr>
                <w:rFonts w:ascii="Tahoma" w:hAnsi="Tahoma" w:cs="Tahoma"/>
              </w:rPr>
              <w:t>Se debe almacenar en lugares techados y protegidos del medio ambiente.</w:t>
            </w:r>
          </w:p>
        </w:tc>
      </w:tr>
    </w:tbl>
    <w:p w14:paraId="74B813CB" w14:textId="77777777" w:rsidR="001B5D08" w:rsidRPr="000C4E35" w:rsidRDefault="001B5D08" w:rsidP="001B5D08">
      <w:pPr>
        <w:spacing w:line="300" w:lineRule="auto"/>
        <w:jc w:val="both"/>
        <w:rPr>
          <w:rFonts w:ascii="Tahoma" w:hAnsi="Tahoma" w:cs="Tahoma"/>
          <w:b/>
        </w:rPr>
      </w:pPr>
    </w:p>
    <w:p w14:paraId="54DC361A"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3C28876D" w14:textId="77777777" w:rsidTr="002D22CB">
        <w:tc>
          <w:tcPr>
            <w:tcW w:w="2315" w:type="dxa"/>
            <w:shd w:val="pct5" w:color="auto" w:fill="auto"/>
          </w:tcPr>
          <w:p w14:paraId="1F1457E4"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6A7C9480"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4859E810"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16142043" w14:textId="77777777" w:rsidTr="002D22CB">
        <w:trPr>
          <w:trHeight w:val="685"/>
        </w:trPr>
        <w:tc>
          <w:tcPr>
            <w:tcW w:w="2315" w:type="dxa"/>
            <w:shd w:val="clear" w:color="auto" w:fill="auto"/>
            <w:vAlign w:val="center"/>
          </w:tcPr>
          <w:p w14:paraId="79E043B9" w14:textId="77777777" w:rsidR="001B5D08" w:rsidRPr="000C4E35" w:rsidRDefault="001B5D08" w:rsidP="002D22CB">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2B931C53" w14:textId="77777777" w:rsidR="001B5D08" w:rsidRPr="000C4E35" w:rsidRDefault="001B5D08" w:rsidP="002D22CB">
            <w:pPr>
              <w:rPr>
                <w:rFonts w:ascii="Tahoma" w:hAnsi="Tahoma" w:cs="Tahoma"/>
                <w:b/>
              </w:rPr>
            </w:pPr>
            <w:r w:rsidRPr="000C4E35">
              <w:rPr>
                <w:rFonts w:ascii="Tahoma" w:hAnsi="Tahoma" w:cs="Tahoma"/>
                <w:b/>
              </w:rPr>
              <w:t>PZA</w:t>
            </w:r>
          </w:p>
        </w:tc>
        <w:tc>
          <w:tcPr>
            <w:tcW w:w="5841" w:type="dxa"/>
            <w:shd w:val="clear" w:color="auto" w:fill="auto"/>
          </w:tcPr>
          <w:p w14:paraId="45B26967" w14:textId="77777777" w:rsidR="001B5D08" w:rsidRPr="000C4E35" w:rsidRDefault="001B5D08" w:rsidP="002D22CB">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688278AB" w14:textId="77777777" w:rsidR="001B5D08" w:rsidRPr="000C4E35" w:rsidRDefault="001B5D08" w:rsidP="002D22C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705C39AB" w14:textId="77777777" w:rsidR="001B5D08" w:rsidRPr="000C4E35" w:rsidRDefault="001B5D08" w:rsidP="002D22C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1D1D5780" w14:textId="77777777" w:rsidR="001B5D08" w:rsidRPr="000C4E35" w:rsidRDefault="001B5D08" w:rsidP="002D22C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09B27F14" w14:textId="77777777" w:rsidR="001B5D08" w:rsidRPr="000C4E35" w:rsidRDefault="001B5D08" w:rsidP="002D22CB">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1FC1D0E0" w14:textId="77777777" w:rsidR="001B5D08" w:rsidRPr="000C4E35" w:rsidRDefault="001B5D08" w:rsidP="002D22CB">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6976D419" w14:textId="77777777" w:rsidR="001B5D08" w:rsidRPr="000C4E35" w:rsidRDefault="001B5D08" w:rsidP="00571078">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0EB3C22A" w14:textId="77777777" w:rsidR="001B5D08" w:rsidRPr="000C4E35" w:rsidRDefault="001B5D08" w:rsidP="00571078">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212C7B22" w14:textId="77777777" w:rsidR="001B5D08" w:rsidRPr="000C4E35" w:rsidRDefault="001B5D08" w:rsidP="00571078">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lastRenderedPageBreak/>
              <w:t>Tipo: sencilla</w:t>
            </w:r>
          </w:p>
          <w:p w14:paraId="427C91D5" w14:textId="77777777" w:rsidR="001B5D08" w:rsidRPr="000C4E35" w:rsidRDefault="001B5D08" w:rsidP="00571078">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3FF360FC" w14:textId="77777777" w:rsidR="001B5D08" w:rsidRPr="000C4E35" w:rsidRDefault="001B5D08" w:rsidP="00571078">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76DC7DC2" w14:textId="77777777" w:rsidR="001B5D08" w:rsidRPr="000C4E35" w:rsidRDefault="001B5D08" w:rsidP="002D22CB">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03D16FFE" w14:textId="77777777" w:rsidR="001B5D08" w:rsidRPr="000C4E35" w:rsidRDefault="001B5D08" w:rsidP="002D22CB">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4C22823" w14:textId="77777777" w:rsidR="001B5D08" w:rsidRPr="000C4E35" w:rsidRDefault="001B5D08" w:rsidP="002D22CB">
            <w:pPr>
              <w:adjustRightInd w:val="0"/>
              <w:spacing w:line="276" w:lineRule="auto"/>
              <w:contextualSpacing/>
              <w:jc w:val="both"/>
              <w:rPr>
                <w:rFonts w:ascii="Tahoma" w:hAnsi="Tahoma" w:cs="Tahoma"/>
                <w:b/>
                <w:bCs/>
                <w:lang w:val="es-ES_tradnl"/>
              </w:rPr>
            </w:pPr>
          </w:p>
          <w:p w14:paraId="778A776A" w14:textId="77777777" w:rsidR="001B5D08" w:rsidRPr="000C4E35" w:rsidRDefault="001B5D08" w:rsidP="002D22CB">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1D265C78" w14:textId="77777777" w:rsidR="001B5D08" w:rsidRPr="000C4E35" w:rsidRDefault="001B5D08" w:rsidP="001B5D08">
      <w:pPr>
        <w:spacing w:line="300" w:lineRule="auto"/>
        <w:jc w:val="both"/>
        <w:rPr>
          <w:rFonts w:ascii="Tahoma" w:hAnsi="Tahoma" w:cs="Tahoma"/>
          <w:b/>
          <w:lang w:val="es-ES_tradnl"/>
        </w:rPr>
      </w:pPr>
    </w:p>
    <w:p w14:paraId="63B62EEC"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1B5D08" w:rsidRPr="000C4E35" w14:paraId="44A3972D" w14:textId="77777777" w:rsidTr="002D22CB">
        <w:tc>
          <w:tcPr>
            <w:tcW w:w="2249" w:type="dxa"/>
            <w:shd w:val="pct5" w:color="auto" w:fill="auto"/>
          </w:tcPr>
          <w:p w14:paraId="5F3310F0" w14:textId="77777777" w:rsidR="001B5D08" w:rsidRPr="000C4E35" w:rsidRDefault="001B5D08" w:rsidP="002D22CB">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451DB508" w14:textId="77777777" w:rsidR="001B5D08" w:rsidRPr="000C4E35" w:rsidRDefault="001B5D08" w:rsidP="002D22CB">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1FB6D8B0" w14:textId="77777777" w:rsidR="001B5D08" w:rsidRPr="000C4E35" w:rsidRDefault="001B5D08" w:rsidP="002D22CB">
            <w:pPr>
              <w:spacing w:line="300" w:lineRule="auto"/>
              <w:rPr>
                <w:rFonts w:ascii="Tahoma" w:hAnsi="Tahoma" w:cs="Tahoma"/>
                <w:b/>
              </w:rPr>
            </w:pPr>
            <w:r w:rsidRPr="000C4E35">
              <w:rPr>
                <w:rFonts w:ascii="Tahoma" w:hAnsi="Tahoma" w:cs="Tahoma"/>
                <w:b/>
              </w:rPr>
              <w:t>DESCRIPCIÓN</w:t>
            </w:r>
          </w:p>
        </w:tc>
      </w:tr>
      <w:tr w:rsidR="001B5D08" w:rsidRPr="000C4E35" w14:paraId="719ABE12" w14:textId="77777777" w:rsidTr="002D22CB">
        <w:trPr>
          <w:trHeight w:val="699"/>
        </w:trPr>
        <w:tc>
          <w:tcPr>
            <w:tcW w:w="2249" w:type="dxa"/>
            <w:shd w:val="clear" w:color="auto" w:fill="auto"/>
            <w:vAlign w:val="center"/>
          </w:tcPr>
          <w:p w14:paraId="52EB7EE0" w14:textId="77777777" w:rsidR="001B5D08" w:rsidRPr="000C4E35" w:rsidRDefault="001B5D08" w:rsidP="002D22CB">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2F6F35F0" w14:textId="77777777" w:rsidR="001B5D08" w:rsidRPr="000C4E35" w:rsidRDefault="001B5D08" w:rsidP="002D22CB">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5874F481" w14:textId="77777777" w:rsidR="001B5D08" w:rsidRPr="000C4E35" w:rsidRDefault="001B5D08" w:rsidP="00571078">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19D4DB2C" w14:textId="77777777" w:rsidR="001B5D08" w:rsidRPr="000C4E35" w:rsidRDefault="001B5D08" w:rsidP="002D22CB">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15E8E674" w14:textId="77777777" w:rsidR="001B5D08" w:rsidRPr="000C4E35" w:rsidRDefault="001B5D08" w:rsidP="00571078">
            <w:pPr>
              <w:numPr>
                <w:ilvl w:val="0"/>
                <w:numId w:val="95"/>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22DD9DD9" w14:textId="77777777" w:rsidR="001B5D08" w:rsidRPr="000C4E35" w:rsidRDefault="001B5D08" w:rsidP="002D22CB">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AFD6008" w14:textId="77777777" w:rsidR="001B5D08" w:rsidRPr="000C4E35" w:rsidRDefault="001B5D08" w:rsidP="00571078">
            <w:pPr>
              <w:numPr>
                <w:ilvl w:val="0"/>
                <w:numId w:val="95"/>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5559D059" w14:textId="77777777" w:rsidR="001B5D08" w:rsidRPr="000C4E35" w:rsidRDefault="001B5D08" w:rsidP="002D22CB">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587AAD47" w14:textId="77777777" w:rsidR="001B5D08" w:rsidRPr="000C4E35" w:rsidRDefault="001B5D08" w:rsidP="001B5D08">
      <w:pPr>
        <w:spacing w:line="300" w:lineRule="auto"/>
        <w:jc w:val="both"/>
        <w:rPr>
          <w:rFonts w:ascii="Tahoma" w:hAnsi="Tahoma" w:cs="Tahoma"/>
          <w:b/>
          <w:lang w:val="es-ES_tradnl"/>
        </w:rPr>
      </w:pPr>
    </w:p>
    <w:p w14:paraId="755656A1"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5A790ABD" w14:textId="77777777" w:rsidTr="002D22CB">
        <w:tc>
          <w:tcPr>
            <w:tcW w:w="2315" w:type="dxa"/>
            <w:shd w:val="pct5" w:color="auto" w:fill="auto"/>
          </w:tcPr>
          <w:p w14:paraId="0C465687" w14:textId="77777777" w:rsidR="001B5D08" w:rsidRPr="000C4E35" w:rsidRDefault="001B5D08" w:rsidP="002D22CB">
            <w:pPr>
              <w:jc w:val="center"/>
              <w:rPr>
                <w:rFonts w:ascii="Tahoma" w:hAnsi="Tahoma" w:cs="Tahoma"/>
                <w:b/>
              </w:rPr>
            </w:pPr>
            <w:r w:rsidRPr="000C4E35">
              <w:rPr>
                <w:rFonts w:ascii="Tahoma" w:hAnsi="Tahoma" w:cs="Tahoma"/>
                <w:b/>
              </w:rPr>
              <w:t>MATERIAL</w:t>
            </w:r>
          </w:p>
        </w:tc>
        <w:tc>
          <w:tcPr>
            <w:tcW w:w="1195" w:type="dxa"/>
            <w:shd w:val="pct5" w:color="auto" w:fill="auto"/>
          </w:tcPr>
          <w:p w14:paraId="01722C39" w14:textId="77777777" w:rsidR="001B5D08" w:rsidRPr="000C4E35" w:rsidRDefault="001B5D08" w:rsidP="002D22CB">
            <w:pPr>
              <w:jc w:val="center"/>
              <w:rPr>
                <w:rFonts w:ascii="Tahoma" w:hAnsi="Tahoma" w:cs="Tahoma"/>
                <w:b/>
              </w:rPr>
            </w:pPr>
            <w:r w:rsidRPr="000C4E35">
              <w:rPr>
                <w:rFonts w:ascii="Tahoma" w:hAnsi="Tahoma" w:cs="Tahoma"/>
                <w:b/>
              </w:rPr>
              <w:t>UNIDAD</w:t>
            </w:r>
          </w:p>
        </w:tc>
        <w:tc>
          <w:tcPr>
            <w:tcW w:w="5841" w:type="dxa"/>
            <w:shd w:val="pct5" w:color="auto" w:fill="auto"/>
          </w:tcPr>
          <w:p w14:paraId="14173C82" w14:textId="77777777" w:rsidR="001B5D08" w:rsidRPr="000C4E35" w:rsidRDefault="001B5D08" w:rsidP="002D22CB">
            <w:pPr>
              <w:jc w:val="center"/>
              <w:rPr>
                <w:rFonts w:ascii="Tahoma" w:hAnsi="Tahoma" w:cs="Tahoma"/>
                <w:b/>
              </w:rPr>
            </w:pPr>
            <w:r w:rsidRPr="000C4E35">
              <w:rPr>
                <w:rFonts w:ascii="Tahoma" w:hAnsi="Tahoma" w:cs="Tahoma"/>
                <w:b/>
              </w:rPr>
              <w:t>DESCRIPCION</w:t>
            </w:r>
          </w:p>
        </w:tc>
      </w:tr>
      <w:tr w:rsidR="001B5D08" w:rsidRPr="000C4E35" w14:paraId="7F404305" w14:textId="77777777" w:rsidTr="002D22CB">
        <w:trPr>
          <w:trHeight w:val="685"/>
        </w:trPr>
        <w:tc>
          <w:tcPr>
            <w:tcW w:w="2315" w:type="dxa"/>
            <w:shd w:val="clear" w:color="auto" w:fill="auto"/>
            <w:vAlign w:val="center"/>
          </w:tcPr>
          <w:p w14:paraId="709DCCE3" w14:textId="77777777" w:rsidR="001B5D08" w:rsidRPr="000C4E35" w:rsidRDefault="001B5D08" w:rsidP="002D22CB">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70CA08EA" w14:textId="77777777" w:rsidR="001B5D08" w:rsidRPr="000C4E35" w:rsidRDefault="001B5D08" w:rsidP="002D22CB">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11C4DAF1" w14:textId="77777777" w:rsidR="001B5D08" w:rsidRPr="000C4E35" w:rsidRDefault="001B5D08" w:rsidP="002D22CB">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4810129D" w14:textId="77777777" w:rsidR="001B5D08" w:rsidRPr="000C4E35" w:rsidRDefault="001B5D08" w:rsidP="002D22CB">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2BA6DA51" w14:textId="77777777" w:rsidR="001B5D08" w:rsidRPr="000C4E35" w:rsidRDefault="001B5D08" w:rsidP="002D22CB">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3B1221A1" w14:textId="77777777" w:rsidR="001B5D08" w:rsidRPr="000C4E35" w:rsidRDefault="001B5D08" w:rsidP="00571078">
            <w:pPr>
              <w:pStyle w:val="Prrafodelista"/>
              <w:widowControl w:val="0"/>
              <w:numPr>
                <w:ilvl w:val="0"/>
                <w:numId w:val="102"/>
              </w:numPr>
              <w:autoSpaceDE w:val="0"/>
              <w:autoSpaceDN w:val="0"/>
              <w:jc w:val="both"/>
              <w:rPr>
                <w:rFonts w:ascii="Tahoma" w:hAnsi="Tahoma" w:cs="Tahoma"/>
                <w:color w:val="000000"/>
              </w:rPr>
            </w:pPr>
            <w:r w:rsidRPr="000C4E35">
              <w:rPr>
                <w:rFonts w:ascii="Tahoma" w:hAnsi="Tahoma" w:cs="Tahoma"/>
                <w:b/>
                <w:color w:val="000000"/>
              </w:rPr>
              <w:lastRenderedPageBreak/>
              <w:t>Accesorios:</w:t>
            </w:r>
            <w:r w:rsidRPr="000C4E35">
              <w:rPr>
                <w:rFonts w:ascii="Tahoma" w:hAnsi="Tahoma" w:cs="Tahoma"/>
                <w:color w:val="000000"/>
              </w:rPr>
              <w:t xml:space="preserve"> Deberá contar con los accesorios de papelero, tapa y asiento y toallero.</w:t>
            </w:r>
          </w:p>
          <w:p w14:paraId="41A0ECEA" w14:textId="77777777" w:rsidR="001B5D08" w:rsidRPr="000C4E35" w:rsidRDefault="001B5D08" w:rsidP="002D22CB">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55AD952A" w14:textId="77777777" w:rsidR="001B5D08" w:rsidRPr="000C4E35" w:rsidRDefault="001B5D08" w:rsidP="002D22CB">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5F58240E" w14:textId="77777777" w:rsidR="001B5D08" w:rsidRPr="000C4E35" w:rsidRDefault="001B5D08" w:rsidP="001B5D08">
      <w:pPr>
        <w:spacing w:line="300" w:lineRule="auto"/>
        <w:jc w:val="both"/>
        <w:rPr>
          <w:rFonts w:ascii="Tahoma" w:hAnsi="Tahoma" w:cs="Tahoma"/>
          <w:b/>
        </w:rPr>
      </w:pPr>
    </w:p>
    <w:p w14:paraId="536C160F"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1B5D08" w:rsidRPr="000C4E35" w14:paraId="795C2197" w14:textId="77777777" w:rsidTr="002D22CB">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9729A5"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2583DE" w14:textId="77777777" w:rsidR="001B5D08" w:rsidRPr="000C4E35" w:rsidRDefault="001B5D08" w:rsidP="002D22CB">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40CF43"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5BF5F950" w14:textId="77777777" w:rsidTr="002D22CB">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5E819F68" w14:textId="77777777" w:rsidR="001B5D08" w:rsidRPr="000C4E35" w:rsidRDefault="001B5D08" w:rsidP="002D22CB">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DCD34DF" w14:textId="77777777" w:rsidR="001B5D08" w:rsidRPr="000C4E35" w:rsidRDefault="001B5D08" w:rsidP="002D22CB">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34720B8E" w14:textId="77777777" w:rsidR="001B5D08" w:rsidRPr="000C4E35" w:rsidRDefault="001B5D08" w:rsidP="002D22CB">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16321770" w14:textId="77777777" w:rsidR="001B5D08" w:rsidRPr="000C4E35" w:rsidRDefault="001B5D08" w:rsidP="002D22CB">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1AB9D6CB" w14:textId="77777777" w:rsidR="001B5D08" w:rsidRPr="000C4E35" w:rsidRDefault="001B5D08" w:rsidP="002D22CB">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6671D893" w14:textId="77777777" w:rsidR="001B5D08" w:rsidRPr="000C4E35" w:rsidRDefault="001B5D08" w:rsidP="002D22CB">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1B5D08" w:rsidRPr="000C4E35" w14:paraId="00BAA925" w14:textId="77777777" w:rsidTr="002D22CB">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8E6D66" w14:textId="77777777" w:rsidR="001B5D08" w:rsidRPr="000C4E35" w:rsidRDefault="001B5D08" w:rsidP="002D22CB">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4B07AE68" w14:textId="77777777" w:rsidR="001B5D08" w:rsidRPr="000C4E35" w:rsidRDefault="001B5D08" w:rsidP="002D22CB">
                  <w:pPr>
                    <w:contextualSpacing/>
                    <w:jc w:val="center"/>
                    <w:rPr>
                      <w:rFonts w:ascii="Tahoma" w:hAnsi="Tahoma" w:cs="Tahoma"/>
                      <w:b/>
                      <w:bCs/>
                    </w:rPr>
                  </w:pPr>
                  <w:r w:rsidRPr="000C4E35">
                    <w:rPr>
                      <w:rFonts w:ascii="Tahoma" w:hAnsi="Tahoma" w:cs="Tahoma"/>
                      <w:b/>
                      <w:bCs/>
                    </w:rPr>
                    <w:t>Detalle</w:t>
                  </w:r>
                </w:p>
              </w:tc>
            </w:tr>
            <w:tr w:rsidR="001B5D08" w:rsidRPr="000C4E35" w14:paraId="3C4674BD" w14:textId="77777777" w:rsidTr="002D22C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3F7B05C" w14:textId="77777777" w:rsidR="001B5D08" w:rsidRPr="000C4E35" w:rsidRDefault="001B5D08" w:rsidP="002D22CB">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20356A94" w14:textId="77777777" w:rsidR="001B5D08" w:rsidRPr="000C4E35" w:rsidRDefault="001B5D08" w:rsidP="002D22CB">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1B5D08" w:rsidRPr="000C4E35" w14:paraId="7749535E" w14:textId="77777777" w:rsidTr="002D22C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5F944FF" w14:textId="77777777" w:rsidR="001B5D08" w:rsidRPr="000C4E35" w:rsidRDefault="001B5D08" w:rsidP="002D22CB">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76D8D3FC" w14:textId="77777777" w:rsidR="001B5D08" w:rsidRPr="000C4E35" w:rsidRDefault="001B5D08" w:rsidP="002D22CB">
                  <w:pPr>
                    <w:contextualSpacing/>
                    <w:rPr>
                      <w:rFonts w:ascii="Tahoma" w:hAnsi="Tahoma" w:cs="Tahoma"/>
                    </w:rPr>
                  </w:pPr>
                  <w:r w:rsidRPr="000C4E35">
                    <w:rPr>
                      <w:rFonts w:ascii="Tahoma" w:hAnsi="Tahoma" w:cs="Tahoma"/>
                    </w:rPr>
                    <w:t>PVC</w:t>
                  </w:r>
                </w:p>
              </w:tc>
            </w:tr>
            <w:tr w:rsidR="001B5D08" w:rsidRPr="000C4E35" w14:paraId="6B89DBD9" w14:textId="77777777" w:rsidTr="002D22C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31041D8" w14:textId="77777777" w:rsidR="001B5D08" w:rsidRPr="000C4E35" w:rsidRDefault="001B5D08" w:rsidP="002D22CB">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31BAEFAF" w14:textId="77777777" w:rsidR="001B5D08" w:rsidRPr="000C4E35" w:rsidRDefault="001B5D08" w:rsidP="002D22CB">
                  <w:pPr>
                    <w:contextualSpacing/>
                    <w:rPr>
                      <w:rFonts w:ascii="Tahoma" w:hAnsi="Tahoma" w:cs="Tahoma"/>
                    </w:rPr>
                  </w:pPr>
                  <w:r w:rsidRPr="000C4E35">
                    <w:rPr>
                      <w:rFonts w:ascii="Tahoma" w:hAnsi="Tahoma" w:cs="Tahoma"/>
                    </w:rPr>
                    <w:t>1 toma</w:t>
                  </w:r>
                </w:p>
              </w:tc>
            </w:tr>
            <w:tr w:rsidR="001B5D08" w:rsidRPr="000C4E35" w14:paraId="3C3A3EF4" w14:textId="77777777" w:rsidTr="002D22C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2C3F46B" w14:textId="77777777" w:rsidR="001B5D08" w:rsidRPr="000C4E35" w:rsidRDefault="001B5D08" w:rsidP="002D22CB">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52846597" w14:textId="77777777" w:rsidR="001B5D08" w:rsidRPr="000C4E35" w:rsidRDefault="001B5D08" w:rsidP="002D22CB">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1B5D08" w:rsidRPr="000C4E35" w14:paraId="20C5AA31" w14:textId="77777777" w:rsidTr="002D22C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18DDC1A" w14:textId="77777777" w:rsidR="001B5D08" w:rsidRPr="000C4E35" w:rsidRDefault="001B5D08" w:rsidP="002D22CB">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5A419388" w14:textId="77777777" w:rsidR="001B5D08" w:rsidRPr="000C4E35" w:rsidRDefault="001B5D08" w:rsidP="002D22CB">
                  <w:pPr>
                    <w:contextualSpacing/>
                    <w:rPr>
                      <w:rFonts w:ascii="Tahoma" w:hAnsi="Tahoma" w:cs="Tahoma"/>
                    </w:rPr>
                  </w:pPr>
                  <w:r w:rsidRPr="000C4E35">
                    <w:rPr>
                      <w:rFonts w:ascii="Tahoma" w:hAnsi="Tahoma" w:cs="Tahoma"/>
                    </w:rPr>
                    <w:t>250 V.</w:t>
                  </w:r>
                </w:p>
              </w:tc>
            </w:tr>
            <w:tr w:rsidR="001B5D08" w:rsidRPr="000C4E35" w14:paraId="6C50D452" w14:textId="77777777" w:rsidTr="002D22C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A1ECED9" w14:textId="77777777" w:rsidR="001B5D08" w:rsidRPr="000C4E35" w:rsidRDefault="001B5D08" w:rsidP="002D22CB">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6AF24BBF" w14:textId="77777777" w:rsidR="001B5D08" w:rsidRPr="000C4E35" w:rsidRDefault="001B5D08" w:rsidP="002D22CB">
                  <w:pPr>
                    <w:contextualSpacing/>
                    <w:rPr>
                      <w:rFonts w:ascii="Tahoma" w:hAnsi="Tahoma" w:cs="Tahoma"/>
                    </w:rPr>
                  </w:pPr>
                  <w:r w:rsidRPr="000C4E35">
                    <w:rPr>
                      <w:rFonts w:ascii="Tahoma" w:hAnsi="Tahoma" w:cs="Tahoma"/>
                    </w:rPr>
                    <w:t>Blanco</w:t>
                  </w:r>
                </w:p>
              </w:tc>
            </w:tr>
            <w:tr w:rsidR="001B5D08" w:rsidRPr="000C4E35" w14:paraId="44D5547F" w14:textId="77777777" w:rsidTr="002D22C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3EE4A64" w14:textId="77777777" w:rsidR="001B5D08" w:rsidRPr="000C4E35" w:rsidRDefault="001B5D08" w:rsidP="002D22CB">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17A8E13B" w14:textId="77777777" w:rsidR="001B5D08" w:rsidRPr="000C4E35" w:rsidRDefault="001B5D08" w:rsidP="002D22CB">
                  <w:pPr>
                    <w:contextualSpacing/>
                    <w:rPr>
                      <w:rFonts w:ascii="Tahoma" w:hAnsi="Tahoma" w:cs="Tahoma"/>
                    </w:rPr>
                  </w:pPr>
                  <w:r w:rsidRPr="000C4E35">
                    <w:rPr>
                      <w:rFonts w:ascii="Tahoma" w:hAnsi="Tahoma" w:cs="Tahoma"/>
                    </w:rPr>
                    <w:t>Ideal para desviar o interrumpir el curso de una corriente eléctrica.</w:t>
                  </w:r>
                </w:p>
              </w:tc>
            </w:tr>
            <w:tr w:rsidR="001B5D08" w:rsidRPr="000C4E35" w14:paraId="29A54D38" w14:textId="77777777" w:rsidTr="002D22C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7177197" w14:textId="77777777" w:rsidR="001B5D08" w:rsidRPr="000C4E35" w:rsidRDefault="001B5D08" w:rsidP="002D22CB">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696D8572" w14:textId="77777777" w:rsidR="001B5D08" w:rsidRPr="000C4E35" w:rsidRDefault="001B5D08" w:rsidP="002D22CB">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1B5D08" w:rsidRPr="000C4E35" w14:paraId="7CBF77F2" w14:textId="77777777" w:rsidTr="002D22C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59018E9" w14:textId="77777777" w:rsidR="001B5D08" w:rsidRPr="000C4E35" w:rsidRDefault="001B5D08" w:rsidP="002D22CB">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44188BFE" w14:textId="77777777" w:rsidR="001B5D08" w:rsidRPr="000C4E35" w:rsidRDefault="001B5D08" w:rsidP="002D22CB">
                  <w:pPr>
                    <w:contextualSpacing/>
                    <w:rPr>
                      <w:rFonts w:ascii="Tahoma" w:hAnsi="Tahoma" w:cs="Tahoma"/>
                    </w:rPr>
                  </w:pPr>
                  <w:r w:rsidRPr="000C4E35">
                    <w:rPr>
                      <w:rFonts w:ascii="Tahoma" w:hAnsi="Tahoma" w:cs="Tahoma"/>
                    </w:rPr>
                    <w:t>Placas armadas</w:t>
                  </w:r>
                </w:p>
              </w:tc>
            </w:tr>
          </w:tbl>
          <w:p w14:paraId="58697599" w14:textId="77777777" w:rsidR="001B5D08" w:rsidRPr="000C4E35" w:rsidRDefault="001B5D08" w:rsidP="002D22CB">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60D163FE" w14:textId="77777777" w:rsidR="001B5D08" w:rsidRPr="000C4E35" w:rsidRDefault="001B5D08" w:rsidP="002D22CB">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066A5D70" w14:textId="77777777" w:rsidR="001B5D08" w:rsidRPr="000C4E35" w:rsidRDefault="001B5D08" w:rsidP="001B5D08">
      <w:pPr>
        <w:spacing w:line="300" w:lineRule="auto"/>
        <w:jc w:val="both"/>
        <w:rPr>
          <w:rFonts w:ascii="Tahoma" w:hAnsi="Tahoma" w:cs="Tahoma"/>
          <w:b/>
        </w:rPr>
      </w:pPr>
    </w:p>
    <w:p w14:paraId="398F5054"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1B5D08" w:rsidRPr="000C4E35" w14:paraId="48FD05F8" w14:textId="77777777" w:rsidTr="002D22CB">
        <w:tc>
          <w:tcPr>
            <w:tcW w:w="1951" w:type="dxa"/>
            <w:shd w:val="pct5" w:color="auto" w:fill="auto"/>
          </w:tcPr>
          <w:p w14:paraId="4A097AA9" w14:textId="77777777" w:rsidR="001B5D08" w:rsidRPr="000C4E35" w:rsidRDefault="001B5D08" w:rsidP="002D22CB">
            <w:pPr>
              <w:jc w:val="both"/>
              <w:rPr>
                <w:rFonts w:ascii="Tahoma" w:hAnsi="Tahoma" w:cs="Tahoma"/>
                <w:b/>
              </w:rPr>
            </w:pPr>
            <w:r w:rsidRPr="000C4E35">
              <w:rPr>
                <w:rFonts w:ascii="Tahoma" w:hAnsi="Tahoma" w:cs="Tahoma"/>
                <w:b/>
              </w:rPr>
              <w:t>MATERIAL</w:t>
            </w:r>
          </w:p>
        </w:tc>
        <w:tc>
          <w:tcPr>
            <w:tcW w:w="1145" w:type="dxa"/>
            <w:shd w:val="pct5" w:color="auto" w:fill="auto"/>
          </w:tcPr>
          <w:p w14:paraId="68B37E8F" w14:textId="77777777" w:rsidR="001B5D08" w:rsidRPr="000C4E35" w:rsidRDefault="001B5D08" w:rsidP="002D22CB">
            <w:pPr>
              <w:jc w:val="both"/>
              <w:rPr>
                <w:rFonts w:ascii="Tahoma" w:hAnsi="Tahoma" w:cs="Tahoma"/>
                <w:b/>
              </w:rPr>
            </w:pPr>
            <w:r w:rsidRPr="000C4E35">
              <w:rPr>
                <w:rFonts w:ascii="Tahoma" w:hAnsi="Tahoma" w:cs="Tahoma"/>
                <w:b/>
              </w:rPr>
              <w:t>UNIDAD</w:t>
            </w:r>
          </w:p>
        </w:tc>
        <w:tc>
          <w:tcPr>
            <w:tcW w:w="6255" w:type="dxa"/>
            <w:shd w:val="pct5" w:color="auto" w:fill="auto"/>
          </w:tcPr>
          <w:p w14:paraId="490B13A2" w14:textId="77777777" w:rsidR="001B5D08" w:rsidRPr="000C4E35" w:rsidRDefault="001B5D08" w:rsidP="002D22CB">
            <w:pPr>
              <w:jc w:val="both"/>
              <w:rPr>
                <w:rFonts w:ascii="Tahoma" w:hAnsi="Tahoma" w:cs="Tahoma"/>
                <w:b/>
              </w:rPr>
            </w:pPr>
            <w:r w:rsidRPr="000C4E35">
              <w:rPr>
                <w:rFonts w:ascii="Tahoma" w:hAnsi="Tahoma" w:cs="Tahoma"/>
                <w:b/>
              </w:rPr>
              <w:t>DESCRIPCION</w:t>
            </w:r>
          </w:p>
        </w:tc>
      </w:tr>
      <w:tr w:rsidR="001B5D08" w:rsidRPr="000C4E35" w14:paraId="13CC16B4" w14:textId="77777777" w:rsidTr="002D22CB">
        <w:trPr>
          <w:trHeight w:val="685"/>
        </w:trPr>
        <w:tc>
          <w:tcPr>
            <w:tcW w:w="1951" w:type="dxa"/>
            <w:shd w:val="clear" w:color="auto" w:fill="auto"/>
            <w:vAlign w:val="center"/>
          </w:tcPr>
          <w:p w14:paraId="2DDAC5F3" w14:textId="77777777" w:rsidR="001B5D08" w:rsidRPr="000C4E35" w:rsidRDefault="001B5D08" w:rsidP="002D22CB">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3CE8C05D" w14:textId="77777777" w:rsidR="001B5D08" w:rsidRPr="000C4E35" w:rsidRDefault="001B5D08" w:rsidP="002D22CB">
            <w:pPr>
              <w:jc w:val="both"/>
              <w:rPr>
                <w:rFonts w:ascii="Tahoma" w:hAnsi="Tahoma" w:cs="Tahoma"/>
                <w:b/>
              </w:rPr>
            </w:pPr>
            <w:r w:rsidRPr="000C4E35">
              <w:rPr>
                <w:rFonts w:ascii="Tahoma" w:hAnsi="Tahoma" w:cs="Tahoma"/>
                <w:b/>
              </w:rPr>
              <w:t>PZA</w:t>
            </w:r>
          </w:p>
        </w:tc>
        <w:tc>
          <w:tcPr>
            <w:tcW w:w="6255" w:type="dxa"/>
            <w:shd w:val="clear" w:color="auto" w:fill="auto"/>
          </w:tcPr>
          <w:p w14:paraId="48287565" w14:textId="77777777" w:rsidR="001B5D08" w:rsidRPr="000C4E35" w:rsidRDefault="001B5D08" w:rsidP="002D22CB">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532C73B7" w14:textId="77777777" w:rsidR="001B5D08" w:rsidRPr="000C4E35" w:rsidRDefault="001B5D08" w:rsidP="002D22CB">
            <w:pPr>
              <w:jc w:val="both"/>
              <w:rPr>
                <w:rFonts w:ascii="Tahoma" w:hAnsi="Tahoma" w:cs="Tahoma"/>
              </w:rPr>
            </w:pPr>
            <w:r w:rsidRPr="000C4E35">
              <w:rPr>
                <w:rFonts w:ascii="Tahoma" w:hAnsi="Tahoma" w:cs="Tahoma"/>
              </w:rPr>
              <w:t xml:space="preserve">De producción nacional. Debiendo cumplir con los certificados de calidad ISO 9001:2008 </w:t>
            </w:r>
          </w:p>
          <w:p w14:paraId="6B600D04" w14:textId="77777777" w:rsidR="001B5D08" w:rsidRPr="000C4E35" w:rsidRDefault="001B5D08" w:rsidP="002D22CB">
            <w:pPr>
              <w:jc w:val="both"/>
              <w:rPr>
                <w:rFonts w:ascii="Tahoma" w:hAnsi="Tahoma" w:cs="Tahoma"/>
              </w:rPr>
            </w:pPr>
            <w:r w:rsidRPr="000C4E35">
              <w:rPr>
                <w:rFonts w:ascii="Tahoma" w:hAnsi="Tahoma" w:cs="Tahoma"/>
              </w:rPr>
              <w:t>Cumple con la Norma Boliviana NB1211001/1211002</w:t>
            </w:r>
          </w:p>
          <w:p w14:paraId="5EE054FA" w14:textId="77777777" w:rsidR="001B5D08" w:rsidRPr="000C4E35" w:rsidRDefault="001B5D08" w:rsidP="002D22CB">
            <w:pPr>
              <w:jc w:val="both"/>
              <w:rPr>
                <w:rFonts w:ascii="Tahoma" w:hAnsi="Tahoma" w:cs="Tahoma"/>
              </w:rPr>
            </w:pPr>
            <w:r w:rsidRPr="000C4E35">
              <w:rPr>
                <w:rFonts w:ascii="Tahoma" w:hAnsi="Tahoma" w:cs="Tahoma"/>
              </w:rPr>
              <w:t xml:space="preserve">Ladrillo de buena calidad de 6 huecos, piezas bien cocidas, sonido metálico, color uniforme y libre de cualquier rajadura o </w:t>
            </w:r>
            <w:r w:rsidRPr="000C4E35">
              <w:rPr>
                <w:rFonts w:ascii="Tahoma" w:hAnsi="Tahoma" w:cs="Tahoma"/>
              </w:rPr>
              <w:lastRenderedPageBreak/>
              <w:t>desportilladura, 24X15X10 cm. Aceptándose una tolerancia de + - 2 cm., los ladrillos deberán ser completamente uniformes y la textura de los mismos deberá permitir una buena adherencia durante su colocado.</w:t>
            </w:r>
          </w:p>
          <w:p w14:paraId="5F28E4D8" w14:textId="77777777" w:rsidR="001B5D08" w:rsidRPr="000C4E35" w:rsidRDefault="001B5D08" w:rsidP="002D22C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EE00D22"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464A2F3" w14:textId="77777777" w:rsidR="001B5D08" w:rsidRPr="000C4E35" w:rsidRDefault="001B5D08"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78FA360" w14:textId="77777777" w:rsidR="001B5D08" w:rsidRPr="000C4E35" w:rsidRDefault="001B5D08" w:rsidP="001B5D08">
      <w:pPr>
        <w:spacing w:line="300" w:lineRule="auto"/>
        <w:jc w:val="both"/>
        <w:rPr>
          <w:rFonts w:ascii="Tahoma" w:hAnsi="Tahoma" w:cs="Tahoma"/>
          <w:b/>
        </w:rPr>
      </w:pPr>
    </w:p>
    <w:p w14:paraId="7C7B6540"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561073C6" w14:textId="77777777" w:rsidTr="002D22CB">
        <w:tc>
          <w:tcPr>
            <w:tcW w:w="2315" w:type="dxa"/>
            <w:shd w:val="pct5" w:color="auto" w:fill="auto"/>
          </w:tcPr>
          <w:p w14:paraId="24E83E1D" w14:textId="77777777" w:rsidR="001B5D08" w:rsidRPr="000C4E35" w:rsidRDefault="001B5D08" w:rsidP="002D22CB">
            <w:pPr>
              <w:jc w:val="both"/>
              <w:rPr>
                <w:rFonts w:ascii="Tahoma" w:hAnsi="Tahoma" w:cs="Tahoma"/>
                <w:b/>
              </w:rPr>
            </w:pPr>
            <w:r w:rsidRPr="000C4E35">
              <w:rPr>
                <w:rFonts w:ascii="Tahoma" w:hAnsi="Tahoma" w:cs="Tahoma"/>
                <w:b/>
              </w:rPr>
              <w:t>MATERIAL</w:t>
            </w:r>
          </w:p>
        </w:tc>
        <w:tc>
          <w:tcPr>
            <w:tcW w:w="1195" w:type="dxa"/>
            <w:shd w:val="pct5" w:color="auto" w:fill="auto"/>
          </w:tcPr>
          <w:p w14:paraId="7CA3ADBB" w14:textId="77777777" w:rsidR="001B5D08" w:rsidRPr="000C4E35" w:rsidRDefault="001B5D08" w:rsidP="002D22CB">
            <w:pPr>
              <w:jc w:val="both"/>
              <w:rPr>
                <w:rFonts w:ascii="Tahoma" w:hAnsi="Tahoma" w:cs="Tahoma"/>
                <w:b/>
              </w:rPr>
            </w:pPr>
            <w:r w:rsidRPr="000C4E35">
              <w:rPr>
                <w:rFonts w:ascii="Tahoma" w:hAnsi="Tahoma" w:cs="Tahoma"/>
                <w:b/>
              </w:rPr>
              <w:t>UNIDAD</w:t>
            </w:r>
          </w:p>
        </w:tc>
        <w:tc>
          <w:tcPr>
            <w:tcW w:w="5841" w:type="dxa"/>
            <w:shd w:val="pct5" w:color="auto" w:fill="auto"/>
          </w:tcPr>
          <w:p w14:paraId="2E4CDEEA" w14:textId="77777777" w:rsidR="001B5D08" w:rsidRPr="000C4E35" w:rsidRDefault="001B5D08" w:rsidP="002D22CB">
            <w:pPr>
              <w:jc w:val="both"/>
              <w:rPr>
                <w:rFonts w:ascii="Tahoma" w:hAnsi="Tahoma" w:cs="Tahoma"/>
                <w:b/>
              </w:rPr>
            </w:pPr>
            <w:r w:rsidRPr="000C4E35">
              <w:rPr>
                <w:rFonts w:ascii="Tahoma" w:hAnsi="Tahoma" w:cs="Tahoma"/>
                <w:b/>
              </w:rPr>
              <w:t>DESCRIPCION</w:t>
            </w:r>
          </w:p>
        </w:tc>
      </w:tr>
      <w:tr w:rsidR="001B5D08" w:rsidRPr="000C4E35" w14:paraId="3E51AB57" w14:textId="77777777" w:rsidTr="002D22CB">
        <w:trPr>
          <w:trHeight w:val="685"/>
        </w:trPr>
        <w:tc>
          <w:tcPr>
            <w:tcW w:w="2315" w:type="dxa"/>
            <w:shd w:val="clear" w:color="auto" w:fill="auto"/>
            <w:vAlign w:val="center"/>
          </w:tcPr>
          <w:p w14:paraId="503658AF" w14:textId="77777777" w:rsidR="001B5D08" w:rsidRPr="000C4E35" w:rsidRDefault="001B5D08" w:rsidP="002D22CB">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4FF4FEAD" w14:textId="77777777" w:rsidR="001B5D08" w:rsidRPr="000C4E35" w:rsidRDefault="001B5D08" w:rsidP="002D22CB">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04DB092B" w14:textId="77777777" w:rsidR="001B5D08" w:rsidRPr="000C4E35" w:rsidRDefault="001B5D08" w:rsidP="002D22CB">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61FB73B0" w14:textId="77777777" w:rsidR="001B5D08" w:rsidRPr="000C4E35" w:rsidRDefault="001B5D08" w:rsidP="002D22CB">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06920234" w14:textId="77777777" w:rsidR="001B5D08" w:rsidRPr="000C4E35" w:rsidRDefault="001B5D08" w:rsidP="002D22CB">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2A6B4182"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BCF00A" w14:textId="77777777" w:rsidR="001B5D08" w:rsidRPr="000C4E35" w:rsidRDefault="001B5D08" w:rsidP="002D22CB">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26FE3F" w14:textId="77777777" w:rsidR="001B5D08" w:rsidRPr="000C4E35" w:rsidRDefault="001B5D08" w:rsidP="001B5D08">
      <w:pPr>
        <w:spacing w:line="300" w:lineRule="auto"/>
        <w:jc w:val="both"/>
        <w:rPr>
          <w:rFonts w:ascii="Tahoma" w:hAnsi="Tahoma" w:cs="Tahoma"/>
          <w:b/>
          <w:lang w:val="es-ES_tradnl"/>
        </w:rPr>
      </w:pPr>
    </w:p>
    <w:p w14:paraId="18F4A855"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1B5D08" w:rsidRPr="000C4E35" w14:paraId="72624DC8" w14:textId="77777777" w:rsidTr="002D22CB">
        <w:tc>
          <w:tcPr>
            <w:tcW w:w="2547" w:type="dxa"/>
            <w:shd w:val="pct5" w:color="auto" w:fill="auto"/>
          </w:tcPr>
          <w:p w14:paraId="7CEA7880"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4A1DCC79" w14:textId="77777777" w:rsidR="001B5D08" w:rsidRPr="000C4E35" w:rsidRDefault="001B5D08" w:rsidP="002D22CB">
            <w:pPr>
              <w:rPr>
                <w:rFonts w:ascii="Tahoma" w:hAnsi="Tahoma" w:cs="Tahoma"/>
                <w:b/>
              </w:rPr>
            </w:pPr>
            <w:r w:rsidRPr="000C4E35">
              <w:rPr>
                <w:rFonts w:ascii="Tahoma" w:hAnsi="Tahoma" w:cs="Tahoma"/>
                <w:b/>
              </w:rPr>
              <w:t>UNIDAD</w:t>
            </w:r>
          </w:p>
        </w:tc>
        <w:tc>
          <w:tcPr>
            <w:tcW w:w="5609" w:type="dxa"/>
            <w:shd w:val="pct5" w:color="auto" w:fill="auto"/>
          </w:tcPr>
          <w:p w14:paraId="743A0F1A"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48FC1F13" w14:textId="77777777" w:rsidTr="002D22CB">
        <w:trPr>
          <w:trHeight w:val="685"/>
        </w:trPr>
        <w:tc>
          <w:tcPr>
            <w:tcW w:w="2547" w:type="dxa"/>
            <w:shd w:val="clear" w:color="auto" w:fill="auto"/>
            <w:vAlign w:val="center"/>
          </w:tcPr>
          <w:p w14:paraId="404EDCE1" w14:textId="77777777" w:rsidR="001B5D08" w:rsidRPr="000C4E35" w:rsidRDefault="001B5D08" w:rsidP="002D22CB">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2C7C7AE2" w14:textId="77777777" w:rsidR="001B5D08" w:rsidRPr="000C4E35" w:rsidRDefault="001B5D08" w:rsidP="002D22CB">
            <w:pPr>
              <w:rPr>
                <w:rFonts w:ascii="Tahoma" w:hAnsi="Tahoma" w:cs="Tahoma"/>
                <w:b/>
              </w:rPr>
            </w:pPr>
            <w:r w:rsidRPr="000C4E35">
              <w:rPr>
                <w:rFonts w:ascii="Tahoma" w:hAnsi="Tahoma" w:cs="Tahoma"/>
                <w:b/>
              </w:rPr>
              <w:t>PZA</w:t>
            </w:r>
          </w:p>
        </w:tc>
        <w:tc>
          <w:tcPr>
            <w:tcW w:w="5609" w:type="dxa"/>
            <w:shd w:val="clear" w:color="auto" w:fill="auto"/>
          </w:tcPr>
          <w:p w14:paraId="3E82ED18" w14:textId="77777777" w:rsidR="001B5D08" w:rsidRPr="000C4E35" w:rsidRDefault="001B5D08" w:rsidP="002D22CB">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3FCE8603" w14:textId="77777777" w:rsidR="001B5D08" w:rsidRPr="000C4E35" w:rsidRDefault="001B5D08" w:rsidP="00571078">
            <w:pPr>
              <w:numPr>
                <w:ilvl w:val="0"/>
                <w:numId w:val="87"/>
              </w:numPr>
              <w:rPr>
                <w:rFonts w:ascii="Tahoma" w:hAnsi="Tahoma" w:cs="Tahoma"/>
                <w:bCs/>
              </w:rPr>
            </w:pPr>
            <w:r w:rsidRPr="000C4E35">
              <w:rPr>
                <w:rFonts w:ascii="Tahoma" w:hAnsi="Tahoma" w:cs="Tahoma"/>
                <w:bCs/>
              </w:rPr>
              <w:t>Uñetas</w:t>
            </w:r>
            <w:r w:rsidRPr="000C4E35">
              <w:rPr>
                <w:rFonts w:ascii="Tahoma" w:hAnsi="Tahoma" w:cs="Tahoma"/>
                <w:bCs/>
              </w:rPr>
              <w:tab/>
            </w:r>
          </w:p>
          <w:p w14:paraId="70F80830" w14:textId="77777777" w:rsidR="001B5D08" w:rsidRPr="000C4E35" w:rsidRDefault="001B5D08" w:rsidP="00571078">
            <w:pPr>
              <w:numPr>
                <w:ilvl w:val="0"/>
                <w:numId w:val="87"/>
              </w:numPr>
              <w:rPr>
                <w:rFonts w:ascii="Tahoma" w:hAnsi="Tahoma" w:cs="Tahoma"/>
                <w:bCs/>
              </w:rPr>
            </w:pPr>
            <w:r w:rsidRPr="000C4E35">
              <w:rPr>
                <w:rFonts w:ascii="Tahoma" w:hAnsi="Tahoma" w:cs="Tahoma"/>
                <w:bCs/>
              </w:rPr>
              <w:t>Tapón</w:t>
            </w:r>
            <w:r w:rsidRPr="000C4E35">
              <w:rPr>
                <w:rFonts w:ascii="Tahoma" w:hAnsi="Tahoma" w:cs="Tahoma"/>
                <w:bCs/>
              </w:rPr>
              <w:tab/>
            </w:r>
          </w:p>
          <w:p w14:paraId="765F173D" w14:textId="77777777" w:rsidR="001B5D08" w:rsidRPr="000C4E35" w:rsidRDefault="001B5D08" w:rsidP="00571078">
            <w:pPr>
              <w:numPr>
                <w:ilvl w:val="0"/>
                <w:numId w:val="87"/>
              </w:numPr>
              <w:rPr>
                <w:rFonts w:ascii="Tahoma" w:hAnsi="Tahoma" w:cs="Tahoma"/>
              </w:rPr>
            </w:pPr>
            <w:r w:rsidRPr="000C4E35">
              <w:rPr>
                <w:rFonts w:ascii="Tahoma" w:hAnsi="Tahoma" w:cs="Tahoma"/>
                <w:bCs/>
              </w:rPr>
              <w:t>Desagüe</w:t>
            </w:r>
            <w:r w:rsidRPr="000C4E35">
              <w:rPr>
                <w:rFonts w:ascii="Tahoma" w:hAnsi="Tahoma" w:cs="Tahoma"/>
              </w:rPr>
              <w:t xml:space="preserve"> </w:t>
            </w:r>
          </w:p>
          <w:p w14:paraId="390B7E77" w14:textId="77777777" w:rsidR="001B5D08" w:rsidRPr="000C4E35" w:rsidRDefault="001B5D08" w:rsidP="002D22CB">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08FF6616" w14:textId="77777777" w:rsidR="001B5D08" w:rsidRPr="000C4E35" w:rsidRDefault="001B5D08" w:rsidP="002D22CB">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4107E1" w14:textId="77777777" w:rsidR="001B5D08" w:rsidRPr="000C4E35" w:rsidRDefault="001B5D08" w:rsidP="001B5D08">
      <w:pPr>
        <w:spacing w:line="300" w:lineRule="auto"/>
        <w:jc w:val="both"/>
        <w:rPr>
          <w:rFonts w:ascii="Tahoma" w:hAnsi="Tahoma" w:cs="Tahoma"/>
          <w:b/>
        </w:rPr>
      </w:pPr>
    </w:p>
    <w:p w14:paraId="58D7EC66"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1B5D08" w:rsidRPr="000C4E35" w14:paraId="32CBFD01" w14:textId="77777777" w:rsidTr="002D22CB">
        <w:tc>
          <w:tcPr>
            <w:tcW w:w="2547" w:type="dxa"/>
            <w:shd w:val="pct5" w:color="auto" w:fill="auto"/>
          </w:tcPr>
          <w:p w14:paraId="6E94DE97" w14:textId="77777777" w:rsidR="001B5D08" w:rsidRPr="000C4E35" w:rsidRDefault="001B5D08" w:rsidP="002D22CB">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602C4961" w14:textId="77777777" w:rsidR="001B5D08" w:rsidRPr="000C4E35" w:rsidRDefault="001B5D08" w:rsidP="002D22CB">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1E07F844" w14:textId="77777777" w:rsidR="001B5D08" w:rsidRPr="000C4E35" w:rsidRDefault="001B5D08" w:rsidP="002D22CB">
            <w:pPr>
              <w:spacing w:line="300" w:lineRule="auto"/>
              <w:rPr>
                <w:rFonts w:ascii="Tahoma" w:hAnsi="Tahoma" w:cs="Tahoma"/>
                <w:b/>
              </w:rPr>
            </w:pPr>
            <w:r w:rsidRPr="000C4E35">
              <w:rPr>
                <w:rFonts w:ascii="Tahoma" w:hAnsi="Tahoma" w:cs="Tahoma"/>
                <w:b/>
              </w:rPr>
              <w:t>DESCRIPCIÓN</w:t>
            </w:r>
          </w:p>
        </w:tc>
      </w:tr>
      <w:tr w:rsidR="001B5D08" w:rsidRPr="000C4E35" w14:paraId="1F3236C6" w14:textId="77777777" w:rsidTr="002D22CB">
        <w:trPr>
          <w:trHeight w:val="685"/>
        </w:trPr>
        <w:tc>
          <w:tcPr>
            <w:tcW w:w="2547" w:type="dxa"/>
            <w:shd w:val="clear" w:color="auto" w:fill="auto"/>
            <w:vAlign w:val="center"/>
          </w:tcPr>
          <w:p w14:paraId="56B5E0F6" w14:textId="77777777" w:rsidR="001B5D08" w:rsidRPr="000C4E35" w:rsidRDefault="001B5D08" w:rsidP="002D22CB">
            <w:pPr>
              <w:spacing w:line="300" w:lineRule="auto"/>
              <w:rPr>
                <w:rFonts w:ascii="Tahoma" w:hAnsi="Tahoma" w:cs="Tahoma"/>
                <w:b/>
              </w:rPr>
            </w:pPr>
            <w:r w:rsidRPr="000C4E35">
              <w:rPr>
                <w:rFonts w:ascii="Tahoma" w:hAnsi="Tahoma" w:cs="Tahoma"/>
                <w:b/>
              </w:rPr>
              <w:lastRenderedPageBreak/>
              <w:t>LAVANDERÍA DE CEMENTO MAS ACCESORIOS</w:t>
            </w:r>
          </w:p>
        </w:tc>
        <w:tc>
          <w:tcPr>
            <w:tcW w:w="1195" w:type="dxa"/>
            <w:shd w:val="clear" w:color="auto" w:fill="auto"/>
            <w:vAlign w:val="center"/>
          </w:tcPr>
          <w:p w14:paraId="1A840FCA" w14:textId="77777777" w:rsidR="001B5D08" w:rsidRPr="000C4E35" w:rsidRDefault="001B5D08" w:rsidP="002D22CB">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575E8ABA" w14:textId="77777777" w:rsidR="001B5D08" w:rsidRPr="000C4E35" w:rsidRDefault="001B5D08" w:rsidP="002D22CB">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60FCF34F" w14:textId="77777777" w:rsidR="001B5D08" w:rsidRPr="000C4E35" w:rsidRDefault="001B5D08" w:rsidP="002D22CB">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630F138F" w14:textId="77777777" w:rsidR="001B5D08" w:rsidRPr="000C4E35" w:rsidRDefault="001B5D08" w:rsidP="002D22CB">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546E4A70" w14:textId="77777777" w:rsidR="001B5D08" w:rsidRPr="000C4E35" w:rsidRDefault="001B5D08" w:rsidP="002D22CB">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262A7D56" w14:textId="77777777" w:rsidR="001B5D08" w:rsidRPr="000C4E35" w:rsidRDefault="001B5D08" w:rsidP="002D22CB">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47170D21"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5F905D" w14:textId="77777777" w:rsidR="001B5D08" w:rsidRPr="000C4E35" w:rsidRDefault="001B5D08" w:rsidP="002D22CB">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646C0E7D" w14:textId="77777777" w:rsidR="001B5D08" w:rsidRPr="000C4E35" w:rsidRDefault="001B5D08" w:rsidP="001B5D08">
      <w:pPr>
        <w:spacing w:line="300" w:lineRule="auto"/>
        <w:jc w:val="both"/>
        <w:rPr>
          <w:rFonts w:ascii="Tahoma" w:hAnsi="Tahoma" w:cs="Tahoma"/>
          <w:b/>
          <w:lang w:val="es-ES_tradnl"/>
        </w:rPr>
      </w:pPr>
    </w:p>
    <w:p w14:paraId="2074B2F8"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1B5D08" w:rsidRPr="000C4E35" w14:paraId="433184F4" w14:textId="77777777" w:rsidTr="002D22CB">
        <w:tc>
          <w:tcPr>
            <w:tcW w:w="2547" w:type="dxa"/>
            <w:shd w:val="pct5" w:color="auto" w:fill="auto"/>
          </w:tcPr>
          <w:p w14:paraId="38029A9A"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56F1DCDC" w14:textId="77777777" w:rsidR="001B5D08" w:rsidRPr="000C4E35" w:rsidRDefault="001B5D08" w:rsidP="002D22CB">
            <w:pPr>
              <w:rPr>
                <w:rFonts w:ascii="Tahoma" w:hAnsi="Tahoma" w:cs="Tahoma"/>
                <w:b/>
              </w:rPr>
            </w:pPr>
            <w:r w:rsidRPr="000C4E35">
              <w:rPr>
                <w:rFonts w:ascii="Tahoma" w:hAnsi="Tahoma" w:cs="Tahoma"/>
                <w:b/>
              </w:rPr>
              <w:t>UNIDAD</w:t>
            </w:r>
          </w:p>
        </w:tc>
        <w:tc>
          <w:tcPr>
            <w:tcW w:w="5609" w:type="dxa"/>
            <w:shd w:val="pct5" w:color="auto" w:fill="auto"/>
          </w:tcPr>
          <w:p w14:paraId="17B2D8BD"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260103CD" w14:textId="77777777" w:rsidTr="002D22CB">
        <w:trPr>
          <w:trHeight w:val="685"/>
        </w:trPr>
        <w:tc>
          <w:tcPr>
            <w:tcW w:w="2547" w:type="dxa"/>
            <w:shd w:val="clear" w:color="auto" w:fill="auto"/>
            <w:vAlign w:val="center"/>
          </w:tcPr>
          <w:p w14:paraId="5DC66A9E" w14:textId="77777777" w:rsidR="001B5D08" w:rsidRPr="000C4E35" w:rsidRDefault="001B5D08" w:rsidP="002D22CB">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1FF51168" w14:textId="77777777" w:rsidR="001B5D08" w:rsidRPr="000C4E35" w:rsidRDefault="001B5D08" w:rsidP="002D22CB">
            <w:pPr>
              <w:rPr>
                <w:rFonts w:ascii="Tahoma" w:hAnsi="Tahoma" w:cs="Tahoma"/>
                <w:b/>
              </w:rPr>
            </w:pPr>
            <w:r w:rsidRPr="000C4E35">
              <w:rPr>
                <w:rFonts w:ascii="Tahoma" w:hAnsi="Tahoma" w:cs="Tahoma"/>
                <w:b/>
              </w:rPr>
              <w:t>PZA</w:t>
            </w:r>
          </w:p>
        </w:tc>
        <w:tc>
          <w:tcPr>
            <w:tcW w:w="5609" w:type="dxa"/>
            <w:shd w:val="clear" w:color="auto" w:fill="auto"/>
          </w:tcPr>
          <w:p w14:paraId="17A98CBD" w14:textId="77777777" w:rsidR="001B5D08" w:rsidRPr="000C4E35" w:rsidRDefault="001B5D08" w:rsidP="002D22CB">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1B5D08" w:rsidRPr="000C4E35" w14:paraId="1EB417B9" w14:textId="77777777" w:rsidTr="002D22CB">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5E88ECD9" w14:textId="77777777" w:rsidR="001B5D08" w:rsidRPr="000C4E35" w:rsidRDefault="001B5D08" w:rsidP="002D22CB">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45F337E5" w14:textId="77777777" w:rsidR="001B5D08" w:rsidRPr="000C4E35" w:rsidRDefault="001B5D08" w:rsidP="002D22CB">
                  <w:pPr>
                    <w:rPr>
                      <w:rFonts w:ascii="Tahoma" w:hAnsi="Tahoma" w:cs="Tahoma"/>
                    </w:rPr>
                  </w:pPr>
                  <w:r w:rsidRPr="000C4E35">
                    <w:rPr>
                      <w:rFonts w:ascii="Tahoma" w:hAnsi="Tahoma" w:cs="Tahoma"/>
                    </w:rPr>
                    <w:t>Detalle</w:t>
                  </w:r>
                </w:p>
              </w:tc>
            </w:tr>
            <w:tr w:rsidR="001B5D08" w:rsidRPr="000C4E35" w14:paraId="7010632D" w14:textId="77777777" w:rsidTr="002D22CB">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7DFECB47" w14:textId="77777777" w:rsidR="001B5D08" w:rsidRPr="000C4E35" w:rsidRDefault="001B5D08" w:rsidP="002D22CB">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32C9500A" w14:textId="77777777" w:rsidR="001B5D08" w:rsidRPr="000C4E35" w:rsidRDefault="001B5D08" w:rsidP="002D22CB">
                  <w:pPr>
                    <w:rPr>
                      <w:rFonts w:ascii="Tahoma" w:hAnsi="Tahoma" w:cs="Tahoma"/>
                    </w:rPr>
                  </w:pPr>
                  <w:r w:rsidRPr="000C4E35">
                    <w:rPr>
                      <w:rFonts w:ascii="Tahoma" w:hAnsi="Tahoma" w:cs="Tahoma"/>
                    </w:rPr>
                    <w:t>Sobreponer</w:t>
                  </w:r>
                </w:p>
              </w:tc>
            </w:tr>
            <w:tr w:rsidR="001B5D08" w:rsidRPr="000C4E35" w14:paraId="5E9C41AC" w14:textId="77777777" w:rsidTr="002D22CB">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3FB9A37E" w14:textId="77777777" w:rsidR="001B5D08" w:rsidRPr="000C4E35" w:rsidRDefault="001B5D08" w:rsidP="002D22CB">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4FC1F336" w14:textId="77777777" w:rsidR="001B5D08" w:rsidRPr="000C4E35" w:rsidRDefault="001B5D08" w:rsidP="002D22CB">
                  <w:pPr>
                    <w:rPr>
                      <w:rFonts w:ascii="Tahoma" w:hAnsi="Tahoma" w:cs="Tahoma"/>
                    </w:rPr>
                  </w:pPr>
                  <w:r w:rsidRPr="000C4E35">
                    <w:rPr>
                      <w:rFonts w:ascii="Tahoma" w:hAnsi="Tahoma" w:cs="Tahoma"/>
                    </w:rPr>
                    <w:t>Acero inoxidable</w:t>
                  </w:r>
                </w:p>
              </w:tc>
            </w:tr>
            <w:tr w:rsidR="001B5D08" w:rsidRPr="000C4E35" w14:paraId="556F46D3" w14:textId="77777777" w:rsidTr="002D22CB">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B904245" w14:textId="77777777" w:rsidR="001B5D08" w:rsidRPr="000C4E35" w:rsidRDefault="001B5D08" w:rsidP="002D22CB">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584B224A" w14:textId="77777777" w:rsidR="001B5D08" w:rsidRPr="000C4E35" w:rsidRDefault="001B5D08" w:rsidP="002D22CB">
                  <w:pPr>
                    <w:rPr>
                      <w:rFonts w:ascii="Tahoma" w:hAnsi="Tahoma" w:cs="Tahoma"/>
                    </w:rPr>
                  </w:pPr>
                  <w:r w:rsidRPr="000C4E35">
                    <w:rPr>
                      <w:rFonts w:ascii="Tahoma" w:hAnsi="Tahoma" w:cs="Tahoma"/>
                    </w:rPr>
                    <w:t>44 cm aprox.</w:t>
                  </w:r>
                </w:p>
              </w:tc>
            </w:tr>
            <w:tr w:rsidR="001B5D08" w:rsidRPr="000C4E35" w14:paraId="0AB4EEAC" w14:textId="77777777" w:rsidTr="002D22CB">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8FCF39B" w14:textId="77777777" w:rsidR="001B5D08" w:rsidRPr="000C4E35" w:rsidRDefault="001B5D08" w:rsidP="002D22CB">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0B1A4AD1" w14:textId="77777777" w:rsidR="001B5D08" w:rsidRPr="000C4E35" w:rsidRDefault="001B5D08" w:rsidP="002D22CB">
                  <w:pPr>
                    <w:rPr>
                      <w:rFonts w:ascii="Tahoma" w:hAnsi="Tahoma" w:cs="Tahoma"/>
                    </w:rPr>
                  </w:pPr>
                  <w:r w:rsidRPr="000C4E35">
                    <w:rPr>
                      <w:rFonts w:ascii="Tahoma" w:hAnsi="Tahoma" w:cs="Tahoma"/>
                    </w:rPr>
                    <w:t>78 cm aprox.</w:t>
                  </w:r>
                </w:p>
              </w:tc>
            </w:tr>
            <w:tr w:rsidR="001B5D08" w:rsidRPr="000C4E35" w14:paraId="2E4D9C48" w14:textId="77777777" w:rsidTr="002D22CB">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5A34FF8B" w14:textId="77777777" w:rsidR="001B5D08" w:rsidRPr="000C4E35" w:rsidRDefault="001B5D08" w:rsidP="002D22CB">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3E3C6724" w14:textId="77777777" w:rsidR="001B5D08" w:rsidRPr="000C4E35" w:rsidRDefault="001B5D08" w:rsidP="002D22CB">
                  <w:pPr>
                    <w:rPr>
                      <w:rFonts w:ascii="Tahoma" w:hAnsi="Tahoma" w:cs="Tahoma"/>
                    </w:rPr>
                  </w:pPr>
                  <w:r w:rsidRPr="000C4E35">
                    <w:rPr>
                      <w:rFonts w:ascii="Tahoma" w:hAnsi="Tahoma" w:cs="Tahoma"/>
                    </w:rPr>
                    <w:t>Izquierda/derecha</w:t>
                  </w:r>
                </w:p>
              </w:tc>
            </w:tr>
            <w:tr w:rsidR="001B5D08" w:rsidRPr="000C4E35" w14:paraId="22E1205D" w14:textId="77777777" w:rsidTr="002D22CB">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72714594" w14:textId="77777777" w:rsidR="001B5D08" w:rsidRPr="000C4E35" w:rsidRDefault="001B5D08" w:rsidP="002D22CB">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7E872D48" w14:textId="77777777" w:rsidR="001B5D08" w:rsidRPr="000C4E35" w:rsidRDefault="001B5D08" w:rsidP="002D22CB">
                  <w:pPr>
                    <w:rPr>
                      <w:rFonts w:ascii="Tahoma" w:hAnsi="Tahoma" w:cs="Tahoma"/>
                    </w:rPr>
                  </w:pPr>
                  <w:r w:rsidRPr="000C4E35">
                    <w:rPr>
                      <w:rFonts w:ascii="Tahoma" w:hAnsi="Tahoma" w:cs="Tahoma"/>
                    </w:rPr>
                    <w:t>Incluido</w:t>
                  </w:r>
                </w:p>
              </w:tc>
            </w:tr>
            <w:tr w:rsidR="001B5D08" w:rsidRPr="000C4E35" w14:paraId="4760AE2D" w14:textId="77777777" w:rsidTr="002D22CB">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31A35758" w14:textId="77777777" w:rsidR="001B5D08" w:rsidRPr="000C4E35" w:rsidRDefault="001B5D08" w:rsidP="002D22CB">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625A905A" w14:textId="77777777" w:rsidR="001B5D08" w:rsidRPr="000C4E35" w:rsidRDefault="001B5D08" w:rsidP="002D22CB">
                  <w:pPr>
                    <w:rPr>
                      <w:rFonts w:ascii="Tahoma" w:hAnsi="Tahoma" w:cs="Tahoma"/>
                    </w:rPr>
                  </w:pPr>
                  <w:r w:rsidRPr="000C4E35">
                    <w:rPr>
                      <w:rFonts w:ascii="Tahoma" w:hAnsi="Tahoma" w:cs="Tahoma"/>
                    </w:rPr>
                    <w:t>Incluido</w:t>
                  </w:r>
                </w:p>
              </w:tc>
            </w:tr>
          </w:tbl>
          <w:p w14:paraId="6306DA40" w14:textId="77777777" w:rsidR="001B5D08" w:rsidRPr="000C4E35" w:rsidRDefault="001B5D08" w:rsidP="002D22CB">
            <w:pPr>
              <w:rPr>
                <w:rFonts w:ascii="Tahoma" w:hAnsi="Tahoma" w:cs="Tahoma"/>
              </w:rPr>
            </w:pPr>
          </w:p>
          <w:p w14:paraId="18EFA44A" w14:textId="77777777" w:rsidR="001B5D08" w:rsidRPr="000C4E35" w:rsidRDefault="001B5D08" w:rsidP="002D22CB">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3C7E78F5" w14:textId="77777777" w:rsidR="001B5D08" w:rsidRPr="000C4E35" w:rsidRDefault="001B5D08" w:rsidP="002D22CB">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AF3332F" w14:textId="77777777" w:rsidR="001B5D08" w:rsidRPr="000C4E35" w:rsidRDefault="001B5D08" w:rsidP="002D22CB">
            <w:pPr>
              <w:jc w:val="both"/>
              <w:rPr>
                <w:rFonts w:ascii="Tahoma" w:hAnsi="Tahoma" w:cs="Tahoma"/>
              </w:rPr>
            </w:pPr>
            <w:r w:rsidRPr="000C4E35">
              <w:rPr>
                <w:rFonts w:ascii="Tahoma" w:hAnsi="Tahoma" w:cs="Tahoma"/>
              </w:rPr>
              <w:lastRenderedPageBreak/>
              <w:t>La Entidad Ejecutora tiene la obligación de presentar una muestra para aprobación del Inspector de Proyecto, antes de la adquisición del material de referencia.</w:t>
            </w:r>
          </w:p>
          <w:p w14:paraId="3EFF664B"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042B61" w14:textId="77777777" w:rsidR="001B5D08" w:rsidRPr="000C4E35" w:rsidRDefault="001B5D08"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FBA7F7" w14:textId="77777777" w:rsidR="001B5D08" w:rsidRPr="000C4E35" w:rsidRDefault="001B5D08" w:rsidP="001B5D08">
      <w:pPr>
        <w:spacing w:line="300" w:lineRule="auto"/>
        <w:jc w:val="both"/>
        <w:rPr>
          <w:rFonts w:ascii="Tahoma" w:hAnsi="Tahoma" w:cs="Tahoma"/>
          <w:b/>
        </w:rPr>
      </w:pPr>
    </w:p>
    <w:p w14:paraId="44677610"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46DDBFC0" w14:textId="77777777" w:rsidTr="002D22CB">
        <w:tc>
          <w:tcPr>
            <w:tcW w:w="2315" w:type="dxa"/>
            <w:shd w:val="pct5" w:color="auto" w:fill="auto"/>
          </w:tcPr>
          <w:p w14:paraId="50291AA7"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53F06683"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4899945E"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248AC6B0" w14:textId="77777777" w:rsidTr="002D22CB">
        <w:trPr>
          <w:trHeight w:val="1390"/>
        </w:trPr>
        <w:tc>
          <w:tcPr>
            <w:tcW w:w="2315" w:type="dxa"/>
            <w:shd w:val="clear" w:color="auto" w:fill="auto"/>
            <w:vAlign w:val="center"/>
          </w:tcPr>
          <w:p w14:paraId="44120E47" w14:textId="77777777" w:rsidR="001B5D08" w:rsidRPr="000C4E35" w:rsidRDefault="001B5D08" w:rsidP="002D22CB">
            <w:pPr>
              <w:rPr>
                <w:rFonts w:ascii="Tahoma" w:hAnsi="Tahoma" w:cs="Tahoma"/>
                <w:b/>
              </w:rPr>
            </w:pPr>
            <w:r w:rsidRPr="000C4E35">
              <w:rPr>
                <w:rFonts w:ascii="Tahoma" w:hAnsi="Tahoma" w:cs="Tahoma"/>
                <w:b/>
              </w:rPr>
              <w:t>LIJA P/PARED</w:t>
            </w:r>
          </w:p>
        </w:tc>
        <w:tc>
          <w:tcPr>
            <w:tcW w:w="1195" w:type="dxa"/>
            <w:shd w:val="clear" w:color="auto" w:fill="auto"/>
            <w:vAlign w:val="center"/>
          </w:tcPr>
          <w:p w14:paraId="03BA985B" w14:textId="77777777" w:rsidR="001B5D08" w:rsidRPr="000C4E35" w:rsidRDefault="001B5D08" w:rsidP="002D22CB">
            <w:pPr>
              <w:rPr>
                <w:rFonts w:ascii="Tahoma" w:hAnsi="Tahoma" w:cs="Tahoma"/>
                <w:b/>
              </w:rPr>
            </w:pPr>
            <w:r w:rsidRPr="000C4E35">
              <w:rPr>
                <w:rFonts w:ascii="Tahoma" w:hAnsi="Tahoma" w:cs="Tahoma"/>
                <w:b/>
              </w:rPr>
              <w:t>M</w:t>
            </w:r>
          </w:p>
        </w:tc>
        <w:tc>
          <w:tcPr>
            <w:tcW w:w="5841" w:type="dxa"/>
            <w:shd w:val="clear" w:color="auto" w:fill="auto"/>
          </w:tcPr>
          <w:p w14:paraId="28739761" w14:textId="77777777" w:rsidR="001B5D08" w:rsidRPr="000C4E35" w:rsidRDefault="001B5D08" w:rsidP="002D22CB">
            <w:pPr>
              <w:rPr>
                <w:rFonts w:ascii="Tahoma" w:hAnsi="Tahoma" w:cs="Tahoma"/>
              </w:rPr>
            </w:pPr>
            <w:r w:rsidRPr="000C4E35">
              <w:rPr>
                <w:rFonts w:ascii="Tahoma" w:hAnsi="Tahoma" w:cs="Tahoma"/>
                <w:b/>
                <w:bCs/>
              </w:rPr>
              <w:t>1. Requisitos sobre el producto:</w:t>
            </w:r>
          </w:p>
          <w:p w14:paraId="7583202E" w14:textId="77777777" w:rsidR="001B5D08" w:rsidRPr="000C4E35" w:rsidRDefault="001B5D08" w:rsidP="002D22CB">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42766A8A" w14:textId="77777777" w:rsidR="001B5D08" w:rsidRPr="000C4E35" w:rsidRDefault="001B5D08" w:rsidP="002D22CB">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53E20447"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20CAF0F6" w14:textId="77777777" w:rsidR="001B5D08" w:rsidRPr="000C4E35" w:rsidRDefault="001B5D08" w:rsidP="002D22CB">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7AF5260D" w14:textId="77777777" w:rsidR="001B5D08" w:rsidRPr="000C4E35" w:rsidRDefault="001B5D08" w:rsidP="001B5D08">
      <w:pPr>
        <w:spacing w:line="300" w:lineRule="auto"/>
        <w:jc w:val="both"/>
        <w:rPr>
          <w:rFonts w:ascii="Tahoma" w:hAnsi="Tahoma" w:cs="Tahoma"/>
          <w:b/>
        </w:rPr>
      </w:pPr>
    </w:p>
    <w:p w14:paraId="29C1B1F1"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4DE63997" w14:textId="77777777" w:rsidTr="002D22CB">
        <w:tc>
          <w:tcPr>
            <w:tcW w:w="2315" w:type="dxa"/>
            <w:shd w:val="pct5" w:color="auto" w:fill="auto"/>
          </w:tcPr>
          <w:p w14:paraId="06D42FB7" w14:textId="77777777" w:rsidR="001B5D08" w:rsidRPr="000C4E35" w:rsidRDefault="001B5D08" w:rsidP="002D22CB">
            <w:pPr>
              <w:jc w:val="both"/>
              <w:rPr>
                <w:rFonts w:ascii="Tahoma" w:hAnsi="Tahoma" w:cs="Tahoma"/>
                <w:b/>
              </w:rPr>
            </w:pPr>
            <w:r w:rsidRPr="000C4E35">
              <w:rPr>
                <w:rFonts w:ascii="Tahoma" w:hAnsi="Tahoma" w:cs="Tahoma"/>
                <w:b/>
              </w:rPr>
              <w:t>MATERIAL</w:t>
            </w:r>
          </w:p>
        </w:tc>
        <w:tc>
          <w:tcPr>
            <w:tcW w:w="1195" w:type="dxa"/>
            <w:shd w:val="pct5" w:color="auto" w:fill="auto"/>
          </w:tcPr>
          <w:p w14:paraId="153725B2" w14:textId="77777777" w:rsidR="001B5D08" w:rsidRPr="000C4E35" w:rsidRDefault="001B5D08" w:rsidP="002D22CB">
            <w:pPr>
              <w:jc w:val="both"/>
              <w:rPr>
                <w:rFonts w:ascii="Tahoma" w:hAnsi="Tahoma" w:cs="Tahoma"/>
                <w:b/>
              </w:rPr>
            </w:pPr>
            <w:r w:rsidRPr="000C4E35">
              <w:rPr>
                <w:rFonts w:ascii="Tahoma" w:hAnsi="Tahoma" w:cs="Tahoma"/>
                <w:b/>
              </w:rPr>
              <w:t>UNIDAD</w:t>
            </w:r>
          </w:p>
        </w:tc>
        <w:tc>
          <w:tcPr>
            <w:tcW w:w="5841" w:type="dxa"/>
            <w:shd w:val="pct5" w:color="auto" w:fill="auto"/>
          </w:tcPr>
          <w:p w14:paraId="7FADE990" w14:textId="77777777" w:rsidR="001B5D08" w:rsidRPr="000C4E35" w:rsidRDefault="001B5D08" w:rsidP="002D22CB">
            <w:pPr>
              <w:jc w:val="both"/>
              <w:rPr>
                <w:rFonts w:ascii="Tahoma" w:hAnsi="Tahoma" w:cs="Tahoma"/>
                <w:b/>
              </w:rPr>
            </w:pPr>
            <w:r w:rsidRPr="000C4E35">
              <w:rPr>
                <w:rFonts w:ascii="Tahoma" w:hAnsi="Tahoma" w:cs="Tahoma"/>
                <w:b/>
              </w:rPr>
              <w:t>DESCRIPCION</w:t>
            </w:r>
          </w:p>
        </w:tc>
      </w:tr>
      <w:tr w:rsidR="001B5D08" w:rsidRPr="000C4E35" w14:paraId="08DAE722" w14:textId="77777777" w:rsidTr="002D22CB">
        <w:trPr>
          <w:trHeight w:val="276"/>
        </w:trPr>
        <w:tc>
          <w:tcPr>
            <w:tcW w:w="2315" w:type="dxa"/>
            <w:shd w:val="clear" w:color="auto" w:fill="auto"/>
            <w:vAlign w:val="center"/>
          </w:tcPr>
          <w:p w14:paraId="143C2E80" w14:textId="77777777" w:rsidR="001B5D08" w:rsidRPr="000C4E35" w:rsidRDefault="001B5D08" w:rsidP="002D22CB">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63D09367" w14:textId="77777777" w:rsidR="001B5D08" w:rsidRPr="000C4E35" w:rsidRDefault="001B5D08" w:rsidP="002D22CB">
            <w:pPr>
              <w:jc w:val="center"/>
              <w:rPr>
                <w:rFonts w:ascii="Tahoma" w:hAnsi="Tahoma" w:cs="Tahoma"/>
                <w:b/>
              </w:rPr>
            </w:pPr>
            <w:r w:rsidRPr="000C4E35">
              <w:rPr>
                <w:rFonts w:ascii="Tahoma" w:hAnsi="Tahoma" w:cs="Tahoma"/>
                <w:b/>
              </w:rPr>
              <w:t>P2</w:t>
            </w:r>
          </w:p>
        </w:tc>
        <w:tc>
          <w:tcPr>
            <w:tcW w:w="5841" w:type="dxa"/>
            <w:shd w:val="clear" w:color="auto" w:fill="auto"/>
          </w:tcPr>
          <w:p w14:paraId="53B3CB61" w14:textId="77777777" w:rsidR="001B5D08" w:rsidRPr="000C4E35" w:rsidRDefault="001B5D08" w:rsidP="002D22CB">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338E36D5" w14:textId="77777777" w:rsidR="001B5D08" w:rsidRPr="000C4E35" w:rsidRDefault="001B5D08" w:rsidP="002D22CB">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1DA671D" w14:textId="77777777" w:rsidR="001B5D08" w:rsidRPr="000C4E35" w:rsidRDefault="001B5D08" w:rsidP="002D22CB">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62B2A64A" w14:textId="77777777" w:rsidR="001B5D08" w:rsidRPr="000C4E35" w:rsidRDefault="001B5D08" w:rsidP="002D22CB">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7AA24E4E" w14:textId="77777777" w:rsidR="001B5D08" w:rsidRPr="000C4E35" w:rsidRDefault="001B5D08" w:rsidP="002D22CB">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FA2F5FB" w14:textId="77777777" w:rsidR="001B5D08" w:rsidRPr="000C4E35" w:rsidRDefault="001B5D08" w:rsidP="002D22CB">
            <w:pPr>
              <w:spacing w:line="256" w:lineRule="auto"/>
              <w:rPr>
                <w:rFonts w:ascii="Tahoma" w:hAnsi="Tahoma" w:cs="Tahoma"/>
                <w:bCs/>
                <w:lang w:val="es-ES_tradnl"/>
              </w:rPr>
            </w:pPr>
            <w:r w:rsidRPr="000C4E35">
              <w:rPr>
                <w:rFonts w:ascii="Tahoma" w:hAnsi="Tahoma" w:cs="Tahoma"/>
                <w:b/>
                <w:lang w:val="es-ES_tradnl"/>
              </w:rPr>
              <w:lastRenderedPageBreak/>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69C36A89" w14:textId="77777777" w:rsidR="001B5D08" w:rsidRPr="000C4E35" w:rsidRDefault="001B5D08" w:rsidP="002D22CB">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50E1C344" w14:textId="77777777" w:rsidR="001B5D08" w:rsidRPr="000C4E35" w:rsidRDefault="001B5D08" w:rsidP="001B5D08">
      <w:pPr>
        <w:spacing w:line="300" w:lineRule="auto"/>
        <w:jc w:val="both"/>
        <w:rPr>
          <w:rFonts w:ascii="Tahoma" w:hAnsi="Tahoma" w:cs="Tahoma"/>
          <w:b/>
        </w:rPr>
      </w:pPr>
    </w:p>
    <w:p w14:paraId="000CDF39"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0D092A2C" w14:textId="77777777" w:rsidTr="002D22CB">
        <w:tc>
          <w:tcPr>
            <w:tcW w:w="2315" w:type="dxa"/>
            <w:shd w:val="pct5" w:color="auto" w:fill="auto"/>
          </w:tcPr>
          <w:p w14:paraId="08DC472E"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05A36F68"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69F592AF"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5D149E48" w14:textId="77777777" w:rsidTr="002D22CB">
        <w:trPr>
          <w:trHeight w:val="685"/>
        </w:trPr>
        <w:tc>
          <w:tcPr>
            <w:tcW w:w="2315" w:type="dxa"/>
            <w:shd w:val="clear" w:color="auto" w:fill="auto"/>
            <w:vAlign w:val="center"/>
          </w:tcPr>
          <w:p w14:paraId="33A39F25" w14:textId="77777777" w:rsidR="001B5D08" w:rsidRPr="000C4E35" w:rsidRDefault="001B5D08" w:rsidP="002D22CB">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271D1B05" w14:textId="77777777" w:rsidR="001B5D08" w:rsidRPr="000C4E35" w:rsidRDefault="001B5D08" w:rsidP="002D22CB">
            <w:pPr>
              <w:rPr>
                <w:rFonts w:ascii="Tahoma" w:hAnsi="Tahoma" w:cs="Tahoma"/>
                <w:b/>
              </w:rPr>
            </w:pPr>
            <w:r w:rsidRPr="000C4E35">
              <w:rPr>
                <w:rFonts w:ascii="Tahoma" w:hAnsi="Tahoma" w:cs="Tahoma"/>
                <w:b/>
              </w:rPr>
              <w:t>PZA</w:t>
            </w:r>
          </w:p>
        </w:tc>
        <w:tc>
          <w:tcPr>
            <w:tcW w:w="5841" w:type="dxa"/>
            <w:shd w:val="clear" w:color="auto" w:fill="auto"/>
          </w:tcPr>
          <w:p w14:paraId="22A25AB9" w14:textId="77777777" w:rsidR="001B5D08" w:rsidRPr="000C4E35" w:rsidRDefault="001B5D08" w:rsidP="002D22CB">
            <w:pPr>
              <w:rPr>
                <w:rFonts w:ascii="Tahoma" w:hAnsi="Tahoma" w:cs="Tahoma"/>
                <w:b/>
                <w:bCs/>
                <w:lang w:val="es-ES_tradnl"/>
              </w:rPr>
            </w:pPr>
            <w:r w:rsidRPr="000C4E35">
              <w:rPr>
                <w:rFonts w:ascii="Tahoma" w:hAnsi="Tahoma" w:cs="Tahoma"/>
                <w:b/>
                <w:bCs/>
                <w:lang w:val="es-ES_tradnl"/>
              </w:rPr>
              <w:t>1. Requisitos sobre el Producto</w:t>
            </w:r>
          </w:p>
          <w:p w14:paraId="497F1EC2" w14:textId="77777777" w:rsidR="001B5D08" w:rsidRPr="000C4E35" w:rsidRDefault="001B5D08" w:rsidP="00571078">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2CCBD11E" w14:textId="77777777" w:rsidR="001B5D08" w:rsidRPr="000C4E35" w:rsidRDefault="001B5D08" w:rsidP="00571078">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2222412B" w14:textId="77777777" w:rsidR="001B5D08" w:rsidRPr="000C4E35" w:rsidRDefault="001B5D08" w:rsidP="00571078">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72ADD39" w14:textId="77777777" w:rsidR="001B5D08" w:rsidRPr="000C4E35" w:rsidRDefault="001B5D08" w:rsidP="00571078">
            <w:pPr>
              <w:numPr>
                <w:ilvl w:val="0"/>
                <w:numId w:val="8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2759BF0" w14:textId="77777777" w:rsidR="001B5D08" w:rsidRPr="000C4E35" w:rsidRDefault="001B5D08" w:rsidP="002D22CB">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4EC23EC" w14:textId="77777777" w:rsidR="001B5D08" w:rsidRPr="000C4E35" w:rsidRDefault="001B5D08" w:rsidP="002D22CB">
            <w:pPr>
              <w:jc w:val="both"/>
              <w:rPr>
                <w:rFonts w:ascii="Tahoma" w:hAnsi="Tahoma" w:cs="Tahoma"/>
                <w:b/>
              </w:rPr>
            </w:pPr>
            <w:r w:rsidRPr="000C4E35">
              <w:rPr>
                <w:rFonts w:ascii="Tahoma" w:hAnsi="Tahoma" w:cs="Tahoma"/>
                <w:b/>
              </w:rPr>
              <w:t>2. Calidad:</w:t>
            </w:r>
          </w:p>
          <w:p w14:paraId="022AF77E" w14:textId="77777777" w:rsidR="001B5D08" w:rsidRPr="000C4E35" w:rsidRDefault="001B5D08" w:rsidP="002D22CB">
            <w:pPr>
              <w:jc w:val="both"/>
              <w:rPr>
                <w:rFonts w:ascii="Tahoma" w:hAnsi="Tahoma" w:cs="Tahoma"/>
              </w:rPr>
            </w:pPr>
            <w:r w:rsidRPr="000C4E35">
              <w:rPr>
                <w:rFonts w:ascii="Tahoma" w:hAnsi="Tahoma" w:cs="Tahoma"/>
              </w:rPr>
              <w:t xml:space="preserve"> La Entidad Ejecutora garantizará, la calidad en función a los requisitos exigidos.</w:t>
            </w:r>
          </w:p>
          <w:p w14:paraId="45655FAF"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B091B9A" w14:textId="77777777" w:rsidR="001B5D08" w:rsidRPr="000C4E35" w:rsidRDefault="001B5D08" w:rsidP="001B5D08">
      <w:pPr>
        <w:spacing w:line="300" w:lineRule="auto"/>
        <w:jc w:val="both"/>
        <w:rPr>
          <w:rFonts w:ascii="Tahoma" w:hAnsi="Tahoma" w:cs="Tahoma"/>
          <w:b/>
        </w:rPr>
      </w:pPr>
    </w:p>
    <w:p w14:paraId="2774CEEB"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6B8F354B" w14:textId="77777777" w:rsidTr="002D22CB">
        <w:tc>
          <w:tcPr>
            <w:tcW w:w="2315" w:type="dxa"/>
            <w:shd w:val="pct5" w:color="auto" w:fill="auto"/>
          </w:tcPr>
          <w:p w14:paraId="4732DD78"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0567251B"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61072E7C"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6881E3F9" w14:textId="77777777" w:rsidTr="002D22CB">
        <w:trPr>
          <w:trHeight w:val="685"/>
        </w:trPr>
        <w:tc>
          <w:tcPr>
            <w:tcW w:w="2315" w:type="dxa"/>
            <w:shd w:val="clear" w:color="auto" w:fill="auto"/>
            <w:vAlign w:val="center"/>
          </w:tcPr>
          <w:p w14:paraId="6FFC6DD0" w14:textId="77777777" w:rsidR="001B5D08" w:rsidRPr="000C4E35" w:rsidRDefault="001B5D08" w:rsidP="002D22CB">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420DB03C" w14:textId="77777777" w:rsidR="001B5D08" w:rsidRPr="000C4E35" w:rsidRDefault="001B5D08" w:rsidP="002D22CB">
            <w:pPr>
              <w:rPr>
                <w:rFonts w:ascii="Tahoma" w:hAnsi="Tahoma" w:cs="Tahoma"/>
                <w:b/>
              </w:rPr>
            </w:pPr>
            <w:r w:rsidRPr="000C4E35">
              <w:rPr>
                <w:rFonts w:ascii="Tahoma" w:hAnsi="Tahoma" w:cs="Tahoma"/>
                <w:b/>
              </w:rPr>
              <w:t>PZA</w:t>
            </w:r>
          </w:p>
        </w:tc>
        <w:tc>
          <w:tcPr>
            <w:tcW w:w="5841" w:type="dxa"/>
            <w:shd w:val="clear" w:color="auto" w:fill="auto"/>
          </w:tcPr>
          <w:p w14:paraId="222EC863" w14:textId="77777777" w:rsidR="001B5D08" w:rsidRPr="000C4E35" w:rsidRDefault="001B5D08" w:rsidP="00571078">
            <w:pPr>
              <w:numPr>
                <w:ilvl w:val="0"/>
                <w:numId w:val="89"/>
              </w:numPr>
              <w:ind w:left="346"/>
              <w:rPr>
                <w:rFonts w:ascii="Tahoma" w:hAnsi="Tahoma" w:cs="Tahoma"/>
                <w:b/>
                <w:bCs/>
                <w:lang w:val="es-ES_tradnl"/>
              </w:rPr>
            </w:pPr>
            <w:r w:rsidRPr="000C4E35">
              <w:rPr>
                <w:rFonts w:ascii="Tahoma" w:hAnsi="Tahoma" w:cs="Tahoma"/>
                <w:b/>
                <w:bCs/>
                <w:lang w:val="es-ES_tradnl"/>
              </w:rPr>
              <w:t>Requisitos sobre el Producto</w:t>
            </w:r>
          </w:p>
          <w:p w14:paraId="77CA4897" w14:textId="77777777" w:rsidR="001B5D08" w:rsidRPr="000C4E35" w:rsidRDefault="001B5D08" w:rsidP="00571078">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264FC5C3" w14:textId="77777777" w:rsidR="001B5D08" w:rsidRPr="000C4E35" w:rsidRDefault="001B5D08" w:rsidP="00571078">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5D629BE3" w14:textId="77777777" w:rsidR="001B5D08" w:rsidRPr="000C4E35" w:rsidRDefault="001B5D08" w:rsidP="00571078">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B032956" w14:textId="77777777" w:rsidR="001B5D08" w:rsidRPr="000C4E35" w:rsidRDefault="001B5D08" w:rsidP="00571078">
            <w:pPr>
              <w:numPr>
                <w:ilvl w:val="0"/>
                <w:numId w:val="88"/>
              </w:numPr>
              <w:jc w:val="both"/>
              <w:rPr>
                <w:rFonts w:ascii="Tahoma" w:hAnsi="Tahoma" w:cs="Tahoma"/>
                <w:lang w:val="es-ES_tradnl"/>
              </w:rPr>
            </w:pPr>
            <w:r w:rsidRPr="000C4E35">
              <w:rPr>
                <w:rFonts w:ascii="Tahoma" w:hAnsi="Tahoma" w:cs="Tahoma"/>
                <w:lang w:val="es-ES_tradnl"/>
              </w:rPr>
              <w:t>El accesorio deberá ser de color uniforme.</w:t>
            </w:r>
          </w:p>
          <w:p w14:paraId="335581DD" w14:textId="77777777" w:rsidR="001B5D08" w:rsidRPr="000C4E35" w:rsidRDefault="001B5D08" w:rsidP="002D22CB">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263C8E8" w14:textId="77777777" w:rsidR="001B5D08" w:rsidRPr="000C4E35" w:rsidRDefault="001B5D08" w:rsidP="002D22CB">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91F7360" w14:textId="77777777" w:rsidR="001B5D08" w:rsidRPr="000C4E35" w:rsidRDefault="001B5D08" w:rsidP="002D22CB">
            <w:pPr>
              <w:jc w:val="both"/>
              <w:rPr>
                <w:rFonts w:ascii="Tahoma" w:hAnsi="Tahoma" w:cs="Tahoma"/>
                <w:b/>
              </w:rPr>
            </w:pPr>
            <w:r w:rsidRPr="000C4E35">
              <w:rPr>
                <w:rFonts w:ascii="Tahoma" w:hAnsi="Tahoma" w:cs="Tahoma"/>
                <w:b/>
              </w:rPr>
              <w:t>2. Calidad:</w:t>
            </w:r>
          </w:p>
          <w:p w14:paraId="469A16E5" w14:textId="77777777" w:rsidR="001B5D08" w:rsidRPr="000C4E35" w:rsidRDefault="001B5D08" w:rsidP="002D22CB">
            <w:pPr>
              <w:jc w:val="both"/>
              <w:rPr>
                <w:rFonts w:ascii="Tahoma" w:hAnsi="Tahoma" w:cs="Tahoma"/>
              </w:rPr>
            </w:pPr>
            <w:r w:rsidRPr="000C4E35">
              <w:rPr>
                <w:rFonts w:ascii="Tahoma" w:hAnsi="Tahoma" w:cs="Tahoma"/>
              </w:rPr>
              <w:t xml:space="preserve"> La Entidad Ejecutora garantizará, la calidad en función a los requisitos exigidos.</w:t>
            </w:r>
          </w:p>
          <w:p w14:paraId="206D341F" w14:textId="77777777" w:rsidR="001B5D08" w:rsidRPr="000C4E35" w:rsidRDefault="001B5D08" w:rsidP="002D22CB">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8755671" w14:textId="77777777" w:rsidR="001B5D08" w:rsidRPr="000C4E35" w:rsidRDefault="001B5D08" w:rsidP="002D22CB">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5A13A6C4" w14:textId="77777777" w:rsidR="001B5D08" w:rsidRPr="000C4E35" w:rsidRDefault="001B5D08" w:rsidP="001B5D08">
      <w:pPr>
        <w:spacing w:line="300" w:lineRule="auto"/>
        <w:jc w:val="both"/>
        <w:rPr>
          <w:rFonts w:ascii="Tahoma" w:hAnsi="Tahoma" w:cs="Tahoma"/>
          <w:b/>
          <w:lang w:val="es-ES_tradnl"/>
        </w:rPr>
      </w:pPr>
    </w:p>
    <w:p w14:paraId="3EF188D7"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1B5D08" w:rsidRPr="000C4E35" w14:paraId="3ECD2C89" w14:textId="77777777" w:rsidTr="002D22CB">
        <w:tc>
          <w:tcPr>
            <w:tcW w:w="2263" w:type="dxa"/>
            <w:shd w:val="pct5" w:color="auto" w:fill="auto"/>
          </w:tcPr>
          <w:p w14:paraId="531B7F90" w14:textId="77777777" w:rsidR="001B5D08" w:rsidRPr="000C4E35" w:rsidRDefault="001B5D08" w:rsidP="002D22CB">
            <w:pPr>
              <w:jc w:val="both"/>
              <w:rPr>
                <w:rFonts w:ascii="Tahoma" w:hAnsi="Tahoma" w:cs="Tahoma"/>
                <w:b/>
              </w:rPr>
            </w:pPr>
            <w:r w:rsidRPr="000C4E35">
              <w:rPr>
                <w:rFonts w:ascii="Tahoma" w:hAnsi="Tahoma" w:cs="Tahoma"/>
                <w:b/>
              </w:rPr>
              <w:t>MATERIAL</w:t>
            </w:r>
          </w:p>
        </w:tc>
        <w:tc>
          <w:tcPr>
            <w:tcW w:w="1667" w:type="dxa"/>
            <w:shd w:val="pct5" w:color="auto" w:fill="auto"/>
          </w:tcPr>
          <w:p w14:paraId="60F9A0E3" w14:textId="77777777" w:rsidR="001B5D08" w:rsidRPr="000C4E35" w:rsidRDefault="001B5D08" w:rsidP="002D22CB">
            <w:pPr>
              <w:jc w:val="both"/>
              <w:rPr>
                <w:rFonts w:ascii="Tahoma" w:hAnsi="Tahoma" w:cs="Tahoma"/>
                <w:b/>
              </w:rPr>
            </w:pPr>
            <w:r w:rsidRPr="000C4E35">
              <w:rPr>
                <w:rFonts w:ascii="Tahoma" w:hAnsi="Tahoma" w:cs="Tahoma"/>
                <w:b/>
              </w:rPr>
              <w:t>UNIDAD</w:t>
            </w:r>
          </w:p>
        </w:tc>
        <w:tc>
          <w:tcPr>
            <w:tcW w:w="5421" w:type="dxa"/>
            <w:shd w:val="pct5" w:color="auto" w:fill="auto"/>
          </w:tcPr>
          <w:p w14:paraId="639DFBAE" w14:textId="77777777" w:rsidR="001B5D08" w:rsidRPr="000C4E35" w:rsidRDefault="001B5D08" w:rsidP="002D22CB">
            <w:pPr>
              <w:jc w:val="both"/>
              <w:rPr>
                <w:rFonts w:ascii="Tahoma" w:hAnsi="Tahoma" w:cs="Tahoma"/>
                <w:b/>
              </w:rPr>
            </w:pPr>
            <w:r w:rsidRPr="000C4E35">
              <w:rPr>
                <w:rFonts w:ascii="Tahoma" w:hAnsi="Tahoma" w:cs="Tahoma"/>
                <w:b/>
              </w:rPr>
              <w:t>DESCRIPCION</w:t>
            </w:r>
          </w:p>
        </w:tc>
      </w:tr>
      <w:tr w:rsidR="001B5D08" w:rsidRPr="000C4E35" w14:paraId="583E4157" w14:textId="77777777" w:rsidTr="002D22CB">
        <w:trPr>
          <w:trHeight w:val="685"/>
        </w:trPr>
        <w:tc>
          <w:tcPr>
            <w:tcW w:w="2263" w:type="dxa"/>
            <w:shd w:val="clear" w:color="auto" w:fill="auto"/>
            <w:vAlign w:val="center"/>
          </w:tcPr>
          <w:p w14:paraId="603253F1" w14:textId="77777777" w:rsidR="001B5D08" w:rsidRPr="000C4E35" w:rsidRDefault="001B5D08" w:rsidP="002D22CB">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05CB2C08" w14:textId="77777777" w:rsidR="001B5D08" w:rsidRPr="000C4E35" w:rsidRDefault="001B5D08" w:rsidP="002D22CB">
            <w:pPr>
              <w:jc w:val="both"/>
              <w:rPr>
                <w:rFonts w:ascii="Tahoma" w:hAnsi="Tahoma" w:cs="Tahoma"/>
                <w:b/>
              </w:rPr>
            </w:pPr>
            <w:r w:rsidRPr="000C4E35">
              <w:rPr>
                <w:rFonts w:ascii="Tahoma" w:hAnsi="Tahoma" w:cs="Tahoma"/>
                <w:b/>
              </w:rPr>
              <w:t>P2</w:t>
            </w:r>
          </w:p>
        </w:tc>
        <w:tc>
          <w:tcPr>
            <w:tcW w:w="5421" w:type="dxa"/>
            <w:shd w:val="clear" w:color="auto" w:fill="auto"/>
          </w:tcPr>
          <w:p w14:paraId="5E64DC76" w14:textId="77777777" w:rsidR="001B5D08" w:rsidRPr="000C4E35" w:rsidRDefault="001B5D08" w:rsidP="002D22CB">
            <w:pPr>
              <w:jc w:val="both"/>
              <w:rPr>
                <w:rFonts w:ascii="Tahoma" w:hAnsi="Tahoma" w:cs="Tahoma"/>
                <w:b/>
              </w:rPr>
            </w:pPr>
            <w:r w:rsidRPr="000C4E35">
              <w:rPr>
                <w:rFonts w:ascii="Tahoma" w:hAnsi="Tahoma" w:cs="Tahoma"/>
                <w:b/>
              </w:rPr>
              <w:t>1. Requisitos sobre el producto:</w:t>
            </w:r>
          </w:p>
          <w:p w14:paraId="5E6A857D" w14:textId="77777777" w:rsidR="001B5D08" w:rsidRPr="000C4E35" w:rsidRDefault="001B5D08" w:rsidP="002D22CB">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378FF875" w14:textId="77777777" w:rsidR="001B5D08" w:rsidRPr="000C4E35" w:rsidRDefault="001B5D08" w:rsidP="002D22CB">
            <w:pPr>
              <w:jc w:val="both"/>
              <w:rPr>
                <w:rFonts w:ascii="Tahoma" w:hAnsi="Tahoma" w:cs="Tahoma"/>
              </w:rPr>
            </w:pPr>
            <w:r w:rsidRPr="000C4E35">
              <w:rPr>
                <w:rFonts w:ascii="Tahoma" w:hAnsi="Tahoma" w:cs="Tahoma"/>
              </w:rPr>
              <w:lastRenderedPageBreak/>
              <w:t>La madera para encofrados debe ser de consistencia blanda, de tal manera que se permita el clavado con facilidad sin que se raje.</w:t>
            </w:r>
          </w:p>
          <w:p w14:paraId="293B777F" w14:textId="77777777" w:rsidR="001B5D08" w:rsidRPr="000C4E35" w:rsidRDefault="001B5D08" w:rsidP="002D22CB">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6964188E" w14:textId="77777777" w:rsidR="001B5D08" w:rsidRPr="000C4E35" w:rsidRDefault="001B5D08" w:rsidP="002D22CB">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400EDC1F" w14:textId="77777777" w:rsidR="001B5D08" w:rsidRPr="000C4E35" w:rsidRDefault="001B5D08" w:rsidP="002D22CB">
            <w:pPr>
              <w:jc w:val="both"/>
              <w:rPr>
                <w:rFonts w:ascii="Tahoma" w:hAnsi="Tahoma" w:cs="Tahoma"/>
              </w:rPr>
            </w:pPr>
            <w:r w:rsidRPr="000C4E35">
              <w:rPr>
                <w:rFonts w:ascii="Tahoma" w:hAnsi="Tahoma" w:cs="Tahoma"/>
              </w:rPr>
              <w:t xml:space="preserve">Las viguetas por ser piezas destinadas a puntales, deben ser de madera dura. </w:t>
            </w:r>
          </w:p>
          <w:p w14:paraId="151F779E" w14:textId="77777777" w:rsidR="001B5D08" w:rsidRPr="000C4E35" w:rsidRDefault="001B5D08" w:rsidP="002D22CB">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733CA084" w14:textId="77777777" w:rsidR="001B5D08" w:rsidRPr="000C4E35" w:rsidRDefault="001B5D08" w:rsidP="002D22CB">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7E6EA07" w14:textId="77777777" w:rsidR="001B5D08" w:rsidRPr="000C4E35" w:rsidRDefault="001B5D08" w:rsidP="002D22CB">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0ACF4F8" w14:textId="77777777" w:rsidR="001B5D08" w:rsidRPr="000C4E35" w:rsidRDefault="001B5D08" w:rsidP="002D22CB">
            <w:pPr>
              <w:jc w:val="both"/>
              <w:rPr>
                <w:rFonts w:ascii="Tahoma" w:hAnsi="Tahoma" w:cs="Tahoma"/>
              </w:rPr>
            </w:pPr>
            <w:r w:rsidRPr="000C4E35">
              <w:rPr>
                <w:rFonts w:ascii="Tahoma" w:hAnsi="Tahoma" w:cs="Tahoma"/>
              </w:rPr>
              <w:t>La madera muy dura y con gran contracción. Se utilizará para puntales.</w:t>
            </w:r>
          </w:p>
          <w:p w14:paraId="363EB39F"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E7DB966" w14:textId="77777777" w:rsidR="001B5D08" w:rsidRPr="000C4E35" w:rsidRDefault="001B5D08"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75D84CA" w14:textId="77777777" w:rsidR="001B5D08" w:rsidRPr="000C4E35" w:rsidRDefault="001B5D08" w:rsidP="001B5D08">
      <w:pPr>
        <w:spacing w:line="300" w:lineRule="auto"/>
        <w:jc w:val="both"/>
        <w:rPr>
          <w:rFonts w:ascii="Tahoma" w:hAnsi="Tahoma" w:cs="Tahoma"/>
          <w:b/>
        </w:rPr>
      </w:pPr>
    </w:p>
    <w:p w14:paraId="09BC1F97"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5FE6BF1E" w14:textId="77777777" w:rsidTr="002D22CB">
        <w:tc>
          <w:tcPr>
            <w:tcW w:w="2315" w:type="dxa"/>
            <w:shd w:val="pct5" w:color="auto" w:fill="auto"/>
          </w:tcPr>
          <w:p w14:paraId="11148E0B" w14:textId="77777777" w:rsidR="001B5D08" w:rsidRPr="000C4E35" w:rsidRDefault="001B5D08" w:rsidP="002D22CB">
            <w:pPr>
              <w:jc w:val="both"/>
              <w:rPr>
                <w:rFonts w:ascii="Tahoma" w:hAnsi="Tahoma" w:cs="Tahoma"/>
                <w:b/>
              </w:rPr>
            </w:pPr>
            <w:r w:rsidRPr="000C4E35">
              <w:rPr>
                <w:rFonts w:ascii="Tahoma" w:hAnsi="Tahoma" w:cs="Tahoma"/>
                <w:b/>
              </w:rPr>
              <w:t>MATERIAL</w:t>
            </w:r>
          </w:p>
        </w:tc>
        <w:tc>
          <w:tcPr>
            <w:tcW w:w="1195" w:type="dxa"/>
            <w:shd w:val="pct5" w:color="auto" w:fill="auto"/>
          </w:tcPr>
          <w:p w14:paraId="5C99F996" w14:textId="77777777" w:rsidR="001B5D08" w:rsidRPr="000C4E35" w:rsidRDefault="001B5D08" w:rsidP="002D22CB">
            <w:pPr>
              <w:jc w:val="both"/>
              <w:rPr>
                <w:rFonts w:ascii="Tahoma" w:hAnsi="Tahoma" w:cs="Tahoma"/>
                <w:b/>
              </w:rPr>
            </w:pPr>
            <w:r w:rsidRPr="000C4E35">
              <w:rPr>
                <w:rFonts w:ascii="Tahoma" w:hAnsi="Tahoma" w:cs="Tahoma"/>
                <w:b/>
              </w:rPr>
              <w:t>UNIDAD</w:t>
            </w:r>
          </w:p>
        </w:tc>
        <w:tc>
          <w:tcPr>
            <w:tcW w:w="5841" w:type="dxa"/>
            <w:shd w:val="pct5" w:color="auto" w:fill="auto"/>
          </w:tcPr>
          <w:p w14:paraId="1A08D52C" w14:textId="77777777" w:rsidR="001B5D08" w:rsidRPr="000C4E35" w:rsidRDefault="001B5D08" w:rsidP="002D22CB">
            <w:pPr>
              <w:jc w:val="both"/>
              <w:rPr>
                <w:rFonts w:ascii="Tahoma" w:hAnsi="Tahoma" w:cs="Tahoma"/>
                <w:b/>
              </w:rPr>
            </w:pPr>
            <w:r w:rsidRPr="000C4E35">
              <w:rPr>
                <w:rFonts w:ascii="Tahoma" w:hAnsi="Tahoma" w:cs="Tahoma"/>
                <w:b/>
              </w:rPr>
              <w:t>DESCRIPCION</w:t>
            </w:r>
          </w:p>
        </w:tc>
      </w:tr>
      <w:tr w:rsidR="001B5D08" w:rsidRPr="000C4E35" w14:paraId="51657A68" w14:textId="77777777" w:rsidTr="002D22CB">
        <w:trPr>
          <w:trHeight w:val="276"/>
        </w:trPr>
        <w:tc>
          <w:tcPr>
            <w:tcW w:w="2315" w:type="dxa"/>
            <w:shd w:val="clear" w:color="auto" w:fill="auto"/>
            <w:vAlign w:val="center"/>
          </w:tcPr>
          <w:p w14:paraId="323EBC57" w14:textId="77777777" w:rsidR="001B5D08" w:rsidRPr="000C4E35" w:rsidRDefault="001B5D08" w:rsidP="002D22CB">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2BCC124D" w14:textId="77777777" w:rsidR="001B5D08" w:rsidRPr="000C4E35" w:rsidRDefault="001B5D08" w:rsidP="002D22CB">
            <w:pPr>
              <w:jc w:val="center"/>
              <w:rPr>
                <w:rFonts w:ascii="Tahoma" w:hAnsi="Tahoma" w:cs="Tahoma"/>
                <w:b/>
              </w:rPr>
            </w:pPr>
            <w:r w:rsidRPr="000C4E35">
              <w:rPr>
                <w:rFonts w:ascii="Tahoma" w:hAnsi="Tahoma" w:cs="Tahoma"/>
                <w:b/>
              </w:rPr>
              <w:t>P2</w:t>
            </w:r>
          </w:p>
        </w:tc>
        <w:tc>
          <w:tcPr>
            <w:tcW w:w="5841" w:type="dxa"/>
            <w:shd w:val="clear" w:color="auto" w:fill="auto"/>
          </w:tcPr>
          <w:p w14:paraId="4EE6CC65" w14:textId="77777777" w:rsidR="001B5D08" w:rsidRPr="000C4E35" w:rsidRDefault="001B5D08" w:rsidP="00571078">
            <w:pPr>
              <w:numPr>
                <w:ilvl w:val="0"/>
                <w:numId w:val="90"/>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073C0FEB" w14:textId="77777777" w:rsidR="001B5D08" w:rsidRPr="000C4E35" w:rsidRDefault="001B5D08" w:rsidP="002D22CB">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63B59F4" w14:textId="77777777" w:rsidR="001B5D08" w:rsidRPr="000C4E35" w:rsidRDefault="001B5D08" w:rsidP="002D22CB">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4DF6A63A" w14:textId="77777777" w:rsidR="001B5D08" w:rsidRPr="000C4E35" w:rsidRDefault="001B5D08" w:rsidP="002D22CB">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0A53EEF1" w14:textId="77777777" w:rsidR="001B5D08" w:rsidRPr="000C4E35" w:rsidRDefault="001B5D08" w:rsidP="002D22CB">
            <w:pPr>
              <w:tabs>
                <w:tab w:val="left" w:pos="8711"/>
              </w:tabs>
              <w:jc w:val="both"/>
              <w:rPr>
                <w:rFonts w:ascii="Tahoma" w:hAnsi="Tahoma" w:cs="Tahoma"/>
                <w:color w:val="000000"/>
                <w:lang w:eastAsia="es-ES"/>
              </w:rPr>
            </w:pPr>
            <w:r w:rsidRPr="000C4E35">
              <w:rPr>
                <w:rFonts w:ascii="Tahoma" w:hAnsi="Tahoma" w:cs="Tahoma"/>
                <w:color w:val="000000"/>
                <w:lang w:eastAsia="es-ES"/>
              </w:rPr>
              <w:lastRenderedPageBreak/>
              <w:t>En general, la Entidad Ejecutora deberá entregar las piezas correctamente cepilladas y lijadas. No se admitirá la corrección de defectos de manufactura mediante el empleo de masillas o mastiques.</w:t>
            </w:r>
          </w:p>
          <w:p w14:paraId="51024E4B" w14:textId="77777777" w:rsidR="001B5D08" w:rsidRPr="000C4E35" w:rsidRDefault="001B5D08" w:rsidP="002D22CB">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0827CAB"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8F59BC5" w14:textId="77777777" w:rsidR="001B5D08" w:rsidRPr="000C4E35" w:rsidRDefault="001B5D08" w:rsidP="002D22CB">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15B735" w14:textId="77777777" w:rsidR="001B5D08" w:rsidRPr="000C4E35" w:rsidRDefault="001B5D08" w:rsidP="001B5D08">
      <w:pPr>
        <w:spacing w:line="300" w:lineRule="auto"/>
        <w:jc w:val="both"/>
        <w:rPr>
          <w:rFonts w:ascii="Tahoma" w:hAnsi="Tahoma" w:cs="Tahoma"/>
          <w:b/>
        </w:rPr>
      </w:pPr>
    </w:p>
    <w:p w14:paraId="0522346A"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0E3CA536" w14:textId="77777777" w:rsidTr="002D22CB">
        <w:tc>
          <w:tcPr>
            <w:tcW w:w="2315" w:type="dxa"/>
            <w:shd w:val="pct5" w:color="auto" w:fill="auto"/>
          </w:tcPr>
          <w:p w14:paraId="0C4176EA" w14:textId="77777777" w:rsidR="001B5D08" w:rsidRPr="000C4E35" w:rsidRDefault="001B5D08" w:rsidP="002D22CB">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467BAF85" w14:textId="77777777" w:rsidR="001B5D08" w:rsidRPr="000C4E35" w:rsidRDefault="001B5D08" w:rsidP="002D22CB">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12096A38" w14:textId="77777777" w:rsidR="001B5D08" w:rsidRPr="000C4E35" w:rsidRDefault="001B5D08" w:rsidP="002D22CB">
            <w:pPr>
              <w:jc w:val="center"/>
              <w:rPr>
                <w:rFonts w:ascii="Tahoma" w:hAnsi="Tahoma" w:cs="Tahoma"/>
                <w:b/>
                <w:lang w:eastAsia="es-ES"/>
              </w:rPr>
            </w:pPr>
            <w:r w:rsidRPr="000C4E35">
              <w:rPr>
                <w:rFonts w:ascii="Tahoma" w:hAnsi="Tahoma" w:cs="Tahoma"/>
                <w:b/>
                <w:lang w:eastAsia="es-ES"/>
              </w:rPr>
              <w:t>DESCRIPCION</w:t>
            </w:r>
          </w:p>
        </w:tc>
      </w:tr>
      <w:tr w:rsidR="001B5D08" w:rsidRPr="000C4E35" w14:paraId="54AF45F1" w14:textId="77777777" w:rsidTr="002D22CB">
        <w:trPr>
          <w:trHeight w:val="685"/>
        </w:trPr>
        <w:tc>
          <w:tcPr>
            <w:tcW w:w="2315" w:type="dxa"/>
            <w:shd w:val="clear" w:color="auto" w:fill="auto"/>
            <w:vAlign w:val="center"/>
          </w:tcPr>
          <w:p w14:paraId="479ACB4E" w14:textId="77777777" w:rsidR="001B5D08" w:rsidRPr="000C4E35" w:rsidRDefault="001B5D08" w:rsidP="002D22CB">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18763C24" w14:textId="77777777" w:rsidR="001B5D08" w:rsidRPr="000C4E35" w:rsidRDefault="001B5D08" w:rsidP="002D22CB">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0AEDEB87" w14:textId="77777777" w:rsidR="001B5D08" w:rsidRPr="000C4E35" w:rsidRDefault="001B5D08" w:rsidP="002D22CB">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6471413B" w14:textId="77777777" w:rsidR="001B5D08" w:rsidRPr="000C4E35" w:rsidRDefault="001B5D08" w:rsidP="002D22CB">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67E04E32"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324C53C" w14:textId="77777777" w:rsidR="001B5D08" w:rsidRPr="000C4E35" w:rsidRDefault="001B5D08" w:rsidP="002D22CB">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31B22C3" w14:textId="77777777" w:rsidR="001B5D08" w:rsidRPr="000C4E35" w:rsidRDefault="001B5D08" w:rsidP="001B5D08">
      <w:pPr>
        <w:spacing w:line="300" w:lineRule="auto"/>
        <w:jc w:val="both"/>
        <w:rPr>
          <w:rFonts w:ascii="Tahoma" w:hAnsi="Tahoma" w:cs="Tahoma"/>
          <w:b/>
        </w:rPr>
      </w:pPr>
    </w:p>
    <w:p w14:paraId="2311887B"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1B5D08" w:rsidRPr="000C4E35" w14:paraId="1C2028A7" w14:textId="77777777" w:rsidTr="002D22CB">
        <w:tc>
          <w:tcPr>
            <w:tcW w:w="2311" w:type="dxa"/>
            <w:shd w:val="pct5" w:color="auto" w:fill="auto"/>
          </w:tcPr>
          <w:p w14:paraId="72AD90E6" w14:textId="77777777" w:rsidR="001B5D08" w:rsidRPr="000C4E35" w:rsidRDefault="001B5D08" w:rsidP="002D22CB">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079CCCEE" w14:textId="77777777" w:rsidR="001B5D08" w:rsidRPr="000C4E35" w:rsidRDefault="001B5D08" w:rsidP="002D22CB">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256E863A" w14:textId="77777777" w:rsidR="001B5D08" w:rsidRPr="000C4E35" w:rsidRDefault="001B5D08" w:rsidP="002D22CB">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1B5D08" w:rsidRPr="000C4E35" w14:paraId="1E23D35F" w14:textId="77777777" w:rsidTr="002D22CB">
        <w:trPr>
          <w:trHeight w:val="1390"/>
        </w:trPr>
        <w:tc>
          <w:tcPr>
            <w:tcW w:w="2311" w:type="dxa"/>
            <w:shd w:val="clear" w:color="auto" w:fill="auto"/>
            <w:vAlign w:val="center"/>
          </w:tcPr>
          <w:p w14:paraId="18C45062" w14:textId="77777777" w:rsidR="001B5D08" w:rsidRPr="000C4E35" w:rsidRDefault="001B5D08" w:rsidP="002D22CB">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3E4C7E8B" w14:textId="77777777" w:rsidR="001B5D08" w:rsidRPr="000C4E35" w:rsidRDefault="001B5D08" w:rsidP="002D22CB">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179F6427" w14:textId="77777777" w:rsidR="001B5D08" w:rsidRPr="000C4E35" w:rsidRDefault="001B5D08" w:rsidP="002D22CB">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58D1F4D9" w14:textId="77777777" w:rsidR="001B5D08" w:rsidRPr="000C4E35" w:rsidRDefault="001B5D08" w:rsidP="002D22CB">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9AB0A05" w14:textId="77777777" w:rsidR="001B5D08" w:rsidRPr="000C4E35" w:rsidRDefault="001B5D08" w:rsidP="002D22CB">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01AC057D" w14:textId="77777777" w:rsidR="001B5D08" w:rsidRPr="000C4E35" w:rsidRDefault="001B5D08" w:rsidP="002D22CB">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3F5B2B35" w14:textId="77777777" w:rsidR="001B5D08" w:rsidRPr="000C4E35" w:rsidRDefault="001B5D08" w:rsidP="002D22CB">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lastRenderedPageBreak/>
              <w:t>De acuerdo a planos de detalle se determinarán las dimensiones.</w:t>
            </w:r>
          </w:p>
          <w:p w14:paraId="27955CD6" w14:textId="77777777" w:rsidR="001B5D08" w:rsidRPr="000C4E35" w:rsidRDefault="001B5D08" w:rsidP="002D22CB">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28173A49" w14:textId="77777777" w:rsidR="001B5D08" w:rsidRPr="000C4E35" w:rsidRDefault="001B5D08" w:rsidP="002D22CB">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5F70969C" w14:textId="77777777" w:rsidR="001B5D08" w:rsidRPr="000C4E35" w:rsidRDefault="001B5D08" w:rsidP="001B5D08">
      <w:pPr>
        <w:spacing w:line="300" w:lineRule="auto"/>
        <w:jc w:val="both"/>
        <w:rPr>
          <w:rFonts w:ascii="Tahoma" w:hAnsi="Tahoma" w:cs="Tahoma"/>
          <w:b/>
        </w:rPr>
      </w:pPr>
    </w:p>
    <w:p w14:paraId="7D4EDA3A"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B5D08" w:rsidRPr="000C4E35" w14:paraId="5A703AB2" w14:textId="77777777" w:rsidTr="002D22CB">
        <w:tc>
          <w:tcPr>
            <w:tcW w:w="2263" w:type="dxa"/>
            <w:shd w:val="pct5" w:color="auto" w:fill="auto"/>
          </w:tcPr>
          <w:p w14:paraId="5516D110" w14:textId="77777777" w:rsidR="001B5D08" w:rsidRPr="000C4E35" w:rsidRDefault="001B5D08" w:rsidP="002D22CB">
            <w:pPr>
              <w:rPr>
                <w:rFonts w:ascii="Tahoma" w:hAnsi="Tahoma" w:cs="Tahoma"/>
                <w:b/>
              </w:rPr>
            </w:pPr>
            <w:r w:rsidRPr="000C4E35">
              <w:rPr>
                <w:rFonts w:ascii="Tahoma" w:hAnsi="Tahoma" w:cs="Tahoma"/>
                <w:b/>
              </w:rPr>
              <w:t>MATERIAL</w:t>
            </w:r>
          </w:p>
        </w:tc>
        <w:tc>
          <w:tcPr>
            <w:tcW w:w="1276" w:type="dxa"/>
            <w:shd w:val="pct5" w:color="auto" w:fill="auto"/>
          </w:tcPr>
          <w:p w14:paraId="675F4587" w14:textId="77777777" w:rsidR="001B5D08" w:rsidRPr="000C4E35" w:rsidRDefault="001B5D08" w:rsidP="002D22CB">
            <w:pPr>
              <w:rPr>
                <w:rFonts w:ascii="Tahoma" w:hAnsi="Tahoma" w:cs="Tahoma"/>
                <w:b/>
              </w:rPr>
            </w:pPr>
            <w:r w:rsidRPr="000C4E35">
              <w:rPr>
                <w:rFonts w:ascii="Tahoma" w:hAnsi="Tahoma" w:cs="Tahoma"/>
                <w:b/>
              </w:rPr>
              <w:t>UNIDAD</w:t>
            </w:r>
          </w:p>
        </w:tc>
        <w:tc>
          <w:tcPr>
            <w:tcW w:w="5812" w:type="dxa"/>
            <w:shd w:val="pct5" w:color="auto" w:fill="auto"/>
          </w:tcPr>
          <w:p w14:paraId="4CFB2967"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3E9D110B" w14:textId="77777777" w:rsidTr="002D22CB">
        <w:trPr>
          <w:trHeight w:val="813"/>
        </w:trPr>
        <w:tc>
          <w:tcPr>
            <w:tcW w:w="2263" w:type="dxa"/>
            <w:shd w:val="clear" w:color="auto" w:fill="auto"/>
            <w:vAlign w:val="center"/>
          </w:tcPr>
          <w:p w14:paraId="1E88962F" w14:textId="77777777" w:rsidR="001B5D08" w:rsidRPr="000C4E35" w:rsidRDefault="001B5D08" w:rsidP="002D22CB">
            <w:pPr>
              <w:rPr>
                <w:rFonts w:ascii="Tahoma" w:hAnsi="Tahoma" w:cs="Tahoma"/>
                <w:b/>
              </w:rPr>
            </w:pPr>
            <w:r w:rsidRPr="000C4E35">
              <w:rPr>
                <w:rFonts w:ascii="Tahoma" w:hAnsi="Tahoma" w:cs="Tahoma"/>
                <w:b/>
              </w:rPr>
              <w:t>MASA ACRÍLICA</w:t>
            </w:r>
          </w:p>
        </w:tc>
        <w:tc>
          <w:tcPr>
            <w:tcW w:w="1276" w:type="dxa"/>
            <w:shd w:val="clear" w:color="auto" w:fill="auto"/>
            <w:vAlign w:val="center"/>
          </w:tcPr>
          <w:p w14:paraId="78F6428B" w14:textId="77777777" w:rsidR="001B5D08" w:rsidRPr="000C4E35" w:rsidRDefault="001B5D08" w:rsidP="002D22CB">
            <w:pPr>
              <w:jc w:val="center"/>
              <w:rPr>
                <w:rFonts w:ascii="Tahoma" w:hAnsi="Tahoma" w:cs="Tahoma"/>
                <w:b/>
              </w:rPr>
            </w:pPr>
            <w:r w:rsidRPr="000C4E35">
              <w:rPr>
                <w:rFonts w:ascii="Tahoma" w:hAnsi="Tahoma" w:cs="Tahoma"/>
                <w:b/>
              </w:rPr>
              <w:t>LT</w:t>
            </w:r>
          </w:p>
        </w:tc>
        <w:tc>
          <w:tcPr>
            <w:tcW w:w="5812" w:type="dxa"/>
            <w:shd w:val="clear" w:color="auto" w:fill="auto"/>
          </w:tcPr>
          <w:p w14:paraId="1A63B48D" w14:textId="77777777" w:rsidR="001B5D08" w:rsidRPr="000C4E35" w:rsidRDefault="001B5D08" w:rsidP="002D22CB">
            <w:pPr>
              <w:rPr>
                <w:rFonts w:ascii="Tahoma" w:hAnsi="Tahoma" w:cs="Tahoma"/>
              </w:rPr>
            </w:pPr>
            <w:r w:rsidRPr="000C4E35">
              <w:rPr>
                <w:rFonts w:ascii="Tahoma" w:hAnsi="Tahoma" w:cs="Tahoma"/>
                <w:b/>
                <w:bCs/>
              </w:rPr>
              <w:t>1. Requisitos sobre el producto:</w:t>
            </w:r>
          </w:p>
          <w:p w14:paraId="7E1247FB" w14:textId="77777777" w:rsidR="001B5D08" w:rsidRPr="000C4E35" w:rsidRDefault="001B5D08" w:rsidP="002D22CB">
            <w:pPr>
              <w:jc w:val="both"/>
              <w:rPr>
                <w:rFonts w:ascii="Tahoma" w:hAnsi="Tahoma" w:cs="Tahoma"/>
              </w:rPr>
            </w:pPr>
            <w:r w:rsidRPr="000C4E35">
              <w:rPr>
                <w:rFonts w:ascii="Tahoma" w:hAnsi="Tahoma" w:cs="Tahoma"/>
              </w:rPr>
              <w:t>La Entidad Ejecutora deberá garantizar que el material de referencia sea de buena calidad.</w:t>
            </w:r>
          </w:p>
          <w:p w14:paraId="1E606252" w14:textId="77777777" w:rsidR="001B5D08" w:rsidRPr="000C4E35" w:rsidRDefault="001B5D08" w:rsidP="002D22CB">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72A89A42"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932D834" w14:textId="77777777" w:rsidR="001B5D08" w:rsidRPr="000C4E35" w:rsidRDefault="001B5D08"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A397C8" w14:textId="77777777" w:rsidR="001B5D08" w:rsidRPr="000C4E35" w:rsidRDefault="001B5D08" w:rsidP="001B5D08">
      <w:pPr>
        <w:spacing w:line="300" w:lineRule="auto"/>
        <w:jc w:val="both"/>
        <w:rPr>
          <w:rFonts w:ascii="Tahoma" w:hAnsi="Tahoma" w:cs="Tahoma"/>
          <w:b/>
        </w:rPr>
      </w:pPr>
    </w:p>
    <w:p w14:paraId="6102A3C1"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B5D08" w:rsidRPr="000C4E35" w14:paraId="6104AE69" w14:textId="77777777" w:rsidTr="002D22CB">
        <w:tc>
          <w:tcPr>
            <w:tcW w:w="2405" w:type="dxa"/>
            <w:shd w:val="pct5" w:color="auto" w:fill="auto"/>
          </w:tcPr>
          <w:p w14:paraId="3D51039F"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6804C2CD" w14:textId="77777777" w:rsidR="001B5D08" w:rsidRPr="000C4E35" w:rsidRDefault="001B5D08" w:rsidP="002D22CB">
            <w:pPr>
              <w:rPr>
                <w:rFonts w:ascii="Tahoma" w:hAnsi="Tahoma" w:cs="Tahoma"/>
                <w:b/>
              </w:rPr>
            </w:pPr>
            <w:r w:rsidRPr="000C4E35">
              <w:rPr>
                <w:rFonts w:ascii="Tahoma" w:hAnsi="Tahoma" w:cs="Tahoma"/>
                <w:b/>
              </w:rPr>
              <w:t>UNIDAD</w:t>
            </w:r>
          </w:p>
        </w:tc>
        <w:tc>
          <w:tcPr>
            <w:tcW w:w="5751" w:type="dxa"/>
            <w:shd w:val="pct5" w:color="auto" w:fill="auto"/>
          </w:tcPr>
          <w:p w14:paraId="19B21CB9"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31D5C3DB" w14:textId="77777777" w:rsidTr="002D22CB">
        <w:trPr>
          <w:trHeight w:val="813"/>
        </w:trPr>
        <w:tc>
          <w:tcPr>
            <w:tcW w:w="2405" w:type="dxa"/>
            <w:shd w:val="clear" w:color="auto" w:fill="auto"/>
            <w:vAlign w:val="center"/>
          </w:tcPr>
          <w:p w14:paraId="0BA3DDBF" w14:textId="77777777" w:rsidR="001B5D08" w:rsidRPr="000C4E35" w:rsidRDefault="001B5D08" w:rsidP="002D22CB">
            <w:pPr>
              <w:rPr>
                <w:rFonts w:ascii="Tahoma" w:hAnsi="Tahoma" w:cs="Tahoma"/>
                <w:b/>
              </w:rPr>
            </w:pPr>
            <w:r w:rsidRPr="000C4E35">
              <w:rPr>
                <w:rFonts w:ascii="Tahoma" w:hAnsi="Tahoma" w:cs="Tahoma"/>
                <w:b/>
              </w:rPr>
              <w:t>MASA CORRIDA</w:t>
            </w:r>
          </w:p>
        </w:tc>
        <w:tc>
          <w:tcPr>
            <w:tcW w:w="1195" w:type="dxa"/>
            <w:shd w:val="clear" w:color="auto" w:fill="auto"/>
            <w:vAlign w:val="center"/>
          </w:tcPr>
          <w:p w14:paraId="287E9592" w14:textId="77777777" w:rsidR="001B5D08" w:rsidRPr="000C4E35" w:rsidRDefault="001B5D08" w:rsidP="002D22CB">
            <w:pPr>
              <w:rPr>
                <w:rFonts w:ascii="Tahoma" w:hAnsi="Tahoma" w:cs="Tahoma"/>
                <w:b/>
              </w:rPr>
            </w:pPr>
            <w:r w:rsidRPr="000C4E35">
              <w:rPr>
                <w:rFonts w:ascii="Tahoma" w:hAnsi="Tahoma" w:cs="Tahoma"/>
                <w:b/>
              </w:rPr>
              <w:t>LT</w:t>
            </w:r>
          </w:p>
        </w:tc>
        <w:tc>
          <w:tcPr>
            <w:tcW w:w="5751" w:type="dxa"/>
            <w:shd w:val="clear" w:color="auto" w:fill="auto"/>
          </w:tcPr>
          <w:p w14:paraId="1B3CC9D3" w14:textId="77777777" w:rsidR="001B5D08" w:rsidRPr="000C4E35" w:rsidRDefault="001B5D08" w:rsidP="002D22CB">
            <w:pPr>
              <w:jc w:val="both"/>
              <w:rPr>
                <w:rFonts w:ascii="Tahoma" w:hAnsi="Tahoma" w:cs="Tahoma"/>
              </w:rPr>
            </w:pPr>
            <w:r w:rsidRPr="000C4E35">
              <w:rPr>
                <w:rFonts w:ascii="Tahoma" w:hAnsi="Tahoma" w:cs="Tahoma"/>
                <w:b/>
                <w:bCs/>
              </w:rPr>
              <w:t>1. Requisitos sobre el producto:</w:t>
            </w:r>
          </w:p>
          <w:p w14:paraId="06175795" w14:textId="77777777" w:rsidR="001B5D08" w:rsidRPr="000C4E35" w:rsidRDefault="001B5D08" w:rsidP="002D22C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8879DE2" w14:textId="77777777" w:rsidR="001B5D08" w:rsidRPr="000C4E35" w:rsidRDefault="001B5D08" w:rsidP="002D22CB">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15C0CE22"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0B09877" w14:textId="77777777" w:rsidR="001B5D08" w:rsidRPr="000C4E35" w:rsidRDefault="001B5D08"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C76BFE" w14:textId="77777777" w:rsidR="001B5D08" w:rsidRPr="000C4E35" w:rsidRDefault="001B5D08" w:rsidP="001B5D08">
      <w:pPr>
        <w:spacing w:line="300" w:lineRule="auto"/>
        <w:jc w:val="both"/>
        <w:rPr>
          <w:rFonts w:ascii="Tahoma" w:hAnsi="Tahoma" w:cs="Tahoma"/>
          <w:b/>
        </w:rPr>
      </w:pPr>
    </w:p>
    <w:p w14:paraId="2D86DB65"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B5D08" w:rsidRPr="000C4E35" w14:paraId="4502C09C" w14:textId="77777777" w:rsidTr="002D22CB">
        <w:tc>
          <w:tcPr>
            <w:tcW w:w="2405" w:type="dxa"/>
            <w:shd w:val="pct5" w:color="auto" w:fill="auto"/>
          </w:tcPr>
          <w:p w14:paraId="299B8FBA"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4FE5AAD6" w14:textId="77777777" w:rsidR="001B5D08" w:rsidRPr="000C4E35" w:rsidRDefault="001B5D08" w:rsidP="002D22CB">
            <w:pPr>
              <w:rPr>
                <w:rFonts w:ascii="Tahoma" w:hAnsi="Tahoma" w:cs="Tahoma"/>
                <w:b/>
              </w:rPr>
            </w:pPr>
            <w:r w:rsidRPr="000C4E35">
              <w:rPr>
                <w:rFonts w:ascii="Tahoma" w:hAnsi="Tahoma" w:cs="Tahoma"/>
                <w:b/>
              </w:rPr>
              <w:t>UNIDAD</w:t>
            </w:r>
          </w:p>
        </w:tc>
        <w:tc>
          <w:tcPr>
            <w:tcW w:w="5751" w:type="dxa"/>
            <w:shd w:val="pct5" w:color="auto" w:fill="auto"/>
          </w:tcPr>
          <w:p w14:paraId="38D7AC88"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574E9D3C" w14:textId="77777777" w:rsidTr="002D22CB">
        <w:trPr>
          <w:trHeight w:val="685"/>
        </w:trPr>
        <w:tc>
          <w:tcPr>
            <w:tcW w:w="2405" w:type="dxa"/>
            <w:shd w:val="clear" w:color="auto" w:fill="auto"/>
            <w:vAlign w:val="center"/>
          </w:tcPr>
          <w:p w14:paraId="15A40D65" w14:textId="77777777" w:rsidR="001B5D08" w:rsidRPr="000C4E35" w:rsidRDefault="001B5D08" w:rsidP="002D22CB">
            <w:pPr>
              <w:rPr>
                <w:rFonts w:ascii="Tahoma" w:hAnsi="Tahoma" w:cs="Tahoma"/>
                <w:b/>
              </w:rPr>
            </w:pPr>
            <w:r w:rsidRPr="000C4E35">
              <w:rPr>
                <w:rFonts w:ascii="Tahoma" w:hAnsi="Tahoma" w:cs="Tahoma"/>
                <w:b/>
              </w:rPr>
              <w:t>NIPLE PVC DE 1/2"</w:t>
            </w:r>
          </w:p>
        </w:tc>
        <w:tc>
          <w:tcPr>
            <w:tcW w:w="1195" w:type="dxa"/>
            <w:shd w:val="clear" w:color="auto" w:fill="auto"/>
            <w:vAlign w:val="center"/>
          </w:tcPr>
          <w:p w14:paraId="51A2A4AC" w14:textId="77777777" w:rsidR="001B5D08" w:rsidRPr="000C4E35" w:rsidRDefault="001B5D08" w:rsidP="002D22CB">
            <w:pPr>
              <w:rPr>
                <w:rFonts w:ascii="Tahoma" w:hAnsi="Tahoma" w:cs="Tahoma"/>
                <w:b/>
              </w:rPr>
            </w:pPr>
            <w:r w:rsidRPr="000C4E35">
              <w:rPr>
                <w:rFonts w:ascii="Tahoma" w:hAnsi="Tahoma" w:cs="Tahoma"/>
                <w:b/>
              </w:rPr>
              <w:t>PZA</w:t>
            </w:r>
          </w:p>
        </w:tc>
        <w:tc>
          <w:tcPr>
            <w:tcW w:w="5751" w:type="dxa"/>
            <w:shd w:val="clear" w:color="auto" w:fill="auto"/>
          </w:tcPr>
          <w:p w14:paraId="6794312D" w14:textId="77777777" w:rsidR="001B5D08" w:rsidRPr="000C4E35" w:rsidRDefault="001B5D08" w:rsidP="002D22CB">
            <w:pPr>
              <w:rPr>
                <w:rFonts w:ascii="Tahoma" w:hAnsi="Tahoma" w:cs="Tahoma"/>
                <w:b/>
                <w:bCs/>
                <w:lang w:val="es-ES_tradnl"/>
              </w:rPr>
            </w:pPr>
            <w:r w:rsidRPr="000C4E35">
              <w:rPr>
                <w:rFonts w:ascii="Tahoma" w:hAnsi="Tahoma" w:cs="Tahoma"/>
                <w:b/>
                <w:bCs/>
                <w:lang w:val="es-ES_tradnl"/>
              </w:rPr>
              <w:t>1. Requisitos sobre el Producto:</w:t>
            </w:r>
          </w:p>
          <w:p w14:paraId="3B2F6B42" w14:textId="77777777" w:rsidR="001B5D08" w:rsidRPr="000C4E35" w:rsidRDefault="001B5D08" w:rsidP="00571078">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253289A3" w14:textId="77777777" w:rsidR="001B5D08" w:rsidRPr="000C4E35" w:rsidRDefault="001B5D08" w:rsidP="00571078">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1ED6F0B5" w14:textId="77777777" w:rsidR="001B5D08" w:rsidRPr="000C4E35" w:rsidRDefault="001B5D08" w:rsidP="00571078">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6DD15F6" w14:textId="77777777" w:rsidR="001B5D08" w:rsidRPr="000C4E35" w:rsidRDefault="001B5D08" w:rsidP="00571078">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AA05FC6" w14:textId="77777777" w:rsidR="001B5D08" w:rsidRPr="000C4E35" w:rsidRDefault="001B5D08" w:rsidP="002D22CB">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55870DDD" w14:textId="77777777" w:rsidR="001B5D08" w:rsidRPr="000C4E35" w:rsidRDefault="001B5D08" w:rsidP="002D22CB">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92BB672"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03011D" w14:textId="77777777" w:rsidR="001B5D08" w:rsidRPr="000C4E35" w:rsidRDefault="001B5D08" w:rsidP="002D22CB">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F2EF9E" w14:textId="77777777" w:rsidR="001B5D08" w:rsidRPr="000C4E35" w:rsidRDefault="001B5D08" w:rsidP="001B5D08">
      <w:pPr>
        <w:spacing w:line="300" w:lineRule="auto"/>
        <w:jc w:val="both"/>
        <w:rPr>
          <w:rFonts w:ascii="Tahoma" w:hAnsi="Tahoma" w:cs="Tahoma"/>
          <w:b/>
        </w:rPr>
      </w:pPr>
    </w:p>
    <w:p w14:paraId="6BDF8505"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6ABDCF5C" w14:textId="77777777" w:rsidTr="002D22CB">
        <w:tc>
          <w:tcPr>
            <w:tcW w:w="2315" w:type="dxa"/>
            <w:shd w:val="pct5" w:color="auto" w:fill="auto"/>
          </w:tcPr>
          <w:p w14:paraId="78FEFE22" w14:textId="77777777" w:rsidR="001B5D08" w:rsidRPr="000C4E35" w:rsidRDefault="001B5D08" w:rsidP="002D22CB">
            <w:pPr>
              <w:jc w:val="both"/>
              <w:rPr>
                <w:rFonts w:ascii="Tahoma" w:hAnsi="Tahoma" w:cs="Tahoma"/>
                <w:b/>
              </w:rPr>
            </w:pPr>
            <w:r w:rsidRPr="000C4E35">
              <w:rPr>
                <w:rFonts w:ascii="Tahoma" w:hAnsi="Tahoma" w:cs="Tahoma"/>
                <w:b/>
              </w:rPr>
              <w:t>MATERIAL</w:t>
            </w:r>
          </w:p>
        </w:tc>
        <w:tc>
          <w:tcPr>
            <w:tcW w:w="1195" w:type="dxa"/>
            <w:shd w:val="pct5" w:color="auto" w:fill="auto"/>
          </w:tcPr>
          <w:p w14:paraId="69685F27" w14:textId="77777777" w:rsidR="001B5D08" w:rsidRPr="000C4E35" w:rsidRDefault="001B5D08" w:rsidP="002D22CB">
            <w:pPr>
              <w:jc w:val="both"/>
              <w:rPr>
                <w:rFonts w:ascii="Tahoma" w:hAnsi="Tahoma" w:cs="Tahoma"/>
                <w:b/>
              </w:rPr>
            </w:pPr>
            <w:r w:rsidRPr="000C4E35">
              <w:rPr>
                <w:rFonts w:ascii="Tahoma" w:hAnsi="Tahoma" w:cs="Tahoma"/>
                <w:b/>
              </w:rPr>
              <w:t>UNIDAD</w:t>
            </w:r>
          </w:p>
        </w:tc>
        <w:tc>
          <w:tcPr>
            <w:tcW w:w="5841" w:type="dxa"/>
            <w:shd w:val="pct5" w:color="auto" w:fill="auto"/>
          </w:tcPr>
          <w:p w14:paraId="64173E4C" w14:textId="77777777" w:rsidR="001B5D08" w:rsidRPr="000C4E35" w:rsidRDefault="001B5D08" w:rsidP="002D22CB">
            <w:pPr>
              <w:jc w:val="both"/>
              <w:rPr>
                <w:rFonts w:ascii="Tahoma" w:hAnsi="Tahoma" w:cs="Tahoma"/>
                <w:b/>
              </w:rPr>
            </w:pPr>
            <w:r w:rsidRPr="000C4E35">
              <w:rPr>
                <w:rFonts w:ascii="Tahoma" w:hAnsi="Tahoma" w:cs="Tahoma"/>
                <w:b/>
              </w:rPr>
              <w:t>DESCRIPCION</w:t>
            </w:r>
          </w:p>
        </w:tc>
      </w:tr>
      <w:tr w:rsidR="001B5D08" w:rsidRPr="000C4E35" w14:paraId="2DF9719B" w14:textId="77777777" w:rsidTr="002D22CB">
        <w:trPr>
          <w:trHeight w:val="276"/>
        </w:trPr>
        <w:tc>
          <w:tcPr>
            <w:tcW w:w="2315" w:type="dxa"/>
            <w:shd w:val="clear" w:color="auto" w:fill="auto"/>
            <w:vAlign w:val="center"/>
          </w:tcPr>
          <w:p w14:paraId="0EC8EFE4" w14:textId="77777777" w:rsidR="001B5D08" w:rsidRPr="000C4E35" w:rsidRDefault="001B5D08" w:rsidP="002D22CB">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4DA7ADC8" w14:textId="77777777" w:rsidR="001B5D08" w:rsidRPr="000C4E35" w:rsidRDefault="001B5D08" w:rsidP="002D22CB">
            <w:pPr>
              <w:jc w:val="center"/>
              <w:rPr>
                <w:rFonts w:ascii="Tahoma" w:hAnsi="Tahoma" w:cs="Tahoma"/>
                <w:b/>
              </w:rPr>
            </w:pPr>
            <w:r w:rsidRPr="000C4E35">
              <w:rPr>
                <w:rFonts w:ascii="Tahoma" w:hAnsi="Tahoma" w:cs="Tahoma"/>
                <w:b/>
              </w:rPr>
              <w:t>KG</w:t>
            </w:r>
          </w:p>
        </w:tc>
        <w:tc>
          <w:tcPr>
            <w:tcW w:w="5841" w:type="dxa"/>
            <w:shd w:val="clear" w:color="auto" w:fill="auto"/>
          </w:tcPr>
          <w:p w14:paraId="34C2B516" w14:textId="77777777" w:rsidR="001B5D08" w:rsidRPr="000C4E35" w:rsidRDefault="001B5D08" w:rsidP="002D22CB">
            <w:pPr>
              <w:rPr>
                <w:rFonts w:ascii="Tahoma" w:hAnsi="Tahoma" w:cs="Tahoma"/>
                <w:b/>
                <w:bCs/>
                <w:lang w:val="es-ES_tradnl"/>
              </w:rPr>
            </w:pPr>
            <w:r w:rsidRPr="000C4E35">
              <w:rPr>
                <w:rFonts w:ascii="Tahoma" w:hAnsi="Tahoma" w:cs="Tahoma"/>
                <w:b/>
                <w:bCs/>
                <w:lang w:val="es-ES_tradnl"/>
              </w:rPr>
              <w:t>1. Requisitos sobre el Producto:</w:t>
            </w:r>
          </w:p>
          <w:p w14:paraId="2CA9E842" w14:textId="77777777" w:rsidR="001B5D08" w:rsidRPr="000C4E35" w:rsidRDefault="001B5D08" w:rsidP="002D22CB">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0D3FE899" w14:textId="77777777" w:rsidR="001B5D08" w:rsidRPr="000C4E35" w:rsidRDefault="001B5D08" w:rsidP="002D22CB">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67CAE708" w14:textId="77777777" w:rsidR="001B5D08" w:rsidRPr="000C4E35" w:rsidRDefault="001B5D08" w:rsidP="002D22CB">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6E0E199C" w14:textId="77777777" w:rsidR="001B5D08" w:rsidRPr="000C4E35" w:rsidRDefault="001B5D08" w:rsidP="002D22CB">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55880B91" w14:textId="77777777" w:rsidR="001B5D08" w:rsidRPr="000C4E35" w:rsidRDefault="001B5D08" w:rsidP="001B5D08">
      <w:pPr>
        <w:spacing w:line="300" w:lineRule="auto"/>
        <w:jc w:val="both"/>
        <w:rPr>
          <w:rFonts w:ascii="Tahoma" w:hAnsi="Tahoma" w:cs="Tahoma"/>
          <w:b/>
        </w:rPr>
      </w:pPr>
    </w:p>
    <w:p w14:paraId="5F30A5B9"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3F834821" w14:textId="77777777" w:rsidTr="002D22CB">
        <w:tc>
          <w:tcPr>
            <w:tcW w:w="2315" w:type="dxa"/>
            <w:shd w:val="pct5" w:color="auto" w:fill="auto"/>
          </w:tcPr>
          <w:p w14:paraId="68528132"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403356F2"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0C9B5E74"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69DDC728" w14:textId="77777777" w:rsidTr="002D22CB">
        <w:trPr>
          <w:trHeight w:val="685"/>
        </w:trPr>
        <w:tc>
          <w:tcPr>
            <w:tcW w:w="2315" w:type="dxa"/>
            <w:shd w:val="clear" w:color="auto" w:fill="auto"/>
            <w:vAlign w:val="center"/>
          </w:tcPr>
          <w:p w14:paraId="2A72F879" w14:textId="77777777" w:rsidR="001B5D08" w:rsidRPr="000C4E35" w:rsidRDefault="001B5D08" w:rsidP="002D22CB">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17B315AC" w14:textId="77777777" w:rsidR="001B5D08" w:rsidRPr="000C4E35" w:rsidRDefault="001B5D08" w:rsidP="002D22CB">
            <w:pPr>
              <w:rPr>
                <w:rFonts w:ascii="Tahoma" w:hAnsi="Tahoma" w:cs="Tahoma"/>
                <w:b/>
              </w:rPr>
            </w:pPr>
            <w:r w:rsidRPr="000C4E35">
              <w:rPr>
                <w:rFonts w:ascii="Tahoma" w:hAnsi="Tahoma" w:cs="Tahoma"/>
                <w:b/>
              </w:rPr>
              <w:t>PZA</w:t>
            </w:r>
          </w:p>
        </w:tc>
        <w:tc>
          <w:tcPr>
            <w:tcW w:w="5841" w:type="dxa"/>
            <w:shd w:val="clear" w:color="auto" w:fill="auto"/>
          </w:tcPr>
          <w:p w14:paraId="4C53278C" w14:textId="77777777" w:rsidR="001B5D08" w:rsidRPr="000C4E35" w:rsidRDefault="001B5D08" w:rsidP="002D22CB">
            <w:pPr>
              <w:rPr>
                <w:rFonts w:ascii="Tahoma" w:hAnsi="Tahoma" w:cs="Tahoma"/>
                <w:b/>
                <w:bCs/>
              </w:rPr>
            </w:pPr>
            <w:r w:rsidRPr="000C4E35">
              <w:rPr>
                <w:rFonts w:ascii="Tahoma" w:hAnsi="Tahoma" w:cs="Tahoma"/>
                <w:b/>
                <w:bCs/>
              </w:rPr>
              <w:t>1. Requisitos sobre el producto:</w:t>
            </w:r>
          </w:p>
          <w:p w14:paraId="2D210B50" w14:textId="77777777" w:rsidR="001B5D08" w:rsidRPr="000C4E35" w:rsidRDefault="001B5D08" w:rsidP="002D22CB">
            <w:pPr>
              <w:rPr>
                <w:rFonts w:ascii="Tahoma" w:hAnsi="Tahoma" w:cs="Tahoma"/>
              </w:rPr>
            </w:pPr>
            <w:r w:rsidRPr="000C4E35">
              <w:rPr>
                <w:rFonts w:ascii="Tahoma" w:hAnsi="Tahoma" w:cs="Tahoma"/>
              </w:rPr>
              <w:t>El insumo deberá tener las siguientes características:</w:t>
            </w:r>
          </w:p>
          <w:p w14:paraId="67BBD3A7" w14:textId="77777777" w:rsidR="001B5D08" w:rsidRPr="000C4E35" w:rsidRDefault="001B5D08" w:rsidP="00571078">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2BB39479" w14:textId="77777777" w:rsidR="001B5D08" w:rsidRPr="000C4E35" w:rsidRDefault="001B5D08" w:rsidP="00571078">
            <w:pPr>
              <w:pStyle w:val="Prrafodelista"/>
              <w:widowControl w:val="0"/>
              <w:numPr>
                <w:ilvl w:val="0"/>
                <w:numId w:val="97"/>
              </w:numPr>
              <w:autoSpaceDE w:val="0"/>
              <w:autoSpaceDN w:val="0"/>
              <w:rPr>
                <w:rFonts w:ascii="Tahoma" w:hAnsi="Tahoma" w:cs="Tahoma"/>
                <w:bCs/>
              </w:rPr>
            </w:pPr>
            <w:r w:rsidRPr="000C4E35">
              <w:rPr>
                <w:rFonts w:ascii="Tahoma" w:hAnsi="Tahoma" w:cs="Tahoma"/>
                <w:bCs/>
              </w:rPr>
              <w:t>Factor e Potencia ≥ 0.5.</w:t>
            </w:r>
          </w:p>
          <w:p w14:paraId="2353A187" w14:textId="77777777" w:rsidR="001B5D08" w:rsidRPr="000C4E35" w:rsidRDefault="001B5D08" w:rsidP="00571078">
            <w:pPr>
              <w:pStyle w:val="Prrafodelista"/>
              <w:widowControl w:val="0"/>
              <w:numPr>
                <w:ilvl w:val="0"/>
                <w:numId w:val="97"/>
              </w:numPr>
              <w:autoSpaceDE w:val="0"/>
              <w:autoSpaceDN w:val="0"/>
              <w:rPr>
                <w:rFonts w:ascii="Tahoma" w:hAnsi="Tahoma" w:cs="Tahoma"/>
                <w:bCs/>
              </w:rPr>
            </w:pPr>
            <w:r w:rsidRPr="000C4E35">
              <w:rPr>
                <w:rFonts w:ascii="Tahoma" w:hAnsi="Tahoma" w:cs="Tahoma"/>
                <w:bCs/>
              </w:rPr>
              <w:t>Alta resistencia de aislamiento.</w:t>
            </w:r>
          </w:p>
          <w:p w14:paraId="5A687B07" w14:textId="77777777" w:rsidR="001B5D08" w:rsidRPr="000C4E35" w:rsidRDefault="001B5D08" w:rsidP="00571078">
            <w:pPr>
              <w:pStyle w:val="Prrafodelista"/>
              <w:widowControl w:val="0"/>
              <w:numPr>
                <w:ilvl w:val="0"/>
                <w:numId w:val="97"/>
              </w:numPr>
              <w:autoSpaceDE w:val="0"/>
              <w:autoSpaceDN w:val="0"/>
              <w:rPr>
                <w:rFonts w:ascii="Tahoma" w:hAnsi="Tahoma" w:cs="Tahoma"/>
                <w:bCs/>
              </w:rPr>
            </w:pPr>
            <w:r w:rsidRPr="000C4E35">
              <w:rPr>
                <w:rFonts w:ascii="Tahoma" w:hAnsi="Tahoma" w:cs="Tahoma"/>
                <w:bCs/>
              </w:rPr>
              <w:t>Vida útil de ≥ 35.000 horas</w:t>
            </w:r>
          </w:p>
          <w:p w14:paraId="7544A437" w14:textId="77777777" w:rsidR="001B5D08" w:rsidRPr="000C4E35" w:rsidRDefault="001B5D08" w:rsidP="00571078">
            <w:pPr>
              <w:pStyle w:val="Prrafodelista"/>
              <w:widowControl w:val="0"/>
              <w:numPr>
                <w:ilvl w:val="0"/>
                <w:numId w:val="97"/>
              </w:numPr>
              <w:autoSpaceDE w:val="0"/>
              <w:autoSpaceDN w:val="0"/>
              <w:rPr>
                <w:rFonts w:ascii="Tahoma" w:hAnsi="Tahoma" w:cs="Tahoma"/>
                <w:bCs/>
              </w:rPr>
            </w:pPr>
            <w:r w:rsidRPr="000C4E35">
              <w:rPr>
                <w:rFonts w:ascii="Tahoma" w:hAnsi="Tahoma" w:cs="Tahoma"/>
                <w:bCs/>
              </w:rPr>
              <w:t>CRI ≥ 70</w:t>
            </w:r>
          </w:p>
          <w:p w14:paraId="655CC8AA" w14:textId="77777777" w:rsidR="001B5D08" w:rsidRPr="000C4E35" w:rsidRDefault="001B5D08" w:rsidP="00571078">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Uso Interior </w:t>
            </w:r>
          </w:p>
          <w:p w14:paraId="338B172C" w14:textId="77777777" w:rsidR="001B5D08" w:rsidRPr="000C4E35" w:rsidRDefault="001B5D08" w:rsidP="00571078">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Casas, apartamentos, locales comerciales </w:t>
            </w:r>
          </w:p>
          <w:p w14:paraId="7A04BEA9" w14:textId="77777777" w:rsidR="001B5D08" w:rsidRPr="000C4E35" w:rsidRDefault="001B5D08" w:rsidP="00571078">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Centros Comerciales </w:t>
            </w:r>
          </w:p>
          <w:p w14:paraId="231344C5" w14:textId="77777777" w:rsidR="001B5D08" w:rsidRPr="000C4E35" w:rsidRDefault="001B5D08" w:rsidP="00571078">
            <w:pPr>
              <w:pStyle w:val="Prrafodelista"/>
              <w:widowControl w:val="0"/>
              <w:numPr>
                <w:ilvl w:val="0"/>
                <w:numId w:val="97"/>
              </w:numPr>
              <w:autoSpaceDE w:val="0"/>
              <w:autoSpaceDN w:val="0"/>
              <w:rPr>
                <w:rFonts w:ascii="Tahoma" w:hAnsi="Tahoma" w:cs="Tahoma"/>
                <w:bCs/>
              </w:rPr>
            </w:pPr>
            <w:r w:rsidRPr="000C4E35">
              <w:rPr>
                <w:rFonts w:ascii="Tahoma" w:hAnsi="Tahoma" w:cs="Tahoma"/>
                <w:bCs/>
              </w:rPr>
              <w:t>Potencias (W) 24</w:t>
            </w:r>
          </w:p>
          <w:p w14:paraId="3541F848" w14:textId="77777777" w:rsidR="001B5D08" w:rsidRPr="000C4E35" w:rsidRDefault="001B5D08" w:rsidP="00571078">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3EDEBD45" w14:textId="77777777" w:rsidR="001B5D08" w:rsidRPr="000C4E35" w:rsidRDefault="001B5D08" w:rsidP="00571078">
            <w:pPr>
              <w:pStyle w:val="Prrafodelista"/>
              <w:widowControl w:val="0"/>
              <w:numPr>
                <w:ilvl w:val="0"/>
                <w:numId w:val="97"/>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020FD51D" w14:textId="77777777" w:rsidR="001B5D08" w:rsidRPr="000C4E35" w:rsidRDefault="001B5D08" w:rsidP="00571078">
            <w:pPr>
              <w:pStyle w:val="Prrafodelista"/>
              <w:widowControl w:val="0"/>
              <w:numPr>
                <w:ilvl w:val="0"/>
                <w:numId w:val="97"/>
              </w:numPr>
              <w:autoSpaceDE w:val="0"/>
              <w:autoSpaceDN w:val="0"/>
              <w:rPr>
                <w:rFonts w:ascii="Tahoma" w:hAnsi="Tahoma" w:cs="Tahoma"/>
                <w:bCs/>
              </w:rPr>
            </w:pPr>
            <w:r w:rsidRPr="000C4E35">
              <w:rPr>
                <w:rFonts w:ascii="Tahoma" w:hAnsi="Tahoma" w:cs="Tahoma"/>
                <w:bCs/>
              </w:rPr>
              <w:t>Tensión máxima de operación UMAX 1.1 * UN</w:t>
            </w:r>
          </w:p>
          <w:p w14:paraId="346F733B"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2A47308"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C2E2DC8" w14:textId="77777777" w:rsidR="001B5D08" w:rsidRPr="000C4E35" w:rsidRDefault="001B5D08" w:rsidP="001B5D08">
      <w:pPr>
        <w:spacing w:line="300" w:lineRule="auto"/>
        <w:jc w:val="both"/>
        <w:rPr>
          <w:rFonts w:ascii="Tahoma" w:hAnsi="Tahoma" w:cs="Tahoma"/>
          <w:b/>
        </w:rPr>
      </w:pPr>
    </w:p>
    <w:p w14:paraId="129F5336"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32711C27" w14:textId="77777777" w:rsidTr="002D22CB">
        <w:tc>
          <w:tcPr>
            <w:tcW w:w="2315" w:type="dxa"/>
            <w:shd w:val="pct5" w:color="auto" w:fill="auto"/>
          </w:tcPr>
          <w:p w14:paraId="0547F458"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34759083"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1D35C271"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7A5FEE19" w14:textId="77777777" w:rsidTr="002D22CB">
        <w:trPr>
          <w:trHeight w:val="557"/>
        </w:trPr>
        <w:tc>
          <w:tcPr>
            <w:tcW w:w="2315" w:type="dxa"/>
            <w:shd w:val="clear" w:color="auto" w:fill="auto"/>
            <w:vAlign w:val="center"/>
          </w:tcPr>
          <w:p w14:paraId="3851D95D" w14:textId="77777777" w:rsidR="001B5D08" w:rsidRPr="000C4E35" w:rsidRDefault="001B5D08" w:rsidP="002D22CB">
            <w:pPr>
              <w:rPr>
                <w:rFonts w:ascii="Tahoma" w:hAnsi="Tahoma" w:cs="Tahoma"/>
                <w:b/>
              </w:rPr>
            </w:pPr>
            <w:r w:rsidRPr="000C4E35">
              <w:rPr>
                <w:rFonts w:ascii="Tahoma" w:hAnsi="Tahoma" w:cs="Tahoma"/>
                <w:b/>
              </w:rPr>
              <w:t>PEGAMENTO PARA PVC</w:t>
            </w:r>
          </w:p>
          <w:p w14:paraId="370C8C6B" w14:textId="77777777" w:rsidR="001B5D08" w:rsidRPr="000C4E35" w:rsidRDefault="001B5D08" w:rsidP="002D22CB">
            <w:pPr>
              <w:rPr>
                <w:rFonts w:ascii="Tahoma" w:hAnsi="Tahoma" w:cs="Tahoma"/>
                <w:b/>
              </w:rPr>
            </w:pPr>
          </w:p>
        </w:tc>
        <w:tc>
          <w:tcPr>
            <w:tcW w:w="1195" w:type="dxa"/>
            <w:shd w:val="clear" w:color="auto" w:fill="auto"/>
            <w:vAlign w:val="center"/>
          </w:tcPr>
          <w:p w14:paraId="7773B138" w14:textId="77777777" w:rsidR="001B5D08" w:rsidRPr="000C4E35" w:rsidRDefault="001B5D08" w:rsidP="002D22CB">
            <w:pPr>
              <w:rPr>
                <w:rFonts w:ascii="Tahoma" w:hAnsi="Tahoma" w:cs="Tahoma"/>
                <w:b/>
              </w:rPr>
            </w:pPr>
            <w:r w:rsidRPr="000C4E35">
              <w:rPr>
                <w:rFonts w:ascii="Tahoma" w:hAnsi="Tahoma" w:cs="Tahoma"/>
                <w:b/>
              </w:rPr>
              <w:t>LT</w:t>
            </w:r>
          </w:p>
        </w:tc>
        <w:tc>
          <w:tcPr>
            <w:tcW w:w="5841" w:type="dxa"/>
            <w:shd w:val="clear" w:color="auto" w:fill="auto"/>
          </w:tcPr>
          <w:p w14:paraId="2C62B512" w14:textId="77777777" w:rsidR="001B5D08" w:rsidRPr="000C4E35" w:rsidRDefault="001B5D08" w:rsidP="002D22CB">
            <w:pPr>
              <w:rPr>
                <w:rFonts w:ascii="Tahoma" w:hAnsi="Tahoma" w:cs="Tahoma"/>
              </w:rPr>
            </w:pPr>
            <w:r w:rsidRPr="000C4E35">
              <w:rPr>
                <w:rFonts w:ascii="Tahoma" w:hAnsi="Tahoma" w:cs="Tahoma"/>
                <w:b/>
                <w:bCs/>
              </w:rPr>
              <w:t>1. Requisitos sobre el producto:</w:t>
            </w:r>
          </w:p>
          <w:p w14:paraId="61C9339A" w14:textId="77777777" w:rsidR="001B5D08" w:rsidRPr="000C4E35" w:rsidRDefault="001B5D08" w:rsidP="002D22CB">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7ECD8065" w14:textId="77777777" w:rsidR="001B5D08" w:rsidRPr="000C4E35" w:rsidRDefault="001B5D08" w:rsidP="002D22CB">
            <w:pPr>
              <w:rPr>
                <w:rFonts w:ascii="Tahoma" w:hAnsi="Tahoma" w:cs="Tahoma"/>
                <w:b/>
                <w:bCs/>
              </w:rPr>
            </w:pPr>
            <w:r w:rsidRPr="000C4E35">
              <w:rPr>
                <w:rFonts w:ascii="Tahoma" w:hAnsi="Tahoma" w:cs="Tahoma"/>
                <w:b/>
                <w:bCs/>
              </w:rPr>
              <w:t>CARACTERÍSTICAS</w:t>
            </w:r>
          </w:p>
          <w:p w14:paraId="2CC3A0A6" w14:textId="77777777" w:rsidR="001B5D08" w:rsidRPr="000C4E35" w:rsidRDefault="001B5D08" w:rsidP="002D22CB">
            <w:pPr>
              <w:jc w:val="both"/>
              <w:rPr>
                <w:rFonts w:ascii="Tahoma" w:hAnsi="Tahoma" w:cs="Tahoma"/>
              </w:rPr>
            </w:pPr>
            <w:r w:rsidRPr="000C4E35">
              <w:rPr>
                <w:rFonts w:ascii="Tahoma" w:hAnsi="Tahoma" w:cs="Tahoma"/>
              </w:rPr>
              <w:lastRenderedPageBreak/>
              <w:t>El pegamento debe ser de mediano espesor, de fraguado rápido para uso múltiple, resistente a las aguas servidas, que permita sierre perfecto, evitando fugas en condiciones de poca presión.</w:t>
            </w:r>
          </w:p>
          <w:p w14:paraId="67F6C0D1" w14:textId="77777777" w:rsidR="001B5D08" w:rsidRPr="000C4E35" w:rsidRDefault="001B5D08" w:rsidP="002D22CB">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004FFAD4" w14:textId="77777777" w:rsidR="001B5D08" w:rsidRPr="000C4E35" w:rsidRDefault="001B5D08" w:rsidP="002D22CB">
            <w:pPr>
              <w:jc w:val="both"/>
              <w:rPr>
                <w:rFonts w:ascii="Tahoma" w:hAnsi="Tahoma" w:cs="Tahoma"/>
              </w:rPr>
            </w:pPr>
            <w:r w:rsidRPr="000C4E35">
              <w:rPr>
                <w:rFonts w:ascii="Tahoma" w:hAnsi="Tahoma" w:cs="Tahoma"/>
              </w:rPr>
              <w:t>Debe   ser   antiadherente    para   una   buena   manipulación durante su uso lo que impide el agarrotamiento.</w:t>
            </w:r>
          </w:p>
          <w:p w14:paraId="175655E2" w14:textId="77777777" w:rsidR="001B5D08" w:rsidRPr="000C4E35" w:rsidRDefault="001B5D08" w:rsidP="002D22CB">
            <w:pPr>
              <w:jc w:val="both"/>
              <w:rPr>
                <w:rFonts w:ascii="Tahoma" w:hAnsi="Tahoma" w:cs="Tahoma"/>
              </w:rPr>
            </w:pPr>
            <w:r w:rsidRPr="000C4E35">
              <w:rPr>
                <w:rFonts w:ascii="Tahoma" w:hAnsi="Tahoma" w:cs="Tahoma"/>
              </w:rPr>
              <w:t>Temperatura de almacenamiento +5 a +35ºC Almacenamiento 12 meses +5 a +35ºC en lugar seco</w:t>
            </w:r>
          </w:p>
          <w:p w14:paraId="662981CA"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64FD8D" w14:textId="77777777" w:rsidR="001B5D08" w:rsidRPr="000C4E35" w:rsidRDefault="001B5D08" w:rsidP="002D22CB">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3E3A27" w14:textId="77777777" w:rsidR="001B5D08" w:rsidRPr="000C4E35" w:rsidRDefault="001B5D08" w:rsidP="001B5D08">
      <w:pPr>
        <w:spacing w:line="300" w:lineRule="auto"/>
        <w:jc w:val="both"/>
        <w:rPr>
          <w:rFonts w:ascii="Tahoma" w:hAnsi="Tahoma" w:cs="Tahoma"/>
          <w:b/>
        </w:rPr>
      </w:pPr>
    </w:p>
    <w:p w14:paraId="6749DAC8"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1B5D08" w:rsidRPr="000C4E35" w14:paraId="31A9E282" w14:textId="77777777" w:rsidTr="002D22CB">
        <w:tc>
          <w:tcPr>
            <w:tcW w:w="1794" w:type="dxa"/>
            <w:shd w:val="pct5" w:color="auto" w:fill="auto"/>
          </w:tcPr>
          <w:p w14:paraId="175B2B16" w14:textId="77777777" w:rsidR="001B5D08" w:rsidRPr="000C4E35" w:rsidRDefault="001B5D08" w:rsidP="002D22CB">
            <w:pPr>
              <w:jc w:val="both"/>
              <w:rPr>
                <w:rFonts w:ascii="Tahoma" w:hAnsi="Tahoma" w:cs="Tahoma"/>
                <w:b/>
              </w:rPr>
            </w:pPr>
            <w:r w:rsidRPr="000C4E35">
              <w:rPr>
                <w:rFonts w:ascii="Tahoma" w:hAnsi="Tahoma" w:cs="Tahoma"/>
                <w:b/>
              </w:rPr>
              <w:t>MATERIAL</w:t>
            </w:r>
          </w:p>
        </w:tc>
        <w:tc>
          <w:tcPr>
            <w:tcW w:w="1271" w:type="dxa"/>
            <w:shd w:val="pct5" w:color="auto" w:fill="auto"/>
          </w:tcPr>
          <w:p w14:paraId="1F90AB35" w14:textId="77777777" w:rsidR="001B5D08" w:rsidRPr="000C4E35" w:rsidRDefault="001B5D08" w:rsidP="002D22CB">
            <w:pPr>
              <w:jc w:val="both"/>
              <w:rPr>
                <w:rFonts w:ascii="Tahoma" w:hAnsi="Tahoma" w:cs="Tahoma"/>
                <w:b/>
              </w:rPr>
            </w:pPr>
            <w:r w:rsidRPr="000C4E35">
              <w:rPr>
                <w:rFonts w:ascii="Tahoma" w:hAnsi="Tahoma" w:cs="Tahoma"/>
                <w:b/>
              </w:rPr>
              <w:t>UNIDAD</w:t>
            </w:r>
          </w:p>
        </w:tc>
        <w:tc>
          <w:tcPr>
            <w:tcW w:w="6286" w:type="dxa"/>
            <w:shd w:val="pct5" w:color="auto" w:fill="auto"/>
          </w:tcPr>
          <w:p w14:paraId="0C04DD49" w14:textId="77777777" w:rsidR="001B5D08" w:rsidRPr="000C4E35" w:rsidRDefault="001B5D08" w:rsidP="002D22CB">
            <w:pPr>
              <w:jc w:val="both"/>
              <w:rPr>
                <w:rFonts w:ascii="Tahoma" w:hAnsi="Tahoma" w:cs="Tahoma"/>
                <w:b/>
              </w:rPr>
            </w:pPr>
            <w:r w:rsidRPr="000C4E35">
              <w:rPr>
                <w:rFonts w:ascii="Tahoma" w:hAnsi="Tahoma" w:cs="Tahoma"/>
                <w:b/>
              </w:rPr>
              <w:t>DESCRIPCION</w:t>
            </w:r>
          </w:p>
        </w:tc>
      </w:tr>
      <w:tr w:rsidR="001B5D08" w:rsidRPr="000C4E35" w14:paraId="26F67DD5" w14:textId="77777777" w:rsidTr="002D22CB">
        <w:trPr>
          <w:trHeight w:val="685"/>
        </w:trPr>
        <w:tc>
          <w:tcPr>
            <w:tcW w:w="1794" w:type="dxa"/>
            <w:shd w:val="clear" w:color="auto" w:fill="auto"/>
            <w:vAlign w:val="center"/>
          </w:tcPr>
          <w:p w14:paraId="5D63566A" w14:textId="77777777" w:rsidR="001B5D08" w:rsidRPr="000C4E35" w:rsidRDefault="001B5D08" w:rsidP="002D22CB">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46F6FB65" w14:textId="77777777" w:rsidR="001B5D08" w:rsidRPr="000C4E35" w:rsidRDefault="001B5D08" w:rsidP="002D22CB">
            <w:pPr>
              <w:jc w:val="both"/>
              <w:rPr>
                <w:rFonts w:ascii="Tahoma" w:hAnsi="Tahoma" w:cs="Tahoma"/>
                <w:b/>
              </w:rPr>
            </w:pPr>
            <w:r w:rsidRPr="000C4E35">
              <w:rPr>
                <w:rFonts w:ascii="Tahoma" w:hAnsi="Tahoma" w:cs="Tahoma"/>
                <w:b/>
              </w:rPr>
              <w:t>M3</w:t>
            </w:r>
          </w:p>
        </w:tc>
        <w:tc>
          <w:tcPr>
            <w:tcW w:w="6286" w:type="dxa"/>
            <w:shd w:val="clear" w:color="auto" w:fill="auto"/>
          </w:tcPr>
          <w:p w14:paraId="0C173832" w14:textId="77777777" w:rsidR="001B5D08" w:rsidRPr="000C4E35" w:rsidRDefault="001B5D08" w:rsidP="002D22CB">
            <w:pPr>
              <w:jc w:val="both"/>
              <w:rPr>
                <w:rFonts w:ascii="Tahoma" w:hAnsi="Tahoma" w:cs="Tahoma"/>
                <w:b/>
                <w:bCs/>
              </w:rPr>
            </w:pPr>
            <w:r w:rsidRPr="000C4E35">
              <w:rPr>
                <w:rFonts w:ascii="Tahoma" w:hAnsi="Tahoma" w:cs="Tahoma"/>
                <w:b/>
                <w:bCs/>
              </w:rPr>
              <w:t>1. Requisitos sobre el producto:</w:t>
            </w:r>
          </w:p>
          <w:p w14:paraId="71D39C38" w14:textId="77777777" w:rsidR="001B5D08" w:rsidRPr="000C4E35" w:rsidRDefault="001B5D08" w:rsidP="002D22CB">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5E1D0A2D"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1C47AD" w14:textId="77777777" w:rsidR="001B5D08" w:rsidRPr="000C4E35" w:rsidRDefault="001B5D08" w:rsidP="002D22CB">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594620E1" w14:textId="77777777" w:rsidR="001B5D08" w:rsidRPr="000C4E35" w:rsidRDefault="001B5D08" w:rsidP="001B5D08">
      <w:pPr>
        <w:spacing w:line="300" w:lineRule="auto"/>
        <w:jc w:val="both"/>
        <w:rPr>
          <w:rFonts w:ascii="Tahoma" w:hAnsi="Tahoma" w:cs="Tahoma"/>
          <w:b/>
        </w:rPr>
      </w:pPr>
    </w:p>
    <w:p w14:paraId="72684308"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1B5D08" w:rsidRPr="000C4E35" w14:paraId="4681C364" w14:textId="77777777" w:rsidTr="002D22CB">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4E08E4E" w14:textId="77777777" w:rsidR="001B5D08" w:rsidRPr="000C4E35" w:rsidRDefault="001B5D08" w:rsidP="002D22CB">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5C01EAD" w14:textId="77777777" w:rsidR="001B5D08" w:rsidRPr="000C4E35" w:rsidRDefault="001B5D08" w:rsidP="002D22CB">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665B29B" w14:textId="77777777" w:rsidR="001B5D08" w:rsidRPr="000C4E35" w:rsidRDefault="001B5D08" w:rsidP="002D22CB">
            <w:pPr>
              <w:jc w:val="center"/>
              <w:rPr>
                <w:rFonts w:ascii="Tahoma" w:hAnsi="Tahoma" w:cs="Tahoma"/>
                <w:b/>
              </w:rPr>
            </w:pPr>
            <w:r w:rsidRPr="000C4E35">
              <w:rPr>
                <w:rFonts w:ascii="Tahoma" w:hAnsi="Tahoma" w:cs="Tahoma"/>
                <w:b/>
              </w:rPr>
              <w:t>DESCRIPCION</w:t>
            </w:r>
          </w:p>
        </w:tc>
      </w:tr>
      <w:tr w:rsidR="001B5D08" w:rsidRPr="000C4E35" w14:paraId="0300C308" w14:textId="77777777" w:rsidTr="002D22CB">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7B31C06C" w14:textId="77777777" w:rsidR="001B5D08" w:rsidRPr="000C4E35" w:rsidRDefault="001B5D08" w:rsidP="002D22CB">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AFDB0E" w14:textId="77777777" w:rsidR="001B5D08" w:rsidRPr="000C4E35" w:rsidRDefault="001B5D08" w:rsidP="002D22CB">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7B73909C" w14:textId="77777777" w:rsidR="001B5D08" w:rsidRPr="000C4E35" w:rsidRDefault="001B5D08" w:rsidP="002D22CB">
            <w:pPr>
              <w:jc w:val="both"/>
              <w:rPr>
                <w:rFonts w:ascii="Tahoma" w:hAnsi="Tahoma" w:cs="Tahoma"/>
                <w:b/>
                <w:bCs/>
              </w:rPr>
            </w:pPr>
            <w:r w:rsidRPr="000C4E35">
              <w:rPr>
                <w:rFonts w:ascii="Tahoma" w:hAnsi="Tahoma" w:cs="Tahoma"/>
                <w:b/>
                <w:bCs/>
              </w:rPr>
              <w:t>1. Requisitos sobre el producto:</w:t>
            </w:r>
          </w:p>
          <w:p w14:paraId="1B7F996D" w14:textId="77777777" w:rsidR="001B5D08" w:rsidRPr="000C4E35" w:rsidRDefault="001B5D08" w:rsidP="002D22CB">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092D9BAE" w14:textId="77777777" w:rsidR="001B5D08" w:rsidRPr="000C4E35" w:rsidRDefault="001B5D08" w:rsidP="002D22CB">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35BA14B7" w14:textId="77777777" w:rsidR="001B5D08" w:rsidRPr="000C4E35" w:rsidRDefault="001B5D08" w:rsidP="002D22CB">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3EB9744A" w14:textId="77777777" w:rsidR="001B5D08" w:rsidRPr="000C4E35" w:rsidRDefault="001B5D08" w:rsidP="002D22CB">
            <w:pPr>
              <w:jc w:val="both"/>
              <w:rPr>
                <w:rFonts w:ascii="Tahoma" w:hAnsi="Tahoma" w:cs="Tahoma"/>
                <w:b/>
              </w:rPr>
            </w:pPr>
            <w:r w:rsidRPr="000C4E35">
              <w:rPr>
                <w:rFonts w:ascii="Tahoma" w:hAnsi="Tahoma" w:cs="Tahoma"/>
                <w:b/>
              </w:rPr>
              <w:t>2. Calidad:</w:t>
            </w:r>
          </w:p>
          <w:p w14:paraId="6BAF237B" w14:textId="77777777" w:rsidR="001B5D08" w:rsidRPr="000C4E35" w:rsidRDefault="001B5D08" w:rsidP="002D22CB">
            <w:pPr>
              <w:jc w:val="both"/>
              <w:rPr>
                <w:rFonts w:ascii="Tahoma" w:hAnsi="Tahoma" w:cs="Tahoma"/>
              </w:rPr>
            </w:pPr>
            <w:r w:rsidRPr="000C4E35">
              <w:rPr>
                <w:rFonts w:ascii="Tahoma" w:hAnsi="Tahoma" w:cs="Tahoma"/>
              </w:rPr>
              <w:t>La Entidad Ejecutora garantizará, la calidad en función a los requisitos exigidos.</w:t>
            </w:r>
          </w:p>
          <w:p w14:paraId="38F11567" w14:textId="77777777" w:rsidR="001B5D08" w:rsidRPr="000C4E35" w:rsidRDefault="001B5D08" w:rsidP="002D22CB">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3CEE3AB" w14:textId="77777777" w:rsidR="001B5D08" w:rsidRPr="000C4E35" w:rsidRDefault="001B5D08" w:rsidP="002D22CB">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4F46CE51" w14:textId="77777777" w:rsidR="001B5D08" w:rsidRPr="000C4E35" w:rsidRDefault="001B5D08" w:rsidP="001B5D08">
      <w:pPr>
        <w:spacing w:line="300" w:lineRule="auto"/>
        <w:jc w:val="both"/>
        <w:rPr>
          <w:rFonts w:ascii="Tahoma" w:hAnsi="Tahoma" w:cs="Tahoma"/>
          <w:b/>
          <w:highlight w:val="yellow"/>
        </w:rPr>
      </w:pPr>
    </w:p>
    <w:p w14:paraId="6A65CD0C"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1B5D08" w:rsidRPr="000C4E35" w14:paraId="2E547FD6" w14:textId="77777777" w:rsidTr="002D22CB">
        <w:tc>
          <w:tcPr>
            <w:tcW w:w="2068" w:type="dxa"/>
            <w:shd w:val="pct5" w:color="auto" w:fill="auto"/>
          </w:tcPr>
          <w:p w14:paraId="5E782B1C" w14:textId="77777777" w:rsidR="001B5D08" w:rsidRPr="000C4E35" w:rsidRDefault="001B5D08" w:rsidP="002D22CB">
            <w:pPr>
              <w:rPr>
                <w:rFonts w:ascii="Tahoma" w:hAnsi="Tahoma" w:cs="Tahoma"/>
                <w:b/>
              </w:rPr>
            </w:pPr>
            <w:r w:rsidRPr="000C4E35">
              <w:rPr>
                <w:rFonts w:ascii="Tahoma" w:hAnsi="Tahoma" w:cs="Tahoma"/>
                <w:b/>
              </w:rPr>
              <w:t>MATERIAL</w:t>
            </w:r>
          </w:p>
        </w:tc>
        <w:tc>
          <w:tcPr>
            <w:tcW w:w="1162" w:type="dxa"/>
            <w:shd w:val="pct5" w:color="auto" w:fill="auto"/>
          </w:tcPr>
          <w:p w14:paraId="431AC4A3" w14:textId="77777777" w:rsidR="001B5D08" w:rsidRPr="000C4E35" w:rsidRDefault="001B5D08" w:rsidP="002D22CB">
            <w:pPr>
              <w:rPr>
                <w:rFonts w:ascii="Tahoma" w:hAnsi="Tahoma" w:cs="Tahoma"/>
                <w:b/>
              </w:rPr>
            </w:pPr>
            <w:r w:rsidRPr="000C4E35">
              <w:rPr>
                <w:rFonts w:ascii="Tahoma" w:hAnsi="Tahoma" w:cs="Tahoma"/>
                <w:b/>
              </w:rPr>
              <w:t>UNIDAD</w:t>
            </w:r>
          </w:p>
        </w:tc>
        <w:tc>
          <w:tcPr>
            <w:tcW w:w="6121" w:type="dxa"/>
            <w:shd w:val="pct5" w:color="auto" w:fill="auto"/>
          </w:tcPr>
          <w:p w14:paraId="74F67788"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376E5F71" w14:textId="77777777" w:rsidTr="002D22CB">
        <w:trPr>
          <w:trHeight w:val="47"/>
        </w:trPr>
        <w:tc>
          <w:tcPr>
            <w:tcW w:w="2068" w:type="dxa"/>
            <w:shd w:val="clear" w:color="auto" w:fill="auto"/>
            <w:vAlign w:val="center"/>
          </w:tcPr>
          <w:p w14:paraId="7AB91014" w14:textId="77777777" w:rsidR="001B5D08" w:rsidRPr="000C4E35" w:rsidRDefault="001B5D08" w:rsidP="002D22CB">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28AAB937" w14:textId="77777777" w:rsidR="001B5D08" w:rsidRPr="000C4E35" w:rsidRDefault="001B5D08" w:rsidP="002D22CB">
            <w:pPr>
              <w:rPr>
                <w:rFonts w:ascii="Tahoma" w:hAnsi="Tahoma" w:cs="Tahoma"/>
                <w:b/>
              </w:rPr>
            </w:pPr>
            <w:r w:rsidRPr="000C4E35">
              <w:rPr>
                <w:rFonts w:ascii="Tahoma" w:hAnsi="Tahoma" w:cs="Tahoma"/>
                <w:b/>
              </w:rPr>
              <w:t>LT</w:t>
            </w:r>
          </w:p>
        </w:tc>
        <w:tc>
          <w:tcPr>
            <w:tcW w:w="6121" w:type="dxa"/>
            <w:shd w:val="clear" w:color="auto" w:fill="auto"/>
          </w:tcPr>
          <w:p w14:paraId="389046D3" w14:textId="77777777" w:rsidR="001B5D08" w:rsidRPr="000C4E35" w:rsidRDefault="001B5D08" w:rsidP="002D22CB">
            <w:pPr>
              <w:rPr>
                <w:rFonts w:ascii="Tahoma" w:hAnsi="Tahoma" w:cs="Tahoma"/>
              </w:rPr>
            </w:pPr>
            <w:r w:rsidRPr="000C4E35">
              <w:rPr>
                <w:rFonts w:ascii="Tahoma" w:hAnsi="Tahoma" w:cs="Tahoma"/>
                <w:b/>
                <w:bCs/>
              </w:rPr>
              <w:t>1. Requisitos sobre el producto:</w:t>
            </w:r>
          </w:p>
          <w:p w14:paraId="11F9F04F" w14:textId="77777777" w:rsidR="001B5D08" w:rsidRPr="000C4E35" w:rsidRDefault="001B5D08" w:rsidP="002D22CB">
            <w:pPr>
              <w:rPr>
                <w:rFonts w:ascii="Tahoma" w:hAnsi="Tahoma" w:cs="Tahoma"/>
              </w:rPr>
            </w:pPr>
            <w:r w:rsidRPr="000C4E35">
              <w:rPr>
                <w:rFonts w:ascii="Tahoma" w:hAnsi="Tahoma" w:cs="Tahoma"/>
              </w:rPr>
              <w:t>La Entidad Ejecutora deberá garantizar que el material de referencia sea de buena calidad y de marca reconocida.</w:t>
            </w:r>
          </w:p>
          <w:p w14:paraId="3C84D081" w14:textId="77777777" w:rsidR="001B5D08" w:rsidRPr="000C4E35" w:rsidRDefault="001B5D08" w:rsidP="002D22CB">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4E3FBB7B" w14:textId="77777777" w:rsidR="001B5D08" w:rsidRPr="000C4E35" w:rsidRDefault="001B5D08" w:rsidP="002D22CB">
            <w:pPr>
              <w:rPr>
                <w:rFonts w:ascii="Tahoma" w:hAnsi="Tahoma" w:cs="Tahoma"/>
              </w:rPr>
            </w:pPr>
            <w:r w:rsidRPr="000C4E35">
              <w:rPr>
                <w:rFonts w:ascii="Tahoma" w:hAnsi="Tahoma" w:cs="Tahoma"/>
                <w:b/>
              </w:rPr>
              <w:t>Características:</w:t>
            </w:r>
          </w:p>
          <w:p w14:paraId="7E08369F" w14:textId="77777777" w:rsidR="001B5D08" w:rsidRPr="000C4E35" w:rsidRDefault="001B5D08" w:rsidP="00571078">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1C2462E8" w14:textId="77777777" w:rsidR="001B5D08" w:rsidRPr="000C4E35" w:rsidRDefault="001B5D08" w:rsidP="00571078">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Buena resistencia a la luz y a la intemperie.</w:t>
            </w:r>
          </w:p>
          <w:p w14:paraId="3AF31C8C" w14:textId="77777777" w:rsidR="001B5D08" w:rsidRPr="000C4E35" w:rsidRDefault="001B5D08" w:rsidP="00571078">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1B9AFE87" w14:textId="77777777" w:rsidR="001B5D08" w:rsidRPr="000C4E35" w:rsidRDefault="001B5D08" w:rsidP="00571078">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Uso: Interiores y exteriores</w:t>
            </w:r>
          </w:p>
          <w:p w14:paraId="24234874" w14:textId="77777777" w:rsidR="001B5D08" w:rsidRPr="000C4E35" w:rsidRDefault="001B5D08" w:rsidP="002D22CB">
            <w:pPr>
              <w:pStyle w:val="Prrafodelista"/>
              <w:ind w:left="342"/>
              <w:jc w:val="both"/>
              <w:rPr>
                <w:rFonts w:ascii="Tahoma" w:hAnsi="Tahoma" w:cs="Tahoma"/>
              </w:rPr>
            </w:pPr>
          </w:p>
          <w:p w14:paraId="789F4196"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A40138"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7ECF8035" w14:textId="77777777" w:rsidR="001B5D08" w:rsidRPr="000C4E35" w:rsidRDefault="001B5D08" w:rsidP="002D22CB">
            <w:pPr>
              <w:rPr>
                <w:rFonts w:ascii="Tahoma" w:hAnsi="Tahoma" w:cs="Tahoma"/>
                <w:b/>
              </w:rPr>
            </w:pPr>
            <w:r w:rsidRPr="000C4E35">
              <w:rPr>
                <w:rFonts w:ascii="Tahoma" w:hAnsi="Tahoma" w:cs="Tahoma"/>
                <w:b/>
              </w:rPr>
              <w:t>COLOR. -</w:t>
            </w:r>
          </w:p>
          <w:p w14:paraId="79765A4D" w14:textId="77777777" w:rsidR="001B5D08" w:rsidRPr="000C4E35" w:rsidRDefault="001B5D08" w:rsidP="002D22CB">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4C732F49" w14:textId="77777777" w:rsidR="001B5D08" w:rsidRPr="000C4E35" w:rsidRDefault="001B5D08" w:rsidP="002D22CB">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79E9F256" w14:textId="77777777" w:rsidR="001B5D08" w:rsidRPr="000C4E35" w:rsidRDefault="001B5D08" w:rsidP="002D22CB">
            <w:pPr>
              <w:jc w:val="both"/>
              <w:rPr>
                <w:rFonts w:ascii="Tahoma" w:hAnsi="Tahoma" w:cs="Tahoma"/>
              </w:rPr>
            </w:pPr>
          </w:p>
          <w:p w14:paraId="1F02BFE3" w14:textId="77777777" w:rsidR="001B5D08" w:rsidRPr="000C4E35" w:rsidRDefault="001B5D08" w:rsidP="002D22CB">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478817A5" w14:textId="77777777" w:rsidR="001B5D08" w:rsidRPr="000C4E35" w:rsidRDefault="001B5D08" w:rsidP="002D22CB">
            <w:pPr>
              <w:jc w:val="both"/>
              <w:rPr>
                <w:rFonts w:ascii="Tahoma" w:hAnsi="Tahoma" w:cs="Tahoma"/>
              </w:rPr>
            </w:pPr>
          </w:p>
          <w:p w14:paraId="4AFFE6EA" w14:textId="77777777" w:rsidR="001B5D08" w:rsidRPr="000C4E35" w:rsidRDefault="001B5D08" w:rsidP="002D22CB">
            <w:pPr>
              <w:jc w:val="both"/>
              <w:rPr>
                <w:rFonts w:ascii="Tahoma" w:hAnsi="Tahoma" w:cs="Tahoma"/>
              </w:rPr>
            </w:pPr>
            <w:r w:rsidRPr="000C4E35">
              <w:rPr>
                <w:rFonts w:ascii="Tahoma" w:hAnsi="Tahoma" w:cs="Tahoma"/>
                <w:noProof/>
                <w:lang w:eastAsia="es-ES"/>
              </w:rPr>
              <w:drawing>
                <wp:anchor distT="0" distB="0" distL="114300" distR="114300" simplePos="0" relativeHeight="251703296" behindDoc="1" locked="0" layoutInCell="1" allowOverlap="1" wp14:anchorId="7ACCD58B" wp14:editId="1F2930FB">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564A6DE8" w14:textId="77777777" w:rsidR="001B5D08" w:rsidRPr="000C4E35" w:rsidRDefault="001B5D08" w:rsidP="002D22CB">
            <w:pPr>
              <w:jc w:val="both"/>
              <w:rPr>
                <w:rFonts w:ascii="Tahoma" w:hAnsi="Tahoma" w:cs="Tahoma"/>
              </w:rPr>
            </w:pPr>
            <w:r w:rsidRPr="000C4E35">
              <w:rPr>
                <w:rFonts w:ascii="Tahoma" w:hAnsi="Tahoma" w:cs="Tahoma"/>
                <w:noProof/>
                <w:lang w:eastAsia="es-ES"/>
              </w:rPr>
              <w:lastRenderedPageBreak/>
              <w:drawing>
                <wp:anchor distT="0" distB="0" distL="114300" distR="114300" simplePos="0" relativeHeight="251704320" behindDoc="0" locked="0" layoutInCell="1" allowOverlap="1" wp14:anchorId="0A48CDDA" wp14:editId="260DCE4F">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00674164" w14:textId="77777777" w:rsidR="001B5D08" w:rsidRPr="000C4E35" w:rsidRDefault="001B5D08" w:rsidP="002D22CB">
            <w:pPr>
              <w:rPr>
                <w:rFonts w:ascii="Tahoma" w:hAnsi="Tahoma" w:cs="Tahoma"/>
              </w:rPr>
            </w:pPr>
          </w:p>
          <w:p w14:paraId="14444038" w14:textId="77777777" w:rsidR="001B5D08" w:rsidRPr="000C4E35" w:rsidRDefault="001B5D08" w:rsidP="002D22CB">
            <w:pPr>
              <w:rPr>
                <w:rFonts w:ascii="Tahoma" w:hAnsi="Tahoma" w:cs="Tahoma"/>
              </w:rPr>
            </w:pPr>
          </w:p>
          <w:p w14:paraId="1960623D" w14:textId="77777777" w:rsidR="001B5D08" w:rsidRPr="000C4E35" w:rsidRDefault="001B5D08" w:rsidP="002D22CB">
            <w:pPr>
              <w:rPr>
                <w:rFonts w:ascii="Tahoma" w:hAnsi="Tahoma" w:cs="Tahoma"/>
              </w:rPr>
            </w:pPr>
          </w:p>
          <w:p w14:paraId="21A5815B" w14:textId="77777777" w:rsidR="001B5D08" w:rsidRPr="000C4E35" w:rsidRDefault="001B5D08" w:rsidP="002D22CB">
            <w:pPr>
              <w:rPr>
                <w:rFonts w:ascii="Tahoma" w:hAnsi="Tahoma" w:cs="Tahoma"/>
              </w:rPr>
            </w:pPr>
          </w:p>
          <w:p w14:paraId="656038C2" w14:textId="77777777" w:rsidR="001B5D08" w:rsidRPr="000C4E35" w:rsidRDefault="001B5D08" w:rsidP="002D22CB">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5344" behindDoc="0" locked="0" layoutInCell="1" allowOverlap="1" wp14:anchorId="7AB06352" wp14:editId="5BDF2A96">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6DD2792A" w14:textId="77777777" w:rsidR="001B5D08" w:rsidRPr="00167840" w:rsidRDefault="001B5D08" w:rsidP="001B5D08">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06352" id="Cuadro de texto 523748914" o:spid="_x0000_s1035" type="#_x0000_t202" style="position:absolute;margin-left:197.3pt;margin-top:10.65pt;width:76.2pt;height:13.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L+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j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CshAv5jAgAAzwQAAA4AAAAAAAAAAAAAAAAALgIAAGRycy9l&#10;Mm9Eb2MueG1sUEsBAi0AFAAGAAgAAAAhAKAy5aXeAAAACQEAAA8AAAAAAAAAAAAAAAAAvQQAAGRy&#10;cy9kb3ducmV2LnhtbFBLBQYAAAAABAAEAPMAAADIBQAAAAA=&#10;" fillcolor="window" strokeweight=".5pt">
                      <v:textbox>
                        <w:txbxContent>
                          <w:p w14:paraId="6DD2792A" w14:textId="77777777" w:rsidR="001B5D08" w:rsidRPr="00167840" w:rsidRDefault="001B5D08" w:rsidP="001B5D08">
                            <w:pPr>
                              <w:rPr>
                                <w:sz w:val="12"/>
                                <w:lang w:val="es-MX"/>
                              </w:rPr>
                            </w:pPr>
                            <w:r w:rsidRPr="00167840">
                              <w:rPr>
                                <w:sz w:val="12"/>
                                <w:lang w:val="es-MX"/>
                              </w:rPr>
                              <w:t>(Imágenes referenciales)</w:t>
                            </w:r>
                          </w:p>
                        </w:txbxContent>
                      </v:textbox>
                    </v:shape>
                  </w:pict>
                </mc:Fallback>
              </mc:AlternateContent>
            </w:r>
          </w:p>
        </w:tc>
      </w:tr>
    </w:tbl>
    <w:p w14:paraId="20503A49" w14:textId="77777777" w:rsidR="001B5D08" w:rsidRPr="000C4E35" w:rsidRDefault="001B5D08" w:rsidP="001B5D08">
      <w:pPr>
        <w:spacing w:line="300" w:lineRule="auto"/>
        <w:jc w:val="both"/>
        <w:rPr>
          <w:rFonts w:ascii="Tahoma" w:hAnsi="Tahoma" w:cs="Tahoma"/>
          <w:b/>
        </w:rPr>
      </w:pPr>
    </w:p>
    <w:p w14:paraId="40D8B9E4"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42863C12" w14:textId="77777777" w:rsidTr="002D22CB">
        <w:tc>
          <w:tcPr>
            <w:tcW w:w="2315" w:type="dxa"/>
            <w:shd w:val="pct5" w:color="auto" w:fill="auto"/>
          </w:tcPr>
          <w:p w14:paraId="55604295"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68E73767"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09454C21"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007588A8" w14:textId="77777777" w:rsidTr="002D22CB">
        <w:trPr>
          <w:trHeight w:val="685"/>
        </w:trPr>
        <w:tc>
          <w:tcPr>
            <w:tcW w:w="2315" w:type="dxa"/>
            <w:shd w:val="clear" w:color="auto" w:fill="auto"/>
            <w:vAlign w:val="center"/>
          </w:tcPr>
          <w:p w14:paraId="32BB4D37" w14:textId="77777777" w:rsidR="001B5D08" w:rsidRPr="000C4E35" w:rsidRDefault="001B5D08" w:rsidP="002D22CB">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568E062E" w14:textId="77777777" w:rsidR="001B5D08" w:rsidRPr="000C4E35" w:rsidRDefault="001B5D08" w:rsidP="002D22CB">
            <w:pPr>
              <w:rPr>
                <w:rFonts w:ascii="Tahoma" w:hAnsi="Tahoma" w:cs="Tahoma"/>
                <w:b/>
              </w:rPr>
            </w:pPr>
            <w:r w:rsidRPr="000C4E35">
              <w:rPr>
                <w:rFonts w:ascii="Tahoma" w:hAnsi="Tahoma" w:cs="Tahoma"/>
                <w:b/>
              </w:rPr>
              <w:t>M2</w:t>
            </w:r>
          </w:p>
        </w:tc>
        <w:tc>
          <w:tcPr>
            <w:tcW w:w="5841" w:type="dxa"/>
            <w:shd w:val="clear" w:color="auto" w:fill="auto"/>
          </w:tcPr>
          <w:p w14:paraId="218FEC54" w14:textId="77777777" w:rsidR="001B5D08" w:rsidRPr="000C4E35" w:rsidRDefault="001B5D08" w:rsidP="002D22CB">
            <w:pPr>
              <w:rPr>
                <w:rFonts w:ascii="Tahoma" w:hAnsi="Tahoma" w:cs="Tahoma"/>
                <w:b/>
                <w:lang w:val="es-ES_tradnl"/>
              </w:rPr>
            </w:pPr>
            <w:r w:rsidRPr="000C4E35">
              <w:rPr>
                <w:rFonts w:ascii="Tahoma" w:hAnsi="Tahoma" w:cs="Tahoma"/>
                <w:b/>
                <w:lang w:val="es-ES_tradnl"/>
              </w:rPr>
              <w:t>1. Requisitos sobre el producto:</w:t>
            </w:r>
          </w:p>
          <w:p w14:paraId="296A0F49" w14:textId="77777777" w:rsidR="001B5D08" w:rsidRPr="000C4E35" w:rsidRDefault="001B5D08" w:rsidP="00571078">
            <w:pPr>
              <w:numPr>
                <w:ilvl w:val="0"/>
                <w:numId w:val="85"/>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64D922E8" w14:textId="77777777" w:rsidR="001B5D08" w:rsidRPr="000C4E35" w:rsidRDefault="001B5D08" w:rsidP="00571078">
            <w:pPr>
              <w:numPr>
                <w:ilvl w:val="0"/>
                <w:numId w:val="85"/>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791D11BE" w14:textId="77777777" w:rsidR="001B5D08" w:rsidRPr="000C4E35" w:rsidRDefault="001B5D08" w:rsidP="00571078">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6B3EA2B4" w14:textId="77777777" w:rsidR="001B5D08" w:rsidRPr="000C4E35" w:rsidRDefault="001B5D08" w:rsidP="00571078">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5CF4B6D2" w14:textId="77777777" w:rsidR="001B5D08" w:rsidRPr="000C4E35" w:rsidRDefault="001B5D08" w:rsidP="00571078">
            <w:pPr>
              <w:numPr>
                <w:ilvl w:val="0"/>
                <w:numId w:val="85"/>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331671A1" w14:textId="77777777" w:rsidR="001B5D08" w:rsidRPr="000C4E35" w:rsidRDefault="001B5D08" w:rsidP="00571078">
            <w:pPr>
              <w:numPr>
                <w:ilvl w:val="0"/>
                <w:numId w:val="85"/>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7F11F112" w14:textId="77777777" w:rsidR="001B5D08" w:rsidRPr="000C4E35" w:rsidRDefault="001B5D08" w:rsidP="002D22CB">
            <w:pPr>
              <w:ind w:left="720"/>
              <w:jc w:val="both"/>
              <w:rPr>
                <w:rFonts w:ascii="Tahoma" w:hAnsi="Tahoma" w:cs="Tahoma"/>
                <w:b/>
                <w:bCs/>
                <w:lang w:val="es-ES_tradnl"/>
              </w:rPr>
            </w:pPr>
          </w:p>
          <w:p w14:paraId="6E5A3998" w14:textId="77777777" w:rsidR="001B5D08" w:rsidRPr="000C4E35" w:rsidRDefault="001B5D08" w:rsidP="002D22CB">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16607861"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0DF6D3F8" w14:textId="77777777" w:rsidR="001B5D08" w:rsidRPr="000C4E35" w:rsidRDefault="001B5D08" w:rsidP="002D22CB">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512E8372" w14:textId="77777777" w:rsidR="001B5D08" w:rsidRPr="000C4E35" w:rsidRDefault="001B5D08" w:rsidP="002D22CB">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6368" behindDoc="0" locked="0" layoutInCell="1" allowOverlap="1" wp14:anchorId="1B71A89E" wp14:editId="725E6CFE">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2E74D31B" w14:textId="77777777" w:rsidR="001B5D08" w:rsidRPr="00167840" w:rsidRDefault="001B5D08" w:rsidP="001B5D08">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1A89E" id="Cuadro de texto 706046930" o:spid="_x0000_s1036" type="#_x0000_t202" style="position:absolute;left:0;text-align:left;margin-left:226.1pt;margin-top:185.95pt;width:76.2pt;height:13.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dlYwIAANA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" fillcolor="window" strokeweight=".5pt">
                      <v:textbox>
                        <w:txbxContent>
                          <w:p w14:paraId="2E74D31B" w14:textId="77777777" w:rsidR="001B5D08" w:rsidRPr="00167840" w:rsidRDefault="001B5D08" w:rsidP="001B5D08">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2B8843EF" wp14:editId="25A304D0">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38083926" w14:textId="77777777" w:rsidR="001B5D08" w:rsidRPr="000C4E35" w:rsidRDefault="001B5D08" w:rsidP="001B5D08">
      <w:pPr>
        <w:spacing w:line="300" w:lineRule="auto"/>
        <w:jc w:val="both"/>
        <w:rPr>
          <w:rFonts w:ascii="Tahoma" w:hAnsi="Tahoma" w:cs="Tahoma"/>
          <w:b/>
        </w:rPr>
      </w:pPr>
    </w:p>
    <w:p w14:paraId="2E852F6A"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1B5AE890" w14:textId="77777777" w:rsidTr="002D22CB">
        <w:tc>
          <w:tcPr>
            <w:tcW w:w="2315" w:type="dxa"/>
            <w:shd w:val="pct5" w:color="auto" w:fill="auto"/>
          </w:tcPr>
          <w:p w14:paraId="4678B4D2" w14:textId="77777777" w:rsidR="001B5D08" w:rsidRPr="000C4E35" w:rsidRDefault="001B5D08" w:rsidP="002D22CB">
            <w:pPr>
              <w:jc w:val="both"/>
              <w:rPr>
                <w:rFonts w:ascii="Tahoma" w:hAnsi="Tahoma" w:cs="Tahoma"/>
                <w:b/>
              </w:rPr>
            </w:pPr>
            <w:r w:rsidRPr="000C4E35">
              <w:rPr>
                <w:rFonts w:ascii="Tahoma" w:hAnsi="Tahoma" w:cs="Tahoma"/>
                <w:b/>
              </w:rPr>
              <w:t>MATERIAL</w:t>
            </w:r>
          </w:p>
        </w:tc>
        <w:tc>
          <w:tcPr>
            <w:tcW w:w="1195" w:type="dxa"/>
            <w:shd w:val="pct5" w:color="auto" w:fill="auto"/>
          </w:tcPr>
          <w:p w14:paraId="1FBDC8CA" w14:textId="77777777" w:rsidR="001B5D08" w:rsidRPr="000C4E35" w:rsidRDefault="001B5D08" w:rsidP="002D22CB">
            <w:pPr>
              <w:jc w:val="both"/>
              <w:rPr>
                <w:rFonts w:ascii="Tahoma" w:hAnsi="Tahoma" w:cs="Tahoma"/>
                <w:b/>
              </w:rPr>
            </w:pPr>
            <w:r w:rsidRPr="000C4E35">
              <w:rPr>
                <w:rFonts w:ascii="Tahoma" w:hAnsi="Tahoma" w:cs="Tahoma"/>
                <w:b/>
              </w:rPr>
              <w:t>UNIDAD</w:t>
            </w:r>
          </w:p>
        </w:tc>
        <w:tc>
          <w:tcPr>
            <w:tcW w:w="5841" w:type="dxa"/>
            <w:shd w:val="pct5" w:color="auto" w:fill="auto"/>
          </w:tcPr>
          <w:p w14:paraId="4ECCA175" w14:textId="77777777" w:rsidR="001B5D08" w:rsidRPr="000C4E35" w:rsidRDefault="001B5D08" w:rsidP="002D22CB">
            <w:pPr>
              <w:jc w:val="both"/>
              <w:rPr>
                <w:rFonts w:ascii="Tahoma" w:hAnsi="Tahoma" w:cs="Tahoma"/>
                <w:b/>
              </w:rPr>
            </w:pPr>
            <w:r w:rsidRPr="000C4E35">
              <w:rPr>
                <w:rFonts w:ascii="Tahoma" w:hAnsi="Tahoma" w:cs="Tahoma"/>
                <w:b/>
              </w:rPr>
              <w:t>DESCRIPCION</w:t>
            </w:r>
          </w:p>
        </w:tc>
      </w:tr>
      <w:tr w:rsidR="001B5D08" w:rsidRPr="000C4E35" w14:paraId="1DBD57CD" w14:textId="77777777" w:rsidTr="002D22CB">
        <w:trPr>
          <w:trHeight w:val="685"/>
        </w:trPr>
        <w:tc>
          <w:tcPr>
            <w:tcW w:w="2315" w:type="dxa"/>
            <w:shd w:val="clear" w:color="auto" w:fill="auto"/>
            <w:vAlign w:val="center"/>
          </w:tcPr>
          <w:p w14:paraId="099894BD" w14:textId="77777777" w:rsidR="001B5D08" w:rsidRPr="000C4E35" w:rsidRDefault="001B5D08" w:rsidP="002D22CB">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3D8EC185" w14:textId="77777777" w:rsidR="001B5D08" w:rsidRPr="000C4E35" w:rsidRDefault="001B5D08" w:rsidP="002D22CB">
            <w:pPr>
              <w:jc w:val="both"/>
              <w:rPr>
                <w:rFonts w:ascii="Tahoma" w:hAnsi="Tahoma" w:cs="Tahoma"/>
                <w:b/>
              </w:rPr>
            </w:pPr>
          </w:p>
        </w:tc>
        <w:tc>
          <w:tcPr>
            <w:tcW w:w="1195" w:type="dxa"/>
            <w:shd w:val="clear" w:color="auto" w:fill="auto"/>
            <w:vAlign w:val="center"/>
          </w:tcPr>
          <w:p w14:paraId="28A2E143" w14:textId="77777777" w:rsidR="001B5D08" w:rsidRPr="000C4E35" w:rsidRDefault="001B5D08" w:rsidP="002D22CB">
            <w:pPr>
              <w:jc w:val="both"/>
              <w:rPr>
                <w:rFonts w:ascii="Tahoma" w:hAnsi="Tahoma" w:cs="Tahoma"/>
                <w:b/>
              </w:rPr>
            </w:pPr>
            <w:r w:rsidRPr="000C4E35">
              <w:rPr>
                <w:rFonts w:ascii="Tahoma" w:hAnsi="Tahoma" w:cs="Tahoma"/>
                <w:b/>
              </w:rPr>
              <w:t>UND</w:t>
            </w:r>
          </w:p>
        </w:tc>
        <w:tc>
          <w:tcPr>
            <w:tcW w:w="5841" w:type="dxa"/>
            <w:shd w:val="clear" w:color="auto" w:fill="auto"/>
          </w:tcPr>
          <w:p w14:paraId="0BA887EE" w14:textId="77777777" w:rsidR="001B5D08" w:rsidRPr="000C4E35" w:rsidRDefault="001B5D08" w:rsidP="002D22CB">
            <w:pPr>
              <w:tabs>
                <w:tab w:val="left" w:pos="8711"/>
              </w:tabs>
              <w:jc w:val="both"/>
              <w:rPr>
                <w:rFonts w:ascii="Tahoma" w:hAnsi="Tahoma" w:cs="Tahoma"/>
                <w:b/>
              </w:rPr>
            </w:pPr>
            <w:r w:rsidRPr="000C4E35">
              <w:rPr>
                <w:rFonts w:ascii="Tahoma" w:hAnsi="Tahoma" w:cs="Tahoma"/>
                <w:b/>
              </w:rPr>
              <w:t>1. Requisitos sobre el producto:</w:t>
            </w:r>
          </w:p>
          <w:p w14:paraId="5B737EF7" w14:textId="77777777" w:rsidR="001B5D08" w:rsidRPr="000C4E35" w:rsidRDefault="001B5D08" w:rsidP="002D22CB">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78DAAAD6" w14:textId="77777777" w:rsidR="001B5D08" w:rsidRPr="000C4E35" w:rsidRDefault="001B5D08" w:rsidP="002D22CB">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7D8BD2A" w14:textId="77777777" w:rsidR="001B5D08" w:rsidRPr="000C4E35" w:rsidRDefault="001B5D08" w:rsidP="002D22CB">
            <w:pPr>
              <w:tabs>
                <w:tab w:val="left" w:pos="571"/>
              </w:tabs>
              <w:adjustRightInd w:val="0"/>
              <w:contextualSpacing/>
              <w:jc w:val="both"/>
              <w:rPr>
                <w:rFonts w:ascii="Tahoma" w:hAnsi="Tahoma" w:cs="Tahoma"/>
              </w:rPr>
            </w:pPr>
          </w:p>
          <w:p w14:paraId="50DDE3FA"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B7FC110" w14:textId="77777777" w:rsidR="001B5D08" w:rsidRPr="000C4E35" w:rsidRDefault="001B5D08" w:rsidP="002D22CB">
            <w:pPr>
              <w:jc w:val="both"/>
              <w:rPr>
                <w:rFonts w:ascii="Tahoma" w:hAnsi="Tahoma" w:cs="Tahoma"/>
                <w:b/>
              </w:rPr>
            </w:pPr>
          </w:p>
          <w:p w14:paraId="1F1E7B73" w14:textId="77777777" w:rsidR="001B5D08" w:rsidRPr="000C4E35" w:rsidRDefault="001B5D08" w:rsidP="002D22CB">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6F72AF56" w14:textId="77777777" w:rsidR="001B5D08" w:rsidRPr="000C4E35" w:rsidRDefault="001B5D08" w:rsidP="002D22CB">
            <w:pPr>
              <w:jc w:val="both"/>
              <w:rPr>
                <w:rFonts w:ascii="Tahoma" w:hAnsi="Tahoma" w:cs="Tahoma"/>
              </w:rPr>
            </w:pPr>
            <w:r w:rsidRPr="000C4E35">
              <w:rPr>
                <w:rFonts w:ascii="Tahoma" w:hAnsi="Tahoma" w:cs="Tahoma"/>
              </w:rPr>
              <w:t>Se debe almacenar en lugares adecuados, protegidos del medio ambiente y cercanos al proyecto.</w:t>
            </w:r>
          </w:p>
        </w:tc>
      </w:tr>
    </w:tbl>
    <w:p w14:paraId="03DE1A22" w14:textId="77777777" w:rsidR="001B5D08" w:rsidRPr="000C4E35" w:rsidRDefault="001B5D08" w:rsidP="001B5D08">
      <w:pPr>
        <w:spacing w:line="300" w:lineRule="auto"/>
        <w:jc w:val="both"/>
        <w:rPr>
          <w:rFonts w:ascii="Tahoma" w:hAnsi="Tahoma" w:cs="Tahoma"/>
          <w:b/>
        </w:rPr>
      </w:pPr>
    </w:p>
    <w:p w14:paraId="7A9D48D7"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3FB909C8" w14:textId="77777777" w:rsidTr="002D22CB">
        <w:tc>
          <w:tcPr>
            <w:tcW w:w="2315" w:type="dxa"/>
            <w:shd w:val="pct5" w:color="auto" w:fill="auto"/>
          </w:tcPr>
          <w:p w14:paraId="7F004CAC" w14:textId="77777777" w:rsidR="001B5D08" w:rsidRPr="000C4E35" w:rsidRDefault="001B5D08" w:rsidP="002D22CB">
            <w:pPr>
              <w:jc w:val="both"/>
              <w:rPr>
                <w:rFonts w:ascii="Tahoma" w:hAnsi="Tahoma" w:cs="Tahoma"/>
                <w:b/>
              </w:rPr>
            </w:pPr>
            <w:r w:rsidRPr="000C4E35">
              <w:rPr>
                <w:rFonts w:ascii="Tahoma" w:hAnsi="Tahoma" w:cs="Tahoma"/>
                <w:b/>
              </w:rPr>
              <w:t>MATERIAL</w:t>
            </w:r>
          </w:p>
        </w:tc>
        <w:tc>
          <w:tcPr>
            <w:tcW w:w="1195" w:type="dxa"/>
            <w:shd w:val="pct5" w:color="auto" w:fill="auto"/>
          </w:tcPr>
          <w:p w14:paraId="498A6A54" w14:textId="77777777" w:rsidR="001B5D08" w:rsidRPr="000C4E35" w:rsidRDefault="001B5D08" w:rsidP="002D22CB">
            <w:pPr>
              <w:jc w:val="both"/>
              <w:rPr>
                <w:rFonts w:ascii="Tahoma" w:hAnsi="Tahoma" w:cs="Tahoma"/>
                <w:b/>
              </w:rPr>
            </w:pPr>
            <w:r w:rsidRPr="000C4E35">
              <w:rPr>
                <w:rFonts w:ascii="Tahoma" w:hAnsi="Tahoma" w:cs="Tahoma"/>
                <w:b/>
              </w:rPr>
              <w:t>UNIDAD</w:t>
            </w:r>
          </w:p>
        </w:tc>
        <w:tc>
          <w:tcPr>
            <w:tcW w:w="5841" w:type="dxa"/>
            <w:shd w:val="pct5" w:color="auto" w:fill="auto"/>
          </w:tcPr>
          <w:p w14:paraId="5E1DFE7E" w14:textId="77777777" w:rsidR="001B5D08" w:rsidRPr="000C4E35" w:rsidRDefault="001B5D08" w:rsidP="002D22CB">
            <w:pPr>
              <w:jc w:val="both"/>
              <w:rPr>
                <w:rFonts w:ascii="Tahoma" w:hAnsi="Tahoma" w:cs="Tahoma"/>
                <w:b/>
              </w:rPr>
            </w:pPr>
            <w:r w:rsidRPr="000C4E35">
              <w:rPr>
                <w:rFonts w:ascii="Tahoma" w:hAnsi="Tahoma" w:cs="Tahoma"/>
                <w:b/>
              </w:rPr>
              <w:t>DESCRIPCION</w:t>
            </w:r>
          </w:p>
        </w:tc>
      </w:tr>
      <w:tr w:rsidR="001B5D08" w:rsidRPr="000C4E35" w14:paraId="0CE42F22" w14:textId="77777777" w:rsidTr="002D22CB">
        <w:trPr>
          <w:trHeight w:val="685"/>
        </w:trPr>
        <w:tc>
          <w:tcPr>
            <w:tcW w:w="2315" w:type="dxa"/>
            <w:shd w:val="clear" w:color="auto" w:fill="auto"/>
            <w:vAlign w:val="center"/>
          </w:tcPr>
          <w:p w14:paraId="38B9079C" w14:textId="77777777" w:rsidR="001B5D08" w:rsidRPr="000C4E35" w:rsidRDefault="001B5D08" w:rsidP="002D22CB">
            <w:pPr>
              <w:jc w:val="both"/>
              <w:rPr>
                <w:rFonts w:ascii="Tahoma" w:hAnsi="Tahoma" w:cs="Tahoma"/>
                <w:b/>
              </w:rPr>
            </w:pPr>
            <w:r w:rsidRPr="000C4E35">
              <w:rPr>
                <w:rFonts w:ascii="Tahoma" w:hAnsi="Tahoma" w:cs="Tahoma"/>
                <w:b/>
              </w:rPr>
              <w:br/>
              <w:t>PLETINA DE 1/8” X 3/4"</w:t>
            </w:r>
          </w:p>
          <w:p w14:paraId="2D65D03A" w14:textId="77777777" w:rsidR="001B5D08" w:rsidRPr="000C4E35" w:rsidRDefault="001B5D08" w:rsidP="002D22CB">
            <w:pPr>
              <w:jc w:val="both"/>
              <w:rPr>
                <w:rFonts w:ascii="Tahoma" w:hAnsi="Tahoma" w:cs="Tahoma"/>
                <w:b/>
              </w:rPr>
            </w:pPr>
          </w:p>
        </w:tc>
        <w:tc>
          <w:tcPr>
            <w:tcW w:w="1195" w:type="dxa"/>
            <w:shd w:val="clear" w:color="auto" w:fill="auto"/>
            <w:vAlign w:val="center"/>
          </w:tcPr>
          <w:p w14:paraId="35F211C5" w14:textId="77777777" w:rsidR="001B5D08" w:rsidRPr="000C4E35" w:rsidRDefault="001B5D08" w:rsidP="002D22CB">
            <w:pPr>
              <w:jc w:val="center"/>
              <w:rPr>
                <w:rFonts w:ascii="Tahoma" w:hAnsi="Tahoma" w:cs="Tahoma"/>
                <w:b/>
              </w:rPr>
            </w:pPr>
            <w:r w:rsidRPr="000C4E35">
              <w:rPr>
                <w:rFonts w:ascii="Tahoma" w:hAnsi="Tahoma" w:cs="Tahoma"/>
                <w:b/>
              </w:rPr>
              <w:lastRenderedPageBreak/>
              <w:t>M</w:t>
            </w:r>
          </w:p>
        </w:tc>
        <w:tc>
          <w:tcPr>
            <w:tcW w:w="5841" w:type="dxa"/>
            <w:shd w:val="clear" w:color="auto" w:fill="auto"/>
          </w:tcPr>
          <w:p w14:paraId="22A07E19" w14:textId="77777777" w:rsidR="001B5D08" w:rsidRPr="000C4E35" w:rsidRDefault="001B5D08" w:rsidP="002D22CB">
            <w:pPr>
              <w:jc w:val="both"/>
              <w:rPr>
                <w:rFonts w:ascii="Tahoma" w:hAnsi="Tahoma" w:cs="Tahoma"/>
                <w:b/>
              </w:rPr>
            </w:pPr>
            <w:r w:rsidRPr="000C4E35">
              <w:rPr>
                <w:rFonts w:ascii="Tahoma" w:hAnsi="Tahoma" w:cs="Tahoma"/>
                <w:b/>
              </w:rPr>
              <w:t>1. Requisitos sobre el producto:</w:t>
            </w:r>
          </w:p>
          <w:p w14:paraId="02123C29" w14:textId="77777777" w:rsidR="001B5D08" w:rsidRPr="000C4E35" w:rsidRDefault="001B5D08" w:rsidP="002D22CB">
            <w:pPr>
              <w:jc w:val="both"/>
              <w:rPr>
                <w:rFonts w:ascii="Tahoma" w:hAnsi="Tahoma" w:cs="Tahoma"/>
              </w:rPr>
            </w:pPr>
            <w:r w:rsidRPr="000C4E35">
              <w:rPr>
                <w:rFonts w:ascii="Tahoma" w:hAnsi="Tahoma" w:cs="Tahoma"/>
              </w:rPr>
              <w:t xml:space="preserve">Las pletinas serán elaboradas de fierro de 1/8” x 3/4". </w:t>
            </w:r>
          </w:p>
          <w:p w14:paraId="109A916B" w14:textId="77777777" w:rsidR="001B5D08" w:rsidRPr="000C4E35" w:rsidRDefault="001B5D08" w:rsidP="002D22CB">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14C962E9" w14:textId="77777777" w:rsidR="001B5D08" w:rsidRPr="000C4E35" w:rsidRDefault="001B5D08" w:rsidP="002D22CB">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F0DE74" w14:textId="77777777" w:rsidR="001B5D08" w:rsidRPr="000C4E35" w:rsidRDefault="001B5D08" w:rsidP="001B5D08">
      <w:pPr>
        <w:spacing w:line="300" w:lineRule="auto"/>
        <w:jc w:val="both"/>
        <w:rPr>
          <w:rFonts w:ascii="Tahoma" w:hAnsi="Tahoma" w:cs="Tahoma"/>
          <w:b/>
          <w:lang w:val="es-ES_tradnl"/>
        </w:rPr>
      </w:pPr>
    </w:p>
    <w:p w14:paraId="3B92DD56"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0616A0BE" w14:textId="77777777" w:rsidTr="002D22CB">
        <w:tc>
          <w:tcPr>
            <w:tcW w:w="2315" w:type="dxa"/>
            <w:shd w:val="pct5" w:color="auto" w:fill="auto"/>
          </w:tcPr>
          <w:p w14:paraId="0C41F3E1" w14:textId="77777777" w:rsidR="001B5D08" w:rsidRPr="000C4E35" w:rsidRDefault="001B5D08" w:rsidP="002D22CB">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5935A4BA" w14:textId="77777777" w:rsidR="001B5D08" w:rsidRPr="000C4E35" w:rsidRDefault="001B5D08" w:rsidP="002D22CB">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79FD50EE" w14:textId="77777777" w:rsidR="001B5D08" w:rsidRPr="000C4E35" w:rsidRDefault="001B5D08" w:rsidP="002D22CB">
            <w:pPr>
              <w:spacing w:line="300" w:lineRule="auto"/>
              <w:rPr>
                <w:rFonts w:ascii="Tahoma" w:hAnsi="Tahoma" w:cs="Tahoma"/>
                <w:b/>
              </w:rPr>
            </w:pPr>
            <w:r w:rsidRPr="000C4E35">
              <w:rPr>
                <w:rFonts w:ascii="Tahoma" w:hAnsi="Tahoma" w:cs="Tahoma"/>
                <w:b/>
              </w:rPr>
              <w:t>DESCRIPCIÓN</w:t>
            </w:r>
          </w:p>
        </w:tc>
      </w:tr>
      <w:tr w:rsidR="001B5D08" w:rsidRPr="000C4E35" w14:paraId="4035292B" w14:textId="77777777" w:rsidTr="002D22CB">
        <w:trPr>
          <w:trHeight w:val="685"/>
        </w:trPr>
        <w:tc>
          <w:tcPr>
            <w:tcW w:w="2315" w:type="dxa"/>
            <w:shd w:val="clear" w:color="auto" w:fill="auto"/>
            <w:vAlign w:val="center"/>
          </w:tcPr>
          <w:p w14:paraId="2D214A41" w14:textId="77777777" w:rsidR="001B5D08" w:rsidRPr="000C4E35" w:rsidRDefault="001B5D08" w:rsidP="002D22CB">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712A600D" w14:textId="77777777" w:rsidR="001B5D08" w:rsidRPr="000C4E35" w:rsidRDefault="001B5D08" w:rsidP="002D22CB">
            <w:pPr>
              <w:spacing w:line="300" w:lineRule="auto"/>
              <w:rPr>
                <w:rFonts w:ascii="Tahoma" w:hAnsi="Tahoma" w:cs="Tahoma"/>
                <w:b/>
              </w:rPr>
            </w:pPr>
            <w:r w:rsidRPr="000C4E35">
              <w:rPr>
                <w:rFonts w:ascii="Tahoma" w:hAnsi="Tahoma" w:cs="Tahoma"/>
                <w:b/>
              </w:rPr>
              <w:t>M2</w:t>
            </w:r>
          </w:p>
        </w:tc>
        <w:tc>
          <w:tcPr>
            <w:tcW w:w="5841" w:type="dxa"/>
            <w:shd w:val="clear" w:color="auto" w:fill="auto"/>
          </w:tcPr>
          <w:p w14:paraId="01B3B4A8" w14:textId="77777777" w:rsidR="001B5D08" w:rsidRPr="000C4E35" w:rsidRDefault="001B5D08" w:rsidP="002D22CB">
            <w:pPr>
              <w:jc w:val="both"/>
              <w:rPr>
                <w:rFonts w:ascii="Tahoma" w:hAnsi="Tahoma" w:cs="Tahoma"/>
                <w:b/>
              </w:rPr>
            </w:pPr>
            <w:r w:rsidRPr="000C4E35">
              <w:rPr>
                <w:rFonts w:ascii="Tahoma" w:hAnsi="Tahoma" w:cs="Tahoma"/>
                <w:b/>
              </w:rPr>
              <w:t>1. Requisitos sobre el producto:</w:t>
            </w:r>
          </w:p>
          <w:p w14:paraId="66265417" w14:textId="77777777" w:rsidR="001B5D08" w:rsidRPr="000C4E35" w:rsidRDefault="001B5D08" w:rsidP="002D22CB">
            <w:pPr>
              <w:jc w:val="both"/>
              <w:rPr>
                <w:rFonts w:ascii="Tahoma" w:hAnsi="Tahoma" w:cs="Tahoma"/>
                <w:color w:val="000000"/>
              </w:rPr>
            </w:pPr>
            <w:r w:rsidRPr="000C4E35">
              <w:rPr>
                <w:rFonts w:ascii="Tahoma" w:hAnsi="Tahoma" w:cs="Tahoma"/>
                <w:color w:val="000000"/>
              </w:rPr>
              <w:t>El material deberá cumplir con las siguientes características:</w:t>
            </w:r>
          </w:p>
          <w:p w14:paraId="6774E600" w14:textId="77777777" w:rsidR="001B5D08" w:rsidRPr="000C4E35" w:rsidRDefault="001B5D08" w:rsidP="00571078">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0AA87135" w14:textId="77777777" w:rsidR="001B5D08" w:rsidRPr="000C4E35" w:rsidRDefault="001B5D08" w:rsidP="00571078">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Color: blanco.</w:t>
            </w:r>
          </w:p>
          <w:p w14:paraId="7B0BC49C" w14:textId="77777777" w:rsidR="001B5D08" w:rsidRPr="000C4E35" w:rsidRDefault="001B5D08" w:rsidP="00571078">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0D828405" w14:textId="77777777" w:rsidR="001B5D08" w:rsidRPr="000C4E35" w:rsidRDefault="001B5D08" w:rsidP="002D22CB">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630F644B" w14:textId="77777777" w:rsidR="001B5D08" w:rsidRPr="000C4E35" w:rsidRDefault="001B5D08" w:rsidP="002D22CB">
            <w:pPr>
              <w:jc w:val="both"/>
              <w:rPr>
                <w:rFonts w:ascii="Tahoma" w:hAnsi="Tahoma" w:cs="Tahoma"/>
                <w:b/>
              </w:rPr>
            </w:pPr>
          </w:p>
          <w:p w14:paraId="60877F17"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9237A22" w14:textId="77777777" w:rsidR="001B5D08" w:rsidRPr="000C4E35" w:rsidRDefault="001B5D08" w:rsidP="002D22CB">
            <w:pPr>
              <w:jc w:val="both"/>
              <w:rPr>
                <w:rFonts w:ascii="Tahoma" w:hAnsi="Tahoma" w:cs="Tahoma"/>
              </w:rPr>
            </w:pPr>
          </w:p>
          <w:p w14:paraId="71114FF4" w14:textId="77777777" w:rsidR="001B5D08" w:rsidRPr="000C4E35" w:rsidRDefault="001B5D08" w:rsidP="002D22CB">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793541" w14:textId="77777777" w:rsidR="001B5D08" w:rsidRPr="000C4E35" w:rsidRDefault="001B5D08" w:rsidP="001B5D08">
      <w:pPr>
        <w:spacing w:line="300" w:lineRule="auto"/>
        <w:jc w:val="both"/>
        <w:rPr>
          <w:rFonts w:ascii="Tahoma" w:hAnsi="Tahoma" w:cs="Tahoma"/>
          <w:b/>
        </w:rPr>
      </w:pPr>
    </w:p>
    <w:p w14:paraId="0EFCE844"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1B5D08" w:rsidRPr="000C4E35" w14:paraId="36E93456" w14:textId="77777777" w:rsidTr="002D22CB">
        <w:tc>
          <w:tcPr>
            <w:tcW w:w="2263" w:type="dxa"/>
            <w:shd w:val="pct5" w:color="auto" w:fill="auto"/>
          </w:tcPr>
          <w:p w14:paraId="17673087" w14:textId="77777777" w:rsidR="001B5D08" w:rsidRPr="000C4E35" w:rsidRDefault="001B5D08" w:rsidP="002D22CB">
            <w:pPr>
              <w:rPr>
                <w:rFonts w:ascii="Tahoma" w:hAnsi="Tahoma" w:cs="Tahoma"/>
                <w:b/>
              </w:rPr>
            </w:pPr>
            <w:r w:rsidRPr="000C4E35">
              <w:rPr>
                <w:rFonts w:ascii="Tahoma" w:hAnsi="Tahoma" w:cs="Tahoma"/>
                <w:b/>
              </w:rPr>
              <w:t>MATERIAL</w:t>
            </w:r>
          </w:p>
        </w:tc>
        <w:tc>
          <w:tcPr>
            <w:tcW w:w="1145" w:type="dxa"/>
            <w:shd w:val="pct5" w:color="auto" w:fill="auto"/>
          </w:tcPr>
          <w:p w14:paraId="6CBD6AE1" w14:textId="77777777" w:rsidR="001B5D08" w:rsidRPr="000C4E35" w:rsidRDefault="001B5D08" w:rsidP="002D22CB">
            <w:pPr>
              <w:rPr>
                <w:rFonts w:ascii="Tahoma" w:hAnsi="Tahoma" w:cs="Tahoma"/>
                <w:b/>
              </w:rPr>
            </w:pPr>
            <w:r w:rsidRPr="000C4E35">
              <w:rPr>
                <w:rFonts w:ascii="Tahoma" w:hAnsi="Tahoma" w:cs="Tahoma"/>
                <w:b/>
              </w:rPr>
              <w:t>UNIDAD</w:t>
            </w:r>
          </w:p>
        </w:tc>
        <w:tc>
          <w:tcPr>
            <w:tcW w:w="5943" w:type="dxa"/>
            <w:shd w:val="pct5" w:color="auto" w:fill="auto"/>
          </w:tcPr>
          <w:p w14:paraId="39BA30A6"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1D63153B" w14:textId="77777777" w:rsidTr="002D22CB">
        <w:trPr>
          <w:trHeight w:val="1286"/>
        </w:trPr>
        <w:tc>
          <w:tcPr>
            <w:tcW w:w="2263" w:type="dxa"/>
            <w:shd w:val="clear" w:color="auto" w:fill="auto"/>
            <w:vAlign w:val="center"/>
          </w:tcPr>
          <w:p w14:paraId="2B898D87" w14:textId="77777777" w:rsidR="001B5D08" w:rsidRPr="000C4E35" w:rsidRDefault="001B5D08" w:rsidP="002D22CB">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5707360E" w14:textId="77777777" w:rsidR="001B5D08" w:rsidRPr="000C4E35" w:rsidRDefault="001B5D08" w:rsidP="002D22CB">
            <w:pPr>
              <w:rPr>
                <w:rFonts w:ascii="Tahoma" w:hAnsi="Tahoma" w:cs="Tahoma"/>
                <w:b/>
              </w:rPr>
            </w:pPr>
            <w:r w:rsidRPr="000C4E35">
              <w:rPr>
                <w:rFonts w:ascii="Tahoma" w:hAnsi="Tahoma" w:cs="Tahoma"/>
                <w:b/>
              </w:rPr>
              <w:t>M2</w:t>
            </w:r>
          </w:p>
        </w:tc>
        <w:tc>
          <w:tcPr>
            <w:tcW w:w="5943" w:type="dxa"/>
            <w:shd w:val="clear" w:color="auto" w:fill="auto"/>
          </w:tcPr>
          <w:p w14:paraId="4AB191E6" w14:textId="77777777" w:rsidR="001B5D08" w:rsidRPr="000C4E35" w:rsidRDefault="001B5D08" w:rsidP="002D22CB">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19370417" w14:textId="77777777" w:rsidR="001B5D08" w:rsidRPr="000C4E35" w:rsidRDefault="001B5D08" w:rsidP="002D22CB">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6EA4B088" w14:textId="77777777" w:rsidR="001B5D08" w:rsidRPr="000C4E35" w:rsidRDefault="001B5D08" w:rsidP="002D22CB">
            <w:pPr>
              <w:rPr>
                <w:rFonts w:ascii="Tahoma" w:hAnsi="Tahoma" w:cs="Tahoma"/>
                <w:b/>
              </w:rPr>
            </w:pPr>
            <w:r w:rsidRPr="000C4E35">
              <w:rPr>
                <w:rFonts w:ascii="Tahoma" w:hAnsi="Tahoma" w:cs="Tahoma"/>
                <w:b/>
              </w:rPr>
              <w:t>Características:</w:t>
            </w:r>
          </w:p>
          <w:p w14:paraId="3F154ADE" w14:textId="77777777" w:rsidR="001B5D08" w:rsidRPr="000C4E35" w:rsidRDefault="001B5D08" w:rsidP="00571078">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Plástico en material 100 % recuperado</w:t>
            </w:r>
          </w:p>
          <w:p w14:paraId="2EE5EB0F" w14:textId="77777777" w:rsidR="001B5D08" w:rsidRPr="000C4E35" w:rsidRDefault="001B5D08" w:rsidP="00571078">
            <w:pPr>
              <w:pStyle w:val="Prrafodelista"/>
              <w:widowControl w:val="0"/>
              <w:numPr>
                <w:ilvl w:val="0"/>
                <w:numId w:val="113"/>
              </w:numPr>
              <w:autoSpaceDE w:val="0"/>
              <w:autoSpaceDN w:val="0"/>
              <w:jc w:val="both"/>
              <w:rPr>
                <w:rFonts w:ascii="Tahoma" w:hAnsi="Tahoma" w:cs="Tahoma"/>
              </w:rPr>
            </w:pPr>
            <w:r w:rsidRPr="000C4E35">
              <w:rPr>
                <w:rFonts w:ascii="Tahoma" w:hAnsi="Tahoma" w:cs="Tahoma"/>
              </w:rPr>
              <w:t>Composición: pigmento-polietileno de baja densidad</w:t>
            </w:r>
          </w:p>
          <w:p w14:paraId="45777212" w14:textId="77777777" w:rsidR="001B5D08" w:rsidRPr="000C4E35" w:rsidRDefault="001B5D08" w:rsidP="00571078">
            <w:pPr>
              <w:pStyle w:val="Prrafodelista"/>
              <w:widowControl w:val="0"/>
              <w:numPr>
                <w:ilvl w:val="0"/>
                <w:numId w:val="113"/>
              </w:numPr>
              <w:autoSpaceDE w:val="0"/>
              <w:autoSpaceDN w:val="0"/>
              <w:jc w:val="both"/>
              <w:rPr>
                <w:rFonts w:ascii="Tahoma" w:hAnsi="Tahoma" w:cs="Tahoma"/>
              </w:rPr>
            </w:pPr>
            <w:r w:rsidRPr="000C4E35">
              <w:rPr>
                <w:rFonts w:ascii="Tahoma" w:hAnsi="Tahoma" w:cs="Tahoma"/>
              </w:rPr>
              <w:t>Tonalidad: negro</w:t>
            </w:r>
          </w:p>
          <w:p w14:paraId="125FEB4B" w14:textId="77777777" w:rsidR="001B5D08" w:rsidRPr="000C4E35" w:rsidRDefault="001B5D08" w:rsidP="00571078">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Mono capa</w:t>
            </w:r>
          </w:p>
          <w:p w14:paraId="04D24C0E" w14:textId="77777777" w:rsidR="001B5D08" w:rsidRPr="000C4E35" w:rsidRDefault="001B5D08" w:rsidP="00571078">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Producto:</w:t>
            </w:r>
          </w:p>
          <w:p w14:paraId="12BC6438" w14:textId="77777777" w:rsidR="001B5D08" w:rsidRPr="000C4E35" w:rsidRDefault="001B5D08" w:rsidP="00571078">
            <w:pPr>
              <w:pStyle w:val="Prrafodelista"/>
              <w:widowControl w:val="0"/>
              <w:numPr>
                <w:ilvl w:val="0"/>
                <w:numId w:val="113"/>
              </w:numPr>
              <w:autoSpaceDE w:val="0"/>
              <w:autoSpaceDN w:val="0"/>
              <w:jc w:val="both"/>
              <w:rPr>
                <w:rFonts w:ascii="Tahoma" w:hAnsi="Tahoma" w:cs="Tahoma"/>
              </w:rPr>
            </w:pPr>
            <w:r w:rsidRPr="000C4E35">
              <w:rPr>
                <w:rFonts w:ascii="Tahoma" w:hAnsi="Tahoma" w:cs="Tahoma"/>
              </w:rPr>
              <w:t>Rollo Ancho de Hule, Color Negro, Fabricado en POLIETILENO.</w:t>
            </w:r>
          </w:p>
          <w:p w14:paraId="605D757C" w14:textId="77777777" w:rsidR="001B5D08" w:rsidRPr="000C4E35" w:rsidRDefault="001B5D08" w:rsidP="00571078">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Materia Prima Original: Polietileno.</w:t>
            </w:r>
          </w:p>
          <w:p w14:paraId="7C70F846" w14:textId="77777777" w:rsidR="001B5D08" w:rsidRPr="000C4E35" w:rsidRDefault="001B5D08" w:rsidP="00571078">
            <w:pPr>
              <w:pStyle w:val="Prrafodelista"/>
              <w:widowControl w:val="0"/>
              <w:numPr>
                <w:ilvl w:val="0"/>
                <w:numId w:val="113"/>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14F19AA8" w14:textId="77777777" w:rsidR="001B5D08" w:rsidRPr="000C4E35" w:rsidRDefault="001B5D08" w:rsidP="00571078">
            <w:pPr>
              <w:pStyle w:val="Prrafodelista"/>
              <w:widowControl w:val="0"/>
              <w:numPr>
                <w:ilvl w:val="0"/>
                <w:numId w:val="113"/>
              </w:numPr>
              <w:autoSpaceDE w:val="0"/>
              <w:autoSpaceDN w:val="0"/>
              <w:jc w:val="both"/>
              <w:rPr>
                <w:rFonts w:ascii="Tahoma" w:hAnsi="Tahoma" w:cs="Tahoma"/>
              </w:rPr>
            </w:pPr>
            <w:r w:rsidRPr="000C4E35">
              <w:rPr>
                <w:rFonts w:ascii="Tahoma" w:hAnsi="Tahoma" w:cs="Tahoma"/>
              </w:rPr>
              <w:t>Densidad Aproximada 0.92 – 0.95 gr/cm2.</w:t>
            </w:r>
          </w:p>
          <w:p w14:paraId="13C6D103" w14:textId="77777777" w:rsidR="001B5D08" w:rsidRPr="000C4E35" w:rsidRDefault="001B5D08" w:rsidP="002D22CB">
            <w:pPr>
              <w:pStyle w:val="Prrafodelista"/>
              <w:jc w:val="both"/>
              <w:rPr>
                <w:rFonts w:ascii="Tahoma" w:hAnsi="Tahoma" w:cs="Tahoma"/>
              </w:rPr>
            </w:pPr>
          </w:p>
          <w:p w14:paraId="4D4D197C" w14:textId="77777777" w:rsidR="001B5D08" w:rsidRPr="000C4E35" w:rsidRDefault="001B5D08" w:rsidP="002D22CB">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21D78922" w14:textId="77777777" w:rsidR="001B5D08" w:rsidRPr="000C4E35" w:rsidRDefault="001B5D08" w:rsidP="002D22CB">
            <w:pPr>
              <w:jc w:val="both"/>
              <w:rPr>
                <w:rFonts w:ascii="Tahoma" w:hAnsi="Tahoma" w:cs="Tahoma"/>
              </w:rPr>
            </w:pPr>
            <w:r w:rsidRPr="000C4E35">
              <w:rPr>
                <w:rFonts w:ascii="Tahoma" w:hAnsi="Tahoma" w:cs="Tahoma"/>
              </w:rPr>
              <w:br w:type="page"/>
              <w:t xml:space="preserve">   </w:t>
            </w:r>
          </w:p>
          <w:p w14:paraId="64B4A415" w14:textId="77777777" w:rsidR="001B5D08" w:rsidRPr="000C4E35" w:rsidRDefault="001B5D08" w:rsidP="002D22CB">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0107A574"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7D3233D9" w14:textId="77777777" w:rsidR="001B5D08" w:rsidRPr="000C4E35" w:rsidRDefault="001B5D08" w:rsidP="001B5D08">
      <w:pPr>
        <w:spacing w:line="300" w:lineRule="auto"/>
        <w:jc w:val="both"/>
        <w:rPr>
          <w:rFonts w:ascii="Tahoma" w:hAnsi="Tahoma" w:cs="Tahoma"/>
          <w:b/>
        </w:rPr>
      </w:pPr>
    </w:p>
    <w:p w14:paraId="09FC191D"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1B5D08" w:rsidRPr="000C4E35" w14:paraId="53DAB709" w14:textId="77777777" w:rsidTr="002D22CB">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275C206A" w14:textId="77777777" w:rsidR="001B5D08" w:rsidRPr="000C4E35" w:rsidRDefault="001B5D08" w:rsidP="002D22CB">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145442CD" w14:textId="77777777" w:rsidR="001B5D08" w:rsidRPr="000C4E35" w:rsidRDefault="001B5D08" w:rsidP="002D22CB">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7F93601A" w14:textId="77777777" w:rsidR="001B5D08" w:rsidRPr="000C4E35" w:rsidRDefault="001B5D08" w:rsidP="002D22CB">
            <w:pPr>
              <w:jc w:val="center"/>
              <w:rPr>
                <w:rFonts w:ascii="Tahoma" w:hAnsi="Tahoma" w:cs="Tahoma"/>
                <w:b/>
              </w:rPr>
            </w:pPr>
            <w:r w:rsidRPr="000C4E35">
              <w:rPr>
                <w:rFonts w:ascii="Tahoma" w:hAnsi="Tahoma" w:cs="Tahoma"/>
                <w:b/>
              </w:rPr>
              <w:t>DESCRIPCION</w:t>
            </w:r>
          </w:p>
        </w:tc>
      </w:tr>
      <w:tr w:rsidR="001B5D08" w:rsidRPr="000C4E35" w14:paraId="420D79F5" w14:textId="77777777" w:rsidTr="002D22CB">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08ACBC33" w14:textId="77777777" w:rsidR="001B5D08" w:rsidRPr="000C4E35" w:rsidRDefault="001B5D08" w:rsidP="002D22CB">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65BCA187" w14:textId="77777777" w:rsidR="001B5D08" w:rsidRPr="000C4E35" w:rsidRDefault="001B5D08" w:rsidP="002D22CB">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108DB04E" w14:textId="77777777" w:rsidR="001B5D08" w:rsidRPr="000C4E35" w:rsidRDefault="001B5D08" w:rsidP="00571078">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26B16845" w14:textId="77777777" w:rsidR="001B5D08" w:rsidRPr="000C4E35" w:rsidRDefault="001B5D08" w:rsidP="002D22CB">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7EF9E0ED" w14:textId="77777777" w:rsidR="001B5D08" w:rsidRPr="000C4E35" w:rsidRDefault="001B5D08" w:rsidP="002D22CB">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336D756"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EFE62A" w14:textId="77777777" w:rsidR="001B5D08" w:rsidRPr="000C4E35" w:rsidRDefault="001B5D08"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035DD6FE" w14:textId="77777777" w:rsidR="001B5D08" w:rsidRPr="000C4E35" w:rsidRDefault="001B5D08" w:rsidP="002D22CB">
            <w:pPr>
              <w:jc w:val="both"/>
              <w:rPr>
                <w:rFonts w:ascii="Tahoma" w:hAnsi="Tahoma" w:cs="Tahoma"/>
                <w:b/>
                <w:bCs/>
                <w:color w:val="000000"/>
              </w:rPr>
            </w:pPr>
          </w:p>
        </w:tc>
      </w:tr>
    </w:tbl>
    <w:p w14:paraId="1A0C81E0" w14:textId="77777777" w:rsidR="001B5D08" w:rsidRPr="000C4E35" w:rsidRDefault="001B5D08" w:rsidP="001B5D08">
      <w:pPr>
        <w:spacing w:line="300" w:lineRule="auto"/>
        <w:jc w:val="both"/>
        <w:rPr>
          <w:rFonts w:ascii="Tahoma" w:hAnsi="Tahoma" w:cs="Tahoma"/>
          <w:b/>
          <w:highlight w:val="yellow"/>
        </w:rPr>
      </w:pPr>
    </w:p>
    <w:p w14:paraId="6CDF27FE"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1B5D08" w:rsidRPr="000C4E35" w14:paraId="00E2A3F0" w14:textId="77777777" w:rsidTr="002D22CB">
        <w:tc>
          <w:tcPr>
            <w:tcW w:w="2394" w:type="dxa"/>
            <w:shd w:val="pct5" w:color="auto" w:fill="auto"/>
          </w:tcPr>
          <w:p w14:paraId="480E2F43" w14:textId="77777777" w:rsidR="001B5D08" w:rsidRPr="000C4E35" w:rsidRDefault="001B5D08" w:rsidP="002D22CB">
            <w:pPr>
              <w:jc w:val="center"/>
              <w:rPr>
                <w:rFonts w:ascii="Tahoma" w:hAnsi="Tahoma" w:cs="Tahoma"/>
                <w:b/>
              </w:rPr>
            </w:pPr>
            <w:r w:rsidRPr="000C4E35">
              <w:rPr>
                <w:rFonts w:ascii="Tahoma" w:hAnsi="Tahoma" w:cs="Tahoma"/>
                <w:b/>
              </w:rPr>
              <w:t>MATERIAL</w:t>
            </w:r>
          </w:p>
        </w:tc>
        <w:tc>
          <w:tcPr>
            <w:tcW w:w="1145" w:type="dxa"/>
            <w:shd w:val="pct5" w:color="auto" w:fill="auto"/>
          </w:tcPr>
          <w:p w14:paraId="6337FE12" w14:textId="77777777" w:rsidR="001B5D08" w:rsidRPr="000C4E35" w:rsidRDefault="001B5D08" w:rsidP="002D22CB">
            <w:pPr>
              <w:jc w:val="center"/>
              <w:rPr>
                <w:rFonts w:ascii="Tahoma" w:hAnsi="Tahoma" w:cs="Tahoma"/>
                <w:b/>
              </w:rPr>
            </w:pPr>
            <w:r w:rsidRPr="000C4E35">
              <w:rPr>
                <w:rFonts w:ascii="Tahoma" w:hAnsi="Tahoma" w:cs="Tahoma"/>
                <w:b/>
              </w:rPr>
              <w:t>UNIDAD</w:t>
            </w:r>
          </w:p>
        </w:tc>
        <w:tc>
          <w:tcPr>
            <w:tcW w:w="5812" w:type="dxa"/>
            <w:shd w:val="pct5" w:color="auto" w:fill="auto"/>
          </w:tcPr>
          <w:p w14:paraId="761AE57B" w14:textId="77777777" w:rsidR="001B5D08" w:rsidRPr="000C4E35" w:rsidRDefault="001B5D08" w:rsidP="002D22CB">
            <w:pPr>
              <w:jc w:val="center"/>
              <w:rPr>
                <w:rFonts w:ascii="Tahoma" w:hAnsi="Tahoma" w:cs="Tahoma"/>
                <w:b/>
              </w:rPr>
            </w:pPr>
            <w:r w:rsidRPr="000C4E35">
              <w:rPr>
                <w:rFonts w:ascii="Tahoma" w:hAnsi="Tahoma" w:cs="Tahoma"/>
                <w:b/>
              </w:rPr>
              <w:t>DESCRIPCION</w:t>
            </w:r>
          </w:p>
        </w:tc>
      </w:tr>
      <w:tr w:rsidR="001B5D08" w:rsidRPr="000C4E35" w14:paraId="32C82D44" w14:textId="77777777" w:rsidTr="002D22CB">
        <w:trPr>
          <w:trHeight w:val="685"/>
        </w:trPr>
        <w:tc>
          <w:tcPr>
            <w:tcW w:w="2394" w:type="dxa"/>
            <w:shd w:val="clear" w:color="auto" w:fill="auto"/>
            <w:vAlign w:val="center"/>
          </w:tcPr>
          <w:p w14:paraId="11B7D23B" w14:textId="77777777" w:rsidR="001B5D08" w:rsidRPr="000C4E35" w:rsidRDefault="001B5D08" w:rsidP="002D22CB">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5408E312" w14:textId="77777777" w:rsidR="001B5D08" w:rsidRPr="000C4E35" w:rsidRDefault="001B5D08" w:rsidP="002D22CB">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73FC135F" w14:textId="77777777" w:rsidR="001B5D08" w:rsidRPr="000C4E35" w:rsidRDefault="001B5D08" w:rsidP="00571078">
            <w:pPr>
              <w:pStyle w:val="Prrafodelista"/>
              <w:widowControl w:val="0"/>
              <w:numPr>
                <w:ilvl w:val="0"/>
                <w:numId w:val="112"/>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28802657" w14:textId="77777777" w:rsidR="001B5D08" w:rsidRPr="000C4E35" w:rsidRDefault="001B5D08" w:rsidP="002D22CB">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574B90C6" w14:textId="77777777" w:rsidR="001B5D08" w:rsidRPr="000C4E35" w:rsidRDefault="001B5D08" w:rsidP="002D22CB">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08FDEC7A" w14:textId="77777777" w:rsidR="001B5D08" w:rsidRPr="000C4E35" w:rsidRDefault="001B5D08" w:rsidP="002D22CB">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1065B10E" w14:textId="77777777" w:rsidR="001B5D08" w:rsidRPr="000C4E35" w:rsidRDefault="001B5D08" w:rsidP="002D22CB">
            <w:pPr>
              <w:jc w:val="both"/>
              <w:rPr>
                <w:rFonts w:ascii="Tahoma" w:hAnsi="Tahoma" w:cs="Tahoma"/>
                <w:color w:val="000000"/>
              </w:rPr>
            </w:pPr>
            <w:r w:rsidRPr="000C4E35">
              <w:rPr>
                <w:rFonts w:ascii="Tahoma" w:hAnsi="Tahoma" w:cs="Tahoma"/>
                <w:color w:val="000000"/>
              </w:rPr>
              <w:t xml:space="preserve">Los elementos de madera que formen los largueros y travesaños de puertas serán de una sola pieza en toda su longitud. Los encuentros entre molduras se realizarán por contra perfiles.  Cuando las uniones precisen el empleo de falsas espigas, estas </w:t>
            </w:r>
            <w:r w:rsidRPr="000C4E35">
              <w:rPr>
                <w:rFonts w:ascii="Tahoma" w:hAnsi="Tahoma" w:cs="Tahoma"/>
                <w:color w:val="000000"/>
              </w:rPr>
              <w:lastRenderedPageBreak/>
              <w:t>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28462A6C" w14:textId="77777777" w:rsidR="001B5D08" w:rsidRPr="000C4E35" w:rsidRDefault="001B5D08" w:rsidP="002D22CB">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26D63DE3" w14:textId="77777777" w:rsidR="001B5D08" w:rsidRPr="000C4E35" w:rsidRDefault="001B5D08" w:rsidP="002D22CB">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04110057" w14:textId="77777777" w:rsidR="001B5D08" w:rsidRPr="000C4E35" w:rsidRDefault="001B5D08" w:rsidP="002D22CB">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1B46B90A"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35674A" w14:textId="77777777" w:rsidR="001B5D08" w:rsidRPr="000C4E35" w:rsidRDefault="001B5D08"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47D6A10" w14:textId="77777777" w:rsidR="001B5D08" w:rsidRPr="000C4E35" w:rsidRDefault="001B5D08" w:rsidP="001B5D08">
      <w:pPr>
        <w:spacing w:line="300" w:lineRule="auto"/>
        <w:jc w:val="both"/>
        <w:rPr>
          <w:rFonts w:ascii="Tahoma" w:hAnsi="Tahoma" w:cs="Tahoma"/>
          <w:b/>
        </w:rPr>
      </w:pPr>
    </w:p>
    <w:p w14:paraId="1A5AC8EC"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1B5D08" w:rsidRPr="000C4E35" w14:paraId="5BA833D4" w14:textId="77777777" w:rsidTr="002D22CB">
        <w:tc>
          <w:tcPr>
            <w:tcW w:w="2308" w:type="dxa"/>
            <w:shd w:val="pct5" w:color="auto" w:fill="auto"/>
          </w:tcPr>
          <w:p w14:paraId="27DAC8CC" w14:textId="77777777" w:rsidR="001B5D08" w:rsidRPr="000C4E35" w:rsidRDefault="001B5D08" w:rsidP="002D22CB">
            <w:pPr>
              <w:jc w:val="both"/>
              <w:rPr>
                <w:rFonts w:ascii="Tahoma" w:hAnsi="Tahoma" w:cs="Tahoma"/>
                <w:b/>
              </w:rPr>
            </w:pPr>
            <w:r w:rsidRPr="000C4E35">
              <w:rPr>
                <w:rFonts w:ascii="Tahoma" w:hAnsi="Tahoma" w:cs="Tahoma"/>
                <w:b/>
              </w:rPr>
              <w:t>MATERIAL</w:t>
            </w:r>
          </w:p>
        </w:tc>
        <w:tc>
          <w:tcPr>
            <w:tcW w:w="1238" w:type="dxa"/>
            <w:shd w:val="pct5" w:color="auto" w:fill="auto"/>
          </w:tcPr>
          <w:p w14:paraId="0F560364" w14:textId="77777777" w:rsidR="001B5D08" w:rsidRPr="000C4E35" w:rsidRDefault="001B5D08" w:rsidP="002D22CB">
            <w:pPr>
              <w:jc w:val="both"/>
              <w:rPr>
                <w:rFonts w:ascii="Tahoma" w:hAnsi="Tahoma" w:cs="Tahoma"/>
                <w:b/>
              </w:rPr>
            </w:pPr>
            <w:r w:rsidRPr="000C4E35">
              <w:rPr>
                <w:rFonts w:ascii="Tahoma" w:hAnsi="Tahoma" w:cs="Tahoma"/>
                <w:b/>
              </w:rPr>
              <w:t>UNIDAD</w:t>
            </w:r>
          </w:p>
        </w:tc>
        <w:tc>
          <w:tcPr>
            <w:tcW w:w="5805" w:type="dxa"/>
            <w:shd w:val="pct5" w:color="auto" w:fill="auto"/>
          </w:tcPr>
          <w:p w14:paraId="71CCDF87" w14:textId="77777777" w:rsidR="001B5D08" w:rsidRPr="000C4E35" w:rsidRDefault="001B5D08" w:rsidP="002D22CB">
            <w:pPr>
              <w:jc w:val="both"/>
              <w:rPr>
                <w:rFonts w:ascii="Tahoma" w:hAnsi="Tahoma" w:cs="Tahoma"/>
                <w:b/>
              </w:rPr>
            </w:pPr>
            <w:r w:rsidRPr="000C4E35">
              <w:rPr>
                <w:rFonts w:ascii="Tahoma" w:hAnsi="Tahoma" w:cs="Tahoma"/>
                <w:b/>
              </w:rPr>
              <w:t>DESCRIPCION</w:t>
            </w:r>
          </w:p>
        </w:tc>
      </w:tr>
      <w:tr w:rsidR="001B5D08" w:rsidRPr="000C4E35" w14:paraId="163A79E9" w14:textId="77777777" w:rsidTr="002D22CB">
        <w:trPr>
          <w:trHeight w:val="1390"/>
        </w:trPr>
        <w:tc>
          <w:tcPr>
            <w:tcW w:w="2308" w:type="dxa"/>
            <w:shd w:val="clear" w:color="auto" w:fill="auto"/>
            <w:vAlign w:val="center"/>
          </w:tcPr>
          <w:p w14:paraId="5ED93A89" w14:textId="77777777" w:rsidR="001B5D08" w:rsidRPr="000C4E35" w:rsidRDefault="001B5D08" w:rsidP="002D22CB">
            <w:pPr>
              <w:jc w:val="both"/>
              <w:rPr>
                <w:rFonts w:ascii="Tahoma" w:hAnsi="Tahoma" w:cs="Tahoma"/>
                <w:color w:val="000000"/>
              </w:rPr>
            </w:pPr>
          </w:p>
          <w:p w14:paraId="4EA77089" w14:textId="77777777" w:rsidR="001B5D08" w:rsidRPr="000C4E35" w:rsidRDefault="001B5D08" w:rsidP="002D22CB">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08951EA6" w14:textId="77777777" w:rsidR="001B5D08" w:rsidRPr="000C4E35" w:rsidRDefault="001B5D08" w:rsidP="002D22CB">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5BC588D7" w14:textId="77777777" w:rsidR="001B5D08" w:rsidRPr="000C4E35" w:rsidRDefault="001B5D08" w:rsidP="002D22CB">
            <w:pPr>
              <w:ind w:right="49"/>
              <w:jc w:val="both"/>
              <w:rPr>
                <w:rFonts w:ascii="Tahoma" w:hAnsi="Tahoma" w:cs="Tahoma"/>
                <w:b/>
                <w:color w:val="000000"/>
              </w:rPr>
            </w:pPr>
            <w:r w:rsidRPr="000C4E35">
              <w:rPr>
                <w:rFonts w:ascii="Tahoma" w:hAnsi="Tahoma" w:cs="Tahoma"/>
                <w:b/>
                <w:color w:val="000000"/>
              </w:rPr>
              <w:t>1. Requisitos sobre el Producto:</w:t>
            </w:r>
          </w:p>
          <w:p w14:paraId="441F8555" w14:textId="77777777" w:rsidR="001B5D08" w:rsidRPr="000C4E35" w:rsidRDefault="001B5D08" w:rsidP="002D22CB">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084AF6EF" w14:textId="77777777" w:rsidR="001B5D08" w:rsidRPr="000C4E35" w:rsidRDefault="001B5D08" w:rsidP="002D22CB">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3EEFD543" w14:textId="77777777" w:rsidR="001B5D08" w:rsidRPr="000C4E35" w:rsidRDefault="001B5D08" w:rsidP="00571078">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11D54C26" w14:textId="77777777" w:rsidR="001B5D08" w:rsidRPr="000C4E35" w:rsidRDefault="001B5D08" w:rsidP="00571078">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3ED71B5B" w14:textId="77777777" w:rsidR="001B5D08" w:rsidRPr="000C4E35" w:rsidRDefault="001B5D08" w:rsidP="00571078">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5D414BD2" w14:textId="77777777" w:rsidR="001B5D08" w:rsidRPr="000C4E35" w:rsidRDefault="001B5D08" w:rsidP="00571078">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2D06A85B" w14:textId="77777777" w:rsidR="001B5D08" w:rsidRPr="000C4E35" w:rsidRDefault="001B5D08" w:rsidP="00571078">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73758891" w14:textId="77777777" w:rsidR="001B5D08" w:rsidRPr="000C4E35" w:rsidRDefault="001B5D08" w:rsidP="00571078">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7F0516E3" w14:textId="77777777" w:rsidR="001B5D08" w:rsidRPr="000C4E35" w:rsidRDefault="001B5D08" w:rsidP="00571078">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014BF82E" w14:textId="77777777" w:rsidR="001B5D08" w:rsidRPr="000C4E35" w:rsidRDefault="001B5D08" w:rsidP="002D22CB">
            <w:pPr>
              <w:jc w:val="both"/>
              <w:rPr>
                <w:rFonts w:ascii="Tahoma" w:hAnsi="Tahoma" w:cs="Tahoma"/>
                <w:color w:val="000000" w:themeColor="text1"/>
              </w:rPr>
            </w:pPr>
          </w:p>
          <w:p w14:paraId="5A7CBDF9" w14:textId="77777777" w:rsidR="001B5D08" w:rsidRPr="000C4E35" w:rsidRDefault="001B5D08" w:rsidP="002D22CB">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7E90DB50" w14:textId="77777777" w:rsidR="001B5D08" w:rsidRPr="000C4E35" w:rsidRDefault="001B5D08"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C639E35" w14:textId="77777777" w:rsidR="001B5D08" w:rsidRPr="000C4E35" w:rsidRDefault="001B5D08" w:rsidP="001B5D08">
      <w:pPr>
        <w:spacing w:line="300" w:lineRule="auto"/>
        <w:jc w:val="both"/>
        <w:rPr>
          <w:rFonts w:ascii="Tahoma" w:hAnsi="Tahoma" w:cs="Tahoma"/>
          <w:b/>
        </w:rPr>
      </w:pPr>
    </w:p>
    <w:p w14:paraId="74B94ACA"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2D0D04C0" w14:textId="77777777" w:rsidTr="002D22CB">
        <w:tc>
          <w:tcPr>
            <w:tcW w:w="2315" w:type="dxa"/>
            <w:shd w:val="pct5" w:color="auto" w:fill="auto"/>
          </w:tcPr>
          <w:p w14:paraId="03772B09" w14:textId="77777777" w:rsidR="001B5D08" w:rsidRPr="000C4E35" w:rsidRDefault="001B5D08" w:rsidP="002D22CB">
            <w:pPr>
              <w:rPr>
                <w:rFonts w:ascii="Tahoma" w:hAnsi="Tahoma" w:cs="Tahoma"/>
                <w:b/>
              </w:rPr>
            </w:pPr>
            <w:r w:rsidRPr="000C4E35">
              <w:rPr>
                <w:rFonts w:ascii="Tahoma" w:hAnsi="Tahoma" w:cs="Tahoma"/>
                <w:b/>
              </w:rPr>
              <w:lastRenderedPageBreak/>
              <w:t>MATERIAL</w:t>
            </w:r>
          </w:p>
        </w:tc>
        <w:tc>
          <w:tcPr>
            <w:tcW w:w="1195" w:type="dxa"/>
            <w:shd w:val="pct5" w:color="auto" w:fill="auto"/>
          </w:tcPr>
          <w:p w14:paraId="0DBAB14B"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4E30467D"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7494D5F1" w14:textId="77777777" w:rsidTr="002D22CB">
        <w:trPr>
          <w:trHeight w:val="685"/>
        </w:trPr>
        <w:tc>
          <w:tcPr>
            <w:tcW w:w="2315" w:type="dxa"/>
            <w:shd w:val="clear" w:color="auto" w:fill="auto"/>
            <w:vAlign w:val="center"/>
          </w:tcPr>
          <w:p w14:paraId="677BFD55" w14:textId="77777777" w:rsidR="001B5D08" w:rsidRPr="000C4E35" w:rsidRDefault="001B5D08" w:rsidP="002D22CB">
            <w:pPr>
              <w:rPr>
                <w:rFonts w:ascii="Tahoma" w:hAnsi="Tahoma" w:cs="Tahoma"/>
                <w:b/>
              </w:rPr>
            </w:pPr>
            <w:r w:rsidRPr="000C4E35">
              <w:rPr>
                <w:rFonts w:ascii="Tahoma" w:hAnsi="Tahoma" w:cs="Tahoma"/>
                <w:b/>
              </w:rPr>
              <w:t>SELLA ROSCA</w:t>
            </w:r>
          </w:p>
        </w:tc>
        <w:tc>
          <w:tcPr>
            <w:tcW w:w="1195" w:type="dxa"/>
            <w:shd w:val="clear" w:color="auto" w:fill="auto"/>
            <w:vAlign w:val="center"/>
          </w:tcPr>
          <w:p w14:paraId="1AB29FF1" w14:textId="77777777" w:rsidR="001B5D08" w:rsidRPr="000C4E35" w:rsidRDefault="001B5D08" w:rsidP="002D22CB">
            <w:pPr>
              <w:rPr>
                <w:rFonts w:ascii="Tahoma" w:hAnsi="Tahoma" w:cs="Tahoma"/>
                <w:b/>
              </w:rPr>
            </w:pPr>
            <w:r w:rsidRPr="000C4E35">
              <w:rPr>
                <w:rFonts w:ascii="Tahoma" w:hAnsi="Tahoma" w:cs="Tahoma"/>
                <w:b/>
              </w:rPr>
              <w:t>PZA</w:t>
            </w:r>
          </w:p>
        </w:tc>
        <w:tc>
          <w:tcPr>
            <w:tcW w:w="5841" w:type="dxa"/>
            <w:shd w:val="clear" w:color="auto" w:fill="auto"/>
          </w:tcPr>
          <w:p w14:paraId="51AE8FE8" w14:textId="77777777" w:rsidR="001B5D08" w:rsidRPr="000C4E35" w:rsidRDefault="001B5D08" w:rsidP="002D22CB">
            <w:pPr>
              <w:rPr>
                <w:rFonts w:ascii="Tahoma" w:hAnsi="Tahoma" w:cs="Tahoma"/>
                <w:b/>
                <w:bCs/>
                <w:lang w:val="es-ES_tradnl"/>
              </w:rPr>
            </w:pPr>
            <w:r w:rsidRPr="000C4E35">
              <w:rPr>
                <w:rFonts w:ascii="Tahoma" w:hAnsi="Tahoma" w:cs="Tahoma"/>
                <w:b/>
                <w:bCs/>
                <w:lang w:val="es-ES_tradnl"/>
              </w:rPr>
              <w:t>1. Requisitos sobre el Producto:</w:t>
            </w:r>
          </w:p>
          <w:p w14:paraId="30D38954" w14:textId="77777777" w:rsidR="001B5D08" w:rsidRPr="000C4E35" w:rsidRDefault="001B5D08" w:rsidP="00571078">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3E483162" w14:textId="77777777" w:rsidR="001B5D08" w:rsidRPr="000C4E35" w:rsidRDefault="001B5D08" w:rsidP="00571078">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729B5C95" w14:textId="77777777" w:rsidR="001B5D08" w:rsidRPr="000C4E35" w:rsidRDefault="001B5D08" w:rsidP="00571078">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4D3BB41E" w14:textId="77777777" w:rsidR="001B5D08" w:rsidRPr="000C4E35" w:rsidRDefault="001B5D08" w:rsidP="002D22CB">
            <w:pPr>
              <w:pStyle w:val="Prrafodelista"/>
              <w:ind w:left="340"/>
              <w:jc w:val="both"/>
              <w:rPr>
                <w:rFonts w:ascii="Tahoma" w:hAnsi="Tahoma" w:cs="Tahoma"/>
                <w:lang w:val="es-ES_tradnl"/>
              </w:rPr>
            </w:pPr>
          </w:p>
          <w:p w14:paraId="0679C3A2" w14:textId="77777777" w:rsidR="001B5D08" w:rsidRPr="000C4E35" w:rsidRDefault="001B5D08" w:rsidP="002D22CB">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852E470" w14:textId="77777777" w:rsidR="001B5D08" w:rsidRPr="000C4E35" w:rsidRDefault="001B5D08" w:rsidP="002D22CB">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6F125435" w14:textId="77777777" w:rsidR="001B5D08" w:rsidRPr="000C4E35" w:rsidRDefault="001B5D08" w:rsidP="002D22CB">
            <w:pPr>
              <w:jc w:val="both"/>
              <w:rPr>
                <w:rFonts w:ascii="Tahoma" w:hAnsi="Tahoma" w:cs="Tahoma"/>
                <w:bCs/>
                <w:color w:val="000000"/>
              </w:rPr>
            </w:pPr>
          </w:p>
          <w:p w14:paraId="2D3565F3" w14:textId="77777777" w:rsidR="001B5D08" w:rsidRPr="000C4E35" w:rsidRDefault="001B5D08"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E08760" w14:textId="77777777" w:rsidR="001B5D08" w:rsidRPr="000C4E35" w:rsidRDefault="001B5D08" w:rsidP="001B5D08">
      <w:pPr>
        <w:spacing w:line="300" w:lineRule="auto"/>
        <w:jc w:val="both"/>
        <w:rPr>
          <w:rFonts w:ascii="Tahoma" w:hAnsi="Tahoma" w:cs="Tahoma"/>
          <w:b/>
        </w:rPr>
      </w:pPr>
    </w:p>
    <w:p w14:paraId="1CB61511"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1B5D08" w:rsidRPr="000C4E35" w14:paraId="61A6C6A8" w14:textId="77777777" w:rsidTr="002D22CB">
        <w:tc>
          <w:tcPr>
            <w:tcW w:w="2308" w:type="dxa"/>
            <w:shd w:val="pct5" w:color="auto" w:fill="auto"/>
          </w:tcPr>
          <w:p w14:paraId="1052E094" w14:textId="77777777" w:rsidR="001B5D08" w:rsidRPr="000C4E35" w:rsidRDefault="001B5D08" w:rsidP="002D22CB">
            <w:pPr>
              <w:jc w:val="both"/>
              <w:rPr>
                <w:rFonts w:ascii="Tahoma" w:hAnsi="Tahoma" w:cs="Tahoma"/>
                <w:b/>
              </w:rPr>
            </w:pPr>
            <w:r w:rsidRPr="000C4E35">
              <w:rPr>
                <w:rFonts w:ascii="Tahoma" w:hAnsi="Tahoma" w:cs="Tahoma"/>
                <w:b/>
              </w:rPr>
              <w:t>MATERIAL</w:t>
            </w:r>
          </w:p>
        </w:tc>
        <w:tc>
          <w:tcPr>
            <w:tcW w:w="1238" w:type="dxa"/>
            <w:shd w:val="pct5" w:color="auto" w:fill="auto"/>
          </w:tcPr>
          <w:p w14:paraId="567E5878" w14:textId="77777777" w:rsidR="001B5D08" w:rsidRPr="000C4E35" w:rsidRDefault="001B5D08" w:rsidP="002D22CB">
            <w:pPr>
              <w:jc w:val="both"/>
              <w:rPr>
                <w:rFonts w:ascii="Tahoma" w:hAnsi="Tahoma" w:cs="Tahoma"/>
                <w:b/>
              </w:rPr>
            </w:pPr>
            <w:r w:rsidRPr="000C4E35">
              <w:rPr>
                <w:rFonts w:ascii="Tahoma" w:hAnsi="Tahoma" w:cs="Tahoma"/>
                <w:b/>
              </w:rPr>
              <w:t>UNIDAD</w:t>
            </w:r>
          </w:p>
        </w:tc>
        <w:tc>
          <w:tcPr>
            <w:tcW w:w="5805" w:type="dxa"/>
            <w:shd w:val="pct5" w:color="auto" w:fill="auto"/>
          </w:tcPr>
          <w:p w14:paraId="4814D11B" w14:textId="77777777" w:rsidR="001B5D08" w:rsidRPr="000C4E35" w:rsidRDefault="001B5D08" w:rsidP="002D22CB">
            <w:pPr>
              <w:jc w:val="both"/>
              <w:rPr>
                <w:rFonts w:ascii="Tahoma" w:hAnsi="Tahoma" w:cs="Tahoma"/>
                <w:b/>
              </w:rPr>
            </w:pPr>
            <w:r w:rsidRPr="000C4E35">
              <w:rPr>
                <w:rFonts w:ascii="Tahoma" w:hAnsi="Tahoma" w:cs="Tahoma"/>
                <w:b/>
              </w:rPr>
              <w:t>DESCRIPCION</w:t>
            </w:r>
          </w:p>
        </w:tc>
      </w:tr>
      <w:tr w:rsidR="001B5D08" w:rsidRPr="000C4E35" w14:paraId="6C75DBFB" w14:textId="77777777" w:rsidTr="002D22CB">
        <w:trPr>
          <w:trHeight w:val="699"/>
        </w:trPr>
        <w:tc>
          <w:tcPr>
            <w:tcW w:w="2308" w:type="dxa"/>
            <w:shd w:val="clear" w:color="auto" w:fill="auto"/>
            <w:vAlign w:val="center"/>
          </w:tcPr>
          <w:p w14:paraId="562010AB" w14:textId="77777777" w:rsidR="001B5D08" w:rsidRPr="000C4E35" w:rsidRDefault="001B5D08" w:rsidP="002D22CB">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272C50B5" w14:textId="77777777" w:rsidR="001B5D08" w:rsidRPr="000C4E35" w:rsidRDefault="001B5D08" w:rsidP="002D22CB">
            <w:pPr>
              <w:jc w:val="both"/>
              <w:rPr>
                <w:rFonts w:ascii="Tahoma" w:hAnsi="Tahoma" w:cs="Tahoma"/>
                <w:b/>
              </w:rPr>
            </w:pPr>
            <w:r w:rsidRPr="000C4E35">
              <w:rPr>
                <w:rFonts w:ascii="Tahoma" w:hAnsi="Tahoma" w:cs="Tahoma"/>
                <w:b/>
              </w:rPr>
              <w:t>LT</w:t>
            </w:r>
          </w:p>
        </w:tc>
        <w:tc>
          <w:tcPr>
            <w:tcW w:w="5805" w:type="dxa"/>
            <w:shd w:val="clear" w:color="auto" w:fill="auto"/>
          </w:tcPr>
          <w:p w14:paraId="6A20E866" w14:textId="77777777" w:rsidR="001B5D08" w:rsidRPr="000C4E35" w:rsidRDefault="001B5D08" w:rsidP="002D22CB">
            <w:pPr>
              <w:jc w:val="both"/>
              <w:rPr>
                <w:rFonts w:ascii="Tahoma" w:hAnsi="Tahoma" w:cs="Tahoma"/>
              </w:rPr>
            </w:pPr>
            <w:r w:rsidRPr="000C4E35">
              <w:rPr>
                <w:rFonts w:ascii="Tahoma" w:hAnsi="Tahoma" w:cs="Tahoma"/>
                <w:b/>
                <w:bCs/>
              </w:rPr>
              <w:t>1. Requisitos sobre el producto:</w:t>
            </w:r>
          </w:p>
          <w:p w14:paraId="0B80772F" w14:textId="77777777" w:rsidR="001B5D08" w:rsidRPr="000C4E35" w:rsidRDefault="001B5D08" w:rsidP="00571078">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A690FA7" w14:textId="77777777" w:rsidR="001B5D08" w:rsidRPr="000C4E35" w:rsidRDefault="001B5D08" w:rsidP="00571078">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0B8A61BF" w14:textId="77777777" w:rsidR="001B5D08" w:rsidRPr="000C4E35" w:rsidRDefault="001B5D08" w:rsidP="00571078">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56D49B53" w14:textId="77777777" w:rsidR="001B5D08" w:rsidRPr="000C4E35" w:rsidRDefault="001B5D08" w:rsidP="00571078">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3557AF2C" w14:textId="77777777" w:rsidR="001B5D08" w:rsidRPr="000C4E35" w:rsidRDefault="001B5D08" w:rsidP="00571078">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7FE7F3A9" w14:textId="77777777" w:rsidR="001B5D08" w:rsidRPr="000C4E35" w:rsidRDefault="001B5D08" w:rsidP="00571078">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007BA1F2" w14:textId="77777777" w:rsidR="001B5D08" w:rsidRPr="000C4E35" w:rsidRDefault="001B5D08" w:rsidP="002D22CB">
            <w:pPr>
              <w:jc w:val="both"/>
              <w:rPr>
                <w:rFonts w:ascii="Tahoma" w:hAnsi="Tahoma" w:cs="Tahoma"/>
              </w:rPr>
            </w:pPr>
          </w:p>
          <w:p w14:paraId="220064A8" w14:textId="77777777" w:rsidR="001B5D08" w:rsidRPr="000C4E35" w:rsidRDefault="001B5D08" w:rsidP="002D22CB">
            <w:pPr>
              <w:jc w:val="both"/>
              <w:rPr>
                <w:rFonts w:ascii="Tahoma" w:hAnsi="Tahoma" w:cs="Tahoma"/>
              </w:rPr>
            </w:pPr>
            <w:r w:rsidRPr="000C4E35">
              <w:rPr>
                <w:rFonts w:ascii="Tahoma" w:hAnsi="Tahoma" w:cs="Tahoma"/>
              </w:rPr>
              <w:t>Preparación de la Superficie:</w:t>
            </w:r>
          </w:p>
          <w:p w14:paraId="04224D2A" w14:textId="77777777" w:rsidR="001B5D08" w:rsidRPr="000C4E35" w:rsidRDefault="001B5D08" w:rsidP="00571078">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32F6F1DA" w14:textId="77777777" w:rsidR="001B5D08" w:rsidRPr="000C4E35" w:rsidRDefault="001B5D08" w:rsidP="00571078">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46A9131F" w14:textId="77777777" w:rsidR="001B5D08" w:rsidRPr="000C4E35" w:rsidRDefault="001B5D08" w:rsidP="00571078">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Al tacto: 12 minutos</w:t>
            </w:r>
          </w:p>
          <w:p w14:paraId="5F4F6311" w14:textId="77777777" w:rsidR="001B5D08" w:rsidRPr="000C4E35" w:rsidRDefault="001B5D08" w:rsidP="00571078">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Duro: 4 horas</w:t>
            </w:r>
          </w:p>
          <w:p w14:paraId="03985A65" w14:textId="77777777" w:rsidR="001B5D08" w:rsidRPr="000C4E35" w:rsidRDefault="001B5D08" w:rsidP="00571078">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Pintura final: 4 horas</w:t>
            </w:r>
          </w:p>
          <w:p w14:paraId="06D098A8" w14:textId="77777777" w:rsidR="001B5D08" w:rsidRPr="000C4E35" w:rsidRDefault="001B5D08" w:rsidP="002D22CB">
            <w:pPr>
              <w:pStyle w:val="Prrafodelista"/>
              <w:ind w:left="310"/>
              <w:jc w:val="both"/>
              <w:rPr>
                <w:rFonts w:ascii="Tahoma" w:hAnsi="Tahoma" w:cs="Tahoma"/>
              </w:rPr>
            </w:pPr>
          </w:p>
          <w:p w14:paraId="0B7D0ED8" w14:textId="77777777" w:rsidR="001B5D08" w:rsidRPr="000C4E35" w:rsidRDefault="001B5D08" w:rsidP="002D22CB">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7AF3595" w14:textId="77777777" w:rsidR="001B5D08" w:rsidRPr="000C4E35" w:rsidRDefault="001B5D08" w:rsidP="002D22CB">
            <w:pPr>
              <w:ind w:right="49"/>
              <w:jc w:val="both"/>
              <w:rPr>
                <w:rFonts w:ascii="Tahoma" w:hAnsi="Tahoma" w:cs="Tahoma"/>
                <w:bCs/>
                <w:color w:val="000000"/>
              </w:rPr>
            </w:pPr>
          </w:p>
          <w:p w14:paraId="77A7690C" w14:textId="77777777" w:rsidR="001B5D08" w:rsidRPr="000C4E35" w:rsidRDefault="001B5D08"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85184F" w14:textId="77777777" w:rsidR="001B5D08" w:rsidRPr="000C4E35" w:rsidRDefault="001B5D08" w:rsidP="001B5D08">
      <w:pPr>
        <w:spacing w:line="300" w:lineRule="auto"/>
        <w:jc w:val="both"/>
        <w:rPr>
          <w:rFonts w:ascii="Tahoma" w:hAnsi="Tahoma" w:cs="Tahoma"/>
          <w:b/>
        </w:rPr>
      </w:pPr>
    </w:p>
    <w:p w14:paraId="0D024660"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4E540B51" w14:textId="77777777" w:rsidTr="002D22CB">
        <w:tc>
          <w:tcPr>
            <w:tcW w:w="2315" w:type="dxa"/>
            <w:shd w:val="pct5" w:color="auto" w:fill="auto"/>
          </w:tcPr>
          <w:p w14:paraId="2B5282C8"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176FF096"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3C6D75FC"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7E199476" w14:textId="77777777" w:rsidTr="002D22CB">
        <w:trPr>
          <w:trHeight w:val="685"/>
        </w:trPr>
        <w:tc>
          <w:tcPr>
            <w:tcW w:w="2315" w:type="dxa"/>
            <w:shd w:val="clear" w:color="auto" w:fill="auto"/>
            <w:vAlign w:val="center"/>
          </w:tcPr>
          <w:p w14:paraId="0942FE97" w14:textId="77777777" w:rsidR="001B5D08" w:rsidRPr="000C4E35" w:rsidRDefault="001B5D08" w:rsidP="002D22CB">
            <w:pPr>
              <w:rPr>
                <w:rFonts w:ascii="Tahoma" w:hAnsi="Tahoma" w:cs="Tahoma"/>
                <w:b/>
              </w:rPr>
            </w:pPr>
            <w:r w:rsidRPr="000C4E35">
              <w:rPr>
                <w:rFonts w:ascii="Tahoma" w:hAnsi="Tahoma" w:cs="Tahoma"/>
                <w:b/>
              </w:rPr>
              <w:t>SIFÓN DE PVC</w:t>
            </w:r>
          </w:p>
        </w:tc>
        <w:tc>
          <w:tcPr>
            <w:tcW w:w="1195" w:type="dxa"/>
            <w:shd w:val="clear" w:color="auto" w:fill="auto"/>
            <w:vAlign w:val="center"/>
          </w:tcPr>
          <w:p w14:paraId="6A2DAA5D" w14:textId="77777777" w:rsidR="001B5D08" w:rsidRPr="000C4E35" w:rsidRDefault="001B5D08" w:rsidP="002D22CB">
            <w:pPr>
              <w:rPr>
                <w:rFonts w:ascii="Tahoma" w:hAnsi="Tahoma" w:cs="Tahoma"/>
                <w:b/>
              </w:rPr>
            </w:pPr>
            <w:r w:rsidRPr="000C4E35">
              <w:rPr>
                <w:rFonts w:ascii="Tahoma" w:hAnsi="Tahoma" w:cs="Tahoma"/>
                <w:b/>
              </w:rPr>
              <w:t>PZA</w:t>
            </w:r>
          </w:p>
        </w:tc>
        <w:tc>
          <w:tcPr>
            <w:tcW w:w="5841" w:type="dxa"/>
            <w:shd w:val="clear" w:color="auto" w:fill="auto"/>
          </w:tcPr>
          <w:p w14:paraId="74EDA4DF" w14:textId="77777777" w:rsidR="001B5D08" w:rsidRPr="000C4E35" w:rsidRDefault="001B5D08" w:rsidP="002D22C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5BDAFF36" w14:textId="77777777" w:rsidR="001B5D08" w:rsidRPr="000C4E35" w:rsidRDefault="001B5D08" w:rsidP="002D22CB">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B7DB2B9" w14:textId="77777777" w:rsidR="001B5D08" w:rsidRPr="000C4E35" w:rsidRDefault="001B5D08" w:rsidP="002D22CB">
            <w:pPr>
              <w:jc w:val="both"/>
              <w:rPr>
                <w:rFonts w:ascii="Tahoma" w:eastAsiaTheme="minorEastAsia" w:hAnsi="Tahoma" w:cs="Tahoma"/>
                <w:color w:val="000000" w:themeColor="text1"/>
              </w:rPr>
            </w:pPr>
          </w:p>
          <w:p w14:paraId="203E69EE" w14:textId="77777777" w:rsidR="001B5D08" w:rsidRPr="000C4E35" w:rsidRDefault="001B5D08" w:rsidP="002D22CB">
            <w:pPr>
              <w:rPr>
                <w:rFonts w:ascii="Tahoma" w:hAnsi="Tahoma" w:cs="Tahoma"/>
                <w:b/>
                <w:bCs/>
                <w:lang w:val="es-ES_tradnl"/>
              </w:rPr>
            </w:pPr>
            <w:r w:rsidRPr="000C4E35">
              <w:rPr>
                <w:rFonts w:ascii="Tahoma" w:hAnsi="Tahoma" w:cs="Tahoma"/>
                <w:b/>
                <w:bCs/>
                <w:lang w:val="es-ES_tradnl"/>
              </w:rPr>
              <w:t>Características:</w:t>
            </w:r>
          </w:p>
          <w:p w14:paraId="157299B8" w14:textId="77777777" w:rsidR="001B5D08" w:rsidRPr="000C4E35" w:rsidRDefault="001B5D08" w:rsidP="00571078">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hyperlink r:id="rId28" w:history="1">
              <w:r w:rsidRPr="000C4E35">
                <w:rPr>
                  <w:rFonts w:ascii="Tahoma" w:hAnsi="Tahoma" w:cs="Tahoma"/>
                  <w:bCs/>
                  <w:color w:val="000000" w:themeColor="text1"/>
                  <w:lang w:val="es-ES_tradnl"/>
                </w:rPr>
                <w:t>1 1/4" Desagüe Lavatorio con Cola PVC y Tapón</w:t>
              </w:r>
            </w:hyperlink>
          </w:p>
          <w:p w14:paraId="687FDB8B" w14:textId="77777777" w:rsidR="001B5D08" w:rsidRPr="000C4E35" w:rsidRDefault="001B5D08" w:rsidP="00571078">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9" w:tooltip="Ácido" w:history="1">
              <w:r w:rsidRPr="000C4E35">
                <w:rPr>
                  <w:rFonts w:ascii="Tahoma" w:hAnsi="Tahoma" w:cs="Tahoma"/>
                  <w:bCs/>
                  <w:color w:val="000000" w:themeColor="text1"/>
                  <w:lang w:val="es-ES_tradnl"/>
                </w:rPr>
                <w:t>ácidos</w:t>
              </w:r>
            </w:hyperlink>
          </w:p>
          <w:p w14:paraId="0C164A14" w14:textId="77777777" w:rsidR="001B5D08" w:rsidRPr="000C4E35" w:rsidRDefault="001B5D08" w:rsidP="00571078">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4E2487EE" w14:textId="77777777" w:rsidR="001B5D08" w:rsidRPr="000C4E35" w:rsidRDefault="001B5D08" w:rsidP="00571078">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6A7F84CF" w14:textId="77777777" w:rsidR="001B5D08" w:rsidRPr="000C4E35" w:rsidRDefault="001B5D08" w:rsidP="00571078">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3916E0C0" w14:textId="77777777" w:rsidR="001B5D08" w:rsidRPr="000C4E35" w:rsidRDefault="001B5D08" w:rsidP="00571078">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3DB900A3" w14:textId="77777777" w:rsidR="001B5D08" w:rsidRPr="000C4E35" w:rsidRDefault="001B5D08" w:rsidP="002D22CB">
            <w:pPr>
              <w:pStyle w:val="Prrafodelista"/>
              <w:ind w:left="199"/>
              <w:jc w:val="both"/>
              <w:rPr>
                <w:rFonts w:ascii="Tahoma" w:hAnsi="Tahoma" w:cs="Tahoma"/>
                <w:bCs/>
                <w:lang w:val="es-ES_tradnl"/>
              </w:rPr>
            </w:pPr>
          </w:p>
          <w:p w14:paraId="7D5A53B7"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D4A7FE8"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616103" w14:textId="77777777" w:rsidR="001B5D08" w:rsidRPr="000C4E35" w:rsidRDefault="001B5D08" w:rsidP="001B5D08">
      <w:pPr>
        <w:spacing w:line="300" w:lineRule="auto"/>
        <w:jc w:val="both"/>
        <w:rPr>
          <w:rFonts w:ascii="Tahoma" w:hAnsi="Tahoma" w:cs="Tahoma"/>
          <w:b/>
        </w:rPr>
      </w:pPr>
    </w:p>
    <w:p w14:paraId="50D38A87"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1B5D08" w:rsidRPr="000C4E35" w14:paraId="734D66F4" w14:textId="77777777" w:rsidTr="002D22CB">
        <w:tc>
          <w:tcPr>
            <w:tcW w:w="2789" w:type="dxa"/>
            <w:shd w:val="pct5" w:color="auto" w:fill="auto"/>
          </w:tcPr>
          <w:p w14:paraId="5E764019" w14:textId="77777777" w:rsidR="001B5D08" w:rsidRPr="000C4E35" w:rsidRDefault="001B5D08" w:rsidP="002D22CB">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7985DDDD" w14:textId="77777777" w:rsidR="001B5D08" w:rsidRPr="000C4E35" w:rsidRDefault="001B5D08" w:rsidP="002D22CB">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1F9D5EDF" w14:textId="77777777" w:rsidR="001B5D08" w:rsidRPr="000C4E35" w:rsidRDefault="001B5D08" w:rsidP="002D22CB">
            <w:pPr>
              <w:spacing w:line="300" w:lineRule="auto"/>
              <w:rPr>
                <w:rFonts w:ascii="Tahoma" w:hAnsi="Tahoma" w:cs="Tahoma"/>
                <w:b/>
              </w:rPr>
            </w:pPr>
            <w:r w:rsidRPr="000C4E35">
              <w:rPr>
                <w:rFonts w:ascii="Tahoma" w:hAnsi="Tahoma" w:cs="Tahoma"/>
                <w:b/>
              </w:rPr>
              <w:t>DESCRIPCIÓN</w:t>
            </w:r>
          </w:p>
        </w:tc>
      </w:tr>
      <w:tr w:rsidR="001B5D08" w:rsidRPr="000C4E35" w14:paraId="709C7073" w14:textId="77777777" w:rsidTr="002D22CB">
        <w:trPr>
          <w:trHeight w:val="685"/>
        </w:trPr>
        <w:tc>
          <w:tcPr>
            <w:tcW w:w="2789" w:type="dxa"/>
            <w:shd w:val="clear" w:color="auto" w:fill="auto"/>
            <w:vAlign w:val="center"/>
          </w:tcPr>
          <w:p w14:paraId="7B738597" w14:textId="77777777" w:rsidR="001B5D08" w:rsidRPr="000C4E35" w:rsidRDefault="001B5D08" w:rsidP="002D22CB">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19D8E1E0" w14:textId="77777777" w:rsidR="001B5D08" w:rsidRPr="000C4E35" w:rsidRDefault="001B5D08" w:rsidP="002D22CB">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305E1722" w14:textId="77777777" w:rsidR="001B5D08" w:rsidRPr="000C4E35" w:rsidRDefault="001B5D08" w:rsidP="002D22C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24AA3524" w14:textId="77777777" w:rsidR="001B5D08" w:rsidRPr="000C4E35" w:rsidRDefault="001B5D08" w:rsidP="002D22CB">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0C56BFD" w14:textId="77777777" w:rsidR="001B5D08" w:rsidRPr="000C4E35" w:rsidRDefault="001B5D08" w:rsidP="002D22CB">
            <w:pPr>
              <w:jc w:val="both"/>
              <w:rPr>
                <w:rFonts w:ascii="Tahoma" w:eastAsiaTheme="minorEastAsia" w:hAnsi="Tahoma" w:cs="Tahoma"/>
                <w:color w:val="000000" w:themeColor="text1"/>
              </w:rPr>
            </w:pPr>
          </w:p>
          <w:p w14:paraId="20CC8E72" w14:textId="77777777" w:rsidR="001B5D08" w:rsidRPr="000C4E35" w:rsidRDefault="001B5D08" w:rsidP="002D22CB">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62817478" w14:textId="77777777" w:rsidR="001B5D08" w:rsidRPr="000C4E35" w:rsidRDefault="001B5D08" w:rsidP="002D22CB">
            <w:pPr>
              <w:spacing w:line="300" w:lineRule="auto"/>
              <w:rPr>
                <w:rFonts w:ascii="Tahoma" w:hAnsi="Tahoma" w:cs="Tahoma"/>
                <w:lang w:val="es-ES_tradnl"/>
              </w:rPr>
            </w:pPr>
          </w:p>
          <w:p w14:paraId="1B5DFD42"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FC98266" w14:textId="77777777" w:rsidR="001B5D08" w:rsidRPr="000C4E35" w:rsidRDefault="001B5D08" w:rsidP="002D22CB">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C92CD1C" w14:textId="77777777" w:rsidR="001B5D08" w:rsidRPr="000C4E35" w:rsidRDefault="001B5D08" w:rsidP="001B5D08">
      <w:pPr>
        <w:spacing w:line="300" w:lineRule="auto"/>
        <w:jc w:val="both"/>
        <w:rPr>
          <w:rFonts w:ascii="Tahoma" w:hAnsi="Tahoma" w:cs="Tahoma"/>
          <w:b/>
          <w:lang w:val="es-ES_tradnl"/>
        </w:rPr>
      </w:pPr>
    </w:p>
    <w:p w14:paraId="66D38336"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7853EA4A" w14:textId="77777777" w:rsidTr="002D22CB">
        <w:tc>
          <w:tcPr>
            <w:tcW w:w="2315" w:type="dxa"/>
            <w:shd w:val="pct5" w:color="auto" w:fill="auto"/>
          </w:tcPr>
          <w:p w14:paraId="5B5D98DD"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30BE45DB"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0E8AA7CC"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389F7364" w14:textId="77777777" w:rsidTr="002D22CB">
        <w:trPr>
          <w:trHeight w:val="412"/>
        </w:trPr>
        <w:tc>
          <w:tcPr>
            <w:tcW w:w="2315" w:type="dxa"/>
            <w:shd w:val="clear" w:color="auto" w:fill="auto"/>
            <w:vAlign w:val="center"/>
          </w:tcPr>
          <w:p w14:paraId="46500707" w14:textId="77777777" w:rsidR="001B5D08" w:rsidRPr="000C4E35" w:rsidRDefault="001B5D08" w:rsidP="002D22CB">
            <w:pPr>
              <w:rPr>
                <w:rFonts w:ascii="Tahoma" w:hAnsi="Tahoma" w:cs="Tahoma"/>
                <w:b/>
              </w:rPr>
            </w:pPr>
            <w:r w:rsidRPr="000C4E35">
              <w:rPr>
                <w:rFonts w:ascii="Tahoma" w:hAnsi="Tahoma" w:cs="Tahoma"/>
                <w:b/>
              </w:rPr>
              <w:t>TEE PVC D=1/2"</w:t>
            </w:r>
          </w:p>
        </w:tc>
        <w:tc>
          <w:tcPr>
            <w:tcW w:w="1195" w:type="dxa"/>
            <w:shd w:val="clear" w:color="auto" w:fill="auto"/>
            <w:vAlign w:val="center"/>
          </w:tcPr>
          <w:p w14:paraId="072A71FC" w14:textId="77777777" w:rsidR="001B5D08" w:rsidRPr="000C4E35" w:rsidRDefault="001B5D08" w:rsidP="002D22CB">
            <w:pPr>
              <w:rPr>
                <w:rFonts w:ascii="Tahoma" w:hAnsi="Tahoma" w:cs="Tahoma"/>
                <w:b/>
              </w:rPr>
            </w:pPr>
            <w:r w:rsidRPr="000C4E35">
              <w:rPr>
                <w:rFonts w:ascii="Tahoma" w:hAnsi="Tahoma" w:cs="Tahoma"/>
                <w:b/>
              </w:rPr>
              <w:t>PZA</w:t>
            </w:r>
          </w:p>
        </w:tc>
        <w:tc>
          <w:tcPr>
            <w:tcW w:w="5841" w:type="dxa"/>
            <w:shd w:val="clear" w:color="auto" w:fill="auto"/>
          </w:tcPr>
          <w:p w14:paraId="02638D3E" w14:textId="77777777" w:rsidR="001B5D08" w:rsidRPr="000C4E35" w:rsidRDefault="001B5D08" w:rsidP="002D22CB">
            <w:pPr>
              <w:rPr>
                <w:rFonts w:ascii="Tahoma" w:hAnsi="Tahoma" w:cs="Tahoma"/>
                <w:b/>
                <w:bCs/>
                <w:lang w:val="es-ES_tradnl"/>
              </w:rPr>
            </w:pPr>
            <w:r w:rsidRPr="000C4E35">
              <w:rPr>
                <w:rFonts w:ascii="Tahoma" w:hAnsi="Tahoma" w:cs="Tahoma"/>
                <w:b/>
                <w:bCs/>
                <w:lang w:val="es-ES_tradnl"/>
              </w:rPr>
              <w:t>1. Requisitos sobre el Producto:</w:t>
            </w:r>
          </w:p>
          <w:p w14:paraId="402E3BF2" w14:textId="77777777" w:rsidR="001B5D08" w:rsidRPr="000C4E35" w:rsidRDefault="001B5D08" w:rsidP="002D22CB">
            <w:pPr>
              <w:rPr>
                <w:rFonts w:ascii="Tahoma" w:hAnsi="Tahoma" w:cs="Tahoma"/>
                <w:bCs/>
                <w:lang w:val="es-ES_tradnl"/>
              </w:rPr>
            </w:pPr>
            <w:r w:rsidRPr="000C4E35">
              <w:rPr>
                <w:rFonts w:ascii="Tahoma" w:hAnsi="Tahoma" w:cs="Tahoma"/>
                <w:bCs/>
                <w:lang w:val="es-ES_tradnl"/>
              </w:rPr>
              <w:t>El material deberá contar con las siguientes características:</w:t>
            </w:r>
          </w:p>
          <w:p w14:paraId="48BE8423" w14:textId="77777777" w:rsidR="001B5D08" w:rsidRPr="000C4E35" w:rsidRDefault="001B5D08" w:rsidP="00571078">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4FE01FA9" w14:textId="77777777" w:rsidR="001B5D08" w:rsidRPr="000C4E35" w:rsidRDefault="001B5D08" w:rsidP="00571078">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42B7447" w14:textId="77777777" w:rsidR="001B5D08" w:rsidRPr="000C4E35" w:rsidRDefault="001B5D08" w:rsidP="00571078">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218B87B" w14:textId="77777777" w:rsidR="001B5D08" w:rsidRPr="000C4E35" w:rsidRDefault="001B5D08" w:rsidP="00571078">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96A4E14" w14:textId="77777777" w:rsidR="001B5D08" w:rsidRPr="000C4E35" w:rsidRDefault="001B5D08" w:rsidP="002D22CB">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E4237CC"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D63617B" w14:textId="77777777" w:rsidR="001B5D08" w:rsidRPr="000C4E35" w:rsidRDefault="001B5D08"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1A96A6" w14:textId="77777777" w:rsidR="001B5D08" w:rsidRPr="000C4E35" w:rsidRDefault="001B5D08" w:rsidP="001B5D08">
      <w:pPr>
        <w:spacing w:line="300" w:lineRule="auto"/>
        <w:jc w:val="both"/>
        <w:rPr>
          <w:rFonts w:ascii="Tahoma" w:hAnsi="Tahoma" w:cs="Tahoma"/>
          <w:b/>
        </w:rPr>
      </w:pPr>
    </w:p>
    <w:p w14:paraId="0F12378C"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1CE44CF5" w14:textId="77777777" w:rsidTr="002D22CB">
        <w:tc>
          <w:tcPr>
            <w:tcW w:w="2315" w:type="dxa"/>
            <w:shd w:val="pct5" w:color="auto" w:fill="auto"/>
          </w:tcPr>
          <w:p w14:paraId="48E9B626"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48FDA3CD"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4581BAB3"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1A5ACB06" w14:textId="77777777" w:rsidTr="002D22CB">
        <w:trPr>
          <w:trHeight w:val="557"/>
        </w:trPr>
        <w:tc>
          <w:tcPr>
            <w:tcW w:w="2315" w:type="dxa"/>
            <w:shd w:val="clear" w:color="auto" w:fill="auto"/>
            <w:vAlign w:val="center"/>
          </w:tcPr>
          <w:p w14:paraId="7D690401" w14:textId="77777777" w:rsidR="001B5D08" w:rsidRPr="000C4E35" w:rsidRDefault="001B5D08" w:rsidP="002D22CB">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40CB92A0" w14:textId="77777777" w:rsidR="001B5D08" w:rsidRPr="000C4E35" w:rsidRDefault="001B5D08" w:rsidP="002D22CB">
            <w:pPr>
              <w:rPr>
                <w:rFonts w:ascii="Tahoma" w:hAnsi="Tahoma" w:cs="Tahoma"/>
                <w:b/>
              </w:rPr>
            </w:pPr>
            <w:r w:rsidRPr="000C4E35">
              <w:rPr>
                <w:rFonts w:ascii="Tahoma" w:hAnsi="Tahoma" w:cs="Tahoma"/>
                <w:b/>
              </w:rPr>
              <w:t>PZA</w:t>
            </w:r>
          </w:p>
        </w:tc>
        <w:tc>
          <w:tcPr>
            <w:tcW w:w="5841" w:type="dxa"/>
            <w:shd w:val="clear" w:color="auto" w:fill="auto"/>
          </w:tcPr>
          <w:p w14:paraId="5CC4CC21" w14:textId="77777777" w:rsidR="001B5D08" w:rsidRPr="000C4E35" w:rsidRDefault="001B5D08" w:rsidP="002D22CB">
            <w:pPr>
              <w:rPr>
                <w:rFonts w:ascii="Tahoma" w:hAnsi="Tahoma" w:cs="Tahoma"/>
              </w:rPr>
            </w:pPr>
            <w:r w:rsidRPr="000C4E35">
              <w:rPr>
                <w:rFonts w:ascii="Tahoma" w:hAnsi="Tahoma" w:cs="Tahoma"/>
                <w:b/>
                <w:bCs/>
              </w:rPr>
              <w:t>1. Requisitos sobre el producto:</w:t>
            </w:r>
          </w:p>
          <w:p w14:paraId="04D7FD30" w14:textId="77777777" w:rsidR="001B5D08" w:rsidRPr="000C4E35" w:rsidRDefault="001B5D08" w:rsidP="002D22C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D18BCD4" w14:textId="77777777" w:rsidR="001B5D08" w:rsidRPr="000C4E35" w:rsidRDefault="001B5D08" w:rsidP="002D22C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910F92A" w14:textId="77777777" w:rsidR="001B5D08" w:rsidRPr="000C4E35" w:rsidRDefault="001B5D08" w:rsidP="002D22C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B33ACAE" w14:textId="77777777" w:rsidR="001B5D08" w:rsidRPr="000C4E35" w:rsidRDefault="001B5D08" w:rsidP="002D22CB">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187462AF" w14:textId="77777777" w:rsidR="001B5D08" w:rsidRPr="000C4E35" w:rsidRDefault="001B5D08" w:rsidP="002D22CB">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43FA9463" w14:textId="77777777" w:rsidR="001B5D08" w:rsidRPr="000C4E35" w:rsidRDefault="001B5D08" w:rsidP="002D22CB">
            <w:pPr>
              <w:jc w:val="both"/>
              <w:rPr>
                <w:rFonts w:ascii="Tahoma" w:hAnsi="Tahoma" w:cs="Tahoma"/>
              </w:rPr>
            </w:pPr>
          </w:p>
          <w:p w14:paraId="7F1B785F"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BE5CF9E"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2B6ADD" w14:textId="77777777" w:rsidR="001B5D08" w:rsidRPr="000C4E35" w:rsidRDefault="001B5D08" w:rsidP="001B5D08">
      <w:pPr>
        <w:spacing w:line="300" w:lineRule="auto"/>
        <w:jc w:val="both"/>
        <w:rPr>
          <w:rFonts w:ascii="Tahoma" w:hAnsi="Tahoma" w:cs="Tahoma"/>
          <w:b/>
        </w:rPr>
      </w:pPr>
    </w:p>
    <w:p w14:paraId="24AF7747"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1B5D08" w:rsidRPr="000C4E35" w14:paraId="05DCCAAD" w14:textId="77777777" w:rsidTr="002D22CB">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7A7FB435" w14:textId="77777777" w:rsidR="001B5D08" w:rsidRPr="000C4E35" w:rsidRDefault="001B5D08" w:rsidP="002D22CB">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10315828" w14:textId="77777777" w:rsidR="001B5D08" w:rsidRPr="000C4E35" w:rsidRDefault="001B5D08" w:rsidP="002D22CB">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500FB698" w14:textId="77777777" w:rsidR="001B5D08" w:rsidRPr="000C4E35" w:rsidRDefault="001B5D08" w:rsidP="002D22CB">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1B5D08" w:rsidRPr="000C4E35" w14:paraId="5DEA291B" w14:textId="77777777" w:rsidTr="002D22CB">
        <w:tc>
          <w:tcPr>
            <w:tcW w:w="2126" w:type="dxa"/>
            <w:tcBorders>
              <w:top w:val="single" w:sz="5" w:space="0" w:color="000000"/>
              <w:left w:val="single" w:sz="5" w:space="0" w:color="000000"/>
              <w:bottom w:val="single" w:sz="5" w:space="0" w:color="000000"/>
              <w:right w:val="single" w:sz="5" w:space="0" w:color="000000"/>
            </w:tcBorders>
            <w:vAlign w:val="center"/>
          </w:tcPr>
          <w:p w14:paraId="02580014" w14:textId="77777777" w:rsidR="001B5D08" w:rsidRPr="000C4E35" w:rsidRDefault="001B5D08" w:rsidP="002D22CB">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0507BFB5" w14:textId="77777777" w:rsidR="001B5D08" w:rsidRPr="000C4E35" w:rsidRDefault="001B5D08" w:rsidP="002D22CB">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15523E54" w14:textId="77777777" w:rsidR="001B5D08" w:rsidRPr="000C4E35" w:rsidRDefault="001B5D08" w:rsidP="002D22CB">
            <w:pPr>
              <w:spacing w:before="240" w:after="60"/>
              <w:outlineLvl w:val="0"/>
              <w:rPr>
                <w:rFonts w:ascii="Tahoma" w:hAnsi="Tahoma" w:cs="Tahoma"/>
                <w:kern w:val="28"/>
              </w:rPr>
            </w:pPr>
            <w:r w:rsidRPr="000C4E35">
              <w:rPr>
                <w:rFonts w:ascii="Tahoma" w:hAnsi="Tahoma" w:cs="Tahoma"/>
                <w:b/>
                <w:bCs/>
                <w:kern w:val="28"/>
              </w:rPr>
              <w:t>1. Requisitos sobre el producto:</w:t>
            </w:r>
          </w:p>
          <w:p w14:paraId="0F2DD023" w14:textId="77777777" w:rsidR="001B5D08" w:rsidRPr="000C4E35" w:rsidRDefault="001B5D08" w:rsidP="002D22CB">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6B9678B6" w14:textId="77777777" w:rsidR="001B5D08" w:rsidRPr="000C4E35" w:rsidRDefault="001B5D08" w:rsidP="002D22CB">
            <w:pPr>
              <w:jc w:val="both"/>
              <w:outlineLvl w:val="0"/>
              <w:rPr>
                <w:rFonts w:ascii="Tahoma" w:hAnsi="Tahoma" w:cs="Tahoma"/>
                <w:kern w:val="28"/>
              </w:rPr>
            </w:pPr>
            <w:r w:rsidRPr="000C4E35">
              <w:rPr>
                <w:rFonts w:ascii="Tahoma" w:hAnsi="Tahoma" w:cs="Tahoma"/>
                <w:bCs/>
                <w:kern w:val="28"/>
              </w:rPr>
              <w:lastRenderedPageBreak/>
              <w:t>Superficie externa e interna lisas y estar libres de grietas, fisuras, ondulaciones y otros defectos que alteren su calidad.</w:t>
            </w:r>
          </w:p>
          <w:p w14:paraId="06A1C3D6" w14:textId="77777777" w:rsidR="001B5D08" w:rsidRPr="000C4E35" w:rsidRDefault="001B5D08" w:rsidP="002D22CB">
            <w:pPr>
              <w:jc w:val="both"/>
              <w:outlineLvl w:val="0"/>
              <w:rPr>
                <w:rFonts w:ascii="Tahoma" w:hAnsi="Tahoma" w:cs="Tahoma"/>
                <w:kern w:val="28"/>
              </w:rPr>
            </w:pPr>
            <w:r w:rsidRPr="000C4E35">
              <w:rPr>
                <w:rFonts w:ascii="Tahoma" w:hAnsi="Tahoma" w:cs="Tahoma"/>
                <w:bCs/>
                <w:kern w:val="28"/>
              </w:rPr>
              <w:t>Los accesorios deberán ser de color uniforme.</w:t>
            </w:r>
          </w:p>
          <w:p w14:paraId="06E29F38" w14:textId="77777777" w:rsidR="001B5D08" w:rsidRPr="000C4E35" w:rsidRDefault="001B5D08" w:rsidP="002D22CB">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3F02DCD8" w14:textId="77777777" w:rsidR="001B5D08" w:rsidRPr="000C4E35" w:rsidRDefault="001B5D08" w:rsidP="002D22CB">
            <w:pPr>
              <w:jc w:val="both"/>
              <w:outlineLvl w:val="0"/>
              <w:rPr>
                <w:rFonts w:ascii="Tahoma" w:hAnsi="Tahoma" w:cs="Tahoma"/>
                <w:kern w:val="28"/>
              </w:rPr>
            </w:pPr>
          </w:p>
          <w:p w14:paraId="6BDF1877" w14:textId="77777777" w:rsidR="001B5D08" w:rsidRPr="000C4E35" w:rsidRDefault="001B5D08" w:rsidP="002D22CB">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68BA90CD" w14:textId="77777777" w:rsidR="001B5D08" w:rsidRPr="000C4E35" w:rsidRDefault="001B5D08" w:rsidP="002D22CB">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5852072D" w14:textId="77777777" w:rsidR="001B5D08" w:rsidRPr="000C4E35" w:rsidRDefault="001B5D08" w:rsidP="002D22CB">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7B37CFE4" w14:textId="77777777" w:rsidR="001B5D08" w:rsidRPr="000C4E35" w:rsidRDefault="001B5D08" w:rsidP="001B5D08">
      <w:pPr>
        <w:spacing w:line="300" w:lineRule="auto"/>
        <w:jc w:val="both"/>
        <w:rPr>
          <w:rFonts w:ascii="Tahoma" w:hAnsi="Tahoma" w:cs="Tahoma"/>
          <w:b/>
        </w:rPr>
      </w:pPr>
    </w:p>
    <w:p w14:paraId="272F4AED"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179EC423" w14:textId="77777777" w:rsidTr="002D22CB">
        <w:tc>
          <w:tcPr>
            <w:tcW w:w="2315" w:type="dxa"/>
            <w:shd w:val="pct5" w:color="auto" w:fill="auto"/>
          </w:tcPr>
          <w:p w14:paraId="5C5A2B8E"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0A45CF0A"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33246E0D"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079DC46F" w14:textId="77777777" w:rsidTr="002D22CB">
        <w:trPr>
          <w:trHeight w:val="1390"/>
        </w:trPr>
        <w:tc>
          <w:tcPr>
            <w:tcW w:w="2315" w:type="dxa"/>
            <w:shd w:val="clear" w:color="auto" w:fill="auto"/>
            <w:vAlign w:val="center"/>
          </w:tcPr>
          <w:p w14:paraId="40D73D45" w14:textId="77777777" w:rsidR="001B5D08" w:rsidRPr="000C4E35" w:rsidRDefault="001B5D08" w:rsidP="002D22CB">
            <w:pPr>
              <w:rPr>
                <w:rFonts w:ascii="Tahoma" w:hAnsi="Tahoma" w:cs="Tahoma"/>
                <w:b/>
                <w:bCs/>
                <w:lang w:val="en-AU"/>
              </w:rPr>
            </w:pPr>
          </w:p>
          <w:p w14:paraId="1C564FA5" w14:textId="77777777" w:rsidR="001B5D08" w:rsidRPr="000C4E35" w:rsidRDefault="001B5D08" w:rsidP="002D22CB">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363A1CAC" w14:textId="77777777" w:rsidR="001B5D08" w:rsidRPr="000C4E35" w:rsidRDefault="001B5D08" w:rsidP="002D22CB">
            <w:pPr>
              <w:rPr>
                <w:rFonts w:ascii="Tahoma" w:hAnsi="Tahoma" w:cs="Tahoma"/>
                <w:b/>
              </w:rPr>
            </w:pPr>
          </w:p>
        </w:tc>
        <w:tc>
          <w:tcPr>
            <w:tcW w:w="1195" w:type="dxa"/>
            <w:shd w:val="clear" w:color="auto" w:fill="auto"/>
            <w:vAlign w:val="center"/>
          </w:tcPr>
          <w:p w14:paraId="6E6AC102" w14:textId="77777777" w:rsidR="001B5D08" w:rsidRPr="000C4E35" w:rsidRDefault="001B5D08" w:rsidP="002D22CB">
            <w:pPr>
              <w:rPr>
                <w:rFonts w:ascii="Tahoma" w:hAnsi="Tahoma" w:cs="Tahoma"/>
                <w:b/>
              </w:rPr>
            </w:pPr>
            <w:r w:rsidRPr="000C4E35">
              <w:rPr>
                <w:rFonts w:ascii="Tahoma" w:hAnsi="Tahoma" w:cs="Tahoma"/>
                <w:b/>
              </w:rPr>
              <w:t>PZA</w:t>
            </w:r>
          </w:p>
        </w:tc>
        <w:tc>
          <w:tcPr>
            <w:tcW w:w="5841" w:type="dxa"/>
            <w:shd w:val="clear" w:color="auto" w:fill="auto"/>
          </w:tcPr>
          <w:p w14:paraId="107B515B" w14:textId="77777777" w:rsidR="001B5D08" w:rsidRPr="000C4E35" w:rsidRDefault="001B5D08" w:rsidP="002D22CB">
            <w:pPr>
              <w:rPr>
                <w:rFonts w:ascii="Tahoma" w:hAnsi="Tahoma" w:cs="Tahoma"/>
              </w:rPr>
            </w:pPr>
            <w:r w:rsidRPr="000C4E35">
              <w:rPr>
                <w:rFonts w:ascii="Tahoma" w:hAnsi="Tahoma" w:cs="Tahoma"/>
                <w:b/>
                <w:bCs/>
              </w:rPr>
              <w:t>1. Requisitos sobre el producto:</w:t>
            </w:r>
          </w:p>
          <w:p w14:paraId="65ECCBA0" w14:textId="77777777" w:rsidR="001B5D08" w:rsidRPr="000C4E35" w:rsidRDefault="001B5D08" w:rsidP="002D22C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84CA279" w14:textId="77777777" w:rsidR="001B5D08" w:rsidRPr="000C4E35" w:rsidRDefault="001B5D08" w:rsidP="002D22CB">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F01E4A2" w14:textId="77777777" w:rsidR="001B5D08" w:rsidRPr="000C4E35" w:rsidRDefault="001B5D08" w:rsidP="002D22CB">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46ACEB2D" w14:textId="77777777" w:rsidR="001B5D08" w:rsidRPr="000C4E35" w:rsidRDefault="001B5D08" w:rsidP="002D22C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2C6EC65" w14:textId="77777777" w:rsidR="001B5D08" w:rsidRPr="000C4E35" w:rsidRDefault="001B5D08" w:rsidP="002D22C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467D0BB" w14:textId="77777777" w:rsidR="001B5D08" w:rsidRPr="000C4E35" w:rsidRDefault="001B5D08" w:rsidP="002D22C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DBF8175" w14:textId="77777777" w:rsidR="001B5D08" w:rsidRPr="000C4E35" w:rsidRDefault="001B5D08" w:rsidP="002D22CB">
            <w:pPr>
              <w:jc w:val="both"/>
              <w:rPr>
                <w:rFonts w:ascii="Tahoma" w:hAnsi="Tahoma" w:cs="Tahoma"/>
              </w:rPr>
            </w:pPr>
          </w:p>
          <w:p w14:paraId="26D63215"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24C1B89" w14:textId="77777777" w:rsidR="001B5D08" w:rsidRPr="000C4E35" w:rsidRDefault="001B5D08" w:rsidP="002D22CB">
            <w:pPr>
              <w:rPr>
                <w:rFonts w:ascii="Tahoma" w:hAnsi="Tahoma" w:cs="Tahoma"/>
              </w:rPr>
            </w:pPr>
          </w:p>
          <w:p w14:paraId="3CC90A52"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859C3B" w14:textId="77777777" w:rsidR="001B5D08" w:rsidRPr="000C4E35" w:rsidRDefault="001B5D08" w:rsidP="001B5D08">
      <w:pPr>
        <w:spacing w:line="300" w:lineRule="auto"/>
        <w:jc w:val="both"/>
        <w:rPr>
          <w:rFonts w:ascii="Tahoma" w:hAnsi="Tahoma" w:cs="Tahoma"/>
          <w:b/>
        </w:rPr>
      </w:pPr>
    </w:p>
    <w:p w14:paraId="02C76F56"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383BD712" w14:textId="77777777" w:rsidTr="002D22CB">
        <w:tc>
          <w:tcPr>
            <w:tcW w:w="2315" w:type="dxa"/>
            <w:shd w:val="pct5" w:color="auto" w:fill="auto"/>
          </w:tcPr>
          <w:p w14:paraId="3806D8EF"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79BD267C"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687A55D6"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271850F8" w14:textId="77777777" w:rsidTr="002D22CB">
        <w:trPr>
          <w:trHeight w:val="685"/>
        </w:trPr>
        <w:tc>
          <w:tcPr>
            <w:tcW w:w="2315" w:type="dxa"/>
            <w:shd w:val="clear" w:color="auto" w:fill="auto"/>
            <w:vAlign w:val="center"/>
          </w:tcPr>
          <w:p w14:paraId="6AB6AFB1" w14:textId="77777777" w:rsidR="001B5D08" w:rsidRPr="000C4E35" w:rsidRDefault="001B5D08" w:rsidP="002D22CB">
            <w:pPr>
              <w:rPr>
                <w:rFonts w:ascii="Tahoma" w:hAnsi="Tahoma" w:cs="Tahoma"/>
                <w:b/>
              </w:rPr>
            </w:pPr>
            <w:r w:rsidRPr="000C4E35">
              <w:rPr>
                <w:rFonts w:ascii="Tahoma" w:hAnsi="Tahoma" w:cs="Tahoma"/>
                <w:b/>
              </w:rPr>
              <w:t>TEFLÓN 3/4"</w:t>
            </w:r>
          </w:p>
        </w:tc>
        <w:tc>
          <w:tcPr>
            <w:tcW w:w="1195" w:type="dxa"/>
            <w:shd w:val="clear" w:color="auto" w:fill="auto"/>
            <w:vAlign w:val="center"/>
          </w:tcPr>
          <w:p w14:paraId="7D7F178D" w14:textId="77777777" w:rsidR="001B5D08" w:rsidRPr="000C4E35" w:rsidRDefault="001B5D08" w:rsidP="002D22CB">
            <w:pPr>
              <w:rPr>
                <w:rFonts w:ascii="Tahoma" w:hAnsi="Tahoma" w:cs="Tahoma"/>
                <w:b/>
              </w:rPr>
            </w:pPr>
            <w:r w:rsidRPr="000C4E35">
              <w:rPr>
                <w:rFonts w:ascii="Tahoma" w:hAnsi="Tahoma" w:cs="Tahoma"/>
                <w:b/>
              </w:rPr>
              <w:t>PZA</w:t>
            </w:r>
          </w:p>
        </w:tc>
        <w:tc>
          <w:tcPr>
            <w:tcW w:w="5841" w:type="dxa"/>
            <w:shd w:val="clear" w:color="auto" w:fill="auto"/>
          </w:tcPr>
          <w:p w14:paraId="0FB77EE7" w14:textId="77777777" w:rsidR="001B5D08" w:rsidRPr="000C4E35" w:rsidRDefault="001B5D08" w:rsidP="002D22CB">
            <w:pPr>
              <w:rPr>
                <w:rFonts w:ascii="Tahoma" w:hAnsi="Tahoma" w:cs="Tahoma"/>
                <w:b/>
                <w:bCs/>
              </w:rPr>
            </w:pPr>
            <w:r w:rsidRPr="000C4E35">
              <w:rPr>
                <w:rFonts w:ascii="Tahoma" w:hAnsi="Tahoma" w:cs="Tahoma"/>
                <w:b/>
                <w:bCs/>
              </w:rPr>
              <w:t>1. Requisitos sobre el producto:</w:t>
            </w:r>
          </w:p>
          <w:p w14:paraId="0D8C0F01" w14:textId="77777777" w:rsidR="001B5D08" w:rsidRPr="000C4E35" w:rsidRDefault="001B5D08" w:rsidP="002D22CB">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w:t>
            </w:r>
            <w:r w:rsidRPr="000C4E35">
              <w:rPr>
                <w:rFonts w:ascii="Tahoma" w:hAnsi="Tahoma" w:cs="Tahoma"/>
              </w:rPr>
              <w:lastRenderedPageBreak/>
              <w:t xml:space="preserve">entre tuberías, llaves de paso, grifos, manguitos, machones, reducciones u otras queden estancas. </w:t>
            </w:r>
          </w:p>
          <w:p w14:paraId="51285DD9" w14:textId="77777777" w:rsidR="001B5D08" w:rsidRPr="000C4E35" w:rsidRDefault="001B5D08" w:rsidP="002D22CB">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14A5286C" w14:textId="77777777" w:rsidR="001B5D08" w:rsidRPr="000C4E35" w:rsidRDefault="001B5D08" w:rsidP="002D22CB">
            <w:pPr>
              <w:rPr>
                <w:rFonts w:ascii="Tahoma" w:hAnsi="Tahoma" w:cs="Tahoma"/>
                <w:b/>
              </w:rPr>
            </w:pPr>
            <w:r w:rsidRPr="000C4E35">
              <w:rPr>
                <w:rFonts w:ascii="Tahoma" w:hAnsi="Tahoma" w:cs="Tahoma"/>
                <w:b/>
              </w:rPr>
              <w:t>Propiedades Generales:</w:t>
            </w:r>
          </w:p>
          <w:p w14:paraId="1F0C81DE" w14:textId="77777777" w:rsidR="001B5D08" w:rsidRPr="000C4E35" w:rsidRDefault="001B5D08" w:rsidP="002D22CB">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3DDED1D4" w14:textId="77777777" w:rsidR="001B5D08" w:rsidRPr="000C4E35" w:rsidRDefault="001B5D08" w:rsidP="002D22CB">
            <w:pPr>
              <w:rPr>
                <w:rFonts w:ascii="Tahoma" w:hAnsi="Tahoma" w:cs="Tahoma"/>
              </w:rPr>
            </w:pPr>
            <w:r w:rsidRPr="000C4E35">
              <w:rPr>
                <w:rFonts w:ascii="Tahoma" w:hAnsi="Tahoma" w:cs="Tahoma"/>
              </w:rPr>
              <w:t>- Densidad: &gt;1.4 g/cm³.</w:t>
            </w:r>
          </w:p>
          <w:p w14:paraId="282483FD" w14:textId="77777777" w:rsidR="001B5D08" w:rsidRPr="000C4E35" w:rsidRDefault="001B5D08" w:rsidP="002D22CB">
            <w:pPr>
              <w:rPr>
                <w:rFonts w:ascii="Tahoma" w:hAnsi="Tahoma" w:cs="Tahoma"/>
              </w:rPr>
            </w:pPr>
            <w:r w:rsidRPr="000C4E35">
              <w:rPr>
                <w:rFonts w:ascii="Tahoma" w:hAnsi="Tahoma" w:cs="Tahoma"/>
              </w:rPr>
              <w:t>- Resistencia a la tracción: 8 N/mm².</w:t>
            </w:r>
          </w:p>
          <w:p w14:paraId="1BE84FD0" w14:textId="77777777" w:rsidR="001B5D08" w:rsidRPr="000C4E35" w:rsidRDefault="001B5D08" w:rsidP="002D22CB">
            <w:pPr>
              <w:rPr>
                <w:rFonts w:ascii="Tahoma" w:hAnsi="Tahoma" w:cs="Tahoma"/>
              </w:rPr>
            </w:pPr>
            <w:r w:rsidRPr="000C4E35">
              <w:rPr>
                <w:rFonts w:ascii="Tahoma" w:hAnsi="Tahoma" w:cs="Tahoma"/>
              </w:rPr>
              <w:t>- Elongación: ≥50%.</w:t>
            </w:r>
          </w:p>
          <w:p w14:paraId="3A4A9C4E" w14:textId="77777777" w:rsidR="001B5D08" w:rsidRPr="000C4E35" w:rsidRDefault="001B5D08" w:rsidP="002D22CB">
            <w:pPr>
              <w:rPr>
                <w:rFonts w:ascii="Tahoma" w:hAnsi="Tahoma" w:cs="Tahoma"/>
              </w:rPr>
            </w:pPr>
            <w:r w:rsidRPr="000C4E35">
              <w:rPr>
                <w:rFonts w:ascii="Tahoma" w:hAnsi="Tahoma" w:cs="Tahoma"/>
              </w:rPr>
              <w:t>- Elementos volátiles: &lt;0.5 %.</w:t>
            </w:r>
          </w:p>
          <w:p w14:paraId="5B5B2996" w14:textId="77777777" w:rsidR="001B5D08" w:rsidRPr="000C4E35" w:rsidRDefault="001B5D08" w:rsidP="002D22CB">
            <w:pPr>
              <w:rPr>
                <w:rFonts w:ascii="Tahoma" w:hAnsi="Tahoma" w:cs="Tahoma"/>
              </w:rPr>
            </w:pPr>
            <w:r w:rsidRPr="000C4E35">
              <w:rPr>
                <w:rFonts w:ascii="Tahoma" w:hAnsi="Tahoma" w:cs="Tahoma"/>
              </w:rPr>
              <w:t>- Temperatura máxima: +370°C.</w:t>
            </w:r>
          </w:p>
          <w:p w14:paraId="535743BF" w14:textId="77777777" w:rsidR="001B5D08" w:rsidRPr="000C4E35" w:rsidRDefault="001B5D08" w:rsidP="002D22CB">
            <w:pPr>
              <w:rPr>
                <w:rFonts w:ascii="Tahoma" w:hAnsi="Tahoma" w:cs="Tahoma"/>
              </w:rPr>
            </w:pPr>
            <w:r w:rsidRPr="000C4E35">
              <w:rPr>
                <w:rFonts w:ascii="Tahoma" w:hAnsi="Tahoma" w:cs="Tahoma"/>
              </w:rPr>
              <w:t>- Temperatura mínima: -190°C.</w:t>
            </w:r>
          </w:p>
          <w:p w14:paraId="55CED193" w14:textId="77777777" w:rsidR="001B5D08" w:rsidRPr="000C4E35" w:rsidRDefault="001B5D08" w:rsidP="002D22CB">
            <w:pPr>
              <w:rPr>
                <w:rFonts w:ascii="Tahoma" w:hAnsi="Tahoma" w:cs="Tahoma"/>
              </w:rPr>
            </w:pPr>
            <w:r w:rsidRPr="000C4E35">
              <w:rPr>
                <w:rFonts w:ascii="Tahoma" w:hAnsi="Tahoma" w:cs="Tahoma"/>
              </w:rPr>
              <w:t>- Resistencia a la presión: 150 – 200 kg/cm².</w:t>
            </w:r>
          </w:p>
          <w:p w14:paraId="7A4AD069" w14:textId="77777777" w:rsidR="001B5D08" w:rsidRPr="000C4E35" w:rsidRDefault="001B5D08" w:rsidP="002D22CB">
            <w:pPr>
              <w:rPr>
                <w:rFonts w:ascii="Tahoma" w:hAnsi="Tahoma" w:cs="Tahoma"/>
              </w:rPr>
            </w:pPr>
            <w:r w:rsidRPr="000C4E35">
              <w:rPr>
                <w:rFonts w:ascii="Tahoma" w:hAnsi="Tahoma" w:cs="Tahoma"/>
              </w:rPr>
              <w:t>- Pureza: Mínimo 99.5 % PTFE.</w:t>
            </w:r>
          </w:p>
          <w:p w14:paraId="232A4E72" w14:textId="77777777" w:rsidR="001B5D08" w:rsidRPr="000C4E35" w:rsidRDefault="001B5D08" w:rsidP="002D22CB">
            <w:pPr>
              <w:rPr>
                <w:rFonts w:ascii="Tahoma" w:hAnsi="Tahoma" w:cs="Tahoma"/>
              </w:rPr>
            </w:pPr>
            <w:r w:rsidRPr="000C4E35">
              <w:rPr>
                <w:rFonts w:ascii="Tahoma" w:hAnsi="Tahoma" w:cs="Tahoma"/>
              </w:rPr>
              <w:t xml:space="preserve">- Color: Blanco. </w:t>
            </w:r>
          </w:p>
          <w:p w14:paraId="29104076" w14:textId="77777777" w:rsidR="001B5D08" w:rsidRPr="000C4E35" w:rsidRDefault="001B5D08" w:rsidP="002D22CB">
            <w:pPr>
              <w:rPr>
                <w:rFonts w:ascii="Tahoma" w:hAnsi="Tahoma" w:cs="Tahoma"/>
              </w:rPr>
            </w:pPr>
          </w:p>
          <w:p w14:paraId="6F85A88F"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5A070E7"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E70818" w14:textId="77777777" w:rsidR="001B5D08" w:rsidRPr="000C4E35" w:rsidRDefault="001B5D08" w:rsidP="001B5D08">
      <w:pPr>
        <w:spacing w:line="300" w:lineRule="auto"/>
        <w:jc w:val="both"/>
        <w:rPr>
          <w:rFonts w:ascii="Tahoma" w:hAnsi="Tahoma" w:cs="Tahoma"/>
          <w:b/>
        </w:rPr>
      </w:pPr>
    </w:p>
    <w:p w14:paraId="3C2E5DEE"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1441A20D" w14:textId="77777777" w:rsidTr="002D22CB">
        <w:tc>
          <w:tcPr>
            <w:tcW w:w="2315" w:type="dxa"/>
            <w:shd w:val="pct5" w:color="auto" w:fill="auto"/>
          </w:tcPr>
          <w:p w14:paraId="59D64BCD"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0D26D73C"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261BD185"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18DCF62D" w14:textId="77777777" w:rsidTr="002D22CB">
        <w:trPr>
          <w:trHeight w:val="685"/>
        </w:trPr>
        <w:tc>
          <w:tcPr>
            <w:tcW w:w="2315" w:type="dxa"/>
            <w:shd w:val="clear" w:color="auto" w:fill="auto"/>
            <w:vAlign w:val="center"/>
          </w:tcPr>
          <w:p w14:paraId="34F2922F" w14:textId="77777777" w:rsidR="001B5D08" w:rsidRPr="000C4E35" w:rsidRDefault="001B5D08" w:rsidP="002D22CB">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58DED729" w14:textId="77777777" w:rsidR="001B5D08" w:rsidRPr="000C4E35" w:rsidRDefault="001B5D08" w:rsidP="002D22CB">
            <w:pPr>
              <w:rPr>
                <w:rFonts w:ascii="Tahoma" w:hAnsi="Tahoma" w:cs="Tahoma"/>
                <w:b/>
              </w:rPr>
            </w:pPr>
            <w:r w:rsidRPr="000C4E35">
              <w:rPr>
                <w:rFonts w:ascii="Tahoma" w:hAnsi="Tahoma" w:cs="Tahoma"/>
                <w:b/>
              </w:rPr>
              <w:t>PZA</w:t>
            </w:r>
          </w:p>
        </w:tc>
        <w:tc>
          <w:tcPr>
            <w:tcW w:w="5841" w:type="dxa"/>
            <w:shd w:val="clear" w:color="auto" w:fill="auto"/>
          </w:tcPr>
          <w:p w14:paraId="77F121AC" w14:textId="77777777" w:rsidR="001B5D08" w:rsidRPr="000C4E35" w:rsidRDefault="001B5D08" w:rsidP="002D22C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78A5C542" w14:textId="77777777" w:rsidR="001B5D08" w:rsidRPr="000C4E35" w:rsidRDefault="001B5D08" w:rsidP="002D22CB">
            <w:pPr>
              <w:rPr>
                <w:rFonts w:ascii="Tahoma" w:hAnsi="Tahoma" w:cs="Tahoma"/>
                <w:b/>
              </w:rPr>
            </w:pPr>
            <w:r w:rsidRPr="000C4E35">
              <w:rPr>
                <w:rFonts w:ascii="Tahoma" w:hAnsi="Tahoma" w:cs="Tahoma"/>
                <w:b/>
              </w:rPr>
              <w:t>Características Técnicas:</w:t>
            </w:r>
          </w:p>
          <w:p w14:paraId="0A8D65E6" w14:textId="77777777" w:rsidR="001B5D08" w:rsidRPr="000C4E35" w:rsidRDefault="001B5D08" w:rsidP="002D22CB">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D8AD1D6"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1A1022C"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DCEBEC" w14:textId="77777777" w:rsidR="001B5D08" w:rsidRPr="000C4E35" w:rsidRDefault="001B5D08" w:rsidP="001B5D08">
      <w:pPr>
        <w:spacing w:line="300" w:lineRule="auto"/>
        <w:jc w:val="both"/>
        <w:rPr>
          <w:rFonts w:ascii="Tahoma" w:hAnsi="Tahoma" w:cs="Tahoma"/>
          <w:b/>
        </w:rPr>
      </w:pPr>
    </w:p>
    <w:p w14:paraId="09539E55"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3600ECB5" w14:textId="77777777" w:rsidTr="002D22CB">
        <w:tc>
          <w:tcPr>
            <w:tcW w:w="2315" w:type="dxa"/>
            <w:shd w:val="pct5" w:color="auto" w:fill="auto"/>
          </w:tcPr>
          <w:p w14:paraId="67EDD9CD"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2AC96CC8"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0C5F104C"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3DFB3692" w14:textId="77777777" w:rsidTr="002D22CB">
        <w:trPr>
          <w:trHeight w:val="685"/>
        </w:trPr>
        <w:tc>
          <w:tcPr>
            <w:tcW w:w="2315" w:type="dxa"/>
            <w:shd w:val="clear" w:color="auto" w:fill="auto"/>
            <w:vAlign w:val="center"/>
          </w:tcPr>
          <w:p w14:paraId="5C859EF7" w14:textId="77777777" w:rsidR="001B5D08" w:rsidRPr="000C4E35" w:rsidRDefault="001B5D08" w:rsidP="002D22CB">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0D3040F3" w14:textId="77777777" w:rsidR="001B5D08" w:rsidRPr="000C4E35" w:rsidRDefault="001B5D08" w:rsidP="002D22CB">
            <w:pPr>
              <w:rPr>
                <w:rFonts w:ascii="Tahoma" w:hAnsi="Tahoma" w:cs="Tahoma"/>
                <w:b/>
              </w:rPr>
            </w:pPr>
            <w:r w:rsidRPr="000C4E35">
              <w:rPr>
                <w:rFonts w:ascii="Tahoma" w:hAnsi="Tahoma" w:cs="Tahoma"/>
                <w:b/>
              </w:rPr>
              <w:t>PZA</w:t>
            </w:r>
          </w:p>
        </w:tc>
        <w:tc>
          <w:tcPr>
            <w:tcW w:w="5841" w:type="dxa"/>
            <w:shd w:val="clear" w:color="auto" w:fill="auto"/>
          </w:tcPr>
          <w:p w14:paraId="0F386E3E" w14:textId="77777777" w:rsidR="001B5D08" w:rsidRPr="000C4E35" w:rsidRDefault="001B5D08" w:rsidP="002D22C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02E9EA56" w14:textId="77777777" w:rsidR="001B5D08" w:rsidRPr="000C4E35" w:rsidRDefault="001B5D08" w:rsidP="002D22CB">
            <w:pPr>
              <w:rPr>
                <w:rFonts w:ascii="Tahoma" w:hAnsi="Tahoma" w:cs="Tahoma"/>
                <w:b/>
              </w:rPr>
            </w:pPr>
            <w:r w:rsidRPr="000C4E35">
              <w:rPr>
                <w:rFonts w:ascii="Tahoma" w:hAnsi="Tahoma" w:cs="Tahoma"/>
                <w:b/>
              </w:rPr>
              <w:t>Características Técnicas:</w:t>
            </w:r>
          </w:p>
          <w:p w14:paraId="62CFA65A" w14:textId="77777777" w:rsidR="001B5D08" w:rsidRPr="000C4E35" w:rsidRDefault="001B5D08" w:rsidP="002D22CB">
            <w:pPr>
              <w:jc w:val="both"/>
              <w:rPr>
                <w:rFonts w:ascii="Tahoma" w:hAnsi="Tahoma" w:cs="Tahoma"/>
              </w:rPr>
            </w:pPr>
            <w:r w:rsidRPr="000C4E35">
              <w:rPr>
                <w:rFonts w:ascii="Tahoma" w:hAnsi="Tahoma" w:cs="Tahoma"/>
              </w:rPr>
              <w:t xml:space="preserve">Los interruptores termo magnéticos se construyen con características de disparo termo magnética “C” y “D”, según los clasifica la norma IEC 60898 y poder de interrupción de 3KA y </w:t>
            </w:r>
            <w:r w:rsidRPr="000C4E35">
              <w:rPr>
                <w:rFonts w:ascii="Tahoma" w:hAnsi="Tahoma" w:cs="Tahoma"/>
              </w:rPr>
              <w:lastRenderedPageBreak/>
              <w:t>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32DC4FB" w14:textId="77777777" w:rsidR="001B5D08" w:rsidRPr="000C4E35" w:rsidRDefault="001B5D08" w:rsidP="002D22CB">
            <w:pPr>
              <w:jc w:val="both"/>
              <w:rPr>
                <w:rFonts w:ascii="Tahoma" w:hAnsi="Tahoma" w:cs="Tahoma"/>
              </w:rPr>
            </w:pPr>
          </w:p>
          <w:p w14:paraId="1DEAAC73"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EE67465" w14:textId="77777777" w:rsidR="001B5D08" w:rsidRPr="000C4E35" w:rsidRDefault="001B5D08" w:rsidP="002D22CB">
            <w:pPr>
              <w:rPr>
                <w:rFonts w:ascii="Tahoma" w:hAnsi="Tahoma" w:cs="Tahoma"/>
              </w:rPr>
            </w:pPr>
          </w:p>
          <w:p w14:paraId="7A0C1E81"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6954AE" w14:textId="77777777" w:rsidR="001B5D08" w:rsidRPr="000C4E35" w:rsidRDefault="001B5D08" w:rsidP="001B5D08">
      <w:pPr>
        <w:spacing w:line="300" w:lineRule="auto"/>
        <w:jc w:val="both"/>
        <w:rPr>
          <w:rFonts w:ascii="Tahoma" w:hAnsi="Tahoma" w:cs="Tahoma"/>
          <w:b/>
        </w:rPr>
      </w:pPr>
    </w:p>
    <w:p w14:paraId="08E288A8"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04B7D68C" w14:textId="77777777" w:rsidTr="002D22CB">
        <w:tc>
          <w:tcPr>
            <w:tcW w:w="2315" w:type="dxa"/>
            <w:shd w:val="pct5" w:color="auto" w:fill="auto"/>
          </w:tcPr>
          <w:p w14:paraId="75A148A7"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476D34A4"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438948BA"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0BC516BE" w14:textId="77777777" w:rsidTr="002D22CB">
        <w:trPr>
          <w:trHeight w:val="685"/>
        </w:trPr>
        <w:tc>
          <w:tcPr>
            <w:tcW w:w="2315" w:type="dxa"/>
            <w:shd w:val="clear" w:color="auto" w:fill="auto"/>
            <w:vAlign w:val="center"/>
          </w:tcPr>
          <w:p w14:paraId="1BAE7D92" w14:textId="77777777" w:rsidR="001B5D08" w:rsidRPr="000C4E35" w:rsidRDefault="001B5D08" w:rsidP="002D22CB">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1014132C" w14:textId="77777777" w:rsidR="001B5D08" w:rsidRPr="000C4E35" w:rsidRDefault="001B5D08" w:rsidP="002D22CB">
            <w:pPr>
              <w:rPr>
                <w:rFonts w:ascii="Tahoma" w:hAnsi="Tahoma" w:cs="Tahoma"/>
                <w:b/>
              </w:rPr>
            </w:pPr>
            <w:r w:rsidRPr="000C4E35">
              <w:rPr>
                <w:rFonts w:ascii="Tahoma" w:hAnsi="Tahoma" w:cs="Tahoma"/>
                <w:b/>
              </w:rPr>
              <w:t>PZA</w:t>
            </w:r>
          </w:p>
        </w:tc>
        <w:tc>
          <w:tcPr>
            <w:tcW w:w="5841" w:type="dxa"/>
            <w:shd w:val="clear" w:color="auto" w:fill="auto"/>
          </w:tcPr>
          <w:p w14:paraId="6D303D3F" w14:textId="77777777" w:rsidR="001B5D08" w:rsidRPr="000C4E35" w:rsidRDefault="001B5D08" w:rsidP="002D22C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6EAA97EA" w14:textId="77777777" w:rsidR="001B5D08" w:rsidRPr="000C4E35" w:rsidRDefault="001B5D08" w:rsidP="002D22CB">
            <w:pPr>
              <w:rPr>
                <w:rFonts w:ascii="Tahoma" w:hAnsi="Tahoma" w:cs="Tahoma"/>
                <w:b/>
              </w:rPr>
            </w:pPr>
            <w:r w:rsidRPr="000C4E35">
              <w:rPr>
                <w:rFonts w:ascii="Tahoma" w:hAnsi="Tahoma" w:cs="Tahoma"/>
                <w:b/>
              </w:rPr>
              <w:t>Características Técnicas:</w:t>
            </w:r>
          </w:p>
          <w:p w14:paraId="2192D9EE" w14:textId="77777777" w:rsidR="001B5D08" w:rsidRPr="000C4E35" w:rsidRDefault="001B5D08" w:rsidP="002D22CB">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9BF44EC" w14:textId="77777777" w:rsidR="001B5D08" w:rsidRPr="000C4E35" w:rsidRDefault="001B5D08" w:rsidP="002D22CB">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59C3D3D2" w14:textId="77777777" w:rsidR="001B5D08" w:rsidRPr="000C4E35" w:rsidRDefault="001B5D08" w:rsidP="002D22CB">
            <w:pPr>
              <w:jc w:val="both"/>
              <w:rPr>
                <w:rFonts w:ascii="Tahoma" w:hAnsi="Tahoma" w:cs="Tahoma"/>
              </w:rPr>
            </w:pPr>
          </w:p>
          <w:p w14:paraId="48A20112"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0FEAF5" w14:textId="77777777" w:rsidR="001B5D08" w:rsidRPr="000C4E35" w:rsidRDefault="001B5D08" w:rsidP="002D22CB">
            <w:pPr>
              <w:rPr>
                <w:rFonts w:ascii="Tahoma" w:hAnsi="Tahoma" w:cs="Tahoma"/>
              </w:rPr>
            </w:pPr>
          </w:p>
          <w:p w14:paraId="1FB55D32"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0626C1" w14:textId="77777777" w:rsidR="001B5D08" w:rsidRPr="000C4E35" w:rsidRDefault="001B5D08" w:rsidP="001B5D08">
      <w:pPr>
        <w:spacing w:line="300" w:lineRule="auto"/>
        <w:jc w:val="both"/>
        <w:rPr>
          <w:rFonts w:ascii="Tahoma" w:hAnsi="Tahoma" w:cs="Tahoma"/>
          <w:b/>
        </w:rPr>
      </w:pPr>
    </w:p>
    <w:p w14:paraId="3E0988A3"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104E3C30" w14:textId="77777777" w:rsidTr="002D22CB">
        <w:tc>
          <w:tcPr>
            <w:tcW w:w="2315" w:type="dxa"/>
            <w:shd w:val="pct5" w:color="auto" w:fill="auto"/>
          </w:tcPr>
          <w:p w14:paraId="0ECBBCD8" w14:textId="77777777" w:rsidR="001B5D08" w:rsidRPr="000C4E35" w:rsidRDefault="001B5D08" w:rsidP="002D22CB">
            <w:pPr>
              <w:jc w:val="both"/>
              <w:rPr>
                <w:rFonts w:ascii="Tahoma" w:hAnsi="Tahoma" w:cs="Tahoma"/>
                <w:b/>
              </w:rPr>
            </w:pPr>
            <w:r w:rsidRPr="000C4E35">
              <w:rPr>
                <w:rFonts w:ascii="Tahoma" w:hAnsi="Tahoma" w:cs="Tahoma"/>
                <w:b/>
              </w:rPr>
              <w:t>MATERIAL</w:t>
            </w:r>
          </w:p>
        </w:tc>
        <w:tc>
          <w:tcPr>
            <w:tcW w:w="1195" w:type="dxa"/>
            <w:shd w:val="pct5" w:color="auto" w:fill="auto"/>
          </w:tcPr>
          <w:p w14:paraId="391865F6" w14:textId="77777777" w:rsidR="001B5D08" w:rsidRPr="000C4E35" w:rsidRDefault="001B5D08" w:rsidP="002D22CB">
            <w:pPr>
              <w:jc w:val="both"/>
              <w:rPr>
                <w:rFonts w:ascii="Tahoma" w:hAnsi="Tahoma" w:cs="Tahoma"/>
                <w:b/>
              </w:rPr>
            </w:pPr>
            <w:r w:rsidRPr="000C4E35">
              <w:rPr>
                <w:rFonts w:ascii="Tahoma" w:hAnsi="Tahoma" w:cs="Tahoma"/>
                <w:b/>
              </w:rPr>
              <w:t>UNIDAD</w:t>
            </w:r>
          </w:p>
        </w:tc>
        <w:tc>
          <w:tcPr>
            <w:tcW w:w="5841" w:type="dxa"/>
            <w:shd w:val="pct5" w:color="auto" w:fill="auto"/>
          </w:tcPr>
          <w:p w14:paraId="780C70BF" w14:textId="77777777" w:rsidR="001B5D08" w:rsidRPr="000C4E35" w:rsidRDefault="001B5D08" w:rsidP="002D22CB">
            <w:pPr>
              <w:jc w:val="both"/>
              <w:rPr>
                <w:rFonts w:ascii="Tahoma" w:hAnsi="Tahoma" w:cs="Tahoma"/>
                <w:b/>
              </w:rPr>
            </w:pPr>
            <w:r w:rsidRPr="000C4E35">
              <w:rPr>
                <w:rFonts w:ascii="Tahoma" w:hAnsi="Tahoma" w:cs="Tahoma"/>
                <w:b/>
              </w:rPr>
              <w:t>DESCRIPCION</w:t>
            </w:r>
          </w:p>
        </w:tc>
      </w:tr>
      <w:tr w:rsidR="001B5D08" w:rsidRPr="000C4E35" w14:paraId="3AAF2A2B" w14:textId="77777777" w:rsidTr="002D22CB">
        <w:trPr>
          <w:trHeight w:val="274"/>
        </w:trPr>
        <w:tc>
          <w:tcPr>
            <w:tcW w:w="2315" w:type="dxa"/>
            <w:shd w:val="clear" w:color="auto" w:fill="auto"/>
            <w:vAlign w:val="center"/>
          </w:tcPr>
          <w:p w14:paraId="2467A706" w14:textId="77777777" w:rsidR="001B5D08" w:rsidRPr="000C4E35" w:rsidRDefault="001B5D08" w:rsidP="002D22CB">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377F63C0" w14:textId="77777777" w:rsidR="001B5D08" w:rsidRPr="000C4E35" w:rsidRDefault="001B5D08" w:rsidP="002D22CB">
            <w:pPr>
              <w:jc w:val="center"/>
              <w:rPr>
                <w:rFonts w:ascii="Tahoma" w:hAnsi="Tahoma" w:cs="Tahoma"/>
                <w:b/>
              </w:rPr>
            </w:pPr>
            <w:r w:rsidRPr="000C4E35">
              <w:rPr>
                <w:rFonts w:ascii="Tahoma" w:hAnsi="Tahoma" w:cs="Tahoma"/>
                <w:b/>
              </w:rPr>
              <w:t>PZA</w:t>
            </w:r>
          </w:p>
        </w:tc>
        <w:tc>
          <w:tcPr>
            <w:tcW w:w="5841" w:type="dxa"/>
            <w:shd w:val="clear" w:color="auto" w:fill="auto"/>
          </w:tcPr>
          <w:p w14:paraId="2D229D09" w14:textId="77777777" w:rsidR="001B5D08" w:rsidRPr="000C4E35" w:rsidRDefault="001B5D08" w:rsidP="00571078">
            <w:pPr>
              <w:numPr>
                <w:ilvl w:val="0"/>
                <w:numId w:val="93"/>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23EF2568" w14:textId="77777777" w:rsidR="001B5D08" w:rsidRPr="000C4E35" w:rsidRDefault="001B5D08" w:rsidP="00571078">
            <w:pPr>
              <w:pStyle w:val="Prrafodelista"/>
              <w:widowControl w:val="0"/>
              <w:numPr>
                <w:ilvl w:val="0"/>
                <w:numId w:val="108"/>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287AD708" w14:textId="77777777" w:rsidR="001B5D08" w:rsidRPr="000C4E35" w:rsidRDefault="001B5D08" w:rsidP="00571078">
            <w:pPr>
              <w:numPr>
                <w:ilvl w:val="0"/>
                <w:numId w:val="92"/>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30"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 xml:space="preserve">que tiene la capacidad de avanzar a medida que se hace girar, creando al mismo </w:t>
            </w:r>
            <w:r w:rsidRPr="000C4E35">
              <w:rPr>
                <w:rFonts w:ascii="Tahoma" w:hAnsi="Tahoma" w:cs="Tahoma"/>
                <w:color w:val="252525"/>
              </w:rPr>
              <w:lastRenderedPageBreak/>
              <w:t>tiempo su propia rosca. Esta capacidad es a veces posible gracias a un vacío en la continuidad de la rosca del tornillo.</w:t>
            </w:r>
          </w:p>
          <w:p w14:paraId="0B9815FE" w14:textId="77777777" w:rsidR="001B5D08" w:rsidRPr="000C4E35" w:rsidRDefault="001B5D08" w:rsidP="00571078">
            <w:pPr>
              <w:numPr>
                <w:ilvl w:val="0"/>
                <w:numId w:val="92"/>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64905AB5" w14:textId="77777777" w:rsidR="001B5D08" w:rsidRPr="000C4E35" w:rsidRDefault="001B5D08" w:rsidP="002D22CB">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10F4BCC1" w14:textId="77777777" w:rsidR="001B5D08" w:rsidRPr="000C4E35" w:rsidRDefault="001B5D08" w:rsidP="002D22CB">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17F9FA47" w14:textId="77777777" w:rsidR="001B5D08" w:rsidRPr="000C4E35" w:rsidRDefault="001B5D08" w:rsidP="002D22CB">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6C03382D" w14:textId="77777777" w:rsidR="001B5D08" w:rsidRPr="000C4E35" w:rsidRDefault="001B5D08" w:rsidP="002D22CB">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28F1400"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5FF355E"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F19759" w14:textId="77777777" w:rsidR="001B5D08" w:rsidRPr="000C4E35" w:rsidRDefault="001B5D08" w:rsidP="001B5D08">
      <w:pPr>
        <w:spacing w:line="300" w:lineRule="auto"/>
        <w:jc w:val="both"/>
        <w:rPr>
          <w:rFonts w:ascii="Tahoma" w:hAnsi="Tahoma" w:cs="Tahoma"/>
          <w:b/>
        </w:rPr>
      </w:pPr>
    </w:p>
    <w:p w14:paraId="0B482879"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1465B34F" w14:textId="77777777" w:rsidTr="002D22CB">
        <w:tc>
          <w:tcPr>
            <w:tcW w:w="2315" w:type="dxa"/>
            <w:shd w:val="pct5" w:color="auto" w:fill="auto"/>
          </w:tcPr>
          <w:p w14:paraId="6A45563D"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010A496A"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02AF2687"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7A484892" w14:textId="77777777" w:rsidTr="002D22CB">
        <w:trPr>
          <w:trHeight w:val="685"/>
        </w:trPr>
        <w:tc>
          <w:tcPr>
            <w:tcW w:w="2315" w:type="dxa"/>
            <w:shd w:val="clear" w:color="auto" w:fill="auto"/>
            <w:vAlign w:val="center"/>
          </w:tcPr>
          <w:p w14:paraId="1C9C8766" w14:textId="77777777" w:rsidR="001B5D08" w:rsidRPr="000C4E35" w:rsidRDefault="001B5D08" w:rsidP="002D22CB">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3C0306E5" w14:textId="77777777" w:rsidR="001B5D08" w:rsidRPr="000C4E35" w:rsidRDefault="001B5D08" w:rsidP="002D22CB">
            <w:pPr>
              <w:rPr>
                <w:rFonts w:ascii="Tahoma" w:hAnsi="Tahoma" w:cs="Tahoma"/>
                <w:b/>
              </w:rPr>
            </w:pPr>
            <w:r w:rsidRPr="000C4E35">
              <w:rPr>
                <w:rFonts w:ascii="Tahoma" w:hAnsi="Tahoma" w:cs="Tahoma"/>
                <w:b/>
              </w:rPr>
              <w:t>PZA</w:t>
            </w:r>
          </w:p>
        </w:tc>
        <w:tc>
          <w:tcPr>
            <w:tcW w:w="5841" w:type="dxa"/>
            <w:shd w:val="clear" w:color="auto" w:fill="auto"/>
          </w:tcPr>
          <w:p w14:paraId="5B2C4F2D" w14:textId="77777777" w:rsidR="001B5D08" w:rsidRPr="000C4E35" w:rsidRDefault="001B5D08" w:rsidP="002D22CB">
            <w:pPr>
              <w:rPr>
                <w:rFonts w:ascii="Tahoma" w:hAnsi="Tahoma" w:cs="Tahoma"/>
                <w:b/>
                <w:bCs/>
              </w:rPr>
            </w:pPr>
            <w:r w:rsidRPr="000C4E35">
              <w:rPr>
                <w:rFonts w:ascii="Tahoma" w:hAnsi="Tahoma" w:cs="Tahoma"/>
                <w:b/>
                <w:bCs/>
              </w:rPr>
              <w:t>1. Requisitos sobre el Producto</w:t>
            </w:r>
          </w:p>
          <w:p w14:paraId="4DE65A8C" w14:textId="77777777" w:rsidR="001B5D08" w:rsidRPr="000C4E35" w:rsidRDefault="001B5D08" w:rsidP="002D22CB">
            <w:pPr>
              <w:jc w:val="both"/>
              <w:rPr>
                <w:rFonts w:ascii="Tahoma" w:hAnsi="Tahoma" w:cs="Tahoma"/>
                <w:bCs/>
                <w:lang w:val="es-ES_tradnl"/>
              </w:rPr>
            </w:pPr>
            <w:r w:rsidRPr="000C4E35">
              <w:rPr>
                <w:rFonts w:ascii="Tahoma" w:hAnsi="Tahoma" w:cs="Tahoma"/>
                <w:bCs/>
                <w:lang w:val="es-ES_tradnl"/>
              </w:rPr>
              <w:t>Deberá tener las siguientes características:</w:t>
            </w:r>
          </w:p>
          <w:p w14:paraId="192C879A" w14:textId="77777777" w:rsidR="001B5D08" w:rsidRPr="000C4E35" w:rsidRDefault="001B5D08" w:rsidP="00571078">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5C5AD125" w14:textId="77777777" w:rsidR="001B5D08" w:rsidRPr="000C4E35" w:rsidRDefault="001B5D08" w:rsidP="00571078">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23166D1B" w14:textId="77777777" w:rsidR="001B5D08" w:rsidRPr="000C4E35" w:rsidRDefault="001B5D08" w:rsidP="00571078">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2E647788" w14:textId="77777777" w:rsidR="001B5D08" w:rsidRPr="000C4E35" w:rsidRDefault="001B5D08" w:rsidP="00571078">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5F4A6443" w14:textId="77777777" w:rsidR="001B5D08" w:rsidRPr="000C4E35" w:rsidRDefault="001B5D08" w:rsidP="00571078">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3F53F99" w14:textId="77777777" w:rsidR="001B5D08" w:rsidRPr="000C4E35" w:rsidRDefault="001B5D08" w:rsidP="002D22CB">
            <w:pPr>
              <w:pStyle w:val="Prrafodelista"/>
              <w:ind w:left="349"/>
              <w:jc w:val="both"/>
              <w:rPr>
                <w:rFonts w:ascii="Tahoma" w:hAnsi="Tahoma" w:cs="Tahoma"/>
                <w:bCs/>
                <w:lang w:val="es-ES_tradnl"/>
              </w:rPr>
            </w:pPr>
          </w:p>
          <w:p w14:paraId="3295A195"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64922B"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214F7C9" w14:textId="77777777" w:rsidR="001B5D08" w:rsidRPr="000C4E35" w:rsidRDefault="001B5D08" w:rsidP="001B5D08">
      <w:pPr>
        <w:spacing w:line="300" w:lineRule="auto"/>
        <w:jc w:val="both"/>
        <w:rPr>
          <w:rFonts w:ascii="Tahoma" w:hAnsi="Tahoma" w:cs="Tahoma"/>
          <w:b/>
        </w:rPr>
      </w:pPr>
    </w:p>
    <w:p w14:paraId="39729F7B"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2BF4B4E3" w14:textId="77777777" w:rsidTr="002D22CB">
        <w:tc>
          <w:tcPr>
            <w:tcW w:w="2315" w:type="dxa"/>
            <w:shd w:val="pct5" w:color="auto" w:fill="auto"/>
          </w:tcPr>
          <w:p w14:paraId="7D5CF3C4"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7200AE58"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1F2D67D2"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5A17D091" w14:textId="77777777" w:rsidTr="002D22CB">
        <w:trPr>
          <w:trHeight w:val="685"/>
        </w:trPr>
        <w:tc>
          <w:tcPr>
            <w:tcW w:w="2315" w:type="dxa"/>
            <w:shd w:val="clear" w:color="auto" w:fill="auto"/>
            <w:vAlign w:val="center"/>
          </w:tcPr>
          <w:p w14:paraId="65CC3AE2" w14:textId="77777777" w:rsidR="001B5D08" w:rsidRPr="000C4E35" w:rsidRDefault="001B5D08" w:rsidP="002D22CB">
            <w:pPr>
              <w:rPr>
                <w:rFonts w:ascii="Tahoma" w:hAnsi="Tahoma" w:cs="Tahoma"/>
                <w:b/>
              </w:rPr>
            </w:pPr>
            <w:r w:rsidRPr="000C4E35">
              <w:rPr>
                <w:rFonts w:ascii="Tahoma" w:hAnsi="Tahoma" w:cs="Tahoma"/>
                <w:b/>
              </w:rPr>
              <w:t>TOPE DE PUERTA</w:t>
            </w:r>
          </w:p>
        </w:tc>
        <w:tc>
          <w:tcPr>
            <w:tcW w:w="1195" w:type="dxa"/>
            <w:shd w:val="clear" w:color="auto" w:fill="auto"/>
            <w:vAlign w:val="center"/>
          </w:tcPr>
          <w:p w14:paraId="66FBE8CF" w14:textId="77777777" w:rsidR="001B5D08" w:rsidRPr="000C4E35" w:rsidRDefault="001B5D08" w:rsidP="002D22CB">
            <w:pPr>
              <w:rPr>
                <w:rFonts w:ascii="Tahoma" w:hAnsi="Tahoma" w:cs="Tahoma"/>
                <w:b/>
              </w:rPr>
            </w:pPr>
            <w:r w:rsidRPr="000C4E35">
              <w:rPr>
                <w:rFonts w:ascii="Tahoma" w:hAnsi="Tahoma" w:cs="Tahoma"/>
                <w:b/>
              </w:rPr>
              <w:t>PZA</w:t>
            </w:r>
          </w:p>
        </w:tc>
        <w:tc>
          <w:tcPr>
            <w:tcW w:w="5841" w:type="dxa"/>
            <w:shd w:val="clear" w:color="auto" w:fill="auto"/>
            <w:vAlign w:val="bottom"/>
          </w:tcPr>
          <w:p w14:paraId="691F3EF0" w14:textId="77777777" w:rsidR="001B5D08" w:rsidRPr="000C4E35" w:rsidRDefault="001B5D08" w:rsidP="00571078">
            <w:pPr>
              <w:numPr>
                <w:ilvl w:val="0"/>
                <w:numId w:val="94"/>
              </w:numPr>
              <w:ind w:left="346"/>
              <w:rPr>
                <w:rFonts w:ascii="Tahoma" w:hAnsi="Tahoma" w:cs="Tahoma"/>
              </w:rPr>
            </w:pPr>
            <w:r w:rsidRPr="000C4E35">
              <w:rPr>
                <w:rFonts w:ascii="Tahoma" w:hAnsi="Tahoma" w:cs="Tahoma"/>
                <w:b/>
                <w:bCs/>
              </w:rPr>
              <w:t>Requisitos sobre el Producto</w:t>
            </w:r>
          </w:p>
          <w:p w14:paraId="6EBE730C" w14:textId="77777777" w:rsidR="001B5D08" w:rsidRPr="000C4E35" w:rsidRDefault="001B5D08" w:rsidP="002D22CB">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1B5088D9" w14:textId="77777777" w:rsidR="001B5D08" w:rsidRPr="000C4E35" w:rsidRDefault="001B5D08" w:rsidP="002D22CB">
            <w:pPr>
              <w:widowControl w:val="0"/>
              <w:tabs>
                <w:tab w:val="left" w:pos="560"/>
              </w:tabs>
              <w:autoSpaceDE w:val="0"/>
              <w:autoSpaceDN w:val="0"/>
              <w:jc w:val="both"/>
              <w:rPr>
                <w:rFonts w:ascii="Tahoma" w:eastAsia="Arial" w:hAnsi="Tahoma" w:cs="Tahoma"/>
                <w:color w:val="000000"/>
              </w:rPr>
            </w:pPr>
          </w:p>
          <w:p w14:paraId="7B9EBF7A"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249293" w14:textId="77777777" w:rsidR="001B5D08" w:rsidRPr="000C4E35" w:rsidRDefault="001B5D08" w:rsidP="002D22CB">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A9293C" w14:textId="77777777" w:rsidR="001B5D08" w:rsidRPr="000C4E35" w:rsidRDefault="001B5D08" w:rsidP="001B5D08">
      <w:pPr>
        <w:spacing w:line="300" w:lineRule="auto"/>
        <w:jc w:val="both"/>
        <w:rPr>
          <w:rFonts w:ascii="Tahoma" w:hAnsi="Tahoma" w:cs="Tahoma"/>
          <w:b/>
        </w:rPr>
      </w:pPr>
    </w:p>
    <w:p w14:paraId="1A9FC57B"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1B5D08" w:rsidRPr="000C4E35" w14:paraId="5DA90A42" w14:textId="77777777" w:rsidTr="002D22CB">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7E67BB9F" w14:textId="77777777" w:rsidR="001B5D08" w:rsidRPr="000C4E35" w:rsidRDefault="001B5D08" w:rsidP="002D22CB">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6C95CEF3" w14:textId="77777777" w:rsidR="001B5D08" w:rsidRPr="000C4E35" w:rsidRDefault="001B5D08" w:rsidP="002D22CB">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4A313AC9" w14:textId="77777777" w:rsidR="001B5D08" w:rsidRPr="000C4E35" w:rsidRDefault="001B5D08" w:rsidP="002D22CB">
            <w:pPr>
              <w:rPr>
                <w:rFonts w:ascii="Tahoma" w:hAnsi="Tahoma" w:cs="Tahoma"/>
              </w:rPr>
            </w:pPr>
            <w:r w:rsidRPr="000C4E35">
              <w:rPr>
                <w:rFonts w:ascii="Tahoma" w:hAnsi="Tahoma" w:cs="Tahoma"/>
                <w:b/>
              </w:rPr>
              <w:t xml:space="preserve">                 DESCRIPCIÓN</w:t>
            </w:r>
          </w:p>
        </w:tc>
      </w:tr>
      <w:tr w:rsidR="001B5D08" w:rsidRPr="000C4E35" w14:paraId="390FB025" w14:textId="77777777" w:rsidTr="002D22CB">
        <w:trPr>
          <w:trHeight w:val="1272"/>
        </w:trPr>
        <w:tc>
          <w:tcPr>
            <w:tcW w:w="2096" w:type="dxa"/>
            <w:tcBorders>
              <w:top w:val="single" w:sz="5" w:space="0" w:color="000000"/>
              <w:left w:val="single" w:sz="5" w:space="0" w:color="000000"/>
              <w:bottom w:val="single" w:sz="5" w:space="0" w:color="000000"/>
              <w:right w:val="single" w:sz="5" w:space="0" w:color="000000"/>
            </w:tcBorders>
          </w:tcPr>
          <w:p w14:paraId="38FB6CA1" w14:textId="77777777" w:rsidR="001B5D08" w:rsidRPr="000C4E35" w:rsidRDefault="001B5D08" w:rsidP="002D22CB">
            <w:pPr>
              <w:rPr>
                <w:rFonts w:ascii="Tahoma" w:hAnsi="Tahoma" w:cs="Tahoma"/>
              </w:rPr>
            </w:pPr>
          </w:p>
          <w:p w14:paraId="2083307C" w14:textId="77777777" w:rsidR="001B5D08" w:rsidRPr="000C4E35" w:rsidRDefault="001B5D08" w:rsidP="002D22CB">
            <w:pPr>
              <w:rPr>
                <w:rFonts w:ascii="Tahoma" w:hAnsi="Tahoma" w:cs="Tahoma"/>
              </w:rPr>
            </w:pPr>
          </w:p>
          <w:p w14:paraId="63E7D046" w14:textId="77777777" w:rsidR="001B5D08" w:rsidRPr="000C4E35" w:rsidRDefault="001B5D08" w:rsidP="002D22CB">
            <w:pPr>
              <w:rPr>
                <w:rFonts w:ascii="Tahoma" w:hAnsi="Tahoma" w:cs="Tahoma"/>
              </w:rPr>
            </w:pPr>
          </w:p>
          <w:p w14:paraId="4F2DF55B" w14:textId="77777777" w:rsidR="001B5D08" w:rsidRPr="000C4E35" w:rsidRDefault="001B5D08" w:rsidP="002D22CB">
            <w:pPr>
              <w:rPr>
                <w:rFonts w:ascii="Tahoma" w:hAnsi="Tahoma" w:cs="Tahoma"/>
              </w:rPr>
            </w:pPr>
          </w:p>
          <w:p w14:paraId="312A7B6D" w14:textId="77777777" w:rsidR="001B5D08" w:rsidRPr="000C4E35" w:rsidRDefault="001B5D08" w:rsidP="002D22CB">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45CDD67F" w14:textId="77777777" w:rsidR="001B5D08" w:rsidRPr="000C4E35" w:rsidRDefault="001B5D08" w:rsidP="002D22CB">
            <w:pPr>
              <w:rPr>
                <w:rFonts w:ascii="Tahoma" w:hAnsi="Tahoma" w:cs="Tahoma"/>
              </w:rPr>
            </w:pPr>
          </w:p>
          <w:p w14:paraId="04AA8E12" w14:textId="77777777" w:rsidR="001B5D08" w:rsidRPr="000C4E35" w:rsidRDefault="001B5D08" w:rsidP="002D22CB">
            <w:pPr>
              <w:rPr>
                <w:rFonts w:ascii="Tahoma" w:hAnsi="Tahoma" w:cs="Tahoma"/>
              </w:rPr>
            </w:pPr>
          </w:p>
          <w:p w14:paraId="1E190A67" w14:textId="77777777" w:rsidR="001B5D08" w:rsidRPr="000C4E35" w:rsidRDefault="001B5D08" w:rsidP="002D22CB">
            <w:pPr>
              <w:rPr>
                <w:rFonts w:ascii="Tahoma" w:hAnsi="Tahoma" w:cs="Tahoma"/>
              </w:rPr>
            </w:pPr>
          </w:p>
          <w:p w14:paraId="41B0DE4B" w14:textId="77777777" w:rsidR="001B5D08" w:rsidRPr="000C4E35" w:rsidRDefault="001B5D08" w:rsidP="002D22CB">
            <w:pPr>
              <w:rPr>
                <w:rFonts w:ascii="Tahoma" w:hAnsi="Tahoma" w:cs="Tahoma"/>
              </w:rPr>
            </w:pPr>
          </w:p>
          <w:p w14:paraId="394CCB06" w14:textId="77777777" w:rsidR="001B5D08" w:rsidRPr="000C4E35" w:rsidRDefault="001B5D08" w:rsidP="002D22CB">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52156E9C" w14:textId="77777777" w:rsidR="001B5D08" w:rsidRPr="000C4E35" w:rsidRDefault="001B5D08" w:rsidP="002D22CB">
            <w:pPr>
              <w:rPr>
                <w:rFonts w:ascii="Tahoma" w:hAnsi="Tahoma" w:cs="Tahoma"/>
                <w:b/>
              </w:rPr>
            </w:pPr>
            <w:r w:rsidRPr="000C4E35">
              <w:rPr>
                <w:rFonts w:ascii="Tahoma" w:hAnsi="Tahoma" w:cs="Tahoma"/>
                <w:b/>
              </w:rPr>
              <w:t>1. Requisitos sobre el Producto:</w:t>
            </w:r>
          </w:p>
          <w:p w14:paraId="1B4130D0" w14:textId="77777777" w:rsidR="001B5D08" w:rsidRPr="000C4E35" w:rsidRDefault="001B5D08" w:rsidP="002D22CB">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2EFA62BF" w14:textId="77777777" w:rsidR="001B5D08" w:rsidRPr="000C4E35" w:rsidRDefault="001B5D08" w:rsidP="00571078">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Peso metro: 0.2 kg.</w:t>
            </w:r>
          </w:p>
          <w:p w14:paraId="56AB024A" w14:textId="77777777" w:rsidR="001B5D08" w:rsidRPr="000C4E35" w:rsidRDefault="001B5D08" w:rsidP="00571078">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7983C6F7" w14:textId="77777777" w:rsidR="001B5D08" w:rsidRPr="000C4E35" w:rsidRDefault="001B5D08" w:rsidP="00571078">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4F74FC1F" w14:textId="77777777" w:rsidR="001B5D08" w:rsidRPr="000C4E35" w:rsidRDefault="001B5D08" w:rsidP="00571078">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Color: Blanco.</w:t>
            </w:r>
          </w:p>
          <w:p w14:paraId="55F91DFB" w14:textId="77777777" w:rsidR="001B5D08" w:rsidRPr="000C4E35" w:rsidRDefault="001B5D08" w:rsidP="00571078">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51001587" w14:textId="77777777" w:rsidR="001B5D08" w:rsidRPr="000C4E35" w:rsidRDefault="001B5D08" w:rsidP="00571078">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0B46B2BD" w14:textId="77777777" w:rsidR="001B5D08" w:rsidRPr="000C4E35" w:rsidRDefault="001B5D08" w:rsidP="00571078">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Aguas, (ASTM D1784).</w:t>
            </w:r>
          </w:p>
          <w:p w14:paraId="3243B635" w14:textId="77777777" w:rsidR="001B5D08" w:rsidRPr="000C4E35" w:rsidRDefault="001B5D08" w:rsidP="00571078">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6AB1D5E9" w14:textId="77777777" w:rsidR="001B5D08" w:rsidRPr="000C4E35" w:rsidRDefault="001B5D08" w:rsidP="00571078">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43683080" w14:textId="77777777" w:rsidR="001B5D08" w:rsidRPr="000C4E35" w:rsidRDefault="001B5D08" w:rsidP="00571078">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0F1964B6" w14:textId="77777777" w:rsidR="001B5D08" w:rsidRPr="000C4E35" w:rsidRDefault="001B5D08" w:rsidP="00571078">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5C395529" w14:textId="77777777" w:rsidR="001B5D08" w:rsidRPr="000C4E35" w:rsidRDefault="001B5D08" w:rsidP="00571078">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1E84E4D5" w14:textId="77777777" w:rsidR="001B5D08" w:rsidRPr="000C4E35" w:rsidRDefault="001B5D08" w:rsidP="002D22CB">
            <w:pPr>
              <w:pStyle w:val="Prrafodelista"/>
              <w:ind w:left="358"/>
              <w:rPr>
                <w:rFonts w:ascii="Tahoma" w:hAnsi="Tahoma" w:cs="Tahoma"/>
              </w:rPr>
            </w:pPr>
          </w:p>
          <w:p w14:paraId="6B4B782C"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94E240C" w14:textId="77777777" w:rsidR="001B5D08" w:rsidRPr="000C4E35" w:rsidRDefault="001B5D08" w:rsidP="002D22CB">
            <w:pPr>
              <w:rPr>
                <w:rFonts w:ascii="Tahoma" w:hAnsi="Tahoma" w:cs="Tahoma"/>
              </w:rPr>
            </w:pPr>
          </w:p>
          <w:p w14:paraId="55C9C822"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E55595" w14:textId="77777777" w:rsidR="001B5D08" w:rsidRPr="000C4E35" w:rsidRDefault="001B5D08" w:rsidP="001B5D08">
      <w:pPr>
        <w:spacing w:line="300" w:lineRule="auto"/>
        <w:jc w:val="both"/>
        <w:rPr>
          <w:rFonts w:ascii="Tahoma" w:hAnsi="Tahoma" w:cs="Tahoma"/>
          <w:b/>
        </w:rPr>
      </w:pPr>
    </w:p>
    <w:p w14:paraId="5E10FC4F"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71D5D449" w14:textId="77777777" w:rsidTr="002D22CB">
        <w:tc>
          <w:tcPr>
            <w:tcW w:w="2315" w:type="dxa"/>
            <w:shd w:val="pct5" w:color="auto" w:fill="auto"/>
          </w:tcPr>
          <w:p w14:paraId="4CAC51F8"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09D166D2"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416243F5"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348F5A3B" w14:textId="77777777" w:rsidTr="002D22CB">
        <w:trPr>
          <w:trHeight w:val="685"/>
        </w:trPr>
        <w:tc>
          <w:tcPr>
            <w:tcW w:w="2315" w:type="dxa"/>
            <w:shd w:val="clear" w:color="auto" w:fill="auto"/>
            <w:vAlign w:val="center"/>
          </w:tcPr>
          <w:p w14:paraId="333DDCE5" w14:textId="77777777" w:rsidR="001B5D08" w:rsidRPr="000C4E35" w:rsidRDefault="001B5D08" w:rsidP="002D22CB">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67501814" w14:textId="77777777" w:rsidR="001B5D08" w:rsidRPr="000C4E35" w:rsidRDefault="001B5D08" w:rsidP="002D22CB">
            <w:pPr>
              <w:rPr>
                <w:rFonts w:ascii="Tahoma" w:hAnsi="Tahoma" w:cs="Tahoma"/>
                <w:b/>
              </w:rPr>
            </w:pPr>
            <w:r w:rsidRPr="000C4E35">
              <w:rPr>
                <w:rFonts w:ascii="Tahoma" w:hAnsi="Tahoma" w:cs="Tahoma"/>
                <w:b/>
              </w:rPr>
              <w:t>M</w:t>
            </w:r>
          </w:p>
        </w:tc>
        <w:tc>
          <w:tcPr>
            <w:tcW w:w="5841" w:type="dxa"/>
            <w:shd w:val="clear" w:color="auto" w:fill="auto"/>
          </w:tcPr>
          <w:p w14:paraId="06B89DC5" w14:textId="77777777" w:rsidR="001B5D08" w:rsidRPr="000C4E35" w:rsidRDefault="001B5D08" w:rsidP="002D22CB">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7389549F" w14:textId="77777777" w:rsidR="001B5D08" w:rsidRPr="000C4E35" w:rsidRDefault="001B5D08" w:rsidP="002D22CB">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76805198" w14:textId="77777777" w:rsidR="001B5D08" w:rsidRPr="000C4E35" w:rsidRDefault="001B5D08" w:rsidP="00571078">
            <w:pPr>
              <w:numPr>
                <w:ilvl w:val="0"/>
                <w:numId w:val="81"/>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33C71B8C" w14:textId="77777777" w:rsidR="001B5D08" w:rsidRPr="000C4E35" w:rsidRDefault="001B5D08" w:rsidP="00571078">
            <w:pPr>
              <w:numPr>
                <w:ilvl w:val="0"/>
                <w:numId w:val="81"/>
              </w:numPr>
              <w:jc w:val="both"/>
              <w:rPr>
                <w:rFonts w:ascii="Tahoma" w:hAnsi="Tahoma" w:cs="Tahoma"/>
                <w:bCs/>
                <w:lang w:val="es-ES_tradnl"/>
              </w:rPr>
            </w:pPr>
            <w:r w:rsidRPr="000C4E35">
              <w:rPr>
                <w:rFonts w:ascii="Tahoma" w:hAnsi="Tahoma" w:cs="Tahoma"/>
                <w:bCs/>
                <w:lang w:val="es-ES_tradnl"/>
              </w:rPr>
              <w:t>Los tubos deberán ser de color uniforme.</w:t>
            </w:r>
          </w:p>
          <w:p w14:paraId="78788FEA" w14:textId="77777777" w:rsidR="001B5D08" w:rsidRPr="000C4E35" w:rsidRDefault="001B5D08" w:rsidP="00571078">
            <w:pPr>
              <w:numPr>
                <w:ilvl w:val="0"/>
                <w:numId w:val="81"/>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4435FDD7" w14:textId="77777777" w:rsidR="001B5D08" w:rsidRPr="000C4E35" w:rsidRDefault="001B5D08" w:rsidP="00571078">
            <w:pPr>
              <w:numPr>
                <w:ilvl w:val="0"/>
                <w:numId w:val="81"/>
              </w:numPr>
              <w:jc w:val="both"/>
              <w:rPr>
                <w:rFonts w:ascii="Tahoma" w:hAnsi="Tahoma" w:cs="Tahoma"/>
                <w:bCs/>
                <w:lang w:val="es-ES_tradnl"/>
              </w:rPr>
            </w:pPr>
            <w:r w:rsidRPr="000C4E35">
              <w:rPr>
                <w:rFonts w:ascii="Tahoma" w:hAnsi="Tahoma" w:cs="Tahoma"/>
                <w:bCs/>
                <w:lang w:val="es-ES_tradnl"/>
              </w:rPr>
              <w:t>Las juntas serán del Tipo campana – espiga</w:t>
            </w:r>
          </w:p>
          <w:p w14:paraId="6658086E" w14:textId="77777777" w:rsidR="001B5D08" w:rsidRPr="000C4E35" w:rsidRDefault="001B5D08" w:rsidP="002D22CB">
            <w:pPr>
              <w:jc w:val="both"/>
              <w:rPr>
                <w:rFonts w:ascii="Tahoma" w:hAnsi="Tahoma" w:cs="Tahoma"/>
                <w:bCs/>
                <w:lang w:val="es-ES_tradnl"/>
              </w:rPr>
            </w:pPr>
          </w:p>
          <w:p w14:paraId="5A48504E" w14:textId="77777777" w:rsidR="001B5D08" w:rsidRPr="000C4E35" w:rsidRDefault="001B5D08" w:rsidP="002D22CB">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233DB334" w14:textId="77777777" w:rsidR="001B5D08" w:rsidRPr="000C4E35" w:rsidRDefault="001B5D08" w:rsidP="002D22CB">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111096D4" w14:textId="77777777" w:rsidR="001B5D08" w:rsidRPr="000C4E35" w:rsidRDefault="001B5D08" w:rsidP="002D22CB">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4476FAB0" w14:textId="77777777" w:rsidR="001B5D08" w:rsidRPr="000C4E35" w:rsidRDefault="001B5D08" w:rsidP="002D22CB">
            <w:pPr>
              <w:jc w:val="both"/>
              <w:rPr>
                <w:rFonts w:ascii="Tahoma" w:hAnsi="Tahoma" w:cs="Tahoma"/>
                <w:bCs/>
                <w:lang w:val="es-ES_tradnl"/>
              </w:rPr>
            </w:pPr>
          </w:p>
          <w:p w14:paraId="237C0A35" w14:textId="77777777" w:rsidR="001B5D08" w:rsidRPr="000C4E35" w:rsidRDefault="001B5D08" w:rsidP="002D22CB">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8A045AE"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9E076A" w14:textId="77777777" w:rsidR="001B5D08" w:rsidRPr="000C4E35" w:rsidRDefault="001B5D08"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A855269" w14:textId="77777777" w:rsidR="001B5D08" w:rsidRPr="000C4E35" w:rsidRDefault="001B5D08" w:rsidP="001B5D08">
      <w:pPr>
        <w:spacing w:line="300" w:lineRule="auto"/>
        <w:jc w:val="both"/>
        <w:rPr>
          <w:rFonts w:ascii="Tahoma" w:hAnsi="Tahoma" w:cs="Tahoma"/>
          <w:b/>
        </w:rPr>
      </w:pPr>
    </w:p>
    <w:p w14:paraId="67B78333"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60BFC710" w14:textId="77777777" w:rsidTr="002D22CB">
        <w:tc>
          <w:tcPr>
            <w:tcW w:w="2315" w:type="dxa"/>
            <w:shd w:val="pct5" w:color="auto" w:fill="auto"/>
          </w:tcPr>
          <w:p w14:paraId="06311B84"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24F93E38"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08D4A4B7"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7E761A06" w14:textId="77777777" w:rsidTr="002D22CB">
        <w:trPr>
          <w:trHeight w:val="1390"/>
        </w:trPr>
        <w:tc>
          <w:tcPr>
            <w:tcW w:w="2315" w:type="dxa"/>
            <w:shd w:val="clear" w:color="auto" w:fill="auto"/>
            <w:vAlign w:val="center"/>
          </w:tcPr>
          <w:p w14:paraId="38448EB3" w14:textId="77777777" w:rsidR="001B5D08" w:rsidRPr="000C4E35" w:rsidRDefault="001B5D08" w:rsidP="002D22CB">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3923335B" w14:textId="77777777" w:rsidR="001B5D08" w:rsidRPr="000C4E35" w:rsidRDefault="001B5D08" w:rsidP="002D22CB">
            <w:pPr>
              <w:rPr>
                <w:rFonts w:ascii="Tahoma" w:hAnsi="Tahoma" w:cs="Tahoma"/>
                <w:b/>
              </w:rPr>
            </w:pPr>
            <w:r w:rsidRPr="000C4E35">
              <w:rPr>
                <w:rFonts w:ascii="Tahoma" w:hAnsi="Tahoma" w:cs="Tahoma"/>
                <w:b/>
              </w:rPr>
              <w:t>M</w:t>
            </w:r>
          </w:p>
        </w:tc>
        <w:tc>
          <w:tcPr>
            <w:tcW w:w="5841" w:type="dxa"/>
            <w:shd w:val="clear" w:color="auto" w:fill="auto"/>
          </w:tcPr>
          <w:p w14:paraId="16760B18" w14:textId="77777777" w:rsidR="001B5D08" w:rsidRPr="000C4E35" w:rsidRDefault="001B5D08" w:rsidP="002D22CB">
            <w:pPr>
              <w:jc w:val="both"/>
              <w:rPr>
                <w:rFonts w:ascii="Tahoma" w:hAnsi="Tahoma" w:cs="Tahoma"/>
              </w:rPr>
            </w:pPr>
            <w:r w:rsidRPr="000C4E35">
              <w:rPr>
                <w:rFonts w:ascii="Tahoma" w:hAnsi="Tahoma" w:cs="Tahoma"/>
                <w:b/>
                <w:bCs/>
              </w:rPr>
              <w:t>1. Requisitos sobre el producto:</w:t>
            </w:r>
          </w:p>
          <w:p w14:paraId="499453D0" w14:textId="77777777" w:rsidR="001B5D08" w:rsidRPr="000C4E35" w:rsidRDefault="001B5D08" w:rsidP="002D22C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A601FF6" w14:textId="77777777" w:rsidR="001B5D08" w:rsidRPr="000C4E35" w:rsidRDefault="001B5D08" w:rsidP="002D22C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4B7128F" w14:textId="77777777" w:rsidR="001B5D08" w:rsidRPr="000C4E35" w:rsidRDefault="001B5D08" w:rsidP="002D22C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E4FCAE4" w14:textId="77777777" w:rsidR="001B5D08" w:rsidRPr="000C4E35" w:rsidRDefault="001B5D08" w:rsidP="002D22C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6278FF5" w14:textId="77777777" w:rsidR="001B5D08" w:rsidRPr="000C4E35" w:rsidRDefault="001B5D08" w:rsidP="002D22CB">
            <w:pPr>
              <w:jc w:val="both"/>
              <w:rPr>
                <w:rFonts w:ascii="Tahoma" w:hAnsi="Tahoma" w:cs="Tahoma"/>
              </w:rPr>
            </w:pPr>
          </w:p>
          <w:p w14:paraId="36CA58AF"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BB911A3" w14:textId="77777777" w:rsidR="001B5D08" w:rsidRPr="000C4E35" w:rsidRDefault="001B5D08" w:rsidP="002D22CB">
            <w:pPr>
              <w:jc w:val="both"/>
              <w:rPr>
                <w:rFonts w:ascii="Tahoma" w:hAnsi="Tahoma" w:cs="Tahoma"/>
              </w:rPr>
            </w:pPr>
          </w:p>
          <w:p w14:paraId="55E64872" w14:textId="77777777" w:rsidR="001B5D08" w:rsidRPr="000C4E35" w:rsidRDefault="001B5D08"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D14581" w14:textId="77777777" w:rsidR="001B5D08" w:rsidRPr="000C4E35" w:rsidRDefault="001B5D08" w:rsidP="001B5D08">
      <w:pPr>
        <w:spacing w:line="300" w:lineRule="auto"/>
        <w:jc w:val="both"/>
        <w:rPr>
          <w:rFonts w:ascii="Tahoma" w:hAnsi="Tahoma" w:cs="Tahoma"/>
          <w:b/>
        </w:rPr>
      </w:pPr>
    </w:p>
    <w:p w14:paraId="5E6419F0" w14:textId="77777777" w:rsidR="001B5D08" w:rsidRPr="000C4E35" w:rsidRDefault="001B5D08" w:rsidP="00571078">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29A5BAAE" w14:textId="77777777" w:rsidTr="002D22CB">
        <w:tc>
          <w:tcPr>
            <w:tcW w:w="2315" w:type="dxa"/>
            <w:shd w:val="pct5" w:color="auto" w:fill="auto"/>
          </w:tcPr>
          <w:p w14:paraId="4143EF3E"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663DFC4E"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730533EB"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2F39B649" w14:textId="77777777" w:rsidTr="002D22CB">
        <w:trPr>
          <w:trHeight w:val="1390"/>
        </w:trPr>
        <w:tc>
          <w:tcPr>
            <w:tcW w:w="2315" w:type="dxa"/>
            <w:shd w:val="clear" w:color="auto" w:fill="auto"/>
            <w:vAlign w:val="center"/>
          </w:tcPr>
          <w:p w14:paraId="55F765DF" w14:textId="77777777" w:rsidR="001B5D08" w:rsidRPr="000C4E35" w:rsidRDefault="001B5D08" w:rsidP="002D22CB">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0F0C12DA" w14:textId="77777777" w:rsidR="001B5D08" w:rsidRPr="000C4E35" w:rsidRDefault="001B5D08" w:rsidP="002D22CB">
            <w:pPr>
              <w:rPr>
                <w:rFonts w:ascii="Tahoma" w:hAnsi="Tahoma" w:cs="Tahoma"/>
                <w:b/>
              </w:rPr>
            </w:pPr>
            <w:r w:rsidRPr="000C4E35">
              <w:rPr>
                <w:rFonts w:ascii="Tahoma" w:hAnsi="Tahoma" w:cs="Tahoma"/>
                <w:b/>
              </w:rPr>
              <w:t>M</w:t>
            </w:r>
          </w:p>
        </w:tc>
        <w:tc>
          <w:tcPr>
            <w:tcW w:w="5841" w:type="dxa"/>
            <w:shd w:val="clear" w:color="auto" w:fill="auto"/>
          </w:tcPr>
          <w:p w14:paraId="5D3BEBD1" w14:textId="77777777" w:rsidR="001B5D08" w:rsidRPr="000C4E35" w:rsidRDefault="001B5D08" w:rsidP="002D22CB">
            <w:pPr>
              <w:rPr>
                <w:rFonts w:ascii="Tahoma" w:hAnsi="Tahoma" w:cs="Tahoma"/>
              </w:rPr>
            </w:pPr>
            <w:r w:rsidRPr="000C4E35">
              <w:rPr>
                <w:rFonts w:ascii="Tahoma" w:hAnsi="Tahoma" w:cs="Tahoma"/>
                <w:b/>
                <w:bCs/>
              </w:rPr>
              <w:t>1. Requisitos sobre el producto:</w:t>
            </w:r>
          </w:p>
          <w:p w14:paraId="5ED29AB9" w14:textId="77777777" w:rsidR="001B5D08" w:rsidRPr="000C4E35" w:rsidRDefault="001B5D08" w:rsidP="002D22CB">
            <w:pPr>
              <w:rPr>
                <w:rFonts w:ascii="Tahoma" w:hAnsi="Tahoma" w:cs="Tahoma"/>
              </w:rPr>
            </w:pPr>
            <w:r w:rsidRPr="000C4E35">
              <w:rPr>
                <w:rFonts w:ascii="Tahoma" w:hAnsi="Tahoma" w:cs="Tahoma"/>
              </w:rPr>
              <w:t>La Entidad Ejecutora deberá garantizar que el material de referencia sea de buena calidad y de marca reconocida.</w:t>
            </w:r>
          </w:p>
          <w:p w14:paraId="50869754" w14:textId="77777777" w:rsidR="001B5D08" w:rsidRPr="000C4E35" w:rsidRDefault="001B5D08" w:rsidP="002D22CB">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6684F7A" w14:textId="77777777" w:rsidR="001B5D08" w:rsidRPr="000C4E35" w:rsidRDefault="001B5D08" w:rsidP="002D22CB">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ABDCC9D" w14:textId="77777777" w:rsidR="001B5D08" w:rsidRPr="000C4E35" w:rsidRDefault="001B5D08" w:rsidP="002D22CB">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E5FA64F"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7C0788"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12EC1B" w14:textId="77777777" w:rsidR="001B5D08" w:rsidRPr="000C4E35" w:rsidRDefault="001B5D08" w:rsidP="001B5D08">
      <w:pPr>
        <w:spacing w:line="300" w:lineRule="auto"/>
        <w:jc w:val="both"/>
        <w:rPr>
          <w:rFonts w:ascii="Tahoma" w:hAnsi="Tahoma" w:cs="Tahoma"/>
          <w:b/>
        </w:rPr>
      </w:pPr>
    </w:p>
    <w:p w14:paraId="74F89CA0" w14:textId="77777777" w:rsidR="001B5D08" w:rsidRPr="000C4E35" w:rsidRDefault="001B5D08" w:rsidP="00571078">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lastRenderedPageBreak/>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B5D08" w:rsidRPr="000C4E35" w14:paraId="724828DA" w14:textId="77777777" w:rsidTr="002D22CB">
        <w:tc>
          <w:tcPr>
            <w:tcW w:w="2315" w:type="dxa"/>
            <w:shd w:val="pct5" w:color="auto" w:fill="auto"/>
          </w:tcPr>
          <w:p w14:paraId="009D97A5" w14:textId="77777777" w:rsidR="001B5D08" w:rsidRPr="000C4E35" w:rsidRDefault="001B5D08" w:rsidP="002D22CB">
            <w:pPr>
              <w:rPr>
                <w:rFonts w:ascii="Tahoma" w:hAnsi="Tahoma" w:cs="Tahoma"/>
                <w:b/>
              </w:rPr>
            </w:pPr>
            <w:r w:rsidRPr="000C4E35">
              <w:rPr>
                <w:rFonts w:ascii="Tahoma" w:hAnsi="Tahoma" w:cs="Tahoma"/>
                <w:b/>
              </w:rPr>
              <w:t>MATERIAL</w:t>
            </w:r>
          </w:p>
        </w:tc>
        <w:tc>
          <w:tcPr>
            <w:tcW w:w="1195" w:type="dxa"/>
            <w:shd w:val="pct5" w:color="auto" w:fill="auto"/>
          </w:tcPr>
          <w:p w14:paraId="38CF4F9C" w14:textId="77777777" w:rsidR="001B5D08" w:rsidRPr="000C4E35" w:rsidRDefault="001B5D08" w:rsidP="002D22CB">
            <w:pPr>
              <w:rPr>
                <w:rFonts w:ascii="Tahoma" w:hAnsi="Tahoma" w:cs="Tahoma"/>
                <w:b/>
              </w:rPr>
            </w:pPr>
            <w:r w:rsidRPr="000C4E35">
              <w:rPr>
                <w:rFonts w:ascii="Tahoma" w:hAnsi="Tahoma" w:cs="Tahoma"/>
                <w:b/>
              </w:rPr>
              <w:t>UNIDAD</w:t>
            </w:r>
          </w:p>
        </w:tc>
        <w:tc>
          <w:tcPr>
            <w:tcW w:w="5841" w:type="dxa"/>
            <w:shd w:val="pct5" w:color="auto" w:fill="auto"/>
          </w:tcPr>
          <w:p w14:paraId="042DF622"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25C90789" w14:textId="77777777" w:rsidTr="002D22CB">
        <w:trPr>
          <w:trHeight w:val="1390"/>
        </w:trPr>
        <w:tc>
          <w:tcPr>
            <w:tcW w:w="2315" w:type="dxa"/>
            <w:shd w:val="clear" w:color="auto" w:fill="auto"/>
            <w:vAlign w:val="center"/>
          </w:tcPr>
          <w:p w14:paraId="55541D5E" w14:textId="77777777" w:rsidR="001B5D08" w:rsidRPr="000C4E35" w:rsidRDefault="001B5D08" w:rsidP="002D22CB">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16F787D3" w14:textId="77777777" w:rsidR="001B5D08" w:rsidRPr="000C4E35" w:rsidRDefault="001B5D08" w:rsidP="002D22CB">
            <w:pPr>
              <w:rPr>
                <w:rFonts w:ascii="Tahoma" w:hAnsi="Tahoma" w:cs="Tahoma"/>
                <w:b/>
              </w:rPr>
            </w:pPr>
            <w:r w:rsidRPr="000C4E35">
              <w:rPr>
                <w:rFonts w:ascii="Tahoma" w:hAnsi="Tahoma" w:cs="Tahoma"/>
                <w:b/>
              </w:rPr>
              <w:t>M2</w:t>
            </w:r>
          </w:p>
        </w:tc>
        <w:tc>
          <w:tcPr>
            <w:tcW w:w="5841" w:type="dxa"/>
            <w:shd w:val="clear" w:color="auto" w:fill="auto"/>
          </w:tcPr>
          <w:p w14:paraId="312279FA" w14:textId="77777777" w:rsidR="001B5D08" w:rsidRPr="000C4E35" w:rsidRDefault="001B5D08" w:rsidP="002D22CB">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12AE3ADF" w14:textId="77777777" w:rsidR="001B5D08" w:rsidRPr="000C4E35" w:rsidRDefault="001B5D08" w:rsidP="002D22CB">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411548B1" w14:textId="77777777" w:rsidR="001B5D08" w:rsidRPr="000C4E35" w:rsidRDefault="001B5D08" w:rsidP="002D22CB">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6892734F" w14:textId="77777777" w:rsidR="001B5D08" w:rsidRPr="000C4E35" w:rsidRDefault="001B5D08"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55E82B4" w14:textId="77777777" w:rsidR="001B5D08" w:rsidRPr="000C4E35" w:rsidRDefault="001B5D08"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32EBF0" w14:textId="77777777" w:rsidR="001B5D08" w:rsidRPr="000C4E35" w:rsidRDefault="001B5D08" w:rsidP="001B5D08">
      <w:pPr>
        <w:spacing w:line="300" w:lineRule="auto"/>
        <w:jc w:val="both"/>
        <w:rPr>
          <w:rFonts w:ascii="Tahoma" w:hAnsi="Tahoma" w:cs="Tahoma"/>
          <w:b/>
        </w:rPr>
      </w:pPr>
    </w:p>
    <w:p w14:paraId="38920F82" w14:textId="77777777" w:rsidR="001B5D08" w:rsidRPr="000C4E35" w:rsidRDefault="001B5D08" w:rsidP="00571078">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B5D08" w:rsidRPr="000C4E35" w14:paraId="10B33746" w14:textId="77777777" w:rsidTr="002D22CB">
        <w:tc>
          <w:tcPr>
            <w:tcW w:w="2315" w:type="dxa"/>
            <w:shd w:val="pct5" w:color="auto" w:fill="auto"/>
          </w:tcPr>
          <w:p w14:paraId="5669C657" w14:textId="77777777" w:rsidR="001B5D08" w:rsidRPr="000C4E35" w:rsidRDefault="001B5D08" w:rsidP="002D22CB">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32EAE8D3" w14:textId="77777777" w:rsidR="001B5D08" w:rsidRPr="000C4E35" w:rsidRDefault="001B5D08" w:rsidP="002D22CB">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78F2ABBC" w14:textId="77777777" w:rsidR="001B5D08" w:rsidRPr="000C4E35" w:rsidRDefault="001B5D08" w:rsidP="002D22CB">
            <w:pPr>
              <w:spacing w:line="300" w:lineRule="auto"/>
              <w:rPr>
                <w:rFonts w:ascii="Tahoma" w:hAnsi="Tahoma" w:cs="Tahoma"/>
                <w:b/>
              </w:rPr>
            </w:pPr>
            <w:r w:rsidRPr="000C4E35">
              <w:rPr>
                <w:rFonts w:ascii="Tahoma" w:hAnsi="Tahoma" w:cs="Tahoma"/>
                <w:b/>
              </w:rPr>
              <w:t>DESCRIPCIÓN</w:t>
            </w:r>
          </w:p>
        </w:tc>
      </w:tr>
      <w:tr w:rsidR="001B5D08" w:rsidRPr="000C4E35" w14:paraId="3BA198B4" w14:textId="77777777" w:rsidTr="002D22CB">
        <w:trPr>
          <w:trHeight w:val="410"/>
        </w:trPr>
        <w:tc>
          <w:tcPr>
            <w:tcW w:w="2315" w:type="dxa"/>
            <w:shd w:val="clear" w:color="auto" w:fill="auto"/>
            <w:vAlign w:val="center"/>
          </w:tcPr>
          <w:p w14:paraId="465C222A" w14:textId="77777777" w:rsidR="001B5D08" w:rsidRPr="000C4E35" w:rsidRDefault="001B5D08" w:rsidP="002D22CB">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579785C4" w14:textId="77777777" w:rsidR="001B5D08" w:rsidRPr="000C4E35" w:rsidRDefault="001B5D08" w:rsidP="002D22CB">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6AF3883E" w14:textId="77777777" w:rsidR="001B5D08" w:rsidRPr="000C4E35" w:rsidRDefault="001B5D08" w:rsidP="002D22CB">
            <w:pPr>
              <w:spacing w:line="300" w:lineRule="auto"/>
              <w:jc w:val="both"/>
              <w:rPr>
                <w:rFonts w:ascii="Tahoma" w:hAnsi="Tahoma" w:cs="Tahoma"/>
              </w:rPr>
            </w:pPr>
            <w:r w:rsidRPr="000C4E35">
              <w:rPr>
                <w:rFonts w:ascii="Tahoma" w:hAnsi="Tahoma" w:cs="Tahoma"/>
                <w:b/>
                <w:bCs/>
              </w:rPr>
              <w:t>1. Requisitos sobre el producto:</w:t>
            </w:r>
          </w:p>
          <w:p w14:paraId="1BBE9CC6" w14:textId="77777777" w:rsidR="001B5D08" w:rsidRPr="000C4E35" w:rsidRDefault="001B5D08" w:rsidP="002D22CB">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A912148" w14:textId="77777777" w:rsidR="001B5D08" w:rsidRPr="000C4E35" w:rsidRDefault="001B5D08" w:rsidP="002D22CB">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2CB6C0B1" w14:textId="77777777" w:rsidR="001B5D08" w:rsidRPr="000C4E35" w:rsidRDefault="001B5D08" w:rsidP="002D22CB">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7A0B11C0" w14:textId="77777777" w:rsidR="001B5D08" w:rsidRPr="000C4E35" w:rsidRDefault="001B5D08" w:rsidP="002D22CB">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5B4EF95" w14:textId="77777777" w:rsidR="001B5D08" w:rsidRPr="000C4E35" w:rsidRDefault="001B5D08" w:rsidP="002D22CB">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957F248" w14:textId="77777777" w:rsidR="001B5D08" w:rsidRPr="000C4E35" w:rsidRDefault="001B5D08" w:rsidP="002D22CB">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DF6951E" w14:textId="77777777" w:rsidR="001B5D08" w:rsidRPr="000C4E35" w:rsidRDefault="001B5D08" w:rsidP="002D22CB">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7C35506" w14:textId="77777777" w:rsidR="001B5D08" w:rsidRPr="000C4E35" w:rsidRDefault="001B5D08" w:rsidP="002D22CB">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6BFCD8" w14:textId="77777777" w:rsidR="001B5D08" w:rsidRPr="000C4E35" w:rsidRDefault="001B5D08" w:rsidP="001B5D08">
      <w:pPr>
        <w:spacing w:line="300" w:lineRule="auto"/>
        <w:jc w:val="both"/>
        <w:rPr>
          <w:rFonts w:ascii="Tahoma" w:hAnsi="Tahoma" w:cs="Tahoma"/>
          <w:b/>
          <w:highlight w:val="yellow"/>
        </w:rPr>
      </w:pPr>
    </w:p>
    <w:p w14:paraId="66CFC0EF" w14:textId="77777777" w:rsidR="001B5D08" w:rsidRPr="000C4E35" w:rsidRDefault="001B5D08" w:rsidP="00571078">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1B5D08" w:rsidRPr="000C4E35" w14:paraId="17098098" w14:textId="77777777" w:rsidTr="002D22CB">
        <w:tc>
          <w:tcPr>
            <w:tcW w:w="2405" w:type="dxa"/>
            <w:shd w:val="pct5" w:color="auto" w:fill="auto"/>
          </w:tcPr>
          <w:p w14:paraId="4B298231" w14:textId="77777777" w:rsidR="001B5D08" w:rsidRPr="000C4E35" w:rsidRDefault="001B5D08" w:rsidP="002D22CB">
            <w:pPr>
              <w:rPr>
                <w:rFonts w:ascii="Tahoma" w:hAnsi="Tahoma" w:cs="Tahoma"/>
                <w:b/>
              </w:rPr>
            </w:pPr>
            <w:r w:rsidRPr="000C4E35">
              <w:rPr>
                <w:rFonts w:ascii="Tahoma" w:hAnsi="Tahoma" w:cs="Tahoma"/>
                <w:b/>
              </w:rPr>
              <w:t>MATERIAL</w:t>
            </w:r>
          </w:p>
        </w:tc>
        <w:tc>
          <w:tcPr>
            <w:tcW w:w="1238" w:type="dxa"/>
            <w:shd w:val="pct5" w:color="auto" w:fill="auto"/>
          </w:tcPr>
          <w:p w14:paraId="127464D3" w14:textId="77777777" w:rsidR="001B5D08" w:rsidRPr="000C4E35" w:rsidRDefault="001B5D08" w:rsidP="002D22CB">
            <w:pPr>
              <w:rPr>
                <w:rFonts w:ascii="Tahoma" w:hAnsi="Tahoma" w:cs="Tahoma"/>
                <w:b/>
              </w:rPr>
            </w:pPr>
            <w:r w:rsidRPr="000C4E35">
              <w:rPr>
                <w:rFonts w:ascii="Tahoma" w:hAnsi="Tahoma" w:cs="Tahoma"/>
                <w:b/>
              </w:rPr>
              <w:t>UNIDAD</w:t>
            </w:r>
          </w:p>
        </w:tc>
        <w:tc>
          <w:tcPr>
            <w:tcW w:w="5708" w:type="dxa"/>
            <w:shd w:val="pct5" w:color="auto" w:fill="auto"/>
          </w:tcPr>
          <w:p w14:paraId="164CB006" w14:textId="77777777" w:rsidR="001B5D08" w:rsidRPr="000C4E35" w:rsidRDefault="001B5D08" w:rsidP="002D22CB">
            <w:pPr>
              <w:rPr>
                <w:rFonts w:ascii="Tahoma" w:hAnsi="Tahoma" w:cs="Tahoma"/>
                <w:b/>
              </w:rPr>
            </w:pPr>
            <w:r w:rsidRPr="000C4E35">
              <w:rPr>
                <w:rFonts w:ascii="Tahoma" w:hAnsi="Tahoma" w:cs="Tahoma"/>
                <w:b/>
              </w:rPr>
              <w:t>DESCRIPCIÓN</w:t>
            </w:r>
          </w:p>
        </w:tc>
      </w:tr>
      <w:tr w:rsidR="001B5D08" w:rsidRPr="000C4E35" w14:paraId="7F30F6B3" w14:textId="77777777" w:rsidTr="002D22CB">
        <w:trPr>
          <w:trHeight w:val="685"/>
        </w:trPr>
        <w:tc>
          <w:tcPr>
            <w:tcW w:w="2405" w:type="dxa"/>
            <w:shd w:val="clear" w:color="auto" w:fill="auto"/>
            <w:vAlign w:val="center"/>
          </w:tcPr>
          <w:p w14:paraId="6296F35A" w14:textId="77777777" w:rsidR="001B5D08" w:rsidRPr="000C4E35" w:rsidRDefault="001B5D08" w:rsidP="002D22CB">
            <w:pPr>
              <w:rPr>
                <w:rFonts w:ascii="Tahoma" w:hAnsi="Tahoma" w:cs="Tahoma"/>
                <w:b/>
                <w:bCs/>
              </w:rPr>
            </w:pPr>
            <w:r w:rsidRPr="000C4E35">
              <w:rPr>
                <w:rFonts w:ascii="Tahoma" w:hAnsi="Tahoma" w:cs="Tahoma"/>
                <w:b/>
                <w:bCs/>
              </w:rPr>
              <w:lastRenderedPageBreak/>
              <w:t>YESO</w:t>
            </w:r>
          </w:p>
        </w:tc>
        <w:tc>
          <w:tcPr>
            <w:tcW w:w="1238" w:type="dxa"/>
            <w:shd w:val="clear" w:color="auto" w:fill="auto"/>
            <w:vAlign w:val="center"/>
          </w:tcPr>
          <w:p w14:paraId="54029D02" w14:textId="77777777" w:rsidR="001B5D08" w:rsidRPr="000C4E35" w:rsidRDefault="001B5D08" w:rsidP="002D22CB">
            <w:pPr>
              <w:rPr>
                <w:rFonts w:ascii="Tahoma" w:hAnsi="Tahoma" w:cs="Tahoma"/>
                <w:b/>
              </w:rPr>
            </w:pPr>
            <w:r w:rsidRPr="000C4E35">
              <w:rPr>
                <w:rFonts w:ascii="Tahoma" w:hAnsi="Tahoma" w:cs="Tahoma"/>
                <w:b/>
              </w:rPr>
              <w:t>KG</w:t>
            </w:r>
          </w:p>
        </w:tc>
        <w:tc>
          <w:tcPr>
            <w:tcW w:w="5708" w:type="dxa"/>
            <w:shd w:val="clear" w:color="auto" w:fill="auto"/>
            <w:vAlign w:val="bottom"/>
          </w:tcPr>
          <w:p w14:paraId="034E435A" w14:textId="77777777" w:rsidR="001B5D08" w:rsidRPr="000C4E35" w:rsidRDefault="001B5D08" w:rsidP="002D22CB">
            <w:pPr>
              <w:rPr>
                <w:rFonts w:ascii="Tahoma" w:hAnsi="Tahoma" w:cs="Tahoma"/>
                <w:b/>
              </w:rPr>
            </w:pPr>
            <w:r w:rsidRPr="000C4E35">
              <w:rPr>
                <w:rFonts w:ascii="Tahoma" w:hAnsi="Tahoma" w:cs="Tahoma"/>
                <w:b/>
              </w:rPr>
              <w:t>1. Requisitos sobre el producto:</w:t>
            </w:r>
          </w:p>
          <w:p w14:paraId="6C7A7D34" w14:textId="77777777" w:rsidR="001B5D08" w:rsidRPr="000C4E35" w:rsidRDefault="001B5D08" w:rsidP="002D22C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22225DC" w14:textId="77777777" w:rsidR="001B5D08" w:rsidRPr="000C4E35" w:rsidRDefault="001B5D08" w:rsidP="002D22CB">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63133DF7" w14:textId="77777777" w:rsidR="001B5D08" w:rsidRPr="000C4E35" w:rsidRDefault="001B5D08" w:rsidP="002D22CB">
            <w:pPr>
              <w:rPr>
                <w:rFonts w:ascii="Tahoma" w:hAnsi="Tahoma" w:cs="Tahoma"/>
                <w:b/>
              </w:rPr>
            </w:pPr>
            <w:r w:rsidRPr="000C4E35">
              <w:rPr>
                <w:rFonts w:ascii="Tahoma" w:hAnsi="Tahoma" w:cs="Tahoma"/>
                <w:b/>
              </w:rPr>
              <w:t>Características:</w:t>
            </w:r>
          </w:p>
          <w:p w14:paraId="743D0CC9" w14:textId="77777777" w:rsidR="001B5D08" w:rsidRPr="000C4E35" w:rsidRDefault="001B5D08" w:rsidP="00571078">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Reacción al fuego</w:t>
            </w:r>
          </w:p>
          <w:p w14:paraId="652075FA" w14:textId="77777777" w:rsidR="001B5D08" w:rsidRPr="000C4E35" w:rsidRDefault="001B5D08" w:rsidP="00571078">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295AD482" w14:textId="77777777" w:rsidR="001B5D08" w:rsidRPr="000C4E35" w:rsidRDefault="001B5D08" w:rsidP="00571078">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Resistencia térmica</w:t>
            </w:r>
          </w:p>
          <w:p w14:paraId="1C974D28" w14:textId="77777777" w:rsidR="001B5D08" w:rsidRPr="000C4E35" w:rsidRDefault="001B5D08" w:rsidP="00571078">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7377A768" w14:textId="77777777" w:rsidR="001B5D08" w:rsidRPr="000C4E35" w:rsidRDefault="001B5D08" w:rsidP="00571078">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505E439B" w14:textId="77777777" w:rsidR="001B5D08" w:rsidRPr="000C4E35" w:rsidRDefault="001B5D08" w:rsidP="00571078">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4B5470D8" w14:textId="77777777" w:rsidR="001B5D08" w:rsidRPr="000C4E35" w:rsidRDefault="001B5D08" w:rsidP="00571078">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0179D8A7" w14:textId="77777777" w:rsidR="001B5D08" w:rsidRPr="000C4E35" w:rsidRDefault="001B5D08" w:rsidP="00571078">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3A792B67" w14:textId="77777777" w:rsidR="001B5D08" w:rsidRPr="000C4E35" w:rsidRDefault="001B5D08" w:rsidP="00571078">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5582D2C1" w14:textId="77777777" w:rsidR="001B5D08" w:rsidRPr="000C4E35" w:rsidRDefault="001B5D08" w:rsidP="00571078">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16DC0E3B" w14:textId="77777777" w:rsidR="001B5D08" w:rsidRPr="000C4E35" w:rsidRDefault="001B5D08" w:rsidP="002D22CB">
            <w:pPr>
              <w:jc w:val="both"/>
              <w:rPr>
                <w:rFonts w:ascii="Tahoma" w:hAnsi="Tahoma" w:cs="Tahoma"/>
                <w:bCs/>
              </w:rPr>
            </w:pPr>
          </w:p>
          <w:p w14:paraId="131AB84A" w14:textId="77777777" w:rsidR="001B5D08" w:rsidRPr="000C4E35" w:rsidRDefault="001B5D08"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1CB3F9" w14:textId="77777777" w:rsidR="001B5D08" w:rsidRPr="000C4E35" w:rsidRDefault="001B5D08"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75276B" w14:textId="77777777" w:rsidR="001B5D08" w:rsidRDefault="001B5D08" w:rsidP="001B5D08">
      <w:pPr>
        <w:spacing w:line="300" w:lineRule="auto"/>
        <w:jc w:val="both"/>
        <w:rPr>
          <w:rFonts w:ascii="Arial" w:hAnsi="Arial" w:cs="Arial"/>
          <w:b/>
          <w:i/>
          <w:u w:val="single"/>
        </w:rPr>
      </w:pPr>
    </w:p>
    <w:p w14:paraId="6D75FE1F" w14:textId="77777777" w:rsidR="001B5D08" w:rsidRPr="00882269" w:rsidRDefault="001B5D08" w:rsidP="001B5D08">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72CDF4D2" w14:textId="623604D0" w:rsidR="001B5D08" w:rsidRDefault="001B5D08" w:rsidP="001D0769">
      <w:pPr>
        <w:jc w:val="center"/>
        <w:rPr>
          <w:rFonts w:ascii="Verdana" w:hAnsi="Verdana" w:cs="Arial"/>
          <w:b/>
          <w:sz w:val="18"/>
          <w:szCs w:val="16"/>
        </w:rPr>
      </w:pPr>
    </w:p>
    <w:p w14:paraId="4D638863" w14:textId="77777777" w:rsidR="001B5D08" w:rsidRDefault="001B5D08"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lastRenderedPageBreak/>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71078">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lastRenderedPageBreak/>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2" w:name="_Hlk146219645"/>
      <w:r w:rsidRPr="00843294">
        <w:rPr>
          <w:rFonts w:ascii="Verdana" w:hAnsi="Verdana" w:cs="Arial"/>
          <w:sz w:val="18"/>
          <w:szCs w:val="18"/>
          <w:lang w:val="es-BO"/>
        </w:rPr>
        <w:t>vigente hasta la suscripción del contrato.</w:t>
      </w:r>
      <w:bookmarkEnd w:id="15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71078">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71078">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71078">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71078">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71078">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71078">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71078">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71078">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71078">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571078">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571078">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71078">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571078">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571078">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71078">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571078">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571078">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571078">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571078">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571078">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571078">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571078">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6751CE9" w14:textId="77777777" w:rsidR="001B5D08" w:rsidRPr="007204C6" w:rsidRDefault="001B5D08" w:rsidP="001B5D08">
      <w:pPr>
        <w:jc w:val="center"/>
        <w:rPr>
          <w:rFonts w:ascii="Tahoma" w:hAnsi="Tahoma" w:cs="Tahoma"/>
          <w:b/>
        </w:rPr>
      </w:pPr>
      <w:r w:rsidRPr="007204C6">
        <w:rPr>
          <w:rFonts w:ascii="Tahoma" w:hAnsi="Tahoma" w:cs="Tahoma"/>
          <w:b/>
        </w:rPr>
        <w:t>FORMULARIO C-2</w:t>
      </w:r>
    </w:p>
    <w:p w14:paraId="15E2DF2E" w14:textId="77777777" w:rsidR="001B5D08" w:rsidRPr="007204C6" w:rsidRDefault="001B5D08" w:rsidP="001B5D08">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B5D08" w:rsidRPr="007204C6" w14:paraId="1BD46F2F" w14:textId="77777777" w:rsidTr="002D22CB">
        <w:trPr>
          <w:trHeight w:val="20"/>
          <w:tblHeader/>
          <w:jc w:val="center"/>
        </w:trPr>
        <w:tc>
          <w:tcPr>
            <w:tcW w:w="0" w:type="auto"/>
            <w:gridSpan w:val="3"/>
            <w:shd w:val="clear" w:color="auto" w:fill="BDD6EE"/>
            <w:vAlign w:val="center"/>
          </w:tcPr>
          <w:p w14:paraId="3B989498" w14:textId="77777777" w:rsidR="001B5D08" w:rsidRPr="007204C6" w:rsidRDefault="001B5D08" w:rsidP="002D22CB">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67895D7D" w14:textId="77777777" w:rsidR="001B5D08" w:rsidRPr="007204C6" w:rsidRDefault="001B5D08" w:rsidP="002D22CB">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1B5D08" w:rsidRPr="007204C6" w14:paraId="4FF5471C" w14:textId="77777777" w:rsidTr="002D22CB">
        <w:trPr>
          <w:trHeight w:val="20"/>
          <w:jc w:val="center"/>
        </w:trPr>
        <w:tc>
          <w:tcPr>
            <w:tcW w:w="0" w:type="auto"/>
            <w:shd w:val="clear" w:color="auto" w:fill="BFBFBF"/>
            <w:vAlign w:val="center"/>
          </w:tcPr>
          <w:p w14:paraId="3FBA31B2" w14:textId="77777777" w:rsidR="001B5D08" w:rsidRPr="007204C6" w:rsidRDefault="001B5D08" w:rsidP="002D22CB">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65114869" w14:textId="77777777" w:rsidR="001B5D08" w:rsidRPr="007204C6" w:rsidRDefault="001B5D08" w:rsidP="002D22CB">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6313E0AC" w14:textId="77777777" w:rsidR="001B5D08" w:rsidRPr="007204C6" w:rsidRDefault="001B5D08" w:rsidP="002D22CB">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0C9F2258" w14:textId="77777777" w:rsidR="001B5D08" w:rsidRPr="007204C6" w:rsidRDefault="001B5D08" w:rsidP="002D22CB">
            <w:pPr>
              <w:jc w:val="center"/>
              <w:rPr>
                <w:rFonts w:ascii="Tahoma" w:hAnsi="Tahoma" w:cs="Tahoma"/>
                <w:b/>
                <w:sz w:val="16"/>
                <w:szCs w:val="16"/>
              </w:rPr>
            </w:pPr>
            <w:r w:rsidRPr="007204C6">
              <w:rPr>
                <w:rFonts w:ascii="Tahoma" w:hAnsi="Tahoma" w:cs="Tahoma"/>
                <w:b/>
                <w:sz w:val="16"/>
                <w:szCs w:val="16"/>
              </w:rPr>
              <w:t>Condiciones Adicionales Propuestas (***)</w:t>
            </w:r>
          </w:p>
        </w:tc>
      </w:tr>
      <w:tr w:rsidR="001B5D08" w:rsidRPr="007204C6" w14:paraId="06617C4F" w14:textId="77777777" w:rsidTr="002D22CB">
        <w:trPr>
          <w:trHeight w:val="20"/>
          <w:jc w:val="center"/>
        </w:trPr>
        <w:tc>
          <w:tcPr>
            <w:tcW w:w="0" w:type="auto"/>
            <w:shd w:val="clear" w:color="auto" w:fill="auto"/>
            <w:vAlign w:val="center"/>
          </w:tcPr>
          <w:p w14:paraId="0FB5DF68" w14:textId="77777777" w:rsidR="001B5D08" w:rsidRPr="007204C6" w:rsidRDefault="001B5D08" w:rsidP="002D22CB">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F485147" w14:textId="77777777" w:rsidR="001B5D08" w:rsidRPr="007204C6" w:rsidRDefault="001B5D08" w:rsidP="002D22CB">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2462E8FC" w14:textId="77777777" w:rsidR="001B5D08" w:rsidRPr="007204C6" w:rsidRDefault="001B5D08" w:rsidP="002D22CB">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190DD5F" w14:textId="77777777" w:rsidR="001B5D08" w:rsidRPr="007204C6" w:rsidRDefault="001B5D08" w:rsidP="002D22CB">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2D89467A" w14:textId="77777777" w:rsidR="001B5D08" w:rsidRPr="007204C6" w:rsidRDefault="001B5D08" w:rsidP="002D22C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1B5D08" w:rsidRPr="007204C6" w14:paraId="60F8795B" w14:textId="77777777" w:rsidTr="002D22CB">
        <w:trPr>
          <w:trHeight w:val="20"/>
          <w:jc w:val="center"/>
        </w:trPr>
        <w:tc>
          <w:tcPr>
            <w:tcW w:w="0" w:type="auto"/>
            <w:shd w:val="clear" w:color="auto" w:fill="auto"/>
            <w:vAlign w:val="center"/>
          </w:tcPr>
          <w:p w14:paraId="64EA9456" w14:textId="77777777" w:rsidR="001B5D08" w:rsidRPr="007204C6" w:rsidRDefault="001B5D08" w:rsidP="002D22C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649A131" w14:textId="77777777" w:rsidR="001B5D08" w:rsidRPr="007204C6" w:rsidRDefault="001B5D08" w:rsidP="002D22CB">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1B98CD9" w14:textId="77777777" w:rsidR="001B5D08" w:rsidRPr="007204C6" w:rsidRDefault="001B5D08" w:rsidP="002D22CB">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65D3593" w14:textId="77777777" w:rsidR="001B5D08" w:rsidRPr="007204C6" w:rsidRDefault="001B5D08" w:rsidP="002D22C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0DD32F4" w14:textId="77777777" w:rsidR="001B5D08" w:rsidRPr="007204C6" w:rsidRDefault="001B5D08" w:rsidP="002D22C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B5D08" w:rsidRPr="007204C6" w14:paraId="394CC058" w14:textId="77777777" w:rsidTr="002D22CB">
        <w:trPr>
          <w:trHeight w:val="20"/>
          <w:jc w:val="center"/>
        </w:trPr>
        <w:tc>
          <w:tcPr>
            <w:tcW w:w="0" w:type="auto"/>
            <w:shd w:val="clear" w:color="auto" w:fill="auto"/>
            <w:vAlign w:val="center"/>
          </w:tcPr>
          <w:p w14:paraId="3754732C" w14:textId="77777777" w:rsidR="001B5D08" w:rsidRPr="007204C6" w:rsidRDefault="001B5D08" w:rsidP="002D22CB">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DD33407" w14:textId="77777777" w:rsidR="001B5D08" w:rsidRPr="007204C6" w:rsidRDefault="001B5D08" w:rsidP="002D22CB">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6A7FD099" w14:textId="77777777" w:rsidR="001B5D08" w:rsidRPr="007204C6" w:rsidRDefault="001B5D08" w:rsidP="002D22CB">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472788A" w14:textId="77777777" w:rsidR="001B5D08" w:rsidRPr="007204C6" w:rsidRDefault="001B5D08" w:rsidP="002D22C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68722BE" w14:textId="77777777" w:rsidR="001B5D08" w:rsidRPr="007204C6" w:rsidRDefault="001B5D08" w:rsidP="002D22C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B5D08" w:rsidRPr="007204C6" w14:paraId="450DE4E5" w14:textId="77777777" w:rsidTr="002D22CB">
        <w:trPr>
          <w:trHeight w:val="20"/>
          <w:jc w:val="center"/>
        </w:trPr>
        <w:tc>
          <w:tcPr>
            <w:tcW w:w="0" w:type="auto"/>
            <w:shd w:val="clear" w:color="auto" w:fill="auto"/>
            <w:vAlign w:val="center"/>
          </w:tcPr>
          <w:p w14:paraId="507BCA68" w14:textId="77777777" w:rsidR="001B5D08" w:rsidRPr="007204C6" w:rsidRDefault="001B5D08" w:rsidP="002D22CB">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3810DAD6" w14:textId="77777777" w:rsidR="001B5D08" w:rsidRPr="007204C6" w:rsidRDefault="001B5D08" w:rsidP="002D22CB">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79A82286" w14:textId="77777777" w:rsidR="001B5D08" w:rsidRPr="007204C6" w:rsidRDefault="001B5D08" w:rsidP="002D22CB">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42416644" w14:textId="77777777" w:rsidR="001B5D08" w:rsidRPr="007204C6" w:rsidRDefault="001B5D08" w:rsidP="002D22CB">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61FD14A5" w14:textId="77777777" w:rsidR="001B5D08" w:rsidRPr="007204C6" w:rsidRDefault="001B5D08" w:rsidP="002D22C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B5D08" w:rsidRPr="007204C6" w14:paraId="479CB58C" w14:textId="77777777" w:rsidTr="002D22CB">
        <w:trPr>
          <w:trHeight w:val="20"/>
          <w:jc w:val="center"/>
        </w:trPr>
        <w:tc>
          <w:tcPr>
            <w:tcW w:w="0" w:type="auto"/>
            <w:shd w:val="clear" w:color="auto" w:fill="auto"/>
            <w:vAlign w:val="center"/>
          </w:tcPr>
          <w:p w14:paraId="4112EEB2" w14:textId="77777777" w:rsidR="001B5D08" w:rsidRPr="007204C6" w:rsidRDefault="001B5D08" w:rsidP="002D22CB">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0E5C03C6" w14:textId="77777777" w:rsidR="001B5D08" w:rsidRPr="007204C6" w:rsidRDefault="001B5D08" w:rsidP="002D22CB">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7B0985FD" w14:textId="77777777" w:rsidR="001B5D08" w:rsidRPr="007204C6" w:rsidRDefault="001B5D08" w:rsidP="002D22CB">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7662A8E" w14:textId="77777777" w:rsidR="001B5D08" w:rsidRPr="007204C6" w:rsidRDefault="001B5D08" w:rsidP="002D22C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57B55F0" w14:textId="77777777" w:rsidR="001B5D08" w:rsidRPr="007204C6" w:rsidRDefault="001B5D08" w:rsidP="002D22CB">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1B5D08" w:rsidRPr="007204C6" w14:paraId="137ECC15" w14:textId="77777777" w:rsidTr="002D22CB">
        <w:trPr>
          <w:trHeight w:val="20"/>
          <w:jc w:val="center"/>
        </w:trPr>
        <w:tc>
          <w:tcPr>
            <w:tcW w:w="0" w:type="auto"/>
            <w:shd w:val="clear" w:color="auto" w:fill="auto"/>
            <w:vAlign w:val="center"/>
          </w:tcPr>
          <w:p w14:paraId="61EDA222" w14:textId="77777777" w:rsidR="001B5D08" w:rsidRPr="007204C6" w:rsidRDefault="001B5D08" w:rsidP="002D22C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471F03A" w14:textId="77777777" w:rsidR="001B5D08" w:rsidRPr="007204C6" w:rsidRDefault="001B5D08" w:rsidP="002D22CB">
            <w:pPr>
              <w:jc w:val="both"/>
              <w:rPr>
                <w:rFonts w:ascii="Tahoma" w:hAnsi="Tahoma" w:cs="Tahoma"/>
                <w:b/>
                <w:bCs/>
                <w:sz w:val="16"/>
                <w:szCs w:val="16"/>
              </w:rPr>
            </w:pPr>
            <w:r w:rsidRPr="007204C6">
              <w:rPr>
                <w:rFonts w:ascii="Tahoma" w:hAnsi="Tahoma" w:cs="Tahoma"/>
                <w:b/>
                <w:bCs/>
                <w:sz w:val="16"/>
                <w:szCs w:val="16"/>
              </w:rPr>
              <w:t>CONSTRUCTOR ESPECIALISTA ADICIONAL</w:t>
            </w:r>
          </w:p>
          <w:p w14:paraId="5219E744" w14:textId="77777777" w:rsidR="001B5D08" w:rsidRPr="007204C6" w:rsidRDefault="001B5D08" w:rsidP="002D22CB">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6CA01D5" w14:textId="77777777" w:rsidR="001B5D08" w:rsidRPr="007204C6" w:rsidRDefault="001B5D08" w:rsidP="002D22CB">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4EB511F5" w14:textId="77777777" w:rsidR="001B5D08" w:rsidRPr="007204C6" w:rsidRDefault="001B5D08" w:rsidP="002D22CB">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1B5D08" w:rsidRPr="007204C6" w14:paraId="54C91602" w14:textId="77777777" w:rsidTr="002D22CB">
        <w:trPr>
          <w:trHeight w:val="20"/>
          <w:jc w:val="center"/>
        </w:trPr>
        <w:tc>
          <w:tcPr>
            <w:tcW w:w="0" w:type="auto"/>
            <w:shd w:val="clear" w:color="auto" w:fill="auto"/>
            <w:vAlign w:val="center"/>
          </w:tcPr>
          <w:p w14:paraId="02680093" w14:textId="77777777" w:rsidR="001B5D08" w:rsidRPr="007204C6" w:rsidRDefault="001B5D08" w:rsidP="002D22CB">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6AEAAAB1" w14:textId="77777777" w:rsidR="001B5D08" w:rsidRPr="007204C6" w:rsidRDefault="001B5D08" w:rsidP="002D22CB">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47A33759" w14:textId="77777777" w:rsidR="001B5D08" w:rsidRPr="007204C6" w:rsidRDefault="001B5D08" w:rsidP="002D22CB">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B8F233A" w14:textId="77777777" w:rsidR="001B5D08" w:rsidRPr="007204C6" w:rsidRDefault="001B5D08" w:rsidP="002D22C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D47565E" w14:textId="77777777" w:rsidR="001B5D08" w:rsidRPr="007204C6" w:rsidRDefault="001B5D08" w:rsidP="002D22CB">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1B5D08" w:rsidRPr="007204C6" w14:paraId="1883B22B" w14:textId="77777777" w:rsidTr="002D22CB">
        <w:trPr>
          <w:trHeight w:val="307"/>
          <w:jc w:val="center"/>
        </w:trPr>
        <w:tc>
          <w:tcPr>
            <w:tcW w:w="0" w:type="auto"/>
            <w:vMerge w:val="restart"/>
            <w:shd w:val="clear" w:color="auto" w:fill="auto"/>
            <w:vAlign w:val="center"/>
          </w:tcPr>
          <w:p w14:paraId="415E3DF7" w14:textId="77777777" w:rsidR="001B5D08" w:rsidRPr="007204C6" w:rsidRDefault="001B5D08" w:rsidP="002D22CB">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577C1481" w14:textId="77777777" w:rsidR="001B5D08" w:rsidRPr="007204C6" w:rsidRDefault="001B5D08" w:rsidP="002D22CB">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E2B88A8" w14:textId="77777777" w:rsidR="001B5D08" w:rsidRPr="007204C6" w:rsidRDefault="001B5D08" w:rsidP="002D22CB">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77266F2B" w14:textId="77777777" w:rsidR="001B5D08" w:rsidRPr="007204C6" w:rsidRDefault="001B5D08" w:rsidP="002D22CB">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1B5D08" w:rsidRPr="007204C6" w14:paraId="2EE6BE2C" w14:textId="77777777" w:rsidTr="002D22CB">
        <w:trPr>
          <w:trHeight w:val="700"/>
          <w:jc w:val="center"/>
        </w:trPr>
        <w:tc>
          <w:tcPr>
            <w:tcW w:w="0" w:type="auto"/>
            <w:vMerge/>
            <w:shd w:val="clear" w:color="auto" w:fill="auto"/>
            <w:vAlign w:val="center"/>
          </w:tcPr>
          <w:p w14:paraId="0F56E4AE" w14:textId="77777777" w:rsidR="001B5D08" w:rsidRPr="007204C6" w:rsidRDefault="001B5D08" w:rsidP="002D22CB">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38F9E83" w14:textId="77777777" w:rsidR="001B5D08" w:rsidRPr="007204C6" w:rsidRDefault="001B5D08" w:rsidP="002D22CB">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07C0BD04" w14:textId="77777777" w:rsidR="001B5D08" w:rsidRPr="007204C6" w:rsidRDefault="001B5D08" w:rsidP="00571078">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0820097D" w14:textId="77777777" w:rsidR="001B5D08" w:rsidRPr="007204C6" w:rsidRDefault="001B5D08" w:rsidP="00571078">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5018BB61" w14:textId="77777777" w:rsidR="001B5D08" w:rsidRPr="007204C6" w:rsidRDefault="001B5D08" w:rsidP="002D22CB">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5FD95034" w14:textId="77777777" w:rsidR="001B5D08" w:rsidRPr="007204C6" w:rsidRDefault="001B5D08" w:rsidP="002D22CB">
            <w:pPr>
              <w:jc w:val="center"/>
              <w:rPr>
                <w:rFonts w:ascii="Tahoma" w:hAnsi="Tahoma" w:cs="Tahoma"/>
                <w:b/>
                <w:i/>
                <w:color w:val="FF0000"/>
                <w:sz w:val="16"/>
                <w:szCs w:val="16"/>
                <w:lang w:eastAsia="es-BO"/>
              </w:rPr>
            </w:pPr>
          </w:p>
        </w:tc>
      </w:tr>
      <w:tr w:rsidR="001B5D08" w:rsidRPr="007204C6" w14:paraId="2A198857" w14:textId="77777777" w:rsidTr="002D22CB">
        <w:trPr>
          <w:trHeight w:val="179"/>
          <w:jc w:val="center"/>
        </w:trPr>
        <w:tc>
          <w:tcPr>
            <w:tcW w:w="0" w:type="auto"/>
            <w:vMerge/>
            <w:shd w:val="clear" w:color="auto" w:fill="auto"/>
            <w:vAlign w:val="center"/>
          </w:tcPr>
          <w:p w14:paraId="651A6B4F" w14:textId="77777777" w:rsidR="001B5D08" w:rsidRPr="007204C6" w:rsidRDefault="001B5D08" w:rsidP="002D22CB">
            <w:pPr>
              <w:jc w:val="center"/>
              <w:rPr>
                <w:rFonts w:ascii="Tahoma" w:hAnsi="Tahoma" w:cs="Tahoma"/>
                <w:sz w:val="16"/>
                <w:szCs w:val="16"/>
              </w:rPr>
            </w:pPr>
          </w:p>
        </w:tc>
        <w:tc>
          <w:tcPr>
            <w:tcW w:w="0" w:type="auto"/>
            <w:vMerge/>
            <w:shd w:val="clear" w:color="auto" w:fill="auto"/>
            <w:vAlign w:val="center"/>
          </w:tcPr>
          <w:p w14:paraId="4193A0EC" w14:textId="77777777" w:rsidR="001B5D08" w:rsidRPr="007204C6" w:rsidRDefault="001B5D08" w:rsidP="002D22CB">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579154CD" w14:textId="77777777" w:rsidR="001B5D08" w:rsidRPr="007204C6" w:rsidRDefault="001B5D08" w:rsidP="002D22CB">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7D6F18DB" w14:textId="77777777" w:rsidR="001B5D08" w:rsidRPr="007204C6" w:rsidRDefault="001B5D08" w:rsidP="002D22CB">
            <w:pPr>
              <w:jc w:val="center"/>
              <w:rPr>
                <w:rFonts w:ascii="Tahoma" w:hAnsi="Tahoma" w:cs="Tahoma"/>
                <w:b/>
                <w:i/>
                <w:color w:val="FF0000"/>
                <w:sz w:val="16"/>
                <w:szCs w:val="16"/>
                <w:lang w:eastAsia="es-BO"/>
              </w:rPr>
            </w:pPr>
          </w:p>
        </w:tc>
      </w:tr>
      <w:tr w:rsidR="001B5D08" w:rsidRPr="007204C6" w14:paraId="298B3FE3" w14:textId="77777777" w:rsidTr="002D22CB">
        <w:trPr>
          <w:trHeight w:val="20"/>
          <w:jc w:val="center"/>
        </w:trPr>
        <w:tc>
          <w:tcPr>
            <w:tcW w:w="0" w:type="auto"/>
            <w:gridSpan w:val="2"/>
            <w:shd w:val="clear" w:color="auto" w:fill="BFBFBF"/>
            <w:vAlign w:val="center"/>
          </w:tcPr>
          <w:p w14:paraId="309031F8" w14:textId="77777777" w:rsidR="001B5D08" w:rsidRPr="007204C6" w:rsidRDefault="001B5D08" w:rsidP="002D22CB">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26D9D20F" w14:textId="77777777" w:rsidR="001B5D08" w:rsidRPr="007204C6" w:rsidRDefault="001B5D08" w:rsidP="002D22CB">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0D5C508F" w14:textId="77777777" w:rsidR="001B5D08" w:rsidRPr="007204C6" w:rsidRDefault="001B5D08" w:rsidP="002D22CB">
            <w:pPr>
              <w:jc w:val="center"/>
              <w:rPr>
                <w:rFonts w:ascii="Tahoma" w:hAnsi="Tahoma" w:cs="Tahoma"/>
                <w:b/>
                <w:sz w:val="24"/>
                <w:szCs w:val="24"/>
              </w:rPr>
            </w:pPr>
          </w:p>
        </w:tc>
      </w:tr>
    </w:tbl>
    <w:p w14:paraId="5E1EBB4F" w14:textId="77777777" w:rsidR="001B5D08" w:rsidRPr="007204C6" w:rsidRDefault="001B5D08" w:rsidP="001B5D08">
      <w:pPr>
        <w:jc w:val="both"/>
        <w:rPr>
          <w:rFonts w:ascii="Tahoma" w:hAnsi="Tahoma" w:cs="Tahoma"/>
          <w:sz w:val="18"/>
          <w:szCs w:val="18"/>
        </w:rPr>
      </w:pPr>
    </w:p>
    <w:p w14:paraId="5C04A95A" w14:textId="77777777" w:rsidR="001B5D08" w:rsidRPr="007204C6" w:rsidRDefault="001B5D08" w:rsidP="001B5D08">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9E1D1DD" w14:textId="77777777" w:rsidR="001B5D08" w:rsidRPr="007204C6" w:rsidRDefault="001B5D08" w:rsidP="001B5D08">
      <w:pPr>
        <w:jc w:val="both"/>
        <w:rPr>
          <w:rFonts w:ascii="Tahoma" w:hAnsi="Tahoma" w:cs="Tahoma"/>
          <w:sz w:val="18"/>
          <w:szCs w:val="18"/>
        </w:rPr>
      </w:pPr>
    </w:p>
    <w:p w14:paraId="273CE1E7" w14:textId="77777777" w:rsidR="001B5D08" w:rsidRPr="007204C6" w:rsidRDefault="001B5D08" w:rsidP="001B5D08">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5B333DB" w14:textId="77777777" w:rsidR="001B5D08" w:rsidRPr="007204C6" w:rsidRDefault="001B5D08" w:rsidP="001B5D08">
      <w:pPr>
        <w:jc w:val="both"/>
        <w:rPr>
          <w:rFonts w:ascii="Tahoma" w:hAnsi="Tahoma" w:cs="Tahoma"/>
          <w:sz w:val="18"/>
          <w:szCs w:val="18"/>
        </w:rPr>
      </w:pPr>
    </w:p>
    <w:p w14:paraId="26D949B4" w14:textId="77777777" w:rsidR="001B5D08" w:rsidRPr="007204C6" w:rsidRDefault="001B5D08" w:rsidP="001B5D08">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78ED3C81" w14:textId="77777777" w:rsidR="001B5D08" w:rsidRPr="007204C6" w:rsidRDefault="001B5D08" w:rsidP="001B5D08">
      <w:pPr>
        <w:jc w:val="both"/>
        <w:rPr>
          <w:rFonts w:ascii="Tahoma" w:hAnsi="Tahoma" w:cs="Tahoma"/>
          <w:sz w:val="18"/>
          <w:szCs w:val="18"/>
        </w:rPr>
      </w:pPr>
    </w:p>
    <w:p w14:paraId="403710F5" w14:textId="77777777" w:rsidR="001B5D08" w:rsidRPr="007204C6" w:rsidRDefault="001B5D08" w:rsidP="001B5D08">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1B9256A8" w14:textId="77777777" w:rsidR="001B5D08" w:rsidRPr="007204C6" w:rsidRDefault="001B5D08" w:rsidP="00571078">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81321BA" w14:textId="77777777" w:rsidR="001B5D08" w:rsidRPr="007204C6" w:rsidRDefault="001B5D08" w:rsidP="001B5D08">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7101CD56" w14:textId="77777777" w:rsidR="001B5D08" w:rsidRPr="007204C6" w:rsidRDefault="001B5D08" w:rsidP="001B5D08">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6D2F443D" w14:textId="77777777" w:rsidR="001B5D08" w:rsidRPr="007204C6" w:rsidRDefault="001B5D08" w:rsidP="00571078">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1"/>
          <w:footerReference w:type="default" r:id="rId32"/>
          <w:headerReference w:type="first" r:id="rId3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F8477" w14:textId="77777777" w:rsidR="00571078" w:rsidRDefault="00571078">
      <w:r>
        <w:separator/>
      </w:r>
    </w:p>
  </w:endnote>
  <w:endnote w:type="continuationSeparator" w:id="0">
    <w:p w14:paraId="21114316" w14:textId="77777777" w:rsidR="00571078" w:rsidRDefault="00571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661D7" w14:textId="77777777" w:rsidR="00571078" w:rsidRDefault="00571078">
      <w:r>
        <w:separator/>
      </w:r>
    </w:p>
  </w:footnote>
  <w:footnote w:type="continuationSeparator" w:id="0">
    <w:p w14:paraId="43E0B368" w14:textId="77777777" w:rsidR="00571078" w:rsidRDefault="005710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571078">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1"/>
  </w:num>
  <w:num w:numId="82">
    <w:abstractNumId w:val="3"/>
  </w:num>
  <w:num w:numId="83">
    <w:abstractNumId w:val="16"/>
  </w:num>
  <w:num w:numId="84">
    <w:abstractNumId w:val="62"/>
  </w:num>
  <w:num w:numId="85">
    <w:abstractNumId w:val="68"/>
  </w:num>
  <w:num w:numId="86">
    <w:abstractNumId w:val="55"/>
  </w:num>
  <w:num w:numId="87">
    <w:abstractNumId w:val="49"/>
  </w:num>
  <w:num w:numId="88">
    <w:abstractNumId w:val="10"/>
  </w:num>
  <w:num w:numId="89">
    <w:abstractNumId w:val="48"/>
  </w:num>
  <w:num w:numId="90">
    <w:abstractNumId w:val="67"/>
  </w:num>
  <w:num w:numId="91">
    <w:abstractNumId w:val="93"/>
  </w:num>
  <w:num w:numId="92">
    <w:abstractNumId w:val="31"/>
  </w:num>
  <w:num w:numId="93">
    <w:abstractNumId w:val="106"/>
  </w:num>
  <w:num w:numId="94">
    <w:abstractNumId w:val="22"/>
  </w:num>
  <w:num w:numId="95">
    <w:abstractNumId w:val="85"/>
  </w:num>
  <w:num w:numId="96">
    <w:abstractNumId w:val="66"/>
  </w:num>
  <w:num w:numId="97">
    <w:abstractNumId w:val="112"/>
  </w:num>
  <w:num w:numId="98">
    <w:abstractNumId w:val="103"/>
  </w:num>
  <w:num w:numId="99">
    <w:abstractNumId w:val="28"/>
  </w:num>
  <w:num w:numId="100">
    <w:abstractNumId w:val="52"/>
  </w:num>
  <w:num w:numId="101">
    <w:abstractNumId w:val="105"/>
  </w:num>
  <w:num w:numId="102">
    <w:abstractNumId w:val="2"/>
  </w:num>
  <w:num w:numId="103">
    <w:abstractNumId w:val="45"/>
  </w:num>
  <w:num w:numId="104">
    <w:abstractNumId w:val="32"/>
  </w:num>
  <w:num w:numId="105">
    <w:abstractNumId w:val="76"/>
  </w:num>
  <w:num w:numId="106">
    <w:abstractNumId w:val="4"/>
  </w:num>
  <w:num w:numId="107">
    <w:abstractNumId w:val="46"/>
  </w:num>
  <w:num w:numId="108">
    <w:abstractNumId w:val="113"/>
  </w:num>
  <w:num w:numId="109">
    <w:abstractNumId w:val="26"/>
  </w:num>
  <w:num w:numId="110">
    <w:abstractNumId w:val="9"/>
  </w:num>
  <w:num w:numId="111">
    <w:abstractNumId w:val="69"/>
  </w:num>
  <w:num w:numId="112">
    <w:abstractNumId w:val="98"/>
  </w:num>
  <w:num w:numId="113">
    <w:abstractNumId w:val="95"/>
  </w:num>
  <w:num w:numId="114">
    <w:abstractNumId w:val="56"/>
  </w:num>
  <w:num w:numId="115">
    <w:abstractNumId w:val="75"/>
  </w:num>
  <w:num w:numId="116">
    <w:abstractNumId w:val="117"/>
  </w:num>
  <w:num w:numId="117">
    <w:abstractNumId w:val="5"/>
  </w:num>
  <w:num w:numId="118">
    <w:abstractNumId w:val="3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5D08"/>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1078"/>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B97"/>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21" Type="http://schemas.openxmlformats.org/officeDocument/2006/relationships/hyperlink" Target="https://es.wikipedia.org/wiki/Cable_el%C3%A9ctrico" TargetMode="External"/><Relationship Id="rId34"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10.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Aislamiento_el%C3%A9ctrico" TargetMode="External"/><Relationship Id="rId29" Type="http://schemas.openxmlformats.org/officeDocument/2006/relationships/hyperlink" Target="https://es.wikipedia.org/wiki/%C3%81ci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PVC" TargetMode="External"/><Relationship Id="rId28" Type="http://schemas.openxmlformats.org/officeDocument/2006/relationships/hyperlink" Target="http://www.sodimac.cl/sodimac-cl/product/238902/1-1-4--Desague-Lavatorio-con-Cola-PVC-y-Tapon/238902" TargetMode="External"/><Relationship Id="rId36" Type="http://schemas.openxmlformats.org/officeDocument/2006/relationships/glossaryDocument" Target="glossary/document.xml"/><Relationship Id="rId10" Type="http://schemas.openxmlformats.org/officeDocument/2006/relationships/hyperlink" Target="mailto:natalia.gallardo@aevivienda.gob.bo" TargetMode="External"/><Relationship Id="rId19" Type="http://schemas.openxmlformats.org/officeDocument/2006/relationships/hyperlink" Target="https://es.wikipedia.org/wiki/Cinta_adhesiva"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henifer.chino@aevivienda.gob.bo" TargetMode="External"/><Relationship Id="rId14" Type="http://schemas.openxmlformats.org/officeDocument/2006/relationships/image" Target="media/image4.jpeg"/><Relationship Id="rId22" Type="http://schemas.openxmlformats.org/officeDocument/2006/relationships/hyperlink" Target="https://es.wikipedia.org/wiki/Voltaje" TargetMode="External"/><Relationship Id="rId27" Type="http://schemas.microsoft.com/office/2007/relationships/hdphoto" Target="media/hdphoto2.wdp"/><Relationship Id="rId30" Type="http://schemas.openxmlformats.org/officeDocument/2006/relationships/hyperlink" Target="https://es.wikipedia.org/wiki/Tornillo" TargetMode="Externa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2192C"/>
    <w:rsid w:val="003E58CF"/>
    <w:rsid w:val="00450D7E"/>
    <w:rsid w:val="0047078B"/>
    <w:rsid w:val="004818A4"/>
    <w:rsid w:val="005F51BF"/>
    <w:rsid w:val="00667B1B"/>
    <w:rsid w:val="00723F6B"/>
    <w:rsid w:val="00C81DA5"/>
    <w:rsid w:val="00CD52F4"/>
    <w:rsid w:val="00E543B4"/>
    <w:rsid w:val="00E92DEB"/>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118</Pages>
  <Words>43570</Words>
  <Characters>239635</Characters>
  <Application>Microsoft Office Word</Application>
  <DocSecurity>0</DocSecurity>
  <Lines>1996</Lines>
  <Paragraphs>565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4</cp:revision>
  <cp:lastPrinted>2025-04-11T23:23:00Z</cp:lastPrinted>
  <dcterms:created xsi:type="dcterms:W3CDTF">2025-04-15T13:33:00Z</dcterms:created>
  <dcterms:modified xsi:type="dcterms:W3CDTF">2025-06-13T02:20:00Z</dcterms:modified>
</cp:coreProperties>
</file>